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9"/>
        <w:gridCol w:w="4049"/>
      </w:tblGrid>
      <w:tr w:rsidR="00BA1E0B" w:rsidRPr="00BA1E0B" w14:paraId="273E44E6" w14:textId="77777777" w:rsidTr="00245829">
        <w:tc>
          <w:tcPr>
            <w:tcW w:w="5590" w:type="dxa"/>
            <w:vMerge w:val="restart"/>
          </w:tcPr>
          <w:p w14:paraId="4655810A" w14:textId="27BA3722" w:rsidR="0093082D" w:rsidRPr="00BA1E0B" w:rsidRDefault="0093082D" w:rsidP="0069626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9" w:type="dxa"/>
          </w:tcPr>
          <w:p w14:paraId="59442B4E" w14:textId="77777777" w:rsidR="0093082D" w:rsidRPr="00BA1E0B" w:rsidRDefault="0093082D" w:rsidP="0069626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A1E0B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0CD29FB890A04532841667D18F20FC00"/>
                </w:placeholder>
                <w:text/>
              </w:sdtPr>
              <w:sdtContent>
                <w:r w:rsidR="00245829" w:rsidRPr="00BA1E0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BA1E0B" w:rsidRPr="00BA1E0B" w14:paraId="7AF21C80" w14:textId="77777777" w:rsidTr="00245829">
        <w:tc>
          <w:tcPr>
            <w:tcW w:w="5590" w:type="dxa"/>
            <w:vMerge/>
          </w:tcPr>
          <w:p w14:paraId="1AE6052C" w14:textId="77777777" w:rsidR="0093082D" w:rsidRPr="00BA1E0B" w:rsidRDefault="0093082D" w:rsidP="0069626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9" w:type="dxa"/>
          </w:tcPr>
          <w:p w14:paraId="056125C1" w14:textId="77777777" w:rsidR="0093082D" w:rsidRPr="00BA1E0B" w:rsidRDefault="0093082D" w:rsidP="0069626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A1E0B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BA1E0B" w:rsidRPr="00BA1E0B" w14:paraId="26BB36A9" w14:textId="77777777" w:rsidTr="00245829">
        <w:tc>
          <w:tcPr>
            <w:tcW w:w="5590" w:type="dxa"/>
            <w:vMerge/>
          </w:tcPr>
          <w:p w14:paraId="353C4DF7" w14:textId="77777777" w:rsidR="0093082D" w:rsidRPr="00BA1E0B" w:rsidRDefault="0093082D" w:rsidP="0069626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9" w:type="dxa"/>
          </w:tcPr>
          <w:p w14:paraId="6587D31F" w14:textId="77777777" w:rsidR="0093082D" w:rsidRPr="00BA1E0B" w:rsidRDefault="0093082D" w:rsidP="00696261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A1E0B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44AEB957F2E493F88F5D88842FB9796"/>
                </w:placeholder>
                <w:text/>
              </w:sdtPr>
              <w:sdtContent>
                <w:r w:rsidR="00245829" w:rsidRPr="00BA1E0B">
                  <w:rPr>
                    <w:rFonts w:cs="Times New Roman"/>
                    <w:bCs/>
                    <w:sz w:val="28"/>
                    <w:szCs w:val="28"/>
                  </w:rPr>
                  <w:t>3.0052</w:t>
                </w:r>
              </w:sdtContent>
            </w:sdt>
          </w:p>
        </w:tc>
      </w:tr>
      <w:tr w:rsidR="00BA1E0B" w:rsidRPr="00BA1E0B" w14:paraId="45E88712" w14:textId="77777777" w:rsidTr="00245829">
        <w:tc>
          <w:tcPr>
            <w:tcW w:w="5590" w:type="dxa"/>
            <w:vMerge/>
          </w:tcPr>
          <w:p w14:paraId="772CC888" w14:textId="77777777" w:rsidR="0093082D" w:rsidRPr="00BA1E0B" w:rsidRDefault="0093082D" w:rsidP="0069626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049" w:type="dxa"/>
          </w:tcPr>
          <w:p w14:paraId="0C161321" w14:textId="77777777" w:rsidR="0093082D" w:rsidRPr="00BA1E0B" w:rsidRDefault="0093082D" w:rsidP="0069626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A1E0B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A44D622B976642B5AF6C3D52C17A8464"/>
                </w:placeholder>
                <w:date w:fullDate="1996-01-0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245829" w:rsidRPr="00BA1E0B">
                  <w:rPr>
                    <w:rFonts w:cs="Times New Roman"/>
                    <w:bCs/>
                    <w:sz w:val="28"/>
                    <w:szCs w:val="28"/>
                  </w:rPr>
                  <w:t>08.01.1996</w:t>
                </w:r>
              </w:sdtContent>
            </w:sdt>
          </w:p>
        </w:tc>
      </w:tr>
      <w:tr w:rsidR="00BA1E0B" w:rsidRPr="00BA1E0B" w14:paraId="4E136353" w14:textId="77777777" w:rsidTr="00245829">
        <w:tc>
          <w:tcPr>
            <w:tcW w:w="5590" w:type="dxa"/>
            <w:vMerge/>
          </w:tcPr>
          <w:p w14:paraId="04928C38" w14:textId="77777777" w:rsidR="0093082D" w:rsidRPr="00BA1E0B" w:rsidRDefault="0093082D" w:rsidP="0069626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9" w:type="dxa"/>
          </w:tcPr>
          <w:p w14:paraId="0519E92F" w14:textId="17373FB6" w:rsidR="0093082D" w:rsidRPr="00BA1E0B" w:rsidRDefault="0093082D" w:rsidP="00696261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BA1E0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27E257AE0E8A44028A70D47910A22664"/>
                </w:placeholder>
                <w:text/>
              </w:sdtPr>
              <w:sdtContent>
                <w:r w:rsidR="00F63518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</w:tr>
      <w:tr w:rsidR="00BA1E0B" w:rsidRPr="00BA1E0B" w14:paraId="21A664BF" w14:textId="77777777" w:rsidTr="00245829">
        <w:tc>
          <w:tcPr>
            <w:tcW w:w="5590" w:type="dxa"/>
            <w:vMerge/>
          </w:tcPr>
          <w:p w14:paraId="58D64A48" w14:textId="77777777" w:rsidR="0093082D" w:rsidRPr="00BA1E0B" w:rsidRDefault="0093082D" w:rsidP="0069626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9" w:type="dxa"/>
          </w:tcPr>
          <w:p w14:paraId="2FEC91E9" w14:textId="5A93A86F" w:rsidR="0093082D" w:rsidRPr="00BA1E0B" w:rsidRDefault="0093082D" w:rsidP="0069626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A1E0B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8DA9F4561001437A9C9C06CA8DBED4B9"/>
                </w:placeholder>
                <w:text/>
              </w:sdtPr>
              <w:sdtContent>
                <w:r w:rsidR="00157CFD" w:rsidRPr="00BA1E0B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  <w:r w:rsidR="0057466C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BA1E0B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BA1E0B" w:rsidRPr="00BA1E0B" w14:paraId="2F9D108E" w14:textId="77777777" w:rsidTr="00245829">
        <w:tc>
          <w:tcPr>
            <w:tcW w:w="5590" w:type="dxa"/>
            <w:vMerge/>
          </w:tcPr>
          <w:p w14:paraId="0773C9B5" w14:textId="77777777" w:rsidR="0093082D" w:rsidRPr="00BA1E0B" w:rsidRDefault="0093082D" w:rsidP="0069626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9" w:type="dxa"/>
          </w:tcPr>
          <w:p w14:paraId="000DE1D3" w14:textId="54D88B57" w:rsidR="0093082D" w:rsidRPr="00BA1E0B" w:rsidRDefault="0093082D" w:rsidP="0069626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A1E0B">
              <w:rPr>
                <w:rFonts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545BB29A7B8E48D5B1D35A8628C8BB25"/>
                </w:placeholder>
                <w:text/>
              </w:sdtPr>
              <w:sdtContent>
                <w:r w:rsidR="00245829" w:rsidRPr="00BA1E0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6351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tbl>
      <w:tblPr>
        <w:tblW w:w="9625" w:type="dxa"/>
        <w:jc w:val="center"/>
        <w:tblLayout w:type="fixed"/>
        <w:tblLook w:val="01E0" w:firstRow="1" w:lastRow="1" w:firstColumn="1" w:lastColumn="1" w:noHBand="0" w:noVBand="0"/>
      </w:tblPr>
      <w:tblGrid>
        <w:gridCol w:w="9625"/>
      </w:tblGrid>
      <w:tr w:rsidR="00750565" w:rsidRPr="00BA1E0B" w14:paraId="1DDB00A0" w14:textId="77777777" w:rsidTr="000944E6">
        <w:trPr>
          <w:trHeight w:val="285"/>
          <w:jc w:val="center"/>
        </w:trPr>
        <w:tc>
          <w:tcPr>
            <w:tcW w:w="9625" w:type="dxa"/>
            <w:vAlign w:val="center"/>
            <w:hideMark/>
          </w:tcPr>
          <w:p w14:paraId="3790D435" w14:textId="77777777" w:rsidR="00C62C68" w:rsidRPr="00BA1E0B" w:rsidRDefault="00C62C68" w:rsidP="00696261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A29B458" w14:textId="6E7F4DFF" w:rsidR="00010DBF" w:rsidRPr="00BA1E0B" w:rsidRDefault="00FC0729" w:rsidP="00696261">
            <w:pPr>
              <w:pStyle w:val="af5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BA1E0B">
              <w:rPr>
                <w:b/>
                <w:sz w:val="28"/>
                <w:szCs w:val="28"/>
                <w:lang w:val="ru-RU"/>
              </w:rPr>
              <w:t>ОБЛАСТ</w:t>
            </w:r>
            <w:r w:rsidR="00F63518">
              <w:rPr>
                <w:b/>
                <w:sz w:val="28"/>
                <w:szCs w:val="28"/>
                <w:lang w:val="ru-RU"/>
              </w:rPr>
              <w:t>Ь</w:t>
            </w:r>
            <w:r w:rsidRPr="00BA1E0B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BA1E0B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90D7F6EFDAB4D649D44186C33C2B46D"/>
                </w:placeholder>
                <w:date w:fullDate="2025-01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F63518">
                  <w:rPr>
                    <w:rStyle w:val="39"/>
                    <w:bCs/>
                    <w:lang w:val="ru-RU"/>
                  </w:rPr>
                  <w:t>08 января 2025 года</w:t>
                </w:r>
              </w:sdtContent>
            </w:sdt>
            <w:r w:rsidR="00162213" w:rsidRPr="00BA1E0B">
              <w:rPr>
                <w:bCs/>
                <w:sz w:val="28"/>
                <w:szCs w:val="28"/>
                <w:lang w:val="ru-RU"/>
              </w:rPr>
              <w:br/>
            </w:r>
          </w:p>
          <w:p w14:paraId="3CF86B8F" w14:textId="77777777" w:rsidR="00245829" w:rsidRPr="00BA1E0B" w:rsidRDefault="00245829" w:rsidP="0069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E0B">
              <w:rPr>
                <w:sz w:val="28"/>
                <w:szCs w:val="28"/>
              </w:rPr>
              <w:t>метрологической службы</w:t>
            </w:r>
          </w:p>
          <w:p w14:paraId="214333C1" w14:textId="77777777" w:rsidR="00245829" w:rsidRPr="00BA1E0B" w:rsidRDefault="00245829" w:rsidP="0069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E0B">
              <w:rPr>
                <w:sz w:val="28"/>
                <w:szCs w:val="28"/>
              </w:rPr>
              <w:t xml:space="preserve">республиканского унитарного предприятия </w:t>
            </w:r>
          </w:p>
          <w:p w14:paraId="2A252EAF" w14:textId="77777777" w:rsidR="00245829" w:rsidRPr="00BA1E0B" w:rsidRDefault="00245829" w:rsidP="0069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E0B">
              <w:rPr>
                <w:sz w:val="28"/>
                <w:szCs w:val="28"/>
              </w:rPr>
              <w:t>«Полоцкий центр стандартизации, метрологии и сертификации»</w:t>
            </w:r>
          </w:p>
          <w:p w14:paraId="6F7CB28F" w14:textId="77777777" w:rsidR="00750565" w:rsidRPr="00BA1E0B" w:rsidRDefault="00750565" w:rsidP="0069626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5B3CA85" w14:textId="77777777" w:rsidR="00312BB0" w:rsidRPr="00BA1E0B" w:rsidRDefault="00312BB0" w:rsidP="00696261">
      <w:pPr>
        <w:pStyle w:val="af5"/>
        <w:jc w:val="center"/>
        <w:rPr>
          <w:i/>
          <w:sz w:val="24"/>
          <w:szCs w:val="24"/>
          <w:lang w:val="ru-RU"/>
        </w:rPr>
      </w:pPr>
    </w:p>
    <w:tbl>
      <w:tblPr>
        <w:tblW w:w="5000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8"/>
        <w:gridCol w:w="1565"/>
        <w:gridCol w:w="1297"/>
        <w:gridCol w:w="2170"/>
        <w:gridCol w:w="1657"/>
        <w:gridCol w:w="2171"/>
      </w:tblGrid>
      <w:tr w:rsidR="00BA1E0B" w:rsidRPr="00BA1E0B" w14:paraId="71A2BBDB" w14:textId="77777777" w:rsidTr="00860B31">
        <w:trPr>
          <w:cantSplit/>
          <w:trHeight w:val="377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6D4CB3" w14:textId="77777777" w:rsidR="00B60FC0" w:rsidRPr="00BA1E0B" w:rsidRDefault="00B60FC0" w:rsidP="0069626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A1E0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№</w:t>
            </w:r>
            <w:r w:rsidRPr="00BA1E0B">
              <w:rPr>
                <w:sz w:val="22"/>
                <w:szCs w:val="22"/>
              </w:rPr>
              <w:br/>
            </w:r>
            <w:r w:rsidRPr="00BA1E0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43696" w14:textId="77777777" w:rsidR="00B60FC0" w:rsidRPr="00BA1E0B" w:rsidRDefault="00B60FC0" w:rsidP="00B1225A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BA1E0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Код (наименование) вида</w:t>
            </w:r>
            <w:r w:rsidR="00187E21" w:rsidRPr="00BA1E0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A1E0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работ:</w:t>
            </w:r>
            <w:r w:rsidRPr="00BA1E0B">
              <w:rPr>
                <w:sz w:val="22"/>
                <w:szCs w:val="22"/>
              </w:rPr>
              <w:br/>
            </w:r>
            <w:r w:rsidRPr="00BA1E0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1 – первичная поверка;</w:t>
            </w:r>
            <w:r w:rsidRPr="00BA1E0B">
              <w:rPr>
                <w:sz w:val="22"/>
                <w:szCs w:val="22"/>
              </w:rPr>
              <w:br/>
            </w:r>
            <w:r w:rsidRPr="00BA1E0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2 – последую</w:t>
            </w:r>
            <w:r w:rsidR="00B1225A" w:rsidRPr="00BA1E0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softHyphen/>
            </w:r>
            <w:r w:rsidRPr="00BA1E0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щая поверка</w:t>
            </w:r>
          </w:p>
        </w:tc>
        <w:tc>
          <w:tcPr>
            <w:tcW w:w="7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DDE0" w14:textId="77777777" w:rsidR="00B60FC0" w:rsidRPr="00BA1E0B" w:rsidRDefault="00B60FC0" w:rsidP="0069626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BA1E0B">
              <w:rPr>
                <w:sz w:val="22"/>
                <w:szCs w:val="22"/>
              </w:rPr>
              <w:t>Средства измерений</w:t>
            </w:r>
          </w:p>
        </w:tc>
      </w:tr>
      <w:tr w:rsidR="00BA1E0B" w:rsidRPr="00BA1E0B" w14:paraId="3619B4CE" w14:textId="77777777" w:rsidTr="00860B31">
        <w:trPr>
          <w:cantSplit/>
          <w:trHeight w:val="359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0DA677" w14:textId="77777777" w:rsidR="00B60FC0" w:rsidRPr="00BA1E0B" w:rsidRDefault="00B60FC0" w:rsidP="0069626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B7D7E8" w14:textId="77777777" w:rsidR="00B60FC0" w:rsidRPr="00BA1E0B" w:rsidRDefault="00B60FC0" w:rsidP="0069626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AD5C" w14:textId="77777777" w:rsidR="00B60FC0" w:rsidRPr="00BA1E0B" w:rsidRDefault="00B60FC0" w:rsidP="00696261">
            <w:pPr>
              <w:pStyle w:val="af5"/>
              <w:jc w:val="center"/>
              <w:rPr>
                <w:lang w:val="ru-RU"/>
              </w:rPr>
            </w:pPr>
            <w:r w:rsidRPr="00BA1E0B">
              <w:rPr>
                <w:lang w:val="ru-RU"/>
              </w:rPr>
              <w:t xml:space="preserve">код </w:t>
            </w:r>
          </w:p>
          <w:p w14:paraId="4B21603D" w14:textId="77777777" w:rsidR="00B60FC0" w:rsidRPr="00BA1E0B" w:rsidRDefault="00B60FC0" w:rsidP="00696261">
            <w:pPr>
              <w:pStyle w:val="af5"/>
              <w:jc w:val="center"/>
              <w:rPr>
                <w:lang w:val="ru-RU"/>
              </w:rPr>
            </w:pPr>
            <w:r w:rsidRPr="00BA1E0B">
              <w:rPr>
                <w:lang w:val="ru-RU"/>
              </w:rPr>
              <w:t xml:space="preserve">области </w:t>
            </w:r>
          </w:p>
          <w:p w14:paraId="5A75D861" w14:textId="77777777" w:rsidR="00B60FC0" w:rsidRPr="00BA1E0B" w:rsidRDefault="00B60FC0" w:rsidP="006962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BA1E0B">
              <w:rPr>
                <w:sz w:val="22"/>
                <w:szCs w:val="22"/>
              </w:rPr>
              <w:t>измерений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E15E" w14:textId="77777777" w:rsidR="00B60FC0" w:rsidRPr="00BA1E0B" w:rsidRDefault="00B60FC0" w:rsidP="00696261">
            <w:pPr>
              <w:pStyle w:val="af5"/>
              <w:jc w:val="center"/>
              <w:rPr>
                <w:lang w:val="ru-RU"/>
              </w:rPr>
            </w:pPr>
            <w:r w:rsidRPr="00BA1E0B">
              <w:rPr>
                <w:lang w:val="ru-RU"/>
              </w:rPr>
              <w:t xml:space="preserve">наименование </w:t>
            </w:r>
          </w:p>
          <w:p w14:paraId="34A4D513" w14:textId="77777777" w:rsidR="00B60FC0" w:rsidRPr="00BA1E0B" w:rsidRDefault="00B60FC0" w:rsidP="00696261">
            <w:pPr>
              <w:pStyle w:val="af5"/>
              <w:jc w:val="center"/>
              <w:rPr>
                <w:lang w:val="ru-RU"/>
              </w:rPr>
            </w:pPr>
            <w:r w:rsidRPr="00BA1E0B">
              <w:rPr>
                <w:lang w:val="ru-RU"/>
              </w:rPr>
              <w:t>(тип средства</w:t>
            </w:r>
          </w:p>
          <w:p w14:paraId="328F128B" w14:textId="77777777" w:rsidR="00B60FC0" w:rsidRPr="00BA1E0B" w:rsidRDefault="00B60FC0" w:rsidP="006962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BA1E0B">
              <w:rPr>
                <w:sz w:val="22"/>
                <w:szCs w:val="22"/>
              </w:rPr>
              <w:t>измерений)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33C4" w14:textId="77777777" w:rsidR="00B60FC0" w:rsidRPr="00BA1E0B" w:rsidRDefault="00B60FC0" w:rsidP="0069626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BA1E0B">
              <w:rPr>
                <w:sz w:val="22"/>
                <w:szCs w:val="22"/>
              </w:rPr>
              <w:t>метрологические характеристики</w:t>
            </w:r>
          </w:p>
        </w:tc>
      </w:tr>
      <w:tr w:rsidR="00B60FC0" w:rsidRPr="00BA1E0B" w14:paraId="00AA2DAC" w14:textId="77777777" w:rsidTr="00860B31">
        <w:trPr>
          <w:cantSplit/>
          <w:trHeight w:val="545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3A0B12" w14:textId="77777777" w:rsidR="00B60FC0" w:rsidRPr="00BA1E0B" w:rsidRDefault="00B60FC0" w:rsidP="0069626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C768E9" w14:textId="77777777" w:rsidR="00B60FC0" w:rsidRPr="00BA1E0B" w:rsidRDefault="00B60FC0" w:rsidP="0069626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9566" w14:textId="77777777" w:rsidR="00B60FC0" w:rsidRPr="00BA1E0B" w:rsidRDefault="00B60FC0" w:rsidP="0069626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5354" w14:textId="77777777" w:rsidR="00B60FC0" w:rsidRPr="00BA1E0B" w:rsidRDefault="00B60FC0" w:rsidP="0069626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C99F39" w14:textId="77777777" w:rsidR="00B60FC0" w:rsidRPr="00BA1E0B" w:rsidRDefault="00B60FC0" w:rsidP="00696261">
            <w:pPr>
              <w:pStyle w:val="af5"/>
              <w:jc w:val="center"/>
              <w:rPr>
                <w:lang w:val="ru-RU"/>
              </w:rPr>
            </w:pPr>
            <w:r w:rsidRPr="00BA1E0B">
              <w:rPr>
                <w:lang w:val="ru-RU"/>
              </w:rPr>
              <w:t xml:space="preserve">пределы </w:t>
            </w:r>
          </w:p>
          <w:p w14:paraId="4BEE2227" w14:textId="77777777" w:rsidR="00B60FC0" w:rsidRPr="00BA1E0B" w:rsidRDefault="00B60FC0" w:rsidP="006962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BA1E0B">
              <w:rPr>
                <w:sz w:val="22"/>
                <w:szCs w:val="22"/>
              </w:rPr>
              <w:t>измерений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A100D9" w14:textId="77777777" w:rsidR="00B60FC0" w:rsidRPr="00BA1E0B" w:rsidRDefault="00B60FC0" w:rsidP="0069626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1BA6D2BD" w14:textId="77777777" w:rsidR="00312BB0" w:rsidRPr="00BA1E0B" w:rsidRDefault="00312BB0" w:rsidP="00696261">
      <w:pPr>
        <w:rPr>
          <w:sz w:val="2"/>
          <w:szCs w:val="2"/>
        </w:rPr>
      </w:pPr>
    </w:p>
    <w:tbl>
      <w:tblPr>
        <w:tblW w:w="5000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3"/>
        <w:gridCol w:w="1567"/>
        <w:gridCol w:w="1288"/>
        <w:gridCol w:w="2171"/>
        <w:gridCol w:w="1649"/>
        <w:gridCol w:w="7"/>
        <w:gridCol w:w="2173"/>
      </w:tblGrid>
      <w:tr w:rsidR="00BA1E0B" w:rsidRPr="00BA1E0B" w14:paraId="7F8B1157" w14:textId="77777777" w:rsidTr="0044292F">
        <w:trPr>
          <w:cantSplit/>
          <w:trHeight w:val="227"/>
          <w:tblHeader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596D" w14:textId="77777777" w:rsidR="00312BB0" w:rsidRPr="00BA1E0B" w:rsidRDefault="00312BB0" w:rsidP="006962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A1E0B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9BDB" w14:textId="77777777" w:rsidR="00312BB0" w:rsidRPr="00BA1E0B" w:rsidRDefault="00312BB0" w:rsidP="006962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A1E0B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D5E9" w14:textId="77777777" w:rsidR="00312BB0" w:rsidRPr="00BA1E0B" w:rsidRDefault="00312BB0" w:rsidP="006962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A1E0B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0BB5" w14:textId="77777777" w:rsidR="00312BB0" w:rsidRPr="00BA1E0B" w:rsidRDefault="00312BB0" w:rsidP="006962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A1E0B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0434" w14:textId="77777777" w:rsidR="00312BB0" w:rsidRPr="00BA1E0B" w:rsidRDefault="00312BB0" w:rsidP="00187E2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A1E0B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3CD8" w14:textId="77777777" w:rsidR="00312BB0" w:rsidRPr="00BA1E0B" w:rsidRDefault="00312BB0" w:rsidP="00187E2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BA1E0B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BA1E0B" w:rsidRPr="00BA1E0B" w14:paraId="51F63AE0" w14:textId="77777777" w:rsidTr="0044292F">
        <w:trPr>
          <w:cantSplit/>
          <w:trHeight w:val="227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45DF" w14:textId="77777777" w:rsidR="00245829" w:rsidRPr="00BA1E0B" w:rsidRDefault="00245829" w:rsidP="00187E21">
            <w:pPr>
              <w:ind w:left="-57" w:right="-57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A1E0B">
              <w:rPr>
                <w:b/>
                <w:bCs/>
                <w:sz w:val="22"/>
                <w:szCs w:val="22"/>
              </w:rPr>
              <w:t>проезд Заводской, 32, 211440, г. Новополоцк, Витебская область</w:t>
            </w:r>
          </w:p>
        </w:tc>
      </w:tr>
      <w:tr w:rsidR="00BA1E0B" w:rsidRPr="00BA1E0B" w14:paraId="13CD9F39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8C6C" w14:textId="77777777" w:rsidR="00245829" w:rsidRPr="00BA1E0B" w:rsidRDefault="00245829" w:rsidP="00187E2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1.1*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FE66" w14:textId="77777777" w:rsidR="00245829" w:rsidRPr="00BA1E0B" w:rsidRDefault="00245829" w:rsidP="006962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6FF0" w14:textId="77777777" w:rsidR="00245829" w:rsidRPr="00BA1E0B" w:rsidRDefault="00245829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1EB4" w14:textId="77777777" w:rsidR="00245829" w:rsidRPr="00BA1E0B" w:rsidRDefault="00245829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Меры длины концевые плоскопараллельные рабочие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DB65" w14:textId="77777777" w:rsidR="00245829" w:rsidRPr="00BA1E0B" w:rsidRDefault="00245829" w:rsidP="00187E2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от 0,5 до 100</w:t>
            </w:r>
            <w:r w:rsidR="00187E21" w:rsidRPr="00BA1E0B">
              <w:rPr>
                <w:sz w:val="22"/>
                <w:szCs w:val="22"/>
                <w:lang w:eastAsia="en-US"/>
              </w:rPr>
              <w:t> </w:t>
            </w:r>
            <w:r w:rsidRPr="00BA1E0B">
              <w:rPr>
                <w:sz w:val="22"/>
                <w:szCs w:val="22"/>
                <w:lang w:eastAsia="en-US"/>
              </w:rPr>
              <w:t>мм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A336" w14:textId="77777777" w:rsidR="00245829" w:rsidRPr="00BA1E0B" w:rsidRDefault="00245829" w:rsidP="00187E2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3, 4, 5 класс</w:t>
            </w:r>
          </w:p>
          <w:p w14:paraId="673C0949" w14:textId="77777777" w:rsidR="00B47403" w:rsidRPr="00BA1E0B" w:rsidRDefault="00B47403" w:rsidP="00B4740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ΔL = ±</w:t>
            </w:r>
            <w:r w:rsidR="00C91A39">
              <w:rPr>
                <w:sz w:val="22"/>
                <w:szCs w:val="22"/>
                <w:lang w:eastAsia="en-US"/>
              </w:rPr>
              <w:t xml:space="preserve"> </w:t>
            </w:r>
            <w:r w:rsidRPr="00BA1E0B">
              <w:rPr>
                <w:sz w:val="22"/>
                <w:szCs w:val="22"/>
                <w:lang w:eastAsia="en-US"/>
              </w:rPr>
              <w:t>0,80 мкм и менее точные</w:t>
            </w:r>
          </w:p>
          <w:p w14:paraId="053D17FB" w14:textId="77777777" w:rsidR="00040D0E" w:rsidRPr="00BA1E0B" w:rsidRDefault="00B47403" w:rsidP="00B4740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h ≤ 0,30 мкм и менее точные</w:t>
            </w:r>
          </w:p>
        </w:tc>
      </w:tr>
      <w:tr w:rsidR="00BA1E0B" w:rsidRPr="00BA1E0B" w14:paraId="05FC6723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1989" w14:textId="77777777" w:rsidR="00245829" w:rsidRPr="00BA1E0B" w:rsidRDefault="00245829" w:rsidP="00187E2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1.2*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6FB8" w14:textId="77777777" w:rsidR="00245829" w:rsidRPr="00BA1E0B" w:rsidRDefault="00245829" w:rsidP="006962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9C3E" w14:textId="77777777" w:rsidR="00245829" w:rsidRPr="00BA1E0B" w:rsidRDefault="00245829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CB6A" w14:textId="77777777" w:rsidR="00245829" w:rsidRPr="00BA1E0B" w:rsidRDefault="00245829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Меры длины концевые плоскопараллельные эталонные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99FE" w14:textId="77777777" w:rsidR="00245829" w:rsidRPr="00BA1E0B" w:rsidRDefault="00245829" w:rsidP="00187E2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от 0,1 до 100</w:t>
            </w:r>
            <w:r w:rsidR="00187E21" w:rsidRPr="00BA1E0B">
              <w:rPr>
                <w:sz w:val="22"/>
                <w:szCs w:val="22"/>
                <w:lang w:eastAsia="en-US"/>
              </w:rPr>
              <w:t> </w:t>
            </w:r>
            <w:r w:rsidRPr="00BA1E0B">
              <w:rPr>
                <w:sz w:val="22"/>
                <w:szCs w:val="22"/>
                <w:lang w:eastAsia="en-US"/>
              </w:rPr>
              <w:t>мм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821C" w14:textId="77777777" w:rsidR="00245829" w:rsidRPr="00BA1E0B" w:rsidRDefault="00245829" w:rsidP="00187E2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4 разряд</w:t>
            </w:r>
          </w:p>
          <w:p w14:paraId="2B1E4809" w14:textId="77777777" w:rsidR="00B47403" w:rsidRPr="00BA1E0B" w:rsidRDefault="00B47403" w:rsidP="00B4740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 xml:space="preserve">2, 3, 4 класс </w:t>
            </w:r>
          </w:p>
          <w:p w14:paraId="43BE4F45" w14:textId="77777777" w:rsidR="00B47403" w:rsidRPr="00BA1E0B" w:rsidRDefault="00B47403" w:rsidP="00B4740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ΔL = ±</w:t>
            </w:r>
            <w:r w:rsidR="00C91A39">
              <w:rPr>
                <w:sz w:val="22"/>
                <w:szCs w:val="22"/>
                <w:lang w:eastAsia="en-US"/>
              </w:rPr>
              <w:t xml:space="preserve"> </w:t>
            </w:r>
            <w:r w:rsidRPr="00BA1E0B">
              <w:rPr>
                <w:sz w:val="22"/>
                <w:szCs w:val="22"/>
                <w:lang w:eastAsia="en-US"/>
              </w:rPr>
              <w:t>0,40</w:t>
            </w:r>
            <w:r w:rsidR="00860B31" w:rsidRPr="00BA1E0B">
              <w:rPr>
                <w:sz w:val="22"/>
                <w:szCs w:val="22"/>
                <w:lang w:eastAsia="en-US"/>
              </w:rPr>
              <w:t> </w:t>
            </w:r>
            <w:r w:rsidRPr="00BA1E0B">
              <w:rPr>
                <w:sz w:val="22"/>
                <w:szCs w:val="22"/>
                <w:lang w:eastAsia="en-US"/>
              </w:rPr>
              <w:t>мкм и менее точные</w:t>
            </w:r>
          </w:p>
          <w:p w14:paraId="76F3E746" w14:textId="77777777" w:rsidR="00B47403" w:rsidRPr="00BA1E0B" w:rsidRDefault="00B47403" w:rsidP="00B4740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h ≤ 0,30 мкм и менее точные</w:t>
            </w:r>
          </w:p>
        </w:tc>
      </w:tr>
      <w:tr w:rsidR="00BA1E0B" w:rsidRPr="00BA1E0B" w14:paraId="4FC78459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632F" w14:textId="77777777" w:rsidR="00245829" w:rsidRPr="00BA1E0B" w:rsidRDefault="00245829" w:rsidP="00187E2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1.3*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E81F" w14:textId="77777777" w:rsidR="00245829" w:rsidRPr="00BA1E0B" w:rsidRDefault="00245829" w:rsidP="006962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FC9A" w14:textId="77777777" w:rsidR="00245829" w:rsidRPr="00BA1E0B" w:rsidRDefault="00245829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65DB" w14:textId="77777777" w:rsidR="00245829" w:rsidRPr="00BA1E0B" w:rsidRDefault="00245829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Скобы лесные, вилки измерительные лесные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4817" w14:textId="77777777" w:rsidR="00245829" w:rsidRPr="00BA1E0B" w:rsidRDefault="00245829" w:rsidP="00187E2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от 0 до 1000</w:t>
            </w:r>
            <w:r w:rsidR="00187E21" w:rsidRPr="00BA1E0B">
              <w:rPr>
                <w:sz w:val="22"/>
                <w:szCs w:val="22"/>
                <w:lang w:eastAsia="en-US"/>
              </w:rPr>
              <w:t> </w:t>
            </w:r>
            <w:r w:rsidRPr="00BA1E0B">
              <w:rPr>
                <w:sz w:val="22"/>
                <w:szCs w:val="22"/>
                <w:lang w:eastAsia="en-US"/>
              </w:rPr>
              <w:t>мм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89C6" w14:textId="77777777" w:rsidR="00A705D4" w:rsidRPr="00BA1E0B" w:rsidRDefault="00A705D4" w:rsidP="003F03C6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ц.д</w:t>
            </w:r>
            <w:proofErr w:type="spellEnd"/>
            <w:r w:rsidRPr="00BA1E0B">
              <w:rPr>
                <w:sz w:val="22"/>
                <w:szCs w:val="22"/>
              </w:rPr>
              <w:t>. 10 мм</w:t>
            </w:r>
          </w:p>
          <w:p w14:paraId="20164E98" w14:textId="77777777" w:rsidR="00A705D4" w:rsidRPr="00BA1E0B" w:rsidRDefault="00A705D4" w:rsidP="003F03C6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Δ = ±</w:t>
            </w:r>
            <w:r w:rsidR="00C91A39">
              <w:rPr>
                <w:sz w:val="22"/>
                <w:szCs w:val="22"/>
              </w:rPr>
              <w:t xml:space="preserve"> </w:t>
            </w:r>
            <w:r w:rsidRPr="00BA1E0B">
              <w:rPr>
                <w:sz w:val="22"/>
                <w:szCs w:val="22"/>
              </w:rPr>
              <w:t>1 мм и менее точные;</w:t>
            </w:r>
          </w:p>
          <w:p w14:paraId="12D1D2A5" w14:textId="77777777" w:rsidR="00A705D4" w:rsidRPr="00BA1E0B" w:rsidRDefault="00A705D4" w:rsidP="003F03C6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прямолинейность ≤ 0,2</w:t>
            </w:r>
            <w:r w:rsidR="00860B31" w:rsidRPr="00BA1E0B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мм;</w:t>
            </w:r>
          </w:p>
          <w:p w14:paraId="168ACAFA" w14:textId="77777777" w:rsidR="00A705D4" w:rsidRPr="00BA1E0B" w:rsidRDefault="00A705D4" w:rsidP="003F03C6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параллельность ≤ 0,5</w:t>
            </w:r>
            <w:r w:rsidR="00860B31" w:rsidRPr="00BA1E0B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 xml:space="preserve">мм и менее точные; </w:t>
            </w:r>
          </w:p>
          <w:p w14:paraId="659993C9" w14:textId="77777777" w:rsidR="00245829" w:rsidRPr="00BA1E0B" w:rsidRDefault="00A705D4" w:rsidP="003F03C6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усилие ≤ 12 Н</w:t>
            </w:r>
          </w:p>
        </w:tc>
      </w:tr>
      <w:tr w:rsidR="00BA1E0B" w:rsidRPr="00BA1E0B" w14:paraId="39F8BEA0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2D9D" w14:textId="77777777" w:rsidR="003F03C6" w:rsidRPr="00BA1E0B" w:rsidRDefault="003F03C6" w:rsidP="003F03C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1.4*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AD5C" w14:textId="77777777" w:rsidR="003F03C6" w:rsidRPr="00BA1E0B" w:rsidRDefault="003F03C6" w:rsidP="003F03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8DA5" w14:textId="77777777" w:rsidR="003F03C6" w:rsidRPr="00BA1E0B" w:rsidRDefault="003F03C6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CA03" w14:textId="77777777" w:rsidR="003F03C6" w:rsidRPr="00BA1E0B" w:rsidRDefault="003F03C6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A1E0B">
              <w:rPr>
                <w:sz w:val="22"/>
                <w:szCs w:val="22"/>
                <w:lang w:eastAsia="en-US"/>
              </w:rPr>
              <w:t>Метроштоки</w:t>
            </w:r>
            <w:proofErr w:type="spellEnd"/>
            <w:r w:rsidRPr="00BA1E0B">
              <w:rPr>
                <w:sz w:val="22"/>
                <w:szCs w:val="22"/>
                <w:lang w:eastAsia="en-US"/>
              </w:rPr>
              <w:t xml:space="preserve"> для измерения уровня нефтепродуктов в транспортных и стационарных емкостях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8B1D" w14:textId="77777777" w:rsidR="003F03C6" w:rsidRPr="00BA1E0B" w:rsidRDefault="003F03C6" w:rsidP="003F03C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от 0 до 6000 мм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AFF4" w14:textId="77777777" w:rsidR="003F03C6" w:rsidRPr="00BA1E0B" w:rsidRDefault="003F03C6" w:rsidP="003F03C6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t>ц</w:t>
            </w:r>
            <w:r w:rsidRPr="00BA1E0B">
              <w:rPr>
                <w:sz w:val="22"/>
                <w:szCs w:val="22"/>
              </w:rPr>
              <w:t>.д</w:t>
            </w:r>
            <w:proofErr w:type="spellEnd"/>
            <w:r w:rsidRPr="00BA1E0B">
              <w:rPr>
                <w:sz w:val="22"/>
                <w:szCs w:val="22"/>
              </w:rPr>
              <w:t>. 1 мм</w:t>
            </w:r>
          </w:p>
          <w:p w14:paraId="60B1E401" w14:textId="77777777" w:rsidR="003F03C6" w:rsidRPr="00BA1E0B" w:rsidRDefault="003F03C6" w:rsidP="003F03C6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44"/>
            </w:r>
            <w:r w:rsidR="0063595E" w:rsidRPr="00BA1E0B">
              <w:rPr>
                <w:sz w:val="22"/>
                <w:szCs w:val="22"/>
              </w:rPr>
              <w:t xml:space="preserve"> </w:t>
            </w:r>
            <w:r w:rsidRPr="00BA1E0B">
              <w:rPr>
                <w:sz w:val="22"/>
                <w:szCs w:val="22"/>
              </w:rPr>
              <w:t xml:space="preserve">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C91A39">
              <w:rPr>
                <w:sz w:val="22"/>
                <w:szCs w:val="22"/>
              </w:rPr>
              <w:t xml:space="preserve"> </w:t>
            </w:r>
            <w:r w:rsidRPr="00BA1E0B">
              <w:rPr>
                <w:sz w:val="22"/>
                <w:szCs w:val="22"/>
              </w:rPr>
              <w:t>0,2 мм и менее точные;</w:t>
            </w:r>
          </w:p>
          <w:p w14:paraId="2384D554" w14:textId="77777777" w:rsidR="003F03C6" w:rsidRPr="00BA1E0B" w:rsidRDefault="003F03C6" w:rsidP="003F03C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перпендикулярность ≤</w:t>
            </w:r>
            <w:r w:rsidR="00860B31" w:rsidRPr="00BA1E0B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1°</w:t>
            </w:r>
          </w:p>
        </w:tc>
      </w:tr>
      <w:tr w:rsidR="00BA1E0B" w:rsidRPr="00BA1E0B" w14:paraId="37A1091B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C211" w14:textId="77777777" w:rsidR="00245829" w:rsidRPr="00BA1E0B" w:rsidRDefault="00245829" w:rsidP="00187E2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lastRenderedPageBreak/>
              <w:t>1.5*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B3A8" w14:textId="77777777" w:rsidR="00245829" w:rsidRPr="00BA1E0B" w:rsidRDefault="00245829" w:rsidP="006962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17AF" w14:textId="77777777" w:rsidR="00245829" w:rsidRPr="00BA1E0B" w:rsidRDefault="00245829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84BD" w14:textId="77777777" w:rsidR="00245829" w:rsidRPr="00BA1E0B" w:rsidRDefault="00245829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Метры металлические и деревянные брусковые, метры складные деревянные и металлические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43B6" w14:textId="77777777" w:rsidR="00245829" w:rsidRPr="00BA1E0B" w:rsidRDefault="00245829" w:rsidP="00187E2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от 0 до 1000</w:t>
            </w:r>
            <w:r w:rsidR="00187E21" w:rsidRPr="00BA1E0B">
              <w:rPr>
                <w:sz w:val="22"/>
                <w:szCs w:val="22"/>
                <w:lang w:eastAsia="en-US"/>
              </w:rPr>
              <w:t> </w:t>
            </w:r>
            <w:r w:rsidRPr="00BA1E0B">
              <w:rPr>
                <w:sz w:val="22"/>
                <w:szCs w:val="22"/>
                <w:lang w:eastAsia="en-US"/>
              </w:rPr>
              <w:t>мм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A377" w14:textId="77777777" w:rsidR="0038109A" w:rsidRPr="00BA1E0B" w:rsidRDefault="0038109A" w:rsidP="00C75EA0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ц.д</w:t>
            </w:r>
            <w:proofErr w:type="spellEnd"/>
            <w:r w:rsidRPr="00BA1E0B">
              <w:rPr>
                <w:sz w:val="22"/>
                <w:szCs w:val="22"/>
              </w:rPr>
              <w:t xml:space="preserve">. 1 мм, 5 мм </w:t>
            </w:r>
          </w:p>
          <w:p w14:paraId="456ED9EE" w14:textId="77777777" w:rsidR="0038109A" w:rsidRPr="00BA1E0B" w:rsidRDefault="0038109A" w:rsidP="00C75EA0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44"/>
            </w:r>
            <w:r w:rsidR="0063595E" w:rsidRPr="00BA1E0B">
              <w:rPr>
                <w:sz w:val="22"/>
                <w:szCs w:val="22"/>
              </w:rPr>
              <w:t xml:space="preserve"> </w:t>
            </w:r>
            <w:r w:rsidRPr="00BA1E0B">
              <w:rPr>
                <w:sz w:val="22"/>
                <w:szCs w:val="22"/>
              </w:rPr>
              <w:t xml:space="preserve">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C91A39">
              <w:rPr>
                <w:sz w:val="22"/>
                <w:szCs w:val="22"/>
              </w:rPr>
              <w:t xml:space="preserve"> </w:t>
            </w:r>
            <w:r w:rsidRPr="00BA1E0B">
              <w:rPr>
                <w:sz w:val="22"/>
                <w:szCs w:val="22"/>
              </w:rPr>
              <w:t>0,2 мм и менее точные;</w:t>
            </w:r>
          </w:p>
          <w:p w14:paraId="48AB6729" w14:textId="77777777" w:rsidR="0038109A" w:rsidRPr="00BA1E0B" w:rsidRDefault="0038109A" w:rsidP="00C75EA0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прямолинейность ≤ 1,0</w:t>
            </w:r>
            <w:r w:rsidR="00860B31" w:rsidRPr="00BA1E0B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 xml:space="preserve">мм и менее точные; </w:t>
            </w:r>
          </w:p>
          <w:p w14:paraId="72A178B7" w14:textId="77777777" w:rsidR="00245829" w:rsidRPr="00BA1E0B" w:rsidRDefault="0038109A" w:rsidP="00C75E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перпендикулярность ≤</w:t>
            </w:r>
            <w:r w:rsidR="00860B31" w:rsidRPr="00BA1E0B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±</w:t>
            </w:r>
            <w:r w:rsidR="00C91A39">
              <w:rPr>
                <w:sz w:val="22"/>
                <w:szCs w:val="22"/>
              </w:rPr>
              <w:t xml:space="preserve"> </w:t>
            </w:r>
            <w:r w:rsidRPr="00BA1E0B">
              <w:rPr>
                <w:sz w:val="22"/>
                <w:szCs w:val="22"/>
              </w:rPr>
              <w:t>5°</w:t>
            </w:r>
          </w:p>
        </w:tc>
      </w:tr>
      <w:tr w:rsidR="00BA1E0B" w:rsidRPr="00BA1E0B" w14:paraId="2B356C1D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17C4" w14:textId="77777777" w:rsidR="00957296" w:rsidRPr="00BA1E0B" w:rsidRDefault="00957296" w:rsidP="0095729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1.6*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9491" w14:textId="77777777" w:rsidR="00957296" w:rsidRPr="00BA1E0B" w:rsidRDefault="00957296" w:rsidP="00957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5AC3" w14:textId="77777777" w:rsidR="00957296" w:rsidRPr="00BA1E0B" w:rsidRDefault="00957296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CDBF" w14:textId="77777777" w:rsidR="00957296" w:rsidRPr="00BA1E0B" w:rsidRDefault="00957296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Линейки измерительные металлические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E93B" w14:textId="77777777" w:rsidR="00957296" w:rsidRPr="00BA1E0B" w:rsidRDefault="00957296" w:rsidP="0095729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от 0 до 1000 мм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7C43" w14:textId="77777777" w:rsidR="00957296" w:rsidRPr="00BA1E0B" w:rsidRDefault="00957296" w:rsidP="00957296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ц.д</w:t>
            </w:r>
            <w:proofErr w:type="spellEnd"/>
            <w:r w:rsidRPr="00BA1E0B">
              <w:rPr>
                <w:sz w:val="22"/>
                <w:szCs w:val="22"/>
              </w:rPr>
              <w:t xml:space="preserve">. 1 мм </w:t>
            </w:r>
          </w:p>
          <w:p w14:paraId="3BDDEBAF" w14:textId="77777777" w:rsidR="00957296" w:rsidRPr="00BA1E0B" w:rsidRDefault="00957296" w:rsidP="00957296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44"/>
            </w:r>
            <w:r w:rsidR="0063595E" w:rsidRPr="00BA1E0B">
              <w:rPr>
                <w:sz w:val="22"/>
                <w:szCs w:val="22"/>
              </w:rPr>
              <w:t xml:space="preserve"> </w:t>
            </w:r>
            <w:r w:rsidRPr="00BA1E0B">
              <w:rPr>
                <w:sz w:val="22"/>
                <w:szCs w:val="22"/>
              </w:rPr>
              <w:t xml:space="preserve">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C91A39">
              <w:rPr>
                <w:sz w:val="22"/>
                <w:szCs w:val="22"/>
              </w:rPr>
              <w:t xml:space="preserve"> </w:t>
            </w:r>
            <w:r w:rsidRPr="00BA1E0B">
              <w:rPr>
                <w:sz w:val="22"/>
                <w:szCs w:val="22"/>
              </w:rPr>
              <w:t>0,05 мм и менее точные;</w:t>
            </w:r>
          </w:p>
          <w:p w14:paraId="4BA76E24" w14:textId="77777777" w:rsidR="00957296" w:rsidRPr="00BA1E0B" w:rsidRDefault="00957296" w:rsidP="00957296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плоскостность ≤ 0,5 мм и менее точные; прямолинейность ≤ 0,04 мм и менее точные;</w:t>
            </w:r>
          </w:p>
          <w:p w14:paraId="7139458C" w14:textId="77777777" w:rsidR="00957296" w:rsidRPr="00BA1E0B" w:rsidRDefault="00957296" w:rsidP="00957296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перпендикулярность ≤ ±</w:t>
            </w:r>
            <w:r w:rsidR="00C91A39">
              <w:rPr>
                <w:sz w:val="22"/>
                <w:szCs w:val="22"/>
              </w:rPr>
              <w:t xml:space="preserve"> </w:t>
            </w:r>
            <w:r w:rsidRPr="00BA1E0B">
              <w:rPr>
                <w:sz w:val="22"/>
                <w:szCs w:val="22"/>
              </w:rPr>
              <w:t>10';</w:t>
            </w:r>
          </w:p>
          <w:p w14:paraId="3D2E1055" w14:textId="77777777" w:rsidR="00957296" w:rsidRPr="00BA1E0B" w:rsidRDefault="00957296" w:rsidP="0095729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шероховатость ≤</w:t>
            </w:r>
            <w:r w:rsidRPr="00BA1E0B">
              <w:rPr>
                <w:sz w:val="22"/>
                <w:szCs w:val="22"/>
                <w:lang w:val="en-US"/>
              </w:rPr>
              <w:t> 2</w:t>
            </w:r>
            <w:r w:rsidRPr="00BA1E0B">
              <w:rPr>
                <w:sz w:val="22"/>
                <w:szCs w:val="22"/>
              </w:rPr>
              <w:t>,5 мкм</w:t>
            </w:r>
          </w:p>
        </w:tc>
      </w:tr>
      <w:tr w:rsidR="00BA1E0B" w:rsidRPr="00BA1E0B" w14:paraId="55086CF3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6934" w14:textId="77777777" w:rsidR="00767539" w:rsidRPr="00BA1E0B" w:rsidRDefault="00767539" w:rsidP="0076753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1.7*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D378" w14:textId="77777777" w:rsidR="00767539" w:rsidRPr="00BA1E0B" w:rsidRDefault="00767539" w:rsidP="007675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BCC" w14:textId="77777777" w:rsidR="00767539" w:rsidRPr="00BA1E0B" w:rsidRDefault="00767539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C57C" w14:textId="77777777" w:rsidR="00767539" w:rsidRPr="00BA1E0B" w:rsidRDefault="00767539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Рулетки измерительные металлические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FE9C" w14:textId="77777777" w:rsidR="00767539" w:rsidRPr="00BA1E0B" w:rsidRDefault="00767539" w:rsidP="0076753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от 0 до 100 м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9B55" w14:textId="77777777" w:rsidR="00767539" w:rsidRPr="00BA1E0B" w:rsidRDefault="00767539" w:rsidP="0076753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кл.т</w:t>
            </w:r>
            <w:proofErr w:type="spellEnd"/>
            <w:r w:rsidRPr="00BA1E0B">
              <w:rPr>
                <w:sz w:val="22"/>
                <w:szCs w:val="22"/>
              </w:rPr>
              <w:t>. 2, 3</w:t>
            </w:r>
          </w:p>
          <w:p w14:paraId="506D050A" w14:textId="77777777" w:rsidR="00767539" w:rsidRPr="00BA1E0B" w:rsidRDefault="00767539" w:rsidP="00767539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BA1E0B">
              <w:rPr>
                <w:lang w:val="ru-RU"/>
              </w:rPr>
              <w:t>ц.д</w:t>
            </w:r>
            <w:proofErr w:type="spellEnd"/>
            <w:r w:rsidRPr="00BA1E0B">
              <w:rPr>
                <w:lang w:val="ru-RU"/>
              </w:rPr>
              <w:t>. 1 мм</w:t>
            </w:r>
          </w:p>
          <w:p w14:paraId="01671F76" w14:textId="77777777" w:rsidR="00767539" w:rsidRPr="00BA1E0B" w:rsidRDefault="00767539" w:rsidP="00767539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44"/>
            </w:r>
            <w:r w:rsidR="0063595E" w:rsidRPr="00BA1E0B">
              <w:rPr>
                <w:sz w:val="22"/>
                <w:szCs w:val="22"/>
              </w:rPr>
              <w:t xml:space="preserve"> </w:t>
            </w:r>
            <w:r w:rsidRPr="00BA1E0B">
              <w:rPr>
                <w:sz w:val="22"/>
                <w:szCs w:val="22"/>
              </w:rPr>
              <w:t xml:space="preserve">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C91A39">
              <w:rPr>
                <w:sz w:val="22"/>
                <w:szCs w:val="22"/>
              </w:rPr>
              <w:t xml:space="preserve"> </w:t>
            </w:r>
            <w:r w:rsidRPr="00BA1E0B">
              <w:rPr>
                <w:sz w:val="22"/>
                <w:szCs w:val="22"/>
              </w:rPr>
              <w:t>0,05 мм и менее точные;</w:t>
            </w:r>
          </w:p>
          <w:p w14:paraId="6C2EA8A3" w14:textId="77777777" w:rsidR="00767539" w:rsidRPr="00BA1E0B" w:rsidRDefault="00767539" w:rsidP="0076753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перпендикулярность ≤ ±</w:t>
            </w:r>
            <w:r w:rsidR="00C91A39">
              <w:rPr>
                <w:sz w:val="22"/>
                <w:szCs w:val="22"/>
              </w:rPr>
              <w:t xml:space="preserve"> </w:t>
            </w:r>
            <w:r w:rsidRPr="00BA1E0B">
              <w:rPr>
                <w:sz w:val="22"/>
                <w:szCs w:val="22"/>
              </w:rPr>
              <w:t>30'</w:t>
            </w:r>
          </w:p>
        </w:tc>
      </w:tr>
      <w:tr w:rsidR="00BA1E0B" w:rsidRPr="00BA1E0B" w14:paraId="08F6B5E5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95B2" w14:textId="77777777" w:rsidR="001E5731" w:rsidRPr="00BA1E0B" w:rsidRDefault="001E5731" w:rsidP="001E57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1.8*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AB53" w14:textId="77777777" w:rsidR="001E5731" w:rsidRPr="00BA1E0B" w:rsidRDefault="001E5731" w:rsidP="001E57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6AF0" w14:textId="77777777" w:rsidR="001E5731" w:rsidRPr="00BA1E0B" w:rsidRDefault="001E5731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6695" w14:textId="77777777" w:rsidR="001E5731" w:rsidRPr="00BA1E0B" w:rsidRDefault="001E5731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 xml:space="preserve">Нивелиры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4376" w14:textId="77777777" w:rsidR="001E5731" w:rsidRPr="00BA1E0B" w:rsidRDefault="001E5731" w:rsidP="001E57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от -30' до +30'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DDE8" w14:textId="77777777" w:rsidR="001E5731" w:rsidRPr="00BA1E0B" w:rsidRDefault="001E5731" w:rsidP="001E5731">
            <w:pPr>
              <w:ind w:left="-57" w:right="-57"/>
              <w:rPr>
                <w:snapToGrid w:val="0"/>
                <w:spacing w:val="-6"/>
                <w:sz w:val="22"/>
                <w:szCs w:val="22"/>
              </w:rPr>
            </w:pPr>
            <w:r w:rsidRPr="00BA1E0B">
              <w:rPr>
                <w:snapToGrid w:val="0"/>
                <w:spacing w:val="-6"/>
                <w:sz w:val="22"/>
                <w:szCs w:val="22"/>
              </w:rPr>
              <w:t xml:space="preserve">угол </w:t>
            </w:r>
            <w:proofErr w:type="spellStart"/>
            <w:r w:rsidRPr="00BA1E0B">
              <w:rPr>
                <w:snapToGrid w:val="0"/>
                <w:spacing w:val="-6"/>
                <w:sz w:val="22"/>
                <w:szCs w:val="22"/>
                <w:lang w:val="en-US"/>
              </w:rPr>
              <w:t>i</w:t>
            </w:r>
            <w:proofErr w:type="spellEnd"/>
            <w:r w:rsidRPr="00BA1E0B">
              <w:rPr>
                <w:snapToGrid w:val="0"/>
                <w:spacing w:val="-6"/>
                <w:sz w:val="22"/>
                <w:szCs w:val="22"/>
              </w:rPr>
              <w:t xml:space="preserve"> Δ = ±</w:t>
            </w:r>
            <w:r w:rsidR="00C91A39">
              <w:rPr>
                <w:snapToGrid w:val="0"/>
                <w:spacing w:val="-6"/>
                <w:sz w:val="22"/>
                <w:szCs w:val="22"/>
              </w:rPr>
              <w:t xml:space="preserve"> </w:t>
            </w:r>
            <w:r w:rsidRPr="00BA1E0B">
              <w:rPr>
                <w:snapToGrid w:val="0"/>
                <w:spacing w:val="-6"/>
                <w:sz w:val="22"/>
                <w:szCs w:val="22"/>
              </w:rPr>
              <w:t>10''</w:t>
            </w:r>
            <w:r w:rsidR="00EF6482" w:rsidRPr="00BA1E0B">
              <w:rPr>
                <w:snapToGrid w:val="0"/>
                <w:spacing w:val="-6"/>
                <w:sz w:val="22"/>
                <w:szCs w:val="22"/>
              </w:rPr>
              <w:t>;</w:t>
            </w:r>
          </w:p>
          <w:p w14:paraId="30F0F788" w14:textId="77777777" w:rsidR="001E5731" w:rsidRPr="00BA1E0B" w:rsidRDefault="001E5731" w:rsidP="001E5731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BA1E0B">
              <w:rPr>
                <w:spacing w:val="-6"/>
                <w:sz w:val="22"/>
                <w:szCs w:val="22"/>
              </w:rPr>
              <w:t xml:space="preserve">компенсатор </w:t>
            </w:r>
          </w:p>
          <w:p w14:paraId="2754E59D" w14:textId="77777777" w:rsidR="001E5731" w:rsidRPr="00BA1E0B" w:rsidRDefault="001E5731" w:rsidP="001E5731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BA1E0B">
              <w:rPr>
                <w:spacing w:val="-6"/>
                <w:sz w:val="22"/>
                <w:szCs w:val="22"/>
                <w:lang w:val="en-US"/>
              </w:rPr>
              <w:t>Δ</w:t>
            </w:r>
            <w:r w:rsidRPr="00BA1E0B">
              <w:rPr>
                <w:spacing w:val="-6"/>
                <w:sz w:val="22"/>
                <w:szCs w:val="22"/>
              </w:rPr>
              <w:t xml:space="preserve"> ≤ ±</w:t>
            </w:r>
            <w:r w:rsidR="00C91A39">
              <w:rPr>
                <w:spacing w:val="-6"/>
                <w:sz w:val="22"/>
                <w:szCs w:val="22"/>
              </w:rPr>
              <w:t xml:space="preserve"> </w:t>
            </w:r>
            <w:r w:rsidRPr="00BA1E0B">
              <w:rPr>
                <w:spacing w:val="-6"/>
                <w:sz w:val="22"/>
                <w:szCs w:val="22"/>
              </w:rPr>
              <w:t>0,3'' и менее точные;</w:t>
            </w:r>
          </w:p>
          <w:p w14:paraId="7EF97D44" w14:textId="77777777" w:rsidR="001E5731" w:rsidRPr="00BA1E0B" w:rsidRDefault="001E5731" w:rsidP="001E5731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BA1E0B">
              <w:rPr>
                <w:spacing w:val="-6"/>
                <w:sz w:val="22"/>
                <w:szCs w:val="22"/>
              </w:rPr>
              <w:t>k = ±</w:t>
            </w:r>
            <w:r w:rsidR="00C91A39">
              <w:rPr>
                <w:spacing w:val="-6"/>
                <w:sz w:val="22"/>
                <w:szCs w:val="22"/>
              </w:rPr>
              <w:t xml:space="preserve"> </w:t>
            </w:r>
            <w:r w:rsidRPr="00BA1E0B">
              <w:rPr>
                <w:spacing w:val="-6"/>
                <w:sz w:val="22"/>
                <w:szCs w:val="22"/>
              </w:rPr>
              <w:t>1 %</w:t>
            </w:r>
            <w:r w:rsidR="00EF6482" w:rsidRPr="00BA1E0B">
              <w:rPr>
                <w:spacing w:val="-6"/>
                <w:sz w:val="22"/>
                <w:szCs w:val="22"/>
              </w:rPr>
              <w:t>;</w:t>
            </w:r>
          </w:p>
          <w:p w14:paraId="4447939D" w14:textId="77777777" w:rsidR="001E5731" w:rsidRPr="00BA1E0B" w:rsidRDefault="001E5731" w:rsidP="001E57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 xml:space="preserve">СКП измерения превышений на 1 км двойного хода </w:t>
            </w:r>
            <w:r w:rsidRPr="00BA1E0B">
              <w:rPr>
                <w:sz w:val="22"/>
                <w:szCs w:val="22"/>
                <w:lang w:val="en-US"/>
              </w:rPr>
              <w:t>m</w:t>
            </w:r>
            <w:r w:rsidRPr="00BA1E0B">
              <w:rPr>
                <w:sz w:val="22"/>
                <w:szCs w:val="22"/>
                <w:vertAlign w:val="subscript"/>
              </w:rPr>
              <w:t>1км</w:t>
            </w:r>
            <w:r w:rsidRPr="00BA1E0B">
              <w:rPr>
                <w:sz w:val="22"/>
                <w:szCs w:val="22"/>
              </w:rPr>
              <w:t> ≤ 0,3 мм и менее точные</w:t>
            </w:r>
          </w:p>
        </w:tc>
      </w:tr>
      <w:tr w:rsidR="00BA1E0B" w:rsidRPr="00BA1E0B" w14:paraId="4658B59E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CD15" w14:textId="77777777" w:rsidR="00EF6482" w:rsidRPr="00BA1E0B" w:rsidRDefault="00EF6482" w:rsidP="00EF648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1.9*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95FE" w14:textId="77777777" w:rsidR="00EF6482" w:rsidRPr="00BA1E0B" w:rsidRDefault="00EF6482" w:rsidP="00EF64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F262" w14:textId="77777777" w:rsidR="00EF6482" w:rsidRPr="00BA1E0B" w:rsidRDefault="00EF6482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93E2" w14:textId="77777777" w:rsidR="00EF6482" w:rsidRPr="00BA1E0B" w:rsidRDefault="00EF6482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Щупы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2FBA" w14:textId="77777777" w:rsidR="00EF6482" w:rsidRPr="00BA1E0B" w:rsidRDefault="00EF6482" w:rsidP="00EF648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от 0,02 до 1,00 мм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B855" w14:textId="77777777" w:rsidR="00EF6482" w:rsidRPr="00BA1E0B" w:rsidRDefault="00EF6482" w:rsidP="00EF6482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>1, 2 класс</w:t>
            </w:r>
          </w:p>
          <w:p w14:paraId="35CE4C7A" w14:textId="77777777" w:rsidR="00EF6482" w:rsidRPr="00BA1E0B" w:rsidRDefault="00EF6482" w:rsidP="00EF648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Δ = ±</w:t>
            </w:r>
            <w:r w:rsidR="00C91A39">
              <w:rPr>
                <w:sz w:val="22"/>
                <w:szCs w:val="22"/>
              </w:rPr>
              <w:t xml:space="preserve"> </w:t>
            </w:r>
            <w:r w:rsidRPr="00BA1E0B">
              <w:rPr>
                <w:sz w:val="22"/>
                <w:szCs w:val="22"/>
              </w:rPr>
              <w:t>1,5 мкм и менее точные</w:t>
            </w:r>
          </w:p>
        </w:tc>
      </w:tr>
      <w:tr w:rsidR="00BA1E0B" w:rsidRPr="00BA1E0B" w14:paraId="6CBF449F" w14:textId="77777777" w:rsidTr="0044292F">
        <w:trPr>
          <w:cantSplit/>
          <w:trHeight w:val="42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4B4F" w14:textId="77777777" w:rsidR="00065146" w:rsidRPr="00BA1E0B" w:rsidRDefault="00065146" w:rsidP="000651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lastRenderedPageBreak/>
              <w:t>1.10.1**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1F888" w14:textId="77777777" w:rsidR="00065146" w:rsidRPr="00BA1E0B" w:rsidRDefault="00065146" w:rsidP="000651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84349" w14:textId="77777777" w:rsidR="00065146" w:rsidRPr="00BA1E0B" w:rsidRDefault="00065146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251C" w14:textId="77777777" w:rsidR="00065146" w:rsidRPr="00BA1E0B" w:rsidRDefault="00065146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Штангенциркули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51A1" w14:textId="77777777" w:rsidR="00065146" w:rsidRPr="00BA1E0B" w:rsidRDefault="00065146" w:rsidP="000651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от 0 до 2000 мм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58A4" w14:textId="77777777" w:rsidR="00065146" w:rsidRPr="00BA1E0B" w:rsidRDefault="00065146" w:rsidP="00065146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>1, 2 класс</w:t>
            </w:r>
          </w:p>
          <w:p w14:paraId="3A6B780A" w14:textId="77777777" w:rsidR="00065146" w:rsidRPr="00BA1E0B" w:rsidRDefault="00065146" w:rsidP="00065146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BA1E0B">
              <w:rPr>
                <w:lang w:val="ru-RU"/>
              </w:rPr>
              <w:t>ц.д</w:t>
            </w:r>
            <w:proofErr w:type="spellEnd"/>
            <w:r w:rsidRPr="00BA1E0B">
              <w:rPr>
                <w:lang w:val="ru-RU"/>
              </w:rPr>
              <w:t>. 0,01</w:t>
            </w:r>
            <w:r w:rsidRPr="00BA1E0B">
              <w:t> </w:t>
            </w:r>
            <w:r w:rsidRPr="00BA1E0B">
              <w:rPr>
                <w:lang w:val="ru-RU"/>
              </w:rPr>
              <w:t>мм, 0,02</w:t>
            </w:r>
            <w:r w:rsidRPr="00BA1E0B">
              <w:t> </w:t>
            </w:r>
            <w:r w:rsidRPr="00BA1E0B">
              <w:rPr>
                <w:lang w:val="ru-RU"/>
              </w:rPr>
              <w:t>мм, 0,05</w:t>
            </w:r>
            <w:r w:rsidRPr="00BA1E0B">
              <w:t> </w:t>
            </w:r>
            <w:r w:rsidRPr="00BA1E0B">
              <w:rPr>
                <w:lang w:val="ru-RU"/>
              </w:rPr>
              <w:t>мм, 0,1</w:t>
            </w:r>
            <w:r w:rsidRPr="00BA1E0B">
              <w:t> </w:t>
            </w:r>
            <w:r w:rsidRPr="00BA1E0B">
              <w:rPr>
                <w:lang w:val="ru-RU"/>
              </w:rPr>
              <w:t>мм;</w:t>
            </w:r>
          </w:p>
          <w:p w14:paraId="47E8DB5E" w14:textId="77777777" w:rsidR="00065146" w:rsidRPr="00BA1E0B" w:rsidRDefault="00065146" w:rsidP="00065146">
            <w:pPr>
              <w:pStyle w:val="af5"/>
              <w:ind w:left="-57" w:right="-57"/>
              <w:rPr>
                <w:lang w:val="ru-RU"/>
              </w:rPr>
            </w:pPr>
            <w:r w:rsidRPr="00BA1E0B">
              <w:t>Δ</w:t>
            </w:r>
            <w:r w:rsidRPr="00BA1E0B">
              <w:rPr>
                <w:lang w:val="ru-RU"/>
              </w:rPr>
              <w:t xml:space="preserve"> = ±</w:t>
            </w:r>
            <w:r w:rsidR="00C91A39">
              <w:rPr>
                <w:lang w:val="ru-RU"/>
              </w:rPr>
              <w:t xml:space="preserve"> </w:t>
            </w:r>
            <w:r w:rsidRPr="00BA1E0B">
              <w:rPr>
                <w:lang w:val="ru-RU"/>
              </w:rPr>
              <w:t>0,01</w:t>
            </w:r>
            <w:r w:rsidRPr="00BA1E0B">
              <w:t> </w:t>
            </w:r>
            <w:r w:rsidRPr="00BA1E0B">
              <w:rPr>
                <w:lang w:val="ru-RU"/>
              </w:rPr>
              <w:t>мм и менее точные;</w:t>
            </w:r>
          </w:p>
          <w:p w14:paraId="4B3486C8" w14:textId="77777777" w:rsidR="00065146" w:rsidRPr="00BA1E0B" w:rsidRDefault="00065146" w:rsidP="00065146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 xml:space="preserve">шероховатость </w:t>
            </w:r>
            <w:r w:rsidRPr="00BA1E0B">
              <w:t>Ra </w:t>
            </w:r>
            <w:r w:rsidRPr="00BA1E0B">
              <w:rPr>
                <w:lang w:val="ru-RU"/>
              </w:rPr>
              <w:t>≤</w:t>
            </w:r>
            <w:r w:rsidRPr="00BA1E0B">
              <w:t> </w:t>
            </w:r>
            <w:r w:rsidRPr="00BA1E0B">
              <w:rPr>
                <w:lang w:val="ru-RU"/>
              </w:rPr>
              <w:t>0,2</w:t>
            </w:r>
            <w:r w:rsidRPr="00BA1E0B">
              <w:t> </w:t>
            </w:r>
            <w:r w:rsidRPr="00BA1E0B">
              <w:rPr>
                <w:lang w:val="ru-RU"/>
              </w:rPr>
              <w:t>мкм и менее точные;</w:t>
            </w:r>
          </w:p>
          <w:p w14:paraId="39237422" w14:textId="77777777" w:rsidR="00065146" w:rsidRPr="00BA1E0B" w:rsidRDefault="00065146" w:rsidP="00065146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>плоскостность ≤</w:t>
            </w:r>
            <w:r w:rsidRPr="00BA1E0B">
              <w:t> </w:t>
            </w:r>
            <w:r w:rsidRPr="00BA1E0B">
              <w:rPr>
                <w:lang w:val="ru-RU"/>
              </w:rPr>
              <w:t>0,003</w:t>
            </w:r>
            <w:r w:rsidRPr="00BA1E0B">
              <w:t> </w:t>
            </w:r>
            <w:r w:rsidRPr="00BA1E0B">
              <w:rPr>
                <w:lang w:val="ru-RU"/>
              </w:rPr>
              <w:t>мм и менее точные;</w:t>
            </w:r>
          </w:p>
          <w:p w14:paraId="202B0F26" w14:textId="77777777" w:rsidR="00065146" w:rsidRPr="00BA1E0B" w:rsidRDefault="00065146" w:rsidP="00065146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>параллельность ≤</w:t>
            </w:r>
            <w:r w:rsidRPr="00BA1E0B">
              <w:t> </w:t>
            </w:r>
            <w:r w:rsidRPr="00BA1E0B">
              <w:rPr>
                <w:lang w:val="ru-RU"/>
              </w:rPr>
              <w:t>0,008</w:t>
            </w:r>
            <w:r w:rsidRPr="00BA1E0B">
              <w:t> </w:t>
            </w:r>
            <w:r w:rsidRPr="00BA1E0B">
              <w:rPr>
                <w:lang w:val="ru-RU"/>
              </w:rPr>
              <w:t>мм и менее точные;</w:t>
            </w:r>
          </w:p>
          <w:p w14:paraId="2EF0F3A1" w14:textId="77777777" w:rsidR="00065146" w:rsidRPr="00BA1E0B" w:rsidRDefault="00065146" w:rsidP="000651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усилие от 0 до 30 Н</w:t>
            </w:r>
          </w:p>
        </w:tc>
      </w:tr>
      <w:tr w:rsidR="00BA1E0B" w:rsidRPr="00BA1E0B" w14:paraId="73762CA2" w14:textId="77777777" w:rsidTr="0044292F">
        <w:trPr>
          <w:cantSplit/>
          <w:trHeight w:val="28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7F80" w14:textId="77777777" w:rsidR="00065146" w:rsidRPr="00BA1E0B" w:rsidRDefault="00065146" w:rsidP="000651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1.10.2**</w:t>
            </w: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00F2B" w14:textId="77777777" w:rsidR="00065146" w:rsidRPr="00BA1E0B" w:rsidRDefault="00065146" w:rsidP="000651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2AAE8" w14:textId="77777777" w:rsidR="00065146" w:rsidRPr="00BA1E0B" w:rsidRDefault="00065146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53C3" w14:textId="77777777" w:rsidR="00065146" w:rsidRPr="00BA1E0B" w:rsidRDefault="00E333BD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2"/>
                <w:sz w:val="22"/>
                <w:szCs w:val="22"/>
                <w:lang w:eastAsia="en-US"/>
              </w:rPr>
            </w:pPr>
            <w:proofErr w:type="spellStart"/>
            <w:r>
              <w:rPr>
                <w:spacing w:val="-2"/>
                <w:sz w:val="22"/>
                <w:szCs w:val="22"/>
                <w:lang w:eastAsia="en-US"/>
              </w:rPr>
              <w:t>Ш</w:t>
            </w:r>
            <w:r w:rsidR="00065146" w:rsidRPr="00BA1E0B">
              <w:rPr>
                <w:spacing w:val="-2"/>
                <w:sz w:val="22"/>
                <w:szCs w:val="22"/>
                <w:lang w:eastAsia="en-US"/>
              </w:rPr>
              <w:t>тангенглубиномеры</w:t>
            </w:r>
            <w:proofErr w:type="spellEnd"/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0C46" w14:textId="77777777" w:rsidR="00065146" w:rsidRPr="00BA1E0B" w:rsidRDefault="00065146" w:rsidP="000651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от 0 до 400 мм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A841" w14:textId="77777777" w:rsidR="00065146" w:rsidRPr="00BA1E0B" w:rsidRDefault="00065146" w:rsidP="00065146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BA1E0B">
              <w:rPr>
                <w:lang w:val="ru-RU"/>
              </w:rPr>
              <w:t>ц.д</w:t>
            </w:r>
            <w:proofErr w:type="spellEnd"/>
            <w:r w:rsidRPr="00BA1E0B">
              <w:rPr>
                <w:lang w:val="ru-RU"/>
              </w:rPr>
              <w:t>. 0,01</w:t>
            </w:r>
            <w:r w:rsidRPr="00BA1E0B">
              <w:t> </w:t>
            </w:r>
            <w:r w:rsidRPr="00BA1E0B">
              <w:rPr>
                <w:lang w:val="ru-RU"/>
              </w:rPr>
              <w:t>мм, 0,02</w:t>
            </w:r>
            <w:r w:rsidRPr="00BA1E0B">
              <w:t> </w:t>
            </w:r>
            <w:r w:rsidRPr="00BA1E0B">
              <w:rPr>
                <w:lang w:val="ru-RU"/>
              </w:rPr>
              <w:t>мм, 0,05</w:t>
            </w:r>
            <w:r w:rsidRPr="00BA1E0B">
              <w:t> </w:t>
            </w:r>
            <w:r w:rsidRPr="00BA1E0B">
              <w:rPr>
                <w:lang w:val="ru-RU"/>
              </w:rPr>
              <w:t>мм, 0,1</w:t>
            </w:r>
            <w:r w:rsidRPr="00BA1E0B">
              <w:t> </w:t>
            </w:r>
            <w:r w:rsidRPr="00BA1E0B">
              <w:rPr>
                <w:lang w:val="ru-RU"/>
              </w:rPr>
              <w:t>мм;</w:t>
            </w:r>
          </w:p>
          <w:p w14:paraId="58E3A2BF" w14:textId="77777777" w:rsidR="00065146" w:rsidRPr="00BA1E0B" w:rsidRDefault="00065146" w:rsidP="00065146">
            <w:pPr>
              <w:pStyle w:val="af5"/>
              <w:ind w:left="-57" w:right="-57"/>
              <w:rPr>
                <w:lang w:val="ru-RU"/>
              </w:rPr>
            </w:pPr>
            <w:r w:rsidRPr="00BA1E0B">
              <w:t>Δ</w:t>
            </w:r>
            <w:r w:rsidRPr="00BA1E0B">
              <w:rPr>
                <w:lang w:val="ru-RU"/>
              </w:rPr>
              <w:t xml:space="preserve"> = ±</w:t>
            </w:r>
            <w:r w:rsidR="00C91A39">
              <w:rPr>
                <w:lang w:val="ru-RU"/>
              </w:rPr>
              <w:t xml:space="preserve"> </w:t>
            </w:r>
            <w:r w:rsidRPr="00BA1E0B">
              <w:rPr>
                <w:lang w:val="ru-RU"/>
              </w:rPr>
              <w:t>0,03</w:t>
            </w:r>
            <w:r w:rsidRPr="00BA1E0B">
              <w:t> </w:t>
            </w:r>
            <w:r w:rsidRPr="00BA1E0B">
              <w:rPr>
                <w:lang w:val="ru-RU"/>
              </w:rPr>
              <w:t>мм и менее точные;</w:t>
            </w:r>
          </w:p>
          <w:p w14:paraId="2FE77120" w14:textId="77777777" w:rsidR="0063595E" w:rsidRPr="00BA1E0B" w:rsidRDefault="00065146" w:rsidP="00065146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 xml:space="preserve">плоскостность </w:t>
            </w:r>
          </w:p>
          <w:p w14:paraId="5CEB9624" w14:textId="77777777" w:rsidR="00065146" w:rsidRPr="00BA1E0B" w:rsidRDefault="00065146" w:rsidP="00065146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>≤ 0,004</w:t>
            </w:r>
            <w:r w:rsidRPr="00BA1E0B">
              <w:t> </w:t>
            </w:r>
            <w:r w:rsidRPr="00BA1E0B">
              <w:rPr>
                <w:lang w:val="ru-RU"/>
              </w:rPr>
              <w:t>мм и менее точные;</w:t>
            </w:r>
          </w:p>
          <w:p w14:paraId="54EBC1C9" w14:textId="77777777" w:rsidR="00065146" w:rsidRPr="00BA1E0B" w:rsidRDefault="00065146" w:rsidP="000651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 xml:space="preserve">шероховатость </w:t>
            </w:r>
            <w:proofErr w:type="spellStart"/>
            <w:r w:rsidRPr="00BA1E0B">
              <w:rPr>
                <w:sz w:val="22"/>
                <w:szCs w:val="22"/>
              </w:rPr>
              <w:t>Ra</w:t>
            </w:r>
            <w:proofErr w:type="spellEnd"/>
            <w:r w:rsidR="008149F4" w:rsidRPr="00BA1E0B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≤</w:t>
            </w:r>
            <w:r w:rsidR="008149F4" w:rsidRPr="00BA1E0B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0,08 мкм и менее точные</w:t>
            </w:r>
          </w:p>
        </w:tc>
      </w:tr>
      <w:tr w:rsidR="00BA1E0B" w:rsidRPr="00BA1E0B" w14:paraId="0DC9176A" w14:textId="77777777" w:rsidTr="0044292F">
        <w:trPr>
          <w:cantSplit/>
          <w:trHeight w:val="28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4348" w14:textId="77777777" w:rsidR="00065146" w:rsidRPr="00BA1E0B" w:rsidRDefault="00065146" w:rsidP="000651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1.10.3**</w:t>
            </w: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E185" w14:textId="77777777" w:rsidR="00065146" w:rsidRPr="00BA1E0B" w:rsidRDefault="00065146" w:rsidP="000651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8648" w14:textId="77777777" w:rsidR="00065146" w:rsidRPr="00BA1E0B" w:rsidRDefault="00065146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3F43" w14:textId="77777777" w:rsidR="00065146" w:rsidRPr="00BA1E0B" w:rsidRDefault="00E333BD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</w:t>
            </w:r>
            <w:r w:rsidR="00065146" w:rsidRPr="00BA1E0B">
              <w:rPr>
                <w:sz w:val="22"/>
                <w:szCs w:val="22"/>
                <w:lang w:eastAsia="en-US"/>
              </w:rPr>
              <w:t>тангенрейсмасы</w:t>
            </w:r>
            <w:proofErr w:type="spellEnd"/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D5A4" w14:textId="77777777" w:rsidR="00065146" w:rsidRPr="00BA1E0B" w:rsidRDefault="00065146" w:rsidP="000651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от 0 до 1600 мм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C86C" w14:textId="77777777" w:rsidR="00065146" w:rsidRPr="00BA1E0B" w:rsidRDefault="00065146" w:rsidP="00065146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1, 2 класс</w:t>
            </w:r>
          </w:p>
          <w:p w14:paraId="20C8BAE4" w14:textId="77777777" w:rsidR="00065146" w:rsidRPr="00BA1E0B" w:rsidRDefault="00065146" w:rsidP="00065146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ц.д</w:t>
            </w:r>
            <w:proofErr w:type="spellEnd"/>
            <w:r w:rsidRPr="00BA1E0B">
              <w:rPr>
                <w:sz w:val="22"/>
                <w:szCs w:val="22"/>
              </w:rPr>
              <w:t>. 0,01 мм, 0,02 мм, 0,05 мм, 0,1 мм;</w:t>
            </w:r>
          </w:p>
          <w:p w14:paraId="4FB686A2" w14:textId="77777777" w:rsidR="00065146" w:rsidRPr="00BA1E0B" w:rsidRDefault="00065146" w:rsidP="00065146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Δ = ±</w:t>
            </w:r>
            <w:r w:rsidR="00C91A39">
              <w:rPr>
                <w:sz w:val="22"/>
                <w:szCs w:val="22"/>
              </w:rPr>
              <w:t xml:space="preserve"> </w:t>
            </w:r>
            <w:r w:rsidRPr="00BA1E0B">
              <w:rPr>
                <w:sz w:val="22"/>
                <w:szCs w:val="22"/>
              </w:rPr>
              <w:t>0,03 мм и менее точные;</w:t>
            </w:r>
          </w:p>
          <w:p w14:paraId="2857CB78" w14:textId="77777777" w:rsidR="00065146" w:rsidRPr="00BA1E0B" w:rsidRDefault="00065146" w:rsidP="00065146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Δ = ±</w:t>
            </w:r>
            <w:r w:rsidR="00C91A39">
              <w:rPr>
                <w:sz w:val="22"/>
                <w:szCs w:val="22"/>
              </w:rPr>
              <w:t xml:space="preserve"> </w:t>
            </w:r>
            <w:r w:rsidRPr="00BA1E0B">
              <w:rPr>
                <w:sz w:val="22"/>
                <w:szCs w:val="22"/>
              </w:rPr>
              <w:t xml:space="preserve">0,005 мм и менее точные (для размера </w:t>
            </w:r>
            <w:r w:rsidRPr="00BA1E0B">
              <w:rPr>
                <w:sz w:val="22"/>
                <w:szCs w:val="22"/>
                <w:lang w:val="en-US"/>
              </w:rPr>
              <w:t>g</w:t>
            </w:r>
            <w:r w:rsidRPr="00BA1E0B">
              <w:rPr>
                <w:sz w:val="22"/>
                <w:szCs w:val="22"/>
              </w:rPr>
              <w:t xml:space="preserve"> измерительной ножки);</w:t>
            </w:r>
          </w:p>
          <w:p w14:paraId="4B259389" w14:textId="77777777" w:rsidR="00065146" w:rsidRPr="00BA1E0B" w:rsidRDefault="008149F4" w:rsidP="00065146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 xml:space="preserve">шероховатость </w:t>
            </w:r>
            <w:r w:rsidR="00065146" w:rsidRPr="00BA1E0B">
              <w:t>Ra </w:t>
            </w:r>
            <w:r w:rsidR="00065146" w:rsidRPr="00BA1E0B">
              <w:rPr>
                <w:lang w:val="ru-RU"/>
              </w:rPr>
              <w:t>≤</w:t>
            </w:r>
            <w:r w:rsidR="00065146" w:rsidRPr="00BA1E0B">
              <w:t> </w:t>
            </w:r>
            <w:r w:rsidR="00065146" w:rsidRPr="00BA1E0B">
              <w:rPr>
                <w:lang w:val="ru-RU"/>
              </w:rPr>
              <w:t>0,16</w:t>
            </w:r>
            <w:r w:rsidR="00065146" w:rsidRPr="00BA1E0B">
              <w:t> </w:t>
            </w:r>
            <w:r w:rsidR="00065146" w:rsidRPr="00BA1E0B">
              <w:rPr>
                <w:lang w:val="ru-RU"/>
              </w:rPr>
              <w:t>мкм и менее точные;</w:t>
            </w:r>
          </w:p>
          <w:p w14:paraId="7B99B98B" w14:textId="77777777" w:rsidR="00065146" w:rsidRPr="00BA1E0B" w:rsidRDefault="00065146" w:rsidP="00065146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>параллельность ≤</w:t>
            </w:r>
            <w:r w:rsidRPr="00BA1E0B">
              <w:t> </w:t>
            </w:r>
            <w:r w:rsidRPr="00BA1E0B">
              <w:rPr>
                <w:lang w:val="ru-RU"/>
              </w:rPr>
              <w:t>0,004</w:t>
            </w:r>
            <w:r w:rsidRPr="00BA1E0B">
              <w:t> </w:t>
            </w:r>
            <w:r w:rsidRPr="00BA1E0B">
              <w:rPr>
                <w:lang w:val="ru-RU"/>
              </w:rPr>
              <w:t>мм и менее точные;</w:t>
            </w:r>
          </w:p>
          <w:p w14:paraId="53701456" w14:textId="77777777" w:rsidR="00065146" w:rsidRPr="00BA1E0B" w:rsidRDefault="00065146" w:rsidP="000651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прямолинейность ≤ 0,004 мм и менее точные</w:t>
            </w:r>
          </w:p>
        </w:tc>
      </w:tr>
      <w:tr w:rsidR="00BA1E0B" w:rsidRPr="00BA1E0B" w14:paraId="296D48BB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3EDC2" w14:textId="77777777" w:rsidR="00177523" w:rsidRPr="00BA1E0B" w:rsidRDefault="00177523" w:rsidP="0017752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1.11*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2AC8" w14:textId="77777777" w:rsidR="00177523" w:rsidRPr="00BA1E0B" w:rsidRDefault="00177523" w:rsidP="001775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0582" w14:textId="77777777" w:rsidR="00177523" w:rsidRPr="00BA1E0B" w:rsidRDefault="00177523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37AD" w14:textId="77777777" w:rsidR="00177523" w:rsidRPr="00BA1E0B" w:rsidRDefault="00177523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A1E0B">
              <w:rPr>
                <w:sz w:val="22"/>
                <w:szCs w:val="22"/>
                <w:lang w:eastAsia="en-US"/>
              </w:rPr>
              <w:t>Стенкомеры</w:t>
            </w:r>
            <w:proofErr w:type="spellEnd"/>
            <w:r w:rsidRPr="00BA1E0B">
              <w:rPr>
                <w:sz w:val="22"/>
                <w:szCs w:val="22"/>
                <w:lang w:eastAsia="en-US"/>
              </w:rPr>
              <w:t xml:space="preserve"> </w:t>
            </w:r>
          </w:p>
          <w:p w14:paraId="03D3AD76" w14:textId="77777777" w:rsidR="00177523" w:rsidRPr="00BA1E0B" w:rsidRDefault="00177523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индикаторные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3186" w14:textId="77777777" w:rsidR="00177523" w:rsidRPr="00BA1E0B" w:rsidRDefault="00177523" w:rsidP="0017752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от 0 до 50 мм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E195" w14:textId="77777777" w:rsidR="00177523" w:rsidRPr="00BA1E0B" w:rsidRDefault="00177523" w:rsidP="0017752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BA1E0B">
              <w:rPr>
                <w:lang w:val="ru-RU"/>
              </w:rPr>
              <w:t>ц.д</w:t>
            </w:r>
            <w:proofErr w:type="spellEnd"/>
            <w:r w:rsidRPr="00BA1E0B">
              <w:rPr>
                <w:lang w:val="ru-RU"/>
              </w:rPr>
              <w:t>. 0,01</w:t>
            </w:r>
            <w:r w:rsidRPr="00BA1E0B">
              <w:t> </w:t>
            </w:r>
            <w:r w:rsidRPr="00BA1E0B">
              <w:rPr>
                <w:lang w:val="ru-RU"/>
              </w:rPr>
              <w:t>мм, 0,1</w:t>
            </w:r>
            <w:r w:rsidRPr="00BA1E0B">
              <w:t> </w:t>
            </w:r>
            <w:r w:rsidRPr="00BA1E0B">
              <w:rPr>
                <w:lang w:val="ru-RU"/>
              </w:rPr>
              <w:t>мм;</w:t>
            </w:r>
          </w:p>
          <w:p w14:paraId="4234ED4A" w14:textId="77777777" w:rsidR="00177523" w:rsidRPr="00BA1E0B" w:rsidRDefault="00177523" w:rsidP="00177523">
            <w:pPr>
              <w:pStyle w:val="af5"/>
              <w:ind w:left="-57" w:right="-57"/>
              <w:rPr>
                <w:lang w:val="ru-RU"/>
              </w:rPr>
            </w:pPr>
            <w:r w:rsidRPr="00BA1E0B">
              <w:t>Δ</w:t>
            </w:r>
            <w:r w:rsidRPr="00BA1E0B">
              <w:rPr>
                <w:lang w:val="ru-RU"/>
              </w:rPr>
              <w:t xml:space="preserve"> = ±</w:t>
            </w:r>
            <w:r w:rsidR="00C91A39">
              <w:rPr>
                <w:lang w:val="ru-RU"/>
              </w:rPr>
              <w:t xml:space="preserve"> </w:t>
            </w:r>
            <w:r w:rsidRPr="00BA1E0B">
              <w:rPr>
                <w:lang w:val="ru-RU"/>
              </w:rPr>
              <w:t>0,01</w:t>
            </w:r>
            <w:r w:rsidRPr="00BA1E0B">
              <w:t> </w:t>
            </w:r>
            <w:r w:rsidRPr="00BA1E0B">
              <w:rPr>
                <w:lang w:val="ru-RU"/>
              </w:rPr>
              <w:t>мм и менее точные;</w:t>
            </w:r>
          </w:p>
          <w:p w14:paraId="038019C3" w14:textId="77777777" w:rsidR="00177523" w:rsidRPr="00BA1E0B" w:rsidRDefault="00177523" w:rsidP="00177523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 xml:space="preserve">шероховатость </w:t>
            </w:r>
            <w:r w:rsidRPr="00BA1E0B">
              <w:t>Ra</w:t>
            </w:r>
            <w:r w:rsidRPr="00BA1E0B">
              <w:rPr>
                <w:lang w:val="ru-RU"/>
              </w:rPr>
              <w:t> ≤ 0,08 мкм и менее точные;</w:t>
            </w:r>
          </w:p>
          <w:p w14:paraId="6468F434" w14:textId="77777777" w:rsidR="00177523" w:rsidRPr="00BA1E0B" w:rsidRDefault="00177523" w:rsidP="0017752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усилие ≤</w:t>
            </w:r>
            <w:r w:rsidR="00C91A39">
              <w:rPr>
                <w:sz w:val="22"/>
                <w:szCs w:val="22"/>
              </w:rPr>
              <w:t xml:space="preserve"> </w:t>
            </w:r>
            <w:r w:rsidRPr="00BA1E0B">
              <w:rPr>
                <w:sz w:val="22"/>
                <w:szCs w:val="22"/>
              </w:rPr>
              <w:t>1,5 Н и менее точные</w:t>
            </w:r>
          </w:p>
        </w:tc>
      </w:tr>
      <w:tr w:rsidR="00BA1E0B" w:rsidRPr="00BA1E0B" w14:paraId="59246562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BFF9B" w14:textId="77777777" w:rsidR="00177523" w:rsidRPr="00BA1E0B" w:rsidRDefault="00177523" w:rsidP="0017752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lastRenderedPageBreak/>
              <w:t>1.12*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B6B2" w14:textId="77777777" w:rsidR="00177523" w:rsidRPr="00BA1E0B" w:rsidRDefault="00177523" w:rsidP="001775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BF41" w14:textId="77777777" w:rsidR="00177523" w:rsidRPr="00BA1E0B" w:rsidRDefault="00177523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EC5D" w14:textId="77777777" w:rsidR="00177523" w:rsidRPr="00BA1E0B" w:rsidRDefault="00177523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 xml:space="preserve">Глубиномеры </w:t>
            </w:r>
          </w:p>
          <w:p w14:paraId="630B9E20" w14:textId="77777777" w:rsidR="00177523" w:rsidRPr="00BA1E0B" w:rsidRDefault="00177523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микрометрические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1282" w14:textId="77777777" w:rsidR="00177523" w:rsidRPr="00BA1E0B" w:rsidRDefault="00177523" w:rsidP="0017752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от 0 до 150 мм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D9BF" w14:textId="77777777" w:rsidR="007139A4" w:rsidRPr="00BA1E0B" w:rsidRDefault="007139A4" w:rsidP="007139A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1, 2 класс</w:t>
            </w:r>
          </w:p>
          <w:p w14:paraId="1F264A08" w14:textId="77777777" w:rsidR="007139A4" w:rsidRPr="00BA1E0B" w:rsidRDefault="007139A4" w:rsidP="007139A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ц.д</w:t>
            </w:r>
            <w:proofErr w:type="spellEnd"/>
            <w:r w:rsidRPr="00BA1E0B">
              <w:rPr>
                <w:sz w:val="22"/>
                <w:szCs w:val="22"/>
              </w:rPr>
              <w:t>. 0,01 мм;</w:t>
            </w:r>
          </w:p>
          <w:p w14:paraId="1AF2DFFD" w14:textId="77777777" w:rsidR="007139A4" w:rsidRPr="00BA1E0B" w:rsidRDefault="007139A4" w:rsidP="007139A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44"/>
            </w:r>
            <w:r w:rsidRPr="00BA1E0B">
              <w:rPr>
                <w:sz w:val="22"/>
                <w:szCs w:val="22"/>
              </w:rPr>
              <w:t xml:space="preserve">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C91A39">
              <w:rPr>
                <w:sz w:val="22"/>
                <w:szCs w:val="22"/>
              </w:rPr>
              <w:t xml:space="preserve"> </w:t>
            </w:r>
            <w:r w:rsidRPr="00BA1E0B">
              <w:rPr>
                <w:sz w:val="22"/>
                <w:szCs w:val="22"/>
              </w:rPr>
              <w:t>0,50 мкм и менее точные;</w:t>
            </w:r>
          </w:p>
          <w:p w14:paraId="7287A088" w14:textId="77777777" w:rsidR="007139A4" w:rsidRPr="00BA1E0B" w:rsidRDefault="007139A4" w:rsidP="007139A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усилие от 3 до 7 Н;</w:t>
            </w:r>
          </w:p>
          <w:p w14:paraId="58268760" w14:textId="77777777" w:rsidR="00177523" w:rsidRPr="00BA1E0B" w:rsidRDefault="007139A4" w:rsidP="007139A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плоскостность ≤</w:t>
            </w:r>
            <w:r w:rsidRPr="00BA1E0B">
              <w:rPr>
                <w:rFonts w:ascii="Cambria Math" w:hAnsi="Cambria Math" w:cs="Cambria Math"/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0,9 мкм и менее точные</w:t>
            </w:r>
          </w:p>
        </w:tc>
      </w:tr>
      <w:tr w:rsidR="00BA1E0B" w:rsidRPr="00BA1E0B" w14:paraId="3C8B1F70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55F0" w14:textId="77777777" w:rsidR="00CD0525" w:rsidRPr="00BA1E0B" w:rsidRDefault="00CD0525" w:rsidP="00CD052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1.13*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C343" w14:textId="77777777" w:rsidR="00CD0525" w:rsidRPr="00BA1E0B" w:rsidRDefault="00CD0525" w:rsidP="00CD05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AA79" w14:textId="77777777" w:rsidR="00CD0525" w:rsidRPr="00BA1E0B" w:rsidRDefault="00CD0525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A239" w14:textId="77777777" w:rsidR="00CD0525" w:rsidRPr="00BA1E0B" w:rsidRDefault="00CD0525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 xml:space="preserve">Глубиномеры </w:t>
            </w:r>
          </w:p>
          <w:p w14:paraId="3C2E3C60" w14:textId="77777777" w:rsidR="00CD0525" w:rsidRPr="00BA1E0B" w:rsidRDefault="00CD0525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индикаторные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F648" w14:textId="77777777" w:rsidR="00CD0525" w:rsidRPr="00BA1E0B" w:rsidRDefault="00CD0525" w:rsidP="00CD052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от 0 до 100 мм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05F8" w14:textId="77777777" w:rsidR="00CD0525" w:rsidRPr="00BA1E0B" w:rsidRDefault="00CD0525" w:rsidP="00CD0525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BA1E0B">
              <w:rPr>
                <w:lang w:val="ru-RU"/>
              </w:rPr>
              <w:t>ц.д</w:t>
            </w:r>
            <w:proofErr w:type="spellEnd"/>
            <w:r w:rsidRPr="00BA1E0B">
              <w:rPr>
                <w:lang w:val="ru-RU"/>
              </w:rPr>
              <w:t>. 0,01</w:t>
            </w:r>
            <w:r w:rsidRPr="00BA1E0B">
              <w:t> </w:t>
            </w:r>
            <w:r w:rsidRPr="00BA1E0B">
              <w:rPr>
                <w:lang w:val="ru-RU"/>
              </w:rPr>
              <w:t>мм;</w:t>
            </w:r>
          </w:p>
          <w:p w14:paraId="61B0BE74" w14:textId="77777777" w:rsidR="00CD0525" w:rsidRPr="00BA1E0B" w:rsidRDefault="00CD0525" w:rsidP="00CD0525">
            <w:pPr>
              <w:pStyle w:val="af5"/>
              <w:ind w:left="-57" w:right="-57"/>
              <w:rPr>
                <w:lang w:val="ru-RU"/>
              </w:rPr>
            </w:pPr>
            <w:r w:rsidRPr="00BA1E0B">
              <w:t>Δ</w:t>
            </w:r>
            <w:r w:rsidRPr="00BA1E0B">
              <w:rPr>
                <w:lang w:val="ru-RU"/>
              </w:rPr>
              <w:t xml:space="preserve"> = ±</w:t>
            </w:r>
            <w:r w:rsidR="00817174">
              <w:rPr>
                <w:lang w:val="ru-RU"/>
              </w:rPr>
              <w:t xml:space="preserve"> </w:t>
            </w:r>
            <w:r w:rsidRPr="00BA1E0B">
              <w:rPr>
                <w:lang w:val="ru-RU"/>
              </w:rPr>
              <w:t>0,01</w:t>
            </w:r>
            <w:r w:rsidRPr="00BA1E0B">
              <w:t> </w:t>
            </w:r>
            <w:r w:rsidRPr="00BA1E0B">
              <w:rPr>
                <w:lang w:val="ru-RU"/>
              </w:rPr>
              <w:t>мкм и менее точные;</w:t>
            </w:r>
          </w:p>
          <w:p w14:paraId="54874D4B" w14:textId="77777777" w:rsidR="00CD0525" w:rsidRPr="00BA1E0B" w:rsidRDefault="00CD0525" w:rsidP="00CD0525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>перпендикулярность ≤</w:t>
            </w:r>
            <w:r w:rsidRPr="00BA1E0B">
              <w:t> </w:t>
            </w:r>
            <w:r w:rsidRPr="00BA1E0B">
              <w:rPr>
                <w:lang w:val="ru-RU"/>
              </w:rPr>
              <w:t>30';</w:t>
            </w:r>
          </w:p>
          <w:p w14:paraId="65AD1853" w14:textId="77777777" w:rsidR="00CD0525" w:rsidRPr="00BA1E0B" w:rsidRDefault="00CD0525" w:rsidP="00CD052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плоскостность ≤ 0,9 мкм и менее точные</w:t>
            </w:r>
          </w:p>
        </w:tc>
      </w:tr>
      <w:tr w:rsidR="00BA1E0B" w:rsidRPr="00BA1E0B" w14:paraId="13510535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EC1F" w14:textId="77777777" w:rsidR="00837847" w:rsidRPr="00BA1E0B" w:rsidRDefault="00837847" w:rsidP="0083784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1.14*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3256" w14:textId="77777777" w:rsidR="00837847" w:rsidRPr="00BA1E0B" w:rsidRDefault="00837847" w:rsidP="008378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D540" w14:textId="77777777" w:rsidR="00837847" w:rsidRPr="00BA1E0B" w:rsidRDefault="00837847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C115" w14:textId="77777777" w:rsidR="00837847" w:rsidRPr="00BA1E0B" w:rsidRDefault="00837847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 xml:space="preserve">Толщиномеры </w:t>
            </w:r>
          </w:p>
          <w:p w14:paraId="7D240B62" w14:textId="77777777" w:rsidR="00837847" w:rsidRPr="00BA1E0B" w:rsidRDefault="00837847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индикаторные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96C0" w14:textId="77777777" w:rsidR="00837847" w:rsidRPr="00BA1E0B" w:rsidRDefault="00837847" w:rsidP="0083784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от 0 до 50 мм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302C" w14:textId="77777777" w:rsidR="00837847" w:rsidRPr="00BA1E0B" w:rsidRDefault="00837847" w:rsidP="00837847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BA1E0B">
              <w:rPr>
                <w:lang w:val="ru-RU"/>
              </w:rPr>
              <w:t>ц.д</w:t>
            </w:r>
            <w:proofErr w:type="spellEnd"/>
            <w:r w:rsidRPr="00BA1E0B">
              <w:rPr>
                <w:lang w:val="ru-RU"/>
              </w:rPr>
              <w:t>. 0,01</w:t>
            </w:r>
            <w:r w:rsidRPr="00BA1E0B">
              <w:t> </w:t>
            </w:r>
            <w:r w:rsidRPr="00BA1E0B">
              <w:rPr>
                <w:lang w:val="ru-RU"/>
              </w:rPr>
              <w:t>мм, 0,1</w:t>
            </w:r>
            <w:r w:rsidRPr="00BA1E0B">
              <w:t> </w:t>
            </w:r>
            <w:r w:rsidRPr="00BA1E0B">
              <w:rPr>
                <w:lang w:val="ru-RU"/>
              </w:rPr>
              <w:t>мм;</w:t>
            </w:r>
          </w:p>
          <w:p w14:paraId="2515DB88" w14:textId="77777777" w:rsidR="00837847" w:rsidRPr="00BA1E0B" w:rsidRDefault="00837847" w:rsidP="00837847">
            <w:pPr>
              <w:pStyle w:val="af5"/>
              <w:ind w:left="-57" w:right="-57"/>
              <w:rPr>
                <w:lang w:val="ru-RU"/>
              </w:rPr>
            </w:pPr>
            <w:r w:rsidRPr="00BA1E0B">
              <w:t>Δ</w:t>
            </w:r>
            <w:r w:rsidRPr="00BA1E0B">
              <w:rPr>
                <w:lang w:val="ru-RU"/>
              </w:rPr>
              <w:t xml:space="preserve"> = ±</w:t>
            </w:r>
            <w:r w:rsidR="00817174">
              <w:rPr>
                <w:lang w:val="ru-RU"/>
              </w:rPr>
              <w:t xml:space="preserve"> </w:t>
            </w:r>
            <w:r w:rsidRPr="00BA1E0B">
              <w:rPr>
                <w:lang w:val="ru-RU"/>
              </w:rPr>
              <w:t>0,01</w:t>
            </w:r>
            <w:r w:rsidRPr="00BA1E0B">
              <w:t> </w:t>
            </w:r>
            <w:r w:rsidRPr="00BA1E0B">
              <w:rPr>
                <w:lang w:val="ru-RU"/>
              </w:rPr>
              <w:t>мм и менее точные;</w:t>
            </w:r>
          </w:p>
          <w:p w14:paraId="5293B830" w14:textId="77777777" w:rsidR="00837847" w:rsidRPr="00BA1E0B" w:rsidRDefault="00837847" w:rsidP="00837847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 xml:space="preserve">шероховатость </w:t>
            </w:r>
            <w:r w:rsidRPr="00BA1E0B">
              <w:t>Ra</w:t>
            </w:r>
            <w:r w:rsidRPr="00BA1E0B">
              <w:rPr>
                <w:lang w:val="ru-RU"/>
              </w:rPr>
              <w:t> ≤</w:t>
            </w:r>
            <w:r w:rsidRPr="00BA1E0B">
              <w:t> </w:t>
            </w:r>
            <w:r w:rsidRPr="00BA1E0B">
              <w:rPr>
                <w:lang w:val="ru-RU"/>
              </w:rPr>
              <w:t>0,08</w:t>
            </w:r>
            <w:r w:rsidRPr="00BA1E0B">
              <w:t> </w:t>
            </w:r>
            <w:r w:rsidRPr="00BA1E0B">
              <w:rPr>
                <w:lang w:val="ru-RU"/>
              </w:rPr>
              <w:t>мкм и менее точные;</w:t>
            </w:r>
          </w:p>
          <w:p w14:paraId="080DE3BB" w14:textId="77777777" w:rsidR="00837847" w:rsidRPr="00BA1E0B" w:rsidRDefault="00837847" w:rsidP="00837847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>плоскостность ≤</w:t>
            </w:r>
            <w:r w:rsidRPr="00BA1E0B">
              <w:t> </w:t>
            </w:r>
            <w:r w:rsidRPr="00BA1E0B">
              <w:rPr>
                <w:lang w:val="ru-RU"/>
              </w:rPr>
              <w:t>0,9</w:t>
            </w:r>
            <w:r w:rsidRPr="00BA1E0B">
              <w:t> </w:t>
            </w:r>
            <w:r w:rsidRPr="00BA1E0B">
              <w:rPr>
                <w:lang w:val="ru-RU"/>
              </w:rPr>
              <w:t>мкм и менее точные;</w:t>
            </w:r>
          </w:p>
          <w:p w14:paraId="17E62BB1" w14:textId="77777777" w:rsidR="00837847" w:rsidRPr="00BA1E0B" w:rsidRDefault="00837847" w:rsidP="00837847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>параллельность ≤</w:t>
            </w:r>
            <w:r w:rsidRPr="00BA1E0B">
              <w:t> </w:t>
            </w:r>
            <w:r w:rsidRPr="00BA1E0B">
              <w:rPr>
                <w:lang w:val="ru-RU"/>
              </w:rPr>
              <w:t>0,004</w:t>
            </w:r>
            <w:r w:rsidRPr="00BA1E0B">
              <w:t> </w:t>
            </w:r>
            <w:r w:rsidRPr="00BA1E0B">
              <w:rPr>
                <w:lang w:val="ru-RU"/>
              </w:rPr>
              <w:t>мм;</w:t>
            </w:r>
          </w:p>
          <w:p w14:paraId="7426E5F6" w14:textId="77777777" w:rsidR="00837847" w:rsidRPr="00BA1E0B" w:rsidRDefault="00837847" w:rsidP="0083784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усилие ≤</w:t>
            </w:r>
            <w:r w:rsidR="00817174">
              <w:rPr>
                <w:sz w:val="22"/>
                <w:szCs w:val="22"/>
              </w:rPr>
              <w:t xml:space="preserve"> </w:t>
            </w:r>
            <w:r w:rsidRPr="00BA1E0B">
              <w:rPr>
                <w:sz w:val="22"/>
                <w:szCs w:val="22"/>
              </w:rPr>
              <w:t>1,5 Н и менее точные</w:t>
            </w:r>
          </w:p>
        </w:tc>
      </w:tr>
      <w:tr w:rsidR="00BA1E0B" w:rsidRPr="00BA1E0B" w14:paraId="68AA5E0C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7907" w14:textId="77777777" w:rsidR="007139A4" w:rsidRPr="00BA1E0B" w:rsidRDefault="007139A4" w:rsidP="007139A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1.15*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D2EA" w14:textId="77777777" w:rsidR="007139A4" w:rsidRPr="00BA1E0B" w:rsidRDefault="007139A4" w:rsidP="007139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3EE4" w14:textId="77777777" w:rsidR="007139A4" w:rsidRPr="00BA1E0B" w:rsidRDefault="007139A4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692D" w14:textId="77777777" w:rsidR="007139A4" w:rsidRPr="00BA1E0B" w:rsidRDefault="007139A4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 xml:space="preserve">Нутромеры </w:t>
            </w:r>
          </w:p>
          <w:p w14:paraId="72A8AD99" w14:textId="77777777" w:rsidR="007139A4" w:rsidRPr="00BA1E0B" w:rsidRDefault="007139A4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микрометрические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C702" w14:textId="77777777" w:rsidR="007139A4" w:rsidRPr="00BA1E0B" w:rsidRDefault="007139A4" w:rsidP="007139A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от 50 до 175 мм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7E73" w14:textId="77777777" w:rsidR="007139A4" w:rsidRPr="00BA1E0B" w:rsidRDefault="007139A4" w:rsidP="007139A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ц.д</w:t>
            </w:r>
            <w:proofErr w:type="spellEnd"/>
            <w:r w:rsidRPr="00BA1E0B">
              <w:rPr>
                <w:sz w:val="22"/>
                <w:szCs w:val="22"/>
              </w:rPr>
              <w:t>. 0,01 мм;</w:t>
            </w:r>
          </w:p>
          <w:p w14:paraId="67DB031A" w14:textId="77777777" w:rsidR="003921F0" w:rsidRPr="00BA1E0B" w:rsidRDefault="007139A4" w:rsidP="007139A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44"/>
            </w:r>
            <w:r w:rsidRPr="00BA1E0B">
              <w:rPr>
                <w:sz w:val="22"/>
                <w:szCs w:val="22"/>
              </w:rPr>
              <w:t xml:space="preserve">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817174">
              <w:rPr>
                <w:sz w:val="22"/>
                <w:szCs w:val="22"/>
              </w:rPr>
              <w:t xml:space="preserve"> </w:t>
            </w:r>
            <w:r w:rsidRPr="00BA1E0B">
              <w:rPr>
                <w:sz w:val="22"/>
                <w:szCs w:val="22"/>
              </w:rPr>
              <w:t>3 мкм и менее точные;</w:t>
            </w:r>
          </w:p>
          <w:p w14:paraId="5812EA10" w14:textId="77777777" w:rsidR="007139A4" w:rsidRPr="00BA1E0B" w:rsidRDefault="007139A4" w:rsidP="007139A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радиус от 12 до 25 мм</w:t>
            </w:r>
          </w:p>
        </w:tc>
      </w:tr>
      <w:tr w:rsidR="00BA1E0B" w:rsidRPr="00BA1E0B" w14:paraId="490BD5BB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E453" w14:textId="77777777" w:rsidR="000C5F52" w:rsidRPr="00BA1E0B" w:rsidRDefault="000C5F52" w:rsidP="000C5F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1.16*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288F" w14:textId="77777777" w:rsidR="000C5F52" w:rsidRPr="00BA1E0B" w:rsidRDefault="000C5F52" w:rsidP="000C5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B8B6" w14:textId="77777777" w:rsidR="000C5F52" w:rsidRPr="00BA1E0B" w:rsidRDefault="000C5F52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F1E4" w14:textId="77777777" w:rsidR="000C5F52" w:rsidRPr="00BA1E0B" w:rsidRDefault="000C5F52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 xml:space="preserve">Нутромеры </w:t>
            </w:r>
          </w:p>
          <w:p w14:paraId="01186E28" w14:textId="77777777" w:rsidR="000C5F52" w:rsidRPr="00BA1E0B" w:rsidRDefault="000C5F52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индикаторные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9C18" w14:textId="77777777" w:rsidR="000C5F52" w:rsidRPr="00BA1E0B" w:rsidRDefault="000C5F52" w:rsidP="000C5F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от 10 до 250 мм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1AF7" w14:textId="77777777" w:rsidR="000C5F52" w:rsidRPr="00BA1E0B" w:rsidRDefault="000C5F52" w:rsidP="000C5F52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1, 2 класс</w:t>
            </w:r>
          </w:p>
          <w:p w14:paraId="061A3756" w14:textId="77777777" w:rsidR="000C5F52" w:rsidRPr="00BA1E0B" w:rsidRDefault="000C5F52" w:rsidP="000C5F52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BA1E0B">
              <w:rPr>
                <w:lang w:val="ru-RU"/>
              </w:rPr>
              <w:t>ц.д</w:t>
            </w:r>
            <w:proofErr w:type="spellEnd"/>
            <w:r w:rsidRPr="00BA1E0B">
              <w:rPr>
                <w:lang w:val="ru-RU"/>
              </w:rPr>
              <w:t>. 0,01 мм;</w:t>
            </w:r>
          </w:p>
          <w:p w14:paraId="36C97F8C" w14:textId="77777777" w:rsidR="000C5F52" w:rsidRPr="00BA1E0B" w:rsidRDefault="000C5F52" w:rsidP="000C5F52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44"/>
            </w:r>
            <w:r w:rsidRPr="00BA1E0B">
              <w:rPr>
                <w:sz w:val="22"/>
                <w:szCs w:val="22"/>
              </w:rPr>
              <w:t xml:space="preserve">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817174">
              <w:rPr>
                <w:sz w:val="22"/>
                <w:szCs w:val="22"/>
              </w:rPr>
              <w:t xml:space="preserve"> </w:t>
            </w:r>
            <w:r w:rsidRPr="00BA1E0B">
              <w:rPr>
                <w:sz w:val="22"/>
                <w:szCs w:val="22"/>
              </w:rPr>
              <w:t>0,005 мм и менее точные;</w:t>
            </w:r>
          </w:p>
          <w:p w14:paraId="6B2F00E0" w14:textId="77777777" w:rsidR="000C5F52" w:rsidRPr="00BA1E0B" w:rsidRDefault="000C5F52" w:rsidP="000C5F52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радиус от 2,5 до 40,0 мм;</w:t>
            </w:r>
          </w:p>
          <w:p w14:paraId="05417FD3" w14:textId="77777777" w:rsidR="000C5F52" w:rsidRPr="00BA1E0B" w:rsidRDefault="000C5F52" w:rsidP="000C5F52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шероховатость </w:t>
            </w:r>
            <w:proofErr w:type="spellStart"/>
            <w:r w:rsidRPr="00BA1E0B">
              <w:rPr>
                <w:sz w:val="22"/>
                <w:szCs w:val="22"/>
              </w:rPr>
              <w:t>Ra</w:t>
            </w:r>
            <w:proofErr w:type="spellEnd"/>
            <w:r w:rsidRPr="00BA1E0B">
              <w:rPr>
                <w:sz w:val="22"/>
                <w:szCs w:val="22"/>
              </w:rPr>
              <w:t> ≤ 0,16 мкм и менее точные;</w:t>
            </w:r>
          </w:p>
          <w:p w14:paraId="3CD16B3D" w14:textId="77777777" w:rsidR="000C5F52" w:rsidRPr="00BA1E0B" w:rsidRDefault="000C5F52" w:rsidP="000C5F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усилие от 2,5 до 16,0 Н</w:t>
            </w:r>
          </w:p>
        </w:tc>
      </w:tr>
      <w:tr w:rsidR="00BA1E0B" w:rsidRPr="00BA1E0B" w14:paraId="76A7463A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4737" w14:textId="77777777" w:rsidR="00B24297" w:rsidRPr="00BA1E0B" w:rsidRDefault="00B24297" w:rsidP="00B2429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1.17*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F27C" w14:textId="77777777" w:rsidR="00B24297" w:rsidRPr="00BA1E0B" w:rsidRDefault="00B24297" w:rsidP="00B242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28EE" w14:textId="77777777" w:rsidR="00B24297" w:rsidRPr="00BA1E0B" w:rsidRDefault="00B24297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20E8" w14:textId="77777777" w:rsidR="00B24297" w:rsidRPr="00BA1E0B" w:rsidRDefault="00B24297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Нутромеры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343A" w14:textId="77777777" w:rsidR="00B24297" w:rsidRPr="00BA1E0B" w:rsidRDefault="00B24297" w:rsidP="00B2429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от 10 до 160 мм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8E02" w14:textId="77777777" w:rsidR="00B24297" w:rsidRPr="00BA1E0B" w:rsidRDefault="00B24297" w:rsidP="00B24297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BA1E0B">
              <w:rPr>
                <w:lang w:val="ru-RU"/>
              </w:rPr>
              <w:t>ц.д</w:t>
            </w:r>
            <w:proofErr w:type="spellEnd"/>
            <w:r w:rsidRPr="00BA1E0B">
              <w:rPr>
                <w:lang w:val="ru-RU"/>
              </w:rPr>
              <w:t>. 0,001 мм, 0,002 мм;</w:t>
            </w:r>
          </w:p>
          <w:p w14:paraId="6CB89CCB" w14:textId="77777777" w:rsidR="00B24297" w:rsidRPr="00BA1E0B" w:rsidRDefault="00B24297" w:rsidP="00B24297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44"/>
            </w:r>
            <w:r w:rsidRPr="00BA1E0B">
              <w:rPr>
                <w:sz w:val="22"/>
                <w:szCs w:val="22"/>
              </w:rPr>
              <w:t xml:space="preserve">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817174">
              <w:rPr>
                <w:sz w:val="22"/>
                <w:szCs w:val="22"/>
              </w:rPr>
              <w:t xml:space="preserve"> </w:t>
            </w:r>
            <w:r w:rsidRPr="00BA1E0B">
              <w:rPr>
                <w:sz w:val="22"/>
                <w:szCs w:val="22"/>
              </w:rPr>
              <w:t>3,5 мкм и менее точные;</w:t>
            </w:r>
          </w:p>
          <w:p w14:paraId="01640F30" w14:textId="77777777" w:rsidR="00B24297" w:rsidRPr="00BA1E0B" w:rsidRDefault="00B24297" w:rsidP="00B2429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 xml:space="preserve">центрирование </w:t>
            </w:r>
            <w:r w:rsidRPr="00BA1E0B">
              <w:rPr>
                <w:sz w:val="22"/>
                <w:szCs w:val="22"/>
              </w:rPr>
              <w:sym w:font="Symbol" w:char="F044"/>
            </w:r>
            <w:r w:rsidRPr="00BA1E0B">
              <w:rPr>
                <w:sz w:val="22"/>
                <w:szCs w:val="22"/>
              </w:rPr>
              <w:t> = 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817174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2 мкм</w:t>
            </w:r>
          </w:p>
        </w:tc>
      </w:tr>
      <w:tr w:rsidR="00BA1E0B" w:rsidRPr="00BA1E0B" w14:paraId="6E5D5082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1C35" w14:textId="77777777" w:rsidR="007139A4" w:rsidRPr="00BA1E0B" w:rsidRDefault="007139A4" w:rsidP="007139A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lastRenderedPageBreak/>
              <w:t>1.18*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C2F2" w14:textId="77777777" w:rsidR="007139A4" w:rsidRPr="00BA1E0B" w:rsidRDefault="007139A4" w:rsidP="007139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7F67" w14:textId="77777777" w:rsidR="007139A4" w:rsidRPr="00BA1E0B" w:rsidRDefault="007139A4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62D0" w14:textId="77777777" w:rsidR="007139A4" w:rsidRPr="00BA1E0B" w:rsidRDefault="007139A4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Скобы с отсчетным устройством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C1F3" w14:textId="77777777" w:rsidR="007139A4" w:rsidRPr="00BA1E0B" w:rsidRDefault="007139A4" w:rsidP="007139A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от 0 до 300 мм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2878" w14:textId="77777777" w:rsidR="007139A4" w:rsidRPr="00BA1E0B" w:rsidRDefault="007139A4" w:rsidP="007139A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ц.д</w:t>
            </w:r>
            <w:proofErr w:type="spellEnd"/>
            <w:r w:rsidRPr="00BA1E0B">
              <w:rPr>
                <w:sz w:val="22"/>
                <w:szCs w:val="22"/>
              </w:rPr>
              <w:t xml:space="preserve">. 0,001 мм, </w:t>
            </w:r>
          </w:p>
          <w:p w14:paraId="03DC6F58" w14:textId="77777777" w:rsidR="007139A4" w:rsidRPr="00BA1E0B" w:rsidRDefault="007139A4" w:rsidP="007139A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0,002 мм, 0,01 мм;</w:t>
            </w:r>
          </w:p>
          <w:p w14:paraId="3AA83E16" w14:textId="77777777" w:rsidR="007139A4" w:rsidRPr="00BA1E0B" w:rsidRDefault="007139A4" w:rsidP="007139A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44"/>
            </w:r>
            <w:r w:rsidRPr="00BA1E0B">
              <w:rPr>
                <w:sz w:val="22"/>
                <w:szCs w:val="22"/>
              </w:rPr>
              <w:t xml:space="preserve">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817174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0,7 мкм и менее точные;</w:t>
            </w:r>
          </w:p>
          <w:p w14:paraId="6362B7E5" w14:textId="77777777" w:rsidR="007139A4" w:rsidRPr="00BA1E0B" w:rsidRDefault="007139A4" w:rsidP="007139A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плоскостность ≤</w:t>
            </w:r>
            <w:r w:rsidR="00301B9F" w:rsidRPr="00BA1E0B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0,3 мкм и менее точные;</w:t>
            </w:r>
          </w:p>
          <w:p w14:paraId="5D35A73A" w14:textId="77777777" w:rsidR="007139A4" w:rsidRPr="00BA1E0B" w:rsidRDefault="007139A4" w:rsidP="007139A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параллельность ≤</w:t>
            </w:r>
            <w:r w:rsidR="00301B9F" w:rsidRPr="00BA1E0B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0,9 мкм и менее точные</w:t>
            </w:r>
          </w:p>
        </w:tc>
      </w:tr>
      <w:tr w:rsidR="00BA1E0B" w:rsidRPr="00BA1E0B" w14:paraId="47B3A922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66F69" w14:textId="77777777" w:rsidR="007139A4" w:rsidRPr="00BA1E0B" w:rsidRDefault="007139A4" w:rsidP="007139A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1.19*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BD12" w14:textId="77777777" w:rsidR="007139A4" w:rsidRPr="00BA1E0B" w:rsidRDefault="007139A4" w:rsidP="007139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6901" w14:textId="77777777" w:rsidR="007139A4" w:rsidRPr="00BA1E0B" w:rsidRDefault="007139A4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22CD" w14:textId="77777777" w:rsidR="007139A4" w:rsidRPr="00BA1E0B" w:rsidRDefault="007139A4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Микрометры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11B4" w14:textId="77777777" w:rsidR="007139A4" w:rsidRPr="00BA1E0B" w:rsidRDefault="007139A4" w:rsidP="007139A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от 0 до 600 мм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EA34" w14:textId="77777777" w:rsidR="007139A4" w:rsidRPr="00BA1E0B" w:rsidRDefault="007139A4" w:rsidP="007139A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1, 2 класс</w:t>
            </w:r>
          </w:p>
          <w:p w14:paraId="4FDB8F20" w14:textId="77777777" w:rsidR="007139A4" w:rsidRPr="00BA1E0B" w:rsidRDefault="007139A4" w:rsidP="007139A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ц.д</w:t>
            </w:r>
            <w:proofErr w:type="spellEnd"/>
            <w:r w:rsidRPr="00BA1E0B">
              <w:rPr>
                <w:sz w:val="22"/>
                <w:szCs w:val="22"/>
              </w:rPr>
              <w:t>. 0,001 мм, 0,01 мм;</w:t>
            </w:r>
          </w:p>
          <w:p w14:paraId="350EAE58" w14:textId="77777777" w:rsidR="007139A4" w:rsidRPr="00BA1E0B" w:rsidRDefault="007139A4" w:rsidP="007139A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44"/>
            </w:r>
            <w:r w:rsidRPr="00BA1E0B">
              <w:rPr>
                <w:sz w:val="22"/>
                <w:szCs w:val="22"/>
              </w:rPr>
              <w:t xml:space="preserve">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817174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1 мкм и менее точные;</w:t>
            </w:r>
          </w:p>
          <w:p w14:paraId="0F433924" w14:textId="77777777" w:rsidR="007139A4" w:rsidRPr="00BA1E0B" w:rsidRDefault="007139A4" w:rsidP="007139A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усилие от 3 до 15 Н;</w:t>
            </w:r>
          </w:p>
          <w:p w14:paraId="20F3E562" w14:textId="77777777" w:rsidR="007139A4" w:rsidRPr="00BA1E0B" w:rsidRDefault="007139A4" w:rsidP="007139A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плоскостность ≤</w:t>
            </w:r>
            <w:r w:rsidR="00301B9F" w:rsidRPr="00BA1E0B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0,3 мкм и менее точные; параллельность ≤</w:t>
            </w:r>
            <w:r w:rsidR="00301B9F" w:rsidRPr="00BA1E0B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1,5 мкм и менее точные</w:t>
            </w:r>
          </w:p>
        </w:tc>
      </w:tr>
      <w:tr w:rsidR="00BA1E0B" w:rsidRPr="00BA1E0B" w14:paraId="68110C96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5099" w14:textId="77777777" w:rsidR="007139A4" w:rsidRPr="00BA1E0B" w:rsidRDefault="007139A4" w:rsidP="007139A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1.20*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CFDB" w14:textId="77777777" w:rsidR="007139A4" w:rsidRPr="00BA1E0B" w:rsidRDefault="007139A4" w:rsidP="007139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C8F8" w14:textId="77777777" w:rsidR="007139A4" w:rsidRPr="00BA1E0B" w:rsidRDefault="007139A4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A5B7" w14:textId="77777777" w:rsidR="007139A4" w:rsidRPr="00BA1E0B" w:rsidRDefault="007139A4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Микрометры рычажные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2C3B" w14:textId="77777777" w:rsidR="007139A4" w:rsidRPr="00BA1E0B" w:rsidRDefault="007139A4" w:rsidP="007139A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от 0 до 300 мм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A99B" w14:textId="77777777" w:rsidR="007139A4" w:rsidRPr="00BA1E0B" w:rsidRDefault="007139A4" w:rsidP="007139A4">
            <w:pPr>
              <w:ind w:left="-57" w:right="-57"/>
              <w:rPr>
                <w:spacing w:val="-4"/>
                <w:sz w:val="22"/>
                <w:szCs w:val="22"/>
              </w:rPr>
            </w:pPr>
            <w:proofErr w:type="spellStart"/>
            <w:r w:rsidRPr="00BA1E0B">
              <w:rPr>
                <w:spacing w:val="-4"/>
                <w:sz w:val="22"/>
                <w:szCs w:val="22"/>
              </w:rPr>
              <w:t>ц.д</w:t>
            </w:r>
            <w:proofErr w:type="spellEnd"/>
            <w:r w:rsidRPr="00BA1E0B">
              <w:rPr>
                <w:spacing w:val="-4"/>
                <w:sz w:val="22"/>
                <w:szCs w:val="22"/>
              </w:rPr>
              <w:t>. 0,002 мм, 0,01 мм</w:t>
            </w:r>
          </w:p>
          <w:p w14:paraId="48924E70" w14:textId="77777777" w:rsidR="007139A4" w:rsidRPr="00BA1E0B" w:rsidRDefault="007139A4" w:rsidP="007139A4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>∆ = ±</w:t>
            </w:r>
            <w:r w:rsidR="00817174">
              <w:rPr>
                <w:lang w:val="ru-RU"/>
              </w:rPr>
              <w:t> </w:t>
            </w:r>
            <w:r w:rsidRPr="00BA1E0B">
              <w:rPr>
                <w:lang w:val="ru-RU"/>
              </w:rPr>
              <w:t>0,7</w:t>
            </w:r>
            <w:r w:rsidRPr="00BA1E0B">
              <w:t> </w:t>
            </w:r>
            <w:r w:rsidRPr="00BA1E0B">
              <w:rPr>
                <w:lang w:val="ru-RU"/>
              </w:rPr>
              <w:t>мкм и менее точные;</w:t>
            </w:r>
          </w:p>
          <w:p w14:paraId="2FD80232" w14:textId="77777777" w:rsidR="007139A4" w:rsidRPr="00BA1E0B" w:rsidRDefault="007139A4" w:rsidP="007139A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усилие от 5 до 12 Н;</w:t>
            </w:r>
          </w:p>
          <w:p w14:paraId="0CD8F409" w14:textId="77777777" w:rsidR="007139A4" w:rsidRPr="00BA1E0B" w:rsidRDefault="007139A4" w:rsidP="007139A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шероховатость </w:t>
            </w:r>
          </w:p>
          <w:p w14:paraId="7A16B5C3" w14:textId="77777777" w:rsidR="007139A4" w:rsidRPr="00BA1E0B" w:rsidRDefault="007139A4" w:rsidP="007139A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  <w:lang w:val="en-US"/>
              </w:rPr>
              <w:t>Ra</w:t>
            </w:r>
            <w:r w:rsidRPr="00BA1E0B">
              <w:rPr>
                <w:sz w:val="22"/>
                <w:szCs w:val="22"/>
              </w:rPr>
              <w:t> ≤</w:t>
            </w:r>
            <w:r w:rsidRPr="00BA1E0B">
              <w:rPr>
                <w:rFonts w:ascii="Cambria Math" w:hAnsi="Cambria Math" w:cs="Cambria Math"/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0,04 мкм и менее точные;</w:t>
            </w:r>
          </w:p>
          <w:p w14:paraId="5447F865" w14:textId="77777777" w:rsidR="007139A4" w:rsidRPr="00BA1E0B" w:rsidRDefault="007139A4" w:rsidP="007139A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плоскостность ≤</w:t>
            </w:r>
            <w:r w:rsidR="00301B9F" w:rsidRPr="00BA1E0B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0,6 мкм и менее точные; параллельность ≤</w:t>
            </w:r>
            <w:r w:rsidR="00301B9F" w:rsidRPr="00BA1E0B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0,9 мкм и менее точные</w:t>
            </w:r>
          </w:p>
        </w:tc>
      </w:tr>
      <w:tr w:rsidR="00BA1E0B" w:rsidRPr="00BA1E0B" w14:paraId="1DF361AA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C4C9" w14:textId="77777777" w:rsidR="003647B9" w:rsidRPr="00BA1E0B" w:rsidRDefault="003647B9" w:rsidP="003647B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1.21*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3B3E" w14:textId="77777777" w:rsidR="003647B9" w:rsidRPr="00BA1E0B" w:rsidRDefault="003647B9" w:rsidP="003647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ACD7" w14:textId="77777777" w:rsidR="003647B9" w:rsidRPr="00BA1E0B" w:rsidRDefault="003647B9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7C90" w14:textId="77777777" w:rsidR="003647B9" w:rsidRPr="00BA1E0B" w:rsidRDefault="003647B9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 xml:space="preserve">Калибры гладкие для </w:t>
            </w:r>
          </w:p>
          <w:p w14:paraId="30A16C97" w14:textId="77777777" w:rsidR="003647B9" w:rsidRPr="00BA1E0B" w:rsidRDefault="003647B9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валов и отверстий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B340" w14:textId="77777777" w:rsidR="003647B9" w:rsidRPr="00BA1E0B" w:rsidRDefault="003647B9" w:rsidP="003647B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от 0,1 до 100,0 мм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6249" w14:textId="77777777" w:rsidR="003647B9" w:rsidRPr="00BA1E0B" w:rsidRDefault="003647B9" w:rsidP="003647B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квалитет 6 и менее точные</w:t>
            </w:r>
          </w:p>
        </w:tc>
      </w:tr>
      <w:tr w:rsidR="00BA1E0B" w:rsidRPr="00BA1E0B" w14:paraId="6EF0C6DE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673C0" w14:textId="77777777" w:rsidR="00AC7605" w:rsidRPr="00BA1E0B" w:rsidRDefault="00AC7605" w:rsidP="00AC760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1.22*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610C" w14:textId="77777777" w:rsidR="00AC7605" w:rsidRPr="00BA1E0B" w:rsidRDefault="00AC7605" w:rsidP="00AC76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CA19" w14:textId="77777777" w:rsidR="00AC7605" w:rsidRPr="00BA1E0B" w:rsidRDefault="00AC7605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F885" w14:textId="77777777" w:rsidR="00AC7605" w:rsidRPr="00BA1E0B" w:rsidRDefault="00AC7605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Индикаторы часового типа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058C" w14:textId="77777777" w:rsidR="00AC7605" w:rsidRPr="00BA1E0B" w:rsidRDefault="00AC7605" w:rsidP="00AC760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от 0 до 50 мм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FD1" w14:textId="77777777" w:rsidR="00AC7605" w:rsidRPr="00BA1E0B" w:rsidRDefault="00AC7605" w:rsidP="00AC7605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BA1E0B">
              <w:rPr>
                <w:lang w:val="ru-RU"/>
              </w:rPr>
              <w:t>кл.т</w:t>
            </w:r>
            <w:proofErr w:type="spellEnd"/>
            <w:r w:rsidRPr="00BA1E0B">
              <w:rPr>
                <w:lang w:val="ru-RU"/>
              </w:rPr>
              <w:t>. 0, 1, 2</w:t>
            </w:r>
          </w:p>
          <w:p w14:paraId="46B13B76" w14:textId="77777777" w:rsidR="00AC7605" w:rsidRPr="00BA1E0B" w:rsidRDefault="00AC7605" w:rsidP="00AC7605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BA1E0B">
              <w:rPr>
                <w:lang w:val="ru-RU"/>
              </w:rPr>
              <w:t>ц.д</w:t>
            </w:r>
            <w:proofErr w:type="spellEnd"/>
            <w:r w:rsidRPr="00BA1E0B">
              <w:rPr>
                <w:lang w:val="ru-RU"/>
              </w:rPr>
              <w:t>. 0,01 мм;</w:t>
            </w:r>
          </w:p>
          <w:p w14:paraId="1843057F" w14:textId="77777777" w:rsidR="00AC7605" w:rsidRPr="00BA1E0B" w:rsidRDefault="00AC7605" w:rsidP="00AC7605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>∆ = ±</w:t>
            </w:r>
            <w:r w:rsidR="00817174">
              <w:rPr>
                <w:lang w:val="ru-RU"/>
              </w:rPr>
              <w:t> </w:t>
            </w:r>
            <w:r w:rsidRPr="00BA1E0B">
              <w:rPr>
                <w:lang w:val="ru-RU"/>
              </w:rPr>
              <w:t>4 мкм и менее точные;</w:t>
            </w:r>
          </w:p>
          <w:p w14:paraId="5E3694A1" w14:textId="77777777" w:rsidR="00AC7605" w:rsidRPr="00BA1E0B" w:rsidRDefault="00AC7605" w:rsidP="00AC760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усилие ≤ 1,5 Н и менее точные</w:t>
            </w:r>
          </w:p>
        </w:tc>
      </w:tr>
      <w:tr w:rsidR="00BA1E0B" w:rsidRPr="00BA1E0B" w14:paraId="5AF23A4C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1F72" w14:textId="77777777" w:rsidR="001521A1" w:rsidRPr="00BA1E0B" w:rsidRDefault="001521A1" w:rsidP="001521A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1.23*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285C" w14:textId="77777777" w:rsidR="001521A1" w:rsidRPr="00BA1E0B" w:rsidRDefault="001521A1" w:rsidP="001521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4A5B" w14:textId="77777777" w:rsidR="001521A1" w:rsidRPr="00BA1E0B" w:rsidRDefault="001521A1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657D" w14:textId="77777777" w:rsidR="001521A1" w:rsidRPr="00BA1E0B" w:rsidRDefault="001521A1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Индикаторы рычажно-зубчатые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63D8" w14:textId="77777777" w:rsidR="001521A1" w:rsidRPr="00BA1E0B" w:rsidRDefault="001521A1" w:rsidP="001521A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от 0 до 0,8 мм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43D7" w14:textId="77777777" w:rsidR="001521A1" w:rsidRPr="00BA1E0B" w:rsidRDefault="001521A1" w:rsidP="001521A1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ц.д</w:t>
            </w:r>
            <w:proofErr w:type="spellEnd"/>
            <w:r w:rsidRPr="00BA1E0B">
              <w:rPr>
                <w:sz w:val="22"/>
                <w:szCs w:val="22"/>
              </w:rPr>
              <w:t xml:space="preserve">. 0,01 мм </w:t>
            </w:r>
          </w:p>
          <w:p w14:paraId="4FFF57EF" w14:textId="77777777" w:rsidR="001521A1" w:rsidRPr="00BA1E0B" w:rsidRDefault="001521A1" w:rsidP="001521A1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>∆ = ±</w:t>
            </w:r>
            <w:r w:rsidR="00817174">
              <w:rPr>
                <w:lang w:val="ru-RU"/>
              </w:rPr>
              <w:t> </w:t>
            </w:r>
            <w:r w:rsidRPr="00BA1E0B">
              <w:rPr>
                <w:lang w:val="ru-RU"/>
              </w:rPr>
              <w:t>0,004</w:t>
            </w:r>
            <w:r w:rsidRPr="00BA1E0B">
              <w:t> </w:t>
            </w:r>
            <w:r w:rsidRPr="00BA1E0B">
              <w:rPr>
                <w:lang w:val="ru-RU"/>
              </w:rPr>
              <w:t>мм и менее точные;</w:t>
            </w:r>
          </w:p>
          <w:p w14:paraId="11DD5AF2" w14:textId="77777777" w:rsidR="001521A1" w:rsidRPr="00BA1E0B" w:rsidRDefault="001521A1" w:rsidP="001521A1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 xml:space="preserve">шероховатость </w:t>
            </w:r>
            <w:r w:rsidRPr="00BA1E0B">
              <w:t>Ra</w:t>
            </w:r>
            <w:r w:rsidR="00301B9F" w:rsidRPr="00BA1E0B">
              <w:rPr>
                <w:lang w:val="ru-RU"/>
              </w:rPr>
              <w:t> </w:t>
            </w:r>
            <w:r w:rsidRPr="00BA1E0B">
              <w:rPr>
                <w:lang w:val="ru-RU"/>
              </w:rPr>
              <w:t>≤</w:t>
            </w:r>
            <w:r w:rsidRPr="00BA1E0B">
              <w:t> </w:t>
            </w:r>
            <w:r w:rsidRPr="00BA1E0B">
              <w:rPr>
                <w:lang w:val="ru-RU"/>
              </w:rPr>
              <w:t>0,08 мкм;</w:t>
            </w:r>
          </w:p>
          <w:p w14:paraId="73F6B7B3" w14:textId="77777777" w:rsidR="001521A1" w:rsidRPr="00BA1E0B" w:rsidRDefault="001521A1" w:rsidP="001521A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усилие от 2,5 до 7 Н</w:t>
            </w:r>
          </w:p>
        </w:tc>
      </w:tr>
      <w:tr w:rsidR="00BA1E0B" w:rsidRPr="00BA1E0B" w14:paraId="21171CC5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6195" w14:textId="77777777" w:rsidR="004401FD" w:rsidRPr="00BA1E0B" w:rsidRDefault="004401FD" w:rsidP="004401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lastRenderedPageBreak/>
              <w:t>1.24*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6128" w14:textId="77777777" w:rsidR="004401FD" w:rsidRPr="00BA1E0B" w:rsidRDefault="004401FD" w:rsidP="004401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EEB5" w14:textId="77777777" w:rsidR="004401FD" w:rsidRPr="00BA1E0B" w:rsidRDefault="004401FD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71EA" w14:textId="77777777" w:rsidR="004401FD" w:rsidRPr="00BA1E0B" w:rsidRDefault="004401FD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Индикаторы многооборотные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07E1" w14:textId="77777777" w:rsidR="004401FD" w:rsidRPr="00BA1E0B" w:rsidRDefault="004401FD" w:rsidP="004401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от 0 до 2 мм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35D3" w14:textId="77777777" w:rsidR="004401FD" w:rsidRPr="00BA1E0B" w:rsidRDefault="004401FD" w:rsidP="004401F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кл.т</w:t>
            </w:r>
            <w:proofErr w:type="spellEnd"/>
            <w:r w:rsidRPr="00BA1E0B">
              <w:rPr>
                <w:sz w:val="22"/>
                <w:szCs w:val="22"/>
              </w:rPr>
              <w:t>. 0, 1</w:t>
            </w:r>
          </w:p>
          <w:p w14:paraId="233FDFDB" w14:textId="77777777" w:rsidR="004401FD" w:rsidRPr="00BA1E0B" w:rsidRDefault="004401FD" w:rsidP="004401F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ц.д</w:t>
            </w:r>
            <w:proofErr w:type="spellEnd"/>
            <w:r w:rsidRPr="00BA1E0B">
              <w:rPr>
                <w:sz w:val="22"/>
                <w:szCs w:val="22"/>
              </w:rPr>
              <w:t xml:space="preserve">. 0,001 мм, 0,002 мм; </w:t>
            </w:r>
          </w:p>
          <w:p w14:paraId="647BA64E" w14:textId="77777777" w:rsidR="004401FD" w:rsidRPr="00BA1E0B" w:rsidRDefault="004401FD" w:rsidP="004401FD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 xml:space="preserve">∆ = </w:t>
            </w:r>
            <w:r w:rsidRPr="00BA1E0B">
              <w:sym w:font="Symbol" w:char="F0B1"/>
            </w:r>
            <w:r w:rsidRPr="00BA1E0B">
              <w:rPr>
                <w:lang w:val="ru-RU"/>
              </w:rPr>
              <w:t xml:space="preserve"> 1,5</w:t>
            </w:r>
            <w:r w:rsidRPr="00BA1E0B">
              <w:t> </w:t>
            </w:r>
            <w:r w:rsidRPr="00BA1E0B">
              <w:rPr>
                <w:lang w:val="ru-RU"/>
              </w:rPr>
              <w:t>мкм и менее точные;</w:t>
            </w:r>
          </w:p>
          <w:p w14:paraId="76A7DEB1" w14:textId="77777777" w:rsidR="004401FD" w:rsidRPr="00BA1E0B" w:rsidRDefault="004401FD" w:rsidP="004401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плоскостность ≤ 0,2 мкм</w:t>
            </w:r>
          </w:p>
        </w:tc>
      </w:tr>
      <w:tr w:rsidR="00BA1E0B" w:rsidRPr="00BA1E0B" w14:paraId="20252ED3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77DC6" w14:textId="77777777" w:rsidR="004401FD" w:rsidRPr="00BA1E0B" w:rsidRDefault="004401FD" w:rsidP="004401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1.25*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DFE" w14:textId="77777777" w:rsidR="004401FD" w:rsidRPr="00BA1E0B" w:rsidRDefault="004401FD" w:rsidP="004401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816F" w14:textId="77777777" w:rsidR="004401FD" w:rsidRPr="00BA1E0B" w:rsidRDefault="004401FD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2FBA" w14:textId="77777777" w:rsidR="004401FD" w:rsidRPr="00BA1E0B" w:rsidRDefault="004401FD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Головки измерительные рычажно-зубчатые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D973" w14:textId="77777777" w:rsidR="004401FD" w:rsidRPr="00BA1E0B" w:rsidRDefault="004401FD" w:rsidP="004401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sym w:font="Symbol" w:char="F0B1"/>
            </w:r>
            <w:r w:rsidRPr="00BA1E0B">
              <w:rPr>
                <w:sz w:val="22"/>
                <w:szCs w:val="22"/>
              </w:rPr>
              <w:t xml:space="preserve"> 0,10 мм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D363" w14:textId="77777777" w:rsidR="004401FD" w:rsidRPr="00BA1E0B" w:rsidRDefault="004401FD" w:rsidP="004401F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ц.д</w:t>
            </w:r>
            <w:proofErr w:type="spellEnd"/>
            <w:r w:rsidRPr="00BA1E0B">
              <w:rPr>
                <w:sz w:val="22"/>
                <w:szCs w:val="22"/>
              </w:rPr>
              <w:t xml:space="preserve">. 0,001 мм, 0,002 мм; </w:t>
            </w:r>
          </w:p>
          <w:p w14:paraId="094E692A" w14:textId="77777777" w:rsidR="004401FD" w:rsidRPr="00BA1E0B" w:rsidRDefault="004401FD" w:rsidP="004401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∆ = ± 0,4 мкм и менее точные</w:t>
            </w:r>
          </w:p>
        </w:tc>
      </w:tr>
      <w:tr w:rsidR="00BA1E0B" w:rsidRPr="00BA1E0B" w14:paraId="1219DBDC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21D4" w14:textId="77777777" w:rsidR="004401FD" w:rsidRPr="00BA1E0B" w:rsidRDefault="004401FD" w:rsidP="004401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1.2</w:t>
            </w:r>
            <w:r w:rsidR="002E2FD4">
              <w:rPr>
                <w:sz w:val="22"/>
                <w:szCs w:val="22"/>
              </w:rPr>
              <w:t>6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9F4E" w14:textId="77777777" w:rsidR="004401FD" w:rsidRPr="00BA1E0B" w:rsidRDefault="004401FD" w:rsidP="004401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2C49" w14:textId="77777777" w:rsidR="004401FD" w:rsidRPr="00BA1E0B" w:rsidRDefault="004401FD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A1CC" w14:textId="77777777" w:rsidR="004401FD" w:rsidRPr="00BA1E0B" w:rsidRDefault="004401FD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 xml:space="preserve">Головки измерительные пружинные </w:t>
            </w:r>
          </w:p>
          <w:p w14:paraId="46E2C834" w14:textId="77777777" w:rsidR="004401FD" w:rsidRPr="00BA1E0B" w:rsidRDefault="004401FD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BA1E0B">
              <w:rPr>
                <w:sz w:val="22"/>
                <w:szCs w:val="22"/>
                <w:lang w:eastAsia="en-US"/>
              </w:rPr>
              <w:t>микрокаторы</w:t>
            </w:r>
            <w:proofErr w:type="spellEnd"/>
            <w:r w:rsidRPr="00BA1E0B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5C78" w14:textId="77777777" w:rsidR="004401FD" w:rsidRPr="00BA1E0B" w:rsidRDefault="004401FD" w:rsidP="004401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sym w:font="Symbol" w:char="F0B1"/>
            </w:r>
            <w:r w:rsidRPr="00BA1E0B">
              <w:rPr>
                <w:sz w:val="22"/>
                <w:szCs w:val="22"/>
              </w:rPr>
              <w:t xml:space="preserve"> 60 мкм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1872" w14:textId="77777777" w:rsidR="004401FD" w:rsidRPr="00BA1E0B" w:rsidRDefault="004401FD" w:rsidP="004401F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ц.д</w:t>
            </w:r>
            <w:proofErr w:type="spellEnd"/>
            <w:r w:rsidRPr="00BA1E0B">
              <w:rPr>
                <w:sz w:val="22"/>
                <w:szCs w:val="22"/>
              </w:rPr>
              <w:t xml:space="preserve">. 0,1 мкм, 0,2 мкм, 0,5 мкм, 1 мкм, </w:t>
            </w:r>
          </w:p>
          <w:p w14:paraId="419DB7BD" w14:textId="77777777" w:rsidR="004401FD" w:rsidRPr="00BA1E0B" w:rsidRDefault="004401FD" w:rsidP="004401FD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 мкм</w:t>
            </w:r>
          </w:p>
          <w:p w14:paraId="5A9E9DD5" w14:textId="77777777" w:rsidR="004401FD" w:rsidRPr="00BA1E0B" w:rsidRDefault="004401FD" w:rsidP="004401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sym w:font="Symbol" w:char="F044"/>
            </w:r>
            <w:r w:rsidRPr="00BA1E0B">
              <w:rPr>
                <w:sz w:val="22"/>
                <w:szCs w:val="22"/>
              </w:rPr>
              <w:t xml:space="preserve">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817174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0,08 мкм и менее точные</w:t>
            </w:r>
          </w:p>
        </w:tc>
      </w:tr>
      <w:tr w:rsidR="00BA1E0B" w:rsidRPr="00BA1E0B" w14:paraId="52E7943F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347B" w14:textId="77777777" w:rsidR="004401FD" w:rsidRPr="00BA1E0B" w:rsidRDefault="004401FD" w:rsidP="004401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1.2</w:t>
            </w:r>
            <w:r w:rsidR="002E2FD4">
              <w:rPr>
                <w:sz w:val="22"/>
                <w:szCs w:val="22"/>
              </w:rPr>
              <w:t>7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16F1" w14:textId="77777777" w:rsidR="004401FD" w:rsidRPr="00BA1E0B" w:rsidRDefault="004401FD" w:rsidP="004401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0799" w14:textId="77777777" w:rsidR="004401FD" w:rsidRPr="00BA1E0B" w:rsidRDefault="004401FD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4FBA" w14:textId="77777777" w:rsidR="004401FD" w:rsidRPr="00BA1E0B" w:rsidRDefault="004401FD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Головки измерительные пружинно-оптические (</w:t>
            </w:r>
            <w:proofErr w:type="spellStart"/>
            <w:r w:rsidRPr="00BA1E0B">
              <w:rPr>
                <w:sz w:val="22"/>
                <w:szCs w:val="22"/>
                <w:lang w:eastAsia="en-US"/>
              </w:rPr>
              <w:t>оптикаторы</w:t>
            </w:r>
            <w:proofErr w:type="spellEnd"/>
            <w:r w:rsidRPr="00BA1E0B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4F8F" w14:textId="77777777" w:rsidR="004401FD" w:rsidRPr="00BA1E0B" w:rsidRDefault="004401FD" w:rsidP="004401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sym w:font="Symbol" w:char="F0B1"/>
            </w:r>
            <w:r w:rsidRPr="00BA1E0B">
              <w:rPr>
                <w:sz w:val="22"/>
                <w:szCs w:val="22"/>
              </w:rPr>
              <w:t xml:space="preserve"> 50 мкм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1B9C" w14:textId="77777777" w:rsidR="004401FD" w:rsidRPr="00BA1E0B" w:rsidRDefault="004401FD" w:rsidP="004401F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ц.д</w:t>
            </w:r>
            <w:proofErr w:type="spellEnd"/>
            <w:r w:rsidRPr="00BA1E0B">
              <w:rPr>
                <w:sz w:val="22"/>
                <w:szCs w:val="22"/>
              </w:rPr>
              <w:t>. 0,1 мкм, 0,2 мкм, 0,5 мкм;</w:t>
            </w:r>
          </w:p>
          <w:p w14:paraId="446EF07C" w14:textId="77777777" w:rsidR="004401FD" w:rsidRPr="00BA1E0B" w:rsidRDefault="004401FD" w:rsidP="004401FD">
            <w:pPr>
              <w:pStyle w:val="af5"/>
              <w:ind w:left="-57" w:right="-57"/>
              <w:rPr>
                <w:lang w:val="ru-RU"/>
              </w:rPr>
            </w:pPr>
            <w:r w:rsidRPr="00BA1E0B">
              <w:sym w:font="Symbol" w:char="F044"/>
            </w:r>
            <w:r w:rsidRPr="00BA1E0B">
              <w:rPr>
                <w:lang w:val="ru-RU"/>
              </w:rPr>
              <w:t xml:space="preserve"> = </w:t>
            </w:r>
            <w:r w:rsidRPr="00BA1E0B">
              <w:sym w:font="Symbol" w:char="F0B1"/>
            </w:r>
            <w:r w:rsidR="00817174">
              <w:rPr>
                <w:lang w:val="ru-RU"/>
              </w:rPr>
              <w:t> </w:t>
            </w:r>
            <w:r w:rsidRPr="00BA1E0B">
              <w:rPr>
                <w:lang w:val="ru-RU"/>
              </w:rPr>
              <w:t>0,06</w:t>
            </w:r>
            <w:r w:rsidRPr="00BA1E0B">
              <w:t> </w:t>
            </w:r>
            <w:r w:rsidRPr="00BA1E0B">
              <w:rPr>
                <w:lang w:val="ru-RU"/>
              </w:rPr>
              <w:t>мкм и менее точные;</w:t>
            </w:r>
          </w:p>
          <w:p w14:paraId="6F0CA374" w14:textId="77777777" w:rsidR="004401FD" w:rsidRPr="00BA1E0B" w:rsidRDefault="004401FD" w:rsidP="004401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усилие ≤ 1,5 Н</w:t>
            </w:r>
          </w:p>
        </w:tc>
      </w:tr>
      <w:tr w:rsidR="00BA1E0B" w:rsidRPr="00BA1E0B" w14:paraId="5D48C4A6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1F83" w14:textId="77777777" w:rsidR="004401FD" w:rsidRPr="00BA1E0B" w:rsidRDefault="004401FD" w:rsidP="004401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1.2</w:t>
            </w:r>
            <w:r w:rsidR="002E2FD4">
              <w:rPr>
                <w:sz w:val="22"/>
                <w:szCs w:val="22"/>
              </w:rPr>
              <w:t>8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AA46" w14:textId="77777777" w:rsidR="004401FD" w:rsidRPr="00BA1E0B" w:rsidRDefault="004401FD" w:rsidP="004401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166B" w14:textId="77777777" w:rsidR="004401FD" w:rsidRPr="00BA1E0B" w:rsidRDefault="004401FD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02A7" w14:textId="77777777" w:rsidR="004401FD" w:rsidRPr="00BA1E0B" w:rsidRDefault="004401FD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 xml:space="preserve">Стойки для </w:t>
            </w:r>
          </w:p>
          <w:p w14:paraId="0FA89D35" w14:textId="77777777" w:rsidR="004401FD" w:rsidRPr="00BA1E0B" w:rsidRDefault="004401FD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 xml:space="preserve">измерительных головок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BA3E" w14:textId="77777777" w:rsidR="004401FD" w:rsidRPr="00BA1E0B" w:rsidRDefault="004401FD" w:rsidP="004401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от 0 до 250 мм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BB01" w14:textId="77777777" w:rsidR="004401FD" w:rsidRPr="00BA1E0B" w:rsidRDefault="004401FD" w:rsidP="004401FD">
            <w:pPr>
              <w:pStyle w:val="af5"/>
              <w:ind w:left="-57" w:right="-57"/>
              <w:rPr>
                <w:lang w:val="ru-RU"/>
              </w:rPr>
            </w:pPr>
            <w:r w:rsidRPr="00BA1E0B">
              <w:t>Δ</w:t>
            </w:r>
            <w:r w:rsidRPr="00BA1E0B">
              <w:rPr>
                <w:lang w:val="ru-RU"/>
              </w:rPr>
              <w:t xml:space="preserve"> = ±0,0001</w:t>
            </w:r>
            <w:r w:rsidRPr="00BA1E0B">
              <w:t> </w:t>
            </w:r>
            <w:r w:rsidRPr="00BA1E0B">
              <w:rPr>
                <w:lang w:val="ru-RU"/>
              </w:rPr>
              <w:t>мм и менее точные;</w:t>
            </w:r>
          </w:p>
          <w:p w14:paraId="450F1770" w14:textId="77777777" w:rsidR="004401FD" w:rsidRPr="00BA1E0B" w:rsidRDefault="004401FD" w:rsidP="004401FD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>плоскостность ≤ 0,0006</w:t>
            </w:r>
            <w:r w:rsidRPr="00BA1E0B">
              <w:t> </w:t>
            </w:r>
            <w:r w:rsidRPr="00BA1E0B">
              <w:rPr>
                <w:lang w:val="ru-RU"/>
              </w:rPr>
              <w:t>мм и менее точные;</w:t>
            </w:r>
          </w:p>
          <w:p w14:paraId="6F030A1D" w14:textId="77777777" w:rsidR="004401FD" w:rsidRPr="00BA1E0B" w:rsidRDefault="004401FD" w:rsidP="004401FD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>перпендикулярность ≤</w:t>
            </w:r>
            <w:r w:rsidRPr="00BA1E0B">
              <w:t> </w:t>
            </w:r>
            <w:r w:rsidRPr="00BA1E0B">
              <w:rPr>
                <w:lang w:val="ru-RU"/>
              </w:rPr>
              <w:t>0,25</w:t>
            </w:r>
            <w:r w:rsidRPr="00BA1E0B">
              <w:t> </w:t>
            </w:r>
            <w:r w:rsidRPr="00BA1E0B">
              <w:rPr>
                <w:lang w:val="ru-RU"/>
              </w:rPr>
              <w:t>мм и менее точные;</w:t>
            </w:r>
          </w:p>
          <w:p w14:paraId="62A7DFFC" w14:textId="77777777" w:rsidR="004401FD" w:rsidRPr="00BA1E0B" w:rsidRDefault="004401FD" w:rsidP="004401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прямолинейность ≤ 0,01 мм</w:t>
            </w:r>
          </w:p>
        </w:tc>
      </w:tr>
      <w:tr w:rsidR="00BA1E0B" w:rsidRPr="00BA1E0B" w14:paraId="74ED9651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090B" w14:textId="77777777" w:rsidR="004401FD" w:rsidRPr="00BA1E0B" w:rsidRDefault="004401FD" w:rsidP="004401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1.</w:t>
            </w:r>
            <w:r w:rsidR="002E2FD4">
              <w:rPr>
                <w:sz w:val="22"/>
                <w:szCs w:val="22"/>
              </w:rPr>
              <w:t>29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C4AF" w14:textId="77777777" w:rsidR="004401FD" w:rsidRPr="00BA1E0B" w:rsidRDefault="004401FD" w:rsidP="004401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57AB" w14:textId="77777777" w:rsidR="004401FD" w:rsidRPr="00BA1E0B" w:rsidRDefault="004401FD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31F" w14:textId="77777777" w:rsidR="004401FD" w:rsidRPr="00BA1E0B" w:rsidRDefault="004401FD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 xml:space="preserve">Штативы для </w:t>
            </w:r>
          </w:p>
          <w:p w14:paraId="1701A374" w14:textId="77777777" w:rsidR="004401FD" w:rsidRPr="00BA1E0B" w:rsidRDefault="004401FD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измерительных головок</w:t>
            </w:r>
          </w:p>
          <w:p w14:paraId="34E84C8B" w14:textId="77777777" w:rsidR="004401FD" w:rsidRPr="00BA1E0B" w:rsidRDefault="004401FD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3B33" w14:textId="77777777" w:rsidR="004401FD" w:rsidRPr="00BA1E0B" w:rsidRDefault="004401FD" w:rsidP="004401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от 200 до 630 мм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F10A" w14:textId="77777777" w:rsidR="004401FD" w:rsidRPr="00BA1E0B" w:rsidRDefault="004401FD" w:rsidP="004401FD">
            <w:pPr>
              <w:pStyle w:val="af5"/>
              <w:ind w:left="-57" w:right="-57"/>
              <w:rPr>
                <w:lang w:val="ru-RU"/>
              </w:rPr>
            </w:pPr>
            <w:r w:rsidRPr="00BA1E0B">
              <w:t>Δ</w:t>
            </w:r>
            <w:r w:rsidRPr="00BA1E0B">
              <w:rPr>
                <w:lang w:val="ru-RU"/>
              </w:rPr>
              <w:t xml:space="preserve"> = ±</w:t>
            </w:r>
            <w:r w:rsidR="00817174">
              <w:rPr>
                <w:lang w:val="ru-RU"/>
              </w:rPr>
              <w:t> </w:t>
            </w:r>
            <w:r w:rsidRPr="00BA1E0B">
              <w:rPr>
                <w:lang w:val="ru-RU"/>
              </w:rPr>
              <w:t>0,002</w:t>
            </w:r>
            <w:r w:rsidRPr="00BA1E0B">
              <w:t> </w:t>
            </w:r>
            <w:r w:rsidRPr="00BA1E0B">
              <w:rPr>
                <w:lang w:val="ru-RU"/>
              </w:rPr>
              <w:t>мм и менее точные;</w:t>
            </w:r>
          </w:p>
          <w:p w14:paraId="657FDA7B" w14:textId="77777777" w:rsidR="004401FD" w:rsidRPr="00BA1E0B" w:rsidRDefault="004401FD" w:rsidP="004401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плоскостность ≤ 0,01 мм</w:t>
            </w:r>
          </w:p>
        </w:tc>
      </w:tr>
      <w:tr w:rsidR="00BA1E0B" w:rsidRPr="00BA1E0B" w14:paraId="2EAEA106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A85F" w14:textId="77777777" w:rsidR="0009413D" w:rsidRPr="00BA1E0B" w:rsidRDefault="0009413D" w:rsidP="0009413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1.3</w:t>
            </w:r>
            <w:r w:rsidR="002E2FD4">
              <w:rPr>
                <w:sz w:val="22"/>
                <w:szCs w:val="22"/>
              </w:rPr>
              <w:t>0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398" w14:textId="77777777" w:rsidR="0009413D" w:rsidRPr="00BA1E0B" w:rsidRDefault="0009413D" w:rsidP="00094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6B51" w14:textId="77777777" w:rsidR="0009413D" w:rsidRPr="00BA1E0B" w:rsidRDefault="0009413D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C7E2" w14:textId="77777777" w:rsidR="0009413D" w:rsidRPr="00BA1E0B" w:rsidRDefault="0009413D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Угольники поверочные 90°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118D" w14:textId="77777777" w:rsidR="0009413D" w:rsidRPr="00BA1E0B" w:rsidRDefault="0009413D" w:rsidP="0009413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высота от 60 до 630 мм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3001" w14:textId="77777777" w:rsidR="0009413D" w:rsidRPr="00BA1E0B" w:rsidRDefault="0009413D" w:rsidP="0009413D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>2 класс</w:t>
            </w:r>
          </w:p>
          <w:p w14:paraId="035871C8" w14:textId="77777777" w:rsidR="0009413D" w:rsidRPr="00BA1E0B" w:rsidRDefault="0009413D" w:rsidP="0009413D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>перпендикулярность ≤</w:t>
            </w:r>
            <w:r w:rsidRPr="00BA1E0B">
              <w:t> </w:t>
            </w:r>
            <w:r w:rsidRPr="00BA1E0B">
              <w:rPr>
                <w:lang w:val="ru-RU"/>
              </w:rPr>
              <w:t>13,0</w:t>
            </w:r>
            <w:r w:rsidRPr="00BA1E0B">
              <w:t> </w:t>
            </w:r>
            <w:r w:rsidRPr="00BA1E0B">
              <w:rPr>
                <w:lang w:val="ru-RU"/>
              </w:rPr>
              <w:t>мкм и менее точные;</w:t>
            </w:r>
          </w:p>
          <w:p w14:paraId="7311A9D8" w14:textId="77777777" w:rsidR="0009413D" w:rsidRPr="00BA1E0B" w:rsidRDefault="0009413D" w:rsidP="0009413D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>плоскостность ≤</w:t>
            </w:r>
            <w:r w:rsidRPr="00BA1E0B">
              <w:t> </w:t>
            </w:r>
            <w:r w:rsidRPr="00BA1E0B">
              <w:rPr>
                <w:lang w:val="ru-RU"/>
              </w:rPr>
              <w:t>4,0</w:t>
            </w:r>
            <w:r w:rsidRPr="00BA1E0B">
              <w:t> </w:t>
            </w:r>
            <w:r w:rsidRPr="00BA1E0B">
              <w:rPr>
                <w:lang w:val="ru-RU"/>
              </w:rPr>
              <w:t>мкм и менее точные;</w:t>
            </w:r>
          </w:p>
          <w:p w14:paraId="07ADB969" w14:textId="77777777" w:rsidR="0009413D" w:rsidRPr="00BA1E0B" w:rsidRDefault="0009413D" w:rsidP="0009413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параллельность ≤ 10,0 мкм и менее точные</w:t>
            </w:r>
          </w:p>
        </w:tc>
      </w:tr>
      <w:tr w:rsidR="00BA1E0B" w:rsidRPr="00BA1E0B" w14:paraId="27F75A16" w14:textId="77777777" w:rsidTr="0044292F">
        <w:trPr>
          <w:cantSplit/>
          <w:trHeight w:val="424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43FA3" w14:textId="77777777" w:rsidR="004401FD" w:rsidRPr="00BA1E0B" w:rsidRDefault="004401FD" w:rsidP="004401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lastRenderedPageBreak/>
              <w:t>1.3</w:t>
            </w:r>
            <w:r w:rsidR="002E2FD4">
              <w:rPr>
                <w:sz w:val="22"/>
                <w:szCs w:val="22"/>
              </w:rPr>
              <w:t>1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A55F7" w14:textId="77777777" w:rsidR="004401FD" w:rsidRPr="00BA1E0B" w:rsidRDefault="004401FD" w:rsidP="004401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0A10C" w14:textId="77777777" w:rsidR="004401FD" w:rsidRPr="00BA1E0B" w:rsidRDefault="004401FD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F2BAB" w14:textId="77777777" w:rsidR="004401FD" w:rsidRPr="00BA1E0B" w:rsidRDefault="004401FD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Угломеры с нониусом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AFE95" w14:textId="77777777" w:rsidR="004401FD" w:rsidRPr="00BA1E0B" w:rsidRDefault="004401FD" w:rsidP="004401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от 0</w:t>
            </w:r>
            <w:r w:rsidRPr="00BA1E0B">
              <w:rPr>
                <w:sz w:val="22"/>
                <w:szCs w:val="22"/>
                <w:lang w:eastAsia="en-US"/>
              </w:rPr>
              <w:sym w:font="Symbol" w:char="F0B0"/>
            </w:r>
            <w:r w:rsidRPr="00BA1E0B">
              <w:rPr>
                <w:sz w:val="22"/>
                <w:szCs w:val="22"/>
                <w:lang w:eastAsia="en-US"/>
              </w:rPr>
              <w:t xml:space="preserve"> до 360</w:t>
            </w:r>
            <w:r w:rsidRPr="00BA1E0B">
              <w:rPr>
                <w:sz w:val="22"/>
                <w:szCs w:val="22"/>
                <w:lang w:eastAsia="en-US"/>
              </w:rPr>
              <w:sym w:font="Symbol" w:char="F0B0"/>
            </w:r>
          </w:p>
        </w:tc>
        <w:tc>
          <w:tcPr>
            <w:tcW w:w="22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AA59490" w14:textId="77777777" w:rsidR="004401FD" w:rsidRPr="00BA1E0B" w:rsidRDefault="004401FD" w:rsidP="004401FD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BA1E0B">
              <w:rPr>
                <w:lang w:val="ru-RU"/>
              </w:rPr>
              <w:t>ц.д</w:t>
            </w:r>
            <w:proofErr w:type="spellEnd"/>
            <w:r w:rsidRPr="00BA1E0B">
              <w:rPr>
                <w:lang w:val="ru-RU"/>
              </w:rPr>
              <w:t>. 2', 5', 10'</w:t>
            </w:r>
          </w:p>
          <w:p w14:paraId="4D412AA9" w14:textId="77777777" w:rsidR="004401FD" w:rsidRPr="00BA1E0B" w:rsidRDefault="004401FD" w:rsidP="004401FD">
            <w:pPr>
              <w:pStyle w:val="af5"/>
              <w:ind w:left="-57" w:right="-57"/>
              <w:rPr>
                <w:lang w:val="ru-RU"/>
              </w:rPr>
            </w:pPr>
            <w:r w:rsidRPr="00BA1E0B">
              <w:t>Δ</w:t>
            </w:r>
            <w:r w:rsidRPr="00BA1E0B">
              <w:rPr>
                <w:lang w:val="ru-RU"/>
              </w:rPr>
              <w:t xml:space="preserve"> = ±</w:t>
            </w:r>
            <w:r w:rsidR="00817174">
              <w:rPr>
                <w:lang w:val="ru-RU"/>
              </w:rPr>
              <w:t> </w:t>
            </w:r>
            <w:r w:rsidRPr="00BA1E0B">
              <w:rPr>
                <w:lang w:val="ru-RU"/>
              </w:rPr>
              <w:t>2' и менее точные;</w:t>
            </w:r>
          </w:p>
          <w:p w14:paraId="580E60C5" w14:textId="77777777" w:rsidR="004401FD" w:rsidRPr="00BA1E0B" w:rsidRDefault="004401FD" w:rsidP="004401FD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>плоскостность и прямолинейность ≤</w:t>
            </w:r>
            <w:r w:rsidRPr="00BA1E0B">
              <w:t> </w:t>
            </w:r>
            <w:r w:rsidRPr="00BA1E0B">
              <w:rPr>
                <w:lang w:val="ru-RU"/>
              </w:rPr>
              <w:t>3</w:t>
            </w:r>
            <w:r w:rsidRPr="00BA1E0B">
              <w:t> </w:t>
            </w:r>
            <w:r w:rsidRPr="00BA1E0B">
              <w:rPr>
                <w:lang w:val="ru-RU"/>
              </w:rPr>
              <w:t>мкм и менее точные;</w:t>
            </w:r>
          </w:p>
          <w:p w14:paraId="3AA35B6E" w14:textId="77777777" w:rsidR="004401FD" w:rsidRPr="00BA1E0B" w:rsidRDefault="004401FD" w:rsidP="004401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параллельность ≤ 6 мкм и менее точные</w:t>
            </w:r>
          </w:p>
        </w:tc>
      </w:tr>
      <w:tr w:rsidR="00BA1E0B" w:rsidRPr="00BA1E0B" w14:paraId="62D8ECF0" w14:textId="77777777" w:rsidTr="0044292F">
        <w:trPr>
          <w:cantSplit/>
          <w:trHeight w:val="1266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D0A3" w14:textId="77777777" w:rsidR="004401FD" w:rsidRPr="00BA1E0B" w:rsidRDefault="004401FD" w:rsidP="004401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E476" w14:textId="77777777" w:rsidR="004401FD" w:rsidRPr="00BA1E0B" w:rsidRDefault="004401FD" w:rsidP="004401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8E9C" w14:textId="77777777" w:rsidR="004401FD" w:rsidRPr="00BA1E0B" w:rsidRDefault="004401FD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C75E" w14:textId="77777777" w:rsidR="004401FD" w:rsidRPr="00BA1E0B" w:rsidRDefault="004401FD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Угломеры маятниковые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530B" w14:textId="77777777" w:rsidR="004401FD" w:rsidRPr="00BA1E0B" w:rsidRDefault="004401FD" w:rsidP="004401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от 0</w:t>
            </w:r>
            <w:r w:rsidRPr="00BA1E0B">
              <w:rPr>
                <w:sz w:val="22"/>
                <w:szCs w:val="22"/>
                <w:lang w:eastAsia="en-US"/>
              </w:rPr>
              <w:sym w:font="Symbol" w:char="F0B0"/>
            </w:r>
            <w:r w:rsidRPr="00BA1E0B">
              <w:rPr>
                <w:sz w:val="22"/>
                <w:szCs w:val="22"/>
                <w:lang w:eastAsia="en-US"/>
              </w:rPr>
              <w:t xml:space="preserve"> до 360</w:t>
            </w:r>
            <w:r w:rsidRPr="00BA1E0B">
              <w:rPr>
                <w:sz w:val="22"/>
                <w:szCs w:val="22"/>
                <w:lang w:eastAsia="en-US"/>
              </w:rPr>
              <w:sym w:font="Symbol" w:char="F0B0"/>
            </w:r>
          </w:p>
        </w:tc>
        <w:tc>
          <w:tcPr>
            <w:tcW w:w="22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128411" w14:textId="77777777" w:rsidR="004401FD" w:rsidRPr="00BA1E0B" w:rsidRDefault="004401FD" w:rsidP="004401FD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BA1E0B">
              <w:rPr>
                <w:lang w:val="ru-RU"/>
              </w:rPr>
              <w:t>ц.д</w:t>
            </w:r>
            <w:proofErr w:type="spellEnd"/>
            <w:r w:rsidRPr="00BA1E0B">
              <w:rPr>
                <w:lang w:val="ru-RU"/>
              </w:rPr>
              <w:t>. 1°, 2°</w:t>
            </w:r>
          </w:p>
          <w:p w14:paraId="4A616D6C" w14:textId="77777777" w:rsidR="004401FD" w:rsidRPr="00BA1E0B" w:rsidRDefault="004401FD" w:rsidP="004401FD">
            <w:pPr>
              <w:pStyle w:val="af5"/>
              <w:ind w:left="-57" w:right="-57"/>
              <w:rPr>
                <w:lang w:val="ru-RU"/>
              </w:rPr>
            </w:pPr>
            <w:r w:rsidRPr="00BA1E0B">
              <w:t>Δ</w:t>
            </w:r>
            <w:r w:rsidRPr="00BA1E0B">
              <w:rPr>
                <w:lang w:val="ru-RU"/>
              </w:rPr>
              <w:t xml:space="preserve"> = ±</w:t>
            </w:r>
            <w:r w:rsidR="00817174">
              <w:rPr>
                <w:lang w:val="ru-RU"/>
              </w:rPr>
              <w:t> </w:t>
            </w:r>
            <w:r w:rsidRPr="00BA1E0B">
              <w:rPr>
                <w:lang w:val="ru-RU"/>
              </w:rPr>
              <w:t>1° и менее точные;</w:t>
            </w:r>
          </w:p>
          <w:p w14:paraId="16AF9BC8" w14:textId="77777777" w:rsidR="004401FD" w:rsidRPr="00BA1E0B" w:rsidRDefault="004401FD" w:rsidP="004401FD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>усилие от 2 до 4</w:t>
            </w:r>
            <w:r w:rsidRPr="00BA1E0B">
              <w:t> </w:t>
            </w:r>
            <w:r w:rsidRPr="00BA1E0B">
              <w:rPr>
                <w:lang w:val="ru-RU"/>
              </w:rPr>
              <w:t>Н;</w:t>
            </w:r>
          </w:p>
          <w:p w14:paraId="69F80F6F" w14:textId="77777777" w:rsidR="004401FD" w:rsidRPr="00BA1E0B" w:rsidRDefault="004401FD" w:rsidP="004401FD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>прямолинейность ≤</w:t>
            </w:r>
            <w:r w:rsidRPr="00BA1E0B">
              <w:t> </w:t>
            </w:r>
            <w:r w:rsidRPr="00BA1E0B">
              <w:rPr>
                <w:lang w:val="ru-RU"/>
              </w:rPr>
              <w:t>0,005</w:t>
            </w:r>
            <w:r w:rsidRPr="00BA1E0B">
              <w:t> </w:t>
            </w:r>
            <w:r w:rsidRPr="00BA1E0B">
              <w:rPr>
                <w:lang w:val="ru-RU"/>
              </w:rPr>
              <w:t>мм;</w:t>
            </w:r>
          </w:p>
          <w:p w14:paraId="6C7515F9" w14:textId="77777777" w:rsidR="004401FD" w:rsidRPr="00BA1E0B" w:rsidRDefault="004401FD" w:rsidP="004401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 xml:space="preserve">шероховатость </w:t>
            </w:r>
            <w:proofErr w:type="spellStart"/>
            <w:r w:rsidRPr="00BA1E0B">
              <w:rPr>
                <w:sz w:val="22"/>
                <w:szCs w:val="22"/>
              </w:rPr>
              <w:t>Ra</w:t>
            </w:r>
            <w:proofErr w:type="spellEnd"/>
            <w:r w:rsidRPr="00BA1E0B">
              <w:rPr>
                <w:sz w:val="22"/>
                <w:szCs w:val="22"/>
              </w:rPr>
              <w:t> ≤ 0,16 мкм и менее точные</w:t>
            </w:r>
          </w:p>
        </w:tc>
      </w:tr>
      <w:tr w:rsidR="00BA1E0B" w:rsidRPr="00BA1E0B" w14:paraId="1956056A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9A37" w14:textId="77777777" w:rsidR="00EB1379" w:rsidRPr="00BA1E0B" w:rsidRDefault="00EB1379" w:rsidP="00EB13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1.3</w:t>
            </w:r>
            <w:r w:rsidR="002E2FD4">
              <w:rPr>
                <w:sz w:val="22"/>
                <w:szCs w:val="22"/>
              </w:rPr>
              <w:t>2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0075" w14:textId="77777777" w:rsidR="00EB1379" w:rsidRPr="00BA1E0B" w:rsidRDefault="00EB1379" w:rsidP="00EB13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3F21" w14:textId="77777777" w:rsidR="00EB1379" w:rsidRPr="00BA1E0B" w:rsidRDefault="00EB1379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986C" w14:textId="77777777" w:rsidR="00EB1379" w:rsidRPr="00BA1E0B" w:rsidRDefault="00EB1379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 xml:space="preserve">Теодолиты: </w:t>
            </w:r>
          </w:p>
          <w:p w14:paraId="0A5F535C" w14:textId="77777777" w:rsidR="00EB1379" w:rsidRPr="00BA1E0B" w:rsidRDefault="00EB1379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- высокоточные</w:t>
            </w:r>
          </w:p>
          <w:p w14:paraId="060DA806" w14:textId="77777777" w:rsidR="00EB1379" w:rsidRPr="00BA1E0B" w:rsidRDefault="00EB1379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 xml:space="preserve">- точные </w:t>
            </w:r>
          </w:p>
          <w:p w14:paraId="54F3991D" w14:textId="77777777" w:rsidR="00EB1379" w:rsidRPr="00BA1E0B" w:rsidRDefault="00EB1379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- технические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CA73" w14:textId="77777777" w:rsidR="00EB1379" w:rsidRPr="00BA1E0B" w:rsidRDefault="00EB1379" w:rsidP="00EB13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от 0</w:t>
            </w:r>
            <w:r w:rsidRPr="00BA1E0B">
              <w:rPr>
                <w:sz w:val="22"/>
                <w:szCs w:val="22"/>
                <w:lang w:eastAsia="en-US"/>
              </w:rPr>
              <w:sym w:font="Symbol" w:char="F0B0"/>
            </w:r>
            <w:r w:rsidRPr="00BA1E0B">
              <w:rPr>
                <w:sz w:val="22"/>
                <w:szCs w:val="22"/>
                <w:lang w:eastAsia="en-US"/>
              </w:rPr>
              <w:t xml:space="preserve"> до 360</w:t>
            </w:r>
            <w:r w:rsidRPr="00BA1E0B">
              <w:rPr>
                <w:sz w:val="22"/>
                <w:szCs w:val="22"/>
                <w:lang w:eastAsia="en-US"/>
              </w:rPr>
              <w:sym w:font="Symbol" w:char="F0B0"/>
            </w:r>
          </w:p>
          <w:p w14:paraId="30745A3F" w14:textId="77777777" w:rsidR="00EB1379" w:rsidRPr="00BA1E0B" w:rsidRDefault="00EB1379" w:rsidP="00EB13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ECC3" w14:textId="77777777" w:rsidR="00EB1379" w:rsidRPr="00BA1E0B" w:rsidRDefault="00EB1379" w:rsidP="00EB1379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СКП измерения угла одним приемом:</w:t>
            </w:r>
          </w:p>
          <w:p w14:paraId="56A5F8CA" w14:textId="77777777" w:rsidR="00EB1379" w:rsidRPr="00BA1E0B" w:rsidRDefault="00EB1379" w:rsidP="00EB1379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горизонтального угла m</w:t>
            </w:r>
            <w:r w:rsidRPr="00BA1E0B">
              <w:rPr>
                <w:sz w:val="22"/>
                <w:szCs w:val="22"/>
                <w:vertAlign w:val="subscript"/>
              </w:rPr>
              <w:t>β</w:t>
            </w:r>
            <w:r w:rsidRPr="00BA1E0B">
              <w:rPr>
                <w:sz w:val="22"/>
                <w:szCs w:val="22"/>
              </w:rPr>
              <w:t xml:space="preserve"> – 1'' и менее точные;</w:t>
            </w:r>
          </w:p>
          <w:p w14:paraId="38463247" w14:textId="77777777" w:rsidR="00EB1379" w:rsidRPr="00BA1E0B" w:rsidRDefault="00EB1379" w:rsidP="00EB1379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 xml:space="preserve">вертикального угла </w:t>
            </w:r>
            <w:r w:rsidRPr="00BA1E0B">
              <w:t>m</w:t>
            </w:r>
            <w:r w:rsidRPr="00BA1E0B">
              <w:rPr>
                <w:vertAlign w:val="subscript"/>
              </w:rPr>
              <w:t>α</w:t>
            </w:r>
            <w:r w:rsidR="00181098" w:rsidRPr="00BA1E0B">
              <w:rPr>
                <w:lang w:val="ru-RU"/>
              </w:rPr>
              <w:t> </w:t>
            </w:r>
            <w:r w:rsidRPr="00BA1E0B">
              <w:rPr>
                <w:lang w:val="ru-RU"/>
              </w:rPr>
              <w:t>– 1,2″ и менее точные;</w:t>
            </w:r>
          </w:p>
          <w:p w14:paraId="78039FE9" w14:textId="77777777" w:rsidR="00EB1379" w:rsidRPr="00BA1E0B" w:rsidRDefault="00EB1379" w:rsidP="00EB1379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>место нуля 10″ и менее точные;</w:t>
            </w:r>
          </w:p>
          <w:p w14:paraId="3E1AB0D8" w14:textId="77777777" w:rsidR="00EB1379" w:rsidRPr="00BA1E0B" w:rsidRDefault="00EB1379" w:rsidP="00EB1379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>коллимационная погрешность 5″ и менее точные;</w:t>
            </w:r>
          </w:p>
          <w:p w14:paraId="20FF2A68" w14:textId="77777777" w:rsidR="00EB1379" w:rsidRPr="00BA1E0B" w:rsidRDefault="00EB1379" w:rsidP="00EB1379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>неперпендикулярность 5″ и менее точные;</w:t>
            </w:r>
          </w:p>
          <w:p w14:paraId="780AACBF" w14:textId="77777777" w:rsidR="00EB1379" w:rsidRPr="00BA1E0B" w:rsidRDefault="00EB1379" w:rsidP="00EB1379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>эксцентриситет горизонтального круга 10″ и менее точные;</w:t>
            </w:r>
          </w:p>
          <w:p w14:paraId="4C921AD7" w14:textId="77777777" w:rsidR="00EB1379" w:rsidRPr="00BA1E0B" w:rsidRDefault="00EB1379" w:rsidP="00EB1379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>эксцентриситет вертикального круга 10″ и менее точные;</w:t>
            </w:r>
          </w:p>
          <w:p w14:paraId="1C1C82E6" w14:textId="77777777" w:rsidR="00EB1379" w:rsidRPr="00BA1E0B" w:rsidRDefault="00EB1379" w:rsidP="00EB1379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>систематическая погрешность работы компенсатора 0,8″ и менее точные;</w:t>
            </w:r>
          </w:p>
          <w:p w14:paraId="0CD66E66" w14:textId="77777777" w:rsidR="00EB1379" w:rsidRPr="00BA1E0B" w:rsidRDefault="00EB1379" w:rsidP="00EB13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pacing w:val="-6"/>
                <w:sz w:val="22"/>
                <w:szCs w:val="22"/>
              </w:rPr>
              <w:t>коэффициент нитяного дальномера 100 ± 0,5</w:t>
            </w:r>
          </w:p>
        </w:tc>
      </w:tr>
      <w:tr w:rsidR="00BA1E0B" w:rsidRPr="00BA1E0B" w14:paraId="01ECA042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7C7E" w14:textId="77777777" w:rsidR="004401FD" w:rsidRPr="00BA1E0B" w:rsidRDefault="004401FD" w:rsidP="004401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1.3</w:t>
            </w:r>
            <w:r w:rsidR="002E2FD4">
              <w:rPr>
                <w:sz w:val="22"/>
                <w:szCs w:val="22"/>
              </w:rPr>
              <w:t>3</w:t>
            </w:r>
            <w:r w:rsidRPr="00BA1E0B"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9E1A" w14:textId="77777777" w:rsidR="004401FD" w:rsidRPr="00BA1E0B" w:rsidRDefault="004401FD" w:rsidP="004401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2B5A" w14:textId="77777777" w:rsidR="004401FD" w:rsidRPr="00BA1E0B" w:rsidRDefault="004401FD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08B7" w14:textId="77777777" w:rsidR="004401FD" w:rsidRPr="00BA1E0B" w:rsidRDefault="004401FD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Машины для измерения длины стеклянной ткани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3969" w14:textId="77777777" w:rsidR="004401FD" w:rsidRPr="00BA1E0B" w:rsidRDefault="004401FD" w:rsidP="004401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от 0 до 99999 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3E53" w14:textId="77777777" w:rsidR="004401FD" w:rsidRPr="00BA1E0B" w:rsidRDefault="004401FD" w:rsidP="004401FD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± 0,5 %;</w:t>
            </w:r>
          </w:p>
          <w:p w14:paraId="5189AD13" w14:textId="77777777" w:rsidR="004401FD" w:rsidRPr="00BA1E0B" w:rsidRDefault="004401FD" w:rsidP="004401FD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>натяжение ткани ≤</w:t>
            </w:r>
            <w:r w:rsidRPr="00BA1E0B">
              <w:t> </w:t>
            </w:r>
            <w:r w:rsidRPr="00BA1E0B">
              <w:rPr>
                <w:lang w:val="ru-RU"/>
              </w:rPr>
              <w:t>±</w:t>
            </w:r>
            <w:r w:rsidR="00817174">
              <w:rPr>
                <w:lang w:val="ru-RU"/>
              </w:rPr>
              <w:t> </w:t>
            </w:r>
            <w:r w:rsidRPr="00BA1E0B">
              <w:rPr>
                <w:lang w:val="ru-RU"/>
              </w:rPr>
              <w:t>20</w:t>
            </w:r>
            <w:r w:rsidRPr="00BA1E0B">
              <w:t> </w:t>
            </w:r>
            <w:r w:rsidRPr="00BA1E0B">
              <w:rPr>
                <w:lang w:val="ru-RU"/>
              </w:rPr>
              <w:t>Н;</w:t>
            </w:r>
          </w:p>
          <w:p w14:paraId="29C19136" w14:textId="77777777" w:rsidR="004401FD" w:rsidRPr="00BA1E0B" w:rsidRDefault="004401FD" w:rsidP="004401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провисание ткани ≤ ±</w:t>
            </w:r>
            <w:r w:rsidR="00817174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3 мм</w:t>
            </w:r>
          </w:p>
        </w:tc>
      </w:tr>
      <w:tr w:rsidR="00BA1E0B" w:rsidRPr="00BA1E0B" w14:paraId="209D2098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BD12" w14:textId="77777777" w:rsidR="00A93696" w:rsidRPr="00BA1E0B" w:rsidRDefault="00A93696" w:rsidP="00A9369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lastRenderedPageBreak/>
              <w:t>1.3</w:t>
            </w:r>
            <w:r w:rsidR="002E2FD4">
              <w:rPr>
                <w:sz w:val="22"/>
                <w:szCs w:val="22"/>
              </w:rPr>
              <w:t>4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451D" w14:textId="77777777" w:rsidR="00A93696" w:rsidRPr="00BA1E0B" w:rsidRDefault="00A93696" w:rsidP="00A936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57C2" w14:textId="77777777" w:rsidR="00A93696" w:rsidRPr="00BA1E0B" w:rsidRDefault="00A93696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6860" w14:textId="77777777" w:rsidR="00A93696" w:rsidRPr="00BA1E0B" w:rsidRDefault="00A93696" w:rsidP="003F68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Приборы для определения пенетрации нефтепродуктов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D582" w14:textId="77777777" w:rsidR="00A93696" w:rsidRPr="00BA1E0B" w:rsidRDefault="00A93696" w:rsidP="00A9369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 xml:space="preserve">от 0 до 630 единиц пенетрации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C3A1" w14:textId="77777777" w:rsidR="00A93696" w:rsidRPr="00BA1E0B" w:rsidRDefault="00A93696" w:rsidP="00A93696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BA1E0B">
              <w:rPr>
                <w:lang w:val="ru-RU"/>
              </w:rPr>
              <w:t>ц.д</w:t>
            </w:r>
            <w:proofErr w:type="spellEnd"/>
            <w:r w:rsidRPr="00BA1E0B">
              <w:rPr>
                <w:lang w:val="ru-RU"/>
              </w:rPr>
              <w:t>. 1 единица пенетрации (0,1</w:t>
            </w:r>
            <w:r w:rsidRPr="00BA1E0B">
              <w:t> </w:t>
            </w:r>
            <w:r w:rsidRPr="00BA1E0B">
              <w:rPr>
                <w:lang w:val="ru-RU"/>
              </w:rPr>
              <w:t>мм);</w:t>
            </w:r>
          </w:p>
          <w:p w14:paraId="7B19C470" w14:textId="77777777" w:rsidR="00A93696" w:rsidRPr="00BA1E0B" w:rsidRDefault="00A93696" w:rsidP="00A93696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 xml:space="preserve">∆ = </w:t>
            </w:r>
            <w:r w:rsidRPr="00BA1E0B">
              <w:sym w:font="Symbol" w:char="F0B1"/>
            </w:r>
            <w:r w:rsidR="00817174">
              <w:rPr>
                <w:lang w:val="ru-RU"/>
              </w:rPr>
              <w:t> </w:t>
            </w:r>
            <w:r w:rsidRPr="00BA1E0B">
              <w:rPr>
                <w:lang w:val="ru-RU"/>
              </w:rPr>
              <w:t>1</w:t>
            </w:r>
            <w:r w:rsidRPr="00BA1E0B">
              <w:t> </w:t>
            </w:r>
            <w:r w:rsidRPr="00BA1E0B">
              <w:rPr>
                <w:lang w:val="ru-RU"/>
              </w:rPr>
              <w:t>единица пенетрации (0,1</w:t>
            </w:r>
            <w:r w:rsidRPr="00BA1E0B">
              <w:t> </w:t>
            </w:r>
            <w:r w:rsidRPr="00BA1E0B">
              <w:rPr>
                <w:lang w:val="ru-RU"/>
              </w:rPr>
              <w:t>мм);</w:t>
            </w:r>
          </w:p>
          <w:p w14:paraId="2691EB6F" w14:textId="77777777" w:rsidR="00A93696" w:rsidRPr="00BA1E0B" w:rsidRDefault="00A93696" w:rsidP="00A93696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>геометрические размеры ∆</w:t>
            </w:r>
            <w:r w:rsidRPr="00BA1E0B">
              <w:t> </w:t>
            </w:r>
            <w:r w:rsidRPr="00BA1E0B">
              <w:rPr>
                <w:lang w:val="ru-RU"/>
              </w:rPr>
              <w:t>=</w:t>
            </w:r>
            <w:r w:rsidRPr="00BA1E0B">
              <w:t> </w:t>
            </w:r>
            <w:r w:rsidRPr="00BA1E0B">
              <w:sym w:font="Symbol" w:char="F0B1"/>
            </w:r>
            <w:r w:rsidR="00817174">
              <w:rPr>
                <w:lang w:val="ru-RU"/>
              </w:rPr>
              <w:t> </w:t>
            </w:r>
            <w:r w:rsidRPr="00BA1E0B">
              <w:rPr>
                <w:lang w:val="ru-RU"/>
              </w:rPr>
              <w:t>0,014</w:t>
            </w:r>
            <w:r w:rsidRPr="00BA1E0B">
              <w:t> </w:t>
            </w:r>
            <w:r w:rsidRPr="00BA1E0B">
              <w:rPr>
                <w:lang w:val="ru-RU"/>
              </w:rPr>
              <w:t>мм и менее точные;</w:t>
            </w:r>
          </w:p>
          <w:p w14:paraId="4701C6C8" w14:textId="77777777" w:rsidR="00A93696" w:rsidRPr="00BA1E0B" w:rsidRDefault="00A93696" w:rsidP="00A93696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>масса ∆</w:t>
            </w:r>
            <w:r w:rsidRPr="00BA1E0B">
              <w:t> </w:t>
            </w:r>
            <w:r w:rsidRPr="00BA1E0B">
              <w:rPr>
                <w:lang w:val="ru-RU"/>
              </w:rPr>
              <w:t>=</w:t>
            </w:r>
            <w:r w:rsidRPr="00BA1E0B">
              <w:t> </w:t>
            </w:r>
            <w:r w:rsidRPr="00BA1E0B">
              <w:sym w:font="Symbol" w:char="F0B1"/>
            </w:r>
            <w:r w:rsidR="00817174">
              <w:rPr>
                <w:lang w:val="ru-RU"/>
              </w:rPr>
              <w:t> </w:t>
            </w:r>
            <w:r w:rsidRPr="00BA1E0B">
              <w:rPr>
                <w:lang w:val="ru-RU"/>
              </w:rPr>
              <w:t>0,05</w:t>
            </w:r>
            <w:r w:rsidRPr="00BA1E0B">
              <w:t> </w:t>
            </w:r>
            <w:r w:rsidRPr="00BA1E0B">
              <w:rPr>
                <w:lang w:val="ru-RU"/>
              </w:rPr>
              <w:t>г и менее точные;</w:t>
            </w:r>
          </w:p>
          <w:p w14:paraId="2A33CF1C" w14:textId="77777777" w:rsidR="00A93696" w:rsidRPr="00BA1E0B" w:rsidRDefault="00A93696" w:rsidP="00A9369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 xml:space="preserve">шероховатость </w:t>
            </w:r>
            <w:proofErr w:type="spellStart"/>
            <w:r w:rsidRPr="00BA1E0B">
              <w:rPr>
                <w:sz w:val="22"/>
                <w:szCs w:val="22"/>
              </w:rPr>
              <w:t>Ra</w:t>
            </w:r>
            <w:proofErr w:type="spellEnd"/>
            <w:r w:rsidRPr="00BA1E0B">
              <w:rPr>
                <w:sz w:val="22"/>
                <w:szCs w:val="22"/>
              </w:rPr>
              <w:t> ≤ 0,4 мкм и менее точные</w:t>
            </w:r>
          </w:p>
        </w:tc>
      </w:tr>
      <w:tr w:rsidR="00BA1E0B" w:rsidRPr="00BA1E0B" w14:paraId="3FD07B65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1C45" w14:textId="77777777" w:rsidR="00907F71" w:rsidRPr="00BA1E0B" w:rsidRDefault="00907F71" w:rsidP="00907F7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1.3</w:t>
            </w:r>
            <w:r w:rsidR="002E2FD4">
              <w:rPr>
                <w:sz w:val="22"/>
                <w:szCs w:val="22"/>
              </w:rPr>
              <w:t>5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4D9F" w14:textId="77777777" w:rsidR="00907F71" w:rsidRPr="00BA1E0B" w:rsidRDefault="00907F71" w:rsidP="00907F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9C56" w14:textId="77777777" w:rsidR="00907F71" w:rsidRPr="00BA1E0B" w:rsidRDefault="00907F71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6556" w14:textId="77777777" w:rsidR="00907F71" w:rsidRPr="00BA1E0B" w:rsidRDefault="00907F71" w:rsidP="003F68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Меры штриховые для промера ткани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62C4" w14:textId="77777777" w:rsidR="00907F71" w:rsidRPr="00BA1E0B" w:rsidRDefault="00907F71" w:rsidP="00907F7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от 0 до 3000 мм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E0D5" w14:textId="77777777" w:rsidR="00907F71" w:rsidRPr="00BA1E0B" w:rsidRDefault="00907F71" w:rsidP="00907F71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BA1E0B">
              <w:rPr>
                <w:lang w:val="ru-RU"/>
              </w:rPr>
              <w:t>ц.д</w:t>
            </w:r>
            <w:proofErr w:type="spellEnd"/>
            <w:r w:rsidRPr="00BA1E0B">
              <w:rPr>
                <w:lang w:val="ru-RU"/>
              </w:rPr>
              <w:t>. 1</w:t>
            </w:r>
            <w:r w:rsidRPr="00BA1E0B">
              <w:t> </w:t>
            </w:r>
            <w:r w:rsidRPr="00BA1E0B">
              <w:rPr>
                <w:lang w:val="ru-RU"/>
              </w:rPr>
              <w:t>мм</w:t>
            </w:r>
          </w:p>
          <w:p w14:paraId="7EEC06DE" w14:textId="77777777" w:rsidR="00907F71" w:rsidRPr="00BA1E0B" w:rsidRDefault="00907F71" w:rsidP="00907F7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 xml:space="preserve">∆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Pr="00BA1E0B">
              <w:rPr>
                <w:sz w:val="22"/>
                <w:szCs w:val="22"/>
              </w:rPr>
              <w:t>0,5 мм и менее точные</w:t>
            </w:r>
          </w:p>
        </w:tc>
      </w:tr>
      <w:tr w:rsidR="00BA1E0B" w:rsidRPr="00BA1E0B" w14:paraId="288AA0AE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9833" w14:textId="77777777" w:rsidR="00907F71" w:rsidRPr="00BA1E0B" w:rsidRDefault="00907F71" w:rsidP="00907F7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1.3</w:t>
            </w:r>
            <w:r w:rsidR="002E2FD4">
              <w:rPr>
                <w:sz w:val="22"/>
                <w:szCs w:val="22"/>
              </w:rPr>
              <w:t>6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B371" w14:textId="77777777" w:rsidR="00907F71" w:rsidRPr="00BA1E0B" w:rsidRDefault="00907F71" w:rsidP="00907F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EADD" w14:textId="77777777" w:rsidR="00907F71" w:rsidRPr="00BA1E0B" w:rsidRDefault="00907F71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0F1" w14:textId="77777777" w:rsidR="00907F71" w:rsidRPr="00BA1E0B" w:rsidRDefault="00907F71" w:rsidP="003F68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Измерители деформации клейковины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0387" w14:textId="77777777" w:rsidR="00907F71" w:rsidRPr="00BA1E0B" w:rsidRDefault="00907F71" w:rsidP="00907F7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 xml:space="preserve">от 0 до 150,7 </w:t>
            </w:r>
            <w:proofErr w:type="spellStart"/>
            <w:r w:rsidRPr="00BA1E0B">
              <w:rPr>
                <w:sz w:val="22"/>
                <w:szCs w:val="22"/>
              </w:rPr>
              <w:t>усл</w:t>
            </w:r>
            <w:proofErr w:type="spellEnd"/>
            <w:r w:rsidRPr="00BA1E0B">
              <w:rPr>
                <w:sz w:val="22"/>
                <w:szCs w:val="22"/>
              </w:rPr>
              <w:t>. ед. ИДК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340D" w14:textId="77777777" w:rsidR="00907F71" w:rsidRPr="00BA1E0B" w:rsidRDefault="00907F71" w:rsidP="00907F7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 xml:space="preserve">∆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817174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0,5 </w:t>
            </w:r>
            <w:proofErr w:type="spellStart"/>
            <w:r w:rsidRPr="00BA1E0B">
              <w:rPr>
                <w:sz w:val="22"/>
                <w:szCs w:val="22"/>
              </w:rPr>
              <w:t>усл</w:t>
            </w:r>
            <w:proofErr w:type="spellEnd"/>
            <w:r w:rsidRPr="00BA1E0B">
              <w:rPr>
                <w:sz w:val="22"/>
                <w:szCs w:val="22"/>
              </w:rPr>
              <w:t>. ед. ИДК и менее точные</w:t>
            </w:r>
          </w:p>
        </w:tc>
      </w:tr>
      <w:tr w:rsidR="00BA1E0B" w:rsidRPr="00BA1E0B" w14:paraId="175F01DA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F166" w14:textId="77777777" w:rsidR="00907F71" w:rsidRPr="00BA1E0B" w:rsidRDefault="00907F71" w:rsidP="00907F7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1.</w:t>
            </w:r>
            <w:r w:rsidR="002E2FD4">
              <w:rPr>
                <w:sz w:val="22"/>
                <w:szCs w:val="22"/>
              </w:rPr>
              <w:t>37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CD1E" w14:textId="77777777" w:rsidR="00907F71" w:rsidRPr="00BA1E0B" w:rsidRDefault="00907F71" w:rsidP="00907F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C36E" w14:textId="77777777" w:rsidR="00907F71" w:rsidRPr="00BA1E0B" w:rsidRDefault="00907F71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0A08" w14:textId="77777777" w:rsidR="00907F71" w:rsidRPr="00BA1E0B" w:rsidRDefault="00907F71" w:rsidP="003F6892">
            <w:pPr>
              <w:pStyle w:val="af5"/>
              <w:ind w:left="-57" w:right="-57"/>
            </w:pPr>
            <w:proofErr w:type="spellStart"/>
            <w:r w:rsidRPr="00BA1E0B">
              <w:t>Прибор</w:t>
            </w:r>
            <w:proofErr w:type="spellEnd"/>
            <w:r w:rsidR="00E333BD">
              <w:rPr>
                <w:lang w:val="ru-RU"/>
              </w:rPr>
              <w:t>ы</w:t>
            </w:r>
            <w:r w:rsidRPr="00BA1E0B">
              <w:t xml:space="preserve"> </w:t>
            </w:r>
            <w:proofErr w:type="spellStart"/>
            <w:r w:rsidRPr="00BA1E0B">
              <w:t>Журавлева</w:t>
            </w:r>
            <w:proofErr w:type="spellEnd"/>
          </w:p>
          <w:p w14:paraId="5C9BC226" w14:textId="77777777" w:rsidR="00907F71" w:rsidRPr="00BA1E0B" w:rsidRDefault="00907F71" w:rsidP="003F68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Прибор</w:t>
            </w:r>
            <w:r w:rsidR="00E333BD">
              <w:rPr>
                <w:sz w:val="22"/>
                <w:szCs w:val="22"/>
              </w:rPr>
              <w:t>ы</w:t>
            </w:r>
            <w:r w:rsidRPr="00BA1E0B">
              <w:rPr>
                <w:sz w:val="22"/>
                <w:szCs w:val="22"/>
              </w:rPr>
              <w:t xml:space="preserve"> Кварц-24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2590" w14:textId="77777777" w:rsidR="00907F71" w:rsidRPr="00BA1E0B" w:rsidRDefault="00907F71" w:rsidP="00907F7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объем до 27 см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E586" w14:textId="77777777" w:rsidR="00907F71" w:rsidRPr="00BA1E0B" w:rsidRDefault="00907F71" w:rsidP="00907F7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 xml:space="preserve">∆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817174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0,5 см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BA1E0B" w:rsidRPr="00BA1E0B" w14:paraId="641CC8F4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B634" w14:textId="77777777" w:rsidR="00907F71" w:rsidRPr="00BA1E0B" w:rsidRDefault="00907F71" w:rsidP="00907F7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1.</w:t>
            </w:r>
            <w:r w:rsidR="002E2FD4">
              <w:rPr>
                <w:sz w:val="22"/>
                <w:szCs w:val="22"/>
              </w:rPr>
              <w:t>38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B098" w14:textId="77777777" w:rsidR="00907F71" w:rsidRPr="00BA1E0B" w:rsidRDefault="00907F71" w:rsidP="00907F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B0E7" w14:textId="77777777" w:rsidR="00907F71" w:rsidRPr="00BA1E0B" w:rsidRDefault="00907F71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6728" w14:textId="77777777" w:rsidR="00907F71" w:rsidRPr="00BA1E0B" w:rsidRDefault="00907F71" w:rsidP="003F68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Приборы для определения числа падения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5030" w14:textId="77777777" w:rsidR="00907F71" w:rsidRPr="00BA1E0B" w:rsidRDefault="00907F71" w:rsidP="00907F7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число падения от 60 до 900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EF12" w14:textId="77777777" w:rsidR="00907F71" w:rsidRPr="00BA1E0B" w:rsidRDefault="00907F71" w:rsidP="00907F71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BA1E0B">
              <w:rPr>
                <w:lang w:val="ru-RU"/>
              </w:rPr>
              <w:t>ц.д</w:t>
            </w:r>
            <w:proofErr w:type="spellEnd"/>
            <w:r w:rsidRPr="00BA1E0B">
              <w:rPr>
                <w:lang w:val="ru-RU"/>
              </w:rPr>
              <w:t>. 1</w:t>
            </w:r>
            <w:r w:rsidRPr="00BA1E0B">
              <w:t> </w:t>
            </w:r>
            <w:r w:rsidRPr="00BA1E0B">
              <w:rPr>
                <w:lang w:val="ru-RU"/>
              </w:rPr>
              <w:t>с</w:t>
            </w:r>
          </w:p>
          <w:p w14:paraId="12B850C5" w14:textId="77777777" w:rsidR="00907F71" w:rsidRPr="00BA1E0B" w:rsidRDefault="00907F71" w:rsidP="00907F71">
            <w:pPr>
              <w:pStyle w:val="af5"/>
              <w:ind w:left="-57" w:right="-57"/>
              <w:rPr>
                <w:lang w:val="ru-RU"/>
              </w:rPr>
            </w:pPr>
            <w:r w:rsidRPr="00BA1E0B">
              <w:t>δ</w:t>
            </w:r>
            <w:r w:rsidRPr="00BA1E0B">
              <w:rPr>
                <w:lang w:val="ru-RU"/>
              </w:rPr>
              <w:t xml:space="preserve"> = ±</w:t>
            </w:r>
            <w:r w:rsidR="00817174">
              <w:rPr>
                <w:lang w:val="ru-RU"/>
              </w:rPr>
              <w:t> </w:t>
            </w:r>
            <w:r w:rsidRPr="00BA1E0B">
              <w:rPr>
                <w:lang w:val="ru-RU"/>
              </w:rPr>
              <w:t>5</w:t>
            </w:r>
            <w:r w:rsidRPr="00BA1E0B">
              <w:t> </w:t>
            </w:r>
            <w:r w:rsidRPr="00BA1E0B">
              <w:rPr>
                <w:lang w:val="ru-RU"/>
              </w:rPr>
              <w:t>% и менее точные;</w:t>
            </w:r>
          </w:p>
          <w:p w14:paraId="43FF5721" w14:textId="77777777" w:rsidR="00907F71" w:rsidRPr="00BA1E0B" w:rsidRDefault="00907F71" w:rsidP="00907F71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>геометрические размеры ∆</w:t>
            </w:r>
            <w:r w:rsidRPr="00BA1E0B">
              <w:t> </w:t>
            </w:r>
            <w:r w:rsidRPr="00BA1E0B">
              <w:rPr>
                <w:lang w:val="ru-RU"/>
              </w:rPr>
              <w:t>=</w:t>
            </w:r>
            <w:r w:rsidRPr="00BA1E0B">
              <w:t> </w:t>
            </w:r>
            <w:r w:rsidRPr="00BA1E0B">
              <w:sym w:font="Symbol" w:char="F0B1"/>
            </w:r>
            <w:r w:rsidR="00817174">
              <w:rPr>
                <w:lang w:val="ru-RU"/>
              </w:rPr>
              <w:t> </w:t>
            </w:r>
            <w:r w:rsidRPr="00BA1E0B">
              <w:rPr>
                <w:lang w:val="ru-RU"/>
              </w:rPr>
              <w:t>0,01</w:t>
            </w:r>
            <w:r w:rsidRPr="00BA1E0B">
              <w:t> </w:t>
            </w:r>
            <w:r w:rsidRPr="00BA1E0B">
              <w:rPr>
                <w:lang w:val="ru-RU"/>
              </w:rPr>
              <w:t>мм и менее точные;</w:t>
            </w:r>
          </w:p>
          <w:p w14:paraId="35BE645B" w14:textId="77777777" w:rsidR="00907F71" w:rsidRPr="00BA1E0B" w:rsidRDefault="00907F71" w:rsidP="00907F7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масса ∆ = 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817174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0,05 г и менее точные</w:t>
            </w:r>
          </w:p>
        </w:tc>
      </w:tr>
      <w:tr w:rsidR="00BA1E0B" w:rsidRPr="00BA1E0B" w14:paraId="3E458AF6" w14:textId="77777777" w:rsidTr="0044292F">
        <w:trPr>
          <w:cantSplit/>
          <w:trHeight w:val="175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626EF" w14:textId="77777777" w:rsidR="006620B1" w:rsidRPr="00BA1E0B" w:rsidRDefault="006620B1" w:rsidP="006620B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1.</w:t>
            </w:r>
            <w:r w:rsidR="002E2FD4">
              <w:rPr>
                <w:sz w:val="22"/>
                <w:szCs w:val="22"/>
              </w:rPr>
              <w:t>39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0870C" w14:textId="77777777" w:rsidR="006620B1" w:rsidRPr="00BA1E0B" w:rsidRDefault="006620B1" w:rsidP="00662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9CA99" w14:textId="77777777" w:rsidR="006620B1" w:rsidRPr="00BA1E0B" w:rsidRDefault="006620B1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375B" w14:textId="77777777" w:rsidR="006620B1" w:rsidRPr="00BA1E0B" w:rsidRDefault="006620B1" w:rsidP="003F68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 xml:space="preserve">Рейки дорожные </w:t>
            </w:r>
          </w:p>
          <w:p w14:paraId="1D6E8DDB" w14:textId="77777777" w:rsidR="006620B1" w:rsidRPr="00BA1E0B" w:rsidRDefault="006620B1" w:rsidP="003F68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универсальные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BE56" w14:textId="77777777" w:rsidR="006620B1" w:rsidRPr="00BA1E0B" w:rsidRDefault="006620B1" w:rsidP="006620B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от 0 до 3000 мм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B06D" w14:textId="77777777" w:rsidR="006620B1" w:rsidRPr="00BA1E0B" w:rsidRDefault="006620B1" w:rsidP="006620B1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 xml:space="preserve">прогиб </w:t>
            </w:r>
            <w:r w:rsidRPr="00BA1E0B">
              <w:t>Δ </w:t>
            </w:r>
            <w:r w:rsidRPr="00BA1E0B">
              <w:rPr>
                <w:lang w:val="ru-RU"/>
              </w:rPr>
              <w:t>≤</w:t>
            </w:r>
            <w:r w:rsidRPr="00BA1E0B">
              <w:t> </w:t>
            </w:r>
            <w:r w:rsidRPr="00BA1E0B">
              <w:rPr>
                <w:lang w:val="ru-RU"/>
              </w:rPr>
              <w:t>0,4</w:t>
            </w:r>
            <w:r w:rsidRPr="00BA1E0B">
              <w:t> </w:t>
            </w:r>
            <w:r w:rsidRPr="00BA1E0B">
              <w:rPr>
                <w:lang w:val="ru-RU"/>
              </w:rPr>
              <w:t>мм;</w:t>
            </w:r>
          </w:p>
          <w:p w14:paraId="17EB0E81" w14:textId="77777777" w:rsidR="006620B1" w:rsidRPr="00BA1E0B" w:rsidRDefault="006620B1" w:rsidP="006620B1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 xml:space="preserve">плоскостность </w:t>
            </w:r>
            <w:r w:rsidRPr="00BA1E0B">
              <w:t>Δ </w:t>
            </w:r>
            <w:r w:rsidRPr="00BA1E0B">
              <w:rPr>
                <w:lang w:val="ru-RU"/>
              </w:rPr>
              <w:t>≤</w:t>
            </w:r>
            <w:r w:rsidRPr="00BA1E0B">
              <w:t> </w:t>
            </w:r>
            <w:r w:rsidRPr="00BA1E0B">
              <w:rPr>
                <w:lang w:val="ru-RU"/>
              </w:rPr>
              <w:t>0,2</w:t>
            </w:r>
            <w:r w:rsidRPr="00BA1E0B">
              <w:t> </w:t>
            </w:r>
            <w:r w:rsidRPr="00BA1E0B">
              <w:rPr>
                <w:lang w:val="ru-RU"/>
              </w:rPr>
              <w:t>мм;</w:t>
            </w:r>
          </w:p>
          <w:p w14:paraId="2F983A97" w14:textId="77777777" w:rsidR="006620B1" w:rsidRPr="00BA1E0B" w:rsidRDefault="006620B1" w:rsidP="006620B1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 xml:space="preserve">прямолинейность </w:t>
            </w:r>
            <w:r w:rsidRPr="00BA1E0B">
              <w:t>Δ </w:t>
            </w:r>
            <w:r w:rsidRPr="00BA1E0B">
              <w:rPr>
                <w:lang w:val="ru-RU"/>
              </w:rPr>
              <w:t>≤</w:t>
            </w:r>
            <w:r w:rsidRPr="00BA1E0B">
              <w:t> </w:t>
            </w:r>
            <w:r w:rsidRPr="00BA1E0B">
              <w:rPr>
                <w:lang w:val="ru-RU"/>
              </w:rPr>
              <w:t>10</w:t>
            </w:r>
            <w:r w:rsidRPr="00BA1E0B">
              <w:t> </w:t>
            </w:r>
            <w:r w:rsidRPr="00BA1E0B">
              <w:rPr>
                <w:lang w:val="ru-RU"/>
              </w:rPr>
              <w:t>мм;</w:t>
            </w:r>
          </w:p>
          <w:p w14:paraId="7E0C7085" w14:textId="77777777" w:rsidR="006620B1" w:rsidRPr="00BA1E0B" w:rsidRDefault="006620B1" w:rsidP="006620B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угол наклона ≤ 0,5° и менее точные</w:t>
            </w:r>
          </w:p>
        </w:tc>
      </w:tr>
      <w:tr w:rsidR="00BA1E0B" w:rsidRPr="00BA1E0B" w14:paraId="703F6CB1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E7E5" w14:textId="77777777" w:rsidR="001C3380" w:rsidRPr="00BA1E0B" w:rsidRDefault="001C3380" w:rsidP="001C33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1.4</w:t>
            </w:r>
            <w:r w:rsidR="002E2FD4">
              <w:rPr>
                <w:sz w:val="22"/>
                <w:szCs w:val="22"/>
              </w:rPr>
              <w:t>0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FE95" w14:textId="77777777" w:rsidR="001C3380" w:rsidRPr="00BA1E0B" w:rsidRDefault="001C3380" w:rsidP="001C33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4B0E" w14:textId="77777777" w:rsidR="001C3380" w:rsidRPr="00BA1E0B" w:rsidRDefault="001C3380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4961" w14:textId="77777777" w:rsidR="001C3380" w:rsidRPr="00BA1E0B" w:rsidRDefault="001C3380" w:rsidP="003F68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Рейки нивелирные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DA4A" w14:textId="77777777" w:rsidR="001C3380" w:rsidRPr="00BA1E0B" w:rsidRDefault="001C3380" w:rsidP="001C33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от 0 до 5000 мм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30BC" w14:textId="77777777" w:rsidR="001C3380" w:rsidRPr="00BA1E0B" w:rsidRDefault="001C3380" w:rsidP="001C33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 xml:space="preserve">∆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Pr="00BA1E0B">
              <w:rPr>
                <w:sz w:val="22"/>
                <w:szCs w:val="22"/>
              </w:rPr>
              <w:t xml:space="preserve"> 0,2 мм и менее точные</w:t>
            </w:r>
          </w:p>
        </w:tc>
      </w:tr>
      <w:tr w:rsidR="00BA1E0B" w:rsidRPr="00BA1E0B" w14:paraId="53668996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BEAE" w14:textId="77777777" w:rsidR="00667248" w:rsidRPr="00BA1E0B" w:rsidRDefault="00667248" w:rsidP="0066724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1.4</w:t>
            </w:r>
            <w:r w:rsidR="002E2FD4">
              <w:rPr>
                <w:sz w:val="22"/>
                <w:szCs w:val="22"/>
              </w:rPr>
              <w:t>1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0721" w14:textId="77777777" w:rsidR="00667248" w:rsidRPr="00BA1E0B" w:rsidRDefault="00667248" w:rsidP="006672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68BB" w14:textId="77777777" w:rsidR="00667248" w:rsidRPr="00BA1E0B" w:rsidRDefault="00667248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D5C8" w14:textId="77777777" w:rsidR="00667248" w:rsidRPr="00BA1E0B" w:rsidRDefault="00667248" w:rsidP="003F68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Уровни строительные в т.ч. электронные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1945" w14:textId="77777777" w:rsidR="00667248" w:rsidRPr="00BA1E0B" w:rsidRDefault="00667248" w:rsidP="0066724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 xml:space="preserve">длина от 200 до 2000 мм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4E12" w14:textId="77777777" w:rsidR="00667248" w:rsidRPr="00BA1E0B" w:rsidRDefault="00667248" w:rsidP="00667248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BA1E0B">
              <w:rPr>
                <w:lang w:val="ru-RU"/>
              </w:rPr>
              <w:t>ц.д</w:t>
            </w:r>
            <w:proofErr w:type="spellEnd"/>
            <w:r w:rsidRPr="00BA1E0B">
              <w:rPr>
                <w:lang w:val="ru-RU"/>
              </w:rPr>
              <w:t>. 0,6</w:t>
            </w:r>
            <w:r w:rsidRPr="00BA1E0B">
              <w:t> </w:t>
            </w:r>
            <w:r w:rsidRPr="00BA1E0B">
              <w:rPr>
                <w:lang w:val="ru-RU"/>
              </w:rPr>
              <w:t>мм/м (2'), 4,4</w:t>
            </w:r>
            <w:r w:rsidRPr="00BA1E0B">
              <w:t> </w:t>
            </w:r>
            <w:r w:rsidRPr="00BA1E0B">
              <w:rPr>
                <w:lang w:val="ru-RU"/>
              </w:rPr>
              <w:t>мм/м (15'), 8,7</w:t>
            </w:r>
            <w:r w:rsidRPr="00BA1E0B">
              <w:t> </w:t>
            </w:r>
            <w:r w:rsidRPr="00BA1E0B">
              <w:rPr>
                <w:lang w:val="ru-RU"/>
              </w:rPr>
              <w:t>мм/м (30'), 0,05°, 0,1°</w:t>
            </w:r>
          </w:p>
          <w:p w14:paraId="4DA8F8DB" w14:textId="77777777" w:rsidR="00667248" w:rsidRPr="00BA1E0B" w:rsidRDefault="00667248" w:rsidP="00667248">
            <w:pPr>
              <w:pStyle w:val="af5"/>
              <w:ind w:left="-57" w:right="-57"/>
              <w:rPr>
                <w:lang w:val="ru-RU"/>
              </w:rPr>
            </w:pPr>
            <w:r w:rsidRPr="00BA1E0B">
              <w:t>Δ</w:t>
            </w:r>
            <w:r w:rsidRPr="00BA1E0B">
              <w:rPr>
                <w:lang w:val="ru-RU"/>
              </w:rPr>
              <w:t xml:space="preserve"> = ±</w:t>
            </w:r>
            <w:r w:rsidR="00817174">
              <w:rPr>
                <w:lang w:val="ru-RU"/>
              </w:rPr>
              <w:t> </w:t>
            </w:r>
            <w:r w:rsidRPr="00BA1E0B">
              <w:rPr>
                <w:lang w:val="ru-RU"/>
              </w:rPr>
              <w:t>0,05</w:t>
            </w:r>
            <w:r w:rsidRPr="00BA1E0B">
              <w:t> </w:t>
            </w:r>
            <w:r w:rsidRPr="00BA1E0B">
              <w:rPr>
                <w:lang w:val="ru-RU"/>
              </w:rPr>
              <w:t>мм/м (10'') и менее точные;</w:t>
            </w:r>
          </w:p>
          <w:p w14:paraId="665FCE1C" w14:textId="77777777" w:rsidR="00667248" w:rsidRPr="00BA1E0B" w:rsidRDefault="00667248" w:rsidP="00667248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>плоскостность ≤</w:t>
            </w:r>
            <w:r w:rsidRPr="00BA1E0B">
              <w:t> </w:t>
            </w:r>
            <w:r w:rsidRPr="00BA1E0B">
              <w:rPr>
                <w:lang w:val="ru-RU"/>
              </w:rPr>
              <w:t>0,08</w:t>
            </w:r>
            <w:r w:rsidRPr="00BA1E0B">
              <w:t> </w:t>
            </w:r>
            <w:r w:rsidRPr="00BA1E0B">
              <w:rPr>
                <w:lang w:val="ru-RU"/>
              </w:rPr>
              <w:t>мм и менее точные;</w:t>
            </w:r>
          </w:p>
          <w:p w14:paraId="0472FF3D" w14:textId="77777777" w:rsidR="00667248" w:rsidRPr="00BA1E0B" w:rsidRDefault="00667248" w:rsidP="00667248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>параллельность ≤</w:t>
            </w:r>
            <w:r w:rsidRPr="00BA1E0B">
              <w:t> </w:t>
            </w:r>
            <w:r w:rsidRPr="00BA1E0B">
              <w:rPr>
                <w:lang w:val="ru-RU"/>
              </w:rPr>
              <w:t>0,08</w:t>
            </w:r>
            <w:r w:rsidRPr="00BA1E0B">
              <w:t> </w:t>
            </w:r>
            <w:r w:rsidRPr="00BA1E0B">
              <w:rPr>
                <w:lang w:val="ru-RU"/>
              </w:rPr>
              <w:t>мм и менее точные;</w:t>
            </w:r>
          </w:p>
          <w:p w14:paraId="4AB66C53" w14:textId="77777777" w:rsidR="00667248" w:rsidRPr="00BA1E0B" w:rsidRDefault="00667248" w:rsidP="0066724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прямолинейность ≤ 0,03 мм и менее точные</w:t>
            </w:r>
          </w:p>
        </w:tc>
      </w:tr>
      <w:tr w:rsidR="00BA1E0B" w:rsidRPr="00BA1E0B" w14:paraId="01A15951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2CBD" w14:textId="77777777" w:rsidR="00907F71" w:rsidRPr="00BA1E0B" w:rsidRDefault="00907F71" w:rsidP="00907F7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lastRenderedPageBreak/>
              <w:t>1.4</w:t>
            </w:r>
            <w:r w:rsidR="002E2FD4">
              <w:rPr>
                <w:sz w:val="22"/>
                <w:szCs w:val="22"/>
              </w:rPr>
              <w:t>2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220F" w14:textId="77777777" w:rsidR="00907F71" w:rsidRPr="00BA1E0B" w:rsidRDefault="00907F71" w:rsidP="00907F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534C" w14:textId="77777777" w:rsidR="00907F71" w:rsidRPr="00BA1E0B" w:rsidRDefault="00907F71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46C7" w14:textId="77777777" w:rsidR="00907F71" w:rsidRPr="00BA1E0B" w:rsidRDefault="00907F71" w:rsidP="003F68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 xml:space="preserve">Приспособление для </w:t>
            </w:r>
          </w:p>
          <w:p w14:paraId="017D14AB" w14:textId="77777777" w:rsidR="00907F71" w:rsidRPr="00BA1E0B" w:rsidRDefault="00907F71" w:rsidP="003F68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 xml:space="preserve">градуировки и поверки газоанализаторов </w:t>
            </w:r>
          </w:p>
          <w:p w14:paraId="368E8577" w14:textId="77777777" w:rsidR="00907F71" w:rsidRPr="00BA1E0B" w:rsidRDefault="00907F71" w:rsidP="003F68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«Сирена»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F98E" w14:textId="77777777" w:rsidR="00907F71" w:rsidRPr="00BA1E0B" w:rsidRDefault="00907F71" w:rsidP="00907F7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 xml:space="preserve">Коэффициент </w:t>
            </w:r>
          </w:p>
          <w:p w14:paraId="4B4C7AED" w14:textId="77777777" w:rsidR="00907F71" w:rsidRPr="00BA1E0B" w:rsidRDefault="00907F71" w:rsidP="00907F7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 xml:space="preserve">отражения </w:t>
            </w:r>
          </w:p>
          <w:p w14:paraId="5014B4BB" w14:textId="77777777" w:rsidR="00907F71" w:rsidRPr="00BA1E0B" w:rsidRDefault="00907F71" w:rsidP="00907F7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от 66 % до 95 %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5395" w14:textId="77777777" w:rsidR="00907F71" w:rsidRPr="00BA1E0B" w:rsidRDefault="00907F71" w:rsidP="00907F7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 xml:space="preserve">γ = </w:t>
            </w:r>
            <w:r w:rsidRPr="00BA1E0B">
              <w:rPr>
                <w:sz w:val="22"/>
                <w:szCs w:val="22"/>
                <w:lang w:eastAsia="en-US"/>
              </w:rPr>
              <w:sym w:font="Symbol" w:char="F0B1"/>
            </w:r>
            <w:r w:rsidRPr="00BA1E0B">
              <w:rPr>
                <w:sz w:val="22"/>
                <w:szCs w:val="22"/>
                <w:lang w:eastAsia="en-US"/>
              </w:rPr>
              <w:t xml:space="preserve"> 3 %</w:t>
            </w:r>
          </w:p>
        </w:tc>
      </w:tr>
      <w:tr w:rsidR="00BA1E0B" w:rsidRPr="00BA1E0B" w14:paraId="18180E7F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3844" w14:textId="77777777" w:rsidR="00255403" w:rsidRPr="00BA1E0B" w:rsidRDefault="00255403" w:rsidP="0025540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1.4</w:t>
            </w:r>
            <w:r w:rsidR="002E2FD4">
              <w:rPr>
                <w:sz w:val="22"/>
                <w:szCs w:val="22"/>
              </w:rPr>
              <w:t>3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5940" w14:textId="77777777" w:rsidR="00255403" w:rsidRPr="00BA1E0B" w:rsidRDefault="00255403" w:rsidP="002554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DBB5" w14:textId="77777777" w:rsidR="00255403" w:rsidRPr="00BA1E0B" w:rsidRDefault="00255403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7CC1" w14:textId="77777777" w:rsidR="00255403" w:rsidRPr="00BA1E0B" w:rsidRDefault="00255403" w:rsidP="003F68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Пробные очковые линзы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D554" w14:textId="77777777" w:rsidR="00255403" w:rsidRPr="00BA1E0B" w:rsidRDefault="00255403" w:rsidP="0025540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±</w:t>
            </w:r>
            <w:r w:rsidR="00EB533C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20,00 </w:t>
            </w:r>
            <w:proofErr w:type="spellStart"/>
            <w:r w:rsidRPr="00BA1E0B">
              <w:rPr>
                <w:sz w:val="22"/>
                <w:szCs w:val="22"/>
              </w:rPr>
              <w:t>дптр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A97F" w14:textId="77777777" w:rsidR="00255403" w:rsidRPr="00BA1E0B" w:rsidRDefault="00255403" w:rsidP="00255403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44"/>
            </w:r>
            <w:r w:rsidRPr="00BA1E0B">
              <w:rPr>
                <w:sz w:val="22"/>
                <w:szCs w:val="22"/>
              </w:rPr>
              <w:t xml:space="preserve">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817174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0,03 </w:t>
            </w:r>
            <w:proofErr w:type="spellStart"/>
            <w:r w:rsidRPr="00BA1E0B">
              <w:rPr>
                <w:sz w:val="22"/>
                <w:szCs w:val="22"/>
              </w:rPr>
              <w:t>дптр</w:t>
            </w:r>
            <w:proofErr w:type="spellEnd"/>
            <w:r w:rsidRPr="00BA1E0B">
              <w:rPr>
                <w:sz w:val="22"/>
                <w:szCs w:val="22"/>
              </w:rPr>
              <w:t xml:space="preserve"> и менее точные</w:t>
            </w:r>
          </w:p>
          <w:p w14:paraId="36092688" w14:textId="77777777" w:rsidR="00255403" w:rsidRPr="00BA1E0B" w:rsidRDefault="00255403" w:rsidP="0025540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Δ = ±</w:t>
            </w:r>
            <w:r w:rsidR="00817174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0,1</w:t>
            </w:r>
            <w:r w:rsidR="00D5407A" w:rsidRPr="00BA1E0B">
              <w:rPr>
                <w:sz w:val="22"/>
                <w:szCs w:val="22"/>
              </w:rPr>
              <w:t>2</w:t>
            </w:r>
            <w:r w:rsidRPr="00BA1E0B">
              <w:rPr>
                <w:sz w:val="22"/>
                <w:szCs w:val="22"/>
              </w:rPr>
              <w:t> </w:t>
            </w:r>
            <w:proofErr w:type="spellStart"/>
            <w:r w:rsidRPr="00BA1E0B">
              <w:rPr>
                <w:sz w:val="22"/>
                <w:szCs w:val="22"/>
              </w:rPr>
              <w:t>срад</w:t>
            </w:r>
            <w:proofErr w:type="spellEnd"/>
            <w:r w:rsidRPr="00BA1E0B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BA1E0B" w:rsidRPr="00BA1E0B" w14:paraId="6122E1FD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D582" w14:textId="77777777" w:rsidR="008B3A25" w:rsidRPr="00BA1E0B" w:rsidRDefault="008B3A25" w:rsidP="008B3A2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1.4</w:t>
            </w:r>
            <w:r w:rsidR="002E2FD4">
              <w:rPr>
                <w:sz w:val="22"/>
                <w:szCs w:val="22"/>
              </w:rPr>
              <w:t>4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BEFB" w14:textId="77777777" w:rsidR="008B3A25" w:rsidRPr="00BA1E0B" w:rsidRDefault="008B3A25" w:rsidP="008B3A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8C9B" w14:textId="77777777" w:rsidR="008B3A25" w:rsidRPr="00BA1E0B" w:rsidRDefault="008B3A25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05F3" w14:textId="77777777" w:rsidR="008B3A25" w:rsidRPr="00BA1E0B" w:rsidRDefault="008B3A25" w:rsidP="003F68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Линейки скиаскопические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2DD8" w14:textId="77777777" w:rsidR="008B3A25" w:rsidRPr="00BA1E0B" w:rsidRDefault="008B3A25" w:rsidP="008B3A2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от ±</w:t>
            </w:r>
            <w:r w:rsidR="00EB533C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0,5 до ±</w:t>
            </w:r>
            <w:r w:rsidR="00EB533C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19 </w:t>
            </w:r>
            <w:proofErr w:type="spellStart"/>
            <w:r w:rsidRPr="00BA1E0B">
              <w:rPr>
                <w:sz w:val="22"/>
                <w:szCs w:val="22"/>
              </w:rPr>
              <w:t>дптр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86F9" w14:textId="77777777" w:rsidR="008B3A25" w:rsidRPr="00BA1E0B" w:rsidRDefault="008B3A25" w:rsidP="008B3A25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44"/>
            </w:r>
            <w:r w:rsidR="0063595E" w:rsidRPr="00BA1E0B">
              <w:rPr>
                <w:sz w:val="22"/>
                <w:szCs w:val="22"/>
              </w:rPr>
              <w:t xml:space="preserve"> </w:t>
            </w:r>
            <w:r w:rsidRPr="00BA1E0B">
              <w:rPr>
                <w:sz w:val="22"/>
                <w:szCs w:val="22"/>
              </w:rPr>
              <w:t xml:space="preserve">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817174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0,12</w:t>
            </w:r>
            <w:r w:rsidR="0031018C" w:rsidRPr="00BA1E0B">
              <w:rPr>
                <w:sz w:val="22"/>
                <w:szCs w:val="22"/>
              </w:rPr>
              <w:t> </w:t>
            </w:r>
            <w:proofErr w:type="spellStart"/>
            <w:r w:rsidRPr="00BA1E0B">
              <w:rPr>
                <w:sz w:val="22"/>
                <w:szCs w:val="22"/>
              </w:rPr>
              <w:t>дптр</w:t>
            </w:r>
            <w:proofErr w:type="spellEnd"/>
            <w:r w:rsidRPr="00BA1E0B">
              <w:rPr>
                <w:sz w:val="22"/>
                <w:szCs w:val="22"/>
              </w:rPr>
              <w:t xml:space="preserve"> и менее точные</w:t>
            </w:r>
          </w:p>
          <w:p w14:paraId="22B3A738" w14:textId="77777777" w:rsidR="008B3A25" w:rsidRPr="00BA1E0B" w:rsidRDefault="008B3A25" w:rsidP="008B3A2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Δ = ±</w:t>
            </w:r>
            <w:r w:rsidR="00817174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0,12</w:t>
            </w:r>
            <w:r w:rsidR="0031018C" w:rsidRPr="00BA1E0B">
              <w:rPr>
                <w:sz w:val="22"/>
                <w:szCs w:val="22"/>
              </w:rPr>
              <w:t> </w:t>
            </w:r>
            <w:proofErr w:type="spellStart"/>
            <w:r w:rsidRPr="00BA1E0B">
              <w:rPr>
                <w:sz w:val="22"/>
                <w:szCs w:val="22"/>
              </w:rPr>
              <w:t>срад</w:t>
            </w:r>
            <w:proofErr w:type="spellEnd"/>
            <w:r w:rsidRPr="00BA1E0B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BA1E0B" w:rsidRPr="00BA1E0B" w14:paraId="193FE665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8E2A" w14:textId="77777777" w:rsidR="00F36E95" w:rsidRPr="00BA1E0B" w:rsidRDefault="00F36E95" w:rsidP="00F36E9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1.4</w:t>
            </w:r>
            <w:r w:rsidR="002E2FD4">
              <w:rPr>
                <w:sz w:val="22"/>
                <w:szCs w:val="22"/>
              </w:rPr>
              <w:t>5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A045" w14:textId="77777777" w:rsidR="00F36E95" w:rsidRPr="00BA1E0B" w:rsidRDefault="00F36E95" w:rsidP="00F36E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6E0E" w14:textId="77777777" w:rsidR="00F36E95" w:rsidRPr="00BA1E0B" w:rsidRDefault="00F36E95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D3A6" w14:textId="77777777" w:rsidR="00F36E95" w:rsidRPr="00BA1E0B" w:rsidRDefault="00F36E95" w:rsidP="003F68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Периметры настольные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4280" w14:textId="77777777" w:rsidR="00F36E95" w:rsidRPr="00BA1E0B" w:rsidRDefault="00F36E95" w:rsidP="00F36E9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от 0° до 360°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EF01" w14:textId="77777777" w:rsidR="00F36E95" w:rsidRPr="00BA1E0B" w:rsidRDefault="00F36E95" w:rsidP="00F36E95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BA1E0B">
              <w:rPr>
                <w:lang w:val="ru-RU"/>
              </w:rPr>
              <w:t>ц.д</w:t>
            </w:r>
            <w:proofErr w:type="spellEnd"/>
            <w:r w:rsidRPr="00BA1E0B">
              <w:rPr>
                <w:lang w:val="ru-RU"/>
              </w:rPr>
              <w:t>. 1°, 5°, 10°, 15°</w:t>
            </w:r>
          </w:p>
          <w:p w14:paraId="1061F6A6" w14:textId="77777777" w:rsidR="00F36E95" w:rsidRPr="00BA1E0B" w:rsidRDefault="00F36E95" w:rsidP="00F36E9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 xml:space="preserve">∆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817174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2,5° и менее точные</w:t>
            </w:r>
          </w:p>
        </w:tc>
      </w:tr>
      <w:tr w:rsidR="00BA1E0B" w:rsidRPr="00BA1E0B" w14:paraId="779DA0D2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6AFC" w14:textId="77777777" w:rsidR="008576D3" w:rsidRPr="00BA1E0B" w:rsidRDefault="008576D3" w:rsidP="008576D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2.1**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2B87" w14:textId="77777777" w:rsidR="008576D3" w:rsidRPr="00BA1E0B" w:rsidRDefault="008576D3" w:rsidP="008576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95AF" w14:textId="77777777" w:rsidR="008576D3" w:rsidRPr="00BA1E0B" w:rsidRDefault="008576D3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26.51/99.002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4AE4" w14:textId="77777777" w:rsidR="008576D3" w:rsidRPr="00BA1E0B" w:rsidRDefault="008576D3" w:rsidP="008576D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 xml:space="preserve">Весы неавтоматического действия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F175" w14:textId="77777777" w:rsidR="008576D3" w:rsidRPr="00BA1E0B" w:rsidRDefault="008576D3" w:rsidP="008576D3">
            <w:pPr>
              <w:pStyle w:val="af5"/>
              <w:ind w:left="-57" w:right="-57"/>
            </w:pPr>
            <w:proofErr w:type="spellStart"/>
            <w:r w:rsidRPr="00BA1E0B">
              <w:t>от</w:t>
            </w:r>
            <w:proofErr w:type="spellEnd"/>
            <w:r w:rsidRPr="00BA1E0B">
              <w:t xml:space="preserve"> 0,00</w:t>
            </w:r>
            <w:r w:rsidR="00502BDB">
              <w:rPr>
                <w:lang w:val="ru-RU"/>
              </w:rPr>
              <w:t>1</w:t>
            </w:r>
            <w:r w:rsidRPr="00BA1E0B">
              <w:t xml:space="preserve"> </w:t>
            </w:r>
            <w:proofErr w:type="spellStart"/>
            <w:r w:rsidRPr="00BA1E0B">
              <w:t>до</w:t>
            </w:r>
            <w:proofErr w:type="spellEnd"/>
            <w:r w:rsidRPr="00BA1E0B">
              <w:t xml:space="preserve"> </w:t>
            </w:r>
          </w:p>
          <w:p w14:paraId="001CED2D" w14:textId="77777777" w:rsidR="008576D3" w:rsidRPr="00BA1E0B" w:rsidRDefault="008576D3" w:rsidP="008576D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200000 кг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7863" w14:textId="77777777" w:rsidR="008576D3" w:rsidRPr="00BA1E0B" w:rsidRDefault="008576D3" w:rsidP="008576D3">
            <w:pPr>
              <w:shd w:val="clear" w:color="auto" w:fill="FFFFFF"/>
              <w:ind w:left="-57" w:right="-57"/>
              <w:rPr>
                <w:spacing w:val="-4"/>
                <w:sz w:val="22"/>
                <w:szCs w:val="22"/>
              </w:rPr>
            </w:pPr>
            <w:r w:rsidRPr="00BA1E0B">
              <w:rPr>
                <w:spacing w:val="-4"/>
                <w:sz w:val="22"/>
                <w:szCs w:val="22"/>
              </w:rPr>
              <w:t>Класс точности средний (</w:t>
            </w:r>
            <w:r w:rsidRPr="00BA1E0B">
              <w:rPr>
                <w:spacing w:val="-4"/>
                <w:sz w:val="22"/>
                <w:szCs w:val="22"/>
                <w:lang w:val="en-US"/>
              </w:rPr>
              <w:t>III</w:t>
            </w:r>
            <w:r w:rsidRPr="00BA1E0B">
              <w:rPr>
                <w:spacing w:val="-4"/>
                <w:sz w:val="22"/>
                <w:szCs w:val="22"/>
              </w:rPr>
              <w:t>), обычный (</w:t>
            </w:r>
            <w:r w:rsidRPr="00BA1E0B">
              <w:rPr>
                <w:spacing w:val="-4"/>
                <w:sz w:val="22"/>
                <w:szCs w:val="22"/>
                <w:lang w:val="en-US"/>
              </w:rPr>
              <w:t>IIII</w:t>
            </w:r>
            <w:r w:rsidRPr="00BA1E0B">
              <w:rPr>
                <w:spacing w:val="-4"/>
                <w:sz w:val="22"/>
                <w:szCs w:val="22"/>
              </w:rPr>
              <w:t>);</w:t>
            </w:r>
          </w:p>
          <w:p w14:paraId="15EE7225" w14:textId="77777777" w:rsidR="008576D3" w:rsidRPr="00BA1E0B" w:rsidRDefault="008576D3" w:rsidP="008576D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sym w:font="Symbol" w:char="F044"/>
            </w:r>
            <w:r w:rsidRPr="00BA1E0B">
              <w:rPr>
                <w:sz w:val="22"/>
                <w:szCs w:val="22"/>
              </w:rPr>
              <w:t> = 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817174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0,5е и менее точные</w:t>
            </w:r>
          </w:p>
        </w:tc>
      </w:tr>
      <w:tr w:rsidR="00BA1E0B" w:rsidRPr="00BA1E0B" w14:paraId="68382E13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9F02" w14:textId="77777777" w:rsidR="008576D3" w:rsidRPr="00BA1E0B" w:rsidRDefault="008576D3" w:rsidP="008576D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2.</w:t>
            </w:r>
            <w:r w:rsidR="002E2FD4">
              <w:rPr>
                <w:sz w:val="22"/>
                <w:szCs w:val="22"/>
              </w:rPr>
              <w:t>2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0058" w14:textId="77777777" w:rsidR="008576D3" w:rsidRPr="00BA1E0B" w:rsidRDefault="008576D3" w:rsidP="008576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0A1C" w14:textId="77777777" w:rsidR="008576D3" w:rsidRPr="00BA1E0B" w:rsidRDefault="008576D3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26.51/99.002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9B5A" w14:textId="77777777" w:rsidR="008576D3" w:rsidRPr="00BA1E0B" w:rsidRDefault="008576D3" w:rsidP="008576D3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Весы крутильные </w:t>
            </w:r>
          </w:p>
          <w:p w14:paraId="46D2BAF7" w14:textId="77777777" w:rsidR="008576D3" w:rsidRPr="00BA1E0B" w:rsidRDefault="008576D3" w:rsidP="008576D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(торсионные)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6575" w14:textId="77777777" w:rsidR="008576D3" w:rsidRPr="00BA1E0B" w:rsidRDefault="008576D3" w:rsidP="008576D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от 10 до 5000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мг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F72B" w14:textId="77777777" w:rsidR="008576D3" w:rsidRPr="00BA1E0B" w:rsidRDefault="008576D3" w:rsidP="008576D3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ц. д. (0,001 – 10) мг</w:t>
            </w:r>
          </w:p>
          <w:p w14:paraId="54CA1944" w14:textId="77777777" w:rsidR="008576D3" w:rsidRPr="00BA1E0B" w:rsidRDefault="008576D3" w:rsidP="008576D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sym w:font="Symbol" w:char="F044"/>
            </w:r>
            <w:r w:rsidRPr="00BA1E0B">
              <w:rPr>
                <w:sz w:val="22"/>
                <w:szCs w:val="22"/>
              </w:rPr>
              <w:t xml:space="preserve"> = ±1 дел.</w:t>
            </w:r>
          </w:p>
        </w:tc>
      </w:tr>
      <w:tr w:rsidR="00BA1E0B" w:rsidRPr="00BA1E0B" w14:paraId="070A37C8" w14:textId="77777777" w:rsidTr="0044292F">
        <w:trPr>
          <w:cantSplit/>
          <w:trHeight w:val="55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C9014" w14:textId="77777777" w:rsidR="008576D3" w:rsidRPr="00BA1E0B" w:rsidRDefault="008576D3" w:rsidP="008576D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2.</w:t>
            </w:r>
            <w:r w:rsidR="002E2FD4">
              <w:rPr>
                <w:sz w:val="22"/>
                <w:szCs w:val="22"/>
              </w:rPr>
              <w:t>3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02ECC" w14:textId="77777777" w:rsidR="008576D3" w:rsidRPr="00BA1E0B" w:rsidRDefault="008576D3" w:rsidP="008576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038A7" w14:textId="77777777" w:rsidR="008576D3" w:rsidRPr="00BA1E0B" w:rsidRDefault="008576D3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26.51/99.002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A31C4" w14:textId="77777777" w:rsidR="008576D3" w:rsidRPr="00BA1E0B" w:rsidRDefault="008576D3" w:rsidP="008576D3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Гири (в том числе эталонные)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3F08A" w14:textId="77777777" w:rsidR="008576D3" w:rsidRPr="00BA1E0B" w:rsidRDefault="008576D3" w:rsidP="008576D3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от 1 мг до 20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кг</w:t>
            </w:r>
          </w:p>
        </w:tc>
        <w:tc>
          <w:tcPr>
            <w:tcW w:w="22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DFAAC8" w14:textId="77777777" w:rsidR="008576D3" w:rsidRPr="00BA1E0B" w:rsidRDefault="008576D3" w:rsidP="008576D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кл.т</w:t>
            </w:r>
            <w:proofErr w:type="spellEnd"/>
            <w:r w:rsidRPr="00BA1E0B">
              <w:rPr>
                <w:sz w:val="22"/>
                <w:szCs w:val="22"/>
              </w:rPr>
              <w:t>. M</w:t>
            </w:r>
            <w:r w:rsidRPr="00BA1E0B">
              <w:rPr>
                <w:sz w:val="22"/>
                <w:szCs w:val="22"/>
                <w:vertAlign w:val="subscript"/>
              </w:rPr>
              <w:t>1</w:t>
            </w:r>
            <w:r w:rsidRPr="00BA1E0B">
              <w:rPr>
                <w:sz w:val="22"/>
                <w:szCs w:val="22"/>
              </w:rPr>
              <w:t>, M</w:t>
            </w:r>
            <w:r w:rsidRPr="00BA1E0B">
              <w:rPr>
                <w:sz w:val="22"/>
                <w:szCs w:val="22"/>
                <w:vertAlign w:val="subscript"/>
              </w:rPr>
              <w:t>2</w:t>
            </w:r>
            <w:r w:rsidRPr="00BA1E0B">
              <w:rPr>
                <w:sz w:val="22"/>
                <w:szCs w:val="22"/>
              </w:rPr>
              <w:t>, M</w:t>
            </w:r>
            <w:r w:rsidRPr="00BA1E0B">
              <w:rPr>
                <w:sz w:val="22"/>
                <w:szCs w:val="22"/>
                <w:vertAlign w:val="subscript"/>
              </w:rPr>
              <w:t>3</w:t>
            </w:r>
          </w:p>
          <w:p w14:paraId="22A7B3E4" w14:textId="77777777" w:rsidR="008576D3" w:rsidRPr="00BA1E0B" w:rsidRDefault="008576D3" w:rsidP="008576D3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ІV разряд </w:t>
            </w:r>
          </w:p>
          <w:p w14:paraId="16AD07A0" w14:textId="77777777" w:rsidR="008576D3" w:rsidRPr="00BA1E0B" w:rsidRDefault="008576D3" w:rsidP="008576D3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Δ = ±</w:t>
            </w:r>
            <w:r w:rsidR="00C02B0C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0,2 мг и менее точные</w:t>
            </w:r>
          </w:p>
        </w:tc>
      </w:tr>
      <w:tr w:rsidR="00BA1E0B" w:rsidRPr="00BA1E0B" w14:paraId="641046D2" w14:textId="77777777" w:rsidTr="0044292F">
        <w:trPr>
          <w:cantSplit/>
          <w:trHeight w:val="548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A9F0B" w14:textId="77777777" w:rsidR="008576D3" w:rsidRPr="00BA1E0B" w:rsidRDefault="008576D3" w:rsidP="008576D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422FD" w14:textId="77777777" w:rsidR="008576D3" w:rsidRPr="00BA1E0B" w:rsidRDefault="008576D3" w:rsidP="008576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F3461" w14:textId="77777777" w:rsidR="008576D3" w:rsidRPr="00BA1E0B" w:rsidRDefault="008576D3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9395F" w14:textId="77777777" w:rsidR="008576D3" w:rsidRPr="00BA1E0B" w:rsidRDefault="008576D3" w:rsidP="008576D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AA939A" w14:textId="77777777" w:rsidR="008576D3" w:rsidRPr="00BA1E0B" w:rsidRDefault="008576D3" w:rsidP="008576D3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1 мг до 20 кг 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7FED6D95" w14:textId="77777777" w:rsidR="008576D3" w:rsidRPr="00BA1E0B" w:rsidRDefault="008576D3" w:rsidP="008576D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кл</w:t>
            </w:r>
            <w:proofErr w:type="spellEnd"/>
            <w:r w:rsidRPr="00BA1E0B">
              <w:rPr>
                <w:sz w:val="22"/>
                <w:szCs w:val="22"/>
              </w:rPr>
              <w:t xml:space="preserve">. т. </w:t>
            </w:r>
            <w:r w:rsidRPr="00BA1E0B">
              <w:rPr>
                <w:sz w:val="22"/>
                <w:szCs w:val="22"/>
                <w:lang w:val="en-US"/>
              </w:rPr>
              <w:t>F</w:t>
            </w:r>
            <w:r w:rsidRPr="00BA1E0B">
              <w:rPr>
                <w:sz w:val="22"/>
                <w:szCs w:val="22"/>
                <w:vertAlign w:val="subscript"/>
              </w:rPr>
              <w:t>2</w:t>
            </w:r>
          </w:p>
          <w:p w14:paraId="5291E9E2" w14:textId="77777777" w:rsidR="008576D3" w:rsidRPr="00BA1E0B" w:rsidRDefault="008576D3" w:rsidP="008576D3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ІІІ разряд,</w:t>
            </w:r>
          </w:p>
          <w:p w14:paraId="42C66D93" w14:textId="77777777" w:rsidR="008576D3" w:rsidRPr="00BA1E0B" w:rsidRDefault="008576D3" w:rsidP="008576D3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Δ = ±</w:t>
            </w:r>
            <w:r w:rsidR="00817174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0,06 мг и менее точные;</w:t>
            </w:r>
          </w:p>
          <w:p w14:paraId="51667E83" w14:textId="77777777" w:rsidR="008576D3" w:rsidRPr="00BA1E0B" w:rsidRDefault="008576D3" w:rsidP="008576D3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шероховатость </w:t>
            </w:r>
            <w:proofErr w:type="spellStart"/>
            <w:r w:rsidRPr="00BA1E0B">
              <w:rPr>
                <w:sz w:val="22"/>
                <w:szCs w:val="22"/>
              </w:rPr>
              <w:t>Ra</w:t>
            </w:r>
            <w:proofErr w:type="spellEnd"/>
            <w:r w:rsidRPr="00BA1E0B">
              <w:rPr>
                <w:sz w:val="22"/>
                <w:szCs w:val="22"/>
              </w:rPr>
              <w:t> ≤ 1 мкм</w:t>
            </w:r>
          </w:p>
        </w:tc>
      </w:tr>
      <w:tr w:rsidR="00BA1E0B" w:rsidRPr="00BA1E0B" w14:paraId="53EC2238" w14:textId="77777777" w:rsidTr="0044292F">
        <w:trPr>
          <w:cantSplit/>
          <w:trHeight w:val="550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9E152" w14:textId="77777777" w:rsidR="008576D3" w:rsidRPr="00BA1E0B" w:rsidRDefault="008576D3" w:rsidP="008576D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5EA5E" w14:textId="77777777" w:rsidR="008576D3" w:rsidRPr="00BA1E0B" w:rsidRDefault="008576D3" w:rsidP="008576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D015A" w14:textId="77777777" w:rsidR="008576D3" w:rsidRPr="00BA1E0B" w:rsidRDefault="008576D3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98E11" w14:textId="77777777" w:rsidR="008576D3" w:rsidRPr="00BA1E0B" w:rsidRDefault="008576D3" w:rsidP="008576D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211B" w14:textId="77777777" w:rsidR="008576D3" w:rsidRPr="00BA1E0B" w:rsidRDefault="008576D3" w:rsidP="008576D3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1 мг до 1 кг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E2A5" w14:textId="77777777" w:rsidR="008576D3" w:rsidRPr="00BA1E0B" w:rsidRDefault="008576D3" w:rsidP="008576D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кл.т</w:t>
            </w:r>
            <w:proofErr w:type="spellEnd"/>
            <w:r w:rsidRPr="00BA1E0B">
              <w:rPr>
                <w:sz w:val="22"/>
                <w:szCs w:val="22"/>
              </w:rPr>
              <w:t>. F</w:t>
            </w:r>
            <w:r w:rsidRPr="00BA1E0B">
              <w:rPr>
                <w:sz w:val="22"/>
                <w:szCs w:val="22"/>
                <w:vertAlign w:val="subscript"/>
              </w:rPr>
              <w:t>1</w:t>
            </w:r>
          </w:p>
          <w:p w14:paraId="0699CBFB" w14:textId="77777777" w:rsidR="008576D3" w:rsidRPr="00BA1E0B" w:rsidRDefault="008576D3" w:rsidP="008576D3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ІІ разряд;</w:t>
            </w:r>
          </w:p>
          <w:p w14:paraId="55330F35" w14:textId="77777777" w:rsidR="008576D3" w:rsidRPr="00BA1E0B" w:rsidRDefault="008576D3" w:rsidP="008576D3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Δ = ±</w:t>
            </w:r>
            <w:r w:rsidR="00817174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0,020 мг и менее точные;</w:t>
            </w:r>
          </w:p>
          <w:p w14:paraId="22DB58D8" w14:textId="77777777" w:rsidR="008576D3" w:rsidRPr="00BA1E0B" w:rsidRDefault="008576D3" w:rsidP="008576D3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шероховатость </w:t>
            </w:r>
            <w:proofErr w:type="spellStart"/>
            <w:r w:rsidRPr="00BA1E0B">
              <w:rPr>
                <w:sz w:val="22"/>
                <w:szCs w:val="22"/>
              </w:rPr>
              <w:t>Ra</w:t>
            </w:r>
            <w:proofErr w:type="spellEnd"/>
            <w:r w:rsidRPr="00BA1E0B">
              <w:rPr>
                <w:sz w:val="22"/>
                <w:szCs w:val="22"/>
              </w:rPr>
              <w:t> ≤ 0,4 мкм</w:t>
            </w:r>
          </w:p>
        </w:tc>
      </w:tr>
      <w:tr w:rsidR="00BA1E0B" w:rsidRPr="00BA1E0B" w14:paraId="755BA9DF" w14:textId="77777777" w:rsidTr="0044292F">
        <w:trPr>
          <w:cantSplit/>
          <w:trHeight w:val="227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9B0B0" w14:textId="77777777" w:rsidR="00D368F8" w:rsidRPr="00BA1E0B" w:rsidRDefault="00D368F8" w:rsidP="00D368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2.</w:t>
            </w:r>
            <w:r w:rsidR="002E2FD4">
              <w:rPr>
                <w:sz w:val="22"/>
                <w:szCs w:val="22"/>
              </w:rPr>
              <w:t>4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C0A75" w14:textId="77777777" w:rsidR="00D368F8" w:rsidRPr="00BA1E0B" w:rsidRDefault="00D368F8" w:rsidP="00D368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9FF07" w14:textId="77777777" w:rsidR="00D368F8" w:rsidRPr="00BA1E0B" w:rsidRDefault="00D368F8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26.51/99.002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95ED2" w14:textId="77777777" w:rsidR="00D368F8" w:rsidRPr="00BA1E0B" w:rsidRDefault="00D368F8" w:rsidP="00D368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Весы лабораторные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C178FBB" w14:textId="77777777" w:rsidR="00D368F8" w:rsidRPr="00BA1E0B" w:rsidRDefault="00D368F8" w:rsidP="00D368F8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от 0,</w:t>
            </w:r>
            <w:r w:rsidRPr="00BA1E0B">
              <w:rPr>
                <w:sz w:val="22"/>
                <w:szCs w:val="22"/>
                <w:lang w:val="en-US"/>
              </w:rPr>
              <w:t xml:space="preserve">01 </w:t>
            </w:r>
            <w:r w:rsidRPr="00BA1E0B">
              <w:rPr>
                <w:sz w:val="22"/>
                <w:szCs w:val="22"/>
              </w:rPr>
              <w:t>мг до 50 кг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1D2EC" w14:textId="77777777" w:rsidR="00B82F69" w:rsidRPr="00BA1E0B" w:rsidRDefault="00D368F8" w:rsidP="00B82F69">
            <w:pPr>
              <w:shd w:val="clear" w:color="auto" w:fill="FFFFFF"/>
              <w:ind w:left="-57" w:right="-57"/>
              <w:rPr>
                <w:spacing w:val="-4"/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кл.т</w:t>
            </w:r>
            <w:proofErr w:type="spellEnd"/>
            <w:r w:rsidRPr="00BA1E0B">
              <w:rPr>
                <w:sz w:val="22"/>
                <w:szCs w:val="22"/>
              </w:rPr>
              <w:t>. специальный (</w:t>
            </w:r>
            <w:r w:rsidRPr="00BA1E0B">
              <w:rPr>
                <w:sz w:val="22"/>
                <w:szCs w:val="22"/>
                <w:lang w:val="en-US"/>
              </w:rPr>
              <w:t>I</w:t>
            </w:r>
            <w:r w:rsidRPr="00BA1E0B">
              <w:rPr>
                <w:sz w:val="22"/>
                <w:szCs w:val="22"/>
              </w:rPr>
              <w:t>), высокий (</w:t>
            </w:r>
            <w:r w:rsidRPr="00BA1E0B">
              <w:rPr>
                <w:sz w:val="22"/>
                <w:szCs w:val="22"/>
                <w:lang w:val="en-US"/>
              </w:rPr>
              <w:t>II</w:t>
            </w:r>
            <w:r w:rsidRPr="00BA1E0B">
              <w:rPr>
                <w:sz w:val="22"/>
                <w:szCs w:val="22"/>
              </w:rPr>
              <w:t>), средний (</w:t>
            </w:r>
            <w:r w:rsidRPr="00BA1E0B">
              <w:rPr>
                <w:sz w:val="22"/>
                <w:szCs w:val="22"/>
                <w:lang w:val="en-US"/>
              </w:rPr>
              <w:t>III</w:t>
            </w:r>
            <w:r w:rsidRPr="00BA1E0B">
              <w:rPr>
                <w:sz w:val="22"/>
                <w:szCs w:val="22"/>
              </w:rPr>
              <w:t>);</w:t>
            </w:r>
            <w:r w:rsidR="00B82F69">
              <w:rPr>
                <w:sz w:val="22"/>
                <w:szCs w:val="22"/>
              </w:rPr>
              <w:t xml:space="preserve"> </w:t>
            </w:r>
            <w:r w:rsidR="00B82F69" w:rsidRPr="00BA1E0B">
              <w:rPr>
                <w:spacing w:val="-4"/>
                <w:sz w:val="22"/>
                <w:szCs w:val="22"/>
              </w:rPr>
              <w:t>обычный (</w:t>
            </w:r>
            <w:r w:rsidR="00B82F69" w:rsidRPr="00BA1E0B">
              <w:rPr>
                <w:spacing w:val="-4"/>
                <w:sz w:val="22"/>
                <w:szCs w:val="22"/>
                <w:lang w:val="en-US"/>
              </w:rPr>
              <w:t>IIII</w:t>
            </w:r>
            <w:r w:rsidR="00B82F69" w:rsidRPr="00BA1E0B">
              <w:rPr>
                <w:spacing w:val="-4"/>
                <w:sz w:val="22"/>
                <w:szCs w:val="22"/>
              </w:rPr>
              <w:t>);</w:t>
            </w:r>
          </w:p>
          <w:p w14:paraId="4E358758" w14:textId="77777777" w:rsidR="00D368F8" w:rsidRPr="00BA1E0B" w:rsidRDefault="00D368F8" w:rsidP="00D368F8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>разряд 1, 2, 3, 4;</w:t>
            </w:r>
          </w:p>
          <w:p w14:paraId="76960C1D" w14:textId="77777777" w:rsidR="00D368F8" w:rsidRPr="00BA1E0B" w:rsidRDefault="00D368F8" w:rsidP="00D368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Δ = ±</w:t>
            </w:r>
            <w:r w:rsidR="00817174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0,01 мг и менее точные</w:t>
            </w:r>
          </w:p>
        </w:tc>
      </w:tr>
      <w:tr w:rsidR="00BA1E0B" w:rsidRPr="00BA1E0B" w14:paraId="1A81D89B" w14:textId="77777777" w:rsidTr="0044292F">
        <w:trPr>
          <w:cantSplit/>
          <w:trHeight w:val="227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BB3C" w14:textId="77777777" w:rsidR="00D368F8" w:rsidRPr="00BA1E0B" w:rsidRDefault="00D368F8" w:rsidP="00D368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C3F0" w14:textId="77777777" w:rsidR="00D368F8" w:rsidRPr="00BA1E0B" w:rsidRDefault="00D368F8" w:rsidP="00D368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B18C" w14:textId="77777777" w:rsidR="00D368F8" w:rsidRPr="00BA1E0B" w:rsidRDefault="00D368F8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F5CB" w14:textId="77777777" w:rsidR="00D368F8" w:rsidRPr="00BA1E0B" w:rsidRDefault="00D368F8" w:rsidP="00D368F8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0152D7C" w14:textId="77777777" w:rsidR="00D368F8" w:rsidRPr="00BA1E0B" w:rsidRDefault="00D368F8" w:rsidP="001940A5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от 1·10</w:t>
            </w:r>
            <w:r w:rsidRPr="00BA1E0B">
              <w:rPr>
                <w:sz w:val="22"/>
                <w:szCs w:val="22"/>
                <w:vertAlign w:val="superscript"/>
              </w:rPr>
              <w:t>-6</w:t>
            </w:r>
            <w:r w:rsidRPr="00BA1E0B">
              <w:rPr>
                <w:sz w:val="22"/>
                <w:szCs w:val="22"/>
              </w:rPr>
              <w:t xml:space="preserve"> до 1500 кг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C57E" w14:textId="77777777" w:rsidR="00D368F8" w:rsidRPr="00BA1E0B" w:rsidRDefault="00D368F8" w:rsidP="00D368F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высокий (</w:t>
            </w:r>
            <w:r w:rsidRPr="00BA1E0B">
              <w:rPr>
                <w:sz w:val="22"/>
                <w:szCs w:val="22"/>
                <w:lang w:val="en-US"/>
              </w:rPr>
              <w:t>II</w:t>
            </w:r>
            <w:r w:rsidRPr="00BA1E0B">
              <w:rPr>
                <w:sz w:val="22"/>
                <w:szCs w:val="22"/>
              </w:rPr>
              <w:t>), средний (</w:t>
            </w:r>
            <w:r w:rsidRPr="00BA1E0B">
              <w:rPr>
                <w:sz w:val="22"/>
                <w:szCs w:val="22"/>
                <w:lang w:val="en-US"/>
              </w:rPr>
              <w:t>III</w:t>
            </w:r>
            <w:r w:rsidRPr="00BA1E0B">
              <w:rPr>
                <w:sz w:val="22"/>
                <w:szCs w:val="22"/>
              </w:rPr>
              <w:t>);</w:t>
            </w:r>
          </w:p>
          <w:p w14:paraId="256B2547" w14:textId="77777777" w:rsidR="00D368F8" w:rsidRPr="00BA1E0B" w:rsidRDefault="00D368F8" w:rsidP="00D368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sym w:font="Symbol" w:char="F044"/>
            </w:r>
            <w:r w:rsidRPr="00BA1E0B">
              <w:rPr>
                <w:sz w:val="22"/>
                <w:szCs w:val="22"/>
              </w:rPr>
              <w:t> = 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C02B0C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0,5е и менее точные</w:t>
            </w:r>
          </w:p>
        </w:tc>
      </w:tr>
      <w:tr w:rsidR="00BA1E0B" w:rsidRPr="00BA1E0B" w14:paraId="7F204BD5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748D" w14:textId="77777777" w:rsidR="00ED5673" w:rsidRPr="00BA1E0B" w:rsidRDefault="00ED5673" w:rsidP="00ED56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lastRenderedPageBreak/>
              <w:t>2.</w:t>
            </w:r>
            <w:r w:rsidR="002E2FD4">
              <w:rPr>
                <w:sz w:val="22"/>
                <w:szCs w:val="22"/>
              </w:rPr>
              <w:t>5</w:t>
            </w:r>
            <w:r w:rsidRPr="00BA1E0B"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E837" w14:textId="77777777" w:rsidR="00ED5673" w:rsidRPr="00BA1E0B" w:rsidRDefault="00ED5673" w:rsidP="00ED56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5927" w14:textId="77777777" w:rsidR="00ED5673" w:rsidRPr="00BA1E0B" w:rsidRDefault="00ED5673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26.51/99.002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0F79" w14:textId="77777777" w:rsidR="00ED5673" w:rsidRPr="00BA1E0B" w:rsidRDefault="00ED5673" w:rsidP="00ED56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Весы автомобильные и вагонные для взвешивания транспортных средств в движении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7ACA" w14:textId="77777777" w:rsidR="00ED5673" w:rsidRPr="00BA1E0B" w:rsidRDefault="00ED5673" w:rsidP="00ED5673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200 кг до 20000 кг на одну ось;</w:t>
            </w:r>
          </w:p>
          <w:p w14:paraId="4B2D4517" w14:textId="77777777" w:rsidR="00ED5673" w:rsidRPr="00BA1E0B" w:rsidRDefault="00ED5673" w:rsidP="00ED56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от 0 до 200 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558E" w14:textId="77777777" w:rsidR="00ED5673" w:rsidRPr="00BA1E0B" w:rsidRDefault="00ED5673" w:rsidP="00ED5673">
            <w:pPr>
              <w:ind w:left="-57" w:right="-57"/>
              <w:rPr>
                <w:spacing w:val="-4"/>
                <w:sz w:val="22"/>
                <w:szCs w:val="22"/>
              </w:rPr>
            </w:pPr>
            <w:proofErr w:type="spellStart"/>
            <w:r w:rsidRPr="00BA1E0B">
              <w:rPr>
                <w:spacing w:val="-4"/>
                <w:sz w:val="22"/>
                <w:szCs w:val="22"/>
              </w:rPr>
              <w:t>кл.т</w:t>
            </w:r>
            <w:proofErr w:type="spellEnd"/>
            <w:r w:rsidRPr="00BA1E0B">
              <w:rPr>
                <w:spacing w:val="-4"/>
                <w:sz w:val="22"/>
                <w:szCs w:val="22"/>
              </w:rPr>
              <w:t xml:space="preserve">. определения нагрузки на одиночную ось и нагрузки на группу осей: </w:t>
            </w:r>
          </w:p>
          <w:p w14:paraId="479EE607" w14:textId="77777777" w:rsidR="00ED5673" w:rsidRPr="00BA1E0B" w:rsidRDefault="00ED5673" w:rsidP="00ED567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BA1E0B">
              <w:rPr>
                <w:spacing w:val="-4"/>
                <w:sz w:val="22"/>
                <w:szCs w:val="22"/>
                <w:lang w:val="en-US"/>
              </w:rPr>
              <w:t>A</w:t>
            </w:r>
            <w:r w:rsidRPr="00BA1E0B">
              <w:rPr>
                <w:spacing w:val="-4"/>
                <w:sz w:val="22"/>
                <w:szCs w:val="22"/>
              </w:rPr>
              <w:t xml:space="preserve">; В; С; </w:t>
            </w:r>
            <w:r w:rsidRPr="00BA1E0B">
              <w:rPr>
                <w:spacing w:val="-4"/>
                <w:sz w:val="22"/>
                <w:szCs w:val="22"/>
                <w:lang w:val="en-US"/>
              </w:rPr>
              <w:t>D</w:t>
            </w:r>
          </w:p>
          <w:p w14:paraId="35EB7249" w14:textId="77777777" w:rsidR="00ED5673" w:rsidRPr="00BA1E0B" w:rsidRDefault="00ED5673" w:rsidP="00ED5673">
            <w:pPr>
              <w:pStyle w:val="af5"/>
              <w:ind w:left="-57" w:right="-57"/>
              <w:rPr>
                <w:spacing w:val="-4"/>
                <w:lang w:val="ru-RU"/>
              </w:rPr>
            </w:pPr>
            <w:proofErr w:type="spellStart"/>
            <w:r w:rsidRPr="00BA1E0B">
              <w:rPr>
                <w:spacing w:val="-4"/>
                <w:lang w:val="ru-RU"/>
              </w:rPr>
              <w:t>кл.т</w:t>
            </w:r>
            <w:proofErr w:type="spellEnd"/>
            <w:r w:rsidRPr="00BA1E0B">
              <w:rPr>
                <w:spacing w:val="-4"/>
                <w:lang w:val="ru-RU"/>
              </w:rPr>
              <w:t>. определения полной массы ТС 0,2; 0,5; 1; 2</w:t>
            </w:r>
          </w:p>
          <w:p w14:paraId="248C28E6" w14:textId="77777777" w:rsidR="00ED5673" w:rsidRPr="00BA1E0B" w:rsidRDefault="00ED5673" w:rsidP="00ED5673">
            <w:pPr>
              <w:pStyle w:val="af5"/>
              <w:ind w:left="-57" w:right="-57"/>
              <w:rPr>
                <w:lang w:val="ru-RU"/>
              </w:rPr>
            </w:pPr>
            <w:r w:rsidRPr="00BA1E0B">
              <w:sym w:font="Symbol" w:char="F044"/>
            </w:r>
            <w:r w:rsidRPr="00BA1E0B">
              <w:t> </w:t>
            </w:r>
            <w:r w:rsidRPr="00BA1E0B">
              <w:rPr>
                <w:lang w:val="ru-RU"/>
              </w:rPr>
              <w:t>=</w:t>
            </w:r>
            <w:r w:rsidRPr="00BA1E0B">
              <w:t> </w:t>
            </w:r>
            <w:r w:rsidRPr="00BA1E0B">
              <w:sym w:font="Symbol" w:char="F0B1"/>
            </w:r>
            <w:r w:rsidR="00C02B0C">
              <w:rPr>
                <w:lang w:val="ru-RU"/>
              </w:rPr>
              <w:t> </w:t>
            </w:r>
            <w:r w:rsidRPr="00BA1E0B">
              <w:rPr>
                <w:lang w:val="ru-RU"/>
              </w:rPr>
              <w:t>0,25</w:t>
            </w:r>
            <w:r w:rsidRPr="00BA1E0B">
              <w:t>d</w:t>
            </w:r>
            <w:r w:rsidRPr="00BA1E0B">
              <w:rPr>
                <w:lang w:val="ru-RU"/>
              </w:rPr>
              <w:t xml:space="preserve"> и менее точные;</w:t>
            </w:r>
          </w:p>
          <w:p w14:paraId="3009B2E2" w14:textId="77777777" w:rsidR="00ED5673" w:rsidRPr="00BA1E0B" w:rsidRDefault="00ED5673" w:rsidP="00ED56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δ = 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C02B0C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0,10 % и менее точные</w:t>
            </w:r>
          </w:p>
        </w:tc>
      </w:tr>
      <w:tr w:rsidR="00BA1E0B" w:rsidRPr="00BA1E0B" w14:paraId="20A793C5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3260" w14:textId="77777777" w:rsidR="008576D3" w:rsidRPr="00BA1E0B" w:rsidRDefault="008576D3" w:rsidP="008576D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2.</w:t>
            </w:r>
            <w:r w:rsidR="002E2FD4">
              <w:rPr>
                <w:sz w:val="22"/>
                <w:szCs w:val="22"/>
              </w:rPr>
              <w:t>6</w:t>
            </w:r>
            <w:r w:rsidRPr="00BA1E0B"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5A6D" w14:textId="77777777" w:rsidR="008576D3" w:rsidRPr="00BA1E0B" w:rsidRDefault="008576D3" w:rsidP="008576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E15C" w14:textId="77777777" w:rsidR="008576D3" w:rsidRPr="00BA1E0B" w:rsidRDefault="008576D3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26.51/99.002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777E" w14:textId="77777777" w:rsidR="008576D3" w:rsidRPr="00BA1E0B" w:rsidRDefault="008576D3" w:rsidP="008576D3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Весы конвейерные автоматические непрерывного действия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D3EC" w14:textId="77777777" w:rsidR="008576D3" w:rsidRPr="00BA1E0B" w:rsidRDefault="008576D3" w:rsidP="008576D3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погонная нагрузка от 6,4 до 500 кг/м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D297" w14:textId="77777777" w:rsidR="008576D3" w:rsidRPr="00BA1E0B" w:rsidRDefault="008576D3" w:rsidP="008576D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C02B0C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0,5 %</w:t>
            </w:r>
          </w:p>
        </w:tc>
      </w:tr>
      <w:tr w:rsidR="00BA1E0B" w:rsidRPr="00BA1E0B" w14:paraId="316A32B9" w14:textId="77777777" w:rsidTr="0044292F">
        <w:trPr>
          <w:cantSplit/>
          <w:trHeight w:val="227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CA6C9" w14:textId="77777777" w:rsidR="00A213E5" w:rsidRPr="00BA1E0B" w:rsidRDefault="00A213E5" w:rsidP="00A213E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2.</w:t>
            </w:r>
            <w:r w:rsidR="002E2FD4">
              <w:rPr>
                <w:sz w:val="22"/>
                <w:szCs w:val="22"/>
              </w:rPr>
              <w:t>7</w:t>
            </w:r>
            <w:r w:rsidRPr="00BA1E0B"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74C07" w14:textId="77777777" w:rsidR="00A213E5" w:rsidRPr="00BA1E0B" w:rsidRDefault="00A213E5" w:rsidP="00A213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C8EAC" w14:textId="77777777" w:rsidR="00A213E5" w:rsidRPr="00BA1E0B" w:rsidRDefault="00A213E5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26.51/99.002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A2611" w14:textId="77777777" w:rsidR="00A213E5" w:rsidRPr="00BA1E0B" w:rsidRDefault="00A213E5" w:rsidP="00A213E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Дозаторы весовые автоматические дискретного и непрерывного действия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3431BE4" w14:textId="77777777" w:rsidR="00A213E5" w:rsidRPr="00BA1E0B" w:rsidRDefault="00A213E5" w:rsidP="00A213E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от 0 до 4000 кг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1B8C5" w14:textId="77777777" w:rsidR="00A213E5" w:rsidRPr="00BA1E0B" w:rsidRDefault="00A213E5" w:rsidP="00A213E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A1E0B">
              <w:rPr>
                <w:sz w:val="22"/>
                <w:szCs w:val="22"/>
              </w:rPr>
              <w:t>кл.т</w:t>
            </w:r>
            <w:proofErr w:type="spellEnd"/>
            <w:r w:rsidRPr="00BA1E0B">
              <w:rPr>
                <w:sz w:val="22"/>
                <w:szCs w:val="22"/>
              </w:rPr>
              <w:t>. 0,2 и менее точные</w:t>
            </w:r>
          </w:p>
        </w:tc>
      </w:tr>
      <w:tr w:rsidR="00BA1E0B" w:rsidRPr="00BA1E0B" w14:paraId="1E605A1B" w14:textId="77777777" w:rsidTr="0044292F">
        <w:trPr>
          <w:cantSplit/>
          <w:trHeight w:val="227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A392" w14:textId="77777777" w:rsidR="008576D3" w:rsidRPr="00BA1E0B" w:rsidRDefault="008576D3" w:rsidP="008576D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F300" w14:textId="77777777" w:rsidR="008576D3" w:rsidRPr="00BA1E0B" w:rsidRDefault="008576D3" w:rsidP="008576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3478" w14:textId="77777777" w:rsidR="008576D3" w:rsidRPr="00BA1E0B" w:rsidRDefault="008576D3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C7F8" w14:textId="77777777" w:rsidR="008576D3" w:rsidRPr="00BA1E0B" w:rsidRDefault="008576D3" w:rsidP="00B46F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4FE9" w14:textId="77777777" w:rsidR="008576D3" w:rsidRPr="00BA1E0B" w:rsidRDefault="008576D3" w:rsidP="008576D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производитель</w:t>
            </w:r>
            <w:r w:rsidRPr="00BA1E0B">
              <w:rPr>
                <w:sz w:val="22"/>
                <w:szCs w:val="22"/>
              </w:rPr>
              <w:softHyphen/>
              <w:t>ность до 40 т/ч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56D1" w14:textId="77777777" w:rsidR="008576D3" w:rsidRPr="00BA1E0B" w:rsidRDefault="008576D3" w:rsidP="008576D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pacing w:val="-4"/>
                <w:sz w:val="22"/>
                <w:szCs w:val="22"/>
              </w:rPr>
              <w:sym w:font="Symbol" w:char="F064"/>
            </w:r>
            <w:r w:rsidRPr="00BA1E0B">
              <w:rPr>
                <w:spacing w:val="-4"/>
                <w:sz w:val="22"/>
                <w:szCs w:val="22"/>
              </w:rPr>
              <w:t xml:space="preserve"> = </w:t>
            </w:r>
            <w:r w:rsidRPr="00BA1E0B">
              <w:rPr>
                <w:spacing w:val="-4"/>
                <w:sz w:val="22"/>
                <w:szCs w:val="22"/>
              </w:rPr>
              <w:sym w:font="Symbol" w:char="F0B1"/>
            </w:r>
            <w:r w:rsidR="00C02B0C">
              <w:rPr>
                <w:spacing w:val="-4"/>
                <w:sz w:val="22"/>
                <w:szCs w:val="22"/>
              </w:rPr>
              <w:t> </w:t>
            </w:r>
            <w:r w:rsidRPr="00BA1E0B">
              <w:rPr>
                <w:spacing w:val="-4"/>
                <w:sz w:val="22"/>
                <w:szCs w:val="22"/>
              </w:rPr>
              <w:t>0,25 %</w:t>
            </w:r>
          </w:p>
        </w:tc>
      </w:tr>
      <w:tr w:rsidR="00BA1E0B" w:rsidRPr="00BA1E0B" w14:paraId="0B3A18C2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90E7" w14:textId="77777777" w:rsidR="00892181" w:rsidRPr="00BA1E0B" w:rsidRDefault="00892181" w:rsidP="008921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2.</w:t>
            </w:r>
            <w:r w:rsidR="002E2FD4">
              <w:rPr>
                <w:sz w:val="22"/>
                <w:szCs w:val="22"/>
              </w:rPr>
              <w:t>8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D89E" w14:textId="77777777" w:rsidR="00892181" w:rsidRPr="00BA1E0B" w:rsidRDefault="00892181" w:rsidP="008921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bCs/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F20C" w14:textId="77777777" w:rsidR="00892181" w:rsidRPr="00BA1E0B" w:rsidRDefault="00892181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AF98" w14:textId="77777777" w:rsidR="00892181" w:rsidRPr="00BA1E0B" w:rsidRDefault="00892181" w:rsidP="008921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Влагомеры весовые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3029" w14:textId="77777777" w:rsidR="00892181" w:rsidRPr="00BA1E0B" w:rsidRDefault="00892181" w:rsidP="00892181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0,1 до 71 г</w:t>
            </w:r>
          </w:p>
          <w:p w14:paraId="20157BD9" w14:textId="77777777" w:rsidR="00892181" w:rsidRPr="00BA1E0B" w:rsidRDefault="00892181" w:rsidP="008921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0 % до 100 %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FD55" w14:textId="77777777" w:rsidR="00892181" w:rsidRPr="00BA1E0B" w:rsidRDefault="00892181" w:rsidP="00892181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Δ = ±</w:t>
            </w:r>
            <w:r w:rsidR="00C02B0C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0,0002 г и менее точные</w:t>
            </w:r>
          </w:p>
          <w:p w14:paraId="05CFAD5A" w14:textId="77777777" w:rsidR="00892181" w:rsidRPr="00BA1E0B" w:rsidRDefault="00892181" w:rsidP="008921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4"/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Δ = ±</w:t>
            </w:r>
            <w:r w:rsidR="00C02B0C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0,02 % и менее точные</w:t>
            </w:r>
          </w:p>
        </w:tc>
      </w:tr>
      <w:tr w:rsidR="00BA1E0B" w:rsidRPr="00BA1E0B" w14:paraId="4D440205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93C1" w14:textId="77777777" w:rsidR="00F02FD3" w:rsidRPr="00BA1E0B" w:rsidRDefault="00F02FD3" w:rsidP="00F02FD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3.1***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45AE" w14:textId="77777777" w:rsidR="00F02FD3" w:rsidRPr="00BA1E0B" w:rsidRDefault="00F02FD3" w:rsidP="00F02F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F3A3" w14:textId="77777777" w:rsidR="00F02FD3" w:rsidRPr="00BA1E0B" w:rsidRDefault="00F02FD3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7C5E" w14:textId="77777777" w:rsidR="00F02FD3" w:rsidRPr="00BA1E0B" w:rsidRDefault="00F02FD3" w:rsidP="00F02FD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Испытательные машины и прессы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1F48" w14:textId="77777777" w:rsidR="00F02FD3" w:rsidRPr="00BA1E0B" w:rsidRDefault="00F02FD3" w:rsidP="00F02FD3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2 МН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CDAB" w14:textId="77777777" w:rsidR="00F02FD3" w:rsidRPr="00BA1E0B" w:rsidRDefault="00F02FD3" w:rsidP="00F02FD3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pacing w:val="-4"/>
                <w:sz w:val="22"/>
                <w:szCs w:val="22"/>
              </w:rPr>
              <w:sym w:font="Symbol" w:char="F064"/>
            </w:r>
            <w:r w:rsidRPr="00BA1E0B">
              <w:rPr>
                <w:spacing w:val="-4"/>
                <w:sz w:val="22"/>
                <w:szCs w:val="22"/>
              </w:rPr>
              <w:t xml:space="preserve"> = ±</w:t>
            </w:r>
            <w:r w:rsidR="00C02B0C">
              <w:rPr>
                <w:spacing w:val="-4"/>
                <w:sz w:val="22"/>
                <w:szCs w:val="22"/>
              </w:rPr>
              <w:t> </w:t>
            </w:r>
            <w:r w:rsidRPr="00BA1E0B">
              <w:rPr>
                <w:spacing w:val="-4"/>
                <w:sz w:val="22"/>
                <w:szCs w:val="22"/>
              </w:rPr>
              <w:t>0,5 % и менее точные</w:t>
            </w:r>
          </w:p>
        </w:tc>
      </w:tr>
      <w:tr w:rsidR="00BA1E0B" w:rsidRPr="00BA1E0B" w14:paraId="3D3C8E80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5F0B" w14:textId="77777777" w:rsidR="00C3717B" w:rsidRPr="00BA1E0B" w:rsidRDefault="00C3717B" w:rsidP="00C3717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3.2**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120B" w14:textId="77777777" w:rsidR="00C3717B" w:rsidRPr="00BA1E0B" w:rsidRDefault="00C3717B" w:rsidP="00C371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2329" w14:textId="77777777" w:rsidR="00C3717B" w:rsidRPr="00BA1E0B" w:rsidRDefault="00C3717B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BCB4" w14:textId="77777777" w:rsidR="00C3717B" w:rsidRPr="00BA1E0B" w:rsidRDefault="00C3717B" w:rsidP="00C3717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Копры маятниковые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12F1" w14:textId="77777777" w:rsidR="00C3717B" w:rsidRPr="00BA1E0B" w:rsidRDefault="00C3717B" w:rsidP="00C3717B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 до 2500 Дж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8150" w14:textId="77777777" w:rsidR="00C3717B" w:rsidRPr="00BA1E0B" w:rsidRDefault="00C3717B" w:rsidP="00C3717B">
            <w:pPr>
              <w:pStyle w:val="af5"/>
              <w:ind w:left="-57" w:right="-57"/>
            </w:pPr>
            <w:r w:rsidRPr="00BA1E0B">
              <w:sym w:font="Symbol" w:char="F064"/>
            </w:r>
            <w:r w:rsidRPr="00BA1E0B">
              <w:t xml:space="preserve"> = ±</w:t>
            </w:r>
            <w:r w:rsidR="00C02B0C">
              <w:rPr>
                <w:lang w:val="ru-RU"/>
              </w:rPr>
              <w:t> </w:t>
            </w:r>
            <w:r w:rsidRPr="00BA1E0B">
              <w:t>0,5 %;</w:t>
            </w:r>
          </w:p>
          <w:p w14:paraId="78CBCB20" w14:textId="77777777" w:rsidR="00C3717B" w:rsidRPr="00BA1E0B" w:rsidRDefault="00C3717B" w:rsidP="00C3717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потеря энергии от 0,5 % до 2 %</w:t>
            </w:r>
          </w:p>
        </w:tc>
      </w:tr>
      <w:tr w:rsidR="00BA1E0B" w:rsidRPr="00BA1E0B" w14:paraId="4E0B663B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9259" w14:textId="77777777" w:rsidR="003F6874" w:rsidRPr="00BA1E0B" w:rsidRDefault="003F6874" w:rsidP="003F687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3.3**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55F8" w14:textId="77777777" w:rsidR="003F6874" w:rsidRPr="00BA1E0B" w:rsidRDefault="003F6874" w:rsidP="003F68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EBAD" w14:textId="77777777" w:rsidR="003F6874" w:rsidRPr="00BA1E0B" w:rsidRDefault="003F6874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2AEE" w14:textId="77777777" w:rsidR="003F6874" w:rsidRPr="00BA1E0B" w:rsidRDefault="003F6874" w:rsidP="003F6874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Приборы для измерения твердости по методу Бринелля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D98F" w14:textId="77777777" w:rsidR="003F6874" w:rsidRPr="00BA1E0B" w:rsidRDefault="003F6874" w:rsidP="003F687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8 до 450 НВ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0868" w14:textId="77777777" w:rsidR="003F6874" w:rsidRPr="00BA1E0B" w:rsidRDefault="003F6874" w:rsidP="003F687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±</w:t>
            </w:r>
            <w:r w:rsidR="00C02B0C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3 % и менее точные</w:t>
            </w:r>
          </w:p>
        </w:tc>
      </w:tr>
      <w:tr w:rsidR="002E2FD4" w:rsidRPr="00BA1E0B" w14:paraId="2A0FB468" w14:textId="77777777" w:rsidTr="00E333BD">
        <w:trPr>
          <w:cantSplit/>
          <w:trHeight w:val="227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DC738" w14:textId="77777777" w:rsidR="002E2FD4" w:rsidRPr="00BA1E0B" w:rsidRDefault="002E2FD4" w:rsidP="009D0F0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3.4**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06464" w14:textId="77777777" w:rsidR="002E2FD4" w:rsidRPr="00BA1E0B" w:rsidRDefault="002E2FD4" w:rsidP="009D0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8413E" w14:textId="77777777" w:rsidR="002E2FD4" w:rsidRPr="00BA1E0B" w:rsidRDefault="002E2FD4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26.51/99.003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BDD8A" w14:textId="77777777" w:rsidR="002E2FD4" w:rsidRPr="00BA1E0B" w:rsidRDefault="002E2FD4" w:rsidP="009D0F03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Прибор для измерения твердости </w:t>
            </w:r>
          </w:p>
          <w:p w14:paraId="052EADD6" w14:textId="77777777" w:rsidR="002E2FD4" w:rsidRPr="00BA1E0B" w:rsidRDefault="002E2FD4" w:rsidP="009D0F03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металлов по методу </w:t>
            </w:r>
          </w:p>
          <w:p w14:paraId="6ACF8EC8" w14:textId="77777777" w:rsidR="002E2FD4" w:rsidRPr="00BA1E0B" w:rsidRDefault="002E2FD4" w:rsidP="009D0F0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Роквелла</w:t>
            </w:r>
            <w:proofErr w:type="spellEnd"/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76A8" w14:textId="77777777" w:rsidR="002E2FD4" w:rsidRPr="00BA1E0B" w:rsidRDefault="002E2FD4" w:rsidP="009D0F03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шкала С</w:t>
            </w:r>
          </w:p>
          <w:p w14:paraId="61C5E95D" w14:textId="77777777" w:rsidR="002E2FD4" w:rsidRPr="00BA1E0B" w:rsidRDefault="002E2FD4" w:rsidP="009D0F03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20 до 67 НRС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88EE" w14:textId="77777777" w:rsidR="002E2FD4" w:rsidRPr="00BA1E0B" w:rsidRDefault="002E2FD4" w:rsidP="009D0F03">
            <w:pPr>
              <w:ind w:left="-57" w:right="-57"/>
              <w:rPr>
                <w:sz w:val="22"/>
                <w:szCs w:val="22"/>
              </w:rPr>
            </w:pPr>
            <w:r w:rsidRPr="00BA1E0B">
              <w:sym w:font="Symbol" w:char="F044"/>
            </w:r>
            <w:r w:rsidRPr="00BA1E0B">
              <w:t xml:space="preserve"> = </w:t>
            </w:r>
            <w:r w:rsidRPr="00BA1E0B">
              <w:sym w:font="Symbol" w:char="F0B1"/>
            </w:r>
            <w:r w:rsidR="00C02B0C">
              <w:t> </w:t>
            </w:r>
            <w:r w:rsidRPr="00BA1E0B">
              <w:t>1 НRС и менее точные</w:t>
            </w:r>
          </w:p>
        </w:tc>
      </w:tr>
      <w:tr w:rsidR="002E2FD4" w:rsidRPr="00BA1E0B" w14:paraId="3DA30CD5" w14:textId="77777777" w:rsidTr="00E333BD">
        <w:trPr>
          <w:cantSplit/>
          <w:trHeight w:val="227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8B820" w14:textId="77777777" w:rsidR="002E2FD4" w:rsidRPr="00BA1E0B" w:rsidRDefault="002E2FD4" w:rsidP="009D0F0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C6767" w14:textId="77777777" w:rsidR="002E2FD4" w:rsidRPr="00BA1E0B" w:rsidRDefault="002E2FD4" w:rsidP="009D0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78606" w14:textId="77777777" w:rsidR="002E2FD4" w:rsidRPr="00BA1E0B" w:rsidRDefault="002E2FD4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D8972" w14:textId="77777777" w:rsidR="002E2FD4" w:rsidRPr="00BA1E0B" w:rsidRDefault="002E2FD4" w:rsidP="009D0F0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9828" w14:textId="77777777" w:rsidR="002E2FD4" w:rsidRPr="00BA1E0B" w:rsidRDefault="002E2FD4" w:rsidP="009D0F03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шкала А</w:t>
            </w:r>
          </w:p>
          <w:p w14:paraId="680003C8" w14:textId="77777777" w:rsidR="002E2FD4" w:rsidRPr="00BA1E0B" w:rsidRDefault="002E2FD4" w:rsidP="009D0F03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70 до 93 НRА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F3E9" w14:textId="77777777" w:rsidR="002E2FD4" w:rsidRPr="00BA1E0B" w:rsidRDefault="002E2FD4" w:rsidP="009D0F03">
            <w:pPr>
              <w:ind w:left="-57" w:right="-57"/>
              <w:rPr>
                <w:sz w:val="22"/>
                <w:szCs w:val="22"/>
              </w:rPr>
            </w:pPr>
            <w:r w:rsidRPr="00BA1E0B">
              <w:sym w:font="Symbol" w:char="F044"/>
            </w:r>
            <w:r w:rsidRPr="00BA1E0B">
              <w:t xml:space="preserve"> = </w:t>
            </w:r>
            <w:r w:rsidRPr="00BA1E0B">
              <w:sym w:font="Symbol" w:char="F0B1"/>
            </w:r>
            <w:r w:rsidR="00C02B0C">
              <w:t> </w:t>
            </w:r>
            <w:r w:rsidRPr="00BA1E0B">
              <w:t>1 НRА и менее точные</w:t>
            </w:r>
          </w:p>
        </w:tc>
      </w:tr>
      <w:tr w:rsidR="002E2FD4" w:rsidRPr="00BA1E0B" w14:paraId="7F3615F8" w14:textId="77777777" w:rsidTr="00E333BD">
        <w:trPr>
          <w:cantSplit/>
          <w:trHeight w:val="227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2364" w14:textId="77777777" w:rsidR="002E2FD4" w:rsidRPr="00BA1E0B" w:rsidRDefault="002E2FD4" w:rsidP="009D0F0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8F44" w14:textId="77777777" w:rsidR="002E2FD4" w:rsidRPr="00BA1E0B" w:rsidRDefault="002E2FD4" w:rsidP="009D0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F8AB" w14:textId="77777777" w:rsidR="002E2FD4" w:rsidRPr="00BA1E0B" w:rsidRDefault="002E2FD4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B793" w14:textId="77777777" w:rsidR="002E2FD4" w:rsidRPr="00BA1E0B" w:rsidRDefault="002E2FD4" w:rsidP="009D0F0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5B32" w14:textId="77777777" w:rsidR="002E2FD4" w:rsidRPr="00BA1E0B" w:rsidRDefault="002E2FD4" w:rsidP="009D0F03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шкала В</w:t>
            </w:r>
          </w:p>
          <w:p w14:paraId="18F84A02" w14:textId="77777777" w:rsidR="002E2FD4" w:rsidRPr="00BA1E0B" w:rsidRDefault="002E2FD4" w:rsidP="009D0F03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25 до 100 НRВ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F517" w14:textId="77777777" w:rsidR="002E2FD4" w:rsidRPr="00BA1E0B" w:rsidRDefault="002E2FD4" w:rsidP="00C02B0C">
            <w:pPr>
              <w:ind w:left="-57" w:right="-57"/>
              <w:rPr>
                <w:sz w:val="22"/>
                <w:szCs w:val="22"/>
              </w:rPr>
            </w:pPr>
            <w:r w:rsidRPr="00BA1E0B">
              <w:sym w:font="Symbol" w:char="F044"/>
            </w:r>
            <w:r w:rsidRPr="00BA1E0B">
              <w:t xml:space="preserve"> = </w:t>
            </w:r>
            <w:r w:rsidRPr="00BA1E0B">
              <w:sym w:font="Symbol" w:char="F0B1"/>
            </w:r>
            <w:r w:rsidR="00C02B0C">
              <w:t> </w:t>
            </w:r>
            <w:r w:rsidRPr="00BA1E0B">
              <w:t>2 НRВ и менее точные</w:t>
            </w:r>
          </w:p>
        </w:tc>
      </w:tr>
      <w:tr w:rsidR="002E2FD4" w:rsidRPr="00BA1E0B" w14:paraId="7165B8A2" w14:textId="77777777" w:rsidTr="00E333BD">
        <w:trPr>
          <w:cantSplit/>
          <w:trHeight w:val="227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5C826" w14:textId="77777777" w:rsidR="002E2FD4" w:rsidRPr="00BA1E0B" w:rsidRDefault="002E2FD4" w:rsidP="007E0CF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3.5**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C39C9" w14:textId="77777777" w:rsidR="002E2FD4" w:rsidRPr="00BA1E0B" w:rsidRDefault="002E2FD4" w:rsidP="007E0C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1C802" w14:textId="77777777" w:rsidR="002E2FD4" w:rsidRPr="00BA1E0B" w:rsidRDefault="002E2FD4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26.51/99.003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2D576" w14:textId="77777777" w:rsidR="002E2FD4" w:rsidRPr="00BA1E0B" w:rsidRDefault="002E2FD4" w:rsidP="007E0CF1">
            <w:pPr>
              <w:pStyle w:val="a9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Приборы для измерения твердости по методу</w:t>
            </w:r>
          </w:p>
          <w:p w14:paraId="4233D673" w14:textId="77777777" w:rsidR="002E2FD4" w:rsidRPr="00BA1E0B" w:rsidRDefault="002E2FD4" w:rsidP="007E0CF1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Супер-</w:t>
            </w:r>
            <w:proofErr w:type="spellStart"/>
            <w:r w:rsidRPr="00BA1E0B">
              <w:rPr>
                <w:sz w:val="22"/>
                <w:szCs w:val="22"/>
              </w:rPr>
              <w:t>Роквелла</w:t>
            </w:r>
            <w:proofErr w:type="spellEnd"/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D7A9" w14:textId="77777777" w:rsidR="002E2FD4" w:rsidRPr="00BA1E0B" w:rsidRDefault="002E2FD4" w:rsidP="007E0CF1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шкала N:</w:t>
            </w:r>
          </w:p>
          <w:p w14:paraId="567C5F16" w14:textId="77777777" w:rsidR="002E2FD4" w:rsidRPr="00BA1E0B" w:rsidRDefault="002E2FD4" w:rsidP="007E0CF1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Н</w:t>
            </w:r>
            <w:r w:rsidRPr="00BA1E0B">
              <w:rPr>
                <w:rFonts w:ascii="Times New Roman" w:hAnsi="Times New Roman"/>
                <w:sz w:val="22"/>
                <w:szCs w:val="22"/>
                <w:lang w:val="en-US"/>
              </w:rPr>
              <w:t>R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15</w:t>
            </w:r>
            <w:r w:rsidRPr="00BA1E0B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70-94; Н</w:t>
            </w:r>
            <w:r w:rsidRPr="00BA1E0B">
              <w:rPr>
                <w:rFonts w:ascii="Times New Roman" w:hAnsi="Times New Roman"/>
                <w:sz w:val="22"/>
                <w:szCs w:val="22"/>
                <w:lang w:val="en-US"/>
              </w:rPr>
              <w:t>R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30</w:t>
            </w:r>
            <w:r w:rsidRPr="00BA1E0B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42-86; Н</w:t>
            </w:r>
            <w:r w:rsidRPr="00BA1E0B">
              <w:rPr>
                <w:rFonts w:ascii="Times New Roman" w:hAnsi="Times New Roman"/>
                <w:sz w:val="22"/>
                <w:szCs w:val="22"/>
                <w:lang w:val="en-US"/>
              </w:rPr>
              <w:t>R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45 N20-78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B005" w14:textId="77777777" w:rsidR="002E2FD4" w:rsidRPr="00BA1E0B" w:rsidRDefault="002E2FD4" w:rsidP="00C02B0C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sym w:font="Symbol" w:char="F044"/>
            </w:r>
            <w:r w:rsidRPr="00BA1E0B"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r w:rsidRPr="00BA1E0B">
              <w:rPr>
                <w:rFonts w:ascii="Times New Roman" w:hAnsi="Times New Roman"/>
                <w:sz w:val="22"/>
                <w:szCs w:val="22"/>
              </w:rPr>
              <w:sym w:font="Symbol" w:char="F0B1"/>
            </w:r>
            <w:r w:rsidR="00C02B0C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1 HRN и менее точные</w:t>
            </w:r>
          </w:p>
        </w:tc>
      </w:tr>
      <w:tr w:rsidR="002E2FD4" w:rsidRPr="00BA1E0B" w14:paraId="5B2F0452" w14:textId="77777777" w:rsidTr="00E333BD">
        <w:trPr>
          <w:cantSplit/>
          <w:trHeight w:val="227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12C3" w14:textId="77777777" w:rsidR="002E2FD4" w:rsidRPr="00BA1E0B" w:rsidRDefault="002E2FD4" w:rsidP="007E0CF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C30A" w14:textId="77777777" w:rsidR="002E2FD4" w:rsidRPr="00BA1E0B" w:rsidRDefault="002E2FD4" w:rsidP="007E0C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4EAB" w14:textId="77777777" w:rsidR="002E2FD4" w:rsidRPr="00BA1E0B" w:rsidRDefault="002E2FD4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CF84" w14:textId="77777777" w:rsidR="002E2FD4" w:rsidRPr="00BA1E0B" w:rsidRDefault="002E2FD4" w:rsidP="007E0CF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A2D2" w14:textId="77777777" w:rsidR="002E2FD4" w:rsidRPr="00BA1E0B" w:rsidRDefault="002E2FD4" w:rsidP="007E0CF1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шкала Т:</w:t>
            </w:r>
          </w:p>
          <w:p w14:paraId="2E1DF7AE" w14:textId="77777777" w:rsidR="002E2FD4" w:rsidRPr="00BA1E0B" w:rsidRDefault="002E2FD4" w:rsidP="007E0CF1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Н</w:t>
            </w:r>
            <w:r w:rsidRPr="00BA1E0B">
              <w:rPr>
                <w:rFonts w:ascii="Times New Roman" w:hAnsi="Times New Roman"/>
                <w:sz w:val="22"/>
                <w:szCs w:val="22"/>
                <w:lang w:val="en-US"/>
              </w:rPr>
              <w:t>R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15Т61-92; Н</w:t>
            </w:r>
            <w:r w:rsidRPr="00BA1E0B">
              <w:rPr>
                <w:rFonts w:ascii="Times New Roman" w:hAnsi="Times New Roman"/>
                <w:sz w:val="22"/>
                <w:szCs w:val="22"/>
                <w:lang w:val="en-US"/>
              </w:rPr>
              <w:t>R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30Т15-82; Н</w:t>
            </w:r>
            <w:r w:rsidRPr="00BA1E0B">
              <w:rPr>
                <w:rFonts w:ascii="Times New Roman" w:hAnsi="Times New Roman"/>
                <w:sz w:val="22"/>
                <w:szCs w:val="22"/>
                <w:lang w:val="en-US"/>
              </w:rPr>
              <w:t>R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45 Т10-72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9A30" w14:textId="77777777" w:rsidR="002E2FD4" w:rsidRPr="00BA1E0B" w:rsidRDefault="002E2FD4" w:rsidP="00C02B0C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sym w:font="Symbol" w:char="F044"/>
            </w:r>
            <w:r w:rsidRPr="00BA1E0B"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r w:rsidRPr="00BA1E0B">
              <w:rPr>
                <w:rFonts w:ascii="Times New Roman" w:hAnsi="Times New Roman"/>
                <w:sz w:val="22"/>
                <w:szCs w:val="22"/>
              </w:rPr>
              <w:sym w:font="Symbol" w:char="F0B1"/>
            </w:r>
            <w:r w:rsidR="00C02B0C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2 HRT и менее точные</w:t>
            </w:r>
          </w:p>
        </w:tc>
      </w:tr>
      <w:tr w:rsidR="00BA1E0B" w:rsidRPr="00BA1E0B" w14:paraId="1C5B2EA3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924F" w14:textId="77777777" w:rsidR="007E0CF1" w:rsidRPr="00BA1E0B" w:rsidRDefault="007E0CF1" w:rsidP="005324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lastRenderedPageBreak/>
              <w:t>3.</w:t>
            </w:r>
            <w:r w:rsidR="002E2FD4">
              <w:rPr>
                <w:sz w:val="22"/>
                <w:szCs w:val="22"/>
              </w:rPr>
              <w:t>6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B657" w14:textId="77777777" w:rsidR="007E0CF1" w:rsidRPr="00BA1E0B" w:rsidRDefault="007E0CF1" w:rsidP="005324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190D" w14:textId="77777777" w:rsidR="007E0CF1" w:rsidRPr="00BA1E0B" w:rsidRDefault="007E0CF1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BB7F" w14:textId="77777777" w:rsidR="007E0CF1" w:rsidRPr="00BA1E0B" w:rsidRDefault="007E0CF1" w:rsidP="005324C5">
            <w:pPr>
              <w:pStyle w:val="a9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A1E0B">
              <w:rPr>
                <w:rFonts w:ascii="Times New Roman" w:hAnsi="Times New Roman"/>
                <w:sz w:val="22"/>
                <w:szCs w:val="22"/>
              </w:rPr>
              <w:t>Микротвердомеры</w:t>
            </w:r>
            <w:proofErr w:type="spellEnd"/>
            <w:r w:rsidRPr="00BA1E0B">
              <w:rPr>
                <w:rFonts w:ascii="Times New Roman" w:hAnsi="Times New Roman"/>
                <w:sz w:val="22"/>
                <w:szCs w:val="22"/>
              </w:rPr>
              <w:t>, твердомеры малогабаритные электронные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E4AF" w14:textId="77777777" w:rsidR="007E0CF1" w:rsidRPr="00BA1E0B" w:rsidRDefault="007E0CF1" w:rsidP="005324C5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шкала С </w:t>
            </w:r>
          </w:p>
          <w:p w14:paraId="7941D67A" w14:textId="77777777" w:rsidR="007E0CF1" w:rsidRPr="00BA1E0B" w:rsidRDefault="007E0CF1" w:rsidP="005324C5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от 20 до 70 Н</w:t>
            </w:r>
            <w:r w:rsidRPr="00BA1E0B">
              <w:rPr>
                <w:rFonts w:ascii="Times New Roman" w:hAnsi="Times New Roman"/>
                <w:sz w:val="22"/>
                <w:szCs w:val="22"/>
                <w:lang w:val="en-US"/>
              </w:rPr>
              <w:t>RC</w:t>
            </w:r>
          </w:p>
          <w:p w14:paraId="6DCDFC68" w14:textId="77777777" w:rsidR="007E0CF1" w:rsidRPr="00BA1E0B" w:rsidRDefault="007E0CF1" w:rsidP="005324C5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шкала В</w:t>
            </w:r>
          </w:p>
          <w:p w14:paraId="125905D0" w14:textId="77777777" w:rsidR="007E0CF1" w:rsidRPr="00BA1E0B" w:rsidRDefault="007E0CF1" w:rsidP="005324C5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от 90 до 470 Н</w:t>
            </w:r>
            <w:r w:rsidRPr="00BA1E0B">
              <w:rPr>
                <w:rFonts w:ascii="Times New Roman" w:hAnsi="Times New Roman"/>
                <w:sz w:val="22"/>
                <w:szCs w:val="22"/>
                <w:lang w:val="en-US"/>
              </w:rPr>
              <w:t>R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В</w:t>
            </w:r>
          </w:p>
          <w:p w14:paraId="7C40C2EB" w14:textId="77777777" w:rsidR="007E0CF1" w:rsidRPr="00BA1E0B" w:rsidRDefault="007E0CF1" w:rsidP="005324C5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шкала </w:t>
            </w:r>
            <w:r w:rsidRPr="00BA1E0B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B82A0B7" w14:textId="77777777" w:rsidR="007E0CF1" w:rsidRPr="00BA1E0B" w:rsidRDefault="007E0CF1" w:rsidP="005324C5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100 до 950 </w:t>
            </w:r>
            <w:r w:rsidRPr="00BA1E0B">
              <w:rPr>
                <w:sz w:val="22"/>
                <w:szCs w:val="22"/>
                <w:lang w:val="en-US"/>
              </w:rPr>
              <w:t>HV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6353" w14:textId="77777777" w:rsidR="007E0CF1" w:rsidRPr="00BA1E0B" w:rsidRDefault="007E0CF1" w:rsidP="00C02B0C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C02B0C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3</w:t>
            </w:r>
            <w:r w:rsidR="00E122AE" w:rsidRPr="00BA1E0B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%</w:t>
            </w:r>
            <w:r w:rsidR="00E122AE" w:rsidRPr="00BA1E0B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BA1E0B" w:rsidRPr="00BA1E0B" w14:paraId="2F864684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E1A1" w14:textId="77777777" w:rsidR="003F6874" w:rsidRPr="00BA1E0B" w:rsidRDefault="003F6874" w:rsidP="003F687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3.</w:t>
            </w:r>
            <w:r w:rsidR="00370462">
              <w:rPr>
                <w:sz w:val="22"/>
                <w:szCs w:val="22"/>
              </w:rPr>
              <w:t>7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C317" w14:textId="77777777" w:rsidR="003F6874" w:rsidRPr="00BA1E0B" w:rsidRDefault="003F6874" w:rsidP="003F68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2EE3" w14:textId="77777777" w:rsidR="003F6874" w:rsidRPr="00BA1E0B" w:rsidRDefault="003F6874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72AA" w14:textId="77777777" w:rsidR="003F6874" w:rsidRPr="00BA1E0B" w:rsidRDefault="003F6874" w:rsidP="003F687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Граммометры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A015" w14:textId="77777777" w:rsidR="003F6874" w:rsidRPr="00BA1E0B" w:rsidRDefault="003F6874" w:rsidP="003F687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0,05 до 3 Н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E8DC" w14:textId="77777777" w:rsidR="003F6874" w:rsidRPr="00BA1E0B" w:rsidRDefault="00261A79" w:rsidP="003F687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γ</w:t>
            </w:r>
            <w:r w:rsidR="003F6874" w:rsidRPr="00BA1E0B">
              <w:rPr>
                <w:sz w:val="22"/>
                <w:szCs w:val="22"/>
              </w:rPr>
              <w:t xml:space="preserve"> = ±</w:t>
            </w:r>
            <w:r w:rsidR="003C530E">
              <w:rPr>
                <w:sz w:val="22"/>
                <w:szCs w:val="22"/>
              </w:rPr>
              <w:t xml:space="preserve"> </w:t>
            </w:r>
            <w:r w:rsidR="003F6874" w:rsidRPr="00BA1E0B">
              <w:rPr>
                <w:sz w:val="22"/>
                <w:szCs w:val="22"/>
              </w:rPr>
              <w:t>4 %</w:t>
            </w:r>
          </w:p>
        </w:tc>
      </w:tr>
      <w:tr w:rsidR="00BA1E0B" w:rsidRPr="00BA1E0B" w14:paraId="4D80E4D1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0168" w14:textId="77777777" w:rsidR="00250BF4" w:rsidRPr="00BA1E0B" w:rsidRDefault="00250BF4" w:rsidP="00250BF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3.</w:t>
            </w:r>
            <w:r w:rsidR="00370462">
              <w:rPr>
                <w:sz w:val="22"/>
                <w:szCs w:val="22"/>
              </w:rPr>
              <w:t>8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C93F" w14:textId="77777777" w:rsidR="00250BF4" w:rsidRPr="00BA1E0B" w:rsidRDefault="00250BF4" w:rsidP="00250B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6741" w14:textId="77777777" w:rsidR="00250BF4" w:rsidRPr="00BA1E0B" w:rsidRDefault="00250BF4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FBB5" w14:textId="77777777" w:rsidR="00250BF4" w:rsidRPr="00BA1E0B" w:rsidRDefault="00250BF4" w:rsidP="00250BF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Динамометры общего назначения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3974" w14:textId="77777777" w:rsidR="00250BF4" w:rsidRPr="00BA1E0B" w:rsidRDefault="00250BF4" w:rsidP="00250BF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5 до 1000 Н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E3CB" w14:textId="77777777" w:rsidR="00250BF4" w:rsidRPr="00BA1E0B" w:rsidRDefault="00250BF4" w:rsidP="00250BF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кл.т</w:t>
            </w:r>
            <w:proofErr w:type="spellEnd"/>
            <w:r w:rsidRPr="00BA1E0B">
              <w:rPr>
                <w:sz w:val="22"/>
                <w:szCs w:val="22"/>
              </w:rPr>
              <w:t>. 1; 2</w:t>
            </w:r>
          </w:p>
          <w:p w14:paraId="3148B59E" w14:textId="77777777" w:rsidR="00250BF4" w:rsidRPr="00BA1E0B" w:rsidRDefault="00250BF4" w:rsidP="00250BF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C02B0C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 xml:space="preserve">1 % и </w:t>
            </w:r>
          </w:p>
          <w:p w14:paraId="4D6C4431" w14:textId="77777777" w:rsidR="00250BF4" w:rsidRPr="00BA1E0B" w:rsidRDefault="00250BF4" w:rsidP="00250BF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менее точные</w:t>
            </w:r>
          </w:p>
        </w:tc>
      </w:tr>
      <w:tr w:rsidR="00BA1E0B" w:rsidRPr="00BA1E0B" w14:paraId="66A75408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F7AC" w14:textId="77777777" w:rsidR="003F6874" w:rsidRPr="002F334E" w:rsidRDefault="00585838" w:rsidP="003F687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 xml:space="preserve"> </w:t>
            </w:r>
            <w:r w:rsidR="00E333BD" w:rsidRPr="002F334E">
              <w:rPr>
                <w:sz w:val="22"/>
                <w:szCs w:val="22"/>
              </w:rPr>
              <w:t>4.1**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61D8" w14:textId="77777777" w:rsidR="003F6874" w:rsidRPr="002F334E" w:rsidRDefault="003F6874" w:rsidP="003F68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6592" w14:textId="77777777" w:rsidR="003F6874" w:rsidRPr="002F334E" w:rsidRDefault="003F6874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26.51/99.004</w:t>
            </w:r>
          </w:p>
          <w:p w14:paraId="608B8487" w14:textId="77777777" w:rsidR="00EB533C" w:rsidRPr="002F334E" w:rsidRDefault="00EB533C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26.51/99.005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1DDC" w14:textId="77777777" w:rsidR="003F6874" w:rsidRPr="002F334E" w:rsidRDefault="003F6874" w:rsidP="003F6874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2F334E">
              <w:rPr>
                <w:rFonts w:ascii="Times New Roman" w:hAnsi="Times New Roman"/>
                <w:sz w:val="22"/>
                <w:szCs w:val="22"/>
              </w:rPr>
              <w:t>Калибраторы давления, внешние модули давления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7390" w14:textId="77777777" w:rsidR="001E396F" w:rsidRPr="002F334E" w:rsidRDefault="001E396F" w:rsidP="003F6874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2F334E">
              <w:rPr>
                <w:rFonts w:ascii="Times New Roman" w:hAnsi="Times New Roman"/>
                <w:sz w:val="22"/>
                <w:szCs w:val="22"/>
              </w:rPr>
              <w:t>Верхний предел измерений:</w:t>
            </w:r>
          </w:p>
          <w:p w14:paraId="58B431B4" w14:textId="77777777" w:rsidR="003F6874" w:rsidRPr="002F334E" w:rsidRDefault="003F6874" w:rsidP="003F6874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2F334E">
              <w:rPr>
                <w:rFonts w:ascii="Times New Roman" w:hAnsi="Times New Roman"/>
                <w:sz w:val="22"/>
                <w:szCs w:val="22"/>
              </w:rPr>
              <w:t>от минус 0,1 до 60,0 МПа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B0CB" w14:textId="77777777" w:rsidR="003F6874" w:rsidRPr="002F334E" w:rsidRDefault="003F6874" w:rsidP="002F334E">
            <w:pPr>
              <w:ind w:left="-57" w:right="-57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sym w:font="Symbol" w:char="F064"/>
            </w:r>
            <w:r w:rsidRPr="002F334E">
              <w:rPr>
                <w:sz w:val="22"/>
                <w:szCs w:val="22"/>
              </w:rPr>
              <w:t xml:space="preserve"> = </w:t>
            </w:r>
            <w:r w:rsidRPr="002F334E">
              <w:rPr>
                <w:sz w:val="22"/>
                <w:szCs w:val="22"/>
              </w:rPr>
              <w:sym w:font="Symbol" w:char="F0B1"/>
            </w:r>
            <w:r w:rsidR="00C02B0C" w:rsidRPr="002F334E">
              <w:rPr>
                <w:sz w:val="22"/>
                <w:szCs w:val="22"/>
              </w:rPr>
              <w:t> </w:t>
            </w:r>
            <w:r w:rsidRPr="002F334E">
              <w:rPr>
                <w:sz w:val="22"/>
                <w:szCs w:val="22"/>
              </w:rPr>
              <w:t>0,025</w:t>
            </w:r>
            <w:r w:rsidR="00C02B0C" w:rsidRPr="002F334E">
              <w:rPr>
                <w:sz w:val="22"/>
                <w:szCs w:val="22"/>
              </w:rPr>
              <w:t> </w:t>
            </w:r>
            <w:r w:rsidRPr="002F334E">
              <w:rPr>
                <w:sz w:val="22"/>
                <w:szCs w:val="22"/>
              </w:rPr>
              <w:t xml:space="preserve">% и </w:t>
            </w:r>
          </w:p>
          <w:p w14:paraId="21020C87" w14:textId="77777777" w:rsidR="003F6874" w:rsidRPr="002F334E" w:rsidRDefault="003F6874" w:rsidP="002F334E">
            <w:pPr>
              <w:ind w:left="-57" w:right="-57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менее точные</w:t>
            </w:r>
          </w:p>
        </w:tc>
      </w:tr>
      <w:tr w:rsidR="00BA1E0B" w:rsidRPr="00BA1E0B" w14:paraId="3D73DA65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B190" w14:textId="77777777" w:rsidR="003F6874" w:rsidRPr="002F334E" w:rsidRDefault="003F6874" w:rsidP="003F687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4.2**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C86A" w14:textId="77777777" w:rsidR="003F6874" w:rsidRPr="002F334E" w:rsidRDefault="003F6874" w:rsidP="003F68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61F3" w14:textId="77777777" w:rsidR="003F6874" w:rsidRPr="002F334E" w:rsidRDefault="003F6874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26.51/99.004</w:t>
            </w:r>
          </w:p>
          <w:p w14:paraId="12CE8025" w14:textId="77777777" w:rsidR="00EB533C" w:rsidRPr="002F334E" w:rsidRDefault="00EB533C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26.51/99.005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CF41" w14:textId="77777777" w:rsidR="003F6874" w:rsidRPr="002F334E" w:rsidRDefault="003F6874" w:rsidP="003F687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2F334E">
              <w:rPr>
                <w:sz w:val="22"/>
                <w:szCs w:val="22"/>
              </w:rPr>
              <w:t>Напоромеры</w:t>
            </w:r>
            <w:proofErr w:type="spellEnd"/>
            <w:r w:rsidRPr="002F334E">
              <w:rPr>
                <w:sz w:val="22"/>
                <w:szCs w:val="22"/>
              </w:rPr>
              <w:t xml:space="preserve">, тягомеры, </w:t>
            </w:r>
            <w:proofErr w:type="spellStart"/>
            <w:r w:rsidRPr="002F334E">
              <w:rPr>
                <w:sz w:val="22"/>
                <w:szCs w:val="22"/>
              </w:rPr>
              <w:t>тягонапоромеры</w:t>
            </w:r>
            <w:proofErr w:type="spellEnd"/>
            <w:r w:rsidRPr="002F334E">
              <w:rPr>
                <w:sz w:val="22"/>
                <w:szCs w:val="22"/>
              </w:rPr>
              <w:t xml:space="preserve"> показывающие, самопишущие, с унифицированным выходным сигналом постоянного тока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B2D9" w14:textId="77777777" w:rsidR="003F6874" w:rsidRPr="002F334E" w:rsidRDefault="003F6874" w:rsidP="003F6874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2F334E">
              <w:rPr>
                <w:rFonts w:ascii="Times New Roman" w:hAnsi="Times New Roman"/>
                <w:sz w:val="22"/>
                <w:szCs w:val="22"/>
              </w:rPr>
              <w:t>от минус 40 до 40 кПа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1E8D" w14:textId="77777777" w:rsidR="003F6874" w:rsidRPr="002F334E" w:rsidRDefault="003F6874" w:rsidP="003F687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2F334E">
              <w:rPr>
                <w:sz w:val="22"/>
                <w:szCs w:val="22"/>
              </w:rPr>
              <w:t>кл.т</w:t>
            </w:r>
            <w:proofErr w:type="spellEnd"/>
            <w:r w:rsidRPr="002F334E">
              <w:rPr>
                <w:sz w:val="22"/>
                <w:szCs w:val="22"/>
              </w:rPr>
              <w:t>. 1,0 и менее точные</w:t>
            </w:r>
          </w:p>
        </w:tc>
      </w:tr>
      <w:tr w:rsidR="00BA1E0B" w:rsidRPr="00BA1E0B" w14:paraId="26727590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1FFF" w14:textId="77777777" w:rsidR="003F6874" w:rsidRPr="002F334E" w:rsidRDefault="003F6874" w:rsidP="003F687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4.3**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422C" w14:textId="77777777" w:rsidR="003F6874" w:rsidRPr="002F334E" w:rsidRDefault="003F6874" w:rsidP="003F68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3EDE" w14:textId="77777777" w:rsidR="003F6874" w:rsidRPr="002F334E" w:rsidRDefault="003F6874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26.51/99.004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9CEB" w14:textId="77777777" w:rsidR="003F6874" w:rsidRPr="002F334E" w:rsidRDefault="003F6874" w:rsidP="003F6874">
            <w:pPr>
              <w:pStyle w:val="a9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F334E">
              <w:rPr>
                <w:rFonts w:ascii="Times New Roman" w:hAnsi="Times New Roman"/>
                <w:sz w:val="22"/>
                <w:szCs w:val="22"/>
              </w:rPr>
              <w:t>Микроманометры с наклонной трубкой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CE25" w14:textId="77777777" w:rsidR="003F6874" w:rsidRPr="002F334E" w:rsidRDefault="003F6874" w:rsidP="003F6874">
            <w:pPr>
              <w:ind w:left="-57" w:right="-57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от 0 до 2,5 кПа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3510" w14:textId="77777777" w:rsidR="003F6874" w:rsidRPr="002F334E" w:rsidRDefault="003F6874" w:rsidP="003F687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2F334E">
              <w:rPr>
                <w:sz w:val="22"/>
                <w:szCs w:val="22"/>
              </w:rPr>
              <w:t>кл.т</w:t>
            </w:r>
            <w:proofErr w:type="spellEnd"/>
            <w:r w:rsidRPr="002F334E">
              <w:rPr>
                <w:sz w:val="22"/>
                <w:szCs w:val="22"/>
              </w:rPr>
              <w:t>. 0,5 и менее точные</w:t>
            </w:r>
          </w:p>
        </w:tc>
      </w:tr>
      <w:tr w:rsidR="00BA1E0B" w:rsidRPr="00BA1E0B" w14:paraId="616106E1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EB7C" w14:textId="77777777" w:rsidR="003F6874" w:rsidRPr="002F334E" w:rsidRDefault="003F6874" w:rsidP="003F687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4.4**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A32E" w14:textId="77777777" w:rsidR="003F6874" w:rsidRPr="002F334E" w:rsidRDefault="003F6874" w:rsidP="003F68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D8DB" w14:textId="77777777" w:rsidR="003F6874" w:rsidRPr="002F334E" w:rsidRDefault="003F6874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26.51/99.004</w:t>
            </w:r>
          </w:p>
          <w:p w14:paraId="50F6056D" w14:textId="77777777" w:rsidR="00EB533C" w:rsidRPr="002F334E" w:rsidRDefault="00EB533C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26.51/99.005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0576" w14:textId="77777777" w:rsidR="003F6874" w:rsidRPr="002F334E" w:rsidRDefault="003F6874" w:rsidP="003F6874">
            <w:pPr>
              <w:ind w:left="-57" w:right="-57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Манометры, мановакуумметры цифровые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3D29" w14:textId="77777777" w:rsidR="001E396F" w:rsidRPr="002F334E" w:rsidRDefault="001E396F" w:rsidP="003F6874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2F334E">
              <w:rPr>
                <w:rFonts w:ascii="Times New Roman" w:hAnsi="Times New Roman"/>
                <w:sz w:val="22"/>
                <w:szCs w:val="22"/>
              </w:rPr>
              <w:t>Верхний предел измерений:</w:t>
            </w:r>
          </w:p>
          <w:p w14:paraId="063017B4" w14:textId="77777777" w:rsidR="003F6874" w:rsidRPr="002F334E" w:rsidRDefault="003F6874" w:rsidP="003F6874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2F334E">
              <w:rPr>
                <w:rFonts w:ascii="Times New Roman" w:hAnsi="Times New Roman"/>
                <w:sz w:val="22"/>
                <w:szCs w:val="22"/>
              </w:rPr>
              <w:t>от минус 0,1 до 60 МПа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04A4" w14:textId="77777777" w:rsidR="003F6874" w:rsidRPr="002F334E" w:rsidRDefault="003F6874" w:rsidP="00C02B0C">
            <w:pPr>
              <w:pStyle w:val="a9"/>
              <w:spacing w:line="240" w:lineRule="auto"/>
              <w:ind w:left="-57" w:right="-57" w:firstLine="0"/>
              <w:rPr>
                <w:sz w:val="22"/>
                <w:szCs w:val="22"/>
              </w:rPr>
            </w:pPr>
            <w:r w:rsidRPr="002F334E">
              <w:rPr>
                <w:rFonts w:ascii="Times New Roman" w:hAnsi="Times New Roman"/>
                <w:snapToGrid/>
                <w:sz w:val="22"/>
                <w:szCs w:val="22"/>
              </w:rPr>
              <w:t>δ = ±</w:t>
            </w:r>
            <w:r w:rsidR="00C02B0C" w:rsidRPr="002F334E">
              <w:rPr>
                <w:rFonts w:ascii="Times New Roman" w:hAnsi="Times New Roman"/>
                <w:snapToGrid/>
                <w:sz w:val="22"/>
                <w:szCs w:val="22"/>
              </w:rPr>
              <w:t> </w:t>
            </w:r>
            <w:r w:rsidRPr="002F334E">
              <w:rPr>
                <w:rFonts w:ascii="Times New Roman" w:hAnsi="Times New Roman"/>
                <w:snapToGrid/>
                <w:sz w:val="22"/>
                <w:szCs w:val="22"/>
              </w:rPr>
              <w:t>0,04 % и менее точные</w:t>
            </w:r>
          </w:p>
        </w:tc>
      </w:tr>
      <w:tr w:rsidR="00BA1E0B" w:rsidRPr="00BA1E0B" w14:paraId="07451078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D6F4" w14:textId="77777777" w:rsidR="003F6874" w:rsidRPr="002F334E" w:rsidRDefault="003F6874" w:rsidP="003F687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4.5**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3A16" w14:textId="77777777" w:rsidR="003F6874" w:rsidRPr="002F334E" w:rsidRDefault="003F6874" w:rsidP="003F68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49F7" w14:textId="77777777" w:rsidR="003F6874" w:rsidRPr="002F334E" w:rsidRDefault="003F6874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26.51/99.004</w:t>
            </w:r>
          </w:p>
          <w:p w14:paraId="7B6F58D3" w14:textId="77777777" w:rsidR="00EB533C" w:rsidRPr="002F334E" w:rsidRDefault="00EB533C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26.51/99.005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9D85" w14:textId="77777777" w:rsidR="003F6874" w:rsidRPr="002F334E" w:rsidRDefault="003F6874" w:rsidP="003F6874">
            <w:pPr>
              <w:pStyle w:val="a9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F334E">
              <w:rPr>
                <w:rFonts w:ascii="Times New Roman" w:hAnsi="Times New Roman"/>
                <w:sz w:val="22"/>
                <w:szCs w:val="22"/>
              </w:rPr>
              <w:t>Манометры,</w:t>
            </w:r>
          </w:p>
          <w:p w14:paraId="613AF5B8" w14:textId="77777777" w:rsidR="003F6874" w:rsidRPr="002F334E" w:rsidRDefault="003F6874" w:rsidP="003F6874">
            <w:pPr>
              <w:pStyle w:val="a9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F334E">
              <w:rPr>
                <w:rFonts w:ascii="Times New Roman" w:hAnsi="Times New Roman"/>
                <w:sz w:val="22"/>
                <w:szCs w:val="22"/>
              </w:rPr>
              <w:t>мановакуумметры, дифманометры, манометры</w:t>
            </w:r>
          </w:p>
          <w:p w14:paraId="2DF17E2B" w14:textId="77777777" w:rsidR="003F6874" w:rsidRPr="002F334E" w:rsidRDefault="003F6874" w:rsidP="003F6874">
            <w:pPr>
              <w:pStyle w:val="a9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F334E">
              <w:rPr>
                <w:rFonts w:ascii="Times New Roman" w:hAnsi="Times New Roman"/>
                <w:sz w:val="22"/>
                <w:szCs w:val="22"/>
              </w:rPr>
              <w:t>кислородные, манометры электроконтактные,</w:t>
            </w:r>
          </w:p>
          <w:p w14:paraId="248207CC" w14:textId="77777777" w:rsidR="003F6874" w:rsidRPr="002F334E" w:rsidRDefault="003F6874" w:rsidP="003F6874">
            <w:pPr>
              <w:pStyle w:val="a9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F334E">
              <w:rPr>
                <w:rFonts w:ascii="Times New Roman" w:hAnsi="Times New Roman"/>
                <w:sz w:val="22"/>
                <w:szCs w:val="22"/>
              </w:rPr>
              <w:t>приборы контроля показывающие, самопишущие,</w:t>
            </w:r>
          </w:p>
          <w:p w14:paraId="2B71DE39" w14:textId="77777777" w:rsidR="003F6874" w:rsidRPr="002F334E" w:rsidRDefault="003F6874" w:rsidP="003F6874">
            <w:pPr>
              <w:ind w:left="-57" w:right="-57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показывающие и самопишущие, с унифицированным выходным сигналом и пневматическим выходным сигналом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04A0" w14:textId="77777777" w:rsidR="00ED4D47" w:rsidRPr="002F334E" w:rsidRDefault="00ED4D47" w:rsidP="003F6874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F334E">
              <w:rPr>
                <w:rFonts w:ascii="Times New Roman" w:hAnsi="Times New Roman"/>
                <w:spacing w:val="-4"/>
                <w:sz w:val="22"/>
                <w:szCs w:val="22"/>
              </w:rPr>
              <w:t>Верхний предел измерений:</w:t>
            </w:r>
          </w:p>
          <w:p w14:paraId="6D2958BF" w14:textId="77777777" w:rsidR="003F6874" w:rsidRPr="002F334E" w:rsidRDefault="003F6874" w:rsidP="003F6874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F334E">
              <w:rPr>
                <w:rFonts w:ascii="Times New Roman" w:hAnsi="Times New Roman"/>
                <w:spacing w:val="-4"/>
                <w:sz w:val="22"/>
                <w:szCs w:val="22"/>
              </w:rPr>
              <w:t>от минус 0,1 до 250 МПа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836E" w14:textId="77777777" w:rsidR="003F6874" w:rsidRPr="002F334E" w:rsidRDefault="003F6874" w:rsidP="003F687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2F334E">
              <w:rPr>
                <w:sz w:val="22"/>
                <w:szCs w:val="22"/>
              </w:rPr>
              <w:t>кл.т</w:t>
            </w:r>
            <w:proofErr w:type="spellEnd"/>
            <w:r w:rsidRPr="002F334E">
              <w:rPr>
                <w:sz w:val="22"/>
                <w:szCs w:val="22"/>
              </w:rPr>
              <w:t xml:space="preserve">. 0,1 и менее точные </w:t>
            </w:r>
          </w:p>
        </w:tc>
      </w:tr>
      <w:tr w:rsidR="00BA1E0B" w:rsidRPr="00BA1E0B" w14:paraId="63973405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8895" w14:textId="77777777" w:rsidR="003F6874" w:rsidRPr="002F334E" w:rsidRDefault="003F6874" w:rsidP="003F687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4.6**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B6CA" w14:textId="77777777" w:rsidR="003F6874" w:rsidRPr="002F334E" w:rsidRDefault="003F6874" w:rsidP="003F68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2432" w14:textId="77777777" w:rsidR="003F6874" w:rsidRPr="002F334E" w:rsidRDefault="003F6874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26.51/99.004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7093" w14:textId="77777777" w:rsidR="003F6874" w:rsidRPr="002F334E" w:rsidRDefault="003F6874" w:rsidP="003F6874">
            <w:pPr>
              <w:pStyle w:val="a9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F334E">
              <w:rPr>
                <w:rFonts w:ascii="Times New Roman" w:hAnsi="Times New Roman"/>
                <w:sz w:val="22"/>
                <w:szCs w:val="22"/>
              </w:rPr>
              <w:t>Преобразователи давления и перепада давления (датчики давления): самопишущие и показывающие, с унифицированным пневматическим выходным сигналом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8C25" w14:textId="77777777" w:rsidR="002F334E" w:rsidRPr="002F334E" w:rsidRDefault="002F334E" w:rsidP="003F6874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F334E">
              <w:rPr>
                <w:rFonts w:ascii="Times New Roman" w:hAnsi="Times New Roman"/>
                <w:spacing w:val="-4"/>
                <w:sz w:val="22"/>
                <w:szCs w:val="22"/>
              </w:rPr>
              <w:t>Верхний предел измерений:</w:t>
            </w:r>
          </w:p>
          <w:p w14:paraId="225751FE" w14:textId="77777777" w:rsidR="003F6874" w:rsidRPr="002F334E" w:rsidRDefault="003F6874" w:rsidP="003F6874">
            <w:pPr>
              <w:pStyle w:val="a9"/>
              <w:spacing w:line="240" w:lineRule="auto"/>
              <w:ind w:left="-57" w:right="-57" w:firstLine="0"/>
              <w:rPr>
                <w:spacing w:val="-4"/>
                <w:sz w:val="22"/>
                <w:szCs w:val="22"/>
              </w:rPr>
            </w:pPr>
            <w:r w:rsidRPr="002F334E">
              <w:rPr>
                <w:rFonts w:ascii="Times New Roman" w:hAnsi="Times New Roman"/>
                <w:spacing w:val="-4"/>
                <w:sz w:val="22"/>
                <w:szCs w:val="22"/>
              </w:rPr>
              <w:t>от 0,06 до 60 МПа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3BFE" w14:textId="77777777" w:rsidR="003F6874" w:rsidRPr="00BA1E0B" w:rsidRDefault="003F6874" w:rsidP="003F687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кл.т</w:t>
            </w:r>
            <w:proofErr w:type="spellEnd"/>
            <w:r w:rsidRPr="00BA1E0B">
              <w:rPr>
                <w:sz w:val="22"/>
                <w:szCs w:val="22"/>
              </w:rPr>
              <w:t>. 0,1 и менее точные</w:t>
            </w:r>
          </w:p>
        </w:tc>
      </w:tr>
      <w:tr w:rsidR="00BA1E0B" w:rsidRPr="00BA1E0B" w14:paraId="14255BA2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9F39" w14:textId="77777777" w:rsidR="003F6874" w:rsidRPr="002F334E" w:rsidRDefault="003F6874" w:rsidP="003F687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lastRenderedPageBreak/>
              <w:t>4.7**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2DC5" w14:textId="77777777" w:rsidR="003F6874" w:rsidRPr="002F334E" w:rsidRDefault="003F6874" w:rsidP="003F68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8CCB" w14:textId="77777777" w:rsidR="003F6874" w:rsidRPr="002F334E" w:rsidRDefault="003F6874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26.51/99.004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4AB8" w14:textId="77777777" w:rsidR="003F6874" w:rsidRPr="002F334E" w:rsidRDefault="003F6874" w:rsidP="003F6874">
            <w:pPr>
              <w:pStyle w:val="a9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F334E">
              <w:rPr>
                <w:rFonts w:ascii="Times New Roman" w:hAnsi="Times New Roman"/>
                <w:sz w:val="22"/>
                <w:szCs w:val="22"/>
              </w:rPr>
              <w:t xml:space="preserve">Измерительные преобразователи давления, измерители-регуляторы давления и перепада давления (датчики давления): показывающие и самопишущие, с унифицированным выходным сигналом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622A" w14:textId="77777777" w:rsidR="002F334E" w:rsidRPr="002F334E" w:rsidRDefault="002F334E" w:rsidP="003F6874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F334E">
              <w:rPr>
                <w:rFonts w:ascii="Times New Roman" w:hAnsi="Times New Roman"/>
                <w:spacing w:val="-4"/>
                <w:sz w:val="22"/>
                <w:szCs w:val="22"/>
              </w:rPr>
              <w:t>Верхний предел измерений:</w:t>
            </w:r>
          </w:p>
          <w:p w14:paraId="48F3BFB2" w14:textId="77777777" w:rsidR="003F6874" w:rsidRPr="002F334E" w:rsidRDefault="003F6874" w:rsidP="003F6874">
            <w:pPr>
              <w:pStyle w:val="a9"/>
              <w:spacing w:line="240" w:lineRule="auto"/>
              <w:ind w:left="-57" w:right="-57" w:firstLine="0"/>
              <w:rPr>
                <w:spacing w:val="-4"/>
                <w:sz w:val="22"/>
                <w:szCs w:val="22"/>
              </w:rPr>
            </w:pPr>
            <w:r w:rsidRPr="002F334E">
              <w:rPr>
                <w:rFonts w:ascii="Times New Roman" w:hAnsi="Times New Roman"/>
                <w:spacing w:val="-4"/>
                <w:sz w:val="22"/>
                <w:szCs w:val="22"/>
              </w:rPr>
              <w:t>от 0,06 до 60 МПа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F2B8" w14:textId="77777777" w:rsidR="003F6874" w:rsidRPr="00BA1E0B" w:rsidRDefault="003F6874" w:rsidP="003F687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кл.т</w:t>
            </w:r>
            <w:proofErr w:type="spellEnd"/>
            <w:r w:rsidRPr="00BA1E0B">
              <w:rPr>
                <w:sz w:val="22"/>
                <w:szCs w:val="22"/>
              </w:rPr>
              <w:t xml:space="preserve">. 0,04 и менее точные </w:t>
            </w:r>
          </w:p>
        </w:tc>
      </w:tr>
      <w:tr w:rsidR="00BA1E0B" w:rsidRPr="00BA1E0B" w14:paraId="7EDA720B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00B5" w14:textId="77777777" w:rsidR="003F6874" w:rsidRPr="002F334E" w:rsidRDefault="003F6874" w:rsidP="003F687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4.8**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1C0F" w14:textId="77777777" w:rsidR="003F6874" w:rsidRPr="002F334E" w:rsidRDefault="003F6874" w:rsidP="003F68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5279" w14:textId="77777777" w:rsidR="003F6874" w:rsidRPr="002F334E" w:rsidRDefault="003F6874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26.51/99.004</w:t>
            </w:r>
          </w:p>
          <w:p w14:paraId="638AE2CB" w14:textId="77777777" w:rsidR="00EB533C" w:rsidRPr="002F334E" w:rsidRDefault="00EB533C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26.51/99.005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2BB" w14:textId="77777777" w:rsidR="003F6874" w:rsidRPr="002F334E" w:rsidRDefault="003F6874" w:rsidP="003F6874">
            <w:pPr>
              <w:pStyle w:val="a9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F334E">
              <w:rPr>
                <w:rFonts w:ascii="Times New Roman" w:hAnsi="Times New Roman"/>
                <w:sz w:val="22"/>
                <w:szCs w:val="22"/>
              </w:rPr>
              <w:t xml:space="preserve">Преобразователи давления измерительные; комплексы для измерения давления цифровые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89BC" w14:textId="77777777" w:rsidR="003F6874" w:rsidRPr="002F334E" w:rsidRDefault="003F6874" w:rsidP="003F6874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F334E">
              <w:rPr>
                <w:rFonts w:ascii="Times New Roman" w:hAnsi="Times New Roman"/>
                <w:sz w:val="22"/>
                <w:szCs w:val="22"/>
              </w:rPr>
              <w:t>от минус 0,1 до 6 МПа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B70E" w14:textId="77777777" w:rsidR="003F6874" w:rsidRPr="002F334E" w:rsidRDefault="003F6874" w:rsidP="003F6874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2F334E">
              <w:rPr>
                <w:rFonts w:ascii="Times New Roman" w:hAnsi="Times New Roman"/>
                <w:snapToGrid/>
                <w:sz w:val="22"/>
                <w:szCs w:val="22"/>
              </w:rPr>
              <w:sym w:font="Symbol" w:char="F064"/>
            </w:r>
            <w:r w:rsidRPr="002F334E">
              <w:rPr>
                <w:rFonts w:ascii="Times New Roman" w:hAnsi="Times New Roman"/>
                <w:snapToGrid/>
                <w:sz w:val="22"/>
                <w:szCs w:val="22"/>
              </w:rPr>
              <w:t xml:space="preserve"> = ±</w:t>
            </w:r>
            <w:r w:rsidR="00C02B0C" w:rsidRPr="002F334E">
              <w:rPr>
                <w:rFonts w:ascii="Times New Roman" w:hAnsi="Times New Roman"/>
                <w:snapToGrid/>
                <w:sz w:val="22"/>
                <w:szCs w:val="22"/>
              </w:rPr>
              <w:t> </w:t>
            </w:r>
            <w:r w:rsidRPr="002F334E">
              <w:rPr>
                <w:rFonts w:ascii="Times New Roman" w:hAnsi="Times New Roman"/>
                <w:snapToGrid/>
                <w:sz w:val="22"/>
                <w:szCs w:val="22"/>
              </w:rPr>
              <w:t>0,04 % и менее точные</w:t>
            </w:r>
          </w:p>
        </w:tc>
      </w:tr>
      <w:tr w:rsidR="00BA1E0B" w:rsidRPr="00BA1E0B" w14:paraId="2398FD83" w14:textId="77777777" w:rsidTr="0044292F">
        <w:trPr>
          <w:cantSplit/>
          <w:trHeight w:val="76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607A9" w14:textId="77777777" w:rsidR="003F6874" w:rsidRPr="002F334E" w:rsidRDefault="003F6874" w:rsidP="003F687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4.9**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09505" w14:textId="77777777" w:rsidR="003F6874" w:rsidRPr="002F334E" w:rsidRDefault="003F6874" w:rsidP="003F68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1A440" w14:textId="77777777" w:rsidR="003F6874" w:rsidRPr="002F334E" w:rsidRDefault="003F6874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26.51/99.004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7175F" w14:textId="77777777" w:rsidR="003F6874" w:rsidRPr="002F334E" w:rsidRDefault="003F6874" w:rsidP="003F6874">
            <w:pPr>
              <w:ind w:left="-57" w:right="-57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Манометры деформационные образцовые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87579" w14:textId="77777777" w:rsidR="00B53BA3" w:rsidRPr="002F334E" w:rsidRDefault="00B53BA3" w:rsidP="003F6874">
            <w:pPr>
              <w:ind w:left="-57" w:right="-57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Верхний предел измерений:</w:t>
            </w:r>
          </w:p>
          <w:p w14:paraId="78AF7440" w14:textId="77777777" w:rsidR="003F6874" w:rsidRPr="002F334E" w:rsidRDefault="003F6874" w:rsidP="003F6874">
            <w:pPr>
              <w:ind w:left="-57" w:right="-57"/>
              <w:rPr>
                <w:strike/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от 0 до 250 МПа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BBE85" w14:textId="77777777" w:rsidR="003F6874" w:rsidRPr="002F334E" w:rsidRDefault="003F6874" w:rsidP="003F687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2F334E">
              <w:rPr>
                <w:sz w:val="22"/>
                <w:szCs w:val="22"/>
              </w:rPr>
              <w:t>кл.т</w:t>
            </w:r>
            <w:proofErr w:type="spellEnd"/>
            <w:r w:rsidRPr="002F334E">
              <w:rPr>
                <w:sz w:val="22"/>
                <w:szCs w:val="22"/>
              </w:rPr>
              <w:t>. 0,15 и менее точные</w:t>
            </w:r>
          </w:p>
        </w:tc>
      </w:tr>
      <w:tr w:rsidR="00BA1E0B" w:rsidRPr="00BA1E0B" w14:paraId="6C0CDD93" w14:textId="77777777" w:rsidTr="0044292F">
        <w:trPr>
          <w:cantSplit/>
          <w:trHeight w:val="2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2548B" w14:textId="77777777" w:rsidR="003F6874" w:rsidRPr="002F334E" w:rsidRDefault="003F6874" w:rsidP="003F687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4.1</w:t>
            </w:r>
            <w:r w:rsidR="00370462" w:rsidRPr="002F334E">
              <w:rPr>
                <w:sz w:val="22"/>
                <w:szCs w:val="22"/>
              </w:rPr>
              <w:t>0</w:t>
            </w:r>
            <w:r w:rsidRPr="002F334E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23D0C" w14:textId="77777777" w:rsidR="003F6874" w:rsidRPr="002F334E" w:rsidRDefault="003F6874" w:rsidP="003F68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CEC6C" w14:textId="77777777" w:rsidR="003F6874" w:rsidRPr="002F334E" w:rsidRDefault="003F6874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26.51/99.004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B6D7" w14:textId="77777777" w:rsidR="003F6874" w:rsidRPr="002F334E" w:rsidRDefault="003F6874" w:rsidP="003F6874">
            <w:pPr>
              <w:ind w:left="-57" w:right="-57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Манометры, мановакуумметры грузопоршневые</w:t>
            </w:r>
          </w:p>
          <w:p w14:paraId="13811426" w14:textId="77777777" w:rsidR="003F6874" w:rsidRPr="002F334E" w:rsidRDefault="003F6874" w:rsidP="003F687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EB891" w14:textId="77777777" w:rsidR="003F6874" w:rsidRPr="002F334E" w:rsidRDefault="003F6874" w:rsidP="003F6874">
            <w:pPr>
              <w:ind w:left="-57" w:right="-57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Верхний предел измерений:</w:t>
            </w:r>
          </w:p>
          <w:p w14:paraId="362B6672" w14:textId="77777777" w:rsidR="003F6874" w:rsidRPr="002F334E" w:rsidRDefault="003F6874" w:rsidP="003F6874">
            <w:pPr>
              <w:ind w:left="-57" w:right="-57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60 МПа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6001A" w14:textId="77777777" w:rsidR="003F6874" w:rsidRPr="002F334E" w:rsidRDefault="003F6874" w:rsidP="003F6874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F334E">
              <w:rPr>
                <w:rFonts w:ascii="Times New Roman" w:hAnsi="Times New Roman"/>
                <w:sz w:val="22"/>
                <w:szCs w:val="22"/>
              </w:rPr>
              <w:t>кл.т</w:t>
            </w:r>
            <w:proofErr w:type="spellEnd"/>
            <w:r w:rsidRPr="002F334E">
              <w:rPr>
                <w:rFonts w:ascii="Times New Roman" w:hAnsi="Times New Roman"/>
                <w:sz w:val="22"/>
                <w:szCs w:val="22"/>
              </w:rPr>
              <w:t>. 0,05 и менее точные</w:t>
            </w:r>
          </w:p>
          <w:p w14:paraId="133EB360" w14:textId="77777777" w:rsidR="003F6874" w:rsidRPr="002F334E" w:rsidRDefault="003F6874" w:rsidP="003F6874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2F334E">
              <w:rPr>
                <w:rFonts w:ascii="Times New Roman" w:hAnsi="Times New Roman"/>
                <w:sz w:val="22"/>
                <w:szCs w:val="22"/>
              </w:rPr>
              <w:t>2 разряд</w:t>
            </w:r>
          </w:p>
          <w:p w14:paraId="677419C1" w14:textId="77777777" w:rsidR="003F6874" w:rsidRPr="002F334E" w:rsidRDefault="003F6874" w:rsidP="003F687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A1E0B" w:rsidRPr="00BA1E0B" w14:paraId="37FEBF61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2FC9" w14:textId="77777777" w:rsidR="003F6874" w:rsidRPr="002F334E" w:rsidRDefault="003F6874" w:rsidP="003F687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4.1</w:t>
            </w:r>
            <w:r w:rsidR="00370462" w:rsidRPr="002F334E">
              <w:rPr>
                <w:sz w:val="22"/>
                <w:szCs w:val="22"/>
              </w:rPr>
              <w:t>1</w:t>
            </w:r>
            <w:r w:rsidRPr="002F334E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14B3" w14:textId="77777777" w:rsidR="003F6874" w:rsidRPr="002F334E" w:rsidRDefault="003F6874" w:rsidP="003F68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F955" w14:textId="77777777" w:rsidR="003F6874" w:rsidRPr="002F334E" w:rsidRDefault="003F6874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26.51/99.004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17B6" w14:textId="77777777" w:rsidR="003F6874" w:rsidRPr="002F334E" w:rsidRDefault="003F6874" w:rsidP="003F6874">
            <w:pPr>
              <w:pStyle w:val="a9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F334E">
              <w:rPr>
                <w:rFonts w:ascii="Times New Roman" w:hAnsi="Times New Roman"/>
                <w:sz w:val="22"/>
                <w:szCs w:val="22"/>
              </w:rPr>
              <w:t>Манометры грузопоршневые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4ED4" w14:textId="77777777" w:rsidR="003F6874" w:rsidRPr="002F334E" w:rsidRDefault="003F6874" w:rsidP="003F6874">
            <w:pPr>
              <w:ind w:left="-57" w:right="-57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Верхний предел измерений:</w:t>
            </w:r>
          </w:p>
          <w:p w14:paraId="3635C6D9" w14:textId="77777777" w:rsidR="003F6874" w:rsidRPr="002F334E" w:rsidRDefault="003F6874" w:rsidP="003F6874">
            <w:pPr>
              <w:ind w:left="-57" w:right="-57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0,04 МПа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6A3" w14:textId="77777777" w:rsidR="003F6874" w:rsidRPr="002F334E" w:rsidRDefault="003F6874" w:rsidP="003F6874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F334E">
              <w:rPr>
                <w:rFonts w:ascii="Times New Roman" w:hAnsi="Times New Roman"/>
                <w:sz w:val="22"/>
                <w:szCs w:val="22"/>
              </w:rPr>
              <w:t>кл</w:t>
            </w:r>
            <w:r w:rsidRPr="002F334E">
              <w:rPr>
                <w:rFonts w:ascii="Times New Roman" w:hAnsi="Times New Roman"/>
                <w:snapToGrid/>
                <w:sz w:val="22"/>
                <w:szCs w:val="22"/>
              </w:rPr>
              <w:t>.т</w:t>
            </w:r>
            <w:proofErr w:type="spellEnd"/>
            <w:r w:rsidRPr="002F334E">
              <w:rPr>
                <w:rFonts w:ascii="Times New Roman" w:hAnsi="Times New Roman"/>
                <w:snapToGrid/>
                <w:sz w:val="22"/>
                <w:szCs w:val="22"/>
              </w:rPr>
              <w:t>. 0,2 и менее точные</w:t>
            </w:r>
          </w:p>
          <w:p w14:paraId="357A82F5" w14:textId="77777777" w:rsidR="003F6874" w:rsidRPr="002F334E" w:rsidRDefault="003F6874" w:rsidP="003F6874">
            <w:pPr>
              <w:ind w:left="-57" w:right="-57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3 разряд</w:t>
            </w:r>
          </w:p>
        </w:tc>
      </w:tr>
      <w:tr w:rsidR="00BA1E0B" w:rsidRPr="00BA1E0B" w14:paraId="542EBB9C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C5ED" w14:textId="77777777" w:rsidR="003F6874" w:rsidRPr="002F334E" w:rsidRDefault="003F6874" w:rsidP="003F687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4.1</w:t>
            </w:r>
            <w:r w:rsidR="00370462" w:rsidRPr="002F334E">
              <w:rPr>
                <w:sz w:val="22"/>
                <w:szCs w:val="22"/>
              </w:rPr>
              <w:t>2</w:t>
            </w:r>
            <w:r w:rsidRPr="002F334E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FF33" w14:textId="77777777" w:rsidR="003F6874" w:rsidRPr="002F334E" w:rsidRDefault="003F6874" w:rsidP="003F68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02CB" w14:textId="77777777" w:rsidR="003F6874" w:rsidRPr="002F334E" w:rsidRDefault="003F6874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26.51/99.004</w:t>
            </w:r>
          </w:p>
          <w:p w14:paraId="6BD41995" w14:textId="77777777" w:rsidR="00EB533C" w:rsidRPr="002F334E" w:rsidRDefault="00EB533C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26.51/99.005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624A" w14:textId="77777777" w:rsidR="003F6874" w:rsidRPr="002F334E" w:rsidRDefault="003F6874" w:rsidP="003F6874">
            <w:pPr>
              <w:pStyle w:val="a9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4D773D">
              <w:rPr>
                <w:rFonts w:ascii="Times New Roman" w:hAnsi="Times New Roman"/>
                <w:sz w:val="22"/>
                <w:szCs w:val="22"/>
              </w:rPr>
              <w:t>Мановакуумметры U-образные и дифференциальные манометры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7FC9" w14:textId="77777777" w:rsidR="002F334E" w:rsidRPr="002F334E" w:rsidRDefault="002F334E" w:rsidP="003F6874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F334E">
              <w:rPr>
                <w:rFonts w:ascii="Times New Roman" w:hAnsi="Times New Roman"/>
                <w:spacing w:val="-4"/>
                <w:sz w:val="22"/>
                <w:szCs w:val="22"/>
              </w:rPr>
              <w:t>Верхний предел измерений:</w:t>
            </w:r>
          </w:p>
          <w:p w14:paraId="3A13FFC3" w14:textId="77777777" w:rsidR="003F6874" w:rsidRPr="002F334E" w:rsidRDefault="003F6874" w:rsidP="003F6874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2F334E">
              <w:rPr>
                <w:rFonts w:ascii="Times New Roman" w:hAnsi="Times New Roman"/>
                <w:sz w:val="22"/>
                <w:szCs w:val="22"/>
              </w:rPr>
              <w:t>от минус 0,1 до 0,1 МПа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A918" w14:textId="77777777" w:rsidR="003F6874" w:rsidRPr="002F334E" w:rsidRDefault="003F6874" w:rsidP="003F687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2F334E">
              <w:rPr>
                <w:sz w:val="22"/>
                <w:szCs w:val="22"/>
              </w:rPr>
              <w:t xml:space="preserve">∆ = </w:t>
            </w:r>
            <w:r w:rsidRPr="002F334E">
              <w:rPr>
                <w:sz w:val="22"/>
                <w:szCs w:val="22"/>
              </w:rPr>
              <w:sym w:font="Symbol" w:char="F0B1"/>
            </w:r>
            <w:r w:rsidR="00C02B0C" w:rsidRPr="002F334E">
              <w:rPr>
                <w:sz w:val="22"/>
                <w:szCs w:val="22"/>
              </w:rPr>
              <w:t> </w:t>
            </w:r>
            <w:r w:rsidRPr="002F334E">
              <w:rPr>
                <w:sz w:val="22"/>
                <w:szCs w:val="22"/>
              </w:rPr>
              <w:t>0,02 кПа</w:t>
            </w:r>
            <w:r w:rsidRPr="002F334E">
              <w:rPr>
                <w:sz w:val="22"/>
                <w:szCs w:val="22"/>
                <w:lang w:val="en-US"/>
              </w:rPr>
              <w:t xml:space="preserve"> </w:t>
            </w:r>
            <w:r w:rsidRPr="002F334E">
              <w:rPr>
                <w:snapToGrid w:val="0"/>
                <w:sz w:val="22"/>
                <w:szCs w:val="22"/>
              </w:rPr>
              <w:t>и менее точные</w:t>
            </w:r>
          </w:p>
        </w:tc>
      </w:tr>
      <w:tr w:rsidR="00BA1E0B" w:rsidRPr="00BA1E0B" w14:paraId="6784D314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2ADD" w14:textId="77777777" w:rsidR="003F6874" w:rsidRPr="002F334E" w:rsidRDefault="003F6874" w:rsidP="003F687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4.1</w:t>
            </w:r>
            <w:r w:rsidR="00370462" w:rsidRPr="002F334E">
              <w:rPr>
                <w:sz w:val="22"/>
                <w:szCs w:val="22"/>
              </w:rPr>
              <w:t>3</w:t>
            </w:r>
            <w:r w:rsidRPr="002F334E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15EE" w14:textId="77777777" w:rsidR="003F6874" w:rsidRPr="002F334E" w:rsidRDefault="003F6874" w:rsidP="003F68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4DC3" w14:textId="77777777" w:rsidR="003F6874" w:rsidRPr="002F334E" w:rsidRDefault="003F6874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26.51/99.004</w:t>
            </w:r>
          </w:p>
          <w:p w14:paraId="2C5306E3" w14:textId="77777777" w:rsidR="00EB533C" w:rsidRPr="002F334E" w:rsidRDefault="00EB533C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26.51/99.005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EC2A" w14:textId="77777777" w:rsidR="003F6874" w:rsidRPr="002F334E" w:rsidRDefault="003F6874" w:rsidP="003F6874">
            <w:pPr>
              <w:ind w:left="-57" w:right="-57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Калибраторы давления; калибраторы давления многофункциональ</w:t>
            </w:r>
            <w:r w:rsidRPr="002F334E">
              <w:rPr>
                <w:sz w:val="22"/>
                <w:szCs w:val="22"/>
              </w:rPr>
              <w:softHyphen/>
              <w:t xml:space="preserve">ные, портативные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B57C" w14:textId="77777777" w:rsidR="002F334E" w:rsidRPr="002F334E" w:rsidRDefault="002F334E" w:rsidP="003F6874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2F334E">
              <w:rPr>
                <w:spacing w:val="-4"/>
                <w:sz w:val="22"/>
                <w:szCs w:val="22"/>
              </w:rPr>
              <w:t>Верхний предел измерений:</w:t>
            </w:r>
          </w:p>
          <w:p w14:paraId="0A425906" w14:textId="77777777" w:rsidR="003F6874" w:rsidRPr="002F334E" w:rsidRDefault="003F6874" w:rsidP="003F6874">
            <w:pPr>
              <w:ind w:left="-57" w:right="-57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от минус 0,1 до 60 МПа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0223" w14:textId="77777777" w:rsidR="003F6874" w:rsidRPr="00BA1E0B" w:rsidRDefault="003F6874" w:rsidP="003F687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кл.т</w:t>
            </w:r>
            <w:proofErr w:type="spellEnd"/>
            <w:r w:rsidRPr="00BA1E0B">
              <w:rPr>
                <w:sz w:val="22"/>
                <w:szCs w:val="22"/>
              </w:rPr>
              <w:t xml:space="preserve">. 0,05 и менее точные </w:t>
            </w:r>
          </w:p>
        </w:tc>
      </w:tr>
      <w:tr w:rsidR="00BA1E0B" w:rsidRPr="00BA1E0B" w14:paraId="2A234851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825A" w14:textId="77777777" w:rsidR="003F6874" w:rsidRPr="002F334E" w:rsidRDefault="003F6874" w:rsidP="003F687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4.1</w:t>
            </w:r>
            <w:r w:rsidR="00370462" w:rsidRPr="002F334E">
              <w:rPr>
                <w:sz w:val="22"/>
                <w:szCs w:val="22"/>
              </w:rPr>
              <w:t>4</w:t>
            </w:r>
            <w:r w:rsidRPr="002F334E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999B" w14:textId="77777777" w:rsidR="003F6874" w:rsidRPr="002F334E" w:rsidRDefault="003F6874" w:rsidP="003F68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79CA" w14:textId="77777777" w:rsidR="003F6874" w:rsidRPr="002F334E" w:rsidRDefault="003F6874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26.51/99.004</w:t>
            </w:r>
          </w:p>
          <w:p w14:paraId="2BA13A36" w14:textId="77777777" w:rsidR="00EB533C" w:rsidRPr="002F334E" w:rsidRDefault="00EB533C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26.51/99.005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FECF" w14:textId="77777777" w:rsidR="003F6874" w:rsidRPr="002F334E" w:rsidRDefault="003F6874" w:rsidP="003F6874">
            <w:pPr>
              <w:pStyle w:val="a9"/>
              <w:spacing w:line="240" w:lineRule="auto"/>
              <w:ind w:left="-57" w:right="-57"/>
              <w:rPr>
                <w:sz w:val="22"/>
                <w:szCs w:val="22"/>
              </w:rPr>
            </w:pPr>
            <w:r w:rsidRPr="002F334E">
              <w:rPr>
                <w:rFonts w:ascii="Times New Roman" w:hAnsi="Times New Roman"/>
                <w:sz w:val="22"/>
                <w:szCs w:val="22"/>
              </w:rPr>
              <w:t>Преобразователи избыточного давления, разрежения, абсолютного давления, разности давлений (датчики давления) с унифицированными выходными сигналами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3932" w14:textId="77777777" w:rsidR="003F6874" w:rsidRPr="002F334E" w:rsidRDefault="003F6874" w:rsidP="003F6874">
            <w:pPr>
              <w:pStyle w:val="a9"/>
              <w:spacing w:line="240" w:lineRule="auto"/>
              <w:ind w:left="-57" w:right="-57" w:firstLine="0"/>
              <w:rPr>
                <w:sz w:val="22"/>
                <w:szCs w:val="22"/>
              </w:rPr>
            </w:pPr>
            <w:r w:rsidRPr="002F334E">
              <w:rPr>
                <w:rFonts w:ascii="Times New Roman" w:hAnsi="Times New Roman"/>
                <w:sz w:val="22"/>
                <w:szCs w:val="22"/>
              </w:rPr>
              <w:t>от минус 0,1 до 60 МПа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FF84" w14:textId="77777777" w:rsidR="003F6874" w:rsidRPr="00BA1E0B" w:rsidRDefault="003F6874" w:rsidP="003F6874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A1E0B">
              <w:rPr>
                <w:rFonts w:ascii="Times New Roman" w:hAnsi="Times New Roman"/>
                <w:sz w:val="22"/>
                <w:szCs w:val="22"/>
              </w:rPr>
              <w:t>кл.т</w:t>
            </w:r>
            <w:proofErr w:type="spellEnd"/>
            <w:r w:rsidRPr="00BA1E0B">
              <w:rPr>
                <w:rFonts w:ascii="Times New Roman" w:hAnsi="Times New Roman"/>
                <w:sz w:val="22"/>
                <w:szCs w:val="22"/>
              </w:rPr>
              <w:t xml:space="preserve">. 0,065 и менее точные </w:t>
            </w:r>
          </w:p>
        </w:tc>
      </w:tr>
      <w:tr w:rsidR="00BA1E0B" w:rsidRPr="00BA1E0B" w14:paraId="7BCBAF3F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B57" w14:textId="77777777" w:rsidR="003F6874" w:rsidRPr="002F334E" w:rsidRDefault="003F6874" w:rsidP="003F687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4.1</w:t>
            </w:r>
            <w:r w:rsidR="00370462" w:rsidRPr="002F334E">
              <w:rPr>
                <w:sz w:val="22"/>
                <w:szCs w:val="22"/>
              </w:rPr>
              <w:t>5</w:t>
            </w:r>
            <w:r w:rsidRPr="002F334E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E01E" w14:textId="77777777" w:rsidR="003F6874" w:rsidRPr="002F334E" w:rsidRDefault="003F6874" w:rsidP="003F68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E519" w14:textId="77777777" w:rsidR="003F6874" w:rsidRPr="002F334E" w:rsidRDefault="003F6874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26.51/99.004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AFD8" w14:textId="77777777" w:rsidR="003F6874" w:rsidRPr="002F334E" w:rsidRDefault="003F6874" w:rsidP="003F6874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2F334E">
              <w:rPr>
                <w:rFonts w:ascii="Times New Roman" w:hAnsi="Times New Roman"/>
                <w:sz w:val="22"/>
                <w:szCs w:val="22"/>
              </w:rPr>
              <w:t xml:space="preserve">Устройство контроля </w:t>
            </w:r>
          </w:p>
          <w:p w14:paraId="5E4AE169" w14:textId="77777777" w:rsidR="003F6874" w:rsidRPr="002F334E" w:rsidRDefault="003F6874" w:rsidP="003F6874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F334E">
              <w:rPr>
                <w:rFonts w:ascii="Times New Roman" w:hAnsi="Times New Roman"/>
                <w:sz w:val="22"/>
                <w:szCs w:val="22"/>
              </w:rPr>
              <w:t>воздухораспредели-телей</w:t>
            </w:r>
            <w:proofErr w:type="spellEnd"/>
            <w:r w:rsidRPr="002F334E">
              <w:rPr>
                <w:rFonts w:ascii="Times New Roman" w:hAnsi="Times New Roman"/>
                <w:sz w:val="22"/>
                <w:szCs w:val="22"/>
              </w:rPr>
              <w:t xml:space="preserve"> пассажирских вагонов УКВРП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615E" w14:textId="77777777" w:rsidR="003F6874" w:rsidRPr="002F334E" w:rsidRDefault="003F6874" w:rsidP="003F6874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2F334E">
              <w:rPr>
                <w:rFonts w:ascii="Times New Roman" w:hAnsi="Times New Roman"/>
                <w:sz w:val="22"/>
                <w:szCs w:val="22"/>
              </w:rPr>
              <w:t>от 0 до 0,6 МПа;</w:t>
            </w:r>
          </w:p>
          <w:p w14:paraId="64C24663" w14:textId="77777777" w:rsidR="003F6874" w:rsidRPr="002F334E" w:rsidRDefault="003F6874" w:rsidP="003F6874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2F334E">
              <w:rPr>
                <w:rFonts w:ascii="Times New Roman" w:hAnsi="Times New Roman"/>
                <w:sz w:val="22"/>
                <w:szCs w:val="22"/>
              </w:rPr>
              <w:t>от 1 до 300 с;</w:t>
            </w:r>
          </w:p>
          <w:p w14:paraId="0C132BE5" w14:textId="77777777" w:rsidR="003F6874" w:rsidRPr="002F334E" w:rsidRDefault="003F6874" w:rsidP="003F6874">
            <w:pPr>
              <w:ind w:left="-57" w:right="-57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от 150 до 450 Ом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A132" w14:textId="77777777" w:rsidR="003F6874" w:rsidRPr="00BA1E0B" w:rsidRDefault="003F6874" w:rsidP="003F6874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∆ = </w:t>
            </w:r>
            <w:r w:rsidRPr="00BA1E0B">
              <w:rPr>
                <w:rFonts w:ascii="Times New Roman" w:hAnsi="Times New Roman"/>
                <w:sz w:val="22"/>
                <w:szCs w:val="22"/>
              </w:rPr>
              <w:sym w:font="Symbol" w:char="F0B1"/>
            </w:r>
            <w:r w:rsidR="00C02B0C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0,005 МПа;</w:t>
            </w:r>
          </w:p>
          <w:p w14:paraId="2C3FCD10" w14:textId="77777777" w:rsidR="003F6874" w:rsidRPr="00BA1E0B" w:rsidRDefault="003F6874" w:rsidP="003F6874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δ = </w:t>
            </w:r>
            <w:r w:rsidRPr="00BA1E0B">
              <w:rPr>
                <w:rFonts w:ascii="Times New Roman" w:hAnsi="Times New Roman"/>
                <w:sz w:val="22"/>
                <w:szCs w:val="22"/>
              </w:rPr>
              <w:sym w:font="Symbol" w:char="F0B1"/>
            </w:r>
            <w:r w:rsidR="00C02B0C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0,3 %;</w:t>
            </w:r>
          </w:p>
          <w:p w14:paraId="26AAA6BF" w14:textId="77777777" w:rsidR="003F6874" w:rsidRPr="00BA1E0B" w:rsidRDefault="003F6874" w:rsidP="003F687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δ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C02B0C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4 %</w:t>
            </w:r>
          </w:p>
        </w:tc>
      </w:tr>
      <w:tr w:rsidR="00BA1E0B" w:rsidRPr="00BA1E0B" w14:paraId="024E9943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F720" w14:textId="77777777" w:rsidR="003F6874" w:rsidRPr="002F334E" w:rsidRDefault="003F6874" w:rsidP="003F687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4.1</w:t>
            </w:r>
            <w:r w:rsidR="00370462" w:rsidRPr="002F334E">
              <w:rPr>
                <w:sz w:val="22"/>
                <w:szCs w:val="22"/>
              </w:rPr>
              <w:t>6</w:t>
            </w:r>
            <w:r w:rsidRPr="002F334E"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6E8C" w14:textId="77777777" w:rsidR="003F6874" w:rsidRPr="002F334E" w:rsidRDefault="003F6874" w:rsidP="003F68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EE97" w14:textId="77777777" w:rsidR="003F6874" w:rsidRPr="002F334E" w:rsidRDefault="003F6874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26.51/99.004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E8C1" w14:textId="77777777" w:rsidR="003F6874" w:rsidRPr="002F334E" w:rsidRDefault="003F6874" w:rsidP="003F6874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2F334E">
              <w:rPr>
                <w:rFonts w:ascii="Times New Roman" w:hAnsi="Times New Roman"/>
                <w:sz w:val="22"/>
                <w:szCs w:val="22"/>
              </w:rPr>
              <w:t xml:space="preserve">Устройство контроля </w:t>
            </w:r>
          </w:p>
          <w:p w14:paraId="4982FC0B" w14:textId="77777777" w:rsidR="003F6874" w:rsidRPr="002F334E" w:rsidRDefault="003F6874" w:rsidP="003F6874">
            <w:pPr>
              <w:ind w:left="-57" w:right="-57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воздухораспредели</w:t>
            </w:r>
            <w:r w:rsidRPr="002F334E">
              <w:rPr>
                <w:sz w:val="22"/>
                <w:szCs w:val="22"/>
              </w:rPr>
              <w:softHyphen/>
              <w:t>теля УКВР-2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1A39" w14:textId="77777777" w:rsidR="003F6874" w:rsidRPr="002F334E" w:rsidRDefault="003F6874" w:rsidP="003F6874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2F334E">
              <w:rPr>
                <w:rFonts w:ascii="Times New Roman" w:hAnsi="Times New Roman"/>
                <w:sz w:val="22"/>
                <w:szCs w:val="22"/>
              </w:rPr>
              <w:t>от 0 до 0,6 МПа;</w:t>
            </w:r>
          </w:p>
          <w:p w14:paraId="0856C996" w14:textId="77777777" w:rsidR="003F6874" w:rsidRPr="002F334E" w:rsidRDefault="003F6874" w:rsidP="003F6874">
            <w:pPr>
              <w:ind w:left="-57" w:right="-57"/>
              <w:rPr>
                <w:sz w:val="22"/>
                <w:szCs w:val="22"/>
              </w:rPr>
            </w:pPr>
            <w:r w:rsidRPr="002F334E">
              <w:rPr>
                <w:sz w:val="22"/>
                <w:szCs w:val="22"/>
              </w:rPr>
              <w:t>от 1 до 120 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40E9" w14:textId="77777777" w:rsidR="003F6874" w:rsidRPr="00BA1E0B" w:rsidRDefault="003F6874" w:rsidP="003F6874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∆ = </w:t>
            </w:r>
            <w:r w:rsidRPr="00BA1E0B">
              <w:rPr>
                <w:rFonts w:ascii="Times New Roman" w:hAnsi="Times New Roman"/>
                <w:sz w:val="22"/>
                <w:szCs w:val="22"/>
              </w:rPr>
              <w:sym w:font="Symbol" w:char="F0B1"/>
            </w:r>
            <w:r w:rsidR="00C02B0C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0,005 МПа;</w:t>
            </w:r>
          </w:p>
          <w:p w14:paraId="4746CDB6" w14:textId="77777777" w:rsidR="003F6874" w:rsidRPr="00BA1E0B" w:rsidRDefault="003F6874" w:rsidP="003F687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δ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C02B0C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0,3 %</w:t>
            </w:r>
          </w:p>
        </w:tc>
      </w:tr>
      <w:tr w:rsidR="00BA1E0B" w:rsidRPr="00BA1E0B" w14:paraId="79E91D9F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4029" w14:textId="77777777" w:rsidR="003F6874" w:rsidRPr="00BA1E0B" w:rsidRDefault="003F6874" w:rsidP="003F687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lastRenderedPageBreak/>
              <w:t>4.1</w:t>
            </w:r>
            <w:r w:rsidR="00370462">
              <w:rPr>
                <w:sz w:val="22"/>
                <w:szCs w:val="22"/>
              </w:rPr>
              <w:t>7</w:t>
            </w:r>
            <w:r w:rsidRPr="00BA1E0B"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2DCD" w14:textId="77777777" w:rsidR="003F6874" w:rsidRPr="00BA1E0B" w:rsidRDefault="003F6874" w:rsidP="003F68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F833" w14:textId="77777777" w:rsidR="003F6874" w:rsidRPr="00BA1E0B" w:rsidRDefault="003F6874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977D" w14:textId="77777777" w:rsidR="003F6874" w:rsidRPr="00BA1E0B" w:rsidRDefault="003F6874" w:rsidP="003F687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Устройство контроля автоматического регулятора режима торможения УКАР 2М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83E1" w14:textId="77777777" w:rsidR="003F6874" w:rsidRPr="00BA1E0B" w:rsidRDefault="003F6874" w:rsidP="003F6874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от 0 до 0,42 МПа;</w:t>
            </w:r>
          </w:p>
          <w:p w14:paraId="55E7370A" w14:textId="77777777" w:rsidR="003F6874" w:rsidRPr="00BA1E0B" w:rsidRDefault="003F6874" w:rsidP="003F687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1 до 70 с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E7B" w14:textId="77777777" w:rsidR="003F6874" w:rsidRPr="00BA1E0B" w:rsidRDefault="003F6874" w:rsidP="003F6874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∆ = </w:t>
            </w:r>
            <w:r w:rsidRPr="00BA1E0B">
              <w:rPr>
                <w:rFonts w:ascii="Times New Roman" w:hAnsi="Times New Roman"/>
                <w:sz w:val="22"/>
                <w:szCs w:val="22"/>
              </w:rPr>
              <w:sym w:font="Symbol" w:char="F0B1"/>
            </w:r>
            <w:r w:rsidR="00B75A2E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0,005 МПа;</w:t>
            </w:r>
          </w:p>
          <w:p w14:paraId="3ECA81FA" w14:textId="77777777" w:rsidR="003F6874" w:rsidRPr="00BA1E0B" w:rsidRDefault="003F6874" w:rsidP="003F687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δ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B75A2E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0,3 %</w:t>
            </w:r>
          </w:p>
        </w:tc>
      </w:tr>
      <w:tr w:rsidR="00BA1E0B" w:rsidRPr="00BA1E0B" w14:paraId="19B63DE2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59BD" w14:textId="77777777" w:rsidR="003F6874" w:rsidRPr="00BA1E0B" w:rsidRDefault="003F6874" w:rsidP="003F687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4.1</w:t>
            </w:r>
            <w:r w:rsidR="00370462">
              <w:rPr>
                <w:sz w:val="22"/>
                <w:szCs w:val="22"/>
              </w:rPr>
              <w:t>8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A6F6" w14:textId="77777777" w:rsidR="003F6874" w:rsidRPr="00BA1E0B" w:rsidRDefault="003F6874" w:rsidP="003F68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1C96" w14:textId="77777777" w:rsidR="003F6874" w:rsidRPr="00BA1E0B" w:rsidRDefault="003F6874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26.51/99.004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6B93" w14:textId="77777777" w:rsidR="003F6874" w:rsidRPr="00BA1E0B" w:rsidRDefault="003F6874" w:rsidP="003F687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Барометры.</w:t>
            </w:r>
          </w:p>
          <w:p w14:paraId="526BD260" w14:textId="77777777" w:rsidR="003F6874" w:rsidRPr="00BA1E0B" w:rsidRDefault="003F6874" w:rsidP="003F687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Приборы комбинированные с функцией измерения атмосферного давления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7CE7" w14:textId="77777777" w:rsidR="003F6874" w:rsidRPr="00BA1E0B" w:rsidRDefault="003F6874" w:rsidP="003F6874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от 5 до 1100 </w:t>
            </w:r>
            <w:proofErr w:type="spellStart"/>
            <w:r w:rsidRPr="00BA1E0B">
              <w:rPr>
                <w:rFonts w:ascii="Times New Roman" w:hAnsi="Times New Roman"/>
                <w:sz w:val="22"/>
                <w:szCs w:val="22"/>
              </w:rPr>
              <w:t>гПа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5D17" w14:textId="77777777" w:rsidR="003F6874" w:rsidRPr="00BA1E0B" w:rsidRDefault="003F6874" w:rsidP="003F6874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∆ = ±</w:t>
            </w:r>
            <w:r w:rsidR="00B75A2E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 xml:space="preserve">0,2 </w:t>
            </w:r>
            <w:proofErr w:type="spellStart"/>
            <w:r w:rsidRPr="00BA1E0B">
              <w:rPr>
                <w:rFonts w:ascii="Times New Roman" w:hAnsi="Times New Roman"/>
                <w:sz w:val="22"/>
                <w:szCs w:val="22"/>
              </w:rPr>
              <w:t>гПа</w:t>
            </w:r>
            <w:proofErr w:type="spellEnd"/>
            <w:r w:rsidRPr="00BA1E0B">
              <w:rPr>
                <w:rFonts w:ascii="Times New Roman" w:hAnsi="Times New Roman"/>
                <w:sz w:val="22"/>
                <w:szCs w:val="22"/>
              </w:rPr>
              <w:t xml:space="preserve"> и менее точные</w:t>
            </w:r>
          </w:p>
        </w:tc>
      </w:tr>
      <w:tr w:rsidR="00BA1E0B" w:rsidRPr="00BA1E0B" w14:paraId="7BC994BF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CAC2" w14:textId="77777777" w:rsidR="003F6874" w:rsidRPr="00BA1E0B" w:rsidRDefault="003F6874" w:rsidP="003F687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5.1**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7581" w14:textId="77777777" w:rsidR="003F6874" w:rsidRPr="00BA1E0B" w:rsidRDefault="003F6874" w:rsidP="003F68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A79C" w14:textId="77777777" w:rsidR="003F6874" w:rsidRPr="00BA1E0B" w:rsidRDefault="003F6874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EC07" w14:textId="77777777" w:rsidR="003F6874" w:rsidRPr="00BA1E0B" w:rsidRDefault="003F6874" w:rsidP="003F6874">
            <w:pPr>
              <w:pStyle w:val="a9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Вакуумметры показывающие, самопишущие, показывающие и самопишущие, с унифицированным выходным сигналом и пневматическим выходным сигналом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B902" w14:textId="77777777" w:rsidR="003F6874" w:rsidRPr="00BA1E0B" w:rsidRDefault="003F6874" w:rsidP="001940A5">
            <w:pPr>
              <w:pStyle w:val="a9"/>
              <w:spacing w:line="240" w:lineRule="auto"/>
              <w:ind w:left="-57" w:right="-57" w:firstLine="0"/>
              <w:rPr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от минус 0,1 до 0 МПа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7438" w14:textId="77777777" w:rsidR="003F6874" w:rsidRPr="00BA1E0B" w:rsidRDefault="003F6874" w:rsidP="003F6874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A1E0B">
              <w:rPr>
                <w:rFonts w:ascii="Times New Roman" w:hAnsi="Times New Roman"/>
                <w:sz w:val="22"/>
                <w:szCs w:val="22"/>
              </w:rPr>
              <w:t>кл.т</w:t>
            </w:r>
            <w:proofErr w:type="spellEnd"/>
            <w:r w:rsidRPr="00BA1E0B">
              <w:rPr>
                <w:rFonts w:ascii="Times New Roman" w:hAnsi="Times New Roman"/>
                <w:sz w:val="22"/>
                <w:szCs w:val="22"/>
              </w:rPr>
              <w:t xml:space="preserve">. 0,4 и менее точные </w:t>
            </w:r>
          </w:p>
          <w:p w14:paraId="7B1550CC" w14:textId="77777777" w:rsidR="003F6874" w:rsidRPr="00BA1E0B" w:rsidRDefault="003F6874" w:rsidP="003F687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A1E0B" w:rsidRPr="00BA1E0B" w14:paraId="65AC8578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604A" w14:textId="77777777" w:rsidR="003F6874" w:rsidRPr="00BA1E0B" w:rsidRDefault="003F6874" w:rsidP="003F687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5.2**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EF4C" w14:textId="77777777" w:rsidR="003F6874" w:rsidRPr="00BA1E0B" w:rsidRDefault="003F6874" w:rsidP="003F68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E630" w14:textId="77777777" w:rsidR="003F6874" w:rsidRPr="00BA1E0B" w:rsidRDefault="003F6874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A665" w14:textId="77777777" w:rsidR="003F6874" w:rsidRPr="00BA1E0B" w:rsidRDefault="003F6874" w:rsidP="003F687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Вакуумметры деформационные образцовые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13D4" w14:textId="77777777" w:rsidR="003F6874" w:rsidRPr="00BA1E0B" w:rsidRDefault="003F6874" w:rsidP="003F687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минус 0,1 до 0 МПа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B37D" w14:textId="77777777" w:rsidR="003F6874" w:rsidRPr="00BA1E0B" w:rsidRDefault="003F6874" w:rsidP="003F687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кл.т</w:t>
            </w:r>
            <w:proofErr w:type="spellEnd"/>
            <w:r w:rsidRPr="00BA1E0B">
              <w:rPr>
                <w:sz w:val="22"/>
                <w:szCs w:val="22"/>
              </w:rPr>
              <w:t xml:space="preserve">. 0,25; 0,4 </w:t>
            </w:r>
          </w:p>
        </w:tc>
      </w:tr>
      <w:tr w:rsidR="00BA1E0B" w:rsidRPr="00BA1E0B" w14:paraId="275E2623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3C3D" w14:textId="77777777" w:rsidR="003F6874" w:rsidRPr="00BA1E0B" w:rsidRDefault="003F6874" w:rsidP="003F687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5.3**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BC5C" w14:textId="77777777" w:rsidR="003F6874" w:rsidRPr="00BA1E0B" w:rsidRDefault="003F6874" w:rsidP="003F68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0B36" w14:textId="77777777" w:rsidR="003F6874" w:rsidRPr="00BA1E0B" w:rsidRDefault="003F6874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DEC6" w14:textId="77777777" w:rsidR="003F6874" w:rsidRPr="00BA1E0B" w:rsidRDefault="003F6874" w:rsidP="003F6874">
            <w:pPr>
              <w:pStyle w:val="a9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Измерительные преобразователи давления (датчики давления):</w:t>
            </w:r>
          </w:p>
          <w:p w14:paraId="3AF828B3" w14:textId="77777777" w:rsidR="003F6874" w:rsidRPr="00BA1E0B" w:rsidRDefault="003F6874" w:rsidP="003F687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показывающие, самопишущие и с унифицированным выходным сигналом и пневматическим выходным сигналом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1B8A" w14:textId="77777777" w:rsidR="003F6874" w:rsidRPr="00BA1E0B" w:rsidRDefault="003F6874" w:rsidP="003F6874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от минус 0,1 до 0 МПа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6609" w14:textId="77777777" w:rsidR="003F6874" w:rsidRPr="00BA1E0B" w:rsidRDefault="003F6874" w:rsidP="003F687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кл.т</w:t>
            </w:r>
            <w:proofErr w:type="spellEnd"/>
            <w:r w:rsidRPr="00BA1E0B">
              <w:rPr>
                <w:sz w:val="22"/>
                <w:szCs w:val="22"/>
              </w:rPr>
              <w:t xml:space="preserve">. 0,4 и менее точные </w:t>
            </w:r>
          </w:p>
        </w:tc>
      </w:tr>
      <w:tr w:rsidR="00BA1E0B" w:rsidRPr="00BA1E0B" w14:paraId="2506C805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CF66" w14:textId="77777777" w:rsidR="003F6874" w:rsidRPr="00BA1E0B" w:rsidRDefault="003F6874" w:rsidP="003F687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6.1**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6F38" w14:textId="77777777" w:rsidR="003F6874" w:rsidRPr="00BA1E0B" w:rsidRDefault="003F6874" w:rsidP="003F68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9827" w14:textId="77777777" w:rsidR="003F6874" w:rsidRPr="00BA1E0B" w:rsidRDefault="003F6874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DDB8" w14:textId="77777777" w:rsidR="003F6874" w:rsidRPr="00BA1E0B" w:rsidRDefault="003F6874" w:rsidP="003F6874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Спидометры:</w:t>
            </w:r>
          </w:p>
          <w:p w14:paraId="14A8B59C" w14:textId="77777777" w:rsidR="003F6874" w:rsidRPr="00BA1E0B" w:rsidRDefault="003F6874" w:rsidP="003F6874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- механические; </w:t>
            </w:r>
          </w:p>
          <w:p w14:paraId="274BEC61" w14:textId="77777777" w:rsidR="003F6874" w:rsidRPr="00BA1E0B" w:rsidRDefault="003F6874" w:rsidP="003F6874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- электрические;</w:t>
            </w:r>
          </w:p>
          <w:p w14:paraId="26B7FC63" w14:textId="77777777" w:rsidR="003F6874" w:rsidRPr="00BA1E0B" w:rsidRDefault="003F6874" w:rsidP="003F6874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7B5A2FD0" w14:textId="77777777" w:rsidR="003F6874" w:rsidRPr="00BA1E0B" w:rsidRDefault="003F6874" w:rsidP="003F6874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4DE93433" w14:textId="77777777" w:rsidR="003F6874" w:rsidRPr="00BA1E0B" w:rsidRDefault="003F6874" w:rsidP="003F687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- электронные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6943" w14:textId="77777777" w:rsidR="003F6874" w:rsidRPr="00BA1E0B" w:rsidRDefault="003F6874" w:rsidP="003F6874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от 20 до 220 км/ч</w:t>
            </w:r>
          </w:p>
          <w:p w14:paraId="20C6F5ED" w14:textId="77777777" w:rsidR="003F6874" w:rsidRPr="00BA1E0B" w:rsidRDefault="003F6874" w:rsidP="003F6874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до 60 км/ч</w:t>
            </w:r>
          </w:p>
          <w:p w14:paraId="0BD53C9F" w14:textId="77777777" w:rsidR="003F6874" w:rsidRPr="00BA1E0B" w:rsidRDefault="003F6874" w:rsidP="003F6874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pacing w:val="-6"/>
                <w:sz w:val="22"/>
                <w:szCs w:val="22"/>
              </w:rPr>
              <w:t>(80+n·20) км/ч</w:t>
            </w:r>
          </w:p>
          <w:p w14:paraId="0E836A18" w14:textId="77777777" w:rsidR="003F6874" w:rsidRPr="00BA1E0B" w:rsidRDefault="003F6874" w:rsidP="003F6874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(n = 0, 1, 2, 3, 4, 5, 6)</w:t>
            </w:r>
          </w:p>
          <w:p w14:paraId="6289D563" w14:textId="77777777" w:rsidR="003F6874" w:rsidRPr="00BA1E0B" w:rsidRDefault="003F6874" w:rsidP="003F687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20 до 220 км/ч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196B" w14:textId="77777777" w:rsidR="003F6874" w:rsidRPr="00BA1E0B" w:rsidRDefault="003F6874" w:rsidP="003F6874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1CF811A3" w14:textId="77777777" w:rsidR="003F6874" w:rsidRPr="00BA1E0B" w:rsidRDefault="003F6874" w:rsidP="003F6874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∆ = +</w:t>
            </w:r>
            <w:r w:rsidR="00B75A2E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4 км/ч</w:t>
            </w:r>
          </w:p>
          <w:p w14:paraId="73C9660A" w14:textId="77777777" w:rsidR="003F6874" w:rsidRPr="00BA1E0B" w:rsidRDefault="003F6874" w:rsidP="003F6874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∆ = +</w:t>
            </w:r>
            <w:r w:rsidR="00B75A2E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(5 + n) км/ч</w:t>
            </w:r>
          </w:p>
          <w:p w14:paraId="105C86F2" w14:textId="77777777" w:rsidR="003F6874" w:rsidRPr="00BA1E0B" w:rsidRDefault="003F6874" w:rsidP="003F6874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(n = 0, 1, 2, 3, 4, 5, 6)</w:t>
            </w:r>
          </w:p>
          <w:p w14:paraId="48B1A863" w14:textId="77777777" w:rsidR="003F6874" w:rsidRPr="00BA1E0B" w:rsidRDefault="003F6874" w:rsidP="003F6874">
            <w:pPr>
              <w:ind w:left="-57" w:right="-57"/>
              <w:rPr>
                <w:sz w:val="22"/>
                <w:szCs w:val="22"/>
              </w:rPr>
            </w:pPr>
          </w:p>
          <w:p w14:paraId="6295B9D3" w14:textId="77777777" w:rsidR="003F6874" w:rsidRPr="00BA1E0B" w:rsidRDefault="003F6874" w:rsidP="003F687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 = +</w:t>
            </w:r>
            <w:r w:rsidR="00B75A2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3 км/ч</w:t>
            </w:r>
          </w:p>
        </w:tc>
      </w:tr>
      <w:tr w:rsidR="00BA1E0B" w:rsidRPr="00BA1E0B" w14:paraId="3C0FC4C0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1EAB" w14:textId="77777777" w:rsidR="005E7778" w:rsidRPr="00BA1E0B" w:rsidRDefault="005E7778" w:rsidP="005E77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6.2***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3819" w14:textId="77777777" w:rsidR="005E7778" w:rsidRPr="00BA1E0B" w:rsidRDefault="005E7778" w:rsidP="005E77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6D7" w14:textId="77777777" w:rsidR="005E7778" w:rsidRPr="00BA1E0B" w:rsidRDefault="005E7778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7530" w14:textId="77777777" w:rsidR="005E7778" w:rsidRPr="00BA1E0B" w:rsidRDefault="005E7778" w:rsidP="005E7778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Таксометры автомобильные </w:t>
            </w:r>
            <w:proofErr w:type="spellStart"/>
            <w:r w:rsidRPr="00BA1E0B">
              <w:rPr>
                <w:rFonts w:ascii="Times New Roman" w:hAnsi="Times New Roman"/>
                <w:sz w:val="22"/>
                <w:szCs w:val="22"/>
              </w:rPr>
              <w:t>БелТАКС</w:t>
            </w:r>
            <w:proofErr w:type="spellEnd"/>
          </w:p>
          <w:p w14:paraId="12FF9F89" w14:textId="77777777" w:rsidR="005E7778" w:rsidRPr="00BA1E0B" w:rsidRDefault="005E7778" w:rsidP="005E7778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(І и ІІ этапы)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103A" w14:textId="77777777" w:rsidR="005E7778" w:rsidRPr="00BA1E0B" w:rsidRDefault="005E7778" w:rsidP="005E777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диапазон констант от 500 до 50000 </w:t>
            </w:r>
            <w:proofErr w:type="spellStart"/>
            <w:proofErr w:type="gramStart"/>
            <w:r w:rsidRPr="00BA1E0B">
              <w:rPr>
                <w:sz w:val="22"/>
                <w:szCs w:val="22"/>
              </w:rPr>
              <w:t>имп</w:t>
            </w:r>
            <w:proofErr w:type="spellEnd"/>
            <w:r w:rsidRPr="00BA1E0B">
              <w:rPr>
                <w:sz w:val="22"/>
                <w:szCs w:val="22"/>
              </w:rPr>
              <w:t>./</w:t>
            </w:r>
            <w:proofErr w:type="gramEnd"/>
            <w:r w:rsidRPr="00BA1E0B">
              <w:rPr>
                <w:sz w:val="22"/>
                <w:szCs w:val="22"/>
              </w:rPr>
              <w:t>км;</w:t>
            </w:r>
          </w:p>
          <w:p w14:paraId="2BB36986" w14:textId="77777777" w:rsidR="005E7778" w:rsidRPr="00BA1E0B" w:rsidRDefault="005E7778" w:rsidP="005E777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тарифная единица:</w:t>
            </w:r>
          </w:p>
          <w:p w14:paraId="1CE3F540" w14:textId="77777777" w:rsidR="005E7778" w:rsidRPr="00BA1E0B" w:rsidRDefault="005E7778" w:rsidP="005E777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0,01 до 0,99,</w:t>
            </w:r>
          </w:p>
          <w:p w14:paraId="70445B3C" w14:textId="77777777" w:rsidR="005E7778" w:rsidRPr="00BA1E0B" w:rsidRDefault="005E7778" w:rsidP="005E777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0,1 до 0,9,</w:t>
            </w:r>
          </w:p>
          <w:p w14:paraId="096CF57A" w14:textId="77777777" w:rsidR="005E7778" w:rsidRPr="00BA1E0B" w:rsidRDefault="005E7778" w:rsidP="005E777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 до 65535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F35B" w14:textId="77777777" w:rsidR="005E7778" w:rsidRPr="00BA1E0B" w:rsidRDefault="005E7778" w:rsidP="005E777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44"/>
            </w:r>
            <w:r w:rsidRPr="00BA1E0B">
              <w:rPr>
                <w:sz w:val="22"/>
                <w:szCs w:val="22"/>
              </w:rPr>
              <w:t xml:space="preserve"> = ±</w:t>
            </w:r>
            <w:r w:rsidR="00B75A2E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0,1 км</w:t>
            </w:r>
          </w:p>
          <w:p w14:paraId="2FB1C014" w14:textId="77777777" w:rsidR="005E7778" w:rsidRPr="00BA1E0B" w:rsidRDefault="005E7778" w:rsidP="005E777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δ = ±</w:t>
            </w:r>
            <w:r w:rsidR="00B75A2E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1,0 %</w:t>
            </w:r>
          </w:p>
          <w:p w14:paraId="512286D2" w14:textId="77777777" w:rsidR="005E7778" w:rsidRPr="00BA1E0B" w:rsidRDefault="005E7778" w:rsidP="005E777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44"/>
            </w:r>
            <w:r w:rsidRPr="00BA1E0B">
              <w:rPr>
                <w:sz w:val="22"/>
                <w:szCs w:val="22"/>
              </w:rPr>
              <w:t xml:space="preserve"> = ±</w:t>
            </w:r>
            <w:r w:rsidR="00B75A2E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60 с/</w:t>
            </w:r>
            <w:proofErr w:type="spellStart"/>
            <w:r w:rsidRPr="00BA1E0B">
              <w:rPr>
                <w:sz w:val="22"/>
                <w:szCs w:val="22"/>
              </w:rPr>
              <w:t>сут</w:t>
            </w:r>
            <w:proofErr w:type="spellEnd"/>
          </w:p>
          <w:p w14:paraId="349B1209" w14:textId="77777777" w:rsidR="005E7778" w:rsidRPr="00BA1E0B" w:rsidRDefault="005E7778" w:rsidP="005E7778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44"/>
            </w:r>
            <w:r w:rsidRPr="00BA1E0B">
              <w:rPr>
                <w:sz w:val="22"/>
                <w:szCs w:val="22"/>
              </w:rPr>
              <w:t xml:space="preserve"> = ±</w:t>
            </w:r>
            <w:r w:rsidR="00B75A2E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1 тариф. ед.</w:t>
            </w:r>
          </w:p>
        </w:tc>
      </w:tr>
      <w:tr w:rsidR="00BA1E0B" w:rsidRPr="00BA1E0B" w14:paraId="54E38394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DFA7" w14:textId="77777777" w:rsidR="003F6874" w:rsidRPr="00BA1E0B" w:rsidRDefault="003F6874" w:rsidP="003F687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6.3**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E4B5" w14:textId="77777777" w:rsidR="003F6874" w:rsidRPr="00BA1E0B" w:rsidRDefault="003F6874" w:rsidP="003F68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C1D4" w14:textId="77777777" w:rsidR="003F6874" w:rsidRPr="00BA1E0B" w:rsidRDefault="003F6874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C631" w14:textId="77777777" w:rsidR="003F6874" w:rsidRPr="00BA1E0B" w:rsidRDefault="003F6874" w:rsidP="003F6874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Счетчики оборотов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4063" w14:textId="77777777" w:rsidR="003F6874" w:rsidRPr="00BA1E0B" w:rsidRDefault="005B4335" w:rsidP="003F6874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е</w:t>
            </w:r>
            <w:r w:rsidR="003F6874" w:rsidRPr="00BA1E0B">
              <w:rPr>
                <w:rFonts w:ascii="Times New Roman" w:hAnsi="Times New Roman"/>
                <w:sz w:val="22"/>
                <w:szCs w:val="22"/>
              </w:rPr>
              <w:t xml:space="preserve">мкость счетчика </w:t>
            </w:r>
          </w:p>
          <w:p w14:paraId="6CD3CFBB" w14:textId="77777777" w:rsidR="003F6874" w:rsidRPr="00BA1E0B" w:rsidRDefault="003F6874" w:rsidP="003F6874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от 100 до </w:t>
            </w:r>
          </w:p>
          <w:p w14:paraId="14D53ADD" w14:textId="77777777" w:rsidR="003F6874" w:rsidRPr="00BA1E0B" w:rsidRDefault="003F6874" w:rsidP="003F687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100000 ед. счета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E290" w14:textId="77777777" w:rsidR="003F6874" w:rsidRPr="00BA1E0B" w:rsidRDefault="003F6874" w:rsidP="003F6874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δ </w:t>
            </w:r>
            <w:r w:rsidRPr="00BA1E0B">
              <w:rPr>
                <w:sz w:val="22"/>
                <w:szCs w:val="22"/>
              </w:rPr>
              <w:sym w:font="Symbol" w:char="F03D"/>
            </w:r>
            <w:r w:rsidRPr="00BA1E0B">
              <w:rPr>
                <w:sz w:val="22"/>
                <w:szCs w:val="22"/>
              </w:rPr>
              <w:t xml:space="preserve">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B75A2E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1 ед. счета</w:t>
            </w:r>
          </w:p>
        </w:tc>
      </w:tr>
      <w:tr w:rsidR="00BA1E0B" w:rsidRPr="00BA1E0B" w14:paraId="77622D4B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B9BB" w14:textId="77777777" w:rsidR="002D2B42" w:rsidRPr="00BA1E0B" w:rsidRDefault="002D2B42" w:rsidP="002D2B4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6.4**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032B" w14:textId="77777777" w:rsidR="002D2B42" w:rsidRPr="00BA1E0B" w:rsidRDefault="002D2B42" w:rsidP="002D2B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3FFF" w14:textId="77777777" w:rsidR="002D2B42" w:rsidRPr="00BA1E0B" w:rsidRDefault="002D2B42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D608" w14:textId="77777777" w:rsidR="002D2B42" w:rsidRPr="00BA1E0B" w:rsidRDefault="002D2B42" w:rsidP="002D2B42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Тахометры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B3D1" w14:textId="77777777" w:rsidR="002D2B42" w:rsidRPr="00BA1E0B" w:rsidRDefault="002D2B42" w:rsidP="002D2B42">
            <w:pPr>
              <w:pStyle w:val="ab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10 до 60000 об/мин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3AA2" w14:textId="77777777" w:rsidR="002D2B42" w:rsidRPr="00BA1E0B" w:rsidRDefault="002D2B42" w:rsidP="002D2B42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δ = ±</w:t>
            </w:r>
            <w:r w:rsidR="00B75A2E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0,1 % и менее точные</w:t>
            </w:r>
          </w:p>
        </w:tc>
      </w:tr>
      <w:tr w:rsidR="00BA1E0B" w:rsidRPr="00BA1E0B" w14:paraId="1886D847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8B4A" w14:textId="77777777" w:rsidR="002D2B42" w:rsidRPr="00BA1E0B" w:rsidRDefault="002D2B42" w:rsidP="002D2B4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lastRenderedPageBreak/>
              <w:t>6.5***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3EDE" w14:textId="77777777" w:rsidR="002D2B42" w:rsidRPr="00BA1E0B" w:rsidRDefault="002D2B42" w:rsidP="002D2B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B234" w14:textId="77777777" w:rsidR="002D2B42" w:rsidRPr="00BA1E0B" w:rsidRDefault="002D2B42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296A" w14:textId="77777777" w:rsidR="002D2B42" w:rsidRPr="00BA1E0B" w:rsidRDefault="002D2B42" w:rsidP="002D2B42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Счетчики импульсов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AE03" w14:textId="77777777" w:rsidR="002D2B42" w:rsidRPr="00BA1E0B" w:rsidRDefault="002D2B42" w:rsidP="002D2B42">
            <w:pPr>
              <w:pStyle w:val="ab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 до 999999 </w:t>
            </w:r>
            <w:proofErr w:type="spellStart"/>
            <w:r w:rsidRPr="00BA1E0B">
              <w:rPr>
                <w:sz w:val="22"/>
                <w:szCs w:val="22"/>
              </w:rPr>
              <w:t>имп</w:t>
            </w:r>
            <w:proofErr w:type="spellEnd"/>
            <w:r w:rsidRPr="00BA1E0B">
              <w:rPr>
                <w:sz w:val="22"/>
                <w:szCs w:val="22"/>
              </w:rP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6F25" w14:textId="77777777" w:rsidR="002D2B42" w:rsidRPr="00BA1E0B" w:rsidRDefault="002D2B42" w:rsidP="002D2B42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Δ = ±</w:t>
            </w:r>
            <w:r w:rsidR="00B75A2E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 xml:space="preserve">1 </w:t>
            </w:r>
            <w:proofErr w:type="spellStart"/>
            <w:r w:rsidRPr="00BA1E0B">
              <w:rPr>
                <w:sz w:val="22"/>
                <w:szCs w:val="22"/>
              </w:rPr>
              <w:t>имп</w:t>
            </w:r>
            <w:proofErr w:type="spellEnd"/>
            <w:r w:rsidRPr="00BA1E0B">
              <w:rPr>
                <w:sz w:val="22"/>
                <w:szCs w:val="22"/>
              </w:rPr>
              <w:t>.</w:t>
            </w:r>
          </w:p>
        </w:tc>
      </w:tr>
      <w:tr w:rsidR="00BA1E0B" w:rsidRPr="00BA1E0B" w14:paraId="452A71C9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DCC2" w14:textId="77777777" w:rsidR="002D2B42" w:rsidRPr="00BA1E0B" w:rsidRDefault="002D2B42" w:rsidP="002D2B4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6.6***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C475" w14:textId="77777777" w:rsidR="002D2B42" w:rsidRPr="00BA1E0B" w:rsidRDefault="002D2B42" w:rsidP="002D2B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AF5F" w14:textId="77777777" w:rsidR="002D2B42" w:rsidRPr="00BA1E0B" w:rsidRDefault="002D2B42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9472" w14:textId="77777777" w:rsidR="002D2B42" w:rsidRPr="00BA1E0B" w:rsidRDefault="002D2B42" w:rsidP="002D2B42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Установки тахометрические образцовые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B773" w14:textId="77777777" w:rsidR="002D2B42" w:rsidRPr="00BA1E0B" w:rsidRDefault="002D2B42" w:rsidP="002D2B42">
            <w:pPr>
              <w:pStyle w:val="ab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10 до 60000 об/мин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8F0C" w14:textId="77777777" w:rsidR="002D2B42" w:rsidRPr="00BA1E0B" w:rsidRDefault="002D2B42" w:rsidP="002D2B42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±</w:t>
            </w:r>
            <w:r w:rsidR="00B75A2E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0,05 %</w:t>
            </w:r>
          </w:p>
        </w:tc>
      </w:tr>
      <w:tr w:rsidR="00BA1E0B" w:rsidRPr="00BA1E0B" w14:paraId="4412A1E6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0F3B" w14:textId="77777777" w:rsidR="002D2B42" w:rsidRPr="00BA1E0B" w:rsidRDefault="002D2B42" w:rsidP="009F744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6.7*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F5E4" w14:textId="77777777" w:rsidR="002D2B42" w:rsidRPr="00BA1E0B" w:rsidRDefault="002D2B42" w:rsidP="009F744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1327" w14:textId="77777777" w:rsidR="002D2B42" w:rsidRPr="00BA1E0B" w:rsidRDefault="002D2B42" w:rsidP="005456D7">
            <w:pPr>
              <w:overflowPunct w:val="0"/>
              <w:autoSpaceDE w:val="0"/>
              <w:autoSpaceDN w:val="0"/>
              <w:adjustRightInd w:val="0"/>
              <w:ind w:left="-74" w:right="-57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AB85" w14:textId="77777777" w:rsidR="002D2B42" w:rsidRPr="00BA1E0B" w:rsidRDefault="002D2B42" w:rsidP="009F744E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Установки для поверки спидометров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B374" w14:textId="77777777" w:rsidR="002D2B42" w:rsidRPr="00BA1E0B" w:rsidRDefault="002D2B42" w:rsidP="009F744E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20 до 220 км/ч </w:t>
            </w:r>
          </w:p>
          <w:p w14:paraId="56725470" w14:textId="77777777" w:rsidR="002D2B42" w:rsidRPr="00BA1E0B" w:rsidRDefault="002D2B42" w:rsidP="009F744E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 до 999,9 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2AB8" w14:textId="77777777" w:rsidR="002D2B42" w:rsidRPr="00BA1E0B" w:rsidRDefault="002D2B42" w:rsidP="009F744E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Δ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B75A2E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 xml:space="preserve">0,5 км/ч; </w:t>
            </w:r>
          </w:p>
          <w:p w14:paraId="4F59D379" w14:textId="77777777" w:rsidR="002D2B42" w:rsidRPr="00BA1E0B" w:rsidRDefault="002D2B42" w:rsidP="009F744E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Δ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B75A2E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0,5 с</w:t>
            </w:r>
          </w:p>
        </w:tc>
      </w:tr>
      <w:tr w:rsidR="00BA1E0B" w:rsidRPr="00BA1E0B" w14:paraId="1FA3BE2E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BF56" w14:textId="77777777" w:rsidR="002D2B42" w:rsidRPr="00BA1E0B" w:rsidRDefault="002D2B42" w:rsidP="002D2B4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6.8***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045B" w14:textId="77777777" w:rsidR="002D2B42" w:rsidRPr="00BA1E0B" w:rsidRDefault="002D2B42" w:rsidP="002D2B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0727" w14:textId="77777777" w:rsidR="002D2B42" w:rsidRPr="00BA1E0B" w:rsidRDefault="002D2B42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32D1" w14:textId="77777777" w:rsidR="002D2B42" w:rsidRPr="00BA1E0B" w:rsidRDefault="002D2B42" w:rsidP="002D2B42">
            <w:pPr>
              <w:pStyle w:val="ab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Стенды для поверки локомотивных скоростемеров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58FD" w14:textId="77777777" w:rsidR="002D2B42" w:rsidRPr="00BA1E0B" w:rsidRDefault="002D2B42" w:rsidP="002D2B42">
            <w:pPr>
              <w:pStyle w:val="ab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5 до 220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км/ч</w:t>
            </w:r>
          </w:p>
          <w:p w14:paraId="54EDAC50" w14:textId="77777777" w:rsidR="002D2B42" w:rsidRPr="00BA1E0B" w:rsidRDefault="002D2B42" w:rsidP="002D2B42">
            <w:pPr>
              <w:pStyle w:val="ab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0,25 до 0,8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МПа</w:t>
            </w:r>
          </w:p>
          <w:p w14:paraId="3CF86110" w14:textId="77777777" w:rsidR="002D2B42" w:rsidRPr="00BA1E0B" w:rsidRDefault="00126273" w:rsidP="002D2B42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0 до </w:t>
            </w:r>
            <w:r w:rsidR="002D2B42" w:rsidRPr="00BA1E0B">
              <w:rPr>
                <w:sz w:val="22"/>
                <w:szCs w:val="22"/>
              </w:rPr>
              <w:t>999999,9</w:t>
            </w:r>
            <w:r w:rsidR="002D2B42" w:rsidRPr="00BA1E0B">
              <w:rPr>
                <w:sz w:val="22"/>
                <w:szCs w:val="22"/>
                <w:lang w:val="en-US"/>
              </w:rPr>
              <w:t> </w:t>
            </w:r>
            <w:r w:rsidR="002D2B42" w:rsidRPr="00BA1E0B">
              <w:rPr>
                <w:sz w:val="22"/>
                <w:szCs w:val="22"/>
              </w:rPr>
              <w:t>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8126" w14:textId="77777777" w:rsidR="002D2B42" w:rsidRPr="00BA1E0B" w:rsidRDefault="002D2B42" w:rsidP="002D2B42">
            <w:pPr>
              <w:pStyle w:val="ab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</w:t>
            </w:r>
            <w:r w:rsidRPr="00BA1E0B">
              <w:rPr>
                <w:sz w:val="22"/>
                <w:szCs w:val="22"/>
                <w:lang w:val="en-US"/>
              </w:rPr>
              <w:sym w:font="Symbol" w:char="F0B1"/>
            </w:r>
            <w:r w:rsidR="00B75A2E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  <w:lang w:val="en-US"/>
              </w:rPr>
              <w:t>0,5 %</w:t>
            </w:r>
          </w:p>
          <w:p w14:paraId="51575C94" w14:textId="77777777" w:rsidR="002D2B42" w:rsidRPr="00BA1E0B" w:rsidRDefault="002D2B42" w:rsidP="002D2B42">
            <w:pPr>
              <w:pStyle w:val="ab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 = ±</w:t>
            </w:r>
            <w:r w:rsidR="00B75A2E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0,0075 МПа</w:t>
            </w:r>
          </w:p>
          <w:p w14:paraId="1F878870" w14:textId="77777777" w:rsidR="002D2B42" w:rsidRPr="00BA1E0B" w:rsidRDefault="002D2B42" w:rsidP="002D2B42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2D89EF07" w14:textId="77777777" w:rsidR="002D2B42" w:rsidRPr="00BA1E0B" w:rsidRDefault="002D2B42" w:rsidP="002D2B42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</w:t>
            </w:r>
            <w:r w:rsidRPr="00BA1E0B">
              <w:rPr>
                <w:sz w:val="22"/>
                <w:szCs w:val="22"/>
                <w:lang w:val="en-US"/>
              </w:rPr>
              <w:sym w:font="Symbol" w:char="F0B1"/>
            </w:r>
            <w:r w:rsidR="00B75A2E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  <w:lang w:val="en-US"/>
              </w:rPr>
              <w:t>0,</w:t>
            </w:r>
            <w:r w:rsidRPr="00BA1E0B">
              <w:rPr>
                <w:sz w:val="22"/>
                <w:szCs w:val="22"/>
              </w:rPr>
              <w:t>1</w:t>
            </w:r>
            <w:r w:rsidRPr="00BA1E0B">
              <w:rPr>
                <w:sz w:val="22"/>
                <w:szCs w:val="22"/>
                <w:lang w:val="en-US"/>
              </w:rPr>
              <w:t xml:space="preserve"> %</w:t>
            </w:r>
          </w:p>
        </w:tc>
      </w:tr>
      <w:tr w:rsidR="00BA1E0B" w:rsidRPr="00BA1E0B" w14:paraId="2CC89A6D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ADFF" w14:textId="77777777" w:rsidR="002D2B42" w:rsidRPr="00BA1E0B" w:rsidRDefault="002D2B42" w:rsidP="002D2B4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6.9*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DD2" w14:textId="77777777" w:rsidR="002D2B42" w:rsidRPr="00BA1E0B" w:rsidRDefault="002D2B42" w:rsidP="002D2B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777F" w14:textId="77777777" w:rsidR="002D2B42" w:rsidRPr="00BA1E0B" w:rsidRDefault="002D2B42" w:rsidP="005456D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ED53" w14:textId="77777777" w:rsidR="002D2B42" w:rsidRPr="00BA1E0B" w:rsidRDefault="002D2B42" w:rsidP="002D2B42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Установки для поверки таксометров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46BE" w14:textId="77777777" w:rsidR="002D2B42" w:rsidRPr="00BA1E0B" w:rsidRDefault="002D2B42" w:rsidP="002D2B42">
            <w:pPr>
              <w:pStyle w:val="ab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1000 м, 3000 м, 5000 м</w:t>
            </w:r>
          </w:p>
          <w:p w14:paraId="7689CCB3" w14:textId="77777777" w:rsidR="002D2B42" w:rsidRPr="00BA1E0B" w:rsidRDefault="002D2B42" w:rsidP="002D2B42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360 с, 1800 с, 3600 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DB87" w14:textId="77777777" w:rsidR="002D2B42" w:rsidRPr="00BA1E0B" w:rsidRDefault="002D2B42" w:rsidP="002D2B42">
            <w:pPr>
              <w:pStyle w:val="ab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Δ = ±</w:t>
            </w:r>
            <w:r w:rsidR="00B75A2E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 xml:space="preserve">2 м </w:t>
            </w:r>
          </w:p>
          <w:p w14:paraId="60B87E1E" w14:textId="77777777" w:rsidR="002D2B42" w:rsidRPr="00BA1E0B" w:rsidRDefault="002D2B42" w:rsidP="002D2B42">
            <w:pPr>
              <w:pStyle w:val="ab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/>
              <w:ind w:left="-57" w:right="-57"/>
              <w:rPr>
                <w:sz w:val="22"/>
                <w:szCs w:val="22"/>
              </w:rPr>
            </w:pPr>
          </w:p>
          <w:p w14:paraId="20CB27F5" w14:textId="77777777" w:rsidR="002D2B42" w:rsidRPr="00BA1E0B" w:rsidRDefault="002D2B42" w:rsidP="002D2B42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±</w:t>
            </w:r>
            <w:r w:rsidR="00B75A2E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 xml:space="preserve">0,1 % </w:t>
            </w:r>
          </w:p>
        </w:tc>
      </w:tr>
      <w:tr w:rsidR="00370462" w:rsidRPr="00BA1E0B" w14:paraId="3DA89AD4" w14:textId="77777777" w:rsidTr="00E333BD">
        <w:trPr>
          <w:cantSplit/>
          <w:trHeight w:val="227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918D2" w14:textId="77777777" w:rsidR="00370462" w:rsidRPr="00BA1E0B" w:rsidRDefault="00370462" w:rsidP="002D2B4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pacing w:val="-10"/>
                <w:sz w:val="22"/>
                <w:szCs w:val="22"/>
              </w:rPr>
              <w:t>6.10***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A063B" w14:textId="77777777" w:rsidR="00370462" w:rsidRPr="00BA1E0B" w:rsidRDefault="00370462" w:rsidP="002D2B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DEC63" w14:textId="77777777" w:rsidR="00370462" w:rsidRPr="00BA1E0B" w:rsidRDefault="00370462" w:rsidP="005456D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74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26.51/99.006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25B9F" w14:textId="77777777" w:rsidR="00370462" w:rsidRPr="00BA1E0B" w:rsidRDefault="00370462" w:rsidP="002D2B42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Тахографы аналоговые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AB72" w14:textId="77777777" w:rsidR="00370462" w:rsidRPr="00BA1E0B" w:rsidRDefault="00370462" w:rsidP="002D2B42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20 до 180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км/ч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EF3C" w14:textId="77777777" w:rsidR="00370462" w:rsidRPr="00BA1E0B" w:rsidRDefault="00370462" w:rsidP="002D2B42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Δ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B75A2E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3 км/ч</w:t>
            </w:r>
          </w:p>
        </w:tc>
      </w:tr>
      <w:tr w:rsidR="00370462" w:rsidRPr="00BA1E0B" w14:paraId="0402F302" w14:textId="77777777" w:rsidTr="00E333BD">
        <w:trPr>
          <w:cantSplit/>
          <w:trHeight w:val="227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87C2E" w14:textId="77777777" w:rsidR="00370462" w:rsidRPr="00BA1E0B" w:rsidRDefault="00370462" w:rsidP="002D2B4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096EC" w14:textId="77777777" w:rsidR="00370462" w:rsidRPr="00BA1E0B" w:rsidRDefault="00370462" w:rsidP="002D2B4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ACE00" w14:textId="77777777" w:rsidR="00370462" w:rsidRPr="00BA1E0B" w:rsidRDefault="00370462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DAFEA" w14:textId="77777777" w:rsidR="00370462" w:rsidRPr="00BA1E0B" w:rsidRDefault="00370462" w:rsidP="002D2B42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7CA7" w14:textId="77777777" w:rsidR="00370462" w:rsidRPr="00BA1E0B" w:rsidRDefault="00370462" w:rsidP="002D2B42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999999,9 км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C192" w14:textId="77777777" w:rsidR="00370462" w:rsidRPr="00BA1E0B" w:rsidRDefault="00370462" w:rsidP="002D2B42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δ </w:t>
            </w:r>
            <w:r w:rsidRPr="00BA1E0B">
              <w:rPr>
                <w:sz w:val="22"/>
                <w:szCs w:val="22"/>
              </w:rPr>
              <w:sym w:font="Symbol" w:char="F03D"/>
            </w:r>
            <w:r w:rsidRPr="00BA1E0B">
              <w:rPr>
                <w:sz w:val="22"/>
                <w:szCs w:val="22"/>
              </w:rPr>
              <w:t xml:space="preserve">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B75A2E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1 %</w:t>
            </w:r>
          </w:p>
        </w:tc>
      </w:tr>
      <w:tr w:rsidR="00370462" w:rsidRPr="00BA1E0B" w14:paraId="386426CB" w14:textId="77777777" w:rsidTr="00E333BD">
        <w:trPr>
          <w:cantSplit/>
          <w:trHeight w:val="227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4110" w14:textId="77777777" w:rsidR="00370462" w:rsidRPr="00BA1E0B" w:rsidRDefault="00370462" w:rsidP="002D2B4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B22A" w14:textId="77777777" w:rsidR="00370462" w:rsidRPr="00BA1E0B" w:rsidRDefault="00370462" w:rsidP="002D2B4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EDAC" w14:textId="77777777" w:rsidR="00370462" w:rsidRPr="00BA1E0B" w:rsidRDefault="00370462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9D73" w14:textId="77777777" w:rsidR="00370462" w:rsidRPr="00BA1E0B" w:rsidRDefault="00370462" w:rsidP="002D2B42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26EF" w14:textId="77777777" w:rsidR="00370462" w:rsidRPr="00BA1E0B" w:rsidRDefault="00370462" w:rsidP="002D2B42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24 ч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76B7" w14:textId="77777777" w:rsidR="00370462" w:rsidRPr="00BA1E0B" w:rsidRDefault="00370462" w:rsidP="002D2B42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Δ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B75A2E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5 с/</w:t>
            </w:r>
            <w:proofErr w:type="spellStart"/>
            <w:r w:rsidRPr="00BA1E0B">
              <w:rPr>
                <w:sz w:val="22"/>
                <w:szCs w:val="22"/>
              </w:rPr>
              <w:t>сут</w:t>
            </w:r>
            <w:proofErr w:type="spellEnd"/>
          </w:p>
        </w:tc>
      </w:tr>
      <w:tr w:rsidR="00370462" w:rsidRPr="00BA1E0B" w14:paraId="69EFBF89" w14:textId="77777777" w:rsidTr="00E333BD">
        <w:trPr>
          <w:cantSplit/>
          <w:trHeight w:val="227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10B31" w14:textId="77777777" w:rsidR="00370462" w:rsidRPr="00BA1E0B" w:rsidRDefault="00370462" w:rsidP="002D2B4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0"/>
                <w:sz w:val="22"/>
                <w:szCs w:val="22"/>
              </w:rPr>
            </w:pPr>
            <w:r w:rsidRPr="00BA1E0B">
              <w:rPr>
                <w:spacing w:val="-10"/>
                <w:sz w:val="22"/>
                <w:szCs w:val="22"/>
              </w:rPr>
              <w:t>6.11***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741A5" w14:textId="77777777" w:rsidR="00370462" w:rsidRPr="00BA1E0B" w:rsidRDefault="00370462" w:rsidP="002D2B4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E580B" w14:textId="77777777" w:rsidR="00370462" w:rsidRPr="00BA1E0B" w:rsidRDefault="00370462" w:rsidP="005456D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74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26.51/99.006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476A3" w14:textId="77777777" w:rsidR="00370462" w:rsidRPr="00BA1E0B" w:rsidRDefault="00370462" w:rsidP="002D2B42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Тахографы цифровые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207C" w14:textId="77777777" w:rsidR="00370462" w:rsidRPr="00BA1E0B" w:rsidRDefault="00370462" w:rsidP="002D2B42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200 км/ч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03A6" w14:textId="77777777" w:rsidR="00370462" w:rsidRPr="00BA1E0B" w:rsidRDefault="00370462" w:rsidP="002D2B42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Δ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B75A2E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1 км/ч</w:t>
            </w:r>
          </w:p>
        </w:tc>
      </w:tr>
      <w:tr w:rsidR="00370462" w:rsidRPr="00BA1E0B" w14:paraId="24430384" w14:textId="77777777" w:rsidTr="00E333BD">
        <w:trPr>
          <w:cantSplit/>
          <w:trHeight w:val="227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3C882" w14:textId="77777777" w:rsidR="00370462" w:rsidRPr="00BA1E0B" w:rsidRDefault="00370462" w:rsidP="002D2B4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FDF9F" w14:textId="77777777" w:rsidR="00370462" w:rsidRPr="00BA1E0B" w:rsidRDefault="00370462" w:rsidP="002D2B4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299AC" w14:textId="77777777" w:rsidR="00370462" w:rsidRPr="00BA1E0B" w:rsidRDefault="00370462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E3D31" w14:textId="77777777" w:rsidR="00370462" w:rsidRPr="00BA1E0B" w:rsidRDefault="00370462" w:rsidP="002D2B42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553F" w14:textId="77777777" w:rsidR="00370462" w:rsidRPr="00BA1E0B" w:rsidRDefault="00370462" w:rsidP="002D2B42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9999999,9 км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2091" w14:textId="77777777" w:rsidR="00370462" w:rsidRPr="00BA1E0B" w:rsidRDefault="00370462" w:rsidP="002D2B42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δ </w:t>
            </w:r>
            <w:r w:rsidRPr="00BA1E0B">
              <w:rPr>
                <w:sz w:val="22"/>
                <w:szCs w:val="22"/>
              </w:rPr>
              <w:sym w:font="Symbol" w:char="F03D"/>
            </w:r>
            <w:r w:rsidRPr="00BA1E0B">
              <w:rPr>
                <w:sz w:val="22"/>
                <w:szCs w:val="22"/>
              </w:rPr>
              <w:t xml:space="preserve">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B75A2E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1 % и менее точные</w:t>
            </w:r>
          </w:p>
        </w:tc>
      </w:tr>
      <w:tr w:rsidR="00370462" w:rsidRPr="00BA1E0B" w14:paraId="3B3514EE" w14:textId="77777777" w:rsidTr="00E333BD">
        <w:trPr>
          <w:cantSplit/>
          <w:trHeight w:val="227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9234" w14:textId="77777777" w:rsidR="00370462" w:rsidRPr="00BA1E0B" w:rsidRDefault="00370462" w:rsidP="002D2B4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B805" w14:textId="77777777" w:rsidR="00370462" w:rsidRPr="00BA1E0B" w:rsidRDefault="00370462" w:rsidP="002D2B4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7D92" w14:textId="77777777" w:rsidR="00370462" w:rsidRPr="00BA1E0B" w:rsidRDefault="00370462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174B" w14:textId="77777777" w:rsidR="00370462" w:rsidRPr="00BA1E0B" w:rsidRDefault="00370462" w:rsidP="002D2B42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5624" w14:textId="77777777" w:rsidR="00370462" w:rsidRPr="00BA1E0B" w:rsidRDefault="00370462" w:rsidP="002D2B42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24 ч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57E7" w14:textId="77777777" w:rsidR="00370462" w:rsidRPr="00BA1E0B" w:rsidRDefault="00370462" w:rsidP="002D2B42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Δ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B75A2E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2 с/</w:t>
            </w:r>
            <w:proofErr w:type="spellStart"/>
            <w:r w:rsidRPr="00BA1E0B">
              <w:rPr>
                <w:sz w:val="22"/>
                <w:szCs w:val="22"/>
              </w:rPr>
              <w:t>сут</w:t>
            </w:r>
            <w:proofErr w:type="spellEnd"/>
          </w:p>
        </w:tc>
      </w:tr>
      <w:tr w:rsidR="00BA1E0B" w:rsidRPr="00BA1E0B" w14:paraId="64F768CC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CA65" w14:textId="77777777" w:rsidR="002D2B42" w:rsidRPr="00BA1E0B" w:rsidRDefault="002D2B42" w:rsidP="002D2B4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0"/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7.1***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8006" w14:textId="77777777" w:rsidR="002D2B42" w:rsidRPr="00BA1E0B" w:rsidRDefault="002D2B42" w:rsidP="002D2B4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3F6B" w14:textId="77777777" w:rsidR="002D2B42" w:rsidRPr="00BA1E0B" w:rsidRDefault="002D2B42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D285" w14:textId="77777777" w:rsidR="002D2B42" w:rsidRPr="00BA1E0B" w:rsidRDefault="002D2B42" w:rsidP="002D2B42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Уровнемеры электронные переносные «</w:t>
            </w:r>
            <w:proofErr w:type="spellStart"/>
            <w:r w:rsidRPr="00BA1E0B">
              <w:rPr>
                <w:sz w:val="22"/>
                <w:szCs w:val="22"/>
                <w:lang w:val="en-US"/>
              </w:rPr>
              <w:t>HERMetic</w:t>
            </w:r>
            <w:proofErr w:type="spellEnd"/>
            <w:r w:rsidRPr="00BA1E0B">
              <w:rPr>
                <w:sz w:val="22"/>
                <w:szCs w:val="22"/>
              </w:rPr>
              <w:t>»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32AD" w14:textId="77777777" w:rsidR="002D2B42" w:rsidRPr="00BA1E0B" w:rsidRDefault="002D2B42" w:rsidP="002D2B42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30 м</w:t>
            </w:r>
          </w:p>
          <w:p w14:paraId="61FBE226" w14:textId="77777777" w:rsidR="002D2B42" w:rsidRPr="00BA1E0B" w:rsidRDefault="002D2B42" w:rsidP="002D2B42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минус 40 </w:t>
            </w:r>
            <w:r w:rsidRPr="00BA1E0B">
              <w:rPr>
                <w:sz w:val="22"/>
                <w:szCs w:val="22"/>
              </w:rPr>
              <w:sym w:font="Symbol" w:char="F0B0"/>
            </w:r>
            <w:r w:rsidRPr="00BA1E0B">
              <w:rPr>
                <w:sz w:val="22"/>
                <w:szCs w:val="22"/>
              </w:rPr>
              <w:t xml:space="preserve">С </w:t>
            </w:r>
          </w:p>
          <w:p w14:paraId="171FBAB4" w14:textId="77777777" w:rsidR="002D2B42" w:rsidRPr="00BA1E0B" w:rsidRDefault="002D2B42" w:rsidP="002D2B42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до 90 </w:t>
            </w:r>
            <w:r w:rsidRPr="00BA1E0B">
              <w:rPr>
                <w:sz w:val="22"/>
                <w:szCs w:val="22"/>
              </w:rPr>
              <w:sym w:font="Symbol" w:char="F0B0"/>
            </w:r>
            <w:r w:rsidRPr="00BA1E0B">
              <w:rPr>
                <w:sz w:val="22"/>
                <w:szCs w:val="22"/>
              </w:rPr>
              <w:t>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3846" w14:textId="77777777" w:rsidR="002D2B42" w:rsidRPr="00BA1E0B" w:rsidRDefault="002D2B42" w:rsidP="002D2B42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∆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B75A2E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2 мм</w:t>
            </w:r>
          </w:p>
          <w:p w14:paraId="355DA7B4" w14:textId="77777777" w:rsidR="002D2B42" w:rsidRPr="00BA1E0B" w:rsidRDefault="002D2B42" w:rsidP="002D2B42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∆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B75A2E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 xml:space="preserve">0,1 </w:t>
            </w:r>
            <w:r w:rsidRPr="00BA1E0B">
              <w:rPr>
                <w:sz w:val="22"/>
                <w:szCs w:val="22"/>
              </w:rPr>
              <w:sym w:font="Symbol" w:char="F0B0"/>
            </w:r>
            <w:r w:rsidRPr="00BA1E0B">
              <w:rPr>
                <w:sz w:val="22"/>
                <w:szCs w:val="22"/>
              </w:rPr>
              <w:t>С</w:t>
            </w:r>
          </w:p>
        </w:tc>
      </w:tr>
      <w:tr w:rsidR="00BA1E0B" w:rsidRPr="00BA1E0B" w14:paraId="2EFF0BC4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5419" w14:textId="77777777" w:rsidR="002D2B42" w:rsidRPr="00BA1E0B" w:rsidRDefault="002D2B42" w:rsidP="002D2B4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7.2***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EB77" w14:textId="77777777" w:rsidR="002D2B42" w:rsidRPr="00BA1E0B" w:rsidRDefault="002D2B42" w:rsidP="002D2B4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30C3" w14:textId="77777777" w:rsidR="002D2B42" w:rsidRPr="00BA1E0B" w:rsidRDefault="002D2B42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956A" w14:textId="77777777" w:rsidR="002D2B42" w:rsidRPr="00BA1E0B" w:rsidRDefault="002D2B42" w:rsidP="002D2B42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Уровнемеры </w:t>
            </w:r>
            <w:proofErr w:type="spellStart"/>
            <w:r w:rsidRPr="00BA1E0B">
              <w:rPr>
                <w:sz w:val="22"/>
                <w:szCs w:val="22"/>
              </w:rPr>
              <w:t>буйковые</w:t>
            </w:r>
            <w:proofErr w:type="spellEnd"/>
            <w:r w:rsidRPr="00BA1E0B">
              <w:rPr>
                <w:sz w:val="22"/>
                <w:szCs w:val="22"/>
              </w:rPr>
              <w:t>, уровнемеры для измерения уровня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BE8C" w14:textId="77777777" w:rsidR="002D2B42" w:rsidRPr="00BA1E0B" w:rsidRDefault="002D2B42" w:rsidP="002D2B42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16 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0628" w14:textId="77777777" w:rsidR="002D2B42" w:rsidRPr="00BA1E0B" w:rsidRDefault="002D2B42" w:rsidP="002D2B42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кл.т</w:t>
            </w:r>
            <w:proofErr w:type="spellEnd"/>
            <w:r w:rsidRPr="00BA1E0B">
              <w:rPr>
                <w:sz w:val="22"/>
                <w:szCs w:val="22"/>
              </w:rPr>
              <w:t>. 0,5 и менее точные</w:t>
            </w:r>
          </w:p>
        </w:tc>
      </w:tr>
      <w:tr w:rsidR="00BA1E0B" w:rsidRPr="00BA1E0B" w14:paraId="44D9C52F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32E0" w14:textId="77777777" w:rsidR="002D2B42" w:rsidRPr="00BA1E0B" w:rsidRDefault="002D2B42" w:rsidP="002D2B4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7.</w:t>
            </w:r>
            <w:r w:rsidR="00370462">
              <w:rPr>
                <w:sz w:val="22"/>
                <w:szCs w:val="22"/>
              </w:rPr>
              <w:t>3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7898" w14:textId="77777777" w:rsidR="002D2B42" w:rsidRPr="00BA1E0B" w:rsidRDefault="002D2B42" w:rsidP="002D2B4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220F" w14:textId="77777777" w:rsidR="002D2B42" w:rsidRPr="00BA1E0B" w:rsidRDefault="002D2B42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4DD3" w14:textId="77777777" w:rsidR="002D2B42" w:rsidRPr="00BA1E0B" w:rsidRDefault="002D2B42" w:rsidP="002D2B42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Дозаторы пипеточные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7037" w14:textId="77777777" w:rsidR="002D2B42" w:rsidRPr="00BA1E0B" w:rsidRDefault="002D2B42" w:rsidP="002D2B42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2·10</w:t>
            </w:r>
            <w:r w:rsidRPr="00BA1E0B">
              <w:rPr>
                <w:sz w:val="22"/>
                <w:szCs w:val="22"/>
                <w:vertAlign w:val="superscript"/>
              </w:rPr>
              <w:t>-6</w:t>
            </w:r>
            <w:r w:rsidRPr="00BA1E0B">
              <w:rPr>
                <w:sz w:val="22"/>
                <w:szCs w:val="22"/>
              </w:rPr>
              <w:t xml:space="preserve"> до </w:t>
            </w:r>
          </w:p>
          <w:p w14:paraId="1918E2A6" w14:textId="77777777" w:rsidR="002D2B42" w:rsidRPr="00BA1E0B" w:rsidRDefault="002D2B42" w:rsidP="002D2B42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1·10</w:t>
            </w:r>
            <w:r w:rsidRPr="00BA1E0B">
              <w:rPr>
                <w:sz w:val="22"/>
                <w:szCs w:val="22"/>
                <w:vertAlign w:val="superscript"/>
              </w:rPr>
              <w:t>-2</w:t>
            </w:r>
            <w:r w:rsidRPr="00BA1E0B">
              <w:rPr>
                <w:sz w:val="22"/>
                <w:szCs w:val="22"/>
              </w:rPr>
              <w:t> 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A6BC" w14:textId="77777777" w:rsidR="002D2B42" w:rsidRPr="00BA1E0B" w:rsidRDefault="002D2B42" w:rsidP="002D2B42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≤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B75A2E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0,3 % и менее точные;</w:t>
            </w:r>
          </w:p>
          <w:p w14:paraId="3BF86F7C" w14:textId="77777777" w:rsidR="002D2B42" w:rsidRPr="00BA1E0B" w:rsidRDefault="002D2B42" w:rsidP="003A08BF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ОСКО ≤ 0,15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% и менее точные</w:t>
            </w:r>
          </w:p>
        </w:tc>
      </w:tr>
      <w:tr w:rsidR="00BA1E0B" w:rsidRPr="00BA1E0B" w14:paraId="38A94323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6D72" w14:textId="77777777" w:rsidR="002D2B42" w:rsidRPr="00BA1E0B" w:rsidRDefault="002D2B42" w:rsidP="002D2B4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7.</w:t>
            </w:r>
            <w:r w:rsidR="00370462">
              <w:rPr>
                <w:sz w:val="22"/>
                <w:szCs w:val="22"/>
              </w:rPr>
              <w:t>4</w:t>
            </w:r>
            <w:r w:rsidRPr="00BA1E0B"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924B" w14:textId="77777777" w:rsidR="002D2B42" w:rsidRPr="00BA1E0B" w:rsidRDefault="002D2B42" w:rsidP="002D2B4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2608" w14:textId="77777777" w:rsidR="002D2B42" w:rsidRPr="00BA1E0B" w:rsidRDefault="002D2B42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D222" w14:textId="77777777" w:rsidR="002D2B42" w:rsidRPr="00BA1E0B" w:rsidRDefault="002D2B42" w:rsidP="002D2B42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Расходомеры жидкости и газа переменного </w:t>
            </w:r>
          </w:p>
          <w:p w14:paraId="507B11EE" w14:textId="77777777" w:rsidR="002D2B42" w:rsidRPr="00BA1E0B" w:rsidRDefault="002D2B42" w:rsidP="002D2B42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перепада давления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BE6A" w14:textId="77777777" w:rsidR="002D2B42" w:rsidRPr="00BA1E0B" w:rsidRDefault="002D2B42" w:rsidP="002D2B42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Пределы номинальных перепадов </w:t>
            </w:r>
          </w:p>
          <w:p w14:paraId="6C74B203" w14:textId="77777777" w:rsidR="002D2B42" w:rsidRPr="00BA1E0B" w:rsidRDefault="002D2B42" w:rsidP="002D2B42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давления</w:t>
            </w:r>
          </w:p>
          <w:p w14:paraId="53DDFE32" w14:textId="77777777" w:rsidR="002D2B42" w:rsidRPr="00BA1E0B" w:rsidRDefault="002D2B42" w:rsidP="002D2B42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100 Па до 630 кПа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AD98" w14:textId="77777777" w:rsidR="002D2B42" w:rsidRPr="00BA1E0B" w:rsidRDefault="002D2B42" w:rsidP="002D2B42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кл.т</w:t>
            </w:r>
            <w:proofErr w:type="spellEnd"/>
            <w:r w:rsidRPr="00BA1E0B">
              <w:rPr>
                <w:sz w:val="22"/>
                <w:szCs w:val="22"/>
              </w:rPr>
              <w:t>. 1,0</w:t>
            </w:r>
            <w:r w:rsidR="009B20B6" w:rsidRPr="00BA1E0B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BA1E0B" w:rsidRPr="00BA1E0B" w14:paraId="0DD6360E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61EB" w14:textId="77777777" w:rsidR="002D2B42" w:rsidRPr="00BA1E0B" w:rsidRDefault="002D2B42" w:rsidP="002D2B4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7.</w:t>
            </w:r>
            <w:r w:rsidR="00370462">
              <w:rPr>
                <w:sz w:val="22"/>
                <w:szCs w:val="22"/>
              </w:rPr>
              <w:t>5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43CC" w14:textId="77777777" w:rsidR="002D2B42" w:rsidRPr="00BA1E0B" w:rsidRDefault="002D2B42" w:rsidP="002D2B4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B144" w14:textId="77777777" w:rsidR="002D2B42" w:rsidRPr="00BA1E0B" w:rsidRDefault="002D2B42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5478" w14:textId="77777777" w:rsidR="002D2B42" w:rsidRPr="00BA1E0B" w:rsidRDefault="002D2B42" w:rsidP="002D2B42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Сужающие устройства - диафрагмы (выполнение расчетов сужающих устройств)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6678" w14:textId="77777777" w:rsidR="002D2B42" w:rsidRPr="00BA1E0B" w:rsidRDefault="002D2B42" w:rsidP="002D2B42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Диаметр от 12,5 до 750 мм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F27E" w14:textId="77777777" w:rsidR="002D2B42" w:rsidRPr="00BA1E0B" w:rsidRDefault="002D2B42" w:rsidP="002D2B42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B75A2E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0,04 %</w:t>
            </w:r>
          </w:p>
          <w:p w14:paraId="4F1FB100" w14:textId="77777777" w:rsidR="002D2B42" w:rsidRPr="00BA1E0B" w:rsidRDefault="002D2B42" w:rsidP="002D2B42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ПО ПК «Расходомер ИСО» отклонение действительного размера отверстия от расчетного </w:t>
            </w:r>
          </w:p>
        </w:tc>
      </w:tr>
      <w:tr w:rsidR="00BA1E0B" w:rsidRPr="00BA1E0B" w14:paraId="3488A9F8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5D86" w14:textId="77777777" w:rsidR="002D2B42" w:rsidRPr="00BA1E0B" w:rsidRDefault="002D2B42" w:rsidP="002D2B4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lastRenderedPageBreak/>
              <w:t>7.</w:t>
            </w:r>
            <w:r w:rsidR="00370462">
              <w:rPr>
                <w:sz w:val="22"/>
                <w:szCs w:val="22"/>
              </w:rPr>
              <w:t>6</w:t>
            </w:r>
            <w:r w:rsidRPr="00BA1E0B"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BE7C" w14:textId="77777777" w:rsidR="002D2B42" w:rsidRPr="00BA1E0B" w:rsidRDefault="002D2B42" w:rsidP="002D2B4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8EF7" w14:textId="77777777" w:rsidR="002D2B42" w:rsidRPr="00BA1E0B" w:rsidRDefault="002D2B42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4D35" w14:textId="77777777" w:rsidR="002D2B42" w:rsidRPr="00BA1E0B" w:rsidRDefault="002D2B42" w:rsidP="002D2B42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Счетчики холодной и горячей воды, в т.ч. сопряженные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BBED" w14:textId="77777777" w:rsidR="002D2B42" w:rsidRPr="00BA1E0B" w:rsidRDefault="002D2B42" w:rsidP="002D2B42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Диапазон расхода от 0,03 до 100 м</w:t>
            </w:r>
            <w:r w:rsidRPr="00BA1E0B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/ч</w:t>
            </w:r>
          </w:p>
          <w:p w14:paraId="0EB94C7E" w14:textId="77777777" w:rsidR="002D2B42" w:rsidRPr="00BA1E0B" w:rsidRDefault="002D2B42" w:rsidP="002D2B42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Диаметр номинальный </w:t>
            </w:r>
            <w:r w:rsidRPr="00BA1E0B">
              <w:rPr>
                <w:sz w:val="22"/>
                <w:szCs w:val="22"/>
                <w:lang w:val="en-US"/>
              </w:rPr>
              <w:t>DN</w:t>
            </w:r>
            <w:r w:rsidRPr="00BA1E0B">
              <w:rPr>
                <w:sz w:val="22"/>
                <w:szCs w:val="22"/>
                <w:vertAlign w:val="subscript"/>
              </w:rPr>
              <w:t xml:space="preserve"> </w:t>
            </w:r>
            <w:r w:rsidRPr="00BA1E0B">
              <w:rPr>
                <w:sz w:val="22"/>
                <w:szCs w:val="22"/>
              </w:rPr>
              <w:t xml:space="preserve">15, 20, 25, 32, 40, 50, 65, 80 мм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25A2" w14:textId="77777777" w:rsidR="002D2B42" w:rsidRPr="00BA1E0B" w:rsidRDefault="002D2B42" w:rsidP="005B4335">
            <w:pPr>
              <w:pStyle w:val="a9"/>
              <w:spacing w:line="240" w:lineRule="auto"/>
              <w:ind w:left="-57" w:right="-57" w:firstLine="0"/>
              <w:rPr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sym w:font="Symbol" w:char="F064"/>
            </w:r>
            <w:r w:rsidRPr="00BA1E0B">
              <w:rPr>
                <w:rFonts w:ascii="Times New Roman" w:hAnsi="Times New Roman"/>
                <w:sz w:val="22"/>
                <w:szCs w:val="22"/>
              </w:rPr>
              <w:t xml:space="preserve"> = ±</w:t>
            </w:r>
            <w:r w:rsidR="00B75A2E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2,0 %</w:t>
            </w:r>
          </w:p>
        </w:tc>
      </w:tr>
      <w:tr w:rsidR="00BA1E0B" w:rsidRPr="00BA1E0B" w14:paraId="07C709E8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5B25" w14:textId="77777777" w:rsidR="002D2B42" w:rsidRPr="00BA1E0B" w:rsidRDefault="002D2B42" w:rsidP="002D2B4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7.</w:t>
            </w:r>
            <w:r w:rsidR="00370462">
              <w:rPr>
                <w:sz w:val="22"/>
                <w:szCs w:val="22"/>
              </w:rPr>
              <w:t>7</w:t>
            </w:r>
            <w:r w:rsidRPr="00BA1E0B"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824B" w14:textId="77777777" w:rsidR="002D2B42" w:rsidRPr="00BA1E0B" w:rsidRDefault="002D2B42" w:rsidP="002D2B4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47CC" w14:textId="77777777" w:rsidR="002D2B42" w:rsidRPr="00BA1E0B" w:rsidRDefault="002D2B42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1AB4" w14:textId="77777777" w:rsidR="002D2B42" w:rsidRPr="00BA1E0B" w:rsidRDefault="002D2B42" w:rsidP="002D2B42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Расходомеры жидкости: ротаметры, расходомеры электромагнитные, расходомеры-счетчики с импульсным выходом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2AB4" w14:textId="77777777" w:rsidR="002D2B42" w:rsidRPr="00BA1E0B" w:rsidRDefault="002D2B42" w:rsidP="002D2B42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0,01 до 100 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  <w:r w:rsidRPr="00BA1E0B">
              <w:rPr>
                <w:sz w:val="22"/>
                <w:szCs w:val="22"/>
              </w:rPr>
              <w:t>/ч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27E4" w14:textId="77777777" w:rsidR="002D2B42" w:rsidRPr="00BA1E0B" w:rsidRDefault="002D2B42" w:rsidP="002D2B42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±</w:t>
            </w:r>
            <w:r w:rsidR="00B75A2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0,25 %</w:t>
            </w:r>
            <w:r w:rsidR="00640C87" w:rsidRPr="00BA1E0B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BA1E0B" w:rsidRPr="00BA1E0B" w14:paraId="6D41418E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C5F8" w14:textId="77777777" w:rsidR="002D2B42" w:rsidRPr="00BA1E0B" w:rsidRDefault="002D2B42" w:rsidP="002D2B4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7.</w:t>
            </w:r>
            <w:r w:rsidR="00370462">
              <w:rPr>
                <w:sz w:val="22"/>
                <w:szCs w:val="22"/>
              </w:rPr>
              <w:t>8</w:t>
            </w:r>
            <w:r w:rsidRPr="00BA1E0B"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C03E" w14:textId="77777777" w:rsidR="002D2B42" w:rsidRPr="00BA1E0B" w:rsidRDefault="002D2B42" w:rsidP="002D2B4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DBD2" w14:textId="77777777" w:rsidR="002D2B42" w:rsidRPr="00BA1E0B" w:rsidRDefault="002D2B42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E433" w14:textId="77777777" w:rsidR="002D2B42" w:rsidRPr="00BA1E0B" w:rsidRDefault="002D2B42" w:rsidP="002D2B42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Расходомеры массовые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5B5C" w14:textId="77777777" w:rsidR="002D2B42" w:rsidRPr="00BA1E0B" w:rsidRDefault="002D2B42" w:rsidP="002D2B42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10 до 100 т/ч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A24C" w14:textId="77777777" w:rsidR="002D2B42" w:rsidRPr="00BA1E0B" w:rsidRDefault="002D2B42" w:rsidP="002D2B42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±</w:t>
            </w:r>
            <w:r w:rsidR="00B75A2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 xml:space="preserve">0,15 % </w:t>
            </w:r>
            <w:r w:rsidR="00640C87" w:rsidRPr="00BA1E0B">
              <w:rPr>
                <w:sz w:val="22"/>
                <w:szCs w:val="22"/>
              </w:rPr>
              <w:t>и менее точные</w:t>
            </w:r>
          </w:p>
        </w:tc>
      </w:tr>
      <w:tr w:rsidR="00BA1E0B" w:rsidRPr="00BA1E0B" w14:paraId="059E5954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DFD7" w14:textId="77777777" w:rsidR="00640C87" w:rsidRPr="00BA1E0B" w:rsidRDefault="00640C87" w:rsidP="00640C8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7.</w:t>
            </w:r>
            <w:r w:rsidR="00370462">
              <w:rPr>
                <w:sz w:val="22"/>
                <w:szCs w:val="22"/>
              </w:rPr>
              <w:t>9</w:t>
            </w:r>
            <w:r w:rsidRPr="00BA1E0B"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33AB" w14:textId="77777777" w:rsidR="00640C87" w:rsidRPr="00BA1E0B" w:rsidRDefault="00640C87" w:rsidP="00640C8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E4A3" w14:textId="77777777" w:rsidR="00640C87" w:rsidRPr="00BA1E0B" w:rsidRDefault="00640C8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1FEC" w14:textId="77777777" w:rsidR="00640C87" w:rsidRPr="00BA1E0B" w:rsidRDefault="00640C87" w:rsidP="00640C87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Расходомеры вихревые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9CD0" w14:textId="77777777" w:rsidR="00640C87" w:rsidRPr="00BA1E0B" w:rsidRDefault="00640C87" w:rsidP="00640C87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0,01 до 100 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  <w:r w:rsidRPr="00BA1E0B">
              <w:rPr>
                <w:sz w:val="22"/>
                <w:szCs w:val="22"/>
              </w:rPr>
              <w:t>/ч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CFFA" w14:textId="77777777" w:rsidR="00640C87" w:rsidRPr="00BA1E0B" w:rsidRDefault="00640C87" w:rsidP="00640C87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±</w:t>
            </w:r>
            <w:r w:rsidR="00B75A2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0,15 % и менее точные</w:t>
            </w:r>
          </w:p>
        </w:tc>
      </w:tr>
      <w:tr w:rsidR="00BA1E0B" w:rsidRPr="00BA1E0B" w14:paraId="25F9CD81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A523" w14:textId="77777777" w:rsidR="00640C87" w:rsidRPr="00BA1E0B" w:rsidRDefault="00640C87" w:rsidP="00640C8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7.1</w:t>
            </w:r>
            <w:r w:rsidR="00370462">
              <w:rPr>
                <w:sz w:val="22"/>
                <w:szCs w:val="22"/>
              </w:rPr>
              <w:t>0</w:t>
            </w:r>
            <w:r w:rsidRPr="00BA1E0B"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FD57" w14:textId="77777777" w:rsidR="00640C87" w:rsidRPr="00BA1E0B" w:rsidRDefault="00640C87" w:rsidP="00640C8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D356" w14:textId="77777777" w:rsidR="00640C87" w:rsidRPr="00BA1E0B" w:rsidRDefault="00640C8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7742" w14:textId="77777777" w:rsidR="00640C87" w:rsidRPr="00BA1E0B" w:rsidRDefault="00640C87" w:rsidP="00640C87">
            <w:pPr>
              <w:pStyle w:val="a9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Расходомеры ультразвуковые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2A45" w14:textId="77777777" w:rsidR="00640C87" w:rsidRPr="00BA1E0B" w:rsidRDefault="00640C87" w:rsidP="00640C87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Диаметр номинальный DN 25, 32, 50, 65, 80 мм</w:t>
            </w:r>
          </w:p>
          <w:p w14:paraId="5F916651" w14:textId="77777777" w:rsidR="00640C87" w:rsidRPr="00BA1E0B" w:rsidRDefault="008F563F" w:rsidP="00640C87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Диапазон расхода </w:t>
            </w:r>
            <w:r w:rsidR="00640C87" w:rsidRPr="00BA1E0B">
              <w:rPr>
                <w:rFonts w:ascii="Times New Roman" w:hAnsi="Times New Roman"/>
                <w:sz w:val="22"/>
                <w:szCs w:val="22"/>
              </w:rPr>
              <w:t>от 0,08 до 100 м</w:t>
            </w:r>
            <w:r w:rsidR="00640C87" w:rsidRPr="00BA1E0B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="00640C87" w:rsidRPr="00BA1E0B">
              <w:rPr>
                <w:rFonts w:ascii="Times New Roman" w:hAnsi="Times New Roman"/>
                <w:sz w:val="22"/>
                <w:szCs w:val="22"/>
              </w:rPr>
              <w:t>/ч</w:t>
            </w:r>
          </w:p>
          <w:p w14:paraId="680F15AD" w14:textId="77777777" w:rsidR="00640C87" w:rsidRPr="00BA1E0B" w:rsidRDefault="00640C87" w:rsidP="00640C87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Диаметр номинальный DN от 50 до </w:t>
            </w:r>
          </w:p>
          <w:p w14:paraId="25BF8F67" w14:textId="77777777" w:rsidR="00640C87" w:rsidRPr="00BA1E0B" w:rsidRDefault="00640C87" w:rsidP="00640C87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1000 мм</w:t>
            </w:r>
          </w:p>
          <w:p w14:paraId="40ED1811" w14:textId="77777777" w:rsidR="00640C87" w:rsidRPr="00BA1E0B" w:rsidRDefault="008F563F" w:rsidP="00640C87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Диапазон расхода </w:t>
            </w:r>
            <w:r w:rsidR="00640C87" w:rsidRPr="00BA1E0B">
              <w:rPr>
                <w:sz w:val="22"/>
                <w:szCs w:val="22"/>
              </w:rPr>
              <w:t>от 1,3 до 17000 м</w:t>
            </w:r>
            <w:r w:rsidR="00640C87" w:rsidRPr="00BA1E0B">
              <w:rPr>
                <w:sz w:val="22"/>
                <w:szCs w:val="22"/>
                <w:vertAlign w:val="superscript"/>
              </w:rPr>
              <w:t>3</w:t>
            </w:r>
            <w:r w:rsidR="00640C87" w:rsidRPr="00BA1E0B">
              <w:rPr>
                <w:sz w:val="22"/>
                <w:szCs w:val="22"/>
              </w:rPr>
              <w:t>/ч (имитационный метод)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201C" w14:textId="77777777" w:rsidR="00640C87" w:rsidRPr="00BA1E0B" w:rsidRDefault="00640C87" w:rsidP="00640C87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±</w:t>
            </w:r>
            <w:r w:rsidR="00B75A2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0,15 % и менее точные</w:t>
            </w:r>
          </w:p>
        </w:tc>
      </w:tr>
      <w:tr w:rsidR="00BA1E0B" w:rsidRPr="00BA1E0B" w14:paraId="10A344F7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A6F3" w14:textId="77777777" w:rsidR="00640C87" w:rsidRPr="00BA1E0B" w:rsidRDefault="00640C87" w:rsidP="00640C8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7.1</w:t>
            </w:r>
            <w:r w:rsidR="00370462">
              <w:rPr>
                <w:sz w:val="22"/>
                <w:szCs w:val="22"/>
              </w:rPr>
              <w:t>1</w:t>
            </w:r>
            <w:r w:rsidRPr="00BA1E0B"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B75A" w14:textId="77777777" w:rsidR="00640C87" w:rsidRPr="00BA1E0B" w:rsidRDefault="00640C87" w:rsidP="00640C8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FA4B" w14:textId="77777777" w:rsidR="00640C87" w:rsidRPr="00BA1E0B" w:rsidRDefault="00640C8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0029" w14:textId="77777777" w:rsidR="00640C87" w:rsidRPr="00BA1E0B" w:rsidRDefault="00640C87" w:rsidP="00640C87">
            <w:pPr>
              <w:pStyle w:val="a9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Установки поверочные для расходомеров и счетчиков жидкости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1AD4" w14:textId="77777777" w:rsidR="00640C87" w:rsidRPr="00BA1E0B" w:rsidRDefault="00640C87" w:rsidP="00640C87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Диапазон воспроизводи</w:t>
            </w:r>
            <w:r w:rsidRPr="00BA1E0B">
              <w:rPr>
                <w:rFonts w:ascii="Times New Roman" w:hAnsi="Times New Roman"/>
                <w:sz w:val="22"/>
                <w:szCs w:val="22"/>
              </w:rPr>
              <w:softHyphen/>
              <w:t>мых расходов от 10 до 100 т/ч;</w:t>
            </w:r>
          </w:p>
          <w:p w14:paraId="5608339F" w14:textId="77777777" w:rsidR="00640C87" w:rsidRPr="00BA1E0B" w:rsidRDefault="00640C87" w:rsidP="00640C87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от 0,01 до 100 м</w:t>
            </w:r>
            <w:r w:rsidRPr="00BA1E0B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/ч, Диаметр номинальный DN от 4 до 100 мм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374D" w14:textId="77777777" w:rsidR="00640C87" w:rsidRPr="00BA1E0B" w:rsidRDefault="00640C87" w:rsidP="00640C87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±</w:t>
            </w:r>
            <w:r w:rsidR="00B75A2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0,05 %</w:t>
            </w:r>
          </w:p>
        </w:tc>
      </w:tr>
      <w:tr w:rsidR="00BA1E0B" w:rsidRPr="00BA1E0B" w14:paraId="31791A00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6FDA" w14:textId="77777777" w:rsidR="00640C87" w:rsidRPr="00BA1E0B" w:rsidRDefault="00640C87" w:rsidP="00640C8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7.1</w:t>
            </w:r>
            <w:r w:rsidR="00370462">
              <w:rPr>
                <w:sz w:val="22"/>
                <w:szCs w:val="22"/>
              </w:rPr>
              <w:t>2</w:t>
            </w:r>
            <w:r w:rsidRPr="00BA1E0B"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D9E9" w14:textId="77777777" w:rsidR="00640C87" w:rsidRPr="00BA1E0B" w:rsidRDefault="00640C87" w:rsidP="00640C8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7FB5" w14:textId="77777777" w:rsidR="00640C87" w:rsidRPr="00BA1E0B" w:rsidRDefault="00640C8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2835" w14:textId="77777777" w:rsidR="00640C87" w:rsidRPr="00BA1E0B" w:rsidRDefault="00640C87" w:rsidP="00640C87">
            <w:pPr>
              <w:pStyle w:val="ab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Преобразователи расхода турбинные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50D8" w14:textId="77777777" w:rsidR="00640C87" w:rsidRPr="00BA1E0B" w:rsidRDefault="00640C87" w:rsidP="00640C87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250 до 2000 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  <w:r w:rsidRPr="00BA1E0B">
              <w:rPr>
                <w:sz w:val="22"/>
                <w:szCs w:val="22"/>
              </w:rPr>
              <w:t xml:space="preserve">/ч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5546" w14:textId="77777777" w:rsidR="00640C87" w:rsidRPr="00BA1E0B" w:rsidRDefault="00640C87" w:rsidP="00640C87">
            <w:pPr>
              <w:pStyle w:val="ab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±</w:t>
            </w:r>
            <w:r w:rsidR="00B75A2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0,15 %</w:t>
            </w:r>
          </w:p>
        </w:tc>
      </w:tr>
      <w:tr w:rsidR="00BA1E0B" w:rsidRPr="00BA1E0B" w14:paraId="0C07F0E1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34FD" w14:textId="77777777" w:rsidR="00640C87" w:rsidRPr="00BA1E0B" w:rsidRDefault="00640C87" w:rsidP="00640C8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7.1</w:t>
            </w:r>
            <w:r w:rsidR="00370462">
              <w:rPr>
                <w:sz w:val="22"/>
                <w:szCs w:val="22"/>
              </w:rPr>
              <w:t>3</w:t>
            </w:r>
            <w:r w:rsidRPr="00BA1E0B"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9038" w14:textId="77777777" w:rsidR="00640C87" w:rsidRPr="00BA1E0B" w:rsidRDefault="00640C87" w:rsidP="00640C8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AB07" w14:textId="77777777" w:rsidR="00640C87" w:rsidRPr="00BA1E0B" w:rsidRDefault="00640C8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20F4" w14:textId="77777777" w:rsidR="00640C87" w:rsidRPr="00BA1E0B" w:rsidRDefault="00640C87" w:rsidP="00640C87">
            <w:pPr>
              <w:pStyle w:val="ab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Установка </w:t>
            </w:r>
            <w:proofErr w:type="spellStart"/>
            <w:r w:rsidRPr="00BA1E0B">
              <w:rPr>
                <w:sz w:val="22"/>
                <w:szCs w:val="22"/>
              </w:rPr>
              <w:t>трубопоршневая</w:t>
            </w:r>
            <w:proofErr w:type="spellEnd"/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22AF" w14:textId="77777777" w:rsidR="00640C87" w:rsidRPr="00BA1E0B" w:rsidRDefault="00640C87" w:rsidP="00640C87">
            <w:pPr>
              <w:pStyle w:val="ab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200 до 3000 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  <w:r w:rsidRPr="00BA1E0B">
              <w:rPr>
                <w:sz w:val="22"/>
                <w:szCs w:val="22"/>
              </w:rPr>
              <w:t>/ч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58BB" w14:textId="77777777" w:rsidR="00640C87" w:rsidRPr="00BA1E0B" w:rsidRDefault="00640C87" w:rsidP="00640C87">
            <w:pPr>
              <w:pStyle w:val="ab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±</w:t>
            </w:r>
            <w:r w:rsidR="00B75A2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0,05 %</w:t>
            </w:r>
          </w:p>
        </w:tc>
      </w:tr>
      <w:tr w:rsidR="00BA1E0B" w:rsidRPr="00BA1E0B" w14:paraId="7AA6C135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8D6E" w14:textId="77777777" w:rsidR="00640C87" w:rsidRPr="00BA1E0B" w:rsidRDefault="00640C87" w:rsidP="00640C8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7.1</w:t>
            </w:r>
            <w:r w:rsidR="00370462">
              <w:rPr>
                <w:sz w:val="22"/>
                <w:szCs w:val="22"/>
              </w:rPr>
              <w:t>4</w:t>
            </w:r>
            <w:r w:rsidRPr="00BA1E0B"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7673" w14:textId="77777777" w:rsidR="00640C87" w:rsidRPr="00BA1E0B" w:rsidRDefault="00640C87" w:rsidP="00640C8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EA2E" w14:textId="77777777" w:rsidR="00640C87" w:rsidRPr="00BA1E0B" w:rsidRDefault="00640C8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965E" w14:textId="77777777" w:rsidR="00640C87" w:rsidRPr="00BA1E0B" w:rsidRDefault="00640C87" w:rsidP="00640C87">
            <w:pPr>
              <w:pStyle w:val="ab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Преобразователи измерительные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5BB4" w14:textId="77777777" w:rsidR="00640C87" w:rsidRPr="00BA1E0B" w:rsidRDefault="00640C87" w:rsidP="00640C87">
            <w:pPr>
              <w:pStyle w:val="ab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0 % до 100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%</w:t>
            </w:r>
          </w:p>
          <w:p w14:paraId="3AB9FF9A" w14:textId="77777777" w:rsidR="00640C87" w:rsidRPr="00BA1E0B" w:rsidRDefault="00640C87" w:rsidP="00640C8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20 мА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907D" w14:textId="77777777" w:rsidR="00640C87" w:rsidRPr="00BA1E0B" w:rsidRDefault="00640C87" w:rsidP="00640C8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±</w:t>
            </w:r>
            <w:r w:rsidR="000E0F40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0,25 % и менее точные</w:t>
            </w:r>
          </w:p>
        </w:tc>
      </w:tr>
      <w:tr w:rsidR="00BA1E0B" w:rsidRPr="00BA1E0B" w14:paraId="0A52168E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F820" w14:textId="77777777" w:rsidR="00EA5DFB" w:rsidRPr="00BA1E0B" w:rsidRDefault="00EA5DFB" w:rsidP="00EA5D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7.1</w:t>
            </w:r>
            <w:r w:rsidR="00370462">
              <w:rPr>
                <w:sz w:val="22"/>
                <w:szCs w:val="22"/>
              </w:rPr>
              <w:t>5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D6C9" w14:textId="77777777" w:rsidR="00EA5DFB" w:rsidRPr="00BA1E0B" w:rsidRDefault="00EA5DFB" w:rsidP="00EA5DF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9E430" w14:textId="77777777" w:rsidR="00EA5DFB" w:rsidRPr="00BA1E0B" w:rsidRDefault="00EA5DFB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F95A" w14:textId="77777777" w:rsidR="00EA5DFB" w:rsidRPr="00BA1E0B" w:rsidRDefault="00EA5DFB" w:rsidP="00EA5DFB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Кружки мерные металлические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CB77" w14:textId="77777777" w:rsidR="00EA5DFB" w:rsidRPr="00BA1E0B" w:rsidRDefault="00EA5DFB" w:rsidP="00EA5DFB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0,01 до 1,0 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3893" w14:textId="77777777" w:rsidR="00EA5DFB" w:rsidRPr="00BA1E0B" w:rsidRDefault="00EA5DFB" w:rsidP="00EA5DFB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∆=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0E0F40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0,25 мл и менее точные</w:t>
            </w:r>
          </w:p>
        </w:tc>
      </w:tr>
      <w:tr w:rsidR="00BA1E0B" w:rsidRPr="00BA1E0B" w14:paraId="5DFF4219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ED14" w14:textId="77777777" w:rsidR="00CB61FF" w:rsidRPr="00BA1E0B" w:rsidRDefault="00CB61FF" w:rsidP="00CB61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lastRenderedPageBreak/>
              <w:t>7.</w:t>
            </w:r>
            <w:r w:rsidR="00370462">
              <w:rPr>
                <w:sz w:val="22"/>
                <w:szCs w:val="22"/>
              </w:rPr>
              <w:t>16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C12E" w14:textId="77777777" w:rsidR="00CB61FF" w:rsidRPr="00BA1E0B" w:rsidRDefault="00CB61FF" w:rsidP="00CB61F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BBEE" w14:textId="77777777" w:rsidR="00CB61FF" w:rsidRPr="00BA1E0B" w:rsidRDefault="00CB61FF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7878" w14:textId="77777777" w:rsidR="00CB61FF" w:rsidRPr="00BA1E0B" w:rsidRDefault="00CB61FF" w:rsidP="00CB61FF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Мензурки для отпуска напитков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79BA" w14:textId="77777777" w:rsidR="00CB61FF" w:rsidRPr="00BA1E0B" w:rsidRDefault="00CB61FF" w:rsidP="00CB61FF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50 до 200 мл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77CA" w14:textId="77777777" w:rsidR="00CB61FF" w:rsidRPr="00BA1E0B" w:rsidRDefault="00CB61FF" w:rsidP="00CB61FF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∆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0E0F40">
              <w:rPr>
                <w:sz w:val="22"/>
                <w:szCs w:val="22"/>
              </w:rPr>
              <w:t> </w:t>
            </w:r>
            <w:r w:rsidR="00B67AB9">
              <w:rPr>
                <w:sz w:val="22"/>
                <w:szCs w:val="22"/>
              </w:rPr>
              <w:t>3</w:t>
            </w:r>
            <w:r w:rsidRPr="00BA1E0B">
              <w:rPr>
                <w:sz w:val="22"/>
                <w:szCs w:val="22"/>
              </w:rPr>
              <w:t> мл</w:t>
            </w:r>
          </w:p>
        </w:tc>
      </w:tr>
      <w:tr w:rsidR="00BA1E0B" w:rsidRPr="00BA1E0B" w14:paraId="2A439AFC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8F04" w14:textId="77777777" w:rsidR="00640C87" w:rsidRPr="00BA1E0B" w:rsidRDefault="00640C87" w:rsidP="00640C8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7.</w:t>
            </w:r>
            <w:r w:rsidR="00370462">
              <w:rPr>
                <w:sz w:val="22"/>
                <w:szCs w:val="22"/>
              </w:rPr>
              <w:t>17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641E" w14:textId="77777777" w:rsidR="00640C87" w:rsidRPr="00BA1E0B" w:rsidRDefault="00640C87" w:rsidP="00640C8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C0AB" w14:textId="77777777" w:rsidR="00640C87" w:rsidRPr="00BA1E0B" w:rsidRDefault="00640C8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3DEE" w14:textId="77777777" w:rsidR="00640C87" w:rsidRPr="00BA1E0B" w:rsidRDefault="00640C87" w:rsidP="00640C87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Мерники металлические эталонные для сжиженных газов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BD2F" w14:textId="77777777" w:rsidR="00640C87" w:rsidRPr="00BA1E0B" w:rsidRDefault="00640C87" w:rsidP="00640C8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10 дм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994D" w14:textId="77777777" w:rsidR="00640C87" w:rsidRPr="00BA1E0B" w:rsidRDefault="00640C87" w:rsidP="00640C87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2 разряд; </w:t>
            </w:r>
          </w:p>
          <w:p w14:paraId="7FDF0805" w14:textId="77777777" w:rsidR="00640C87" w:rsidRPr="00BA1E0B" w:rsidRDefault="00640C87" w:rsidP="00640C8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±</w:t>
            </w:r>
            <w:r w:rsidR="000E0F40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 xml:space="preserve">0,1 % </w:t>
            </w:r>
          </w:p>
        </w:tc>
      </w:tr>
      <w:tr w:rsidR="00BA1E0B" w:rsidRPr="00BA1E0B" w14:paraId="62F70AFB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7010" w14:textId="77777777" w:rsidR="00060095" w:rsidRPr="00BA1E0B" w:rsidRDefault="00060095" w:rsidP="0006009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7.</w:t>
            </w:r>
            <w:r w:rsidR="00370462">
              <w:rPr>
                <w:sz w:val="22"/>
                <w:szCs w:val="22"/>
              </w:rPr>
              <w:t>18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10B1" w14:textId="77777777" w:rsidR="00060095" w:rsidRPr="00BA1E0B" w:rsidRDefault="00060095" w:rsidP="000600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524E" w14:textId="77777777" w:rsidR="00060095" w:rsidRPr="00BA1E0B" w:rsidRDefault="00060095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6BDA" w14:textId="77777777" w:rsidR="00060095" w:rsidRPr="00BA1E0B" w:rsidRDefault="00060095" w:rsidP="00060095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Мерники металлические технические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6B39" w14:textId="77777777" w:rsidR="00060095" w:rsidRPr="00BA1E0B" w:rsidRDefault="00060095" w:rsidP="00060095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5 до 50000 дм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7287" w14:textId="77777777" w:rsidR="00060095" w:rsidRPr="00BA1E0B" w:rsidRDefault="00060095" w:rsidP="00060095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BA1E0B">
              <w:rPr>
                <w:lang w:val="ru-RU"/>
              </w:rPr>
              <w:t>кл.т</w:t>
            </w:r>
            <w:proofErr w:type="spellEnd"/>
            <w:r w:rsidRPr="00BA1E0B">
              <w:rPr>
                <w:lang w:val="ru-RU"/>
              </w:rPr>
              <w:t>. 1; 2</w:t>
            </w:r>
          </w:p>
          <w:p w14:paraId="69D67297" w14:textId="77777777" w:rsidR="00060095" w:rsidRPr="00BA1E0B" w:rsidRDefault="00060095" w:rsidP="00060095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</w:t>
            </w:r>
            <w:r w:rsidRPr="00BA1E0B">
              <w:rPr>
                <w:sz w:val="22"/>
                <w:szCs w:val="22"/>
              </w:rPr>
              <w:sym w:font="Symbol" w:char="F03D"/>
            </w:r>
            <w:r w:rsidRPr="00BA1E0B">
              <w:rPr>
                <w:sz w:val="22"/>
                <w:szCs w:val="22"/>
              </w:rPr>
              <w:t xml:space="preserve">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0E0F40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0,2 % и менее точные</w:t>
            </w:r>
          </w:p>
        </w:tc>
      </w:tr>
      <w:tr w:rsidR="008510F7" w:rsidRPr="00BA1E0B" w14:paraId="2D977B10" w14:textId="77777777" w:rsidTr="00E333BD">
        <w:trPr>
          <w:cantSplit/>
          <w:trHeight w:val="227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D3040" w14:textId="77777777" w:rsidR="008510F7" w:rsidRPr="00BA1E0B" w:rsidRDefault="008510F7" w:rsidP="0006009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19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0E4C4" w14:textId="77777777" w:rsidR="008510F7" w:rsidRPr="00BA1E0B" w:rsidRDefault="008510F7" w:rsidP="000600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4DAB2" w14:textId="77777777" w:rsidR="008510F7" w:rsidRPr="00BA1E0B" w:rsidRDefault="008510F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26.51/99.007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68794" w14:textId="77777777" w:rsidR="008510F7" w:rsidRPr="00BA1E0B" w:rsidRDefault="008510F7" w:rsidP="00060095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Мерники металлические эталонные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F2FB" w14:textId="77777777" w:rsidR="008510F7" w:rsidRPr="00BA1E0B" w:rsidRDefault="008510F7" w:rsidP="00060095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2 до 100 дм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8C8E" w14:textId="77777777" w:rsidR="008510F7" w:rsidRPr="00BA1E0B" w:rsidRDefault="008510F7" w:rsidP="00060095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 разряд,</w:t>
            </w:r>
          </w:p>
          <w:p w14:paraId="580E09B6" w14:textId="77777777" w:rsidR="008510F7" w:rsidRPr="00BA1E0B" w:rsidRDefault="008510F7" w:rsidP="00060095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±</w:t>
            </w:r>
            <w:r w:rsidR="000E0F40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0,02 %</w:t>
            </w:r>
          </w:p>
        </w:tc>
      </w:tr>
      <w:tr w:rsidR="008510F7" w:rsidRPr="00BA1E0B" w14:paraId="2388EA2B" w14:textId="77777777" w:rsidTr="00E333BD">
        <w:trPr>
          <w:cantSplit/>
          <w:trHeight w:val="227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D687" w14:textId="77777777" w:rsidR="008510F7" w:rsidRPr="00BA1E0B" w:rsidRDefault="008510F7" w:rsidP="0006009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B7FC" w14:textId="77777777" w:rsidR="008510F7" w:rsidRPr="00BA1E0B" w:rsidRDefault="008510F7" w:rsidP="000600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0833" w14:textId="77777777" w:rsidR="008510F7" w:rsidRPr="00BA1E0B" w:rsidRDefault="008510F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7B91" w14:textId="77777777" w:rsidR="008510F7" w:rsidRPr="00BA1E0B" w:rsidRDefault="008510F7" w:rsidP="00060095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08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7160" w14:textId="77777777" w:rsidR="008510F7" w:rsidRPr="00BA1E0B" w:rsidRDefault="008510F7" w:rsidP="00060095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2 до 1000 дм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218E" w14:textId="77777777" w:rsidR="008510F7" w:rsidRPr="00BA1E0B" w:rsidRDefault="008510F7" w:rsidP="00060095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 разряд,</w:t>
            </w:r>
          </w:p>
          <w:p w14:paraId="62A30879" w14:textId="77777777" w:rsidR="008510F7" w:rsidRPr="00BA1E0B" w:rsidRDefault="008510F7" w:rsidP="00060095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±</w:t>
            </w:r>
            <w:r w:rsidR="000E0F40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0,1 %</w:t>
            </w:r>
          </w:p>
        </w:tc>
      </w:tr>
      <w:tr w:rsidR="00BA1E0B" w:rsidRPr="00BA1E0B" w14:paraId="44203447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2FCA" w14:textId="77777777" w:rsidR="0089591B" w:rsidRPr="00BA1E0B" w:rsidRDefault="0089591B" w:rsidP="0089591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7.</w:t>
            </w:r>
            <w:r w:rsidR="008510F7">
              <w:rPr>
                <w:sz w:val="22"/>
                <w:szCs w:val="22"/>
              </w:rPr>
              <w:t>20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2CC0" w14:textId="77777777" w:rsidR="0089591B" w:rsidRPr="00BA1E0B" w:rsidRDefault="0089591B" w:rsidP="0089591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AFD1" w14:textId="77777777" w:rsidR="0089591B" w:rsidRPr="00BA1E0B" w:rsidRDefault="0089591B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DE9B" w14:textId="77777777" w:rsidR="0089591B" w:rsidRPr="00BA1E0B" w:rsidRDefault="0089591B" w:rsidP="0089591B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Колбы эталонные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DFE9" w14:textId="77777777" w:rsidR="0089591B" w:rsidRPr="00BA1E0B" w:rsidRDefault="0089591B" w:rsidP="0089591B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50 до 2000 мл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D44C" w14:textId="77777777" w:rsidR="0089591B" w:rsidRPr="00BA1E0B" w:rsidRDefault="0089591B" w:rsidP="0089591B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 разряд,</w:t>
            </w:r>
          </w:p>
          <w:p w14:paraId="00AB3BC2" w14:textId="77777777" w:rsidR="0089591B" w:rsidRPr="00BA1E0B" w:rsidRDefault="0089591B" w:rsidP="0089591B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∆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0E0F40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0,2 мл и менее точные</w:t>
            </w:r>
          </w:p>
        </w:tc>
      </w:tr>
      <w:tr w:rsidR="00BA1E0B" w:rsidRPr="00BA1E0B" w14:paraId="216742DB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677B" w14:textId="77777777" w:rsidR="0089591B" w:rsidRPr="00BA1E0B" w:rsidRDefault="0089591B" w:rsidP="0089591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7.2</w:t>
            </w:r>
            <w:r w:rsidR="008510F7">
              <w:rPr>
                <w:sz w:val="22"/>
                <w:szCs w:val="22"/>
              </w:rPr>
              <w:t>1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96E5" w14:textId="77777777" w:rsidR="0089591B" w:rsidRPr="00BA1E0B" w:rsidRDefault="0089591B" w:rsidP="0089591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DEC1" w14:textId="77777777" w:rsidR="0089591B" w:rsidRPr="00BA1E0B" w:rsidRDefault="0089591B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6CDA" w14:textId="77777777" w:rsidR="0089591B" w:rsidRPr="00BA1E0B" w:rsidRDefault="0089591B" w:rsidP="0089591B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Меры стеклянные эталонные:</w:t>
            </w:r>
          </w:p>
          <w:p w14:paraId="74EBBFC2" w14:textId="77777777" w:rsidR="0089591B" w:rsidRPr="00BA1E0B" w:rsidRDefault="0089591B" w:rsidP="0089591B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- колбы</w:t>
            </w:r>
          </w:p>
          <w:p w14:paraId="13286A25" w14:textId="77777777" w:rsidR="0089591B" w:rsidRPr="00BA1E0B" w:rsidRDefault="0089591B" w:rsidP="0089591B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107CB9E1" w14:textId="77777777" w:rsidR="0089591B" w:rsidRPr="00BA1E0B" w:rsidRDefault="0089591B" w:rsidP="0089591B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- бюретки</w:t>
            </w:r>
          </w:p>
          <w:p w14:paraId="1BF39534" w14:textId="77777777" w:rsidR="0089591B" w:rsidRPr="00BA1E0B" w:rsidRDefault="0089591B" w:rsidP="0089591B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6AAFA2A9" w14:textId="77777777" w:rsidR="0089591B" w:rsidRPr="00BA1E0B" w:rsidRDefault="0089591B" w:rsidP="0089591B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- пипетки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2521" w14:textId="77777777" w:rsidR="0089591B" w:rsidRPr="00BA1E0B" w:rsidRDefault="0089591B" w:rsidP="0089591B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739D46DD" w14:textId="77777777" w:rsidR="0089591B" w:rsidRPr="00BA1E0B" w:rsidRDefault="0089591B" w:rsidP="0089591B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73B4916E" w14:textId="77777777" w:rsidR="0089591B" w:rsidRPr="00BA1E0B" w:rsidRDefault="0089591B" w:rsidP="0089591B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50 до 2000 мл</w:t>
            </w:r>
          </w:p>
          <w:p w14:paraId="713C209E" w14:textId="77777777" w:rsidR="0089591B" w:rsidRPr="00BA1E0B" w:rsidRDefault="0089591B" w:rsidP="0089591B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2ABC50C0" w14:textId="77777777" w:rsidR="0089591B" w:rsidRPr="00BA1E0B" w:rsidRDefault="0089591B" w:rsidP="0089591B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 до 100 мл</w:t>
            </w:r>
          </w:p>
          <w:p w14:paraId="15729943" w14:textId="77777777" w:rsidR="0089591B" w:rsidRPr="00BA1E0B" w:rsidRDefault="0089591B" w:rsidP="0089591B">
            <w:pPr>
              <w:pStyle w:val="af5"/>
              <w:ind w:left="-57" w:right="-57"/>
              <w:rPr>
                <w:lang w:val="ru-RU"/>
              </w:rPr>
            </w:pPr>
          </w:p>
          <w:p w14:paraId="686E6C10" w14:textId="77777777" w:rsidR="0089591B" w:rsidRPr="00BA1E0B" w:rsidRDefault="0089591B" w:rsidP="0089591B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5 до 100 мл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A203" w14:textId="77777777" w:rsidR="0089591B" w:rsidRPr="00BA1E0B" w:rsidRDefault="0089591B" w:rsidP="0089591B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 разряд</w:t>
            </w:r>
          </w:p>
          <w:p w14:paraId="51384520" w14:textId="77777777" w:rsidR="0089591B" w:rsidRPr="00BA1E0B" w:rsidRDefault="0089591B" w:rsidP="0089591B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76C0B629" w14:textId="77777777" w:rsidR="0089591B" w:rsidRPr="00BA1E0B" w:rsidRDefault="0089591B" w:rsidP="0089591B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∆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0E0F40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0,05 мл и менее точные</w:t>
            </w:r>
          </w:p>
          <w:p w14:paraId="5A19456B" w14:textId="77777777" w:rsidR="0089591B" w:rsidRPr="00BA1E0B" w:rsidRDefault="0089591B" w:rsidP="0089591B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∆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0E0F40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0,005 мл и менее точные</w:t>
            </w:r>
          </w:p>
          <w:p w14:paraId="168903E6" w14:textId="77777777" w:rsidR="0089591B" w:rsidRPr="00BA1E0B" w:rsidRDefault="0089591B" w:rsidP="0089591B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∆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0E0F40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0,005 мл и менее точные</w:t>
            </w:r>
          </w:p>
        </w:tc>
      </w:tr>
      <w:tr w:rsidR="00BA1E0B" w:rsidRPr="00BA1E0B" w14:paraId="5045EB26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9D29" w14:textId="77777777" w:rsidR="00EC3F73" w:rsidRPr="00BA1E0B" w:rsidRDefault="00EC3F73" w:rsidP="00EC3F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7.2</w:t>
            </w:r>
            <w:r w:rsidR="008510F7">
              <w:rPr>
                <w:sz w:val="22"/>
                <w:szCs w:val="22"/>
              </w:rPr>
              <w:t>2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D9F3" w14:textId="77777777" w:rsidR="00EC3F73" w:rsidRPr="00BA1E0B" w:rsidRDefault="00EC3F73" w:rsidP="00EC3F73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37FD" w14:textId="77777777" w:rsidR="00EC3F73" w:rsidRPr="00BA1E0B" w:rsidRDefault="00EC3F73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B05D" w14:textId="77777777" w:rsidR="00EC3F73" w:rsidRPr="00BA1E0B" w:rsidRDefault="00EC3F73" w:rsidP="00EC3F7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Меры вместимости стеклянные:</w:t>
            </w:r>
          </w:p>
          <w:p w14:paraId="2449B641" w14:textId="77777777" w:rsidR="00EC3F73" w:rsidRPr="00BA1E0B" w:rsidRDefault="00EC3F73" w:rsidP="00EC3F7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- цилиндры</w:t>
            </w:r>
          </w:p>
          <w:p w14:paraId="3AE1A69E" w14:textId="77777777" w:rsidR="00EC3F73" w:rsidRPr="00BA1E0B" w:rsidRDefault="00EC3F73" w:rsidP="00EC3F7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7DC1CE6A" w14:textId="77777777" w:rsidR="00EC3F73" w:rsidRPr="00BA1E0B" w:rsidRDefault="00EC3F73" w:rsidP="00EC3F7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- колбы</w:t>
            </w:r>
          </w:p>
          <w:p w14:paraId="0F18C29B" w14:textId="77777777" w:rsidR="00EC3F73" w:rsidRPr="00BA1E0B" w:rsidRDefault="00EC3F73" w:rsidP="00EC3F7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43EE5ECB" w14:textId="77777777" w:rsidR="00EC3F73" w:rsidRPr="00BA1E0B" w:rsidRDefault="00EC3F73" w:rsidP="00EC3F7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- бюретки</w:t>
            </w:r>
          </w:p>
          <w:p w14:paraId="2AB76B36" w14:textId="77777777" w:rsidR="00EC3F73" w:rsidRPr="00BA1E0B" w:rsidRDefault="00EC3F73" w:rsidP="00EC3F7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5998CBCF" w14:textId="77777777" w:rsidR="00EC3F73" w:rsidRPr="00BA1E0B" w:rsidRDefault="00EC3F73" w:rsidP="00EC3F73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- пипетки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B231" w14:textId="77777777" w:rsidR="00EC3F73" w:rsidRPr="00BA1E0B" w:rsidRDefault="00EC3F73" w:rsidP="00EC3F7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1BF3F485" w14:textId="77777777" w:rsidR="00EC3F73" w:rsidRPr="00BA1E0B" w:rsidRDefault="00EC3F73" w:rsidP="00EC3F7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78F84950" w14:textId="77777777" w:rsidR="00EC3F73" w:rsidRPr="00BA1E0B" w:rsidRDefault="00EC3F73" w:rsidP="00EC3F7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  <w:vertAlign w:val="superscript"/>
              </w:rPr>
            </w:pPr>
            <w:r w:rsidRPr="00BA1E0B">
              <w:rPr>
                <w:sz w:val="22"/>
                <w:szCs w:val="22"/>
              </w:rPr>
              <w:t>от 5 до 2000 см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</w:p>
          <w:p w14:paraId="68216856" w14:textId="77777777" w:rsidR="00EC3F73" w:rsidRPr="00BA1E0B" w:rsidRDefault="00EC3F73" w:rsidP="00EC3F7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64ACA932" w14:textId="77777777" w:rsidR="00EC3F73" w:rsidRPr="00BA1E0B" w:rsidRDefault="00EC3F73" w:rsidP="00EC3F7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50 до 2000 см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</w:p>
          <w:p w14:paraId="4EE3C9F7" w14:textId="77777777" w:rsidR="00EC3F73" w:rsidRPr="00BA1E0B" w:rsidRDefault="00EC3F73" w:rsidP="00EC3F7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13C7EAAA" w14:textId="77777777" w:rsidR="00EC3F73" w:rsidRPr="00BA1E0B" w:rsidRDefault="00EC3F73" w:rsidP="00EC3F7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  <w:vertAlign w:val="superscript"/>
              </w:rPr>
            </w:pPr>
            <w:r w:rsidRPr="00BA1E0B">
              <w:rPr>
                <w:sz w:val="22"/>
                <w:szCs w:val="22"/>
              </w:rPr>
              <w:t>от 1 до 100 см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</w:p>
          <w:p w14:paraId="77823EBE" w14:textId="77777777" w:rsidR="00EC3F73" w:rsidRPr="00BA1E0B" w:rsidRDefault="00EC3F73" w:rsidP="00EC3F7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5AADE7B2" w14:textId="77777777" w:rsidR="00EC3F73" w:rsidRPr="00BA1E0B" w:rsidRDefault="00EC3F73" w:rsidP="00EC3F73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 до 100 см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8E6D" w14:textId="77777777" w:rsidR="00EC3F73" w:rsidRPr="00BA1E0B" w:rsidRDefault="00EC3F73" w:rsidP="00EC3F7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BA1E0B">
              <w:rPr>
                <w:lang w:val="ru-RU"/>
              </w:rPr>
              <w:t>кл.т</w:t>
            </w:r>
            <w:proofErr w:type="spellEnd"/>
            <w:r w:rsidRPr="00BA1E0B">
              <w:rPr>
                <w:lang w:val="ru-RU"/>
              </w:rPr>
              <w:t>. 1; 2</w:t>
            </w:r>
          </w:p>
          <w:p w14:paraId="49CAC19D" w14:textId="77777777" w:rsidR="00EC3F73" w:rsidRPr="00BA1E0B" w:rsidRDefault="00EC3F73" w:rsidP="00EC3F73">
            <w:pPr>
              <w:pStyle w:val="af5"/>
              <w:ind w:left="-57" w:right="-57"/>
              <w:rPr>
                <w:lang w:val="ru-RU"/>
              </w:rPr>
            </w:pPr>
          </w:p>
          <w:p w14:paraId="027291F6" w14:textId="77777777" w:rsidR="00EC3F73" w:rsidRPr="00BA1E0B" w:rsidRDefault="00EC3F73" w:rsidP="00EC3F7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∆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0E0F40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0,10 см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  <w:r w:rsidRPr="00BA1E0B">
              <w:rPr>
                <w:sz w:val="22"/>
                <w:szCs w:val="22"/>
              </w:rPr>
              <w:t xml:space="preserve"> и менее точные</w:t>
            </w:r>
          </w:p>
          <w:p w14:paraId="00562964" w14:textId="77777777" w:rsidR="00EC3F73" w:rsidRPr="00BA1E0B" w:rsidRDefault="00EC3F73" w:rsidP="00EC3F7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∆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0E0F40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0,025 см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  <w:r w:rsidRPr="00BA1E0B">
              <w:rPr>
                <w:sz w:val="22"/>
                <w:szCs w:val="22"/>
              </w:rPr>
              <w:t xml:space="preserve"> и менее точные</w:t>
            </w:r>
          </w:p>
          <w:p w14:paraId="047E9C74" w14:textId="77777777" w:rsidR="00EC3F73" w:rsidRPr="00BA1E0B" w:rsidRDefault="00EC3F73" w:rsidP="00EC3F7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∆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0E0F40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0,006 см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  <w:r w:rsidRPr="00BA1E0B">
              <w:rPr>
                <w:sz w:val="22"/>
                <w:szCs w:val="22"/>
              </w:rPr>
              <w:t xml:space="preserve"> и менее точные</w:t>
            </w:r>
          </w:p>
          <w:p w14:paraId="0844BE51" w14:textId="77777777" w:rsidR="00EC3F73" w:rsidRPr="00BA1E0B" w:rsidRDefault="00EC3F73" w:rsidP="00EC3F73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∆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0E0F40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0,006 см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  <w:r w:rsidRPr="00BA1E0B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022B30" w:rsidRPr="00BA1E0B" w14:paraId="0DCC9FE5" w14:textId="77777777" w:rsidTr="00E333BD">
        <w:trPr>
          <w:cantSplit/>
          <w:trHeight w:val="227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ADF01" w14:textId="77777777" w:rsidR="00022B30" w:rsidRPr="00BA1E0B" w:rsidRDefault="00022B30" w:rsidP="00D743D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7.</w:t>
            </w:r>
            <w:r w:rsidR="008510F7">
              <w:rPr>
                <w:sz w:val="22"/>
                <w:szCs w:val="22"/>
              </w:rPr>
              <w:t>2</w:t>
            </w:r>
            <w:r w:rsidRPr="00BA1E0B">
              <w:rPr>
                <w:sz w:val="22"/>
                <w:szCs w:val="22"/>
              </w:rPr>
              <w:t>3***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9EDB3" w14:textId="77777777" w:rsidR="00022B30" w:rsidRPr="00BA1E0B" w:rsidRDefault="00022B30" w:rsidP="00D743D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0B8AE" w14:textId="77777777" w:rsidR="00022B30" w:rsidRPr="00BA1E0B" w:rsidRDefault="00022B30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26.51/99.007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9BE15" w14:textId="77777777" w:rsidR="00022B30" w:rsidRPr="00BA1E0B" w:rsidRDefault="00022B30" w:rsidP="00D743D5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Колонки топливо</w:t>
            </w:r>
            <w:r>
              <w:rPr>
                <w:sz w:val="22"/>
                <w:szCs w:val="22"/>
              </w:rPr>
              <w:t>- и масло</w:t>
            </w:r>
            <w:r w:rsidRPr="00BA1E0B">
              <w:rPr>
                <w:sz w:val="22"/>
                <w:szCs w:val="22"/>
              </w:rPr>
              <w:t>раздаточные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016C" w14:textId="77777777" w:rsidR="00022B30" w:rsidRPr="00BA1E0B" w:rsidRDefault="00022B30" w:rsidP="00D743D5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pacing w:val="-2"/>
                <w:sz w:val="22"/>
                <w:szCs w:val="22"/>
              </w:rPr>
            </w:pPr>
            <w:r w:rsidRPr="00BA1E0B">
              <w:rPr>
                <w:spacing w:val="-2"/>
                <w:sz w:val="22"/>
                <w:szCs w:val="22"/>
              </w:rPr>
              <w:t>Номинальный расход от 25 до 700 л/мин;</w:t>
            </w:r>
          </w:p>
          <w:p w14:paraId="6619653F" w14:textId="77777777" w:rsidR="00022B30" w:rsidRPr="00BA1E0B" w:rsidRDefault="00022B30" w:rsidP="00D743D5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pacing w:val="-2"/>
                <w:sz w:val="22"/>
                <w:szCs w:val="22"/>
              </w:rPr>
              <w:t>Минимальный расход от 2 до 15 л/мин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19FE" w14:textId="77777777" w:rsidR="00022B30" w:rsidRPr="00BA1E0B" w:rsidRDefault="00022B30" w:rsidP="00D743D5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При минимальной дозе </w:t>
            </w: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±</w:t>
            </w:r>
            <w:r w:rsidR="00362F08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0,5 %;</w:t>
            </w:r>
          </w:p>
          <w:p w14:paraId="0A482C00" w14:textId="77777777" w:rsidR="00022B30" w:rsidRPr="00BA1E0B" w:rsidRDefault="00022B30" w:rsidP="00D743D5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при дозах более минимальной </w:t>
            </w: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> = ±</w:t>
            </w:r>
            <w:r w:rsidR="00362F08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0,25 %;</w:t>
            </w:r>
          </w:p>
        </w:tc>
      </w:tr>
      <w:tr w:rsidR="00022B30" w:rsidRPr="00BA1E0B" w14:paraId="7A11DFFA" w14:textId="77777777" w:rsidTr="00E333BD">
        <w:trPr>
          <w:cantSplit/>
          <w:trHeight w:val="227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C7E3" w14:textId="77777777" w:rsidR="00022B30" w:rsidRPr="00BA1E0B" w:rsidRDefault="00022B30" w:rsidP="0036205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5C67" w14:textId="77777777" w:rsidR="00022B30" w:rsidRPr="00BA1E0B" w:rsidRDefault="00022B30" w:rsidP="0036205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CEE2" w14:textId="77777777" w:rsidR="00022B30" w:rsidRPr="00BA1E0B" w:rsidRDefault="00022B30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A7E" w14:textId="77777777" w:rsidR="00022B30" w:rsidRPr="00BA1E0B" w:rsidRDefault="00022B30" w:rsidP="00362056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EE2C" w14:textId="77777777" w:rsidR="00022B30" w:rsidRPr="00BA1E0B" w:rsidRDefault="00022B30" w:rsidP="00362056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4 л/мин до 25 л/мин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E521" w14:textId="77777777" w:rsidR="00022B30" w:rsidRPr="00BA1E0B" w:rsidRDefault="00022B30" w:rsidP="00362056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±</w:t>
            </w:r>
            <w:r w:rsidR="00362F08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0,5 %</w:t>
            </w:r>
          </w:p>
        </w:tc>
      </w:tr>
      <w:tr w:rsidR="00BA1E0B" w:rsidRPr="00BA1E0B" w14:paraId="2E428A4F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747B" w14:textId="77777777" w:rsidR="005A6093" w:rsidRPr="00BA1E0B" w:rsidRDefault="005A6093" w:rsidP="005A609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7.</w:t>
            </w:r>
            <w:r w:rsidR="008510F7">
              <w:rPr>
                <w:sz w:val="22"/>
                <w:szCs w:val="22"/>
              </w:rPr>
              <w:t>24</w:t>
            </w:r>
            <w:r w:rsidRPr="00BA1E0B"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537F" w14:textId="77777777" w:rsidR="005A6093" w:rsidRPr="00BA1E0B" w:rsidRDefault="005A6093" w:rsidP="005A6093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0D8C" w14:textId="77777777" w:rsidR="005A6093" w:rsidRPr="00BA1E0B" w:rsidRDefault="005A6093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889A" w14:textId="77777777" w:rsidR="005A6093" w:rsidRPr="00BA1E0B" w:rsidRDefault="005A6093" w:rsidP="005A609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Колонки топливораздаточные для сжиженного газа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48667E" w14:textId="77777777" w:rsidR="005A6093" w:rsidRPr="00BA1E0B" w:rsidRDefault="005A6093" w:rsidP="005A6093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5 л/мин до 50 л/мин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D4D9" w14:textId="77777777" w:rsidR="005A6093" w:rsidRPr="00BA1E0B" w:rsidRDefault="005A6093" w:rsidP="005A6093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±</w:t>
            </w:r>
            <w:r w:rsidR="00362F08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1 %</w:t>
            </w:r>
          </w:p>
        </w:tc>
      </w:tr>
      <w:tr w:rsidR="00BA1E0B" w:rsidRPr="00BA1E0B" w14:paraId="1F39ADD7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CDBE" w14:textId="77777777" w:rsidR="005A6093" w:rsidRPr="00BA1E0B" w:rsidRDefault="005A6093" w:rsidP="005A609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7.</w:t>
            </w:r>
            <w:r w:rsidR="008510F7">
              <w:rPr>
                <w:sz w:val="22"/>
                <w:szCs w:val="22"/>
              </w:rPr>
              <w:t>25</w:t>
            </w:r>
            <w:r w:rsidRPr="00BA1E0B"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D216" w14:textId="77777777" w:rsidR="005A6093" w:rsidRPr="00BA1E0B" w:rsidRDefault="005A6093" w:rsidP="005A6093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4439" w14:textId="77777777" w:rsidR="005A6093" w:rsidRPr="00BA1E0B" w:rsidRDefault="005A6093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1B52" w14:textId="77777777" w:rsidR="005A6093" w:rsidRPr="00BA1E0B" w:rsidRDefault="005A6093" w:rsidP="005A6093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Резервуары горизонтальные цилиндрические (объемный и геометрический методы)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DFBF" w14:textId="77777777" w:rsidR="005A6093" w:rsidRPr="00BA1E0B" w:rsidRDefault="005A6093" w:rsidP="005A6093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3 до 200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7CC0" w14:textId="77777777" w:rsidR="005A6093" w:rsidRPr="00BA1E0B" w:rsidRDefault="005A6093" w:rsidP="005A6093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±</w:t>
            </w:r>
            <w:r w:rsidR="00362F08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0,2 %</w:t>
            </w:r>
          </w:p>
        </w:tc>
      </w:tr>
      <w:tr w:rsidR="00BA1E0B" w:rsidRPr="00BA1E0B" w14:paraId="454178E2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CDA7" w14:textId="77777777" w:rsidR="005A6093" w:rsidRPr="00BA1E0B" w:rsidRDefault="005A6093" w:rsidP="005A609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lastRenderedPageBreak/>
              <w:t>7.</w:t>
            </w:r>
            <w:r w:rsidR="008510F7">
              <w:rPr>
                <w:sz w:val="22"/>
                <w:szCs w:val="22"/>
              </w:rPr>
              <w:t>26</w:t>
            </w:r>
            <w:r w:rsidRPr="00BA1E0B"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2A27" w14:textId="77777777" w:rsidR="005A6093" w:rsidRPr="00BA1E0B" w:rsidRDefault="005A6093" w:rsidP="005A6093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F3A2" w14:textId="77777777" w:rsidR="005A6093" w:rsidRPr="00BA1E0B" w:rsidRDefault="005A6093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7A0B" w14:textId="77777777" w:rsidR="005A6093" w:rsidRPr="00BA1E0B" w:rsidRDefault="005A6093" w:rsidP="005A609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Резервуары стальные вертикальные цилиндрические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034A" w14:textId="77777777" w:rsidR="005A6093" w:rsidRPr="00BA1E0B" w:rsidRDefault="005A6093" w:rsidP="005A609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100 до 3000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</w:p>
          <w:p w14:paraId="3831FB22" w14:textId="77777777" w:rsidR="005A6093" w:rsidRPr="00BA1E0B" w:rsidRDefault="005A6093" w:rsidP="005A609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4000 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</w:p>
          <w:p w14:paraId="707C2B9A" w14:textId="77777777" w:rsidR="005A6093" w:rsidRPr="00BA1E0B" w:rsidRDefault="005A6093" w:rsidP="005A6093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pacing w:val="-6"/>
                <w:sz w:val="22"/>
                <w:szCs w:val="22"/>
              </w:rPr>
              <w:t>от 5000 до 100000</w:t>
            </w:r>
            <w:r w:rsidRPr="00BA1E0B">
              <w:rPr>
                <w:spacing w:val="-6"/>
                <w:sz w:val="22"/>
                <w:szCs w:val="22"/>
                <w:lang w:val="en-US"/>
              </w:rPr>
              <w:t> </w:t>
            </w:r>
            <w:r w:rsidRPr="00BA1E0B">
              <w:rPr>
                <w:spacing w:val="-6"/>
                <w:sz w:val="22"/>
                <w:szCs w:val="22"/>
              </w:rPr>
              <w:t>м</w:t>
            </w:r>
            <w:r w:rsidRPr="00BA1E0B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B47F" w14:textId="77777777" w:rsidR="005A6093" w:rsidRPr="00BA1E0B" w:rsidRDefault="005A6093" w:rsidP="005A609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±</w:t>
            </w:r>
            <w:r w:rsidR="00362F08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0,2 %</w:t>
            </w:r>
          </w:p>
          <w:p w14:paraId="64964839" w14:textId="77777777" w:rsidR="005A6093" w:rsidRPr="00BA1E0B" w:rsidRDefault="005A6093" w:rsidP="005A609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±</w:t>
            </w:r>
            <w:r w:rsidR="00362F08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0,15 %</w:t>
            </w:r>
          </w:p>
          <w:p w14:paraId="745D959C" w14:textId="77777777" w:rsidR="005A6093" w:rsidRPr="00BA1E0B" w:rsidRDefault="005A6093" w:rsidP="005A6093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±</w:t>
            </w:r>
            <w:r w:rsidR="00362F08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0,1 %</w:t>
            </w:r>
          </w:p>
        </w:tc>
      </w:tr>
      <w:tr w:rsidR="00FD3D44" w:rsidRPr="00BA1E0B" w14:paraId="686154E6" w14:textId="77777777" w:rsidTr="00E333BD">
        <w:trPr>
          <w:cantSplit/>
          <w:trHeight w:val="78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74FA3" w14:textId="77777777" w:rsidR="00FD3D44" w:rsidRPr="00BA1E0B" w:rsidRDefault="00FD3D44" w:rsidP="00995F8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7.</w:t>
            </w:r>
            <w:r w:rsidR="008510F7">
              <w:rPr>
                <w:sz w:val="22"/>
                <w:szCs w:val="22"/>
              </w:rPr>
              <w:t>2</w:t>
            </w:r>
            <w:r w:rsidRPr="00BA1E0B">
              <w:rPr>
                <w:sz w:val="22"/>
                <w:szCs w:val="22"/>
              </w:rPr>
              <w:t>7***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722BE" w14:textId="77777777" w:rsidR="00FD3D44" w:rsidRPr="00BA1E0B" w:rsidRDefault="00FD3D44" w:rsidP="00995F84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C96AF" w14:textId="77777777" w:rsidR="00FD3D44" w:rsidRPr="00BA1E0B" w:rsidRDefault="00FD3D44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D923D" w14:textId="77777777" w:rsidR="00FD3D44" w:rsidRPr="00BA1E0B" w:rsidRDefault="00FD3D44" w:rsidP="00995F84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FD3D44">
              <w:rPr>
                <w:sz w:val="22"/>
                <w:szCs w:val="22"/>
              </w:rPr>
              <w:t>Цистерны автомобильные и прицепные (в том числе для пищевых жидкостей)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FFFC2" w14:textId="77777777" w:rsidR="00FD3D44" w:rsidRPr="00BA1E0B" w:rsidRDefault="00FD3D44" w:rsidP="00995F84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1000 до 50000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дм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right w:val="single" w:sz="4" w:space="0" w:color="auto"/>
            </w:tcBorders>
          </w:tcPr>
          <w:p w14:paraId="3F6387E6" w14:textId="77777777" w:rsidR="00FD3D44" w:rsidRPr="00BA1E0B" w:rsidRDefault="00FD3D44" w:rsidP="00995F84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±</w:t>
            </w:r>
            <w:r w:rsidR="00362F08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</w:t>
            </w:r>
            <w:r w:rsidRPr="00BA1E0B">
              <w:rPr>
                <w:sz w:val="22"/>
                <w:szCs w:val="22"/>
              </w:rPr>
              <w:t> % и менее точные</w:t>
            </w:r>
          </w:p>
        </w:tc>
      </w:tr>
      <w:tr w:rsidR="00BA1E0B" w:rsidRPr="00BA1E0B" w14:paraId="5D852CBB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ED4B" w14:textId="77777777" w:rsidR="00995F84" w:rsidRPr="00BA1E0B" w:rsidRDefault="00995F84" w:rsidP="00995F8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7.</w:t>
            </w:r>
            <w:r w:rsidR="008510F7">
              <w:rPr>
                <w:sz w:val="22"/>
                <w:szCs w:val="22"/>
              </w:rPr>
              <w:t>28</w:t>
            </w:r>
            <w:r w:rsidRPr="00BA1E0B"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4C1D" w14:textId="77777777" w:rsidR="00995F84" w:rsidRPr="00BA1E0B" w:rsidRDefault="00995F84" w:rsidP="00995F84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9D60" w14:textId="77777777" w:rsidR="00995F84" w:rsidRPr="00BA1E0B" w:rsidRDefault="00995F84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1F21" w14:textId="77777777" w:rsidR="00995F84" w:rsidRPr="00BA1E0B" w:rsidRDefault="00995F84" w:rsidP="00995F84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Корректоры СПГ761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0023" w14:textId="77777777" w:rsidR="00995F84" w:rsidRPr="00BA1E0B" w:rsidRDefault="00995F84" w:rsidP="00995F84">
            <w:pPr>
              <w:pStyle w:val="Style3"/>
              <w:widowControl/>
              <w:autoSpaceDE/>
              <w:autoSpaceDN/>
              <w:adjustRightInd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от минус 50 °C </w:t>
            </w:r>
          </w:p>
          <w:p w14:paraId="6638EA0F" w14:textId="77777777" w:rsidR="00995F84" w:rsidRPr="00BA1E0B" w:rsidRDefault="00995F84" w:rsidP="00995F84">
            <w:pPr>
              <w:pStyle w:val="Style3"/>
              <w:widowControl/>
              <w:autoSpaceDE/>
              <w:autoSpaceDN/>
              <w:adjustRightInd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до 100 °C;</w:t>
            </w:r>
          </w:p>
          <w:p w14:paraId="30783181" w14:textId="77777777" w:rsidR="00995F84" w:rsidRPr="00BA1E0B" w:rsidRDefault="00995F84" w:rsidP="00995F84">
            <w:pPr>
              <w:pStyle w:val="Style3"/>
              <w:widowControl/>
              <w:autoSpaceDE/>
              <w:autoSpaceDN/>
              <w:adjustRightInd/>
              <w:spacing w:line="24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pacing w:val="-4"/>
                <w:sz w:val="22"/>
                <w:szCs w:val="22"/>
              </w:rPr>
              <w:t>от 0 до 12</w:t>
            </w:r>
            <w:r w:rsidRPr="00BA1E0B"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  <w:t> </w:t>
            </w:r>
            <w:r w:rsidRPr="00BA1E0B">
              <w:rPr>
                <w:rFonts w:ascii="Times New Roman" w:hAnsi="Times New Roman"/>
                <w:spacing w:val="-4"/>
                <w:sz w:val="22"/>
                <w:szCs w:val="22"/>
              </w:rPr>
              <w:t>МПа;</w:t>
            </w:r>
          </w:p>
          <w:p w14:paraId="0E10012D" w14:textId="77777777" w:rsidR="00995F84" w:rsidRPr="00BA1E0B" w:rsidRDefault="00995F84" w:rsidP="00995F84">
            <w:pPr>
              <w:pStyle w:val="Style3"/>
              <w:widowControl/>
              <w:autoSpaceDE/>
              <w:autoSpaceDN/>
              <w:adjustRightInd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от 0 до 1000</w:t>
            </w:r>
            <w:r w:rsidRPr="00BA1E0B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кПа;</w:t>
            </w:r>
          </w:p>
          <w:p w14:paraId="1709D0A0" w14:textId="77777777" w:rsidR="00995F84" w:rsidRPr="00BA1E0B" w:rsidRDefault="00995F84" w:rsidP="00995F84">
            <w:pPr>
              <w:pStyle w:val="Style3"/>
              <w:widowControl/>
              <w:autoSpaceDE/>
              <w:autoSpaceDN/>
              <w:adjustRightInd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от 0 до 1000000</w:t>
            </w:r>
            <w:r w:rsidRPr="00BA1E0B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м</w:t>
            </w:r>
            <w:r w:rsidRPr="00BA1E0B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/ч;</w:t>
            </w:r>
          </w:p>
          <w:p w14:paraId="6E954338" w14:textId="77777777" w:rsidR="00995F84" w:rsidRPr="00BA1E0B" w:rsidRDefault="00995F84" w:rsidP="00995F84">
            <w:pPr>
              <w:pStyle w:val="Style3"/>
              <w:widowControl/>
              <w:autoSpaceDE/>
              <w:autoSpaceDN/>
              <w:adjustRightInd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от 0 до 1000000</w:t>
            </w:r>
            <w:r w:rsidRPr="00BA1E0B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кг/ч;</w:t>
            </w:r>
          </w:p>
          <w:p w14:paraId="6F40A4EA" w14:textId="77777777" w:rsidR="00995F84" w:rsidRPr="00BA1E0B" w:rsidRDefault="00995F84" w:rsidP="00995F84">
            <w:pPr>
              <w:pStyle w:val="Style3"/>
              <w:widowControl/>
              <w:autoSpaceDE/>
              <w:autoSpaceDN/>
              <w:adjustRightInd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от 0 до 999999999</w:t>
            </w:r>
            <w:r w:rsidRPr="00BA1E0B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м</w:t>
            </w:r>
            <w:r w:rsidRPr="00BA1E0B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E03A2AA" w14:textId="77777777" w:rsidR="00995F84" w:rsidRPr="00BA1E0B" w:rsidRDefault="00995F84" w:rsidP="00995F84">
            <w:pPr>
              <w:pStyle w:val="Style3"/>
              <w:widowControl/>
              <w:autoSpaceDE/>
              <w:autoSpaceDN/>
              <w:adjustRightInd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от 0 до 999999999</w:t>
            </w:r>
            <w:r w:rsidRPr="00BA1E0B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кг;</w:t>
            </w:r>
          </w:p>
          <w:p w14:paraId="0C841EC4" w14:textId="77777777" w:rsidR="00995F84" w:rsidRPr="00BA1E0B" w:rsidRDefault="00995F84" w:rsidP="00995F84">
            <w:pPr>
              <w:pStyle w:val="Style3"/>
              <w:widowControl/>
              <w:autoSpaceDE/>
              <w:autoSpaceDN/>
              <w:adjustRightInd/>
              <w:spacing w:line="240" w:lineRule="auto"/>
              <w:ind w:left="-57" w:right="-57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pacing w:val="-6"/>
                <w:sz w:val="22"/>
                <w:szCs w:val="22"/>
              </w:rPr>
              <w:t>от 0 до 120</w:t>
            </w:r>
            <w:r w:rsidRPr="00BA1E0B">
              <w:rPr>
                <w:rFonts w:ascii="Times New Roman" w:hAnsi="Times New Roman"/>
                <w:spacing w:val="-6"/>
                <w:sz w:val="22"/>
                <w:szCs w:val="22"/>
                <w:lang w:val="en-US"/>
              </w:rPr>
              <w:t> </w:t>
            </w:r>
            <w:r w:rsidRPr="00BA1E0B">
              <w:rPr>
                <w:rFonts w:ascii="Times New Roman" w:hAnsi="Times New Roman"/>
                <w:spacing w:val="-6"/>
                <w:sz w:val="22"/>
                <w:szCs w:val="22"/>
              </w:rPr>
              <w:t>кг/м</w:t>
            </w:r>
            <w:r w:rsidRPr="00BA1E0B">
              <w:rPr>
                <w:rFonts w:ascii="Times New Roman" w:hAnsi="Times New Roman"/>
                <w:spacing w:val="-6"/>
                <w:sz w:val="22"/>
                <w:szCs w:val="22"/>
                <w:vertAlign w:val="superscript"/>
              </w:rPr>
              <w:t>3</w:t>
            </w:r>
            <w:r w:rsidRPr="00BA1E0B">
              <w:rPr>
                <w:rFonts w:ascii="Times New Roman" w:hAnsi="Times New Roman"/>
                <w:spacing w:val="-6"/>
                <w:sz w:val="22"/>
                <w:szCs w:val="22"/>
              </w:rPr>
              <w:t>;</w:t>
            </w:r>
          </w:p>
          <w:p w14:paraId="439CF1DC" w14:textId="77777777" w:rsidR="00995F84" w:rsidRPr="00BA1E0B" w:rsidRDefault="00995F84" w:rsidP="00995F84">
            <w:pPr>
              <w:pStyle w:val="Style3"/>
              <w:widowControl/>
              <w:autoSpaceDE/>
              <w:autoSpaceDN/>
              <w:adjustRightInd/>
              <w:spacing w:line="24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pacing w:val="-4"/>
                <w:sz w:val="22"/>
                <w:szCs w:val="22"/>
              </w:rPr>
              <w:t>от 30 до 50</w:t>
            </w:r>
            <w:r w:rsidRPr="00BA1E0B"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  <w:t> </w:t>
            </w:r>
            <w:r w:rsidRPr="00BA1E0B">
              <w:rPr>
                <w:rFonts w:ascii="Times New Roman" w:hAnsi="Times New Roman"/>
                <w:spacing w:val="-4"/>
                <w:sz w:val="22"/>
                <w:szCs w:val="22"/>
              </w:rPr>
              <w:t>МДж/м</w:t>
            </w:r>
            <w:r w:rsidRPr="00BA1E0B">
              <w:rPr>
                <w:rFonts w:ascii="Times New Roman" w:hAnsi="Times New Roman"/>
                <w:spacing w:val="-4"/>
                <w:sz w:val="22"/>
                <w:szCs w:val="22"/>
                <w:vertAlign w:val="superscript"/>
              </w:rPr>
              <w:t>3</w:t>
            </w:r>
            <w:r w:rsidRPr="00BA1E0B">
              <w:rPr>
                <w:rFonts w:ascii="Times New Roman" w:hAnsi="Times New Roman"/>
                <w:spacing w:val="-4"/>
                <w:sz w:val="22"/>
                <w:szCs w:val="22"/>
              </w:rPr>
              <w:t>;</w:t>
            </w:r>
          </w:p>
          <w:p w14:paraId="76F768A6" w14:textId="77777777" w:rsidR="00995F84" w:rsidRPr="00BA1E0B" w:rsidRDefault="00995F84" w:rsidP="00995F84">
            <w:pPr>
              <w:pStyle w:val="Style3"/>
              <w:widowControl/>
              <w:autoSpaceDE/>
              <w:autoSpaceDN/>
              <w:adjustRightInd/>
              <w:spacing w:line="240" w:lineRule="auto"/>
              <w:ind w:left="-57" w:right="-57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pacing w:val="-6"/>
                <w:sz w:val="22"/>
                <w:szCs w:val="22"/>
              </w:rPr>
              <w:t>от 0 % до 100</w:t>
            </w:r>
            <w:r w:rsidRPr="00BA1E0B">
              <w:rPr>
                <w:rFonts w:ascii="Times New Roman" w:hAnsi="Times New Roman"/>
                <w:spacing w:val="-6"/>
                <w:sz w:val="22"/>
                <w:szCs w:val="22"/>
                <w:lang w:val="en-US"/>
              </w:rPr>
              <w:t> </w:t>
            </w:r>
            <w:r w:rsidRPr="00BA1E0B">
              <w:rPr>
                <w:rFonts w:ascii="Times New Roman" w:hAnsi="Times New Roman"/>
                <w:spacing w:val="-6"/>
                <w:sz w:val="22"/>
                <w:szCs w:val="22"/>
              </w:rPr>
              <w:t>%;</w:t>
            </w:r>
          </w:p>
          <w:p w14:paraId="0C769F72" w14:textId="77777777" w:rsidR="00995F84" w:rsidRPr="00BA1E0B" w:rsidRDefault="00995F84" w:rsidP="00995F84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pacing w:val="-4"/>
                <w:sz w:val="22"/>
                <w:szCs w:val="22"/>
              </w:rPr>
              <w:t>от 0 до 999999999</w:t>
            </w:r>
            <w:r w:rsidRPr="00BA1E0B">
              <w:rPr>
                <w:spacing w:val="-4"/>
                <w:sz w:val="22"/>
                <w:szCs w:val="22"/>
                <w:lang w:val="en-US"/>
              </w:rPr>
              <w:t> </w:t>
            </w:r>
            <w:r w:rsidRPr="00BA1E0B">
              <w:rPr>
                <w:spacing w:val="-4"/>
                <w:sz w:val="22"/>
                <w:szCs w:val="22"/>
              </w:rPr>
              <w:t>ч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84B2" w14:textId="77777777" w:rsidR="00995F84" w:rsidRPr="00BA1E0B" w:rsidRDefault="00995F84" w:rsidP="00995F84">
            <w:pPr>
              <w:pStyle w:val="Style3"/>
              <w:widowControl/>
              <w:autoSpaceDE/>
              <w:autoSpaceDN/>
              <w:adjustRightInd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Δ = ±</w:t>
            </w:r>
            <w:r w:rsidR="00362F08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0,1 °C</w:t>
            </w:r>
          </w:p>
          <w:p w14:paraId="5D2287EA" w14:textId="77777777" w:rsidR="00995F84" w:rsidRPr="00BA1E0B" w:rsidRDefault="00995F84" w:rsidP="00995F84">
            <w:pPr>
              <w:pStyle w:val="Style3"/>
              <w:widowControl/>
              <w:autoSpaceDE/>
              <w:autoSpaceDN/>
              <w:adjustRightInd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10C50164" w14:textId="77777777" w:rsidR="00995F84" w:rsidRPr="00BA1E0B" w:rsidRDefault="00995F84" w:rsidP="00995F84">
            <w:pPr>
              <w:pStyle w:val="Style3"/>
              <w:widowControl/>
              <w:autoSpaceDE/>
              <w:autoSpaceDN/>
              <w:adjustRightInd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70D30396" w14:textId="77777777" w:rsidR="00995F84" w:rsidRPr="00BA1E0B" w:rsidRDefault="00995F84" w:rsidP="00995F84">
            <w:pPr>
              <w:pStyle w:val="Style3"/>
              <w:widowControl/>
              <w:autoSpaceDE/>
              <w:autoSpaceDN/>
              <w:adjustRightInd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погрешность </w:t>
            </w:r>
          </w:p>
          <w:p w14:paraId="6A3D7C6A" w14:textId="77777777" w:rsidR="00995F84" w:rsidRPr="00BA1E0B" w:rsidRDefault="00995F84" w:rsidP="00995F84">
            <w:pPr>
              <w:pStyle w:val="Style3"/>
              <w:widowControl/>
              <w:autoSpaceDE/>
              <w:autoSpaceDN/>
              <w:adjustRightInd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преобразования:</w:t>
            </w:r>
          </w:p>
          <w:p w14:paraId="53DAD023" w14:textId="77777777" w:rsidR="00995F84" w:rsidRPr="00BA1E0B" w:rsidRDefault="00995F84" w:rsidP="00995F84">
            <w:pPr>
              <w:pStyle w:val="Style3"/>
              <w:widowControl/>
              <w:autoSpaceDE/>
              <w:autoSpaceDN/>
              <w:adjustRightInd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0,05 % </w:t>
            </w:r>
            <w:r w:rsidR="008F563F" w:rsidRPr="00BA1E0B">
              <w:rPr>
                <w:rFonts w:ascii="Times New Roman" w:hAnsi="Times New Roman"/>
                <w:sz w:val="22"/>
                <w:szCs w:val="22"/>
              </w:rPr>
              <w:t>и менее точные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0C6FC28F" w14:textId="77777777" w:rsidR="00995F84" w:rsidRPr="00BA1E0B" w:rsidRDefault="00995F84" w:rsidP="00995F84">
            <w:pPr>
              <w:pStyle w:val="Style3"/>
              <w:widowControl/>
              <w:autoSpaceDE/>
              <w:autoSpaceDN/>
              <w:adjustRightInd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погрешность </w:t>
            </w:r>
          </w:p>
          <w:p w14:paraId="36879462" w14:textId="77777777" w:rsidR="00995F84" w:rsidRPr="00BA1E0B" w:rsidRDefault="00995F84" w:rsidP="00995F84">
            <w:pPr>
              <w:pStyle w:val="Style3"/>
              <w:widowControl/>
              <w:autoSpaceDE/>
              <w:autoSpaceDN/>
              <w:adjustRightInd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вычисления:</w:t>
            </w:r>
          </w:p>
          <w:p w14:paraId="0A54426E" w14:textId="77777777" w:rsidR="00995F84" w:rsidRPr="00BA1E0B" w:rsidRDefault="00995F84" w:rsidP="005B4335">
            <w:pPr>
              <w:pStyle w:val="Style3"/>
              <w:widowControl/>
              <w:autoSpaceDE/>
              <w:autoSpaceDN/>
              <w:adjustRightInd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δ = ±</w:t>
            </w:r>
            <w:r w:rsidR="00362F08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0,01 %</w:t>
            </w:r>
          </w:p>
        </w:tc>
      </w:tr>
      <w:tr w:rsidR="00BA1E0B" w:rsidRPr="00BA1E0B" w14:paraId="2C57DC36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F9AB" w14:textId="77777777" w:rsidR="00995F84" w:rsidRPr="00BA1E0B" w:rsidRDefault="00995F84" w:rsidP="00995F8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7.</w:t>
            </w:r>
            <w:r w:rsidR="008510F7">
              <w:rPr>
                <w:sz w:val="22"/>
                <w:szCs w:val="22"/>
              </w:rPr>
              <w:t>29</w:t>
            </w:r>
            <w:r w:rsidRPr="00BA1E0B"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F901" w14:textId="77777777" w:rsidR="00995F84" w:rsidRPr="00BA1E0B" w:rsidRDefault="00995F84" w:rsidP="00995F84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53B6" w14:textId="77777777" w:rsidR="00995F84" w:rsidRPr="00BA1E0B" w:rsidRDefault="00995F84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3760" w14:textId="77777777" w:rsidR="00995F84" w:rsidRPr="00BA1E0B" w:rsidRDefault="00995F84" w:rsidP="00995F84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Системы учета электронные, счетчики электронные оптические перемещающихся объектов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1193" w14:textId="77777777" w:rsidR="00995F84" w:rsidRPr="0073167E" w:rsidRDefault="00995F84" w:rsidP="00995F84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73167E">
              <w:rPr>
                <w:spacing w:val="-4"/>
                <w:sz w:val="22"/>
                <w:szCs w:val="22"/>
              </w:rPr>
              <w:t>от 0 до 999999999999</w:t>
            </w:r>
            <w:r w:rsidRPr="0073167E">
              <w:rPr>
                <w:spacing w:val="-4"/>
                <w:sz w:val="22"/>
                <w:szCs w:val="22"/>
                <w:lang w:val="en-US"/>
              </w:rPr>
              <w:t> </w:t>
            </w:r>
            <w:r w:rsidRPr="0073167E">
              <w:rPr>
                <w:spacing w:val="-4"/>
                <w:sz w:val="22"/>
                <w:szCs w:val="22"/>
              </w:rPr>
              <w:t xml:space="preserve">ед. </w:t>
            </w:r>
            <w:proofErr w:type="spellStart"/>
            <w:r w:rsidRPr="0073167E">
              <w:rPr>
                <w:spacing w:val="-4"/>
                <w:sz w:val="22"/>
                <w:szCs w:val="22"/>
              </w:rPr>
              <w:t>сч</w:t>
            </w:r>
            <w:proofErr w:type="spellEnd"/>
            <w:r w:rsidRPr="0073167E">
              <w:rPr>
                <w:spacing w:val="-4"/>
                <w:sz w:val="22"/>
                <w:szCs w:val="22"/>
              </w:rP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1AFA" w14:textId="77777777" w:rsidR="00995F84" w:rsidRPr="00BA1E0B" w:rsidRDefault="00995F84" w:rsidP="00995F8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362F08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 xml:space="preserve">0,01% </w:t>
            </w:r>
          </w:p>
        </w:tc>
      </w:tr>
      <w:tr w:rsidR="00BA1E0B" w:rsidRPr="00BA1E0B" w14:paraId="739982EA" w14:textId="77777777" w:rsidTr="0073167E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D2F7" w14:textId="77777777" w:rsidR="00995F84" w:rsidRPr="00BA1E0B" w:rsidRDefault="00995F84" w:rsidP="00995F8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7.</w:t>
            </w:r>
            <w:r w:rsidR="008510F7">
              <w:rPr>
                <w:sz w:val="22"/>
                <w:szCs w:val="22"/>
              </w:rPr>
              <w:t>30</w:t>
            </w:r>
            <w:r w:rsidRPr="00BA1E0B"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3548" w14:textId="77777777" w:rsidR="00995F84" w:rsidRPr="00BA1E0B" w:rsidRDefault="00995F84" w:rsidP="00995F84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E60C" w14:textId="77777777" w:rsidR="00995F84" w:rsidRPr="00BA1E0B" w:rsidRDefault="00995F84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1A7F" w14:textId="77777777" w:rsidR="00995F84" w:rsidRPr="0073167E" w:rsidRDefault="00995F84" w:rsidP="00995F84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3167E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46690" w14:textId="77777777" w:rsidR="00995F84" w:rsidRPr="0073167E" w:rsidRDefault="00995F84" w:rsidP="00995F84">
            <w:pPr>
              <w:ind w:left="-57" w:right="-57"/>
              <w:rPr>
                <w:sz w:val="22"/>
                <w:szCs w:val="22"/>
              </w:rPr>
            </w:pPr>
            <w:r w:rsidRPr="0073167E">
              <w:rPr>
                <w:sz w:val="22"/>
                <w:szCs w:val="22"/>
              </w:rPr>
              <w:t>от 0,016 до 10</w:t>
            </w:r>
            <w:r w:rsidRPr="0073167E">
              <w:rPr>
                <w:sz w:val="22"/>
                <w:szCs w:val="22"/>
                <w:lang w:val="en-US"/>
              </w:rPr>
              <w:t> </w:t>
            </w:r>
            <w:r w:rsidRPr="0073167E">
              <w:rPr>
                <w:sz w:val="22"/>
                <w:szCs w:val="22"/>
              </w:rPr>
              <w:t>м</w:t>
            </w:r>
            <w:r w:rsidRPr="0073167E">
              <w:rPr>
                <w:sz w:val="22"/>
                <w:szCs w:val="22"/>
                <w:vertAlign w:val="superscript"/>
              </w:rPr>
              <w:t>3</w:t>
            </w:r>
            <w:r w:rsidRPr="0073167E">
              <w:rPr>
                <w:sz w:val="22"/>
                <w:szCs w:val="22"/>
              </w:rPr>
              <w:t>/ч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4F7F" w14:textId="77777777" w:rsidR="00995F84" w:rsidRPr="0073167E" w:rsidRDefault="00995F84" w:rsidP="008F563F">
            <w:pPr>
              <w:ind w:left="-57" w:right="-57"/>
              <w:rPr>
                <w:sz w:val="22"/>
                <w:szCs w:val="22"/>
              </w:rPr>
            </w:pPr>
            <w:r w:rsidRPr="0073167E">
              <w:rPr>
                <w:sz w:val="22"/>
                <w:szCs w:val="22"/>
              </w:rPr>
              <w:sym w:font="Symbol" w:char="F064"/>
            </w:r>
            <w:r w:rsidRPr="0073167E">
              <w:rPr>
                <w:sz w:val="22"/>
                <w:szCs w:val="22"/>
              </w:rPr>
              <w:t xml:space="preserve"> = ±</w:t>
            </w:r>
            <w:r w:rsidR="00E30A48">
              <w:rPr>
                <w:sz w:val="22"/>
                <w:szCs w:val="22"/>
                <w:lang w:val="en-US"/>
              </w:rPr>
              <w:t> </w:t>
            </w:r>
            <w:r w:rsidR="00427DDC" w:rsidRPr="0073167E">
              <w:rPr>
                <w:sz w:val="22"/>
                <w:szCs w:val="22"/>
              </w:rPr>
              <w:t>1</w:t>
            </w:r>
            <w:r w:rsidRPr="0073167E">
              <w:rPr>
                <w:sz w:val="22"/>
                <w:szCs w:val="22"/>
              </w:rPr>
              <w:t>,</w:t>
            </w:r>
            <w:r w:rsidR="002F26E7" w:rsidRPr="0073167E">
              <w:rPr>
                <w:sz w:val="22"/>
                <w:szCs w:val="22"/>
              </w:rPr>
              <w:t>0</w:t>
            </w:r>
            <w:r w:rsidRPr="0073167E">
              <w:rPr>
                <w:sz w:val="22"/>
                <w:szCs w:val="22"/>
              </w:rPr>
              <w:t xml:space="preserve"> %</w:t>
            </w:r>
            <w:r w:rsidR="00290A7F" w:rsidRPr="0073167E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3B2BA8" w:rsidRPr="00BA1E0B" w14:paraId="4E6D6E3E" w14:textId="77777777" w:rsidTr="00482DDB">
        <w:trPr>
          <w:cantSplit/>
          <w:trHeight w:val="445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04BA8" w14:textId="77777777" w:rsidR="003B2BA8" w:rsidRPr="00BA1E0B" w:rsidRDefault="003B2BA8" w:rsidP="0073167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>1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36797" w14:textId="77777777" w:rsidR="003B2BA8" w:rsidRPr="00BA1E0B" w:rsidRDefault="003B2BA8" w:rsidP="0073167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9D37C" w14:textId="77777777" w:rsidR="003B2BA8" w:rsidRPr="00BA1E0B" w:rsidRDefault="003B2BA8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26.51/99.008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8C32EC4" w14:textId="77777777" w:rsidR="003B2BA8" w:rsidRPr="0073167E" w:rsidRDefault="003B2BA8" w:rsidP="0073167E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73167E">
              <w:rPr>
                <w:sz w:val="22"/>
                <w:szCs w:val="22"/>
              </w:rPr>
              <w:t>Вискозиметры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5CC47" w14:textId="77777777" w:rsidR="003B2BA8" w:rsidRPr="0073167E" w:rsidRDefault="003B2BA8" w:rsidP="0073167E">
            <w:pPr>
              <w:ind w:left="-57" w:right="-57"/>
              <w:rPr>
                <w:sz w:val="22"/>
                <w:szCs w:val="22"/>
              </w:rPr>
            </w:pPr>
            <w:r w:rsidRPr="0073167E">
              <w:rPr>
                <w:sz w:val="22"/>
                <w:szCs w:val="22"/>
              </w:rPr>
              <w:t>от 0,5 до 5000 мм</w:t>
            </w:r>
            <w:r w:rsidRPr="0073167E">
              <w:rPr>
                <w:sz w:val="22"/>
                <w:szCs w:val="22"/>
                <w:vertAlign w:val="superscript"/>
              </w:rPr>
              <w:t>2</w:t>
            </w:r>
            <w:r w:rsidRPr="0073167E">
              <w:rPr>
                <w:sz w:val="22"/>
                <w:szCs w:val="22"/>
              </w:rPr>
              <w:t>/с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A86AE" w14:textId="2A5FF891" w:rsidR="003B2BA8" w:rsidRPr="0073167E" w:rsidRDefault="003B2BA8" w:rsidP="00E30A48">
            <w:pPr>
              <w:pStyle w:val="af5"/>
              <w:ind w:left="-57" w:right="-57"/>
            </w:pPr>
            <w:r w:rsidRPr="0073167E">
              <w:sym w:font="Symbol" w:char="F064"/>
            </w:r>
            <w:r w:rsidRPr="0073167E">
              <w:t xml:space="preserve"> = ±</w:t>
            </w:r>
            <w:r>
              <w:t> </w:t>
            </w:r>
            <w:r w:rsidRPr="0073167E">
              <w:t>0,30 %</w:t>
            </w:r>
          </w:p>
        </w:tc>
      </w:tr>
      <w:tr w:rsidR="003B2BA8" w:rsidRPr="00BA1E0B" w14:paraId="22921DBB" w14:textId="77777777" w:rsidTr="00482DDB">
        <w:trPr>
          <w:cantSplit/>
          <w:trHeight w:val="444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B20BB" w14:textId="77777777" w:rsidR="003B2BA8" w:rsidRPr="00BA1E0B" w:rsidRDefault="003B2BA8" w:rsidP="0073167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38877" w14:textId="77777777" w:rsidR="003B2BA8" w:rsidRPr="00BA1E0B" w:rsidRDefault="003B2BA8" w:rsidP="0073167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7119A" w14:textId="77777777" w:rsidR="003B2BA8" w:rsidRPr="00BA1E0B" w:rsidRDefault="003B2BA8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right w:val="single" w:sz="4" w:space="0" w:color="auto"/>
            </w:tcBorders>
          </w:tcPr>
          <w:p w14:paraId="659B08A6" w14:textId="77777777" w:rsidR="003B2BA8" w:rsidRPr="0073167E" w:rsidRDefault="003B2BA8" w:rsidP="0073167E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A7C1FE" w14:textId="77777777" w:rsidR="003B2BA8" w:rsidRPr="0073167E" w:rsidRDefault="003B2BA8" w:rsidP="0073167E">
            <w:pPr>
              <w:ind w:left="-57" w:right="-57"/>
              <w:rPr>
                <w:sz w:val="22"/>
                <w:szCs w:val="22"/>
              </w:rPr>
            </w:pPr>
            <w:r w:rsidRPr="0073167E">
              <w:rPr>
                <w:sz w:val="22"/>
                <w:szCs w:val="22"/>
              </w:rPr>
              <w:t>Время истечения от 12 до 300 с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9C9E026" w14:textId="18630914" w:rsidR="003B2BA8" w:rsidRPr="005324C5" w:rsidRDefault="003B2BA8" w:rsidP="0073167E">
            <w:pPr>
              <w:pStyle w:val="af5"/>
              <w:ind w:left="-57" w:right="-57"/>
              <w:rPr>
                <w:lang w:val="ru-RU"/>
              </w:rPr>
            </w:pPr>
            <w:r w:rsidRPr="0073167E">
              <w:sym w:font="Symbol" w:char="F064"/>
            </w:r>
            <w:r w:rsidRPr="005324C5">
              <w:rPr>
                <w:lang w:val="ru-RU"/>
              </w:rPr>
              <w:t xml:space="preserve"> = ±</w:t>
            </w:r>
            <w:r>
              <w:t> </w:t>
            </w:r>
            <w:r w:rsidRPr="005324C5">
              <w:rPr>
                <w:lang w:val="ru-RU"/>
              </w:rPr>
              <w:t>3 %</w:t>
            </w:r>
          </w:p>
          <w:p w14:paraId="4D50747F" w14:textId="674CD815" w:rsidR="003B2BA8" w:rsidRPr="0073167E" w:rsidRDefault="003B2BA8" w:rsidP="0073167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B2BA8" w:rsidRPr="00BA1E0B" w14:paraId="1CC98D49" w14:textId="77777777" w:rsidTr="00482DDB">
        <w:trPr>
          <w:cantSplit/>
          <w:trHeight w:val="332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D572C" w14:textId="77777777" w:rsidR="003B2BA8" w:rsidRPr="00BA1E0B" w:rsidRDefault="003B2BA8" w:rsidP="0073167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625B3" w14:textId="77777777" w:rsidR="003B2BA8" w:rsidRPr="00BA1E0B" w:rsidRDefault="003B2BA8" w:rsidP="0073167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12163" w14:textId="77777777" w:rsidR="003B2BA8" w:rsidRPr="00BA1E0B" w:rsidRDefault="003B2BA8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right w:val="single" w:sz="4" w:space="0" w:color="auto"/>
            </w:tcBorders>
          </w:tcPr>
          <w:p w14:paraId="57AAB93E" w14:textId="77777777" w:rsidR="003B2BA8" w:rsidRPr="0073167E" w:rsidRDefault="003B2BA8" w:rsidP="0073167E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91570A" w14:textId="24A75FD0" w:rsidR="003B2BA8" w:rsidRPr="0073167E" w:rsidRDefault="003B2BA8" w:rsidP="0073167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Вместимость резервуара 100 см</w:t>
            </w:r>
            <w:r w:rsidRPr="00482DD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0A0A8C87" w14:textId="4DA6F071" w:rsidR="003B2BA8" w:rsidRPr="0073167E" w:rsidRDefault="003B2BA8" w:rsidP="00482DDB">
            <w:pPr>
              <w:ind w:left="-57" w:right="-57"/>
              <w:rPr>
                <w:sz w:val="22"/>
                <w:szCs w:val="22"/>
              </w:rPr>
            </w:pPr>
            <w:r w:rsidRPr="0073167E">
              <w:rPr>
                <w:sz w:val="22"/>
                <w:szCs w:val="22"/>
              </w:rPr>
              <w:sym w:font="Symbol" w:char="F044"/>
            </w:r>
            <w:r w:rsidRPr="0073167E">
              <w:rPr>
                <w:sz w:val="22"/>
                <w:szCs w:val="22"/>
              </w:rPr>
              <w:t xml:space="preserve"> </w:t>
            </w:r>
            <w:r w:rsidRPr="0073167E">
              <w:rPr>
                <w:sz w:val="22"/>
                <w:szCs w:val="22"/>
              </w:rPr>
              <w:sym w:font="Symbol" w:char="F03D"/>
            </w:r>
            <w:r w:rsidRPr="0073167E">
              <w:rPr>
                <w:sz w:val="22"/>
                <w:szCs w:val="22"/>
              </w:rPr>
              <w:t xml:space="preserve"> ±</w:t>
            </w:r>
            <w:r>
              <w:rPr>
                <w:sz w:val="22"/>
                <w:szCs w:val="22"/>
              </w:rPr>
              <w:t> </w:t>
            </w:r>
            <w:r w:rsidRPr="0073167E">
              <w:rPr>
                <w:sz w:val="22"/>
                <w:szCs w:val="22"/>
              </w:rPr>
              <w:t>1 см</w:t>
            </w:r>
            <w:r w:rsidRPr="0073167E">
              <w:rPr>
                <w:sz w:val="22"/>
                <w:szCs w:val="22"/>
                <w:vertAlign w:val="superscript"/>
              </w:rPr>
              <w:t>3</w:t>
            </w:r>
          </w:p>
          <w:p w14:paraId="21C4FA78" w14:textId="0FDC092D" w:rsidR="003B2BA8" w:rsidRPr="00482DDB" w:rsidRDefault="003B2BA8" w:rsidP="00482DDB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3B2BA8" w:rsidRPr="00BA1E0B" w14:paraId="5DB0DBE2" w14:textId="77777777" w:rsidTr="00820F68">
        <w:trPr>
          <w:cantSplit/>
          <w:trHeight w:val="219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E2148" w14:textId="77777777" w:rsidR="003B2BA8" w:rsidRPr="00BA1E0B" w:rsidRDefault="003B2BA8" w:rsidP="0073167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F9DC5" w14:textId="77777777" w:rsidR="003B2BA8" w:rsidRPr="00BA1E0B" w:rsidRDefault="003B2BA8" w:rsidP="0073167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48DDE" w14:textId="77777777" w:rsidR="003B2BA8" w:rsidRPr="00BA1E0B" w:rsidRDefault="003B2BA8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right w:val="single" w:sz="4" w:space="0" w:color="auto"/>
            </w:tcBorders>
          </w:tcPr>
          <w:p w14:paraId="6A936ECA" w14:textId="77777777" w:rsidR="003B2BA8" w:rsidRPr="0073167E" w:rsidRDefault="003B2BA8" w:rsidP="0073167E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0E2003" w14:textId="029F1F2C" w:rsidR="003B2BA8" w:rsidRDefault="003B2BA8" w:rsidP="0073167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Диаметры сопел: 2 мм, 4 мм, 6 мм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79EEEAC1" w14:textId="0758BBFF" w:rsidR="003B2BA8" w:rsidRPr="0073167E" w:rsidRDefault="003B2BA8" w:rsidP="00482DDB">
            <w:pPr>
              <w:ind w:left="-57" w:right="-57"/>
              <w:rPr>
                <w:sz w:val="22"/>
                <w:szCs w:val="22"/>
              </w:rPr>
            </w:pPr>
            <w:r w:rsidRPr="0073167E">
              <w:rPr>
                <w:sz w:val="22"/>
                <w:szCs w:val="22"/>
              </w:rPr>
              <w:sym w:font="Symbol" w:char="F044"/>
            </w:r>
            <w:r w:rsidRPr="0073167E">
              <w:rPr>
                <w:sz w:val="22"/>
                <w:szCs w:val="22"/>
              </w:rPr>
              <w:t xml:space="preserve"> </w:t>
            </w:r>
            <w:r w:rsidRPr="0073167E">
              <w:rPr>
                <w:sz w:val="22"/>
                <w:szCs w:val="22"/>
              </w:rPr>
              <w:sym w:font="Symbol" w:char="F03D"/>
            </w:r>
            <w:r w:rsidRPr="0073167E">
              <w:rPr>
                <w:sz w:val="22"/>
                <w:szCs w:val="22"/>
              </w:rPr>
              <w:t xml:space="preserve"> ±</w:t>
            </w:r>
            <w:r>
              <w:rPr>
                <w:sz w:val="22"/>
                <w:szCs w:val="22"/>
              </w:rPr>
              <w:t> </w:t>
            </w:r>
            <w:r w:rsidRPr="0073167E">
              <w:rPr>
                <w:sz w:val="22"/>
                <w:szCs w:val="22"/>
              </w:rPr>
              <w:t>0,012 мм и менее точные</w:t>
            </w:r>
          </w:p>
        </w:tc>
      </w:tr>
      <w:tr w:rsidR="003B2BA8" w:rsidRPr="00BA1E0B" w14:paraId="305330CE" w14:textId="77777777" w:rsidTr="003B2BA8">
        <w:trPr>
          <w:cantSplit/>
          <w:trHeight w:val="219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5E381" w14:textId="77777777" w:rsidR="003B2BA8" w:rsidRPr="00BA1E0B" w:rsidRDefault="003B2BA8" w:rsidP="0073167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58256" w14:textId="77777777" w:rsidR="003B2BA8" w:rsidRPr="00BA1E0B" w:rsidRDefault="003B2BA8" w:rsidP="0073167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5F91C" w14:textId="77777777" w:rsidR="003B2BA8" w:rsidRPr="00BA1E0B" w:rsidRDefault="003B2BA8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right w:val="single" w:sz="4" w:space="0" w:color="auto"/>
            </w:tcBorders>
          </w:tcPr>
          <w:p w14:paraId="1C524ED0" w14:textId="77777777" w:rsidR="003B2BA8" w:rsidRPr="0073167E" w:rsidRDefault="003B2BA8" w:rsidP="0073167E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A6386A" w14:textId="2DCCB24F" w:rsidR="003B2BA8" w:rsidRDefault="003B2BA8" w:rsidP="0073167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 сопел 4 мм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2FCEEC7C" w14:textId="70B30BFD" w:rsidR="003B2BA8" w:rsidRPr="0073167E" w:rsidRDefault="003B2BA8" w:rsidP="00482DDB">
            <w:pPr>
              <w:ind w:left="-57" w:right="-57"/>
              <w:rPr>
                <w:sz w:val="22"/>
                <w:szCs w:val="22"/>
              </w:rPr>
            </w:pPr>
            <w:r w:rsidRPr="0073167E">
              <w:rPr>
                <w:sz w:val="22"/>
                <w:szCs w:val="22"/>
              </w:rPr>
              <w:sym w:font="Symbol" w:char="F044"/>
            </w:r>
            <w:r w:rsidRPr="0073167E">
              <w:rPr>
                <w:sz w:val="22"/>
                <w:szCs w:val="22"/>
              </w:rPr>
              <w:t xml:space="preserve"> </w:t>
            </w:r>
            <w:r w:rsidRPr="0073167E">
              <w:rPr>
                <w:sz w:val="22"/>
                <w:szCs w:val="22"/>
              </w:rPr>
              <w:sym w:font="Symbol" w:char="F03D"/>
            </w:r>
            <w:r w:rsidRPr="0073167E">
              <w:rPr>
                <w:sz w:val="22"/>
                <w:szCs w:val="22"/>
              </w:rPr>
              <w:t xml:space="preserve"> ±</w:t>
            </w:r>
            <w:r>
              <w:rPr>
                <w:sz w:val="22"/>
                <w:szCs w:val="22"/>
              </w:rPr>
              <w:t> </w:t>
            </w:r>
            <w:r w:rsidRPr="0073167E">
              <w:rPr>
                <w:sz w:val="22"/>
                <w:szCs w:val="22"/>
              </w:rPr>
              <w:t>0,01</w:t>
            </w:r>
            <w:r>
              <w:rPr>
                <w:sz w:val="22"/>
                <w:szCs w:val="22"/>
              </w:rPr>
              <w:t>5</w:t>
            </w:r>
            <w:r w:rsidRPr="0073167E">
              <w:rPr>
                <w:sz w:val="22"/>
                <w:szCs w:val="22"/>
              </w:rPr>
              <w:t> мм</w:t>
            </w:r>
          </w:p>
        </w:tc>
      </w:tr>
      <w:tr w:rsidR="003B2BA8" w:rsidRPr="00BA1E0B" w14:paraId="0722A61A" w14:textId="77777777" w:rsidTr="003B2BA8">
        <w:trPr>
          <w:cantSplit/>
          <w:trHeight w:val="360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1D861" w14:textId="77777777" w:rsidR="003B2BA8" w:rsidRPr="00BA1E0B" w:rsidRDefault="003B2BA8" w:rsidP="0073167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6A93F" w14:textId="77777777" w:rsidR="003B2BA8" w:rsidRPr="00BA1E0B" w:rsidRDefault="003B2BA8" w:rsidP="0073167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7D5F1" w14:textId="77777777" w:rsidR="003B2BA8" w:rsidRPr="00BA1E0B" w:rsidRDefault="003B2BA8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right w:val="single" w:sz="4" w:space="0" w:color="auto"/>
            </w:tcBorders>
          </w:tcPr>
          <w:p w14:paraId="7047425C" w14:textId="77777777" w:rsidR="003B2BA8" w:rsidRPr="0073167E" w:rsidRDefault="003B2BA8" w:rsidP="0073167E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C9AC05" w14:textId="13BA2926" w:rsidR="003B2BA8" w:rsidRDefault="003B2BA8" w:rsidP="003B2BA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Диаметр резервуара </w:t>
            </w:r>
            <w:r w:rsidRPr="00820F68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 </w:t>
            </w:r>
            <w:r w:rsidRPr="00820F68">
              <w:rPr>
                <w:sz w:val="22"/>
                <w:szCs w:val="22"/>
              </w:rPr>
              <w:t xml:space="preserve">мм 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6BD93712" w14:textId="2BD3E059" w:rsidR="003B2BA8" w:rsidRPr="0073167E" w:rsidRDefault="003B2BA8" w:rsidP="00482DDB">
            <w:pPr>
              <w:ind w:left="-57" w:right="-57"/>
              <w:rPr>
                <w:sz w:val="22"/>
                <w:szCs w:val="22"/>
              </w:rPr>
            </w:pPr>
            <w:r w:rsidRPr="0073167E">
              <w:rPr>
                <w:sz w:val="22"/>
                <w:szCs w:val="22"/>
              </w:rPr>
              <w:sym w:font="Symbol" w:char="F044"/>
            </w:r>
            <w:r w:rsidRPr="0073167E">
              <w:rPr>
                <w:sz w:val="22"/>
                <w:szCs w:val="22"/>
              </w:rPr>
              <w:t xml:space="preserve"> </w:t>
            </w:r>
            <w:r w:rsidRPr="0073167E">
              <w:rPr>
                <w:sz w:val="22"/>
                <w:szCs w:val="22"/>
              </w:rPr>
              <w:sym w:font="Symbol" w:char="F03D"/>
            </w:r>
            <w:r w:rsidRPr="0073167E">
              <w:rPr>
                <w:sz w:val="22"/>
                <w:szCs w:val="22"/>
              </w:rPr>
              <w:t xml:space="preserve"> ±</w:t>
            </w:r>
            <w:r>
              <w:rPr>
                <w:sz w:val="22"/>
                <w:szCs w:val="22"/>
              </w:rPr>
              <w:t> </w:t>
            </w:r>
            <w:r w:rsidRPr="0073167E">
              <w:rPr>
                <w:sz w:val="22"/>
                <w:szCs w:val="22"/>
              </w:rPr>
              <w:t>0,1 мм</w:t>
            </w:r>
          </w:p>
        </w:tc>
      </w:tr>
      <w:tr w:rsidR="003B2BA8" w:rsidRPr="00BA1E0B" w14:paraId="110D8ECA" w14:textId="77777777" w:rsidTr="003B2BA8">
        <w:trPr>
          <w:cantSplit/>
          <w:trHeight w:val="360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ADC8" w14:textId="77777777" w:rsidR="003B2BA8" w:rsidRPr="00BA1E0B" w:rsidRDefault="003B2BA8" w:rsidP="0073167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B28A" w14:textId="77777777" w:rsidR="003B2BA8" w:rsidRPr="00BA1E0B" w:rsidRDefault="003B2BA8" w:rsidP="0073167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2CA7" w14:textId="77777777" w:rsidR="003B2BA8" w:rsidRPr="00BA1E0B" w:rsidRDefault="003B2BA8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right w:val="single" w:sz="4" w:space="0" w:color="auto"/>
            </w:tcBorders>
          </w:tcPr>
          <w:p w14:paraId="533AD84F" w14:textId="77777777" w:rsidR="003B2BA8" w:rsidRPr="0073167E" w:rsidRDefault="003B2BA8" w:rsidP="0073167E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4025" w14:textId="7C4F92A8" w:rsidR="003B2BA8" w:rsidRDefault="003B2BA8" w:rsidP="003B2BA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 резервуара 68 мм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7F12" w14:textId="629372C6" w:rsidR="003B2BA8" w:rsidRPr="0073167E" w:rsidRDefault="003B2BA8" w:rsidP="00482DDB">
            <w:pPr>
              <w:ind w:left="-57" w:right="-57"/>
              <w:rPr>
                <w:sz w:val="22"/>
                <w:szCs w:val="22"/>
              </w:rPr>
            </w:pPr>
            <w:r w:rsidRPr="0073167E">
              <w:rPr>
                <w:sz w:val="22"/>
                <w:szCs w:val="22"/>
              </w:rPr>
              <w:sym w:font="Symbol" w:char="F044"/>
            </w:r>
            <w:r w:rsidRPr="0073167E">
              <w:rPr>
                <w:sz w:val="22"/>
                <w:szCs w:val="22"/>
              </w:rPr>
              <w:t xml:space="preserve"> </w:t>
            </w:r>
            <w:r w:rsidRPr="0073167E">
              <w:rPr>
                <w:sz w:val="22"/>
                <w:szCs w:val="22"/>
              </w:rPr>
              <w:sym w:font="Symbol" w:char="F03D"/>
            </w:r>
            <w:r w:rsidRPr="0073167E">
              <w:rPr>
                <w:sz w:val="22"/>
                <w:szCs w:val="22"/>
              </w:rPr>
              <w:t xml:space="preserve"> ±</w:t>
            </w:r>
            <w:r>
              <w:rPr>
                <w:sz w:val="22"/>
                <w:szCs w:val="22"/>
              </w:rPr>
              <w:t> </w:t>
            </w:r>
            <w:r w:rsidRPr="0073167E">
              <w:rPr>
                <w:sz w:val="22"/>
                <w:szCs w:val="22"/>
              </w:rPr>
              <w:t>0,1 мм</w:t>
            </w:r>
          </w:p>
        </w:tc>
      </w:tr>
      <w:tr w:rsidR="00BA1E0B" w:rsidRPr="00BA1E0B" w14:paraId="392ED169" w14:textId="77777777" w:rsidTr="0073167E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507F" w14:textId="77777777" w:rsidR="00995F84" w:rsidRPr="00BA1E0B" w:rsidRDefault="00995F84" w:rsidP="00995F8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8.</w:t>
            </w:r>
            <w:r w:rsidR="008510F7">
              <w:rPr>
                <w:sz w:val="22"/>
                <w:szCs w:val="22"/>
              </w:rPr>
              <w:t>2</w:t>
            </w:r>
            <w:r w:rsidRPr="00BA1E0B"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EF81" w14:textId="77777777" w:rsidR="00995F84" w:rsidRPr="00BA1E0B" w:rsidRDefault="00995F84" w:rsidP="00995F84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F9C2" w14:textId="77777777" w:rsidR="00995F84" w:rsidRPr="00BA1E0B" w:rsidRDefault="00995F84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26.51/99.008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75C5" w14:textId="77777777" w:rsidR="00995F84" w:rsidRPr="0073167E" w:rsidRDefault="00995F84" w:rsidP="00995F84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3167E">
              <w:rPr>
                <w:rFonts w:ascii="Times New Roman" w:hAnsi="Times New Roman"/>
                <w:sz w:val="22"/>
                <w:szCs w:val="22"/>
              </w:rPr>
              <w:t>Преобразователи плотности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EECB" w14:textId="77777777" w:rsidR="00995F84" w:rsidRPr="0073167E" w:rsidRDefault="00995F84" w:rsidP="00995F84">
            <w:pPr>
              <w:ind w:left="-57" w:right="-57"/>
              <w:rPr>
                <w:sz w:val="22"/>
                <w:szCs w:val="22"/>
              </w:rPr>
            </w:pPr>
            <w:r w:rsidRPr="0073167E">
              <w:rPr>
                <w:sz w:val="22"/>
                <w:szCs w:val="22"/>
              </w:rPr>
              <w:t xml:space="preserve">от </w:t>
            </w:r>
            <w:r w:rsidR="00B95D9D" w:rsidRPr="0073167E">
              <w:rPr>
                <w:sz w:val="22"/>
                <w:szCs w:val="22"/>
              </w:rPr>
              <w:t>650</w:t>
            </w:r>
            <w:r w:rsidRPr="0073167E">
              <w:rPr>
                <w:sz w:val="22"/>
                <w:szCs w:val="22"/>
              </w:rPr>
              <w:t xml:space="preserve"> до 1</w:t>
            </w:r>
            <w:r w:rsidR="00B95D9D" w:rsidRPr="0073167E">
              <w:rPr>
                <w:sz w:val="22"/>
                <w:szCs w:val="22"/>
              </w:rPr>
              <w:t>1</w:t>
            </w:r>
            <w:r w:rsidRPr="0073167E">
              <w:rPr>
                <w:sz w:val="22"/>
                <w:szCs w:val="22"/>
              </w:rPr>
              <w:t>00 кг/м</w:t>
            </w:r>
            <w:r w:rsidRPr="007316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AEB2" w14:textId="77777777" w:rsidR="00995F84" w:rsidRPr="0073167E" w:rsidRDefault="00995F84" w:rsidP="00995F84">
            <w:pPr>
              <w:ind w:left="-57" w:right="-57"/>
              <w:rPr>
                <w:sz w:val="22"/>
                <w:szCs w:val="22"/>
              </w:rPr>
            </w:pPr>
            <w:r w:rsidRPr="0073167E">
              <w:rPr>
                <w:sz w:val="22"/>
                <w:szCs w:val="22"/>
              </w:rPr>
              <w:t>Δ = ±</w:t>
            </w:r>
            <w:r w:rsidR="00E30A48">
              <w:rPr>
                <w:sz w:val="22"/>
                <w:szCs w:val="22"/>
              </w:rPr>
              <w:t> </w:t>
            </w:r>
            <w:r w:rsidRPr="0073167E">
              <w:rPr>
                <w:sz w:val="22"/>
                <w:szCs w:val="22"/>
              </w:rPr>
              <w:t>0,3 кг/м</w:t>
            </w:r>
            <w:r w:rsidRPr="0073167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BA1E0B" w:rsidRPr="00BA1E0B" w14:paraId="589B48D1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6E9A" w14:textId="77777777" w:rsidR="00995F84" w:rsidRPr="00BA1E0B" w:rsidRDefault="00995F84" w:rsidP="00995F8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lastRenderedPageBreak/>
              <w:t>8.</w:t>
            </w:r>
            <w:r w:rsidR="008510F7">
              <w:rPr>
                <w:sz w:val="22"/>
                <w:szCs w:val="22"/>
              </w:rPr>
              <w:t>3</w:t>
            </w:r>
            <w:r w:rsidRPr="00BA1E0B"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F266" w14:textId="77777777" w:rsidR="00995F84" w:rsidRPr="00BA1E0B" w:rsidRDefault="00995F84" w:rsidP="00995F84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EE79" w14:textId="77777777" w:rsidR="00995F84" w:rsidRPr="00BA1E0B" w:rsidRDefault="00995F84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26.51/99.008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735F" w14:textId="77777777" w:rsidR="00995F84" w:rsidRPr="00BA1E0B" w:rsidRDefault="00995F84" w:rsidP="00995F84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Плотномеры, измерители плотности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CE10" w14:textId="77777777" w:rsidR="00995F84" w:rsidRPr="00BA1E0B" w:rsidRDefault="00995F84" w:rsidP="00995F84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от 0,6 до 2</w:t>
            </w:r>
            <w:r w:rsidRPr="00BA1E0B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г/см</w:t>
            </w:r>
            <w:r w:rsidRPr="00BA1E0B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  <w:p w14:paraId="29FB31C0" w14:textId="77777777" w:rsidR="00995F84" w:rsidRPr="00BA1E0B" w:rsidRDefault="00995F84" w:rsidP="00995F84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от 0 до 6</w:t>
            </w:r>
            <w:r w:rsidRPr="00BA1E0B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кг/м</w:t>
            </w:r>
            <w:r w:rsidRPr="00BA1E0B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  <w:p w14:paraId="24B068FF" w14:textId="77777777" w:rsidR="00995F84" w:rsidRPr="00BA1E0B" w:rsidRDefault="00995F84" w:rsidP="00995F8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4 до 20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мА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B4BD" w14:textId="77777777" w:rsidR="00995F84" w:rsidRPr="00BA1E0B" w:rsidRDefault="00995F84" w:rsidP="00995F84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∆= ±</w:t>
            </w:r>
            <w:r w:rsidR="00E30A48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0,00005 г/см</w:t>
            </w:r>
            <w:r w:rsidRPr="00BA1E0B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EFA6FAF" w14:textId="77777777" w:rsidR="0014296D" w:rsidRPr="00BA1E0B" w:rsidRDefault="00995F84" w:rsidP="002A6397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γ = ±</w:t>
            </w:r>
            <w:r w:rsidR="00E30A48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1 %</w:t>
            </w:r>
          </w:p>
        </w:tc>
      </w:tr>
      <w:tr w:rsidR="00BA1E0B" w:rsidRPr="00BA1E0B" w14:paraId="7466C9AD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5543" w14:textId="77777777" w:rsidR="00995F84" w:rsidRPr="00BA1E0B" w:rsidRDefault="00995F84" w:rsidP="00995F8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9.1*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D549" w14:textId="77777777" w:rsidR="00995F84" w:rsidRPr="00BA1E0B" w:rsidRDefault="00995F84" w:rsidP="00995F84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4B94" w14:textId="77777777" w:rsidR="00995F84" w:rsidRPr="00BA1E0B" w:rsidRDefault="00995F84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FCCE" w14:textId="77777777" w:rsidR="00995F84" w:rsidRDefault="00995F84" w:rsidP="00995F84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Гигрометры психрометрические</w:t>
            </w:r>
          </w:p>
          <w:p w14:paraId="357B428F" w14:textId="77777777" w:rsidR="005456D7" w:rsidRPr="00BA1E0B" w:rsidRDefault="005456D7" w:rsidP="00995F84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40F7" w14:textId="77777777" w:rsidR="008F563F" w:rsidRPr="00BA1E0B" w:rsidRDefault="00995F84" w:rsidP="00523913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ºС до 40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ºС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157A" w14:textId="77777777" w:rsidR="00995F84" w:rsidRPr="00BA1E0B" w:rsidRDefault="00995F84" w:rsidP="00995F84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 = ±</w:t>
            </w:r>
            <w:r w:rsidR="00E30A48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 xml:space="preserve">0,2 </w:t>
            </w:r>
            <w:r w:rsidRPr="00BA1E0B">
              <w:rPr>
                <w:sz w:val="22"/>
                <w:szCs w:val="22"/>
              </w:rPr>
              <w:sym w:font="Symbol" w:char="F0B0"/>
            </w:r>
            <w:r w:rsidRPr="00BA1E0B">
              <w:rPr>
                <w:sz w:val="22"/>
                <w:szCs w:val="22"/>
              </w:rPr>
              <w:t>С</w:t>
            </w:r>
          </w:p>
        </w:tc>
      </w:tr>
      <w:tr w:rsidR="00BA1E0B" w:rsidRPr="00BA1E0B" w14:paraId="6BF5BE10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E251" w14:textId="77777777" w:rsidR="00995F84" w:rsidRPr="00BA1E0B" w:rsidRDefault="00995F84" w:rsidP="00995F8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9.2***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09A0" w14:textId="77777777" w:rsidR="00995F84" w:rsidRPr="00BA1E0B" w:rsidRDefault="00995F84" w:rsidP="00995F84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34E9" w14:textId="77777777" w:rsidR="00995F84" w:rsidRPr="00BA1E0B" w:rsidRDefault="00995F84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A843" w14:textId="77777777" w:rsidR="00995F84" w:rsidRDefault="00995F84" w:rsidP="00995F84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Газоанализаторы, приборы для определения концентрации компонентов газовых сред </w:t>
            </w:r>
          </w:p>
          <w:p w14:paraId="014EBD2B" w14:textId="77777777" w:rsidR="005456D7" w:rsidRPr="00BA1E0B" w:rsidRDefault="005456D7" w:rsidP="00995F84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CB06" w14:textId="77777777" w:rsidR="00995F84" w:rsidRPr="00BA1E0B" w:rsidRDefault="00995F84" w:rsidP="00995F84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от 0,001</w:t>
            </w:r>
            <w:r w:rsidR="00C75038" w:rsidRPr="00BA1E0B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% до 100 %</w:t>
            </w:r>
            <w:r w:rsidRPr="00BA1E0B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proofErr w:type="spellStart"/>
            <w:r w:rsidRPr="00BA1E0B">
              <w:rPr>
                <w:rFonts w:ascii="Times New Roman" w:hAnsi="Times New Roman"/>
                <w:sz w:val="22"/>
                <w:szCs w:val="22"/>
              </w:rPr>
              <w:t>об.д</w:t>
            </w:r>
            <w:proofErr w:type="spellEnd"/>
            <w:r w:rsidRPr="00BA1E0B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8C0E" w14:textId="77777777" w:rsidR="00995F84" w:rsidRPr="00BA1E0B" w:rsidRDefault="00995F84" w:rsidP="00995F84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 = ±</w:t>
            </w:r>
            <w:r w:rsidR="00E30A48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 xml:space="preserve">0,1 % </w:t>
            </w:r>
            <w:proofErr w:type="spellStart"/>
            <w:r w:rsidRPr="00BA1E0B">
              <w:rPr>
                <w:sz w:val="22"/>
                <w:szCs w:val="22"/>
              </w:rPr>
              <w:t>об.д</w:t>
            </w:r>
            <w:proofErr w:type="spellEnd"/>
            <w:r w:rsidRPr="00BA1E0B">
              <w:rPr>
                <w:sz w:val="22"/>
                <w:szCs w:val="22"/>
              </w:rPr>
              <w:t>.</w:t>
            </w:r>
          </w:p>
          <w:p w14:paraId="0CD1E974" w14:textId="77777777" w:rsidR="002C6C98" w:rsidRPr="00BA1E0B" w:rsidRDefault="002C6C98" w:rsidP="00995F84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и менее точные</w:t>
            </w:r>
          </w:p>
        </w:tc>
      </w:tr>
      <w:tr w:rsidR="00BA1E0B" w:rsidRPr="00BA1E0B" w14:paraId="0CA9BC7F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4B1F" w14:textId="77777777" w:rsidR="00995F84" w:rsidRPr="00BA1E0B" w:rsidRDefault="00995F84" w:rsidP="00995F8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9.3***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BFE7" w14:textId="77777777" w:rsidR="00995F84" w:rsidRPr="00BA1E0B" w:rsidRDefault="00995F84" w:rsidP="00995F84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BA04" w14:textId="77777777" w:rsidR="00995F84" w:rsidRPr="00BA1E0B" w:rsidRDefault="00995F84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048C" w14:textId="77777777" w:rsidR="00995F84" w:rsidRDefault="00995F84" w:rsidP="00995F84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Сигнализаторы взрывоопасных концентраций газов и паров</w:t>
            </w:r>
          </w:p>
          <w:p w14:paraId="45ADEEAA" w14:textId="77777777" w:rsidR="005456D7" w:rsidRPr="00BA1E0B" w:rsidRDefault="005456D7" w:rsidP="00995F84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C6FA" w14:textId="77777777" w:rsidR="00995F84" w:rsidRPr="00BA1E0B" w:rsidRDefault="00995F84" w:rsidP="00995F84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от 0 % до </w:t>
            </w:r>
          </w:p>
          <w:p w14:paraId="584328C7" w14:textId="77777777" w:rsidR="00995F84" w:rsidRPr="00BA1E0B" w:rsidRDefault="00995F84" w:rsidP="00995F8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100</w:t>
            </w:r>
            <w:r w:rsidR="00C75038"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% НКПР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50D5" w14:textId="77777777" w:rsidR="00995F84" w:rsidRPr="00BA1E0B" w:rsidRDefault="00995F84" w:rsidP="00995F84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 = ±</w:t>
            </w:r>
            <w:r w:rsidR="007A556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5,0 % НКПР</w:t>
            </w:r>
          </w:p>
        </w:tc>
      </w:tr>
      <w:tr w:rsidR="00BA1E0B" w:rsidRPr="00BA1E0B" w14:paraId="4DF6BC9F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01B1" w14:textId="77777777" w:rsidR="00995F84" w:rsidRPr="00BA1E0B" w:rsidRDefault="00995F84" w:rsidP="00995F8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9.4***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CDED" w14:textId="77777777" w:rsidR="00995F84" w:rsidRPr="00BA1E0B" w:rsidRDefault="00995F84" w:rsidP="00995F84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C2C7" w14:textId="77777777" w:rsidR="00995F84" w:rsidRPr="00BA1E0B" w:rsidRDefault="00995F84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49A6" w14:textId="77777777" w:rsidR="00995F84" w:rsidRPr="00BA1E0B" w:rsidRDefault="00995F84" w:rsidP="00995F8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Хроматографы газовые, жидкостные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3ABA" w14:textId="77777777" w:rsidR="00995F84" w:rsidRPr="00BA1E0B" w:rsidRDefault="00995F84" w:rsidP="00995F8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0 % до 100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A7BF" w14:textId="77777777" w:rsidR="00995F84" w:rsidRPr="00BA1E0B" w:rsidRDefault="00995F84" w:rsidP="00995F84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ОСКО = 0,1 % и менее точные;</w:t>
            </w:r>
          </w:p>
          <w:p w14:paraId="1E760A61" w14:textId="77777777" w:rsidR="00D070D2" w:rsidRPr="00BA1E0B" w:rsidRDefault="00995F84" w:rsidP="00995F8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Предел детектирования</w:t>
            </w:r>
          </w:p>
          <w:p w14:paraId="3178E35C" w14:textId="77777777" w:rsidR="00995F84" w:rsidRPr="00BA1E0B" w:rsidRDefault="00995F84" w:rsidP="00995F8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2·10</w:t>
            </w:r>
            <w:r w:rsidRPr="00BA1E0B">
              <w:rPr>
                <w:sz w:val="22"/>
                <w:szCs w:val="22"/>
                <w:vertAlign w:val="superscript"/>
              </w:rPr>
              <w:t>-14</w:t>
            </w:r>
            <w:r w:rsidRPr="00BA1E0B">
              <w:rPr>
                <w:sz w:val="22"/>
                <w:szCs w:val="22"/>
              </w:rPr>
              <w:t xml:space="preserve"> г/с; </w:t>
            </w:r>
          </w:p>
          <w:p w14:paraId="05B71C23" w14:textId="77777777" w:rsidR="00995F84" w:rsidRPr="00BA1E0B" w:rsidRDefault="00995F84" w:rsidP="00995F8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1,0·10</w:t>
            </w:r>
            <w:r w:rsidRPr="00BA1E0B">
              <w:rPr>
                <w:sz w:val="22"/>
                <w:szCs w:val="22"/>
                <w:vertAlign w:val="superscript"/>
              </w:rPr>
              <w:t>-11</w:t>
            </w:r>
            <w:r w:rsidRPr="00BA1E0B">
              <w:rPr>
                <w:sz w:val="22"/>
                <w:szCs w:val="22"/>
              </w:rPr>
              <w:t> г/см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  <w:r w:rsidRPr="00BA1E0B">
              <w:rPr>
                <w:sz w:val="22"/>
                <w:szCs w:val="22"/>
              </w:rPr>
              <w:t xml:space="preserve"> и менее точные;</w:t>
            </w:r>
          </w:p>
          <w:p w14:paraId="5CBF2AC7" w14:textId="77777777" w:rsidR="00995F84" w:rsidRPr="00BA1E0B" w:rsidRDefault="00995F84" w:rsidP="00995F8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Изменение выходного сигнала за 8 часов непрерывной работы ±</w:t>
            </w:r>
            <w:r w:rsidR="007A556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2</w:t>
            </w:r>
            <w:r w:rsidR="00AF2298" w:rsidRPr="00BA1E0B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% и менее точные;</w:t>
            </w:r>
          </w:p>
          <w:p w14:paraId="2CD8F9BF" w14:textId="77777777" w:rsidR="00995F84" w:rsidRPr="00BA1E0B" w:rsidRDefault="00995F84" w:rsidP="00995F84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Изменение выходного сигнала за 48 часов непрерывной работы  </w:t>
            </w:r>
          </w:p>
          <w:p w14:paraId="63795C94" w14:textId="77777777" w:rsidR="00995F84" w:rsidRDefault="00995F84" w:rsidP="00995F8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±</w:t>
            </w:r>
            <w:r w:rsidR="007A556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5</w:t>
            </w:r>
            <w:r w:rsidR="00AF2298" w:rsidRPr="00BA1E0B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% и менее точные</w:t>
            </w:r>
          </w:p>
          <w:p w14:paraId="1AF1EBFB" w14:textId="77777777" w:rsidR="005456D7" w:rsidRPr="00BA1E0B" w:rsidRDefault="005456D7" w:rsidP="00995F8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A1E0B" w:rsidRPr="00BA1E0B" w14:paraId="7C737A2C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01B2" w14:textId="77777777" w:rsidR="00995F84" w:rsidRPr="00BA1E0B" w:rsidRDefault="00995F84" w:rsidP="00995F8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9.5**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CCA7" w14:textId="77777777" w:rsidR="00995F84" w:rsidRPr="00BA1E0B" w:rsidRDefault="00995F84" w:rsidP="00995F84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E4FC" w14:textId="77777777" w:rsidR="00995F84" w:rsidRPr="00BA1E0B" w:rsidRDefault="00995F84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4182" w14:textId="77777777" w:rsidR="00995F84" w:rsidRPr="00BA1E0B" w:rsidRDefault="00995F84" w:rsidP="00995F8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Преобразователи лабораторных и промышленных рН-метров (вторичные приборы)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E746" w14:textId="77777777" w:rsidR="00995F84" w:rsidRPr="00BA1E0B" w:rsidRDefault="00995F84" w:rsidP="00995F84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от минус 20 </w:t>
            </w:r>
          </w:p>
          <w:p w14:paraId="53765A78" w14:textId="77777777" w:rsidR="00995F84" w:rsidRPr="00BA1E0B" w:rsidRDefault="00995F84" w:rsidP="00995F84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до 20 рН;</w:t>
            </w:r>
          </w:p>
          <w:p w14:paraId="7E79991D" w14:textId="77777777" w:rsidR="00995F84" w:rsidRPr="00BA1E0B" w:rsidRDefault="00995F84" w:rsidP="00995F84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от минус 2000 </w:t>
            </w:r>
          </w:p>
          <w:p w14:paraId="19F3E07A" w14:textId="77777777" w:rsidR="00995F84" w:rsidRPr="00BA1E0B" w:rsidRDefault="00995F84" w:rsidP="00995F84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до 2000 мВ;</w:t>
            </w:r>
          </w:p>
          <w:p w14:paraId="3BF77460" w14:textId="77777777" w:rsidR="00995F84" w:rsidRPr="00BA1E0B" w:rsidRDefault="00995F84" w:rsidP="00995F84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от минус 5 </w:t>
            </w:r>
            <w:r w:rsidRPr="00BA1E0B">
              <w:rPr>
                <w:rFonts w:ascii="Times New Roman" w:hAnsi="Times New Roman"/>
                <w:sz w:val="22"/>
                <w:szCs w:val="22"/>
              </w:rPr>
              <w:sym w:font="Symbol" w:char="F0B0"/>
            </w:r>
            <w:r w:rsidRPr="00BA1E0B">
              <w:rPr>
                <w:rFonts w:ascii="Times New Roman" w:hAnsi="Times New Roman"/>
                <w:sz w:val="22"/>
                <w:szCs w:val="22"/>
              </w:rPr>
              <w:t xml:space="preserve">С </w:t>
            </w:r>
          </w:p>
          <w:p w14:paraId="050DC597" w14:textId="77777777" w:rsidR="00995F84" w:rsidRDefault="00995F84" w:rsidP="00995F8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до 150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sym w:font="Symbol" w:char="F0B0"/>
            </w:r>
            <w:r w:rsidRPr="00BA1E0B">
              <w:rPr>
                <w:sz w:val="22"/>
                <w:szCs w:val="22"/>
              </w:rPr>
              <w:t>С</w:t>
            </w:r>
          </w:p>
          <w:p w14:paraId="1F38485D" w14:textId="77777777" w:rsidR="005456D7" w:rsidRPr="00BA1E0B" w:rsidRDefault="005456D7" w:rsidP="00995F8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E82F" w14:textId="77777777" w:rsidR="00995F84" w:rsidRPr="00BA1E0B" w:rsidRDefault="00995F84" w:rsidP="00995F84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∆ = ±</w:t>
            </w:r>
            <w:r w:rsidR="007A556E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0,01 рН</w:t>
            </w:r>
            <w:r w:rsidR="00AF2298" w:rsidRPr="00BA1E0B">
              <w:rPr>
                <w:rFonts w:ascii="Times New Roman" w:hAnsi="Times New Roman"/>
                <w:sz w:val="22"/>
                <w:szCs w:val="22"/>
              </w:rPr>
              <w:t xml:space="preserve"> и менее точные</w:t>
            </w:r>
            <w:r w:rsidR="00D73257" w:rsidRPr="00BA1E0B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34A42918" w14:textId="77777777" w:rsidR="00995F84" w:rsidRPr="00BA1E0B" w:rsidRDefault="00995F84" w:rsidP="00995F84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∆ = ±</w:t>
            </w:r>
            <w:r w:rsidR="007A556E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1</w:t>
            </w:r>
            <w:r w:rsidR="007A556E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мВ</w:t>
            </w:r>
            <w:r w:rsidR="00AF2298" w:rsidRPr="00BA1E0B">
              <w:rPr>
                <w:rFonts w:ascii="Times New Roman" w:hAnsi="Times New Roman"/>
                <w:sz w:val="22"/>
                <w:szCs w:val="22"/>
              </w:rPr>
              <w:t xml:space="preserve"> и менее точные</w:t>
            </w:r>
            <w:r w:rsidR="00D73257" w:rsidRPr="00BA1E0B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8C94547" w14:textId="77777777" w:rsidR="00995F84" w:rsidRPr="00BA1E0B" w:rsidRDefault="00995F84" w:rsidP="00995F8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 = ±</w:t>
            </w:r>
            <w:r w:rsidR="007A556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 xml:space="preserve">0,5 </w:t>
            </w:r>
            <w:r w:rsidRPr="00BA1E0B">
              <w:rPr>
                <w:sz w:val="22"/>
                <w:szCs w:val="22"/>
              </w:rPr>
              <w:sym w:font="Symbol" w:char="F0B0"/>
            </w:r>
            <w:r w:rsidRPr="00BA1E0B">
              <w:rPr>
                <w:sz w:val="22"/>
                <w:szCs w:val="22"/>
              </w:rPr>
              <w:t>С</w:t>
            </w:r>
            <w:r w:rsidR="00AF2298" w:rsidRPr="00BA1E0B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BA1E0B" w:rsidRPr="00BA1E0B" w14:paraId="3EC170D6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F1D4" w14:textId="77777777" w:rsidR="00995F84" w:rsidRPr="00BA1E0B" w:rsidRDefault="00995F84" w:rsidP="00995F8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9.</w:t>
            </w:r>
            <w:r w:rsidR="008510F7">
              <w:rPr>
                <w:sz w:val="22"/>
                <w:szCs w:val="22"/>
              </w:rPr>
              <w:t>6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37FE" w14:textId="77777777" w:rsidR="00995F84" w:rsidRPr="00BA1E0B" w:rsidRDefault="00995F84" w:rsidP="00995F84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ED5B" w14:textId="77777777" w:rsidR="00995F84" w:rsidRPr="00BA1E0B" w:rsidRDefault="00995F84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8CCC" w14:textId="1E8C6B89" w:rsidR="00995F84" w:rsidRDefault="00995F84" w:rsidP="00995F84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Установки для поверки комплекта рН-метра УПКП </w:t>
            </w:r>
            <w:r w:rsidR="005456D7">
              <w:rPr>
                <w:sz w:val="22"/>
                <w:szCs w:val="22"/>
              </w:rPr>
              <w:t>–</w:t>
            </w:r>
            <w:r w:rsidRPr="00BA1E0B">
              <w:rPr>
                <w:sz w:val="22"/>
                <w:szCs w:val="22"/>
              </w:rPr>
              <w:t xml:space="preserve"> 1</w:t>
            </w:r>
          </w:p>
          <w:p w14:paraId="6B128CFB" w14:textId="77777777" w:rsidR="005456D7" w:rsidRPr="00BA1E0B" w:rsidRDefault="005456D7" w:rsidP="00995F84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599E" w14:textId="77777777" w:rsidR="00995F84" w:rsidRPr="00BA1E0B" w:rsidRDefault="00995F84" w:rsidP="00995F84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от минус 2,1000 до 2,1000 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D38C" w14:textId="77777777" w:rsidR="00995F84" w:rsidRPr="00BA1E0B" w:rsidRDefault="00995F84" w:rsidP="00995F84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 = ±</w:t>
            </w:r>
            <w:r w:rsidR="007A556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0,0002 В</w:t>
            </w:r>
          </w:p>
        </w:tc>
      </w:tr>
      <w:tr w:rsidR="00BA1E0B" w:rsidRPr="00BA1E0B" w14:paraId="759C865C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8674" w14:textId="77777777" w:rsidR="00995F84" w:rsidRPr="00BA1E0B" w:rsidRDefault="00995F84" w:rsidP="00995F8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9.</w:t>
            </w:r>
            <w:r w:rsidR="008510F7">
              <w:rPr>
                <w:sz w:val="22"/>
                <w:szCs w:val="22"/>
              </w:rPr>
              <w:t>7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D945" w14:textId="77777777" w:rsidR="00995F84" w:rsidRPr="00BA1E0B" w:rsidRDefault="00995F84" w:rsidP="00995F84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10B2" w14:textId="77777777" w:rsidR="00995F84" w:rsidRPr="00BA1E0B" w:rsidRDefault="00995F84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5455" w14:textId="77777777" w:rsidR="00995F84" w:rsidRPr="00BA1E0B" w:rsidRDefault="00995F84" w:rsidP="00995F84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Промышленные </w:t>
            </w:r>
          </w:p>
          <w:p w14:paraId="1211084A" w14:textId="77777777" w:rsidR="00995F84" w:rsidRPr="00BA1E0B" w:rsidRDefault="00995F84" w:rsidP="00995F84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рН-метры (комплект)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B655" w14:textId="77777777" w:rsidR="00995F84" w:rsidRPr="00BA1E0B" w:rsidRDefault="00995F84" w:rsidP="00995F84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от минус 20 </w:t>
            </w:r>
          </w:p>
          <w:p w14:paraId="359A9E3E" w14:textId="77777777" w:rsidR="00995F84" w:rsidRPr="00BA1E0B" w:rsidRDefault="00995F84" w:rsidP="00995F84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до 20 рН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6F51" w14:textId="77777777" w:rsidR="00995F84" w:rsidRPr="00BA1E0B" w:rsidRDefault="00995F84" w:rsidP="00995F84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∆ = ±</w:t>
            </w:r>
            <w:r w:rsidR="007A556E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0,05 рН</w:t>
            </w:r>
            <w:r w:rsidR="007C3F35" w:rsidRPr="00BA1E0B">
              <w:rPr>
                <w:rFonts w:ascii="Times New Roman" w:hAnsi="Times New Roman"/>
                <w:sz w:val="22"/>
                <w:szCs w:val="22"/>
              </w:rPr>
              <w:t xml:space="preserve"> и менее точные</w:t>
            </w:r>
          </w:p>
          <w:p w14:paraId="567C3225" w14:textId="77777777" w:rsidR="00995F84" w:rsidRPr="00BA1E0B" w:rsidRDefault="00995F84" w:rsidP="00995F84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BA1E0B" w:rsidRPr="00BA1E0B" w14:paraId="2E538F12" w14:textId="77777777" w:rsidTr="0044292F">
        <w:trPr>
          <w:cantSplit/>
          <w:trHeight w:val="388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B7E39" w14:textId="77777777" w:rsidR="007C3F35" w:rsidRPr="00BA1E0B" w:rsidRDefault="007C3F35" w:rsidP="00995F8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9.</w:t>
            </w:r>
            <w:r w:rsidR="008510F7">
              <w:rPr>
                <w:sz w:val="22"/>
                <w:szCs w:val="22"/>
              </w:rPr>
              <w:t>8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5FB7E" w14:textId="77777777" w:rsidR="007C3F35" w:rsidRPr="00BA1E0B" w:rsidRDefault="007C3F35" w:rsidP="00995F84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DDFBF" w14:textId="77777777" w:rsidR="007C3F35" w:rsidRPr="00BA1E0B" w:rsidRDefault="007C3F35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26.51/99.009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D8D76" w14:textId="77777777" w:rsidR="007C3F35" w:rsidRPr="00BA1E0B" w:rsidRDefault="007C3F35" w:rsidP="00995F84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Лабораторные рН-метры (</w:t>
            </w:r>
            <w:r w:rsidR="005A16D2" w:rsidRPr="00BA1E0B">
              <w:rPr>
                <w:sz w:val="22"/>
                <w:szCs w:val="22"/>
              </w:rPr>
              <w:t xml:space="preserve">в </w:t>
            </w:r>
            <w:r w:rsidRPr="00BA1E0B">
              <w:rPr>
                <w:sz w:val="22"/>
                <w:szCs w:val="22"/>
              </w:rPr>
              <w:t>комплект</w:t>
            </w:r>
            <w:r w:rsidR="005A16D2" w:rsidRPr="00BA1E0B">
              <w:rPr>
                <w:sz w:val="22"/>
                <w:szCs w:val="22"/>
              </w:rPr>
              <w:t>е с электродами</w:t>
            </w:r>
            <w:r w:rsidRPr="00BA1E0B">
              <w:rPr>
                <w:sz w:val="22"/>
                <w:szCs w:val="22"/>
              </w:rPr>
              <w:t>)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8B0FF" w14:textId="77777777" w:rsidR="007C3F35" w:rsidRPr="00BA1E0B" w:rsidRDefault="007C3F35" w:rsidP="00995F84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от 0 до 14,00</w:t>
            </w:r>
            <w:r w:rsidRPr="00BA1E0B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рН;</w:t>
            </w:r>
          </w:p>
          <w:p w14:paraId="7CEB0B43" w14:textId="77777777" w:rsidR="007C3F35" w:rsidRPr="00BA1E0B" w:rsidRDefault="007C3F35" w:rsidP="00995F84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C075E" w14:textId="77777777" w:rsidR="007C3F35" w:rsidRPr="00BA1E0B" w:rsidRDefault="007C3F35" w:rsidP="007C3F35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∆ = ±</w:t>
            </w:r>
            <w:r w:rsidR="007A556E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0,05 рН и менее точные</w:t>
            </w:r>
            <w:r w:rsidR="00523913"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</w:tr>
      <w:tr w:rsidR="00BA1E0B" w:rsidRPr="00BA1E0B" w14:paraId="6686275B" w14:textId="77777777" w:rsidTr="0044292F">
        <w:trPr>
          <w:cantSplit/>
          <w:trHeight w:val="388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46AEC" w14:textId="77777777" w:rsidR="007C3F35" w:rsidRPr="00BA1E0B" w:rsidRDefault="007C3F35" w:rsidP="00995F8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6C136" w14:textId="77777777" w:rsidR="007C3F35" w:rsidRPr="00BA1E0B" w:rsidRDefault="007C3F35" w:rsidP="00995F84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F40E3" w14:textId="77777777" w:rsidR="007C3F35" w:rsidRPr="00BA1E0B" w:rsidRDefault="007C3F35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8F925" w14:textId="77777777" w:rsidR="007C3F35" w:rsidRPr="00BA1E0B" w:rsidRDefault="007C3F35" w:rsidP="00995F84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FAA828" w14:textId="77777777" w:rsidR="007C3F35" w:rsidRPr="00BA1E0B" w:rsidRDefault="007C3F35" w:rsidP="007C3F35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от минус 1999 </w:t>
            </w:r>
          </w:p>
          <w:p w14:paraId="6111C458" w14:textId="77777777" w:rsidR="007C3F35" w:rsidRPr="00BA1E0B" w:rsidRDefault="007C3F35" w:rsidP="007C3F35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до 1999 мВ;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01A65E8E" w14:textId="77777777" w:rsidR="007C3F35" w:rsidRPr="00BA1E0B" w:rsidRDefault="007C3F35" w:rsidP="007C3F35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∆ = ±</w:t>
            </w:r>
            <w:r w:rsidR="007A556E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3 мВ и менее точные</w:t>
            </w:r>
            <w:r w:rsidR="00523913"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</w:tr>
      <w:tr w:rsidR="00BA1E0B" w:rsidRPr="00BA1E0B" w14:paraId="10BD4E37" w14:textId="77777777" w:rsidTr="0044292F">
        <w:trPr>
          <w:cantSplit/>
          <w:trHeight w:val="388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A99F" w14:textId="77777777" w:rsidR="007C3F35" w:rsidRPr="00BA1E0B" w:rsidRDefault="007C3F35" w:rsidP="00995F8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1CB8" w14:textId="77777777" w:rsidR="007C3F35" w:rsidRPr="00BA1E0B" w:rsidRDefault="007C3F35" w:rsidP="00995F84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7E29" w14:textId="77777777" w:rsidR="007C3F35" w:rsidRPr="00BA1E0B" w:rsidRDefault="007C3F35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B108" w14:textId="77777777" w:rsidR="007C3F35" w:rsidRPr="00BA1E0B" w:rsidRDefault="007C3F35" w:rsidP="00995F84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33FC" w14:textId="77777777" w:rsidR="007C3F35" w:rsidRPr="00BA1E0B" w:rsidRDefault="007C3F35" w:rsidP="007C3F35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от минус 20 °С </w:t>
            </w:r>
          </w:p>
          <w:p w14:paraId="7009073C" w14:textId="77777777" w:rsidR="007C3F35" w:rsidRPr="00BA1E0B" w:rsidRDefault="007C3F35" w:rsidP="007C3F35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до 120 °С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8DF2" w14:textId="77777777" w:rsidR="007C3F35" w:rsidRPr="00BA1E0B" w:rsidRDefault="007C3F35" w:rsidP="00995F84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∆ = ±</w:t>
            </w:r>
            <w:r w:rsidR="007A556E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0,4 °С и менее точные</w:t>
            </w:r>
          </w:p>
        </w:tc>
      </w:tr>
      <w:tr w:rsidR="00BA1E0B" w:rsidRPr="00BA1E0B" w14:paraId="650BD6D9" w14:textId="77777777" w:rsidTr="0044292F">
        <w:trPr>
          <w:cantSplit/>
          <w:trHeight w:val="397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E4A87" w14:textId="77777777" w:rsidR="00101B81" w:rsidRPr="00BA1E0B" w:rsidRDefault="00101B81" w:rsidP="00995F8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lastRenderedPageBreak/>
              <w:t>9.</w:t>
            </w:r>
            <w:r w:rsidR="008510F7">
              <w:rPr>
                <w:sz w:val="22"/>
                <w:szCs w:val="22"/>
              </w:rPr>
              <w:t>9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DFFE0" w14:textId="77777777" w:rsidR="00101B81" w:rsidRPr="00BA1E0B" w:rsidRDefault="00101B81" w:rsidP="00995F84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DFE42" w14:textId="77777777" w:rsidR="00101B81" w:rsidRPr="00BA1E0B" w:rsidRDefault="00101B81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26.51/99.009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FE133" w14:textId="77777777" w:rsidR="00101B81" w:rsidRPr="00BA1E0B" w:rsidRDefault="00101B81" w:rsidP="00995F84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Преобразователи лабораторных и промышленных </w:t>
            </w:r>
            <w:proofErr w:type="spellStart"/>
            <w:r w:rsidRPr="00BA1E0B">
              <w:rPr>
                <w:sz w:val="22"/>
                <w:szCs w:val="22"/>
              </w:rPr>
              <w:t>иономеров</w:t>
            </w:r>
            <w:proofErr w:type="spellEnd"/>
            <w:r w:rsidRPr="00BA1E0B">
              <w:rPr>
                <w:sz w:val="22"/>
                <w:szCs w:val="22"/>
              </w:rPr>
              <w:t xml:space="preserve"> (вторичные приборы)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F3659" w14:textId="77777777" w:rsidR="00101B81" w:rsidRPr="00BA1E0B" w:rsidRDefault="00101B81" w:rsidP="00995F84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от минус 20 </w:t>
            </w:r>
          </w:p>
          <w:p w14:paraId="33D4BF7C" w14:textId="77777777" w:rsidR="00101B81" w:rsidRPr="00BA1E0B" w:rsidRDefault="00101B81" w:rsidP="00101B81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до 20 </w:t>
            </w:r>
            <w:proofErr w:type="spellStart"/>
            <w:r w:rsidRPr="00BA1E0B">
              <w:rPr>
                <w:rFonts w:ascii="Times New Roman" w:hAnsi="Times New Roman"/>
                <w:sz w:val="22"/>
                <w:szCs w:val="22"/>
              </w:rPr>
              <w:t>рХ</w:t>
            </w:r>
            <w:proofErr w:type="spellEnd"/>
            <w:r w:rsidRPr="00BA1E0B"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2D902" w14:textId="77777777" w:rsidR="00101B81" w:rsidRPr="00BA1E0B" w:rsidRDefault="00101B81" w:rsidP="00101B81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∆ = ±</w:t>
            </w:r>
            <w:r w:rsidR="007A556E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 xml:space="preserve">0,01 </w:t>
            </w:r>
            <w:proofErr w:type="spellStart"/>
            <w:r w:rsidRPr="00BA1E0B">
              <w:rPr>
                <w:rFonts w:ascii="Times New Roman" w:hAnsi="Times New Roman"/>
                <w:sz w:val="22"/>
                <w:szCs w:val="22"/>
              </w:rPr>
              <w:t>рХ</w:t>
            </w:r>
            <w:proofErr w:type="spellEnd"/>
            <w:r w:rsidRPr="00BA1E0B">
              <w:rPr>
                <w:rFonts w:ascii="Times New Roman" w:hAnsi="Times New Roman"/>
                <w:sz w:val="22"/>
                <w:szCs w:val="22"/>
              </w:rPr>
              <w:t xml:space="preserve"> и менее точные;</w:t>
            </w:r>
          </w:p>
        </w:tc>
      </w:tr>
      <w:tr w:rsidR="00BA1E0B" w:rsidRPr="00BA1E0B" w14:paraId="1FEFB0EC" w14:textId="77777777" w:rsidTr="0044292F">
        <w:trPr>
          <w:cantSplit/>
          <w:trHeight w:val="395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E3AB8" w14:textId="77777777" w:rsidR="00101B81" w:rsidRPr="00BA1E0B" w:rsidRDefault="00101B81" w:rsidP="00995F8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F704B" w14:textId="77777777" w:rsidR="00101B81" w:rsidRPr="00BA1E0B" w:rsidRDefault="00101B81" w:rsidP="00995F84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3EA15" w14:textId="77777777" w:rsidR="00101B81" w:rsidRPr="00BA1E0B" w:rsidRDefault="00101B81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7CC6C" w14:textId="77777777" w:rsidR="00101B81" w:rsidRPr="00BA1E0B" w:rsidRDefault="00101B81" w:rsidP="00995F84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0A05D4" w14:textId="77777777" w:rsidR="00101B81" w:rsidRPr="00BA1E0B" w:rsidRDefault="00101B81" w:rsidP="00101B81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от минус 4000 </w:t>
            </w:r>
          </w:p>
          <w:p w14:paraId="4B8E7FDF" w14:textId="77777777" w:rsidR="00101B81" w:rsidRPr="00BA1E0B" w:rsidRDefault="00101B81" w:rsidP="00101B81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pacing w:val="-6"/>
                <w:sz w:val="22"/>
                <w:szCs w:val="22"/>
              </w:rPr>
              <w:t>до 4000 мВ;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34CC629B" w14:textId="77777777" w:rsidR="00101B81" w:rsidRPr="00BA1E0B" w:rsidRDefault="00101B81" w:rsidP="00101B81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∆ = </w:t>
            </w:r>
            <w:r w:rsidRPr="00BA1E0B">
              <w:rPr>
                <w:rFonts w:ascii="Times New Roman" w:hAnsi="Times New Roman"/>
                <w:sz w:val="22"/>
                <w:szCs w:val="22"/>
              </w:rPr>
              <w:sym w:font="Symbol" w:char="F0B1"/>
            </w:r>
            <w:r w:rsidR="007A556E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0,2 мВ и менее точные;</w:t>
            </w:r>
          </w:p>
        </w:tc>
      </w:tr>
      <w:tr w:rsidR="00BA1E0B" w:rsidRPr="00BA1E0B" w14:paraId="4659FB3F" w14:textId="77777777" w:rsidTr="0044292F">
        <w:trPr>
          <w:cantSplit/>
          <w:trHeight w:val="395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14B1" w14:textId="77777777" w:rsidR="00101B81" w:rsidRPr="00BA1E0B" w:rsidRDefault="00101B81" w:rsidP="00995F8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A4A9" w14:textId="77777777" w:rsidR="00101B81" w:rsidRPr="00BA1E0B" w:rsidRDefault="00101B81" w:rsidP="00995F84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E9D9" w14:textId="77777777" w:rsidR="00101B81" w:rsidRPr="00BA1E0B" w:rsidRDefault="00101B81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E672" w14:textId="77777777" w:rsidR="00101B81" w:rsidRPr="00BA1E0B" w:rsidRDefault="00101B81" w:rsidP="00995F84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A198" w14:textId="77777777" w:rsidR="00101B81" w:rsidRPr="00BA1E0B" w:rsidRDefault="00101B81" w:rsidP="00101B81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от минус 10 </w:t>
            </w:r>
            <w:r w:rsidRPr="00BA1E0B">
              <w:rPr>
                <w:rFonts w:ascii="Times New Roman" w:hAnsi="Times New Roman"/>
                <w:sz w:val="22"/>
                <w:szCs w:val="22"/>
              </w:rPr>
              <w:sym w:font="Symbol" w:char="F0B0"/>
            </w:r>
            <w:r w:rsidRPr="00BA1E0B">
              <w:rPr>
                <w:rFonts w:ascii="Times New Roman" w:hAnsi="Times New Roman"/>
                <w:sz w:val="22"/>
                <w:szCs w:val="22"/>
              </w:rPr>
              <w:t xml:space="preserve">С </w:t>
            </w:r>
          </w:p>
          <w:p w14:paraId="01BE251B" w14:textId="77777777" w:rsidR="00101B81" w:rsidRPr="00BA1E0B" w:rsidRDefault="00101B81" w:rsidP="00101B81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до 150 </w:t>
            </w:r>
            <w:r w:rsidRPr="00BA1E0B">
              <w:rPr>
                <w:rFonts w:ascii="Times New Roman" w:hAnsi="Times New Roman"/>
                <w:sz w:val="22"/>
                <w:szCs w:val="22"/>
              </w:rPr>
              <w:sym w:font="Symbol" w:char="F0B0"/>
            </w:r>
            <w:r w:rsidRPr="00BA1E0B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2B09" w14:textId="77777777" w:rsidR="00101B81" w:rsidRPr="00BA1E0B" w:rsidRDefault="00101B81" w:rsidP="00995F84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∆ = ±</w:t>
            </w:r>
            <w:r w:rsidR="007A556E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 xml:space="preserve">0,5 </w:t>
            </w:r>
            <w:r w:rsidRPr="00BA1E0B">
              <w:rPr>
                <w:rFonts w:ascii="Times New Roman" w:hAnsi="Times New Roman"/>
                <w:sz w:val="22"/>
                <w:szCs w:val="22"/>
              </w:rPr>
              <w:sym w:font="Symbol" w:char="F0B0"/>
            </w:r>
            <w:r w:rsidRPr="00BA1E0B">
              <w:rPr>
                <w:rFonts w:ascii="Times New Roman" w:hAnsi="Times New Roman"/>
                <w:sz w:val="22"/>
                <w:szCs w:val="22"/>
              </w:rPr>
              <w:t>С и менее точные</w:t>
            </w:r>
          </w:p>
        </w:tc>
      </w:tr>
      <w:tr w:rsidR="00BA1E0B" w:rsidRPr="00BA1E0B" w14:paraId="6EBA140F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7DED" w14:textId="77777777" w:rsidR="00995F84" w:rsidRPr="00BA1E0B" w:rsidRDefault="00995F84" w:rsidP="00995F8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9.1</w:t>
            </w:r>
            <w:r w:rsidR="008510F7">
              <w:rPr>
                <w:sz w:val="22"/>
                <w:szCs w:val="22"/>
              </w:rPr>
              <w:t>0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9F00" w14:textId="77777777" w:rsidR="00995F84" w:rsidRPr="00BA1E0B" w:rsidRDefault="00995F84" w:rsidP="00995F84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9BCB" w14:textId="77777777" w:rsidR="00995F84" w:rsidRPr="00BA1E0B" w:rsidRDefault="00995F84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7796" w14:textId="77777777" w:rsidR="00995F84" w:rsidRPr="00BA1E0B" w:rsidRDefault="00995F84" w:rsidP="00995F84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Электроды измерительные </w:t>
            </w:r>
            <w:proofErr w:type="spellStart"/>
            <w:r w:rsidRPr="00BA1E0B">
              <w:rPr>
                <w:sz w:val="22"/>
                <w:szCs w:val="22"/>
              </w:rPr>
              <w:t>иономеров</w:t>
            </w:r>
            <w:proofErr w:type="spellEnd"/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A237" w14:textId="77777777" w:rsidR="00995F84" w:rsidRPr="00BA1E0B" w:rsidRDefault="00995F84" w:rsidP="00995F84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0 до 6,0 </w:t>
            </w:r>
            <w:proofErr w:type="spellStart"/>
            <w:r w:rsidRPr="00BA1E0B">
              <w:rPr>
                <w:sz w:val="22"/>
                <w:szCs w:val="22"/>
              </w:rPr>
              <w:t>рХ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E0F7" w14:textId="77777777" w:rsidR="00995F84" w:rsidRPr="00BA1E0B" w:rsidRDefault="00995F84" w:rsidP="00995F84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 = ±</w:t>
            </w:r>
            <w:r w:rsidR="007A556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 xml:space="preserve">0,2 </w:t>
            </w:r>
            <w:proofErr w:type="spellStart"/>
            <w:r w:rsidRPr="00BA1E0B">
              <w:rPr>
                <w:sz w:val="22"/>
                <w:szCs w:val="22"/>
              </w:rPr>
              <w:t>рХ</w:t>
            </w:r>
            <w:proofErr w:type="spellEnd"/>
          </w:p>
        </w:tc>
      </w:tr>
      <w:tr w:rsidR="00BA1E0B" w:rsidRPr="00BA1E0B" w14:paraId="1B7EA273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635B" w14:textId="77777777" w:rsidR="00995F84" w:rsidRPr="00BA1E0B" w:rsidRDefault="00995F84" w:rsidP="00995F8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9.1</w:t>
            </w:r>
            <w:r w:rsidR="008510F7">
              <w:rPr>
                <w:sz w:val="22"/>
                <w:szCs w:val="22"/>
              </w:rPr>
              <w:t>1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8714" w14:textId="77777777" w:rsidR="00995F84" w:rsidRPr="00BA1E0B" w:rsidRDefault="00995F84" w:rsidP="00995F84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EF31" w14:textId="77777777" w:rsidR="00995F84" w:rsidRPr="00BA1E0B" w:rsidRDefault="00995F84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1E6A" w14:textId="77777777" w:rsidR="00995F84" w:rsidRPr="00BA1E0B" w:rsidRDefault="00995F84" w:rsidP="00995F84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Имитаторы электродных систем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ACD6" w14:textId="77777777" w:rsidR="00995F84" w:rsidRPr="00BA1E0B" w:rsidRDefault="00995F84" w:rsidP="00995F84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от минус 2011 до</w:t>
            </w:r>
            <w:r w:rsidRPr="00BA1E0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2011 мВ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6FE6" w14:textId="77777777" w:rsidR="00995F84" w:rsidRPr="00BA1E0B" w:rsidRDefault="00995F84" w:rsidP="00995F84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∆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7A556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0,1 мВ</w:t>
            </w:r>
          </w:p>
        </w:tc>
      </w:tr>
      <w:tr w:rsidR="00BA1E0B" w:rsidRPr="00BA1E0B" w14:paraId="7C130932" w14:textId="77777777" w:rsidTr="0044292F">
        <w:trPr>
          <w:cantSplit/>
          <w:trHeight w:val="327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ACBB9" w14:textId="77777777" w:rsidR="00BF1D27" w:rsidRPr="00BA1E0B" w:rsidRDefault="00BF1D27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9.1</w:t>
            </w:r>
            <w:r w:rsidR="008510F7">
              <w:rPr>
                <w:sz w:val="22"/>
                <w:szCs w:val="22"/>
              </w:rPr>
              <w:t>2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67004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4344D" w14:textId="77777777" w:rsidR="00BF1D27" w:rsidRPr="00BA1E0B" w:rsidRDefault="00BF1D2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26.51/99.009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74890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Промышленные и лабораторные </w:t>
            </w:r>
            <w:proofErr w:type="spellStart"/>
            <w:r w:rsidRPr="00BA1E0B">
              <w:rPr>
                <w:sz w:val="22"/>
                <w:szCs w:val="22"/>
              </w:rPr>
              <w:t>иономеры</w:t>
            </w:r>
            <w:proofErr w:type="spellEnd"/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786F1" w14:textId="77777777" w:rsidR="00BF1D2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от минус 20 </w:t>
            </w:r>
          </w:p>
          <w:p w14:paraId="2520A218" w14:textId="77777777" w:rsidR="00BF1D2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до 20 </w:t>
            </w:r>
            <w:proofErr w:type="spellStart"/>
            <w:r w:rsidRPr="00BA1E0B">
              <w:rPr>
                <w:rFonts w:ascii="Times New Roman" w:hAnsi="Times New Roman"/>
                <w:sz w:val="22"/>
                <w:szCs w:val="22"/>
              </w:rPr>
              <w:t>рХ</w:t>
            </w:r>
            <w:proofErr w:type="spellEnd"/>
            <w:r w:rsidRPr="00BA1E0B"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744B0" w14:textId="77777777" w:rsidR="00BF1D2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∆ = ±</w:t>
            </w:r>
            <w:r w:rsidR="007A556E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 xml:space="preserve">0,01 </w:t>
            </w:r>
            <w:proofErr w:type="spellStart"/>
            <w:r w:rsidRPr="00BA1E0B">
              <w:rPr>
                <w:rFonts w:ascii="Times New Roman" w:hAnsi="Times New Roman"/>
                <w:sz w:val="22"/>
                <w:szCs w:val="22"/>
              </w:rPr>
              <w:t>рХ</w:t>
            </w:r>
            <w:proofErr w:type="spellEnd"/>
            <w:r w:rsidRPr="00BA1E0B">
              <w:rPr>
                <w:rFonts w:ascii="Times New Roman" w:hAnsi="Times New Roman"/>
                <w:sz w:val="22"/>
                <w:szCs w:val="22"/>
              </w:rPr>
              <w:t xml:space="preserve"> и менее точные;</w:t>
            </w:r>
          </w:p>
        </w:tc>
      </w:tr>
      <w:tr w:rsidR="00BA1E0B" w:rsidRPr="00BA1E0B" w14:paraId="655FCF04" w14:textId="77777777" w:rsidTr="0044292F">
        <w:trPr>
          <w:cantSplit/>
          <w:trHeight w:val="326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4CDB6" w14:textId="77777777" w:rsidR="00BF1D27" w:rsidRPr="00BA1E0B" w:rsidRDefault="00BF1D27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46D0D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84C77" w14:textId="77777777" w:rsidR="00BF1D27" w:rsidRPr="00BA1E0B" w:rsidRDefault="00BF1D2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A2DD0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9C45B7" w14:textId="77777777" w:rsidR="00BF1D2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от минус 4000 </w:t>
            </w:r>
          </w:p>
          <w:p w14:paraId="2D2B4D35" w14:textId="77777777" w:rsidR="00BF1D2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pacing w:val="-6"/>
                <w:sz w:val="22"/>
                <w:szCs w:val="22"/>
              </w:rPr>
              <w:t>до 4000 мВ;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713DA7EB" w14:textId="77777777" w:rsidR="00BF1D2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∆ = </w:t>
            </w:r>
            <w:r w:rsidRPr="00BA1E0B">
              <w:rPr>
                <w:rFonts w:ascii="Times New Roman" w:hAnsi="Times New Roman"/>
                <w:sz w:val="22"/>
                <w:szCs w:val="22"/>
              </w:rPr>
              <w:sym w:font="Symbol" w:char="F0B1"/>
            </w:r>
            <w:r w:rsidR="007A556E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0,2 мВ и менее точные;</w:t>
            </w:r>
          </w:p>
        </w:tc>
      </w:tr>
      <w:tr w:rsidR="00BA1E0B" w:rsidRPr="00BA1E0B" w14:paraId="056753D9" w14:textId="77777777" w:rsidTr="0044292F">
        <w:trPr>
          <w:cantSplit/>
          <w:trHeight w:val="326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B4FB" w14:textId="77777777" w:rsidR="00BF1D27" w:rsidRPr="00BA1E0B" w:rsidRDefault="00BF1D27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C392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8F54" w14:textId="77777777" w:rsidR="00BF1D27" w:rsidRPr="00BA1E0B" w:rsidRDefault="00BF1D2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7ACF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2341" w14:textId="77777777" w:rsidR="00BF1D2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от 0 °С до 100</w:t>
            </w:r>
            <w:r w:rsidRPr="00BA1E0B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°С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3619" w14:textId="77777777" w:rsidR="00BF1D2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∆ = ±</w:t>
            </w:r>
            <w:r w:rsidR="007A556E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 xml:space="preserve">0,5 </w:t>
            </w:r>
            <w:r w:rsidRPr="00BA1E0B">
              <w:rPr>
                <w:rFonts w:ascii="Times New Roman" w:hAnsi="Times New Roman"/>
                <w:sz w:val="22"/>
                <w:szCs w:val="22"/>
              </w:rPr>
              <w:sym w:font="Symbol" w:char="F0B0"/>
            </w:r>
            <w:r w:rsidRPr="00BA1E0B">
              <w:rPr>
                <w:rFonts w:ascii="Times New Roman" w:hAnsi="Times New Roman"/>
                <w:sz w:val="22"/>
                <w:szCs w:val="22"/>
              </w:rPr>
              <w:t>С и менее точные</w:t>
            </w:r>
          </w:p>
        </w:tc>
      </w:tr>
      <w:tr w:rsidR="00BA1E0B" w:rsidRPr="00BA1E0B" w14:paraId="7AC17D29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5B7C" w14:textId="77777777" w:rsidR="00BF1D27" w:rsidRPr="00BA1E0B" w:rsidRDefault="00BF1D27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9.1</w:t>
            </w:r>
            <w:r w:rsidR="008510F7">
              <w:rPr>
                <w:sz w:val="22"/>
                <w:szCs w:val="22"/>
              </w:rPr>
              <w:t>3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91F8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9C7A" w14:textId="77777777" w:rsidR="00BF1D27" w:rsidRPr="00BA1E0B" w:rsidRDefault="00BF1D2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D5CE" w14:textId="77777777" w:rsidR="00BF1D2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Кондуктометры, </w:t>
            </w:r>
          </w:p>
          <w:p w14:paraId="14D7FF61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анализаторы жидкости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E0EA" w14:textId="77777777" w:rsidR="00BF1D2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от 1·10</w:t>
            </w:r>
            <w:r w:rsidRPr="00BA1E0B">
              <w:rPr>
                <w:rFonts w:ascii="Times New Roman" w:hAnsi="Times New Roman"/>
                <w:sz w:val="22"/>
                <w:szCs w:val="22"/>
                <w:vertAlign w:val="superscript"/>
              </w:rPr>
              <w:t>-6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 xml:space="preserve"> до </w:t>
            </w:r>
          </w:p>
          <w:p w14:paraId="14FD5617" w14:textId="77777777" w:rsidR="00BF1D2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100 См/м;</w:t>
            </w:r>
          </w:p>
          <w:p w14:paraId="55DC651B" w14:textId="77777777" w:rsidR="00BF1D2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от 0 до 10000</w:t>
            </w:r>
            <w:r w:rsidRPr="00BA1E0B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мг/дм</w:t>
            </w:r>
            <w:r w:rsidRPr="00BA1E0B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="00D41F7A" w:rsidRPr="00BA1E0B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031F91DB" w14:textId="77777777" w:rsidR="00BF1D2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от минус 20 </w:t>
            </w:r>
            <w:r w:rsidRPr="00BA1E0B">
              <w:rPr>
                <w:rFonts w:ascii="Times New Roman" w:hAnsi="Times New Roman"/>
                <w:sz w:val="22"/>
                <w:szCs w:val="22"/>
              </w:rPr>
              <w:sym w:font="Symbol" w:char="F0B0"/>
            </w:r>
            <w:r w:rsidRPr="00BA1E0B">
              <w:rPr>
                <w:rFonts w:ascii="Times New Roman" w:hAnsi="Times New Roman"/>
                <w:sz w:val="22"/>
                <w:szCs w:val="22"/>
              </w:rPr>
              <w:t xml:space="preserve">С </w:t>
            </w:r>
          </w:p>
          <w:p w14:paraId="6D2B3840" w14:textId="77777777" w:rsidR="00BF1D2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до 90 </w:t>
            </w:r>
            <w:r w:rsidRPr="00BA1E0B">
              <w:rPr>
                <w:rFonts w:ascii="Times New Roman" w:hAnsi="Times New Roman"/>
                <w:sz w:val="22"/>
                <w:szCs w:val="22"/>
              </w:rPr>
              <w:sym w:font="Symbol" w:char="F0B0"/>
            </w:r>
            <w:r w:rsidRPr="00BA1E0B">
              <w:rPr>
                <w:rFonts w:ascii="Times New Roman" w:hAnsi="Times New Roman"/>
                <w:sz w:val="22"/>
                <w:szCs w:val="22"/>
              </w:rPr>
              <w:t>С;</w:t>
            </w:r>
          </w:p>
          <w:p w14:paraId="2E19EA36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4 до 20 мА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E6DF" w14:textId="77777777" w:rsidR="00BF1D2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A1E0B">
              <w:rPr>
                <w:rFonts w:ascii="Times New Roman" w:hAnsi="Times New Roman"/>
                <w:sz w:val="22"/>
                <w:szCs w:val="22"/>
              </w:rPr>
              <w:t>γ</w:t>
            </w:r>
            <w:r w:rsidRPr="00BA1E0B">
              <w:rPr>
                <w:rFonts w:ascii="Times New Roman" w:hAnsi="Times New Roman"/>
                <w:sz w:val="22"/>
                <w:szCs w:val="22"/>
                <w:vertAlign w:val="subscript"/>
              </w:rPr>
              <w:t>УЭП</w:t>
            </w:r>
            <w:proofErr w:type="spellEnd"/>
            <w:r w:rsidRPr="00BA1E0B">
              <w:rPr>
                <w:rFonts w:ascii="Times New Roman" w:hAnsi="Times New Roman"/>
                <w:sz w:val="22"/>
                <w:szCs w:val="22"/>
              </w:rPr>
              <w:t xml:space="preserve"> = ±</w:t>
            </w:r>
            <w:r w:rsidR="007A556E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1,0 %</w:t>
            </w:r>
            <w:r w:rsidR="00D41F7A" w:rsidRPr="00BA1E0B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75B7B6E6" w14:textId="77777777" w:rsidR="00BF1D2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Δ</w:t>
            </w:r>
            <w:r w:rsidR="00D41F7A" w:rsidRPr="00BA1E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= ±</w:t>
            </w:r>
            <w:r w:rsidR="007A556E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(0,05+0,025·χ)</w:t>
            </w:r>
            <w:r w:rsidR="00D41F7A" w:rsidRPr="00BA1E0B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3F0971C" w14:textId="77777777" w:rsidR="00BF1D2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Δ</w:t>
            </w:r>
            <w:r w:rsidR="00D41F7A" w:rsidRPr="00BA1E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= ±</w:t>
            </w:r>
            <w:r w:rsidR="007A556E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(0,06+0,03·С)</w:t>
            </w:r>
            <w:r w:rsidR="00D41F7A" w:rsidRPr="00BA1E0B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FE1C2E5" w14:textId="77777777" w:rsidR="00BF1D2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Δ = ±</w:t>
            </w:r>
            <w:r w:rsidR="007A556E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5 %</w:t>
            </w:r>
            <w:r w:rsidR="00D41F7A" w:rsidRPr="00BA1E0B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72FEAE18" w14:textId="77777777" w:rsidR="00BF1D2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∆ = </w:t>
            </w:r>
            <w:r w:rsidR="005A16D2" w:rsidRPr="00BA1E0B">
              <w:rPr>
                <w:rFonts w:ascii="Times New Roman" w:hAnsi="Times New Roman"/>
                <w:sz w:val="22"/>
                <w:szCs w:val="22"/>
              </w:rPr>
              <w:t>±</w:t>
            </w:r>
            <w:r w:rsidR="007A556E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 xml:space="preserve">0,3 </w:t>
            </w:r>
            <w:r w:rsidRPr="00BA1E0B">
              <w:rPr>
                <w:rFonts w:ascii="Times New Roman" w:hAnsi="Times New Roman"/>
                <w:sz w:val="22"/>
                <w:szCs w:val="22"/>
              </w:rPr>
              <w:sym w:font="Symbol" w:char="F0B0"/>
            </w:r>
            <w:r w:rsidRPr="00BA1E0B">
              <w:rPr>
                <w:rFonts w:ascii="Times New Roman" w:hAnsi="Times New Roman"/>
                <w:sz w:val="22"/>
                <w:szCs w:val="22"/>
              </w:rPr>
              <w:t>С</w:t>
            </w:r>
            <w:r w:rsidR="00D41F7A" w:rsidRPr="00BA1E0B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F69C5EE" w14:textId="77777777" w:rsidR="00D41F7A" w:rsidRPr="00BA1E0B" w:rsidRDefault="00D41F7A" w:rsidP="00BF1D27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07DB1501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γ</w:t>
            </w:r>
            <w:r w:rsidRPr="00BA1E0B">
              <w:rPr>
                <w:sz w:val="22"/>
                <w:szCs w:val="22"/>
                <w:vertAlign w:val="subscript"/>
                <w:lang w:val="en-US"/>
              </w:rPr>
              <w:t>I</w:t>
            </w:r>
            <w:r w:rsidRPr="00BA1E0B">
              <w:rPr>
                <w:sz w:val="22"/>
                <w:szCs w:val="22"/>
              </w:rPr>
              <w:t xml:space="preserve"> = ±</w:t>
            </w:r>
            <w:r w:rsidR="0088193A">
              <w:rPr>
                <w:sz w:val="22"/>
                <w:szCs w:val="22"/>
              </w:rPr>
              <w:t xml:space="preserve"> </w:t>
            </w:r>
            <w:r w:rsidRPr="00BA1E0B">
              <w:rPr>
                <w:sz w:val="22"/>
                <w:szCs w:val="22"/>
              </w:rPr>
              <w:t>0,5 %</w:t>
            </w:r>
          </w:p>
        </w:tc>
      </w:tr>
      <w:tr w:rsidR="00BA1E0B" w:rsidRPr="00BA1E0B" w14:paraId="63F694A8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77C4" w14:textId="77777777" w:rsidR="00BF1D27" w:rsidRPr="00BA1E0B" w:rsidRDefault="00BF1D27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9.1</w:t>
            </w:r>
            <w:r w:rsidR="008510F7">
              <w:rPr>
                <w:sz w:val="22"/>
                <w:szCs w:val="22"/>
              </w:rPr>
              <w:t>4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8D5E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3008" w14:textId="77777777" w:rsidR="00BF1D27" w:rsidRPr="00BA1E0B" w:rsidRDefault="00BF1D2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776D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Нитратомеры</w:t>
            </w:r>
            <w:proofErr w:type="spellEnd"/>
            <w:r w:rsidRPr="00BA1E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663D" w14:textId="77777777" w:rsidR="00BF1D2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от минус 20 </w:t>
            </w:r>
          </w:p>
          <w:p w14:paraId="73AA2399" w14:textId="77777777" w:rsidR="00BF1D2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до 20 </w:t>
            </w:r>
            <w:proofErr w:type="spellStart"/>
            <w:r w:rsidRPr="00BA1E0B">
              <w:rPr>
                <w:rFonts w:ascii="Times New Roman" w:hAnsi="Times New Roman"/>
                <w:sz w:val="22"/>
                <w:szCs w:val="22"/>
              </w:rPr>
              <w:t>рХ</w:t>
            </w:r>
            <w:proofErr w:type="spellEnd"/>
            <w:r w:rsidRPr="00BA1E0B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6124A4EF" w14:textId="77777777" w:rsidR="00BF1D2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от 0,35 до 4,70 pNO</w:t>
            </w:r>
            <w:r w:rsidRPr="00BA1E0B">
              <w:rPr>
                <w:rFonts w:ascii="Times New Roman" w:hAnsi="Times New Roman"/>
                <w:sz w:val="22"/>
                <w:szCs w:val="22"/>
                <w:vertAlign w:val="subscript"/>
              </w:rPr>
              <w:t>3</w:t>
            </w:r>
          </w:p>
          <w:p w14:paraId="55D84482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BA1E0B">
              <w:rPr>
                <w:spacing w:val="-4"/>
                <w:sz w:val="22"/>
                <w:szCs w:val="22"/>
              </w:rPr>
              <w:t>от 1·10</w:t>
            </w:r>
            <w:r w:rsidRPr="00BA1E0B">
              <w:rPr>
                <w:spacing w:val="-4"/>
                <w:sz w:val="22"/>
                <w:szCs w:val="22"/>
                <w:vertAlign w:val="superscript"/>
              </w:rPr>
              <w:t>-4</w:t>
            </w:r>
            <w:r w:rsidRPr="00BA1E0B">
              <w:rPr>
                <w:spacing w:val="-4"/>
                <w:sz w:val="22"/>
                <w:szCs w:val="22"/>
              </w:rPr>
              <w:t xml:space="preserve"> до 99,9</w:t>
            </w:r>
            <w:r w:rsidRPr="00BA1E0B">
              <w:rPr>
                <w:spacing w:val="-4"/>
                <w:sz w:val="22"/>
                <w:szCs w:val="22"/>
                <w:lang w:val="en-US"/>
              </w:rPr>
              <w:t> </w:t>
            </w:r>
            <w:r w:rsidRPr="00BA1E0B">
              <w:rPr>
                <w:spacing w:val="-4"/>
                <w:sz w:val="22"/>
                <w:szCs w:val="22"/>
              </w:rPr>
              <w:t>г/кг</w:t>
            </w:r>
          </w:p>
          <w:p w14:paraId="64C90757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pacing w:val="-4"/>
                <w:sz w:val="22"/>
                <w:szCs w:val="22"/>
              </w:rPr>
              <w:t>от 0 до 999 мВ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85D3" w14:textId="77777777" w:rsidR="00BF1D2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∆ = ±</w:t>
            </w:r>
            <w:r w:rsidR="00F70BC0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 xml:space="preserve">0,02 </w:t>
            </w:r>
            <w:proofErr w:type="spellStart"/>
            <w:r w:rsidRPr="00BA1E0B">
              <w:rPr>
                <w:rFonts w:ascii="Times New Roman" w:hAnsi="Times New Roman"/>
                <w:sz w:val="22"/>
                <w:szCs w:val="22"/>
              </w:rPr>
              <w:t>рХ</w:t>
            </w:r>
            <w:proofErr w:type="spellEnd"/>
          </w:p>
          <w:p w14:paraId="13B9B4BD" w14:textId="77777777" w:rsidR="00BF1D2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56577C44" w14:textId="77777777" w:rsidR="00BF1D2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sym w:font="Symbol" w:char="F044"/>
            </w:r>
            <w:r w:rsidRPr="00BA1E0B">
              <w:rPr>
                <w:rFonts w:ascii="Times New Roman" w:hAnsi="Times New Roman"/>
                <w:sz w:val="22"/>
                <w:szCs w:val="22"/>
              </w:rPr>
              <w:t xml:space="preserve"> = ±</w:t>
            </w:r>
            <w:r w:rsidR="00F70BC0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0,02 pNO</w:t>
            </w:r>
            <w:r w:rsidRPr="00BA1E0B">
              <w:rPr>
                <w:rFonts w:ascii="Times New Roman" w:hAnsi="Times New Roman"/>
                <w:sz w:val="22"/>
                <w:szCs w:val="22"/>
                <w:vertAlign w:val="subscript"/>
              </w:rPr>
              <w:t>3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14:paraId="75473316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477FD2E5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±</w:t>
            </w:r>
            <w:r w:rsidR="00F70BC0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 xml:space="preserve">5 % </w:t>
            </w:r>
          </w:p>
          <w:p w14:paraId="0DCA776E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2B548171" w14:textId="77777777" w:rsidR="00BF1D2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∆ = ±</w:t>
            </w:r>
            <w:r w:rsidR="00F70BC0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1 мВ</w:t>
            </w:r>
          </w:p>
        </w:tc>
      </w:tr>
      <w:tr w:rsidR="00BA1E0B" w:rsidRPr="00BA1E0B" w14:paraId="1E8E32B0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CB40" w14:textId="77777777" w:rsidR="00BF1D27" w:rsidRPr="00BA1E0B" w:rsidRDefault="00BF1D27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9.1</w:t>
            </w:r>
            <w:r w:rsidR="008510F7">
              <w:rPr>
                <w:sz w:val="22"/>
                <w:szCs w:val="22"/>
              </w:rPr>
              <w:t>5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FE0A" w14:textId="77777777" w:rsidR="00BF1D27" w:rsidRPr="00BA1E0B" w:rsidRDefault="00BF1D27" w:rsidP="00BC702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8A6A" w14:textId="77777777" w:rsidR="00BF1D27" w:rsidRPr="00BA1E0B" w:rsidRDefault="00BF1D2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FAF9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Анализаторы ртути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DCAE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pacing w:val="-6"/>
                <w:sz w:val="22"/>
                <w:szCs w:val="22"/>
              </w:rPr>
              <w:t>от 0,01 до 15</w:t>
            </w:r>
            <w:r w:rsidRPr="00BA1E0B">
              <w:rPr>
                <w:spacing w:val="-6"/>
                <w:sz w:val="22"/>
                <w:szCs w:val="22"/>
                <w:lang w:val="en-US"/>
              </w:rPr>
              <w:t> </w:t>
            </w:r>
            <w:r w:rsidRPr="00BA1E0B">
              <w:rPr>
                <w:spacing w:val="-6"/>
                <w:sz w:val="22"/>
                <w:szCs w:val="22"/>
              </w:rPr>
              <w:t>мкг/дм</w:t>
            </w:r>
            <w:r w:rsidRPr="00BA1E0B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B7DC" w14:textId="77777777" w:rsidR="00BF1D27" w:rsidRPr="00BA1E0B" w:rsidRDefault="00BF1D27" w:rsidP="00BC7021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±</w:t>
            </w:r>
            <w:r w:rsidR="00F70BC0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10 %</w:t>
            </w:r>
            <w:r w:rsidR="00397EA3" w:rsidRPr="00BA1E0B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BA1E0B" w:rsidRPr="00BA1E0B" w14:paraId="64D31149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5384" w14:textId="77777777" w:rsidR="00BF1D27" w:rsidRPr="00BA1E0B" w:rsidRDefault="00BF1D27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9.1</w:t>
            </w:r>
            <w:r w:rsidR="008510F7">
              <w:rPr>
                <w:sz w:val="22"/>
                <w:szCs w:val="22"/>
              </w:rPr>
              <w:t>6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D708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0CDA" w14:textId="77777777" w:rsidR="00BF1D27" w:rsidRPr="00BA1E0B" w:rsidRDefault="00BF1D2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AA7D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Анализаторы </w:t>
            </w:r>
            <w:proofErr w:type="spellStart"/>
            <w:r w:rsidRPr="00BA1E0B">
              <w:rPr>
                <w:sz w:val="22"/>
                <w:szCs w:val="22"/>
              </w:rPr>
              <w:t>вольтам</w:t>
            </w:r>
            <w:r w:rsidRPr="00BA1E0B">
              <w:rPr>
                <w:sz w:val="22"/>
                <w:szCs w:val="22"/>
              </w:rPr>
              <w:softHyphen/>
              <w:t>перометрические</w:t>
            </w:r>
            <w:proofErr w:type="spellEnd"/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4617" w14:textId="77777777" w:rsidR="00BF1D2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от 0,0001 до</w:t>
            </w:r>
          </w:p>
          <w:p w14:paraId="3B30C18A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6"/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 мг/дм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953C" w14:textId="77777777" w:rsidR="00BF1D27" w:rsidRPr="00BA1E0B" w:rsidRDefault="00BF1D27" w:rsidP="0088193A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sym w:font="Symbol" w:char="F064"/>
            </w:r>
            <w:r w:rsidRPr="00BA1E0B"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r w:rsidRPr="00BA1E0B">
              <w:rPr>
                <w:rFonts w:ascii="Times New Roman" w:hAnsi="Times New Roman"/>
                <w:sz w:val="22"/>
                <w:szCs w:val="22"/>
              </w:rPr>
              <w:sym w:font="Symbol" w:char="F0B1"/>
            </w:r>
            <w:r w:rsidR="00F70BC0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15 %</w:t>
            </w:r>
            <w:r w:rsidR="00892A12" w:rsidRPr="00BA1E0B">
              <w:rPr>
                <w:rFonts w:ascii="Times New Roman" w:hAnsi="Times New Roman"/>
                <w:sz w:val="22"/>
                <w:szCs w:val="22"/>
              </w:rPr>
              <w:t xml:space="preserve"> и менее точные</w:t>
            </w:r>
          </w:p>
        </w:tc>
      </w:tr>
      <w:tr w:rsidR="00BA1E0B" w:rsidRPr="00BA1E0B" w14:paraId="36F86D4B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0C57" w14:textId="77777777" w:rsidR="00BF1D27" w:rsidRPr="00BA1E0B" w:rsidRDefault="00BF1D27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9.1</w:t>
            </w:r>
            <w:r w:rsidR="008510F7">
              <w:rPr>
                <w:sz w:val="22"/>
                <w:szCs w:val="22"/>
              </w:rPr>
              <w:t>7</w:t>
            </w:r>
            <w:r w:rsidRPr="00BA1E0B"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31E2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817E" w14:textId="77777777" w:rsidR="00BF1D27" w:rsidRPr="00BA1E0B" w:rsidRDefault="00BF1D2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A92D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Анализаторы содержания серы в нефти и нефтепродуктах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D421" w14:textId="77777777" w:rsidR="00BF1D2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от 0,0007 %</w:t>
            </w:r>
            <w:r w:rsidRPr="00BA1E0B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CCBB2FB" w14:textId="77777777" w:rsidR="00BF1D2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до 5 %S;</w:t>
            </w:r>
          </w:p>
          <w:p w14:paraId="1D9E1B7B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600 мг/кг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FE6C" w14:textId="77777777" w:rsidR="00014E8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Δ = ±</w:t>
            </w:r>
            <w:r w:rsidR="00F70BC0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(0,046·С</w:t>
            </w:r>
            <w:r w:rsidR="00014E87" w:rsidRPr="00BA1E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+</w:t>
            </w:r>
            <w:r w:rsidR="00014E87" w:rsidRPr="00BA1E0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67D4CAD" w14:textId="77777777" w:rsidR="00BF1D2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0,0032)</w:t>
            </w:r>
            <w:r w:rsidR="00014E87" w:rsidRPr="00BA1E0B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 xml:space="preserve">%S </w:t>
            </w:r>
          </w:p>
          <w:p w14:paraId="7FF361B6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Δ = ±</w:t>
            </w:r>
            <w:r w:rsidR="00F70BC0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(0,0631·С</w:t>
            </w:r>
            <w:r w:rsidRPr="00BA1E0B">
              <w:rPr>
                <w:sz w:val="22"/>
                <w:szCs w:val="22"/>
                <w:vertAlign w:val="subscript"/>
              </w:rPr>
              <w:t>пс</w:t>
            </w:r>
            <w:r w:rsidR="00014E87" w:rsidRPr="00BA1E0B">
              <w:rPr>
                <w:sz w:val="22"/>
                <w:szCs w:val="22"/>
              </w:rPr>
              <w:t xml:space="preserve"> </w:t>
            </w:r>
            <w:r w:rsidRPr="00BA1E0B">
              <w:rPr>
                <w:sz w:val="22"/>
                <w:szCs w:val="22"/>
              </w:rPr>
              <w:t>+ 0,35)</w:t>
            </w:r>
            <w:r w:rsidR="00014E87" w:rsidRPr="00BA1E0B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мг/кг</w:t>
            </w:r>
          </w:p>
        </w:tc>
      </w:tr>
      <w:tr w:rsidR="00BA1E0B" w:rsidRPr="00BA1E0B" w14:paraId="15044F6F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988E" w14:textId="77777777" w:rsidR="00BF1D27" w:rsidRPr="00BA1E0B" w:rsidRDefault="00BF1D27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9.</w:t>
            </w:r>
            <w:r w:rsidR="008510F7">
              <w:rPr>
                <w:sz w:val="22"/>
                <w:szCs w:val="22"/>
              </w:rPr>
              <w:t>18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7645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2A7B" w14:textId="77777777" w:rsidR="00BF1D27" w:rsidRPr="00BA1E0B" w:rsidRDefault="00BF1D2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A613" w14:textId="77777777" w:rsidR="00BF1D27" w:rsidRDefault="00BF1D27" w:rsidP="00BF1D27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Анализаторы содержания нефтепродуктов в воде</w:t>
            </w:r>
          </w:p>
          <w:p w14:paraId="27E27C5D" w14:textId="77777777" w:rsidR="005456D7" w:rsidRPr="00BA1E0B" w:rsidRDefault="005456D7" w:rsidP="00BF1D27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C0CC" w14:textId="77777777" w:rsidR="00BF1D2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от 0,04 до </w:t>
            </w:r>
          </w:p>
          <w:p w14:paraId="74F610BF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1000 мг/дм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69E6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  <w:lang w:val="en-US"/>
              </w:rPr>
              <w:t>Δ</w:t>
            </w:r>
            <w:r w:rsidRPr="00BA1E0B">
              <w:rPr>
                <w:sz w:val="22"/>
                <w:szCs w:val="22"/>
              </w:rPr>
              <w:t xml:space="preserve"> = ±</w:t>
            </w:r>
            <w:r w:rsidR="00F70BC0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2 мг/дм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BA1E0B" w:rsidRPr="00BA1E0B" w14:paraId="5B7FCEAD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159C" w14:textId="77777777" w:rsidR="00BF1D27" w:rsidRPr="00BA1E0B" w:rsidRDefault="00BF1D27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9.</w:t>
            </w:r>
            <w:r w:rsidR="008510F7">
              <w:rPr>
                <w:sz w:val="22"/>
                <w:szCs w:val="22"/>
              </w:rPr>
              <w:t>19</w:t>
            </w:r>
            <w:r w:rsidRPr="00BA1E0B"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FC07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8A22" w14:textId="77777777" w:rsidR="00BF1D27" w:rsidRPr="00BA1E0B" w:rsidRDefault="00BF1D2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0D8A" w14:textId="77777777" w:rsidR="00BF1D27" w:rsidRDefault="00BF1D27" w:rsidP="00BF1D27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Анализаторы наличия синильной кислоты</w:t>
            </w:r>
          </w:p>
          <w:p w14:paraId="15062248" w14:textId="77777777" w:rsidR="005456D7" w:rsidRPr="00BA1E0B" w:rsidRDefault="005456D7" w:rsidP="00BF1D27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D529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0 до 30 </w:t>
            </w:r>
            <w:proofErr w:type="spellStart"/>
            <w:r w:rsidRPr="00BA1E0B">
              <w:rPr>
                <w:sz w:val="22"/>
                <w:szCs w:val="22"/>
              </w:rPr>
              <w:t>ppm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57CA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∆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F70BC0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 xml:space="preserve">1 </w:t>
            </w:r>
            <w:proofErr w:type="spellStart"/>
            <w:r w:rsidRPr="00BA1E0B">
              <w:rPr>
                <w:sz w:val="22"/>
                <w:szCs w:val="22"/>
              </w:rPr>
              <w:t>ppm</w:t>
            </w:r>
            <w:proofErr w:type="spellEnd"/>
          </w:p>
        </w:tc>
      </w:tr>
      <w:tr w:rsidR="00BA1E0B" w:rsidRPr="00BA1E0B" w14:paraId="6CBC85B4" w14:textId="77777777" w:rsidTr="00E333BD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AB12" w14:textId="77777777" w:rsidR="00BF1D27" w:rsidRPr="00BA1E0B" w:rsidRDefault="00BF1D27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9.2</w:t>
            </w:r>
            <w:r w:rsidR="008510F7">
              <w:rPr>
                <w:sz w:val="22"/>
                <w:szCs w:val="22"/>
              </w:rPr>
              <w:t>0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C4C8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EE12" w14:textId="77777777" w:rsidR="00BF1D27" w:rsidRPr="00BA1E0B" w:rsidRDefault="00BF1D2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F1F9" w14:textId="77777777" w:rsidR="00BF1D27" w:rsidRPr="00BA1E0B" w:rsidRDefault="00BF1D27" w:rsidP="00BF1D27">
            <w:pPr>
              <w:pStyle w:val="ab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Анализаторы молока </w:t>
            </w:r>
            <w:proofErr w:type="spellStart"/>
            <w:r w:rsidRPr="00BA1E0B">
              <w:rPr>
                <w:sz w:val="22"/>
                <w:szCs w:val="22"/>
              </w:rPr>
              <w:t>вискозиметрические</w:t>
            </w:r>
            <w:proofErr w:type="spellEnd"/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913C" w14:textId="77777777" w:rsidR="00BF1D27" w:rsidRPr="00BA1E0B" w:rsidRDefault="00BF1D27" w:rsidP="00BF1D27">
            <w:pPr>
              <w:pStyle w:val="ab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0,1 до 99,9 с;</w:t>
            </w:r>
          </w:p>
          <w:p w14:paraId="4F5871FA" w14:textId="77777777" w:rsidR="00BF1D27" w:rsidRPr="00BA1E0B" w:rsidRDefault="00BF1D27" w:rsidP="00BF1D27">
            <w:pPr>
              <w:pStyle w:val="ab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90·10</w:t>
            </w:r>
            <w:r w:rsidRPr="00BA1E0B">
              <w:rPr>
                <w:sz w:val="22"/>
                <w:szCs w:val="22"/>
                <w:vertAlign w:val="superscript"/>
              </w:rPr>
              <w:t xml:space="preserve">3 </w:t>
            </w:r>
            <w:r w:rsidRPr="00BA1E0B">
              <w:rPr>
                <w:sz w:val="22"/>
                <w:szCs w:val="22"/>
              </w:rPr>
              <w:t>до 1500·10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  <w:r w:rsidRPr="00BA1E0B">
              <w:rPr>
                <w:sz w:val="22"/>
                <w:szCs w:val="22"/>
              </w:rPr>
              <w:t xml:space="preserve"> в 1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см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  <w:r w:rsidRPr="00BA1E0B">
              <w:rPr>
                <w:sz w:val="22"/>
                <w:szCs w:val="22"/>
              </w:rPr>
              <w:t>;</w:t>
            </w:r>
          </w:p>
          <w:p w14:paraId="0F197318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0 до 50 г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0914" w14:textId="77777777" w:rsidR="00BF1D27" w:rsidRPr="00BA1E0B" w:rsidRDefault="00BF1D27" w:rsidP="00BF1D27">
            <w:pPr>
              <w:pStyle w:val="ab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Δ = ±</w:t>
            </w:r>
            <w:r w:rsidR="00F70BC0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0,3 с</w:t>
            </w:r>
          </w:p>
          <w:p w14:paraId="4BA6284B" w14:textId="77777777" w:rsidR="00BF1D27" w:rsidRPr="00BA1E0B" w:rsidRDefault="00BF1D27" w:rsidP="00BF1D27">
            <w:pPr>
              <w:pStyle w:val="ab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δ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F70BC0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5 %</w:t>
            </w:r>
          </w:p>
          <w:p w14:paraId="4064B1E4" w14:textId="77777777" w:rsidR="00BF1D27" w:rsidRPr="00BA1E0B" w:rsidRDefault="00BF1D27" w:rsidP="00BF1D27">
            <w:pPr>
              <w:pStyle w:val="ab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/>
              <w:ind w:left="-57" w:right="-57"/>
              <w:rPr>
                <w:sz w:val="22"/>
                <w:szCs w:val="22"/>
              </w:rPr>
            </w:pPr>
          </w:p>
          <w:p w14:paraId="72096033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Δ = ±</w:t>
            </w:r>
            <w:r w:rsidR="00F70BC0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 xml:space="preserve">0,3 г </w:t>
            </w:r>
          </w:p>
        </w:tc>
      </w:tr>
      <w:tr w:rsidR="008510F7" w:rsidRPr="00BA1E0B" w14:paraId="641F3DC4" w14:textId="77777777" w:rsidTr="00E333BD">
        <w:trPr>
          <w:cantSplit/>
          <w:trHeight w:val="227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229ED" w14:textId="77777777" w:rsidR="008510F7" w:rsidRPr="00BA1E0B" w:rsidRDefault="008510F7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lastRenderedPageBreak/>
              <w:t>9.21***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F335A" w14:textId="77777777" w:rsidR="008510F7" w:rsidRPr="00BA1E0B" w:rsidRDefault="008510F7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1DDC3" w14:textId="77777777" w:rsidR="008510F7" w:rsidRPr="00BA1E0B" w:rsidRDefault="008510F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26.51/99.009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5420F" w14:textId="77777777" w:rsidR="008510F7" w:rsidRPr="00BA1E0B" w:rsidRDefault="008510F7" w:rsidP="00BF1D27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Анализаторы </w:t>
            </w:r>
          </w:p>
          <w:p w14:paraId="5BF3E01C" w14:textId="77777777" w:rsidR="008510F7" w:rsidRPr="00BA1E0B" w:rsidRDefault="008510F7" w:rsidP="00BF1D2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качества молока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87E3" w14:textId="77777777" w:rsidR="008510F7" w:rsidRPr="00BA1E0B" w:rsidRDefault="008510F7" w:rsidP="00BF1D2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массовая доля жира от 0 % до 10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C1D" w14:textId="77777777" w:rsidR="008510F7" w:rsidRPr="00BA1E0B" w:rsidRDefault="008510F7" w:rsidP="00BF1D2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∆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F70BC0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 xml:space="preserve">0,05 % </w:t>
            </w:r>
          </w:p>
        </w:tc>
      </w:tr>
      <w:tr w:rsidR="008510F7" w:rsidRPr="00BA1E0B" w14:paraId="18D1A257" w14:textId="77777777" w:rsidTr="00E333BD">
        <w:trPr>
          <w:cantSplit/>
          <w:trHeight w:val="227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1845D" w14:textId="77777777" w:rsidR="008510F7" w:rsidRPr="00BA1E0B" w:rsidRDefault="008510F7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F966F" w14:textId="77777777" w:rsidR="008510F7" w:rsidRPr="00BA1E0B" w:rsidRDefault="008510F7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B1870" w14:textId="77777777" w:rsidR="008510F7" w:rsidRPr="00BA1E0B" w:rsidRDefault="008510F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53AC2" w14:textId="77777777" w:rsidR="008510F7" w:rsidRPr="00BA1E0B" w:rsidRDefault="008510F7" w:rsidP="00BF1D27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F58C" w14:textId="77777777" w:rsidR="008510F7" w:rsidRPr="00BA1E0B" w:rsidRDefault="008510F7" w:rsidP="00BF1D27">
            <w:pPr>
              <w:pStyle w:val="ab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массовая доля белка от 0 % до 6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EA3A" w14:textId="77777777" w:rsidR="008510F7" w:rsidRPr="00BA1E0B" w:rsidRDefault="008510F7" w:rsidP="00BF1D27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 = ±</w:t>
            </w:r>
            <w:r w:rsidR="00F70BC0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 xml:space="preserve">0,1 % </w:t>
            </w:r>
          </w:p>
        </w:tc>
      </w:tr>
      <w:tr w:rsidR="008510F7" w:rsidRPr="00BA1E0B" w14:paraId="2E9FD387" w14:textId="77777777" w:rsidTr="00E333BD">
        <w:trPr>
          <w:cantSplit/>
          <w:trHeight w:val="227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DB354" w14:textId="77777777" w:rsidR="008510F7" w:rsidRPr="00BA1E0B" w:rsidRDefault="008510F7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5818B" w14:textId="77777777" w:rsidR="008510F7" w:rsidRPr="00BA1E0B" w:rsidRDefault="008510F7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79E24" w14:textId="77777777" w:rsidR="008510F7" w:rsidRPr="00BA1E0B" w:rsidRDefault="008510F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AB375" w14:textId="77777777" w:rsidR="008510F7" w:rsidRPr="00BA1E0B" w:rsidRDefault="008510F7" w:rsidP="00BF1D27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43F5" w14:textId="77777777" w:rsidR="008510F7" w:rsidRPr="00BA1E0B" w:rsidRDefault="008510F7" w:rsidP="00BF1D2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плотность от 1000 до 1040 кг/м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C72D" w14:textId="77777777" w:rsidR="008510F7" w:rsidRPr="00BA1E0B" w:rsidRDefault="008510F7" w:rsidP="00BF1D27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 = ±</w:t>
            </w:r>
            <w:r w:rsidR="00F70BC0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0,3 кг/м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8510F7" w:rsidRPr="00BA1E0B" w14:paraId="60EA4758" w14:textId="77777777" w:rsidTr="00E333BD">
        <w:trPr>
          <w:cantSplit/>
          <w:trHeight w:val="227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2B523" w14:textId="77777777" w:rsidR="008510F7" w:rsidRPr="00BA1E0B" w:rsidRDefault="008510F7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BEA69" w14:textId="77777777" w:rsidR="008510F7" w:rsidRPr="00BA1E0B" w:rsidRDefault="008510F7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CB128" w14:textId="77777777" w:rsidR="008510F7" w:rsidRPr="00BA1E0B" w:rsidRDefault="008510F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544C5" w14:textId="77777777" w:rsidR="008510F7" w:rsidRPr="00BA1E0B" w:rsidRDefault="008510F7" w:rsidP="00BF1D27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E925" w14:textId="77777777" w:rsidR="008510F7" w:rsidRPr="00BA1E0B" w:rsidRDefault="008510F7" w:rsidP="00BF1D27">
            <w:pPr>
              <w:pStyle w:val="ab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кислотность от 4 до 10 рН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1764" w14:textId="77777777" w:rsidR="008510F7" w:rsidRPr="00BA1E0B" w:rsidRDefault="008510F7" w:rsidP="00BF1D27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∆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F70BC0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0,06 рН</w:t>
            </w:r>
          </w:p>
        </w:tc>
      </w:tr>
      <w:tr w:rsidR="008510F7" w:rsidRPr="00BA1E0B" w14:paraId="50072C53" w14:textId="77777777" w:rsidTr="00E333BD">
        <w:trPr>
          <w:cantSplit/>
          <w:trHeight w:val="227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FEA17" w14:textId="77777777" w:rsidR="008510F7" w:rsidRPr="00BA1E0B" w:rsidRDefault="008510F7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43624" w14:textId="77777777" w:rsidR="008510F7" w:rsidRPr="00BA1E0B" w:rsidRDefault="008510F7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DEF59" w14:textId="77777777" w:rsidR="008510F7" w:rsidRPr="00BA1E0B" w:rsidRDefault="008510F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4153A" w14:textId="77777777" w:rsidR="008510F7" w:rsidRPr="00BA1E0B" w:rsidRDefault="008510F7" w:rsidP="00BF1D27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417E" w14:textId="77777777" w:rsidR="008510F7" w:rsidRPr="00BA1E0B" w:rsidRDefault="008510F7" w:rsidP="00BF1D2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титруемая кислотность от 10 до 30 </w:t>
            </w:r>
            <w:r w:rsidRPr="00BA1E0B">
              <w:rPr>
                <w:sz w:val="22"/>
                <w:szCs w:val="22"/>
              </w:rPr>
              <w:sym w:font="Symbol" w:char="F0B0"/>
            </w:r>
            <w:r w:rsidRPr="00BA1E0B">
              <w:rPr>
                <w:sz w:val="22"/>
                <w:szCs w:val="22"/>
              </w:rPr>
              <w:t>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3612" w14:textId="77777777" w:rsidR="008510F7" w:rsidRPr="00BA1E0B" w:rsidRDefault="008510F7" w:rsidP="00BF1D27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∆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F70BC0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 xml:space="preserve">0,8 </w:t>
            </w:r>
            <w:r w:rsidRPr="00BA1E0B">
              <w:rPr>
                <w:sz w:val="22"/>
                <w:szCs w:val="22"/>
              </w:rPr>
              <w:sym w:font="Symbol" w:char="F0B0"/>
            </w:r>
            <w:r w:rsidRPr="00BA1E0B">
              <w:rPr>
                <w:sz w:val="22"/>
                <w:szCs w:val="22"/>
              </w:rPr>
              <w:t>Т</w:t>
            </w:r>
          </w:p>
        </w:tc>
      </w:tr>
      <w:tr w:rsidR="008510F7" w:rsidRPr="00BA1E0B" w14:paraId="79B2265D" w14:textId="77777777" w:rsidTr="00E333BD">
        <w:trPr>
          <w:cantSplit/>
          <w:trHeight w:val="227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598C" w14:textId="77777777" w:rsidR="008510F7" w:rsidRPr="00BA1E0B" w:rsidRDefault="008510F7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43131" w14:textId="77777777" w:rsidR="008510F7" w:rsidRPr="00BA1E0B" w:rsidRDefault="008510F7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FFCC4" w14:textId="77777777" w:rsidR="008510F7" w:rsidRPr="00BA1E0B" w:rsidRDefault="008510F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0CE7C" w14:textId="77777777" w:rsidR="008510F7" w:rsidRPr="00BA1E0B" w:rsidRDefault="008510F7" w:rsidP="00BF1D27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3861" w14:textId="77777777" w:rsidR="008510F7" w:rsidRPr="00BA1E0B" w:rsidRDefault="008510F7" w:rsidP="00BF1D27">
            <w:pPr>
              <w:pStyle w:val="ab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массовая доля СОМО (сухого обезжиренного остатка) от 6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% до 12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7FBD" w14:textId="77777777" w:rsidR="008510F7" w:rsidRPr="00BA1E0B" w:rsidRDefault="008510F7" w:rsidP="00BF1D27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 = ±</w:t>
            </w:r>
            <w:r w:rsidR="00F70BC0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 xml:space="preserve">0,1 % </w:t>
            </w:r>
          </w:p>
        </w:tc>
      </w:tr>
      <w:tr w:rsidR="008510F7" w:rsidRPr="00BA1E0B" w14:paraId="5D05F844" w14:textId="77777777" w:rsidTr="00E333BD">
        <w:trPr>
          <w:cantSplit/>
          <w:trHeight w:val="227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6A5AC" w14:textId="77777777" w:rsidR="008510F7" w:rsidRPr="00BA1E0B" w:rsidRDefault="008510F7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9.2</w:t>
            </w:r>
            <w:r>
              <w:rPr>
                <w:sz w:val="22"/>
                <w:szCs w:val="22"/>
              </w:rPr>
              <w:t>1</w:t>
            </w:r>
            <w:r w:rsidRPr="00BA1E0B"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E9EA9" w14:textId="77777777" w:rsidR="008510F7" w:rsidRPr="00BA1E0B" w:rsidRDefault="008510F7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997CF" w14:textId="77777777" w:rsidR="008510F7" w:rsidRPr="00BA1E0B" w:rsidRDefault="008510F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18E95" w14:textId="77777777" w:rsidR="008510F7" w:rsidRPr="00BA1E0B" w:rsidRDefault="008510F7" w:rsidP="00BF1D27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AE4F" w14:textId="77777777" w:rsidR="008510F7" w:rsidRPr="00BA1E0B" w:rsidRDefault="008510F7" w:rsidP="00BF1D27">
            <w:pPr>
              <w:pStyle w:val="ab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температура исследуемой жидкости от 0 </w:t>
            </w:r>
            <w:r w:rsidRPr="00BA1E0B">
              <w:rPr>
                <w:sz w:val="22"/>
                <w:szCs w:val="22"/>
              </w:rPr>
              <w:sym w:font="Symbol" w:char="F0B0"/>
            </w:r>
            <w:r w:rsidRPr="00BA1E0B">
              <w:rPr>
                <w:sz w:val="22"/>
                <w:szCs w:val="22"/>
              </w:rPr>
              <w:t xml:space="preserve">С до 50 </w:t>
            </w:r>
            <w:r w:rsidRPr="00BA1E0B">
              <w:rPr>
                <w:sz w:val="22"/>
                <w:szCs w:val="22"/>
              </w:rPr>
              <w:sym w:font="Symbol" w:char="F0B0"/>
            </w:r>
            <w:r w:rsidRPr="00BA1E0B">
              <w:rPr>
                <w:sz w:val="22"/>
                <w:szCs w:val="22"/>
              </w:rPr>
              <w:t>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824" w14:textId="77777777" w:rsidR="008510F7" w:rsidRPr="00BA1E0B" w:rsidRDefault="008510F7" w:rsidP="00BF1D27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∆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F70BC0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 xml:space="preserve">0,5 </w:t>
            </w:r>
            <w:r w:rsidRPr="00BA1E0B">
              <w:rPr>
                <w:sz w:val="22"/>
                <w:szCs w:val="22"/>
              </w:rPr>
              <w:sym w:font="Symbol" w:char="F0B0"/>
            </w:r>
            <w:r w:rsidRPr="00BA1E0B">
              <w:rPr>
                <w:sz w:val="22"/>
                <w:szCs w:val="22"/>
              </w:rPr>
              <w:t>С</w:t>
            </w:r>
          </w:p>
        </w:tc>
      </w:tr>
      <w:tr w:rsidR="008510F7" w:rsidRPr="00BA1E0B" w14:paraId="7A5F5E72" w14:textId="77777777" w:rsidTr="00E333BD">
        <w:trPr>
          <w:cantSplit/>
          <w:trHeight w:val="227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224B7" w14:textId="77777777" w:rsidR="008510F7" w:rsidRPr="00BA1E0B" w:rsidRDefault="008510F7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75C6B" w14:textId="77777777" w:rsidR="008510F7" w:rsidRPr="00BA1E0B" w:rsidRDefault="008510F7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149D8" w14:textId="77777777" w:rsidR="008510F7" w:rsidRPr="00BA1E0B" w:rsidRDefault="008510F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A9632" w14:textId="77777777" w:rsidR="008510F7" w:rsidRPr="00BA1E0B" w:rsidRDefault="008510F7" w:rsidP="00BF1D27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D4E0" w14:textId="77777777" w:rsidR="008510F7" w:rsidRPr="00BA1E0B" w:rsidRDefault="008510F7" w:rsidP="00BF1D27">
            <w:pPr>
              <w:pStyle w:val="ab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сухое вещество</w:t>
            </w:r>
          </w:p>
          <w:p w14:paraId="4D9397F9" w14:textId="77777777" w:rsidR="008510F7" w:rsidRPr="00BA1E0B" w:rsidRDefault="008510F7" w:rsidP="00BF1D2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0 % до 50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1C60" w14:textId="77777777" w:rsidR="008510F7" w:rsidRPr="00BA1E0B" w:rsidRDefault="008510F7" w:rsidP="00BF1D27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pacing w:val="-6"/>
                <w:sz w:val="22"/>
                <w:szCs w:val="22"/>
              </w:rPr>
              <w:t>Δ</w:t>
            </w:r>
            <w:r w:rsidR="00F70BC0">
              <w:rPr>
                <w:spacing w:val="-6"/>
                <w:sz w:val="22"/>
                <w:szCs w:val="22"/>
              </w:rPr>
              <w:t> </w:t>
            </w:r>
            <w:r w:rsidRPr="00BA1E0B">
              <w:rPr>
                <w:spacing w:val="-6"/>
                <w:sz w:val="22"/>
                <w:szCs w:val="22"/>
              </w:rPr>
              <w:t xml:space="preserve">= </w:t>
            </w:r>
            <w:r w:rsidRPr="00BA1E0B">
              <w:rPr>
                <w:spacing w:val="-6"/>
                <w:sz w:val="22"/>
                <w:szCs w:val="22"/>
              </w:rPr>
              <w:sym w:font="Symbol" w:char="F0B1"/>
            </w:r>
            <w:r w:rsidR="00F70BC0">
              <w:rPr>
                <w:spacing w:val="-6"/>
                <w:sz w:val="22"/>
                <w:szCs w:val="22"/>
              </w:rPr>
              <w:t> </w:t>
            </w:r>
            <w:r w:rsidRPr="00BA1E0B">
              <w:rPr>
                <w:spacing w:val="-6"/>
                <w:sz w:val="22"/>
                <w:szCs w:val="22"/>
              </w:rPr>
              <w:t>0,1 %</w:t>
            </w:r>
          </w:p>
        </w:tc>
      </w:tr>
      <w:tr w:rsidR="008510F7" w:rsidRPr="00BA1E0B" w14:paraId="1C96F5DC" w14:textId="77777777" w:rsidTr="00E333BD">
        <w:trPr>
          <w:cantSplit/>
          <w:trHeight w:val="227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37DF" w14:textId="77777777" w:rsidR="008510F7" w:rsidRPr="00BA1E0B" w:rsidRDefault="008510F7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349D" w14:textId="77777777" w:rsidR="008510F7" w:rsidRPr="00BA1E0B" w:rsidRDefault="008510F7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344" w14:textId="77777777" w:rsidR="008510F7" w:rsidRPr="00BA1E0B" w:rsidRDefault="008510F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9570" w14:textId="77777777" w:rsidR="008510F7" w:rsidRPr="00BA1E0B" w:rsidRDefault="008510F7" w:rsidP="00BF1D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CC72" w14:textId="77777777" w:rsidR="008510F7" w:rsidRPr="00BA1E0B" w:rsidRDefault="008510F7" w:rsidP="00BF1D27">
            <w:pPr>
              <w:pStyle w:val="ab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лактоза от 0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% до 25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F454" w14:textId="77777777" w:rsidR="008510F7" w:rsidRPr="00BA1E0B" w:rsidRDefault="008510F7" w:rsidP="00BF1D27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BA1E0B">
              <w:rPr>
                <w:spacing w:val="-6"/>
                <w:sz w:val="22"/>
                <w:szCs w:val="22"/>
              </w:rPr>
              <w:t>Δ</w:t>
            </w:r>
            <w:r w:rsidR="00F70BC0">
              <w:rPr>
                <w:spacing w:val="-6"/>
                <w:sz w:val="22"/>
                <w:szCs w:val="22"/>
              </w:rPr>
              <w:t> </w:t>
            </w:r>
            <w:r w:rsidRPr="00BA1E0B">
              <w:rPr>
                <w:spacing w:val="-6"/>
                <w:sz w:val="22"/>
                <w:szCs w:val="22"/>
              </w:rPr>
              <w:t xml:space="preserve">= </w:t>
            </w:r>
            <w:r w:rsidRPr="00BA1E0B">
              <w:rPr>
                <w:spacing w:val="-6"/>
                <w:sz w:val="22"/>
                <w:szCs w:val="22"/>
              </w:rPr>
              <w:sym w:font="Symbol" w:char="F0B1"/>
            </w:r>
            <w:r w:rsidR="00F70BC0">
              <w:rPr>
                <w:spacing w:val="-6"/>
                <w:sz w:val="22"/>
                <w:szCs w:val="22"/>
              </w:rPr>
              <w:t> </w:t>
            </w:r>
            <w:r w:rsidRPr="00BA1E0B">
              <w:rPr>
                <w:spacing w:val="-6"/>
                <w:sz w:val="22"/>
                <w:szCs w:val="22"/>
              </w:rPr>
              <w:t>0,1 %</w:t>
            </w:r>
          </w:p>
        </w:tc>
      </w:tr>
      <w:tr w:rsidR="00BA1E0B" w:rsidRPr="00BA1E0B" w14:paraId="3F7D525F" w14:textId="77777777" w:rsidTr="00E333BD">
        <w:trPr>
          <w:cantSplit/>
          <w:trHeight w:val="227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2CD5D" w14:textId="77777777" w:rsidR="00FC3004" w:rsidRPr="00BA1E0B" w:rsidRDefault="00FC3004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0"/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9.2</w:t>
            </w:r>
            <w:r w:rsidR="008510F7">
              <w:rPr>
                <w:sz w:val="22"/>
                <w:szCs w:val="22"/>
              </w:rPr>
              <w:t>2</w:t>
            </w:r>
            <w:r w:rsidRPr="00BA1E0B"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D5DD2" w14:textId="77777777" w:rsidR="00FC3004" w:rsidRPr="00BA1E0B" w:rsidRDefault="00FC3004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536DA" w14:textId="77777777" w:rsidR="00FC3004" w:rsidRPr="00BA1E0B" w:rsidRDefault="00FC3004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26.51/99.009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622E2" w14:textId="77777777" w:rsidR="00FC3004" w:rsidRPr="00BA1E0B" w:rsidRDefault="00FC3004" w:rsidP="00BF1D27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Титраторы автоматические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2234" w14:textId="77777777" w:rsidR="00FC3004" w:rsidRPr="00BA1E0B" w:rsidRDefault="00FC3004" w:rsidP="00FC3004">
            <w:pPr>
              <w:pStyle w:val="ab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/>
              <w:ind w:left="-57" w:right="-57"/>
              <w:rPr>
                <w:strike/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14 рН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E02A" w14:textId="77777777" w:rsidR="00FC3004" w:rsidRPr="00BA1E0B" w:rsidRDefault="00FC3004" w:rsidP="00FC3004">
            <w:pPr>
              <w:shd w:val="clear" w:color="auto" w:fill="FFFFFF"/>
              <w:ind w:left="-57" w:right="-57"/>
              <w:rPr>
                <w:strike/>
                <w:spacing w:val="-6"/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∆ </w:t>
            </w:r>
            <w:r w:rsidRPr="00BA1E0B">
              <w:rPr>
                <w:spacing w:val="-6"/>
                <w:sz w:val="22"/>
                <w:szCs w:val="22"/>
              </w:rPr>
              <w:t xml:space="preserve">= </w:t>
            </w:r>
            <w:r w:rsidRPr="00BA1E0B">
              <w:rPr>
                <w:sz w:val="22"/>
                <w:szCs w:val="22"/>
              </w:rPr>
              <w:t>±</w:t>
            </w:r>
            <w:r w:rsidR="00F70BC0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0,01 рН и менее точные</w:t>
            </w:r>
          </w:p>
        </w:tc>
      </w:tr>
      <w:tr w:rsidR="00BA1E0B" w:rsidRPr="00BA1E0B" w14:paraId="585D6263" w14:textId="77777777" w:rsidTr="00E333BD">
        <w:trPr>
          <w:cantSplit/>
          <w:trHeight w:val="227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DD94F" w14:textId="77777777" w:rsidR="00FC3004" w:rsidRPr="00BA1E0B" w:rsidRDefault="00FC3004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67A87" w14:textId="77777777" w:rsidR="00FC3004" w:rsidRPr="00BA1E0B" w:rsidRDefault="00FC3004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743D1" w14:textId="77777777" w:rsidR="00FC3004" w:rsidRPr="00BA1E0B" w:rsidRDefault="00FC3004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17A4B" w14:textId="77777777" w:rsidR="00FC3004" w:rsidRPr="00BA1E0B" w:rsidRDefault="00FC3004" w:rsidP="00BF1D2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997E" w14:textId="77777777" w:rsidR="00FC3004" w:rsidRPr="00BA1E0B" w:rsidRDefault="00FC3004" w:rsidP="00FC3004">
            <w:pPr>
              <w:pStyle w:val="ab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минус 2050 до 2050 мВ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2F31" w14:textId="77777777" w:rsidR="00FC3004" w:rsidRPr="00BA1E0B" w:rsidRDefault="00FC3004" w:rsidP="00FC300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∆ = </w:t>
            </w:r>
            <w:r w:rsidRPr="00BA1E0B">
              <w:rPr>
                <w:spacing w:val="-6"/>
                <w:sz w:val="22"/>
                <w:szCs w:val="22"/>
              </w:rPr>
              <w:sym w:font="Symbol" w:char="F0B1"/>
            </w:r>
            <w:r w:rsidR="00F70BC0">
              <w:rPr>
                <w:spacing w:val="-6"/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0,2 мВ и менее точные</w:t>
            </w:r>
          </w:p>
        </w:tc>
      </w:tr>
      <w:tr w:rsidR="00BA1E0B" w:rsidRPr="00BA1E0B" w14:paraId="13E40057" w14:textId="77777777" w:rsidTr="00E333BD">
        <w:trPr>
          <w:cantSplit/>
          <w:trHeight w:val="227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445E9" w14:textId="77777777" w:rsidR="00FC3004" w:rsidRPr="00BA1E0B" w:rsidRDefault="00FC3004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ABC3D" w14:textId="77777777" w:rsidR="00FC3004" w:rsidRPr="00BA1E0B" w:rsidRDefault="00FC3004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4134D" w14:textId="77777777" w:rsidR="00FC3004" w:rsidRPr="00BA1E0B" w:rsidRDefault="00FC3004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55214" w14:textId="77777777" w:rsidR="00FC3004" w:rsidRPr="00BA1E0B" w:rsidRDefault="00FC3004" w:rsidP="00BF1D2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C114" w14:textId="77777777" w:rsidR="00FC3004" w:rsidRPr="00BA1E0B" w:rsidRDefault="00FC3004" w:rsidP="00FC3004">
            <w:pPr>
              <w:pStyle w:val="ab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0,01 до 500 мг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E0C0" w14:textId="77777777" w:rsidR="00FC3004" w:rsidRPr="00BA1E0B" w:rsidRDefault="00FC3004" w:rsidP="00FC300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> = 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F70BC0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3,0 %</w:t>
            </w:r>
          </w:p>
        </w:tc>
      </w:tr>
      <w:tr w:rsidR="00BA1E0B" w:rsidRPr="00BA1E0B" w14:paraId="7686C628" w14:textId="77777777" w:rsidTr="00E333BD">
        <w:trPr>
          <w:cantSplit/>
          <w:trHeight w:val="227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D43C" w14:textId="77777777" w:rsidR="00FC3004" w:rsidRPr="00BA1E0B" w:rsidRDefault="00FC3004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D857" w14:textId="77777777" w:rsidR="00FC3004" w:rsidRPr="00BA1E0B" w:rsidRDefault="00FC3004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5394" w14:textId="77777777" w:rsidR="00FC3004" w:rsidRPr="00BA1E0B" w:rsidRDefault="00FC3004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23AA" w14:textId="77777777" w:rsidR="00FC3004" w:rsidRPr="00BA1E0B" w:rsidRDefault="00FC3004" w:rsidP="00BF1D2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14DD" w14:textId="77777777" w:rsidR="00FC3004" w:rsidRPr="00BA1E0B" w:rsidRDefault="00FC3004" w:rsidP="00FC3004">
            <w:pPr>
              <w:pStyle w:val="ab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0 % до 100 %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2F89" w14:textId="77777777" w:rsidR="00FC3004" w:rsidRPr="00BA1E0B" w:rsidRDefault="00FC3004" w:rsidP="00FC300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> = 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F70BC0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1,0 %</w:t>
            </w:r>
          </w:p>
          <w:p w14:paraId="40A07F06" w14:textId="77777777" w:rsidR="00FC3004" w:rsidRPr="00BA1E0B" w:rsidRDefault="00FC3004" w:rsidP="00FC300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ОСКО = 1,0 %</w:t>
            </w:r>
          </w:p>
          <w:p w14:paraId="6835E45E" w14:textId="77777777" w:rsidR="00FC3004" w:rsidRPr="00BA1E0B" w:rsidRDefault="00FC3004" w:rsidP="00FC300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и менее точные</w:t>
            </w:r>
          </w:p>
        </w:tc>
      </w:tr>
      <w:tr w:rsidR="00BA1E0B" w:rsidRPr="00BA1E0B" w14:paraId="762644D6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EED5" w14:textId="77777777" w:rsidR="00BF1D27" w:rsidRPr="00BA1E0B" w:rsidRDefault="00BF1D27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9.2</w:t>
            </w:r>
            <w:r w:rsidR="008510F7">
              <w:rPr>
                <w:sz w:val="22"/>
                <w:szCs w:val="22"/>
              </w:rPr>
              <w:t>3</w:t>
            </w:r>
            <w:r w:rsidRPr="00BA1E0B"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366D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AD4B" w14:textId="77777777" w:rsidR="00BF1D27" w:rsidRPr="00BA1E0B" w:rsidRDefault="00BF1D2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EAD8" w14:textId="77777777" w:rsidR="00BF1D27" w:rsidRPr="00BA1E0B" w:rsidRDefault="00BF1D27" w:rsidP="00BF1D27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Система капиллярного электрофореза «Капель» и подобные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16B8" w14:textId="77777777" w:rsidR="00BF1D27" w:rsidRPr="00BA1E0B" w:rsidRDefault="00BF1D27" w:rsidP="00BF1D2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5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мкг/см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57CE" w14:textId="77777777" w:rsidR="00BF1D27" w:rsidRPr="00BA1E0B" w:rsidRDefault="00BF1D27" w:rsidP="00BF1D2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  <w:lang w:val="en-US"/>
              </w:rPr>
              <w:t>S =</w:t>
            </w:r>
            <w:r w:rsidRPr="00BA1E0B">
              <w:rPr>
                <w:sz w:val="22"/>
                <w:szCs w:val="22"/>
              </w:rPr>
              <w:t xml:space="preserve"> 5 %</w:t>
            </w:r>
          </w:p>
        </w:tc>
      </w:tr>
      <w:tr w:rsidR="00BA1E0B" w:rsidRPr="00BA1E0B" w14:paraId="43B881C2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BF21" w14:textId="77777777" w:rsidR="00BF1D27" w:rsidRPr="00BA1E0B" w:rsidRDefault="00BF1D27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9.2</w:t>
            </w:r>
            <w:r w:rsidR="008510F7">
              <w:rPr>
                <w:sz w:val="22"/>
                <w:szCs w:val="22"/>
              </w:rPr>
              <w:t>4</w:t>
            </w:r>
            <w:r w:rsidRPr="00BA1E0B"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125A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FDD5" w14:textId="77777777" w:rsidR="00BF1D27" w:rsidRPr="00BA1E0B" w:rsidRDefault="00BF1D2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A6DF" w14:textId="77777777" w:rsidR="00BF1D27" w:rsidRPr="00BA1E0B" w:rsidRDefault="00BF1D27" w:rsidP="00BF1D27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Анализаторы содержания азота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B8B1" w14:textId="77777777" w:rsidR="00BF1D27" w:rsidRPr="00BA1E0B" w:rsidRDefault="00BF1D27" w:rsidP="00BF1D2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</w:t>
            </w:r>
            <w:r w:rsidRPr="00BA1E0B">
              <w:rPr>
                <w:sz w:val="22"/>
                <w:szCs w:val="22"/>
                <w:lang w:val="en-US"/>
              </w:rPr>
              <w:t>0,</w:t>
            </w:r>
            <w:r w:rsidRPr="00BA1E0B">
              <w:rPr>
                <w:sz w:val="22"/>
                <w:szCs w:val="22"/>
              </w:rPr>
              <w:t>1 до 200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 xml:space="preserve">мг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58E" w14:textId="77777777" w:rsidR="00BF1D27" w:rsidRPr="00BA1E0B" w:rsidRDefault="00BF1D27" w:rsidP="00BF1D2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±</w:t>
            </w:r>
            <w:r w:rsidR="00F70BC0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  <w:lang w:val="en-US"/>
              </w:rPr>
              <w:t>1</w:t>
            </w:r>
            <w:r w:rsidRPr="00BA1E0B">
              <w:rPr>
                <w:sz w:val="22"/>
                <w:szCs w:val="22"/>
              </w:rPr>
              <w:t>,</w:t>
            </w:r>
            <w:r w:rsidRPr="00BA1E0B">
              <w:rPr>
                <w:sz w:val="22"/>
                <w:szCs w:val="22"/>
                <w:lang w:val="en-US"/>
              </w:rPr>
              <w:t>0</w:t>
            </w:r>
            <w:r w:rsidRPr="00BA1E0B">
              <w:rPr>
                <w:sz w:val="22"/>
                <w:szCs w:val="22"/>
              </w:rPr>
              <w:t xml:space="preserve"> % </w:t>
            </w:r>
          </w:p>
          <w:p w14:paraId="5C47AED2" w14:textId="77777777" w:rsidR="00BF1D27" w:rsidRPr="00BA1E0B" w:rsidRDefault="00BF1D27" w:rsidP="00BF1D2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ОСКО = 2,0 %</w:t>
            </w:r>
          </w:p>
          <w:p w14:paraId="450AA068" w14:textId="77777777" w:rsidR="00BF1D27" w:rsidRPr="00BA1E0B" w:rsidRDefault="00BF1D27" w:rsidP="00BF1D27">
            <w:pPr>
              <w:shd w:val="clear" w:color="auto" w:fill="FFFFFF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BA1E0B" w:rsidRPr="00BA1E0B" w14:paraId="465D9745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D05D" w14:textId="77777777" w:rsidR="00BF1D27" w:rsidRPr="00BA1E0B" w:rsidRDefault="00BF1D27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9.2</w:t>
            </w:r>
            <w:r w:rsidR="008510F7">
              <w:rPr>
                <w:sz w:val="22"/>
                <w:szCs w:val="22"/>
              </w:rPr>
              <w:t>5</w:t>
            </w:r>
            <w:r w:rsidRPr="00BA1E0B"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2DF1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4C32" w14:textId="77777777" w:rsidR="00BF1D27" w:rsidRPr="00BA1E0B" w:rsidRDefault="00BF1D2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E53F" w14:textId="77777777" w:rsidR="00BF1D27" w:rsidRPr="00BA1E0B" w:rsidRDefault="00BF1D27" w:rsidP="00BF1D27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Анализаторы автоматические фракционного состава нефтепродуктов «АФСА»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5583" w14:textId="77777777" w:rsidR="00BF1D2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диапазон температур разгонки от 20</w:t>
            </w:r>
            <w:r w:rsidRPr="00BA1E0B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sym w:font="Symbol" w:char="F0B0"/>
            </w:r>
            <w:r w:rsidRPr="00BA1E0B">
              <w:rPr>
                <w:rFonts w:ascii="Times New Roman" w:hAnsi="Times New Roman"/>
                <w:sz w:val="22"/>
                <w:szCs w:val="22"/>
              </w:rPr>
              <w:t>С до 360</w:t>
            </w:r>
            <w:r w:rsidRPr="00BA1E0B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sym w:font="Symbol" w:char="F0B0"/>
            </w:r>
            <w:r w:rsidRPr="00BA1E0B">
              <w:rPr>
                <w:rFonts w:ascii="Times New Roman" w:hAnsi="Times New Roman"/>
                <w:sz w:val="22"/>
                <w:szCs w:val="22"/>
              </w:rPr>
              <w:t>С;</w:t>
            </w:r>
          </w:p>
          <w:p w14:paraId="1D266233" w14:textId="77777777" w:rsidR="00BF1D2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объем конденсата от 5 до 100</w:t>
            </w:r>
            <w:r w:rsidRPr="00BA1E0B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см</w:t>
            </w:r>
            <w:r w:rsidRPr="00BA1E0B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64920FAC" w14:textId="77777777" w:rsidR="00BF1D27" w:rsidRPr="00BA1E0B" w:rsidRDefault="00BF1D27" w:rsidP="00BF1D2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скорость разгонки от 4 до 5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см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  <w:r w:rsidRPr="00BA1E0B">
              <w:rPr>
                <w:sz w:val="22"/>
                <w:szCs w:val="22"/>
              </w:rPr>
              <w:t>/мин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2ED2" w14:textId="77777777" w:rsidR="00BF1D2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34C1195D" w14:textId="77777777" w:rsidR="00BF1D2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6EF6CDEA" w14:textId="77777777" w:rsidR="00BF1D2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∆ = </w:t>
            </w:r>
            <w:r w:rsidRPr="00BA1E0B">
              <w:rPr>
                <w:rFonts w:ascii="Times New Roman" w:hAnsi="Times New Roman"/>
                <w:sz w:val="22"/>
                <w:szCs w:val="22"/>
              </w:rPr>
              <w:sym w:font="Symbol" w:char="F0B1"/>
            </w:r>
            <w:r w:rsidR="00F70BC0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 xml:space="preserve">0,3 </w:t>
            </w:r>
            <w:r w:rsidRPr="00BA1E0B">
              <w:rPr>
                <w:rFonts w:ascii="Times New Roman" w:hAnsi="Times New Roman"/>
                <w:sz w:val="22"/>
                <w:szCs w:val="22"/>
              </w:rPr>
              <w:sym w:font="Symbol" w:char="F0B0"/>
            </w:r>
            <w:r w:rsidRPr="00BA1E0B">
              <w:rPr>
                <w:rFonts w:ascii="Times New Roman" w:hAnsi="Times New Roman"/>
                <w:sz w:val="22"/>
                <w:szCs w:val="22"/>
              </w:rPr>
              <w:t>С и менее точные</w:t>
            </w:r>
          </w:p>
          <w:p w14:paraId="0D466EA4" w14:textId="77777777" w:rsidR="00BF1D2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620F3AF4" w14:textId="77777777" w:rsidR="00BF1D2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∆ = </w:t>
            </w:r>
            <w:r w:rsidRPr="00BA1E0B">
              <w:rPr>
                <w:rFonts w:ascii="Times New Roman" w:hAnsi="Times New Roman"/>
                <w:sz w:val="22"/>
                <w:szCs w:val="22"/>
              </w:rPr>
              <w:sym w:font="Symbol" w:char="F0B1"/>
            </w:r>
            <w:r w:rsidR="00F70BC0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0,5 см</w:t>
            </w:r>
            <w:r w:rsidRPr="00BA1E0B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 xml:space="preserve"> и менее точные</w:t>
            </w:r>
          </w:p>
          <w:p w14:paraId="7D559760" w14:textId="77777777" w:rsidR="00BF1D27" w:rsidRPr="00BA1E0B" w:rsidRDefault="00BF1D27" w:rsidP="00BF1D27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579D3DED" w14:textId="77777777" w:rsidR="00BF1D27" w:rsidRPr="00BA1E0B" w:rsidRDefault="00BF1D27" w:rsidP="00BF1D2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∆=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F70BC0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0,5 см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  <w:r w:rsidRPr="00BA1E0B">
              <w:rPr>
                <w:sz w:val="22"/>
                <w:szCs w:val="22"/>
              </w:rPr>
              <w:t>/мин</w:t>
            </w:r>
          </w:p>
        </w:tc>
      </w:tr>
      <w:tr w:rsidR="00BA1E0B" w:rsidRPr="00BA1E0B" w14:paraId="51C2BA92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1AAB" w14:textId="77777777" w:rsidR="00BF1D27" w:rsidRPr="00BA1E0B" w:rsidRDefault="00BF1D27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lastRenderedPageBreak/>
              <w:t>9.</w:t>
            </w:r>
            <w:r w:rsidR="00CD5AC6">
              <w:rPr>
                <w:sz w:val="22"/>
                <w:szCs w:val="22"/>
              </w:rPr>
              <w:t>26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DB79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AA7E" w14:textId="77777777" w:rsidR="00BF1D27" w:rsidRPr="00BA1E0B" w:rsidRDefault="00BF1D2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6F14" w14:textId="77777777" w:rsidR="00BF1D27" w:rsidRPr="00BA1E0B" w:rsidRDefault="00BF1D27" w:rsidP="00BF1D27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Приборы специализированные определения концентрации паров этанола в выдыхаемом воздухе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1ACB" w14:textId="77777777" w:rsidR="00BF1D27" w:rsidRPr="00BA1E0B" w:rsidRDefault="00BF1D27" w:rsidP="00BF1D27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0 ‰ до 3,0 ‰</w:t>
            </w:r>
          </w:p>
          <w:p w14:paraId="32F3D75B" w14:textId="77777777" w:rsidR="00BF1D27" w:rsidRPr="00BA1E0B" w:rsidRDefault="00BF1D27" w:rsidP="00BF1D2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2,5 мг/л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9067" w14:textId="77777777" w:rsidR="00BF1D27" w:rsidRPr="00BA1E0B" w:rsidRDefault="00BF1D27" w:rsidP="00BF1D27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7"/>
            </w:r>
            <w:r w:rsidRPr="00BA1E0B">
              <w:rPr>
                <w:sz w:val="22"/>
                <w:szCs w:val="22"/>
              </w:rPr>
              <w:t xml:space="preserve">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F70BC0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15 %</w:t>
            </w:r>
            <w:r w:rsidR="00DA74A8" w:rsidRPr="00BA1E0B">
              <w:rPr>
                <w:sz w:val="22"/>
                <w:szCs w:val="22"/>
              </w:rPr>
              <w:t xml:space="preserve"> и менее точные;</w:t>
            </w:r>
          </w:p>
          <w:p w14:paraId="5145B129" w14:textId="77777777" w:rsidR="00BF1D27" w:rsidRPr="00BA1E0B" w:rsidRDefault="00BF1D27" w:rsidP="00BF1D27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F70BC0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10 %</w:t>
            </w:r>
            <w:r w:rsidR="00DA74A8" w:rsidRPr="00BA1E0B">
              <w:rPr>
                <w:sz w:val="22"/>
                <w:szCs w:val="22"/>
              </w:rPr>
              <w:t xml:space="preserve"> и менее точные;</w:t>
            </w:r>
          </w:p>
          <w:p w14:paraId="79AA4164" w14:textId="77777777" w:rsidR="00BF1D27" w:rsidRPr="00BA1E0B" w:rsidRDefault="00BF1D27" w:rsidP="00BF1D27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 = ±</w:t>
            </w:r>
            <w:r w:rsidR="00F70BC0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0,0</w:t>
            </w:r>
            <w:r w:rsidR="00DA74A8" w:rsidRPr="00BA1E0B">
              <w:rPr>
                <w:sz w:val="22"/>
                <w:szCs w:val="22"/>
              </w:rPr>
              <w:t>3</w:t>
            </w:r>
            <w:r w:rsidRPr="00BA1E0B">
              <w:rPr>
                <w:sz w:val="22"/>
                <w:szCs w:val="22"/>
              </w:rPr>
              <w:t xml:space="preserve"> мг/л</w:t>
            </w:r>
            <w:r w:rsidR="00DA74A8" w:rsidRPr="00BA1E0B">
              <w:rPr>
                <w:sz w:val="22"/>
                <w:szCs w:val="22"/>
              </w:rPr>
              <w:t xml:space="preserve"> и менее точные;</w:t>
            </w:r>
          </w:p>
          <w:p w14:paraId="139B8ED2" w14:textId="77777777" w:rsidR="00BF1D27" w:rsidRPr="00BA1E0B" w:rsidRDefault="00DA74A8" w:rsidP="00DA74A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 = ±</w:t>
            </w:r>
            <w:r w:rsidR="00F70BC0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0,1 ‰</w:t>
            </w:r>
          </w:p>
        </w:tc>
      </w:tr>
      <w:tr w:rsidR="00BA1E0B" w:rsidRPr="00BA1E0B" w14:paraId="2351D41A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5A4B" w14:textId="77777777" w:rsidR="00BF1D27" w:rsidRPr="00BA1E0B" w:rsidRDefault="00BF1D27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9.</w:t>
            </w:r>
            <w:r w:rsidR="00447C25">
              <w:rPr>
                <w:sz w:val="22"/>
                <w:szCs w:val="22"/>
              </w:rPr>
              <w:t>27</w:t>
            </w:r>
            <w:r w:rsidRPr="00BA1E0B"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AE42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10F7" w14:textId="77777777" w:rsidR="00BF1D27" w:rsidRPr="00BA1E0B" w:rsidRDefault="00BF1D2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984A" w14:textId="77777777" w:rsidR="00BF1D27" w:rsidRPr="00BA1E0B" w:rsidRDefault="00BF1D27" w:rsidP="00BF1D27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Спектрометры </w:t>
            </w:r>
            <w:proofErr w:type="spellStart"/>
            <w:r w:rsidRPr="00BA1E0B">
              <w:rPr>
                <w:sz w:val="22"/>
                <w:szCs w:val="22"/>
              </w:rPr>
              <w:t>рентге</w:t>
            </w:r>
            <w:r w:rsidRPr="00BA1E0B">
              <w:rPr>
                <w:sz w:val="22"/>
                <w:szCs w:val="22"/>
              </w:rPr>
              <w:softHyphen/>
              <w:t>нофлуоресцентные</w:t>
            </w:r>
            <w:proofErr w:type="spellEnd"/>
            <w:r w:rsidRPr="00BA1E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3070" w14:textId="77777777" w:rsidR="00BF1D27" w:rsidRPr="00BA1E0B" w:rsidRDefault="00BF1D27" w:rsidP="00BF1D2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0,1 % до 99,9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2590" w14:textId="77777777" w:rsidR="00BF1D27" w:rsidRPr="00BA1E0B" w:rsidRDefault="00BF1D27" w:rsidP="00BF1D27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δ = ±5 % и менее точные; </w:t>
            </w:r>
          </w:p>
          <w:p w14:paraId="48D4B5DE" w14:textId="77777777" w:rsidR="00BF1D27" w:rsidRPr="00BA1E0B" w:rsidRDefault="00BF1D27" w:rsidP="00254F05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ОСКО = 5 %</w:t>
            </w:r>
          </w:p>
        </w:tc>
      </w:tr>
      <w:tr w:rsidR="00BA1E0B" w:rsidRPr="00BA1E0B" w14:paraId="5716C32C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A3BE" w14:textId="77777777" w:rsidR="00BF1D27" w:rsidRPr="00BA1E0B" w:rsidRDefault="00BF1D27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9.</w:t>
            </w:r>
            <w:r w:rsidR="00447C25">
              <w:rPr>
                <w:sz w:val="22"/>
                <w:szCs w:val="22"/>
              </w:rPr>
              <w:t>28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6FA3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bCs/>
                <w:sz w:val="22"/>
                <w:szCs w:val="22"/>
              </w:rPr>
              <w:t>1, 2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A239" w14:textId="77777777" w:rsidR="00BF1D27" w:rsidRPr="00BA1E0B" w:rsidRDefault="00BF1D2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26.51/99.009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2EA9" w14:textId="77777777" w:rsidR="00BF1D27" w:rsidRPr="00BA1E0B" w:rsidRDefault="00BF1D27" w:rsidP="00BF1D27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Анализаторы </w:t>
            </w:r>
          </w:p>
          <w:p w14:paraId="5785EDF2" w14:textId="77777777" w:rsidR="00BF1D27" w:rsidRPr="00BA1E0B" w:rsidRDefault="00BF1D27" w:rsidP="00BF1D2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влажности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53FA" w14:textId="77777777" w:rsidR="00BF1D27" w:rsidRPr="00BA1E0B" w:rsidRDefault="00BF1D27" w:rsidP="00BF1D2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0,0</w:t>
            </w:r>
            <w:r w:rsidR="00E71723">
              <w:rPr>
                <w:sz w:val="22"/>
                <w:szCs w:val="22"/>
                <w:lang w:val="en-US"/>
              </w:rPr>
              <w:t>1</w:t>
            </w:r>
            <w:r w:rsidRPr="00BA1E0B">
              <w:rPr>
                <w:sz w:val="22"/>
                <w:szCs w:val="22"/>
              </w:rPr>
              <w:t xml:space="preserve"> % до 100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 xml:space="preserve">% </w:t>
            </w:r>
          </w:p>
          <w:p w14:paraId="35D06959" w14:textId="77777777" w:rsidR="00BF1D27" w:rsidRPr="00BA1E0B" w:rsidRDefault="00BF1D27" w:rsidP="00BF1D2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0,1 до 200 г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58C5" w14:textId="77777777" w:rsidR="00BF1D27" w:rsidRPr="00BA1E0B" w:rsidRDefault="00BF1D27" w:rsidP="00BF1D2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Δ = ±</w:t>
            </w:r>
            <w:r w:rsidR="00F70BC0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0,0</w:t>
            </w:r>
            <w:r w:rsidR="00375139">
              <w:rPr>
                <w:sz w:val="22"/>
                <w:szCs w:val="22"/>
              </w:rPr>
              <w:t>1</w:t>
            </w:r>
            <w:r w:rsidRPr="00BA1E0B">
              <w:rPr>
                <w:sz w:val="22"/>
                <w:szCs w:val="22"/>
              </w:rPr>
              <w:t xml:space="preserve"> % и менее точные</w:t>
            </w:r>
            <w:r w:rsidR="00254F05" w:rsidRPr="00BA1E0B">
              <w:rPr>
                <w:sz w:val="22"/>
                <w:szCs w:val="22"/>
              </w:rPr>
              <w:t>;</w:t>
            </w:r>
          </w:p>
          <w:p w14:paraId="4C684473" w14:textId="77777777" w:rsidR="00BF1D27" w:rsidRPr="00BA1E0B" w:rsidRDefault="00BF1D27" w:rsidP="00BF1D2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Δ= ±</w:t>
            </w:r>
            <w:r w:rsidR="00F70BC0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0,0</w:t>
            </w:r>
            <w:r w:rsidR="00E71723">
              <w:rPr>
                <w:sz w:val="22"/>
                <w:szCs w:val="22"/>
              </w:rPr>
              <w:t>0</w:t>
            </w:r>
            <w:r w:rsidRPr="00BA1E0B">
              <w:rPr>
                <w:sz w:val="22"/>
                <w:szCs w:val="22"/>
              </w:rPr>
              <w:t xml:space="preserve">1 </w:t>
            </w:r>
            <w:r w:rsidR="00E71723">
              <w:rPr>
                <w:sz w:val="22"/>
                <w:szCs w:val="22"/>
              </w:rPr>
              <w:t>г</w:t>
            </w:r>
          </w:p>
        </w:tc>
      </w:tr>
      <w:tr w:rsidR="00BA1E0B" w:rsidRPr="00BA1E0B" w14:paraId="0063B063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4F32" w14:textId="77777777" w:rsidR="00BF1D27" w:rsidRPr="00BA1E0B" w:rsidRDefault="00BF1D27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10.1**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D56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AA3F" w14:textId="77777777" w:rsidR="00BF1D27" w:rsidRPr="00BA1E0B" w:rsidRDefault="00BF1D2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20F4" w14:textId="77777777" w:rsidR="00BF1D27" w:rsidRPr="00BA1E0B" w:rsidRDefault="00BF1D27" w:rsidP="00BF1D27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Приборы для измерения температуры и относительной влажности воздуха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35CB" w14:textId="77777777" w:rsidR="00BF1D27" w:rsidRPr="00BA1E0B" w:rsidRDefault="00BF1D27" w:rsidP="00BF1D27">
            <w:pPr>
              <w:pStyle w:val="28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5 % до 100 % относительной влажности;</w:t>
            </w:r>
          </w:p>
          <w:p w14:paraId="00B257AF" w14:textId="77777777" w:rsidR="00BF1D27" w:rsidRPr="00BA1E0B" w:rsidRDefault="00BF1D27" w:rsidP="00BF1D2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-200 </w:t>
            </w:r>
            <w:r w:rsidRPr="00BA1E0B">
              <w:rPr>
                <w:sz w:val="22"/>
                <w:szCs w:val="22"/>
              </w:rPr>
              <w:sym w:font="Symbol" w:char="F0B0"/>
            </w:r>
            <w:r w:rsidRPr="00BA1E0B">
              <w:rPr>
                <w:sz w:val="22"/>
                <w:szCs w:val="22"/>
              </w:rPr>
              <w:t>С до 1300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sym w:font="Symbol" w:char="F0B0"/>
            </w:r>
            <w:r w:rsidRPr="00BA1E0B">
              <w:rPr>
                <w:sz w:val="22"/>
                <w:szCs w:val="22"/>
              </w:rPr>
              <w:t>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8B1F" w14:textId="77777777" w:rsidR="00BF1D27" w:rsidRPr="00BA1E0B" w:rsidRDefault="00BF1D27" w:rsidP="00BF1D27">
            <w:pPr>
              <w:pStyle w:val="28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∆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F70BC0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3 % и менее точные</w:t>
            </w:r>
          </w:p>
          <w:p w14:paraId="5F180717" w14:textId="77777777" w:rsidR="00BF1D27" w:rsidRPr="00BA1E0B" w:rsidRDefault="00BF1D27" w:rsidP="00BF1D27">
            <w:pPr>
              <w:pStyle w:val="28"/>
              <w:ind w:left="-57" w:right="-57"/>
              <w:rPr>
                <w:sz w:val="22"/>
                <w:szCs w:val="22"/>
              </w:rPr>
            </w:pPr>
          </w:p>
          <w:p w14:paraId="37D4F910" w14:textId="77777777" w:rsidR="00BF1D27" w:rsidRPr="00BA1E0B" w:rsidRDefault="00BF1D27" w:rsidP="00BF1D2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∆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F70BC0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 xml:space="preserve">0,5 </w:t>
            </w:r>
            <w:r w:rsidRPr="00BA1E0B">
              <w:rPr>
                <w:sz w:val="22"/>
                <w:szCs w:val="22"/>
              </w:rPr>
              <w:sym w:font="Symbol" w:char="F0B0"/>
            </w:r>
            <w:r w:rsidRPr="00BA1E0B">
              <w:rPr>
                <w:sz w:val="22"/>
                <w:szCs w:val="22"/>
              </w:rPr>
              <w:t>С и менее точные</w:t>
            </w:r>
          </w:p>
        </w:tc>
      </w:tr>
      <w:tr w:rsidR="00BA1E0B" w:rsidRPr="00BA1E0B" w14:paraId="68B533E2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63B7" w14:textId="77777777" w:rsidR="00BF1D27" w:rsidRPr="00BA1E0B" w:rsidRDefault="00BF1D27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10.2**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1B3B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6DAF" w14:textId="77777777" w:rsidR="00BF1D27" w:rsidRPr="00BA1E0B" w:rsidRDefault="00BF1D2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932A" w14:textId="77777777" w:rsidR="00BF1D27" w:rsidRPr="00BA1E0B" w:rsidRDefault="00BF1D27" w:rsidP="00BF1D27">
            <w:pPr>
              <w:pStyle w:val="a7"/>
              <w:spacing w:line="240" w:lineRule="auto"/>
              <w:ind w:left="-57" w:right="-108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Приборы для определения температуры вспышки нефти и нефтепродуктов </w:t>
            </w:r>
          </w:p>
          <w:p w14:paraId="2B177BC4" w14:textId="77777777" w:rsidR="00BF1D27" w:rsidRPr="00BA1E0B" w:rsidRDefault="00BF1D27" w:rsidP="00BF1D27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в закрытом и открытом тигле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C8F3" w14:textId="77777777" w:rsidR="00BF1D27" w:rsidRPr="00BA1E0B" w:rsidRDefault="00BF1D27" w:rsidP="00BF1D27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20 </w:t>
            </w:r>
            <w:r w:rsidRPr="00BA1E0B">
              <w:rPr>
                <w:sz w:val="22"/>
                <w:szCs w:val="22"/>
              </w:rPr>
              <w:sym w:font="Symbol" w:char="F0B0"/>
            </w:r>
            <w:r w:rsidRPr="00BA1E0B">
              <w:rPr>
                <w:sz w:val="22"/>
                <w:szCs w:val="22"/>
              </w:rPr>
              <w:t>С до 400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sym w:font="Symbol" w:char="F0B0"/>
            </w:r>
            <w:r w:rsidRPr="00BA1E0B">
              <w:rPr>
                <w:sz w:val="22"/>
                <w:szCs w:val="22"/>
              </w:rPr>
              <w:t>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D557" w14:textId="77777777" w:rsidR="00BF1D27" w:rsidRPr="00BA1E0B" w:rsidRDefault="00BF1D27" w:rsidP="00BF1D27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∆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F70BC0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 xml:space="preserve">1 </w:t>
            </w:r>
            <w:r w:rsidRPr="00BA1E0B">
              <w:rPr>
                <w:sz w:val="22"/>
                <w:szCs w:val="22"/>
              </w:rPr>
              <w:sym w:font="Symbol" w:char="F0B0"/>
            </w:r>
            <w:r w:rsidRPr="00BA1E0B">
              <w:rPr>
                <w:sz w:val="22"/>
                <w:szCs w:val="22"/>
              </w:rPr>
              <w:t>С и менее точные</w:t>
            </w:r>
          </w:p>
        </w:tc>
      </w:tr>
      <w:tr w:rsidR="00BA1E0B" w:rsidRPr="00BA1E0B" w14:paraId="51DB762B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57AC" w14:textId="77777777" w:rsidR="00BF1D27" w:rsidRPr="00BA1E0B" w:rsidRDefault="00BF1D27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10.</w:t>
            </w:r>
            <w:r w:rsidR="00447C25">
              <w:rPr>
                <w:sz w:val="22"/>
                <w:szCs w:val="22"/>
              </w:rPr>
              <w:t>3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A8B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6503" w14:textId="77777777" w:rsidR="00BF1D27" w:rsidRPr="00BA1E0B" w:rsidRDefault="00BF1D2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214B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Термометры стеклянные жидкостные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2817" w14:textId="77777777" w:rsidR="00BF1D27" w:rsidRPr="00BA1E0B" w:rsidRDefault="00BF1D27" w:rsidP="00BF1D27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минус 80 </w:t>
            </w:r>
            <w:r w:rsidRPr="00BA1E0B">
              <w:rPr>
                <w:sz w:val="22"/>
                <w:szCs w:val="22"/>
              </w:rPr>
              <w:sym w:font="Symbol" w:char="F0B0"/>
            </w:r>
            <w:r w:rsidRPr="00BA1E0B">
              <w:rPr>
                <w:sz w:val="22"/>
                <w:szCs w:val="22"/>
              </w:rPr>
              <w:t xml:space="preserve">С </w:t>
            </w:r>
          </w:p>
          <w:p w14:paraId="41B9DF22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до 500 </w:t>
            </w:r>
            <w:r w:rsidRPr="00BA1E0B">
              <w:rPr>
                <w:sz w:val="22"/>
                <w:szCs w:val="22"/>
              </w:rPr>
              <w:sym w:font="Symbol" w:char="F0B0"/>
            </w:r>
            <w:r w:rsidRPr="00BA1E0B">
              <w:rPr>
                <w:sz w:val="22"/>
                <w:szCs w:val="22"/>
              </w:rPr>
              <w:t>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00F5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 = ±</w:t>
            </w:r>
            <w:r w:rsidR="00F70BC0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 xml:space="preserve">0,05 </w:t>
            </w:r>
            <w:r w:rsidRPr="00BA1E0B">
              <w:rPr>
                <w:sz w:val="22"/>
                <w:szCs w:val="22"/>
              </w:rPr>
              <w:sym w:font="Symbol" w:char="F0B0"/>
            </w:r>
            <w:r w:rsidRPr="00BA1E0B">
              <w:rPr>
                <w:sz w:val="22"/>
                <w:szCs w:val="22"/>
              </w:rPr>
              <w:t>С и менее точные</w:t>
            </w:r>
          </w:p>
        </w:tc>
      </w:tr>
      <w:tr w:rsidR="00BA1E0B" w:rsidRPr="00BA1E0B" w14:paraId="15AB8EE4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2E2E" w14:textId="77777777" w:rsidR="00BF1D27" w:rsidRPr="00BA1E0B" w:rsidRDefault="00BF1D27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10.</w:t>
            </w:r>
            <w:r w:rsidR="00447C25">
              <w:rPr>
                <w:sz w:val="22"/>
                <w:szCs w:val="22"/>
              </w:rPr>
              <w:t>4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7D65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47B5" w14:textId="77777777" w:rsidR="00BF1D27" w:rsidRPr="00BA1E0B" w:rsidRDefault="00BF1D2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D78C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Термометры электронные цифровые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0C2B" w14:textId="77777777" w:rsidR="00BF1D27" w:rsidRPr="00BA1E0B" w:rsidRDefault="00BF1D27" w:rsidP="00BF1D27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минус 80 °С </w:t>
            </w:r>
          </w:p>
          <w:p w14:paraId="4A9CC68E" w14:textId="77777777" w:rsidR="00BF1D27" w:rsidRPr="00BA1E0B" w:rsidRDefault="00BF1D27" w:rsidP="00BF1D2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до 500 °С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1604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 = ±</w:t>
            </w:r>
            <w:r w:rsidR="00F70BC0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0,05 °С и менее точные</w:t>
            </w:r>
          </w:p>
        </w:tc>
      </w:tr>
      <w:tr w:rsidR="00BA1E0B" w:rsidRPr="00BA1E0B" w14:paraId="6CC9BE64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88FB" w14:textId="77777777" w:rsidR="00BF1D27" w:rsidRPr="00BA1E0B" w:rsidRDefault="00BF1D27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10.</w:t>
            </w:r>
            <w:r w:rsidR="00447C25">
              <w:rPr>
                <w:sz w:val="22"/>
                <w:szCs w:val="22"/>
              </w:rPr>
              <w:t>5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0251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9E18" w14:textId="77777777" w:rsidR="00BF1D27" w:rsidRPr="00BA1E0B" w:rsidRDefault="00BF1D2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A8D4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Термометры медицинские электронные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AA00" w14:textId="77777777" w:rsidR="00BF1D27" w:rsidRPr="00BA1E0B" w:rsidRDefault="00BF1D27" w:rsidP="00BF1D2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32 </w:t>
            </w:r>
            <w:r w:rsidRPr="00BA1E0B">
              <w:rPr>
                <w:sz w:val="22"/>
                <w:szCs w:val="22"/>
              </w:rPr>
              <w:sym w:font="Symbol" w:char="00B0"/>
            </w:r>
            <w:r w:rsidRPr="00BA1E0B">
              <w:rPr>
                <w:sz w:val="22"/>
                <w:szCs w:val="22"/>
              </w:rPr>
              <w:t xml:space="preserve">С до 43 </w:t>
            </w:r>
            <w:r w:rsidRPr="00BA1E0B">
              <w:rPr>
                <w:sz w:val="22"/>
                <w:szCs w:val="22"/>
              </w:rPr>
              <w:sym w:font="Symbol" w:char="00B0"/>
            </w:r>
            <w:r w:rsidRPr="00BA1E0B">
              <w:rPr>
                <w:sz w:val="22"/>
                <w:szCs w:val="22"/>
              </w:rPr>
              <w:t>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ABCD" w14:textId="77777777" w:rsidR="00BF1D27" w:rsidRPr="00BA1E0B" w:rsidRDefault="00BF1D27" w:rsidP="00BF1D27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 = ±</w:t>
            </w:r>
            <w:r w:rsidR="00F70BC0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 xml:space="preserve">0,1 </w:t>
            </w:r>
            <w:r w:rsidRPr="00BA1E0B">
              <w:rPr>
                <w:sz w:val="22"/>
                <w:szCs w:val="22"/>
              </w:rPr>
              <w:sym w:font="Symbol" w:char="00B0"/>
            </w:r>
            <w:r w:rsidRPr="00BA1E0B">
              <w:rPr>
                <w:sz w:val="22"/>
                <w:szCs w:val="22"/>
              </w:rPr>
              <w:t>С и менее точные</w:t>
            </w:r>
          </w:p>
          <w:p w14:paraId="06119D3C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BA1E0B" w:rsidRPr="00BA1E0B" w14:paraId="48C23891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F9FE" w14:textId="77777777" w:rsidR="00BF1D27" w:rsidRPr="00BA1E0B" w:rsidRDefault="00BF1D27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10.</w:t>
            </w:r>
            <w:r w:rsidR="00447C25">
              <w:rPr>
                <w:sz w:val="22"/>
                <w:szCs w:val="22"/>
              </w:rPr>
              <w:t>6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3BE6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9FE" w14:textId="77777777" w:rsidR="00BF1D27" w:rsidRPr="00BA1E0B" w:rsidRDefault="00BF1D2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3B07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Термометры стеклянные ртутные лабораторные и эталонные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7FDE" w14:textId="77777777" w:rsidR="00BF1D27" w:rsidRPr="00BA1E0B" w:rsidRDefault="00BF1D27" w:rsidP="00BF1D2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минус 30 ºС до 250 ºС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3919" w14:textId="77777777" w:rsidR="00BF1D27" w:rsidRPr="00BA1E0B" w:rsidRDefault="00BF1D27" w:rsidP="00254F05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 = ±</w:t>
            </w:r>
            <w:r w:rsidR="00F70BC0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 xml:space="preserve">0,05 </w:t>
            </w:r>
            <w:r w:rsidRPr="00BA1E0B">
              <w:rPr>
                <w:sz w:val="22"/>
                <w:szCs w:val="22"/>
              </w:rPr>
              <w:sym w:font="Symbol" w:char="F0B0"/>
            </w:r>
            <w:r w:rsidRPr="00BA1E0B">
              <w:rPr>
                <w:sz w:val="22"/>
                <w:szCs w:val="22"/>
              </w:rPr>
              <w:t>С</w:t>
            </w:r>
          </w:p>
        </w:tc>
      </w:tr>
      <w:tr w:rsidR="00BA1E0B" w:rsidRPr="00BA1E0B" w14:paraId="7978E2AD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ED43" w14:textId="77777777" w:rsidR="00BF1D27" w:rsidRPr="00BA1E0B" w:rsidRDefault="00BF1D27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10.</w:t>
            </w:r>
            <w:r w:rsidR="00447C25">
              <w:rPr>
                <w:sz w:val="22"/>
                <w:szCs w:val="22"/>
              </w:rPr>
              <w:t>7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1454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D76C" w14:textId="77777777" w:rsidR="00BF1D27" w:rsidRPr="00BA1E0B" w:rsidRDefault="00BF1D2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1C35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BA1E0B">
              <w:rPr>
                <w:spacing w:val="-4"/>
                <w:sz w:val="22"/>
                <w:szCs w:val="22"/>
              </w:rPr>
              <w:t xml:space="preserve">Термометры жидкостные стеклянные рабочие, в том числе электроконтактные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EC28" w14:textId="77777777" w:rsidR="00BF1D27" w:rsidRPr="00BA1E0B" w:rsidRDefault="00BF1D27" w:rsidP="00BF1D27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минус 80 °С до 250 °С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7846" w14:textId="77777777" w:rsidR="00BF1D27" w:rsidRPr="00BA1E0B" w:rsidRDefault="00BF1D27" w:rsidP="00BF1D27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 = ±</w:t>
            </w:r>
            <w:r w:rsidR="00F70BC0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 xml:space="preserve">0,2 </w:t>
            </w:r>
            <w:r w:rsidRPr="00BA1E0B">
              <w:rPr>
                <w:sz w:val="22"/>
                <w:szCs w:val="22"/>
              </w:rPr>
              <w:sym w:font="Symbol" w:char="F0B0"/>
            </w:r>
            <w:r w:rsidRPr="00BA1E0B">
              <w:rPr>
                <w:sz w:val="22"/>
                <w:szCs w:val="22"/>
              </w:rPr>
              <w:t>С и менее точные</w:t>
            </w:r>
          </w:p>
        </w:tc>
      </w:tr>
      <w:tr w:rsidR="00BA1E0B" w:rsidRPr="00BA1E0B" w14:paraId="5EFF91EC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1177" w14:textId="77777777" w:rsidR="00BF1D27" w:rsidRPr="00BA1E0B" w:rsidRDefault="00BF1D27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10.</w:t>
            </w:r>
            <w:r w:rsidR="00447C25">
              <w:rPr>
                <w:sz w:val="22"/>
                <w:szCs w:val="22"/>
              </w:rPr>
              <w:t>8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DD91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ED9F" w14:textId="77777777" w:rsidR="00BF1D27" w:rsidRPr="00BA1E0B" w:rsidRDefault="00BF1D2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E6F7" w14:textId="77777777" w:rsidR="00BF1D27" w:rsidRPr="00BA1E0B" w:rsidRDefault="00BF1D27" w:rsidP="00BF1D27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Термометры</w:t>
            </w:r>
          </w:p>
          <w:p w14:paraId="4B709BD3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ind w:left="-57" w:right="-108"/>
              <w:rPr>
                <w:spacing w:val="-4"/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биметаллические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BE80" w14:textId="77777777" w:rsidR="00BF1D27" w:rsidRPr="00BA1E0B" w:rsidRDefault="00BF1D27" w:rsidP="00BF1D2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минус 80 °С до 500 °С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0DF8" w14:textId="77777777" w:rsidR="00BF1D27" w:rsidRPr="00BA1E0B" w:rsidRDefault="00BF1D27" w:rsidP="00BF1D2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 = ±</w:t>
            </w:r>
            <w:r w:rsidR="00F70BC0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0,05 °С и менее точные</w:t>
            </w:r>
          </w:p>
        </w:tc>
      </w:tr>
      <w:tr w:rsidR="00BA1E0B" w:rsidRPr="00BA1E0B" w14:paraId="0192B427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F8BC" w14:textId="77777777" w:rsidR="00920CF7" w:rsidRPr="00BA1E0B" w:rsidRDefault="00920CF7" w:rsidP="00920CF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10.</w:t>
            </w:r>
            <w:r w:rsidR="00447C25">
              <w:rPr>
                <w:sz w:val="22"/>
                <w:szCs w:val="22"/>
              </w:rPr>
              <w:t>9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EA4A" w14:textId="77777777" w:rsidR="00920CF7" w:rsidRPr="00BA1E0B" w:rsidRDefault="00920CF7" w:rsidP="00920CF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CFE2" w14:textId="77777777" w:rsidR="00920CF7" w:rsidRPr="00BA1E0B" w:rsidRDefault="00920CF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D104" w14:textId="77777777" w:rsidR="00920CF7" w:rsidRPr="00BA1E0B" w:rsidRDefault="00920CF7" w:rsidP="00920CF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Термостаты жидкостные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5DF8" w14:textId="77777777" w:rsidR="00920CF7" w:rsidRPr="00BA1E0B" w:rsidRDefault="00920CF7" w:rsidP="00920CF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минус 80 ºС до 250 ºС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D2ED" w14:textId="77777777" w:rsidR="00920CF7" w:rsidRPr="00BA1E0B" w:rsidRDefault="00920CF7" w:rsidP="00920CF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  <w:highlight w:val="cyan"/>
              </w:rPr>
            </w:pPr>
            <w:r w:rsidRPr="00BA1E0B">
              <w:rPr>
                <w:sz w:val="22"/>
                <w:szCs w:val="22"/>
              </w:rPr>
              <w:t>Δ = ±</w:t>
            </w:r>
            <w:r w:rsidR="00F70BC0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0,0</w:t>
            </w:r>
            <w:r w:rsidR="009F5751">
              <w:rPr>
                <w:sz w:val="22"/>
                <w:szCs w:val="22"/>
              </w:rPr>
              <w:t>1</w:t>
            </w:r>
            <w:r w:rsidRPr="00BA1E0B">
              <w:rPr>
                <w:sz w:val="22"/>
                <w:szCs w:val="22"/>
              </w:rPr>
              <w:t xml:space="preserve"> °С и менее точные, нестабильность поддержания температуры 0,01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°С</w:t>
            </w:r>
          </w:p>
        </w:tc>
      </w:tr>
      <w:tr w:rsidR="00BA1E0B" w:rsidRPr="00BA1E0B" w14:paraId="6C87AD62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FEC7" w14:textId="77777777" w:rsidR="00BF1D27" w:rsidRPr="00BA1E0B" w:rsidRDefault="00BF1D27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pacing w:val="-6"/>
                <w:sz w:val="22"/>
                <w:szCs w:val="22"/>
              </w:rPr>
              <w:t>10.1</w:t>
            </w:r>
            <w:r w:rsidR="00447C25">
              <w:rPr>
                <w:spacing w:val="-6"/>
                <w:sz w:val="22"/>
                <w:szCs w:val="22"/>
              </w:rPr>
              <w:t>0</w:t>
            </w:r>
            <w:r w:rsidRPr="00BA1E0B">
              <w:rPr>
                <w:spacing w:val="-6"/>
                <w:sz w:val="22"/>
                <w:szCs w:val="22"/>
              </w:rPr>
              <w:t>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047F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1FE1" w14:textId="77777777" w:rsidR="00BF1D27" w:rsidRPr="00BA1E0B" w:rsidRDefault="00BF1D2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C6DE" w14:textId="77777777" w:rsidR="00BF1D27" w:rsidRPr="00BA1E0B" w:rsidRDefault="00BF1D27" w:rsidP="00BF1D2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Устройства термостатирующие измерительные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FB1C" w14:textId="77777777" w:rsidR="00BF1D27" w:rsidRPr="00BA1E0B" w:rsidRDefault="00BF1D27" w:rsidP="00BF1D2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160 ºС до 232 ºС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0716" w14:textId="77777777" w:rsidR="00BF1D27" w:rsidRPr="00BA1E0B" w:rsidRDefault="00BF1D27" w:rsidP="00BF1D2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 = ±</w:t>
            </w:r>
            <w:r w:rsidR="00F70BC0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 xml:space="preserve">2 </w:t>
            </w:r>
            <w:r w:rsidRPr="00BA1E0B">
              <w:rPr>
                <w:sz w:val="22"/>
                <w:szCs w:val="22"/>
              </w:rPr>
              <w:sym w:font="Symbol" w:char="F0B0"/>
            </w:r>
            <w:r w:rsidRPr="00BA1E0B">
              <w:rPr>
                <w:sz w:val="22"/>
                <w:szCs w:val="22"/>
              </w:rPr>
              <w:t>С</w:t>
            </w:r>
          </w:p>
        </w:tc>
      </w:tr>
      <w:tr w:rsidR="00BA1E0B" w:rsidRPr="00BA1E0B" w14:paraId="4A8AD5AB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7300" w14:textId="77777777" w:rsidR="00BF1D27" w:rsidRPr="00BA1E0B" w:rsidRDefault="00BF1D27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lastRenderedPageBreak/>
              <w:t>10.1</w:t>
            </w:r>
            <w:r w:rsidR="00447C25">
              <w:rPr>
                <w:sz w:val="22"/>
                <w:szCs w:val="22"/>
              </w:rPr>
              <w:t>1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9E25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AE70" w14:textId="77777777" w:rsidR="00BF1D27" w:rsidRPr="00BA1E0B" w:rsidRDefault="00BF1D2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AC9F" w14:textId="77777777" w:rsidR="00BF1D27" w:rsidRPr="00BA1E0B" w:rsidRDefault="00BF1D27" w:rsidP="00BF1D2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Термометры маномет</w:t>
            </w:r>
            <w:r w:rsidRPr="00BA1E0B">
              <w:rPr>
                <w:sz w:val="22"/>
                <w:szCs w:val="22"/>
              </w:rPr>
              <w:softHyphen/>
              <w:t xml:space="preserve">рические, в т.ч. электроконтактные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1C00" w14:textId="77777777" w:rsidR="00BF1D27" w:rsidRPr="00BA1E0B" w:rsidRDefault="00BF1D27" w:rsidP="00BF1D2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°С до 250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°С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1218" w14:textId="77777777" w:rsidR="00BF1D27" w:rsidRPr="00BA1E0B" w:rsidRDefault="00BF1D27" w:rsidP="00BF1D2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 = ±</w:t>
            </w:r>
            <w:r w:rsidR="00F70BC0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 xml:space="preserve">0,15 </w:t>
            </w:r>
            <w:r w:rsidRPr="00BA1E0B">
              <w:rPr>
                <w:sz w:val="22"/>
                <w:szCs w:val="22"/>
              </w:rPr>
              <w:sym w:font="Symbol" w:char="F0B0"/>
            </w:r>
            <w:r w:rsidRPr="00BA1E0B">
              <w:rPr>
                <w:sz w:val="22"/>
                <w:szCs w:val="22"/>
              </w:rPr>
              <w:t>С и менее точные</w:t>
            </w:r>
          </w:p>
        </w:tc>
      </w:tr>
      <w:tr w:rsidR="00BA1E0B" w:rsidRPr="00BA1E0B" w14:paraId="5CFF730B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EEBE" w14:textId="77777777" w:rsidR="00BF1D27" w:rsidRPr="00BA1E0B" w:rsidRDefault="00BF1D27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10.1</w:t>
            </w:r>
            <w:r w:rsidR="00447C25">
              <w:rPr>
                <w:sz w:val="22"/>
                <w:szCs w:val="22"/>
              </w:rPr>
              <w:t>2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BEE6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4929" w14:textId="77777777" w:rsidR="00BF1D27" w:rsidRPr="00BA1E0B" w:rsidRDefault="00BF1D2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67F0" w14:textId="77777777" w:rsidR="00BF1D27" w:rsidRPr="00BA1E0B" w:rsidRDefault="00BF1D27" w:rsidP="00BF1D2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Термопреобразова</w:t>
            </w:r>
            <w:r w:rsidRPr="00BA1E0B">
              <w:rPr>
                <w:sz w:val="22"/>
                <w:szCs w:val="22"/>
              </w:rPr>
              <w:softHyphen/>
              <w:t xml:space="preserve">тели сопротивления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24F3" w14:textId="77777777" w:rsidR="00BF1D27" w:rsidRPr="00BA1E0B" w:rsidRDefault="00BF1D27" w:rsidP="00BF1D2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pacing w:val="-6"/>
                <w:sz w:val="22"/>
                <w:szCs w:val="22"/>
              </w:rPr>
              <w:t>от минус 200 °С до 850 °С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520D" w14:textId="77777777" w:rsidR="00BF1D27" w:rsidRPr="00BA1E0B" w:rsidRDefault="00BF1D27" w:rsidP="00BF1D2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класс АА, А, В, С</w:t>
            </w:r>
          </w:p>
        </w:tc>
      </w:tr>
      <w:tr w:rsidR="00BA1E0B" w:rsidRPr="00BA1E0B" w14:paraId="3757C9AB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6149" w14:textId="77777777" w:rsidR="00BF1D27" w:rsidRPr="00BA1E0B" w:rsidRDefault="00BF1D27" w:rsidP="00BF1D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pacing w:val="-6"/>
                <w:sz w:val="22"/>
                <w:szCs w:val="22"/>
              </w:rPr>
              <w:t>10.1</w:t>
            </w:r>
            <w:r w:rsidR="00447C25">
              <w:rPr>
                <w:spacing w:val="-6"/>
                <w:sz w:val="22"/>
                <w:szCs w:val="22"/>
              </w:rPr>
              <w:t>3</w:t>
            </w:r>
            <w:r w:rsidRPr="00BA1E0B">
              <w:rPr>
                <w:spacing w:val="-6"/>
                <w:sz w:val="22"/>
                <w:szCs w:val="22"/>
              </w:rPr>
              <w:t>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03C4" w14:textId="77777777" w:rsidR="00BF1D27" w:rsidRPr="00BA1E0B" w:rsidRDefault="00BF1D27" w:rsidP="00BF1D2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C4E" w14:textId="77777777" w:rsidR="00BF1D27" w:rsidRPr="00BA1E0B" w:rsidRDefault="00BF1D27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655B" w14:textId="77777777" w:rsidR="00BF1D27" w:rsidRPr="00BA1E0B" w:rsidRDefault="00BF1D27" w:rsidP="00BF1D2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Комплекты термопре</w:t>
            </w:r>
            <w:r w:rsidRPr="00BA1E0B">
              <w:rPr>
                <w:sz w:val="22"/>
                <w:szCs w:val="22"/>
              </w:rPr>
              <w:softHyphen/>
              <w:t>образователей сопро</w:t>
            </w:r>
            <w:r w:rsidRPr="00BA1E0B">
              <w:rPr>
                <w:sz w:val="22"/>
                <w:szCs w:val="22"/>
              </w:rPr>
              <w:softHyphen/>
              <w:t>тивления платиновые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36AB" w14:textId="77777777" w:rsidR="00BF1D27" w:rsidRPr="00BA1E0B" w:rsidRDefault="00BF1D27" w:rsidP="00BF1D27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pacing w:val="-6"/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минус 50 °С до 180 °С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F318" w14:textId="77777777" w:rsidR="00BF1D27" w:rsidRPr="00BA1E0B" w:rsidRDefault="00BF1D27" w:rsidP="00254F05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  <w:highlight w:val="yellow"/>
              </w:rPr>
            </w:pPr>
            <w:r w:rsidRPr="00BA1E0B">
              <w:rPr>
                <w:sz w:val="22"/>
                <w:szCs w:val="22"/>
                <w:lang w:val="en-US"/>
              </w:rPr>
              <w:t>Et</w:t>
            </w:r>
            <w:r w:rsidRPr="00BA1E0B">
              <w:rPr>
                <w:sz w:val="22"/>
                <w:szCs w:val="22"/>
              </w:rPr>
              <w:t xml:space="preserve"> = ±</w:t>
            </w:r>
            <w:r w:rsidR="00F70BC0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(0,5</w:t>
            </w:r>
            <w:r w:rsidRPr="00BA1E0B">
              <w:rPr>
                <w:sz w:val="22"/>
                <w:szCs w:val="22"/>
                <w:lang w:val="en-US"/>
              </w:rPr>
              <w:t xml:space="preserve"> + </w:t>
            </w:r>
            <w:r w:rsidRPr="00BA1E0B">
              <w:rPr>
                <w:sz w:val="22"/>
                <w:szCs w:val="22"/>
              </w:rPr>
              <w:t>3·∆Θ</w:t>
            </w:r>
            <w:r w:rsidRPr="00BA1E0B">
              <w:rPr>
                <w:sz w:val="22"/>
                <w:szCs w:val="22"/>
                <w:lang w:val="en-US"/>
              </w:rPr>
              <w:t>min</w:t>
            </w:r>
            <w:r w:rsidRPr="00BA1E0B">
              <w:rPr>
                <w:sz w:val="22"/>
                <w:szCs w:val="22"/>
              </w:rPr>
              <w:t>/∆Θ)</w:t>
            </w:r>
          </w:p>
        </w:tc>
      </w:tr>
      <w:tr w:rsidR="00BA1E0B" w:rsidRPr="00BA1E0B" w14:paraId="398B5964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845B" w14:textId="77777777" w:rsidR="00672E41" w:rsidRPr="00BA1E0B" w:rsidRDefault="00672E41" w:rsidP="00672E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10.1</w:t>
            </w:r>
            <w:r w:rsidR="00447C25">
              <w:rPr>
                <w:sz w:val="22"/>
                <w:szCs w:val="22"/>
              </w:rPr>
              <w:t>4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6BBA" w14:textId="77777777" w:rsidR="00672E41" w:rsidRPr="00BA1E0B" w:rsidRDefault="00672E41" w:rsidP="00672E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A227" w14:textId="77777777" w:rsidR="00672E41" w:rsidRPr="00BA1E0B" w:rsidRDefault="00672E41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7502" w14:textId="77777777" w:rsidR="00672E41" w:rsidRPr="00BA1E0B" w:rsidRDefault="00672E41" w:rsidP="00672E41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Термопреобразова</w:t>
            </w:r>
            <w:r w:rsidRPr="00BA1E0B">
              <w:rPr>
                <w:sz w:val="22"/>
                <w:szCs w:val="22"/>
              </w:rPr>
              <w:softHyphen/>
              <w:t>тели с унифицирован</w:t>
            </w:r>
            <w:r w:rsidRPr="00BA1E0B">
              <w:rPr>
                <w:sz w:val="22"/>
                <w:szCs w:val="22"/>
              </w:rPr>
              <w:softHyphen/>
              <w:t>ным выходным сигналом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821A" w14:textId="77777777" w:rsidR="00672E41" w:rsidRPr="00BA1E0B" w:rsidRDefault="00672E41" w:rsidP="00672E41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минус 200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ºС до 1200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sym w:font="Symbol" w:char="F0B0"/>
            </w:r>
            <w:r w:rsidRPr="00BA1E0B">
              <w:rPr>
                <w:sz w:val="22"/>
                <w:szCs w:val="22"/>
              </w:rPr>
              <w:t>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F803" w14:textId="77777777" w:rsidR="00672E41" w:rsidRPr="00BA1E0B" w:rsidRDefault="00672E41" w:rsidP="00672E41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BA1E0B">
              <w:rPr>
                <w:sz w:val="22"/>
                <w:szCs w:val="22"/>
              </w:rPr>
              <w:sym w:font="Symbol" w:char="F067"/>
            </w:r>
            <w:r w:rsidRPr="00BA1E0B">
              <w:rPr>
                <w:sz w:val="22"/>
                <w:szCs w:val="22"/>
              </w:rPr>
              <w:t xml:space="preserve"> = ±</w:t>
            </w:r>
            <w:r w:rsidR="00F70BC0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0,1 % и менее точные</w:t>
            </w:r>
          </w:p>
        </w:tc>
      </w:tr>
      <w:tr w:rsidR="00BA1E0B" w:rsidRPr="00BA1E0B" w14:paraId="0416E0DA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240D" w14:textId="77777777" w:rsidR="00672E41" w:rsidRPr="00BA1E0B" w:rsidRDefault="00672E41" w:rsidP="00672E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10.1</w:t>
            </w:r>
            <w:r w:rsidR="00447C25">
              <w:rPr>
                <w:sz w:val="22"/>
                <w:szCs w:val="22"/>
              </w:rPr>
              <w:t>5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E95" w14:textId="77777777" w:rsidR="00672E41" w:rsidRPr="00BA1E0B" w:rsidRDefault="00672E41" w:rsidP="00672E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E506" w14:textId="77777777" w:rsidR="00672E41" w:rsidRPr="00BA1E0B" w:rsidRDefault="00672E41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82E" w14:textId="77777777" w:rsidR="00672E41" w:rsidRPr="00BA1E0B" w:rsidRDefault="00672E41" w:rsidP="00672E41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Преобразователи термоэлектрические из неблагородных металлов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EDBF" w14:textId="77777777" w:rsidR="00672E41" w:rsidRPr="00BA1E0B" w:rsidRDefault="00672E41" w:rsidP="00672E41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минус 80 °С до 1200 °С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ABB4" w14:textId="77777777" w:rsidR="00672E41" w:rsidRPr="00BA1E0B" w:rsidRDefault="00672E41" w:rsidP="00672E41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класс 1, 2, 3</w:t>
            </w:r>
          </w:p>
        </w:tc>
      </w:tr>
      <w:tr w:rsidR="00BA1E0B" w:rsidRPr="00BA1E0B" w14:paraId="58CAB2BB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B11B" w14:textId="77777777" w:rsidR="00672E41" w:rsidRPr="00BA1E0B" w:rsidRDefault="00672E41" w:rsidP="00672E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10.1</w:t>
            </w:r>
            <w:r w:rsidR="00447C25">
              <w:rPr>
                <w:sz w:val="22"/>
                <w:szCs w:val="22"/>
              </w:rPr>
              <w:t>6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5590" w14:textId="77777777" w:rsidR="00672E41" w:rsidRPr="00BA1E0B" w:rsidRDefault="00672E41" w:rsidP="00672E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5FC9" w14:textId="77777777" w:rsidR="00672E41" w:rsidRPr="00BA1E0B" w:rsidRDefault="00672E41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8035" w14:textId="77777777" w:rsidR="00672E41" w:rsidRPr="00BA1E0B" w:rsidRDefault="00672E41" w:rsidP="00672E41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Логометры магнитоэлектрические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3117" w14:textId="77777777" w:rsidR="00672E41" w:rsidRPr="00BA1E0B" w:rsidRDefault="00672E41" w:rsidP="00672E41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минус 200 ºС до 650 </w:t>
            </w:r>
            <w:r w:rsidRPr="00BA1E0B">
              <w:rPr>
                <w:sz w:val="22"/>
                <w:szCs w:val="22"/>
              </w:rPr>
              <w:sym w:font="Symbol" w:char="F0B0"/>
            </w:r>
            <w:r w:rsidRPr="00BA1E0B">
              <w:rPr>
                <w:sz w:val="22"/>
                <w:szCs w:val="22"/>
              </w:rPr>
              <w:t>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3643" w14:textId="77777777" w:rsidR="00672E41" w:rsidRPr="00BA1E0B" w:rsidRDefault="00672E41" w:rsidP="00672E41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кл.т</w:t>
            </w:r>
            <w:proofErr w:type="spellEnd"/>
            <w:r w:rsidRPr="00BA1E0B">
              <w:rPr>
                <w:sz w:val="22"/>
                <w:szCs w:val="22"/>
              </w:rPr>
              <w:t>. 0,5 и менее точные</w:t>
            </w:r>
          </w:p>
        </w:tc>
      </w:tr>
      <w:tr w:rsidR="00BA1E0B" w:rsidRPr="00BA1E0B" w14:paraId="212FAA8B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9CA7" w14:textId="77777777" w:rsidR="00672E41" w:rsidRPr="00BA1E0B" w:rsidRDefault="00672E41" w:rsidP="00672E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10.1</w:t>
            </w:r>
            <w:r w:rsidR="00447C25">
              <w:rPr>
                <w:sz w:val="22"/>
                <w:szCs w:val="22"/>
              </w:rPr>
              <w:t>7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A203" w14:textId="77777777" w:rsidR="00672E41" w:rsidRPr="00BA1E0B" w:rsidRDefault="00672E41" w:rsidP="00672E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23F0" w14:textId="77777777" w:rsidR="00672E41" w:rsidRPr="00BA1E0B" w:rsidRDefault="00672E41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4F4F" w14:textId="77777777" w:rsidR="00672E41" w:rsidRPr="00BA1E0B" w:rsidRDefault="00672E41" w:rsidP="00672E41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Мосты уравновешенные автоматические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481F" w14:textId="77777777" w:rsidR="00672E41" w:rsidRPr="00BA1E0B" w:rsidRDefault="00672E41" w:rsidP="00672E41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минус 200 ºС до 650 </w:t>
            </w:r>
            <w:r w:rsidRPr="00BA1E0B">
              <w:rPr>
                <w:sz w:val="22"/>
                <w:szCs w:val="22"/>
              </w:rPr>
              <w:sym w:font="Symbol" w:char="F0B0"/>
            </w:r>
            <w:r w:rsidRPr="00BA1E0B">
              <w:rPr>
                <w:sz w:val="22"/>
                <w:szCs w:val="22"/>
              </w:rPr>
              <w:t>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7D25" w14:textId="77777777" w:rsidR="00672E41" w:rsidRPr="00BA1E0B" w:rsidRDefault="00672E41" w:rsidP="00672E41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кл.т</w:t>
            </w:r>
            <w:proofErr w:type="spellEnd"/>
            <w:r w:rsidRPr="00BA1E0B">
              <w:rPr>
                <w:sz w:val="22"/>
                <w:szCs w:val="22"/>
              </w:rPr>
              <w:t>. 0,25 и менее точные</w:t>
            </w:r>
          </w:p>
        </w:tc>
      </w:tr>
      <w:tr w:rsidR="00BA1E0B" w:rsidRPr="00BA1E0B" w14:paraId="2D181238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4F84" w14:textId="77777777" w:rsidR="00672E41" w:rsidRPr="00BA1E0B" w:rsidRDefault="00672E41" w:rsidP="00672E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10.1</w:t>
            </w:r>
            <w:r w:rsidR="00447C25">
              <w:rPr>
                <w:sz w:val="22"/>
                <w:szCs w:val="22"/>
              </w:rPr>
              <w:t>8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5D90" w14:textId="77777777" w:rsidR="00672E41" w:rsidRPr="00BA1E0B" w:rsidRDefault="00672E41" w:rsidP="00672E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124A" w14:textId="77777777" w:rsidR="00672E41" w:rsidRPr="00BA1E0B" w:rsidRDefault="00672E41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6478" w14:textId="77777777" w:rsidR="00672E41" w:rsidRPr="00BA1E0B" w:rsidRDefault="00672E41" w:rsidP="00672E41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Милливольтметры пирометрические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234A" w14:textId="77777777" w:rsidR="00672E41" w:rsidRPr="00BA1E0B" w:rsidRDefault="00672E41" w:rsidP="00672E41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минус 50 ºС </w:t>
            </w:r>
          </w:p>
          <w:p w14:paraId="76D6A399" w14:textId="77777777" w:rsidR="00672E41" w:rsidRPr="00BA1E0B" w:rsidRDefault="00672E41" w:rsidP="00672E41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до 1200 </w:t>
            </w:r>
            <w:r w:rsidRPr="00BA1E0B">
              <w:rPr>
                <w:sz w:val="22"/>
                <w:szCs w:val="22"/>
              </w:rPr>
              <w:sym w:font="Symbol" w:char="F0B0"/>
            </w:r>
            <w:r w:rsidRPr="00BA1E0B">
              <w:rPr>
                <w:sz w:val="22"/>
                <w:szCs w:val="22"/>
              </w:rPr>
              <w:t>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1CFE" w14:textId="77777777" w:rsidR="00672E41" w:rsidRPr="00BA1E0B" w:rsidRDefault="00672E41" w:rsidP="00672E41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кл.т</w:t>
            </w:r>
            <w:proofErr w:type="spellEnd"/>
            <w:r w:rsidRPr="00BA1E0B">
              <w:rPr>
                <w:sz w:val="22"/>
                <w:szCs w:val="22"/>
              </w:rPr>
              <w:t>. 1,0 и менее точные</w:t>
            </w:r>
          </w:p>
        </w:tc>
      </w:tr>
      <w:tr w:rsidR="00BA1E0B" w:rsidRPr="00BA1E0B" w14:paraId="6061871E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AEEF" w14:textId="77777777" w:rsidR="00672E41" w:rsidRPr="00BA1E0B" w:rsidRDefault="00672E41" w:rsidP="00672E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10.</w:t>
            </w:r>
            <w:r w:rsidR="00447C25">
              <w:rPr>
                <w:sz w:val="22"/>
                <w:szCs w:val="22"/>
              </w:rPr>
              <w:t>19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D055" w14:textId="77777777" w:rsidR="00672E41" w:rsidRPr="00BA1E0B" w:rsidRDefault="00672E41" w:rsidP="00672E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079F" w14:textId="77777777" w:rsidR="00672E41" w:rsidRPr="00BA1E0B" w:rsidRDefault="00672E41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482F" w14:textId="77777777" w:rsidR="00672E41" w:rsidRPr="00BA1E0B" w:rsidRDefault="00672E41" w:rsidP="00672E41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Потенциометры автоматические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22CA" w14:textId="77777777" w:rsidR="00672E41" w:rsidRPr="00BA1E0B" w:rsidRDefault="00672E41" w:rsidP="00672E41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минус 50 ºС </w:t>
            </w:r>
          </w:p>
          <w:p w14:paraId="3E0198EB" w14:textId="77777777" w:rsidR="00672E41" w:rsidRPr="00BA1E0B" w:rsidRDefault="00672E41" w:rsidP="00672E41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до 1200 </w:t>
            </w:r>
            <w:r w:rsidRPr="00BA1E0B">
              <w:rPr>
                <w:sz w:val="22"/>
                <w:szCs w:val="22"/>
              </w:rPr>
              <w:sym w:font="Symbol" w:char="F0B0"/>
            </w:r>
            <w:r w:rsidRPr="00BA1E0B">
              <w:rPr>
                <w:sz w:val="22"/>
                <w:szCs w:val="22"/>
              </w:rPr>
              <w:t>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3AD3" w14:textId="77777777" w:rsidR="00672E41" w:rsidRPr="00BA1E0B" w:rsidRDefault="00672E41" w:rsidP="00672E41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кл.т</w:t>
            </w:r>
            <w:proofErr w:type="spellEnd"/>
            <w:r w:rsidRPr="00BA1E0B">
              <w:rPr>
                <w:sz w:val="22"/>
                <w:szCs w:val="22"/>
              </w:rPr>
              <w:t>. 0,25 и менее точные</w:t>
            </w:r>
          </w:p>
        </w:tc>
      </w:tr>
      <w:tr w:rsidR="00BA1E0B" w:rsidRPr="00BA1E0B" w14:paraId="02A715B7" w14:textId="77777777" w:rsidTr="0044292F">
        <w:trPr>
          <w:cantSplit/>
          <w:trHeight w:val="51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97B45" w14:textId="77777777" w:rsidR="006C579F" w:rsidRPr="00BA1E0B" w:rsidRDefault="006C579F" w:rsidP="006C579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10.2</w:t>
            </w:r>
            <w:r w:rsidR="00447C25">
              <w:rPr>
                <w:sz w:val="22"/>
                <w:szCs w:val="22"/>
              </w:rPr>
              <w:t>0</w:t>
            </w:r>
            <w:r w:rsidRPr="00BA1E0B">
              <w:rPr>
                <w:sz w:val="22"/>
                <w:szCs w:val="22"/>
              </w:rPr>
              <w:t xml:space="preserve"> ***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AB2B9" w14:textId="77777777" w:rsidR="006C579F" w:rsidRPr="00BA1E0B" w:rsidRDefault="006C579F" w:rsidP="006C579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746EF" w14:textId="77777777" w:rsidR="006C579F" w:rsidRPr="00BA1E0B" w:rsidRDefault="006C579F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26.51/99.010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3293609" w14:textId="77777777" w:rsidR="006C579F" w:rsidRPr="00BA1E0B" w:rsidRDefault="006C579F" w:rsidP="006C579F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Теплосчетчики на базе электромагнитных и ультразвуковых </w:t>
            </w:r>
          </w:p>
          <w:p w14:paraId="1F0AD0BC" w14:textId="77777777" w:rsidR="006C579F" w:rsidRPr="00BA1E0B" w:rsidRDefault="006C579F" w:rsidP="006C579F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расходомеров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F6917D" w14:textId="77777777" w:rsidR="006C579F" w:rsidRPr="00BA1E0B" w:rsidRDefault="006C579F" w:rsidP="006C579F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DN до 100 мм</w:t>
            </w:r>
          </w:p>
          <w:p w14:paraId="1A385668" w14:textId="77777777" w:rsidR="006C579F" w:rsidRPr="00BA1E0B" w:rsidRDefault="006C579F" w:rsidP="006C579F">
            <w:pPr>
              <w:pStyle w:val="af5"/>
              <w:ind w:left="-57" w:right="-57"/>
              <w:rPr>
                <w:lang w:val="ru-RU"/>
              </w:rPr>
            </w:pPr>
            <w:r w:rsidRPr="00BA1E0B">
              <w:t>Q</w:t>
            </w:r>
            <w:r w:rsidRPr="00BA1E0B">
              <w:rPr>
                <w:vertAlign w:val="subscript"/>
                <w:lang w:val="ru-RU"/>
              </w:rPr>
              <w:t>макс</w:t>
            </w:r>
            <w:r w:rsidRPr="00BA1E0B">
              <w:rPr>
                <w:lang w:val="ru-RU"/>
              </w:rPr>
              <w:t xml:space="preserve"> 100</w:t>
            </w:r>
            <w:r w:rsidRPr="00BA1E0B">
              <w:t> </w:t>
            </w:r>
            <w:r w:rsidRPr="00BA1E0B">
              <w:rPr>
                <w:lang w:val="ru-RU"/>
              </w:rPr>
              <w:t>м</w:t>
            </w:r>
            <w:r w:rsidRPr="00BA1E0B">
              <w:rPr>
                <w:vertAlign w:val="superscript"/>
                <w:lang w:val="ru-RU"/>
              </w:rPr>
              <w:t>3</w:t>
            </w:r>
            <w:r w:rsidRPr="00BA1E0B">
              <w:rPr>
                <w:lang w:val="ru-RU"/>
              </w:rPr>
              <w:t>/ч;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7A021" w14:textId="77777777" w:rsidR="006C579F" w:rsidRPr="00BA1E0B" w:rsidRDefault="006C579F" w:rsidP="006C579F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кл.т</w:t>
            </w:r>
            <w:proofErr w:type="spellEnd"/>
            <w:r w:rsidRPr="00BA1E0B">
              <w:rPr>
                <w:sz w:val="22"/>
                <w:szCs w:val="22"/>
              </w:rPr>
              <w:t xml:space="preserve">. 2 </w:t>
            </w:r>
          </w:p>
        </w:tc>
      </w:tr>
      <w:tr w:rsidR="00BA1E0B" w:rsidRPr="00BA1E0B" w14:paraId="625113F5" w14:textId="77777777" w:rsidTr="0044292F">
        <w:trPr>
          <w:cantSplit/>
          <w:trHeight w:val="845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CD8B" w14:textId="77777777" w:rsidR="006C579F" w:rsidRPr="00BA1E0B" w:rsidRDefault="006C579F" w:rsidP="006C579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2F4" w14:textId="77777777" w:rsidR="006C579F" w:rsidRPr="00BA1E0B" w:rsidRDefault="006C579F" w:rsidP="006C579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82E0" w14:textId="77777777" w:rsidR="006C579F" w:rsidRPr="00BA1E0B" w:rsidRDefault="006C579F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82BF" w14:textId="77777777" w:rsidR="006C579F" w:rsidRPr="00BA1E0B" w:rsidRDefault="006C579F" w:rsidP="006C579F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2ABC24" w14:textId="77777777" w:rsidR="006C579F" w:rsidRPr="00BA1E0B" w:rsidRDefault="006C579F" w:rsidP="006C579F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DN</w:t>
            </w:r>
            <w:r w:rsidRPr="00BA1E0B">
              <w:rPr>
                <w:sz w:val="22"/>
                <w:szCs w:val="22"/>
                <w:vertAlign w:val="subscript"/>
              </w:rPr>
              <w:t xml:space="preserve"> </w:t>
            </w:r>
            <w:r w:rsidRPr="00BA1E0B">
              <w:rPr>
                <w:sz w:val="22"/>
                <w:szCs w:val="22"/>
              </w:rPr>
              <w:t xml:space="preserve">от 50 до </w:t>
            </w:r>
          </w:p>
          <w:p w14:paraId="4A809A5A" w14:textId="77777777" w:rsidR="006C579F" w:rsidRPr="00BA1E0B" w:rsidRDefault="006C579F" w:rsidP="006C579F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1000 мм;</w:t>
            </w:r>
          </w:p>
          <w:p w14:paraId="42AE5067" w14:textId="77777777" w:rsidR="006C579F" w:rsidRPr="00BA1E0B" w:rsidRDefault="006C579F" w:rsidP="006C579F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1,3 до 17000 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  <w:r w:rsidRPr="00BA1E0B">
              <w:rPr>
                <w:sz w:val="22"/>
                <w:szCs w:val="22"/>
              </w:rPr>
              <w:t>/ч (имитационный метод)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53DD" w14:textId="77777777" w:rsidR="006C579F" w:rsidRPr="00BA1E0B" w:rsidRDefault="006C579F" w:rsidP="006C579F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BA1E0B" w:rsidRPr="00BA1E0B" w14:paraId="396097AC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9391" w14:textId="77777777" w:rsidR="00672E41" w:rsidRPr="00BA1E0B" w:rsidRDefault="00672E41" w:rsidP="00672E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10.2</w:t>
            </w:r>
            <w:r w:rsidR="00447C25">
              <w:rPr>
                <w:sz w:val="22"/>
                <w:szCs w:val="22"/>
              </w:rPr>
              <w:t>1</w:t>
            </w:r>
            <w:r w:rsidRPr="00BA1E0B">
              <w:rPr>
                <w:sz w:val="22"/>
                <w:szCs w:val="22"/>
              </w:rPr>
              <w:t xml:space="preserve"> 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FB4B" w14:textId="77777777" w:rsidR="00672E41" w:rsidRPr="00BA1E0B" w:rsidRDefault="00672E41" w:rsidP="00672E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2903" w14:textId="77777777" w:rsidR="00672E41" w:rsidRPr="00BA1E0B" w:rsidRDefault="00672E41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3DD8" w14:textId="77777777" w:rsidR="00672E41" w:rsidRPr="00BA1E0B" w:rsidRDefault="00672E41" w:rsidP="00672E41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Теплосчетчики на базе расходомеров переменного перепада давления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5493" w14:textId="77777777" w:rsidR="00672E41" w:rsidRPr="00BA1E0B" w:rsidRDefault="00672E41" w:rsidP="00672E41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перепад давления </w:t>
            </w:r>
          </w:p>
          <w:p w14:paraId="37953B5B" w14:textId="77777777" w:rsidR="00672E41" w:rsidRPr="00BA1E0B" w:rsidRDefault="00672E41" w:rsidP="00672E41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100 Па до 0,63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МПа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F57C" w14:textId="77777777" w:rsidR="00672E41" w:rsidRPr="00BA1E0B" w:rsidRDefault="00672E41" w:rsidP="00672E41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кл.т</w:t>
            </w:r>
            <w:proofErr w:type="spellEnd"/>
            <w:r w:rsidRPr="00BA1E0B">
              <w:rPr>
                <w:sz w:val="22"/>
                <w:szCs w:val="22"/>
              </w:rPr>
              <w:t xml:space="preserve">. 2 </w:t>
            </w:r>
          </w:p>
        </w:tc>
      </w:tr>
      <w:tr w:rsidR="00BA1E0B" w:rsidRPr="00BA1E0B" w14:paraId="4A47C18F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849D" w14:textId="77777777" w:rsidR="00672E41" w:rsidRPr="00BA1E0B" w:rsidRDefault="00672E41" w:rsidP="00672E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10.2</w:t>
            </w:r>
            <w:r w:rsidR="00447C25">
              <w:rPr>
                <w:sz w:val="22"/>
                <w:szCs w:val="22"/>
              </w:rPr>
              <w:t>2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60CA" w14:textId="77777777" w:rsidR="00672E41" w:rsidRPr="00BA1E0B" w:rsidRDefault="00672E41" w:rsidP="00672E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F27C" w14:textId="77777777" w:rsidR="00672E41" w:rsidRPr="00BA1E0B" w:rsidRDefault="00672E41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555D" w14:textId="77777777" w:rsidR="00672E41" w:rsidRPr="00BA1E0B" w:rsidRDefault="00672E41" w:rsidP="00672E41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Измерители, измерители-регуляторы температуры, в том числе цифровые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B437" w14:textId="77777777" w:rsidR="00672E41" w:rsidRPr="00BA1E0B" w:rsidRDefault="00672E41" w:rsidP="00672E41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минус 200 °С до 1600 °С; входные сигналы:</w:t>
            </w:r>
          </w:p>
          <w:p w14:paraId="02EC7D3F" w14:textId="77777777" w:rsidR="00672E41" w:rsidRPr="00BA1E0B" w:rsidRDefault="00672E41" w:rsidP="00672E41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20 мА;</w:t>
            </w:r>
          </w:p>
          <w:p w14:paraId="458D9681" w14:textId="77777777" w:rsidR="00672E41" w:rsidRPr="00BA1E0B" w:rsidRDefault="00672E41" w:rsidP="00271FE2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10 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AAAE" w14:textId="77777777" w:rsidR="00672E41" w:rsidRPr="00BA1E0B" w:rsidRDefault="00672E41" w:rsidP="00672E41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γ = ±</w:t>
            </w:r>
            <w:r w:rsidR="00F70BC0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0,25 % и менее точные</w:t>
            </w:r>
          </w:p>
        </w:tc>
      </w:tr>
      <w:tr w:rsidR="00BA1E0B" w:rsidRPr="00BA1E0B" w14:paraId="6C764EAF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5774" w14:textId="77777777" w:rsidR="00672E41" w:rsidRPr="00BA1E0B" w:rsidRDefault="00672E41" w:rsidP="00672E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10.2</w:t>
            </w:r>
            <w:r w:rsidR="00447C25">
              <w:rPr>
                <w:sz w:val="22"/>
                <w:szCs w:val="22"/>
              </w:rPr>
              <w:t>3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C213" w14:textId="77777777" w:rsidR="00672E41" w:rsidRPr="00BA1E0B" w:rsidRDefault="00672E41" w:rsidP="00672E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30F0" w14:textId="77777777" w:rsidR="00672E41" w:rsidRPr="00BA1E0B" w:rsidRDefault="00672E41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3F75" w14:textId="77777777" w:rsidR="00672E41" w:rsidRPr="00BA1E0B" w:rsidRDefault="00672E41" w:rsidP="00672E41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Автоматизированные комплексы для поверки и градуи</w:t>
            </w:r>
            <w:r w:rsidRPr="00BA1E0B">
              <w:rPr>
                <w:sz w:val="22"/>
                <w:szCs w:val="22"/>
              </w:rPr>
              <w:softHyphen/>
              <w:t>ровки термо</w:t>
            </w:r>
            <w:r w:rsidRPr="00BA1E0B">
              <w:rPr>
                <w:sz w:val="22"/>
                <w:szCs w:val="22"/>
              </w:rPr>
              <w:softHyphen/>
              <w:t>преобра</w:t>
            </w:r>
            <w:r w:rsidRPr="00BA1E0B">
              <w:rPr>
                <w:sz w:val="22"/>
                <w:szCs w:val="22"/>
              </w:rPr>
              <w:softHyphen/>
              <w:t>зователей сопротивле</w:t>
            </w:r>
            <w:r w:rsidRPr="00BA1E0B">
              <w:rPr>
                <w:sz w:val="22"/>
                <w:szCs w:val="22"/>
              </w:rPr>
              <w:softHyphen/>
              <w:t>ния и комплектов термопре</w:t>
            </w:r>
            <w:r w:rsidRPr="00BA1E0B">
              <w:rPr>
                <w:sz w:val="22"/>
                <w:szCs w:val="22"/>
              </w:rPr>
              <w:softHyphen/>
              <w:t>образовате</w:t>
            </w:r>
            <w:r w:rsidRPr="00BA1E0B">
              <w:rPr>
                <w:sz w:val="22"/>
                <w:szCs w:val="22"/>
              </w:rPr>
              <w:softHyphen/>
              <w:t>лей сопротивления к теп</w:t>
            </w:r>
            <w:r w:rsidRPr="00BA1E0B">
              <w:rPr>
                <w:sz w:val="22"/>
                <w:szCs w:val="22"/>
              </w:rPr>
              <w:softHyphen/>
              <w:t>лосчетчикам</w:t>
            </w:r>
          </w:p>
          <w:p w14:paraId="68C71DEE" w14:textId="77777777" w:rsidR="00672E41" w:rsidRPr="00BA1E0B" w:rsidRDefault="00672E41" w:rsidP="00672E41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ИСТ-М16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16AB" w14:textId="77777777" w:rsidR="00672E41" w:rsidRPr="00BA1E0B" w:rsidRDefault="00672E41" w:rsidP="00672E41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2000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Ом</w:t>
            </w:r>
          </w:p>
          <w:p w14:paraId="1876647B" w14:textId="77777777" w:rsidR="00672E41" w:rsidRPr="00BA1E0B" w:rsidRDefault="00672E41" w:rsidP="00672E41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минус 2000 до 2000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мВ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8BAB" w14:textId="77777777" w:rsidR="00672E41" w:rsidRPr="00BA1E0B" w:rsidRDefault="00672E41" w:rsidP="00672E41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Δ = ±</w:t>
            </w:r>
            <w:r w:rsidR="00F70BC0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0,001 Ом</w:t>
            </w:r>
          </w:p>
          <w:p w14:paraId="506FCF73" w14:textId="77777777" w:rsidR="00672E41" w:rsidRPr="00BA1E0B" w:rsidRDefault="00672E41" w:rsidP="00672E41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δ = ±</w:t>
            </w:r>
            <w:r w:rsidR="00F70BC0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0,01 %</w:t>
            </w:r>
          </w:p>
        </w:tc>
      </w:tr>
      <w:tr w:rsidR="00BA1E0B" w:rsidRPr="00BA1E0B" w14:paraId="6C073E30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7C99" w14:textId="77777777" w:rsidR="00672E41" w:rsidRPr="00BA1E0B" w:rsidRDefault="00672E41" w:rsidP="00672E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pacing w:val="-8"/>
                <w:sz w:val="22"/>
                <w:szCs w:val="22"/>
              </w:rPr>
              <w:lastRenderedPageBreak/>
              <w:t>10.2</w:t>
            </w:r>
            <w:r w:rsidR="00447C25">
              <w:rPr>
                <w:spacing w:val="-8"/>
                <w:sz w:val="22"/>
                <w:szCs w:val="22"/>
              </w:rPr>
              <w:t>4</w:t>
            </w:r>
            <w:r w:rsidRPr="00BA1E0B">
              <w:rPr>
                <w:spacing w:val="-8"/>
                <w:sz w:val="22"/>
                <w:szCs w:val="22"/>
              </w:rPr>
              <w:t xml:space="preserve"> 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B825" w14:textId="77777777" w:rsidR="00672E41" w:rsidRPr="00BA1E0B" w:rsidRDefault="00672E41" w:rsidP="00672E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56FC" w14:textId="77777777" w:rsidR="00672E41" w:rsidRPr="00BA1E0B" w:rsidRDefault="00672E41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B89E" w14:textId="77777777" w:rsidR="00672E41" w:rsidRPr="00BA1E0B" w:rsidRDefault="00672E41" w:rsidP="00E333BD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Системы поверки тер</w:t>
            </w:r>
            <w:r w:rsidRPr="00BA1E0B">
              <w:rPr>
                <w:sz w:val="22"/>
                <w:szCs w:val="22"/>
              </w:rPr>
              <w:softHyphen/>
              <w:t>мопреобразователей автоматизированные АК6-25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72A6" w14:textId="77777777" w:rsidR="00672E41" w:rsidRPr="00BA1E0B" w:rsidRDefault="00672E41" w:rsidP="00672E41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1500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Ом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F77C" w14:textId="77777777" w:rsidR="00672E41" w:rsidRPr="00BA1E0B" w:rsidRDefault="00672E41" w:rsidP="002E482A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Δ = ±</w:t>
            </w:r>
            <w:r w:rsidR="00F70BC0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0,002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Ом</w:t>
            </w:r>
          </w:p>
        </w:tc>
      </w:tr>
      <w:tr w:rsidR="00BA1E0B" w:rsidRPr="00BA1E0B" w14:paraId="7D92D276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B816" w14:textId="77777777" w:rsidR="00672E41" w:rsidRPr="00BA1E0B" w:rsidRDefault="00672E41" w:rsidP="00672E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8"/>
                <w:sz w:val="22"/>
                <w:szCs w:val="22"/>
              </w:rPr>
            </w:pPr>
            <w:r w:rsidRPr="00BA1E0B">
              <w:rPr>
                <w:spacing w:val="-8"/>
                <w:sz w:val="22"/>
                <w:szCs w:val="22"/>
              </w:rPr>
              <w:t>10.2</w:t>
            </w:r>
            <w:r w:rsidR="00447C25">
              <w:rPr>
                <w:spacing w:val="-8"/>
                <w:sz w:val="22"/>
                <w:szCs w:val="22"/>
              </w:rPr>
              <w:t>5</w:t>
            </w:r>
            <w:r w:rsidRPr="00BA1E0B">
              <w:rPr>
                <w:spacing w:val="-8"/>
                <w:sz w:val="22"/>
                <w:szCs w:val="22"/>
              </w:rPr>
              <w:t xml:space="preserve"> 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1F8C" w14:textId="77777777" w:rsidR="00672E41" w:rsidRPr="00BA1E0B" w:rsidRDefault="00672E41" w:rsidP="00672E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2BEE" w14:textId="77777777" w:rsidR="00672E41" w:rsidRPr="00BA1E0B" w:rsidRDefault="00672E41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B64D" w14:textId="77777777" w:rsidR="00672E41" w:rsidRDefault="00672E41" w:rsidP="00672E41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Калибраторы температуры</w:t>
            </w:r>
          </w:p>
          <w:p w14:paraId="1C751CC9" w14:textId="77777777" w:rsidR="0057466C" w:rsidRPr="00BA1E0B" w:rsidRDefault="0057466C" w:rsidP="00672E41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FDE5" w14:textId="77777777" w:rsidR="00672E41" w:rsidRPr="00BA1E0B" w:rsidRDefault="00672E41" w:rsidP="00672E41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минус 80 </w:t>
            </w:r>
            <w:r w:rsidRPr="00BA1E0B">
              <w:rPr>
                <w:sz w:val="22"/>
                <w:szCs w:val="22"/>
              </w:rPr>
              <w:sym w:font="Symbol" w:char="F0B0"/>
            </w:r>
            <w:r w:rsidRPr="00BA1E0B">
              <w:rPr>
                <w:sz w:val="22"/>
                <w:szCs w:val="22"/>
              </w:rPr>
              <w:t>С до 1200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sym w:font="Symbol" w:char="F0B0"/>
            </w:r>
            <w:r w:rsidRPr="00BA1E0B">
              <w:rPr>
                <w:sz w:val="22"/>
                <w:szCs w:val="22"/>
              </w:rPr>
              <w:t>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20D9" w14:textId="77777777" w:rsidR="00672E41" w:rsidRPr="00BA1E0B" w:rsidRDefault="00672E41" w:rsidP="00672E41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 = ±</w:t>
            </w:r>
            <w:r w:rsidR="00F70BC0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 xml:space="preserve">0,06 </w:t>
            </w:r>
            <w:r w:rsidRPr="00BA1E0B">
              <w:rPr>
                <w:sz w:val="22"/>
                <w:szCs w:val="22"/>
              </w:rPr>
              <w:sym w:font="Symbol" w:char="F0B0"/>
            </w:r>
            <w:r w:rsidRPr="00BA1E0B">
              <w:rPr>
                <w:sz w:val="22"/>
                <w:szCs w:val="22"/>
              </w:rPr>
              <w:t>С</w:t>
            </w:r>
          </w:p>
        </w:tc>
      </w:tr>
      <w:tr w:rsidR="00BA1E0B" w:rsidRPr="00BA1E0B" w14:paraId="55BC06C6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EA76" w14:textId="77777777" w:rsidR="00672E41" w:rsidRPr="00BA1E0B" w:rsidRDefault="00672E41" w:rsidP="00672E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8"/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10.2</w:t>
            </w:r>
            <w:r w:rsidR="00447C25">
              <w:rPr>
                <w:sz w:val="22"/>
                <w:szCs w:val="22"/>
              </w:rPr>
              <w:t>6</w:t>
            </w:r>
            <w:r w:rsidRPr="00BA1E0B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726E" w14:textId="77777777" w:rsidR="00672E41" w:rsidRPr="00BA1E0B" w:rsidRDefault="00672E41" w:rsidP="00672E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BD53" w14:textId="77777777" w:rsidR="00672E41" w:rsidRPr="00BA1E0B" w:rsidRDefault="00672E41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2BE4" w14:textId="77777777" w:rsidR="00672E41" w:rsidRDefault="00672E41" w:rsidP="00672E41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Комплекты пирометрически</w:t>
            </w:r>
            <w:r w:rsidR="00A92CAF" w:rsidRPr="00BA1E0B">
              <w:rPr>
                <w:sz w:val="22"/>
                <w:szCs w:val="22"/>
              </w:rPr>
              <w:t>е</w:t>
            </w:r>
            <w:r w:rsidRPr="00BA1E0B">
              <w:rPr>
                <w:sz w:val="22"/>
                <w:szCs w:val="22"/>
              </w:rPr>
              <w:t xml:space="preserve"> для аттестации камер тепла и холода</w:t>
            </w:r>
          </w:p>
          <w:p w14:paraId="4E9D1169" w14:textId="77777777" w:rsidR="0057466C" w:rsidRPr="00BA1E0B" w:rsidRDefault="0057466C" w:rsidP="00672E41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D783" w14:textId="77777777" w:rsidR="00672E41" w:rsidRPr="00BA1E0B" w:rsidRDefault="00672E41" w:rsidP="00672E41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минус 70 </w:t>
            </w:r>
            <w:r w:rsidRPr="00BA1E0B">
              <w:rPr>
                <w:sz w:val="22"/>
                <w:szCs w:val="22"/>
              </w:rPr>
              <w:sym w:font="Symbol" w:char="F0B0"/>
            </w:r>
            <w:r w:rsidRPr="00BA1E0B">
              <w:rPr>
                <w:sz w:val="22"/>
                <w:szCs w:val="22"/>
              </w:rPr>
              <w:t>С до 200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sym w:font="Symbol" w:char="F0B0"/>
            </w:r>
            <w:r w:rsidRPr="00BA1E0B">
              <w:rPr>
                <w:sz w:val="22"/>
                <w:szCs w:val="22"/>
              </w:rPr>
              <w:t>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ABC9" w14:textId="77777777" w:rsidR="00672E41" w:rsidRPr="00BA1E0B" w:rsidRDefault="00672E41" w:rsidP="00672E41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 = ±</w:t>
            </w:r>
            <w:r w:rsidR="00F70BC0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 xml:space="preserve">0,2 </w:t>
            </w:r>
            <w:r w:rsidRPr="00BA1E0B">
              <w:rPr>
                <w:sz w:val="22"/>
                <w:szCs w:val="22"/>
              </w:rPr>
              <w:sym w:font="Symbol" w:char="F0B0"/>
            </w:r>
            <w:r w:rsidRPr="00BA1E0B">
              <w:rPr>
                <w:sz w:val="22"/>
                <w:szCs w:val="22"/>
              </w:rPr>
              <w:t>С</w:t>
            </w:r>
            <w:r w:rsidR="00392897" w:rsidRPr="00BA1E0B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BA1E0B" w:rsidRPr="00BA1E0B" w14:paraId="3308E8AB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C215" w14:textId="77777777" w:rsidR="00672E41" w:rsidRPr="00BA1E0B" w:rsidRDefault="00672E41" w:rsidP="00672E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pacing w:val="-8"/>
                <w:sz w:val="22"/>
                <w:szCs w:val="22"/>
              </w:rPr>
              <w:t>10.</w:t>
            </w:r>
            <w:r w:rsidR="00447C25">
              <w:rPr>
                <w:spacing w:val="-8"/>
                <w:sz w:val="22"/>
                <w:szCs w:val="22"/>
              </w:rPr>
              <w:t>27</w:t>
            </w:r>
            <w:r w:rsidRPr="00BA1E0B">
              <w:rPr>
                <w:spacing w:val="-8"/>
                <w:sz w:val="22"/>
                <w:szCs w:val="22"/>
              </w:rPr>
              <w:t xml:space="preserve"> 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6589" w14:textId="77777777" w:rsidR="00672E41" w:rsidRPr="00BA1E0B" w:rsidRDefault="00672E41" w:rsidP="00672E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24AA" w14:textId="77777777" w:rsidR="00672E41" w:rsidRPr="00BA1E0B" w:rsidRDefault="00672E41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7D2C" w14:textId="77777777" w:rsidR="00672E41" w:rsidRPr="00BA1E0B" w:rsidRDefault="00672E41" w:rsidP="00672E41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Тепловычислители</w:t>
            </w:r>
            <w:proofErr w:type="spellEnd"/>
            <w:r w:rsidRPr="00BA1E0B">
              <w:rPr>
                <w:sz w:val="22"/>
                <w:szCs w:val="22"/>
              </w:rPr>
              <w:t xml:space="preserve"> СПТ961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0514" w14:textId="77777777" w:rsidR="00672E41" w:rsidRPr="00BA1E0B" w:rsidRDefault="00672E41" w:rsidP="00672E41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999999999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ГДж;</w:t>
            </w:r>
          </w:p>
          <w:p w14:paraId="7567D975" w14:textId="77777777" w:rsidR="00672E41" w:rsidRPr="00BA1E0B" w:rsidRDefault="00672E41" w:rsidP="00672E41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1000000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ГДж/ч;</w:t>
            </w:r>
          </w:p>
          <w:p w14:paraId="2C0E4DD3" w14:textId="77777777" w:rsidR="00672E41" w:rsidRPr="00BA1E0B" w:rsidRDefault="00672E41" w:rsidP="00672E41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BA1E0B">
              <w:rPr>
                <w:spacing w:val="-4"/>
                <w:sz w:val="22"/>
                <w:szCs w:val="22"/>
              </w:rPr>
              <w:t xml:space="preserve">от минус 50 ºС </w:t>
            </w:r>
          </w:p>
          <w:p w14:paraId="3BCC55EB" w14:textId="77777777" w:rsidR="00672E41" w:rsidRPr="00BA1E0B" w:rsidRDefault="00672E41" w:rsidP="00672E41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BA1E0B">
              <w:rPr>
                <w:spacing w:val="-4"/>
                <w:sz w:val="22"/>
                <w:szCs w:val="22"/>
              </w:rPr>
              <w:t>до 600 ºС;</w:t>
            </w:r>
          </w:p>
          <w:p w14:paraId="2908F00A" w14:textId="77777777" w:rsidR="00672E41" w:rsidRPr="00BA1E0B" w:rsidRDefault="00672E41" w:rsidP="00672E41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30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МПа;</w:t>
            </w:r>
          </w:p>
          <w:p w14:paraId="56ED770A" w14:textId="77777777" w:rsidR="00672E41" w:rsidRPr="00BA1E0B" w:rsidRDefault="00672E41" w:rsidP="00672E41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1000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кПа;</w:t>
            </w:r>
          </w:p>
          <w:p w14:paraId="6EFC9871" w14:textId="77777777" w:rsidR="00672E41" w:rsidRPr="00BA1E0B" w:rsidRDefault="00672E41" w:rsidP="00672E41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BA1E0B">
              <w:rPr>
                <w:spacing w:val="-8"/>
                <w:sz w:val="22"/>
                <w:szCs w:val="22"/>
              </w:rPr>
              <w:t>от 0 до 1000000</w:t>
            </w:r>
            <w:r w:rsidRPr="00BA1E0B">
              <w:rPr>
                <w:spacing w:val="-8"/>
                <w:sz w:val="22"/>
                <w:szCs w:val="22"/>
                <w:lang w:val="en-US"/>
              </w:rPr>
              <w:t> </w:t>
            </w:r>
            <w:r w:rsidRPr="00BA1E0B">
              <w:rPr>
                <w:spacing w:val="-8"/>
                <w:sz w:val="22"/>
                <w:szCs w:val="22"/>
              </w:rPr>
              <w:t>м³/ч;</w:t>
            </w:r>
          </w:p>
          <w:p w14:paraId="6B7110C6" w14:textId="77777777" w:rsidR="00672E41" w:rsidRPr="00BA1E0B" w:rsidRDefault="00672E41" w:rsidP="00672E41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999999999 м³;</w:t>
            </w:r>
          </w:p>
          <w:p w14:paraId="6B9D6128" w14:textId="77777777" w:rsidR="00672E41" w:rsidRPr="00BA1E0B" w:rsidRDefault="00672E41" w:rsidP="00672E41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BA1E0B">
              <w:rPr>
                <w:spacing w:val="-4"/>
                <w:sz w:val="22"/>
                <w:szCs w:val="22"/>
              </w:rPr>
              <w:t>от 0 до 1000000 т/ч;</w:t>
            </w:r>
          </w:p>
          <w:p w14:paraId="0FA524A9" w14:textId="77777777" w:rsidR="00672E41" w:rsidRPr="00BA1E0B" w:rsidRDefault="00672E41" w:rsidP="00672E41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BA1E0B">
              <w:rPr>
                <w:spacing w:val="-4"/>
                <w:sz w:val="22"/>
                <w:szCs w:val="22"/>
              </w:rPr>
              <w:t>от 0 до 99999999 т;</w:t>
            </w:r>
          </w:p>
          <w:p w14:paraId="4D7C14E0" w14:textId="77777777" w:rsidR="00672E41" w:rsidRPr="00BA1E0B" w:rsidRDefault="00672E41" w:rsidP="00672E41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0 до 999999999 ч; </w:t>
            </w:r>
          </w:p>
          <w:p w14:paraId="2C39B908" w14:textId="77777777" w:rsidR="00672E41" w:rsidRPr="00BA1E0B" w:rsidRDefault="00672E41" w:rsidP="002E1AD4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20 мА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31B6" w14:textId="77777777" w:rsidR="00672E41" w:rsidRPr="00BA1E0B" w:rsidRDefault="00672E41" w:rsidP="00672E41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0"/>
              </w:rPr>
            </w:pPr>
            <w:r w:rsidRPr="00BA1E0B">
              <w:rPr>
                <w:sz w:val="20"/>
              </w:rPr>
              <w:t>∆= ±</w:t>
            </w:r>
            <w:r w:rsidR="00F70BC0">
              <w:rPr>
                <w:sz w:val="20"/>
                <w:lang w:val="en-US"/>
              </w:rPr>
              <w:t> </w:t>
            </w:r>
            <w:r w:rsidRPr="00BA1E0B">
              <w:rPr>
                <w:sz w:val="20"/>
              </w:rPr>
              <w:t>(0,5 +3/∆Т) %;</w:t>
            </w:r>
          </w:p>
          <w:p w14:paraId="608BE9BC" w14:textId="77777777" w:rsidR="00672E41" w:rsidRPr="00BA1E0B" w:rsidRDefault="00672E41" w:rsidP="00672E41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погрешность </w:t>
            </w:r>
          </w:p>
          <w:p w14:paraId="7292AA3C" w14:textId="77777777" w:rsidR="00672E41" w:rsidRPr="00BA1E0B" w:rsidRDefault="00672E41" w:rsidP="00672E41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преобразования</w:t>
            </w:r>
          </w:p>
          <w:p w14:paraId="7F99B0EF" w14:textId="77777777" w:rsidR="00672E41" w:rsidRPr="00BA1E0B" w:rsidRDefault="00672E41" w:rsidP="00672E41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0,05 % – 0,15 %;</w:t>
            </w:r>
          </w:p>
          <w:p w14:paraId="4625CBD1" w14:textId="77777777" w:rsidR="00672E41" w:rsidRPr="00BA1E0B" w:rsidRDefault="00672E41" w:rsidP="00672E41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погрешность вычисления 0,02 %</w:t>
            </w:r>
          </w:p>
        </w:tc>
      </w:tr>
      <w:tr w:rsidR="00BA1E0B" w:rsidRPr="00BA1E0B" w14:paraId="430CF555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B67E" w14:textId="77777777" w:rsidR="001E1449" w:rsidRPr="00BA1E0B" w:rsidRDefault="001E1449" w:rsidP="001E14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8"/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10.</w:t>
            </w:r>
            <w:r w:rsidR="00447C25">
              <w:rPr>
                <w:sz w:val="22"/>
                <w:szCs w:val="22"/>
              </w:rPr>
              <w:t>28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FFD3" w14:textId="77777777" w:rsidR="001E1449" w:rsidRPr="00BA1E0B" w:rsidRDefault="001E1449" w:rsidP="001E14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2BD4" w14:textId="77777777" w:rsidR="001E1449" w:rsidRPr="00BA1E0B" w:rsidRDefault="001E1449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26.51/99.010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2641" w14:textId="77777777" w:rsidR="001E1449" w:rsidRPr="00BA1E0B" w:rsidRDefault="001E1449" w:rsidP="00E333BD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Устройства измерительные термостатирующие («Термостат-</w:t>
            </w:r>
            <w:r w:rsidR="00E333BD">
              <w:rPr>
                <w:sz w:val="22"/>
                <w:szCs w:val="22"/>
              </w:rPr>
              <w:t>А2», «Термостат-А3», «Криостат»</w:t>
            </w:r>
            <w:r w:rsidRPr="00BA1E0B">
              <w:rPr>
                <w:sz w:val="22"/>
                <w:szCs w:val="22"/>
              </w:rPr>
              <w:t>)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54F9" w14:textId="77777777" w:rsidR="001E1449" w:rsidRPr="00BA1E0B" w:rsidRDefault="001E1449" w:rsidP="001E1449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минус 80 °С до 250 °С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8144" w14:textId="77777777" w:rsidR="001E1449" w:rsidRPr="00BA1E0B" w:rsidRDefault="001E1449" w:rsidP="001E1449">
            <w:pPr>
              <w:pStyle w:val="af5"/>
              <w:ind w:left="-57" w:right="-57"/>
              <w:rPr>
                <w:lang w:val="ru-RU"/>
              </w:rPr>
            </w:pPr>
            <w:r w:rsidRPr="00BA1E0B">
              <w:t>Δ</w:t>
            </w:r>
            <w:r w:rsidRPr="00BA1E0B">
              <w:rPr>
                <w:lang w:val="ru-RU"/>
              </w:rPr>
              <w:t xml:space="preserve"> = ±</w:t>
            </w:r>
            <w:r w:rsidR="00F70BC0">
              <w:t> </w:t>
            </w:r>
            <w:r w:rsidRPr="00BA1E0B">
              <w:rPr>
                <w:lang w:val="ru-RU"/>
              </w:rPr>
              <w:t>0,01 °С и менее точные;</w:t>
            </w:r>
          </w:p>
          <w:p w14:paraId="6107D901" w14:textId="77777777" w:rsidR="001E1449" w:rsidRPr="00BA1E0B" w:rsidRDefault="001E1449" w:rsidP="001E1449">
            <w:pPr>
              <w:pStyle w:val="af5"/>
              <w:ind w:left="-57" w:right="-57"/>
              <w:rPr>
                <w:lang w:val="ru-RU"/>
              </w:rPr>
            </w:pPr>
            <w:r w:rsidRPr="00BA1E0B">
              <w:rPr>
                <w:lang w:val="ru-RU"/>
              </w:rPr>
              <w:t>нестабильность поддержания температуры ≤</w:t>
            </w:r>
            <w:r w:rsidRPr="00BA1E0B">
              <w:t> </w:t>
            </w:r>
            <w:r w:rsidRPr="00BA1E0B">
              <w:rPr>
                <w:lang w:val="ru-RU"/>
              </w:rPr>
              <w:t>0,01</w:t>
            </w:r>
            <w:r w:rsidRPr="00BA1E0B">
              <w:t> </w:t>
            </w:r>
            <w:r w:rsidRPr="00BA1E0B">
              <w:rPr>
                <w:lang w:val="ru-RU"/>
              </w:rPr>
              <w:t>°С;</w:t>
            </w:r>
          </w:p>
          <w:p w14:paraId="051CF5C3" w14:textId="77777777" w:rsidR="001E1449" w:rsidRPr="00BA1E0B" w:rsidRDefault="001E1449" w:rsidP="001E1449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неравномерность температуры ≤ 0,01 °С</w:t>
            </w:r>
          </w:p>
        </w:tc>
      </w:tr>
      <w:tr w:rsidR="00BA1E0B" w:rsidRPr="00BA1E0B" w14:paraId="5848EAD2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A042" w14:textId="77777777" w:rsidR="001E1449" w:rsidRPr="00BA1E0B" w:rsidRDefault="001E1449" w:rsidP="001E14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10.</w:t>
            </w:r>
            <w:r w:rsidR="00447C25">
              <w:rPr>
                <w:sz w:val="22"/>
                <w:szCs w:val="22"/>
              </w:rPr>
              <w:t>29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F0C6" w14:textId="77777777" w:rsidR="001E1449" w:rsidRPr="00BA1E0B" w:rsidRDefault="001E1449" w:rsidP="001E14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ABE2" w14:textId="77777777" w:rsidR="001E1449" w:rsidRPr="00BA1E0B" w:rsidRDefault="001E1449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9396" w14:textId="77777777" w:rsidR="001E1449" w:rsidRDefault="001E1449" w:rsidP="001E1449">
            <w:pPr>
              <w:tabs>
                <w:tab w:val="center" w:pos="4153"/>
                <w:tab w:val="right" w:pos="8306"/>
              </w:tabs>
              <w:ind w:left="-57" w:right="-108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Термостаты-инкубаторы</w:t>
            </w:r>
          </w:p>
          <w:p w14:paraId="4137A94F" w14:textId="77777777" w:rsidR="0057466C" w:rsidRPr="00BA1E0B" w:rsidRDefault="0057466C" w:rsidP="001E1449">
            <w:pPr>
              <w:tabs>
                <w:tab w:val="center" w:pos="4153"/>
                <w:tab w:val="right" w:pos="8306"/>
              </w:tabs>
              <w:ind w:left="-57" w:right="-108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1BFC" w14:textId="77777777" w:rsidR="001E1449" w:rsidRPr="00BA1E0B" w:rsidRDefault="001E1449" w:rsidP="001E1449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40 ºС до 100 ºС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55B0" w14:textId="77777777" w:rsidR="001E1449" w:rsidRPr="00BA1E0B" w:rsidRDefault="001E1449" w:rsidP="001E1449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 = ±</w:t>
            </w:r>
            <w:r w:rsidR="00F70BC0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 xml:space="preserve">0,2 </w:t>
            </w:r>
            <w:r w:rsidRPr="00BA1E0B">
              <w:rPr>
                <w:sz w:val="22"/>
                <w:szCs w:val="22"/>
              </w:rPr>
              <w:sym w:font="Symbol" w:char="F0B0"/>
            </w:r>
            <w:r w:rsidRPr="00BA1E0B">
              <w:rPr>
                <w:sz w:val="22"/>
                <w:szCs w:val="22"/>
              </w:rPr>
              <w:t>С</w:t>
            </w:r>
          </w:p>
        </w:tc>
      </w:tr>
      <w:tr w:rsidR="00BA1E0B" w:rsidRPr="00BA1E0B" w14:paraId="00DC9DB7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68BD" w14:textId="77777777" w:rsidR="001E1449" w:rsidRPr="00BA1E0B" w:rsidRDefault="001E1449" w:rsidP="001E14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pacing w:val="-8"/>
                <w:sz w:val="22"/>
                <w:szCs w:val="22"/>
              </w:rPr>
              <w:t>10.3</w:t>
            </w:r>
            <w:r w:rsidR="00447C25">
              <w:rPr>
                <w:spacing w:val="-8"/>
                <w:sz w:val="22"/>
                <w:szCs w:val="22"/>
              </w:rPr>
              <w:t>0</w:t>
            </w:r>
            <w:r w:rsidRPr="00BA1E0B">
              <w:rPr>
                <w:spacing w:val="-8"/>
                <w:sz w:val="22"/>
                <w:szCs w:val="22"/>
              </w:rPr>
              <w:t xml:space="preserve"> 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CF8F" w14:textId="77777777" w:rsidR="001E1449" w:rsidRPr="00BA1E0B" w:rsidRDefault="001E1449" w:rsidP="001E14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83EE" w14:textId="77777777" w:rsidR="001E1449" w:rsidRPr="00BA1E0B" w:rsidRDefault="001E1449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490C" w14:textId="77777777" w:rsidR="001E1449" w:rsidRDefault="001E1449" w:rsidP="001E1449">
            <w:pPr>
              <w:tabs>
                <w:tab w:val="center" w:pos="4153"/>
                <w:tab w:val="right" w:pos="8306"/>
              </w:tabs>
              <w:ind w:left="-57" w:right="-108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Измерители предельной температуры </w:t>
            </w:r>
            <w:proofErr w:type="spellStart"/>
            <w:r w:rsidRPr="00BA1E0B">
              <w:rPr>
                <w:sz w:val="22"/>
                <w:szCs w:val="22"/>
              </w:rPr>
              <w:t>фильтруемости</w:t>
            </w:r>
            <w:proofErr w:type="spellEnd"/>
            <w:r w:rsidRPr="00BA1E0B">
              <w:rPr>
                <w:sz w:val="22"/>
                <w:szCs w:val="22"/>
              </w:rPr>
              <w:t xml:space="preserve"> нефтепродуктов </w:t>
            </w:r>
          </w:p>
          <w:p w14:paraId="582427A9" w14:textId="77777777" w:rsidR="0057466C" w:rsidRPr="00BA1E0B" w:rsidRDefault="0057466C" w:rsidP="001E1449">
            <w:pPr>
              <w:tabs>
                <w:tab w:val="center" w:pos="4153"/>
                <w:tab w:val="right" w:pos="8306"/>
              </w:tabs>
              <w:ind w:left="-57" w:right="-108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754D" w14:textId="77777777" w:rsidR="001E1449" w:rsidRPr="00BA1E0B" w:rsidRDefault="001E1449" w:rsidP="001E1449">
            <w:pPr>
              <w:pStyle w:val="ab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минус 70 °С до 50 </w:t>
            </w:r>
            <w:r w:rsidRPr="00BA1E0B">
              <w:rPr>
                <w:sz w:val="22"/>
                <w:szCs w:val="22"/>
              </w:rPr>
              <w:sym w:font="Symbol" w:char="00B0"/>
            </w:r>
            <w:r w:rsidRPr="00BA1E0B">
              <w:rPr>
                <w:sz w:val="22"/>
                <w:szCs w:val="22"/>
              </w:rPr>
              <w:t>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154B" w14:textId="77777777" w:rsidR="001E1449" w:rsidRPr="00BA1E0B" w:rsidRDefault="001E1449" w:rsidP="001E1449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 = ±</w:t>
            </w:r>
            <w:r w:rsidR="00F70BC0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 xml:space="preserve">0,5 </w:t>
            </w:r>
            <w:r w:rsidRPr="00BA1E0B">
              <w:rPr>
                <w:sz w:val="22"/>
                <w:szCs w:val="22"/>
              </w:rPr>
              <w:sym w:font="Symbol" w:char="F0B0"/>
            </w:r>
            <w:r w:rsidRPr="00BA1E0B">
              <w:rPr>
                <w:sz w:val="22"/>
                <w:szCs w:val="22"/>
              </w:rPr>
              <w:t>С</w:t>
            </w:r>
          </w:p>
        </w:tc>
      </w:tr>
      <w:tr w:rsidR="00BA1E0B" w:rsidRPr="00BA1E0B" w14:paraId="6012979F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2330" w14:textId="77777777" w:rsidR="001E1449" w:rsidRPr="00BA1E0B" w:rsidRDefault="001E1449" w:rsidP="001E14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11.1**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BAA3" w14:textId="77777777" w:rsidR="001E1449" w:rsidRPr="00BA1E0B" w:rsidRDefault="001E1449" w:rsidP="001E14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C829" w14:textId="77777777" w:rsidR="001E1449" w:rsidRPr="00BA1E0B" w:rsidRDefault="001E1449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8CEC" w14:textId="77777777" w:rsidR="001E1449" w:rsidRPr="00BA1E0B" w:rsidRDefault="001E1449" w:rsidP="001E1449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Рефрактометры, в т.ч. цифровые, рефрактометры-плотномеры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0886" w14:textId="77777777" w:rsidR="001E1449" w:rsidRPr="00BA1E0B" w:rsidRDefault="001E1449" w:rsidP="001E1449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1,2 до 1,7 </w:t>
            </w:r>
            <w:proofErr w:type="spellStart"/>
            <w:r w:rsidRPr="00BA1E0B">
              <w:rPr>
                <w:sz w:val="22"/>
                <w:szCs w:val="22"/>
              </w:rPr>
              <w:t>n</w:t>
            </w:r>
            <w:r w:rsidRPr="00BA1E0B">
              <w:rPr>
                <w:sz w:val="22"/>
                <w:szCs w:val="22"/>
                <w:vertAlign w:val="subscript"/>
              </w:rPr>
              <w:t>D</w:t>
            </w:r>
            <w:proofErr w:type="spellEnd"/>
          </w:p>
          <w:p w14:paraId="401AC326" w14:textId="77777777" w:rsidR="001E1449" w:rsidRPr="00BA1E0B" w:rsidRDefault="001E1449" w:rsidP="001E1449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0 % </w:t>
            </w:r>
            <w:r w:rsidRPr="00BA1E0B">
              <w:rPr>
                <w:sz w:val="22"/>
                <w:szCs w:val="22"/>
                <w:lang w:val="en-US"/>
              </w:rPr>
              <w:t>BRIX</w:t>
            </w:r>
            <w:r w:rsidRPr="00BA1E0B">
              <w:rPr>
                <w:sz w:val="22"/>
                <w:szCs w:val="22"/>
              </w:rPr>
              <w:t xml:space="preserve"> до 95 % </w:t>
            </w:r>
            <w:r w:rsidRPr="00BA1E0B">
              <w:rPr>
                <w:sz w:val="22"/>
                <w:szCs w:val="22"/>
                <w:lang w:val="en-US"/>
              </w:rPr>
              <w:t>BRIX</w:t>
            </w:r>
          </w:p>
          <w:p w14:paraId="5DBD6F6B" w14:textId="77777777" w:rsidR="001E1449" w:rsidRPr="00BA1E0B" w:rsidRDefault="001E1449" w:rsidP="001E1449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0,65 до 1,71 г/см</w:t>
            </w:r>
            <w:r w:rsidRPr="00BA1E0B">
              <w:rPr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3F87" w14:textId="77777777" w:rsidR="001E1449" w:rsidRPr="00BA1E0B" w:rsidRDefault="001E1449" w:rsidP="001E1449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</w:t>
            </w:r>
            <w:r w:rsidR="00F043AD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= ±</w:t>
            </w:r>
            <w:r w:rsidR="00F043AD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  <w:lang w:val="en-US"/>
              </w:rPr>
              <w:t>0</w:t>
            </w:r>
            <w:r w:rsidRPr="00BA1E0B">
              <w:rPr>
                <w:sz w:val="22"/>
                <w:szCs w:val="22"/>
              </w:rPr>
              <w:t>,</w:t>
            </w:r>
            <w:r w:rsidRPr="00BA1E0B">
              <w:rPr>
                <w:sz w:val="22"/>
                <w:szCs w:val="22"/>
                <w:lang w:val="en-US"/>
              </w:rPr>
              <w:t>000</w:t>
            </w:r>
            <w:r w:rsidRPr="00BA1E0B">
              <w:rPr>
                <w:sz w:val="22"/>
                <w:szCs w:val="22"/>
              </w:rPr>
              <w:t xml:space="preserve">1 </w:t>
            </w:r>
            <w:proofErr w:type="spellStart"/>
            <w:r w:rsidRPr="00BA1E0B">
              <w:rPr>
                <w:sz w:val="22"/>
                <w:szCs w:val="22"/>
              </w:rPr>
              <w:t>n</w:t>
            </w:r>
            <w:r w:rsidRPr="00BA1E0B">
              <w:rPr>
                <w:sz w:val="22"/>
                <w:szCs w:val="22"/>
                <w:vertAlign w:val="subscript"/>
              </w:rPr>
              <w:t>D</w:t>
            </w:r>
            <w:proofErr w:type="spellEnd"/>
          </w:p>
          <w:p w14:paraId="0559E7DA" w14:textId="77777777" w:rsidR="001E1449" w:rsidRPr="00BA1E0B" w:rsidRDefault="001E1449" w:rsidP="001E1449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</w:t>
            </w:r>
            <w:r w:rsidR="00F043AD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= ±</w:t>
            </w:r>
            <w:r w:rsidR="00F043AD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  <w:lang w:val="en-US"/>
              </w:rPr>
              <w:t>0</w:t>
            </w:r>
            <w:r w:rsidRPr="00BA1E0B">
              <w:rPr>
                <w:sz w:val="22"/>
                <w:szCs w:val="22"/>
              </w:rPr>
              <w:t xml:space="preserve">,2 % </w:t>
            </w:r>
            <w:r w:rsidRPr="00BA1E0B">
              <w:rPr>
                <w:sz w:val="22"/>
                <w:szCs w:val="22"/>
                <w:lang w:val="en-US"/>
              </w:rPr>
              <w:t>BRIX</w:t>
            </w:r>
          </w:p>
          <w:p w14:paraId="65204672" w14:textId="77777777" w:rsidR="001E1449" w:rsidRPr="00BA1E0B" w:rsidRDefault="001E1449" w:rsidP="001E1449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223B82B8" w14:textId="77777777" w:rsidR="001E1449" w:rsidRPr="00BA1E0B" w:rsidRDefault="001E1449" w:rsidP="001E1449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</w:t>
            </w:r>
            <w:r w:rsidR="00F043AD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= ±</w:t>
            </w:r>
            <w:r w:rsidR="00F043AD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  <w:lang w:val="en-US"/>
              </w:rPr>
              <w:t>0</w:t>
            </w:r>
            <w:r w:rsidRPr="00BA1E0B">
              <w:rPr>
                <w:sz w:val="22"/>
                <w:szCs w:val="22"/>
              </w:rPr>
              <w:t>,0001г/см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BA1E0B" w:rsidRPr="00BA1E0B" w14:paraId="07963D04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933E" w14:textId="77777777" w:rsidR="001E1449" w:rsidRPr="00BA1E0B" w:rsidRDefault="001E1449" w:rsidP="001E14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lastRenderedPageBreak/>
              <w:t>11.</w:t>
            </w:r>
            <w:r w:rsidR="00447C25">
              <w:rPr>
                <w:sz w:val="22"/>
                <w:szCs w:val="22"/>
              </w:rPr>
              <w:t>2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7B41" w14:textId="77777777" w:rsidR="001E1449" w:rsidRPr="00BA1E0B" w:rsidRDefault="001E1449" w:rsidP="001E14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3C43" w14:textId="77777777" w:rsidR="001E1449" w:rsidRPr="00BA1E0B" w:rsidRDefault="001E1449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B366" w14:textId="77777777" w:rsidR="001E1449" w:rsidRPr="00BA1E0B" w:rsidRDefault="001E1449" w:rsidP="001E1449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Анализаторы иммуноферментные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40D2" w14:textId="77777777" w:rsidR="001E1449" w:rsidRPr="00BA1E0B" w:rsidRDefault="001E1449" w:rsidP="001E1449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405, 450, 490, 570, 620, 630 нм </w:t>
            </w:r>
          </w:p>
          <w:p w14:paraId="5D6CF76F" w14:textId="77777777" w:rsidR="001E1449" w:rsidRDefault="001E1449" w:rsidP="001E1449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2,500 Б</w:t>
            </w:r>
          </w:p>
          <w:p w14:paraId="7007FF27" w14:textId="77777777" w:rsidR="0057466C" w:rsidRDefault="0057466C" w:rsidP="001E1449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  <w:p w14:paraId="1EB3A05E" w14:textId="77777777" w:rsidR="0057466C" w:rsidRPr="00BA1E0B" w:rsidRDefault="0057466C" w:rsidP="001E1449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F516" w14:textId="77777777" w:rsidR="001E1449" w:rsidRPr="00BA1E0B" w:rsidRDefault="001E1449" w:rsidP="001E1449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 = ±</w:t>
            </w:r>
            <w:r w:rsidR="00F043AD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0,010 Б</w:t>
            </w:r>
          </w:p>
        </w:tc>
      </w:tr>
      <w:tr w:rsidR="00BA1E0B" w:rsidRPr="00BA1E0B" w14:paraId="12092551" w14:textId="77777777" w:rsidTr="0044292F">
        <w:trPr>
          <w:cantSplit/>
          <w:trHeight w:val="226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64D9" w14:textId="77777777" w:rsidR="001E1449" w:rsidRPr="00BA1E0B" w:rsidRDefault="001E1449" w:rsidP="001E14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11.</w:t>
            </w:r>
            <w:r w:rsidR="00447C25">
              <w:rPr>
                <w:sz w:val="22"/>
                <w:szCs w:val="22"/>
              </w:rPr>
              <w:t>3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9A9E" w14:textId="77777777" w:rsidR="001E1449" w:rsidRPr="00BA1E0B" w:rsidRDefault="001E1449" w:rsidP="001E14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8BAC" w14:textId="77777777" w:rsidR="001E1449" w:rsidRPr="00BA1E0B" w:rsidRDefault="001E1449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0B05" w14:textId="77777777" w:rsidR="001E1449" w:rsidRPr="00BA1E0B" w:rsidRDefault="001E1449" w:rsidP="00E333BD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Спектрофотометры ультрафиолетовой, ви</w:t>
            </w:r>
            <w:r w:rsidRPr="00BA1E0B">
              <w:rPr>
                <w:sz w:val="22"/>
                <w:szCs w:val="22"/>
              </w:rPr>
              <w:softHyphen/>
              <w:t>димой и ближней ин</w:t>
            </w:r>
            <w:r w:rsidRPr="00BA1E0B">
              <w:rPr>
                <w:sz w:val="22"/>
                <w:szCs w:val="22"/>
              </w:rPr>
              <w:softHyphen/>
              <w:t xml:space="preserve">фракрасной </w:t>
            </w:r>
            <w:proofErr w:type="gramStart"/>
            <w:r w:rsidRPr="00BA1E0B">
              <w:rPr>
                <w:sz w:val="22"/>
                <w:szCs w:val="22"/>
              </w:rPr>
              <w:t>области</w:t>
            </w:r>
            <w:r w:rsidR="00E333BD">
              <w:rPr>
                <w:sz w:val="22"/>
                <w:szCs w:val="22"/>
              </w:rPr>
              <w:t xml:space="preserve">,  </w:t>
            </w:r>
            <w:r w:rsidRPr="00BA1E0B">
              <w:rPr>
                <w:sz w:val="22"/>
                <w:szCs w:val="22"/>
              </w:rPr>
              <w:t>анали</w:t>
            </w:r>
            <w:r w:rsidRPr="00BA1E0B">
              <w:rPr>
                <w:sz w:val="22"/>
                <w:szCs w:val="22"/>
              </w:rPr>
              <w:softHyphen/>
              <w:t>заторы</w:t>
            </w:r>
            <w:proofErr w:type="gramEnd"/>
            <w:r w:rsidRPr="00BA1E0B">
              <w:rPr>
                <w:sz w:val="22"/>
                <w:szCs w:val="22"/>
              </w:rPr>
              <w:t xml:space="preserve"> агрегации тромбоцитов, турбиди</w:t>
            </w:r>
            <w:r w:rsidRPr="00BA1E0B">
              <w:rPr>
                <w:sz w:val="22"/>
                <w:szCs w:val="22"/>
              </w:rPr>
              <w:softHyphen/>
              <w:t xml:space="preserve">метрические </w:t>
            </w:r>
            <w:proofErr w:type="spellStart"/>
            <w:r w:rsidRPr="00BA1E0B">
              <w:rPr>
                <w:sz w:val="22"/>
                <w:szCs w:val="22"/>
              </w:rPr>
              <w:t>гемокоа</w:t>
            </w:r>
            <w:r w:rsidRPr="00BA1E0B">
              <w:rPr>
                <w:sz w:val="22"/>
                <w:szCs w:val="22"/>
              </w:rPr>
              <w:softHyphen/>
              <w:t>гулометры</w:t>
            </w:r>
            <w:proofErr w:type="spellEnd"/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87DF" w14:textId="77777777" w:rsidR="001E1449" w:rsidRPr="00BA1E0B" w:rsidRDefault="001E1449" w:rsidP="001E1449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0 % до 100 %</w:t>
            </w:r>
            <w:r w:rsidR="00A503AF" w:rsidRPr="00BA1E0B">
              <w:rPr>
                <w:sz w:val="22"/>
                <w:szCs w:val="22"/>
              </w:rPr>
              <w:t>;</w:t>
            </w:r>
          </w:p>
          <w:p w14:paraId="6A1753AB" w14:textId="77777777" w:rsidR="001E1449" w:rsidRPr="00BA1E0B" w:rsidRDefault="001E1449" w:rsidP="001E1449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  <w:p w14:paraId="1BF1C946" w14:textId="77777777" w:rsidR="001E1449" w:rsidRPr="00BA1E0B" w:rsidRDefault="001E1449" w:rsidP="001E1449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  <w:p w14:paraId="25C34977" w14:textId="77777777" w:rsidR="001E1449" w:rsidRPr="00BA1E0B" w:rsidRDefault="001E1449" w:rsidP="001E1449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220 до 1100 нм</w:t>
            </w:r>
            <w:r w:rsidR="00A503AF" w:rsidRPr="00BA1E0B">
              <w:rPr>
                <w:sz w:val="22"/>
                <w:szCs w:val="22"/>
              </w:rPr>
              <w:t>;</w:t>
            </w:r>
          </w:p>
          <w:p w14:paraId="4FE61533" w14:textId="77777777" w:rsidR="001E1449" w:rsidRPr="00BA1E0B" w:rsidRDefault="001E1449" w:rsidP="001E1449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</w:t>
            </w:r>
            <w:r w:rsidR="00C231B6">
              <w:rPr>
                <w:sz w:val="22"/>
                <w:szCs w:val="22"/>
              </w:rPr>
              <w:t>-</w:t>
            </w:r>
            <w:r w:rsidRPr="00BA1E0B">
              <w:rPr>
                <w:sz w:val="22"/>
                <w:szCs w:val="22"/>
              </w:rPr>
              <w:t>0</w:t>
            </w:r>
            <w:r w:rsidR="00C231B6">
              <w:rPr>
                <w:sz w:val="22"/>
                <w:szCs w:val="22"/>
              </w:rPr>
              <w:t>,300</w:t>
            </w:r>
            <w:r w:rsidRPr="00BA1E0B">
              <w:rPr>
                <w:sz w:val="22"/>
                <w:szCs w:val="22"/>
              </w:rPr>
              <w:t xml:space="preserve"> до 3,000 Б</w:t>
            </w:r>
            <w:r w:rsidR="00A503AF" w:rsidRPr="00BA1E0B">
              <w:rPr>
                <w:sz w:val="22"/>
                <w:szCs w:val="22"/>
              </w:rPr>
              <w:t>;</w:t>
            </w:r>
          </w:p>
          <w:p w14:paraId="48C81D7E" w14:textId="77777777" w:rsidR="001E1449" w:rsidRPr="00BA1E0B" w:rsidRDefault="001E1449" w:rsidP="001E1449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5 до 600 с;</w:t>
            </w:r>
          </w:p>
          <w:p w14:paraId="40204E0E" w14:textId="77777777" w:rsidR="001E1449" w:rsidRPr="00BA1E0B" w:rsidRDefault="001E1449" w:rsidP="001E1449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36,5 °С до 37,5</w:t>
            </w:r>
            <w:r w:rsidR="00A503AF" w:rsidRPr="00BA1E0B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°С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3C6A" w14:textId="77777777" w:rsidR="001E1449" w:rsidRPr="00BA1E0B" w:rsidRDefault="001E1449" w:rsidP="001E1449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∆τ = ±</w:t>
            </w:r>
            <w:r w:rsidR="00867135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 xml:space="preserve">0,5 % </w:t>
            </w:r>
          </w:p>
          <w:p w14:paraId="0A9D735F" w14:textId="77777777" w:rsidR="001E1449" w:rsidRPr="00BA1E0B" w:rsidRDefault="001E1449" w:rsidP="001E1449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СКО = 0,3 %</w:t>
            </w:r>
          </w:p>
          <w:p w14:paraId="555FB437" w14:textId="77777777" w:rsidR="001E1449" w:rsidRPr="00BA1E0B" w:rsidRDefault="001E1449" w:rsidP="001E1449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и менее точные</w:t>
            </w:r>
          </w:p>
          <w:p w14:paraId="53917E5E" w14:textId="77777777" w:rsidR="001E1449" w:rsidRPr="00BA1E0B" w:rsidRDefault="001E1449" w:rsidP="001E1449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 = ±</w:t>
            </w:r>
            <w:r w:rsidR="00867135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0,5 нм</w:t>
            </w:r>
          </w:p>
          <w:p w14:paraId="0FA9B491" w14:textId="77777777" w:rsidR="001E1449" w:rsidRPr="00BA1E0B" w:rsidRDefault="001E1449" w:rsidP="001E1449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7C80DF09" w14:textId="77777777" w:rsidR="001E1449" w:rsidRPr="00BA1E0B" w:rsidRDefault="001E1449" w:rsidP="001E1449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 = ±</w:t>
            </w:r>
            <w:r w:rsidR="00867135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0,01</w:t>
            </w:r>
            <w:r w:rsidR="00492449">
              <w:rPr>
                <w:sz w:val="22"/>
                <w:szCs w:val="22"/>
              </w:rPr>
              <w:t>0</w:t>
            </w:r>
            <w:r w:rsidRPr="00BA1E0B">
              <w:rPr>
                <w:sz w:val="22"/>
                <w:szCs w:val="22"/>
              </w:rPr>
              <w:t xml:space="preserve"> Б</w:t>
            </w:r>
          </w:p>
          <w:p w14:paraId="76F95D98" w14:textId="77777777" w:rsidR="00C231B6" w:rsidRDefault="00C231B6" w:rsidP="001E1449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57887DD6" w14:textId="77777777" w:rsidR="001E1449" w:rsidRPr="00BA1E0B" w:rsidRDefault="001E1449" w:rsidP="001E1449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 = ±</w:t>
            </w:r>
            <w:r w:rsidR="00867135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0,2 с</w:t>
            </w:r>
          </w:p>
          <w:p w14:paraId="2A50710E" w14:textId="77777777" w:rsidR="001E1449" w:rsidRPr="00BA1E0B" w:rsidRDefault="001E1449" w:rsidP="001E1449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44"/>
            </w:r>
            <w:r w:rsidRPr="00BA1E0B">
              <w:rPr>
                <w:sz w:val="22"/>
                <w:szCs w:val="22"/>
              </w:rPr>
              <w:t xml:space="preserve"> </w:t>
            </w:r>
            <w:r w:rsidRPr="00BA1E0B">
              <w:rPr>
                <w:sz w:val="22"/>
                <w:szCs w:val="22"/>
              </w:rPr>
              <w:sym w:font="Symbol" w:char="F03D"/>
            </w:r>
            <w:r w:rsidRPr="00BA1E0B">
              <w:rPr>
                <w:sz w:val="22"/>
                <w:szCs w:val="22"/>
              </w:rPr>
              <w:t xml:space="preserve">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867135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 xml:space="preserve">0,5 </w:t>
            </w:r>
            <w:r w:rsidRPr="00BA1E0B">
              <w:rPr>
                <w:rFonts w:ascii="Arial" w:hAnsi="Arial" w:cs="Arial"/>
                <w:sz w:val="22"/>
                <w:szCs w:val="22"/>
              </w:rPr>
              <w:t>º</w:t>
            </w:r>
            <w:r w:rsidRPr="00BA1E0B">
              <w:rPr>
                <w:sz w:val="22"/>
                <w:szCs w:val="22"/>
              </w:rPr>
              <w:t>С</w:t>
            </w:r>
          </w:p>
          <w:p w14:paraId="7CD7CAD9" w14:textId="77777777" w:rsidR="001E1449" w:rsidRDefault="001E1449" w:rsidP="001E1449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и менее точные</w:t>
            </w:r>
          </w:p>
          <w:p w14:paraId="6B0DF8A8" w14:textId="77777777" w:rsidR="005456D7" w:rsidRPr="00BA1E0B" w:rsidRDefault="005456D7" w:rsidP="001E1449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BA1E0B" w:rsidRPr="00BA1E0B" w14:paraId="67E52F6E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57A4" w14:textId="77777777" w:rsidR="001E1449" w:rsidRPr="00BA1E0B" w:rsidRDefault="001E1449" w:rsidP="001E14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11.</w:t>
            </w:r>
            <w:r w:rsidR="00447C25">
              <w:rPr>
                <w:sz w:val="22"/>
                <w:szCs w:val="22"/>
              </w:rPr>
              <w:t>4</w:t>
            </w:r>
            <w:r w:rsidRPr="00BA1E0B"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DF6F" w14:textId="77777777" w:rsidR="001E1449" w:rsidRPr="00BA1E0B" w:rsidRDefault="001E1449" w:rsidP="001E14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6949" w14:textId="77777777" w:rsidR="001E1449" w:rsidRPr="00BA1E0B" w:rsidRDefault="001E1449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E5B1" w14:textId="77777777" w:rsidR="001E1449" w:rsidRPr="00BA1E0B" w:rsidRDefault="001E1449" w:rsidP="00454B10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Спектрометры и спектрофотометры атомно-абсорбционные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9EC7" w14:textId="77777777" w:rsidR="001E1449" w:rsidRPr="00BA1E0B" w:rsidRDefault="001E1449" w:rsidP="001E1449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100 мг/дм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  <w:r w:rsidRPr="00BA1E0B">
              <w:rPr>
                <w:sz w:val="22"/>
                <w:szCs w:val="22"/>
              </w:rPr>
              <w:t xml:space="preserve"> </w:t>
            </w:r>
          </w:p>
          <w:p w14:paraId="37060C4A" w14:textId="77777777" w:rsidR="001E1449" w:rsidRPr="00BA1E0B" w:rsidRDefault="001E1449" w:rsidP="001E1449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180 до 1100 нм</w:t>
            </w:r>
          </w:p>
          <w:p w14:paraId="7E123E1B" w14:textId="77777777" w:rsidR="001E1449" w:rsidRPr="00BA1E0B" w:rsidRDefault="001E1449" w:rsidP="001E1449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0 % до 100 %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A01A" w14:textId="77777777" w:rsidR="001E1449" w:rsidRPr="00BA1E0B" w:rsidRDefault="001E1449" w:rsidP="001E1449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 σ = 0,15 %</w:t>
            </w:r>
          </w:p>
          <w:p w14:paraId="303BB686" w14:textId="77777777" w:rsidR="001E1449" w:rsidRPr="00BA1E0B" w:rsidRDefault="001E1449" w:rsidP="001E1449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  <w:p w14:paraId="7DD60B8B" w14:textId="77777777" w:rsidR="001E1449" w:rsidRPr="00BA1E0B" w:rsidRDefault="001E1449" w:rsidP="001E1449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 = ±</w:t>
            </w:r>
            <w:r w:rsidR="00867135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0,2 нм</w:t>
            </w:r>
          </w:p>
          <w:p w14:paraId="1785BDAC" w14:textId="77777777" w:rsidR="001E1449" w:rsidRPr="00BA1E0B" w:rsidRDefault="001E1449" w:rsidP="001E1449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45E56D09" w14:textId="77777777" w:rsidR="001E1449" w:rsidRDefault="001E1449" w:rsidP="001E1449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∆τ = ±</w:t>
            </w:r>
            <w:r w:rsidR="00867135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 xml:space="preserve">0,5 % </w:t>
            </w:r>
          </w:p>
          <w:p w14:paraId="00CA31CD" w14:textId="77777777" w:rsidR="005456D7" w:rsidRPr="00BA1E0B" w:rsidRDefault="005456D7" w:rsidP="001E1449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BA1E0B" w:rsidRPr="00BA1E0B" w14:paraId="58E0542F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8460" w14:textId="77777777" w:rsidR="001E1449" w:rsidRPr="00BA1E0B" w:rsidRDefault="001E1449" w:rsidP="001E14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11.</w:t>
            </w:r>
            <w:r w:rsidR="00447C25">
              <w:rPr>
                <w:sz w:val="22"/>
                <w:szCs w:val="22"/>
              </w:rPr>
              <w:t>5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2E05" w14:textId="77777777" w:rsidR="001E1449" w:rsidRPr="00BA1E0B" w:rsidRDefault="001E1449" w:rsidP="001E14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32CF" w14:textId="77777777" w:rsidR="001E1449" w:rsidRPr="00BA1E0B" w:rsidRDefault="001E1449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4C72" w14:textId="77777777" w:rsidR="001E1449" w:rsidRDefault="001E1449" w:rsidP="00454B10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Колориметры фотоэлектрические, фотометры</w:t>
            </w:r>
          </w:p>
          <w:p w14:paraId="2A8C037F" w14:textId="77777777" w:rsidR="005456D7" w:rsidRPr="00BA1E0B" w:rsidRDefault="005456D7" w:rsidP="00454B10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DFE0" w14:textId="77777777" w:rsidR="001E1449" w:rsidRPr="00BA1E0B" w:rsidRDefault="001E1449" w:rsidP="001E1449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0 % до 100 %</w:t>
            </w:r>
          </w:p>
          <w:p w14:paraId="308F6BD1" w14:textId="77777777" w:rsidR="001E1449" w:rsidRPr="00BA1E0B" w:rsidRDefault="001E1449" w:rsidP="001E1449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0,0 до 3,0 Б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09CB" w14:textId="77777777" w:rsidR="001E1449" w:rsidRPr="00BA1E0B" w:rsidRDefault="001E1449" w:rsidP="001E1449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∆τ = ±</w:t>
            </w:r>
            <w:r w:rsidR="00867135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 xml:space="preserve">0,5 % </w:t>
            </w:r>
          </w:p>
          <w:p w14:paraId="600C748E" w14:textId="77777777" w:rsidR="001E1449" w:rsidRPr="00BA1E0B" w:rsidRDefault="001E1449" w:rsidP="001E1449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 = ±</w:t>
            </w:r>
            <w:r w:rsidR="00867135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0,010 Б</w:t>
            </w:r>
          </w:p>
        </w:tc>
      </w:tr>
      <w:tr w:rsidR="00BA1E0B" w:rsidRPr="00BA1E0B" w14:paraId="5E18F95A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7ECB" w14:textId="77777777" w:rsidR="001E1449" w:rsidRPr="00BA1E0B" w:rsidRDefault="001E1449" w:rsidP="001E14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11.</w:t>
            </w:r>
            <w:r w:rsidR="00447C25">
              <w:rPr>
                <w:sz w:val="22"/>
                <w:szCs w:val="22"/>
              </w:rPr>
              <w:t>6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04EA" w14:textId="77777777" w:rsidR="001E1449" w:rsidRPr="00BA1E0B" w:rsidRDefault="001E1449" w:rsidP="001E14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76AD" w14:textId="77777777" w:rsidR="001E1449" w:rsidRPr="00BA1E0B" w:rsidRDefault="001E1449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1690" w14:textId="77777777" w:rsidR="001E1449" w:rsidRDefault="001E1449" w:rsidP="00E333BD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Анализаторы жидкости типа «</w:t>
            </w:r>
            <w:proofErr w:type="spellStart"/>
            <w:r w:rsidRPr="00BA1E0B">
              <w:rPr>
                <w:sz w:val="22"/>
                <w:szCs w:val="22"/>
              </w:rPr>
              <w:t>Флюорат</w:t>
            </w:r>
            <w:proofErr w:type="spellEnd"/>
            <w:r w:rsidRPr="00BA1E0B">
              <w:rPr>
                <w:sz w:val="22"/>
                <w:szCs w:val="22"/>
              </w:rPr>
              <w:t xml:space="preserve">» </w:t>
            </w:r>
          </w:p>
          <w:p w14:paraId="21419375" w14:textId="77777777" w:rsidR="005456D7" w:rsidRPr="00BA1E0B" w:rsidRDefault="005456D7" w:rsidP="00E333BD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A35A" w14:textId="77777777" w:rsidR="001E1449" w:rsidRPr="00BA1E0B" w:rsidRDefault="001E1449" w:rsidP="001E1449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25 мг/дм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</w:p>
          <w:p w14:paraId="2501A836" w14:textId="77777777" w:rsidR="001E1449" w:rsidRPr="00BA1E0B" w:rsidRDefault="001E1449" w:rsidP="001E1449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4 % до 90 %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E47A" w14:textId="77777777" w:rsidR="001E1449" w:rsidRPr="00BA1E0B" w:rsidRDefault="001E1449" w:rsidP="001E1449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</w:t>
            </w:r>
            <w:r w:rsidR="00867135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= ±</w:t>
            </w:r>
            <w:r w:rsidR="00867135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0,004 мг/дм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</w:p>
          <w:p w14:paraId="29AFF364" w14:textId="77777777" w:rsidR="001E1449" w:rsidRPr="00BA1E0B" w:rsidRDefault="001E1449" w:rsidP="001E1449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∆τ = ±</w:t>
            </w:r>
            <w:r w:rsidR="00867135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0,5 %</w:t>
            </w:r>
          </w:p>
        </w:tc>
      </w:tr>
      <w:tr w:rsidR="00BA1E0B" w:rsidRPr="00BA1E0B" w14:paraId="7BADFD5A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CA1B" w14:textId="77777777" w:rsidR="001E1449" w:rsidRPr="00BA1E0B" w:rsidRDefault="001E1449" w:rsidP="001E14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11.</w:t>
            </w:r>
            <w:r w:rsidR="00447C25">
              <w:rPr>
                <w:sz w:val="22"/>
                <w:szCs w:val="22"/>
              </w:rPr>
              <w:t>7</w:t>
            </w:r>
            <w:r w:rsidRPr="00BA1E0B"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7AE5" w14:textId="77777777" w:rsidR="001E1449" w:rsidRPr="00BA1E0B" w:rsidRDefault="001E1449" w:rsidP="001E14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A498" w14:textId="77777777" w:rsidR="001E1449" w:rsidRPr="00BA1E0B" w:rsidRDefault="001E1449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295E" w14:textId="77777777" w:rsidR="001E1449" w:rsidRPr="00BA1E0B" w:rsidRDefault="001E1449" w:rsidP="00454B10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Дымомеры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E64B" w14:textId="77777777" w:rsidR="001E1449" w:rsidRPr="00BA1E0B" w:rsidRDefault="001E1449" w:rsidP="001E1449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0 % до 100 %</w:t>
            </w:r>
          </w:p>
          <w:p w14:paraId="5024C1DB" w14:textId="77777777" w:rsidR="001E1449" w:rsidRPr="00BA1E0B" w:rsidRDefault="001E1449" w:rsidP="001E1449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10 м</w:t>
            </w:r>
            <w:r w:rsidRPr="00BA1E0B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DD01" w14:textId="77777777" w:rsidR="001E1449" w:rsidRPr="00BA1E0B" w:rsidRDefault="001E1449" w:rsidP="001E1449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γ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867135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1 %</w:t>
            </w:r>
          </w:p>
          <w:p w14:paraId="53843F29" w14:textId="77777777" w:rsidR="001E1449" w:rsidRPr="00BA1E0B" w:rsidRDefault="001E1449" w:rsidP="001E1449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∆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867135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0,05 м</w:t>
            </w:r>
            <w:r w:rsidRPr="00BA1E0B">
              <w:rPr>
                <w:sz w:val="22"/>
                <w:szCs w:val="22"/>
                <w:vertAlign w:val="superscript"/>
              </w:rPr>
              <w:t>-1</w:t>
            </w:r>
            <w:r w:rsidRPr="00BA1E0B">
              <w:rPr>
                <w:sz w:val="22"/>
                <w:szCs w:val="22"/>
              </w:rPr>
              <w:t xml:space="preserve">, </w:t>
            </w:r>
          </w:p>
          <w:p w14:paraId="2BCA6DF0" w14:textId="77777777" w:rsidR="001E1449" w:rsidRDefault="001E1449" w:rsidP="001E1449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pacing w:val="-6"/>
                <w:sz w:val="22"/>
                <w:szCs w:val="22"/>
                <w:vertAlign w:val="superscript"/>
              </w:rPr>
            </w:pPr>
            <w:r w:rsidRPr="00BA1E0B">
              <w:rPr>
                <w:spacing w:val="-6"/>
                <w:sz w:val="22"/>
                <w:szCs w:val="22"/>
              </w:rPr>
              <w:t xml:space="preserve">при </w:t>
            </w:r>
            <w:r w:rsidRPr="00BA1E0B">
              <w:rPr>
                <w:spacing w:val="-6"/>
                <w:sz w:val="22"/>
                <w:szCs w:val="22"/>
                <w:lang w:val="en-US"/>
              </w:rPr>
              <w:t>k</w:t>
            </w:r>
            <w:r w:rsidRPr="00BA1E0B">
              <w:rPr>
                <w:spacing w:val="-6"/>
                <w:sz w:val="22"/>
                <w:szCs w:val="22"/>
              </w:rPr>
              <w:t xml:space="preserve"> от 1,6 до 1,8 м</w:t>
            </w:r>
            <w:r w:rsidRPr="00BA1E0B">
              <w:rPr>
                <w:spacing w:val="-6"/>
                <w:sz w:val="22"/>
                <w:szCs w:val="22"/>
                <w:vertAlign w:val="superscript"/>
              </w:rPr>
              <w:t>-1</w:t>
            </w:r>
          </w:p>
          <w:p w14:paraId="1377F2E5" w14:textId="77777777" w:rsidR="0057466C" w:rsidRPr="00BA1E0B" w:rsidRDefault="0057466C" w:rsidP="001E1449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BA1E0B" w:rsidRPr="00BA1E0B" w14:paraId="36C24D46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4E72" w14:textId="77777777" w:rsidR="001E1449" w:rsidRPr="00BA1E0B" w:rsidRDefault="001E1449" w:rsidP="001E14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11.</w:t>
            </w:r>
            <w:r w:rsidR="00447C25">
              <w:rPr>
                <w:sz w:val="22"/>
                <w:szCs w:val="22"/>
              </w:rPr>
              <w:t>8</w:t>
            </w:r>
            <w:r w:rsidRPr="00BA1E0B"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42DB" w14:textId="77777777" w:rsidR="001E1449" w:rsidRPr="00BA1E0B" w:rsidRDefault="001E1449" w:rsidP="001E14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A46C" w14:textId="77777777" w:rsidR="001E1449" w:rsidRPr="00BA1E0B" w:rsidRDefault="001E1449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AD69" w14:textId="77777777" w:rsidR="001E1449" w:rsidRPr="00BA1E0B" w:rsidRDefault="001E1449" w:rsidP="00454B10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Анализаторы </w:t>
            </w:r>
          </w:p>
          <w:p w14:paraId="30C55762" w14:textId="77777777" w:rsidR="001E1449" w:rsidRPr="00BA1E0B" w:rsidRDefault="001E1449" w:rsidP="00454B10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инфракрасные, </w:t>
            </w:r>
          </w:p>
          <w:p w14:paraId="78F4AEE4" w14:textId="77777777" w:rsidR="001E1449" w:rsidRDefault="001E1449" w:rsidP="00454B10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Фурье-спектрометры инфракрасные </w:t>
            </w:r>
          </w:p>
          <w:p w14:paraId="1DB613F5" w14:textId="77777777" w:rsidR="005456D7" w:rsidRPr="00BA1E0B" w:rsidRDefault="005456D7" w:rsidP="00454B10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712C" w14:textId="77777777" w:rsidR="001E1449" w:rsidRPr="00BA1E0B" w:rsidRDefault="001E1449" w:rsidP="001E1449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340 до 13200 см</w:t>
            </w:r>
            <w:r w:rsidRPr="00BA1E0B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96A7" w14:textId="77777777" w:rsidR="001E1449" w:rsidRPr="00BA1E0B" w:rsidRDefault="001E1449" w:rsidP="001E1449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∆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867135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0,05 см</w:t>
            </w:r>
            <w:r w:rsidRPr="00BA1E0B">
              <w:rPr>
                <w:sz w:val="22"/>
                <w:szCs w:val="22"/>
                <w:vertAlign w:val="superscript"/>
              </w:rPr>
              <w:t>-1</w:t>
            </w:r>
          </w:p>
        </w:tc>
      </w:tr>
      <w:tr w:rsidR="00BA1E0B" w:rsidRPr="00BA1E0B" w14:paraId="13C44E8E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50A4" w14:textId="77777777" w:rsidR="001E1449" w:rsidRPr="00BA1E0B" w:rsidRDefault="001E1449" w:rsidP="001E14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pacing w:val="-6"/>
                <w:sz w:val="22"/>
                <w:szCs w:val="22"/>
              </w:rPr>
              <w:t>11.</w:t>
            </w:r>
            <w:r w:rsidR="00447C25">
              <w:rPr>
                <w:spacing w:val="-6"/>
                <w:sz w:val="22"/>
                <w:szCs w:val="22"/>
              </w:rPr>
              <w:t>9</w:t>
            </w:r>
            <w:r w:rsidRPr="00BA1E0B">
              <w:rPr>
                <w:spacing w:val="-6"/>
                <w:sz w:val="22"/>
                <w:szCs w:val="22"/>
              </w:rPr>
              <w:t>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9817" w14:textId="77777777" w:rsidR="001E1449" w:rsidRPr="00BA1E0B" w:rsidRDefault="001E1449" w:rsidP="001E14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9581" w14:textId="77777777" w:rsidR="001E1449" w:rsidRPr="00BA1E0B" w:rsidRDefault="001E1449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E23E" w14:textId="77777777" w:rsidR="001E1449" w:rsidRDefault="001E1449" w:rsidP="00454B10">
            <w:pPr>
              <w:tabs>
                <w:tab w:val="center" w:pos="4153"/>
                <w:tab w:val="right" w:pos="8306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BA1E0B">
              <w:rPr>
                <w:spacing w:val="-4"/>
                <w:sz w:val="22"/>
                <w:szCs w:val="22"/>
              </w:rPr>
              <w:t>Анализаторы жидкости пламенно-фотометрические</w:t>
            </w:r>
          </w:p>
          <w:p w14:paraId="2E8BD2F0" w14:textId="77777777" w:rsidR="0057466C" w:rsidRDefault="0057466C" w:rsidP="00454B10">
            <w:pPr>
              <w:tabs>
                <w:tab w:val="center" w:pos="4153"/>
                <w:tab w:val="right" w:pos="8306"/>
              </w:tabs>
              <w:ind w:left="-57" w:right="-57"/>
              <w:rPr>
                <w:spacing w:val="-4"/>
                <w:sz w:val="22"/>
                <w:szCs w:val="22"/>
              </w:rPr>
            </w:pPr>
          </w:p>
          <w:p w14:paraId="55C845F6" w14:textId="77777777" w:rsidR="005456D7" w:rsidRPr="00BA1E0B" w:rsidRDefault="005456D7" w:rsidP="00454B10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CEDF" w14:textId="77777777" w:rsidR="001E1449" w:rsidRPr="00BA1E0B" w:rsidRDefault="001E1449" w:rsidP="001E1449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100 мг/дм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3F6B" w14:textId="77777777" w:rsidR="001E1449" w:rsidRPr="00BA1E0B" w:rsidRDefault="001E1449" w:rsidP="001E1449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Δ</w:t>
            </w:r>
            <w:r w:rsidRPr="00BA1E0B">
              <w:rPr>
                <w:sz w:val="22"/>
                <w:szCs w:val="22"/>
                <w:lang w:val="en-US"/>
              </w:rPr>
              <w:t xml:space="preserve"> </w:t>
            </w:r>
            <w:r w:rsidRPr="00BA1E0B">
              <w:rPr>
                <w:sz w:val="22"/>
                <w:szCs w:val="22"/>
              </w:rPr>
              <w:t>=</w:t>
            </w:r>
            <w:r w:rsidRPr="00BA1E0B">
              <w:rPr>
                <w:sz w:val="22"/>
                <w:szCs w:val="22"/>
                <w:lang w:val="en-US"/>
              </w:rPr>
              <w:t xml:space="preserve"> </w:t>
            </w:r>
            <w:r w:rsidRPr="00BA1E0B">
              <w:rPr>
                <w:sz w:val="22"/>
                <w:szCs w:val="22"/>
              </w:rPr>
              <w:t>±</w:t>
            </w:r>
            <w:r w:rsidR="003D3BB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(0,01·С</w:t>
            </w:r>
            <w:r w:rsidRPr="00BA1E0B">
              <w:rPr>
                <w:sz w:val="22"/>
                <w:szCs w:val="22"/>
                <w:vertAlign w:val="subscript"/>
              </w:rPr>
              <w:t xml:space="preserve">д </w:t>
            </w:r>
            <w:r w:rsidRPr="00BA1E0B">
              <w:rPr>
                <w:sz w:val="22"/>
                <w:szCs w:val="22"/>
              </w:rPr>
              <w:t xml:space="preserve">+ </w:t>
            </w:r>
          </w:p>
          <w:p w14:paraId="75F6AFD4" w14:textId="77777777" w:rsidR="001E1449" w:rsidRPr="00BA1E0B" w:rsidRDefault="001E1449" w:rsidP="001E1449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0,2) мг/дм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BA1E0B" w:rsidRPr="00BA1E0B" w14:paraId="130B732D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ED9" w14:textId="77777777" w:rsidR="001E1449" w:rsidRPr="00BA1E0B" w:rsidRDefault="001E1449" w:rsidP="001E14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  <w:sz w:val="22"/>
                <w:szCs w:val="22"/>
              </w:rPr>
            </w:pPr>
            <w:r w:rsidRPr="00BA1E0B">
              <w:rPr>
                <w:spacing w:val="-6"/>
                <w:sz w:val="22"/>
                <w:szCs w:val="22"/>
              </w:rPr>
              <w:t>11.1</w:t>
            </w:r>
            <w:r w:rsidR="00447C25">
              <w:rPr>
                <w:spacing w:val="-6"/>
                <w:sz w:val="22"/>
                <w:szCs w:val="22"/>
              </w:rPr>
              <w:t>0</w:t>
            </w:r>
            <w:r w:rsidRPr="00BA1E0B">
              <w:rPr>
                <w:spacing w:val="-6"/>
                <w:sz w:val="22"/>
                <w:szCs w:val="22"/>
              </w:rPr>
              <w:t>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8CB1" w14:textId="77777777" w:rsidR="001E1449" w:rsidRPr="00BA1E0B" w:rsidRDefault="001E1449" w:rsidP="001E14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1E78" w14:textId="77777777" w:rsidR="001E1449" w:rsidRPr="00BA1E0B" w:rsidRDefault="001E1449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D78D" w14:textId="77777777" w:rsidR="005456D7" w:rsidRDefault="001E1449" w:rsidP="00454B10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Спектрометры оптико-эмиссионные, </w:t>
            </w:r>
            <w:proofErr w:type="spellStart"/>
            <w:r w:rsidRPr="00BA1E0B">
              <w:rPr>
                <w:sz w:val="22"/>
                <w:szCs w:val="22"/>
              </w:rPr>
              <w:t>рентгенофлуоресцент</w:t>
            </w:r>
            <w:r w:rsidRPr="00BA1E0B">
              <w:rPr>
                <w:sz w:val="22"/>
                <w:szCs w:val="22"/>
              </w:rPr>
              <w:softHyphen/>
              <w:t>ные</w:t>
            </w:r>
            <w:proofErr w:type="spellEnd"/>
            <w:r w:rsidRPr="00BA1E0B">
              <w:rPr>
                <w:sz w:val="22"/>
                <w:szCs w:val="22"/>
              </w:rPr>
              <w:t>, аппараты рентге</w:t>
            </w:r>
            <w:r w:rsidRPr="00BA1E0B">
              <w:rPr>
                <w:sz w:val="22"/>
                <w:szCs w:val="22"/>
              </w:rPr>
              <w:softHyphen/>
              <w:t>новские для спектраль</w:t>
            </w:r>
            <w:r w:rsidRPr="00BA1E0B">
              <w:rPr>
                <w:sz w:val="22"/>
                <w:szCs w:val="22"/>
              </w:rPr>
              <w:softHyphen/>
              <w:t>ного анализа</w:t>
            </w:r>
          </w:p>
          <w:p w14:paraId="55B0B5F6" w14:textId="25044795" w:rsidR="001E1449" w:rsidRPr="00BA1E0B" w:rsidRDefault="001E1449" w:rsidP="00454B10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8C6F" w14:textId="77777777" w:rsidR="001E1449" w:rsidRPr="00BA1E0B" w:rsidRDefault="001E1449" w:rsidP="001E1449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BA1E0B">
              <w:rPr>
                <w:spacing w:val="-4"/>
                <w:sz w:val="22"/>
                <w:szCs w:val="22"/>
              </w:rPr>
              <w:t>от 5 до 30000 с</w:t>
            </w:r>
            <w:r w:rsidRPr="00BA1E0B">
              <w:rPr>
                <w:spacing w:val="-4"/>
                <w:sz w:val="22"/>
                <w:szCs w:val="22"/>
                <w:vertAlign w:val="superscript"/>
              </w:rPr>
              <w:t>-1</w:t>
            </w:r>
          </w:p>
          <w:p w14:paraId="28B57802" w14:textId="77777777" w:rsidR="001E1449" w:rsidRPr="00BA1E0B" w:rsidRDefault="001E1449" w:rsidP="001E1449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0,001 до </w:t>
            </w:r>
          </w:p>
          <w:p w14:paraId="54C9BDF7" w14:textId="77777777" w:rsidR="001E1449" w:rsidRPr="00BA1E0B" w:rsidRDefault="001E1449" w:rsidP="001E1449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99,9 % масс. дол. </w:t>
            </w:r>
          </w:p>
          <w:p w14:paraId="5A899362" w14:textId="77777777" w:rsidR="001E1449" w:rsidRPr="00BA1E0B" w:rsidRDefault="001E1449" w:rsidP="001E1449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EA98" w14:textId="77777777" w:rsidR="001E1449" w:rsidRPr="00BA1E0B" w:rsidRDefault="001E1449" w:rsidP="001E1449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А</w:t>
            </w:r>
            <w:r w:rsidRPr="00BA1E0B">
              <w:rPr>
                <w:sz w:val="22"/>
                <w:szCs w:val="22"/>
                <w:vertAlign w:val="subscript"/>
              </w:rPr>
              <w:t>0</w:t>
            </w:r>
            <w:r w:rsidRPr="00BA1E0B">
              <w:rPr>
                <w:sz w:val="22"/>
                <w:szCs w:val="22"/>
              </w:rPr>
              <w:t xml:space="preserve"> = ±</w:t>
            </w:r>
            <w:r w:rsidR="003D3BB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0,5 %</w:t>
            </w:r>
          </w:p>
          <w:p w14:paraId="5E1FBACF" w14:textId="77777777" w:rsidR="001E1449" w:rsidRPr="00BA1E0B" w:rsidRDefault="001E1449" w:rsidP="001E1449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∆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3D3BB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0,001 % масс. дол.</w:t>
            </w:r>
          </w:p>
          <w:p w14:paraId="024E7F21" w14:textId="77777777" w:rsidR="001E1449" w:rsidRPr="00BA1E0B" w:rsidRDefault="001E1449" w:rsidP="001E1449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  <w:lang w:val="en-US"/>
              </w:rPr>
              <w:t>S</w:t>
            </w:r>
            <w:r w:rsidR="00B02E7A" w:rsidRPr="00BA1E0B">
              <w:rPr>
                <w:sz w:val="22"/>
                <w:szCs w:val="22"/>
              </w:rPr>
              <w:t xml:space="preserve"> </w:t>
            </w:r>
            <w:r w:rsidRPr="00BA1E0B">
              <w:rPr>
                <w:sz w:val="22"/>
                <w:szCs w:val="22"/>
              </w:rPr>
              <w:t>= 2</w:t>
            </w:r>
            <w:r w:rsidR="00B02E7A" w:rsidRPr="00BA1E0B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%</w:t>
            </w:r>
          </w:p>
          <w:p w14:paraId="186FC5FE" w14:textId="77777777" w:rsidR="001E1449" w:rsidRPr="00BA1E0B" w:rsidRDefault="001E1449" w:rsidP="001E1449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BA1E0B" w:rsidRPr="00BA1E0B" w14:paraId="2DC40F81" w14:textId="77777777" w:rsidTr="0044292F">
        <w:trPr>
          <w:cantSplit/>
          <w:trHeight w:val="258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E3DEB" w14:textId="77777777" w:rsidR="001E1449" w:rsidRPr="00BA1E0B" w:rsidRDefault="001E1449" w:rsidP="001E14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lastRenderedPageBreak/>
              <w:t>13.1**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A3F89" w14:textId="77777777" w:rsidR="001E1449" w:rsidRPr="00BA1E0B" w:rsidRDefault="001E1449" w:rsidP="001E14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4121B" w14:textId="77777777" w:rsidR="001E1449" w:rsidRPr="00BA1E0B" w:rsidRDefault="001E1449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26.51/99.013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77D83" w14:textId="77777777" w:rsidR="001E1449" w:rsidRPr="00BA1E0B" w:rsidRDefault="001E1449" w:rsidP="00454B10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Мультиметры, приборы комбинированные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6CD0C" w14:textId="77777777" w:rsidR="001E1449" w:rsidRPr="00BA1E0B" w:rsidRDefault="001E1449" w:rsidP="005A7B11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30 А постоянного тока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549FB" w14:textId="77777777" w:rsidR="001E1449" w:rsidRPr="00BA1E0B" w:rsidRDefault="001E1449" w:rsidP="005A7B11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δ = ±</w:t>
            </w:r>
            <w:r w:rsidR="003D3BB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0,02 % и менее точные</w:t>
            </w:r>
          </w:p>
        </w:tc>
      </w:tr>
      <w:tr w:rsidR="00BA1E0B" w:rsidRPr="00BA1E0B" w14:paraId="2960CEA3" w14:textId="77777777" w:rsidTr="0044292F">
        <w:trPr>
          <w:cantSplit/>
          <w:trHeight w:val="368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3A23A" w14:textId="77777777" w:rsidR="001E1449" w:rsidRPr="00BA1E0B" w:rsidRDefault="001E1449" w:rsidP="001E14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36729" w14:textId="77777777" w:rsidR="001E1449" w:rsidRPr="00BA1E0B" w:rsidRDefault="001E1449" w:rsidP="001E14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94C70" w14:textId="77777777" w:rsidR="001E1449" w:rsidRPr="00BA1E0B" w:rsidRDefault="001E1449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63589" w14:textId="77777777" w:rsidR="001E1449" w:rsidRPr="00BA1E0B" w:rsidRDefault="001E1449" w:rsidP="00454B10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D0A23D" w14:textId="77777777" w:rsidR="001E1449" w:rsidRPr="00BA1E0B" w:rsidRDefault="001E1449" w:rsidP="005A7B11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0 до 30 А </w:t>
            </w:r>
          </w:p>
          <w:p w14:paraId="18ECACFE" w14:textId="77777777" w:rsidR="001E1449" w:rsidRPr="00BA1E0B" w:rsidRDefault="001E1449" w:rsidP="005A7B11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10 Гц до 10000</w:t>
            </w:r>
            <w:r w:rsidRPr="00BA1E0B">
              <w:t> </w:t>
            </w:r>
            <w:r w:rsidRPr="00BA1E0B">
              <w:rPr>
                <w:sz w:val="22"/>
                <w:szCs w:val="22"/>
              </w:rPr>
              <w:t>Гц переменного тока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4AB553E8" w14:textId="77777777" w:rsidR="001E1449" w:rsidRPr="00BA1E0B" w:rsidRDefault="001E1449" w:rsidP="005A7B11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δ = ±</w:t>
            </w:r>
            <w:r w:rsidR="003D3BB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0,1 % и менее точные</w:t>
            </w:r>
          </w:p>
        </w:tc>
      </w:tr>
      <w:tr w:rsidR="00BA1E0B" w:rsidRPr="00BA1E0B" w14:paraId="537FE16E" w14:textId="77777777" w:rsidTr="0044292F">
        <w:trPr>
          <w:cantSplit/>
          <w:trHeight w:val="368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41783" w14:textId="77777777" w:rsidR="001E1449" w:rsidRPr="00BA1E0B" w:rsidRDefault="001E1449" w:rsidP="001E14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6BD54" w14:textId="77777777" w:rsidR="001E1449" w:rsidRPr="00BA1E0B" w:rsidRDefault="001E1449" w:rsidP="001E14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A16F5" w14:textId="77777777" w:rsidR="001E1449" w:rsidRPr="00BA1E0B" w:rsidRDefault="001E1449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FA4DF" w14:textId="77777777" w:rsidR="001E1449" w:rsidRPr="00BA1E0B" w:rsidRDefault="001E1449" w:rsidP="00454B10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F4E01F" w14:textId="77777777" w:rsidR="001E1449" w:rsidRPr="00BA1E0B" w:rsidRDefault="001E1449" w:rsidP="005A7B11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1000 В напряжения постоянного тока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4146C853" w14:textId="77777777" w:rsidR="001E1449" w:rsidRPr="00BA1E0B" w:rsidRDefault="001E1449" w:rsidP="005A7B11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δ = ±</w:t>
            </w:r>
            <w:r w:rsidR="003D3BB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0,01 % и менее точные</w:t>
            </w:r>
          </w:p>
        </w:tc>
      </w:tr>
      <w:tr w:rsidR="00BA1E0B" w:rsidRPr="00BA1E0B" w14:paraId="47648440" w14:textId="77777777" w:rsidTr="0044292F">
        <w:trPr>
          <w:cantSplit/>
          <w:trHeight w:val="368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82B86" w14:textId="77777777" w:rsidR="001E1449" w:rsidRPr="00BA1E0B" w:rsidRDefault="001E1449" w:rsidP="001E14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AA978" w14:textId="77777777" w:rsidR="001E1449" w:rsidRPr="00BA1E0B" w:rsidRDefault="001E1449" w:rsidP="001E14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428BF" w14:textId="77777777" w:rsidR="001E1449" w:rsidRPr="00BA1E0B" w:rsidRDefault="001E1449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C2485" w14:textId="77777777" w:rsidR="001E1449" w:rsidRPr="00BA1E0B" w:rsidRDefault="001E1449" w:rsidP="00454B10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E1C2FB" w14:textId="77777777" w:rsidR="001E1449" w:rsidRPr="00BA1E0B" w:rsidRDefault="001E1449" w:rsidP="005A7B11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0 до 1000 В </w:t>
            </w:r>
          </w:p>
          <w:p w14:paraId="2801E7A9" w14:textId="77777777" w:rsidR="001E1449" w:rsidRPr="00BA1E0B" w:rsidRDefault="001E1449" w:rsidP="005A7B11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10 до 100000 Гц напряжения переменного тока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6C20F504" w14:textId="77777777" w:rsidR="001E1449" w:rsidRPr="00BA1E0B" w:rsidRDefault="001E1449" w:rsidP="005A7B11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δ = ±</w:t>
            </w:r>
            <w:r w:rsidR="003D3BB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0,1 % и менее точные</w:t>
            </w:r>
          </w:p>
        </w:tc>
      </w:tr>
      <w:tr w:rsidR="00BA1E0B" w:rsidRPr="00BA1E0B" w14:paraId="5EDD6BEA" w14:textId="77777777" w:rsidTr="0044292F">
        <w:trPr>
          <w:cantSplit/>
          <w:trHeight w:val="368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2775E" w14:textId="77777777" w:rsidR="001E1449" w:rsidRPr="00BA1E0B" w:rsidRDefault="001E1449" w:rsidP="001E14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A557A" w14:textId="77777777" w:rsidR="001E1449" w:rsidRPr="00BA1E0B" w:rsidRDefault="001E1449" w:rsidP="001E14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DD467" w14:textId="77777777" w:rsidR="001E1449" w:rsidRPr="00BA1E0B" w:rsidRDefault="001E1449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A5E45" w14:textId="77777777" w:rsidR="001E1449" w:rsidRPr="00BA1E0B" w:rsidRDefault="001E1449" w:rsidP="00454B10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5F314A" w14:textId="77777777" w:rsidR="001E1449" w:rsidRPr="00BA1E0B" w:rsidRDefault="001E1449" w:rsidP="005A7B11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200 МОм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60F2D4DF" w14:textId="77777777" w:rsidR="001E1449" w:rsidRPr="00BA1E0B" w:rsidRDefault="001E1449" w:rsidP="005A7B11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δ = ±</w:t>
            </w:r>
            <w:r w:rsidR="003D3BB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0,05 % и менее точные</w:t>
            </w:r>
          </w:p>
        </w:tc>
      </w:tr>
      <w:tr w:rsidR="00BA1E0B" w:rsidRPr="00BA1E0B" w14:paraId="01DB64AD" w14:textId="77777777" w:rsidTr="0044292F">
        <w:trPr>
          <w:cantSplit/>
          <w:trHeight w:val="368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1E857" w14:textId="77777777" w:rsidR="001E1449" w:rsidRPr="00BA1E0B" w:rsidRDefault="001E1449" w:rsidP="001E14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B46DE" w14:textId="77777777" w:rsidR="001E1449" w:rsidRPr="00BA1E0B" w:rsidRDefault="001E1449" w:rsidP="001E14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A96D3" w14:textId="77777777" w:rsidR="001E1449" w:rsidRPr="00BA1E0B" w:rsidRDefault="001E1449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9173C" w14:textId="77777777" w:rsidR="001E1449" w:rsidRPr="00BA1E0B" w:rsidRDefault="001E1449" w:rsidP="00454B10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1D38EE" w14:textId="77777777" w:rsidR="001E1449" w:rsidRPr="00BA1E0B" w:rsidRDefault="001E1449" w:rsidP="005A7B11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200 кГц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511DDE06" w14:textId="77777777" w:rsidR="001E1449" w:rsidRPr="00BA1E0B" w:rsidRDefault="001E1449" w:rsidP="005A7B11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δ = ±</w:t>
            </w:r>
            <w:r w:rsidR="003D3BB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0,01 % и менее точные</w:t>
            </w:r>
          </w:p>
        </w:tc>
      </w:tr>
      <w:tr w:rsidR="00BA1E0B" w:rsidRPr="00BA1E0B" w14:paraId="30B334A2" w14:textId="77777777" w:rsidTr="0044292F">
        <w:trPr>
          <w:cantSplit/>
          <w:trHeight w:val="368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E1D1" w14:textId="77777777" w:rsidR="001E1449" w:rsidRPr="00BA1E0B" w:rsidRDefault="001E1449" w:rsidP="001E14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E5C5" w14:textId="77777777" w:rsidR="001E1449" w:rsidRPr="00BA1E0B" w:rsidRDefault="001E1449" w:rsidP="001E14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950D" w14:textId="77777777" w:rsidR="001E1449" w:rsidRPr="00BA1E0B" w:rsidRDefault="001E1449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EF70" w14:textId="77777777" w:rsidR="001E1449" w:rsidRPr="00BA1E0B" w:rsidRDefault="001E1449" w:rsidP="00454B10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5BC0" w14:textId="77777777" w:rsidR="001E1449" w:rsidRPr="00BA1E0B" w:rsidRDefault="001E1449" w:rsidP="005A7B11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pacing w:val="-2"/>
                <w:sz w:val="22"/>
                <w:szCs w:val="22"/>
                <w:lang w:val="en-US"/>
              </w:rPr>
            </w:pPr>
            <w:r w:rsidRPr="00BA1E0B">
              <w:rPr>
                <w:sz w:val="22"/>
                <w:szCs w:val="22"/>
              </w:rPr>
              <w:t>от 0 до 100 мкФ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BA33" w14:textId="77777777" w:rsidR="001E1449" w:rsidRPr="00BA1E0B" w:rsidRDefault="001E1449" w:rsidP="005A7B11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δ = ±</w:t>
            </w:r>
            <w:r w:rsidR="003D3BB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0,015 % и менее точные</w:t>
            </w:r>
          </w:p>
        </w:tc>
      </w:tr>
      <w:tr w:rsidR="00BA1E0B" w:rsidRPr="00BA1E0B" w14:paraId="487FA1E7" w14:textId="77777777" w:rsidTr="0044292F">
        <w:trPr>
          <w:cantSplit/>
          <w:trHeight w:val="45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6F939" w14:textId="77777777" w:rsidR="001E1449" w:rsidRPr="00BA1E0B" w:rsidRDefault="001E1449" w:rsidP="001E14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13.2***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3FFC2" w14:textId="77777777" w:rsidR="001E1449" w:rsidRPr="00BA1E0B" w:rsidRDefault="001E1449" w:rsidP="001E14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79F93" w14:textId="77777777" w:rsidR="001E1449" w:rsidRPr="00BA1E0B" w:rsidRDefault="001E1449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26.51/99.013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1AC0A" w14:textId="77777777" w:rsidR="001E1449" w:rsidRPr="00BA1E0B" w:rsidRDefault="001E1449" w:rsidP="00454B10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Измерительные ячейки ИЯ-2Т в комплекте с измерителями </w:t>
            </w:r>
            <w:proofErr w:type="spellStart"/>
            <w:r w:rsidRPr="00BA1E0B">
              <w:rPr>
                <w:sz w:val="22"/>
                <w:szCs w:val="22"/>
              </w:rPr>
              <w:t>иммитанса</w:t>
            </w:r>
            <w:proofErr w:type="spellEnd"/>
            <w:r w:rsidRPr="00BA1E0B">
              <w:rPr>
                <w:sz w:val="22"/>
                <w:szCs w:val="22"/>
              </w:rPr>
              <w:t xml:space="preserve"> Е7-20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1A2BF" w14:textId="77777777" w:rsidR="001E1449" w:rsidRPr="00BA1E0B" w:rsidRDefault="001E1449" w:rsidP="00523913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Относительная диэлектрическая проницаемость </w:t>
            </w:r>
          </w:p>
          <w:p w14:paraId="06AD4C30" w14:textId="77777777" w:rsidR="001E1449" w:rsidRPr="00BA1E0B" w:rsidRDefault="001E1449" w:rsidP="00523913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2 до 10;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0815D" w14:textId="77777777" w:rsidR="001E1449" w:rsidRPr="00BA1E0B" w:rsidRDefault="001E1449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δ</w:t>
            </w:r>
            <w:r w:rsidRPr="00BA1E0B">
              <w:rPr>
                <w:sz w:val="22"/>
                <w:szCs w:val="22"/>
                <w:vertAlign w:val="subscript"/>
              </w:rPr>
              <w:t>Ɛ</w:t>
            </w:r>
            <w:proofErr w:type="spellEnd"/>
            <w:r w:rsidRPr="00BA1E0B">
              <w:rPr>
                <w:sz w:val="22"/>
                <w:szCs w:val="22"/>
              </w:rPr>
              <w:t xml:space="preserve"> = ±</w:t>
            </w:r>
            <w:r w:rsidR="003D3BB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1 %</w:t>
            </w:r>
          </w:p>
        </w:tc>
      </w:tr>
      <w:tr w:rsidR="00BA1E0B" w:rsidRPr="00BA1E0B" w14:paraId="50494107" w14:textId="77777777" w:rsidTr="0044292F">
        <w:trPr>
          <w:cantSplit/>
          <w:trHeight w:val="450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01F1" w14:textId="77777777" w:rsidR="001E1449" w:rsidRPr="00BA1E0B" w:rsidRDefault="001E1449" w:rsidP="001E14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7163" w14:textId="77777777" w:rsidR="001E1449" w:rsidRPr="00BA1E0B" w:rsidRDefault="001E1449" w:rsidP="001E14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BFF4" w14:textId="77777777" w:rsidR="001E1449" w:rsidRPr="00BA1E0B" w:rsidRDefault="001E1449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B714" w14:textId="77777777" w:rsidR="001E1449" w:rsidRPr="00BA1E0B" w:rsidRDefault="001E1449" w:rsidP="00454B10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4006" w14:textId="77777777" w:rsidR="001E1449" w:rsidRPr="00BA1E0B" w:rsidRDefault="001E1449" w:rsidP="00523913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тангенс угла диэлектрических потерь</w:t>
            </w:r>
          </w:p>
          <w:p w14:paraId="3EB10FA4" w14:textId="77777777" w:rsidR="001E1449" w:rsidRPr="00BA1E0B" w:rsidRDefault="001E1449" w:rsidP="00523913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1·10</w:t>
            </w:r>
            <w:r w:rsidRPr="00BA1E0B">
              <w:rPr>
                <w:sz w:val="22"/>
                <w:szCs w:val="22"/>
                <w:vertAlign w:val="superscript"/>
              </w:rPr>
              <w:t>-4</w:t>
            </w:r>
            <w:r w:rsidRPr="00BA1E0B">
              <w:rPr>
                <w:sz w:val="22"/>
                <w:szCs w:val="22"/>
              </w:rPr>
              <w:t xml:space="preserve"> до</w:t>
            </w:r>
          </w:p>
          <w:p w14:paraId="29B1E67D" w14:textId="77777777" w:rsidR="001E1449" w:rsidRPr="00BA1E0B" w:rsidRDefault="001E1449" w:rsidP="00523913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1·10</w:t>
            </w:r>
            <w:r w:rsidRPr="00BA1E0B">
              <w:rPr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1012" w14:textId="77777777" w:rsidR="001E1449" w:rsidRPr="00BA1E0B" w:rsidRDefault="001E1449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δ</w:t>
            </w:r>
            <w:proofErr w:type="spellStart"/>
            <w:r w:rsidRPr="00BA1E0B">
              <w:rPr>
                <w:sz w:val="22"/>
                <w:szCs w:val="22"/>
                <w:vertAlign w:val="subscript"/>
                <w:lang w:val="en-US"/>
              </w:rPr>
              <w:t>tgδ</w:t>
            </w:r>
            <w:proofErr w:type="spellEnd"/>
            <w:r w:rsidRPr="00BA1E0B">
              <w:rPr>
                <w:sz w:val="22"/>
                <w:szCs w:val="22"/>
              </w:rPr>
              <w:t xml:space="preserve"> = ±</w:t>
            </w:r>
            <w:r w:rsidR="003D3BB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25 %</w:t>
            </w:r>
          </w:p>
        </w:tc>
      </w:tr>
      <w:tr w:rsidR="00BA1E0B" w:rsidRPr="00BA1E0B" w14:paraId="479D236E" w14:textId="77777777" w:rsidTr="0044292F">
        <w:trPr>
          <w:cantSplit/>
          <w:trHeight w:val="453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0961E" w14:textId="77777777" w:rsidR="001E1449" w:rsidRPr="00BA1E0B" w:rsidRDefault="001E1449" w:rsidP="001E14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13.3**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BB7F2" w14:textId="77777777" w:rsidR="001E1449" w:rsidRPr="00BA1E0B" w:rsidRDefault="001E1449" w:rsidP="001E14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C777C" w14:textId="77777777" w:rsidR="001E1449" w:rsidRPr="00BA1E0B" w:rsidRDefault="001E1449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0AF35" w14:textId="77777777" w:rsidR="001E1449" w:rsidRPr="00BA1E0B" w:rsidRDefault="001E1449" w:rsidP="00454B10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Преобразователи измерительные: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E51F4" w14:textId="77777777" w:rsidR="001E1449" w:rsidRPr="00BA1E0B" w:rsidRDefault="001E1449" w:rsidP="00523913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AE557" w14:textId="77777777" w:rsidR="001E1449" w:rsidRPr="00BA1E0B" w:rsidRDefault="001E1449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BA1E0B" w:rsidRPr="00BA1E0B" w14:paraId="5ABA7024" w14:textId="77777777" w:rsidTr="0044292F">
        <w:trPr>
          <w:cantSplit/>
          <w:trHeight w:val="130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5114B" w14:textId="77777777" w:rsidR="001E1449" w:rsidRPr="00BA1E0B" w:rsidRDefault="001E1449" w:rsidP="001E14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55E63" w14:textId="77777777" w:rsidR="001E1449" w:rsidRPr="00BA1E0B" w:rsidRDefault="001E1449" w:rsidP="001E14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2C46C" w14:textId="77777777" w:rsidR="001E1449" w:rsidRPr="00BA1E0B" w:rsidRDefault="001E1449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</w:tcPr>
          <w:p w14:paraId="73062F82" w14:textId="77777777" w:rsidR="001E1449" w:rsidRPr="00BA1E0B" w:rsidRDefault="001E1449" w:rsidP="00454B10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тока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598AFB" w14:textId="77777777" w:rsidR="001E1449" w:rsidRPr="00BA1E0B" w:rsidRDefault="001E1449" w:rsidP="00523913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20 мА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3935A9A8" w14:textId="77777777" w:rsidR="001E1449" w:rsidRPr="0057466C" w:rsidRDefault="001E1449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57466C">
              <w:rPr>
                <w:spacing w:val="-20"/>
                <w:sz w:val="22"/>
                <w:szCs w:val="22"/>
              </w:rPr>
              <w:t>γ =</w:t>
            </w:r>
            <w:r w:rsidRPr="0057466C">
              <w:rPr>
                <w:spacing w:val="-20"/>
                <w:sz w:val="22"/>
                <w:szCs w:val="22"/>
                <w:lang w:val="en-US"/>
              </w:rPr>
              <w:t xml:space="preserve"> </w:t>
            </w:r>
            <w:r w:rsidRPr="0057466C">
              <w:rPr>
                <w:spacing w:val="-20"/>
                <w:sz w:val="22"/>
                <w:szCs w:val="22"/>
              </w:rPr>
              <w:t>±</w:t>
            </w:r>
            <w:r w:rsidR="003D3BBE" w:rsidRPr="0057466C">
              <w:rPr>
                <w:spacing w:val="-20"/>
                <w:sz w:val="22"/>
                <w:szCs w:val="22"/>
              </w:rPr>
              <w:t> </w:t>
            </w:r>
            <w:r w:rsidRPr="0057466C">
              <w:rPr>
                <w:spacing w:val="-20"/>
                <w:sz w:val="22"/>
                <w:szCs w:val="22"/>
              </w:rPr>
              <w:t>0,1 % и менее точные</w:t>
            </w:r>
          </w:p>
        </w:tc>
      </w:tr>
      <w:tr w:rsidR="00BA1E0B" w:rsidRPr="00BA1E0B" w14:paraId="2F8263C8" w14:textId="77777777" w:rsidTr="0044292F">
        <w:trPr>
          <w:cantSplit/>
          <w:trHeight w:val="130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CF450" w14:textId="77777777" w:rsidR="001E1449" w:rsidRPr="00BA1E0B" w:rsidRDefault="001E1449" w:rsidP="001E14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575BC" w14:textId="77777777" w:rsidR="001E1449" w:rsidRPr="00BA1E0B" w:rsidRDefault="001E1449" w:rsidP="001E14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26A83" w14:textId="77777777" w:rsidR="001E1449" w:rsidRPr="00BA1E0B" w:rsidRDefault="001E1449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</w:tcPr>
          <w:p w14:paraId="011D0CCB" w14:textId="77777777" w:rsidR="001E1449" w:rsidRPr="00BA1E0B" w:rsidRDefault="001E1449" w:rsidP="00454B10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напряжения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07C1F" w14:textId="77777777" w:rsidR="001E1449" w:rsidRPr="00BA1E0B" w:rsidRDefault="001E1449" w:rsidP="00523913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10 В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262689D4" w14:textId="77777777" w:rsidR="001E1449" w:rsidRPr="0057466C" w:rsidRDefault="001E1449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57466C">
              <w:rPr>
                <w:spacing w:val="-20"/>
                <w:sz w:val="22"/>
                <w:szCs w:val="22"/>
              </w:rPr>
              <w:t>γ =</w:t>
            </w:r>
            <w:r w:rsidRPr="0057466C">
              <w:rPr>
                <w:spacing w:val="-20"/>
                <w:sz w:val="22"/>
                <w:szCs w:val="22"/>
                <w:lang w:val="en-US"/>
              </w:rPr>
              <w:t xml:space="preserve"> </w:t>
            </w:r>
            <w:r w:rsidRPr="0057466C">
              <w:rPr>
                <w:spacing w:val="-20"/>
                <w:sz w:val="22"/>
                <w:szCs w:val="22"/>
              </w:rPr>
              <w:t>±</w:t>
            </w:r>
            <w:r w:rsidR="003D3BBE" w:rsidRPr="0057466C">
              <w:rPr>
                <w:spacing w:val="-20"/>
                <w:sz w:val="22"/>
                <w:szCs w:val="22"/>
              </w:rPr>
              <w:t> </w:t>
            </w:r>
            <w:r w:rsidRPr="0057466C">
              <w:rPr>
                <w:spacing w:val="-20"/>
                <w:sz w:val="22"/>
                <w:szCs w:val="22"/>
              </w:rPr>
              <w:t>0,02 % и менее точные</w:t>
            </w:r>
          </w:p>
        </w:tc>
      </w:tr>
      <w:tr w:rsidR="00BA1E0B" w:rsidRPr="00BA1E0B" w14:paraId="31E34673" w14:textId="77777777" w:rsidTr="0044292F">
        <w:trPr>
          <w:cantSplit/>
          <w:trHeight w:val="130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ABA5C" w14:textId="77777777" w:rsidR="001E1449" w:rsidRPr="00BA1E0B" w:rsidRDefault="001E1449" w:rsidP="001E14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C38EF" w14:textId="77777777" w:rsidR="001E1449" w:rsidRPr="00BA1E0B" w:rsidRDefault="001E1449" w:rsidP="001E14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0F6AD" w14:textId="77777777" w:rsidR="001E1449" w:rsidRPr="00BA1E0B" w:rsidRDefault="001E1449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</w:tcPr>
          <w:p w14:paraId="4A341A1F" w14:textId="77777777" w:rsidR="001E1449" w:rsidRPr="00BA1E0B" w:rsidRDefault="001E1449" w:rsidP="00454B10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частоты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DAF7D8" w14:textId="77777777" w:rsidR="001E1449" w:rsidRPr="00BA1E0B" w:rsidRDefault="001E1449" w:rsidP="00523913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45 до 65 Гц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2A62F87B" w14:textId="77777777" w:rsidR="001E1449" w:rsidRPr="0057466C" w:rsidRDefault="001E1449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57466C">
              <w:rPr>
                <w:spacing w:val="-20"/>
                <w:sz w:val="22"/>
                <w:szCs w:val="22"/>
              </w:rPr>
              <w:t xml:space="preserve">∆ = </w:t>
            </w:r>
            <w:r w:rsidRPr="0057466C">
              <w:rPr>
                <w:spacing w:val="-20"/>
                <w:sz w:val="22"/>
                <w:szCs w:val="22"/>
              </w:rPr>
              <w:sym w:font="Symbol" w:char="F0B1"/>
            </w:r>
            <w:r w:rsidR="003D3BBE" w:rsidRPr="0057466C">
              <w:rPr>
                <w:spacing w:val="-20"/>
                <w:sz w:val="22"/>
                <w:szCs w:val="22"/>
              </w:rPr>
              <w:t> </w:t>
            </w:r>
            <w:r w:rsidRPr="0057466C">
              <w:rPr>
                <w:spacing w:val="-20"/>
                <w:sz w:val="22"/>
                <w:szCs w:val="22"/>
              </w:rPr>
              <w:t>0,1 Гц и менее точные</w:t>
            </w:r>
          </w:p>
        </w:tc>
      </w:tr>
      <w:tr w:rsidR="00BA1E0B" w:rsidRPr="00BA1E0B" w14:paraId="52B23887" w14:textId="77777777" w:rsidTr="0044292F">
        <w:trPr>
          <w:cantSplit/>
          <w:trHeight w:val="130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2735B" w14:textId="77777777" w:rsidR="001E1449" w:rsidRPr="00BA1E0B" w:rsidRDefault="001E1449" w:rsidP="001E14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05223" w14:textId="77777777" w:rsidR="001E1449" w:rsidRPr="00BA1E0B" w:rsidRDefault="001E1449" w:rsidP="001E14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BC7BB" w14:textId="77777777" w:rsidR="001E1449" w:rsidRPr="00BA1E0B" w:rsidRDefault="001E1449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</w:tcPr>
          <w:p w14:paraId="37EA218F" w14:textId="77777777" w:rsidR="001E1449" w:rsidRPr="00BA1E0B" w:rsidRDefault="001E1449" w:rsidP="00454B10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фазы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162F83" w14:textId="77777777" w:rsidR="001E1449" w:rsidRPr="00BA1E0B" w:rsidRDefault="001E1449" w:rsidP="00523913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0º до 360º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6A296FC8" w14:textId="77777777" w:rsidR="001E1449" w:rsidRPr="0057466C" w:rsidRDefault="001E1449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57466C">
              <w:rPr>
                <w:spacing w:val="-20"/>
                <w:sz w:val="22"/>
                <w:szCs w:val="22"/>
              </w:rPr>
              <w:t>∆ =</w:t>
            </w:r>
            <w:r w:rsidR="00E7162E" w:rsidRPr="0057466C">
              <w:rPr>
                <w:spacing w:val="-20"/>
                <w:sz w:val="22"/>
                <w:szCs w:val="22"/>
              </w:rPr>
              <w:t xml:space="preserve"> </w:t>
            </w:r>
            <w:r w:rsidRPr="0057466C">
              <w:rPr>
                <w:spacing w:val="-20"/>
                <w:sz w:val="22"/>
                <w:szCs w:val="22"/>
              </w:rPr>
              <w:sym w:font="Symbol" w:char="F0B1"/>
            </w:r>
            <w:r w:rsidR="003D3BBE" w:rsidRPr="0057466C">
              <w:rPr>
                <w:spacing w:val="-20"/>
                <w:sz w:val="22"/>
                <w:szCs w:val="22"/>
              </w:rPr>
              <w:t> </w:t>
            </w:r>
            <w:r w:rsidRPr="0057466C">
              <w:rPr>
                <w:spacing w:val="-20"/>
                <w:sz w:val="22"/>
                <w:szCs w:val="22"/>
              </w:rPr>
              <w:t>0,1</w:t>
            </w:r>
            <w:r w:rsidRPr="0057466C">
              <w:rPr>
                <w:spacing w:val="-20"/>
                <w:sz w:val="22"/>
                <w:szCs w:val="22"/>
              </w:rPr>
              <w:sym w:font="Symbol" w:char="F0B0"/>
            </w:r>
            <w:r w:rsidRPr="0057466C">
              <w:rPr>
                <w:spacing w:val="-20"/>
                <w:sz w:val="22"/>
                <w:szCs w:val="22"/>
              </w:rPr>
              <w:t xml:space="preserve"> и менее точные</w:t>
            </w:r>
          </w:p>
        </w:tc>
      </w:tr>
      <w:tr w:rsidR="00BA1E0B" w:rsidRPr="00BA1E0B" w14:paraId="2C2D044B" w14:textId="77777777" w:rsidTr="0044292F">
        <w:trPr>
          <w:cantSplit/>
          <w:trHeight w:val="130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F69F6" w14:textId="77777777" w:rsidR="001E1449" w:rsidRPr="00BA1E0B" w:rsidRDefault="001E1449" w:rsidP="001E14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0D0D2" w14:textId="77777777" w:rsidR="001E1449" w:rsidRPr="00BA1E0B" w:rsidRDefault="001E1449" w:rsidP="001E14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7C295" w14:textId="77777777" w:rsidR="001E1449" w:rsidRPr="00BA1E0B" w:rsidRDefault="001E1449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</w:tcPr>
          <w:p w14:paraId="3BD0B41B" w14:textId="77777777" w:rsidR="001E1449" w:rsidRPr="00BA1E0B" w:rsidRDefault="001E1449" w:rsidP="00454B10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емкости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9A51D0" w14:textId="77777777" w:rsidR="001E1449" w:rsidRPr="00BA1E0B" w:rsidRDefault="001E1449" w:rsidP="00523913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 до 100 мкФ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4B4188E1" w14:textId="77777777" w:rsidR="001E1449" w:rsidRPr="0057466C" w:rsidRDefault="001E1449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57466C">
              <w:rPr>
                <w:spacing w:val="-20"/>
                <w:sz w:val="22"/>
                <w:szCs w:val="22"/>
              </w:rPr>
              <w:t>δ = ±</w:t>
            </w:r>
            <w:r w:rsidR="003D3BBE" w:rsidRPr="0057466C">
              <w:rPr>
                <w:spacing w:val="-20"/>
                <w:sz w:val="22"/>
                <w:szCs w:val="22"/>
              </w:rPr>
              <w:t> </w:t>
            </w:r>
            <w:r w:rsidRPr="0057466C">
              <w:rPr>
                <w:spacing w:val="-20"/>
                <w:sz w:val="22"/>
                <w:szCs w:val="22"/>
              </w:rPr>
              <w:t>1,5 % и менее точные</w:t>
            </w:r>
          </w:p>
        </w:tc>
      </w:tr>
      <w:tr w:rsidR="00BA1E0B" w:rsidRPr="00BA1E0B" w14:paraId="49B33AD4" w14:textId="77777777" w:rsidTr="0044292F">
        <w:trPr>
          <w:cantSplit/>
          <w:trHeight w:val="130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81F1" w14:textId="77777777" w:rsidR="001E1449" w:rsidRPr="00BA1E0B" w:rsidRDefault="001E1449" w:rsidP="001E14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EC70" w14:textId="77777777" w:rsidR="001E1449" w:rsidRPr="00BA1E0B" w:rsidRDefault="001E1449" w:rsidP="001E14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887C" w14:textId="77777777" w:rsidR="001E1449" w:rsidRPr="00BA1E0B" w:rsidRDefault="001E1449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EA5E" w14:textId="77777777" w:rsidR="001E1449" w:rsidRPr="00BA1E0B" w:rsidRDefault="001E1449" w:rsidP="00454B10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активной мощности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F282" w14:textId="77777777" w:rsidR="001E1449" w:rsidRPr="00BA1E0B" w:rsidRDefault="001E1449" w:rsidP="00523913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222,2 Вт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67AD" w14:textId="77777777" w:rsidR="001E1449" w:rsidRPr="0057466C" w:rsidRDefault="001E1449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57466C">
              <w:rPr>
                <w:spacing w:val="-20"/>
                <w:sz w:val="22"/>
                <w:szCs w:val="22"/>
              </w:rPr>
              <w:t>δ = ±</w:t>
            </w:r>
            <w:r w:rsidR="003D3BBE" w:rsidRPr="0057466C">
              <w:rPr>
                <w:spacing w:val="-20"/>
                <w:sz w:val="22"/>
                <w:szCs w:val="22"/>
              </w:rPr>
              <w:t> </w:t>
            </w:r>
            <w:r w:rsidRPr="0057466C">
              <w:rPr>
                <w:spacing w:val="-20"/>
                <w:sz w:val="22"/>
                <w:szCs w:val="22"/>
              </w:rPr>
              <w:t>5 % и менее точные</w:t>
            </w:r>
          </w:p>
        </w:tc>
      </w:tr>
      <w:tr w:rsidR="00BA1E0B" w:rsidRPr="00BA1E0B" w14:paraId="0611D0D6" w14:textId="77777777" w:rsidTr="0044292F">
        <w:trPr>
          <w:cantSplit/>
          <w:trHeight w:val="225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4AED4" w14:textId="77777777" w:rsidR="000D17ED" w:rsidRPr="00BA1E0B" w:rsidRDefault="000D17ED" w:rsidP="001E14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13.4***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3F6BA" w14:textId="77777777" w:rsidR="000D17ED" w:rsidRPr="00BA1E0B" w:rsidRDefault="000D17ED" w:rsidP="001E14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CECDB" w14:textId="77777777" w:rsidR="000D17ED" w:rsidRPr="00BA1E0B" w:rsidRDefault="000D17ED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26.51/99.013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73247" w14:textId="77777777" w:rsidR="000D17ED" w:rsidRPr="00BA1E0B" w:rsidRDefault="000D17ED" w:rsidP="00454B10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Измерители-регуляторы, регистраторы цифровые, регистраторы безбумажные, самописцы серии </w:t>
            </w:r>
            <w:r w:rsidRPr="00BA1E0B">
              <w:rPr>
                <w:sz w:val="22"/>
                <w:szCs w:val="22"/>
                <w:lang w:val="en-US"/>
              </w:rPr>
              <w:t>Trend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0816C" w14:textId="77777777" w:rsidR="000D17ED" w:rsidRPr="00BA1E0B" w:rsidRDefault="000D17ED" w:rsidP="00523913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минус 20 до 20 мА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1C57B" w14:textId="77777777" w:rsidR="000D17ED" w:rsidRPr="00BA1E0B" w:rsidRDefault="000D17ED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γ =</w:t>
            </w:r>
            <w:r w:rsidRPr="00BA1E0B">
              <w:rPr>
                <w:sz w:val="22"/>
                <w:szCs w:val="22"/>
                <w:lang w:val="en-US"/>
              </w:rPr>
              <w:t xml:space="preserve"> </w:t>
            </w:r>
            <w:r w:rsidRPr="00BA1E0B">
              <w:rPr>
                <w:sz w:val="22"/>
                <w:szCs w:val="22"/>
              </w:rPr>
              <w:t>±</w:t>
            </w:r>
            <w:r w:rsidR="003D3BB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0,05 % и менее точные</w:t>
            </w:r>
          </w:p>
        </w:tc>
      </w:tr>
      <w:tr w:rsidR="00BA1E0B" w:rsidRPr="00BA1E0B" w14:paraId="180DDBB1" w14:textId="77777777" w:rsidTr="0044292F">
        <w:trPr>
          <w:cantSplit/>
          <w:trHeight w:val="225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54A5A" w14:textId="77777777" w:rsidR="000D17ED" w:rsidRPr="00BA1E0B" w:rsidRDefault="000D17ED" w:rsidP="001E14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249C5" w14:textId="77777777" w:rsidR="000D17ED" w:rsidRPr="00BA1E0B" w:rsidRDefault="000D17ED" w:rsidP="001E14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4D3C5" w14:textId="77777777" w:rsidR="000D17ED" w:rsidRPr="00BA1E0B" w:rsidRDefault="000D17ED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D182A" w14:textId="77777777" w:rsidR="000D17ED" w:rsidRPr="00BA1E0B" w:rsidRDefault="000D17ED" w:rsidP="00454B10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A4D6CE" w14:textId="77777777" w:rsidR="000D17ED" w:rsidRPr="00BA1E0B" w:rsidRDefault="000D17ED" w:rsidP="00523913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минус 50 до 50 В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1649E" w14:textId="77777777" w:rsidR="000D17ED" w:rsidRPr="00BA1E0B" w:rsidRDefault="000D17ED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BA1E0B" w:rsidRPr="00BA1E0B" w14:paraId="3F9909F3" w14:textId="77777777" w:rsidTr="0044292F">
        <w:trPr>
          <w:cantSplit/>
          <w:trHeight w:val="225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1C40E" w14:textId="77777777" w:rsidR="000D17ED" w:rsidRPr="00BA1E0B" w:rsidRDefault="000D17ED" w:rsidP="001E14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B341D" w14:textId="77777777" w:rsidR="000D17ED" w:rsidRPr="00BA1E0B" w:rsidRDefault="000D17ED" w:rsidP="001E14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B0D02" w14:textId="77777777" w:rsidR="000D17ED" w:rsidRPr="00BA1E0B" w:rsidRDefault="000D17ED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EE2B7" w14:textId="77777777" w:rsidR="000D17ED" w:rsidRPr="00BA1E0B" w:rsidRDefault="000D17ED" w:rsidP="00454B10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0C49EC" w14:textId="77777777" w:rsidR="000D17ED" w:rsidRPr="00BA1E0B" w:rsidRDefault="000D17ED" w:rsidP="00523913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минус 200 °С до 1200 °С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C8221" w14:textId="77777777" w:rsidR="000D17ED" w:rsidRPr="00BA1E0B" w:rsidRDefault="000D17ED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BA1E0B" w:rsidRPr="00BA1E0B" w14:paraId="6C77E88F" w14:textId="77777777" w:rsidTr="0044292F">
        <w:trPr>
          <w:cantSplit/>
          <w:trHeight w:val="225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9793" w14:textId="77777777" w:rsidR="000D17ED" w:rsidRPr="00BA1E0B" w:rsidRDefault="000D17ED" w:rsidP="001E14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DC9C" w14:textId="77777777" w:rsidR="000D17ED" w:rsidRPr="00BA1E0B" w:rsidRDefault="000D17ED" w:rsidP="001E14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3067" w14:textId="77777777" w:rsidR="000D17ED" w:rsidRPr="00BA1E0B" w:rsidRDefault="000D17ED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B045" w14:textId="77777777" w:rsidR="000D17ED" w:rsidRPr="00BA1E0B" w:rsidRDefault="000D17ED" w:rsidP="00454B10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FA2B" w14:textId="77777777" w:rsidR="000D17ED" w:rsidRPr="00BA1E0B" w:rsidRDefault="000D17ED" w:rsidP="00523913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2 000 Ом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18D1" w14:textId="77777777" w:rsidR="000D17ED" w:rsidRPr="00BA1E0B" w:rsidRDefault="000D17ED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BA1E0B" w:rsidRPr="00BA1E0B" w14:paraId="59C71960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9F99" w14:textId="77777777" w:rsidR="001E1449" w:rsidRPr="00BA1E0B" w:rsidRDefault="001E1449" w:rsidP="001E14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lastRenderedPageBreak/>
              <w:t>13.5**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8EEA" w14:textId="77777777" w:rsidR="001E1449" w:rsidRPr="00BA1E0B" w:rsidRDefault="001E1449" w:rsidP="001E14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9B25" w14:textId="77777777" w:rsidR="001E1449" w:rsidRPr="00BA1E0B" w:rsidRDefault="001E1449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C91D" w14:textId="77777777" w:rsidR="001E1449" w:rsidRPr="00BA1E0B" w:rsidRDefault="001E1449" w:rsidP="00454B10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Барьеры </w:t>
            </w:r>
            <w:proofErr w:type="spellStart"/>
            <w:r w:rsidRPr="00BA1E0B">
              <w:rPr>
                <w:sz w:val="22"/>
                <w:szCs w:val="22"/>
              </w:rPr>
              <w:t>искрозащиты</w:t>
            </w:r>
            <w:proofErr w:type="spellEnd"/>
            <w:r w:rsidRPr="00BA1E0B">
              <w:rPr>
                <w:sz w:val="22"/>
                <w:szCs w:val="22"/>
              </w:rPr>
              <w:t xml:space="preserve">, блоки питания и сигнализации БПС-21М, блоки преобразования сигналов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1BE1" w14:textId="77777777" w:rsidR="001E1449" w:rsidRPr="00BA1E0B" w:rsidRDefault="001E1449" w:rsidP="00523913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20 мА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3F03" w14:textId="77777777" w:rsidR="001E1449" w:rsidRPr="00BA1E0B" w:rsidRDefault="001E1449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γ = ±</w:t>
            </w:r>
            <w:r w:rsidR="003D3BB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0,1 % и менее точные</w:t>
            </w:r>
          </w:p>
        </w:tc>
      </w:tr>
      <w:tr w:rsidR="00BA1E0B" w:rsidRPr="00BA1E0B" w14:paraId="5F300FDB" w14:textId="77777777" w:rsidTr="0044292F">
        <w:trPr>
          <w:cantSplit/>
          <w:trHeight w:val="227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5560F" w14:textId="77777777" w:rsidR="001E1449" w:rsidRPr="00BA1E0B" w:rsidRDefault="001E1449" w:rsidP="001E14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13.6**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363A7" w14:textId="77777777" w:rsidR="001E1449" w:rsidRPr="00BA1E0B" w:rsidRDefault="001E1449" w:rsidP="001E14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2CE36" w14:textId="77777777" w:rsidR="001E1449" w:rsidRPr="00BA1E0B" w:rsidRDefault="001E1449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26.51/99.013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DF7F0" w14:textId="77777777" w:rsidR="001E1449" w:rsidRPr="00BA1E0B" w:rsidRDefault="001E1449" w:rsidP="00454B10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Элементы нормальные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D71A7" w14:textId="77777777" w:rsidR="001E1449" w:rsidRPr="00BA1E0B" w:rsidRDefault="001E1449" w:rsidP="00523913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1,0188 до 1,0196 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DE7BD" w14:textId="77777777" w:rsidR="001E1449" w:rsidRPr="00BA1E0B" w:rsidRDefault="001E1449" w:rsidP="00523913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кл.т</w:t>
            </w:r>
            <w:proofErr w:type="spellEnd"/>
            <w:r w:rsidRPr="00BA1E0B">
              <w:rPr>
                <w:sz w:val="22"/>
                <w:szCs w:val="22"/>
              </w:rPr>
              <w:t>. 0,005 и менее точные</w:t>
            </w:r>
          </w:p>
        </w:tc>
      </w:tr>
      <w:tr w:rsidR="00BA1E0B" w:rsidRPr="00BA1E0B" w14:paraId="559CDC6A" w14:textId="77777777" w:rsidTr="0044292F">
        <w:trPr>
          <w:cantSplit/>
          <w:trHeight w:val="227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285D" w14:textId="77777777" w:rsidR="001E1449" w:rsidRPr="00BA1E0B" w:rsidRDefault="001E1449" w:rsidP="001E14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4F87" w14:textId="77777777" w:rsidR="001E1449" w:rsidRPr="00BA1E0B" w:rsidRDefault="001E1449" w:rsidP="001E144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BC6B" w14:textId="77777777" w:rsidR="001E1449" w:rsidRPr="00BA1E0B" w:rsidRDefault="001E1449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2E90" w14:textId="77777777" w:rsidR="001E1449" w:rsidRPr="00BA1E0B" w:rsidRDefault="001E1449" w:rsidP="00454B10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0E0C" w14:textId="77777777" w:rsidR="001E1449" w:rsidRPr="00BA1E0B" w:rsidRDefault="001E1449" w:rsidP="00523913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1,018540 до 1,018730 В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C3FE" w14:textId="77777777" w:rsidR="00004A0B" w:rsidRPr="00BA1E0B" w:rsidRDefault="001E1449" w:rsidP="0052391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3 разряд</w:t>
            </w:r>
          </w:p>
          <w:p w14:paraId="57E3B4D3" w14:textId="77777777" w:rsidR="001E1449" w:rsidRPr="00BA1E0B" w:rsidRDefault="001E1449" w:rsidP="0052391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кл.т</w:t>
            </w:r>
            <w:proofErr w:type="spellEnd"/>
            <w:r w:rsidRPr="00BA1E0B">
              <w:rPr>
                <w:sz w:val="22"/>
                <w:szCs w:val="22"/>
              </w:rPr>
              <w:t>. 0,005 и менее точные</w:t>
            </w:r>
          </w:p>
        </w:tc>
      </w:tr>
      <w:tr w:rsidR="00BA1E0B" w:rsidRPr="00BA1E0B" w14:paraId="712CD9F1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BF92" w14:textId="77777777" w:rsidR="00C830DE" w:rsidRPr="00BA1E0B" w:rsidRDefault="00C830DE" w:rsidP="00C830D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13.7**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47E9" w14:textId="77777777" w:rsidR="00C830DE" w:rsidRPr="00BA1E0B" w:rsidRDefault="00C830DE" w:rsidP="00C830D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A9DC" w14:textId="77777777" w:rsidR="00C830DE" w:rsidRPr="00BA1E0B" w:rsidRDefault="00C830DE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2C32" w14:textId="77777777" w:rsidR="00C830DE" w:rsidRPr="00BA1E0B" w:rsidRDefault="00C830DE" w:rsidP="00454B10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Вольтметры постоянного тока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5ABF" w14:textId="77777777" w:rsidR="00C830DE" w:rsidRPr="00BA1E0B" w:rsidRDefault="00C830DE" w:rsidP="00523913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1000 В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3065" w14:textId="77777777" w:rsidR="00C830DE" w:rsidRPr="00BA1E0B" w:rsidRDefault="00C830DE" w:rsidP="00523913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BA1E0B">
              <w:rPr>
                <w:spacing w:val="-1"/>
                <w:lang w:val="ru-RU"/>
              </w:rPr>
              <w:t>кл.т</w:t>
            </w:r>
            <w:proofErr w:type="spellEnd"/>
            <w:r w:rsidRPr="00BA1E0B">
              <w:rPr>
                <w:spacing w:val="-1"/>
                <w:lang w:val="ru-RU"/>
              </w:rPr>
              <w:t>. 0,05 и менее точные;</w:t>
            </w:r>
          </w:p>
          <w:p w14:paraId="69C978D1" w14:textId="77777777" w:rsidR="00C830DE" w:rsidRPr="00BA1E0B" w:rsidRDefault="00C830DE" w:rsidP="0052391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±</w:t>
            </w:r>
            <w:r w:rsidR="003D3BB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0,01 % и менее точные</w:t>
            </w:r>
          </w:p>
        </w:tc>
      </w:tr>
      <w:tr w:rsidR="00BA1E0B" w:rsidRPr="00BA1E0B" w14:paraId="4D167728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E198" w14:textId="77777777" w:rsidR="00C2297B" w:rsidRPr="00BA1E0B" w:rsidRDefault="00C2297B" w:rsidP="00C2297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13.</w:t>
            </w:r>
            <w:r w:rsidR="00447C25">
              <w:rPr>
                <w:sz w:val="22"/>
                <w:szCs w:val="22"/>
              </w:rPr>
              <w:t>8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658D" w14:textId="77777777" w:rsidR="00C2297B" w:rsidRPr="00BA1E0B" w:rsidRDefault="00C2297B" w:rsidP="00C2297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AA30" w14:textId="77777777" w:rsidR="00C2297B" w:rsidRPr="00BA1E0B" w:rsidRDefault="00C2297B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D6B8" w14:textId="77777777" w:rsidR="00C2297B" w:rsidRPr="00BA1E0B" w:rsidRDefault="00C2297B" w:rsidP="00454B10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Вольтметры переменного тока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1E2C" w14:textId="77777777" w:rsidR="00C2297B" w:rsidRPr="00BA1E0B" w:rsidRDefault="00C2297B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1000 В от 10 до 100000 Гц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42D8" w14:textId="77777777" w:rsidR="00C2297B" w:rsidRPr="00BA1E0B" w:rsidRDefault="00C2297B" w:rsidP="00523913">
            <w:pPr>
              <w:pStyle w:val="af5"/>
              <w:ind w:left="-57" w:right="-57"/>
              <w:rPr>
                <w:spacing w:val="-1"/>
                <w:lang w:val="ru-RU"/>
              </w:rPr>
            </w:pPr>
            <w:proofErr w:type="spellStart"/>
            <w:r w:rsidRPr="00BA1E0B">
              <w:rPr>
                <w:spacing w:val="-1"/>
                <w:lang w:val="ru-RU"/>
              </w:rPr>
              <w:t>кл.т</w:t>
            </w:r>
            <w:proofErr w:type="spellEnd"/>
            <w:r w:rsidRPr="00BA1E0B">
              <w:rPr>
                <w:spacing w:val="-1"/>
                <w:lang w:val="ru-RU"/>
              </w:rPr>
              <w:t>. 0,1 и менее точные;</w:t>
            </w:r>
          </w:p>
          <w:p w14:paraId="13F22F8A" w14:textId="77777777" w:rsidR="00C2297B" w:rsidRPr="00BA1E0B" w:rsidRDefault="00C2297B" w:rsidP="00523913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±</w:t>
            </w:r>
            <w:r w:rsidR="003D3BB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0,1 % и менее точные</w:t>
            </w:r>
          </w:p>
        </w:tc>
      </w:tr>
      <w:tr w:rsidR="00BA1E0B" w:rsidRPr="00BA1E0B" w14:paraId="637C90D3" w14:textId="77777777" w:rsidTr="0044292F">
        <w:trPr>
          <w:cantSplit/>
          <w:trHeight w:val="337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611F2" w14:textId="77777777" w:rsidR="00C2297B" w:rsidRPr="00BA1E0B" w:rsidRDefault="00C2297B" w:rsidP="00C2297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13.</w:t>
            </w:r>
            <w:r w:rsidR="00447C25">
              <w:rPr>
                <w:sz w:val="22"/>
                <w:szCs w:val="22"/>
              </w:rPr>
              <w:t>9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B57A5" w14:textId="77777777" w:rsidR="00C2297B" w:rsidRPr="00BA1E0B" w:rsidRDefault="00C2297B" w:rsidP="00C2297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E099E" w14:textId="77777777" w:rsidR="00C2297B" w:rsidRPr="00BA1E0B" w:rsidRDefault="00C2297B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26.51/99.013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3C078" w14:textId="77777777" w:rsidR="00C2297B" w:rsidRPr="00BA1E0B" w:rsidRDefault="00C2297B" w:rsidP="00454B10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Калибратор программируемый П320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BC623" w14:textId="77777777" w:rsidR="00C2297B" w:rsidRPr="00BA1E0B" w:rsidRDefault="00C2297B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1·10</w:t>
            </w:r>
            <w:r w:rsidRPr="00BA1E0B">
              <w:rPr>
                <w:sz w:val="22"/>
                <w:szCs w:val="22"/>
                <w:vertAlign w:val="superscript"/>
              </w:rPr>
              <w:t>-5</w:t>
            </w:r>
            <w:r w:rsidRPr="00BA1E0B">
              <w:rPr>
                <w:sz w:val="22"/>
                <w:szCs w:val="22"/>
              </w:rPr>
              <w:t xml:space="preserve"> до 1000 В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0103" w14:textId="77777777" w:rsidR="00C2297B" w:rsidRPr="00BA1E0B" w:rsidRDefault="00C2297B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3D3BB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0,0024 %</w:t>
            </w:r>
          </w:p>
        </w:tc>
      </w:tr>
      <w:tr w:rsidR="00BA1E0B" w:rsidRPr="00BA1E0B" w14:paraId="32FFBCD5" w14:textId="77777777" w:rsidTr="0044292F">
        <w:trPr>
          <w:cantSplit/>
          <w:trHeight w:val="336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EC75" w14:textId="77777777" w:rsidR="00C2297B" w:rsidRPr="00BA1E0B" w:rsidRDefault="00C2297B" w:rsidP="00C2297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1D5F" w14:textId="77777777" w:rsidR="00C2297B" w:rsidRPr="00BA1E0B" w:rsidRDefault="00C2297B" w:rsidP="00C2297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8953" w14:textId="77777777" w:rsidR="00C2297B" w:rsidRPr="00BA1E0B" w:rsidRDefault="00C2297B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F763" w14:textId="77777777" w:rsidR="00C2297B" w:rsidRPr="00BA1E0B" w:rsidRDefault="00C2297B" w:rsidP="00C2297B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80AF" w14:textId="77777777" w:rsidR="00C2297B" w:rsidRPr="00BA1E0B" w:rsidRDefault="00C2297B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1·10</w:t>
            </w:r>
            <w:r w:rsidRPr="00BA1E0B">
              <w:rPr>
                <w:sz w:val="22"/>
                <w:szCs w:val="22"/>
                <w:vertAlign w:val="superscript"/>
              </w:rPr>
              <w:t>-9</w:t>
            </w:r>
            <w:r w:rsidRPr="00BA1E0B">
              <w:rPr>
                <w:sz w:val="22"/>
                <w:szCs w:val="22"/>
              </w:rPr>
              <w:t xml:space="preserve"> до </w:t>
            </w:r>
          </w:p>
          <w:p w14:paraId="0D8F8CBF" w14:textId="77777777" w:rsidR="00C2297B" w:rsidRPr="00BA1E0B" w:rsidRDefault="00C2297B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1·10</w:t>
            </w:r>
            <w:r w:rsidRPr="00BA1E0B">
              <w:rPr>
                <w:sz w:val="22"/>
                <w:szCs w:val="22"/>
                <w:vertAlign w:val="superscript"/>
              </w:rPr>
              <w:t>-1</w:t>
            </w:r>
            <w:r w:rsidRPr="00BA1E0B">
              <w:rPr>
                <w:sz w:val="22"/>
                <w:szCs w:val="22"/>
              </w:rPr>
              <w:t xml:space="preserve"> А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46B0" w14:textId="77777777" w:rsidR="00C2297B" w:rsidRPr="00BA1E0B" w:rsidRDefault="00C2297B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3D3BB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0,007 %</w:t>
            </w:r>
          </w:p>
        </w:tc>
      </w:tr>
      <w:tr w:rsidR="00BA1E0B" w:rsidRPr="00BA1E0B" w14:paraId="14642920" w14:textId="77777777" w:rsidTr="0044292F">
        <w:trPr>
          <w:cantSplit/>
          <w:trHeight w:val="17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C0AA1" w14:textId="77777777" w:rsidR="00C2297B" w:rsidRPr="00BA1E0B" w:rsidRDefault="00C2297B" w:rsidP="00C2297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13.1</w:t>
            </w:r>
            <w:r w:rsidR="00447C25">
              <w:rPr>
                <w:sz w:val="22"/>
                <w:szCs w:val="22"/>
              </w:rPr>
              <w:t>0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06E66" w14:textId="77777777" w:rsidR="00C2297B" w:rsidRPr="00BA1E0B" w:rsidRDefault="00C2297B" w:rsidP="00C2297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80377" w14:textId="77777777" w:rsidR="00C2297B" w:rsidRPr="00BA1E0B" w:rsidRDefault="00C2297B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26.51/99.013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9BFD9" w14:textId="77777777" w:rsidR="00C2297B" w:rsidRPr="00BA1E0B" w:rsidRDefault="00C2297B" w:rsidP="00454B10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Калибратор тока программируемый П321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1DCF2" w14:textId="77777777" w:rsidR="00C2297B" w:rsidRPr="00BA1E0B" w:rsidRDefault="00C2297B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1·10</w:t>
            </w:r>
            <w:r w:rsidRPr="00BA1E0B">
              <w:rPr>
                <w:sz w:val="22"/>
                <w:szCs w:val="22"/>
                <w:vertAlign w:val="superscript"/>
              </w:rPr>
              <w:t>-9</w:t>
            </w:r>
            <w:r w:rsidRPr="00BA1E0B">
              <w:rPr>
                <w:sz w:val="22"/>
                <w:szCs w:val="22"/>
              </w:rPr>
              <w:t xml:space="preserve"> до 10 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0615" w14:textId="77777777" w:rsidR="00C2297B" w:rsidRPr="00BA1E0B" w:rsidRDefault="00C2297B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3D3BB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0,008 %</w:t>
            </w:r>
          </w:p>
        </w:tc>
      </w:tr>
      <w:tr w:rsidR="00BA1E0B" w:rsidRPr="00BA1E0B" w14:paraId="62A2C2B5" w14:textId="77777777" w:rsidTr="0044292F">
        <w:trPr>
          <w:cantSplit/>
          <w:trHeight w:val="170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6DC4" w14:textId="77777777" w:rsidR="00C2297B" w:rsidRPr="00BA1E0B" w:rsidRDefault="00C2297B" w:rsidP="00C2297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DA70" w14:textId="77777777" w:rsidR="00C2297B" w:rsidRPr="00BA1E0B" w:rsidRDefault="00C2297B" w:rsidP="00C2297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B32F" w14:textId="77777777" w:rsidR="00C2297B" w:rsidRPr="00BA1E0B" w:rsidRDefault="00C2297B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EA44" w14:textId="77777777" w:rsidR="00C2297B" w:rsidRPr="00BA1E0B" w:rsidRDefault="00C2297B" w:rsidP="00454B10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0486" w14:textId="77777777" w:rsidR="00C2297B" w:rsidRPr="00BA1E0B" w:rsidRDefault="00C2297B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1·10</w:t>
            </w:r>
            <w:r w:rsidRPr="00BA1E0B">
              <w:rPr>
                <w:sz w:val="22"/>
                <w:szCs w:val="22"/>
                <w:vertAlign w:val="superscript"/>
              </w:rPr>
              <w:t>-5</w:t>
            </w:r>
            <w:r w:rsidRPr="00BA1E0B">
              <w:rPr>
                <w:sz w:val="22"/>
                <w:szCs w:val="22"/>
              </w:rPr>
              <w:t xml:space="preserve"> до 10 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7001" w14:textId="77777777" w:rsidR="00C2297B" w:rsidRPr="00BA1E0B" w:rsidRDefault="00C2297B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3D3BB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0,0035 %</w:t>
            </w:r>
          </w:p>
        </w:tc>
      </w:tr>
      <w:tr w:rsidR="00BA1E0B" w:rsidRPr="00BA1E0B" w14:paraId="23C165A2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8CC6" w14:textId="77777777" w:rsidR="00C2297B" w:rsidRPr="00BA1E0B" w:rsidRDefault="00C2297B" w:rsidP="00C2297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13.1</w:t>
            </w:r>
            <w:r w:rsidR="00447C25">
              <w:rPr>
                <w:sz w:val="22"/>
                <w:szCs w:val="22"/>
              </w:rPr>
              <w:t>1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3470" w14:textId="77777777" w:rsidR="00C2297B" w:rsidRPr="00BA1E0B" w:rsidRDefault="00C2297B" w:rsidP="00C2297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827C" w14:textId="77777777" w:rsidR="00C2297B" w:rsidRPr="00BA1E0B" w:rsidRDefault="00C2297B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81B4" w14:textId="77777777" w:rsidR="00C2297B" w:rsidRPr="00BA1E0B" w:rsidRDefault="00C2297B" w:rsidP="00454B10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Компаратор напряжений Р3003 и подобные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81C7" w14:textId="77777777" w:rsidR="00C2297B" w:rsidRPr="00BA1E0B" w:rsidRDefault="00C2297B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111,11110 В </w:t>
            </w:r>
          </w:p>
          <w:p w14:paraId="49B6694A" w14:textId="77777777" w:rsidR="00C2297B" w:rsidRPr="00BA1E0B" w:rsidRDefault="00C2297B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11,111110 В </w:t>
            </w:r>
          </w:p>
          <w:p w14:paraId="75F205FC" w14:textId="77777777" w:rsidR="00C2297B" w:rsidRPr="00BA1E0B" w:rsidRDefault="00C2297B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1,1111110 В </w:t>
            </w:r>
          </w:p>
          <w:p w14:paraId="60DC8709" w14:textId="77777777" w:rsidR="00C2297B" w:rsidRPr="00BA1E0B" w:rsidRDefault="00C2297B" w:rsidP="00523913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0,11111110 В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5318" w14:textId="77777777" w:rsidR="00C2297B" w:rsidRPr="00BA1E0B" w:rsidRDefault="00C2297B" w:rsidP="00523913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кл.т</w:t>
            </w:r>
            <w:proofErr w:type="spellEnd"/>
            <w:r w:rsidRPr="00BA1E0B">
              <w:rPr>
                <w:sz w:val="22"/>
                <w:szCs w:val="22"/>
              </w:rPr>
              <w:t>. 0,0005</w:t>
            </w:r>
          </w:p>
        </w:tc>
      </w:tr>
      <w:tr w:rsidR="00BA1E0B" w:rsidRPr="00BA1E0B" w14:paraId="0445CB6E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CE3E" w14:textId="77777777" w:rsidR="00C2297B" w:rsidRPr="00BA1E0B" w:rsidRDefault="00C2297B" w:rsidP="00C2297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13.1</w:t>
            </w:r>
            <w:r w:rsidR="00447C25">
              <w:rPr>
                <w:sz w:val="22"/>
                <w:szCs w:val="22"/>
              </w:rPr>
              <w:t>2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0AEC" w14:textId="77777777" w:rsidR="00C2297B" w:rsidRPr="00BA1E0B" w:rsidRDefault="00C2297B" w:rsidP="00C2297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D6E1" w14:textId="77777777" w:rsidR="00C2297B" w:rsidRPr="00BA1E0B" w:rsidRDefault="00C2297B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32BB" w14:textId="77777777" w:rsidR="00C2297B" w:rsidRPr="00BA1E0B" w:rsidRDefault="00C2297B" w:rsidP="00454B10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Амперметры постоянного тока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043A" w14:textId="77777777" w:rsidR="00C2297B" w:rsidRPr="00BA1E0B" w:rsidRDefault="00C2297B" w:rsidP="00523913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30 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0C2D" w14:textId="77777777" w:rsidR="00C2297B" w:rsidRPr="00BA1E0B" w:rsidRDefault="00C2297B" w:rsidP="00523913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pacing w:val="-2"/>
                <w:sz w:val="22"/>
                <w:szCs w:val="22"/>
              </w:rPr>
              <w:t>кл.т</w:t>
            </w:r>
            <w:proofErr w:type="spellEnd"/>
            <w:r w:rsidRPr="00BA1E0B">
              <w:rPr>
                <w:spacing w:val="-2"/>
                <w:sz w:val="22"/>
                <w:szCs w:val="22"/>
              </w:rPr>
              <w:t>. 0,1 и менее точные</w:t>
            </w:r>
          </w:p>
        </w:tc>
      </w:tr>
      <w:tr w:rsidR="00BA1E0B" w:rsidRPr="00BA1E0B" w14:paraId="3EAD76EA" w14:textId="77777777" w:rsidTr="0044292F">
        <w:trPr>
          <w:cantSplit/>
          <w:trHeight w:val="76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9ED78" w14:textId="77777777" w:rsidR="007E636F" w:rsidRPr="00BA1E0B" w:rsidRDefault="007E636F" w:rsidP="00C2297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13.1</w:t>
            </w:r>
            <w:r w:rsidR="00447C25">
              <w:rPr>
                <w:sz w:val="22"/>
                <w:szCs w:val="22"/>
              </w:rPr>
              <w:t>3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7C909" w14:textId="77777777" w:rsidR="007E636F" w:rsidRPr="00BA1E0B" w:rsidRDefault="007E636F" w:rsidP="00C2297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82E8C" w14:textId="77777777" w:rsidR="007E636F" w:rsidRPr="00BA1E0B" w:rsidRDefault="007E636F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E805B" w14:textId="77777777" w:rsidR="007E636F" w:rsidRPr="00BA1E0B" w:rsidRDefault="007E636F" w:rsidP="00454B10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Амперметры переменного тока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F188C" w14:textId="77777777" w:rsidR="007E636F" w:rsidRPr="00BA1E0B" w:rsidRDefault="007E636F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0 до 100 А </w:t>
            </w:r>
          </w:p>
          <w:p w14:paraId="1DBD8582" w14:textId="77777777" w:rsidR="007E636F" w:rsidRPr="00BA1E0B" w:rsidRDefault="007E636F" w:rsidP="00523913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10 до 10000 Гц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78D1E" w14:textId="77777777" w:rsidR="007E636F" w:rsidRPr="00BA1E0B" w:rsidRDefault="007E636F" w:rsidP="00523913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pacing w:val="-2"/>
                <w:sz w:val="22"/>
                <w:szCs w:val="22"/>
              </w:rPr>
            </w:pPr>
            <w:proofErr w:type="spellStart"/>
            <w:r w:rsidRPr="00BA1E0B">
              <w:rPr>
                <w:spacing w:val="-2"/>
                <w:sz w:val="22"/>
                <w:szCs w:val="22"/>
              </w:rPr>
              <w:t>кл.т</w:t>
            </w:r>
            <w:proofErr w:type="spellEnd"/>
            <w:r w:rsidRPr="00BA1E0B">
              <w:rPr>
                <w:spacing w:val="-2"/>
                <w:sz w:val="22"/>
                <w:szCs w:val="22"/>
              </w:rPr>
              <w:t xml:space="preserve">. </w:t>
            </w:r>
            <w:r w:rsidR="00277CBB">
              <w:rPr>
                <w:spacing w:val="-2"/>
                <w:sz w:val="22"/>
                <w:szCs w:val="22"/>
              </w:rPr>
              <w:t>0,1</w:t>
            </w:r>
            <w:r w:rsidRPr="00BA1E0B">
              <w:rPr>
                <w:spacing w:val="-2"/>
                <w:sz w:val="22"/>
                <w:szCs w:val="22"/>
              </w:rPr>
              <w:t xml:space="preserve"> и менее точные</w:t>
            </w:r>
          </w:p>
        </w:tc>
      </w:tr>
      <w:tr w:rsidR="00BA1E0B" w:rsidRPr="00BA1E0B" w14:paraId="39BAA271" w14:textId="77777777" w:rsidTr="0044292F">
        <w:trPr>
          <w:cantSplit/>
          <w:trHeight w:val="351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7BFA2" w14:textId="77777777" w:rsidR="00C2297B" w:rsidRPr="00BA1E0B" w:rsidRDefault="00C2297B" w:rsidP="00C2297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13.1</w:t>
            </w:r>
            <w:r w:rsidR="00447C25">
              <w:rPr>
                <w:sz w:val="22"/>
                <w:szCs w:val="22"/>
              </w:rPr>
              <w:t>4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F6E69" w14:textId="77777777" w:rsidR="00C2297B" w:rsidRPr="00BA1E0B" w:rsidRDefault="00C2297B" w:rsidP="00C2297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B93B4" w14:textId="77777777" w:rsidR="00C2297B" w:rsidRPr="00BA1E0B" w:rsidRDefault="00C2297B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E26E6" w14:textId="77777777" w:rsidR="00C2297B" w:rsidRPr="00BA1E0B" w:rsidRDefault="00C2297B" w:rsidP="00454B10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Ампервольтомметры цифровые: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71C79" w14:textId="77777777" w:rsidR="00C2297B" w:rsidRPr="00BA1E0B" w:rsidRDefault="00C2297B" w:rsidP="00523913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C1C69" w14:textId="77777777" w:rsidR="00C2297B" w:rsidRPr="00BA1E0B" w:rsidRDefault="00C2297B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pacing w:val="-2"/>
                <w:sz w:val="22"/>
                <w:szCs w:val="22"/>
              </w:rPr>
            </w:pPr>
          </w:p>
        </w:tc>
      </w:tr>
      <w:tr w:rsidR="00BA1E0B" w:rsidRPr="00BA1E0B" w14:paraId="21577A74" w14:textId="77777777" w:rsidTr="0044292F">
        <w:trPr>
          <w:cantSplit/>
          <w:trHeight w:val="351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688AA" w14:textId="77777777" w:rsidR="00C2297B" w:rsidRPr="00BA1E0B" w:rsidRDefault="00C2297B" w:rsidP="00C2297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5C3C3" w14:textId="77777777" w:rsidR="00C2297B" w:rsidRPr="00BA1E0B" w:rsidRDefault="00C2297B" w:rsidP="00C2297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40029" w14:textId="77777777" w:rsidR="00C2297B" w:rsidRPr="00BA1E0B" w:rsidRDefault="00C2297B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</w:tcPr>
          <w:p w14:paraId="5CD6E315" w14:textId="77777777" w:rsidR="00C2297B" w:rsidRPr="00BA1E0B" w:rsidRDefault="00C2297B" w:rsidP="00454B1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BA1E0B">
              <w:rPr>
                <w:snapToGrid w:val="0"/>
                <w:sz w:val="22"/>
                <w:szCs w:val="22"/>
              </w:rPr>
              <w:t>постоянный ток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D293B1" w14:textId="77777777" w:rsidR="00C2297B" w:rsidRPr="00BA1E0B" w:rsidRDefault="00C2297B" w:rsidP="00523913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30 А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3B78B8D4" w14:textId="77777777" w:rsidR="00C2297B" w:rsidRPr="00BA1E0B" w:rsidRDefault="00C2297B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pacing w:val="-2"/>
                <w:sz w:val="22"/>
                <w:szCs w:val="22"/>
              </w:rPr>
            </w:pPr>
            <w:r w:rsidRPr="00BA1E0B">
              <w:rPr>
                <w:spacing w:val="-2"/>
                <w:sz w:val="22"/>
                <w:szCs w:val="22"/>
              </w:rPr>
              <w:sym w:font="Symbol" w:char="F064"/>
            </w:r>
            <w:r w:rsidRPr="00BA1E0B">
              <w:rPr>
                <w:spacing w:val="-2"/>
                <w:sz w:val="22"/>
                <w:szCs w:val="22"/>
              </w:rPr>
              <w:t xml:space="preserve"> = </w:t>
            </w:r>
            <w:r w:rsidRPr="00BA1E0B">
              <w:rPr>
                <w:spacing w:val="-2"/>
                <w:sz w:val="22"/>
                <w:szCs w:val="22"/>
              </w:rPr>
              <w:sym w:font="Symbol" w:char="F0B1"/>
            </w:r>
            <w:r w:rsidR="003D3BBE">
              <w:rPr>
                <w:spacing w:val="-2"/>
                <w:sz w:val="22"/>
                <w:szCs w:val="22"/>
              </w:rPr>
              <w:t> </w:t>
            </w:r>
            <w:r w:rsidRPr="00BA1E0B">
              <w:rPr>
                <w:spacing w:val="-2"/>
                <w:sz w:val="22"/>
                <w:szCs w:val="22"/>
              </w:rPr>
              <w:t>0,01 % и менее точные</w:t>
            </w:r>
          </w:p>
        </w:tc>
      </w:tr>
      <w:tr w:rsidR="00BA1E0B" w:rsidRPr="00BA1E0B" w14:paraId="1AE64253" w14:textId="77777777" w:rsidTr="0044292F">
        <w:trPr>
          <w:cantSplit/>
          <w:trHeight w:val="351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17B06" w14:textId="77777777" w:rsidR="00C2297B" w:rsidRPr="00BA1E0B" w:rsidRDefault="00C2297B" w:rsidP="00C2297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96893" w14:textId="77777777" w:rsidR="00C2297B" w:rsidRPr="00BA1E0B" w:rsidRDefault="00C2297B" w:rsidP="00C2297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DAF9D" w14:textId="77777777" w:rsidR="00C2297B" w:rsidRPr="00BA1E0B" w:rsidRDefault="00C2297B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</w:tcPr>
          <w:p w14:paraId="1896D635" w14:textId="77777777" w:rsidR="00C2297B" w:rsidRPr="00BA1E0B" w:rsidRDefault="00C2297B" w:rsidP="00454B1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BA1E0B">
              <w:rPr>
                <w:snapToGrid w:val="0"/>
                <w:sz w:val="22"/>
                <w:szCs w:val="22"/>
              </w:rPr>
              <w:t>переменный ток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A45D42" w14:textId="77777777" w:rsidR="007E636F" w:rsidRPr="00BA1E0B" w:rsidRDefault="00C2297B" w:rsidP="00523913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0 до 30 А </w:t>
            </w:r>
          </w:p>
          <w:p w14:paraId="559A9B0C" w14:textId="77777777" w:rsidR="00C2297B" w:rsidRPr="00BA1E0B" w:rsidRDefault="00C2297B" w:rsidP="00523913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10</w:t>
            </w:r>
            <w:r w:rsidR="007E636F" w:rsidRPr="00BA1E0B">
              <w:rPr>
                <w:sz w:val="22"/>
                <w:szCs w:val="22"/>
              </w:rPr>
              <w:t xml:space="preserve"> д</w:t>
            </w:r>
            <w:r w:rsidRPr="00BA1E0B">
              <w:rPr>
                <w:sz w:val="22"/>
                <w:szCs w:val="22"/>
              </w:rPr>
              <w:t>о</w:t>
            </w:r>
            <w:r w:rsidR="007E636F" w:rsidRPr="00BA1E0B">
              <w:rPr>
                <w:sz w:val="22"/>
                <w:szCs w:val="22"/>
              </w:rPr>
              <w:t xml:space="preserve"> </w:t>
            </w:r>
            <w:r w:rsidRPr="00BA1E0B">
              <w:rPr>
                <w:sz w:val="22"/>
                <w:szCs w:val="22"/>
              </w:rPr>
              <w:t>10000 Гц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273AEEC2" w14:textId="77777777" w:rsidR="00C2297B" w:rsidRPr="00BA1E0B" w:rsidRDefault="00C2297B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pacing w:val="-2"/>
                <w:sz w:val="22"/>
                <w:szCs w:val="22"/>
              </w:rPr>
            </w:pPr>
            <w:r w:rsidRPr="00BA1E0B">
              <w:rPr>
                <w:spacing w:val="-2"/>
                <w:sz w:val="22"/>
                <w:szCs w:val="22"/>
              </w:rPr>
              <w:sym w:font="Symbol" w:char="F064"/>
            </w:r>
            <w:r w:rsidRPr="00BA1E0B">
              <w:rPr>
                <w:spacing w:val="-2"/>
                <w:sz w:val="22"/>
                <w:szCs w:val="22"/>
              </w:rPr>
              <w:t xml:space="preserve"> = </w:t>
            </w:r>
            <w:r w:rsidRPr="00BA1E0B">
              <w:rPr>
                <w:spacing w:val="-2"/>
                <w:sz w:val="22"/>
                <w:szCs w:val="22"/>
              </w:rPr>
              <w:sym w:font="Symbol" w:char="F0B1"/>
            </w:r>
            <w:r w:rsidR="003D3BBE">
              <w:rPr>
                <w:spacing w:val="-2"/>
                <w:sz w:val="22"/>
                <w:szCs w:val="22"/>
              </w:rPr>
              <w:t> </w:t>
            </w:r>
            <w:r w:rsidRPr="00BA1E0B">
              <w:rPr>
                <w:spacing w:val="-2"/>
                <w:sz w:val="22"/>
                <w:szCs w:val="22"/>
              </w:rPr>
              <w:t>0,1 % и менее точные</w:t>
            </w:r>
          </w:p>
        </w:tc>
      </w:tr>
      <w:tr w:rsidR="00BA1E0B" w:rsidRPr="00BA1E0B" w14:paraId="1587CEE3" w14:textId="77777777" w:rsidTr="0044292F">
        <w:trPr>
          <w:cantSplit/>
          <w:trHeight w:val="351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2653" w14:textId="77777777" w:rsidR="00C2297B" w:rsidRPr="00BA1E0B" w:rsidRDefault="00C2297B" w:rsidP="00C2297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EC29" w14:textId="77777777" w:rsidR="00C2297B" w:rsidRPr="00BA1E0B" w:rsidRDefault="00C2297B" w:rsidP="00C2297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A89A" w14:textId="77777777" w:rsidR="00C2297B" w:rsidRPr="00BA1E0B" w:rsidRDefault="00C2297B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EF44" w14:textId="77777777" w:rsidR="00C2297B" w:rsidRPr="00BA1E0B" w:rsidRDefault="007E636F" w:rsidP="00454B1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BA1E0B">
              <w:rPr>
                <w:snapToGrid w:val="0"/>
                <w:sz w:val="22"/>
                <w:szCs w:val="22"/>
              </w:rPr>
              <w:t>э</w:t>
            </w:r>
            <w:r w:rsidR="00C2297B" w:rsidRPr="00BA1E0B">
              <w:rPr>
                <w:snapToGrid w:val="0"/>
                <w:sz w:val="22"/>
                <w:szCs w:val="22"/>
              </w:rPr>
              <w:t>лектрическое сопротивление постоянному току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DCF2" w14:textId="77777777" w:rsidR="00C2297B" w:rsidRPr="00BA1E0B" w:rsidRDefault="00C2297B" w:rsidP="00523913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1·10</w:t>
            </w:r>
            <w:r w:rsidRPr="00BA1E0B">
              <w:rPr>
                <w:sz w:val="22"/>
                <w:szCs w:val="22"/>
                <w:vertAlign w:val="superscript"/>
              </w:rPr>
              <w:t>11</w:t>
            </w:r>
            <w:r w:rsidRPr="00BA1E0B">
              <w:rPr>
                <w:sz w:val="22"/>
                <w:szCs w:val="22"/>
              </w:rPr>
              <w:t> Ом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F034" w14:textId="77777777" w:rsidR="00C2297B" w:rsidRPr="00BA1E0B" w:rsidRDefault="00C2297B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pacing w:val="-2"/>
                <w:sz w:val="22"/>
                <w:szCs w:val="22"/>
              </w:rPr>
            </w:pPr>
            <w:r w:rsidRPr="00BA1E0B">
              <w:rPr>
                <w:spacing w:val="-2"/>
                <w:sz w:val="22"/>
                <w:szCs w:val="22"/>
              </w:rPr>
              <w:sym w:font="Symbol" w:char="F064"/>
            </w:r>
            <w:r w:rsidRPr="00BA1E0B">
              <w:rPr>
                <w:spacing w:val="-2"/>
                <w:sz w:val="22"/>
                <w:szCs w:val="22"/>
              </w:rPr>
              <w:t xml:space="preserve"> = </w:t>
            </w:r>
            <w:r w:rsidRPr="00BA1E0B">
              <w:rPr>
                <w:spacing w:val="-2"/>
                <w:sz w:val="22"/>
                <w:szCs w:val="22"/>
              </w:rPr>
              <w:sym w:font="Symbol" w:char="F0B1"/>
            </w:r>
            <w:r w:rsidR="003D3BBE">
              <w:rPr>
                <w:spacing w:val="-2"/>
                <w:sz w:val="22"/>
                <w:szCs w:val="22"/>
              </w:rPr>
              <w:t> </w:t>
            </w:r>
            <w:r w:rsidRPr="00BA1E0B">
              <w:rPr>
                <w:spacing w:val="-2"/>
                <w:sz w:val="22"/>
                <w:szCs w:val="22"/>
              </w:rPr>
              <w:t>0,1 % и менее точные</w:t>
            </w:r>
          </w:p>
        </w:tc>
      </w:tr>
      <w:tr w:rsidR="00BA1E0B" w:rsidRPr="00BA1E0B" w14:paraId="44F6A200" w14:textId="77777777" w:rsidTr="009B73E0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A5B2" w14:textId="77777777" w:rsidR="00C2297B" w:rsidRPr="00BA1E0B" w:rsidRDefault="00C2297B" w:rsidP="00C2297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13.1</w:t>
            </w:r>
            <w:r w:rsidR="00447C25">
              <w:rPr>
                <w:sz w:val="22"/>
                <w:szCs w:val="22"/>
              </w:rPr>
              <w:t>5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5F3A" w14:textId="77777777" w:rsidR="00C2297B" w:rsidRPr="00BA1E0B" w:rsidRDefault="00C2297B" w:rsidP="00C2297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0B6F" w14:textId="77777777" w:rsidR="00C2297B" w:rsidRPr="00BA1E0B" w:rsidRDefault="00C2297B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9995" w14:textId="77777777" w:rsidR="00C2297B" w:rsidRPr="00BA1E0B" w:rsidRDefault="00C2297B" w:rsidP="00454B10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Установк</w:t>
            </w:r>
            <w:r w:rsidR="0082240C" w:rsidRPr="00BA1E0B">
              <w:rPr>
                <w:sz w:val="22"/>
                <w:szCs w:val="22"/>
              </w:rPr>
              <w:t>и</w:t>
            </w:r>
            <w:r w:rsidRPr="00BA1E0B">
              <w:rPr>
                <w:sz w:val="22"/>
                <w:szCs w:val="22"/>
              </w:rPr>
              <w:t xml:space="preserve"> потенциометрическ</w:t>
            </w:r>
            <w:r w:rsidR="0082240C" w:rsidRPr="00BA1E0B">
              <w:rPr>
                <w:sz w:val="22"/>
                <w:szCs w:val="22"/>
              </w:rPr>
              <w:t>ие</w:t>
            </w:r>
            <w:r w:rsidRPr="00BA1E0B">
              <w:rPr>
                <w:sz w:val="22"/>
                <w:szCs w:val="22"/>
              </w:rPr>
              <w:t xml:space="preserve"> У358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D780" w14:textId="77777777" w:rsidR="00C2297B" w:rsidRPr="00BA1E0B" w:rsidRDefault="00C2297B" w:rsidP="00523913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1000 В</w:t>
            </w:r>
          </w:p>
          <w:p w14:paraId="2BC61255" w14:textId="77777777" w:rsidR="00C2297B" w:rsidRPr="00BA1E0B" w:rsidRDefault="00C2297B" w:rsidP="00523913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10 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0FA2" w14:textId="77777777" w:rsidR="00C2297B" w:rsidRPr="00BA1E0B" w:rsidRDefault="00C2297B" w:rsidP="00523913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pacing w:val="-2"/>
                <w:sz w:val="22"/>
                <w:szCs w:val="22"/>
              </w:rPr>
            </w:pPr>
            <w:r w:rsidRPr="00BA1E0B">
              <w:rPr>
                <w:spacing w:val="-2"/>
                <w:sz w:val="22"/>
                <w:szCs w:val="22"/>
              </w:rPr>
              <w:sym w:font="Symbol" w:char="F064"/>
            </w:r>
            <w:r w:rsidRPr="00BA1E0B">
              <w:rPr>
                <w:spacing w:val="-2"/>
                <w:sz w:val="22"/>
                <w:szCs w:val="22"/>
              </w:rPr>
              <w:t xml:space="preserve"> = </w:t>
            </w:r>
            <w:r w:rsidRPr="00BA1E0B">
              <w:rPr>
                <w:spacing w:val="-2"/>
                <w:sz w:val="22"/>
                <w:szCs w:val="22"/>
              </w:rPr>
              <w:sym w:font="Symbol" w:char="F0B1"/>
            </w:r>
            <w:r w:rsidR="003D3BBE">
              <w:rPr>
                <w:spacing w:val="-2"/>
                <w:sz w:val="22"/>
                <w:szCs w:val="22"/>
              </w:rPr>
              <w:t> </w:t>
            </w:r>
            <w:r w:rsidRPr="00BA1E0B">
              <w:rPr>
                <w:spacing w:val="-2"/>
                <w:sz w:val="22"/>
                <w:szCs w:val="22"/>
              </w:rPr>
              <w:t>0,0</w:t>
            </w:r>
            <w:r w:rsidR="0082240C" w:rsidRPr="00BA1E0B">
              <w:rPr>
                <w:spacing w:val="-2"/>
                <w:sz w:val="22"/>
                <w:szCs w:val="22"/>
              </w:rPr>
              <w:t>02</w:t>
            </w:r>
            <w:r w:rsidRPr="00BA1E0B">
              <w:rPr>
                <w:spacing w:val="-2"/>
                <w:sz w:val="22"/>
                <w:szCs w:val="22"/>
              </w:rPr>
              <w:t xml:space="preserve"> % и менее точные</w:t>
            </w:r>
          </w:p>
        </w:tc>
      </w:tr>
      <w:tr w:rsidR="009B73E0" w:rsidRPr="00BA1E0B" w14:paraId="588CFC37" w14:textId="77777777" w:rsidTr="0044292F">
        <w:trPr>
          <w:cantSplit/>
          <w:trHeight w:val="317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1C645" w14:textId="77777777" w:rsidR="009B73E0" w:rsidRPr="00BA1E0B" w:rsidRDefault="009B73E0" w:rsidP="00C2297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lastRenderedPageBreak/>
              <w:t>13.</w:t>
            </w:r>
            <w:r w:rsidR="00447C25">
              <w:rPr>
                <w:sz w:val="22"/>
                <w:szCs w:val="22"/>
              </w:rPr>
              <w:t>16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030F6" w14:textId="77777777" w:rsidR="009B73E0" w:rsidRPr="00BA1E0B" w:rsidRDefault="009B73E0" w:rsidP="00C2297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33CC9" w14:textId="77777777" w:rsidR="009B73E0" w:rsidRPr="00BA1E0B" w:rsidRDefault="009B73E0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26.51/99.013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FC8C0" w14:textId="77777777" w:rsidR="009B73E0" w:rsidRPr="00BA1E0B" w:rsidRDefault="009B73E0" w:rsidP="00454B10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Установка для поверки и градуировки электро</w:t>
            </w:r>
            <w:r w:rsidRPr="00BA1E0B">
              <w:rPr>
                <w:sz w:val="22"/>
                <w:szCs w:val="22"/>
              </w:rPr>
              <w:softHyphen/>
              <w:t xml:space="preserve">измерительных приборов У300, источники питания напряжения постоянного и переменного тока; установка для проверки электрической изоляции УППИ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576DF" w14:textId="77777777" w:rsidR="009B73E0" w:rsidRDefault="009B73E0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0,1 до 50 А</w:t>
            </w:r>
            <w:r w:rsidR="005865A7">
              <w:rPr>
                <w:sz w:val="22"/>
                <w:szCs w:val="22"/>
              </w:rPr>
              <w:t xml:space="preserve"> постоянного тока</w:t>
            </w:r>
            <w:r w:rsidRPr="00BA1E0B">
              <w:rPr>
                <w:sz w:val="22"/>
                <w:szCs w:val="22"/>
              </w:rPr>
              <w:t>;</w:t>
            </w:r>
          </w:p>
          <w:p w14:paraId="499E0C13" w14:textId="77777777" w:rsidR="005865A7" w:rsidRDefault="005865A7" w:rsidP="005865A7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0,1 до </w:t>
            </w:r>
            <w:r>
              <w:rPr>
                <w:sz w:val="22"/>
                <w:szCs w:val="22"/>
              </w:rPr>
              <w:t>300</w:t>
            </w:r>
            <w:r w:rsidRPr="00BA1E0B">
              <w:rPr>
                <w:sz w:val="22"/>
                <w:szCs w:val="22"/>
              </w:rPr>
              <w:t xml:space="preserve"> А</w:t>
            </w:r>
            <w:r>
              <w:rPr>
                <w:sz w:val="22"/>
                <w:szCs w:val="22"/>
              </w:rPr>
              <w:t xml:space="preserve"> </w:t>
            </w:r>
          </w:p>
          <w:p w14:paraId="4F41FE2E" w14:textId="77777777" w:rsidR="005865A7" w:rsidRPr="00BA1E0B" w:rsidRDefault="005865A7" w:rsidP="005865A7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Гц</w:t>
            </w:r>
            <w:r w:rsidRPr="00BA1E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переменного тока</w:t>
            </w:r>
            <w:r w:rsidRPr="00BA1E0B">
              <w:rPr>
                <w:sz w:val="22"/>
                <w:szCs w:val="22"/>
              </w:rPr>
              <w:t>;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11D47" w14:textId="77777777" w:rsidR="009B73E0" w:rsidRPr="00BA1E0B" w:rsidRDefault="009B73E0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к.н.и</w:t>
            </w:r>
            <w:proofErr w:type="spellEnd"/>
            <w:r w:rsidRPr="00BA1E0B">
              <w:rPr>
                <w:sz w:val="22"/>
                <w:szCs w:val="22"/>
              </w:rPr>
              <w:t>. не более 2 %; нестабильность выходного тока не более 1 %</w:t>
            </w:r>
          </w:p>
        </w:tc>
      </w:tr>
      <w:tr w:rsidR="009B73E0" w:rsidRPr="00BA1E0B" w14:paraId="01E90405" w14:textId="77777777" w:rsidTr="009B73E0">
        <w:trPr>
          <w:cantSplit/>
          <w:trHeight w:val="314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4B880" w14:textId="77777777" w:rsidR="009B73E0" w:rsidRPr="00BA1E0B" w:rsidRDefault="009B73E0" w:rsidP="00C2297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6DD45" w14:textId="77777777" w:rsidR="009B73E0" w:rsidRPr="00BA1E0B" w:rsidRDefault="009B73E0" w:rsidP="00C2297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36095" w14:textId="77777777" w:rsidR="009B73E0" w:rsidRPr="00BA1E0B" w:rsidRDefault="009B73E0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CF6AA" w14:textId="77777777" w:rsidR="009B73E0" w:rsidRPr="00BA1E0B" w:rsidRDefault="009B73E0" w:rsidP="00454B10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BCFD" w14:textId="77777777" w:rsidR="005865A7" w:rsidRDefault="005865A7" w:rsidP="005865A7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0,15 до 1000 В</w:t>
            </w:r>
            <w:r>
              <w:rPr>
                <w:sz w:val="22"/>
                <w:szCs w:val="22"/>
              </w:rPr>
              <w:t xml:space="preserve"> напряжения постоянного тока</w:t>
            </w:r>
            <w:r w:rsidRPr="00BA1E0B">
              <w:rPr>
                <w:sz w:val="22"/>
                <w:szCs w:val="22"/>
              </w:rPr>
              <w:t>;</w:t>
            </w:r>
          </w:p>
          <w:p w14:paraId="1CE20F9A" w14:textId="77777777" w:rsidR="005865A7" w:rsidRDefault="005865A7" w:rsidP="005865A7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0,5 до 1000 В </w:t>
            </w:r>
          </w:p>
          <w:p w14:paraId="277D4AAF" w14:textId="77777777" w:rsidR="009B73E0" w:rsidRPr="00BA1E0B" w:rsidRDefault="005865A7" w:rsidP="005865A7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Гц </w:t>
            </w:r>
            <w:r w:rsidR="00460A9A">
              <w:rPr>
                <w:sz w:val="22"/>
                <w:szCs w:val="22"/>
              </w:rPr>
              <w:t xml:space="preserve">напряжения </w:t>
            </w:r>
            <w:r>
              <w:rPr>
                <w:sz w:val="22"/>
                <w:szCs w:val="22"/>
              </w:rPr>
              <w:t>переменного тока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D6D9" w14:textId="77777777" w:rsidR="009B73E0" w:rsidRPr="00BA1E0B" w:rsidRDefault="009B73E0" w:rsidP="009B73E0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к.н.и</w:t>
            </w:r>
            <w:proofErr w:type="spellEnd"/>
            <w:r w:rsidRPr="00BA1E0B">
              <w:rPr>
                <w:sz w:val="22"/>
                <w:szCs w:val="22"/>
              </w:rPr>
              <w:t>. не более 1 %;</w:t>
            </w:r>
          </w:p>
          <w:p w14:paraId="778CE9F1" w14:textId="77777777" w:rsidR="009B73E0" w:rsidRPr="00BA1E0B" w:rsidRDefault="009B73E0" w:rsidP="009B73E0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нестабильность </w:t>
            </w:r>
          </w:p>
          <w:p w14:paraId="73F7BBB5" w14:textId="77777777" w:rsidR="009B73E0" w:rsidRPr="00BA1E0B" w:rsidRDefault="009B73E0" w:rsidP="009B73E0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выходного напряжения не более 1 %</w:t>
            </w:r>
          </w:p>
        </w:tc>
      </w:tr>
      <w:tr w:rsidR="009B73E0" w:rsidRPr="00BA1E0B" w14:paraId="040E423B" w14:textId="77777777" w:rsidTr="009B73E0">
        <w:trPr>
          <w:cantSplit/>
          <w:trHeight w:val="1045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BF1A1" w14:textId="77777777" w:rsidR="009B73E0" w:rsidRPr="00BA1E0B" w:rsidRDefault="009B73E0" w:rsidP="00C2297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1A812" w14:textId="77777777" w:rsidR="009B73E0" w:rsidRPr="00BA1E0B" w:rsidRDefault="009B73E0" w:rsidP="00C2297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9B1AD" w14:textId="77777777" w:rsidR="009B73E0" w:rsidRPr="00BA1E0B" w:rsidRDefault="009B73E0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20C7F" w14:textId="77777777" w:rsidR="009B73E0" w:rsidRPr="00BA1E0B" w:rsidRDefault="009B73E0" w:rsidP="00454B10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2507" w14:textId="77777777" w:rsidR="009B73E0" w:rsidRPr="00BA1E0B" w:rsidRDefault="009B73E0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0,5 до 1000 В</w:t>
            </w:r>
          </w:p>
          <w:p w14:paraId="20A73C8F" w14:textId="77777777" w:rsidR="009B73E0" w:rsidRPr="00BA1E0B" w:rsidRDefault="009B73E0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50 Гц;</w:t>
            </w:r>
          </w:p>
          <w:p w14:paraId="4ACB0A92" w14:textId="77777777" w:rsidR="009B73E0" w:rsidRPr="00BA1E0B" w:rsidRDefault="009B73E0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0,1 до 300 А </w:t>
            </w:r>
          </w:p>
          <w:p w14:paraId="6A616DF6" w14:textId="77777777" w:rsidR="009B73E0" w:rsidRPr="00BA1E0B" w:rsidRDefault="009B73E0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50 Гц;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57ED" w14:textId="77777777" w:rsidR="009B73E0" w:rsidRPr="00BA1E0B" w:rsidRDefault="009B73E0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3D3BB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0,01 %</w:t>
            </w:r>
            <w:r w:rsidRPr="00BA1E0B">
              <w:rPr>
                <w:spacing w:val="-2"/>
                <w:sz w:val="22"/>
                <w:szCs w:val="22"/>
              </w:rPr>
              <w:t xml:space="preserve"> и менее точные</w:t>
            </w:r>
          </w:p>
          <w:p w14:paraId="256DE59B" w14:textId="77777777" w:rsidR="009B73E0" w:rsidRPr="00BA1E0B" w:rsidRDefault="009B73E0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3D3BB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0,01 %</w:t>
            </w:r>
            <w:r w:rsidRPr="00BA1E0B">
              <w:rPr>
                <w:spacing w:val="-2"/>
                <w:sz w:val="22"/>
                <w:szCs w:val="22"/>
              </w:rPr>
              <w:t xml:space="preserve"> и менее точные</w:t>
            </w:r>
          </w:p>
        </w:tc>
      </w:tr>
      <w:tr w:rsidR="009B73E0" w:rsidRPr="00BA1E0B" w14:paraId="50121B64" w14:textId="77777777" w:rsidTr="009B73E0">
        <w:trPr>
          <w:cantSplit/>
          <w:trHeight w:val="314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7985" w14:textId="77777777" w:rsidR="009B73E0" w:rsidRPr="00BA1E0B" w:rsidRDefault="009B73E0" w:rsidP="00C2297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C3FA" w14:textId="77777777" w:rsidR="009B73E0" w:rsidRPr="00BA1E0B" w:rsidRDefault="009B73E0" w:rsidP="00C2297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0D6F" w14:textId="77777777" w:rsidR="009B73E0" w:rsidRPr="00BA1E0B" w:rsidRDefault="009B73E0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3D54" w14:textId="77777777" w:rsidR="009B73E0" w:rsidRPr="00BA1E0B" w:rsidRDefault="009B73E0" w:rsidP="00454B10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AFD5" w14:textId="77777777" w:rsidR="009B73E0" w:rsidRPr="00BA1E0B" w:rsidRDefault="009B73E0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250 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6303" w14:textId="77777777" w:rsidR="009B73E0" w:rsidRPr="00BA1E0B" w:rsidRDefault="009B73E0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3D3BB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2,5 %</w:t>
            </w:r>
            <w:r w:rsidRPr="00BA1E0B">
              <w:rPr>
                <w:spacing w:val="-2"/>
                <w:sz w:val="22"/>
                <w:szCs w:val="22"/>
              </w:rPr>
              <w:t xml:space="preserve"> и менее точные</w:t>
            </w:r>
          </w:p>
        </w:tc>
      </w:tr>
      <w:tr w:rsidR="00BA1E0B" w:rsidRPr="00BA1E0B" w14:paraId="63EEB5B8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B919" w14:textId="77777777" w:rsidR="00C2297B" w:rsidRPr="00BA1E0B" w:rsidRDefault="00C2297B" w:rsidP="00C2297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13.</w:t>
            </w:r>
            <w:r w:rsidR="00447C25">
              <w:rPr>
                <w:sz w:val="22"/>
                <w:szCs w:val="22"/>
              </w:rPr>
              <w:t>17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D1E4" w14:textId="77777777" w:rsidR="00C2297B" w:rsidRPr="00BA1E0B" w:rsidRDefault="00C2297B" w:rsidP="00C2297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018D" w14:textId="77777777" w:rsidR="00C2297B" w:rsidRPr="00BA1E0B" w:rsidRDefault="00C2297B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6374" w14:textId="77777777" w:rsidR="00F539CC" w:rsidRPr="00BA1E0B" w:rsidRDefault="00C2297B" w:rsidP="00454B10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Установки поверочные</w:t>
            </w:r>
          </w:p>
          <w:p w14:paraId="01D31BD5" w14:textId="77777777" w:rsidR="00C2297B" w:rsidRPr="00BA1E0B" w:rsidRDefault="00C2297B" w:rsidP="00454B10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УППУ-1М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60D2" w14:textId="77777777" w:rsidR="00C2297B" w:rsidRPr="00BA1E0B" w:rsidRDefault="00C2297B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0,1</w:t>
            </w:r>
            <w:r w:rsidRPr="00BA1E0B">
              <w:rPr>
                <w:sz w:val="22"/>
                <w:szCs w:val="22"/>
              </w:rPr>
              <w:sym w:font="Symbol" w:char="F0D7"/>
            </w:r>
            <w:r w:rsidRPr="00BA1E0B">
              <w:rPr>
                <w:sz w:val="22"/>
                <w:szCs w:val="22"/>
              </w:rPr>
              <w:t>10</w:t>
            </w:r>
            <w:r w:rsidRPr="00BA1E0B">
              <w:rPr>
                <w:sz w:val="22"/>
                <w:szCs w:val="22"/>
                <w:vertAlign w:val="superscript"/>
              </w:rPr>
              <w:t>-3</w:t>
            </w:r>
            <w:r w:rsidRPr="00BA1E0B">
              <w:rPr>
                <w:sz w:val="22"/>
                <w:szCs w:val="22"/>
              </w:rPr>
              <w:t xml:space="preserve"> до</w:t>
            </w:r>
            <w:r w:rsidR="00F539CC" w:rsidRPr="00BA1E0B">
              <w:rPr>
                <w:sz w:val="22"/>
                <w:szCs w:val="22"/>
              </w:rPr>
              <w:t xml:space="preserve"> </w:t>
            </w:r>
            <w:r w:rsidRPr="00BA1E0B">
              <w:rPr>
                <w:sz w:val="22"/>
                <w:szCs w:val="22"/>
              </w:rPr>
              <w:t>10 А</w:t>
            </w:r>
            <w:r w:rsidR="00F539CC" w:rsidRPr="00BA1E0B">
              <w:rPr>
                <w:sz w:val="22"/>
                <w:szCs w:val="22"/>
              </w:rPr>
              <w:t>;</w:t>
            </w:r>
          </w:p>
          <w:p w14:paraId="069212BD" w14:textId="77777777" w:rsidR="00C2297B" w:rsidRPr="00BA1E0B" w:rsidRDefault="00C2297B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</w:t>
            </w:r>
            <w:r w:rsidRPr="00BA1E0B">
              <w:rPr>
                <w:sz w:val="22"/>
                <w:szCs w:val="22"/>
              </w:rPr>
              <w:sym w:font="Symbol" w:char="F0D7"/>
            </w:r>
            <w:r w:rsidRPr="00BA1E0B">
              <w:rPr>
                <w:sz w:val="22"/>
                <w:szCs w:val="22"/>
              </w:rPr>
              <w:t>10</w:t>
            </w:r>
            <w:r w:rsidRPr="00BA1E0B">
              <w:rPr>
                <w:sz w:val="22"/>
                <w:szCs w:val="22"/>
                <w:vertAlign w:val="superscript"/>
              </w:rPr>
              <w:t>-3</w:t>
            </w:r>
            <w:r w:rsidRPr="00BA1E0B">
              <w:rPr>
                <w:sz w:val="22"/>
                <w:szCs w:val="22"/>
              </w:rPr>
              <w:t xml:space="preserve"> до 750 В</w:t>
            </w:r>
            <w:r w:rsidR="00F539CC" w:rsidRPr="00BA1E0B">
              <w:rPr>
                <w:sz w:val="22"/>
                <w:szCs w:val="22"/>
              </w:rPr>
              <w:t>;</w:t>
            </w:r>
          </w:p>
          <w:p w14:paraId="2CE59ADA" w14:textId="77777777" w:rsidR="00C2297B" w:rsidRPr="00BA1E0B" w:rsidRDefault="00C2297B" w:rsidP="00523913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40 до 20000 Гц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6DE4" w14:textId="77777777" w:rsidR="00C2297B" w:rsidRPr="00BA1E0B" w:rsidRDefault="00C2297B" w:rsidP="00523913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γ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3D3BB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0,02 %</w:t>
            </w:r>
          </w:p>
        </w:tc>
      </w:tr>
      <w:tr w:rsidR="0020027A" w:rsidRPr="00BA1E0B" w14:paraId="2E1919D0" w14:textId="77777777" w:rsidTr="0044292F">
        <w:trPr>
          <w:cantSplit/>
          <w:trHeight w:val="21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E3147" w14:textId="77777777" w:rsidR="0020027A" w:rsidRPr="00BA1E0B" w:rsidRDefault="0020027A" w:rsidP="00C2297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13.</w:t>
            </w:r>
            <w:r w:rsidR="00447C25">
              <w:rPr>
                <w:sz w:val="22"/>
                <w:szCs w:val="22"/>
              </w:rPr>
              <w:t>18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55E0A" w14:textId="77777777" w:rsidR="0020027A" w:rsidRPr="00BA1E0B" w:rsidRDefault="0020027A" w:rsidP="00C2297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57907" w14:textId="77777777" w:rsidR="0020027A" w:rsidRPr="00BA1E0B" w:rsidRDefault="0020027A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26.51/99.013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0E1C1" w14:textId="77777777" w:rsidR="0020027A" w:rsidRPr="00900DC8" w:rsidRDefault="0020027A" w:rsidP="00454B10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900DC8">
              <w:rPr>
                <w:sz w:val="22"/>
                <w:szCs w:val="22"/>
              </w:rPr>
              <w:t>Клещи токоизмерительные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16547" w14:textId="77777777" w:rsidR="0020027A" w:rsidRPr="00900DC8" w:rsidRDefault="0020027A" w:rsidP="0052391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900DC8">
              <w:rPr>
                <w:spacing w:val="-6"/>
                <w:sz w:val="22"/>
                <w:szCs w:val="22"/>
              </w:rPr>
              <w:t xml:space="preserve">от 0 </w:t>
            </w:r>
            <w:r w:rsidRPr="00900DC8">
              <w:rPr>
                <w:sz w:val="22"/>
                <w:szCs w:val="22"/>
              </w:rPr>
              <w:t>до 1500 А постоянного тока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74F86" w14:textId="77777777" w:rsidR="0020027A" w:rsidRPr="00900DC8" w:rsidRDefault="0020027A" w:rsidP="0020027A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900DC8">
              <w:rPr>
                <w:lang w:val="ru-RU"/>
              </w:rPr>
              <w:t>кл.т</w:t>
            </w:r>
            <w:proofErr w:type="spellEnd"/>
            <w:r w:rsidRPr="00900DC8">
              <w:rPr>
                <w:lang w:val="ru-RU"/>
              </w:rPr>
              <w:t>. 0,5 и менее точные;</w:t>
            </w:r>
          </w:p>
          <w:p w14:paraId="0652B5E7" w14:textId="77777777" w:rsidR="0020027A" w:rsidRPr="00900DC8" w:rsidRDefault="0020027A" w:rsidP="0020027A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  <w:highlight w:val="yellow"/>
              </w:rPr>
            </w:pPr>
            <w:r w:rsidRPr="00900DC8">
              <w:rPr>
                <w:sz w:val="22"/>
                <w:szCs w:val="22"/>
              </w:rPr>
              <w:sym w:font="Symbol" w:char="F064"/>
            </w:r>
            <w:r w:rsidRPr="00900DC8">
              <w:rPr>
                <w:sz w:val="22"/>
                <w:szCs w:val="22"/>
              </w:rPr>
              <w:t xml:space="preserve"> = </w:t>
            </w:r>
            <w:r w:rsidRPr="00900DC8">
              <w:rPr>
                <w:sz w:val="22"/>
                <w:szCs w:val="22"/>
              </w:rPr>
              <w:sym w:font="Symbol" w:char="F0B1"/>
            </w:r>
            <w:r w:rsidR="003D3BBE">
              <w:rPr>
                <w:sz w:val="22"/>
                <w:szCs w:val="22"/>
              </w:rPr>
              <w:t> </w:t>
            </w:r>
            <w:r w:rsidRPr="00900DC8">
              <w:rPr>
                <w:sz w:val="22"/>
                <w:szCs w:val="22"/>
              </w:rPr>
              <w:t>0,5 % и менее точные</w:t>
            </w:r>
          </w:p>
        </w:tc>
      </w:tr>
      <w:tr w:rsidR="0020027A" w:rsidRPr="00BA1E0B" w14:paraId="21C88DDD" w14:textId="77777777" w:rsidTr="00E333BD">
        <w:trPr>
          <w:cantSplit/>
          <w:trHeight w:val="1393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01190" w14:textId="77777777" w:rsidR="0020027A" w:rsidRPr="00BA1E0B" w:rsidRDefault="0020027A" w:rsidP="0020027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E8259" w14:textId="77777777" w:rsidR="0020027A" w:rsidRPr="00BA1E0B" w:rsidRDefault="0020027A" w:rsidP="0020027A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B83A5" w14:textId="77777777" w:rsidR="0020027A" w:rsidRPr="00BA1E0B" w:rsidRDefault="0020027A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63FAF" w14:textId="77777777" w:rsidR="0020027A" w:rsidRPr="00900DC8" w:rsidRDefault="0020027A" w:rsidP="0020027A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60866" w14:textId="77777777" w:rsidR="0020027A" w:rsidRPr="00900DC8" w:rsidRDefault="0020027A" w:rsidP="0020027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900DC8">
              <w:rPr>
                <w:sz w:val="22"/>
                <w:szCs w:val="22"/>
              </w:rPr>
              <w:t>от 0 до 1500 А от 10 до 10000 Гц переменного тока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CF325" w14:textId="77777777" w:rsidR="0020027A" w:rsidRPr="00900DC8" w:rsidRDefault="0020027A" w:rsidP="0020027A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pacing w:val="-2"/>
                <w:sz w:val="22"/>
                <w:szCs w:val="22"/>
                <w:highlight w:val="yellow"/>
              </w:rPr>
            </w:pPr>
          </w:p>
        </w:tc>
      </w:tr>
      <w:tr w:rsidR="00900DC8" w:rsidRPr="00BA1E0B" w14:paraId="19E6EAD1" w14:textId="77777777" w:rsidTr="00900DC8">
        <w:trPr>
          <w:cantSplit/>
          <w:trHeight w:val="153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70C56" w14:textId="77777777" w:rsidR="00900DC8" w:rsidRPr="00BA1E0B" w:rsidRDefault="00900DC8" w:rsidP="00900DC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13.</w:t>
            </w:r>
            <w:r w:rsidR="00447C25">
              <w:rPr>
                <w:sz w:val="22"/>
                <w:szCs w:val="22"/>
              </w:rPr>
              <w:t>19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109CD" w14:textId="77777777" w:rsidR="00900DC8" w:rsidRPr="00BA1E0B" w:rsidRDefault="00900DC8" w:rsidP="00900DC8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1A6AE" w14:textId="77777777" w:rsidR="00900DC8" w:rsidRPr="00BA1E0B" w:rsidRDefault="00900DC8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45DAA" w14:textId="77777777" w:rsidR="00900DC8" w:rsidRPr="00900DC8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900DC8">
              <w:rPr>
                <w:sz w:val="22"/>
                <w:szCs w:val="22"/>
              </w:rPr>
              <w:t>Варметры и ваттметры однофазные и трехфазные, ваттметры постоянного и переменного тока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A37A6" w14:textId="77777777" w:rsidR="00900DC8" w:rsidRPr="008932D4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0"/>
              </w:rPr>
            </w:pPr>
            <w:r w:rsidRPr="008932D4">
              <w:rPr>
                <w:sz w:val="20"/>
              </w:rPr>
              <w:t>от 0 до 600 В</w:t>
            </w:r>
          </w:p>
          <w:p w14:paraId="32E59C91" w14:textId="77777777" w:rsidR="00900DC8" w:rsidRPr="008932D4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0"/>
              </w:rPr>
            </w:pPr>
            <w:r w:rsidRPr="008932D4">
              <w:rPr>
                <w:sz w:val="20"/>
              </w:rPr>
              <w:t>от 0 до 100 А</w:t>
            </w:r>
          </w:p>
          <w:p w14:paraId="2DB44889" w14:textId="77777777" w:rsidR="00900DC8" w:rsidRPr="00900DC8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8932D4">
              <w:t>от 4</w:t>
            </w:r>
            <w:r>
              <w:t>0</w:t>
            </w:r>
            <w:r w:rsidRPr="008932D4">
              <w:t xml:space="preserve"> до </w:t>
            </w:r>
            <w:r>
              <w:t>2500 </w:t>
            </w:r>
            <w:r w:rsidRPr="008932D4">
              <w:t>Гц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F6BC9" w14:textId="77777777" w:rsidR="00900DC8" w:rsidRPr="00900DC8" w:rsidRDefault="00900DC8" w:rsidP="00900DC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pacing w:val="-2"/>
                <w:sz w:val="22"/>
                <w:szCs w:val="22"/>
              </w:rPr>
            </w:pPr>
            <w:proofErr w:type="spellStart"/>
            <w:r w:rsidRPr="00900DC8">
              <w:rPr>
                <w:sz w:val="22"/>
                <w:szCs w:val="22"/>
              </w:rPr>
              <w:t>кл.т</w:t>
            </w:r>
            <w:proofErr w:type="spellEnd"/>
            <w:r w:rsidRPr="00900DC8">
              <w:rPr>
                <w:sz w:val="22"/>
                <w:szCs w:val="22"/>
              </w:rPr>
              <w:t>. 0,1 и менее точные</w:t>
            </w:r>
          </w:p>
        </w:tc>
      </w:tr>
      <w:tr w:rsidR="00900DC8" w:rsidRPr="00BA1E0B" w14:paraId="4848F7E0" w14:textId="77777777" w:rsidTr="0044292F">
        <w:trPr>
          <w:cantSplit/>
          <w:trHeight w:val="102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B23E0" w14:textId="77777777" w:rsidR="00900DC8" w:rsidRPr="00BA1E0B" w:rsidRDefault="00900DC8" w:rsidP="00900DC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13.2</w:t>
            </w:r>
            <w:r w:rsidR="00447C25">
              <w:rPr>
                <w:sz w:val="22"/>
                <w:szCs w:val="22"/>
              </w:rPr>
              <w:t>0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C1AF2" w14:textId="77777777" w:rsidR="00900DC8" w:rsidRPr="00BA1E0B" w:rsidRDefault="00900DC8" w:rsidP="00900DC8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29633" w14:textId="77777777" w:rsidR="00900DC8" w:rsidRPr="00BA1E0B" w:rsidRDefault="00900DC8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8E5BD" w14:textId="77777777" w:rsidR="00900DC8" w:rsidRPr="00900DC8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900DC8">
              <w:rPr>
                <w:sz w:val="22"/>
                <w:szCs w:val="22"/>
              </w:rPr>
              <w:t>Меры электрического сопротивления постоянному току многозначные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25AE0" w14:textId="77777777" w:rsidR="00900DC8" w:rsidRPr="00900DC8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trike/>
                <w:sz w:val="22"/>
                <w:szCs w:val="22"/>
              </w:rPr>
            </w:pPr>
            <w:r w:rsidRPr="00900DC8">
              <w:rPr>
                <w:sz w:val="22"/>
                <w:szCs w:val="22"/>
              </w:rPr>
              <w:t>от 1·10</w:t>
            </w:r>
            <w:r w:rsidRPr="00900DC8">
              <w:rPr>
                <w:sz w:val="22"/>
                <w:szCs w:val="22"/>
                <w:vertAlign w:val="superscript"/>
              </w:rPr>
              <w:t>-3</w:t>
            </w:r>
            <w:r w:rsidRPr="00900DC8">
              <w:rPr>
                <w:sz w:val="22"/>
                <w:szCs w:val="22"/>
              </w:rPr>
              <w:t xml:space="preserve"> до 1·10</w:t>
            </w:r>
            <w:r w:rsidRPr="00900DC8">
              <w:rPr>
                <w:sz w:val="22"/>
                <w:szCs w:val="22"/>
                <w:vertAlign w:val="superscript"/>
              </w:rPr>
              <w:t>5</w:t>
            </w:r>
            <w:r w:rsidRPr="00900DC8">
              <w:rPr>
                <w:sz w:val="22"/>
                <w:szCs w:val="22"/>
              </w:rPr>
              <w:t> Ом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52DB3" w14:textId="77777777" w:rsidR="00900DC8" w:rsidRPr="00900DC8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900DC8">
              <w:rPr>
                <w:sz w:val="22"/>
                <w:szCs w:val="22"/>
              </w:rPr>
              <w:t>кл.т</w:t>
            </w:r>
            <w:proofErr w:type="spellEnd"/>
            <w:r w:rsidRPr="00900DC8">
              <w:rPr>
                <w:sz w:val="22"/>
                <w:szCs w:val="22"/>
              </w:rPr>
              <w:t>. 0,01 и менее точные</w:t>
            </w:r>
          </w:p>
          <w:p w14:paraId="1246FC47" w14:textId="77777777" w:rsidR="00900DC8" w:rsidRPr="00900DC8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900DC8">
              <w:rPr>
                <w:sz w:val="22"/>
                <w:szCs w:val="22"/>
              </w:rPr>
              <w:t>3 разряд</w:t>
            </w:r>
          </w:p>
        </w:tc>
      </w:tr>
      <w:tr w:rsidR="00900DC8" w:rsidRPr="00BA1E0B" w14:paraId="1763DEEC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1C2D" w14:textId="77777777" w:rsidR="00900DC8" w:rsidRPr="00BA1E0B" w:rsidRDefault="00900DC8" w:rsidP="00900DC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13.2</w:t>
            </w:r>
            <w:r w:rsidR="00447C25">
              <w:rPr>
                <w:sz w:val="22"/>
                <w:szCs w:val="22"/>
              </w:rPr>
              <w:t>1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AEFB" w14:textId="77777777" w:rsidR="00900DC8" w:rsidRPr="00BA1E0B" w:rsidRDefault="00900DC8" w:rsidP="00900DC8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BBB5" w14:textId="77777777" w:rsidR="00900DC8" w:rsidRPr="00BA1E0B" w:rsidRDefault="00900DC8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F782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Потенциометры постоянного тока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E728" w14:textId="77777777" w:rsidR="00900DC8" w:rsidRPr="00BA1E0B" w:rsidRDefault="00900DC8" w:rsidP="00900DC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10 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B476" w14:textId="77777777" w:rsidR="00900DC8" w:rsidRPr="00BA1E0B" w:rsidRDefault="00900DC8" w:rsidP="00900DC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кл.т</w:t>
            </w:r>
            <w:proofErr w:type="spellEnd"/>
            <w:r w:rsidRPr="00BA1E0B">
              <w:rPr>
                <w:sz w:val="22"/>
                <w:szCs w:val="22"/>
              </w:rPr>
              <w:t>. 0,001 и менее точные</w:t>
            </w:r>
          </w:p>
        </w:tc>
      </w:tr>
      <w:tr w:rsidR="00900DC8" w:rsidRPr="00BA1E0B" w14:paraId="060B00C6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C538" w14:textId="77777777" w:rsidR="00900DC8" w:rsidRPr="00BA1E0B" w:rsidRDefault="00900DC8" w:rsidP="00900DC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13.</w:t>
            </w:r>
            <w:r w:rsidR="00447C25">
              <w:rPr>
                <w:sz w:val="22"/>
                <w:szCs w:val="22"/>
              </w:rPr>
              <w:t>22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EC1B" w14:textId="77777777" w:rsidR="00900DC8" w:rsidRPr="00BA1E0B" w:rsidRDefault="00900DC8" w:rsidP="00900DC8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9DE8" w14:textId="77777777" w:rsidR="00900DC8" w:rsidRPr="00BA1E0B" w:rsidRDefault="00900DC8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7572" w14:textId="77777777" w:rsidR="00900DC8" w:rsidRPr="00BA1E0B" w:rsidRDefault="00900DC8" w:rsidP="00900DC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Мосты постоянного тока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57AE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1·10</w:t>
            </w:r>
            <w:r w:rsidRPr="00BA1E0B">
              <w:rPr>
                <w:sz w:val="22"/>
                <w:szCs w:val="22"/>
                <w:vertAlign w:val="superscript"/>
              </w:rPr>
              <w:t>-4</w:t>
            </w:r>
            <w:r w:rsidRPr="00BA1E0B">
              <w:rPr>
                <w:sz w:val="22"/>
                <w:szCs w:val="22"/>
              </w:rPr>
              <w:t xml:space="preserve"> до 1·10</w:t>
            </w:r>
            <w:r w:rsidRPr="00BA1E0B">
              <w:rPr>
                <w:sz w:val="22"/>
                <w:szCs w:val="22"/>
                <w:vertAlign w:val="superscript"/>
              </w:rPr>
              <w:t>5</w:t>
            </w:r>
            <w:r w:rsidRPr="00BA1E0B">
              <w:rPr>
                <w:sz w:val="22"/>
                <w:szCs w:val="22"/>
              </w:rPr>
              <w:t> Ом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69B4" w14:textId="77777777" w:rsidR="00900DC8" w:rsidRPr="00BA1E0B" w:rsidRDefault="00900DC8" w:rsidP="00900DC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кл.т</w:t>
            </w:r>
            <w:proofErr w:type="spellEnd"/>
            <w:r w:rsidRPr="00BA1E0B">
              <w:rPr>
                <w:sz w:val="22"/>
                <w:szCs w:val="22"/>
              </w:rPr>
              <w:t>. 0,02 и менее точные</w:t>
            </w:r>
          </w:p>
        </w:tc>
      </w:tr>
      <w:tr w:rsidR="00900DC8" w:rsidRPr="00BA1E0B" w14:paraId="0FAA4178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725C" w14:textId="77777777" w:rsidR="00900DC8" w:rsidRPr="00BA1E0B" w:rsidRDefault="00900DC8" w:rsidP="00900DC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lastRenderedPageBreak/>
              <w:t>13.</w:t>
            </w:r>
            <w:r w:rsidR="00447C25">
              <w:rPr>
                <w:sz w:val="22"/>
                <w:szCs w:val="22"/>
              </w:rPr>
              <w:t>23</w:t>
            </w:r>
            <w:r w:rsidRPr="00BA1E0B"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29BC" w14:textId="77777777" w:rsidR="00900DC8" w:rsidRPr="00BA1E0B" w:rsidRDefault="00900DC8" w:rsidP="00900DC8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E3F1" w14:textId="77777777" w:rsidR="00900DC8" w:rsidRPr="00BA1E0B" w:rsidRDefault="00900DC8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7BCE" w14:textId="77777777" w:rsidR="00900DC8" w:rsidRPr="00BA1E0B" w:rsidRDefault="00900DC8" w:rsidP="00900DC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Омметры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4CD9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1·10</w:t>
            </w:r>
            <w:r w:rsidRPr="00BA1E0B">
              <w:rPr>
                <w:sz w:val="22"/>
                <w:szCs w:val="22"/>
                <w:vertAlign w:val="superscript"/>
              </w:rPr>
              <w:t>-2</w:t>
            </w:r>
            <w:r w:rsidRPr="00BA1E0B">
              <w:rPr>
                <w:sz w:val="22"/>
                <w:szCs w:val="22"/>
              </w:rPr>
              <w:t xml:space="preserve"> до 1·10</w:t>
            </w:r>
            <w:r w:rsidRPr="00BA1E0B">
              <w:rPr>
                <w:sz w:val="22"/>
                <w:szCs w:val="22"/>
                <w:vertAlign w:val="superscript"/>
              </w:rPr>
              <w:t>10</w:t>
            </w:r>
            <w:r w:rsidRPr="00BA1E0B">
              <w:rPr>
                <w:sz w:val="22"/>
                <w:szCs w:val="22"/>
              </w:rPr>
              <w:t xml:space="preserve"> Ом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17D1" w14:textId="77777777" w:rsidR="00900DC8" w:rsidRPr="00BA1E0B" w:rsidRDefault="00900DC8" w:rsidP="00900DC8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BA1E0B">
              <w:rPr>
                <w:lang w:val="ru-RU"/>
              </w:rPr>
              <w:t>кл.т</w:t>
            </w:r>
            <w:proofErr w:type="spellEnd"/>
            <w:r w:rsidRPr="00BA1E0B">
              <w:rPr>
                <w:lang w:val="ru-RU"/>
              </w:rPr>
              <w:t>. 1,0 и менее точные;</w:t>
            </w:r>
          </w:p>
          <w:p w14:paraId="3F8C97D9" w14:textId="77777777" w:rsidR="00900DC8" w:rsidRPr="00BA1E0B" w:rsidRDefault="00900DC8" w:rsidP="00900DC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  <w:highlight w:val="yellow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±</w:t>
            </w:r>
            <w:r w:rsidR="003D3BB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0,05 % и менее точные</w:t>
            </w:r>
          </w:p>
        </w:tc>
      </w:tr>
      <w:tr w:rsidR="00900DC8" w:rsidRPr="00BA1E0B" w14:paraId="2F4B8492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3FB6" w14:textId="77777777" w:rsidR="00900DC8" w:rsidRPr="00BA1E0B" w:rsidRDefault="00900DC8" w:rsidP="00900DC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13.</w:t>
            </w:r>
            <w:r w:rsidR="00447C25">
              <w:rPr>
                <w:sz w:val="22"/>
                <w:szCs w:val="22"/>
              </w:rPr>
              <w:t>2</w:t>
            </w:r>
            <w:r w:rsidRPr="00BA1E0B">
              <w:rPr>
                <w:sz w:val="22"/>
                <w:szCs w:val="22"/>
              </w:rPr>
              <w:t>4**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D58C" w14:textId="77777777" w:rsidR="00900DC8" w:rsidRPr="00BA1E0B" w:rsidRDefault="00900DC8" w:rsidP="00900DC8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510D" w14:textId="77777777" w:rsidR="00900DC8" w:rsidRPr="00BA1E0B" w:rsidRDefault="00900DC8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167F" w14:textId="77777777" w:rsidR="00900DC8" w:rsidRPr="00BA1E0B" w:rsidRDefault="00900DC8" w:rsidP="00900DC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Счетчики электрической энергии переменного тока однофазные и трехфазные промышленной частоты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D783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57,7 до 660 В от 1 до 100 А</w:t>
            </w:r>
          </w:p>
          <w:p w14:paraId="09187A1C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50 Гц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3C86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кл.т</w:t>
            </w:r>
            <w:proofErr w:type="spellEnd"/>
            <w:r w:rsidRPr="00BA1E0B">
              <w:rPr>
                <w:sz w:val="22"/>
                <w:szCs w:val="22"/>
              </w:rPr>
              <w:t>. 0,2 и менее точные</w:t>
            </w:r>
          </w:p>
        </w:tc>
      </w:tr>
      <w:tr w:rsidR="00900DC8" w:rsidRPr="00BA1E0B" w14:paraId="4F09160F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AF19" w14:textId="77777777" w:rsidR="00900DC8" w:rsidRPr="00BA1E0B" w:rsidRDefault="00900DC8" w:rsidP="00900DC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13.</w:t>
            </w:r>
            <w:r w:rsidR="00447C25">
              <w:rPr>
                <w:sz w:val="22"/>
                <w:szCs w:val="22"/>
              </w:rPr>
              <w:t>2</w:t>
            </w:r>
            <w:r w:rsidRPr="00BA1E0B">
              <w:rPr>
                <w:sz w:val="22"/>
                <w:szCs w:val="22"/>
              </w:rPr>
              <w:t>5**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5F05" w14:textId="77777777" w:rsidR="00900DC8" w:rsidRPr="00BA1E0B" w:rsidRDefault="00900DC8" w:rsidP="00900DC8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3649" w14:textId="77777777" w:rsidR="00900DC8" w:rsidRPr="00BA1E0B" w:rsidRDefault="00900DC8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3E8D" w14:textId="77777777" w:rsidR="00900DC8" w:rsidRPr="00BA1E0B" w:rsidRDefault="00900DC8" w:rsidP="00900DC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pacing w:val="-4"/>
                <w:sz w:val="22"/>
                <w:szCs w:val="22"/>
              </w:rPr>
              <w:t>Счетчики электрической энергии статистические и индукционные, активной и реактивной электрической энергии переменного тока однофазные и трехфазные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6B43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0,01 до 120 А от 1 до 300 В</w:t>
            </w:r>
          </w:p>
          <w:p w14:paraId="7C139A1D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4</w:t>
            </w:r>
            <w:r>
              <w:rPr>
                <w:sz w:val="22"/>
                <w:szCs w:val="22"/>
              </w:rPr>
              <w:t>5</w:t>
            </w:r>
            <w:r w:rsidRPr="00BA1E0B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>65</w:t>
            </w:r>
            <w:r w:rsidRPr="00BA1E0B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5442" w14:textId="77777777" w:rsidR="00900DC8" w:rsidRPr="00BA1E0B" w:rsidRDefault="00900DC8" w:rsidP="00900DC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кл.т</w:t>
            </w:r>
            <w:proofErr w:type="spellEnd"/>
            <w:r w:rsidRPr="00BA1E0B">
              <w:rPr>
                <w:sz w:val="22"/>
                <w:szCs w:val="22"/>
              </w:rPr>
              <w:t>. 0,2</w:t>
            </w:r>
            <w:r w:rsidRPr="00BA1E0B">
              <w:rPr>
                <w:sz w:val="22"/>
                <w:szCs w:val="22"/>
                <w:lang w:val="en-US"/>
              </w:rPr>
              <w:t>S</w:t>
            </w:r>
            <w:r w:rsidRPr="00BA1E0B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900DC8" w:rsidRPr="00BA1E0B" w14:paraId="6BB1FA95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0C20" w14:textId="77777777" w:rsidR="00900DC8" w:rsidRPr="00BA1E0B" w:rsidRDefault="00900DC8" w:rsidP="00900DC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13.</w:t>
            </w:r>
            <w:r w:rsidR="00447C25">
              <w:rPr>
                <w:sz w:val="22"/>
                <w:szCs w:val="22"/>
              </w:rPr>
              <w:t>2</w:t>
            </w:r>
            <w:r w:rsidRPr="00BA1E0B">
              <w:rPr>
                <w:sz w:val="22"/>
                <w:szCs w:val="22"/>
              </w:rPr>
              <w:t>6**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F6D3" w14:textId="77777777" w:rsidR="00900DC8" w:rsidRPr="00BA1E0B" w:rsidRDefault="00900DC8" w:rsidP="00900DC8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D645" w14:textId="77777777" w:rsidR="00900DC8" w:rsidRPr="00BA1E0B" w:rsidRDefault="00900DC8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D1D4" w14:textId="77777777" w:rsidR="00900DC8" w:rsidRPr="00BA1E0B" w:rsidRDefault="00900DC8" w:rsidP="00E333BD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BA1E0B">
              <w:rPr>
                <w:spacing w:val="-2"/>
                <w:sz w:val="22"/>
                <w:szCs w:val="22"/>
              </w:rPr>
              <w:t>Установка для поверки однофазных и трехфазных счетчиков электрической энергии У1134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BE21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150 до 600 В от 0,5 до 100 А</w:t>
            </w:r>
          </w:p>
          <w:p w14:paraId="5F72EB9A" w14:textId="77777777" w:rsidR="00900DC8" w:rsidRPr="00BA1E0B" w:rsidRDefault="00900DC8" w:rsidP="00900DC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50 Гц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5746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±</w:t>
            </w:r>
            <w:r w:rsidR="003D3BB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0,3 % и менее точные</w:t>
            </w:r>
          </w:p>
        </w:tc>
      </w:tr>
      <w:tr w:rsidR="00900DC8" w:rsidRPr="00BA1E0B" w14:paraId="6DB7BD88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2463" w14:textId="77777777" w:rsidR="00900DC8" w:rsidRPr="00BA1E0B" w:rsidRDefault="00900DC8" w:rsidP="00900DC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13.</w:t>
            </w:r>
            <w:r w:rsidR="00447C25">
              <w:rPr>
                <w:sz w:val="22"/>
                <w:szCs w:val="22"/>
              </w:rPr>
              <w:t>2</w:t>
            </w:r>
            <w:r w:rsidRPr="00BA1E0B">
              <w:rPr>
                <w:sz w:val="22"/>
                <w:szCs w:val="22"/>
              </w:rPr>
              <w:t>7**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9FFD" w14:textId="77777777" w:rsidR="00900DC8" w:rsidRPr="00BA1E0B" w:rsidRDefault="00900DC8" w:rsidP="00900DC8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8553" w14:textId="77777777" w:rsidR="00900DC8" w:rsidRPr="00BA1E0B" w:rsidRDefault="00900DC8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A7E1" w14:textId="77777777" w:rsidR="00900DC8" w:rsidRPr="00BA1E0B" w:rsidRDefault="00900DC8" w:rsidP="00900DC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pacing w:val="-2"/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Трансформаторы тока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3DB3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Первичный переменный ток от 0,5 до 5000 А вторичный переменный ток 5 А; 50 Гц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E980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кл.т</w:t>
            </w:r>
            <w:proofErr w:type="spellEnd"/>
            <w:r w:rsidRPr="00BA1E0B">
              <w:rPr>
                <w:sz w:val="22"/>
                <w:szCs w:val="22"/>
              </w:rPr>
              <w:t>. 0,1 и менее точные;</w:t>
            </w:r>
          </w:p>
          <w:p w14:paraId="1CFE9570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угловая погрешность ±</w:t>
            </w:r>
            <w:r w:rsidR="003D3BB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5</w:t>
            </w:r>
            <w:r w:rsidRPr="00BA1E0B">
              <w:rPr>
                <w:sz w:val="22"/>
                <w:szCs w:val="22"/>
              </w:rPr>
              <w:sym w:font="Symbol" w:char="F0A2"/>
            </w:r>
          </w:p>
        </w:tc>
      </w:tr>
      <w:tr w:rsidR="00900DC8" w:rsidRPr="00BA1E0B" w14:paraId="7C06C655" w14:textId="77777777" w:rsidTr="0044292F">
        <w:trPr>
          <w:cantSplit/>
          <w:trHeight w:val="18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EEE10" w14:textId="77777777" w:rsidR="00900DC8" w:rsidRPr="00BA1E0B" w:rsidRDefault="00900DC8" w:rsidP="00900DC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13.</w:t>
            </w:r>
            <w:r w:rsidR="00447C25">
              <w:rPr>
                <w:sz w:val="22"/>
                <w:szCs w:val="22"/>
              </w:rPr>
              <w:t>2</w:t>
            </w:r>
            <w:r w:rsidRPr="00BA1E0B">
              <w:rPr>
                <w:sz w:val="22"/>
                <w:szCs w:val="22"/>
              </w:rPr>
              <w:t>8**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FA5C5" w14:textId="77777777" w:rsidR="00900DC8" w:rsidRPr="00BA1E0B" w:rsidRDefault="00900DC8" w:rsidP="00900DC8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734C1" w14:textId="77777777" w:rsidR="00900DC8" w:rsidRPr="00BA1E0B" w:rsidRDefault="00900DC8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26.51/99.013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FC72D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Калибраторы многофункциональ</w:t>
            </w:r>
            <w:r w:rsidRPr="00BA1E0B">
              <w:rPr>
                <w:sz w:val="22"/>
                <w:szCs w:val="22"/>
              </w:rPr>
              <w:softHyphen/>
              <w:t>ные, внешние модули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8D4F2" w14:textId="77777777" w:rsidR="00900DC8" w:rsidRPr="00BA1E0B" w:rsidRDefault="00900DC8" w:rsidP="00900DC8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минус 100 до 100 мВ;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E52AE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δ = ±</w:t>
            </w:r>
            <w:r w:rsidR="003D3BBE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0,01 % и менее точные</w:t>
            </w:r>
          </w:p>
        </w:tc>
      </w:tr>
      <w:tr w:rsidR="00900DC8" w:rsidRPr="00BA1E0B" w14:paraId="7F67676E" w14:textId="77777777" w:rsidTr="0044292F">
        <w:trPr>
          <w:cantSplit/>
          <w:trHeight w:val="180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3A517" w14:textId="77777777" w:rsidR="00900DC8" w:rsidRPr="00BA1E0B" w:rsidRDefault="00900DC8" w:rsidP="00900DC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120B8" w14:textId="77777777" w:rsidR="00900DC8" w:rsidRPr="00BA1E0B" w:rsidRDefault="00900DC8" w:rsidP="00900DC8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129FC" w14:textId="77777777" w:rsidR="00900DC8" w:rsidRPr="00BA1E0B" w:rsidRDefault="00900DC8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454AD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417087" w14:textId="77777777" w:rsidR="00900DC8" w:rsidRPr="00BA1E0B" w:rsidRDefault="00900DC8" w:rsidP="00900DC8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минус 60</w:t>
            </w:r>
          </w:p>
          <w:p w14:paraId="1686B24D" w14:textId="77777777" w:rsidR="00900DC8" w:rsidRPr="00BA1E0B" w:rsidRDefault="00900DC8" w:rsidP="00900DC8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до 60 В;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303D9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900DC8" w:rsidRPr="00BA1E0B" w14:paraId="013E5803" w14:textId="77777777" w:rsidTr="0044292F">
        <w:trPr>
          <w:cantSplit/>
          <w:trHeight w:val="180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7F1BB" w14:textId="77777777" w:rsidR="00900DC8" w:rsidRPr="00BA1E0B" w:rsidRDefault="00900DC8" w:rsidP="00900DC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155B3" w14:textId="77777777" w:rsidR="00900DC8" w:rsidRPr="00BA1E0B" w:rsidRDefault="00900DC8" w:rsidP="00900DC8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1616F" w14:textId="77777777" w:rsidR="00900DC8" w:rsidRPr="00BA1E0B" w:rsidRDefault="00900DC8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3BC04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908D04" w14:textId="77777777" w:rsidR="00900DC8" w:rsidRPr="00BA1E0B" w:rsidRDefault="00900DC8" w:rsidP="00900DC8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минус 100</w:t>
            </w:r>
          </w:p>
          <w:p w14:paraId="057EA8B3" w14:textId="77777777" w:rsidR="00900DC8" w:rsidRPr="00BA1E0B" w:rsidRDefault="00900DC8" w:rsidP="00900DC8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до 100 мА;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A9120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900DC8" w:rsidRPr="00BA1E0B" w14:paraId="22A85DF0" w14:textId="77777777" w:rsidTr="0044292F">
        <w:trPr>
          <w:cantSplit/>
          <w:trHeight w:val="180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32755" w14:textId="77777777" w:rsidR="00900DC8" w:rsidRPr="00BA1E0B" w:rsidRDefault="00900DC8" w:rsidP="00900DC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8C339" w14:textId="77777777" w:rsidR="00900DC8" w:rsidRPr="00BA1E0B" w:rsidRDefault="00900DC8" w:rsidP="00900DC8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60A66" w14:textId="77777777" w:rsidR="00900DC8" w:rsidRPr="00BA1E0B" w:rsidRDefault="00900DC8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9905E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245185" w14:textId="77777777" w:rsidR="00900DC8" w:rsidRPr="00BA1E0B" w:rsidRDefault="00900DC8" w:rsidP="00900DC8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4000 Ом;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84052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900DC8" w:rsidRPr="00BA1E0B" w14:paraId="7957B274" w14:textId="77777777" w:rsidTr="0044292F">
        <w:trPr>
          <w:cantSplit/>
          <w:trHeight w:val="180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72FD" w14:textId="77777777" w:rsidR="00900DC8" w:rsidRPr="00BA1E0B" w:rsidRDefault="00900DC8" w:rsidP="00900DC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3399" w14:textId="77777777" w:rsidR="00900DC8" w:rsidRPr="00BA1E0B" w:rsidRDefault="00900DC8" w:rsidP="00900DC8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2656" w14:textId="77777777" w:rsidR="00900DC8" w:rsidRPr="00BA1E0B" w:rsidRDefault="00900DC8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7C19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902B" w14:textId="77777777" w:rsidR="00900DC8" w:rsidRPr="00BA1E0B" w:rsidRDefault="00900DC8" w:rsidP="00900DC8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 до 50000 Гц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873A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900DC8" w:rsidRPr="00BA1E0B" w14:paraId="199CFF21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0C0B" w14:textId="77777777" w:rsidR="00900DC8" w:rsidRPr="00BA1E0B" w:rsidRDefault="00900DC8" w:rsidP="00900DC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15.1**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DE3C" w14:textId="77777777" w:rsidR="00900DC8" w:rsidRPr="00BA1E0B" w:rsidRDefault="00900DC8" w:rsidP="00900DC8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6E48" w14:textId="77777777" w:rsidR="00900DC8" w:rsidRPr="00BA1E0B" w:rsidRDefault="00900DC8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6266" w14:textId="77777777" w:rsidR="00900DC8" w:rsidRPr="00BA1E0B" w:rsidRDefault="00900DC8" w:rsidP="00900DC8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Частотомеры электронно-счетные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BD44" w14:textId="77777777" w:rsidR="00900DC8" w:rsidRPr="00BA1E0B" w:rsidRDefault="00900DC8" w:rsidP="00900DC8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0,001 до 1,3·10</w:t>
            </w:r>
            <w:r w:rsidRPr="00BA1E0B">
              <w:rPr>
                <w:sz w:val="22"/>
                <w:szCs w:val="22"/>
                <w:vertAlign w:val="superscript"/>
              </w:rPr>
              <w:t>9</w:t>
            </w:r>
            <w:r w:rsidRPr="00BA1E0B">
              <w:rPr>
                <w:sz w:val="22"/>
                <w:szCs w:val="22"/>
              </w:rPr>
              <w:t> Гц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CE37" w14:textId="77777777" w:rsidR="00900DC8" w:rsidRPr="00BA1E0B" w:rsidRDefault="00900DC8" w:rsidP="00900DC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±</w:t>
            </w:r>
            <w:r w:rsidR="00D94D08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1∙10</w:t>
            </w:r>
            <w:r w:rsidRPr="00BA1E0B">
              <w:rPr>
                <w:sz w:val="22"/>
                <w:szCs w:val="22"/>
                <w:vertAlign w:val="superscript"/>
              </w:rPr>
              <w:t>-8</w:t>
            </w:r>
            <w:r w:rsidRPr="00BA1E0B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900DC8" w:rsidRPr="00BA1E0B" w14:paraId="1D821E2F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653D" w14:textId="77777777" w:rsidR="00900DC8" w:rsidRPr="00BA1E0B" w:rsidRDefault="00900DC8" w:rsidP="00900DC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15.2**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9D3D" w14:textId="77777777" w:rsidR="00900DC8" w:rsidRPr="00BA1E0B" w:rsidRDefault="00900DC8" w:rsidP="00900DC8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2353" w14:textId="77777777" w:rsidR="00900DC8" w:rsidRPr="00BA1E0B" w:rsidRDefault="00900DC8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EBCA" w14:textId="77777777" w:rsidR="00900DC8" w:rsidRPr="00BA1E0B" w:rsidRDefault="00900DC8" w:rsidP="00900DC8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Частотомеры стрелочные показывающие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668C" w14:textId="77777777" w:rsidR="00900DC8" w:rsidRPr="00BA1E0B" w:rsidRDefault="00900DC8" w:rsidP="00900DC8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10 до 20·10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  <w:r w:rsidRPr="00BA1E0B">
              <w:rPr>
                <w:sz w:val="22"/>
                <w:szCs w:val="22"/>
              </w:rPr>
              <w:t> Гц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CB40" w14:textId="77777777" w:rsidR="00900DC8" w:rsidRPr="00BA1E0B" w:rsidRDefault="00900DC8" w:rsidP="00900DC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кл.т</w:t>
            </w:r>
            <w:proofErr w:type="spellEnd"/>
            <w:r w:rsidRPr="00BA1E0B">
              <w:rPr>
                <w:sz w:val="22"/>
                <w:szCs w:val="22"/>
              </w:rPr>
              <w:t>. 0,02 и менее точные</w:t>
            </w:r>
          </w:p>
        </w:tc>
      </w:tr>
      <w:tr w:rsidR="00900DC8" w:rsidRPr="00BA1E0B" w14:paraId="1E63B894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B2F0" w14:textId="77777777" w:rsidR="00900DC8" w:rsidRPr="00BA1E0B" w:rsidRDefault="00900DC8" w:rsidP="00900DC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15.3*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6E0F" w14:textId="77777777" w:rsidR="00900DC8" w:rsidRPr="00BA1E0B" w:rsidRDefault="00900DC8" w:rsidP="00900DC8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4397" w14:textId="77777777" w:rsidR="00900DC8" w:rsidRPr="00BA1E0B" w:rsidRDefault="00900DC8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C15D" w14:textId="77777777" w:rsidR="00900DC8" w:rsidRPr="00BA1E0B" w:rsidRDefault="00900DC8" w:rsidP="00900DC8">
            <w:pPr>
              <w:tabs>
                <w:tab w:val="center" w:pos="4153"/>
                <w:tab w:val="right" w:pos="8306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BA1E0B">
              <w:rPr>
                <w:spacing w:val="-4"/>
                <w:sz w:val="22"/>
                <w:szCs w:val="22"/>
              </w:rPr>
              <w:t xml:space="preserve">Автоматизированная установка для поверки мер частоты </w:t>
            </w:r>
          </w:p>
          <w:p w14:paraId="395FC788" w14:textId="77777777" w:rsidR="00900DC8" w:rsidRPr="00BA1E0B" w:rsidRDefault="00900DC8" w:rsidP="00900DC8">
            <w:pPr>
              <w:tabs>
                <w:tab w:val="center" w:pos="4153"/>
                <w:tab w:val="right" w:pos="8306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BA1E0B">
              <w:rPr>
                <w:spacing w:val="-4"/>
                <w:sz w:val="22"/>
                <w:szCs w:val="22"/>
              </w:rPr>
              <w:t>АУПМЧ-1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6F78" w14:textId="77777777" w:rsidR="00900DC8" w:rsidRPr="00BA1E0B" w:rsidRDefault="00900DC8" w:rsidP="00900DC8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5 МГц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17E0" w14:textId="77777777" w:rsidR="00900DC8" w:rsidRPr="00BA1E0B" w:rsidRDefault="00900DC8" w:rsidP="00900DC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±</w:t>
            </w:r>
            <w:r w:rsidR="00D94D08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1∙10</w:t>
            </w:r>
            <w:r w:rsidRPr="00BA1E0B">
              <w:rPr>
                <w:sz w:val="22"/>
                <w:szCs w:val="22"/>
                <w:vertAlign w:val="superscript"/>
              </w:rPr>
              <w:t>-9</w:t>
            </w:r>
          </w:p>
        </w:tc>
      </w:tr>
      <w:tr w:rsidR="00900DC8" w:rsidRPr="00BA1E0B" w14:paraId="27D90A87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D530" w14:textId="77777777" w:rsidR="00900DC8" w:rsidRPr="00BA1E0B" w:rsidRDefault="00900DC8" w:rsidP="00900DC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15.4*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80F4" w14:textId="77777777" w:rsidR="00900DC8" w:rsidRPr="00BA1E0B" w:rsidRDefault="00900DC8" w:rsidP="00900DC8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0DD8" w14:textId="77777777" w:rsidR="00900DC8" w:rsidRPr="00BA1E0B" w:rsidRDefault="00900DC8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0563" w14:textId="77777777" w:rsidR="00900DC8" w:rsidRPr="00BA1E0B" w:rsidRDefault="00900DC8" w:rsidP="00900DC8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Секундомеры электронные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92C9" w14:textId="77777777" w:rsidR="00900DC8" w:rsidRPr="00BA1E0B" w:rsidRDefault="00900DC8" w:rsidP="00900DC8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0 до 9 ч 59 мин 59,99 с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1177" w14:textId="77777777" w:rsidR="00900DC8" w:rsidRPr="00BA1E0B" w:rsidRDefault="00900DC8" w:rsidP="00900DC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Δ = ±</w:t>
            </w:r>
            <w:r w:rsidR="00447C25">
              <w:rPr>
                <w:sz w:val="22"/>
                <w:szCs w:val="22"/>
              </w:rPr>
              <w:t xml:space="preserve"> </w:t>
            </w:r>
            <w:r w:rsidRPr="00BA1E0B">
              <w:rPr>
                <w:sz w:val="22"/>
                <w:szCs w:val="22"/>
              </w:rPr>
              <w:t>(9,6·10</w:t>
            </w:r>
            <w:r w:rsidRPr="00BA1E0B">
              <w:rPr>
                <w:sz w:val="22"/>
                <w:szCs w:val="22"/>
                <w:vertAlign w:val="superscript"/>
              </w:rPr>
              <w:t>-6</w:t>
            </w:r>
            <w:r w:rsidRPr="00BA1E0B">
              <w:rPr>
                <w:sz w:val="22"/>
                <w:szCs w:val="22"/>
              </w:rPr>
              <w:t>·</w:t>
            </w:r>
            <w:r w:rsidRPr="00BA1E0B">
              <w:rPr>
                <w:sz w:val="22"/>
                <w:szCs w:val="22"/>
                <w:lang w:val="en-US"/>
              </w:rPr>
              <w:t>T</w:t>
            </w:r>
            <w:r w:rsidRPr="00BA1E0B">
              <w:rPr>
                <w:sz w:val="22"/>
                <w:szCs w:val="22"/>
                <w:vertAlign w:val="subscript"/>
              </w:rPr>
              <w:t>х</w:t>
            </w:r>
            <w:r w:rsidRPr="00BA1E0B">
              <w:rPr>
                <w:sz w:val="22"/>
                <w:szCs w:val="22"/>
              </w:rPr>
              <w:t xml:space="preserve"> + 0,01) с</w:t>
            </w:r>
          </w:p>
        </w:tc>
      </w:tr>
      <w:tr w:rsidR="00900DC8" w:rsidRPr="00BA1E0B" w14:paraId="3AAF555D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A01A" w14:textId="77777777" w:rsidR="00900DC8" w:rsidRPr="00BA1E0B" w:rsidRDefault="00900DC8" w:rsidP="00900DC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15.5*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F516" w14:textId="77777777" w:rsidR="00900DC8" w:rsidRPr="00BA1E0B" w:rsidRDefault="00900DC8" w:rsidP="00900DC8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3F8F" w14:textId="77777777" w:rsidR="00900DC8" w:rsidRPr="00BA1E0B" w:rsidRDefault="00900DC8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2060" w14:textId="77777777" w:rsidR="00900DC8" w:rsidRPr="00BA1E0B" w:rsidRDefault="00900DC8" w:rsidP="00900DC8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Секундомеры электрические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CB09" w14:textId="77777777" w:rsidR="00900DC8" w:rsidRPr="00BA1E0B" w:rsidRDefault="00900DC8" w:rsidP="00900DC8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0,1 с до 20</w:t>
            </w:r>
            <w:r w:rsidRPr="00BA1E0B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мин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C8AC" w14:textId="77777777" w:rsidR="00900DC8" w:rsidRPr="00BA1E0B" w:rsidRDefault="00900DC8" w:rsidP="00900DC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∆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D94D08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0,03 с и менее точные</w:t>
            </w:r>
          </w:p>
        </w:tc>
      </w:tr>
      <w:tr w:rsidR="00900DC8" w:rsidRPr="00BA1E0B" w14:paraId="416B1934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9352" w14:textId="77777777" w:rsidR="00900DC8" w:rsidRPr="00BA1E0B" w:rsidRDefault="00900DC8" w:rsidP="00900DC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lastRenderedPageBreak/>
              <w:t>15.6*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9604" w14:textId="77777777" w:rsidR="00900DC8" w:rsidRPr="00BA1E0B" w:rsidRDefault="00900DC8" w:rsidP="00900DC8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0094" w14:textId="77777777" w:rsidR="00900DC8" w:rsidRPr="00BA1E0B" w:rsidRDefault="00900DC8" w:rsidP="005456D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018A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Секундомеры механические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C175" w14:textId="77777777" w:rsidR="00900DC8" w:rsidRPr="00BA1E0B" w:rsidRDefault="00900DC8" w:rsidP="00900DC8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60 мин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736E" w14:textId="77777777" w:rsidR="00900DC8" w:rsidRPr="00BA1E0B" w:rsidRDefault="00900DC8" w:rsidP="00900DC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 = ±</w:t>
            </w:r>
            <w:r w:rsidR="00D94D08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0,25 с</w:t>
            </w:r>
          </w:p>
        </w:tc>
      </w:tr>
      <w:tr w:rsidR="00900DC8" w:rsidRPr="00BA1E0B" w14:paraId="378EC30E" w14:textId="77777777" w:rsidTr="0044292F">
        <w:trPr>
          <w:cantSplit/>
          <w:trHeight w:val="227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2BC5A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19.1***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0A815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CE9E0" w14:textId="77777777" w:rsidR="00900DC8" w:rsidRPr="00BA1E0B" w:rsidRDefault="00900DC8" w:rsidP="005456D7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26.51/99.019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4EB5A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Стенды тормозные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59F48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тормозная сила </w:t>
            </w:r>
          </w:p>
          <w:p w14:paraId="554C60DA" w14:textId="77777777" w:rsidR="00900DC8" w:rsidRPr="00BA1E0B" w:rsidRDefault="00900DC8" w:rsidP="00900DC8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 до 30 кН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C60E9" w14:textId="77777777" w:rsidR="00900DC8" w:rsidRPr="00BA1E0B" w:rsidRDefault="00900DC8" w:rsidP="00900DC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D94D08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2 %</w:t>
            </w:r>
          </w:p>
        </w:tc>
      </w:tr>
      <w:tr w:rsidR="00900DC8" w:rsidRPr="00BA1E0B" w14:paraId="2327E711" w14:textId="77777777" w:rsidTr="0044292F">
        <w:trPr>
          <w:cantSplit/>
          <w:trHeight w:val="227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DC607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2E17F" w14:textId="77777777" w:rsidR="00900DC8" w:rsidRPr="00BA1E0B" w:rsidRDefault="00900DC8" w:rsidP="00900DC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18ECA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FCA6D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A598EF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сила, создаваемая на органы управления </w:t>
            </w:r>
          </w:p>
          <w:p w14:paraId="3AE8BA6D" w14:textId="77777777" w:rsidR="00900DC8" w:rsidRPr="00BA1E0B" w:rsidRDefault="00900DC8" w:rsidP="00900DC8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10 до 1000 Н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0D44CAE2" w14:textId="77777777" w:rsidR="00900DC8" w:rsidRPr="00BA1E0B" w:rsidRDefault="00900DC8" w:rsidP="00900DC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D94D08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4 %</w:t>
            </w:r>
          </w:p>
        </w:tc>
      </w:tr>
      <w:tr w:rsidR="00900DC8" w:rsidRPr="00BA1E0B" w14:paraId="17280664" w14:textId="77777777" w:rsidTr="0044292F">
        <w:trPr>
          <w:cantSplit/>
          <w:trHeight w:val="227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83C09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3FC57" w14:textId="77777777" w:rsidR="00900DC8" w:rsidRPr="00BA1E0B" w:rsidRDefault="00900DC8" w:rsidP="00900DC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44BA1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637E8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1B7FA5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взвешивание массы оси транспортного средства от 100 до 6500 кг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41FCB7E8" w14:textId="77777777" w:rsidR="00900DC8" w:rsidRPr="00BA1E0B" w:rsidRDefault="00900DC8" w:rsidP="00900DC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D94D08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2 %</w:t>
            </w:r>
          </w:p>
        </w:tc>
      </w:tr>
      <w:tr w:rsidR="00900DC8" w:rsidRPr="00BA1E0B" w14:paraId="5FCCC68A" w14:textId="77777777" w:rsidTr="00FA21C7">
        <w:trPr>
          <w:cantSplit/>
          <w:trHeight w:val="227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EC43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C08C" w14:textId="77777777" w:rsidR="00900DC8" w:rsidRPr="00BA1E0B" w:rsidRDefault="00900DC8" w:rsidP="00900DC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9E98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D7A1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0DFB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давление от 0,2 до 1 МПа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55DD" w14:textId="77777777" w:rsidR="00900DC8" w:rsidRPr="00BA1E0B" w:rsidRDefault="00900DC8" w:rsidP="00900DC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D94D08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3 %</w:t>
            </w:r>
          </w:p>
        </w:tc>
      </w:tr>
      <w:tr w:rsidR="00900DC8" w:rsidRPr="00BA1E0B" w14:paraId="41CF51D1" w14:textId="77777777" w:rsidTr="00FA21C7">
        <w:trPr>
          <w:cantSplit/>
          <w:trHeight w:val="51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9925E" w14:textId="77777777" w:rsidR="00900DC8" w:rsidRPr="00BA1E0B" w:rsidRDefault="00900DC8" w:rsidP="00900DC8">
            <w:pPr>
              <w:ind w:left="-57" w:right="-57"/>
              <w:rPr>
                <w:vanish/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19.2***</w:t>
            </w:r>
          </w:p>
          <w:p w14:paraId="14A1121E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0C6F1" w14:textId="77777777" w:rsidR="00900DC8" w:rsidRPr="00BA1E0B" w:rsidRDefault="00900DC8" w:rsidP="00900DC8">
            <w:pPr>
              <w:jc w:val="center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</w:rPr>
              <w:t>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CCE51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26.51/99.019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3A6D7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Стенды для балансировки колес автомобилей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2D10" w14:textId="77777777" w:rsidR="00900DC8" w:rsidRPr="00BA1E0B" w:rsidRDefault="00900DC8" w:rsidP="009874E2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дисбаланс массы</w:t>
            </w:r>
          </w:p>
          <w:p w14:paraId="6901746C" w14:textId="77777777" w:rsidR="00900DC8" w:rsidRPr="00BF43A0" w:rsidRDefault="00900DC8" w:rsidP="009874E2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от 0 до </w:t>
            </w:r>
            <w:r w:rsidRPr="00BF43A0">
              <w:rPr>
                <w:rFonts w:ascii="Times New Roman" w:hAnsi="Times New Roman"/>
                <w:sz w:val="22"/>
                <w:szCs w:val="22"/>
              </w:rPr>
              <w:t>2000 г</w:t>
            </w:r>
          </w:p>
          <w:p w14:paraId="77DC3EDE" w14:textId="77777777" w:rsidR="00BF43A0" w:rsidRPr="00BA1E0B" w:rsidRDefault="00BF43A0" w:rsidP="009874E2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113"/>
              <w:rPr>
                <w:sz w:val="22"/>
                <w:szCs w:val="22"/>
              </w:rPr>
            </w:pPr>
            <w:r w:rsidRPr="00BF43A0">
              <w:rPr>
                <w:spacing w:val="-2"/>
                <w:sz w:val="22"/>
                <w:szCs w:val="22"/>
              </w:rPr>
              <w:t>от 0 до 90000 </w:t>
            </w:r>
            <w:proofErr w:type="spellStart"/>
            <w:r w:rsidRPr="00BF43A0">
              <w:rPr>
                <w:spacing w:val="-2"/>
                <w:sz w:val="22"/>
                <w:szCs w:val="22"/>
              </w:rPr>
              <w:t>г·мм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B4E5" w14:textId="77777777" w:rsidR="00BF43A0" w:rsidRPr="00BF43A0" w:rsidRDefault="00BF43A0" w:rsidP="009874E2">
            <w:pPr>
              <w:pStyle w:val="a9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F43A0">
              <w:rPr>
                <w:rFonts w:ascii="Times New Roman" w:hAnsi="Times New Roman"/>
                <w:sz w:val="22"/>
                <w:szCs w:val="22"/>
              </w:rPr>
              <w:t>Δ = (0,1М</w:t>
            </w:r>
            <w:r w:rsidR="003D3BBE">
              <w:rPr>
                <w:rFonts w:ascii="Times New Roman" w:hAnsi="Times New Roman"/>
                <w:sz w:val="22"/>
                <w:szCs w:val="22"/>
              </w:rPr>
              <w:t> </w:t>
            </w:r>
            <w:r w:rsidRPr="00BF43A0">
              <w:rPr>
                <w:rFonts w:ascii="Times New Roman" w:hAnsi="Times New Roman"/>
                <w:sz w:val="22"/>
                <w:szCs w:val="22"/>
              </w:rPr>
              <w:t>+</w:t>
            </w:r>
            <w:r w:rsidR="003D3BBE">
              <w:rPr>
                <w:rFonts w:ascii="Times New Roman" w:hAnsi="Times New Roman"/>
                <w:sz w:val="22"/>
                <w:szCs w:val="22"/>
              </w:rPr>
              <w:t> </w:t>
            </w:r>
            <w:r w:rsidRPr="00BF43A0">
              <w:rPr>
                <w:rFonts w:ascii="Times New Roman" w:hAnsi="Times New Roman"/>
                <w:sz w:val="22"/>
                <w:szCs w:val="22"/>
              </w:rPr>
              <w:t>1) г и менее точные</w:t>
            </w:r>
          </w:p>
          <w:p w14:paraId="4D7CA4E9" w14:textId="77777777" w:rsidR="00900DC8" w:rsidRPr="00BA1E0B" w:rsidRDefault="00BF43A0" w:rsidP="009874E2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F43A0">
              <w:rPr>
                <w:rFonts w:ascii="Times New Roman" w:hAnsi="Times New Roman"/>
                <w:sz w:val="22"/>
                <w:szCs w:val="22"/>
              </w:rPr>
              <w:t xml:space="preserve">Δ =± 800 </w:t>
            </w:r>
            <w:proofErr w:type="spellStart"/>
            <w:r w:rsidRPr="00BF43A0">
              <w:rPr>
                <w:rFonts w:ascii="Times New Roman" w:hAnsi="Times New Roman"/>
                <w:sz w:val="22"/>
                <w:szCs w:val="22"/>
              </w:rPr>
              <w:t>г·мм</w:t>
            </w:r>
            <w:proofErr w:type="spellEnd"/>
            <w:r w:rsidRPr="00BF43A0">
              <w:rPr>
                <w:rFonts w:ascii="Times New Roman" w:hAnsi="Times New Roman"/>
                <w:sz w:val="22"/>
                <w:szCs w:val="22"/>
              </w:rPr>
              <w:t xml:space="preserve"> и менее точные</w:t>
            </w:r>
          </w:p>
        </w:tc>
      </w:tr>
      <w:tr w:rsidR="00900DC8" w:rsidRPr="00BA1E0B" w14:paraId="12EA2668" w14:textId="77777777" w:rsidTr="00FA21C7">
        <w:trPr>
          <w:cantSplit/>
          <w:trHeight w:val="510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8A3A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C1F7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F3FA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9017" w14:textId="77777777" w:rsidR="00900DC8" w:rsidRPr="00BA1E0B" w:rsidRDefault="00900DC8" w:rsidP="00900D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AD22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угловой дисбаланс </w:t>
            </w:r>
          </w:p>
          <w:p w14:paraId="0F2C9E9D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от 0º до 360º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956C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Δ = ±</w:t>
            </w:r>
            <w:r w:rsidR="00D94D08">
              <w:rPr>
                <w:rFonts w:ascii="Times New Roman" w:hAnsi="Times New Roman"/>
                <w:sz w:val="22"/>
                <w:szCs w:val="22"/>
              </w:rPr>
              <w:t> </w:t>
            </w:r>
            <w:r w:rsidR="00B61EFF">
              <w:rPr>
                <w:rFonts w:ascii="Times New Roman" w:hAnsi="Times New Roman"/>
                <w:sz w:val="22"/>
                <w:szCs w:val="22"/>
              </w:rPr>
              <w:t>42'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 xml:space="preserve"> и менее точные</w:t>
            </w:r>
          </w:p>
        </w:tc>
      </w:tr>
      <w:tr w:rsidR="00900DC8" w:rsidRPr="00BA1E0B" w14:paraId="2AA24648" w14:textId="77777777" w:rsidTr="0044292F">
        <w:trPr>
          <w:cantSplit/>
          <w:trHeight w:val="51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012E9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19.3***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25826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C8C0A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26.51/99.019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51422" w14:textId="77777777" w:rsidR="00900DC8" w:rsidRPr="00BA1E0B" w:rsidRDefault="00900DC8" w:rsidP="00900DC8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Стенды для контроля и регулировки установки колес</w:t>
            </w:r>
          </w:p>
          <w:p w14:paraId="67620E2D" w14:textId="77777777" w:rsidR="00900DC8" w:rsidRPr="00BA1E0B" w:rsidRDefault="00900DC8" w:rsidP="00900D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6CC89" w14:textId="77777777" w:rsidR="00900DC8" w:rsidRPr="00BA1E0B" w:rsidRDefault="00900DC8" w:rsidP="00D94D08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угол схождения ±</w:t>
            </w:r>
            <w:r w:rsidR="00D94D08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24°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164BB" w14:textId="77777777" w:rsidR="00900DC8" w:rsidRPr="00BA1E0B" w:rsidRDefault="00900DC8" w:rsidP="00900DC8">
            <w:pPr>
              <w:pStyle w:val="a7"/>
              <w:widowControl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Δ = ±</w:t>
            </w:r>
            <w:r w:rsidR="00D94D08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2' и менее точные</w:t>
            </w:r>
          </w:p>
        </w:tc>
      </w:tr>
      <w:tr w:rsidR="00900DC8" w:rsidRPr="00BA1E0B" w14:paraId="6FA4C5DC" w14:textId="77777777" w:rsidTr="0044292F">
        <w:trPr>
          <w:cantSplit/>
          <w:trHeight w:val="632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F04A9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28C53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E508E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50991" w14:textId="77777777" w:rsidR="00900DC8" w:rsidRPr="00BA1E0B" w:rsidRDefault="00900DC8" w:rsidP="00900DC8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CCB912" w14:textId="77777777" w:rsidR="00900DC8" w:rsidRPr="00BA1E0B" w:rsidRDefault="00900DC8" w:rsidP="00D94D08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угол развала</w:t>
            </w:r>
            <w:r w:rsidR="00D94D0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±</w:t>
            </w:r>
            <w:r w:rsidR="00D94D08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10°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7CE4C69F" w14:textId="77777777" w:rsidR="00900DC8" w:rsidRPr="00BA1E0B" w:rsidRDefault="00900DC8" w:rsidP="00900DC8">
            <w:pPr>
              <w:pStyle w:val="a7"/>
              <w:widowControl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Δ = ±</w:t>
            </w:r>
            <w:r w:rsidR="00D94D08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2' и менее точные</w:t>
            </w:r>
          </w:p>
        </w:tc>
      </w:tr>
      <w:tr w:rsidR="00900DC8" w:rsidRPr="00BA1E0B" w14:paraId="677972BB" w14:textId="77777777" w:rsidTr="0044292F">
        <w:trPr>
          <w:cantSplit/>
          <w:trHeight w:val="632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76BC1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D9512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C91BB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F83A2" w14:textId="77777777" w:rsidR="00900DC8" w:rsidRPr="00BA1E0B" w:rsidRDefault="00900DC8" w:rsidP="00900DC8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E9A962" w14:textId="77777777" w:rsidR="00900DC8" w:rsidRPr="00BA1E0B" w:rsidRDefault="00900DC8" w:rsidP="00D94D08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угол наклона ±</w:t>
            </w:r>
            <w:r w:rsidR="00D94D08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30°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5913CBAC" w14:textId="77777777" w:rsidR="00900DC8" w:rsidRPr="00BA1E0B" w:rsidRDefault="00900DC8" w:rsidP="00900DC8">
            <w:pPr>
              <w:pStyle w:val="a7"/>
              <w:widowControl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Δ = ±</w:t>
            </w:r>
            <w:r w:rsidR="00D94D08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4' и менее точные</w:t>
            </w:r>
          </w:p>
        </w:tc>
      </w:tr>
      <w:tr w:rsidR="00900DC8" w:rsidRPr="00BA1E0B" w14:paraId="0901DB06" w14:textId="77777777" w:rsidTr="0044292F">
        <w:trPr>
          <w:cantSplit/>
          <w:trHeight w:val="632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5A55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4606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112C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9947" w14:textId="77777777" w:rsidR="00900DC8" w:rsidRPr="00BA1E0B" w:rsidRDefault="00900DC8" w:rsidP="00900DC8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36E5" w14:textId="77777777" w:rsidR="00900DC8" w:rsidRPr="00BA1E0B" w:rsidRDefault="00900DC8" w:rsidP="00900DC8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угол смещения оси ±</w:t>
            </w:r>
            <w:r w:rsidR="00D94D08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5°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E401" w14:textId="77777777" w:rsidR="00900DC8" w:rsidRPr="00BA1E0B" w:rsidRDefault="00900DC8" w:rsidP="00900DC8">
            <w:pPr>
              <w:pStyle w:val="a7"/>
              <w:widowControl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Δ = ±</w:t>
            </w:r>
            <w:r w:rsidR="00D94D08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5'</w:t>
            </w:r>
          </w:p>
        </w:tc>
      </w:tr>
      <w:tr w:rsidR="00900DC8" w:rsidRPr="00BA1E0B" w14:paraId="4FA40FF0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34CC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19.4**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31C0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8311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26.51/99.019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07BC" w14:textId="77777777" w:rsidR="00900DC8" w:rsidRPr="00BA1E0B" w:rsidRDefault="00900DC8" w:rsidP="00900DC8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Приборы для контроля света фар автомобилей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61C8" w14:textId="77777777" w:rsidR="00900DC8" w:rsidRPr="00BA1E0B" w:rsidRDefault="00900DC8" w:rsidP="00900DC8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от 1 до 150000</w:t>
            </w:r>
            <w:r w:rsidRPr="00BA1E0B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кд</w:t>
            </w:r>
          </w:p>
          <w:p w14:paraId="78D50F1E" w14:textId="77777777" w:rsidR="00900DC8" w:rsidRPr="00BA1E0B" w:rsidRDefault="00900DC8" w:rsidP="00900DC8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0,5 до 3 Гц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ED75" w14:textId="77777777" w:rsidR="00900DC8" w:rsidRPr="00BA1E0B" w:rsidRDefault="00900DC8" w:rsidP="00900DC8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sym w:font="Symbol" w:char="F064"/>
            </w:r>
            <w:r w:rsidRPr="00BA1E0B">
              <w:rPr>
                <w:rFonts w:ascii="Times New Roman" w:hAnsi="Times New Roman"/>
                <w:sz w:val="22"/>
                <w:szCs w:val="22"/>
              </w:rPr>
              <w:t xml:space="preserve"> = ±</w:t>
            </w:r>
            <w:r w:rsidR="00D94D08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15 %</w:t>
            </w:r>
          </w:p>
          <w:p w14:paraId="64EF6935" w14:textId="77777777" w:rsidR="00900DC8" w:rsidRPr="00BA1E0B" w:rsidRDefault="00900DC8" w:rsidP="00900DC8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  <w:highlight w:val="yellow"/>
              </w:rPr>
            </w:pPr>
            <w:r w:rsidRPr="00BA1E0B">
              <w:rPr>
                <w:sz w:val="22"/>
                <w:szCs w:val="22"/>
              </w:rPr>
              <w:t>Δ = ±</w:t>
            </w:r>
            <w:r w:rsidR="00D94D08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0,1 Гц</w:t>
            </w:r>
          </w:p>
        </w:tc>
      </w:tr>
      <w:tr w:rsidR="00900DC8" w:rsidRPr="00BA1E0B" w14:paraId="1793CD5C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436D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23.1***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9341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D23E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26.51/99.023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861D" w14:textId="77777777" w:rsidR="00900DC8" w:rsidRPr="00BA1E0B" w:rsidRDefault="00900DC8" w:rsidP="00900DC8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57" w:right="-110"/>
              <w:rPr>
                <w:rFonts w:ascii="Times New Roman" w:hAnsi="Times New Roman"/>
                <w:sz w:val="22"/>
                <w:szCs w:val="22"/>
              </w:rPr>
            </w:pPr>
            <w:r w:rsidRPr="006A7BFF">
              <w:rPr>
                <w:rFonts w:ascii="Times New Roman" w:hAnsi="Times New Roman"/>
                <w:sz w:val="22"/>
                <w:szCs w:val="22"/>
              </w:rPr>
              <w:t>Устройство сбора данных Е 443-М96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EE75" w14:textId="77777777" w:rsidR="00900DC8" w:rsidRPr="00BA1E0B" w:rsidRDefault="00900DC8" w:rsidP="00900DC8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от 0 % до 100 %</w:t>
            </w:r>
          </w:p>
          <w:p w14:paraId="57D3FC4F" w14:textId="77777777" w:rsidR="00900DC8" w:rsidRPr="00BA1E0B" w:rsidRDefault="00900DC8" w:rsidP="00900DC8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3BA3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γ = </w:t>
            </w:r>
            <w:r>
              <w:rPr>
                <w:sz w:val="22"/>
                <w:szCs w:val="22"/>
              </w:rPr>
              <w:t>±</w:t>
            </w:r>
            <w:r w:rsidR="00D94D08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0,5 % и менее точные</w:t>
            </w:r>
          </w:p>
        </w:tc>
      </w:tr>
      <w:tr w:rsidR="00900DC8" w:rsidRPr="00BA1E0B" w14:paraId="16084F71" w14:textId="77777777" w:rsidTr="0044292F">
        <w:trPr>
          <w:cantSplit/>
          <w:trHeight w:val="31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A00B1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23.2***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9379A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6FCB7" w14:textId="77777777" w:rsidR="00900DC8" w:rsidRPr="00BA1E0B" w:rsidRDefault="00900DC8" w:rsidP="005456D7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74" w:right="-110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26.51/99.023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9D65D" w14:textId="77777777" w:rsidR="00900DC8" w:rsidRPr="00BA1E0B" w:rsidRDefault="00900DC8" w:rsidP="00900DC8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57" w:right="-11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Системы измерительные «ИСТОК»; </w:t>
            </w:r>
          </w:p>
          <w:p w14:paraId="77D19E79" w14:textId="77777777" w:rsidR="00900DC8" w:rsidRPr="00BA1E0B" w:rsidRDefault="00900DC8" w:rsidP="00900DC8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57" w:right="-11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преобразователи измерительные многофункциональные «ИСТОК-ТМ»: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98F5A" w14:textId="77777777" w:rsidR="00900DC8" w:rsidRPr="00BA1E0B" w:rsidRDefault="00900DC8" w:rsidP="00900DC8">
            <w:pPr>
              <w:tabs>
                <w:tab w:val="center" w:pos="4677"/>
                <w:tab w:val="right" w:pos="9355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D523A" w14:textId="77777777" w:rsidR="00900DC8" w:rsidRPr="00BA1E0B" w:rsidRDefault="00900DC8" w:rsidP="00900DC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right="-57"/>
              <w:rPr>
                <w:sz w:val="22"/>
                <w:szCs w:val="22"/>
              </w:rPr>
            </w:pPr>
          </w:p>
        </w:tc>
      </w:tr>
      <w:tr w:rsidR="00900DC8" w:rsidRPr="00BA1E0B" w14:paraId="18DD9C02" w14:textId="77777777" w:rsidTr="0044292F">
        <w:trPr>
          <w:cantSplit/>
          <w:trHeight w:val="310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C69C2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20ACC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50D59" w14:textId="77777777" w:rsidR="00900DC8" w:rsidRPr="00BA1E0B" w:rsidRDefault="00900DC8" w:rsidP="005456D7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74" w:right="-11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</w:tcPr>
          <w:p w14:paraId="7D0DF5FB" w14:textId="77777777" w:rsidR="00900DC8" w:rsidRPr="00BA1E0B" w:rsidRDefault="00900DC8" w:rsidP="00900DC8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57" w:right="-11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расход газа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A2988B" w14:textId="77777777" w:rsidR="00900DC8" w:rsidRPr="00BA1E0B" w:rsidRDefault="00900DC8" w:rsidP="00900DC8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от 0 % до 100 %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47C2D7CD" w14:textId="77777777" w:rsidR="00900DC8" w:rsidRPr="00BA1E0B" w:rsidRDefault="00900DC8" w:rsidP="00900DC8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sym w:font="Symbol" w:char="F064"/>
            </w:r>
            <w:r w:rsidRPr="00BA1E0B">
              <w:rPr>
                <w:rFonts w:ascii="Times New Roman" w:hAnsi="Times New Roman"/>
                <w:sz w:val="22"/>
                <w:szCs w:val="22"/>
              </w:rPr>
              <w:t xml:space="preserve"> = ±</w:t>
            </w:r>
            <w:r w:rsidR="00D94D08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1,5 % и менее точные</w:t>
            </w:r>
          </w:p>
        </w:tc>
      </w:tr>
      <w:tr w:rsidR="00900DC8" w:rsidRPr="00BA1E0B" w14:paraId="0978EBAE" w14:textId="77777777" w:rsidTr="0044292F">
        <w:trPr>
          <w:cantSplit/>
          <w:trHeight w:val="310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6A59D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C23F1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BBF53" w14:textId="77777777" w:rsidR="00900DC8" w:rsidRPr="00BA1E0B" w:rsidRDefault="00900DC8" w:rsidP="005456D7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74" w:right="-11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</w:tcPr>
          <w:p w14:paraId="74E7A6C5" w14:textId="77777777" w:rsidR="00900DC8" w:rsidRPr="00BA1E0B" w:rsidRDefault="00900DC8" w:rsidP="00900DC8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57" w:right="-11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расход воды и пара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F5C8AD" w14:textId="77777777" w:rsidR="00900DC8" w:rsidRPr="00BA1E0B" w:rsidRDefault="00900DC8" w:rsidP="00900DC8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от 0 % до 100 %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71209173" w14:textId="77777777" w:rsidR="00900DC8" w:rsidRPr="00BA1E0B" w:rsidRDefault="00900DC8" w:rsidP="00900DC8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sym w:font="Symbol" w:char="F064"/>
            </w:r>
            <w:r w:rsidRPr="00BA1E0B">
              <w:rPr>
                <w:rFonts w:ascii="Times New Roman" w:hAnsi="Times New Roman"/>
                <w:sz w:val="22"/>
                <w:szCs w:val="22"/>
              </w:rPr>
              <w:t xml:space="preserve"> = ±</w:t>
            </w:r>
            <w:r w:rsidR="00D94D08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2 % и менее точные</w:t>
            </w:r>
          </w:p>
        </w:tc>
      </w:tr>
      <w:tr w:rsidR="00900DC8" w:rsidRPr="00BA1E0B" w14:paraId="53F55D75" w14:textId="77777777" w:rsidTr="0044292F">
        <w:trPr>
          <w:cantSplit/>
          <w:trHeight w:val="310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3245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CE2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91D8" w14:textId="77777777" w:rsidR="00900DC8" w:rsidRPr="00BA1E0B" w:rsidRDefault="00900DC8" w:rsidP="005456D7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74" w:right="-11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D9D9" w14:textId="77777777" w:rsidR="00900DC8" w:rsidRPr="00BA1E0B" w:rsidRDefault="00900DC8" w:rsidP="00900DC8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57" w:right="-11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количество тепловой </w:t>
            </w:r>
          </w:p>
          <w:p w14:paraId="148D0D29" w14:textId="77777777" w:rsidR="00900DC8" w:rsidRPr="00BA1E0B" w:rsidRDefault="00900DC8" w:rsidP="00900DC8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57" w:right="-11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энергии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A1A2" w14:textId="77777777" w:rsidR="00900DC8" w:rsidRPr="00BA1E0B" w:rsidRDefault="00900DC8" w:rsidP="00900DC8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57" w:right="-11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от 0 до </w:t>
            </w:r>
          </w:p>
          <w:p w14:paraId="37CB7F1F" w14:textId="77777777" w:rsidR="00900DC8" w:rsidRPr="00BA1E0B" w:rsidRDefault="00900DC8" w:rsidP="00900DC8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57" w:right="-11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9999999 ГДж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95BE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±</w:t>
            </w:r>
            <w:r w:rsidR="00D94D08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2,5 % и менее точные</w:t>
            </w:r>
          </w:p>
        </w:tc>
      </w:tr>
      <w:tr w:rsidR="00900DC8" w:rsidRPr="00BA1E0B" w14:paraId="108C9C5A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3DA1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lastRenderedPageBreak/>
              <w:t>23.3***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0115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7A4A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26.51/99.023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45DE" w14:textId="77777777" w:rsidR="00900DC8" w:rsidRPr="00BA1E0B" w:rsidRDefault="00900DC8" w:rsidP="00900DC8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Автоматизированные </w:t>
            </w:r>
          </w:p>
          <w:p w14:paraId="26773F73" w14:textId="77777777" w:rsidR="00900DC8" w:rsidRPr="00BA1E0B" w:rsidRDefault="00900DC8" w:rsidP="00900DC8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системы налива </w:t>
            </w:r>
          </w:p>
          <w:p w14:paraId="47C9E489" w14:textId="77777777" w:rsidR="00900DC8" w:rsidRPr="00BA1E0B" w:rsidRDefault="00900DC8" w:rsidP="00900DC8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нефтепродуктов в </w:t>
            </w:r>
          </w:p>
          <w:p w14:paraId="275139BB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автоцистерны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8C3A" w14:textId="77777777" w:rsidR="00900DC8" w:rsidRPr="00C04DE1" w:rsidRDefault="00900DC8" w:rsidP="00900DC8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C04DE1">
              <w:rPr>
                <w:rFonts w:ascii="Times New Roman" w:hAnsi="Times New Roman"/>
                <w:sz w:val="22"/>
                <w:szCs w:val="22"/>
              </w:rPr>
              <w:t>от 0,5 м</w:t>
            </w:r>
            <w:r w:rsidRPr="00C04DE1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C04DE1">
              <w:rPr>
                <w:rFonts w:ascii="Times New Roman" w:hAnsi="Times New Roman"/>
                <w:sz w:val="22"/>
                <w:szCs w:val="22"/>
              </w:rPr>
              <w:t xml:space="preserve"> и более</w:t>
            </w:r>
          </w:p>
          <w:p w14:paraId="65B09058" w14:textId="77777777" w:rsidR="00900DC8" w:rsidRPr="00C04DE1" w:rsidRDefault="00900DC8" w:rsidP="00900DC8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C04DE1">
              <w:rPr>
                <w:rFonts w:ascii="Times New Roman" w:hAnsi="Times New Roman"/>
                <w:sz w:val="22"/>
                <w:szCs w:val="22"/>
              </w:rPr>
              <w:t>от 700 до 1000 кг/м</w:t>
            </w:r>
            <w:r w:rsidRPr="00C04DE1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  <w:p w14:paraId="419E62CD" w14:textId="77777777" w:rsidR="00900DC8" w:rsidRPr="00C04DE1" w:rsidRDefault="00900DC8" w:rsidP="00900DC8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C04DE1">
              <w:rPr>
                <w:rFonts w:ascii="Times New Roman" w:hAnsi="Times New Roman"/>
                <w:sz w:val="22"/>
                <w:szCs w:val="22"/>
              </w:rPr>
              <w:t>от 350 кг и более</w:t>
            </w:r>
          </w:p>
          <w:p w14:paraId="74411C59" w14:textId="77777777" w:rsidR="00900DC8" w:rsidRPr="00C04DE1" w:rsidRDefault="00900DC8" w:rsidP="00900DC8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C04DE1">
              <w:rPr>
                <w:sz w:val="22"/>
                <w:szCs w:val="22"/>
              </w:rPr>
              <w:t>от минус 50 °С до 50 °С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8649" w14:textId="77777777" w:rsidR="00900DC8" w:rsidRPr="00BA1E0B" w:rsidRDefault="00900DC8" w:rsidP="00900DC8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sym w:font="Symbol" w:char="F064"/>
            </w:r>
            <w:r w:rsidRPr="00BA1E0B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v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 xml:space="preserve"> = ±</w:t>
            </w:r>
            <w:r w:rsidR="00D94D08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0,15 %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менее точные</w:t>
            </w:r>
          </w:p>
          <w:p w14:paraId="19D14D0D" w14:textId="77777777" w:rsidR="00900DC8" w:rsidRPr="00BA1E0B" w:rsidRDefault="00900DC8" w:rsidP="00900DC8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∆</w:t>
            </w:r>
            <w:r w:rsidRPr="00BA1E0B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ρ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 xml:space="preserve"> = ±</w:t>
            </w:r>
            <w:r w:rsidR="00D94D08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1 кг/м</w:t>
            </w:r>
            <w:r w:rsidRPr="00BA1E0B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  <w:p w14:paraId="0D85BDD9" w14:textId="77777777" w:rsidR="00900DC8" w:rsidRPr="00BA1E0B" w:rsidRDefault="00900DC8" w:rsidP="00900DC8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sym w:font="Symbol" w:char="F064"/>
            </w:r>
            <w:r w:rsidRPr="00BA1E0B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m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 xml:space="preserve"> = ±</w:t>
            </w:r>
            <w:r w:rsidR="00D94D08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0,25 %</w:t>
            </w:r>
          </w:p>
          <w:p w14:paraId="5ED0EFCE" w14:textId="77777777" w:rsidR="00900DC8" w:rsidRPr="00BA1E0B" w:rsidRDefault="00900DC8" w:rsidP="00900DC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</w:t>
            </w:r>
            <w:r w:rsidRPr="00BA1E0B">
              <w:rPr>
                <w:sz w:val="22"/>
                <w:szCs w:val="22"/>
                <w:vertAlign w:val="subscript"/>
                <w:lang w:val="en-US"/>
              </w:rPr>
              <w:t>t</w:t>
            </w:r>
            <w:r w:rsidRPr="00BA1E0B">
              <w:rPr>
                <w:sz w:val="22"/>
                <w:szCs w:val="22"/>
              </w:rPr>
              <w:t xml:space="preserve"> = ±</w:t>
            </w:r>
            <w:r w:rsidR="00D94D08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1 °С</w:t>
            </w:r>
          </w:p>
        </w:tc>
      </w:tr>
      <w:tr w:rsidR="00900DC8" w:rsidRPr="00BA1E0B" w14:paraId="33D86E6C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D0B4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23.4***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8972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9E3A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26.51/99.023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D94F" w14:textId="77777777" w:rsidR="00900DC8" w:rsidRPr="00BA1E0B" w:rsidRDefault="00900DC8" w:rsidP="00900DC8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57" w:right="-57" w:firstLine="0"/>
              <w:rPr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Автоматизированные информационно-измерительные системы управления технологическим процессом отпуска нефтепродуктов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750E" w14:textId="77777777" w:rsidR="00900DC8" w:rsidRPr="00C04DE1" w:rsidRDefault="00900DC8" w:rsidP="00900DC8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C04DE1">
              <w:rPr>
                <w:sz w:val="22"/>
                <w:szCs w:val="22"/>
              </w:rPr>
              <w:t>от 1 до 999 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6D42" w14:textId="77777777" w:rsidR="00900DC8" w:rsidRPr="00BA1E0B" w:rsidRDefault="00900DC8" w:rsidP="00900DC8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на АЗС:</w:t>
            </w:r>
          </w:p>
          <w:p w14:paraId="66484847" w14:textId="77777777" w:rsidR="00900DC8" w:rsidRPr="00BA1E0B" w:rsidRDefault="00900DC8" w:rsidP="00900DC8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A1E0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при минимальной дозе δ = </w:t>
            </w:r>
            <w:r w:rsidRPr="00BA1E0B">
              <w:rPr>
                <w:rFonts w:ascii="Times New Roman" w:hAnsi="Times New Roman"/>
                <w:sz w:val="22"/>
                <w:szCs w:val="22"/>
                <w:lang w:eastAsia="en-US"/>
              </w:rPr>
              <w:sym w:font="Symbol" w:char="F0B1"/>
            </w:r>
            <w:r w:rsidR="00D72B8A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  <w:lang w:eastAsia="en-US"/>
              </w:rPr>
              <w:t>0,5 %;</w:t>
            </w:r>
          </w:p>
          <w:p w14:paraId="7E09BAAF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BA1E0B">
              <w:rPr>
                <w:sz w:val="22"/>
                <w:szCs w:val="22"/>
                <w:lang w:eastAsia="en-US"/>
              </w:rPr>
              <w:t>при дозах более минимальной δ = </w:t>
            </w:r>
            <w:r w:rsidRPr="00BA1E0B">
              <w:rPr>
                <w:sz w:val="22"/>
                <w:szCs w:val="22"/>
                <w:lang w:eastAsia="en-US"/>
              </w:rPr>
              <w:sym w:font="Symbol" w:char="F0B1"/>
            </w:r>
            <w:r w:rsidR="00D72B8A">
              <w:rPr>
                <w:sz w:val="22"/>
                <w:szCs w:val="22"/>
                <w:lang w:eastAsia="en-US"/>
              </w:rPr>
              <w:t> </w:t>
            </w:r>
            <w:r w:rsidRPr="00BA1E0B">
              <w:rPr>
                <w:sz w:val="22"/>
                <w:szCs w:val="22"/>
                <w:lang w:eastAsia="en-US"/>
              </w:rPr>
              <w:t>0,25 %;</w:t>
            </w:r>
          </w:p>
          <w:p w14:paraId="564BC52F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  <w:lang w:eastAsia="en-US"/>
              </w:rPr>
              <w:t>на АГЗС: δ = </w:t>
            </w:r>
            <w:r w:rsidRPr="00BA1E0B">
              <w:rPr>
                <w:sz w:val="22"/>
                <w:szCs w:val="22"/>
                <w:lang w:eastAsia="en-US"/>
              </w:rPr>
              <w:sym w:font="Symbol" w:char="F0B1"/>
            </w:r>
            <w:r w:rsidR="00D72B8A">
              <w:rPr>
                <w:sz w:val="22"/>
                <w:szCs w:val="22"/>
                <w:lang w:eastAsia="en-US"/>
              </w:rPr>
              <w:t> </w:t>
            </w:r>
            <w:r w:rsidRPr="00BA1E0B">
              <w:rPr>
                <w:sz w:val="22"/>
                <w:szCs w:val="22"/>
                <w:lang w:eastAsia="en-US"/>
              </w:rPr>
              <w:t>1 %</w:t>
            </w:r>
          </w:p>
        </w:tc>
      </w:tr>
      <w:tr w:rsidR="00900DC8" w:rsidRPr="00BA1E0B" w14:paraId="1D84F865" w14:textId="77777777" w:rsidTr="0044292F">
        <w:trPr>
          <w:cantSplit/>
          <w:trHeight w:val="189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0F09E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23.5***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B8689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504E5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26.51/99.023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997D7" w14:textId="77777777" w:rsidR="00900DC8" w:rsidRPr="00BA1E0B" w:rsidRDefault="00900DC8" w:rsidP="00900DC8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Комплексы многониточные измерительные </w:t>
            </w:r>
          </w:p>
          <w:p w14:paraId="1A72D3FF" w14:textId="77777777" w:rsidR="00900DC8" w:rsidRPr="00BA1E0B" w:rsidRDefault="00900DC8" w:rsidP="00900DC8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микропроцессорные </w:t>
            </w:r>
          </w:p>
          <w:p w14:paraId="423B9CA7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«</w:t>
            </w:r>
            <w:proofErr w:type="spellStart"/>
            <w:r w:rsidRPr="00BA1E0B">
              <w:rPr>
                <w:sz w:val="22"/>
                <w:szCs w:val="22"/>
              </w:rPr>
              <w:t>SuperFlo</w:t>
            </w:r>
            <w:proofErr w:type="spellEnd"/>
            <w:r w:rsidRPr="00BA1E0B">
              <w:rPr>
                <w:sz w:val="22"/>
                <w:szCs w:val="22"/>
              </w:rPr>
              <w:t>-IIE»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5834B" w14:textId="77777777" w:rsidR="00900DC8" w:rsidRPr="00BA1E0B" w:rsidRDefault="00900DC8" w:rsidP="00900DC8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от 1 % до 100 %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A98CD" w14:textId="77777777" w:rsidR="00900DC8" w:rsidRPr="00BA1E0B" w:rsidRDefault="00900DC8" w:rsidP="00900DC8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sym w:font="Symbol" w:char="F064"/>
            </w:r>
            <w:r w:rsidRPr="00BA1E0B">
              <w:rPr>
                <w:rFonts w:ascii="Times New Roman" w:hAnsi="Times New Roman"/>
                <w:sz w:val="22"/>
                <w:szCs w:val="22"/>
              </w:rPr>
              <w:t xml:space="preserve"> = ±</w:t>
            </w:r>
            <w:r w:rsidR="00D72B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0,5 % и менее точные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</w:tr>
      <w:tr w:rsidR="00900DC8" w:rsidRPr="00BA1E0B" w14:paraId="72A81C14" w14:textId="77777777" w:rsidTr="0044292F">
        <w:trPr>
          <w:cantSplit/>
          <w:trHeight w:val="189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A015A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2982F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52FA5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1AE6D" w14:textId="77777777" w:rsidR="00900DC8" w:rsidRPr="00BA1E0B" w:rsidRDefault="00900DC8" w:rsidP="00900DC8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2D4B37" w14:textId="77777777" w:rsidR="00900DC8" w:rsidRPr="00BA1E0B" w:rsidRDefault="00900DC8" w:rsidP="00900DC8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от 0,63 до 250 кПа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7BAB389F" w14:textId="77777777" w:rsidR="00900DC8" w:rsidRPr="00BA1E0B" w:rsidRDefault="00900DC8" w:rsidP="00900DC8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γ = </w:t>
            </w:r>
            <w:r>
              <w:rPr>
                <w:rFonts w:ascii="Times New Roman" w:hAnsi="Times New Roman"/>
                <w:sz w:val="22"/>
                <w:szCs w:val="22"/>
              </w:rPr>
              <w:t>±</w:t>
            </w:r>
            <w:r w:rsidR="00487759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0,1 % и менее точные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</w:tr>
      <w:tr w:rsidR="00900DC8" w:rsidRPr="00BA1E0B" w14:paraId="6B204009" w14:textId="77777777" w:rsidTr="0044292F">
        <w:trPr>
          <w:cantSplit/>
          <w:trHeight w:val="189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26D3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345C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80BE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D243" w14:textId="77777777" w:rsidR="00900DC8" w:rsidRPr="00BA1E0B" w:rsidRDefault="00900DC8" w:rsidP="00900DC8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3AFE" w14:textId="77777777" w:rsidR="00900DC8" w:rsidRPr="00BA1E0B" w:rsidRDefault="00900DC8" w:rsidP="00900DC8">
            <w:pPr>
              <w:pStyle w:val="a7"/>
              <w:tabs>
                <w:tab w:val="center" w:pos="4677"/>
                <w:tab w:val="right" w:pos="9355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от минус 20 °С до 50 °С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F66C" w14:textId="77777777" w:rsidR="00900DC8" w:rsidRPr="00BA1E0B" w:rsidRDefault="00900DC8" w:rsidP="00900DC8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γ = </w:t>
            </w:r>
            <w:r>
              <w:rPr>
                <w:rFonts w:ascii="Times New Roman" w:hAnsi="Times New Roman"/>
                <w:sz w:val="22"/>
                <w:szCs w:val="22"/>
              </w:rPr>
              <w:t>±</w:t>
            </w:r>
            <w:r w:rsidR="00487759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0,1 и менее точные</w:t>
            </w:r>
          </w:p>
        </w:tc>
      </w:tr>
      <w:tr w:rsidR="00900DC8" w:rsidRPr="00BA1E0B" w14:paraId="3D66D4EF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78F4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23.6***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00D5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BD33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26.51/99.023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34DB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Автоматизированная система повременного учета стоимости телефонных разговоров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7B8A" w14:textId="77777777" w:rsidR="00900DC8" w:rsidRPr="00BA1E0B" w:rsidRDefault="00900DC8" w:rsidP="00900DC8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 с и более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5000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∆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487759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1 с</w:t>
            </w:r>
          </w:p>
        </w:tc>
      </w:tr>
      <w:tr w:rsidR="00900DC8" w:rsidRPr="00BA1E0B" w14:paraId="5E276474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B2DC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23.</w:t>
            </w:r>
            <w:r w:rsidR="00447C25">
              <w:rPr>
                <w:sz w:val="22"/>
                <w:szCs w:val="22"/>
              </w:rPr>
              <w:t>7</w:t>
            </w:r>
            <w:r w:rsidRPr="00BA1E0B"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7A31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5C3B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</w:t>
            </w:r>
            <w:r w:rsidRPr="00BA1E0B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0047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Автоматизированные информационно-измерительные системы учета и контроля электрической энергии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8127" w14:textId="77777777" w:rsidR="00900DC8" w:rsidRPr="00BA1E0B" w:rsidRDefault="00900DC8" w:rsidP="00900DC8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согласно </w:t>
            </w:r>
          </w:p>
          <w:p w14:paraId="79669B71" w14:textId="77777777" w:rsidR="00900DC8" w:rsidRPr="00BA1E0B" w:rsidRDefault="00900DC8" w:rsidP="00900DC8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 xml:space="preserve">конфигурации </w:t>
            </w:r>
          </w:p>
          <w:p w14:paraId="70663BED" w14:textId="77777777" w:rsidR="00900DC8" w:rsidRPr="00BA1E0B" w:rsidRDefault="00900DC8" w:rsidP="00900DC8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системы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F94C" w14:textId="77777777" w:rsidR="00900DC8" w:rsidRPr="00BA1E0B" w:rsidRDefault="00900DC8" w:rsidP="00900DC8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sym w:font="Symbol" w:char="F064"/>
            </w:r>
            <w:r w:rsidRPr="00BA1E0B">
              <w:rPr>
                <w:rFonts w:ascii="Times New Roman" w:hAnsi="Times New Roman"/>
                <w:sz w:val="22"/>
                <w:szCs w:val="22"/>
              </w:rPr>
              <w:t xml:space="preserve"> = ±</w:t>
            </w:r>
            <w:r w:rsidR="00487759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0,1 % и менее точные;</w:t>
            </w:r>
          </w:p>
          <w:p w14:paraId="6F09985F" w14:textId="77777777" w:rsidR="00900DC8" w:rsidRPr="00BA1E0B" w:rsidRDefault="00900DC8" w:rsidP="00900DC8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57" w:right="-57" w:firstLine="0"/>
              <w:rPr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Δ = ±</w:t>
            </w:r>
            <w:r w:rsidR="00487759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2 с и менее точные</w:t>
            </w:r>
          </w:p>
        </w:tc>
      </w:tr>
      <w:tr w:rsidR="00900DC8" w:rsidRPr="00BA1E0B" w14:paraId="46A309B4" w14:textId="77777777" w:rsidTr="0044292F">
        <w:trPr>
          <w:cantSplit/>
          <w:trHeight w:val="609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59E5E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23.</w:t>
            </w:r>
            <w:r w:rsidR="00447C25">
              <w:rPr>
                <w:sz w:val="22"/>
                <w:szCs w:val="22"/>
              </w:rPr>
              <w:t>8</w:t>
            </w:r>
            <w:r w:rsidRPr="00BA1E0B"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94907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352F4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26.51/99.023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24A6F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Измерительные системы </w:t>
            </w:r>
          </w:p>
          <w:p w14:paraId="7B8E5E76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и комплексы на базе </w:t>
            </w:r>
          </w:p>
          <w:p w14:paraId="1FCAC26A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преобразователей </w:t>
            </w:r>
          </w:p>
          <w:p w14:paraId="40912590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разности давления с сужающим устройством – диафрагмой: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AE2FA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DN от 15 до </w:t>
            </w:r>
          </w:p>
          <w:p w14:paraId="08C2463F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1000 мм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DA5EC" w14:textId="77777777" w:rsidR="00900DC8" w:rsidRPr="00BA1E0B" w:rsidRDefault="00900DC8" w:rsidP="00900DC8">
            <w:pPr>
              <w:ind w:right="-57"/>
              <w:rPr>
                <w:sz w:val="22"/>
                <w:szCs w:val="22"/>
              </w:rPr>
            </w:pPr>
          </w:p>
        </w:tc>
      </w:tr>
      <w:tr w:rsidR="00900DC8" w:rsidRPr="00BA1E0B" w14:paraId="100AB9B9" w14:textId="77777777" w:rsidTr="0044292F">
        <w:trPr>
          <w:cantSplit/>
          <w:trHeight w:val="606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8165A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E8456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7CB02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</w:tcPr>
          <w:p w14:paraId="69E3D7A0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- измерение расхода газа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D41566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∆Р от 1 до 250 кПа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3745E90F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487759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1,5 % и менее точные</w:t>
            </w:r>
          </w:p>
        </w:tc>
      </w:tr>
      <w:tr w:rsidR="00900DC8" w:rsidRPr="00BA1E0B" w14:paraId="37085952" w14:textId="77777777" w:rsidTr="0044292F">
        <w:trPr>
          <w:cantSplit/>
          <w:trHeight w:val="606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39673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F5BA6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BA6AE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</w:tcPr>
          <w:p w14:paraId="55961D9A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- измерение расхода пара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FA91B8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∆Р от 1 до 250 кПа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79B5303C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487759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2 % и менее точные</w:t>
            </w:r>
          </w:p>
        </w:tc>
      </w:tr>
      <w:tr w:rsidR="00900DC8" w:rsidRPr="00BA1E0B" w14:paraId="090DD4FD" w14:textId="77777777" w:rsidTr="0044292F">
        <w:trPr>
          <w:cantSplit/>
          <w:trHeight w:val="606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76B71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1A0EB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75388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</w:tcPr>
          <w:p w14:paraId="105C3B23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- измерение расхода воды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556011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∆Р от 1 до 250 кПа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0F53486A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487759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2 % и менее точные</w:t>
            </w:r>
          </w:p>
        </w:tc>
      </w:tr>
      <w:tr w:rsidR="00900DC8" w:rsidRPr="00BA1E0B" w14:paraId="5F825631" w14:textId="77777777" w:rsidTr="0044292F">
        <w:trPr>
          <w:cantSplit/>
          <w:trHeight w:val="606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B683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C02C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FFC6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13B7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- количество тепловой энергии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31F7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∆Р от 1 до 250 кПа</w:t>
            </w:r>
          </w:p>
          <w:p w14:paraId="587DAC71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20 мА</w:t>
            </w:r>
          </w:p>
          <w:p w14:paraId="684D517A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0 до </w:t>
            </w:r>
          </w:p>
          <w:p w14:paraId="793B9AC5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9999999 ГДж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7584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487759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2,5 % и менее точные</w:t>
            </w:r>
          </w:p>
        </w:tc>
      </w:tr>
      <w:tr w:rsidR="00900DC8" w:rsidRPr="00BA1E0B" w14:paraId="5AA942A0" w14:textId="77777777" w:rsidTr="0044292F">
        <w:trPr>
          <w:cantSplit/>
          <w:trHeight w:val="377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17EC7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lastRenderedPageBreak/>
              <w:t>23.</w:t>
            </w:r>
            <w:r w:rsidR="00447C25">
              <w:rPr>
                <w:sz w:val="22"/>
                <w:szCs w:val="22"/>
              </w:rPr>
              <w:t>9</w:t>
            </w:r>
            <w:r w:rsidRPr="00BA1E0B">
              <w:rPr>
                <w:sz w:val="22"/>
                <w:szCs w:val="22"/>
              </w:rPr>
              <w:t xml:space="preserve"> ***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95E20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CD68D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26.51/99.023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FD2C4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Измерительные системы </w:t>
            </w:r>
          </w:p>
          <w:p w14:paraId="14056021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и комплексы на базе </w:t>
            </w:r>
          </w:p>
          <w:p w14:paraId="2D458AF0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электромагнитных и </w:t>
            </w:r>
          </w:p>
          <w:p w14:paraId="5FEFE576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ультразвуковых </w:t>
            </w:r>
          </w:p>
          <w:p w14:paraId="1142DCA0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расходомеров: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6AA29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DN от 4 до 1000 мм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ABE08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right="-57"/>
              <w:rPr>
                <w:sz w:val="22"/>
                <w:szCs w:val="22"/>
              </w:rPr>
            </w:pPr>
          </w:p>
        </w:tc>
      </w:tr>
      <w:tr w:rsidR="00900DC8" w:rsidRPr="00BA1E0B" w14:paraId="3F61CA65" w14:textId="77777777" w:rsidTr="0044292F">
        <w:trPr>
          <w:cantSplit/>
          <w:trHeight w:val="375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DC892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457B7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5D6AE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</w:tcPr>
          <w:p w14:paraId="5C59AAD3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- измерение расхода воды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14:paraId="76FB43C8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∆Р от 1 до 630 кПа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643569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C166ED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2 % и менее точные</w:t>
            </w:r>
            <w:r>
              <w:rPr>
                <w:sz w:val="22"/>
                <w:szCs w:val="22"/>
              </w:rPr>
              <w:t>;</w:t>
            </w:r>
          </w:p>
        </w:tc>
      </w:tr>
      <w:tr w:rsidR="00900DC8" w:rsidRPr="00BA1E0B" w14:paraId="1C9FAABF" w14:textId="77777777" w:rsidTr="0044292F">
        <w:trPr>
          <w:cantSplit/>
          <w:trHeight w:val="375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68F3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E71A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AC75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E070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- количество тепловой энергии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14:paraId="7CFD2404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0 до </w:t>
            </w:r>
          </w:p>
          <w:p w14:paraId="165BACE9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9999999 ГДж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051912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C166ED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2,5 % и менее точные</w:t>
            </w:r>
          </w:p>
        </w:tc>
      </w:tr>
      <w:tr w:rsidR="00900DC8" w:rsidRPr="00383079" w14:paraId="5DAE4F28" w14:textId="77777777" w:rsidTr="0044292F">
        <w:trPr>
          <w:cantSplit/>
          <w:trHeight w:val="188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627BF" w14:textId="77777777" w:rsidR="00900DC8" w:rsidRPr="00383079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383079">
              <w:rPr>
                <w:sz w:val="22"/>
                <w:szCs w:val="22"/>
              </w:rPr>
              <w:t>23.1</w:t>
            </w:r>
            <w:r w:rsidR="00447C25">
              <w:rPr>
                <w:sz w:val="22"/>
                <w:szCs w:val="22"/>
              </w:rPr>
              <w:t>0</w:t>
            </w:r>
            <w:r w:rsidRPr="00383079">
              <w:rPr>
                <w:sz w:val="22"/>
                <w:szCs w:val="22"/>
              </w:rPr>
              <w:t xml:space="preserve"> ***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F935E" w14:textId="77777777" w:rsidR="00900DC8" w:rsidRPr="00383079" w:rsidRDefault="00900DC8" w:rsidP="00900DC8">
            <w:pPr>
              <w:jc w:val="center"/>
              <w:rPr>
                <w:sz w:val="22"/>
                <w:szCs w:val="22"/>
              </w:rPr>
            </w:pPr>
            <w:r w:rsidRPr="00383079">
              <w:rPr>
                <w:sz w:val="22"/>
                <w:szCs w:val="22"/>
              </w:rPr>
              <w:t>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553D7" w14:textId="77777777" w:rsidR="00900DC8" w:rsidRPr="00383079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383079">
              <w:rPr>
                <w:sz w:val="22"/>
                <w:szCs w:val="22"/>
              </w:rPr>
              <w:t>26.51/99.023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E3F03" w14:textId="77777777" w:rsidR="00900DC8" w:rsidRPr="00383079" w:rsidRDefault="00900DC8" w:rsidP="00900DC8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383079">
              <w:rPr>
                <w:sz w:val="22"/>
                <w:szCs w:val="22"/>
              </w:rPr>
              <w:t>Системы измерительно-управляющие (DMS-U, DISTA и аналогичные)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4431C" w14:textId="77777777" w:rsidR="00900DC8" w:rsidRPr="00383079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383079">
              <w:rPr>
                <w:sz w:val="22"/>
                <w:szCs w:val="22"/>
              </w:rPr>
              <w:t>напряжение постоянного тока:</w:t>
            </w:r>
          </w:p>
          <w:p w14:paraId="670F6E06" w14:textId="77777777" w:rsidR="00900DC8" w:rsidRPr="00383079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383079">
              <w:rPr>
                <w:sz w:val="22"/>
                <w:szCs w:val="22"/>
              </w:rPr>
              <w:t>от 0 до 60 В;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CC8C0" w14:textId="77777777" w:rsidR="00900DC8" w:rsidRPr="00383079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383079">
              <w:rPr>
                <w:sz w:val="22"/>
                <w:szCs w:val="22"/>
              </w:rPr>
              <w:t xml:space="preserve">δ = </w:t>
            </w:r>
            <w:r w:rsidRPr="00383079">
              <w:rPr>
                <w:sz w:val="22"/>
                <w:szCs w:val="22"/>
              </w:rPr>
              <w:sym w:font="Symbol" w:char="F0B1"/>
            </w:r>
            <w:r w:rsidR="00C166ED">
              <w:rPr>
                <w:sz w:val="22"/>
                <w:szCs w:val="22"/>
              </w:rPr>
              <w:t> </w:t>
            </w:r>
            <w:r w:rsidRPr="00383079">
              <w:rPr>
                <w:sz w:val="22"/>
                <w:szCs w:val="22"/>
              </w:rPr>
              <w:t>2 % и менее точные;</w:t>
            </w:r>
          </w:p>
        </w:tc>
      </w:tr>
      <w:tr w:rsidR="00900DC8" w:rsidRPr="00BA1E0B" w14:paraId="21152241" w14:textId="77777777" w:rsidTr="0044292F">
        <w:trPr>
          <w:cantSplit/>
          <w:trHeight w:val="186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F9078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60463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33E08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F913F" w14:textId="77777777" w:rsidR="00900DC8" w:rsidRPr="00BA1E0B" w:rsidRDefault="00900DC8" w:rsidP="00900DC8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B3FDA6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напряжение переменного тока:</w:t>
            </w:r>
          </w:p>
          <w:p w14:paraId="3F168207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300 В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5D870D46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δ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C166ED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2 % и менее точные</w:t>
            </w:r>
            <w:r>
              <w:rPr>
                <w:sz w:val="22"/>
                <w:szCs w:val="22"/>
              </w:rPr>
              <w:t>;</w:t>
            </w:r>
          </w:p>
        </w:tc>
      </w:tr>
      <w:tr w:rsidR="00900DC8" w:rsidRPr="00BA1E0B" w14:paraId="1EE7AB5B" w14:textId="77777777" w:rsidTr="0044292F">
        <w:trPr>
          <w:cantSplit/>
          <w:trHeight w:val="186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D9B3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89CF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A59D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4296" w14:textId="77777777" w:rsidR="00900DC8" w:rsidRPr="00BA1E0B" w:rsidRDefault="00900DC8" w:rsidP="00900DC8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6A6D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сопротивление постоянному току: от 0,01 Ом до 20 МОм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D434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δ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C166ED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10 % и менее точные</w:t>
            </w:r>
          </w:p>
        </w:tc>
      </w:tr>
      <w:tr w:rsidR="00900DC8" w:rsidRPr="00BA1E0B" w14:paraId="73AA3DEC" w14:textId="77777777" w:rsidTr="0044292F">
        <w:trPr>
          <w:cantSplit/>
          <w:trHeight w:val="159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57B14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23.1</w:t>
            </w:r>
            <w:r w:rsidR="00447C25">
              <w:rPr>
                <w:sz w:val="22"/>
                <w:szCs w:val="22"/>
              </w:rPr>
              <w:t>1</w:t>
            </w:r>
            <w:r w:rsidRPr="00BA1E0B">
              <w:rPr>
                <w:sz w:val="22"/>
                <w:szCs w:val="22"/>
              </w:rPr>
              <w:t xml:space="preserve"> ***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F90DF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5965A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26.51/99.023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5BE47" w14:textId="77777777" w:rsidR="00900DC8" w:rsidRPr="00BA1E0B" w:rsidRDefault="00900DC8" w:rsidP="00900DC8">
            <w:pPr>
              <w:tabs>
                <w:tab w:val="center" w:pos="4153"/>
                <w:tab w:val="right" w:pos="8306"/>
              </w:tabs>
              <w:ind w:left="-57" w:right="-110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Каналы информационно-измерительных систем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1A3DA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минус 10 до 10 В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7B7FC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γ = ±</w:t>
            </w:r>
            <w:r w:rsidR="00447C25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0,05 % и менее точные</w:t>
            </w:r>
            <w:r>
              <w:rPr>
                <w:sz w:val="22"/>
                <w:szCs w:val="22"/>
              </w:rPr>
              <w:t>;</w:t>
            </w:r>
          </w:p>
        </w:tc>
      </w:tr>
      <w:tr w:rsidR="00900DC8" w:rsidRPr="00BA1E0B" w14:paraId="0EFE67E9" w14:textId="77777777" w:rsidTr="0044292F">
        <w:trPr>
          <w:cantSplit/>
          <w:trHeight w:val="157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67ED8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D04E7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1E2FE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DF247" w14:textId="77777777" w:rsidR="00900DC8" w:rsidRPr="00BA1E0B" w:rsidRDefault="00900DC8" w:rsidP="00900DC8">
            <w:pPr>
              <w:tabs>
                <w:tab w:val="center" w:pos="4153"/>
                <w:tab w:val="right" w:pos="8306"/>
              </w:tabs>
              <w:ind w:left="-57" w:right="-110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747CFD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20 мА</w:t>
            </w:r>
            <w:r>
              <w:rPr>
                <w:sz w:val="22"/>
                <w:szCs w:val="22"/>
              </w:rPr>
              <w:t>;</w:t>
            </w:r>
            <w:r w:rsidRPr="00BA1E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20EBBEAB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γ = ±</w:t>
            </w:r>
            <w:r w:rsidR="00447C25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0,05 % и менее точные</w:t>
            </w:r>
            <w:r>
              <w:rPr>
                <w:sz w:val="22"/>
                <w:szCs w:val="22"/>
              </w:rPr>
              <w:t>;</w:t>
            </w:r>
          </w:p>
        </w:tc>
      </w:tr>
      <w:tr w:rsidR="00900DC8" w:rsidRPr="00BA1E0B" w14:paraId="15780D26" w14:textId="77777777" w:rsidTr="0044292F">
        <w:trPr>
          <w:cantSplit/>
          <w:trHeight w:val="157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51B8D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EDC20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F5A51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8B316" w14:textId="77777777" w:rsidR="00900DC8" w:rsidRPr="00BA1E0B" w:rsidRDefault="00900DC8" w:rsidP="00900DC8">
            <w:pPr>
              <w:tabs>
                <w:tab w:val="center" w:pos="4153"/>
                <w:tab w:val="right" w:pos="8306"/>
              </w:tabs>
              <w:ind w:left="-57" w:right="-110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EB3D2A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4000 Ом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1A965CEF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γ = ±</w:t>
            </w:r>
            <w:r w:rsidR="00447C25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0,1 % и менее точные</w:t>
            </w:r>
            <w:r>
              <w:rPr>
                <w:sz w:val="22"/>
                <w:szCs w:val="22"/>
              </w:rPr>
              <w:t>;</w:t>
            </w:r>
          </w:p>
        </w:tc>
      </w:tr>
      <w:tr w:rsidR="00900DC8" w:rsidRPr="00BA1E0B" w14:paraId="7E01B61D" w14:textId="77777777" w:rsidTr="0044292F">
        <w:trPr>
          <w:cantSplit/>
          <w:trHeight w:val="157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D39DB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1523C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CB32C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25DA0" w14:textId="77777777" w:rsidR="00900DC8" w:rsidRPr="00BA1E0B" w:rsidRDefault="00900DC8" w:rsidP="00900DC8">
            <w:pPr>
              <w:tabs>
                <w:tab w:val="center" w:pos="4153"/>
                <w:tab w:val="right" w:pos="8306"/>
              </w:tabs>
              <w:ind w:left="-57" w:right="-110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FE9746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50 кГц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05FE0B3C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  <w:vertAlign w:val="superscript"/>
              </w:rPr>
            </w:pPr>
            <w:r w:rsidRPr="00BA1E0B">
              <w:rPr>
                <w:sz w:val="22"/>
                <w:szCs w:val="22"/>
              </w:rPr>
              <w:t>δ = ±</w:t>
            </w:r>
            <w:r w:rsidR="00447C25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10</w:t>
            </w:r>
            <w:r w:rsidRPr="00BA1E0B">
              <w:rPr>
                <w:sz w:val="22"/>
                <w:szCs w:val="22"/>
                <w:vertAlign w:val="superscript"/>
              </w:rPr>
              <w:t>-4</w:t>
            </w:r>
            <w:r w:rsidRPr="00BA1E0B">
              <w:rPr>
                <w:sz w:val="22"/>
                <w:szCs w:val="22"/>
              </w:rPr>
              <w:t xml:space="preserve"> и менее точные</w:t>
            </w:r>
            <w:r>
              <w:rPr>
                <w:sz w:val="22"/>
                <w:szCs w:val="22"/>
              </w:rPr>
              <w:t>;</w:t>
            </w:r>
          </w:p>
        </w:tc>
      </w:tr>
      <w:tr w:rsidR="00900DC8" w:rsidRPr="00BA1E0B" w14:paraId="73DE4D4B" w14:textId="77777777" w:rsidTr="0044292F">
        <w:trPr>
          <w:cantSplit/>
          <w:trHeight w:val="157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7504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E54E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CCC9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00C6" w14:textId="77777777" w:rsidR="00900DC8" w:rsidRPr="00BA1E0B" w:rsidRDefault="00900DC8" w:rsidP="00900DC8">
            <w:pPr>
              <w:tabs>
                <w:tab w:val="center" w:pos="4153"/>
                <w:tab w:val="right" w:pos="8306"/>
              </w:tabs>
              <w:ind w:left="-57" w:right="-110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B040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 до 999999 </w:t>
            </w:r>
            <w:proofErr w:type="spellStart"/>
            <w:r w:rsidRPr="00BA1E0B">
              <w:rPr>
                <w:sz w:val="22"/>
                <w:szCs w:val="22"/>
              </w:rPr>
              <w:t>имп</w:t>
            </w:r>
            <w:proofErr w:type="spellEnd"/>
            <w:r w:rsidRPr="00BA1E0B">
              <w:rPr>
                <w:sz w:val="22"/>
                <w:szCs w:val="22"/>
              </w:rPr>
              <w:t>.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7F10" w14:textId="77777777" w:rsidR="00900DC8" w:rsidRPr="00BA1E0B" w:rsidRDefault="00900DC8" w:rsidP="00900DC8">
            <w:pPr>
              <w:pStyle w:val="ab"/>
              <w:tabs>
                <w:tab w:val="center" w:pos="4153"/>
                <w:tab w:val="right" w:pos="8306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Δ = ±</w:t>
            </w:r>
            <w:r w:rsidR="00447C25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 xml:space="preserve">1 </w:t>
            </w:r>
            <w:proofErr w:type="spellStart"/>
            <w:r w:rsidRPr="00BA1E0B">
              <w:rPr>
                <w:sz w:val="22"/>
                <w:szCs w:val="22"/>
              </w:rPr>
              <w:t>имп</w:t>
            </w:r>
            <w:proofErr w:type="spellEnd"/>
            <w:proofErr w:type="gramStart"/>
            <w:r w:rsidRPr="00BA1E0B">
              <w:rPr>
                <w:sz w:val="22"/>
                <w:szCs w:val="22"/>
              </w:rPr>
              <w:t>.</w:t>
            </w:r>
            <w:proofErr w:type="gramEnd"/>
            <w:r w:rsidRPr="00BA1E0B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900DC8" w:rsidRPr="00BA1E0B" w14:paraId="664B8DAD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3733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25.1**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6A3C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36F2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26.51/99.025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AFC5" w14:textId="77777777" w:rsidR="00900DC8" w:rsidRPr="00BA1E0B" w:rsidRDefault="00900DC8" w:rsidP="00900DC8">
            <w:pPr>
              <w:pStyle w:val="28"/>
              <w:tabs>
                <w:tab w:val="center" w:pos="4153"/>
                <w:tab w:val="right" w:pos="8306"/>
              </w:tabs>
              <w:ind w:left="-57" w:right="-110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Измерители артериального и венозного давления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C17A" w14:textId="77777777" w:rsidR="00900DC8" w:rsidRPr="00BA1E0B" w:rsidRDefault="00900DC8" w:rsidP="00900DC8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300 мм рт. ст.</w:t>
            </w:r>
          </w:p>
          <w:p w14:paraId="01FC45E8" w14:textId="77777777" w:rsidR="00900DC8" w:rsidRPr="00BA1E0B" w:rsidRDefault="00900DC8" w:rsidP="00900DC8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40 кПа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8DED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∆= ±</w:t>
            </w:r>
            <w:r w:rsidR="00447C25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 xml:space="preserve">3 мм рт. ст. </w:t>
            </w:r>
          </w:p>
          <w:p w14:paraId="50DBA33A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1511C8A8" w14:textId="77777777" w:rsidR="00900DC8" w:rsidRPr="00BA1E0B" w:rsidRDefault="00900DC8" w:rsidP="00900DC8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∆= ±</w:t>
            </w:r>
            <w:r w:rsidR="00447C25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0,4 кПа</w:t>
            </w:r>
            <w:r w:rsidR="00AB06C7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900DC8" w:rsidRPr="00BA1E0B" w14:paraId="3BDFA423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0BF9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25.2**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3F67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1447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26.51/99.025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DB08" w14:textId="77777777" w:rsidR="00900DC8" w:rsidRPr="00BA1E0B" w:rsidRDefault="00900DC8" w:rsidP="00900DC8">
            <w:pPr>
              <w:pStyle w:val="28"/>
              <w:tabs>
                <w:tab w:val="center" w:pos="4153"/>
                <w:tab w:val="right" w:pos="8306"/>
              </w:tabs>
              <w:ind w:left="-57" w:right="-110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Спектрофотометры </w:t>
            </w:r>
          </w:p>
          <w:p w14:paraId="3401A9AF" w14:textId="77777777" w:rsidR="00900DC8" w:rsidRPr="00BA1E0B" w:rsidRDefault="00900DC8" w:rsidP="00900DC8">
            <w:pPr>
              <w:pStyle w:val="28"/>
              <w:tabs>
                <w:tab w:val="center" w:pos="4153"/>
                <w:tab w:val="right" w:pos="8306"/>
              </w:tabs>
              <w:ind w:left="-57" w:right="-110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ультрафиолетовой, </w:t>
            </w:r>
          </w:p>
          <w:p w14:paraId="3ED76801" w14:textId="77777777" w:rsidR="00900DC8" w:rsidRPr="00BA1E0B" w:rsidRDefault="00900DC8" w:rsidP="00E333BD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видимой и ближней </w:t>
            </w:r>
          </w:p>
          <w:p w14:paraId="68BDC880" w14:textId="77777777" w:rsidR="00900DC8" w:rsidRPr="00BA1E0B" w:rsidRDefault="00E333BD" w:rsidP="00E333BD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инфракрасной области, </w:t>
            </w:r>
            <w:r w:rsidR="00900DC8" w:rsidRPr="00BA1E0B">
              <w:rPr>
                <w:sz w:val="22"/>
                <w:szCs w:val="22"/>
              </w:rPr>
              <w:t>анализаторы агрега</w:t>
            </w:r>
            <w:r w:rsidR="00900DC8" w:rsidRPr="00BA1E0B">
              <w:rPr>
                <w:sz w:val="22"/>
                <w:szCs w:val="22"/>
              </w:rPr>
              <w:softHyphen/>
              <w:t>ции тромбоцитов, тур</w:t>
            </w:r>
            <w:r w:rsidR="00900DC8" w:rsidRPr="00BA1E0B">
              <w:rPr>
                <w:sz w:val="22"/>
                <w:szCs w:val="22"/>
              </w:rPr>
              <w:softHyphen/>
              <w:t xml:space="preserve">бидиметрические </w:t>
            </w:r>
            <w:proofErr w:type="spellStart"/>
            <w:r w:rsidR="00900DC8" w:rsidRPr="00BA1E0B">
              <w:rPr>
                <w:sz w:val="22"/>
                <w:szCs w:val="22"/>
              </w:rPr>
              <w:t>гемокоагулометры</w:t>
            </w:r>
            <w:proofErr w:type="spellEnd"/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C40B" w14:textId="77777777" w:rsidR="00900DC8" w:rsidRPr="00BA1E0B" w:rsidRDefault="00900DC8" w:rsidP="00900DC8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0 %Т до 100 %Т</w:t>
            </w:r>
          </w:p>
          <w:p w14:paraId="4B8AC944" w14:textId="77777777" w:rsidR="00900DC8" w:rsidRPr="00BA1E0B" w:rsidRDefault="00900DC8" w:rsidP="00900DC8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220 до 1100 нм </w:t>
            </w:r>
          </w:p>
          <w:p w14:paraId="2658056E" w14:textId="77777777" w:rsidR="00900DC8" w:rsidRPr="00BA1E0B" w:rsidRDefault="00900DC8" w:rsidP="00900DC8">
            <w:pPr>
              <w:pStyle w:val="28"/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3,000 Б</w:t>
            </w:r>
          </w:p>
          <w:p w14:paraId="19D50AA1" w14:textId="77777777" w:rsidR="00900DC8" w:rsidRPr="00BA1E0B" w:rsidRDefault="00900DC8" w:rsidP="00900DC8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5,0 до 600 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88C6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 = ±</w:t>
            </w:r>
            <w:r w:rsidR="00447C25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 xml:space="preserve">0,5 %Т </w:t>
            </w:r>
          </w:p>
          <w:p w14:paraId="785CD5F0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1C88595E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 = ±</w:t>
            </w:r>
            <w:r w:rsidR="00447C25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0,5 нм</w:t>
            </w:r>
          </w:p>
          <w:p w14:paraId="35D92452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  <w:p w14:paraId="665327F7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 = ±</w:t>
            </w:r>
            <w:r w:rsidR="00447C25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0,015 Б</w:t>
            </w:r>
          </w:p>
          <w:p w14:paraId="1F312831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 = ±</w:t>
            </w:r>
            <w:r w:rsidR="00447C25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0,2 с</w:t>
            </w:r>
          </w:p>
        </w:tc>
      </w:tr>
      <w:tr w:rsidR="00900DC8" w:rsidRPr="00BA1E0B" w14:paraId="45060E62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9F5F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lastRenderedPageBreak/>
              <w:t>25.3***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AC06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119C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26.51/99.025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66AF" w14:textId="77777777" w:rsidR="00900DC8" w:rsidRPr="00BA1E0B" w:rsidRDefault="00900DC8" w:rsidP="00900DC8">
            <w:pPr>
              <w:ind w:left="-57" w:right="-108"/>
              <w:rPr>
                <w:bCs/>
                <w:sz w:val="22"/>
                <w:szCs w:val="22"/>
              </w:rPr>
            </w:pPr>
            <w:r w:rsidRPr="00BA1E0B">
              <w:rPr>
                <w:bCs/>
                <w:sz w:val="22"/>
                <w:szCs w:val="22"/>
              </w:rPr>
              <w:t xml:space="preserve">Анализаторы </w:t>
            </w:r>
          </w:p>
          <w:p w14:paraId="3EA23FAF" w14:textId="77777777" w:rsidR="00900DC8" w:rsidRPr="00BA1E0B" w:rsidRDefault="00900DC8" w:rsidP="00900DC8">
            <w:pPr>
              <w:ind w:left="-57" w:right="-108"/>
              <w:rPr>
                <w:bCs/>
                <w:sz w:val="22"/>
                <w:szCs w:val="22"/>
              </w:rPr>
            </w:pPr>
            <w:r w:rsidRPr="00BA1E0B">
              <w:rPr>
                <w:bCs/>
                <w:sz w:val="22"/>
                <w:szCs w:val="22"/>
              </w:rPr>
              <w:t xml:space="preserve">электролитов и </w:t>
            </w:r>
          </w:p>
          <w:p w14:paraId="7171FD01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bCs/>
                <w:sz w:val="22"/>
                <w:szCs w:val="22"/>
              </w:rPr>
              <w:t>газов крови:</w:t>
            </w:r>
          </w:p>
          <w:p w14:paraId="3D0406CD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BA1E0B">
              <w:rPr>
                <w:sz w:val="22"/>
                <w:szCs w:val="22"/>
              </w:rPr>
              <w:t>рН</w:t>
            </w:r>
          </w:p>
          <w:p w14:paraId="5E85AEA1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BA1E0B">
              <w:rPr>
                <w:sz w:val="22"/>
                <w:szCs w:val="22"/>
                <w:lang w:val="en-US"/>
              </w:rPr>
              <w:t>Ca</w:t>
            </w:r>
            <w:r w:rsidRPr="00BA1E0B">
              <w:rPr>
                <w:sz w:val="22"/>
                <w:szCs w:val="22"/>
                <w:vertAlign w:val="superscript"/>
                <w:lang w:val="en-US"/>
              </w:rPr>
              <w:t>2+</w:t>
            </w:r>
          </w:p>
          <w:p w14:paraId="49892D41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  <w:lang w:val="en-US"/>
              </w:rPr>
            </w:pPr>
          </w:p>
          <w:p w14:paraId="2E99FD7E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BA1E0B">
              <w:rPr>
                <w:sz w:val="22"/>
                <w:szCs w:val="22"/>
                <w:lang w:val="en-US"/>
              </w:rPr>
              <w:t>Na</w:t>
            </w:r>
            <w:r w:rsidRPr="00BA1E0B">
              <w:rPr>
                <w:sz w:val="22"/>
                <w:szCs w:val="22"/>
                <w:vertAlign w:val="superscript"/>
                <w:lang w:val="en-US"/>
              </w:rPr>
              <w:t>+</w:t>
            </w:r>
          </w:p>
          <w:p w14:paraId="649E8D4F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  <w:lang w:val="en-US"/>
              </w:rPr>
            </w:pPr>
          </w:p>
          <w:p w14:paraId="319FF4EE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BA1E0B">
              <w:rPr>
                <w:sz w:val="22"/>
                <w:szCs w:val="22"/>
                <w:lang w:val="en-US"/>
              </w:rPr>
              <w:t>K</w:t>
            </w:r>
            <w:r w:rsidRPr="00BA1E0B">
              <w:rPr>
                <w:sz w:val="22"/>
                <w:szCs w:val="22"/>
                <w:vertAlign w:val="superscript"/>
                <w:lang w:val="en-US"/>
              </w:rPr>
              <w:t>+</w:t>
            </w:r>
          </w:p>
          <w:p w14:paraId="60841125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  <w:lang w:val="en-US"/>
              </w:rPr>
            </w:pPr>
          </w:p>
          <w:p w14:paraId="4592AB9B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  <w:vertAlign w:val="superscript"/>
                <w:lang w:val="en-US"/>
              </w:rPr>
            </w:pPr>
            <w:r w:rsidRPr="00BA1E0B">
              <w:rPr>
                <w:sz w:val="22"/>
                <w:szCs w:val="22"/>
                <w:lang w:val="en-US"/>
              </w:rPr>
              <w:t>Cl</w:t>
            </w:r>
            <w:r w:rsidRPr="00BA1E0B">
              <w:rPr>
                <w:sz w:val="22"/>
                <w:szCs w:val="22"/>
                <w:vertAlign w:val="superscript"/>
                <w:lang w:val="en-US"/>
              </w:rPr>
              <w:t>-</w:t>
            </w:r>
          </w:p>
          <w:p w14:paraId="26CE3A1E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  <w:lang w:val="en-US"/>
              </w:rPr>
            </w:pPr>
          </w:p>
          <w:p w14:paraId="50985E73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  <w:vertAlign w:val="subscript"/>
                <w:lang w:val="en-US"/>
              </w:rPr>
            </w:pPr>
            <w:proofErr w:type="spellStart"/>
            <w:r w:rsidRPr="00BA1E0B">
              <w:rPr>
                <w:sz w:val="22"/>
                <w:szCs w:val="22"/>
              </w:rPr>
              <w:t>рСО</w:t>
            </w:r>
            <w:proofErr w:type="spellEnd"/>
            <w:r w:rsidRPr="00BA1E0B">
              <w:rPr>
                <w:sz w:val="22"/>
                <w:szCs w:val="22"/>
                <w:vertAlign w:val="subscript"/>
                <w:lang w:val="en-US"/>
              </w:rPr>
              <w:t>2</w:t>
            </w:r>
          </w:p>
          <w:p w14:paraId="006C3B8C" w14:textId="77777777" w:rsidR="00900DC8" w:rsidRPr="00BA1E0B" w:rsidRDefault="00900DC8" w:rsidP="00900DC8">
            <w:pPr>
              <w:tabs>
                <w:tab w:val="center" w:pos="4153"/>
                <w:tab w:val="right" w:pos="8306"/>
              </w:tabs>
              <w:ind w:left="-57" w:right="-110"/>
              <w:rPr>
                <w:sz w:val="22"/>
                <w:szCs w:val="22"/>
                <w:lang w:val="en-US"/>
              </w:rPr>
            </w:pPr>
          </w:p>
          <w:p w14:paraId="53350E33" w14:textId="77777777" w:rsidR="00900DC8" w:rsidRPr="00BA1E0B" w:rsidRDefault="00900DC8" w:rsidP="00900DC8">
            <w:pPr>
              <w:tabs>
                <w:tab w:val="center" w:pos="4153"/>
                <w:tab w:val="right" w:pos="8306"/>
              </w:tabs>
              <w:ind w:left="-57" w:right="-110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рО</w:t>
            </w:r>
            <w:r w:rsidRPr="00BA1E0B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980A" w14:textId="77777777" w:rsidR="00900DC8" w:rsidRPr="00BA1E0B" w:rsidRDefault="00900DC8" w:rsidP="00900DC8">
            <w:pPr>
              <w:ind w:left="-57" w:right="-57"/>
              <w:rPr>
                <w:spacing w:val="-10"/>
                <w:sz w:val="22"/>
                <w:szCs w:val="22"/>
              </w:rPr>
            </w:pPr>
          </w:p>
          <w:p w14:paraId="6ECB90F2" w14:textId="77777777" w:rsidR="00900DC8" w:rsidRPr="00BA1E0B" w:rsidRDefault="00900DC8" w:rsidP="00900DC8">
            <w:pPr>
              <w:ind w:left="-57" w:right="-57"/>
              <w:rPr>
                <w:spacing w:val="-6"/>
                <w:sz w:val="22"/>
                <w:szCs w:val="22"/>
              </w:rPr>
            </w:pPr>
          </w:p>
          <w:p w14:paraId="1284818A" w14:textId="77777777" w:rsidR="00900DC8" w:rsidRPr="00BA1E0B" w:rsidRDefault="00900DC8" w:rsidP="00900DC8">
            <w:pPr>
              <w:ind w:left="-57" w:right="-57"/>
              <w:rPr>
                <w:spacing w:val="-6"/>
                <w:sz w:val="22"/>
                <w:szCs w:val="22"/>
              </w:rPr>
            </w:pPr>
          </w:p>
          <w:p w14:paraId="006A34B9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pacing w:val="-6"/>
                <w:sz w:val="22"/>
                <w:szCs w:val="22"/>
              </w:rPr>
              <w:t xml:space="preserve">от 6,5 </w:t>
            </w:r>
            <w:r w:rsidRPr="00BA1E0B">
              <w:rPr>
                <w:sz w:val="22"/>
                <w:szCs w:val="22"/>
              </w:rPr>
              <w:t>до 8,0 рН</w:t>
            </w:r>
          </w:p>
          <w:p w14:paraId="0575496B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0,1 до </w:t>
            </w:r>
          </w:p>
          <w:p w14:paraId="7F8E47CA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BA1E0B">
              <w:rPr>
                <w:sz w:val="22"/>
                <w:szCs w:val="22"/>
              </w:rPr>
              <w:t>5,0 ммоль/дм</w:t>
            </w:r>
            <w:r w:rsidRPr="00BA1E0B">
              <w:rPr>
                <w:sz w:val="22"/>
                <w:szCs w:val="22"/>
                <w:vertAlign w:val="superscript"/>
              </w:rPr>
              <w:t xml:space="preserve">3 </w:t>
            </w:r>
          </w:p>
          <w:p w14:paraId="10650562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100 до </w:t>
            </w:r>
          </w:p>
          <w:p w14:paraId="0E8C3188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200 ммоль/дм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</w:p>
          <w:p w14:paraId="3354F956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0,1 до </w:t>
            </w:r>
          </w:p>
          <w:p w14:paraId="5DEE244B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20 ммоль/дм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</w:p>
          <w:p w14:paraId="13F3391A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40 до </w:t>
            </w:r>
          </w:p>
          <w:p w14:paraId="74E2447A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BA1E0B">
              <w:rPr>
                <w:sz w:val="22"/>
                <w:szCs w:val="22"/>
              </w:rPr>
              <w:t>170 ммоль/дм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</w:p>
          <w:p w14:paraId="2769F8B4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5 до 150 мм </w:t>
            </w:r>
            <w:proofErr w:type="spellStart"/>
            <w:r w:rsidRPr="00BA1E0B">
              <w:rPr>
                <w:sz w:val="22"/>
                <w:szCs w:val="22"/>
              </w:rPr>
              <w:t>рт.ст</w:t>
            </w:r>
            <w:proofErr w:type="spellEnd"/>
            <w:r w:rsidRPr="00BA1E0B">
              <w:rPr>
                <w:sz w:val="22"/>
                <w:szCs w:val="22"/>
              </w:rPr>
              <w:t>.</w:t>
            </w:r>
          </w:p>
          <w:p w14:paraId="2776D8F3" w14:textId="77777777" w:rsidR="00900DC8" w:rsidRPr="00BA1E0B" w:rsidRDefault="00900DC8" w:rsidP="00900DC8">
            <w:pPr>
              <w:tabs>
                <w:tab w:val="center" w:pos="4153"/>
                <w:tab w:val="right" w:pos="8306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800 мм </w:t>
            </w:r>
            <w:proofErr w:type="spellStart"/>
            <w:r w:rsidRPr="00BA1E0B">
              <w:rPr>
                <w:sz w:val="22"/>
                <w:szCs w:val="22"/>
              </w:rPr>
              <w:t>рт.ст</w:t>
            </w:r>
            <w:proofErr w:type="spellEnd"/>
            <w:r w:rsidRPr="00BA1E0B">
              <w:rPr>
                <w:sz w:val="22"/>
                <w:szCs w:val="22"/>
              </w:rP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A7AA" w14:textId="77777777" w:rsidR="00900DC8" w:rsidRPr="00BA1E0B" w:rsidRDefault="00900DC8" w:rsidP="00900DC8">
            <w:pPr>
              <w:ind w:left="-57" w:right="-57"/>
              <w:rPr>
                <w:spacing w:val="-10"/>
                <w:sz w:val="22"/>
                <w:szCs w:val="22"/>
              </w:rPr>
            </w:pPr>
          </w:p>
          <w:p w14:paraId="2AC5DFE1" w14:textId="77777777" w:rsidR="00900DC8" w:rsidRPr="00BA1E0B" w:rsidRDefault="00900DC8" w:rsidP="00900DC8">
            <w:pPr>
              <w:ind w:left="-57" w:right="-57"/>
              <w:rPr>
                <w:spacing w:val="-10"/>
                <w:sz w:val="22"/>
                <w:szCs w:val="22"/>
              </w:rPr>
            </w:pPr>
          </w:p>
          <w:p w14:paraId="042A7A48" w14:textId="77777777" w:rsidR="00900DC8" w:rsidRPr="00BA1E0B" w:rsidRDefault="00900DC8" w:rsidP="00900DC8">
            <w:pPr>
              <w:ind w:left="-57" w:right="-57"/>
              <w:rPr>
                <w:spacing w:val="-10"/>
                <w:sz w:val="22"/>
                <w:szCs w:val="22"/>
              </w:rPr>
            </w:pPr>
          </w:p>
          <w:p w14:paraId="6CA1D0D4" w14:textId="77777777" w:rsidR="00900DC8" w:rsidRPr="00BA1E0B" w:rsidRDefault="00900DC8" w:rsidP="00900DC8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BA1E0B">
              <w:rPr>
                <w:spacing w:val="-10"/>
                <w:sz w:val="22"/>
                <w:szCs w:val="22"/>
              </w:rPr>
              <w:t>ОСКО ≤ 0,02 %</w:t>
            </w:r>
          </w:p>
          <w:p w14:paraId="16D54975" w14:textId="77777777" w:rsidR="00900DC8" w:rsidRPr="00BA1E0B" w:rsidRDefault="00900DC8" w:rsidP="00900DC8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BA1E0B">
              <w:rPr>
                <w:spacing w:val="-10"/>
                <w:sz w:val="22"/>
                <w:szCs w:val="22"/>
              </w:rPr>
              <w:t>ОСКО ≤ 0,01 %</w:t>
            </w:r>
          </w:p>
          <w:p w14:paraId="0F6FCB79" w14:textId="77777777" w:rsidR="00900DC8" w:rsidRPr="00BA1E0B" w:rsidRDefault="00900DC8" w:rsidP="00900DC8">
            <w:pPr>
              <w:ind w:left="-57" w:right="-57"/>
              <w:rPr>
                <w:spacing w:val="-10"/>
                <w:sz w:val="22"/>
                <w:szCs w:val="22"/>
              </w:rPr>
            </w:pPr>
          </w:p>
          <w:p w14:paraId="4EDD9CC0" w14:textId="77777777" w:rsidR="00900DC8" w:rsidRPr="00BA1E0B" w:rsidRDefault="00900DC8" w:rsidP="00900DC8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BA1E0B">
              <w:rPr>
                <w:spacing w:val="-10"/>
                <w:sz w:val="22"/>
                <w:szCs w:val="22"/>
              </w:rPr>
              <w:t>ОСКО ≤ 0,02 %</w:t>
            </w:r>
          </w:p>
          <w:p w14:paraId="26D349A5" w14:textId="77777777" w:rsidR="00900DC8" w:rsidRPr="00BA1E0B" w:rsidRDefault="00900DC8" w:rsidP="00900DC8">
            <w:pPr>
              <w:ind w:left="-57" w:right="-57"/>
              <w:rPr>
                <w:spacing w:val="-10"/>
                <w:sz w:val="22"/>
                <w:szCs w:val="22"/>
              </w:rPr>
            </w:pPr>
          </w:p>
          <w:p w14:paraId="12BCF4E5" w14:textId="77777777" w:rsidR="00900DC8" w:rsidRPr="00BA1E0B" w:rsidRDefault="00900DC8" w:rsidP="00900DC8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BA1E0B">
              <w:rPr>
                <w:spacing w:val="-10"/>
                <w:sz w:val="22"/>
                <w:szCs w:val="22"/>
              </w:rPr>
              <w:t>ОСКО ≤ 1,0 %</w:t>
            </w:r>
          </w:p>
          <w:p w14:paraId="760BA046" w14:textId="77777777" w:rsidR="00900DC8" w:rsidRPr="00BA1E0B" w:rsidRDefault="00900DC8" w:rsidP="00900DC8">
            <w:pPr>
              <w:ind w:left="-57" w:right="-57"/>
              <w:rPr>
                <w:spacing w:val="-10"/>
                <w:sz w:val="22"/>
                <w:szCs w:val="22"/>
              </w:rPr>
            </w:pPr>
          </w:p>
          <w:p w14:paraId="37108847" w14:textId="77777777" w:rsidR="00900DC8" w:rsidRPr="00BA1E0B" w:rsidRDefault="00900DC8" w:rsidP="00900DC8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BA1E0B">
              <w:rPr>
                <w:spacing w:val="-10"/>
                <w:sz w:val="22"/>
                <w:szCs w:val="22"/>
              </w:rPr>
              <w:t>ОСКО ≤ 1,5 %</w:t>
            </w:r>
          </w:p>
          <w:p w14:paraId="1048E689" w14:textId="77777777" w:rsidR="00900DC8" w:rsidRPr="00BA1E0B" w:rsidRDefault="00900DC8" w:rsidP="00900DC8">
            <w:pPr>
              <w:ind w:left="-57" w:right="-57"/>
              <w:rPr>
                <w:spacing w:val="-10"/>
                <w:sz w:val="22"/>
                <w:szCs w:val="22"/>
              </w:rPr>
            </w:pPr>
          </w:p>
          <w:p w14:paraId="57C0C7F8" w14:textId="77777777" w:rsidR="00900DC8" w:rsidRPr="00BA1E0B" w:rsidRDefault="00900DC8" w:rsidP="00900DC8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BA1E0B">
              <w:rPr>
                <w:spacing w:val="-10"/>
                <w:sz w:val="22"/>
                <w:szCs w:val="22"/>
              </w:rPr>
              <w:t>ОСКО ≤ 2,0 %</w:t>
            </w:r>
          </w:p>
          <w:p w14:paraId="19C469C2" w14:textId="77777777" w:rsidR="00900DC8" w:rsidRPr="00BA1E0B" w:rsidRDefault="00900DC8" w:rsidP="00900DC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pacing w:val="-10"/>
                <w:sz w:val="22"/>
                <w:szCs w:val="22"/>
              </w:rPr>
            </w:pPr>
          </w:p>
          <w:p w14:paraId="1F1A0A33" w14:textId="77777777" w:rsidR="00900DC8" w:rsidRPr="00BA1E0B" w:rsidRDefault="00900DC8" w:rsidP="00900DC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pacing w:val="-10"/>
                <w:sz w:val="22"/>
                <w:szCs w:val="22"/>
              </w:rPr>
              <w:t>ОСКО ≤ 2,0 %</w:t>
            </w:r>
          </w:p>
        </w:tc>
      </w:tr>
      <w:tr w:rsidR="00900DC8" w:rsidRPr="00BA1E0B" w14:paraId="1CEAC08C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A6DD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25.4***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16EC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1CC5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26.51/99.025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A4E2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Анализаторы крови</w:t>
            </w:r>
          </w:p>
          <w:p w14:paraId="41D23A8F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гематологические:</w:t>
            </w:r>
          </w:p>
          <w:p w14:paraId="391D4C3A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лейкоциты</w:t>
            </w:r>
          </w:p>
          <w:p w14:paraId="34022377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эритроциты</w:t>
            </w:r>
          </w:p>
          <w:p w14:paraId="51175044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  <w:p w14:paraId="066F17D9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гемоглобин</w:t>
            </w:r>
          </w:p>
          <w:p w14:paraId="6EF29CD2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гематокрит</w:t>
            </w:r>
          </w:p>
          <w:p w14:paraId="6C771EF2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  <w:p w14:paraId="30EB1117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тромбоциты</w:t>
            </w:r>
          </w:p>
          <w:p w14:paraId="44FB7DD7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  <w:p w14:paraId="7F177CD0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средний объем </w:t>
            </w:r>
          </w:p>
          <w:p w14:paraId="431C445A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тромбоцита</w:t>
            </w:r>
          </w:p>
          <w:p w14:paraId="2E771639" w14:textId="77777777" w:rsidR="00900DC8" w:rsidRPr="00BA1E0B" w:rsidRDefault="00900DC8" w:rsidP="00900DC8">
            <w:pPr>
              <w:ind w:left="-57" w:right="-108"/>
              <w:rPr>
                <w:bCs/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ширина распределения</w:t>
            </w:r>
            <w:r w:rsidRPr="00BA1E0B">
              <w:rPr>
                <w:sz w:val="22"/>
                <w:szCs w:val="22"/>
              </w:rPr>
              <w:br/>
              <w:t>эритроцитов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6745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  <w:p w14:paraId="70327E62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  <w:p w14:paraId="5C2757E8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150·10</w:t>
            </w:r>
            <w:r w:rsidRPr="00BA1E0B">
              <w:rPr>
                <w:sz w:val="22"/>
                <w:szCs w:val="22"/>
                <w:vertAlign w:val="superscript"/>
              </w:rPr>
              <w:t>9</w:t>
            </w:r>
            <w:r w:rsidRPr="00BA1E0B">
              <w:rPr>
                <w:sz w:val="22"/>
                <w:szCs w:val="22"/>
              </w:rPr>
              <w:t>/л</w:t>
            </w:r>
          </w:p>
          <w:p w14:paraId="6C64451B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0,02 до </w:t>
            </w:r>
          </w:p>
          <w:p w14:paraId="5DBC173D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15,0·10</w:t>
            </w:r>
            <w:r w:rsidRPr="00BA1E0B">
              <w:rPr>
                <w:sz w:val="22"/>
                <w:szCs w:val="22"/>
                <w:vertAlign w:val="superscript"/>
              </w:rPr>
              <w:t>12</w:t>
            </w:r>
            <w:r w:rsidRPr="00BA1E0B">
              <w:rPr>
                <w:sz w:val="22"/>
                <w:szCs w:val="22"/>
              </w:rPr>
              <w:t xml:space="preserve">/л </w:t>
            </w:r>
          </w:p>
          <w:p w14:paraId="13D477DF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2000 г/л</w:t>
            </w:r>
          </w:p>
          <w:p w14:paraId="59077163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5,0 до </w:t>
            </w:r>
          </w:p>
          <w:p w14:paraId="0D95D8D5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2000,0·10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  <w:r w:rsidRPr="00BA1E0B">
              <w:rPr>
                <w:sz w:val="22"/>
                <w:szCs w:val="22"/>
              </w:rPr>
              <w:t>/мм</w:t>
            </w:r>
            <w:r w:rsidRPr="00BA1E0B">
              <w:rPr>
                <w:sz w:val="22"/>
                <w:szCs w:val="22"/>
                <w:vertAlign w:val="superscript"/>
              </w:rPr>
              <w:t>3</w:t>
            </w:r>
          </w:p>
          <w:p w14:paraId="48AC0C24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5,0 до </w:t>
            </w:r>
          </w:p>
          <w:p w14:paraId="0B5A93BA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2000,0·10</w:t>
            </w:r>
            <w:r w:rsidRPr="00BA1E0B">
              <w:rPr>
                <w:sz w:val="22"/>
                <w:szCs w:val="22"/>
                <w:vertAlign w:val="superscript"/>
              </w:rPr>
              <w:t>9</w:t>
            </w:r>
            <w:r w:rsidRPr="00BA1E0B">
              <w:rPr>
                <w:sz w:val="22"/>
                <w:szCs w:val="22"/>
              </w:rPr>
              <w:t>/л</w:t>
            </w:r>
          </w:p>
          <w:p w14:paraId="2CE20776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9 до 11 </w:t>
            </w:r>
            <w:proofErr w:type="spellStart"/>
            <w:r w:rsidRPr="00BA1E0B">
              <w:rPr>
                <w:sz w:val="22"/>
                <w:szCs w:val="22"/>
              </w:rPr>
              <w:t>fL</w:t>
            </w:r>
            <w:proofErr w:type="spellEnd"/>
          </w:p>
          <w:p w14:paraId="7644F8E1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  <w:p w14:paraId="4F0CC6B9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15 % до 17,5 % </w:t>
            </w:r>
          </w:p>
          <w:p w14:paraId="38309221" w14:textId="77777777" w:rsidR="00900DC8" w:rsidRPr="00BA1E0B" w:rsidRDefault="00900DC8" w:rsidP="00900DC8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(согласно паспортам на контрольные образцы крови)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DD8C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  <w:p w14:paraId="7DDA0A5D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  <w:p w14:paraId="30CC8F11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ОСКО ≤ 2,5 %</w:t>
            </w:r>
          </w:p>
          <w:p w14:paraId="32994DA0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ОСКО ≤ 2,0 %</w:t>
            </w:r>
          </w:p>
          <w:p w14:paraId="3E43D3C8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  <w:p w14:paraId="4B2085A2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ОСКО ≤ 1,5 %</w:t>
            </w:r>
          </w:p>
          <w:p w14:paraId="39B379DC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ОСКО ≤ 2,0 %</w:t>
            </w:r>
          </w:p>
          <w:p w14:paraId="3556B6E1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  <w:p w14:paraId="5AB293ED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ОСКО ≤ 5,0 %</w:t>
            </w:r>
          </w:p>
          <w:p w14:paraId="0FE1E229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  <w:p w14:paraId="67AE0A6C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ОСКО ≤ 5,0 %</w:t>
            </w:r>
          </w:p>
          <w:p w14:paraId="1AD2AEAC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  <w:p w14:paraId="1F83C35E" w14:textId="77777777" w:rsidR="00900DC8" w:rsidRPr="00BA1E0B" w:rsidRDefault="00900DC8" w:rsidP="00900DC8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ОСКО ≤ 5,0 %</w:t>
            </w:r>
          </w:p>
        </w:tc>
      </w:tr>
      <w:tr w:rsidR="00900DC8" w:rsidRPr="00BA1E0B" w14:paraId="06A75C7D" w14:textId="77777777" w:rsidTr="00AC1822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74B3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lastRenderedPageBreak/>
              <w:t>25.5***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FFEC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D52E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26.51/99.025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1464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trike/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Анализаторы </w:t>
            </w:r>
          </w:p>
          <w:p w14:paraId="25B9E92A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биохимические:</w:t>
            </w:r>
          </w:p>
          <w:p w14:paraId="6832C9DF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мочевина</w:t>
            </w:r>
          </w:p>
          <w:p w14:paraId="7F775323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FBD71D5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глюкоза</w:t>
            </w:r>
          </w:p>
          <w:p w14:paraId="41C4C5A1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4DE95BE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общий белок</w:t>
            </w:r>
          </w:p>
          <w:p w14:paraId="5A237536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лактат-дегидрогеназа</w:t>
            </w:r>
          </w:p>
          <w:p w14:paraId="1D5474A2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C0B206D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щелочная фосфатаза</w:t>
            </w:r>
          </w:p>
          <w:p w14:paraId="61E7CA91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452F5C5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γ-Глутамилтрансфе</w:t>
            </w:r>
            <w:r w:rsidRPr="00BA1E0B">
              <w:rPr>
                <w:sz w:val="22"/>
                <w:szCs w:val="22"/>
              </w:rPr>
              <w:softHyphen/>
              <w:t>раза</w:t>
            </w:r>
            <w:proofErr w:type="spellEnd"/>
          </w:p>
          <w:p w14:paraId="4DAB38EB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креатининкиназа</w:t>
            </w:r>
            <w:proofErr w:type="spellEnd"/>
            <w:r w:rsidRPr="00BA1E0B">
              <w:rPr>
                <w:sz w:val="22"/>
                <w:szCs w:val="22"/>
              </w:rPr>
              <w:t xml:space="preserve"> NAC</w:t>
            </w:r>
          </w:p>
          <w:p w14:paraId="3CB36B9C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A340A26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фосфор</w:t>
            </w:r>
          </w:p>
          <w:p w14:paraId="497642C6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8EC8024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билирубин общий</w:t>
            </w:r>
          </w:p>
          <w:p w14:paraId="03FCD998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6346101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билирубин прямой </w:t>
            </w:r>
          </w:p>
          <w:p w14:paraId="727A3375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5151660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креатинин </w:t>
            </w:r>
          </w:p>
          <w:p w14:paraId="250838EB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77C5342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триглицериды</w:t>
            </w:r>
          </w:p>
          <w:p w14:paraId="0792D42F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6E2D44F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холестерин</w:t>
            </w:r>
          </w:p>
          <w:p w14:paraId="66F7AE3E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6E46EAB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мочевая кислота </w:t>
            </w:r>
          </w:p>
          <w:p w14:paraId="44767069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0EC34144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хлориды</w:t>
            </w:r>
          </w:p>
          <w:p w14:paraId="73AB8E5D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7817CA0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кальций</w:t>
            </w:r>
          </w:p>
          <w:p w14:paraId="5D96BCE5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AD994EC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альбумин</w:t>
            </w:r>
          </w:p>
          <w:p w14:paraId="08332BFB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магний</w:t>
            </w:r>
          </w:p>
          <w:p w14:paraId="2E2AF49B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0F6AF88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аланинаминотрансфе</w:t>
            </w:r>
            <w:r w:rsidRPr="00BA1E0B">
              <w:rPr>
                <w:sz w:val="22"/>
                <w:szCs w:val="22"/>
              </w:rPr>
              <w:softHyphen/>
              <w:t>раза</w:t>
            </w:r>
          </w:p>
          <w:p w14:paraId="52B8CA59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аспартатаминотранс</w:t>
            </w:r>
            <w:r w:rsidRPr="00BA1E0B">
              <w:rPr>
                <w:sz w:val="22"/>
                <w:szCs w:val="22"/>
              </w:rPr>
              <w:softHyphen/>
              <w:t>фераза</w:t>
            </w:r>
            <w:proofErr w:type="spellEnd"/>
          </w:p>
          <w:p w14:paraId="16379F49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железо</w:t>
            </w:r>
          </w:p>
          <w:p w14:paraId="6EE67D06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B57304A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proofErr w:type="spellStart"/>
            <w:r w:rsidRPr="00BA1E0B">
              <w:rPr>
                <w:sz w:val="22"/>
                <w:szCs w:val="22"/>
              </w:rPr>
              <w:t>креатининкиназа</w:t>
            </w:r>
            <w:proofErr w:type="spellEnd"/>
            <w:r w:rsidRPr="00BA1E0B">
              <w:rPr>
                <w:sz w:val="22"/>
                <w:szCs w:val="22"/>
              </w:rPr>
              <w:t xml:space="preserve"> МВ</w:t>
            </w:r>
          </w:p>
          <w:p w14:paraId="7AE449F1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2F59232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холестерин ЛПВП</w:t>
            </w:r>
          </w:p>
          <w:p w14:paraId="41F65484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2152951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холестерин ЛПНП</w:t>
            </w:r>
          </w:p>
          <w:p w14:paraId="20DEC858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DB88920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α-Амилаза</w:t>
            </w:r>
          </w:p>
          <w:p w14:paraId="4B714A18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43460C5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спектральный диапазон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4E8A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  <w:p w14:paraId="2DDEF055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  <w:p w14:paraId="5CB6AB71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1,92 до </w:t>
            </w:r>
          </w:p>
          <w:p w14:paraId="66DC0197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50,0 ммоль/л</w:t>
            </w:r>
          </w:p>
          <w:p w14:paraId="2135DB25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0,13 до </w:t>
            </w:r>
          </w:p>
          <w:p w14:paraId="2A24D363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25,2 ммоль/л</w:t>
            </w:r>
          </w:p>
          <w:p w14:paraId="61CE589A" w14:textId="77777777" w:rsidR="00900DC8" w:rsidRPr="00BA1E0B" w:rsidRDefault="00900DC8" w:rsidP="00900DC8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BA1E0B">
              <w:rPr>
                <w:spacing w:val="-4"/>
                <w:sz w:val="22"/>
                <w:szCs w:val="22"/>
              </w:rPr>
              <w:t>от 3,7 до 150,0 г/л</w:t>
            </w:r>
          </w:p>
          <w:p w14:paraId="4429EB67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43,8 до </w:t>
            </w:r>
          </w:p>
          <w:p w14:paraId="1738B7FF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1200,0 Е/л</w:t>
            </w:r>
          </w:p>
          <w:p w14:paraId="75F7627D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4,5 до </w:t>
            </w:r>
          </w:p>
          <w:p w14:paraId="2E8A3FBC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1300,0 Е/л</w:t>
            </w:r>
          </w:p>
          <w:p w14:paraId="08BBDF8C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1,68 до </w:t>
            </w:r>
          </w:p>
          <w:p w14:paraId="2A7BC5F1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500,0 Е/л</w:t>
            </w:r>
          </w:p>
          <w:p w14:paraId="69657E59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10,4 до </w:t>
            </w:r>
          </w:p>
          <w:p w14:paraId="75AD0754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1800,0 Е/л</w:t>
            </w:r>
          </w:p>
          <w:p w14:paraId="09FF0A0B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0,2 до </w:t>
            </w:r>
          </w:p>
          <w:p w14:paraId="18310A76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22,9 ммоль/л</w:t>
            </w:r>
          </w:p>
          <w:p w14:paraId="2C6B08C4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1,36 до </w:t>
            </w:r>
          </w:p>
          <w:p w14:paraId="213C0E03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390,0 </w:t>
            </w:r>
            <w:proofErr w:type="spellStart"/>
            <w:r w:rsidRPr="00BA1E0B">
              <w:rPr>
                <w:sz w:val="22"/>
                <w:szCs w:val="22"/>
              </w:rPr>
              <w:t>мкмоль</w:t>
            </w:r>
            <w:proofErr w:type="spellEnd"/>
            <w:r w:rsidRPr="00BA1E0B">
              <w:rPr>
                <w:sz w:val="22"/>
                <w:szCs w:val="22"/>
              </w:rPr>
              <w:t>/л</w:t>
            </w:r>
          </w:p>
          <w:p w14:paraId="17F25585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0,01 до </w:t>
            </w:r>
          </w:p>
          <w:p w14:paraId="46C78D48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390,0 </w:t>
            </w:r>
            <w:proofErr w:type="spellStart"/>
            <w:r w:rsidRPr="00BA1E0B">
              <w:rPr>
                <w:sz w:val="22"/>
                <w:szCs w:val="22"/>
              </w:rPr>
              <w:t>мкмоль</w:t>
            </w:r>
            <w:proofErr w:type="spellEnd"/>
            <w:r w:rsidRPr="00BA1E0B">
              <w:rPr>
                <w:sz w:val="22"/>
                <w:szCs w:val="22"/>
              </w:rPr>
              <w:t>/л</w:t>
            </w:r>
          </w:p>
          <w:p w14:paraId="7083E54F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7,07 до </w:t>
            </w:r>
          </w:p>
          <w:p w14:paraId="0F0105F5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1591,0 </w:t>
            </w:r>
            <w:proofErr w:type="spellStart"/>
            <w:r w:rsidRPr="00BA1E0B">
              <w:rPr>
                <w:sz w:val="22"/>
                <w:szCs w:val="22"/>
              </w:rPr>
              <w:t>мкмоль</w:t>
            </w:r>
            <w:proofErr w:type="spellEnd"/>
            <w:r w:rsidRPr="00BA1E0B">
              <w:rPr>
                <w:sz w:val="22"/>
                <w:szCs w:val="22"/>
              </w:rPr>
              <w:t>/л</w:t>
            </w:r>
          </w:p>
          <w:p w14:paraId="354E3E07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0,11 до </w:t>
            </w:r>
          </w:p>
          <w:p w14:paraId="15AE6AF6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11,9 ммоль/л</w:t>
            </w:r>
          </w:p>
          <w:p w14:paraId="5F4A1FBB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0,11 до </w:t>
            </w:r>
          </w:p>
          <w:p w14:paraId="39B023E6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18,1 ммоль/л</w:t>
            </w:r>
          </w:p>
          <w:p w14:paraId="355DF5AA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17,0 до </w:t>
            </w:r>
          </w:p>
          <w:p w14:paraId="70A63CB1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1500,0 </w:t>
            </w:r>
            <w:proofErr w:type="spellStart"/>
            <w:r w:rsidRPr="00BA1E0B">
              <w:rPr>
                <w:sz w:val="22"/>
                <w:szCs w:val="22"/>
              </w:rPr>
              <w:t>мкмоль</w:t>
            </w:r>
            <w:proofErr w:type="spellEnd"/>
            <w:r w:rsidRPr="00BA1E0B">
              <w:rPr>
                <w:sz w:val="22"/>
                <w:szCs w:val="22"/>
              </w:rPr>
              <w:t>/л</w:t>
            </w:r>
          </w:p>
          <w:p w14:paraId="34734C83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3,7 до </w:t>
            </w:r>
          </w:p>
          <w:p w14:paraId="464AFAF5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160,0 ммоль/л</w:t>
            </w:r>
          </w:p>
          <w:p w14:paraId="458A59C7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0,15 до </w:t>
            </w:r>
          </w:p>
          <w:p w14:paraId="67A2F9C9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6,0 ммоль/л</w:t>
            </w:r>
          </w:p>
          <w:p w14:paraId="725593B2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0,1 до 72 г /л</w:t>
            </w:r>
          </w:p>
          <w:p w14:paraId="58100148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0,16 до </w:t>
            </w:r>
          </w:p>
          <w:p w14:paraId="790E1D77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5,85 ммоль/л</w:t>
            </w:r>
          </w:p>
          <w:p w14:paraId="2D8D572B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5,4 до 360,0 Е/л</w:t>
            </w:r>
          </w:p>
          <w:p w14:paraId="2255C6B1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6,0 до 390,0 Е/л</w:t>
            </w:r>
          </w:p>
          <w:p w14:paraId="4FB4455F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1,55 до </w:t>
            </w:r>
          </w:p>
          <w:p w14:paraId="51D63BE1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159,3 </w:t>
            </w:r>
            <w:proofErr w:type="spellStart"/>
            <w:r w:rsidRPr="00BA1E0B">
              <w:rPr>
                <w:sz w:val="22"/>
                <w:szCs w:val="22"/>
              </w:rPr>
              <w:t>мкмоль</w:t>
            </w:r>
            <w:proofErr w:type="spellEnd"/>
            <w:r w:rsidRPr="00BA1E0B">
              <w:rPr>
                <w:sz w:val="22"/>
                <w:szCs w:val="22"/>
              </w:rPr>
              <w:t>/л</w:t>
            </w:r>
          </w:p>
          <w:p w14:paraId="22C415EF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0,01 до </w:t>
            </w:r>
          </w:p>
          <w:p w14:paraId="578A3A94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1200,0 Е/л</w:t>
            </w:r>
          </w:p>
          <w:p w14:paraId="6CF627EA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0,05 до </w:t>
            </w:r>
          </w:p>
          <w:p w14:paraId="3A662848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5,02 ммоль/л</w:t>
            </w:r>
          </w:p>
          <w:p w14:paraId="7C2417C3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0,07 до </w:t>
            </w:r>
          </w:p>
          <w:p w14:paraId="0FB08A3B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6,84 ммоль/л</w:t>
            </w:r>
          </w:p>
          <w:p w14:paraId="02B3AC9D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10,0 до </w:t>
            </w:r>
          </w:p>
          <w:p w14:paraId="41F1B8D5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1500,0 Е/л</w:t>
            </w:r>
          </w:p>
          <w:p w14:paraId="714CAD41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340 до 800 нм</w:t>
            </w:r>
          </w:p>
          <w:p w14:paraId="259F7A58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 до 1,5 Б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52D0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± 15 %</w:t>
            </w:r>
          </w:p>
          <w:p w14:paraId="1CE6F565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6360D2AB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147EE60E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634C6B32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05B93B47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2E23CBAA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2E490D6E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4394F22D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441B918C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70AB8298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7EBE0025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5A188041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78FD1E58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218202EB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13B6A90C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617FE343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023E5A22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2D148732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07934F87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395EA7AA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7F52F261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2C297A56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4E46FBE6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143A8B69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2503015B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7F57BB19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63B1B361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333B6F79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0A3049A1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798562B4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0D287C98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65408797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779EAAC8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1D0AAF52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3DF4AF96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6F00DC50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0F10EC91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175021C3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782BFA52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4A2F1CBE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0C6E6FBB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03C11016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2092C37B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396214F5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02CADB97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3B56E880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10225CA2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11486D13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228D2A8D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1CA622FD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2C990D7E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СКО ≤ 0,01 Б</w:t>
            </w:r>
          </w:p>
        </w:tc>
      </w:tr>
      <w:tr w:rsidR="00900DC8" w:rsidRPr="00BA1E0B" w14:paraId="5C948CB5" w14:textId="77777777" w:rsidTr="00AC1822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E659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lastRenderedPageBreak/>
              <w:t>25.6**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D45A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4961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26.51/99.025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C90F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BA1E0B">
              <w:rPr>
                <w:bCs/>
                <w:sz w:val="22"/>
                <w:szCs w:val="22"/>
              </w:rPr>
              <w:t>Коагулометр</w:t>
            </w:r>
            <w:proofErr w:type="spellEnd"/>
          </w:p>
          <w:p w14:paraId="0F1C0E7B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bCs/>
                <w:sz w:val="22"/>
                <w:szCs w:val="22"/>
              </w:rPr>
              <w:t>автоматический:</w:t>
            </w:r>
          </w:p>
          <w:p w14:paraId="426449D8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- время свертывания</w:t>
            </w:r>
          </w:p>
          <w:p w14:paraId="1C71B00C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- время инкубирования</w:t>
            </w:r>
          </w:p>
          <w:p w14:paraId="507B8843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- температура термостатирования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4C41" w14:textId="77777777" w:rsidR="00900DC8" w:rsidRPr="00BA1E0B" w:rsidRDefault="00900DC8" w:rsidP="00900DC8">
            <w:pPr>
              <w:ind w:left="-57" w:right="-57"/>
              <w:rPr>
                <w:spacing w:val="-10"/>
                <w:sz w:val="22"/>
                <w:szCs w:val="22"/>
              </w:rPr>
            </w:pPr>
          </w:p>
          <w:p w14:paraId="34A53241" w14:textId="77777777" w:rsidR="00900DC8" w:rsidRPr="00BA1E0B" w:rsidRDefault="00900DC8" w:rsidP="00900DC8">
            <w:pPr>
              <w:ind w:left="-57" w:right="-57"/>
              <w:rPr>
                <w:spacing w:val="-6"/>
                <w:sz w:val="22"/>
                <w:szCs w:val="22"/>
              </w:rPr>
            </w:pPr>
          </w:p>
          <w:p w14:paraId="4085BCE2" w14:textId="77777777" w:rsidR="00900DC8" w:rsidRPr="00BA1E0B" w:rsidRDefault="00900DC8" w:rsidP="00900DC8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BA1E0B">
              <w:rPr>
                <w:spacing w:val="-6"/>
                <w:sz w:val="22"/>
                <w:szCs w:val="22"/>
              </w:rPr>
              <w:t>от 1 до 999,9 с</w:t>
            </w:r>
          </w:p>
          <w:p w14:paraId="65ABF8B3" w14:textId="77777777" w:rsidR="00900DC8" w:rsidRPr="00BA1E0B" w:rsidRDefault="00900DC8" w:rsidP="00900DC8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BA1E0B">
              <w:rPr>
                <w:spacing w:val="-6"/>
                <w:sz w:val="22"/>
                <w:szCs w:val="22"/>
              </w:rPr>
              <w:t>от 1 до 999,9 с</w:t>
            </w:r>
          </w:p>
          <w:p w14:paraId="1170D9A0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pacing w:val="-6"/>
                <w:sz w:val="22"/>
                <w:szCs w:val="22"/>
              </w:rPr>
              <w:t>37 °С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8680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528998E4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03BB4C1B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Δ = ±</w:t>
            </w:r>
            <w:r w:rsidR="00447C25">
              <w:rPr>
                <w:rFonts w:ascii="Times New Roman" w:hAnsi="Times New Roman"/>
                <w:sz w:val="22"/>
                <w:szCs w:val="22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2 с</w:t>
            </w:r>
          </w:p>
          <w:p w14:paraId="43636327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Δ = ±</w:t>
            </w:r>
            <w:r w:rsidR="00447C25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BA1E0B">
              <w:rPr>
                <w:rFonts w:ascii="Times New Roman" w:hAnsi="Times New Roman"/>
                <w:sz w:val="22"/>
                <w:szCs w:val="22"/>
              </w:rPr>
              <w:t>2 с</w:t>
            </w:r>
          </w:p>
          <w:p w14:paraId="56DFA39C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Δ = ±</w:t>
            </w:r>
            <w:r w:rsidR="00447C25">
              <w:rPr>
                <w:sz w:val="22"/>
                <w:szCs w:val="22"/>
                <w:lang w:val="en-US"/>
              </w:rPr>
              <w:t> </w:t>
            </w:r>
            <w:r w:rsidRPr="00BA1E0B">
              <w:rPr>
                <w:sz w:val="22"/>
                <w:szCs w:val="22"/>
              </w:rPr>
              <w:t>0,5 °С</w:t>
            </w:r>
          </w:p>
        </w:tc>
      </w:tr>
      <w:tr w:rsidR="00900DC8" w:rsidRPr="00BA1E0B" w14:paraId="6EA8ED9B" w14:textId="77777777" w:rsidTr="00AC1822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F151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25.7***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8A0A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84C2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26.51/99.025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1299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bCs/>
                <w:sz w:val="22"/>
                <w:szCs w:val="22"/>
              </w:rPr>
            </w:pPr>
            <w:r w:rsidRPr="00BA1E0B">
              <w:rPr>
                <w:bCs/>
                <w:sz w:val="22"/>
                <w:szCs w:val="22"/>
              </w:rPr>
              <w:t xml:space="preserve">Анализаторы </w:t>
            </w:r>
          </w:p>
          <w:p w14:paraId="29301E79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bCs/>
                <w:sz w:val="22"/>
                <w:szCs w:val="22"/>
              </w:rPr>
            </w:pPr>
            <w:r w:rsidRPr="00BA1E0B">
              <w:rPr>
                <w:bCs/>
                <w:sz w:val="22"/>
                <w:szCs w:val="22"/>
              </w:rPr>
              <w:t xml:space="preserve">гликированного </w:t>
            </w:r>
          </w:p>
          <w:p w14:paraId="360DC5D9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bCs/>
                <w:sz w:val="22"/>
                <w:szCs w:val="22"/>
              </w:rPr>
              <w:t>гемоглобина:</w:t>
            </w:r>
          </w:p>
          <w:p w14:paraId="496BF105" w14:textId="77777777" w:rsidR="00900DC8" w:rsidRPr="00BA1E0B" w:rsidRDefault="00900DC8" w:rsidP="00900DC8">
            <w:pPr>
              <w:shd w:val="clear" w:color="auto" w:fill="FFFFFF"/>
              <w:ind w:left="-57" w:right="-57" w:firstLine="2"/>
              <w:rPr>
                <w:bCs/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гликированный гемоглобин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8D4" w14:textId="77777777" w:rsidR="00900DC8" w:rsidRPr="00BA1E0B" w:rsidRDefault="00900DC8" w:rsidP="00900DC8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BA1E0B">
              <w:rPr>
                <w:spacing w:val="-6"/>
                <w:sz w:val="22"/>
                <w:szCs w:val="22"/>
              </w:rPr>
              <w:t>от 4,0 % до 14,0 %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28F5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ОСКО ≤ 3,0 %</w:t>
            </w:r>
          </w:p>
        </w:tc>
      </w:tr>
      <w:tr w:rsidR="00900DC8" w:rsidRPr="00BA1E0B" w14:paraId="10247314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52C3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25.8***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DBA1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92B1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26.51/99.025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7D06" w14:textId="77777777" w:rsidR="00900DC8" w:rsidRPr="00BA1E0B" w:rsidRDefault="00900DC8" w:rsidP="00900DC8">
            <w:pPr>
              <w:ind w:left="-57" w:right="-57"/>
              <w:rPr>
                <w:bCs/>
                <w:sz w:val="22"/>
                <w:szCs w:val="22"/>
              </w:rPr>
            </w:pPr>
            <w:r w:rsidRPr="00BA1E0B">
              <w:rPr>
                <w:bCs/>
                <w:sz w:val="22"/>
                <w:szCs w:val="22"/>
              </w:rPr>
              <w:t xml:space="preserve">Анализаторы </w:t>
            </w:r>
          </w:p>
          <w:p w14:paraId="0DC6182A" w14:textId="77777777" w:rsidR="00900DC8" w:rsidRPr="00BA1E0B" w:rsidRDefault="00900DC8" w:rsidP="00900DC8">
            <w:pPr>
              <w:ind w:left="-57" w:right="-108"/>
              <w:rPr>
                <w:bCs/>
                <w:sz w:val="22"/>
                <w:szCs w:val="22"/>
              </w:rPr>
            </w:pPr>
            <w:r w:rsidRPr="00BA1E0B">
              <w:rPr>
                <w:bCs/>
                <w:sz w:val="22"/>
                <w:szCs w:val="22"/>
              </w:rPr>
              <w:t xml:space="preserve">автоматические </w:t>
            </w:r>
            <w:proofErr w:type="spellStart"/>
            <w:r w:rsidRPr="00BA1E0B">
              <w:rPr>
                <w:bCs/>
                <w:sz w:val="22"/>
                <w:szCs w:val="22"/>
              </w:rPr>
              <w:t>имму</w:t>
            </w:r>
            <w:r w:rsidRPr="00BA1E0B">
              <w:rPr>
                <w:bCs/>
                <w:sz w:val="22"/>
                <w:szCs w:val="22"/>
              </w:rPr>
              <w:softHyphen/>
              <w:t>нохемилюминесцент</w:t>
            </w:r>
            <w:r w:rsidRPr="00BA1E0B">
              <w:rPr>
                <w:bCs/>
                <w:sz w:val="22"/>
                <w:szCs w:val="22"/>
              </w:rPr>
              <w:softHyphen/>
              <w:t>ные</w:t>
            </w:r>
            <w:proofErr w:type="spellEnd"/>
            <w:r w:rsidRPr="00BA1E0B">
              <w:rPr>
                <w:bCs/>
                <w:sz w:val="22"/>
                <w:szCs w:val="22"/>
              </w:rPr>
              <w:t xml:space="preserve">: </w:t>
            </w:r>
            <w:r w:rsidRPr="00BA1E0B">
              <w:rPr>
                <w:sz w:val="22"/>
                <w:szCs w:val="22"/>
              </w:rPr>
              <w:t>компоненты крови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B397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0,1 до 1200 </w:t>
            </w:r>
            <w:proofErr w:type="spellStart"/>
            <w:r w:rsidRPr="00BA1E0B">
              <w:rPr>
                <w:sz w:val="22"/>
                <w:szCs w:val="22"/>
              </w:rPr>
              <w:t>нг</w:t>
            </w:r>
            <w:proofErr w:type="spellEnd"/>
            <w:r w:rsidRPr="00BA1E0B">
              <w:rPr>
                <w:sz w:val="22"/>
                <w:szCs w:val="22"/>
              </w:rPr>
              <w:t>/мл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6167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pacing w:val="-10"/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ОСКО ≤ 10,0 %</w:t>
            </w:r>
          </w:p>
        </w:tc>
      </w:tr>
      <w:tr w:rsidR="00900DC8" w:rsidRPr="00BA1E0B" w14:paraId="3A0E00A2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84C1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25.9***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CCB0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36FC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26.51/99.025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1A1D" w14:textId="77777777" w:rsidR="00900DC8" w:rsidRPr="00BA1E0B" w:rsidRDefault="00900DC8" w:rsidP="00900DC8">
            <w:pPr>
              <w:ind w:left="-57" w:right="-57"/>
              <w:rPr>
                <w:bCs/>
                <w:sz w:val="22"/>
                <w:szCs w:val="22"/>
              </w:rPr>
            </w:pPr>
            <w:r w:rsidRPr="00BA1E0B">
              <w:rPr>
                <w:bCs/>
                <w:sz w:val="22"/>
                <w:szCs w:val="22"/>
              </w:rPr>
              <w:t xml:space="preserve">Анализаторы глюкозы </w:t>
            </w:r>
          </w:p>
          <w:p w14:paraId="3E5DD00F" w14:textId="77777777" w:rsidR="00900DC8" w:rsidRPr="00BA1E0B" w:rsidRDefault="00900DC8" w:rsidP="00900DC8">
            <w:pPr>
              <w:ind w:left="-57" w:right="-57"/>
              <w:rPr>
                <w:bCs/>
                <w:sz w:val="22"/>
                <w:szCs w:val="22"/>
              </w:rPr>
            </w:pPr>
            <w:r w:rsidRPr="00BA1E0B">
              <w:rPr>
                <w:bCs/>
                <w:sz w:val="22"/>
                <w:szCs w:val="22"/>
              </w:rPr>
              <w:t xml:space="preserve">и лактата: </w:t>
            </w:r>
          </w:p>
          <w:p w14:paraId="30039D4D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- глюкоза</w:t>
            </w:r>
          </w:p>
          <w:p w14:paraId="15B66240" w14:textId="77777777" w:rsidR="00900DC8" w:rsidRPr="00BA1E0B" w:rsidRDefault="00900DC8" w:rsidP="00900DC8">
            <w:pPr>
              <w:shd w:val="clear" w:color="auto" w:fill="FFFFFF"/>
              <w:ind w:left="-57" w:right="-57" w:firstLine="2"/>
              <w:rPr>
                <w:sz w:val="22"/>
                <w:szCs w:val="22"/>
              </w:rPr>
            </w:pPr>
          </w:p>
          <w:p w14:paraId="10E3EB79" w14:textId="77777777" w:rsidR="00900DC8" w:rsidRPr="00BA1E0B" w:rsidRDefault="00900DC8" w:rsidP="00900DC8">
            <w:pPr>
              <w:ind w:left="-57" w:right="-57"/>
              <w:rPr>
                <w:bCs/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- лактат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399B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pacing w:val="-10"/>
                <w:sz w:val="22"/>
                <w:szCs w:val="22"/>
              </w:rPr>
            </w:pPr>
          </w:p>
          <w:p w14:paraId="6627AF12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B74357C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0,2 до </w:t>
            </w:r>
          </w:p>
          <w:p w14:paraId="543497C2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50,0 ммоль/л</w:t>
            </w:r>
          </w:p>
          <w:p w14:paraId="00AED2C9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0,2 до </w:t>
            </w:r>
          </w:p>
          <w:p w14:paraId="4DD90C4F" w14:textId="77777777" w:rsidR="00900DC8" w:rsidRPr="00BA1E0B" w:rsidRDefault="00900DC8" w:rsidP="00900DC8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40,0 ммоль/л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21BF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pacing w:val="-10"/>
                <w:sz w:val="22"/>
                <w:szCs w:val="22"/>
              </w:rPr>
            </w:pPr>
          </w:p>
          <w:p w14:paraId="71AD62AB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pacing w:val="-10"/>
                <w:sz w:val="22"/>
                <w:szCs w:val="22"/>
              </w:rPr>
            </w:pPr>
          </w:p>
          <w:p w14:paraId="23AF2280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ОСКО ≤ 2,0 %</w:t>
            </w:r>
          </w:p>
          <w:p w14:paraId="10CB3D07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5FF0F5AE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pacing w:val="-10"/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ОСКО ≤ 2,0 %</w:t>
            </w:r>
          </w:p>
        </w:tc>
      </w:tr>
      <w:tr w:rsidR="00900DC8" w:rsidRPr="00BA1E0B" w14:paraId="5AA30B2C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1A52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25.10***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A2F7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BC23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26.51/99.025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85D3" w14:textId="77777777" w:rsidR="00900DC8" w:rsidRPr="00BA1E0B" w:rsidRDefault="00900DC8" w:rsidP="00900DC8">
            <w:pPr>
              <w:shd w:val="clear" w:color="auto" w:fill="FFFFFF"/>
              <w:ind w:left="-57" w:right="-57" w:firstLine="2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Анализаторы гемостаза </w:t>
            </w:r>
          </w:p>
          <w:p w14:paraId="13F9B3D7" w14:textId="77777777" w:rsidR="00900DC8" w:rsidRPr="00BA1E0B" w:rsidRDefault="00900DC8" w:rsidP="00900DC8">
            <w:pPr>
              <w:shd w:val="clear" w:color="auto" w:fill="FFFFFF"/>
              <w:ind w:left="-57" w:right="-57" w:firstLine="2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РТ-</w:t>
            </w:r>
            <w:r w:rsidRPr="00BA1E0B">
              <w:rPr>
                <w:sz w:val="22"/>
                <w:szCs w:val="22"/>
                <w:lang w:val="en-US"/>
              </w:rPr>
              <w:t>Fib</w:t>
            </w:r>
          </w:p>
          <w:p w14:paraId="6D74FDD1" w14:textId="77777777" w:rsidR="00900DC8" w:rsidRPr="00BA1E0B" w:rsidRDefault="00900DC8" w:rsidP="00900DC8">
            <w:pPr>
              <w:ind w:left="-57" w:right="-57"/>
              <w:rPr>
                <w:bCs/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АРТТ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3C67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12C1077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2805EED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10 до 50 с</w:t>
            </w:r>
          </w:p>
          <w:p w14:paraId="01C67EB2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pacing w:val="-10"/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24 до 76 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28EA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pacing w:val="-10"/>
                <w:sz w:val="22"/>
                <w:szCs w:val="22"/>
              </w:rPr>
            </w:pPr>
          </w:p>
          <w:p w14:paraId="42E95FF8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pacing w:val="-10"/>
                <w:sz w:val="22"/>
                <w:szCs w:val="22"/>
              </w:rPr>
            </w:pPr>
          </w:p>
          <w:p w14:paraId="0E13781A" w14:textId="77777777" w:rsidR="00900DC8" w:rsidRPr="00BA1E0B" w:rsidRDefault="00900DC8" w:rsidP="00900DC8">
            <w:pPr>
              <w:pStyle w:val="a9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BA1E0B">
              <w:rPr>
                <w:rFonts w:ascii="Times New Roman" w:hAnsi="Times New Roman"/>
                <w:sz w:val="22"/>
                <w:szCs w:val="22"/>
              </w:rPr>
              <w:t>ОСКО ≤ 3,0 %</w:t>
            </w:r>
          </w:p>
          <w:p w14:paraId="1BF32A1B" w14:textId="77777777" w:rsidR="00900DC8" w:rsidRPr="00BA1E0B" w:rsidRDefault="00900DC8" w:rsidP="00900DC8">
            <w:pPr>
              <w:shd w:val="clear" w:color="auto" w:fill="FFFFFF"/>
              <w:ind w:left="-57" w:right="-57"/>
              <w:rPr>
                <w:spacing w:val="-10"/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ОСКО ≤ 3,0 %</w:t>
            </w:r>
          </w:p>
        </w:tc>
      </w:tr>
      <w:tr w:rsidR="00900DC8" w:rsidRPr="00BA1E0B" w14:paraId="2049F93F" w14:textId="77777777" w:rsidTr="0044292F">
        <w:trPr>
          <w:cantSplit/>
          <w:trHeight w:val="208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08E1F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99.1***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90DC3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1A4CB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26.51/99.099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BC701" w14:textId="77777777" w:rsidR="00900DC8" w:rsidRPr="00BA1E0B" w:rsidRDefault="00900DC8" w:rsidP="00900DC8">
            <w:pPr>
              <w:shd w:val="clear" w:color="auto" w:fill="FFFFFF"/>
              <w:ind w:left="-57" w:right="-57" w:firstLine="2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Стенды СКС6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E413D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0,025 до 20 мА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98CC3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∆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447C25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0,001 мА и менее точные</w:t>
            </w:r>
            <w:r>
              <w:rPr>
                <w:sz w:val="22"/>
                <w:szCs w:val="22"/>
              </w:rPr>
              <w:t>;</w:t>
            </w:r>
          </w:p>
        </w:tc>
      </w:tr>
      <w:tr w:rsidR="00900DC8" w:rsidRPr="00BA1E0B" w14:paraId="4EDD6BEE" w14:textId="77777777" w:rsidTr="0044292F">
        <w:trPr>
          <w:cantSplit/>
          <w:trHeight w:val="208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BA8A6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1BC12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90196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ECBDB" w14:textId="77777777" w:rsidR="00900DC8" w:rsidRPr="00BA1E0B" w:rsidRDefault="00900DC8" w:rsidP="00900DC8">
            <w:pPr>
              <w:shd w:val="clear" w:color="auto" w:fill="FFFFFF"/>
              <w:ind w:left="-57" w:right="-57" w:firstLine="2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AF6DD8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51,0 до 673,3 Ом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4615D6C7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∆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447C25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0,015 Ом и менее точные</w:t>
            </w:r>
            <w:r>
              <w:rPr>
                <w:sz w:val="22"/>
                <w:szCs w:val="22"/>
              </w:rPr>
              <w:t>;</w:t>
            </w:r>
          </w:p>
        </w:tc>
      </w:tr>
      <w:tr w:rsidR="00900DC8" w:rsidRPr="00BA1E0B" w14:paraId="255EBEF5" w14:textId="77777777" w:rsidTr="0044292F">
        <w:trPr>
          <w:cantSplit/>
          <w:trHeight w:val="224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268EC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FE8F1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86322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FD350" w14:textId="77777777" w:rsidR="00900DC8" w:rsidRPr="00BA1E0B" w:rsidRDefault="00900DC8" w:rsidP="00900DC8">
            <w:pPr>
              <w:shd w:val="clear" w:color="auto" w:fill="FFFFFF"/>
              <w:ind w:left="-57" w:right="-57" w:firstLine="2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FA743D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от 0,305176 </w:t>
            </w:r>
          </w:p>
          <w:p w14:paraId="0B4A0947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до 10000 Гц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3252965A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sym w:font="Symbol" w:char="F064"/>
            </w:r>
            <w:r w:rsidRPr="00BA1E0B">
              <w:rPr>
                <w:sz w:val="22"/>
                <w:szCs w:val="22"/>
              </w:rPr>
              <w:t xml:space="preserve">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447C25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0,003 % и менее точные</w:t>
            </w:r>
            <w:r>
              <w:rPr>
                <w:sz w:val="22"/>
                <w:szCs w:val="22"/>
              </w:rPr>
              <w:t>;</w:t>
            </w:r>
          </w:p>
        </w:tc>
      </w:tr>
      <w:tr w:rsidR="00900DC8" w:rsidRPr="00BA1E0B" w14:paraId="722B70CA" w14:textId="77777777" w:rsidTr="0044292F">
        <w:trPr>
          <w:cantSplit/>
          <w:trHeight w:val="223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082B0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270ED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32FE2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0A747" w14:textId="77777777" w:rsidR="00900DC8" w:rsidRPr="00BA1E0B" w:rsidRDefault="00900DC8" w:rsidP="00900DC8">
            <w:pPr>
              <w:shd w:val="clear" w:color="auto" w:fill="FFFFFF"/>
              <w:ind w:left="-57" w:right="-57" w:firstLine="2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4E0EC8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1 до 65535 </w:t>
            </w:r>
            <w:proofErr w:type="spellStart"/>
            <w:r w:rsidRPr="00BA1E0B">
              <w:rPr>
                <w:sz w:val="22"/>
                <w:szCs w:val="22"/>
              </w:rPr>
              <w:t>имп</w:t>
            </w:r>
            <w:proofErr w:type="spellEnd"/>
            <w:r w:rsidRPr="00BA1E0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7E99ED24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∆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447C25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 xml:space="preserve">1 </w:t>
            </w:r>
            <w:proofErr w:type="spellStart"/>
            <w:r w:rsidRPr="00BA1E0B">
              <w:rPr>
                <w:sz w:val="22"/>
                <w:szCs w:val="22"/>
              </w:rPr>
              <w:t>имп</w:t>
            </w:r>
            <w:proofErr w:type="spellEnd"/>
            <w:proofErr w:type="gramStart"/>
            <w:r w:rsidRPr="00BA1E0B">
              <w:rPr>
                <w:sz w:val="22"/>
                <w:szCs w:val="22"/>
              </w:rPr>
              <w:t>.</w:t>
            </w:r>
            <w:proofErr w:type="gramEnd"/>
            <w:r w:rsidRPr="00BA1E0B">
              <w:rPr>
                <w:sz w:val="22"/>
                <w:szCs w:val="22"/>
              </w:rPr>
              <w:t xml:space="preserve"> и менее точные</w:t>
            </w:r>
            <w:r>
              <w:rPr>
                <w:sz w:val="22"/>
                <w:szCs w:val="22"/>
              </w:rPr>
              <w:t>;</w:t>
            </w:r>
          </w:p>
        </w:tc>
      </w:tr>
      <w:tr w:rsidR="00900DC8" w:rsidRPr="00BA1E0B" w14:paraId="4BEF2E37" w14:textId="77777777" w:rsidTr="0044292F">
        <w:trPr>
          <w:cantSplit/>
          <w:trHeight w:val="208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F92F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4708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D846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AB27" w14:textId="77777777" w:rsidR="00900DC8" w:rsidRPr="00BA1E0B" w:rsidRDefault="00900DC8" w:rsidP="00900DC8">
            <w:pPr>
              <w:shd w:val="clear" w:color="auto" w:fill="FFFFFF"/>
              <w:ind w:left="-57" w:right="-57" w:firstLine="2"/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DA13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0,1 до 3200 мс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DBBF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 xml:space="preserve">∆ = </w:t>
            </w:r>
            <w:r w:rsidRPr="00BA1E0B">
              <w:rPr>
                <w:sz w:val="22"/>
                <w:szCs w:val="22"/>
              </w:rPr>
              <w:sym w:font="Symbol" w:char="F0B1"/>
            </w:r>
            <w:r w:rsidR="00447C25">
              <w:rPr>
                <w:sz w:val="22"/>
                <w:szCs w:val="22"/>
              </w:rPr>
              <w:t> </w:t>
            </w:r>
            <w:r w:rsidRPr="00BA1E0B">
              <w:rPr>
                <w:sz w:val="22"/>
                <w:szCs w:val="22"/>
              </w:rPr>
              <w:t>0,00075 мс и менее точные</w:t>
            </w:r>
          </w:p>
        </w:tc>
      </w:tr>
      <w:tr w:rsidR="00900DC8" w:rsidRPr="00BA1E0B" w14:paraId="6724180C" w14:textId="77777777" w:rsidTr="0044292F">
        <w:trPr>
          <w:cantSplit/>
          <w:trHeight w:val="2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C92D" w14:textId="77777777" w:rsidR="00900DC8" w:rsidRPr="00BA1E0B" w:rsidRDefault="00900DC8" w:rsidP="00900DC8">
            <w:pPr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99.2**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8AFB" w14:textId="77777777" w:rsidR="00900DC8" w:rsidRPr="00BA1E0B" w:rsidRDefault="00900DC8" w:rsidP="00900DC8">
            <w:pPr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1;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8B8A" w14:textId="77777777" w:rsidR="00900DC8" w:rsidRPr="00BA1E0B" w:rsidRDefault="00900DC8" w:rsidP="005456D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26.51/99.099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E420" w14:textId="77777777" w:rsidR="00900DC8" w:rsidRPr="00BA1E0B" w:rsidRDefault="00900DC8" w:rsidP="00900DC8">
            <w:pPr>
              <w:pStyle w:val="28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Устройства для качественного анализа антибактериальных веществ в молоке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AC43" w14:textId="77777777" w:rsidR="00900DC8" w:rsidRPr="00BA1E0B" w:rsidRDefault="00900DC8" w:rsidP="00900DC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от 40 ºС до 100 ºС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844C" w14:textId="77777777" w:rsidR="00900DC8" w:rsidRPr="00BA1E0B" w:rsidRDefault="00900DC8" w:rsidP="00900DC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BA1E0B">
              <w:rPr>
                <w:sz w:val="22"/>
                <w:szCs w:val="22"/>
              </w:rPr>
              <w:t>∆ = ±</w:t>
            </w:r>
            <w:r w:rsidR="00447C25">
              <w:rPr>
                <w:sz w:val="22"/>
                <w:szCs w:val="22"/>
              </w:rPr>
              <w:t xml:space="preserve"> </w:t>
            </w:r>
            <w:r w:rsidRPr="00BA1E0B">
              <w:rPr>
                <w:sz w:val="22"/>
                <w:szCs w:val="22"/>
              </w:rPr>
              <w:t xml:space="preserve">0,2 </w:t>
            </w:r>
            <w:r w:rsidRPr="00BA1E0B">
              <w:rPr>
                <w:sz w:val="22"/>
                <w:szCs w:val="22"/>
              </w:rPr>
              <w:sym w:font="Symbol" w:char="F0B0"/>
            </w:r>
            <w:r w:rsidRPr="00BA1E0B">
              <w:rPr>
                <w:sz w:val="22"/>
                <w:szCs w:val="22"/>
              </w:rPr>
              <w:t>С</w:t>
            </w:r>
          </w:p>
        </w:tc>
      </w:tr>
    </w:tbl>
    <w:p w14:paraId="6EBB664A" w14:textId="77777777" w:rsidR="00374A27" w:rsidRPr="00BA1E0B" w:rsidRDefault="00374A27" w:rsidP="00644BDB">
      <w:pPr>
        <w:spacing w:before="120"/>
        <w:rPr>
          <w:b/>
        </w:rPr>
      </w:pPr>
      <w:r w:rsidRPr="00BA1E0B">
        <w:rPr>
          <w:b/>
        </w:rPr>
        <w:t xml:space="preserve">Примечание: </w:t>
      </w:r>
    </w:p>
    <w:p w14:paraId="26500E3C" w14:textId="77777777" w:rsidR="00374A27" w:rsidRPr="00BA1E0B" w:rsidRDefault="00374A27" w:rsidP="00644BDB">
      <w:pPr>
        <w:spacing w:after="120"/>
      </w:pPr>
      <w:r w:rsidRPr="00BA1E0B">
        <w:rPr>
          <w:bCs/>
        </w:rPr>
        <w:t>* – деятельность осуществляется непосредственно в ООС;</w:t>
      </w:r>
      <w:r w:rsidRPr="00BA1E0B">
        <w:rPr>
          <w:bCs/>
        </w:rPr>
        <w:br/>
        <w:t>** – деятельность осуществляется непосредственно в ООС и за пределами ООС;</w:t>
      </w:r>
      <w:r w:rsidRPr="00BA1E0B">
        <w:rPr>
          <w:bCs/>
        </w:rPr>
        <w:br/>
        <w:t>*** – деятельность осуществляется за пределами ООС.</w:t>
      </w:r>
      <w:r w:rsidRPr="00BA1E0B">
        <w:t xml:space="preserve"> </w:t>
      </w:r>
    </w:p>
    <w:p w14:paraId="6467C3F0" w14:textId="77777777" w:rsidR="00F63518" w:rsidRDefault="00F63518" w:rsidP="00F6351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>
        <w:rPr>
          <w:color w:val="000000"/>
          <w:sz w:val="28"/>
          <w:szCs w:val="28"/>
        </w:rPr>
        <w:t xml:space="preserve"> 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BD4C492" w14:textId="77777777" w:rsidR="00F63518" w:rsidRDefault="00F63518" w:rsidP="00F6351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C8614F1" w14:textId="77777777" w:rsidR="00F63518" w:rsidRDefault="00F63518" w:rsidP="00F6351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 по аккредитации</w:t>
      </w:r>
    </w:p>
    <w:p w14:paraId="2EDE3DCA" w14:textId="77777777" w:rsidR="00F63518" w:rsidRPr="001D02D0" w:rsidRDefault="00F63518" w:rsidP="00F6351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государственного 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О.В</w:t>
      </w:r>
      <w:proofErr w:type="gramEnd"/>
      <w:r>
        <w:rPr>
          <w:color w:val="000000"/>
          <w:sz w:val="28"/>
          <w:szCs w:val="28"/>
        </w:rPr>
        <w:t>.Шабанова</w:t>
      </w:r>
      <w:proofErr w:type="spellEnd"/>
    </w:p>
    <w:p w14:paraId="313801C7" w14:textId="5959C858" w:rsidR="0056070B" w:rsidRPr="00BA1E0B" w:rsidRDefault="0056070B" w:rsidP="00F63518">
      <w:pPr>
        <w:spacing w:before="120"/>
        <w:rPr>
          <w:iCs/>
        </w:rPr>
      </w:pPr>
    </w:p>
    <w:sectPr w:rsidR="0056070B" w:rsidRPr="00BA1E0B" w:rsidSect="00565E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57280" w14:textId="77777777" w:rsidR="007A1896" w:rsidRDefault="007A1896" w:rsidP="0011070C">
      <w:r>
        <w:separator/>
      </w:r>
    </w:p>
  </w:endnote>
  <w:endnote w:type="continuationSeparator" w:id="0">
    <w:p w14:paraId="38B96059" w14:textId="77777777" w:rsidR="007A1896" w:rsidRDefault="007A189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E333BD" w:rsidRPr="00733F6F" w14:paraId="1B2B55BD" w14:textId="77777777" w:rsidTr="00C62C68">
      <w:tc>
        <w:tcPr>
          <w:tcW w:w="3402" w:type="dxa"/>
          <w:vAlign w:val="center"/>
          <w:hideMark/>
        </w:tcPr>
        <w:p w14:paraId="109B0154" w14:textId="77777777" w:rsidR="00E333BD" w:rsidRPr="00B453D4" w:rsidRDefault="00E333BD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58EB90D" w14:textId="77777777" w:rsidR="00E333BD" w:rsidRPr="00B453D4" w:rsidRDefault="00E333BD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F5DF0C6" w14:textId="467C5096" w:rsidR="00E333BD" w:rsidRPr="00733F6F" w:rsidRDefault="00F63518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27.12.2024</w:t>
              </w:r>
            </w:p>
          </w:sdtContent>
        </w:sdt>
        <w:p w14:paraId="01EADFF5" w14:textId="77777777" w:rsidR="00E333BD" w:rsidRPr="00B453D4" w:rsidRDefault="00E333BD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A9E6F94" w14:textId="77777777" w:rsidR="00E333BD" w:rsidRPr="00733F6F" w:rsidRDefault="00E333BD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="00AC3016">
            <w:fldChar w:fldCharType="begin"/>
          </w:r>
          <w:r w:rsidR="00AC3016">
            <w:instrText xml:space="preserve"> PAGE </w:instrText>
          </w:r>
          <w:r w:rsidR="00AC3016">
            <w:fldChar w:fldCharType="separate"/>
          </w:r>
          <w:r w:rsidR="004D773D">
            <w:rPr>
              <w:noProof/>
            </w:rPr>
            <w:t>13</w:t>
          </w:r>
          <w:r w:rsidR="00AC3016">
            <w:rPr>
              <w:noProof/>
            </w:rPr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4D773D" w:rsidRPr="004D773D">
            <w:rPr>
              <w:noProof/>
            </w:rPr>
            <w:t>33</w:t>
          </w:r>
          <w:r w:rsidRPr="00733F6F">
            <w:rPr>
              <w:lang w:val="ru-RU"/>
            </w:rPr>
            <w:fldChar w:fldCharType="end"/>
          </w:r>
        </w:p>
      </w:tc>
    </w:tr>
  </w:tbl>
  <w:p w14:paraId="6884FD63" w14:textId="77777777" w:rsidR="00E333BD" w:rsidRPr="005128B2" w:rsidRDefault="00E333BD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E333BD" w:rsidRPr="00733F6F" w14:paraId="296913D4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E0131F6" w14:textId="77777777" w:rsidR="00E333BD" w:rsidRPr="00B453D4" w:rsidRDefault="00E333BD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EE69405" w14:textId="77777777" w:rsidR="00E333BD" w:rsidRPr="00B453D4" w:rsidRDefault="00E333BD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EC93BA4" w14:textId="7A4E9C70" w:rsidR="00E333BD" w:rsidRPr="00733F6F" w:rsidRDefault="00F6351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27.12.2024</w:t>
              </w:r>
            </w:p>
          </w:sdtContent>
        </w:sdt>
        <w:p w14:paraId="5901C26A" w14:textId="77777777" w:rsidR="00E333BD" w:rsidRPr="00B453D4" w:rsidRDefault="00E333BD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38C536C" w14:textId="77777777" w:rsidR="00E333BD" w:rsidRPr="00733F6F" w:rsidRDefault="00E333BD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="00AC3016">
            <w:fldChar w:fldCharType="begin"/>
          </w:r>
          <w:r w:rsidR="00AC3016">
            <w:instrText xml:space="preserve"> PAGE </w:instrText>
          </w:r>
          <w:r w:rsidR="00AC3016">
            <w:fldChar w:fldCharType="separate"/>
          </w:r>
          <w:r w:rsidR="002F334E">
            <w:rPr>
              <w:noProof/>
            </w:rPr>
            <w:t>1</w:t>
          </w:r>
          <w:r w:rsidR="00AC3016">
            <w:rPr>
              <w:noProof/>
            </w:rPr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2F334E">
            <w:rPr>
              <w:noProof/>
              <w:lang w:val="ru-RU"/>
            </w:rPr>
            <w:t>33</w:t>
          </w:r>
          <w:r w:rsidRPr="00733F6F">
            <w:rPr>
              <w:lang w:val="ru-RU"/>
            </w:rPr>
            <w:fldChar w:fldCharType="end"/>
          </w:r>
        </w:p>
      </w:tc>
    </w:tr>
  </w:tbl>
  <w:p w14:paraId="3F2A6B55" w14:textId="77777777" w:rsidR="00E333BD" w:rsidRPr="00CC094B" w:rsidRDefault="00E333BD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E5E18" w14:textId="77777777" w:rsidR="007A1896" w:rsidRDefault="007A1896" w:rsidP="0011070C">
      <w:r>
        <w:separator/>
      </w:r>
    </w:p>
  </w:footnote>
  <w:footnote w:type="continuationSeparator" w:id="0">
    <w:p w14:paraId="58F83662" w14:textId="77777777" w:rsidR="007A1896" w:rsidRDefault="007A189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E333BD" w:rsidRPr="00D337DC" w14:paraId="0D4F148B" w14:textId="77777777" w:rsidTr="00346D85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592DFA5" w14:textId="77777777" w:rsidR="00E333BD" w:rsidRPr="00B453D4" w:rsidRDefault="00E333BD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28F0919" wp14:editId="545CE30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E9AA23E" w14:textId="77777777" w:rsidR="00E333BD" w:rsidRPr="00B453D4" w:rsidRDefault="00E333BD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AF7D21">
            <w:rPr>
              <w:bCs/>
              <w:sz w:val="24"/>
              <w:szCs w:val="24"/>
            </w:rPr>
            <w:t>№ BY/112</w:t>
          </w:r>
          <w:r>
            <w:rPr>
              <w:bCs/>
              <w:sz w:val="24"/>
              <w:szCs w:val="24"/>
            </w:rPr>
            <w:t xml:space="preserve"> 3.0052</w:t>
          </w:r>
        </w:p>
      </w:tc>
    </w:tr>
  </w:tbl>
  <w:p w14:paraId="2DD3E141" w14:textId="77777777" w:rsidR="00E333BD" w:rsidRPr="00CC094B" w:rsidRDefault="00E333B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E333BD" w:rsidRPr="00804957" w14:paraId="20DBF88A" w14:textId="77777777" w:rsidTr="00346D8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6A0B7E2" w14:textId="77777777" w:rsidR="00E333BD" w:rsidRPr="00B453D4" w:rsidRDefault="00E333BD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A7DEF9E" wp14:editId="1C5E27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EBB2382" w14:textId="77777777" w:rsidR="00E333BD" w:rsidRPr="00B453D4" w:rsidRDefault="00E333B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C4DF3DD" w14:textId="77777777" w:rsidR="00E333BD" w:rsidRPr="00B453D4" w:rsidRDefault="00E333B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591439F" w14:textId="77777777" w:rsidR="00E333BD" w:rsidRPr="00B453D4" w:rsidRDefault="00E333BD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1DA8E71" w14:textId="77777777" w:rsidR="00E333BD" w:rsidRDefault="00E333B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BC4A04"/>
    <w:multiLevelType w:val="multilevel"/>
    <w:tmpl w:val="43BC4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18434428">
    <w:abstractNumId w:val="6"/>
  </w:num>
  <w:num w:numId="2" w16cid:durableId="1061103498">
    <w:abstractNumId w:val="8"/>
  </w:num>
  <w:num w:numId="3" w16cid:durableId="1031027000">
    <w:abstractNumId w:val="4"/>
  </w:num>
  <w:num w:numId="4" w16cid:durableId="1789274901">
    <w:abstractNumId w:val="1"/>
  </w:num>
  <w:num w:numId="5" w16cid:durableId="705330503">
    <w:abstractNumId w:val="12"/>
  </w:num>
  <w:num w:numId="6" w16cid:durableId="1902934977">
    <w:abstractNumId w:val="3"/>
  </w:num>
  <w:num w:numId="7" w16cid:durableId="950283031">
    <w:abstractNumId w:val="9"/>
  </w:num>
  <w:num w:numId="8" w16cid:durableId="678044864">
    <w:abstractNumId w:val="5"/>
  </w:num>
  <w:num w:numId="9" w16cid:durableId="1084456641">
    <w:abstractNumId w:val="10"/>
  </w:num>
  <w:num w:numId="10" w16cid:durableId="716658313">
    <w:abstractNumId w:val="2"/>
  </w:num>
  <w:num w:numId="11" w16cid:durableId="1629824760">
    <w:abstractNumId w:val="0"/>
  </w:num>
  <w:num w:numId="12" w16cid:durableId="1188979539">
    <w:abstractNumId w:val="11"/>
  </w:num>
  <w:num w:numId="13" w16cid:durableId="532309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9C5"/>
    <w:rsid w:val="00004A0B"/>
    <w:rsid w:val="0000680D"/>
    <w:rsid w:val="00010DBF"/>
    <w:rsid w:val="00014E87"/>
    <w:rsid w:val="00020D35"/>
    <w:rsid w:val="00022A72"/>
    <w:rsid w:val="00022B30"/>
    <w:rsid w:val="000260BD"/>
    <w:rsid w:val="00033892"/>
    <w:rsid w:val="000353DD"/>
    <w:rsid w:val="00040D0E"/>
    <w:rsid w:val="00044A23"/>
    <w:rsid w:val="00050AC7"/>
    <w:rsid w:val="0005196F"/>
    <w:rsid w:val="000560BE"/>
    <w:rsid w:val="00060095"/>
    <w:rsid w:val="00060ECE"/>
    <w:rsid w:val="000631D8"/>
    <w:rsid w:val="000643A6"/>
    <w:rsid w:val="00065146"/>
    <w:rsid w:val="00067FEC"/>
    <w:rsid w:val="00075107"/>
    <w:rsid w:val="00076370"/>
    <w:rsid w:val="000775A4"/>
    <w:rsid w:val="000814B0"/>
    <w:rsid w:val="00084986"/>
    <w:rsid w:val="0008572E"/>
    <w:rsid w:val="000861E3"/>
    <w:rsid w:val="00086C90"/>
    <w:rsid w:val="0008720C"/>
    <w:rsid w:val="00090EA2"/>
    <w:rsid w:val="0009413D"/>
    <w:rsid w:val="000944E6"/>
    <w:rsid w:val="00096425"/>
    <w:rsid w:val="000A0DDC"/>
    <w:rsid w:val="000B2DA7"/>
    <w:rsid w:val="000B3C29"/>
    <w:rsid w:val="000B5F3F"/>
    <w:rsid w:val="000B73CD"/>
    <w:rsid w:val="000C2944"/>
    <w:rsid w:val="000C3A51"/>
    <w:rsid w:val="000C5F52"/>
    <w:rsid w:val="000C6471"/>
    <w:rsid w:val="000C73BD"/>
    <w:rsid w:val="000D17ED"/>
    <w:rsid w:val="000D49BB"/>
    <w:rsid w:val="000D7587"/>
    <w:rsid w:val="000D7D48"/>
    <w:rsid w:val="000E0F40"/>
    <w:rsid w:val="000E2802"/>
    <w:rsid w:val="000E7F16"/>
    <w:rsid w:val="000F027D"/>
    <w:rsid w:val="00101165"/>
    <w:rsid w:val="00101B81"/>
    <w:rsid w:val="00103D1D"/>
    <w:rsid w:val="0011070C"/>
    <w:rsid w:val="00110E22"/>
    <w:rsid w:val="00116AD0"/>
    <w:rsid w:val="00117059"/>
    <w:rsid w:val="00120BDA"/>
    <w:rsid w:val="00121649"/>
    <w:rsid w:val="001233F4"/>
    <w:rsid w:val="00126273"/>
    <w:rsid w:val="00131546"/>
    <w:rsid w:val="00131D4C"/>
    <w:rsid w:val="00132246"/>
    <w:rsid w:val="001408CF"/>
    <w:rsid w:val="0014296D"/>
    <w:rsid w:val="00143DAE"/>
    <w:rsid w:val="0014728C"/>
    <w:rsid w:val="0014738B"/>
    <w:rsid w:val="001507E0"/>
    <w:rsid w:val="001521A1"/>
    <w:rsid w:val="00152404"/>
    <w:rsid w:val="001569D8"/>
    <w:rsid w:val="00156D0A"/>
    <w:rsid w:val="00157CFD"/>
    <w:rsid w:val="00157F1D"/>
    <w:rsid w:val="00162213"/>
    <w:rsid w:val="00162D37"/>
    <w:rsid w:val="0016568F"/>
    <w:rsid w:val="00174238"/>
    <w:rsid w:val="00175C03"/>
    <w:rsid w:val="00177523"/>
    <w:rsid w:val="00181098"/>
    <w:rsid w:val="001833AC"/>
    <w:rsid w:val="00187E21"/>
    <w:rsid w:val="001912E4"/>
    <w:rsid w:val="00192D6B"/>
    <w:rsid w:val="00192F29"/>
    <w:rsid w:val="001940A5"/>
    <w:rsid w:val="00194140"/>
    <w:rsid w:val="0019483A"/>
    <w:rsid w:val="001956F7"/>
    <w:rsid w:val="00195ABB"/>
    <w:rsid w:val="00196702"/>
    <w:rsid w:val="001A082D"/>
    <w:rsid w:val="001A19F0"/>
    <w:rsid w:val="001A4BEA"/>
    <w:rsid w:val="001B2FFD"/>
    <w:rsid w:val="001C3380"/>
    <w:rsid w:val="001C6E34"/>
    <w:rsid w:val="001D0288"/>
    <w:rsid w:val="001D1FB3"/>
    <w:rsid w:val="001D2945"/>
    <w:rsid w:val="001D3B4A"/>
    <w:rsid w:val="001D3F77"/>
    <w:rsid w:val="001E1449"/>
    <w:rsid w:val="001E396F"/>
    <w:rsid w:val="001E5731"/>
    <w:rsid w:val="001E5BAD"/>
    <w:rsid w:val="001F0F81"/>
    <w:rsid w:val="001F5A84"/>
    <w:rsid w:val="001F7797"/>
    <w:rsid w:val="0020027A"/>
    <w:rsid w:val="0020355B"/>
    <w:rsid w:val="00204777"/>
    <w:rsid w:val="002071C3"/>
    <w:rsid w:val="00215455"/>
    <w:rsid w:val="002160C4"/>
    <w:rsid w:val="002162A9"/>
    <w:rsid w:val="00216F00"/>
    <w:rsid w:val="00221AE9"/>
    <w:rsid w:val="002244A7"/>
    <w:rsid w:val="00225FB6"/>
    <w:rsid w:val="002266F7"/>
    <w:rsid w:val="00227BB7"/>
    <w:rsid w:val="00245829"/>
    <w:rsid w:val="00247052"/>
    <w:rsid w:val="002475AC"/>
    <w:rsid w:val="002505FA"/>
    <w:rsid w:val="00250BF4"/>
    <w:rsid w:val="00254631"/>
    <w:rsid w:val="00254F05"/>
    <w:rsid w:val="00255403"/>
    <w:rsid w:val="00257374"/>
    <w:rsid w:val="00261A79"/>
    <w:rsid w:val="002640E7"/>
    <w:rsid w:val="0026488A"/>
    <w:rsid w:val="002667A7"/>
    <w:rsid w:val="00271FE2"/>
    <w:rsid w:val="00275299"/>
    <w:rsid w:val="00277CBB"/>
    <w:rsid w:val="002823A6"/>
    <w:rsid w:val="00285F39"/>
    <w:rsid w:val="002877C8"/>
    <w:rsid w:val="00287DC7"/>
    <w:rsid w:val="002900DE"/>
    <w:rsid w:val="00290A7F"/>
    <w:rsid w:val="002A6397"/>
    <w:rsid w:val="002C0FA1"/>
    <w:rsid w:val="002C3E33"/>
    <w:rsid w:val="002C3F03"/>
    <w:rsid w:val="002C6C98"/>
    <w:rsid w:val="002C6F46"/>
    <w:rsid w:val="002D1C3A"/>
    <w:rsid w:val="002D2B42"/>
    <w:rsid w:val="002D3E2E"/>
    <w:rsid w:val="002D727E"/>
    <w:rsid w:val="002D7A11"/>
    <w:rsid w:val="002E00BB"/>
    <w:rsid w:val="002E1AD4"/>
    <w:rsid w:val="002E2692"/>
    <w:rsid w:val="002E2FD4"/>
    <w:rsid w:val="002E482A"/>
    <w:rsid w:val="002E4AA4"/>
    <w:rsid w:val="002E6E99"/>
    <w:rsid w:val="002F26E7"/>
    <w:rsid w:val="002F2A3A"/>
    <w:rsid w:val="002F2FB5"/>
    <w:rsid w:val="002F334E"/>
    <w:rsid w:val="00300FAC"/>
    <w:rsid w:val="00301B9F"/>
    <w:rsid w:val="0030240C"/>
    <w:rsid w:val="003054C2"/>
    <w:rsid w:val="00305D18"/>
    <w:rsid w:val="00305E11"/>
    <w:rsid w:val="00307868"/>
    <w:rsid w:val="0031018C"/>
    <w:rsid w:val="0031023B"/>
    <w:rsid w:val="00312069"/>
    <w:rsid w:val="00312BB0"/>
    <w:rsid w:val="0031692A"/>
    <w:rsid w:val="00321225"/>
    <w:rsid w:val="00325FF7"/>
    <w:rsid w:val="00335F42"/>
    <w:rsid w:val="00340257"/>
    <w:rsid w:val="00341EBC"/>
    <w:rsid w:val="003449C7"/>
    <w:rsid w:val="00346533"/>
    <w:rsid w:val="00346542"/>
    <w:rsid w:val="00346D85"/>
    <w:rsid w:val="00350C2B"/>
    <w:rsid w:val="00350D5F"/>
    <w:rsid w:val="00350D90"/>
    <w:rsid w:val="0035345D"/>
    <w:rsid w:val="003535DE"/>
    <w:rsid w:val="00356B2C"/>
    <w:rsid w:val="00362056"/>
    <w:rsid w:val="00362F08"/>
    <w:rsid w:val="003647B9"/>
    <w:rsid w:val="003703A1"/>
    <w:rsid w:val="00370462"/>
    <w:rsid w:val="003717D2"/>
    <w:rsid w:val="00373655"/>
    <w:rsid w:val="00374A27"/>
    <w:rsid w:val="00375139"/>
    <w:rsid w:val="0038109A"/>
    <w:rsid w:val="00383079"/>
    <w:rsid w:val="00386BE0"/>
    <w:rsid w:val="00387C6B"/>
    <w:rsid w:val="003921F0"/>
    <w:rsid w:val="00392897"/>
    <w:rsid w:val="00392F5E"/>
    <w:rsid w:val="003943F5"/>
    <w:rsid w:val="00397EA3"/>
    <w:rsid w:val="003A08BF"/>
    <w:rsid w:val="003A10A8"/>
    <w:rsid w:val="003B2BA8"/>
    <w:rsid w:val="003B5BEE"/>
    <w:rsid w:val="003B6B0D"/>
    <w:rsid w:val="003C130A"/>
    <w:rsid w:val="003C2665"/>
    <w:rsid w:val="003C512C"/>
    <w:rsid w:val="003C530E"/>
    <w:rsid w:val="003D1E40"/>
    <w:rsid w:val="003D3BBE"/>
    <w:rsid w:val="003D4991"/>
    <w:rsid w:val="003D7438"/>
    <w:rsid w:val="003E19E3"/>
    <w:rsid w:val="003E26A2"/>
    <w:rsid w:val="003E6D8A"/>
    <w:rsid w:val="003F021F"/>
    <w:rsid w:val="003F03C6"/>
    <w:rsid w:val="003F50C5"/>
    <w:rsid w:val="003F6874"/>
    <w:rsid w:val="003F6892"/>
    <w:rsid w:val="003F7871"/>
    <w:rsid w:val="00401D49"/>
    <w:rsid w:val="00404795"/>
    <w:rsid w:val="00404B27"/>
    <w:rsid w:val="00411695"/>
    <w:rsid w:val="00412671"/>
    <w:rsid w:val="0041628F"/>
    <w:rsid w:val="00421F63"/>
    <w:rsid w:val="0042249C"/>
    <w:rsid w:val="00422962"/>
    <w:rsid w:val="00427DDC"/>
    <w:rsid w:val="0043156A"/>
    <w:rsid w:val="00433BDB"/>
    <w:rsid w:val="00437E07"/>
    <w:rsid w:val="004401FD"/>
    <w:rsid w:val="00440791"/>
    <w:rsid w:val="0044292F"/>
    <w:rsid w:val="0044378C"/>
    <w:rsid w:val="00447C25"/>
    <w:rsid w:val="0045183E"/>
    <w:rsid w:val="00453DB9"/>
    <w:rsid w:val="00454B10"/>
    <w:rsid w:val="00460A9A"/>
    <w:rsid w:val="00467CE6"/>
    <w:rsid w:val="00475639"/>
    <w:rsid w:val="004757B9"/>
    <w:rsid w:val="00480F6F"/>
    <w:rsid w:val="00482DDB"/>
    <w:rsid w:val="004839D6"/>
    <w:rsid w:val="00487759"/>
    <w:rsid w:val="0049018F"/>
    <w:rsid w:val="00490254"/>
    <w:rsid w:val="00492449"/>
    <w:rsid w:val="00496E04"/>
    <w:rsid w:val="00497D54"/>
    <w:rsid w:val="004A017A"/>
    <w:rsid w:val="004A148F"/>
    <w:rsid w:val="004A468E"/>
    <w:rsid w:val="004A5709"/>
    <w:rsid w:val="004A5E4C"/>
    <w:rsid w:val="004A7BA7"/>
    <w:rsid w:val="004B0258"/>
    <w:rsid w:val="004B7593"/>
    <w:rsid w:val="004C2094"/>
    <w:rsid w:val="004C53CA"/>
    <w:rsid w:val="004C5AC8"/>
    <w:rsid w:val="004C7D4F"/>
    <w:rsid w:val="004D4567"/>
    <w:rsid w:val="004D773D"/>
    <w:rsid w:val="004E1500"/>
    <w:rsid w:val="004E4AED"/>
    <w:rsid w:val="004E5090"/>
    <w:rsid w:val="004E6BC8"/>
    <w:rsid w:val="004F5A1D"/>
    <w:rsid w:val="00502BDB"/>
    <w:rsid w:val="005066B2"/>
    <w:rsid w:val="005079B2"/>
    <w:rsid w:val="00507CCF"/>
    <w:rsid w:val="005144B6"/>
    <w:rsid w:val="00514EA7"/>
    <w:rsid w:val="0051503A"/>
    <w:rsid w:val="0051511E"/>
    <w:rsid w:val="005165A2"/>
    <w:rsid w:val="005206A6"/>
    <w:rsid w:val="00523913"/>
    <w:rsid w:val="00530AF3"/>
    <w:rsid w:val="005324C5"/>
    <w:rsid w:val="00543C95"/>
    <w:rsid w:val="005456D7"/>
    <w:rsid w:val="00545DF7"/>
    <w:rsid w:val="0054634B"/>
    <w:rsid w:val="00552FE5"/>
    <w:rsid w:val="00553BE0"/>
    <w:rsid w:val="0056070B"/>
    <w:rsid w:val="0056200A"/>
    <w:rsid w:val="00562EEE"/>
    <w:rsid w:val="00565E54"/>
    <w:rsid w:val="00566D14"/>
    <w:rsid w:val="00567FB3"/>
    <w:rsid w:val="00571047"/>
    <w:rsid w:val="00574645"/>
    <w:rsid w:val="0057466C"/>
    <w:rsid w:val="00576C98"/>
    <w:rsid w:val="0058192C"/>
    <w:rsid w:val="00585838"/>
    <w:rsid w:val="005865A7"/>
    <w:rsid w:val="00590B8D"/>
    <w:rsid w:val="00592241"/>
    <w:rsid w:val="005932FA"/>
    <w:rsid w:val="00597520"/>
    <w:rsid w:val="005A16D2"/>
    <w:rsid w:val="005A41CF"/>
    <w:rsid w:val="005A6093"/>
    <w:rsid w:val="005A7B11"/>
    <w:rsid w:val="005B15FB"/>
    <w:rsid w:val="005B4335"/>
    <w:rsid w:val="005C2A5E"/>
    <w:rsid w:val="005C40A4"/>
    <w:rsid w:val="005C6C68"/>
    <w:rsid w:val="005D2C2E"/>
    <w:rsid w:val="005D4478"/>
    <w:rsid w:val="005D5C7B"/>
    <w:rsid w:val="005D5D33"/>
    <w:rsid w:val="005D7951"/>
    <w:rsid w:val="005E1E05"/>
    <w:rsid w:val="005E250C"/>
    <w:rsid w:val="005E33F5"/>
    <w:rsid w:val="005E54CE"/>
    <w:rsid w:val="005E611E"/>
    <w:rsid w:val="005E7778"/>
    <w:rsid w:val="005E7EB9"/>
    <w:rsid w:val="005F0700"/>
    <w:rsid w:val="005F19B0"/>
    <w:rsid w:val="005F35E8"/>
    <w:rsid w:val="005F50B8"/>
    <w:rsid w:val="005F6B4A"/>
    <w:rsid w:val="006041E5"/>
    <w:rsid w:val="00620424"/>
    <w:rsid w:val="00620FED"/>
    <w:rsid w:val="00622B7A"/>
    <w:rsid w:val="00624FCD"/>
    <w:rsid w:val="006251DC"/>
    <w:rsid w:val="00627AAA"/>
    <w:rsid w:val="00631326"/>
    <w:rsid w:val="0063595E"/>
    <w:rsid w:val="00640C87"/>
    <w:rsid w:val="006428E7"/>
    <w:rsid w:val="00644BDB"/>
    <w:rsid w:val="00645468"/>
    <w:rsid w:val="00656930"/>
    <w:rsid w:val="00656A2C"/>
    <w:rsid w:val="006620B1"/>
    <w:rsid w:val="006627E6"/>
    <w:rsid w:val="00665D05"/>
    <w:rsid w:val="00665F4D"/>
    <w:rsid w:val="006664EC"/>
    <w:rsid w:val="00667248"/>
    <w:rsid w:val="00672C93"/>
    <w:rsid w:val="00672E41"/>
    <w:rsid w:val="006762B3"/>
    <w:rsid w:val="006938AF"/>
    <w:rsid w:val="00694833"/>
    <w:rsid w:val="00696261"/>
    <w:rsid w:val="006A336B"/>
    <w:rsid w:val="006A7BFF"/>
    <w:rsid w:val="006B38D4"/>
    <w:rsid w:val="006C579F"/>
    <w:rsid w:val="006D5481"/>
    <w:rsid w:val="006D5DCE"/>
    <w:rsid w:val="006D7C44"/>
    <w:rsid w:val="006E2D52"/>
    <w:rsid w:val="006F0933"/>
    <w:rsid w:val="007041AF"/>
    <w:rsid w:val="007139A4"/>
    <w:rsid w:val="007218E7"/>
    <w:rsid w:val="00721E7B"/>
    <w:rsid w:val="00731452"/>
    <w:rsid w:val="0073167E"/>
    <w:rsid w:val="007317DA"/>
    <w:rsid w:val="00733F6F"/>
    <w:rsid w:val="00734508"/>
    <w:rsid w:val="007364FA"/>
    <w:rsid w:val="00741FBB"/>
    <w:rsid w:val="00742604"/>
    <w:rsid w:val="00747FA5"/>
    <w:rsid w:val="0075050A"/>
    <w:rsid w:val="00750565"/>
    <w:rsid w:val="00751B0B"/>
    <w:rsid w:val="00751D85"/>
    <w:rsid w:val="00762411"/>
    <w:rsid w:val="007648A3"/>
    <w:rsid w:val="007661B4"/>
    <w:rsid w:val="00767539"/>
    <w:rsid w:val="0077183E"/>
    <w:rsid w:val="007748A7"/>
    <w:rsid w:val="0077746D"/>
    <w:rsid w:val="00784FD7"/>
    <w:rsid w:val="00796A2D"/>
    <w:rsid w:val="007A1896"/>
    <w:rsid w:val="007A227A"/>
    <w:rsid w:val="007A3204"/>
    <w:rsid w:val="007A556E"/>
    <w:rsid w:val="007B2DBC"/>
    <w:rsid w:val="007B3671"/>
    <w:rsid w:val="007B5C49"/>
    <w:rsid w:val="007C2E2E"/>
    <w:rsid w:val="007C3F35"/>
    <w:rsid w:val="007C74E0"/>
    <w:rsid w:val="007D16CC"/>
    <w:rsid w:val="007E0BFC"/>
    <w:rsid w:val="007E0CF1"/>
    <w:rsid w:val="007E51B0"/>
    <w:rsid w:val="007E591D"/>
    <w:rsid w:val="007E5D71"/>
    <w:rsid w:val="007E636F"/>
    <w:rsid w:val="007F3E31"/>
    <w:rsid w:val="007F426E"/>
    <w:rsid w:val="007F5916"/>
    <w:rsid w:val="007F7AD4"/>
    <w:rsid w:val="007F7B20"/>
    <w:rsid w:val="00800D5B"/>
    <w:rsid w:val="00804CBD"/>
    <w:rsid w:val="00805C5D"/>
    <w:rsid w:val="00811A0A"/>
    <w:rsid w:val="0081317C"/>
    <w:rsid w:val="008149F4"/>
    <w:rsid w:val="00815CEA"/>
    <w:rsid w:val="00817174"/>
    <w:rsid w:val="00820F68"/>
    <w:rsid w:val="0082240C"/>
    <w:rsid w:val="0082787E"/>
    <w:rsid w:val="00831D5C"/>
    <w:rsid w:val="00834036"/>
    <w:rsid w:val="00837847"/>
    <w:rsid w:val="00846258"/>
    <w:rsid w:val="008510F7"/>
    <w:rsid w:val="008511A9"/>
    <w:rsid w:val="00856F94"/>
    <w:rsid w:val="008576D3"/>
    <w:rsid w:val="00860B31"/>
    <w:rsid w:val="00861193"/>
    <w:rsid w:val="00862ECC"/>
    <w:rsid w:val="00864A1C"/>
    <w:rsid w:val="00867087"/>
    <w:rsid w:val="00867135"/>
    <w:rsid w:val="00877224"/>
    <w:rsid w:val="008772A5"/>
    <w:rsid w:val="0087769D"/>
    <w:rsid w:val="0088193A"/>
    <w:rsid w:val="00885755"/>
    <w:rsid w:val="00886D6D"/>
    <w:rsid w:val="00892181"/>
    <w:rsid w:val="00892A12"/>
    <w:rsid w:val="0089591B"/>
    <w:rsid w:val="008A2A06"/>
    <w:rsid w:val="008A442E"/>
    <w:rsid w:val="008A62B3"/>
    <w:rsid w:val="008A79A9"/>
    <w:rsid w:val="008B1298"/>
    <w:rsid w:val="008B2E06"/>
    <w:rsid w:val="008B3A25"/>
    <w:rsid w:val="008B484A"/>
    <w:rsid w:val="008B5528"/>
    <w:rsid w:val="008B5A20"/>
    <w:rsid w:val="008B5E4D"/>
    <w:rsid w:val="008C0019"/>
    <w:rsid w:val="008C0D5D"/>
    <w:rsid w:val="008C212D"/>
    <w:rsid w:val="008C28D5"/>
    <w:rsid w:val="008C3B24"/>
    <w:rsid w:val="008D38C7"/>
    <w:rsid w:val="008D4A74"/>
    <w:rsid w:val="008E06F5"/>
    <w:rsid w:val="008E3688"/>
    <w:rsid w:val="008E43A5"/>
    <w:rsid w:val="008E78A1"/>
    <w:rsid w:val="008E7900"/>
    <w:rsid w:val="008F563F"/>
    <w:rsid w:val="00900DC8"/>
    <w:rsid w:val="00900E86"/>
    <w:rsid w:val="00907F71"/>
    <w:rsid w:val="00910EA9"/>
    <w:rsid w:val="00916038"/>
    <w:rsid w:val="00917503"/>
    <w:rsid w:val="00920CF7"/>
    <w:rsid w:val="00921A06"/>
    <w:rsid w:val="00925EC9"/>
    <w:rsid w:val="0093082D"/>
    <w:rsid w:val="00931DDE"/>
    <w:rsid w:val="00941BEC"/>
    <w:rsid w:val="00942FC6"/>
    <w:rsid w:val="00944E13"/>
    <w:rsid w:val="009503C7"/>
    <w:rsid w:val="009528A9"/>
    <w:rsid w:val="0095347E"/>
    <w:rsid w:val="00957296"/>
    <w:rsid w:val="0096126F"/>
    <w:rsid w:val="00962B26"/>
    <w:rsid w:val="009670E9"/>
    <w:rsid w:val="0097070F"/>
    <w:rsid w:val="00975C91"/>
    <w:rsid w:val="00982663"/>
    <w:rsid w:val="00982FD2"/>
    <w:rsid w:val="009841DA"/>
    <w:rsid w:val="009857A6"/>
    <w:rsid w:val="009874E2"/>
    <w:rsid w:val="00992A28"/>
    <w:rsid w:val="00992C64"/>
    <w:rsid w:val="00992FE3"/>
    <w:rsid w:val="009940B7"/>
    <w:rsid w:val="009954CC"/>
    <w:rsid w:val="00995F84"/>
    <w:rsid w:val="009A3A10"/>
    <w:rsid w:val="009A3E9D"/>
    <w:rsid w:val="009A432D"/>
    <w:rsid w:val="009A663C"/>
    <w:rsid w:val="009B1732"/>
    <w:rsid w:val="009B20B6"/>
    <w:rsid w:val="009B4422"/>
    <w:rsid w:val="009B73E0"/>
    <w:rsid w:val="009C050B"/>
    <w:rsid w:val="009C1C45"/>
    <w:rsid w:val="009C2EA9"/>
    <w:rsid w:val="009C471F"/>
    <w:rsid w:val="009D0F03"/>
    <w:rsid w:val="009D5A57"/>
    <w:rsid w:val="009D6AB2"/>
    <w:rsid w:val="009E112A"/>
    <w:rsid w:val="009E1DDD"/>
    <w:rsid w:val="009E4290"/>
    <w:rsid w:val="009E73EB"/>
    <w:rsid w:val="009E74C3"/>
    <w:rsid w:val="009F2D6E"/>
    <w:rsid w:val="009F5751"/>
    <w:rsid w:val="009F7320"/>
    <w:rsid w:val="009F7389"/>
    <w:rsid w:val="009F744E"/>
    <w:rsid w:val="00A0063E"/>
    <w:rsid w:val="00A02B21"/>
    <w:rsid w:val="00A02FDB"/>
    <w:rsid w:val="00A05B47"/>
    <w:rsid w:val="00A10227"/>
    <w:rsid w:val="00A10745"/>
    <w:rsid w:val="00A116AB"/>
    <w:rsid w:val="00A151C2"/>
    <w:rsid w:val="00A169DA"/>
    <w:rsid w:val="00A213E5"/>
    <w:rsid w:val="00A23CCB"/>
    <w:rsid w:val="00A259B6"/>
    <w:rsid w:val="00A306DF"/>
    <w:rsid w:val="00A35987"/>
    <w:rsid w:val="00A37FDC"/>
    <w:rsid w:val="00A4043C"/>
    <w:rsid w:val="00A47C62"/>
    <w:rsid w:val="00A503AF"/>
    <w:rsid w:val="00A52BED"/>
    <w:rsid w:val="00A546B0"/>
    <w:rsid w:val="00A56441"/>
    <w:rsid w:val="00A705D4"/>
    <w:rsid w:val="00A74E6B"/>
    <w:rsid w:val="00A755C7"/>
    <w:rsid w:val="00A76A4A"/>
    <w:rsid w:val="00A80AA9"/>
    <w:rsid w:val="00A874B1"/>
    <w:rsid w:val="00A92CAF"/>
    <w:rsid w:val="00A93696"/>
    <w:rsid w:val="00A93B04"/>
    <w:rsid w:val="00A943DC"/>
    <w:rsid w:val="00A94D64"/>
    <w:rsid w:val="00AA18D4"/>
    <w:rsid w:val="00AA20AA"/>
    <w:rsid w:val="00AA61A6"/>
    <w:rsid w:val="00AB06C7"/>
    <w:rsid w:val="00AB1825"/>
    <w:rsid w:val="00AB256D"/>
    <w:rsid w:val="00AB3172"/>
    <w:rsid w:val="00AC1822"/>
    <w:rsid w:val="00AC2292"/>
    <w:rsid w:val="00AC3016"/>
    <w:rsid w:val="00AC45EC"/>
    <w:rsid w:val="00AC4AC0"/>
    <w:rsid w:val="00AC7605"/>
    <w:rsid w:val="00AC7DD8"/>
    <w:rsid w:val="00AD1551"/>
    <w:rsid w:val="00AD2A06"/>
    <w:rsid w:val="00AD4B7A"/>
    <w:rsid w:val="00AE07E0"/>
    <w:rsid w:val="00AE1AA5"/>
    <w:rsid w:val="00AF2298"/>
    <w:rsid w:val="00AF2581"/>
    <w:rsid w:val="00AF3106"/>
    <w:rsid w:val="00AF7D21"/>
    <w:rsid w:val="00AF7D5E"/>
    <w:rsid w:val="00B02E7A"/>
    <w:rsid w:val="00B073DC"/>
    <w:rsid w:val="00B10FA8"/>
    <w:rsid w:val="00B1225A"/>
    <w:rsid w:val="00B13A0C"/>
    <w:rsid w:val="00B16BF0"/>
    <w:rsid w:val="00B201F5"/>
    <w:rsid w:val="00B20359"/>
    <w:rsid w:val="00B21B0A"/>
    <w:rsid w:val="00B22FE3"/>
    <w:rsid w:val="00B24297"/>
    <w:rsid w:val="00B24E54"/>
    <w:rsid w:val="00B30305"/>
    <w:rsid w:val="00B33BBD"/>
    <w:rsid w:val="00B358C2"/>
    <w:rsid w:val="00B36C7E"/>
    <w:rsid w:val="00B40631"/>
    <w:rsid w:val="00B45080"/>
    <w:rsid w:val="00B453D4"/>
    <w:rsid w:val="00B4667C"/>
    <w:rsid w:val="00B46F2C"/>
    <w:rsid w:val="00B47403"/>
    <w:rsid w:val="00B47A0F"/>
    <w:rsid w:val="00B53AEA"/>
    <w:rsid w:val="00B53BA3"/>
    <w:rsid w:val="00B575E7"/>
    <w:rsid w:val="00B60FC0"/>
    <w:rsid w:val="00B61EFF"/>
    <w:rsid w:val="00B67AB9"/>
    <w:rsid w:val="00B70838"/>
    <w:rsid w:val="00B751D5"/>
    <w:rsid w:val="00B75A2E"/>
    <w:rsid w:val="00B772EE"/>
    <w:rsid w:val="00B7793A"/>
    <w:rsid w:val="00B82F69"/>
    <w:rsid w:val="00B85002"/>
    <w:rsid w:val="00B914FE"/>
    <w:rsid w:val="00B95D9D"/>
    <w:rsid w:val="00B97CE8"/>
    <w:rsid w:val="00BA0FF8"/>
    <w:rsid w:val="00BA1E0B"/>
    <w:rsid w:val="00BA682A"/>
    <w:rsid w:val="00BA7746"/>
    <w:rsid w:val="00BB0188"/>
    <w:rsid w:val="00BB272F"/>
    <w:rsid w:val="00BB7B5D"/>
    <w:rsid w:val="00BC40FF"/>
    <w:rsid w:val="00BC669F"/>
    <w:rsid w:val="00BC6A5F"/>
    <w:rsid w:val="00BC6B2B"/>
    <w:rsid w:val="00BC7021"/>
    <w:rsid w:val="00BC7295"/>
    <w:rsid w:val="00BD7F48"/>
    <w:rsid w:val="00BE4CC0"/>
    <w:rsid w:val="00BF1D27"/>
    <w:rsid w:val="00BF3C2A"/>
    <w:rsid w:val="00BF433B"/>
    <w:rsid w:val="00BF43A0"/>
    <w:rsid w:val="00C02B0C"/>
    <w:rsid w:val="00C04585"/>
    <w:rsid w:val="00C04623"/>
    <w:rsid w:val="00C04DE1"/>
    <w:rsid w:val="00C11379"/>
    <w:rsid w:val="00C140EF"/>
    <w:rsid w:val="00C1431C"/>
    <w:rsid w:val="00C14D76"/>
    <w:rsid w:val="00C166ED"/>
    <w:rsid w:val="00C2297B"/>
    <w:rsid w:val="00C231B6"/>
    <w:rsid w:val="00C24C12"/>
    <w:rsid w:val="00C34779"/>
    <w:rsid w:val="00C3497D"/>
    <w:rsid w:val="00C3717B"/>
    <w:rsid w:val="00C438B3"/>
    <w:rsid w:val="00C60AC9"/>
    <w:rsid w:val="00C62C68"/>
    <w:rsid w:val="00C70590"/>
    <w:rsid w:val="00C75038"/>
    <w:rsid w:val="00C75EA0"/>
    <w:rsid w:val="00C830DE"/>
    <w:rsid w:val="00C85ACD"/>
    <w:rsid w:val="00C90CF5"/>
    <w:rsid w:val="00C91A39"/>
    <w:rsid w:val="00C94B1C"/>
    <w:rsid w:val="00C97BC9"/>
    <w:rsid w:val="00CA3473"/>
    <w:rsid w:val="00CA4BBF"/>
    <w:rsid w:val="00CA53E3"/>
    <w:rsid w:val="00CB2921"/>
    <w:rsid w:val="00CB61FF"/>
    <w:rsid w:val="00CC094B"/>
    <w:rsid w:val="00CC31F8"/>
    <w:rsid w:val="00CC3FAF"/>
    <w:rsid w:val="00CD0525"/>
    <w:rsid w:val="00CD392E"/>
    <w:rsid w:val="00CD4DB1"/>
    <w:rsid w:val="00CD592B"/>
    <w:rsid w:val="00CD5AC6"/>
    <w:rsid w:val="00CE09E5"/>
    <w:rsid w:val="00CE400B"/>
    <w:rsid w:val="00CF3188"/>
    <w:rsid w:val="00CF34C7"/>
    <w:rsid w:val="00CF4334"/>
    <w:rsid w:val="00D05475"/>
    <w:rsid w:val="00D05ABB"/>
    <w:rsid w:val="00D06178"/>
    <w:rsid w:val="00D070D2"/>
    <w:rsid w:val="00D1604B"/>
    <w:rsid w:val="00D21133"/>
    <w:rsid w:val="00D21C6E"/>
    <w:rsid w:val="00D233AD"/>
    <w:rsid w:val="00D310F1"/>
    <w:rsid w:val="00D368F8"/>
    <w:rsid w:val="00D40A0C"/>
    <w:rsid w:val="00D41C13"/>
    <w:rsid w:val="00D41F7A"/>
    <w:rsid w:val="00D454FD"/>
    <w:rsid w:val="00D45E8D"/>
    <w:rsid w:val="00D461E1"/>
    <w:rsid w:val="00D51EB9"/>
    <w:rsid w:val="00D5407A"/>
    <w:rsid w:val="00D552F3"/>
    <w:rsid w:val="00D64736"/>
    <w:rsid w:val="00D65862"/>
    <w:rsid w:val="00D72B8A"/>
    <w:rsid w:val="00D73257"/>
    <w:rsid w:val="00D743D5"/>
    <w:rsid w:val="00D74AEC"/>
    <w:rsid w:val="00D876E6"/>
    <w:rsid w:val="00D94D08"/>
    <w:rsid w:val="00D95D41"/>
    <w:rsid w:val="00DA3116"/>
    <w:rsid w:val="00DA5E7A"/>
    <w:rsid w:val="00DA6561"/>
    <w:rsid w:val="00DA74A8"/>
    <w:rsid w:val="00DB1FAE"/>
    <w:rsid w:val="00DB7733"/>
    <w:rsid w:val="00DB7844"/>
    <w:rsid w:val="00DC607D"/>
    <w:rsid w:val="00DD0401"/>
    <w:rsid w:val="00DE6F93"/>
    <w:rsid w:val="00DF0522"/>
    <w:rsid w:val="00DF34A8"/>
    <w:rsid w:val="00DF7DAB"/>
    <w:rsid w:val="00E02703"/>
    <w:rsid w:val="00E0421B"/>
    <w:rsid w:val="00E06287"/>
    <w:rsid w:val="00E1010F"/>
    <w:rsid w:val="00E122AE"/>
    <w:rsid w:val="00E13D97"/>
    <w:rsid w:val="00E1556F"/>
    <w:rsid w:val="00E17B77"/>
    <w:rsid w:val="00E227CC"/>
    <w:rsid w:val="00E2287C"/>
    <w:rsid w:val="00E24E44"/>
    <w:rsid w:val="00E30A48"/>
    <w:rsid w:val="00E3144F"/>
    <w:rsid w:val="00E333BD"/>
    <w:rsid w:val="00E418B6"/>
    <w:rsid w:val="00E436A2"/>
    <w:rsid w:val="00E44F81"/>
    <w:rsid w:val="00E52F78"/>
    <w:rsid w:val="00E5357F"/>
    <w:rsid w:val="00E61BC6"/>
    <w:rsid w:val="00E633CD"/>
    <w:rsid w:val="00E660A0"/>
    <w:rsid w:val="00E7162E"/>
    <w:rsid w:val="00E71723"/>
    <w:rsid w:val="00E750F5"/>
    <w:rsid w:val="00E75509"/>
    <w:rsid w:val="00E824A6"/>
    <w:rsid w:val="00E86E31"/>
    <w:rsid w:val="00E909C3"/>
    <w:rsid w:val="00E95EA8"/>
    <w:rsid w:val="00EA2893"/>
    <w:rsid w:val="00EA5DFB"/>
    <w:rsid w:val="00EB1379"/>
    <w:rsid w:val="00EB241E"/>
    <w:rsid w:val="00EB29CF"/>
    <w:rsid w:val="00EB533C"/>
    <w:rsid w:val="00EC114D"/>
    <w:rsid w:val="00EC3F73"/>
    <w:rsid w:val="00EC4251"/>
    <w:rsid w:val="00EC615C"/>
    <w:rsid w:val="00EC76FB"/>
    <w:rsid w:val="00ED10E7"/>
    <w:rsid w:val="00ED1E3E"/>
    <w:rsid w:val="00ED4AB3"/>
    <w:rsid w:val="00ED4D47"/>
    <w:rsid w:val="00ED5673"/>
    <w:rsid w:val="00EE47EC"/>
    <w:rsid w:val="00EE6DDB"/>
    <w:rsid w:val="00EF0247"/>
    <w:rsid w:val="00EF5137"/>
    <w:rsid w:val="00EF6482"/>
    <w:rsid w:val="00F01D22"/>
    <w:rsid w:val="00F02FD3"/>
    <w:rsid w:val="00F03ADD"/>
    <w:rsid w:val="00F043AD"/>
    <w:rsid w:val="00F109A3"/>
    <w:rsid w:val="00F1255B"/>
    <w:rsid w:val="00F139B6"/>
    <w:rsid w:val="00F161E0"/>
    <w:rsid w:val="00F21B4B"/>
    <w:rsid w:val="00F23617"/>
    <w:rsid w:val="00F26733"/>
    <w:rsid w:val="00F32ED4"/>
    <w:rsid w:val="00F36E95"/>
    <w:rsid w:val="00F44377"/>
    <w:rsid w:val="00F47F4D"/>
    <w:rsid w:val="00F539CC"/>
    <w:rsid w:val="00F63518"/>
    <w:rsid w:val="00F65BD3"/>
    <w:rsid w:val="00F66800"/>
    <w:rsid w:val="00F66DEF"/>
    <w:rsid w:val="00F70BC0"/>
    <w:rsid w:val="00F75092"/>
    <w:rsid w:val="00F75A08"/>
    <w:rsid w:val="00F8255B"/>
    <w:rsid w:val="00F8638F"/>
    <w:rsid w:val="00F86DE9"/>
    <w:rsid w:val="00F90BA5"/>
    <w:rsid w:val="00F90C62"/>
    <w:rsid w:val="00F92A51"/>
    <w:rsid w:val="00F949EB"/>
    <w:rsid w:val="00FA11C1"/>
    <w:rsid w:val="00FA21C7"/>
    <w:rsid w:val="00FA5974"/>
    <w:rsid w:val="00FA5BE4"/>
    <w:rsid w:val="00FA7830"/>
    <w:rsid w:val="00FB5B36"/>
    <w:rsid w:val="00FB66EB"/>
    <w:rsid w:val="00FC0729"/>
    <w:rsid w:val="00FC1A9B"/>
    <w:rsid w:val="00FC280E"/>
    <w:rsid w:val="00FC3004"/>
    <w:rsid w:val="00FC58A3"/>
    <w:rsid w:val="00FD0400"/>
    <w:rsid w:val="00FD3D44"/>
    <w:rsid w:val="00FD6D72"/>
    <w:rsid w:val="00FE044C"/>
    <w:rsid w:val="00FE0A0E"/>
    <w:rsid w:val="00FE5FDB"/>
    <w:rsid w:val="00FF0461"/>
    <w:rsid w:val="00FF0E0D"/>
    <w:rsid w:val="00FF3E14"/>
    <w:rsid w:val="00FF4B3C"/>
    <w:rsid w:val="00F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8A575"/>
  <w15:docId w15:val="{3763ECB2-8F6E-4CA5-A423-24B08A42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  <w:style w:type="paragraph" w:customStyle="1" w:styleId="28">
    <w:name w:val="Обычный2"/>
    <w:rsid w:val="00696261"/>
    <w:rPr>
      <w:rFonts w:ascii="Times New Roman" w:eastAsia="Times New Roman" w:hAnsi="Times New Roman"/>
      <w:snapToGrid w:val="0"/>
      <w:sz w:val="24"/>
    </w:rPr>
  </w:style>
  <w:style w:type="paragraph" w:customStyle="1" w:styleId="Style3">
    <w:name w:val="Style3"/>
    <w:basedOn w:val="a"/>
    <w:rsid w:val="00696261"/>
    <w:pPr>
      <w:widowControl w:val="0"/>
      <w:autoSpaceDE w:val="0"/>
      <w:autoSpaceDN w:val="0"/>
      <w:adjustRightInd w:val="0"/>
      <w:spacing w:line="245" w:lineRule="exact"/>
    </w:pPr>
    <w:rPr>
      <w:rFonts w:ascii="Arial" w:hAnsi="Arial"/>
      <w:sz w:val="24"/>
      <w:szCs w:val="24"/>
    </w:rPr>
  </w:style>
  <w:style w:type="character" w:styleId="aff">
    <w:name w:val="annotation reference"/>
    <w:basedOn w:val="a0"/>
    <w:uiPriority w:val="99"/>
    <w:semiHidden/>
    <w:unhideWhenUsed/>
    <w:rsid w:val="001D3B4A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1D3B4A"/>
  </w:style>
  <w:style w:type="character" w:customStyle="1" w:styleId="aff1">
    <w:name w:val="Текст примечания Знак"/>
    <w:basedOn w:val="a0"/>
    <w:link w:val="aff0"/>
    <w:uiPriority w:val="99"/>
    <w:semiHidden/>
    <w:rsid w:val="001D3B4A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1D3B4A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1D3B4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CD29FB890A04532841667D18F20FC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A72E1C-A4AC-462C-944A-1BCFB63B497D}"/>
      </w:docPartPr>
      <w:docPartBody>
        <w:p w:rsidR="000E4701" w:rsidRDefault="00E742F0" w:rsidP="00E742F0"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44AEB957F2E493F88F5D88842FB97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5A982F-D564-4596-8811-D2FDBF3E6332}"/>
      </w:docPartPr>
      <w:docPartBody>
        <w:p w:rsidR="000E4701" w:rsidRDefault="00E742F0" w:rsidP="00E742F0"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A44D622B976642B5AF6C3D52C17A84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104BCF-A2BB-445F-A30B-2D32B6828E25}"/>
      </w:docPartPr>
      <w:docPartBody>
        <w:p w:rsidR="000E4701" w:rsidRDefault="00E742F0" w:rsidP="00E742F0"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27E257AE0E8A44028A70D47910A226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D47F9B-BFE3-4106-BAB0-12D91460DA8F}"/>
      </w:docPartPr>
      <w:docPartBody>
        <w:p w:rsidR="000E4701" w:rsidRDefault="00E742F0" w:rsidP="00E742F0"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DA9F4561001437A9C9C06CA8DBED4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6AD2AA-E408-4675-81A5-50216705EB61}"/>
      </w:docPartPr>
      <w:docPartBody>
        <w:p w:rsidR="000E4701" w:rsidRDefault="00E742F0" w:rsidP="00E742F0"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545BB29A7B8E48D5B1D35A8628C8BB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F83B8-C22E-463C-A196-8FDBBF792D8D}"/>
      </w:docPartPr>
      <w:docPartBody>
        <w:p w:rsidR="000E4701" w:rsidRDefault="00E742F0" w:rsidP="00E742F0"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22700"/>
    <w:rsid w:val="00034153"/>
    <w:rsid w:val="00041036"/>
    <w:rsid w:val="0005722E"/>
    <w:rsid w:val="000E4701"/>
    <w:rsid w:val="000E7F16"/>
    <w:rsid w:val="00112AE3"/>
    <w:rsid w:val="00126CB2"/>
    <w:rsid w:val="00190735"/>
    <w:rsid w:val="001A525F"/>
    <w:rsid w:val="001B356D"/>
    <w:rsid w:val="001D6874"/>
    <w:rsid w:val="001E674D"/>
    <w:rsid w:val="001F086A"/>
    <w:rsid w:val="00206568"/>
    <w:rsid w:val="00210CB5"/>
    <w:rsid w:val="002401B5"/>
    <w:rsid w:val="002751FF"/>
    <w:rsid w:val="002C0275"/>
    <w:rsid w:val="002C7A4E"/>
    <w:rsid w:val="0032552D"/>
    <w:rsid w:val="00332408"/>
    <w:rsid w:val="00370383"/>
    <w:rsid w:val="003919D9"/>
    <w:rsid w:val="003C4D7F"/>
    <w:rsid w:val="00436BFC"/>
    <w:rsid w:val="00475E6A"/>
    <w:rsid w:val="00495C3B"/>
    <w:rsid w:val="004A3A30"/>
    <w:rsid w:val="004A7302"/>
    <w:rsid w:val="00562D7C"/>
    <w:rsid w:val="00570014"/>
    <w:rsid w:val="00580F98"/>
    <w:rsid w:val="00594A31"/>
    <w:rsid w:val="005C3A33"/>
    <w:rsid w:val="005C4097"/>
    <w:rsid w:val="00605053"/>
    <w:rsid w:val="00607457"/>
    <w:rsid w:val="00610688"/>
    <w:rsid w:val="0062695D"/>
    <w:rsid w:val="00637AE6"/>
    <w:rsid w:val="006538CD"/>
    <w:rsid w:val="00684F82"/>
    <w:rsid w:val="006867DB"/>
    <w:rsid w:val="006C18D4"/>
    <w:rsid w:val="006E36F7"/>
    <w:rsid w:val="007127DC"/>
    <w:rsid w:val="00714775"/>
    <w:rsid w:val="00736C7D"/>
    <w:rsid w:val="0080735D"/>
    <w:rsid w:val="0082374E"/>
    <w:rsid w:val="008542E2"/>
    <w:rsid w:val="008549E7"/>
    <w:rsid w:val="00867EDA"/>
    <w:rsid w:val="00875248"/>
    <w:rsid w:val="00887E98"/>
    <w:rsid w:val="008D7B9C"/>
    <w:rsid w:val="008E7900"/>
    <w:rsid w:val="00925E91"/>
    <w:rsid w:val="00956676"/>
    <w:rsid w:val="00984AB8"/>
    <w:rsid w:val="009F7B9A"/>
    <w:rsid w:val="00A07E86"/>
    <w:rsid w:val="00A14499"/>
    <w:rsid w:val="00A57B77"/>
    <w:rsid w:val="00A83A35"/>
    <w:rsid w:val="00A87649"/>
    <w:rsid w:val="00AE5CEB"/>
    <w:rsid w:val="00AF3184"/>
    <w:rsid w:val="00B00858"/>
    <w:rsid w:val="00B11269"/>
    <w:rsid w:val="00B46D06"/>
    <w:rsid w:val="00BB315D"/>
    <w:rsid w:val="00BD1326"/>
    <w:rsid w:val="00BF3758"/>
    <w:rsid w:val="00C409B7"/>
    <w:rsid w:val="00C76F07"/>
    <w:rsid w:val="00C8094E"/>
    <w:rsid w:val="00CB20D2"/>
    <w:rsid w:val="00CC03D9"/>
    <w:rsid w:val="00CC7A3D"/>
    <w:rsid w:val="00CE623B"/>
    <w:rsid w:val="00D03F0B"/>
    <w:rsid w:val="00D048FF"/>
    <w:rsid w:val="00D154A7"/>
    <w:rsid w:val="00D53B49"/>
    <w:rsid w:val="00D6744A"/>
    <w:rsid w:val="00DB15F7"/>
    <w:rsid w:val="00DB7154"/>
    <w:rsid w:val="00DD07D2"/>
    <w:rsid w:val="00DE048B"/>
    <w:rsid w:val="00DE2538"/>
    <w:rsid w:val="00DE5783"/>
    <w:rsid w:val="00DF782F"/>
    <w:rsid w:val="00E1351D"/>
    <w:rsid w:val="00E742F0"/>
    <w:rsid w:val="00EF7515"/>
    <w:rsid w:val="00F117DE"/>
    <w:rsid w:val="00F41C43"/>
    <w:rsid w:val="00F43C64"/>
    <w:rsid w:val="00FC038F"/>
    <w:rsid w:val="00FD0048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742F0"/>
    <w:rPr>
      <w:color w:val="808080"/>
    </w:rPr>
  </w:style>
  <w:style w:type="paragraph" w:customStyle="1" w:styleId="A2ED08F84D97484698DF0084D75B3F71">
    <w:name w:val="A2ED08F84D97484698DF0084D75B3F71"/>
    <w:rsid w:val="00057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DCBB-7292-488B-AE48-FB45B0D6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7217</Words>
  <Characters>41142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local_user</cp:lastModifiedBy>
  <cp:revision>2</cp:revision>
  <cp:lastPrinted>2024-12-06T12:28:00Z</cp:lastPrinted>
  <dcterms:created xsi:type="dcterms:W3CDTF">2025-01-07T18:56:00Z</dcterms:created>
  <dcterms:modified xsi:type="dcterms:W3CDTF">2025-01-07T18:56:00Z</dcterms:modified>
</cp:coreProperties>
</file>