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4"/>
        <w:gridCol w:w="3624"/>
      </w:tblGrid>
      <w:tr w:rsidR="00F40980" w14:paraId="2F02EF85" w14:textId="77777777" w:rsidTr="003E2D5E">
        <w:tc>
          <w:tcPr>
            <w:tcW w:w="6096" w:type="dxa"/>
            <w:vMerge w:val="restart"/>
          </w:tcPr>
          <w:p w14:paraId="0E48F00B" w14:textId="77777777" w:rsidR="00F40980" w:rsidRPr="00D06EE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1F2D7C36" w14:textId="77777777" w:rsidR="00F40980" w:rsidRPr="0078693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693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8693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153C512C" w14:textId="77777777" w:rsidTr="003E2D5E">
        <w:trPr>
          <w:trHeight w:val="95"/>
        </w:trPr>
        <w:tc>
          <w:tcPr>
            <w:tcW w:w="6096" w:type="dxa"/>
            <w:vMerge/>
          </w:tcPr>
          <w:p w14:paraId="1EAB9B3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86EFF13" w14:textId="6C6EEB07" w:rsidR="00F40980" w:rsidRPr="0078693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693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786937">
              <w:rPr>
                <w:rFonts w:cs="Times New Roman"/>
                <w:bCs/>
                <w:sz w:val="28"/>
                <w:szCs w:val="28"/>
              </w:rPr>
              <w:t>а</w:t>
            </w:r>
            <w:r w:rsidRPr="0078693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F40980" w:rsidRPr="00204777" w14:paraId="2DC23BF2" w14:textId="77777777" w:rsidTr="003E2D5E">
        <w:tc>
          <w:tcPr>
            <w:tcW w:w="6096" w:type="dxa"/>
            <w:vMerge/>
          </w:tcPr>
          <w:p w14:paraId="4602D396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57BE9B8" w14:textId="77777777" w:rsidR="00F40980" w:rsidRPr="0078693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86937">
              <w:rPr>
                <w:rFonts w:cs="Times New Roman"/>
                <w:bCs/>
                <w:sz w:val="28"/>
                <w:szCs w:val="28"/>
                <w:lang w:val="en-US"/>
              </w:rPr>
              <w:t>№ BY/112 2.1793</w:t>
            </w:r>
          </w:p>
        </w:tc>
      </w:tr>
      <w:tr w:rsidR="00F40980" w:rsidRPr="000D1708" w14:paraId="526C6845" w14:textId="77777777" w:rsidTr="003E2D5E">
        <w:tc>
          <w:tcPr>
            <w:tcW w:w="6096" w:type="dxa"/>
            <w:vMerge/>
          </w:tcPr>
          <w:p w14:paraId="0F826F6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7992EA04" w14:textId="77777777" w:rsidR="0059316F" w:rsidRPr="00786937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786937">
              <w:rPr>
                <w:bCs/>
                <w:sz w:val="28"/>
                <w:szCs w:val="28"/>
              </w:rPr>
              <w:t>от</w:t>
            </w:r>
            <w:r w:rsidRPr="00786937">
              <w:rPr>
                <w:bCs/>
                <w:sz w:val="28"/>
                <w:szCs w:val="28"/>
                <w:lang w:val="en-US"/>
              </w:rPr>
              <w:t xml:space="preserve"> 13.09.2002</w:t>
            </w:r>
          </w:p>
          <w:p w14:paraId="19F7CC7C" w14:textId="6E081B38" w:rsidR="00F40980" w:rsidRPr="00786937" w:rsidRDefault="0059316F" w:rsidP="00F40980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86937">
              <w:rPr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78693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937">
              <w:rPr>
                <w:bCs/>
                <w:sz w:val="28"/>
                <w:szCs w:val="28"/>
                <w:lang w:val="en-US"/>
              </w:rPr>
              <w:t>бланке</w:t>
            </w:r>
            <w:proofErr w:type="spellEnd"/>
            <w:r w:rsidRPr="00786937">
              <w:rPr>
                <w:bCs/>
                <w:sz w:val="28"/>
                <w:szCs w:val="28"/>
                <w:lang w:val="en-US"/>
              </w:rPr>
              <w:t xml:space="preserve"> № </w:t>
            </w:r>
            <w:r w:rsidR="00DE564E" w:rsidRPr="00DE564E">
              <w:rPr>
                <w:bCs/>
                <w:sz w:val="28"/>
                <w:szCs w:val="28"/>
                <w:lang w:val="en-US"/>
              </w:rPr>
              <w:t>0011142</w:t>
            </w:r>
          </w:p>
        </w:tc>
      </w:tr>
      <w:tr w:rsidR="00F40980" w:rsidRPr="00204777" w14:paraId="55C1410E" w14:textId="77777777" w:rsidTr="003E2D5E">
        <w:tc>
          <w:tcPr>
            <w:tcW w:w="6096" w:type="dxa"/>
            <w:vMerge/>
          </w:tcPr>
          <w:p w14:paraId="366E5A8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42947E62" w14:textId="2EFDB657" w:rsidR="00F40980" w:rsidRPr="00786937" w:rsidRDefault="00F40980" w:rsidP="00216F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6937">
              <w:rPr>
                <w:rFonts w:cs="Times New Roman"/>
                <w:bCs/>
                <w:sz w:val="28"/>
                <w:szCs w:val="28"/>
              </w:rPr>
              <w:t>н</w:t>
            </w:r>
            <w:r w:rsidRPr="0078693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7A777B" w:rsidRPr="00786937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86937">
              <w:rPr>
                <w:rFonts w:eastAsia="Calibri"/>
                <w:sz w:val="28"/>
                <w:szCs w:val="28"/>
              </w:rPr>
              <w:t xml:space="preserve"> </w:t>
            </w:r>
            <w:r w:rsidRPr="00786937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55EAE9F3" w14:textId="77777777" w:rsidTr="003E2D5E">
        <w:trPr>
          <w:trHeight w:val="80"/>
        </w:trPr>
        <w:tc>
          <w:tcPr>
            <w:tcW w:w="6096" w:type="dxa"/>
            <w:vMerge/>
          </w:tcPr>
          <w:p w14:paraId="71E98C8D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C1EE97" w14:textId="166A435E" w:rsidR="00F40980" w:rsidRPr="0078693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6937">
              <w:rPr>
                <w:rFonts w:cs="Times New Roman"/>
                <w:bCs/>
                <w:sz w:val="28"/>
                <w:szCs w:val="28"/>
              </w:rPr>
              <w:t>р</w:t>
            </w:r>
            <w:r w:rsidRPr="0078693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D06EE8" w:rsidRPr="0078693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E66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01DF9FA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14:paraId="21B0CCD4" w14:textId="77777777" w:rsidTr="0057381B">
        <w:trPr>
          <w:trHeight w:val="68"/>
        </w:trPr>
        <w:tc>
          <w:tcPr>
            <w:tcW w:w="9751" w:type="dxa"/>
          </w:tcPr>
          <w:p w14:paraId="74CD6009" w14:textId="77777777" w:rsidR="0057381B" w:rsidRDefault="00D223F7" w:rsidP="003E2D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57381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57381B">
              <w:rPr>
                <w:bCs/>
                <w:sz w:val="28"/>
                <w:szCs w:val="28"/>
              </w:rPr>
              <w:t>о</w:t>
            </w:r>
            <w:r w:rsidR="0057381B" w:rsidRPr="0057381B">
              <w:rPr>
                <w:bCs/>
                <w:sz w:val="28"/>
                <w:szCs w:val="28"/>
              </w:rPr>
              <w:t>т</w:t>
            </w:r>
            <w:r w:rsidR="0057381B">
              <w:rPr>
                <w:bCs/>
                <w:sz w:val="28"/>
                <w:szCs w:val="28"/>
              </w:rPr>
              <w:t xml:space="preserve"> </w:t>
            </w:r>
            <w:r w:rsidR="003E2D5E">
              <w:rPr>
                <w:bCs/>
                <w:sz w:val="28"/>
                <w:szCs w:val="28"/>
              </w:rPr>
              <w:t>18</w:t>
            </w:r>
            <w:r w:rsidR="0057381B">
              <w:rPr>
                <w:bCs/>
                <w:sz w:val="28"/>
                <w:szCs w:val="28"/>
              </w:rPr>
              <w:t xml:space="preserve"> </w:t>
            </w:r>
            <w:r w:rsidR="003E2D5E">
              <w:rPr>
                <w:bCs/>
                <w:sz w:val="28"/>
                <w:szCs w:val="28"/>
              </w:rPr>
              <w:t>августа</w:t>
            </w:r>
            <w:r w:rsidR="0057381B">
              <w:rPr>
                <w:bCs/>
                <w:sz w:val="28"/>
                <w:szCs w:val="28"/>
              </w:rPr>
              <w:t xml:space="preserve"> 202</w:t>
            </w:r>
            <w:r w:rsidR="003E2D5E">
              <w:rPr>
                <w:bCs/>
                <w:sz w:val="28"/>
                <w:szCs w:val="28"/>
              </w:rPr>
              <w:t>3</w:t>
            </w:r>
            <w:r w:rsidR="0057381B">
              <w:rPr>
                <w:bCs/>
                <w:sz w:val="28"/>
                <w:szCs w:val="28"/>
              </w:rPr>
              <w:t xml:space="preserve"> года</w:t>
            </w:r>
          </w:p>
          <w:p w14:paraId="090BB87A" w14:textId="077668C0" w:rsidR="003E2D5E" w:rsidRPr="0057381B" w:rsidRDefault="003E2D5E" w:rsidP="003E2D5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09"/>
        <w:gridCol w:w="2268"/>
        <w:gridCol w:w="2268"/>
        <w:gridCol w:w="1701"/>
      </w:tblGrid>
      <w:tr w:rsidR="007A4485" w:rsidRPr="000D1708" w14:paraId="049FA8CF" w14:textId="77777777" w:rsidTr="003E2D5E">
        <w:trPr>
          <w:trHeight w:val="234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F2361C6" w14:textId="77777777" w:rsidR="0057381B" w:rsidRDefault="007A4485" w:rsidP="0057381B">
            <w:pPr>
              <w:pStyle w:val="af6"/>
              <w:ind w:left="34"/>
              <w:jc w:val="center"/>
              <w:rPr>
                <w:bCs/>
                <w:sz w:val="28"/>
                <w:szCs w:val="28"/>
                <w:lang w:val="ru-RU"/>
              </w:rPr>
            </w:pPr>
            <w:r w:rsidRPr="00D06EE8">
              <w:rPr>
                <w:bCs/>
                <w:sz w:val="28"/>
                <w:szCs w:val="28"/>
                <w:lang w:val="ru-RU"/>
              </w:rPr>
              <w:t xml:space="preserve">лаборатория контроля металла и сварки филиала </w:t>
            </w:r>
          </w:p>
          <w:p w14:paraId="7D78C782" w14:textId="33DBFA4A" w:rsidR="00D06EE8" w:rsidRDefault="00DE564E" w:rsidP="0057381B">
            <w:pPr>
              <w:pStyle w:val="af6"/>
              <w:ind w:left="34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« </w:t>
            </w:r>
            <w:r w:rsidR="007A4485" w:rsidRPr="00D06EE8">
              <w:rPr>
                <w:bCs/>
                <w:sz w:val="28"/>
                <w:szCs w:val="28"/>
                <w:lang w:val="ru-RU"/>
              </w:rPr>
              <w:t>Молодечненские</w:t>
            </w:r>
            <w:proofErr w:type="gramEnd"/>
            <w:r w:rsidR="0057381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A4485" w:rsidRPr="00D06EE8">
              <w:rPr>
                <w:bCs/>
                <w:sz w:val="28"/>
                <w:szCs w:val="28"/>
                <w:lang w:val="ru-RU"/>
              </w:rPr>
              <w:t>электрические сети</w:t>
            </w:r>
            <w:r>
              <w:rPr>
                <w:bCs/>
                <w:sz w:val="28"/>
                <w:szCs w:val="28"/>
                <w:lang w:val="ru-RU"/>
              </w:rPr>
              <w:t xml:space="preserve"> »</w:t>
            </w:r>
          </w:p>
          <w:p w14:paraId="7BE6EFE0" w14:textId="6242C2F2" w:rsidR="007A4485" w:rsidRDefault="00DE564E" w:rsidP="0057381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РУП </w:t>
            </w:r>
            <w:r w:rsidR="0054414B" w:rsidRPr="00D06EE8">
              <w:rPr>
                <w:bCs/>
                <w:sz w:val="28"/>
                <w:szCs w:val="28"/>
                <w:lang w:val="ru-RU"/>
              </w:rPr>
              <w:t>“</w:t>
            </w:r>
            <w:proofErr w:type="spellStart"/>
            <w:r w:rsidR="0054414B" w:rsidRPr="00D06EE8">
              <w:rPr>
                <w:bCs/>
                <w:sz w:val="28"/>
                <w:szCs w:val="28"/>
                <w:lang w:val="ru-RU"/>
              </w:rPr>
              <w:t>Минскэнерго</w:t>
            </w:r>
            <w:proofErr w:type="spellEnd"/>
            <w:r w:rsidR="0054414B" w:rsidRPr="00D06EE8">
              <w:rPr>
                <w:bCs/>
                <w:sz w:val="28"/>
                <w:szCs w:val="28"/>
                <w:lang w:val="ru-RU"/>
              </w:rPr>
              <w:t>”</w:t>
            </w:r>
          </w:p>
          <w:p w14:paraId="5D1B8A90" w14:textId="1D674538" w:rsidR="003E2D5E" w:rsidRPr="00D06EE8" w:rsidRDefault="003E2D5E" w:rsidP="0057381B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3063E0" w:rsidRPr="005B3E01" w14:paraId="7D7EE46A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6BDD43" w14:textId="4F2E1B9D" w:rsidR="003063E0" w:rsidRPr="00786937" w:rsidRDefault="003063E0" w:rsidP="00D06EE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141F04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86937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78693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6937">
              <w:rPr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2BF6C7D4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86937">
              <w:rPr>
                <w:sz w:val="22"/>
                <w:szCs w:val="22"/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5CCEBB" w14:textId="36E63C8A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78693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786937">
              <w:rPr>
                <w:sz w:val="22"/>
                <w:szCs w:val="22"/>
                <w:lang w:val="en-US" w:eastAsia="en-US"/>
              </w:rPr>
              <w:t xml:space="preserve"> </w:t>
            </w:r>
            <w:r w:rsidRPr="00786937">
              <w:rPr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73B70C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Наименование </w:t>
            </w:r>
          </w:p>
          <w:p w14:paraId="26421C68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487B7A" w14:textId="77777777" w:rsidR="003063E0" w:rsidRPr="00786937" w:rsidRDefault="003063E0" w:rsidP="004425E6">
            <w:pPr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5CBEA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Обозначение </w:t>
            </w:r>
          </w:p>
          <w:p w14:paraId="2D5CAC9F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документа, </w:t>
            </w:r>
          </w:p>
          <w:p w14:paraId="575716B8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30F6B35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0AC57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Обозначение </w:t>
            </w:r>
          </w:p>
          <w:p w14:paraId="66306882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документа, </w:t>
            </w:r>
          </w:p>
          <w:p w14:paraId="6A263A6F" w14:textId="77777777" w:rsidR="003063E0" w:rsidRPr="00786937" w:rsidRDefault="003063E0" w:rsidP="00442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1B8115D" w14:textId="73F5D047" w:rsidR="003063E0" w:rsidRPr="00F937FD" w:rsidRDefault="003063E0" w:rsidP="00655EC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 xml:space="preserve">измерений, в том числе правила </w:t>
            </w:r>
          </w:p>
        </w:tc>
      </w:tr>
      <w:tr w:rsidR="00F937FD" w:rsidRPr="005B3E01" w14:paraId="4BFAE71F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0DA93A" w14:textId="77777777" w:rsidR="00216F0E" w:rsidRPr="006D353C" w:rsidRDefault="00216F0E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 w:eastAsia="en-US"/>
              </w:rPr>
            </w:pPr>
            <w:r w:rsidRPr="006D353C">
              <w:rPr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21CD25" w14:textId="77777777" w:rsidR="00216F0E" w:rsidRPr="003E2D5E" w:rsidRDefault="00B238F7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3E2D5E">
              <w:rPr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7CB53" w14:textId="77777777" w:rsidR="00216F0E" w:rsidRPr="003E2D5E" w:rsidRDefault="00B238F7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3E2D5E">
              <w:rPr>
                <w:lang w:val="en-US"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0028B" w14:textId="77777777" w:rsidR="00216F0E" w:rsidRPr="003E2D5E" w:rsidRDefault="00B238F7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3E2D5E">
              <w:rPr>
                <w:lang w:val="en-US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E9511" w14:textId="77777777" w:rsidR="00216F0E" w:rsidRPr="006D353C" w:rsidRDefault="00216F0E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 w:eastAsia="en-US"/>
              </w:rPr>
            </w:pPr>
            <w:r w:rsidRPr="006D353C">
              <w:rPr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98FB4" w14:textId="77777777" w:rsidR="00216F0E" w:rsidRPr="006D353C" w:rsidRDefault="00216F0E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 w:eastAsia="en-US"/>
              </w:rPr>
            </w:pPr>
            <w:r w:rsidRPr="006D353C">
              <w:rPr>
                <w:lang w:val="en-US" w:eastAsia="en-US"/>
              </w:rPr>
              <w:t>6</w:t>
            </w:r>
          </w:p>
        </w:tc>
      </w:tr>
      <w:tr w:rsidR="00A65766" w:rsidRPr="005B3E01" w14:paraId="49D85633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817E54" w14:textId="0DE37DAC" w:rsidR="00A65766" w:rsidRPr="003E2D5E" w:rsidRDefault="00877116" w:rsidP="008771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3E2D5E">
              <w:rPr>
                <w:b/>
                <w:bCs/>
                <w:sz w:val="22"/>
                <w:szCs w:val="22"/>
                <w:lang w:eastAsia="en-US"/>
              </w:rPr>
              <w:t>г. Молодечно, ул.</w:t>
            </w:r>
            <w:r w:rsidR="00AD2AE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2AE1">
              <w:rPr>
                <w:b/>
                <w:bCs/>
                <w:sz w:val="22"/>
                <w:szCs w:val="22"/>
                <w:lang w:eastAsia="en-US"/>
              </w:rPr>
              <w:t>Язепа</w:t>
            </w:r>
            <w:proofErr w:type="spellEnd"/>
            <w:r w:rsidR="00AD2AE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D5E">
              <w:rPr>
                <w:b/>
                <w:bCs/>
                <w:sz w:val="22"/>
                <w:szCs w:val="22"/>
                <w:lang w:eastAsia="en-US"/>
              </w:rPr>
              <w:t>Дроздовича</w:t>
            </w:r>
            <w:proofErr w:type="spellEnd"/>
            <w:r w:rsidRPr="003E2D5E">
              <w:rPr>
                <w:b/>
                <w:bCs/>
                <w:sz w:val="22"/>
                <w:szCs w:val="22"/>
                <w:lang w:eastAsia="en-US"/>
              </w:rPr>
              <w:t xml:space="preserve"> 27</w:t>
            </w:r>
          </w:p>
        </w:tc>
      </w:tr>
      <w:tr w:rsidR="0046089D" w:rsidRPr="005B3E01" w14:paraId="2F81EDFB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67" w:type="dxa"/>
            <w:shd w:val="clear" w:color="auto" w:fill="auto"/>
          </w:tcPr>
          <w:p w14:paraId="0B6FBBC5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1.1</w:t>
            </w:r>
          </w:p>
          <w:p w14:paraId="588334DB" w14:textId="77777777" w:rsidR="0046089D" w:rsidRPr="00786937" w:rsidRDefault="0046089D" w:rsidP="004425E6">
            <w:pPr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8F898E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Оборудование, </w:t>
            </w:r>
          </w:p>
          <w:p w14:paraId="699CD7D0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работающее под </w:t>
            </w:r>
          </w:p>
          <w:p w14:paraId="41102E7D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избыточным </w:t>
            </w:r>
          </w:p>
          <w:p w14:paraId="24D448C7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давлением:</w:t>
            </w:r>
          </w:p>
          <w:p w14:paraId="29BE3BBC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02065D2A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тепловые сети;</w:t>
            </w:r>
          </w:p>
          <w:p w14:paraId="6D79FF58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-паровые и </w:t>
            </w:r>
          </w:p>
          <w:p w14:paraId="7C45B366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водогрейные котлы, </w:t>
            </w:r>
          </w:p>
          <w:p w14:paraId="19004791" w14:textId="77777777" w:rsidR="0046089D" w:rsidRPr="00786937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трубопроводы в пределах котла, </w:t>
            </w:r>
            <w:proofErr w:type="spellStart"/>
            <w:r w:rsidRPr="00786937">
              <w:rPr>
                <w:sz w:val="22"/>
                <w:szCs w:val="22"/>
              </w:rPr>
              <w:t>гибы</w:t>
            </w:r>
            <w:proofErr w:type="spellEnd"/>
            <w:r w:rsidRPr="00786937">
              <w:rPr>
                <w:sz w:val="22"/>
                <w:szCs w:val="22"/>
              </w:rPr>
              <w:t xml:space="preserve"> трубопроводов;</w:t>
            </w:r>
          </w:p>
          <w:p w14:paraId="65AD2F3F" w14:textId="77777777" w:rsidR="0046089D" w:rsidRPr="00786937" w:rsidRDefault="0046089D" w:rsidP="004425E6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-сосуды, работающие под давлением</w:t>
            </w:r>
          </w:p>
          <w:p w14:paraId="058B1BFC" w14:textId="0F6B4A98" w:rsidR="0046089D" w:rsidRPr="00786937" w:rsidRDefault="0046089D" w:rsidP="00F937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BD4054" w14:textId="77777777" w:rsidR="0046089D" w:rsidRPr="00786937" w:rsidRDefault="0046089D" w:rsidP="004425E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2B59AFAF" w14:textId="77777777" w:rsidR="0046089D" w:rsidRPr="00786937" w:rsidRDefault="0046089D" w:rsidP="004425E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32.115</w:t>
            </w:r>
          </w:p>
          <w:p w14:paraId="2AB585E5" w14:textId="77777777" w:rsidR="0046089D" w:rsidRPr="00786937" w:rsidRDefault="0046089D" w:rsidP="004425E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DE7A4F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Оптический контроль:</w:t>
            </w:r>
          </w:p>
          <w:p w14:paraId="4206F38E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-визуальный метод;</w:t>
            </w:r>
          </w:p>
          <w:p w14:paraId="1FBA53AC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-внешний осмотр и </w:t>
            </w:r>
          </w:p>
          <w:p w14:paraId="4A28B318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измерения</w:t>
            </w:r>
          </w:p>
          <w:p w14:paraId="66D91A65" w14:textId="77777777" w:rsidR="0046089D" w:rsidRPr="0046089D" w:rsidRDefault="0046089D" w:rsidP="004425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166B6FBF" w14:textId="31D676A0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AAA590" w14:textId="77777777" w:rsidR="0046089D" w:rsidRPr="00271603" w:rsidRDefault="0046089D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 xml:space="preserve">ГОСТ </w:t>
            </w:r>
            <w:proofErr w:type="gramStart"/>
            <w:r w:rsidRPr="00271603">
              <w:rPr>
                <w:sz w:val="22"/>
                <w:szCs w:val="22"/>
              </w:rPr>
              <w:t>3242-79</w:t>
            </w:r>
            <w:proofErr w:type="gramEnd"/>
          </w:p>
          <w:p w14:paraId="579E6179" w14:textId="77777777" w:rsidR="0046089D" w:rsidRPr="00271603" w:rsidRDefault="0046089D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 xml:space="preserve">ГОСТ </w:t>
            </w:r>
            <w:proofErr w:type="gramStart"/>
            <w:r w:rsidRPr="00271603">
              <w:rPr>
                <w:sz w:val="22"/>
                <w:szCs w:val="22"/>
              </w:rPr>
              <w:t>5264-80</w:t>
            </w:r>
            <w:proofErr w:type="gramEnd"/>
          </w:p>
          <w:p w14:paraId="720E48D4" w14:textId="77777777" w:rsidR="0046089D" w:rsidRPr="00786937" w:rsidRDefault="0046089D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16037-80</w:t>
            </w:r>
            <w:proofErr w:type="gramEnd"/>
          </w:p>
          <w:p w14:paraId="290CE01B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28269-89</w:t>
            </w:r>
            <w:proofErr w:type="gramEnd"/>
          </w:p>
          <w:p w14:paraId="4EC2C2FA" w14:textId="77777777" w:rsidR="0046089D" w:rsidRPr="00786937" w:rsidRDefault="0046089D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30242-97</w:t>
            </w:r>
            <w:proofErr w:type="gramEnd"/>
          </w:p>
          <w:p w14:paraId="52660795" w14:textId="77777777" w:rsidR="0046089D" w:rsidRPr="00786937" w:rsidRDefault="0046089D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r w:rsidRPr="00271603">
              <w:rPr>
                <w:sz w:val="22"/>
                <w:szCs w:val="22"/>
              </w:rPr>
              <w:t>ISO</w:t>
            </w:r>
            <w:r w:rsidRPr="00786937">
              <w:rPr>
                <w:sz w:val="22"/>
                <w:szCs w:val="22"/>
              </w:rPr>
              <w:t xml:space="preserve"> 6520-1-2009</w:t>
            </w:r>
          </w:p>
          <w:p w14:paraId="7054F816" w14:textId="77777777" w:rsidR="0046089D" w:rsidRPr="00786937" w:rsidRDefault="0046089D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СП 4.02.01-2020</w:t>
            </w:r>
          </w:p>
          <w:p w14:paraId="5116A3E9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09110.17.309-10</w:t>
            </w:r>
            <w:proofErr w:type="gramEnd"/>
          </w:p>
          <w:p w14:paraId="11A8AA78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 xml:space="preserve">СТП </w:t>
            </w:r>
            <w:proofErr w:type="gramStart"/>
            <w:r w:rsidRPr="00271603">
              <w:rPr>
                <w:sz w:val="22"/>
                <w:szCs w:val="22"/>
              </w:rPr>
              <w:t>33240.17.429-18</w:t>
            </w:r>
            <w:proofErr w:type="gramEnd"/>
          </w:p>
          <w:p w14:paraId="3FD32689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050-2007</w:t>
            </w:r>
            <w:proofErr w:type="gramEnd"/>
          </w:p>
          <w:p w14:paraId="227A1DED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051-2007</w:t>
            </w:r>
            <w:proofErr w:type="gramEnd"/>
          </w:p>
          <w:p w14:paraId="41DAE3DD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052-2007</w:t>
            </w:r>
            <w:proofErr w:type="gramEnd"/>
          </w:p>
          <w:p w14:paraId="05647C2A" w14:textId="77777777" w:rsidR="0046089D" w:rsidRPr="00786937" w:rsidRDefault="0046089D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053-2007</w:t>
            </w:r>
            <w:proofErr w:type="gramEnd"/>
          </w:p>
          <w:p w14:paraId="7AFC19CA" w14:textId="77777777" w:rsidR="0046089D" w:rsidRPr="00786937" w:rsidRDefault="0046089D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054-2007</w:t>
            </w:r>
            <w:proofErr w:type="gramEnd"/>
          </w:p>
          <w:p w14:paraId="5909953C" w14:textId="77777777" w:rsidR="003E2D5E" w:rsidRPr="00493CAC" w:rsidRDefault="003E2D5E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FAF1329" w14:textId="77777777" w:rsidR="003E2D5E" w:rsidRPr="00493CAC" w:rsidRDefault="003E2D5E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Утв. Постановление МЧС РБ от 27.12.2022</w:t>
            </w:r>
          </w:p>
          <w:p w14:paraId="04C08B06" w14:textId="5E396636" w:rsidR="0046089D" w:rsidRPr="00786937" w:rsidRDefault="003E2D5E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№84</w:t>
            </w:r>
          </w:p>
        </w:tc>
        <w:tc>
          <w:tcPr>
            <w:tcW w:w="1701" w:type="dxa"/>
            <w:shd w:val="clear" w:color="auto" w:fill="auto"/>
          </w:tcPr>
          <w:p w14:paraId="69A21B47" w14:textId="77777777" w:rsidR="0046089D" w:rsidRPr="00786937" w:rsidRDefault="0046089D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23479-79</w:t>
            </w:r>
            <w:proofErr w:type="gramEnd"/>
          </w:p>
          <w:p w14:paraId="0AFD522E" w14:textId="77777777" w:rsidR="0046089D" w:rsidRPr="00786937" w:rsidRDefault="0046089D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1133-98</w:t>
            </w:r>
            <w:proofErr w:type="gramEnd"/>
          </w:p>
          <w:p w14:paraId="6405506D" w14:textId="77777777" w:rsidR="0046089D" w:rsidRPr="00786937" w:rsidRDefault="0046089D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ЕН </w:t>
            </w:r>
            <w:proofErr w:type="gramStart"/>
            <w:r w:rsidRPr="00786937">
              <w:rPr>
                <w:sz w:val="22"/>
                <w:szCs w:val="22"/>
              </w:rPr>
              <w:t>970-2003</w:t>
            </w:r>
            <w:proofErr w:type="gramEnd"/>
          </w:p>
          <w:p w14:paraId="33466AF4" w14:textId="64634F48" w:rsidR="0046089D" w:rsidRPr="00786937" w:rsidRDefault="0046089D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</w:p>
        </w:tc>
      </w:tr>
      <w:tr w:rsidR="0046089D" w:rsidRPr="005B3E01" w14:paraId="757761FE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5"/>
          <w:jc w:val="center"/>
        </w:trPr>
        <w:tc>
          <w:tcPr>
            <w:tcW w:w="567" w:type="dxa"/>
            <w:shd w:val="clear" w:color="auto" w:fill="auto"/>
          </w:tcPr>
          <w:p w14:paraId="65D167FC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1.2</w:t>
            </w:r>
          </w:p>
          <w:p w14:paraId="2D8F1487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65133AAF" w14:textId="77777777" w:rsidR="0046089D" w:rsidRPr="00786937" w:rsidRDefault="0046089D" w:rsidP="004425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DBF3BE5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1C697E62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32.103</w:t>
            </w:r>
          </w:p>
          <w:p w14:paraId="1622464D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EFC380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Контроль проникающими веществами:</w:t>
            </w:r>
          </w:p>
          <w:p w14:paraId="782BE2EF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-капиллярная (цветная) дефектоскопия</w:t>
            </w:r>
          </w:p>
          <w:p w14:paraId="46ADD812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1646FE16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8E59C6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1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16DB38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1172-99</w:t>
            </w:r>
            <w:proofErr w:type="gramEnd"/>
          </w:p>
          <w:p w14:paraId="53E4C876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0AEB3DE6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7DB24AA9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3BE738BF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3078BAE6" w14:textId="77777777" w:rsidR="0046089D" w:rsidRPr="00786937" w:rsidRDefault="0046089D" w:rsidP="007A777B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22A6D649" w14:textId="77777777" w:rsidR="0046089D" w:rsidRPr="00786937" w:rsidRDefault="0046089D" w:rsidP="007A777B">
            <w:pPr>
              <w:tabs>
                <w:tab w:val="left" w:pos="-2505"/>
                <w:tab w:val="left" w:pos="-525"/>
                <w:tab w:val="left" w:pos="306"/>
                <w:tab w:val="left" w:pos="432"/>
                <w:tab w:val="left" w:pos="471"/>
              </w:tabs>
              <w:ind w:left="-29"/>
              <w:rPr>
                <w:sz w:val="22"/>
                <w:szCs w:val="22"/>
              </w:rPr>
            </w:pPr>
          </w:p>
        </w:tc>
      </w:tr>
      <w:tr w:rsidR="0046089D" w:rsidRPr="005B3E01" w14:paraId="00B8D032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2"/>
          <w:jc w:val="center"/>
        </w:trPr>
        <w:tc>
          <w:tcPr>
            <w:tcW w:w="567" w:type="dxa"/>
            <w:shd w:val="clear" w:color="auto" w:fill="auto"/>
          </w:tcPr>
          <w:p w14:paraId="7FF7454E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1.3</w:t>
            </w:r>
          </w:p>
          <w:p w14:paraId="4C2AC13D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F441D66" w14:textId="77777777" w:rsidR="0046089D" w:rsidRPr="00786937" w:rsidRDefault="0046089D" w:rsidP="004425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289C89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1809FC61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32.030</w:t>
            </w:r>
          </w:p>
          <w:p w14:paraId="5223C916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E64582" w14:textId="77777777" w:rsidR="0046089D" w:rsidRPr="0046089D" w:rsidRDefault="0046089D" w:rsidP="004425E6">
            <w:pPr>
              <w:ind w:right="-57"/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Ультразвуковая </w:t>
            </w:r>
          </w:p>
          <w:p w14:paraId="3A055103" w14:textId="77777777" w:rsidR="0046089D" w:rsidRPr="0046089D" w:rsidRDefault="0046089D" w:rsidP="004425E6">
            <w:pPr>
              <w:ind w:right="-57"/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дефектоскопия, </w:t>
            </w:r>
          </w:p>
          <w:p w14:paraId="7901B02F" w14:textId="77777777" w:rsidR="0046089D" w:rsidRPr="0046089D" w:rsidRDefault="0046089D" w:rsidP="004425E6">
            <w:pPr>
              <w:jc w:val="both"/>
              <w:rPr>
                <w:sz w:val="22"/>
                <w:szCs w:val="22"/>
                <w:vertAlign w:val="superscript"/>
              </w:rPr>
            </w:pPr>
            <w:r w:rsidRPr="0046089D">
              <w:rPr>
                <w:sz w:val="22"/>
                <w:szCs w:val="22"/>
              </w:rPr>
              <w:t>эхо-метод:</w:t>
            </w:r>
            <w:r w:rsidRPr="0046089D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0D101F2" w14:textId="77777777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7D4478F4" w14:textId="48B5AC69" w:rsidR="0046089D" w:rsidRPr="0046089D" w:rsidRDefault="0046089D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112E4" w14:textId="77777777" w:rsidR="0046089D" w:rsidRPr="00786937" w:rsidRDefault="0046089D" w:rsidP="004425E6">
            <w:pPr>
              <w:overflowPunct w:val="0"/>
              <w:autoSpaceDE w:val="0"/>
              <w:autoSpaceDN w:val="0"/>
              <w:adjustRightInd w:val="0"/>
              <w:ind w:left="-1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39E7E2F" w14:textId="77777777" w:rsidR="0046089D" w:rsidRPr="00786937" w:rsidRDefault="0046089D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14782-86</w:t>
            </w:r>
            <w:proofErr w:type="gramEnd"/>
          </w:p>
          <w:p w14:paraId="325BA43F" w14:textId="77777777" w:rsidR="0046089D" w:rsidRPr="00786937" w:rsidRDefault="0046089D" w:rsidP="00EA59C8">
            <w:pPr>
              <w:ind w:left="-42"/>
              <w:rPr>
                <w:sz w:val="22"/>
                <w:szCs w:val="22"/>
              </w:rPr>
            </w:pPr>
          </w:p>
        </w:tc>
      </w:tr>
      <w:tr w:rsidR="003E2D5E" w:rsidRPr="005B3E01" w14:paraId="0305988B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567" w:type="dxa"/>
            <w:shd w:val="clear" w:color="auto" w:fill="auto"/>
          </w:tcPr>
          <w:p w14:paraId="69D0DC0C" w14:textId="3D860AA8" w:rsidR="003E2D5E" w:rsidRPr="00786937" w:rsidRDefault="003E2D5E" w:rsidP="008771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424907D3" w14:textId="77777777" w:rsidR="003E2D5E" w:rsidRPr="00786937" w:rsidRDefault="003E2D5E" w:rsidP="008771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0146AAD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Оборудование, </w:t>
            </w:r>
          </w:p>
          <w:p w14:paraId="5A4D6682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работающее под </w:t>
            </w:r>
          </w:p>
          <w:p w14:paraId="66626636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избыточным </w:t>
            </w:r>
          </w:p>
          <w:p w14:paraId="67F80F6A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давлением:</w:t>
            </w:r>
          </w:p>
          <w:p w14:paraId="327441A1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31069B73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тепловые сети;</w:t>
            </w:r>
          </w:p>
          <w:p w14:paraId="65865C13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-паровые и </w:t>
            </w:r>
          </w:p>
          <w:p w14:paraId="6E8721D0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водогрейные котлы, </w:t>
            </w:r>
          </w:p>
          <w:p w14:paraId="51290B64" w14:textId="77777777" w:rsidR="003E2D5E" w:rsidRPr="00786937" w:rsidRDefault="003E2D5E" w:rsidP="00E350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трубопроводы в пределах котла, </w:t>
            </w:r>
            <w:proofErr w:type="spellStart"/>
            <w:r w:rsidRPr="00786937">
              <w:rPr>
                <w:sz w:val="22"/>
                <w:szCs w:val="22"/>
              </w:rPr>
              <w:t>гибы</w:t>
            </w:r>
            <w:proofErr w:type="spellEnd"/>
            <w:r w:rsidRPr="00786937">
              <w:rPr>
                <w:sz w:val="22"/>
                <w:szCs w:val="22"/>
              </w:rPr>
              <w:t xml:space="preserve"> трубопроводов;</w:t>
            </w:r>
          </w:p>
          <w:p w14:paraId="2EA6EBA6" w14:textId="77777777" w:rsidR="003E2D5E" w:rsidRPr="00786937" w:rsidRDefault="003E2D5E" w:rsidP="00E3502B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-сосуды, работающие под давлением</w:t>
            </w:r>
          </w:p>
          <w:p w14:paraId="06BE0AEA" w14:textId="77777777" w:rsidR="003E2D5E" w:rsidRPr="00786937" w:rsidRDefault="003E2D5E" w:rsidP="004425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30BDCC" w14:textId="764F46F2" w:rsidR="003E2D5E" w:rsidRPr="00786937" w:rsidRDefault="003E2D5E" w:rsidP="0087711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43B55DA4" w14:textId="77777777" w:rsidR="003E2D5E" w:rsidRPr="00786937" w:rsidRDefault="003E2D5E" w:rsidP="0087711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784210E" w14:textId="1DFDB8A5" w:rsidR="003E2D5E" w:rsidRPr="0046089D" w:rsidRDefault="003E2D5E" w:rsidP="0087711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Магнитопорошковая </w:t>
            </w:r>
          </w:p>
          <w:p w14:paraId="52F50B7F" w14:textId="77777777" w:rsidR="003E2D5E" w:rsidRPr="0046089D" w:rsidRDefault="003E2D5E" w:rsidP="0087711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дефектоскопия:</w:t>
            </w:r>
          </w:p>
          <w:p w14:paraId="1DC6F92E" w14:textId="77777777" w:rsidR="003E2D5E" w:rsidRPr="0046089D" w:rsidRDefault="003E2D5E" w:rsidP="0087711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1FD643FB" w14:textId="77777777" w:rsidR="003E2D5E" w:rsidRPr="0046089D" w:rsidRDefault="003E2D5E" w:rsidP="0087711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A2A21FB" w14:textId="057A373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115°С. Утв.  Постановление МЧС РБ от 01.02.2021 № 5</w:t>
            </w:r>
          </w:p>
          <w:p w14:paraId="79FAC122" w14:textId="77777777" w:rsidR="003E2D5E" w:rsidRPr="00786937" w:rsidRDefault="003E2D5E" w:rsidP="00271603">
            <w:pPr>
              <w:jc w:val="both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shd w:val="clear" w:color="auto" w:fill="auto"/>
          </w:tcPr>
          <w:p w14:paraId="6F11F6E7" w14:textId="77777777" w:rsidR="003E2D5E" w:rsidRPr="00786937" w:rsidRDefault="003E2D5E" w:rsidP="00877116">
            <w:pPr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21105-87</w:t>
            </w:r>
            <w:proofErr w:type="gramEnd"/>
          </w:p>
          <w:p w14:paraId="23D02419" w14:textId="77777777" w:rsidR="003E2D5E" w:rsidRPr="00786937" w:rsidRDefault="003E2D5E" w:rsidP="004425E6">
            <w:pPr>
              <w:ind w:left="-29"/>
              <w:rPr>
                <w:sz w:val="22"/>
                <w:szCs w:val="22"/>
              </w:rPr>
            </w:pPr>
          </w:p>
        </w:tc>
      </w:tr>
      <w:tr w:rsidR="003E2D5E" w:rsidRPr="005B3E01" w14:paraId="0BFB0C0A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2"/>
          <w:jc w:val="center"/>
        </w:trPr>
        <w:tc>
          <w:tcPr>
            <w:tcW w:w="567" w:type="dxa"/>
            <w:shd w:val="clear" w:color="auto" w:fill="auto"/>
          </w:tcPr>
          <w:p w14:paraId="02C795A4" w14:textId="54C79899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3DC47145" w14:textId="77777777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  <w:p w14:paraId="343A42DB" w14:textId="77777777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238D6C" w14:textId="77777777" w:rsidR="003E2D5E" w:rsidRPr="00786937" w:rsidRDefault="003E2D5E" w:rsidP="004425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F5351D" w14:textId="77777777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5A035AF2" w14:textId="77777777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4DC4E5B5" w14:textId="77777777" w:rsidR="003E2D5E" w:rsidRPr="0046089D" w:rsidRDefault="003E2D5E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Измерение твердости: </w:t>
            </w:r>
          </w:p>
          <w:p w14:paraId="15AD365C" w14:textId="77777777" w:rsidR="003E2D5E" w:rsidRPr="0046089D" w:rsidRDefault="003E2D5E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310B2696" w14:textId="77777777" w:rsidR="003E2D5E" w:rsidRPr="0046089D" w:rsidRDefault="003E2D5E" w:rsidP="004425E6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D4270E" w14:textId="77777777" w:rsidR="003E2D5E" w:rsidRPr="00786937" w:rsidRDefault="003E2D5E" w:rsidP="004425E6">
            <w:pPr>
              <w:overflowPunct w:val="0"/>
              <w:autoSpaceDE w:val="0"/>
              <w:autoSpaceDN w:val="0"/>
              <w:adjustRightInd w:val="0"/>
              <w:ind w:left="-1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EB0067" w14:textId="77777777" w:rsidR="003E2D5E" w:rsidRDefault="003E2D5E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МВИ.МН </w:t>
            </w:r>
            <w:proofErr w:type="gramStart"/>
            <w:r w:rsidRPr="00786937">
              <w:rPr>
                <w:sz w:val="22"/>
                <w:szCs w:val="22"/>
              </w:rPr>
              <w:t>4066-2011</w:t>
            </w:r>
            <w:proofErr w:type="gramEnd"/>
          </w:p>
          <w:p w14:paraId="41EEA306" w14:textId="71F9695A" w:rsidR="003E2D5E" w:rsidRPr="00786937" w:rsidRDefault="003E2D5E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>
              <w:t xml:space="preserve">АМИ.МН </w:t>
            </w:r>
            <w:proofErr w:type="gramStart"/>
            <w:r>
              <w:t>0005-2021</w:t>
            </w:r>
            <w:proofErr w:type="gramEnd"/>
          </w:p>
          <w:p w14:paraId="6E7B51B9" w14:textId="77777777" w:rsidR="003E2D5E" w:rsidRPr="00786937" w:rsidRDefault="003E2D5E" w:rsidP="004425E6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</w:p>
        </w:tc>
      </w:tr>
      <w:tr w:rsidR="003E2D5E" w:rsidRPr="005B3E01" w14:paraId="6BD55948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5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43E1408" w14:textId="77777777" w:rsidR="003E2D5E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6857516" w14:textId="6EBFE46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28E9B9F1" w14:textId="77777777" w:rsidR="003E2D5E" w:rsidRPr="00786937" w:rsidRDefault="003E2D5E" w:rsidP="003E2D5E">
            <w:pPr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6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145C16" w14:textId="77777777" w:rsidR="007D3DD1" w:rsidRDefault="003E2D5E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24.10/</w:t>
            </w:r>
          </w:p>
          <w:p w14:paraId="3F191470" w14:textId="08D50458" w:rsidR="003E2D5E" w:rsidRPr="00687E27" w:rsidRDefault="003E2D5E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32.030</w:t>
            </w:r>
          </w:p>
          <w:p w14:paraId="298F0A13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31E4E1" w14:textId="77777777" w:rsidR="003E2D5E" w:rsidRPr="00687E27" w:rsidRDefault="003E2D5E" w:rsidP="003E2D5E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Ультразвуковая</w:t>
            </w:r>
          </w:p>
          <w:p w14:paraId="55265D8F" w14:textId="77777777" w:rsidR="003E2D5E" w:rsidRPr="00687E27" w:rsidRDefault="003E2D5E" w:rsidP="003E2D5E">
            <w:pPr>
              <w:rPr>
                <w:sz w:val="22"/>
                <w:szCs w:val="22"/>
              </w:rPr>
            </w:pPr>
            <w:proofErr w:type="spellStart"/>
            <w:r w:rsidRPr="00687E27">
              <w:rPr>
                <w:sz w:val="22"/>
                <w:szCs w:val="22"/>
              </w:rPr>
              <w:t>толщинометрия</w:t>
            </w:r>
            <w:proofErr w:type="spellEnd"/>
            <w:r w:rsidRPr="00687E27">
              <w:rPr>
                <w:sz w:val="22"/>
                <w:szCs w:val="22"/>
              </w:rPr>
              <w:t xml:space="preserve">, </w:t>
            </w:r>
          </w:p>
          <w:p w14:paraId="3BE01E47" w14:textId="77777777" w:rsidR="003E2D5E" w:rsidRPr="00687E27" w:rsidRDefault="003E2D5E" w:rsidP="003E2D5E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эхо-метод</w:t>
            </w:r>
          </w:p>
          <w:p w14:paraId="6F82453B" w14:textId="1FF64FC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3A6C977" w14:textId="77777777" w:rsidR="003E2D5E" w:rsidRPr="00786937" w:rsidRDefault="003E2D5E" w:rsidP="003E2D5E">
            <w:pPr>
              <w:shd w:val="clear" w:color="auto" w:fill="FFFFFF"/>
              <w:ind w:left="-1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5F51CB" w14:textId="77777777" w:rsidR="003E2D5E" w:rsidRPr="00687E27" w:rsidRDefault="003E2D5E" w:rsidP="003E2D5E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ГОСТ EN </w:t>
            </w:r>
            <w:proofErr w:type="gramStart"/>
            <w:r w:rsidRPr="00687E27">
              <w:rPr>
                <w:sz w:val="22"/>
                <w:szCs w:val="22"/>
              </w:rPr>
              <w:t>14127-2015</w:t>
            </w:r>
            <w:proofErr w:type="gramEnd"/>
          </w:p>
          <w:p w14:paraId="608BBCC2" w14:textId="2ED1C40B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МВИ.МН 4178-2011</w:t>
            </w:r>
          </w:p>
        </w:tc>
      </w:tr>
      <w:tr w:rsidR="003E2D5E" w:rsidRPr="005B3E01" w14:paraId="50F47D4D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09896A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2.1</w:t>
            </w:r>
          </w:p>
          <w:p w14:paraId="3DE980AC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FA262B" w14:textId="77777777" w:rsidR="003E2D5E" w:rsidRPr="00786937" w:rsidRDefault="003E2D5E" w:rsidP="003E2D5E">
            <w:pPr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6708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Резервуары, емкости, цистерны для хранения нефти, нефтепродуктов и химических </w:t>
            </w:r>
          </w:p>
          <w:p w14:paraId="349717BD" w14:textId="77777777" w:rsidR="003E2D5E" w:rsidRPr="00786937" w:rsidRDefault="003E2D5E" w:rsidP="003E2D5E">
            <w:pPr>
              <w:pStyle w:val="af6"/>
            </w:pPr>
            <w:proofErr w:type="spellStart"/>
            <w:r w:rsidRPr="00786937">
              <w:t>реагентов</w:t>
            </w:r>
            <w:proofErr w:type="spellEnd"/>
            <w:r w:rsidRPr="00786937">
              <w:t xml:space="preserve"> </w:t>
            </w:r>
          </w:p>
          <w:p w14:paraId="23767884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FA250A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216BB63E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32.115</w:t>
            </w:r>
          </w:p>
          <w:p w14:paraId="3C3B388C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F52C66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Оптический контроль:</w:t>
            </w:r>
          </w:p>
          <w:p w14:paraId="46B52137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-визуальный метод;</w:t>
            </w:r>
          </w:p>
          <w:p w14:paraId="2DC824DB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 xml:space="preserve">-внешний осмотр и </w:t>
            </w:r>
          </w:p>
          <w:p w14:paraId="723AB248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измерения</w:t>
            </w:r>
          </w:p>
          <w:p w14:paraId="1C4D0C0E" w14:textId="77777777" w:rsidR="003E2D5E" w:rsidRPr="0046089D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50D6745C" w14:textId="52D44363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3ABF2B" w14:textId="77777777" w:rsidR="003E2D5E" w:rsidRPr="00271603" w:rsidRDefault="003E2D5E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 xml:space="preserve">ГОСТ </w:t>
            </w:r>
            <w:proofErr w:type="gramStart"/>
            <w:r w:rsidRPr="00271603">
              <w:rPr>
                <w:sz w:val="22"/>
                <w:szCs w:val="22"/>
              </w:rPr>
              <w:t>5264-80</w:t>
            </w:r>
            <w:proofErr w:type="gramEnd"/>
          </w:p>
          <w:p w14:paraId="3EC4B4FB" w14:textId="77777777" w:rsidR="003E2D5E" w:rsidRPr="00786937" w:rsidRDefault="003E2D5E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16037-80</w:t>
            </w:r>
            <w:proofErr w:type="gramEnd"/>
          </w:p>
          <w:p w14:paraId="1B5FCB4A" w14:textId="77777777" w:rsidR="003E2D5E" w:rsidRPr="00786937" w:rsidRDefault="003E2D5E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30242-97</w:t>
            </w:r>
            <w:proofErr w:type="gramEnd"/>
          </w:p>
          <w:p w14:paraId="4506A203" w14:textId="77777777" w:rsidR="003E2D5E" w:rsidRPr="00786937" w:rsidRDefault="003E2D5E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</w:p>
          <w:p w14:paraId="2A82158C" w14:textId="77777777" w:rsidR="003E2D5E" w:rsidRPr="00786937" w:rsidRDefault="003E2D5E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r w:rsidRPr="00271603">
              <w:rPr>
                <w:sz w:val="22"/>
                <w:szCs w:val="22"/>
              </w:rPr>
              <w:t>ISO</w:t>
            </w:r>
            <w:r w:rsidRPr="00786937">
              <w:rPr>
                <w:sz w:val="22"/>
                <w:szCs w:val="22"/>
              </w:rPr>
              <w:t xml:space="preserve"> 6520-1-2009</w:t>
            </w:r>
          </w:p>
          <w:p w14:paraId="5B816823" w14:textId="77777777" w:rsidR="003E2D5E" w:rsidRPr="00786937" w:rsidRDefault="003E2D5E" w:rsidP="00271603">
            <w:pPr>
              <w:pStyle w:val="aff0"/>
              <w:spacing w:before="20"/>
              <w:ind w:left="0" w:right="0"/>
              <w:rPr>
                <w:sz w:val="22"/>
                <w:szCs w:val="22"/>
              </w:rPr>
            </w:pPr>
          </w:p>
          <w:p w14:paraId="0E84DD1C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09.110.23.511-08</w:t>
            </w:r>
            <w:proofErr w:type="gramEnd"/>
          </w:p>
          <w:p w14:paraId="1A233F36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09110.17.309-10</w:t>
            </w:r>
            <w:proofErr w:type="gramEnd"/>
          </w:p>
          <w:p w14:paraId="553CAB65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</w:p>
          <w:p w14:paraId="1388250D" w14:textId="77777777" w:rsidR="003E2D5E" w:rsidRPr="00786937" w:rsidRDefault="003E2D5E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054-2007</w:t>
            </w:r>
            <w:proofErr w:type="gramEnd"/>
          </w:p>
          <w:p w14:paraId="690211A7" w14:textId="77777777" w:rsidR="003E2D5E" w:rsidRPr="00786937" w:rsidRDefault="003E2D5E" w:rsidP="00271603">
            <w:pPr>
              <w:pStyle w:val="aff0"/>
              <w:ind w:left="0" w:right="0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169-2018</w:t>
            </w:r>
            <w:proofErr w:type="gramEnd"/>
          </w:p>
          <w:p w14:paraId="0F6C1AC6" w14:textId="77777777" w:rsidR="003E2D5E" w:rsidRPr="00786937" w:rsidRDefault="003E2D5E" w:rsidP="002716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45-3</w:t>
            </w:r>
            <w:proofErr w:type="gramEnd"/>
            <w:r w:rsidRPr="00786937">
              <w:rPr>
                <w:sz w:val="22"/>
                <w:szCs w:val="22"/>
              </w:rPr>
              <w:t>.05-167-2009</w:t>
            </w:r>
          </w:p>
          <w:p w14:paraId="414BCF02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</w:p>
          <w:p w14:paraId="5497ED4D" w14:textId="77777777" w:rsidR="003E2D5E" w:rsidRPr="00493CAC" w:rsidRDefault="003E2D5E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637779E3" w14:textId="77777777" w:rsidR="003E2D5E" w:rsidRPr="00493CAC" w:rsidRDefault="003E2D5E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Утв. Постановление МЧС РБ от 27.12.2022</w:t>
            </w:r>
          </w:p>
          <w:p w14:paraId="679DD4DC" w14:textId="77777777" w:rsidR="003E2D5E" w:rsidRDefault="003E2D5E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№84</w:t>
            </w:r>
            <w:r>
              <w:rPr>
                <w:sz w:val="22"/>
                <w:szCs w:val="22"/>
              </w:rPr>
              <w:t>.</w:t>
            </w:r>
          </w:p>
          <w:p w14:paraId="3D6030CC" w14:textId="3FD4F3E8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shd w:val="clear" w:color="auto" w:fill="auto"/>
          </w:tcPr>
          <w:p w14:paraId="2E3CD548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23479-79</w:t>
            </w:r>
            <w:proofErr w:type="gramEnd"/>
          </w:p>
          <w:p w14:paraId="6ECEF675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1133-98</w:t>
            </w:r>
            <w:proofErr w:type="gramEnd"/>
          </w:p>
          <w:p w14:paraId="57DD5901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ЕН </w:t>
            </w:r>
            <w:proofErr w:type="gramStart"/>
            <w:r w:rsidRPr="00786937">
              <w:rPr>
                <w:sz w:val="22"/>
                <w:szCs w:val="22"/>
              </w:rPr>
              <w:t>970-2003</w:t>
            </w:r>
            <w:proofErr w:type="gramEnd"/>
          </w:p>
          <w:p w14:paraId="14D1D567" w14:textId="58BDBAC4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</w:p>
        </w:tc>
      </w:tr>
      <w:tr w:rsidR="003E2D5E" w:rsidRPr="005B3E01" w14:paraId="79B1502A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3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C8F13C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2.2</w:t>
            </w:r>
          </w:p>
          <w:p w14:paraId="23DB69A8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3712A39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6D9E88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6367885E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15E76A7F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Контроль проникающими веществами:</w:t>
            </w:r>
          </w:p>
          <w:p w14:paraId="69ED56A3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-капиллярная (цветная) дефектоскопия</w:t>
            </w:r>
          </w:p>
          <w:p w14:paraId="51219683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-сварные соединения;</w:t>
            </w:r>
          </w:p>
          <w:p w14:paraId="1097FDA1" w14:textId="77777777" w:rsidR="003E2D5E" w:rsidRPr="0046089D" w:rsidRDefault="003E2D5E" w:rsidP="003E2D5E">
            <w:pPr>
              <w:jc w:val="both"/>
              <w:rPr>
                <w:sz w:val="22"/>
                <w:szCs w:val="22"/>
              </w:rPr>
            </w:pPr>
            <w:r w:rsidRPr="0046089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1E9BB64" w14:textId="77777777" w:rsidR="003E2D5E" w:rsidRPr="00786937" w:rsidRDefault="003E2D5E" w:rsidP="003E2D5E">
            <w:pPr>
              <w:ind w:left="-1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C6C41E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1172-99</w:t>
            </w:r>
            <w:proofErr w:type="gramEnd"/>
          </w:p>
          <w:p w14:paraId="5A5E961A" w14:textId="77777777" w:rsidR="003E2D5E" w:rsidRPr="00786937" w:rsidRDefault="003E2D5E" w:rsidP="003E2D5E">
            <w:pPr>
              <w:tabs>
                <w:tab w:val="left" w:pos="-2505"/>
                <w:tab w:val="left" w:pos="-525"/>
                <w:tab w:val="left" w:pos="306"/>
                <w:tab w:val="left" w:pos="432"/>
                <w:tab w:val="left" w:pos="471"/>
              </w:tabs>
              <w:ind w:left="-29"/>
              <w:rPr>
                <w:sz w:val="22"/>
                <w:szCs w:val="22"/>
              </w:rPr>
            </w:pPr>
          </w:p>
        </w:tc>
      </w:tr>
      <w:tr w:rsidR="003E2D5E" w:rsidRPr="005B3E01" w14:paraId="38D5ACDF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25D4A9A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2.3</w:t>
            </w:r>
          </w:p>
          <w:p w14:paraId="7003CCC9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CD428DD" w14:textId="77777777" w:rsidR="003E2D5E" w:rsidRPr="00786937" w:rsidRDefault="003E2D5E" w:rsidP="003E2D5E">
            <w:pPr>
              <w:ind w:left="12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308B36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2B598A28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32.030</w:t>
            </w:r>
          </w:p>
          <w:p w14:paraId="2515FDD2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B71A3C" w14:textId="77777777" w:rsidR="003E2D5E" w:rsidRPr="00786937" w:rsidRDefault="003E2D5E" w:rsidP="003E2D5E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Ультразвуковая </w:t>
            </w:r>
          </w:p>
          <w:p w14:paraId="26764B70" w14:textId="77777777" w:rsidR="003E2D5E" w:rsidRPr="00786937" w:rsidRDefault="003E2D5E" w:rsidP="003E2D5E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дефектоскопия, </w:t>
            </w:r>
          </w:p>
          <w:p w14:paraId="2338C0C9" w14:textId="77777777" w:rsidR="003E2D5E" w:rsidRPr="00786937" w:rsidRDefault="003E2D5E" w:rsidP="003E2D5E">
            <w:pPr>
              <w:jc w:val="both"/>
              <w:rPr>
                <w:sz w:val="22"/>
                <w:szCs w:val="22"/>
                <w:vertAlign w:val="superscript"/>
              </w:rPr>
            </w:pPr>
            <w:r w:rsidRPr="00786937">
              <w:rPr>
                <w:sz w:val="22"/>
                <w:szCs w:val="22"/>
              </w:rPr>
              <w:t>эхо-метод:</w:t>
            </w:r>
            <w:r w:rsidRPr="0078693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348A23B" w14:textId="77777777" w:rsidR="003E2D5E" w:rsidRPr="00786937" w:rsidRDefault="003E2D5E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48488A7" w14:textId="77777777" w:rsidR="003E2D5E" w:rsidRPr="00786937" w:rsidRDefault="003E2D5E" w:rsidP="003E2D5E">
            <w:pPr>
              <w:pStyle w:val="aff0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7B32A2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14782-86</w:t>
            </w:r>
            <w:proofErr w:type="gramEnd"/>
          </w:p>
          <w:p w14:paraId="10521AAA" w14:textId="77777777" w:rsidR="003E2D5E" w:rsidRPr="00786937" w:rsidRDefault="003E2D5E" w:rsidP="003E2D5E">
            <w:pPr>
              <w:ind w:left="-29" w:right="-57"/>
              <w:rPr>
                <w:sz w:val="22"/>
                <w:szCs w:val="22"/>
              </w:rPr>
            </w:pPr>
          </w:p>
        </w:tc>
      </w:tr>
      <w:tr w:rsidR="003E2D5E" w:rsidRPr="005B3E01" w14:paraId="25F89395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4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33A3168" w14:textId="1DA280BB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  <w:p w14:paraId="0A863A00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A6BD5F5" w14:textId="77777777" w:rsidR="003E2D5E" w:rsidRPr="00786937" w:rsidRDefault="003E2D5E" w:rsidP="003E2D5E">
            <w:pPr>
              <w:ind w:left="12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FC0E8A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61C6AB9B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32.089</w:t>
            </w:r>
          </w:p>
          <w:p w14:paraId="1DB253AB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409259" w14:textId="77777777" w:rsidR="003E2D5E" w:rsidRPr="00786937" w:rsidRDefault="003E2D5E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Магнитопорошковая </w:t>
            </w:r>
          </w:p>
          <w:p w14:paraId="113B4843" w14:textId="77777777" w:rsidR="003E2D5E" w:rsidRPr="00786937" w:rsidRDefault="003E2D5E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дефектоскопия:</w:t>
            </w:r>
          </w:p>
          <w:p w14:paraId="2A4FE358" w14:textId="77777777" w:rsidR="003E2D5E" w:rsidRPr="00786937" w:rsidRDefault="003E2D5E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-сварные </w:t>
            </w:r>
            <w:r w:rsidRPr="00786937">
              <w:rPr>
                <w:sz w:val="22"/>
                <w:szCs w:val="22"/>
                <w:lang w:eastAsia="en-US"/>
              </w:rPr>
              <w:t>соединения</w:t>
            </w:r>
            <w:r w:rsidRPr="00786937">
              <w:rPr>
                <w:sz w:val="22"/>
                <w:szCs w:val="22"/>
              </w:rPr>
              <w:t>;</w:t>
            </w:r>
          </w:p>
          <w:p w14:paraId="55D178DD" w14:textId="77777777" w:rsidR="003E2D5E" w:rsidRPr="00786937" w:rsidRDefault="003E2D5E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016A494" w14:textId="77777777" w:rsidR="003E2D5E" w:rsidRPr="00786937" w:rsidRDefault="003E2D5E" w:rsidP="003E2D5E">
            <w:pPr>
              <w:pStyle w:val="aff0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B4A9FD" w14:textId="77777777" w:rsidR="003E2D5E" w:rsidRPr="00786937" w:rsidRDefault="003E2D5E" w:rsidP="003E2D5E">
            <w:pPr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21105-87</w:t>
            </w:r>
            <w:proofErr w:type="gramEnd"/>
          </w:p>
          <w:p w14:paraId="30EA4227" w14:textId="77777777" w:rsidR="003E2D5E" w:rsidRPr="00786937" w:rsidRDefault="003E2D5E" w:rsidP="003E2D5E">
            <w:pPr>
              <w:ind w:left="-29"/>
              <w:rPr>
                <w:sz w:val="22"/>
                <w:szCs w:val="22"/>
              </w:rPr>
            </w:pPr>
          </w:p>
        </w:tc>
      </w:tr>
      <w:tr w:rsidR="003E2D5E" w:rsidRPr="005B3E01" w14:paraId="7BB5F255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5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C42848F" w14:textId="45E0CFDD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2EE43C17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***</w:t>
            </w:r>
          </w:p>
          <w:p w14:paraId="04E2058B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FB4809" w14:textId="77777777" w:rsidR="003E2D5E" w:rsidRPr="00786937" w:rsidRDefault="003E2D5E" w:rsidP="003E2D5E">
            <w:pPr>
              <w:ind w:left="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C07775B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257AC217" w14:textId="460AF594" w:rsidR="003E2D5E" w:rsidRPr="00786937" w:rsidRDefault="007D3DD1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3E2D5E" w:rsidRPr="00786937">
              <w:rPr>
                <w:sz w:val="22"/>
                <w:szCs w:val="22"/>
                <w:lang w:eastAsia="en-US"/>
              </w:rPr>
              <w:t>.143</w:t>
            </w:r>
          </w:p>
        </w:tc>
        <w:tc>
          <w:tcPr>
            <w:tcW w:w="2268" w:type="dxa"/>
            <w:shd w:val="clear" w:color="auto" w:fill="auto"/>
          </w:tcPr>
          <w:p w14:paraId="7174B2A3" w14:textId="77777777" w:rsidR="003E2D5E" w:rsidRPr="00786937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 xml:space="preserve">Измерение твердости: </w:t>
            </w:r>
          </w:p>
          <w:p w14:paraId="24F5FF98" w14:textId="77777777" w:rsidR="003E2D5E" w:rsidRPr="00786937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0C5B1EBF" w14:textId="77777777" w:rsidR="003E2D5E" w:rsidRPr="00786937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EB74587" w14:textId="77777777" w:rsidR="003E2D5E" w:rsidRPr="00786937" w:rsidRDefault="003E2D5E" w:rsidP="003E2D5E">
            <w:pPr>
              <w:pStyle w:val="aff0"/>
              <w:ind w:left="34" w:righ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AABEDE" w14:textId="77777777" w:rsidR="003E2D5E" w:rsidRPr="003E2D5E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  <w:lang w:eastAsia="en-US"/>
              </w:rPr>
            </w:pPr>
            <w:r w:rsidRPr="003E2D5E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E2D5E">
              <w:rPr>
                <w:sz w:val="22"/>
                <w:szCs w:val="22"/>
                <w:lang w:eastAsia="en-US"/>
              </w:rPr>
              <w:t>4066-2011</w:t>
            </w:r>
            <w:proofErr w:type="gramEnd"/>
          </w:p>
          <w:p w14:paraId="430A42EA" w14:textId="07692025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  <w:lang w:eastAsia="en-US"/>
              </w:rPr>
            </w:pPr>
            <w:r w:rsidRPr="003E2D5E">
              <w:rPr>
                <w:sz w:val="22"/>
                <w:szCs w:val="22"/>
                <w:lang w:eastAsia="en-US"/>
              </w:rPr>
              <w:t>АМИ.МН 0005-2021</w:t>
            </w:r>
          </w:p>
        </w:tc>
      </w:tr>
      <w:tr w:rsidR="003E2D5E" w:rsidRPr="005B3E01" w14:paraId="1F4D4F46" w14:textId="77777777" w:rsidTr="0027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0"/>
          <w:jc w:val="center"/>
        </w:trPr>
        <w:tc>
          <w:tcPr>
            <w:tcW w:w="567" w:type="dxa"/>
            <w:shd w:val="clear" w:color="auto" w:fill="auto"/>
          </w:tcPr>
          <w:p w14:paraId="2413A6EA" w14:textId="77777777" w:rsidR="003E2D5E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  <w:p w14:paraId="0F9654E5" w14:textId="56DC7F20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38633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D698855" w14:textId="77777777" w:rsidR="003E2D5E" w:rsidRPr="007D3DD1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24.10/</w:t>
            </w:r>
          </w:p>
          <w:p w14:paraId="34A01918" w14:textId="77777777" w:rsidR="003E2D5E" w:rsidRPr="007D3DD1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32.030</w:t>
            </w:r>
          </w:p>
          <w:p w14:paraId="5A7FFE0F" w14:textId="77777777" w:rsidR="003E2D5E" w:rsidRPr="00786937" w:rsidRDefault="003E2D5E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EF7CFD" w14:textId="77777777" w:rsidR="003E2D5E" w:rsidRPr="007D3DD1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0A9AFCDC" w14:textId="77777777" w:rsidR="003E2D5E" w:rsidRPr="007D3DD1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D3DD1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7D3DD1">
              <w:rPr>
                <w:sz w:val="22"/>
                <w:szCs w:val="22"/>
                <w:lang w:eastAsia="en-US"/>
              </w:rPr>
              <w:t xml:space="preserve">, </w:t>
            </w:r>
          </w:p>
          <w:p w14:paraId="76E33CA4" w14:textId="77777777" w:rsidR="003E2D5E" w:rsidRPr="007D3DD1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эхо-метод</w:t>
            </w:r>
          </w:p>
          <w:p w14:paraId="7B4273BE" w14:textId="069A4CAD" w:rsidR="003E2D5E" w:rsidRPr="00786937" w:rsidRDefault="003E2D5E" w:rsidP="003E2D5E">
            <w:pPr>
              <w:jc w:val="both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F5F2840" w14:textId="77777777" w:rsidR="003E2D5E" w:rsidRPr="007D3DD1" w:rsidRDefault="003E2D5E" w:rsidP="003E2D5E">
            <w:pPr>
              <w:shd w:val="clear" w:color="auto" w:fill="FFFFFF"/>
              <w:ind w:left="-1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7C4E4E" w14:textId="77777777" w:rsidR="003E2D5E" w:rsidRPr="007D3DD1" w:rsidRDefault="003E2D5E" w:rsidP="003E2D5E">
            <w:pPr>
              <w:ind w:left="-29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 xml:space="preserve">ГОСТ EN </w:t>
            </w:r>
            <w:proofErr w:type="gramStart"/>
            <w:r w:rsidRPr="007D3DD1">
              <w:rPr>
                <w:sz w:val="22"/>
                <w:szCs w:val="22"/>
                <w:lang w:eastAsia="en-US"/>
              </w:rPr>
              <w:t>14127-2015</w:t>
            </w:r>
            <w:proofErr w:type="gramEnd"/>
          </w:p>
          <w:p w14:paraId="4097EC34" w14:textId="03D4EECA" w:rsidR="003E2D5E" w:rsidRPr="00786937" w:rsidRDefault="003E2D5E" w:rsidP="003E2D5E">
            <w:pPr>
              <w:ind w:left="-29" w:right="-57"/>
              <w:rPr>
                <w:sz w:val="22"/>
                <w:szCs w:val="22"/>
                <w:lang w:eastAsia="en-US"/>
              </w:rPr>
            </w:pPr>
            <w:r w:rsidRPr="007D3DD1">
              <w:rPr>
                <w:sz w:val="22"/>
                <w:szCs w:val="22"/>
                <w:lang w:eastAsia="en-US"/>
              </w:rPr>
              <w:t>МВИ.МН 4178-2011</w:t>
            </w:r>
          </w:p>
        </w:tc>
      </w:tr>
      <w:tr w:rsidR="007D3DD1" w:rsidRPr="005B3E01" w14:paraId="2898F7FB" w14:textId="77777777" w:rsidTr="0027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0"/>
          <w:jc w:val="center"/>
        </w:trPr>
        <w:tc>
          <w:tcPr>
            <w:tcW w:w="567" w:type="dxa"/>
            <w:shd w:val="clear" w:color="auto" w:fill="auto"/>
          </w:tcPr>
          <w:p w14:paraId="0E1E933B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lastRenderedPageBreak/>
              <w:t>3.1</w:t>
            </w:r>
          </w:p>
          <w:p w14:paraId="4602E4B9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80D6013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342BB50F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технологические трубопроводы</w:t>
            </w:r>
          </w:p>
          <w:p w14:paraId="602D395A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9B15C94" w14:textId="77777777" w:rsidR="007D3DD1" w:rsidRPr="00786937" w:rsidRDefault="007D3DD1" w:rsidP="003E2D5E">
            <w:pPr>
              <w:rPr>
                <w:sz w:val="22"/>
                <w:szCs w:val="22"/>
              </w:rPr>
            </w:pPr>
          </w:p>
          <w:p w14:paraId="1D8776CA" w14:textId="77777777" w:rsidR="007D3DD1" w:rsidRPr="00786937" w:rsidRDefault="007D3DD1" w:rsidP="003E2D5E">
            <w:pPr>
              <w:rPr>
                <w:sz w:val="22"/>
                <w:szCs w:val="22"/>
              </w:rPr>
            </w:pPr>
          </w:p>
          <w:p w14:paraId="195AE1D5" w14:textId="77777777" w:rsidR="007D3DD1" w:rsidRPr="00786937" w:rsidRDefault="007D3DD1" w:rsidP="003E2D5E">
            <w:pPr>
              <w:rPr>
                <w:sz w:val="22"/>
                <w:szCs w:val="22"/>
              </w:rPr>
            </w:pPr>
          </w:p>
          <w:p w14:paraId="0BCDD98B" w14:textId="2142B427" w:rsidR="007D3DD1" w:rsidRPr="00786937" w:rsidRDefault="007D3DD1" w:rsidP="003E2D5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1F5BD8" w14:textId="77777777" w:rsidR="007D3DD1" w:rsidRPr="00786937" w:rsidRDefault="007D3DD1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15137012" w14:textId="77777777" w:rsidR="007D3DD1" w:rsidRPr="00786937" w:rsidRDefault="007D3DD1" w:rsidP="003E2D5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25BF2D18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Оптический контроль:</w:t>
            </w:r>
          </w:p>
          <w:p w14:paraId="3231C14B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-визуальный метод;</w:t>
            </w:r>
          </w:p>
          <w:p w14:paraId="39D13057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-внешний осмотр и </w:t>
            </w:r>
          </w:p>
          <w:p w14:paraId="29384822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измерения</w:t>
            </w:r>
          </w:p>
          <w:p w14:paraId="27C0E580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-сварные соединения;</w:t>
            </w:r>
          </w:p>
          <w:p w14:paraId="6DB1FCC1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-основной металл</w:t>
            </w:r>
          </w:p>
          <w:p w14:paraId="3A4EA875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</w:p>
          <w:p w14:paraId="6F34019D" w14:textId="3A67C71E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92EC5E4" w14:textId="77777777" w:rsidR="007D3DD1" w:rsidRPr="00271603" w:rsidRDefault="007D3DD1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 xml:space="preserve">ГОСТ </w:t>
            </w:r>
            <w:proofErr w:type="gramStart"/>
            <w:r w:rsidRPr="00271603">
              <w:rPr>
                <w:sz w:val="22"/>
                <w:szCs w:val="22"/>
              </w:rPr>
              <w:t>5264-80</w:t>
            </w:r>
            <w:proofErr w:type="gramEnd"/>
          </w:p>
          <w:p w14:paraId="526A9E5C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16037-80</w:t>
            </w:r>
            <w:proofErr w:type="gramEnd"/>
          </w:p>
          <w:p w14:paraId="5F4A03CA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30242-97</w:t>
            </w:r>
            <w:proofErr w:type="gramEnd"/>
          </w:p>
          <w:p w14:paraId="35804A74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09110.17.309-10</w:t>
            </w:r>
            <w:proofErr w:type="gramEnd"/>
          </w:p>
          <w:p w14:paraId="15B51777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r w:rsidRPr="00271603">
              <w:rPr>
                <w:sz w:val="22"/>
                <w:szCs w:val="22"/>
              </w:rPr>
              <w:t>ISO</w:t>
            </w:r>
            <w:r w:rsidRPr="00786937">
              <w:rPr>
                <w:sz w:val="22"/>
                <w:szCs w:val="22"/>
              </w:rPr>
              <w:t xml:space="preserve"> 6520-1-2009</w:t>
            </w:r>
          </w:p>
          <w:p w14:paraId="5F51E31B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050-2007</w:t>
            </w:r>
            <w:proofErr w:type="gramEnd"/>
          </w:p>
          <w:p w14:paraId="63826975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051-2007</w:t>
            </w:r>
            <w:proofErr w:type="gramEnd"/>
          </w:p>
          <w:p w14:paraId="1D14A7DD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052-2007</w:t>
            </w:r>
            <w:proofErr w:type="gramEnd"/>
          </w:p>
          <w:p w14:paraId="42839657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053-2007</w:t>
            </w:r>
            <w:proofErr w:type="gramEnd"/>
          </w:p>
          <w:p w14:paraId="4D2B5A2D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054-2007</w:t>
            </w:r>
            <w:proofErr w:type="gramEnd"/>
          </w:p>
          <w:p w14:paraId="132F50A2" w14:textId="77777777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45-3</w:t>
            </w:r>
            <w:proofErr w:type="gramEnd"/>
            <w:r w:rsidRPr="00786937">
              <w:rPr>
                <w:sz w:val="22"/>
                <w:szCs w:val="22"/>
              </w:rPr>
              <w:t>.05-167-2009</w:t>
            </w:r>
          </w:p>
          <w:p w14:paraId="193519FD" w14:textId="77777777" w:rsidR="007D3DD1" w:rsidRPr="00493CAC" w:rsidRDefault="007D3DD1" w:rsidP="003E2D5E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532CF29" w14:textId="77777777" w:rsidR="007D3DD1" w:rsidRPr="00493CAC" w:rsidRDefault="007D3DD1" w:rsidP="003E2D5E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Утв. Постановление МЧС РБ от 27.12.2022</w:t>
            </w:r>
          </w:p>
          <w:p w14:paraId="29421FFA" w14:textId="77777777" w:rsidR="007D3DD1" w:rsidRDefault="007D3DD1" w:rsidP="00271603">
            <w:pPr>
              <w:jc w:val="both"/>
              <w:rPr>
                <w:sz w:val="22"/>
                <w:szCs w:val="22"/>
              </w:rPr>
            </w:pPr>
            <w:r w:rsidRPr="00493CAC">
              <w:rPr>
                <w:sz w:val="22"/>
                <w:szCs w:val="22"/>
              </w:rPr>
              <w:t>№84</w:t>
            </w:r>
          </w:p>
          <w:p w14:paraId="1D8F38BC" w14:textId="68D1899E" w:rsidR="007D3DD1" w:rsidRPr="00786937" w:rsidRDefault="007D3DD1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shd w:val="clear" w:color="auto" w:fill="auto"/>
          </w:tcPr>
          <w:p w14:paraId="1A8045A3" w14:textId="77777777" w:rsidR="007D3DD1" w:rsidRPr="00786937" w:rsidRDefault="007D3DD1" w:rsidP="003E2D5E">
            <w:pPr>
              <w:ind w:left="-29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23479-79</w:t>
            </w:r>
            <w:proofErr w:type="gramEnd"/>
          </w:p>
          <w:p w14:paraId="45FC40AD" w14:textId="77777777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1133-98</w:t>
            </w:r>
            <w:proofErr w:type="gramEnd"/>
          </w:p>
          <w:p w14:paraId="607E2B8A" w14:textId="77777777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ЕН </w:t>
            </w:r>
            <w:proofErr w:type="gramStart"/>
            <w:r w:rsidRPr="00786937">
              <w:rPr>
                <w:sz w:val="22"/>
                <w:szCs w:val="22"/>
              </w:rPr>
              <w:t>970-2003</w:t>
            </w:r>
            <w:proofErr w:type="gramEnd"/>
          </w:p>
          <w:p w14:paraId="794A0B1B" w14:textId="2CA41E3B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</w:p>
        </w:tc>
      </w:tr>
      <w:tr w:rsidR="007D3DD1" w:rsidRPr="005B3E01" w14:paraId="2C304BE6" w14:textId="77777777" w:rsidTr="0027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08"/>
          <w:jc w:val="center"/>
        </w:trPr>
        <w:tc>
          <w:tcPr>
            <w:tcW w:w="567" w:type="dxa"/>
            <w:shd w:val="clear" w:color="auto" w:fill="auto"/>
          </w:tcPr>
          <w:p w14:paraId="53DC92B7" w14:textId="0E64E796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3.2</w:t>
            </w:r>
          </w:p>
          <w:p w14:paraId="1DBE10C9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F96B7C7" w14:textId="0B1420F9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C7ABDB" w14:textId="7CA228A3" w:rsidR="007D3DD1" w:rsidRPr="00786937" w:rsidRDefault="007D3DD1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74150F14" w14:textId="77777777" w:rsidR="007D3DD1" w:rsidRPr="00786937" w:rsidRDefault="007D3DD1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79B136A3" w14:textId="4976D81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Контроль проникающими веществами:</w:t>
            </w:r>
          </w:p>
          <w:p w14:paraId="1E89F517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-капиллярная (цветная) дефектоскопия</w:t>
            </w:r>
          </w:p>
          <w:p w14:paraId="2D8C4029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-сварные соединения;</w:t>
            </w:r>
          </w:p>
          <w:p w14:paraId="66F05E89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E6799BE" w14:textId="17D431B4" w:rsidR="007D3DD1" w:rsidRPr="00786937" w:rsidRDefault="007D3DD1" w:rsidP="003E2D5E">
            <w:pPr>
              <w:pStyle w:val="aff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5002B5" w14:textId="77777777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1172-99</w:t>
            </w:r>
            <w:proofErr w:type="gramEnd"/>
          </w:p>
          <w:p w14:paraId="5781DE0C" w14:textId="77777777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</w:p>
        </w:tc>
      </w:tr>
      <w:tr w:rsidR="007D3DD1" w:rsidRPr="005B3E01" w14:paraId="71BD0554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567" w:type="dxa"/>
            <w:shd w:val="clear" w:color="auto" w:fill="auto"/>
          </w:tcPr>
          <w:p w14:paraId="7EDBA4E8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3.3</w:t>
            </w:r>
          </w:p>
          <w:p w14:paraId="4B52631F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2B18C6E" w14:textId="77777777" w:rsidR="007D3DD1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652E94" w14:textId="77777777" w:rsidR="007D3DD1" w:rsidRPr="00786937" w:rsidRDefault="007D3DD1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24.10/</w:t>
            </w:r>
          </w:p>
          <w:p w14:paraId="24B8BCB5" w14:textId="77777777" w:rsidR="007D3DD1" w:rsidRPr="00786937" w:rsidRDefault="007D3DD1" w:rsidP="003E2D5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6937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E2C3688" w14:textId="77777777" w:rsidR="007D3DD1" w:rsidRPr="00786937" w:rsidRDefault="007D3DD1" w:rsidP="003E2D5E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Ультразвуковая </w:t>
            </w:r>
          </w:p>
          <w:p w14:paraId="6134E3E2" w14:textId="77777777" w:rsidR="007D3DD1" w:rsidRPr="00786937" w:rsidRDefault="007D3DD1" w:rsidP="003E2D5E">
            <w:pPr>
              <w:ind w:right="-57"/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дефектоскопия, </w:t>
            </w:r>
          </w:p>
          <w:p w14:paraId="45174532" w14:textId="77777777" w:rsidR="007D3DD1" w:rsidRPr="00786937" w:rsidRDefault="007D3DD1" w:rsidP="003E2D5E">
            <w:pPr>
              <w:jc w:val="both"/>
              <w:rPr>
                <w:sz w:val="22"/>
                <w:szCs w:val="22"/>
                <w:vertAlign w:val="superscript"/>
              </w:rPr>
            </w:pPr>
            <w:r w:rsidRPr="00786937">
              <w:rPr>
                <w:sz w:val="22"/>
                <w:szCs w:val="22"/>
              </w:rPr>
              <w:t>эхо-метод</w:t>
            </w:r>
            <w:r w:rsidRPr="0078693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8C65ED1" w14:textId="77777777" w:rsidR="007D3DD1" w:rsidRPr="00786937" w:rsidRDefault="007D3DD1" w:rsidP="003E2D5E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D302E9F" w14:textId="77777777" w:rsidR="007D3DD1" w:rsidRPr="00786937" w:rsidRDefault="007D3DD1" w:rsidP="003E2D5E">
            <w:pPr>
              <w:pStyle w:val="aff0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797A88" w14:textId="77777777" w:rsidR="007D3DD1" w:rsidRPr="00786937" w:rsidRDefault="007D3DD1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14782-86</w:t>
            </w:r>
            <w:proofErr w:type="gramEnd"/>
          </w:p>
          <w:p w14:paraId="7B5E750A" w14:textId="77777777" w:rsidR="007D3DD1" w:rsidRPr="00786937" w:rsidRDefault="007D3DD1" w:rsidP="003E2D5E">
            <w:pPr>
              <w:ind w:left="-29" w:right="-57"/>
              <w:rPr>
                <w:sz w:val="22"/>
                <w:szCs w:val="22"/>
              </w:rPr>
            </w:pPr>
          </w:p>
        </w:tc>
      </w:tr>
      <w:tr w:rsidR="007D3DD1" w:rsidRPr="005B3E01" w14:paraId="5FCB2D4F" w14:textId="77777777" w:rsidTr="0056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567" w:type="dxa"/>
            <w:shd w:val="clear" w:color="auto" w:fill="auto"/>
          </w:tcPr>
          <w:p w14:paraId="02A1A2B2" w14:textId="77777777" w:rsidR="007D3DD1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  <w:p w14:paraId="4C4440B6" w14:textId="1C8A59BF" w:rsidR="007D3DD1" w:rsidRPr="00786937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717373A9" w14:textId="77777777" w:rsidR="007D3DD1" w:rsidRPr="00786937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86C786" w14:textId="77777777" w:rsidR="007D3DD1" w:rsidRPr="007D3DD1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24.10/</w:t>
            </w:r>
          </w:p>
          <w:p w14:paraId="752909A9" w14:textId="6FA113FA" w:rsidR="007D3DD1" w:rsidRPr="00786937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364FAC27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 xml:space="preserve">Измерение твердости: </w:t>
            </w:r>
          </w:p>
          <w:p w14:paraId="298C2D7C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-сварные соединения;</w:t>
            </w:r>
          </w:p>
          <w:p w14:paraId="42648E8E" w14:textId="01B9B54F" w:rsidR="007D3DD1" w:rsidRPr="00786937" w:rsidRDefault="007D3DD1" w:rsidP="007D3DD1">
            <w:pPr>
              <w:ind w:right="-57"/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BDC8A9" w14:textId="77777777" w:rsidR="007D3DD1" w:rsidRPr="00786937" w:rsidRDefault="007D3DD1" w:rsidP="007D3DD1">
            <w:pPr>
              <w:pStyle w:val="aff0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6D4136" w14:textId="77777777" w:rsidR="007D3DD1" w:rsidRPr="007D3DD1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 xml:space="preserve">МВИ.МН </w:t>
            </w:r>
            <w:proofErr w:type="gramStart"/>
            <w:r w:rsidRPr="007D3DD1">
              <w:rPr>
                <w:sz w:val="22"/>
                <w:szCs w:val="22"/>
              </w:rPr>
              <w:t>4066-2011</w:t>
            </w:r>
            <w:proofErr w:type="gramEnd"/>
          </w:p>
          <w:p w14:paraId="59C7C486" w14:textId="166B803A" w:rsidR="007D3DD1" w:rsidRPr="00786937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АМИ.МН 0005-2021</w:t>
            </w:r>
          </w:p>
        </w:tc>
      </w:tr>
      <w:tr w:rsidR="007D3DD1" w:rsidRPr="005B3E01" w14:paraId="53775AED" w14:textId="77777777" w:rsidTr="00981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567" w:type="dxa"/>
            <w:shd w:val="clear" w:color="auto" w:fill="auto"/>
          </w:tcPr>
          <w:p w14:paraId="1597F7F1" w14:textId="77777777" w:rsidR="007D3DD1" w:rsidRDefault="007D3DD1" w:rsidP="007D3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  <w:p w14:paraId="15EEA8D0" w14:textId="0DEB43E2" w:rsidR="007D3DD1" w:rsidRDefault="007D3DD1" w:rsidP="007D3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  <w:p w14:paraId="449A6AD5" w14:textId="3522DFC0" w:rsidR="007D3DD1" w:rsidRPr="00786937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014CC3" w14:textId="77777777" w:rsidR="007D3DD1" w:rsidRPr="00786937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B9055C" w14:textId="77777777" w:rsidR="007D3DD1" w:rsidRPr="007D3DD1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24.10/</w:t>
            </w:r>
          </w:p>
          <w:p w14:paraId="5B0F6161" w14:textId="77777777" w:rsidR="007D3DD1" w:rsidRPr="007D3DD1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32.030</w:t>
            </w:r>
          </w:p>
          <w:p w14:paraId="13EAB773" w14:textId="7FCEE1CA" w:rsidR="007D3DD1" w:rsidRPr="00786937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791008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Ультразвуковая</w:t>
            </w:r>
          </w:p>
          <w:p w14:paraId="6868E5E2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proofErr w:type="spellStart"/>
            <w:r w:rsidRPr="007D3DD1">
              <w:rPr>
                <w:sz w:val="22"/>
                <w:szCs w:val="22"/>
              </w:rPr>
              <w:t>толщинометрия</w:t>
            </w:r>
            <w:proofErr w:type="spellEnd"/>
            <w:r w:rsidRPr="007D3DD1">
              <w:rPr>
                <w:sz w:val="22"/>
                <w:szCs w:val="22"/>
              </w:rPr>
              <w:t xml:space="preserve">, </w:t>
            </w:r>
          </w:p>
          <w:p w14:paraId="1B480D49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эхо-метод</w:t>
            </w:r>
          </w:p>
          <w:p w14:paraId="2E8C6BC1" w14:textId="36325880" w:rsidR="007D3DD1" w:rsidRPr="00786937" w:rsidRDefault="007D3DD1" w:rsidP="007D3DD1">
            <w:pPr>
              <w:ind w:right="-57"/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0E8EB2" w14:textId="77777777" w:rsidR="007D3DD1" w:rsidRPr="00786937" w:rsidRDefault="007D3DD1" w:rsidP="007D3DD1">
            <w:pPr>
              <w:pStyle w:val="aff0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C802A7" w14:textId="77777777" w:rsidR="007D3DD1" w:rsidRPr="007D3DD1" w:rsidRDefault="007D3DD1" w:rsidP="007D3DD1">
            <w:pPr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 xml:space="preserve">ГОСТ EN </w:t>
            </w:r>
            <w:proofErr w:type="gramStart"/>
            <w:r w:rsidRPr="007D3DD1">
              <w:rPr>
                <w:sz w:val="22"/>
                <w:szCs w:val="22"/>
              </w:rPr>
              <w:t>14127-2015</w:t>
            </w:r>
            <w:proofErr w:type="gramEnd"/>
          </w:p>
          <w:p w14:paraId="35853CB9" w14:textId="121A786B" w:rsidR="007D3DD1" w:rsidRPr="00786937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МВИ.МН 4178-2011</w:t>
            </w:r>
          </w:p>
        </w:tc>
      </w:tr>
      <w:tr w:rsidR="003E2D5E" w:rsidRPr="005B3E01" w14:paraId="452FC7B0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  <w:jc w:val="center"/>
        </w:trPr>
        <w:tc>
          <w:tcPr>
            <w:tcW w:w="567" w:type="dxa"/>
            <w:shd w:val="clear" w:color="auto" w:fill="auto"/>
          </w:tcPr>
          <w:p w14:paraId="34565ABD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4.1</w:t>
            </w:r>
          </w:p>
          <w:p w14:paraId="6FE3DB93" w14:textId="2784D9D2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</w:t>
            </w:r>
            <w:r w:rsidR="007D3DD1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63B57A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Грузоподъёмные краны и механизмы</w:t>
            </w:r>
          </w:p>
          <w:p w14:paraId="4968A7CE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7BD4AC8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544556CF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021AF967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AD1E536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508E0F85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2916B35D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D3CB7FD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38A90299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06D3096C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1BF140AA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3EAD350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5F1011B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3E709040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55781A81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6A0B20F9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4B6A6EEE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7C440F65" w14:textId="77777777" w:rsidR="003E2D5E" w:rsidRPr="00786937" w:rsidRDefault="003E2D5E" w:rsidP="003E2D5E">
            <w:pPr>
              <w:rPr>
                <w:sz w:val="22"/>
                <w:szCs w:val="22"/>
              </w:rPr>
            </w:pPr>
          </w:p>
          <w:p w14:paraId="136B8B38" w14:textId="5A571825" w:rsidR="003E2D5E" w:rsidRPr="00786937" w:rsidRDefault="003E2D5E" w:rsidP="003E2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C89DB7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6E573C0F" w14:textId="77777777" w:rsidR="003E2D5E" w:rsidRPr="00786937" w:rsidRDefault="003E2D5E" w:rsidP="003E2D5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3A80FB3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Ультразвуковая</w:t>
            </w:r>
          </w:p>
          <w:p w14:paraId="016F106F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дефектоскопия:</w:t>
            </w:r>
          </w:p>
          <w:p w14:paraId="1CD633F7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i/>
                <w:sz w:val="22"/>
                <w:szCs w:val="22"/>
              </w:rPr>
              <w:t>эхо-метод</w:t>
            </w:r>
          </w:p>
          <w:p w14:paraId="388D77AA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сварные соединения;</w:t>
            </w:r>
          </w:p>
          <w:p w14:paraId="609442B4" w14:textId="263487B5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CFCCAB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5264-80</w:t>
            </w:r>
            <w:proofErr w:type="gramEnd"/>
          </w:p>
          <w:p w14:paraId="3074B516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09110.17.309-10</w:t>
            </w:r>
            <w:proofErr w:type="gramEnd"/>
          </w:p>
          <w:p w14:paraId="11112180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r w:rsidRPr="00271603">
              <w:rPr>
                <w:sz w:val="22"/>
                <w:szCs w:val="22"/>
              </w:rPr>
              <w:t>ISO</w:t>
            </w:r>
            <w:r w:rsidRPr="00786937">
              <w:rPr>
                <w:sz w:val="22"/>
                <w:szCs w:val="22"/>
              </w:rPr>
              <w:t xml:space="preserve"> 6520-1-2009</w:t>
            </w:r>
          </w:p>
          <w:p w14:paraId="5D364065" w14:textId="77777777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054-2007</w:t>
            </w:r>
            <w:proofErr w:type="gramEnd"/>
          </w:p>
          <w:p w14:paraId="05514740" w14:textId="77777777" w:rsidR="003E2D5E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45-1</w:t>
            </w:r>
            <w:proofErr w:type="gramEnd"/>
            <w:r w:rsidRPr="00786937">
              <w:rPr>
                <w:sz w:val="22"/>
                <w:szCs w:val="22"/>
              </w:rPr>
              <w:t>.03-103-2009</w:t>
            </w:r>
          </w:p>
          <w:p w14:paraId="187BF5FE" w14:textId="77777777" w:rsidR="00271603" w:rsidRPr="00271603" w:rsidRDefault="00271603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6698E1AB" w14:textId="77777777" w:rsidR="00271603" w:rsidRPr="00271603" w:rsidRDefault="00271603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>Утв. Постановление МЧС РБ от 22.12.2018г. № 66</w:t>
            </w:r>
          </w:p>
          <w:p w14:paraId="1E961A60" w14:textId="77777777" w:rsidR="00271603" w:rsidRPr="00271603" w:rsidRDefault="00271603" w:rsidP="00271603">
            <w:pPr>
              <w:jc w:val="both"/>
              <w:rPr>
                <w:sz w:val="22"/>
                <w:szCs w:val="22"/>
              </w:rPr>
            </w:pPr>
          </w:p>
          <w:p w14:paraId="03C67742" w14:textId="174C77BC" w:rsidR="003E2D5E" w:rsidRPr="00786937" w:rsidRDefault="003E2D5E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701" w:type="dxa"/>
            <w:shd w:val="clear" w:color="auto" w:fill="auto"/>
          </w:tcPr>
          <w:p w14:paraId="6FD9BF7E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14782-86</w:t>
            </w:r>
            <w:proofErr w:type="gramEnd"/>
          </w:p>
          <w:p w14:paraId="0F943E89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2D5E" w:rsidRPr="005B3E01" w14:paraId="239D2B2E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73"/>
          <w:jc w:val="center"/>
        </w:trPr>
        <w:tc>
          <w:tcPr>
            <w:tcW w:w="567" w:type="dxa"/>
            <w:shd w:val="clear" w:color="auto" w:fill="auto"/>
          </w:tcPr>
          <w:p w14:paraId="6B68EC1F" w14:textId="12FBD28B" w:rsidR="003E2D5E" w:rsidRPr="00ED6C96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3337466B" w14:textId="36B14F16" w:rsidR="003E2D5E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6A9532BD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C85B84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396BD582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32.103</w:t>
            </w:r>
          </w:p>
          <w:p w14:paraId="78EAAE1F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26C98E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110F34D0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32.102</w:t>
            </w:r>
          </w:p>
        </w:tc>
        <w:tc>
          <w:tcPr>
            <w:tcW w:w="2268" w:type="dxa"/>
            <w:shd w:val="clear" w:color="auto" w:fill="auto"/>
          </w:tcPr>
          <w:p w14:paraId="0F69DC71" w14:textId="77777777" w:rsidR="003E2D5E" w:rsidRPr="00786937" w:rsidRDefault="003E2D5E" w:rsidP="003E2D5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86937">
              <w:rPr>
                <w:spacing w:val="-6"/>
                <w:sz w:val="22"/>
                <w:szCs w:val="22"/>
              </w:rPr>
              <w:t>Контроль</w:t>
            </w:r>
          </w:p>
          <w:p w14:paraId="6B3A9C76" w14:textId="77777777" w:rsidR="003E2D5E" w:rsidRPr="00786937" w:rsidRDefault="003E2D5E" w:rsidP="003E2D5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86937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42914AA9" w14:textId="77777777" w:rsidR="003E2D5E" w:rsidRPr="00786937" w:rsidRDefault="003E2D5E" w:rsidP="003E2D5E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786937">
              <w:rPr>
                <w:i/>
                <w:spacing w:val="-6"/>
                <w:sz w:val="22"/>
                <w:szCs w:val="22"/>
              </w:rPr>
              <w:t>капиллярная (цветная)</w:t>
            </w:r>
          </w:p>
          <w:p w14:paraId="5AEA0F88" w14:textId="77777777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786937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0A369252" w14:textId="77777777" w:rsidR="003E2D5E" w:rsidRPr="00786937" w:rsidRDefault="003E2D5E" w:rsidP="003E2D5E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786937">
              <w:rPr>
                <w:sz w:val="22"/>
                <w:szCs w:val="22"/>
              </w:rPr>
              <w:t>- сварные соединения;</w:t>
            </w:r>
          </w:p>
          <w:p w14:paraId="6062C1F3" w14:textId="331312F0" w:rsidR="003E2D5E" w:rsidRPr="00786937" w:rsidRDefault="003E2D5E" w:rsidP="003E2D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78693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7B7768C" w14:textId="69082943" w:rsidR="003E2D5E" w:rsidRPr="00786937" w:rsidRDefault="003E2D5E" w:rsidP="003E2D5E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4BA895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1172-99</w:t>
            </w:r>
            <w:proofErr w:type="gramEnd"/>
          </w:p>
          <w:p w14:paraId="458F4028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2D5E" w:rsidRPr="005B3E01" w14:paraId="54EEFF70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57"/>
          <w:jc w:val="center"/>
        </w:trPr>
        <w:tc>
          <w:tcPr>
            <w:tcW w:w="567" w:type="dxa"/>
            <w:shd w:val="clear" w:color="auto" w:fill="auto"/>
          </w:tcPr>
          <w:p w14:paraId="4388614C" w14:textId="72D83059" w:rsidR="003E2D5E" w:rsidRPr="00ED6C96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  <w:p w14:paraId="62097B7F" w14:textId="1BF03923" w:rsidR="003E2D5E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0D39DA4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5362A2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26FBDAB0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270152E7" w14:textId="77777777" w:rsidR="003E2D5E" w:rsidRPr="00786937" w:rsidRDefault="003E2D5E" w:rsidP="003E2D5E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Оптический контроль</w:t>
            </w:r>
            <w:r w:rsidRPr="00786937">
              <w:rPr>
                <w:spacing w:val="-8"/>
                <w:sz w:val="22"/>
                <w:szCs w:val="22"/>
              </w:rPr>
              <w:t>:</w:t>
            </w:r>
          </w:p>
          <w:p w14:paraId="78D62DE6" w14:textId="77777777" w:rsidR="003E2D5E" w:rsidRPr="00786937" w:rsidRDefault="003E2D5E" w:rsidP="003E2D5E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786937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4BABC36B" w14:textId="77777777" w:rsidR="003E2D5E" w:rsidRPr="00786937" w:rsidRDefault="003E2D5E" w:rsidP="003E2D5E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786937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1774CB3F" w14:textId="77777777" w:rsidR="003E2D5E" w:rsidRPr="00786937" w:rsidRDefault="003E2D5E" w:rsidP="003E2D5E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786937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644227BC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сварные соединения;</w:t>
            </w:r>
          </w:p>
          <w:p w14:paraId="76A5EE86" w14:textId="4935E15A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BC8530" w14:textId="296E34CE" w:rsidR="003E2D5E" w:rsidRPr="00786937" w:rsidRDefault="003E2D5E" w:rsidP="003E2D5E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4E5BAE" w14:textId="77777777" w:rsidR="003E2D5E" w:rsidRPr="00786937" w:rsidRDefault="003E2D5E" w:rsidP="003E2D5E">
            <w:pPr>
              <w:ind w:left="-29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23479-79</w:t>
            </w:r>
            <w:proofErr w:type="gramEnd"/>
          </w:p>
          <w:p w14:paraId="6E1FE27F" w14:textId="77777777" w:rsidR="003E2D5E" w:rsidRPr="00786937" w:rsidRDefault="003E2D5E" w:rsidP="003E2D5E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proofErr w:type="gramStart"/>
            <w:r w:rsidRPr="00786937">
              <w:rPr>
                <w:sz w:val="22"/>
                <w:szCs w:val="22"/>
              </w:rPr>
              <w:t>1133-98</w:t>
            </w:r>
            <w:proofErr w:type="gramEnd"/>
          </w:p>
          <w:p w14:paraId="475EF10C" w14:textId="77777777" w:rsidR="003E2D5E" w:rsidRPr="00786937" w:rsidRDefault="003E2D5E" w:rsidP="003E2D5E">
            <w:pPr>
              <w:ind w:left="-29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ЕН </w:t>
            </w:r>
            <w:proofErr w:type="gramStart"/>
            <w:r w:rsidRPr="00786937">
              <w:rPr>
                <w:sz w:val="22"/>
                <w:szCs w:val="22"/>
              </w:rPr>
              <w:t>970-2003</w:t>
            </w:r>
            <w:proofErr w:type="gramEnd"/>
          </w:p>
          <w:p w14:paraId="58411C7E" w14:textId="0E156B19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ГОСТ 23479-79</w:t>
            </w:r>
          </w:p>
        </w:tc>
      </w:tr>
      <w:tr w:rsidR="003E2D5E" w:rsidRPr="005B3E01" w14:paraId="7865D542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567" w:type="dxa"/>
            <w:shd w:val="clear" w:color="auto" w:fill="auto"/>
          </w:tcPr>
          <w:p w14:paraId="322AF248" w14:textId="70516DCB" w:rsidR="003E2D5E" w:rsidRPr="00ED6C96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349D7DD0" w14:textId="6AFA7730" w:rsidR="003E2D5E" w:rsidRPr="00786937" w:rsidRDefault="007D3DD1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8F05D3F" w14:textId="77777777" w:rsidR="003E2D5E" w:rsidRPr="00786937" w:rsidRDefault="003E2D5E" w:rsidP="003E2D5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35F4B4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24.10/</w:t>
            </w:r>
          </w:p>
          <w:p w14:paraId="28F98DC9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08C11D2F" w14:textId="77777777" w:rsidR="003E2D5E" w:rsidRPr="00786937" w:rsidRDefault="003E2D5E" w:rsidP="003E2D5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86937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73893A49" w14:textId="77777777" w:rsidR="003E2D5E" w:rsidRPr="00786937" w:rsidRDefault="003E2D5E" w:rsidP="003E2D5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86937">
              <w:rPr>
                <w:spacing w:val="-6"/>
                <w:sz w:val="22"/>
                <w:szCs w:val="22"/>
              </w:rPr>
              <w:t>дефектоскопия</w:t>
            </w:r>
          </w:p>
          <w:p w14:paraId="43BA348C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сварные соединения;</w:t>
            </w:r>
          </w:p>
          <w:p w14:paraId="728DF4C8" w14:textId="68B4DB1B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AF49D02" w14:textId="4981FC6B" w:rsidR="003E2D5E" w:rsidRPr="00786937" w:rsidRDefault="003E2D5E" w:rsidP="003E2D5E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49E8B7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21105-87</w:t>
            </w:r>
            <w:proofErr w:type="gramEnd"/>
          </w:p>
          <w:p w14:paraId="25383569" w14:textId="77777777" w:rsidR="003E2D5E" w:rsidRPr="00786937" w:rsidRDefault="003E2D5E" w:rsidP="003E2D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D3DD1" w:rsidRPr="007D3DD1" w14:paraId="49ADBB93" w14:textId="77777777" w:rsidTr="003E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567" w:type="dxa"/>
            <w:shd w:val="clear" w:color="auto" w:fill="auto"/>
          </w:tcPr>
          <w:p w14:paraId="1E3C48A0" w14:textId="77777777" w:rsidR="007D3DD1" w:rsidRPr="007D3DD1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4.5</w:t>
            </w:r>
          </w:p>
          <w:p w14:paraId="45CF6AFB" w14:textId="31BC41FD" w:rsidR="007D3DD1" w:rsidRPr="007D3DD1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147F786" w14:textId="0830C3A2" w:rsidR="007D3DD1" w:rsidRPr="00786937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25C134" w14:textId="77777777" w:rsidR="007D3DD1" w:rsidRPr="007D3DD1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24.10/</w:t>
            </w:r>
          </w:p>
          <w:p w14:paraId="00EFAF71" w14:textId="1D71A63C" w:rsidR="007D3DD1" w:rsidRPr="00786937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ABFE9D4" w14:textId="77777777" w:rsidR="007D3DD1" w:rsidRPr="007D3DD1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Измерение твердости</w:t>
            </w:r>
          </w:p>
          <w:p w14:paraId="7F7A21D5" w14:textId="77777777" w:rsidR="007D3DD1" w:rsidRPr="007D3DD1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 сварные соединения;</w:t>
            </w:r>
          </w:p>
          <w:p w14:paraId="062A3AC6" w14:textId="0B70F4F3" w:rsidR="007D3DD1" w:rsidRPr="007D3DD1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D1D84AA" w14:textId="1BC40FF0" w:rsidR="007D3DD1" w:rsidRPr="00786937" w:rsidRDefault="007D3DD1" w:rsidP="007D3DD1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71B877" w14:textId="77777777" w:rsidR="007D3DD1" w:rsidRPr="007D3DD1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 xml:space="preserve">МВИ.МН </w:t>
            </w:r>
            <w:proofErr w:type="gramStart"/>
            <w:r w:rsidRPr="007D3DD1">
              <w:rPr>
                <w:sz w:val="22"/>
                <w:szCs w:val="22"/>
              </w:rPr>
              <w:t>4066-2011</w:t>
            </w:r>
            <w:proofErr w:type="gramEnd"/>
          </w:p>
          <w:p w14:paraId="10773EB7" w14:textId="30BE6AD3" w:rsidR="007D3DD1" w:rsidRPr="00786937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АМИ.МН 0005-2021</w:t>
            </w:r>
          </w:p>
        </w:tc>
      </w:tr>
      <w:tr w:rsidR="007D3DD1" w:rsidRPr="005B3E01" w14:paraId="17C6F3A7" w14:textId="77777777" w:rsidTr="0027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567" w:type="dxa"/>
            <w:shd w:val="clear" w:color="auto" w:fill="auto"/>
          </w:tcPr>
          <w:p w14:paraId="615912D4" w14:textId="77777777" w:rsidR="007D3DD1" w:rsidRPr="007D3DD1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lastRenderedPageBreak/>
              <w:t>4.6</w:t>
            </w:r>
          </w:p>
          <w:p w14:paraId="192ED38D" w14:textId="09BAE112" w:rsidR="007D3DD1" w:rsidRPr="007D3DD1" w:rsidRDefault="007D3DD1" w:rsidP="007D3D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07E8DA87" w14:textId="77777777" w:rsidR="00271603" w:rsidRPr="00786937" w:rsidRDefault="00271603" w:rsidP="0027160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Грузоподъёмные краны и механизмы</w:t>
            </w:r>
          </w:p>
          <w:p w14:paraId="3476788D" w14:textId="77777777" w:rsidR="007D3DD1" w:rsidRPr="00786937" w:rsidRDefault="007D3DD1" w:rsidP="0027160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E0F339" w14:textId="77777777" w:rsidR="007D3DD1" w:rsidRPr="007D3DD1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24.10/</w:t>
            </w:r>
          </w:p>
          <w:p w14:paraId="73DFD282" w14:textId="77777777" w:rsidR="007D3DD1" w:rsidRPr="007D3DD1" w:rsidRDefault="007D3DD1" w:rsidP="007D3D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32.030</w:t>
            </w:r>
          </w:p>
          <w:p w14:paraId="3FFB9922" w14:textId="77777777" w:rsidR="007D3DD1" w:rsidRPr="00786937" w:rsidRDefault="007D3DD1" w:rsidP="007D3D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9BA85B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Ультразвуковая</w:t>
            </w:r>
          </w:p>
          <w:p w14:paraId="2A9690E3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proofErr w:type="spellStart"/>
            <w:r w:rsidRPr="007D3DD1">
              <w:rPr>
                <w:sz w:val="22"/>
                <w:szCs w:val="22"/>
              </w:rPr>
              <w:t>толщинометрия</w:t>
            </w:r>
            <w:proofErr w:type="spellEnd"/>
            <w:r w:rsidRPr="007D3DD1">
              <w:rPr>
                <w:sz w:val="22"/>
                <w:szCs w:val="22"/>
              </w:rPr>
              <w:t xml:space="preserve">, </w:t>
            </w:r>
          </w:p>
          <w:p w14:paraId="6D41289B" w14:textId="77777777" w:rsidR="007D3DD1" w:rsidRPr="007D3DD1" w:rsidRDefault="007D3DD1" w:rsidP="007D3DD1">
            <w:pPr>
              <w:jc w:val="both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эхо-метод</w:t>
            </w:r>
          </w:p>
          <w:p w14:paraId="322E7403" w14:textId="77BFC1D5" w:rsidR="007D3DD1" w:rsidRPr="007D3DD1" w:rsidRDefault="007D3DD1" w:rsidP="007D3DD1">
            <w:pPr>
              <w:ind w:left="-57" w:right="-57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124E3" w14:textId="77777777" w:rsidR="00271603" w:rsidRPr="00786937" w:rsidRDefault="00271603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ГОСТ </w:t>
            </w:r>
            <w:proofErr w:type="gramStart"/>
            <w:r w:rsidRPr="00786937">
              <w:rPr>
                <w:sz w:val="22"/>
                <w:szCs w:val="22"/>
              </w:rPr>
              <w:t>5264-80</w:t>
            </w:r>
            <w:proofErr w:type="gramEnd"/>
          </w:p>
          <w:p w14:paraId="18A0E352" w14:textId="77777777" w:rsidR="00271603" w:rsidRPr="00786937" w:rsidRDefault="00271603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СТП </w:t>
            </w:r>
            <w:proofErr w:type="gramStart"/>
            <w:r w:rsidRPr="00786937">
              <w:rPr>
                <w:sz w:val="22"/>
                <w:szCs w:val="22"/>
              </w:rPr>
              <w:t>09110.17.309-10</w:t>
            </w:r>
            <w:proofErr w:type="gramEnd"/>
          </w:p>
          <w:p w14:paraId="6F3D85DF" w14:textId="77777777" w:rsidR="00271603" w:rsidRPr="00786937" w:rsidRDefault="00271603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СТБ </w:t>
            </w:r>
            <w:r w:rsidRPr="00271603">
              <w:rPr>
                <w:sz w:val="22"/>
                <w:szCs w:val="22"/>
              </w:rPr>
              <w:t>ISO</w:t>
            </w:r>
            <w:r w:rsidRPr="00786937">
              <w:rPr>
                <w:sz w:val="22"/>
                <w:szCs w:val="22"/>
              </w:rPr>
              <w:t xml:space="preserve"> 6520-1-2009</w:t>
            </w:r>
          </w:p>
          <w:p w14:paraId="2645A7FC" w14:textId="77777777" w:rsidR="00271603" w:rsidRPr="00786937" w:rsidRDefault="00271603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054-2007</w:t>
            </w:r>
            <w:proofErr w:type="gramEnd"/>
          </w:p>
          <w:p w14:paraId="594A3EA5" w14:textId="77777777" w:rsidR="00271603" w:rsidRDefault="00271603" w:rsidP="00271603">
            <w:pPr>
              <w:jc w:val="both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 xml:space="preserve">ТКП </w:t>
            </w:r>
            <w:proofErr w:type="gramStart"/>
            <w:r w:rsidRPr="00786937">
              <w:rPr>
                <w:sz w:val="22"/>
                <w:szCs w:val="22"/>
              </w:rPr>
              <w:t>45-1</w:t>
            </w:r>
            <w:proofErr w:type="gramEnd"/>
            <w:r w:rsidRPr="00786937">
              <w:rPr>
                <w:sz w:val="22"/>
                <w:szCs w:val="22"/>
              </w:rPr>
              <w:t>.03-103-2009</w:t>
            </w:r>
          </w:p>
          <w:p w14:paraId="10522074" w14:textId="77777777" w:rsidR="00271603" w:rsidRPr="00271603" w:rsidRDefault="00271603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39B3B3D2" w14:textId="77777777" w:rsidR="00271603" w:rsidRPr="00271603" w:rsidRDefault="00271603" w:rsidP="00271603">
            <w:pPr>
              <w:jc w:val="both"/>
              <w:rPr>
                <w:sz w:val="22"/>
                <w:szCs w:val="22"/>
              </w:rPr>
            </w:pPr>
            <w:r w:rsidRPr="00271603">
              <w:rPr>
                <w:sz w:val="22"/>
                <w:szCs w:val="22"/>
              </w:rPr>
              <w:t>Утв. Постановление МЧС РБ от 22.12.2018г. № 66</w:t>
            </w:r>
          </w:p>
          <w:p w14:paraId="3E06432D" w14:textId="77777777" w:rsidR="00271603" w:rsidRPr="00271603" w:rsidRDefault="00271603" w:rsidP="00271603">
            <w:pPr>
              <w:ind w:right="-57"/>
              <w:rPr>
                <w:b/>
                <w:bCs/>
                <w:sz w:val="22"/>
                <w:szCs w:val="22"/>
              </w:rPr>
            </w:pPr>
          </w:p>
          <w:p w14:paraId="3B255595" w14:textId="114BDE8E" w:rsidR="007D3DD1" w:rsidRPr="00786937" w:rsidRDefault="00271603" w:rsidP="00271603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  <w:r w:rsidRPr="007869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shd w:val="clear" w:color="auto" w:fill="auto"/>
          </w:tcPr>
          <w:p w14:paraId="127C0E94" w14:textId="77777777" w:rsidR="007D3DD1" w:rsidRPr="007D3DD1" w:rsidRDefault="007D3DD1" w:rsidP="007D3DD1">
            <w:pPr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 xml:space="preserve">ГОСТ EN </w:t>
            </w:r>
            <w:proofErr w:type="gramStart"/>
            <w:r w:rsidRPr="007D3DD1">
              <w:rPr>
                <w:sz w:val="22"/>
                <w:szCs w:val="22"/>
              </w:rPr>
              <w:t>14127-2015</w:t>
            </w:r>
            <w:proofErr w:type="gramEnd"/>
          </w:p>
          <w:p w14:paraId="2250FB57" w14:textId="3C480388" w:rsidR="007D3DD1" w:rsidRPr="00786937" w:rsidRDefault="007D3DD1" w:rsidP="007D3DD1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7D3DD1">
              <w:rPr>
                <w:sz w:val="22"/>
                <w:szCs w:val="22"/>
              </w:rPr>
              <w:t>МВИ.МН 4178-2011</w:t>
            </w:r>
          </w:p>
        </w:tc>
      </w:tr>
    </w:tbl>
    <w:tbl>
      <w:tblPr>
        <w:tblStyle w:val="af3"/>
        <w:tblW w:w="25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286"/>
      </w:tblGrid>
      <w:tr w:rsidR="00427F69" w:rsidRPr="00CC094B" w14:paraId="38B6ADB0" w14:textId="77777777" w:rsidTr="003E2D5E">
        <w:tc>
          <w:tcPr>
            <w:tcW w:w="4610" w:type="dxa"/>
            <w:tcBorders>
              <w:left w:val="nil"/>
              <w:bottom w:val="nil"/>
              <w:right w:val="nil"/>
            </w:tcBorders>
          </w:tcPr>
          <w:p w14:paraId="1C2CC3D4" w14:textId="77777777" w:rsidR="00427F69" w:rsidRPr="00CC094B" w:rsidRDefault="00427F69" w:rsidP="007A777B">
            <w:pPr>
              <w:pStyle w:val="af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6" w:type="dxa"/>
          </w:tcPr>
          <w:p w14:paraId="7C614B11" w14:textId="77777777" w:rsidR="00427F69" w:rsidRPr="00CC094B" w:rsidRDefault="00427F69" w:rsidP="00B06CF4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14:paraId="405195D1" w14:textId="77777777" w:rsidR="003E2D5E" w:rsidRPr="006D33D8" w:rsidRDefault="003E2D5E" w:rsidP="003E2D5E">
      <w:pPr>
        <w:rPr>
          <w:b/>
        </w:rPr>
      </w:pPr>
      <w:bookmarkStart w:id="0" w:name="_Hlk106195566"/>
      <w:r w:rsidRPr="006D33D8">
        <w:rPr>
          <w:b/>
        </w:rPr>
        <w:t xml:space="preserve">Примечание: </w:t>
      </w:r>
    </w:p>
    <w:p w14:paraId="14ED4AE5" w14:textId="77777777" w:rsidR="003E2D5E" w:rsidRPr="006D33D8" w:rsidRDefault="003E2D5E" w:rsidP="003E2D5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E5EF01B" w14:textId="77777777" w:rsidR="003E2D5E" w:rsidRDefault="003E2D5E" w:rsidP="003E2D5E">
      <w:pPr>
        <w:rPr>
          <w:color w:val="000000"/>
          <w:sz w:val="28"/>
          <w:szCs w:val="28"/>
        </w:rPr>
      </w:pPr>
    </w:p>
    <w:p w14:paraId="4B2E2F7F" w14:textId="77777777" w:rsidR="003E2D5E" w:rsidRDefault="003E2D5E" w:rsidP="003E2D5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E1065C" w14:textId="77777777" w:rsidR="003E2D5E" w:rsidRDefault="003E2D5E" w:rsidP="003E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BDCE7D" w14:textId="77777777" w:rsidR="003E2D5E" w:rsidRDefault="003E2D5E" w:rsidP="003E2D5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A76DCC" w14:textId="77777777" w:rsidR="003E2D5E" w:rsidRPr="001D02D0" w:rsidRDefault="003E2D5E" w:rsidP="003E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2C0387" w14:textId="77777777" w:rsidR="003E2D5E" w:rsidRPr="00916A1F" w:rsidRDefault="003E2D5E" w:rsidP="003E2D5E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329883E5" w14:textId="77777777" w:rsidR="007A777B" w:rsidRPr="00B238F7" w:rsidRDefault="007A777B" w:rsidP="007A777B">
      <w:pPr>
        <w:ind w:firstLine="426"/>
        <w:rPr>
          <w:sz w:val="15"/>
          <w:szCs w:val="15"/>
        </w:rPr>
      </w:pPr>
    </w:p>
    <w:sectPr w:rsidR="007A777B" w:rsidRPr="00B238F7" w:rsidSect="003E2D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0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28BC" w14:textId="77777777" w:rsidR="003F57FD" w:rsidRDefault="003F57FD" w:rsidP="0011070C">
      <w:r>
        <w:separator/>
      </w:r>
    </w:p>
  </w:endnote>
  <w:endnote w:type="continuationSeparator" w:id="0">
    <w:p w14:paraId="69865890" w14:textId="77777777" w:rsidR="003F57FD" w:rsidRDefault="003F5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3E2D5E" w:rsidRPr="00B52EFE" w14:paraId="35B59645" w14:textId="77777777" w:rsidTr="00166FD3">
      <w:trPr>
        <w:trHeight w:val="68"/>
      </w:trPr>
      <w:tc>
        <w:tcPr>
          <w:tcW w:w="3716" w:type="dxa"/>
          <w:vAlign w:val="center"/>
        </w:tcPr>
        <w:p w14:paraId="33709852" w14:textId="77777777" w:rsidR="003E2D5E" w:rsidRPr="00EC338F" w:rsidRDefault="003E2D5E" w:rsidP="003E2D5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2B877C" w14:textId="01905CC2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8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386494066"/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118FA6" w14:textId="77777777" w:rsidR="003E2D5E" w:rsidRPr="009E4D11" w:rsidRDefault="003E2D5E" w:rsidP="003E2D5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37BA2025" w14:textId="68C08C49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641" w:type="dxa"/>
          <w:vAlign w:val="center"/>
        </w:tcPr>
        <w:p w14:paraId="7A6FFFCF" w14:textId="58EF6ED5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E36003"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Листов </w:t>
          </w:r>
          <w:r w:rsidRPr="00E36003">
            <w:fldChar w:fldCharType="begin"/>
          </w:r>
          <w:r w:rsidRPr="00E36003">
            <w:instrText xml:space="preserve"> NUMPAGES  \# "0"  \* MERGEFORMAT </w:instrText>
          </w:r>
          <w:r w:rsidRPr="00E36003">
            <w:fldChar w:fldCharType="separate"/>
          </w:r>
          <w:r w:rsidRPr="00E36003">
            <w:rPr>
              <w:noProof/>
            </w:rPr>
            <w:t>2</w:t>
          </w:r>
          <w:r w:rsidRPr="00E36003">
            <w:fldChar w:fldCharType="end"/>
          </w:r>
        </w:p>
      </w:tc>
    </w:tr>
  </w:tbl>
  <w:p w14:paraId="69886030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E461" w14:textId="77777777" w:rsidR="007A1818" w:rsidRDefault="007A1818" w:rsidP="007A1818">
    <w:pPr>
      <w:pStyle w:val="a9"/>
      <w:rPr>
        <w:sz w:val="2"/>
        <w:szCs w:val="2"/>
      </w:rPr>
    </w:pPr>
  </w:p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3E2D5E" w:rsidRPr="00B52EFE" w14:paraId="11DC4327" w14:textId="77777777" w:rsidTr="00756B69">
      <w:trPr>
        <w:trHeight w:val="68"/>
      </w:trPr>
      <w:tc>
        <w:tcPr>
          <w:tcW w:w="3716" w:type="dxa"/>
          <w:vAlign w:val="center"/>
        </w:tcPr>
        <w:p w14:paraId="5150D45A" w14:textId="77777777" w:rsidR="003E2D5E" w:rsidRPr="00EC338F" w:rsidRDefault="003E2D5E" w:rsidP="003E2D5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EBD981" w14:textId="24EF5345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8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22A80B" w14:textId="1B7237D5" w:rsidR="003E2D5E" w:rsidRPr="009E4D11" w:rsidRDefault="00DE564E" w:rsidP="003E2D5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75909343" w14:textId="5895A49B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641" w:type="dxa"/>
          <w:vAlign w:val="center"/>
        </w:tcPr>
        <w:p w14:paraId="466E55BE" w14:textId="38D0E7C9" w:rsidR="003E2D5E" w:rsidRPr="00B52EFE" w:rsidRDefault="003E2D5E" w:rsidP="003E2D5E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E36003"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Листов </w:t>
          </w:r>
          <w:r w:rsidRPr="00E36003">
            <w:fldChar w:fldCharType="begin"/>
          </w:r>
          <w:r w:rsidRPr="00E36003">
            <w:instrText xml:space="preserve"> NUMPAGES  \# "0"  \* MERGEFORMAT </w:instrText>
          </w:r>
          <w:r w:rsidRPr="00E36003">
            <w:fldChar w:fldCharType="separate"/>
          </w:r>
          <w:r w:rsidRPr="00E36003">
            <w:rPr>
              <w:noProof/>
            </w:rPr>
            <w:t>2</w:t>
          </w:r>
          <w:r w:rsidRPr="00E36003">
            <w:fldChar w:fldCharType="end"/>
          </w:r>
        </w:p>
      </w:tc>
    </w:tr>
  </w:tbl>
  <w:p w14:paraId="7A524B14" w14:textId="77777777" w:rsidR="007A1818" w:rsidRDefault="007A1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408" w14:textId="77777777" w:rsidR="003F57FD" w:rsidRDefault="003F57FD" w:rsidP="0011070C">
      <w:r>
        <w:separator/>
      </w:r>
    </w:p>
  </w:footnote>
  <w:footnote w:type="continuationSeparator" w:id="0">
    <w:p w14:paraId="2ED4BA5F" w14:textId="77777777" w:rsidR="003F57FD" w:rsidRDefault="003F5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7" w:type="pct"/>
      <w:tblInd w:w="-8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6"/>
      <w:gridCol w:w="212"/>
      <w:gridCol w:w="353"/>
      <w:gridCol w:w="94"/>
      <w:gridCol w:w="2000"/>
      <w:gridCol w:w="698"/>
      <w:gridCol w:w="2312"/>
      <w:gridCol w:w="2267"/>
      <w:gridCol w:w="1630"/>
      <w:gridCol w:w="96"/>
    </w:tblGrid>
    <w:tr w:rsidR="00460ECA" w:rsidRPr="00D337DC" w14:paraId="75D42A46" w14:textId="77777777" w:rsidTr="003E2D5E">
      <w:trPr>
        <w:gridAfter w:val="1"/>
        <w:wAfter w:w="49" w:type="pct"/>
        <w:trHeight w:val="752"/>
        <w:tblHeader/>
      </w:trPr>
      <w:tc>
        <w:tcPr>
          <w:tcW w:w="382" w:type="pct"/>
          <w:gridSpan w:val="4"/>
          <w:tcBorders>
            <w:bottom w:val="single" w:sz="4" w:space="0" w:color="auto"/>
          </w:tcBorders>
          <w:vAlign w:val="center"/>
          <w:hideMark/>
        </w:tcPr>
        <w:p w14:paraId="26B848F1" w14:textId="49EF34F1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68F2B8D5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006E7A1B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58CCF566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5DE13CB3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228DE86E" w14:textId="369EB1BD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0115741C" w14:textId="2F13FE7C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2D16AA40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4A58D359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35B7761E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29C18416" w14:textId="77777777" w:rsidR="00B3642F" w:rsidRDefault="00B3642F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</w:p>
        <w:p w14:paraId="35C53539" w14:textId="5A3B232E" w:rsidR="00460ECA" w:rsidRPr="00460ECA" w:rsidRDefault="00460ECA" w:rsidP="0057381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AE67500" wp14:editId="36235B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9" w:type="pct"/>
          <w:gridSpan w:val="5"/>
          <w:tcBorders>
            <w:bottom w:val="single" w:sz="4" w:space="0" w:color="auto"/>
          </w:tcBorders>
          <w:vAlign w:val="center"/>
        </w:tcPr>
        <w:p w14:paraId="69978B9E" w14:textId="77777777" w:rsidR="00460ECA" w:rsidRPr="003E2D5E" w:rsidRDefault="00460ECA" w:rsidP="0057381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E2D5E">
            <w:rPr>
              <w:bCs/>
              <w:sz w:val="24"/>
              <w:szCs w:val="24"/>
            </w:rPr>
            <w:t>Приложение</w:t>
          </w:r>
          <w:r w:rsidR="00DF59A1" w:rsidRPr="003E2D5E">
            <w:rPr>
              <w:bCs/>
              <w:sz w:val="24"/>
              <w:szCs w:val="24"/>
            </w:rPr>
            <w:t xml:space="preserve"> № </w:t>
          </w:r>
          <w:r w:rsidR="005D4205" w:rsidRPr="003E2D5E">
            <w:rPr>
              <w:bCs/>
              <w:sz w:val="24"/>
              <w:szCs w:val="24"/>
            </w:rPr>
            <w:t>1</w:t>
          </w:r>
          <w:r w:rsidRPr="003E2D5E">
            <w:rPr>
              <w:bCs/>
              <w:sz w:val="24"/>
              <w:szCs w:val="24"/>
            </w:rPr>
            <w:t xml:space="preserve"> к аттестату аккредитации № BY/112 2.1793</w:t>
          </w:r>
        </w:p>
      </w:tc>
    </w:tr>
    <w:tr w:rsidR="0057381B" w14:paraId="249D2185" w14:textId="77777777" w:rsidTr="003E2D5E">
      <w:tblPrEx>
        <w:tblBorders>
          <w:top w:val="single" w:sz="4" w:space="0" w:color="auto"/>
          <w:bottom w:val="none" w:sz="0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53" w:type="pct"/>
        <w:wAfter w:w="49" w:type="pct"/>
        <w:trHeight w:val="100"/>
      </w:trPr>
      <w:tc>
        <w:tcPr>
          <w:tcW w:w="4798" w:type="pct"/>
          <w:gridSpan w:val="7"/>
        </w:tcPr>
        <w:p w14:paraId="613E0D9D" w14:textId="77777777" w:rsidR="0057381B" w:rsidRPr="00655ECB" w:rsidRDefault="0057381B" w:rsidP="0057381B">
          <w:pPr>
            <w:pStyle w:val="a7"/>
            <w:ind w:firstLine="0"/>
            <w:rPr>
              <w:sz w:val="2"/>
              <w:szCs w:val="2"/>
            </w:rPr>
          </w:pPr>
        </w:p>
      </w:tc>
    </w:tr>
    <w:tr w:rsidR="003E2D5E" w:rsidRPr="006D353C" w14:paraId="49733A37" w14:textId="77777777" w:rsidTr="003E2D5E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44" w:type="pct"/>
        <w:trHeight w:val="86"/>
        <w:jc w:val="center"/>
      </w:trPr>
      <w:tc>
        <w:tcPr>
          <w:tcW w:w="290" w:type="pct"/>
          <w:gridSpan w:val="2"/>
          <w:tcBorders>
            <w:bottom w:val="single" w:sz="4" w:space="0" w:color="auto"/>
          </w:tcBorders>
          <w:shd w:val="clear" w:color="auto" w:fill="auto"/>
        </w:tcPr>
        <w:p w14:paraId="5F85EA6C" w14:textId="3AA65C66" w:rsidR="003E2D5E" w:rsidRPr="006D353C" w:rsidRDefault="003E2D5E" w:rsidP="003E2D5E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lang w:val="en-US" w:eastAsia="en-US"/>
            </w:rPr>
          </w:pPr>
          <w:r w:rsidRPr="006D353C">
            <w:rPr>
              <w:lang w:val="en-US" w:eastAsia="en-US"/>
            </w:rPr>
            <w:t>1</w:t>
          </w:r>
        </w:p>
      </w:tc>
      <w:tc>
        <w:tcPr>
          <w:tcW w:w="1074" w:type="pct"/>
          <w:gridSpan w:val="2"/>
          <w:shd w:val="clear" w:color="auto" w:fill="auto"/>
          <w:vAlign w:val="center"/>
        </w:tcPr>
        <w:p w14:paraId="2F7F229A" w14:textId="2411D7F6" w:rsidR="003E2D5E" w:rsidRPr="00B238F7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3E2D5E">
            <w:rPr>
              <w:lang w:val="en-US" w:eastAsia="en-US"/>
            </w:rPr>
            <w:t>2</w:t>
          </w:r>
        </w:p>
      </w:tc>
      <w:tc>
        <w:tcPr>
          <w:tcW w:w="358" w:type="pct"/>
          <w:shd w:val="clear" w:color="auto" w:fill="auto"/>
          <w:vAlign w:val="center"/>
        </w:tcPr>
        <w:p w14:paraId="3B5F40F7" w14:textId="3FA71F7E" w:rsidR="003E2D5E" w:rsidRPr="00B238F7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3E2D5E">
            <w:rPr>
              <w:lang w:val="en-US" w:eastAsia="en-US"/>
            </w:rPr>
            <w:t>3</w:t>
          </w:r>
        </w:p>
      </w:tc>
      <w:tc>
        <w:tcPr>
          <w:tcW w:w="1186" w:type="pct"/>
          <w:shd w:val="clear" w:color="auto" w:fill="auto"/>
          <w:vAlign w:val="center"/>
        </w:tcPr>
        <w:p w14:paraId="504C2776" w14:textId="28793F5B" w:rsidR="003E2D5E" w:rsidRPr="00B238F7" w:rsidRDefault="003E2D5E" w:rsidP="003E2D5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3E2D5E">
            <w:rPr>
              <w:lang w:val="en-US" w:eastAsia="en-US"/>
            </w:rPr>
            <w:t>4</w:t>
          </w:r>
        </w:p>
      </w:tc>
      <w:tc>
        <w:tcPr>
          <w:tcW w:w="1163" w:type="pct"/>
          <w:shd w:val="clear" w:color="auto" w:fill="auto"/>
          <w:vAlign w:val="center"/>
        </w:tcPr>
        <w:p w14:paraId="1492AAA5" w14:textId="2B314BA8" w:rsidR="003E2D5E" w:rsidRPr="006D353C" w:rsidRDefault="003E2D5E" w:rsidP="003E2D5E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lang w:val="en-US" w:eastAsia="en-US"/>
            </w:rPr>
          </w:pPr>
          <w:r w:rsidRPr="006D353C">
            <w:rPr>
              <w:lang w:val="en-US" w:eastAsia="en-US"/>
            </w:rPr>
            <w:t>5</w:t>
          </w:r>
        </w:p>
      </w:tc>
      <w:tc>
        <w:tcPr>
          <w:tcW w:w="885" w:type="pct"/>
          <w:gridSpan w:val="2"/>
          <w:shd w:val="clear" w:color="auto" w:fill="auto"/>
          <w:vAlign w:val="center"/>
        </w:tcPr>
        <w:p w14:paraId="59A92813" w14:textId="5ABCA9D2" w:rsidR="003E2D5E" w:rsidRPr="006D353C" w:rsidRDefault="003E2D5E" w:rsidP="003E2D5E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lang w:val="en-US" w:eastAsia="en-US"/>
            </w:rPr>
          </w:pPr>
          <w:r w:rsidRPr="006D353C">
            <w:rPr>
              <w:lang w:val="en-US" w:eastAsia="en-US"/>
            </w:rPr>
            <w:t>6</w:t>
          </w:r>
        </w:p>
      </w:tc>
    </w:tr>
  </w:tbl>
  <w:p w14:paraId="6766C5A0" w14:textId="77777777" w:rsidR="00C24C3D" w:rsidRPr="00655ECB" w:rsidRDefault="00C24C3D" w:rsidP="00C24C3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7CBA30D" w14:textId="77777777" w:rsidTr="005E2B7B">
      <w:trPr>
        <w:trHeight w:val="1418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9A3AA0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577BABF" wp14:editId="5D43E9CE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BF5EC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A30E7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6FE5B2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3AE4D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7570578">
    <w:abstractNumId w:val="6"/>
  </w:num>
  <w:num w:numId="2" w16cid:durableId="121774139">
    <w:abstractNumId w:val="7"/>
  </w:num>
  <w:num w:numId="3" w16cid:durableId="591552558">
    <w:abstractNumId w:val="4"/>
  </w:num>
  <w:num w:numId="4" w16cid:durableId="1950699238">
    <w:abstractNumId w:val="1"/>
  </w:num>
  <w:num w:numId="5" w16cid:durableId="1111628266">
    <w:abstractNumId w:val="11"/>
  </w:num>
  <w:num w:numId="6" w16cid:durableId="711688172">
    <w:abstractNumId w:val="3"/>
  </w:num>
  <w:num w:numId="7" w16cid:durableId="1005475385">
    <w:abstractNumId w:val="8"/>
  </w:num>
  <w:num w:numId="8" w16cid:durableId="902905777">
    <w:abstractNumId w:val="5"/>
  </w:num>
  <w:num w:numId="9" w16cid:durableId="1109621509">
    <w:abstractNumId w:val="9"/>
  </w:num>
  <w:num w:numId="10" w16cid:durableId="502473771">
    <w:abstractNumId w:val="2"/>
  </w:num>
  <w:num w:numId="11" w16cid:durableId="1805811310">
    <w:abstractNumId w:val="0"/>
  </w:num>
  <w:num w:numId="12" w16cid:durableId="2147159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643A6"/>
    <w:rsid w:val="0009264B"/>
    <w:rsid w:val="000A6CF1"/>
    <w:rsid w:val="000C4E03"/>
    <w:rsid w:val="000D1708"/>
    <w:rsid w:val="000D49BB"/>
    <w:rsid w:val="000E2AC4"/>
    <w:rsid w:val="00101C03"/>
    <w:rsid w:val="0011070C"/>
    <w:rsid w:val="00116AD0"/>
    <w:rsid w:val="00117059"/>
    <w:rsid w:val="00120BDA"/>
    <w:rsid w:val="001512FA"/>
    <w:rsid w:val="00171DC1"/>
    <w:rsid w:val="001747CA"/>
    <w:rsid w:val="00180AB6"/>
    <w:rsid w:val="001843A0"/>
    <w:rsid w:val="001956F7"/>
    <w:rsid w:val="00195A33"/>
    <w:rsid w:val="001A4BEA"/>
    <w:rsid w:val="001E6E80"/>
    <w:rsid w:val="0020355B"/>
    <w:rsid w:val="00216F0E"/>
    <w:rsid w:val="00225907"/>
    <w:rsid w:val="00234CBD"/>
    <w:rsid w:val="0026099C"/>
    <w:rsid w:val="0027128E"/>
    <w:rsid w:val="00271603"/>
    <w:rsid w:val="00280064"/>
    <w:rsid w:val="002877C8"/>
    <w:rsid w:val="002900DE"/>
    <w:rsid w:val="002D28AD"/>
    <w:rsid w:val="002E7345"/>
    <w:rsid w:val="002F0D32"/>
    <w:rsid w:val="003054C2"/>
    <w:rsid w:val="00305E11"/>
    <w:rsid w:val="003063E0"/>
    <w:rsid w:val="0031023B"/>
    <w:rsid w:val="003717D2"/>
    <w:rsid w:val="003A28BE"/>
    <w:rsid w:val="003B4E94"/>
    <w:rsid w:val="003C130A"/>
    <w:rsid w:val="003E26A2"/>
    <w:rsid w:val="003E2D5E"/>
    <w:rsid w:val="003F57FD"/>
    <w:rsid w:val="00401D49"/>
    <w:rsid w:val="00407988"/>
    <w:rsid w:val="00410274"/>
    <w:rsid w:val="00416870"/>
    <w:rsid w:val="00427F69"/>
    <w:rsid w:val="00436D0B"/>
    <w:rsid w:val="00437E07"/>
    <w:rsid w:val="0046089D"/>
    <w:rsid w:val="00460ECA"/>
    <w:rsid w:val="004A5E4C"/>
    <w:rsid w:val="004E5090"/>
    <w:rsid w:val="00501957"/>
    <w:rsid w:val="00507CCF"/>
    <w:rsid w:val="0054414B"/>
    <w:rsid w:val="00547530"/>
    <w:rsid w:val="005547C3"/>
    <w:rsid w:val="0055563B"/>
    <w:rsid w:val="0056070B"/>
    <w:rsid w:val="00563680"/>
    <w:rsid w:val="0057381B"/>
    <w:rsid w:val="0057442E"/>
    <w:rsid w:val="0058578D"/>
    <w:rsid w:val="005876A5"/>
    <w:rsid w:val="00592241"/>
    <w:rsid w:val="0059316F"/>
    <w:rsid w:val="005C4969"/>
    <w:rsid w:val="005D4205"/>
    <w:rsid w:val="005E250C"/>
    <w:rsid w:val="005E2B7B"/>
    <w:rsid w:val="005E611E"/>
    <w:rsid w:val="006035AA"/>
    <w:rsid w:val="00614867"/>
    <w:rsid w:val="00645468"/>
    <w:rsid w:val="00655ECB"/>
    <w:rsid w:val="00697905"/>
    <w:rsid w:val="006A336B"/>
    <w:rsid w:val="006A4791"/>
    <w:rsid w:val="006B7608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6C7C"/>
    <w:rsid w:val="00770816"/>
    <w:rsid w:val="00786937"/>
    <w:rsid w:val="007A1818"/>
    <w:rsid w:val="007A4175"/>
    <w:rsid w:val="007A4485"/>
    <w:rsid w:val="007A777B"/>
    <w:rsid w:val="007C3A37"/>
    <w:rsid w:val="007D3DD1"/>
    <w:rsid w:val="008124DA"/>
    <w:rsid w:val="00822A1E"/>
    <w:rsid w:val="00836710"/>
    <w:rsid w:val="0084242A"/>
    <w:rsid w:val="008505BA"/>
    <w:rsid w:val="00872305"/>
    <w:rsid w:val="00877116"/>
    <w:rsid w:val="00877224"/>
    <w:rsid w:val="008C3521"/>
    <w:rsid w:val="008D7F2E"/>
    <w:rsid w:val="008E2D26"/>
    <w:rsid w:val="008E350B"/>
    <w:rsid w:val="00921A06"/>
    <w:rsid w:val="009230FC"/>
    <w:rsid w:val="00923868"/>
    <w:rsid w:val="00923C3A"/>
    <w:rsid w:val="0095347E"/>
    <w:rsid w:val="00962393"/>
    <w:rsid w:val="00983EAE"/>
    <w:rsid w:val="00984EDE"/>
    <w:rsid w:val="00992CF6"/>
    <w:rsid w:val="009940B7"/>
    <w:rsid w:val="009A3A10"/>
    <w:rsid w:val="009A3E9D"/>
    <w:rsid w:val="009B246D"/>
    <w:rsid w:val="009B4571"/>
    <w:rsid w:val="009D5A57"/>
    <w:rsid w:val="009E107F"/>
    <w:rsid w:val="009F7389"/>
    <w:rsid w:val="00A0133F"/>
    <w:rsid w:val="00A04FE4"/>
    <w:rsid w:val="00A27993"/>
    <w:rsid w:val="00A46272"/>
    <w:rsid w:val="00A46D5C"/>
    <w:rsid w:val="00A47C62"/>
    <w:rsid w:val="00A51D9A"/>
    <w:rsid w:val="00A65766"/>
    <w:rsid w:val="00A755C7"/>
    <w:rsid w:val="00A76F8A"/>
    <w:rsid w:val="00AA1863"/>
    <w:rsid w:val="00AD2AE1"/>
    <w:rsid w:val="00AD4A1E"/>
    <w:rsid w:val="00AD4B7A"/>
    <w:rsid w:val="00B00CAF"/>
    <w:rsid w:val="00B06CF4"/>
    <w:rsid w:val="00B073DC"/>
    <w:rsid w:val="00B13647"/>
    <w:rsid w:val="00B238F7"/>
    <w:rsid w:val="00B344A4"/>
    <w:rsid w:val="00B3642F"/>
    <w:rsid w:val="00B371CD"/>
    <w:rsid w:val="00B47A0F"/>
    <w:rsid w:val="00B565D4"/>
    <w:rsid w:val="00B86BBF"/>
    <w:rsid w:val="00BB272F"/>
    <w:rsid w:val="00BB5AEF"/>
    <w:rsid w:val="00BC40FF"/>
    <w:rsid w:val="00C00081"/>
    <w:rsid w:val="00C13371"/>
    <w:rsid w:val="00C24C3D"/>
    <w:rsid w:val="00C60464"/>
    <w:rsid w:val="00C66929"/>
    <w:rsid w:val="00C67DD7"/>
    <w:rsid w:val="00C74B15"/>
    <w:rsid w:val="00C97BC9"/>
    <w:rsid w:val="00CA53E3"/>
    <w:rsid w:val="00CC0C57"/>
    <w:rsid w:val="00CE4302"/>
    <w:rsid w:val="00CE68E6"/>
    <w:rsid w:val="00CF4334"/>
    <w:rsid w:val="00CF4B8C"/>
    <w:rsid w:val="00D00EC8"/>
    <w:rsid w:val="00D05D1F"/>
    <w:rsid w:val="00D06EE8"/>
    <w:rsid w:val="00D10ECE"/>
    <w:rsid w:val="00D223F7"/>
    <w:rsid w:val="00D876E6"/>
    <w:rsid w:val="00D96601"/>
    <w:rsid w:val="00DA5E7A"/>
    <w:rsid w:val="00DB1FAE"/>
    <w:rsid w:val="00DE564E"/>
    <w:rsid w:val="00DE6F93"/>
    <w:rsid w:val="00DF59A1"/>
    <w:rsid w:val="00DF7DAB"/>
    <w:rsid w:val="00E04594"/>
    <w:rsid w:val="00E12F21"/>
    <w:rsid w:val="00E16A62"/>
    <w:rsid w:val="00E3502B"/>
    <w:rsid w:val="00E6157E"/>
    <w:rsid w:val="00E62FFA"/>
    <w:rsid w:val="00E750F5"/>
    <w:rsid w:val="00E81D00"/>
    <w:rsid w:val="00E85116"/>
    <w:rsid w:val="00E92B21"/>
    <w:rsid w:val="00E93BA0"/>
    <w:rsid w:val="00E95EA8"/>
    <w:rsid w:val="00EA59C8"/>
    <w:rsid w:val="00EA6CEB"/>
    <w:rsid w:val="00ED10E7"/>
    <w:rsid w:val="00ED6C96"/>
    <w:rsid w:val="00EF5137"/>
    <w:rsid w:val="00F031B8"/>
    <w:rsid w:val="00F10CDF"/>
    <w:rsid w:val="00F112F2"/>
    <w:rsid w:val="00F11FE3"/>
    <w:rsid w:val="00F40980"/>
    <w:rsid w:val="00F42A42"/>
    <w:rsid w:val="00F47F4D"/>
    <w:rsid w:val="00F86DE9"/>
    <w:rsid w:val="00F937FD"/>
    <w:rsid w:val="00FC280E"/>
    <w:rsid w:val="00FE5AD4"/>
    <w:rsid w:val="00FE6631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4B42E"/>
  <w15:docId w15:val="{9CE8CCD5-52D4-4B41-9CFD-A62A843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216F0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9922DB" w:rsidP="009922DB">
          <w:pPr>
            <w:pStyle w:val="90A41EE47FD84F8DAC43596EBA63452B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27A64"/>
    <w:rsid w:val="000D4670"/>
    <w:rsid w:val="000E64DB"/>
    <w:rsid w:val="00205929"/>
    <w:rsid w:val="00297732"/>
    <w:rsid w:val="002F6184"/>
    <w:rsid w:val="003E587D"/>
    <w:rsid w:val="00470155"/>
    <w:rsid w:val="004C512C"/>
    <w:rsid w:val="004D1AD4"/>
    <w:rsid w:val="004F6D2B"/>
    <w:rsid w:val="00557FDB"/>
    <w:rsid w:val="005B09CB"/>
    <w:rsid w:val="005F3F1B"/>
    <w:rsid w:val="00673543"/>
    <w:rsid w:val="006B6C64"/>
    <w:rsid w:val="006D64EE"/>
    <w:rsid w:val="00703933"/>
    <w:rsid w:val="0072560F"/>
    <w:rsid w:val="00733308"/>
    <w:rsid w:val="00734A7D"/>
    <w:rsid w:val="00756C7C"/>
    <w:rsid w:val="0075718D"/>
    <w:rsid w:val="0079105A"/>
    <w:rsid w:val="0089476C"/>
    <w:rsid w:val="00897317"/>
    <w:rsid w:val="008C6C80"/>
    <w:rsid w:val="008D1AE7"/>
    <w:rsid w:val="009424D9"/>
    <w:rsid w:val="00946596"/>
    <w:rsid w:val="009922DB"/>
    <w:rsid w:val="009F56FC"/>
    <w:rsid w:val="00A22E4E"/>
    <w:rsid w:val="00A94AF5"/>
    <w:rsid w:val="00A95165"/>
    <w:rsid w:val="00AD5F87"/>
    <w:rsid w:val="00B13647"/>
    <w:rsid w:val="00B15193"/>
    <w:rsid w:val="00B543D1"/>
    <w:rsid w:val="00B57101"/>
    <w:rsid w:val="00B7762B"/>
    <w:rsid w:val="00BE0678"/>
    <w:rsid w:val="00C23740"/>
    <w:rsid w:val="00C35DCC"/>
    <w:rsid w:val="00C6220C"/>
    <w:rsid w:val="00C650E3"/>
    <w:rsid w:val="00C84B6F"/>
    <w:rsid w:val="00C925A8"/>
    <w:rsid w:val="00D40D05"/>
    <w:rsid w:val="00E826BD"/>
    <w:rsid w:val="00E84242"/>
    <w:rsid w:val="00EB27FB"/>
    <w:rsid w:val="00EB7783"/>
    <w:rsid w:val="00F97D7D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922DB"/>
    <w:rPr>
      <w:color w:val="808080"/>
    </w:rPr>
  </w:style>
  <w:style w:type="paragraph" w:customStyle="1" w:styleId="90A41EE47FD84F8DAC43596EBA63452B1">
    <w:name w:val="90A41EE47FD84F8DAC43596EBA63452B1"/>
    <w:rsid w:val="009922D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2024-12-23T13:41:00Z</cp:lastPrinted>
  <dcterms:created xsi:type="dcterms:W3CDTF">2024-12-23T13:38:00Z</dcterms:created>
  <dcterms:modified xsi:type="dcterms:W3CDTF">2024-12-23T13:41:00Z</dcterms:modified>
</cp:coreProperties>
</file>