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D02BF32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5E389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5A760BD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E389F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C06D7C">
                  <w:rPr>
                    <w:rFonts w:cs="Times New Roman"/>
                    <w:bCs/>
                    <w:sz w:val="28"/>
                    <w:szCs w:val="28"/>
                  </w:rPr>
                  <w:t>4972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CF19964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7-10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06D7C">
                  <w:rPr>
                    <w:rFonts w:cs="Times New Roman"/>
                    <w:bCs/>
                    <w:sz w:val="28"/>
                    <w:szCs w:val="28"/>
                  </w:rPr>
                  <w:t>20</w:t>
                </w:r>
                <w:r w:rsidR="005E389F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C06D7C">
                  <w:rPr>
                    <w:rFonts w:cs="Times New Roman"/>
                    <w:bCs/>
                    <w:sz w:val="28"/>
                    <w:szCs w:val="28"/>
                  </w:rPr>
                  <w:t>10</w:t>
                </w:r>
                <w:r w:rsidR="005E389F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C06D7C">
                  <w:rPr>
                    <w:rFonts w:cs="Times New Roman"/>
                    <w:bCs/>
                    <w:sz w:val="28"/>
                    <w:szCs w:val="28"/>
                  </w:rPr>
                  <w:t>17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040A51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040A51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040A51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A418B10" w:rsidR="00162213" w:rsidRPr="00040A51" w:rsidRDefault="00162213" w:rsidP="008705B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40A51">
              <w:rPr>
                <w:rFonts w:cs="Times New Roman"/>
                <w:bCs/>
                <w:sz w:val="28"/>
                <w:szCs w:val="28"/>
              </w:rPr>
              <w:t>н</w:t>
            </w:r>
            <w:r w:rsidRPr="00040A51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040A51" w:rsidRPr="00040A51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040A51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40A51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2A62499" w:rsidR="00162213" w:rsidRPr="00A9130C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9130C">
              <w:rPr>
                <w:rFonts w:cs="Times New Roman"/>
                <w:bCs/>
                <w:sz w:val="28"/>
                <w:szCs w:val="28"/>
              </w:rPr>
              <w:t>р</w:t>
            </w:r>
            <w:r w:rsidRPr="00A9130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E389F" w:rsidRPr="00A9130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0D1412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C06D7C" w:rsidRDefault="00C62C68" w:rsidP="005E389F">
            <w:pPr>
              <w:pStyle w:val="af5"/>
              <w:tabs>
                <w:tab w:val="left" w:pos="900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20768F5" w14:textId="50A1B696" w:rsidR="00FD358E" w:rsidRPr="008B6209" w:rsidRDefault="00FD358E" w:rsidP="005E389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ДОПОЛНЕНИ</w:t>
            </w:r>
            <w:r w:rsidR="000D1412">
              <w:rPr>
                <w:b/>
                <w:sz w:val="28"/>
                <w:szCs w:val="28"/>
                <w:lang w:val="ru-RU"/>
              </w:rPr>
              <w:t>Е</w:t>
            </w:r>
            <w:r>
              <w:rPr>
                <w:b/>
                <w:sz w:val="28"/>
                <w:szCs w:val="28"/>
                <w:lang w:val="ru-RU"/>
              </w:rPr>
              <w:t xml:space="preserve"> №</w:t>
            </w:r>
            <w:r w:rsidR="000D1412">
              <w:rPr>
                <w:b/>
                <w:sz w:val="28"/>
                <w:szCs w:val="28"/>
                <w:lang w:val="ru-RU"/>
              </w:rPr>
              <w:t>1</w:t>
            </w:r>
            <w:r w:rsidR="00FC0729" w:rsidRPr="00701135">
              <w:rPr>
                <w:b/>
                <w:sz w:val="28"/>
                <w:szCs w:val="28"/>
                <w:lang w:val="ru-RU"/>
              </w:rPr>
              <w:t xml:space="preserve"> </w:t>
            </w:r>
            <w:r w:rsidR="00FC0729" w:rsidRPr="000D1412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 w:fullDate="2024-12-1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C06D7C">
                  <w:rPr>
                    <w:rStyle w:val="39"/>
                    <w:bCs/>
                    <w:lang w:val="ru-RU"/>
                  </w:rPr>
                  <w:t>13 декабря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0D1412">
              <w:rPr>
                <w:b/>
                <w:sz w:val="28"/>
                <w:szCs w:val="28"/>
                <w:lang w:val="ru-RU"/>
              </w:rPr>
              <w:t>К</w:t>
            </w:r>
            <w:r w:rsidRPr="00FD358E">
              <w:rPr>
                <w:b/>
                <w:sz w:val="28"/>
                <w:szCs w:val="28"/>
                <w:lang w:val="ru-RU"/>
              </w:rPr>
              <w:t xml:space="preserve"> </w:t>
            </w:r>
            <w:r w:rsidR="000D1412" w:rsidRPr="008B6209">
              <w:rPr>
                <w:b/>
                <w:sz w:val="28"/>
                <w:szCs w:val="28"/>
                <w:lang w:val="ru-RU"/>
              </w:rPr>
              <w:t>ОБЛАСТИ АККРЕДИТАЦИИ</w:t>
            </w:r>
            <w:r w:rsidRPr="008B6209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B6209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  <w:szCs w:val="28"/>
                </w:rPr>
                <w:id w:val="626624"/>
                <w:placeholder>
                  <w:docPart w:val="90392C9245EC49C98EC26455B37060E0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</w:rPr>
              </w:sdtEndPr>
              <w:sdtContent>
                <w:r w:rsidR="00C06D7C">
                  <w:rPr>
                    <w:rStyle w:val="39"/>
                    <w:bCs/>
                    <w:szCs w:val="28"/>
                    <w:lang w:val="ru-RU"/>
                  </w:rPr>
                  <w:t>28 июня 2024 года</w:t>
                </w:r>
              </w:sdtContent>
            </w:sdt>
            <w:r w:rsidR="008B6209" w:rsidRPr="008B6209">
              <w:rPr>
                <w:bCs/>
                <w:sz w:val="28"/>
                <w:szCs w:val="28"/>
                <w:lang w:val="ru-RU"/>
              </w:rPr>
              <w:t>, редак</w:t>
            </w:r>
            <w:r w:rsidR="008B6209">
              <w:rPr>
                <w:bCs/>
                <w:sz w:val="28"/>
                <w:szCs w:val="28"/>
                <w:lang w:val="ru-RU"/>
              </w:rPr>
              <w:t>ция 0</w:t>
            </w:r>
            <w:r w:rsidR="00C06D7C">
              <w:rPr>
                <w:bCs/>
                <w:sz w:val="28"/>
                <w:szCs w:val="28"/>
                <w:lang w:val="ru-RU"/>
              </w:rPr>
              <w:t>3</w:t>
            </w:r>
            <w:r w:rsidRPr="008B6209">
              <w:rPr>
                <w:sz w:val="28"/>
                <w:szCs w:val="28"/>
                <w:lang w:val="ru-RU"/>
              </w:rPr>
              <w:t xml:space="preserve">  </w:t>
            </w:r>
          </w:p>
          <w:p w14:paraId="3C08664D" w14:textId="77777777" w:rsidR="000D1412" w:rsidRPr="00C06D7C" w:rsidRDefault="000D1412" w:rsidP="00FD358E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6F5CE54E" w14:textId="77777777" w:rsidR="00C06D7C" w:rsidRPr="00A06033" w:rsidRDefault="00C06D7C" w:rsidP="00C06D7C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</w:t>
            </w:r>
            <w:r w:rsidRPr="00A06033">
              <w:rPr>
                <w:bCs/>
                <w:sz w:val="28"/>
                <w:szCs w:val="28"/>
                <w:lang w:val="ru-RU"/>
              </w:rPr>
              <w:t>варочн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Pr="00A06033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59D5CB22" w14:textId="77777777" w:rsidR="00C06D7C" w:rsidRDefault="00C06D7C" w:rsidP="00C06D7C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A06033">
              <w:rPr>
                <w:bCs/>
                <w:sz w:val="28"/>
                <w:szCs w:val="28"/>
                <w:lang w:val="ru-RU"/>
              </w:rPr>
              <w:t>Совместно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A06033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Pr="00A06033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</w:t>
            </w:r>
          </w:p>
          <w:p w14:paraId="79DEC378" w14:textId="77777777" w:rsidR="00C06D7C" w:rsidRDefault="00C06D7C" w:rsidP="00C06D7C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D862F5">
              <w:rPr>
                <w:bCs/>
                <w:sz w:val="28"/>
                <w:szCs w:val="28"/>
                <w:lang w:val="ru-RU"/>
              </w:rPr>
              <w:t>«Новополоцкий завод технологических металлоконструкций»</w:t>
            </w:r>
          </w:p>
          <w:p w14:paraId="3629A34F" w14:textId="2DD8C07A" w:rsidR="00750565" w:rsidRPr="00701135" w:rsidRDefault="00750565" w:rsidP="000D1412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2268"/>
        <w:gridCol w:w="2410"/>
        <w:gridCol w:w="1984"/>
      </w:tblGrid>
      <w:tr w:rsidR="00552FE5" w:rsidRPr="00B20F86" w14:paraId="339EF21B" w14:textId="77777777" w:rsidTr="00A9130C">
        <w:trPr>
          <w:trHeight w:val="2421"/>
        </w:trPr>
        <w:tc>
          <w:tcPr>
            <w:tcW w:w="568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3334E5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7A025987" w14:textId="65510B81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7508DA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6BDDA201" w14:textId="3F817EDA" w:rsidR="00A9130C" w:rsidRDefault="00A9130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552FE5" w:rsidRPr="00B20F86">
              <w:rPr>
                <w:sz w:val="22"/>
                <w:szCs w:val="22"/>
              </w:rPr>
              <w:t>арактеристики</w:t>
            </w:r>
          </w:p>
          <w:p w14:paraId="367FF900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1ED265C4" w14:textId="65EC54D9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E1C556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15AA4515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896CACD" w14:textId="0A5C6563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E69A18" w14:textId="77777777" w:rsidR="00132F8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</w:t>
            </w:r>
          </w:p>
          <w:p w14:paraId="0EE88F17" w14:textId="77777777" w:rsidR="00132F8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6F48974E" w14:textId="77777777" w:rsidR="00132F8E" w:rsidRDefault="00552FE5" w:rsidP="00A9130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1" w:right="-104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</w:t>
            </w:r>
          </w:p>
          <w:p w14:paraId="22E3E38C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исследований</w:t>
            </w:r>
          </w:p>
          <w:p w14:paraId="4E9A90E0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(испытаний) и </w:t>
            </w:r>
          </w:p>
          <w:p w14:paraId="20D591CB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1AB4B021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2267"/>
        <w:gridCol w:w="2410"/>
        <w:gridCol w:w="1985"/>
      </w:tblGrid>
      <w:tr w:rsidR="00552FE5" w:rsidRPr="00B20F86" w14:paraId="1AA8B9FF" w14:textId="77777777" w:rsidTr="0007272C">
        <w:trPr>
          <w:trHeight w:val="266"/>
          <w:tblHeader/>
        </w:trPr>
        <w:tc>
          <w:tcPr>
            <w:tcW w:w="568" w:type="dxa"/>
            <w:shd w:val="clear" w:color="auto" w:fill="auto"/>
          </w:tcPr>
          <w:p w14:paraId="5E94FDCE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4D9B95B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shd w:val="clear" w:color="auto" w:fill="auto"/>
          </w:tcPr>
          <w:p w14:paraId="010EEC29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7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868C21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247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BAA06A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82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07272C">
        <w:trPr>
          <w:trHeight w:val="277"/>
        </w:trPr>
        <w:tc>
          <w:tcPr>
            <w:tcW w:w="9923" w:type="dxa"/>
            <w:gridSpan w:val="6"/>
            <w:shd w:val="clear" w:color="auto" w:fill="auto"/>
          </w:tcPr>
          <w:p w14:paraId="55F41F4C" w14:textId="55392B38" w:rsidR="00552FE5" w:rsidRPr="00132F8E" w:rsidRDefault="00C06D7C" w:rsidP="003A28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Заводская, 4</w:t>
            </w:r>
            <w:r w:rsidR="00B04988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 xml:space="preserve">211652, д. </w:t>
            </w:r>
            <w:proofErr w:type="spellStart"/>
            <w:r>
              <w:rPr>
                <w:b/>
                <w:bCs/>
                <w:sz w:val="22"/>
                <w:szCs w:val="22"/>
              </w:rPr>
              <w:t>Фариново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Фариновский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с/с, Полоцкий район, Витебская область</w:t>
            </w:r>
          </w:p>
        </w:tc>
      </w:tr>
      <w:tr w:rsidR="00CB4C93" w:rsidRPr="00B20F86" w14:paraId="33A0D620" w14:textId="77777777" w:rsidTr="0007272C">
        <w:trPr>
          <w:trHeight w:val="277"/>
        </w:trPr>
        <w:tc>
          <w:tcPr>
            <w:tcW w:w="568" w:type="dxa"/>
            <w:shd w:val="clear" w:color="auto" w:fill="auto"/>
          </w:tcPr>
          <w:p w14:paraId="5F7B546C" w14:textId="276527DB" w:rsidR="00CB4C93" w:rsidRPr="00B30E65" w:rsidRDefault="00CB4C93" w:rsidP="00D6089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1.2</w:t>
            </w:r>
          </w:p>
          <w:p w14:paraId="68CC6C68" w14:textId="6EB6D57F" w:rsidR="00CB4C93" w:rsidRPr="00B30E65" w:rsidRDefault="00CB4C93" w:rsidP="00D6089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87A2450" w14:textId="77777777" w:rsidR="00CB4C93" w:rsidRPr="00C06D7C" w:rsidRDefault="00CB4C93" w:rsidP="00D60898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C06D7C">
              <w:rPr>
                <w:rFonts w:eastAsia="MS Mincho"/>
                <w:sz w:val="22"/>
                <w:szCs w:val="22"/>
                <w:lang w:eastAsia="ja-JP"/>
              </w:rPr>
              <w:t xml:space="preserve">Несущие и </w:t>
            </w:r>
          </w:p>
          <w:p w14:paraId="37646433" w14:textId="535713FD" w:rsidR="00CB4C93" w:rsidRPr="00C06D7C" w:rsidRDefault="00CB4C93" w:rsidP="00D60898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C06D7C">
              <w:rPr>
                <w:rFonts w:eastAsia="MS Mincho"/>
                <w:sz w:val="22"/>
                <w:szCs w:val="22"/>
                <w:lang w:eastAsia="ja-JP"/>
              </w:rPr>
              <w:t>ограждающие металлоконструкции</w:t>
            </w:r>
          </w:p>
          <w:p w14:paraId="2FC84149" w14:textId="77777777" w:rsidR="00CB4C93" w:rsidRDefault="00CB4C93" w:rsidP="00D6089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C06D7C">
              <w:rPr>
                <w:rFonts w:eastAsia="MS Mincho"/>
                <w:sz w:val="22"/>
                <w:szCs w:val="22"/>
                <w:lang w:eastAsia="ja-JP"/>
              </w:rPr>
              <w:t xml:space="preserve">Конструкции стальные </w:t>
            </w:r>
          </w:p>
          <w:p w14:paraId="0567B79D" w14:textId="62635FC4" w:rsidR="00CB4C93" w:rsidRPr="00C06D7C" w:rsidRDefault="00CB4C93" w:rsidP="00D60898">
            <w:pPr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м</w:t>
            </w:r>
            <w:r w:rsidRPr="00C06D7C">
              <w:rPr>
                <w:rFonts w:eastAsia="MS Mincho"/>
                <w:sz w:val="22"/>
                <w:szCs w:val="22"/>
                <w:lang w:eastAsia="ja-JP"/>
              </w:rPr>
              <w:t>остовые</w:t>
            </w:r>
          </w:p>
        </w:tc>
        <w:tc>
          <w:tcPr>
            <w:tcW w:w="709" w:type="dxa"/>
            <w:shd w:val="clear" w:color="auto" w:fill="auto"/>
          </w:tcPr>
          <w:p w14:paraId="6B4F9E46" w14:textId="77777777" w:rsidR="00CB4C93" w:rsidRPr="00C06D7C" w:rsidRDefault="00CB4C93" w:rsidP="00D60898">
            <w:pPr>
              <w:ind w:left="-110" w:right="-57"/>
              <w:jc w:val="center"/>
              <w:rPr>
                <w:sz w:val="22"/>
                <w:szCs w:val="22"/>
              </w:rPr>
            </w:pPr>
            <w:r w:rsidRPr="00C06D7C">
              <w:rPr>
                <w:sz w:val="22"/>
                <w:szCs w:val="22"/>
              </w:rPr>
              <w:t>24.10/</w:t>
            </w:r>
          </w:p>
          <w:p w14:paraId="76FBAFBD" w14:textId="6877CB81" w:rsidR="00CB4C93" w:rsidRPr="00C06D7C" w:rsidRDefault="00CB4C93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C06D7C">
              <w:rPr>
                <w:sz w:val="22"/>
                <w:szCs w:val="22"/>
              </w:rPr>
              <w:t>29.</w:t>
            </w:r>
            <w:r w:rsidRPr="00C06D7C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2267" w:type="dxa"/>
            <w:shd w:val="clear" w:color="auto" w:fill="auto"/>
          </w:tcPr>
          <w:p w14:paraId="2F0DE27C" w14:textId="77777777" w:rsidR="00CB4C93" w:rsidRPr="00C06D7C" w:rsidRDefault="00CB4C93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6D7C">
              <w:rPr>
                <w:sz w:val="22"/>
                <w:szCs w:val="22"/>
              </w:rPr>
              <w:t xml:space="preserve">Ультразвуковая </w:t>
            </w:r>
          </w:p>
          <w:p w14:paraId="42B68E35" w14:textId="77777777" w:rsidR="00CB4C93" w:rsidRPr="00C06D7C" w:rsidRDefault="00CB4C93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6D7C">
              <w:rPr>
                <w:sz w:val="22"/>
                <w:szCs w:val="22"/>
              </w:rPr>
              <w:t xml:space="preserve">дефектоскопия, </w:t>
            </w:r>
          </w:p>
          <w:p w14:paraId="707A54F4" w14:textId="77777777" w:rsidR="00CB4C93" w:rsidRPr="00C06D7C" w:rsidRDefault="00CB4C93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6D7C">
              <w:rPr>
                <w:sz w:val="22"/>
                <w:szCs w:val="22"/>
              </w:rPr>
              <w:t xml:space="preserve">эхо-метод: </w:t>
            </w:r>
          </w:p>
          <w:p w14:paraId="34E92039" w14:textId="42E2EB0D" w:rsidR="00CB4C93" w:rsidRPr="00C06D7C" w:rsidRDefault="00CB4C93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6D7C">
              <w:rPr>
                <w:sz w:val="22"/>
                <w:szCs w:val="22"/>
              </w:rPr>
              <w:t>-основной металл</w:t>
            </w:r>
          </w:p>
          <w:p w14:paraId="3FE0972E" w14:textId="77777777" w:rsidR="00CB4C93" w:rsidRDefault="00CB4C93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F874590" w14:textId="77777777" w:rsidR="00CB4C93" w:rsidRDefault="00CB4C93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E61FE0F" w14:textId="77777777" w:rsidR="00B30E65" w:rsidRDefault="00B30E65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091DE39" w14:textId="5AF61EF1" w:rsidR="00CB4C93" w:rsidRPr="00B20F86" w:rsidRDefault="00CB4C93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28C02E9C" w14:textId="77777777" w:rsidR="00CB4C93" w:rsidRDefault="00CB4C93" w:rsidP="00D60898">
            <w:pPr>
              <w:spacing w:line="360" w:lineRule="auto"/>
              <w:ind w:right="-108"/>
              <w:rPr>
                <w:sz w:val="8"/>
                <w:szCs w:val="8"/>
              </w:rPr>
            </w:pPr>
            <w:r w:rsidRPr="007F65B9">
              <w:rPr>
                <w:sz w:val="22"/>
                <w:szCs w:val="22"/>
              </w:rPr>
              <w:t>ГОСТ 380-2005</w:t>
            </w:r>
          </w:p>
          <w:p w14:paraId="6FC8E665" w14:textId="1EBCA45B" w:rsidR="00CB4C93" w:rsidRPr="007F65B9" w:rsidRDefault="00CB4C93" w:rsidP="00D60898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ГОСТ 535-2005</w:t>
            </w:r>
          </w:p>
          <w:p w14:paraId="093B94B9" w14:textId="1BAF160D" w:rsidR="00CB4C93" w:rsidRPr="007F65B9" w:rsidRDefault="00CB4C93" w:rsidP="00D60898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ГОСТ 1050-2013</w:t>
            </w:r>
          </w:p>
          <w:p w14:paraId="4DC54390" w14:textId="08282E87" w:rsidR="00CB4C93" w:rsidRPr="007F65B9" w:rsidRDefault="00CB4C93" w:rsidP="00D60898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ГОСТ 4543-2016</w:t>
            </w:r>
          </w:p>
          <w:p w14:paraId="23BDDAA8" w14:textId="3CED53FD" w:rsidR="00CB4C93" w:rsidRPr="007F65B9" w:rsidRDefault="00CB4C93" w:rsidP="00D60898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ГОСТ 5264-80</w:t>
            </w:r>
          </w:p>
          <w:p w14:paraId="457A35B9" w14:textId="7F185A32" w:rsidR="00CB4C93" w:rsidRPr="007F65B9" w:rsidRDefault="00CB4C93" w:rsidP="00D60898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ГОСТ 6713-91</w:t>
            </w:r>
          </w:p>
          <w:p w14:paraId="7C6BDA1D" w14:textId="0C70091C" w:rsidR="00CB4C93" w:rsidRPr="007F65B9" w:rsidRDefault="00CB4C93" w:rsidP="00D60898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ГОСТ 8713-79</w:t>
            </w:r>
          </w:p>
          <w:p w14:paraId="509B778E" w14:textId="2278C446" w:rsidR="00CB4C93" w:rsidRPr="007F65B9" w:rsidRDefault="00CB4C93" w:rsidP="00D60898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ГОСТ 11533-75</w:t>
            </w:r>
          </w:p>
          <w:p w14:paraId="77466783" w14:textId="5C44474B" w:rsidR="00CB4C93" w:rsidRPr="007F65B9" w:rsidRDefault="00CB4C93" w:rsidP="00D60898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ГОСТ 11534-76</w:t>
            </w:r>
          </w:p>
          <w:p w14:paraId="62FE0021" w14:textId="5A666A79" w:rsidR="00CB4C93" w:rsidRPr="007F65B9" w:rsidRDefault="00CB4C93" w:rsidP="00D60898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ГОСТ 14637-89</w:t>
            </w:r>
          </w:p>
          <w:p w14:paraId="4557CF6D" w14:textId="3B87CAB6" w:rsidR="00CB4C93" w:rsidRPr="007F65B9" w:rsidRDefault="00CB4C93" w:rsidP="00D60898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ГОСТ 14771-76</w:t>
            </w:r>
          </w:p>
          <w:p w14:paraId="54BD4F7B" w14:textId="4D21695E" w:rsidR="00CB4C93" w:rsidRPr="007F65B9" w:rsidRDefault="00CB4C93" w:rsidP="00D60898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ГОСТ 16037-80</w:t>
            </w:r>
          </w:p>
          <w:p w14:paraId="7D9EF513" w14:textId="040241EA" w:rsidR="00CB4C93" w:rsidRPr="007F65B9" w:rsidRDefault="00CB4C93" w:rsidP="00D60898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ГОСТ 16523-97</w:t>
            </w:r>
          </w:p>
          <w:p w14:paraId="562CE079" w14:textId="60E0A8E4" w:rsidR="00CB4C93" w:rsidRPr="007F65B9" w:rsidRDefault="00CB4C93" w:rsidP="00D60898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ГОСТ 17066-94</w:t>
            </w:r>
          </w:p>
          <w:p w14:paraId="12AC647E" w14:textId="3BE27AE9" w:rsidR="00CB4C93" w:rsidRPr="007F65B9" w:rsidRDefault="00CB4C93" w:rsidP="00D60898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ГОСТ 19281-2014</w:t>
            </w:r>
          </w:p>
          <w:p w14:paraId="7A97E3C7" w14:textId="08CAC96F" w:rsidR="00CB4C93" w:rsidRPr="007F65B9" w:rsidRDefault="00CB4C93" w:rsidP="00D60898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lastRenderedPageBreak/>
              <w:t>ГОСТ 22727-88</w:t>
            </w:r>
          </w:p>
          <w:p w14:paraId="300A375D" w14:textId="37532B65" w:rsidR="00CB4C93" w:rsidRPr="007F65B9" w:rsidRDefault="00CB4C93" w:rsidP="00D60898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ГОСТ 23118-2019</w:t>
            </w:r>
          </w:p>
          <w:p w14:paraId="12FABE2F" w14:textId="084F3B9E" w:rsidR="00CB4C93" w:rsidRPr="007F65B9" w:rsidRDefault="00CB4C93" w:rsidP="00D60898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ГОСТ 27772-2015</w:t>
            </w:r>
          </w:p>
          <w:p w14:paraId="385ECAEB" w14:textId="65362F65" w:rsidR="00CB4C93" w:rsidRPr="007F65B9" w:rsidRDefault="00CB4C93" w:rsidP="00D60898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ГОСТ 30021-93</w:t>
            </w:r>
          </w:p>
          <w:p w14:paraId="279B7BE7" w14:textId="2530E33C" w:rsidR="00CB4C93" w:rsidRPr="00BC63AD" w:rsidRDefault="00CB4C93" w:rsidP="00D60898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BC63AD">
              <w:rPr>
                <w:sz w:val="22"/>
                <w:szCs w:val="22"/>
              </w:rPr>
              <w:t>ГОСТ 30432-96</w:t>
            </w:r>
          </w:p>
          <w:p w14:paraId="7EC11B19" w14:textId="00CCE420" w:rsidR="00613ABC" w:rsidRPr="00BC63AD" w:rsidRDefault="00613ABC" w:rsidP="00D60898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BC63AD">
              <w:rPr>
                <w:sz w:val="22"/>
                <w:szCs w:val="22"/>
              </w:rPr>
              <w:t xml:space="preserve">ГОСТ </w:t>
            </w:r>
            <w:r w:rsidRPr="00BC63AD">
              <w:rPr>
                <w:sz w:val="22"/>
                <w:szCs w:val="22"/>
                <w:lang w:val="en-US"/>
              </w:rPr>
              <w:t>ISO</w:t>
            </w:r>
            <w:r w:rsidRPr="00BC63AD">
              <w:rPr>
                <w:sz w:val="22"/>
                <w:szCs w:val="22"/>
              </w:rPr>
              <w:t xml:space="preserve"> 5817-2019</w:t>
            </w:r>
          </w:p>
          <w:p w14:paraId="12ED214A" w14:textId="7552A642" w:rsidR="00CB4C93" w:rsidRPr="007F65B9" w:rsidRDefault="00CB4C93" w:rsidP="00D60898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BC63AD">
              <w:rPr>
                <w:sz w:val="22"/>
                <w:szCs w:val="22"/>
              </w:rPr>
              <w:t>СТБ 2056-2010</w:t>
            </w:r>
            <w:r w:rsidRPr="007F65B9">
              <w:rPr>
                <w:sz w:val="22"/>
                <w:szCs w:val="22"/>
              </w:rPr>
              <w:t xml:space="preserve"> </w:t>
            </w:r>
          </w:p>
          <w:p w14:paraId="2E22DB97" w14:textId="3C6CF5DA" w:rsidR="00CB4C93" w:rsidRPr="007F65B9" w:rsidRDefault="00CB4C93" w:rsidP="00D60898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СТБ ИСО 13920-2005</w:t>
            </w:r>
          </w:p>
          <w:p w14:paraId="0A4F032E" w14:textId="6B3E47DE" w:rsidR="00CB4C93" w:rsidRPr="007F65B9" w:rsidRDefault="00CB4C93" w:rsidP="00D60898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СТБ ISO 6520-1-2009</w:t>
            </w:r>
          </w:p>
          <w:p w14:paraId="1439AE97" w14:textId="7F4B3C9D" w:rsidR="00CB4C93" w:rsidRPr="007F65B9" w:rsidRDefault="00CB4C93" w:rsidP="00D60898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ТКП 45-5.04-121-2009</w:t>
            </w:r>
          </w:p>
          <w:p w14:paraId="03EB9726" w14:textId="230590E1" w:rsidR="00CB4C93" w:rsidRPr="007F65B9" w:rsidRDefault="00CB4C93" w:rsidP="00D60898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 xml:space="preserve">СТБ </w:t>
            </w:r>
            <w:r w:rsidRPr="007F65B9">
              <w:rPr>
                <w:sz w:val="22"/>
                <w:szCs w:val="22"/>
                <w:lang w:val="en-US"/>
              </w:rPr>
              <w:t>ISO</w:t>
            </w:r>
            <w:r w:rsidRPr="007F65B9">
              <w:rPr>
                <w:sz w:val="22"/>
                <w:szCs w:val="22"/>
              </w:rPr>
              <w:t xml:space="preserve"> 9606-1-2022</w:t>
            </w:r>
          </w:p>
          <w:p w14:paraId="00123A71" w14:textId="6D2DF45C" w:rsidR="00CB4C93" w:rsidRPr="007F65B9" w:rsidRDefault="00CB4C93" w:rsidP="00D60898">
            <w:pPr>
              <w:ind w:right="-108"/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 xml:space="preserve">Проектная, техническая документация на объекты испытаний </w:t>
            </w:r>
          </w:p>
          <w:p w14:paraId="6706EE39" w14:textId="0B3F27F4" w:rsidR="00CB4C93" w:rsidRPr="007F65B9" w:rsidRDefault="00CB4C93" w:rsidP="00D608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и другие ТНПА на конкретный вид продукции</w:t>
            </w:r>
          </w:p>
        </w:tc>
        <w:tc>
          <w:tcPr>
            <w:tcW w:w="1985" w:type="dxa"/>
            <w:shd w:val="clear" w:color="auto" w:fill="auto"/>
          </w:tcPr>
          <w:p w14:paraId="0FEDDF6B" w14:textId="73D4FF80" w:rsidR="00CB4C93" w:rsidRPr="00C06D7C" w:rsidRDefault="00CB4C93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 w:right="-111" w:firstLine="103"/>
              <w:textAlignment w:val="baseline"/>
              <w:rPr>
                <w:sz w:val="22"/>
                <w:szCs w:val="22"/>
              </w:rPr>
            </w:pPr>
            <w:r w:rsidRPr="00C06D7C">
              <w:rPr>
                <w:sz w:val="22"/>
                <w:szCs w:val="22"/>
              </w:rPr>
              <w:lastRenderedPageBreak/>
              <w:t>ГОСТ 22727-88</w:t>
            </w:r>
          </w:p>
        </w:tc>
      </w:tr>
      <w:tr w:rsidR="00CB4C93" w:rsidRPr="00B20F86" w14:paraId="76191A56" w14:textId="77777777" w:rsidTr="0007272C">
        <w:trPr>
          <w:trHeight w:val="277"/>
        </w:trPr>
        <w:tc>
          <w:tcPr>
            <w:tcW w:w="568" w:type="dxa"/>
            <w:shd w:val="clear" w:color="auto" w:fill="auto"/>
          </w:tcPr>
          <w:p w14:paraId="757D1B8E" w14:textId="0416FC37" w:rsidR="00CB4C93" w:rsidRDefault="00CB4C93" w:rsidP="0007272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  <w:p w14:paraId="3C4363B0" w14:textId="196291B9" w:rsidR="00CB4C93" w:rsidRPr="00B20F86" w:rsidRDefault="00CB4C93" w:rsidP="00132F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00543D85" w14:textId="3E6CD0A0" w:rsidR="00CB4C93" w:rsidRPr="00B20F86" w:rsidRDefault="00CB4C93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8554216" w14:textId="7D14C48C" w:rsidR="00CB4C93" w:rsidRDefault="00CB4C93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AF362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AF3628">
              <w:rPr>
                <w:sz w:val="22"/>
                <w:szCs w:val="22"/>
              </w:rPr>
              <w:t>/</w:t>
            </w:r>
          </w:p>
          <w:p w14:paraId="3AC8BDFB" w14:textId="7380E330" w:rsidR="00CB4C93" w:rsidRPr="00B20F86" w:rsidRDefault="00CB4C93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2267" w:type="dxa"/>
            <w:shd w:val="clear" w:color="auto" w:fill="auto"/>
          </w:tcPr>
          <w:p w14:paraId="3F49DF97" w14:textId="77777777" w:rsidR="00CB4C93" w:rsidRDefault="00CB4C93" w:rsidP="00C06D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6D7C">
              <w:rPr>
                <w:sz w:val="22"/>
                <w:szCs w:val="22"/>
              </w:rPr>
              <w:t xml:space="preserve">Механические </w:t>
            </w:r>
          </w:p>
          <w:p w14:paraId="15FD8E06" w14:textId="4A627C5D" w:rsidR="00CB4C93" w:rsidRPr="00C06D7C" w:rsidRDefault="00CB4C93" w:rsidP="00C06D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6D7C">
              <w:rPr>
                <w:sz w:val="22"/>
                <w:szCs w:val="22"/>
              </w:rPr>
              <w:t>испытания:</w:t>
            </w:r>
          </w:p>
          <w:p w14:paraId="41ADFA27" w14:textId="77777777" w:rsidR="00CB4C93" w:rsidRDefault="00CB4C93" w:rsidP="00C06D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6D7C">
              <w:rPr>
                <w:sz w:val="22"/>
                <w:szCs w:val="22"/>
              </w:rPr>
              <w:t xml:space="preserve">-статическое </w:t>
            </w:r>
          </w:p>
          <w:p w14:paraId="3B3E3068" w14:textId="5D8E9318" w:rsidR="00CB4C93" w:rsidRPr="00C06D7C" w:rsidRDefault="00CB4C93" w:rsidP="00C06D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6D7C">
              <w:rPr>
                <w:sz w:val="22"/>
                <w:szCs w:val="22"/>
              </w:rPr>
              <w:t>растяжение;</w:t>
            </w:r>
          </w:p>
          <w:p w14:paraId="5BD3D069" w14:textId="77777777" w:rsidR="00CB4C93" w:rsidRPr="00C06D7C" w:rsidRDefault="00CB4C93" w:rsidP="00C06D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6D7C">
              <w:rPr>
                <w:sz w:val="22"/>
                <w:szCs w:val="22"/>
              </w:rPr>
              <w:t>-статический изгиб;</w:t>
            </w:r>
          </w:p>
          <w:p w14:paraId="56796AF5" w14:textId="77777777" w:rsidR="00CB4C93" w:rsidRDefault="00CB4C93" w:rsidP="00C06D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6D7C">
              <w:rPr>
                <w:sz w:val="22"/>
                <w:szCs w:val="22"/>
              </w:rPr>
              <w:t xml:space="preserve">-ударный изгиб при комнатной и </w:t>
            </w:r>
          </w:p>
          <w:p w14:paraId="761EFA65" w14:textId="77777777" w:rsidR="00CB4C93" w:rsidRDefault="00CB4C93" w:rsidP="00C06D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6D7C">
              <w:rPr>
                <w:sz w:val="22"/>
                <w:szCs w:val="22"/>
              </w:rPr>
              <w:t xml:space="preserve">отрицательных </w:t>
            </w:r>
          </w:p>
          <w:p w14:paraId="67EF22AF" w14:textId="0B0912B2" w:rsidR="00CB4C93" w:rsidRPr="00C06D7C" w:rsidRDefault="00CB4C93" w:rsidP="00C06D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6D7C">
              <w:rPr>
                <w:sz w:val="22"/>
                <w:szCs w:val="22"/>
              </w:rPr>
              <w:t>температурах;</w:t>
            </w:r>
          </w:p>
          <w:p w14:paraId="5C128BE8" w14:textId="77777777" w:rsidR="00CB4C93" w:rsidRPr="00C06D7C" w:rsidRDefault="00CB4C93" w:rsidP="00C06D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6D7C">
              <w:rPr>
                <w:sz w:val="22"/>
                <w:szCs w:val="22"/>
              </w:rPr>
              <w:t>-испытание на излом;</w:t>
            </w:r>
          </w:p>
          <w:p w14:paraId="4E8E388B" w14:textId="4582B97D" w:rsidR="00CB4C93" w:rsidRPr="00C06D7C" w:rsidRDefault="00CB4C93" w:rsidP="00C06D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6D7C">
              <w:rPr>
                <w:sz w:val="22"/>
                <w:szCs w:val="22"/>
              </w:rPr>
              <w:t>-сварные соединения;</w:t>
            </w:r>
          </w:p>
          <w:p w14:paraId="422D1589" w14:textId="4312CA2D" w:rsidR="00CB4C93" w:rsidRPr="00B20F86" w:rsidRDefault="00CB4C93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6D7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410" w:type="dxa"/>
            <w:vMerge/>
            <w:shd w:val="clear" w:color="auto" w:fill="auto"/>
          </w:tcPr>
          <w:p w14:paraId="569FF858" w14:textId="3298AA84" w:rsidR="00CB4C93" w:rsidRPr="00B20F86" w:rsidRDefault="00CB4C93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B6739B" w14:textId="77777777" w:rsidR="00CB4C93" w:rsidRPr="001B7A59" w:rsidRDefault="00CB4C93" w:rsidP="00C06D7C">
            <w:pPr>
              <w:rPr>
                <w:sz w:val="22"/>
                <w:szCs w:val="22"/>
              </w:rPr>
            </w:pPr>
            <w:r w:rsidRPr="001B7A59">
              <w:rPr>
                <w:sz w:val="22"/>
                <w:szCs w:val="22"/>
              </w:rPr>
              <w:t xml:space="preserve">ГОСТ 1497-84  </w:t>
            </w:r>
          </w:p>
          <w:p w14:paraId="1F5E2371" w14:textId="77777777" w:rsidR="00CB4C93" w:rsidRDefault="00CB4C93" w:rsidP="00C06D7C">
            <w:pPr>
              <w:rPr>
                <w:sz w:val="22"/>
                <w:szCs w:val="22"/>
              </w:rPr>
            </w:pPr>
            <w:r w:rsidRPr="001B7A59">
              <w:rPr>
                <w:sz w:val="22"/>
                <w:szCs w:val="22"/>
              </w:rPr>
              <w:t>ГОСТ 6996-66</w:t>
            </w:r>
          </w:p>
          <w:p w14:paraId="5E7DD693" w14:textId="79825687" w:rsidR="00CB4C93" w:rsidRPr="001B7A59" w:rsidRDefault="00CB4C93" w:rsidP="00C06D7C">
            <w:pPr>
              <w:rPr>
                <w:sz w:val="22"/>
                <w:szCs w:val="22"/>
              </w:rPr>
            </w:pPr>
            <w:r w:rsidRPr="001B7A59">
              <w:rPr>
                <w:sz w:val="22"/>
                <w:szCs w:val="22"/>
              </w:rPr>
              <w:t>р. 1,3-9</w:t>
            </w:r>
          </w:p>
          <w:p w14:paraId="1C9DBA5E" w14:textId="77777777" w:rsidR="00CB4C93" w:rsidRPr="001B7A59" w:rsidRDefault="00CB4C93" w:rsidP="00C06D7C">
            <w:pPr>
              <w:rPr>
                <w:sz w:val="22"/>
                <w:szCs w:val="22"/>
              </w:rPr>
            </w:pPr>
            <w:r w:rsidRPr="001B7A59">
              <w:rPr>
                <w:sz w:val="22"/>
                <w:szCs w:val="22"/>
              </w:rPr>
              <w:t xml:space="preserve">ГОСТ 9454-78 </w:t>
            </w:r>
          </w:p>
          <w:p w14:paraId="6A037061" w14:textId="77777777" w:rsidR="00CB4C93" w:rsidRPr="001B7A59" w:rsidRDefault="00CB4C93" w:rsidP="00C06D7C">
            <w:pPr>
              <w:rPr>
                <w:sz w:val="22"/>
                <w:szCs w:val="22"/>
              </w:rPr>
            </w:pPr>
            <w:r w:rsidRPr="001B7A59">
              <w:rPr>
                <w:sz w:val="22"/>
                <w:szCs w:val="22"/>
              </w:rPr>
              <w:t xml:space="preserve">ГОСТ 10006-80 </w:t>
            </w:r>
          </w:p>
          <w:p w14:paraId="20FB16FA" w14:textId="77777777" w:rsidR="00CB4C93" w:rsidRPr="001B7A59" w:rsidRDefault="00CB4C93" w:rsidP="00C06D7C">
            <w:pPr>
              <w:rPr>
                <w:sz w:val="22"/>
                <w:szCs w:val="22"/>
              </w:rPr>
            </w:pPr>
            <w:r w:rsidRPr="001B7A59">
              <w:rPr>
                <w:sz w:val="22"/>
                <w:szCs w:val="22"/>
              </w:rPr>
              <w:t>ГОСТ 12004-81</w:t>
            </w:r>
          </w:p>
          <w:p w14:paraId="5BAD3136" w14:textId="77777777" w:rsidR="00CB4C93" w:rsidRPr="001B7A59" w:rsidRDefault="00CB4C93" w:rsidP="00C06D7C">
            <w:pPr>
              <w:rPr>
                <w:sz w:val="22"/>
                <w:szCs w:val="22"/>
              </w:rPr>
            </w:pPr>
            <w:r w:rsidRPr="001B7A59">
              <w:rPr>
                <w:sz w:val="22"/>
                <w:szCs w:val="22"/>
              </w:rPr>
              <w:t xml:space="preserve">ГОСТ 14019-2003 ГОСТ 28870-90 </w:t>
            </w:r>
          </w:p>
          <w:p w14:paraId="1E45CDE5" w14:textId="77777777" w:rsidR="00CB4C93" w:rsidRPr="001B7A59" w:rsidRDefault="00CB4C93" w:rsidP="00C06D7C">
            <w:pPr>
              <w:pStyle w:val="af5"/>
              <w:rPr>
                <w:lang w:val="ru-RU"/>
              </w:rPr>
            </w:pPr>
            <w:r w:rsidRPr="001B7A59">
              <w:rPr>
                <w:lang w:val="ru-RU"/>
              </w:rPr>
              <w:t>СТБ ЕН 875-2002 СТБ ЕН 895-2002 СТБ ЕН 910-2002 СТБ ЕН 1320-2003</w:t>
            </w:r>
          </w:p>
          <w:p w14:paraId="76F88588" w14:textId="77777777" w:rsidR="00CB4C93" w:rsidRPr="001B7A59" w:rsidRDefault="00CB4C93" w:rsidP="00C06D7C">
            <w:pPr>
              <w:pStyle w:val="af5"/>
              <w:rPr>
                <w:lang w:val="ru-RU"/>
              </w:rPr>
            </w:pPr>
            <w:r w:rsidRPr="001B7A59">
              <w:rPr>
                <w:lang w:val="ru-RU"/>
              </w:rPr>
              <w:t>СТБ ЕН 10045-1-2003</w:t>
            </w:r>
          </w:p>
          <w:p w14:paraId="52071E10" w14:textId="742691E5" w:rsidR="00CB4C93" w:rsidRPr="001B7A59" w:rsidRDefault="00CB4C93" w:rsidP="001B7A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1B7A59">
              <w:rPr>
                <w:sz w:val="22"/>
                <w:szCs w:val="22"/>
              </w:rPr>
              <w:t>СТБ ISO 9018-2011</w:t>
            </w:r>
          </w:p>
        </w:tc>
      </w:tr>
      <w:tr w:rsidR="00CB4C93" w:rsidRPr="00B20F86" w14:paraId="67DEB11A" w14:textId="77777777" w:rsidTr="0007272C">
        <w:trPr>
          <w:trHeight w:val="277"/>
        </w:trPr>
        <w:tc>
          <w:tcPr>
            <w:tcW w:w="568" w:type="dxa"/>
            <w:shd w:val="clear" w:color="auto" w:fill="auto"/>
          </w:tcPr>
          <w:p w14:paraId="4A75419E" w14:textId="0B09D389" w:rsidR="00CB4C93" w:rsidRPr="00B30E65" w:rsidRDefault="00CB4C93" w:rsidP="0007272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lastRenderedPageBreak/>
              <w:t>1.9</w:t>
            </w:r>
          </w:p>
          <w:p w14:paraId="3C143CDE" w14:textId="1B5C5B35" w:rsidR="00CB4C93" w:rsidRPr="00B30E65" w:rsidRDefault="00CB4C93" w:rsidP="00132F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535BFA9" w14:textId="77777777" w:rsidR="00CB4C93" w:rsidRPr="00C06D7C" w:rsidRDefault="00CB4C93" w:rsidP="00CB4C93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C06D7C">
              <w:rPr>
                <w:rFonts w:eastAsia="MS Mincho"/>
                <w:sz w:val="22"/>
                <w:szCs w:val="22"/>
                <w:lang w:eastAsia="ja-JP"/>
              </w:rPr>
              <w:t xml:space="preserve">Несущие и </w:t>
            </w:r>
          </w:p>
          <w:p w14:paraId="4A066320" w14:textId="77777777" w:rsidR="00CB4C93" w:rsidRPr="00C06D7C" w:rsidRDefault="00CB4C93" w:rsidP="00CB4C93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C06D7C">
              <w:rPr>
                <w:rFonts w:eastAsia="MS Mincho"/>
                <w:sz w:val="22"/>
                <w:szCs w:val="22"/>
                <w:lang w:eastAsia="ja-JP"/>
              </w:rPr>
              <w:t>ограждающие металлоконструкции</w:t>
            </w:r>
          </w:p>
          <w:p w14:paraId="7215AD52" w14:textId="77777777" w:rsidR="00CB4C93" w:rsidRDefault="00CB4C93" w:rsidP="00CB4C93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C06D7C">
              <w:rPr>
                <w:rFonts w:eastAsia="MS Mincho"/>
                <w:sz w:val="22"/>
                <w:szCs w:val="22"/>
                <w:lang w:eastAsia="ja-JP"/>
              </w:rPr>
              <w:t xml:space="preserve">Конструкции стальные </w:t>
            </w:r>
          </w:p>
          <w:p w14:paraId="6F6FF294" w14:textId="44A715CE" w:rsidR="00CB4C93" w:rsidRPr="00B20F86" w:rsidRDefault="00CB4C93" w:rsidP="00CB4C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м</w:t>
            </w:r>
            <w:r w:rsidRPr="00C06D7C">
              <w:rPr>
                <w:rFonts w:eastAsia="MS Mincho"/>
                <w:sz w:val="22"/>
                <w:szCs w:val="22"/>
                <w:lang w:eastAsia="ja-JP"/>
              </w:rPr>
              <w:t>остовые</w:t>
            </w:r>
          </w:p>
        </w:tc>
        <w:tc>
          <w:tcPr>
            <w:tcW w:w="709" w:type="dxa"/>
            <w:shd w:val="clear" w:color="auto" w:fill="auto"/>
          </w:tcPr>
          <w:p w14:paraId="78CB4CBE" w14:textId="77777777" w:rsidR="00CB4C93" w:rsidRDefault="00CB4C93" w:rsidP="003673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4.10/</w:t>
            </w:r>
          </w:p>
          <w:p w14:paraId="34BA011E" w14:textId="5A6F3EDB" w:rsidR="00CB4C93" w:rsidRPr="00B20F86" w:rsidRDefault="00CB4C93" w:rsidP="003673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29.143</w:t>
            </w:r>
          </w:p>
        </w:tc>
        <w:tc>
          <w:tcPr>
            <w:tcW w:w="2267" w:type="dxa"/>
            <w:shd w:val="clear" w:color="auto" w:fill="auto"/>
          </w:tcPr>
          <w:p w14:paraId="202D4D7D" w14:textId="77777777" w:rsidR="00CB4C93" w:rsidRPr="003673E8" w:rsidRDefault="00CB4C93" w:rsidP="003673E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 xml:space="preserve">Измерение твердости по </w:t>
            </w:r>
            <w:proofErr w:type="spellStart"/>
            <w:r w:rsidRPr="003673E8">
              <w:rPr>
                <w:sz w:val="22"/>
                <w:szCs w:val="22"/>
              </w:rPr>
              <w:t>Роквеллу</w:t>
            </w:r>
            <w:proofErr w:type="spellEnd"/>
            <w:r w:rsidRPr="003673E8">
              <w:rPr>
                <w:sz w:val="22"/>
                <w:szCs w:val="22"/>
              </w:rPr>
              <w:t>:</w:t>
            </w:r>
          </w:p>
          <w:p w14:paraId="05028AF5" w14:textId="77777777" w:rsidR="00CB4C93" w:rsidRPr="003673E8" w:rsidRDefault="00CB4C93" w:rsidP="003673E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>-сварные соединения;</w:t>
            </w:r>
          </w:p>
          <w:p w14:paraId="3E41C41D" w14:textId="77777777" w:rsidR="00CB4C93" w:rsidRDefault="00CB4C93" w:rsidP="003673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>-основной металл</w:t>
            </w:r>
          </w:p>
          <w:p w14:paraId="6C76B5F4" w14:textId="77777777" w:rsidR="00CB4C93" w:rsidRDefault="00CB4C93" w:rsidP="003673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C94FD8C" w14:textId="77777777" w:rsidR="00040A51" w:rsidRDefault="00040A51" w:rsidP="003673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54B5C7C" w14:textId="77777777" w:rsidR="00040A51" w:rsidRDefault="00040A51" w:rsidP="003673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EC99E5C" w14:textId="4D99849D" w:rsidR="00040A51" w:rsidRPr="003673E8" w:rsidRDefault="00040A51" w:rsidP="003673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7CD0DAE" w14:textId="470500D0" w:rsidR="00CB4C93" w:rsidRPr="00B20F86" w:rsidRDefault="00CB4C93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4BE969" w14:textId="77777777" w:rsidR="00CB4C93" w:rsidRPr="003673E8" w:rsidRDefault="00CB4C93" w:rsidP="003673E8">
            <w:pPr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>ГОСТ 9013-59</w:t>
            </w:r>
          </w:p>
          <w:p w14:paraId="343BF0C4" w14:textId="77777777" w:rsidR="00CB4C93" w:rsidRDefault="00CB4C93" w:rsidP="003673E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23"/>
              <w:textAlignment w:val="baseline"/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>СТБ ISO 6508-1-</w:t>
            </w:r>
          </w:p>
          <w:p w14:paraId="1092B962" w14:textId="7A734C1D" w:rsidR="00CB4C93" w:rsidRPr="003673E8" w:rsidRDefault="00CB4C93" w:rsidP="003673E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23"/>
              <w:textAlignment w:val="baseline"/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>2018</w:t>
            </w:r>
          </w:p>
        </w:tc>
      </w:tr>
      <w:tr w:rsidR="00CB4C93" w:rsidRPr="00B20F86" w14:paraId="18BA6290" w14:textId="77777777" w:rsidTr="0007272C">
        <w:trPr>
          <w:trHeight w:val="277"/>
        </w:trPr>
        <w:tc>
          <w:tcPr>
            <w:tcW w:w="568" w:type="dxa"/>
            <w:shd w:val="clear" w:color="auto" w:fill="auto"/>
          </w:tcPr>
          <w:p w14:paraId="50FC3C7C" w14:textId="63950314" w:rsidR="00CB4C93" w:rsidRPr="00B30E65" w:rsidRDefault="00CB4C93" w:rsidP="0007272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1.10</w:t>
            </w:r>
          </w:p>
          <w:p w14:paraId="41AB4A49" w14:textId="66A413B2" w:rsidR="00CB4C93" w:rsidRPr="00B30E65" w:rsidRDefault="00CB4C93" w:rsidP="00DE5B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634D973A" w14:textId="77777777" w:rsidR="00CB4C93" w:rsidRPr="00AF3628" w:rsidRDefault="00CB4C93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57D76DE" w14:textId="77777777" w:rsidR="00CB4C93" w:rsidRDefault="00CB4C93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32AF7B91" w14:textId="1C384360" w:rsidR="00CB4C93" w:rsidRPr="00AF3628" w:rsidRDefault="00CB4C93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18.115</w:t>
            </w:r>
          </w:p>
        </w:tc>
        <w:tc>
          <w:tcPr>
            <w:tcW w:w="2267" w:type="dxa"/>
            <w:shd w:val="clear" w:color="auto" w:fill="auto"/>
          </w:tcPr>
          <w:p w14:paraId="2C18A3D5" w14:textId="77777777" w:rsidR="00CB4C93" w:rsidRPr="007F65B9" w:rsidRDefault="00CB4C93" w:rsidP="007F65B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 xml:space="preserve">Металлографические испытания </w:t>
            </w:r>
          </w:p>
          <w:p w14:paraId="4851F241" w14:textId="77777777" w:rsidR="00CB4C93" w:rsidRPr="007F65B9" w:rsidRDefault="00CB4C93" w:rsidP="007F65B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макроскопические и микроскопические</w:t>
            </w:r>
          </w:p>
          <w:p w14:paraId="0300DEA7" w14:textId="77777777" w:rsidR="00CB4C93" w:rsidRDefault="00CB4C93" w:rsidP="007F65B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 xml:space="preserve">-определение </w:t>
            </w:r>
          </w:p>
          <w:p w14:paraId="3161EF5A" w14:textId="77777777" w:rsidR="00CB4C93" w:rsidRDefault="00CB4C93" w:rsidP="007F65B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 xml:space="preserve">глубины </w:t>
            </w:r>
          </w:p>
          <w:p w14:paraId="0AC77338" w14:textId="536A5594" w:rsidR="00CB4C93" w:rsidRPr="007F65B9" w:rsidRDefault="00CB4C93" w:rsidP="007F65B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обезуглероженного слоя;</w:t>
            </w:r>
          </w:p>
          <w:p w14:paraId="3F475008" w14:textId="77777777" w:rsidR="00CB4C93" w:rsidRDefault="00CB4C93" w:rsidP="007F65B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 xml:space="preserve">-определение </w:t>
            </w:r>
          </w:p>
          <w:p w14:paraId="209BE963" w14:textId="15281F59" w:rsidR="00CB4C93" w:rsidRPr="007F65B9" w:rsidRDefault="00CB4C93" w:rsidP="007F65B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неметаллических включений;</w:t>
            </w:r>
          </w:p>
          <w:p w14:paraId="07C977B4" w14:textId="77777777" w:rsidR="00CB4C93" w:rsidRDefault="00CB4C93" w:rsidP="007F65B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 xml:space="preserve">-определение </w:t>
            </w:r>
          </w:p>
          <w:p w14:paraId="18553DBB" w14:textId="2DD60D50" w:rsidR="00CB4C93" w:rsidRPr="007F65B9" w:rsidRDefault="00CB4C93" w:rsidP="007F65B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величины зерна;</w:t>
            </w:r>
          </w:p>
          <w:p w14:paraId="7FD5798F" w14:textId="77777777" w:rsidR="00CB4C93" w:rsidRDefault="00CB4C93" w:rsidP="007F65B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 xml:space="preserve">-определение </w:t>
            </w:r>
          </w:p>
          <w:p w14:paraId="192DDC58" w14:textId="5701EC5C" w:rsidR="00CB4C93" w:rsidRPr="007F65B9" w:rsidRDefault="00CB4C93" w:rsidP="007F65B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макроструктуры и микроструктуры;</w:t>
            </w:r>
          </w:p>
          <w:p w14:paraId="0F6AD24C" w14:textId="77777777" w:rsidR="00CB4C93" w:rsidRPr="007F65B9" w:rsidRDefault="00CB4C93" w:rsidP="007F65B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-сварные соединения;</w:t>
            </w:r>
          </w:p>
          <w:p w14:paraId="7A05757B" w14:textId="77777777" w:rsidR="00CB4C93" w:rsidRDefault="00CB4C93" w:rsidP="007F65B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-основной металл</w:t>
            </w:r>
          </w:p>
          <w:p w14:paraId="553704FF" w14:textId="77777777" w:rsidR="00CB4C93" w:rsidRDefault="00CB4C93" w:rsidP="007F65B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5A4C2F" w14:textId="77777777" w:rsidR="00040A51" w:rsidRDefault="00040A51" w:rsidP="007F65B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12427F2" w14:textId="1012552D" w:rsidR="00040A51" w:rsidRPr="007F65B9" w:rsidRDefault="00040A51" w:rsidP="007F65B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31D2038" w14:textId="77777777" w:rsidR="00CB4C93" w:rsidRDefault="00CB4C93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55C9867" w14:textId="77777777" w:rsidR="00CB4C93" w:rsidRPr="007F65B9" w:rsidRDefault="00CB4C93" w:rsidP="007F65B9">
            <w:pPr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ГОСТ 1763-68</w:t>
            </w:r>
          </w:p>
          <w:p w14:paraId="1C4F5AD2" w14:textId="77777777" w:rsidR="00CB4C93" w:rsidRPr="007F65B9" w:rsidRDefault="00CB4C93" w:rsidP="007F65B9">
            <w:pPr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ГОСТ 1778-70</w:t>
            </w:r>
          </w:p>
          <w:p w14:paraId="2B5BF4FF" w14:textId="77777777" w:rsidR="00CB4C93" w:rsidRPr="007F65B9" w:rsidRDefault="00CB4C93" w:rsidP="007F65B9">
            <w:pPr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ГОСТ 5639-82</w:t>
            </w:r>
          </w:p>
          <w:p w14:paraId="01D291CA" w14:textId="77777777" w:rsidR="00CB4C93" w:rsidRPr="007F65B9" w:rsidRDefault="00CB4C93" w:rsidP="007F65B9">
            <w:pPr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ГОСТ 5640-2020</w:t>
            </w:r>
          </w:p>
          <w:p w14:paraId="062F99E0" w14:textId="77777777" w:rsidR="00CB4C93" w:rsidRPr="007F65B9" w:rsidRDefault="00CB4C93" w:rsidP="007F65B9">
            <w:pPr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ГОСТ 8233-56</w:t>
            </w:r>
          </w:p>
          <w:p w14:paraId="6B2ECF49" w14:textId="77777777" w:rsidR="00CB4C93" w:rsidRPr="007F65B9" w:rsidRDefault="00CB4C93" w:rsidP="007F65B9">
            <w:pPr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ГОСТ 10243-75</w:t>
            </w:r>
          </w:p>
          <w:p w14:paraId="7F69CBBF" w14:textId="7DD31B18" w:rsidR="00CB4C93" w:rsidRPr="007F65B9" w:rsidRDefault="00CB4C93" w:rsidP="007F65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СТБ ЕН 1321-2004</w:t>
            </w:r>
          </w:p>
        </w:tc>
      </w:tr>
      <w:tr w:rsidR="00040A51" w:rsidRPr="00B20F86" w14:paraId="4180EB1A" w14:textId="77777777" w:rsidTr="0007272C">
        <w:trPr>
          <w:trHeight w:val="277"/>
        </w:trPr>
        <w:tc>
          <w:tcPr>
            <w:tcW w:w="568" w:type="dxa"/>
            <w:shd w:val="clear" w:color="auto" w:fill="auto"/>
          </w:tcPr>
          <w:p w14:paraId="362A5B43" w14:textId="696449D1" w:rsidR="00040A51" w:rsidRDefault="00040A51" w:rsidP="0007272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  <w:p w14:paraId="5A2F5B87" w14:textId="11FBE83E" w:rsidR="00040A51" w:rsidRDefault="00040A51" w:rsidP="0007272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B3D435C" w14:textId="77777777" w:rsidR="00040A51" w:rsidRPr="00D60898" w:rsidRDefault="00040A51" w:rsidP="00D6089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60898">
              <w:rPr>
                <w:rFonts w:eastAsia="MS Mincho"/>
                <w:sz w:val="22"/>
                <w:szCs w:val="22"/>
                <w:lang w:eastAsia="ja-JP"/>
              </w:rPr>
              <w:t xml:space="preserve">Образцы </w:t>
            </w:r>
          </w:p>
          <w:p w14:paraId="084DFDC9" w14:textId="77777777" w:rsidR="00040A51" w:rsidRPr="00D60898" w:rsidRDefault="00040A51" w:rsidP="00D6089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60898">
              <w:rPr>
                <w:rFonts w:eastAsia="MS Mincho"/>
                <w:sz w:val="22"/>
                <w:szCs w:val="22"/>
                <w:lang w:eastAsia="ja-JP"/>
              </w:rPr>
              <w:t xml:space="preserve">сварных </w:t>
            </w:r>
          </w:p>
          <w:p w14:paraId="2EF31360" w14:textId="77777777" w:rsidR="00040A51" w:rsidRDefault="00040A51" w:rsidP="00D6089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60898">
              <w:rPr>
                <w:rFonts w:eastAsia="MS Mincho"/>
                <w:sz w:val="22"/>
                <w:szCs w:val="22"/>
                <w:lang w:eastAsia="ja-JP"/>
              </w:rPr>
              <w:t>соединений</w:t>
            </w:r>
          </w:p>
          <w:p w14:paraId="65D72262" w14:textId="6DAB66D0" w:rsidR="00040A51" w:rsidRPr="00040A51" w:rsidRDefault="00040A51" w:rsidP="00040A51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4B0369AB" w14:textId="5CF99FA2" w:rsidR="00040A51" w:rsidRPr="00D60898" w:rsidRDefault="00040A51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24.10/</w:t>
            </w:r>
          </w:p>
          <w:p w14:paraId="6831B309" w14:textId="7EBDE720" w:rsidR="00040A51" w:rsidRPr="00D60898" w:rsidRDefault="00040A51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29.121</w:t>
            </w:r>
          </w:p>
          <w:p w14:paraId="094EE95D" w14:textId="44CA311B" w:rsidR="00040A51" w:rsidRPr="00D60898" w:rsidRDefault="00040A51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038FF2D" w14:textId="77777777" w:rsidR="00040A51" w:rsidRDefault="00040A51" w:rsidP="00D6089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 xml:space="preserve">Механические </w:t>
            </w:r>
          </w:p>
          <w:p w14:paraId="2BE6467D" w14:textId="3BA5519E" w:rsidR="00040A51" w:rsidRPr="00D60898" w:rsidRDefault="00040A51" w:rsidP="00D6089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испытания:</w:t>
            </w:r>
          </w:p>
          <w:p w14:paraId="3D57F50C" w14:textId="77777777" w:rsidR="00040A51" w:rsidRDefault="00040A51" w:rsidP="00D6089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-статическое</w:t>
            </w:r>
          </w:p>
          <w:p w14:paraId="3C2B01FA" w14:textId="7260B069" w:rsidR="00040A51" w:rsidRPr="00D60898" w:rsidRDefault="00040A51" w:rsidP="00D6089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растяжение;</w:t>
            </w:r>
          </w:p>
          <w:p w14:paraId="58F7A21F" w14:textId="77777777" w:rsidR="00040A51" w:rsidRPr="00D60898" w:rsidRDefault="00040A51" w:rsidP="00D6089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-статический изгиб;</w:t>
            </w:r>
          </w:p>
          <w:p w14:paraId="390A5B8B" w14:textId="77777777" w:rsidR="00040A51" w:rsidRDefault="00040A51" w:rsidP="00D60898">
            <w:pPr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 xml:space="preserve">-ударный изгиб при комнатной и </w:t>
            </w:r>
          </w:p>
          <w:p w14:paraId="49F04F9D" w14:textId="77777777" w:rsidR="00040A51" w:rsidRDefault="00040A51" w:rsidP="00D60898">
            <w:pPr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 xml:space="preserve">отрицательных </w:t>
            </w:r>
          </w:p>
          <w:p w14:paraId="2F1351FC" w14:textId="5D66C068" w:rsidR="00040A51" w:rsidRPr="00D60898" w:rsidRDefault="00040A51" w:rsidP="00D60898">
            <w:pPr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температурах;</w:t>
            </w:r>
          </w:p>
          <w:p w14:paraId="48A5F307" w14:textId="2D88BDCE" w:rsidR="00040A51" w:rsidRDefault="00040A51" w:rsidP="00D60898">
            <w:pPr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 xml:space="preserve">-испытание на </w:t>
            </w:r>
          </w:p>
          <w:p w14:paraId="133CF868" w14:textId="232B2137" w:rsidR="00040A51" w:rsidRPr="00D60898" w:rsidRDefault="00040A51" w:rsidP="00D60898">
            <w:pPr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излом;</w:t>
            </w:r>
          </w:p>
          <w:p w14:paraId="251268AD" w14:textId="77777777" w:rsidR="00040A51" w:rsidRPr="00D60898" w:rsidRDefault="00040A51" w:rsidP="00D60898">
            <w:pPr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-сварные соединения;</w:t>
            </w:r>
          </w:p>
          <w:p w14:paraId="58025D54" w14:textId="77777777" w:rsidR="00040A51" w:rsidRDefault="00040A51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-основной металл</w:t>
            </w:r>
          </w:p>
          <w:p w14:paraId="724C84D2" w14:textId="77777777" w:rsidR="00040A51" w:rsidRDefault="00040A51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7DEDAB7" w14:textId="77777777" w:rsidR="00040A51" w:rsidRDefault="00040A51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9FEA21" w14:textId="77777777" w:rsidR="00040A51" w:rsidRDefault="00040A51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35B4D82" w14:textId="35A246F4" w:rsidR="00040A51" w:rsidRPr="00D60898" w:rsidRDefault="00040A51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A667898" w14:textId="77777777" w:rsidR="00040A51" w:rsidRPr="00D60898" w:rsidRDefault="00040A51" w:rsidP="00D60898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 xml:space="preserve">Правила аттестации </w:t>
            </w:r>
          </w:p>
          <w:p w14:paraId="0590EEA2" w14:textId="77777777" w:rsidR="00040A51" w:rsidRDefault="00040A51" w:rsidP="00D60898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 xml:space="preserve">сварщиков Республики Беларусь по ручной, </w:t>
            </w:r>
          </w:p>
          <w:p w14:paraId="643682EB" w14:textId="77777777" w:rsidR="00040A51" w:rsidRDefault="00040A51" w:rsidP="00D60898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 xml:space="preserve">механизированной и </w:t>
            </w:r>
          </w:p>
          <w:p w14:paraId="0E0A0C6A" w14:textId="77777777" w:rsidR="00040A51" w:rsidRDefault="00040A51" w:rsidP="00D60898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 xml:space="preserve">автоматизированной сварке плавлением </w:t>
            </w:r>
          </w:p>
          <w:p w14:paraId="664F231C" w14:textId="0502CE8E" w:rsidR="00040A51" w:rsidRDefault="00040A51" w:rsidP="00D60898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 xml:space="preserve">(в ред. </w:t>
            </w:r>
            <w:hyperlink r:id="rId8" w:history="1">
              <w:r w:rsidRPr="00D60898">
                <w:rPr>
                  <w:sz w:val="22"/>
                  <w:szCs w:val="22"/>
                </w:rPr>
                <w:t>постановления</w:t>
              </w:r>
            </w:hyperlink>
            <w:r w:rsidRPr="00D60898">
              <w:rPr>
                <w:sz w:val="22"/>
                <w:szCs w:val="22"/>
              </w:rPr>
              <w:t xml:space="preserve"> МЧС от 16.11.2007</w:t>
            </w:r>
            <w:r>
              <w:rPr>
                <w:sz w:val="22"/>
                <w:szCs w:val="22"/>
              </w:rPr>
              <w:t xml:space="preserve"> №</w:t>
            </w:r>
            <w:r w:rsidRPr="00D60898">
              <w:rPr>
                <w:sz w:val="22"/>
                <w:szCs w:val="22"/>
              </w:rPr>
              <w:t>100)</w:t>
            </w:r>
            <w:r>
              <w:rPr>
                <w:sz w:val="22"/>
                <w:szCs w:val="22"/>
              </w:rPr>
              <w:t>, у</w:t>
            </w:r>
            <w:r w:rsidRPr="00D60898">
              <w:rPr>
                <w:sz w:val="22"/>
                <w:szCs w:val="22"/>
              </w:rPr>
              <w:t xml:space="preserve">тв. </w:t>
            </w:r>
            <w:proofErr w:type="spellStart"/>
            <w:r w:rsidRPr="00D60898">
              <w:rPr>
                <w:sz w:val="22"/>
                <w:szCs w:val="22"/>
              </w:rPr>
              <w:t>Госпром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782D45DE" w14:textId="7AAD47F8" w:rsidR="00040A51" w:rsidRPr="00D60898" w:rsidRDefault="00040A51" w:rsidP="00D60898">
            <w:pPr>
              <w:spacing w:line="240" w:lineRule="atLeast"/>
              <w:ind w:right="-108"/>
              <w:rPr>
                <w:sz w:val="22"/>
                <w:szCs w:val="22"/>
              </w:rPr>
            </w:pPr>
            <w:proofErr w:type="spellStart"/>
            <w:r w:rsidRPr="00D60898">
              <w:rPr>
                <w:sz w:val="22"/>
                <w:szCs w:val="22"/>
              </w:rPr>
              <w:t>атомнадзор</w:t>
            </w:r>
            <w:proofErr w:type="spellEnd"/>
            <w:r w:rsidRPr="00D60898">
              <w:rPr>
                <w:sz w:val="22"/>
                <w:szCs w:val="22"/>
              </w:rPr>
              <w:t xml:space="preserve"> Республики Беларусь (протокол от 27.06.1994 № 6)</w:t>
            </w:r>
          </w:p>
          <w:p w14:paraId="3CCE42F8" w14:textId="77777777" w:rsidR="00040A51" w:rsidRDefault="00040A51" w:rsidP="00D60898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ГОСТ 6996-66</w:t>
            </w:r>
          </w:p>
          <w:p w14:paraId="7BDE5001" w14:textId="64AEF272" w:rsidR="00040A51" w:rsidRPr="00D60898" w:rsidRDefault="00040A51" w:rsidP="00D60898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р.</w:t>
            </w:r>
            <w:r>
              <w:rPr>
                <w:sz w:val="22"/>
                <w:szCs w:val="22"/>
              </w:rPr>
              <w:t xml:space="preserve"> </w:t>
            </w:r>
            <w:r w:rsidRPr="00D60898">
              <w:rPr>
                <w:sz w:val="22"/>
                <w:szCs w:val="22"/>
              </w:rPr>
              <w:t>4, 5, 7, 8, 9</w:t>
            </w:r>
          </w:p>
          <w:p w14:paraId="1AB02808" w14:textId="77777777" w:rsidR="00040A51" w:rsidRPr="00BC63AD" w:rsidRDefault="00040A51" w:rsidP="00D60898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BC63AD">
              <w:rPr>
                <w:sz w:val="22"/>
                <w:szCs w:val="22"/>
              </w:rPr>
              <w:t>СТБ 2350-2013</w:t>
            </w:r>
          </w:p>
          <w:p w14:paraId="72FC8382" w14:textId="77777777" w:rsidR="00040A51" w:rsidRPr="00BC63AD" w:rsidRDefault="00040A51" w:rsidP="00D60898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BC63AD">
              <w:rPr>
                <w:sz w:val="22"/>
                <w:szCs w:val="22"/>
              </w:rPr>
              <w:t xml:space="preserve">СТБ </w:t>
            </w:r>
            <w:r w:rsidRPr="00BC63AD">
              <w:rPr>
                <w:sz w:val="22"/>
                <w:szCs w:val="22"/>
                <w:lang w:val="en-US"/>
              </w:rPr>
              <w:t>ISO</w:t>
            </w:r>
            <w:r w:rsidRPr="00BC63AD">
              <w:rPr>
                <w:sz w:val="22"/>
                <w:szCs w:val="22"/>
              </w:rPr>
              <w:t xml:space="preserve"> 9606-1-2022</w:t>
            </w:r>
          </w:p>
          <w:p w14:paraId="5C4E12CD" w14:textId="77777777" w:rsidR="00040A51" w:rsidRPr="00BC63AD" w:rsidRDefault="00040A51" w:rsidP="00D60898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BC63AD">
              <w:rPr>
                <w:sz w:val="22"/>
                <w:szCs w:val="22"/>
              </w:rPr>
              <w:t xml:space="preserve">СТБ </w:t>
            </w:r>
            <w:r w:rsidRPr="00BC63AD">
              <w:rPr>
                <w:sz w:val="22"/>
                <w:szCs w:val="22"/>
                <w:lang w:val="en-US"/>
              </w:rPr>
              <w:t>ISO</w:t>
            </w:r>
            <w:r w:rsidRPr="00BC63AD">
              <w:rPr>
                <w:sz w:val="22"/>
                <w:szCs w:val="22"/>
              </w:rPr>
              <w:t xml:space="preserve"> 15614-1-2009</w:t>
            </w:r>
          </w:p>
          <w:p w14:paraId="2C5BA2F7" w14:textId="77777777" w:rsidR="00613ABC" w:rsidRPr="00BC63AD" w:rsidRDefault="00613ABC" w:rsidP="00613ABC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BC63AD">
              <w:rPr>
                <w:sz w:val="22"/>
                <w:szCs w:val="22"/>
              </w:rPr>
              <w:t xml:space="preserve">ГОСТ </w:t>
            </w:r>
            <w:r w:rsidRPr="00BC63AD">
              <w:rPr>
                <w:sz w:val="22"/>
                <w:szCs w:val="22"/>
                <w:lang w:val="en-US"/>
              </w:rPr>
              <w:t>ISO</w:t>
            </w:r>
            <w:r w:rsidRPr="00BC63AD">
              <w:rPr>
                <w:sz w:val="22"/>
                <w:szCs w:val="22"/>
              </w:rPr>
              <w:t xml:space="preserve"> 5817-2019</w:t>
            </w:r>
          </w:p>
          <w:p w14:paraId="06AEF8FB" w14:textId="77777777" w:rsidR="00040A51" w:rsidRPr="00BC63AD" w:rsidRDefault="00040A51" w:rsidP="00D60898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BC63AD">
              <w:rPr>
                <w:sz w:val="22"/>
                <w:szCs w:val="22"/>
              </w:rPr>
              <w:t xml:space="preserve">Проектная, техническая документация на </w:t>
            </w:r>
          </w:p>
          <w:p w14:paraId="2F43B4C3" w14:textId="77777777" w:rsidR="00040A51" w:rsidRDefault="00040A51" w:rsidP="00D60898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BC63AD">
              <w:rPr>
                <w:sz w:val="22"/>
                <w:szCs w:val="22"/>
              </w:rPr>
              <w:t>объекты</w:t>
            </w:r>
            <w:r w:rsidRPr="00D60898">
              <w:rPr>
                <w:sz w:val="22"/>
                <w:szCs w:val="22"/>
              </w:rPr>
              <w:t xml:space="preserve"> испытаний</w:t>
            </w:r>
          </w:p>
          <w:p w14:paraId="32AB82F6" w14:textId="77777777" w:rsidR="00040A51" w:rsidRDefault="00040A51" w:rsidP="00D60898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 xml:space="preserve">и другие ТНПА на </w:t>
            </w:r>
          </w:p>
          <w:p w14:paraId="3E65244E" w14:textId="77777777" w:rsidR="00040A51" w:rsidRDefault="00040A51" w:rsidP="00D60898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 xml:space="preserve">конкретный вид </w:t>
            </w:r>
          </w:p>
          <w:p w14:paraId="50B93AF5" w14:textId="492E8AD8" w:rsidR="00040A51" w:rsidRPr="00D60898" w:rsidRDefault="00040A51" w:rsidP="00D60898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продукции</w:t>
            </w:r>
          </w:p>
        </w:tc>
        <w:tc>
          <w:tcPr>
            <w:tcW w:w="1985" w:type="dxa"/>
            <w:shd w:val="clear" w:color="auto" w:fill="auto"/>
          </w:tcPr>
          <w:p w14:paraId="22BC605F" w14:textId="77777777" w:rsidR="00040A51" w:rsidRPr="00D60898" w:rsidRDefault="00040A51" w:rsidP="00D60898">
            <w:pPr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 xml:space="preserve">ГОСТ 6996-66 </w:t>
            </w:r>
          </w:p>
          <w:p w14:paraId="2891334C" w14:textId="2FC9E8B7" w:rsidR="00040A51" w:rsidRPr="00D60898" w:rsidRDefault="00040A51" w:rsidP="00D60898">
            <w:pPr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р. 1, 3-9</w:t>
            </w:r>
          </w:p>
          <w:p w14:paraId="6569A4E7" w14:textId="77777777" w:rsidR="00040A51" w:rsidRPr="00D60898" w:rsidRDefault="00040A51" w:rsidP="00D60898">
            <w:pPr>
              <w:pStyle w:val="af5"/>
              <w:rPr>
                <w:lang w:val="ru-RU"/>
              </w:rPr>
            </w:pPr>
            <w:r w:rsidRPr="00D60898">
              <w:rPr>
                <w:lang w:val="ru-RU"/>
              </w:rPr>
              <w:t>СТБ ЕН 875-2002 СТБ ЕН 895-2002 СТБ ЕН 910-2002 СТБ ЕН 1320-2003</w:t>
            </w:r>
          </w:p>
          <w:p w14:paraId="20E817E6" w14:textId="77777777" w:rsidR="00040A51" w:rsidRPr="00D60898" w:rsidRDefault="00040A51" w:rsidP="00D60898">
            <w:pPr>
              <w:pStyle w:val="af5"/>
              <w:rPr>
                <w:lang w:val="ru-RU"/>
              </w:rPr>
            </w:pPr>
            <w:r w:rsidRPr="00D60898">
              <w:rPr>
                <w:lang w:val="ru-RU"/>
              </w:rPr>
              <w:t>СТБ ЕН 10045-1-2003</w:t>
            </w:r>
          </w:p>
          <w:p w14:paraId="02E98E34" w14:textId="77777777" w:rsidR="00040A51" w:rsidRPr="00D60898" w:rsidRDefault="00040A51" w:rsidP="00D60898">
            <w:pPr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СТБ ISO 9018-2011</w:t>
            </w:r>
          </w:p>
          <w:p w14:paraId="6D17B4D3" w14:textId="5501047B" w:rsidR="00040A51" w:rsidRPr="00D60898" w:rsidRDefault="00040A51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23"/>
              <w:textAlignment w:val="baseline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ГОСТ 9454-78</w:t>
            </w:r>
          </w:p>
        </w:tc>
      </w:tr>
      <w:tr w:rsidR="00040A51" w:rsidRPr="00B20F86" w14:paraId="2096A617" w14:textId="77777777" w:rsidTr="0007272C">
        <w:trPr>
          <w:trHeight w:val="277"/>
        </w:trPr>
        <w:tc>
          <w:tcPr>
            <w:tcW w:w="568" w:type="dxa"/>
            <w:shd w:val="clear" w:color="auto" w:fill="auto"/>
          </w:tcPr>
          <w:p w14:paraId="08095045" w14:textId="5F99CF29" w:rsidR="00040A51" w:rsidRDefault="00040A51" w:rsidP="00D6089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  <w:p w14:paraId="5FB4FEF3" w14:textId="68590DF4" w:rsidR="00040A51" w:rsidRDefault="00040A51" w:rsidP="00D608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3DA591D6" w14:textId="24FE3D26" w:rsidR="00040A51" w:rsidRPr="00AF3628" w:rsidRDefault="00040A51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370996E" w14:textId="77777777" w:rsidR="00040A51" w:rsidRDefault="00040A51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4.10/</w:t>
            </w:r>
          </w:p>
          <w:p w14:paraId="13D88541" w14:textId="11BAD380" w:rsidR="00040A51" w:rsidRPr="00AF3628" w:rsidRDefault="00040A51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29.143</w:t>
            </w:r>
          </w:p>
        </w:tc>
        <w:tc>
          <w:tcPr>
            <w:tcW w:w="2267" w:type="dxa"/>
            <w:shd w:val="clear" w:color="auto" w:fill="auto"/>
          </w:tcPr>
          <w:p w14:paraId="4750945D" w14:textId="77777777" w:rsidR="00040A51" w:rsidRPr="003673E8" w:rsidRDefault="00040A51" w:rsidP="00D6089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 xml:space="preserve">Измерение твердости по </w:t>
            </w:r>
            <w:proofErr w:type="spellStart"/>
            <w:r w:rsidRPr="003673E8">
              <w:rPr>
                <w:sz w:val="22"/>
                <w:szCs w:val="22"/>
              </w:rPr>
              <w:t>Роквеллу</w:t>
            </w:r>
            <w:proofErr w:type="spellEnd"/>
            <w:r w:rsidRPr="003673E8">
              <w:rPr>
                <w:sz w:val="22"/>
                <w:szCs w:val="22"/>
              </w:rPr>
              <w:t>:</w:t>
            </w:r>
          </w:p>
          <w:p w14:paraId="79589CD5" w14:textId="77777777" w:rsidR="00040A51" w:rsidRPr="003673E8" w:rsidRDefault="00040A51" w:rsidP="00D6089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>-сварные соединения;</w:t>
            </w:r>
          </w:p>
          <w:p w14:paraId="5CFC5C02" w14:textId="77777777" w:rsidR="00040A51" w:rsidRDefault="00040A51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>-основной металл</w:t>
            </w:r>
          </w:p>
          <w:p w14:paraId="265182C0" w14:textId="77777777" w:rsidR="00040A51" w:rsidRDefault="00040A51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E54701A" w14:textId="77777777" w:rsidR="00040A51" w:rsidRDefault="00040A51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EE2CA7A" w14:textId="77777777" w:rsidR="00040A51" w:rsidRDefault="00040A51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47CBF2A" w14:textId="57858A8B" w:rsidR="00040A51" w:rsidRPr="00AF3628" w:rsidRDefault="00040A51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0BEA312" w14:textId="6C6DA495" w:rsidR="00040A51" w:rsidRDefault="00040A51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93C549" w14:textId="77777777" w:rsidR="00040A51" w:rsidRPr="003673E8" w:rsidRDefault="00040A51" w:rsidP="007D45AC">
            <w:pPr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>ГОСТ 9013-59</w:t>
            </w:r>
          </w:p>
          <w:p w14:paraId="2C0479B5" w14:textId="77777777" w:rsidR="00040A51" w:rsidRDefault="00040A51" w:rsidP="007D45A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23"/>
              <w:textAlignment w:val="baseline"/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>СТБ ISO 6508-1-</w:t>
            </w:r>
          </w:p>
          <w:p w14:paraId="5C82CA45" w14:textId="42BDD5B8" w:rsidR="00040A51" w:rsidRDefault="00040A51" w:rsidP="007D45A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23"/>
              <w:textAlignment w:val="baseline"/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>2018</w:t>
            </w:r>
          </w:p>
        </w:tc>
      </w:tr>
      <w:tr w:rsidR="00CB4C93" w:rsidRPr="00B20F86" w14:paraId="19B971E9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7D1312B5" w14:textId="06C3041E" w:rsidR="00CB4C93" w:rsidRDefault="00CB4C93" w:rsidP="00D60898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2.7</w:t>
            </w:r>
          </w:p>
          <w:p w14:paraId="4FEC5333" w14:textId="5FC1A6A8" w:rsidR="00CB4C93" w:rsidRDefault="00CB4C93" w:rsidP="00D60898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14:paraId="3DD4EBD6" w14:textId="77777777" w:rsidR="00040A51" w:rsidRPr="00D60898" w:rsidRDefault="00040A51" w:rsidP="00040A51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60898">
              <w:rPr>
                <w:rFonts w:eastAsia="MS Mincho"/>
                <w:sz w:val="22"/>
                <w:szCs w:val="22"/>
                <w:lang w:eastAsia="ja-JP"/>
              </w:rPr>
              <w:t xml:space="preserve">Образцы </w:t>
            </w:r>
          </w:p>
          <w:p w14:paraId="2C684B2F" w14:textId="77777777" w:rsidR="00040A51" w:rsidRPr="00D60898" w:rsidRDefault="00040A51" w:rsidP="00040A51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60898">
              <w:rPr>
                <w:rFonts w:eastAsia="MS Mincho"/>
                <w:sz w:val="22"/>
                <w:szCs w:val="22"/>
                <w:lang w:eastAsia="ja-JP"/>
              </w:rPr>
              <w:t xml:space="preserve">сварных </w:t>
            </w:r>
          </w:p>
          <w:p w14:paraId="381906C4" w14:textId="77777777" w:rsidR="00040A51" w:rsidRDefault="00040A51" w:rsidP="00040A51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60898">
              <w:rPr>
                <w:rFonts w:eastAsia="MS Mincho"/>
                <w:sz w:val="22"/>
                <w:szCs w:val="22"/>
                <w:lang w:eastAsia="ja-JP"/>
              </w:rPr>
              <w:t>соединений</w:t>
            </w:r>
          </w:p>
          <w:p w14:paraId="3840A777" w14:textId="63941CB1" w:rsidR="00CB4C93" w:rsidRDefault="00CB4C93" w:rsidP="00040A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A6064A5" w14:textId="77777777" w:rsidR="00CB4C93" w:rsidRDefault="00CB4C93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23655534" w14:textId="2742D7E0" w:rsidR="00CB4C93" w:rsidRPr="00AF3628" w:rsidRDefault="00CB4C93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18.115</w:t>
            </w:r>
          </w:p>
        </w:tc>
        <w:tc>
          <w:tcPr>
            <w:tcW w:w="2267" w:type="dxa"/>
            <w:shd w:val="clear" w:color="auto" w:fill="auto"/>
          </w:tcPr>
          <w:p w14:paraId="52F862BC" w14:textId="77777777" w:rsidR="00CB4C93" w:rsidRPr="007D45AC" w:rsidRDefault="00CB4C93" w:rsidP="007D45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Металлографические испытания:</w:t>
            </w:r>
          </w:p>
          <w:p w14:paraId="0A8D9520" w14:textId="77777777" w:rsidR="00CB4C93" w:rsidRDefault="00CB4C93" w:rsidP="007D45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 xml:space="preserve">-испытания </w:t>
            </w:r>
          </w:p>
          <w:p w14:paraId="1DF0B27F" w14:textId="2F7DDCD5" w:rsidR="00CB4C93" w:rsidRPr="007D45AC" w:rsidRDefault="00CB4C93" w:rsidP="007D45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макроскопические;</w:t>
            </w:r>
          </w:p>
          <w:p w14:paraId="028DECD9" w14:textId="19C3F5CF" w:rsidR="00CB4C93" w:rsidRDefault="00CB4C93" w:rsidP="007D45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 xml:space="preserve">-испытания </w:t>
            </w:r>
          </w:p>
          <w:p w14:paraId="35FC70B4" w14:textId="749E9383" w:rsidR="00CB4C93" w:rsidRPr="007D45AC" w:rsidRDefault="00CB4C93" w:rsidP="007D45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микроскопические;</w:t>
            </w:r>
          </w:p>
          <w:p w14:paraId="307C7691" w14:textId="77777777" w:rsidR="00CB4C93" w:rsidRPr="007D45AC" w:rsidRDefault="00CB4C93" w:rsidP="007D45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-сварные соединения;</w:t>
            </w:r>
          </w:p>
          <w:p w14:paraId="2B7F0EB8" w14:textId="77777777" w:rsidR="00CB4C93" w:rsidRDefault="00CB4C93" w:rsidP="007D45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-основной металл</w:t>
            </w:r>
          </w:p>
          <w:p w14:paraId="01825E9F" w14:textId="31DD75F6" w:rsidR="00CB4C93" w:rsidRPr="007D45AC" w:rsidRDefault="00CB4C93" w:rsidP="007D45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4C5C04" w14:textId="77777777" w:rsidR="00040A51" w:rsidRPr="00D60898" w:rsidRDefault="00040A51" w:rsidP="00040A51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 xml:space="preserve">Правила аттестации </w:t>
            </w:r>
          </w:p>
          <w:p w14:paraId="2D72C1EC" w14:textId="77777777" w:rsidR="00040A51" w:rsidRDefault="00040A51" w:rsidP="00040A51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 xml:space="preserve">сварщиков Республики Беларусь по ручной, </w:t>
            </w:r>
          </w:p>
          <w:p w14:paraId="2686449E" w14:textId="77777777" w:rsidR="00040A51" w:rsidRDefault="00040A51" w:rsidP="00040A51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 xml:space="preserve">механизированной и </w:t>
            </w:r>
          </w:p>
          <w:p w14:paraId="080318A0" w14:textId="77777777" w:rsidR="00040A51" w:rsidRDefault="00040A51" w:rsidP="00040A51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 xml:space="preserve">автоматизированной сварке плавлением </w:t>
            </w:r>
          </w:p>
          <w:p w14:paraId="79D46094" w14:textId="77777777" w:rsidR="00040A51" w:rsidRDefault="00040A51" w:rsidP="00040A51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 xml:space="preserve">(в ред. </w:t>
            </w:r>
            <w:hyperlink r:id="rId9" w:history="1">
              <w:r w:rsidRPr="00D60898">
                <w:rPr>
                  <w:sz w:val="22"/>
                  <w:szCs w:val="22"/>
                </w:rPr>
                <w:t>постановления</w:t>
              </w:r>
            </w:hyperlink>
            <w:r w:rsidRPr="00D60898">
              <w:rPr>
                <w:sz w:val="22"/>
                <w:szCs w:val="22"/>
              </w:rPr>
              <w:t xml:space="preserve"> МЧС от 16.11.2007</w:t>
            </w:r>
            <w:r>
              <w:rPr>
                <w:sz w:val="22"/>
                <w:szCs w:val="22"/>
              </w:rPr>
              <w:t xml:space="preserve"> №</w:t>
            </w:r>
            <w:r w:rsidRPr="00D60898">
              <w:rPr>
                <w:sz w:val="22"/>
                <w:szCs w:val="22"/>
              </w:rPr>
              <w:t>100)</w:t>
            </w:r>
            <w:r>
              <w:rPr>
                <w:sz w:val="22"/>
                <w:szCs w:val="22"/>
              </w:rPr>
              <w:t>, у</w:t>
            </w:r>
            <w:r w:rsidRPr="00D60898">
              <w:rPr>
                <w:sz w:val="22"/>
                <w:szCs w:val="22"/>
              </w:rPr>
              <w:t xml:space="preserve">тв. </w:t>
            </w:r>
            <w:proofErr w:type="spellStart"/>
            <w:r w:rsidRPr="00D60898">
              <w:rPr>
                <w:sz w:val="22"/>
                <w:szCs w:val="22"/>
              </w:rPr>
              <w:t>Госпром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6389FF48" w14:textId="77777777" w:rsidR="00040A51" w:rsidRPr="00D60898" w:rsidRDefault="00040A51" w:rsidP="00040A51">
            <w:pPr>
              <w:spacing w:line="240" w:lineRule="atLeast"/>
              <w:ind w:right="-108"/>
              <w:rPr>
                <w:sz w:val="22"/>
                <w:szCs w:val="22"/>
              </w:rPr>
            </w:pPr>
            <w:proofErr w:type="spellStart"/>
            <w:r w:rsidRPr="00D60898">
              <w:rPr>
                <w:sz w:val="22"/>
                <w:szCs w:val="22"/>
              </w:rPr>
              <w:t>атомнадзор</w:t>
            </w:r>
            <w:proofErr w:type="spellEnd"/>
            <w:r w:rsidRPr="00D60898">
              <w:rPr>
                <w:sz w:val="22"/>
                <w:szCs w:val="22"/>
              </w:rPr>
              <w:t xml:space="preserve"> Республики Беларусь (протокол от 27.06.1994 № 6)</w:t>
            </w:r>
          </w:p>
          <w:p w14:paraId="40134E30" w14:textId="77777777" w:rsidR="00040A51" w:rsidRDefault="00040A51" w:rsidP="00040A51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ГОСТ 6996-66</w:t>
            </w:r>
          </w:p>
          <w:p w14:paraId="3FAB69E5" w14:textId="77777777" w:rsidR="00040A51" w:rsidRPr="00D60898" w:rsidRDefault="00040A51" w:rsidP="00040A51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р.</w:t>
            </w:r>
            <w:r>
              <w:rPr>
                <w:sz w:val="22"/>
                <w:szCs w:val="22"/>
              </w:rPr>
              <w:t xml:space="preserve"> </w:t>
            </w:r>
            <w:r w:rsidRPr="00D60898">
              <w:rPr>
                <w:sz w:val="22"/>
                <w:szCs w:val="22"/>
              </w:rPr>
              <w:t>4, 5, 7, 8, 9</w:t>
            </w:r>
          </w:p>
          <w:p w14:paraId="2E0A4398" w14:textId="77777777" w:rsidR="00040A51" w:rsidRPr="00D60898" w:rsidRDefault="00040A51" w:rsidP="00040A51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СТБ 2350-2013</w:t>
            </w:r>
          </w:p>
          <w:p w14:paraId="5ACFEA0B" w14:textId="77777777" w:rsidR="00040A51" w:rsidRPr="00D60898" w:rsidRDefault="00040A51" w:rsidP="00040A51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 xml:space="preserve">СТБ </w:t>
            </w:r>
            <w:r w:rsidRPr="00D60898">
              <w:rPr>
                <w:sz w:val="22"/>
                <w:szCs w:val="22"/>
                <w:lang w:val="en-US"/>
              </w:rPr>
              <w:t>ISO</w:t>
            </w:r>
            <w:r w:rsidRPr="00D60898">
              <w:rPr>
                <w:sz w:val="22"/>
                <w:szCs w:val="22"/>
              </w:rPr>
              <w:t xml:space="preserve"> 9606-1-2022</w:t>
            </w:r>
          </w:p>
          <w:p w14:paraId="7552A14D" w14:textId="77777777" w:rsidR="00040A51" w:rsidRPr="00D60898" w:rsidRDefault="00040A51" w:rsidP="00040A51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 xml:space="preserve">СТБ </w:t>
            </w:r>
            <w:r w:rsidRPr="00D60898">
              <w:rPr>
                <w:sz w:val="22"/>
                <w:szCs w:val="22"/>
                <w:lang w:val="en-US"/>
              </w:rPr>
              <w:t>ISO</w:t>
            </w:r>
            <w:r w:rsidRPr="00D60898">
              <w:rPr>
                <w:sz w:val="22"/>
                <w:szCs w:val="22"/>
              </w:rPr>
              <w:t xml:space="preserve"> 15614-1-2009</w:t>
            </w:r>
          </w:p>
          <w:p w14:paraId="7E030A18" w14:textId="77777777" w:rsidR="00040A51" w:rsidRDefault="00040A51" w:rsidP="00040A51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 xml:space="preserve">Проектная, техническая документация на </w:t>
            </w:r>
          </w:p>
          <w:p w14:paraId="55A73620" w14:textId="77777777" w:rsidR="00040A51" w:rsidRDefault="00040A51" w:rsidP="00040A51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объекты испытаний</w:t>
            </w:r>
          </w:p>
          <w:p w14:paraId="0AD449C3" w14:textId="77777777" w:rsidR="00040A51" w:rsidRDefault="00040A51" w:rsidP="00040A51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 xml:space="preserve">и другие ТНПА на </w:t>
            </w:r>
          </w:p>
          <w:p w14:paraId="0D1E730B" w14:textId="77777777" w:rsidR="00040A51" w:rsidRDefault="00040A51" w:rsidP="00040A51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 xml:space="preserve">конкретный вид </w:t>
            </w:r>
          </w:p>
          <w:p w14:paraId="0174AC1E" w14:textId="64301F1F" w:rsidR="00CB4C93" w:rsidRDefault="00040A51" w:rsidP="00040A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продукции</w:t>
            </w:r>
          </w:p>
        </w:tc>
        <w:tc>
          <w:tcPr>
            <w:tcW w:w="1985" w:type="dxa"/>
            <w:shd w:val="clear" w:color="auto" w:fill="auto"/>
          </w:tcPr>
          <w:p w14:paraId="7183C0BF" w14:textId="77777777" w:rsidR="00CB4C93" w:rsidRPr="007D45AC" w:rsidRDefault="00CB4C93" w:rsidP="007D45AC">
            <w:pPr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ГОСТ 1763-68</w:t>
            </w:r>
          </w:p>
          <w:p w14:paraId="668646F0" w14:textId="77777777" w:rsidR="00CB4C93" w:rsidRPr="007D45AC" w:rsidRDefault="00CB4C93" w:rsidP="007D45AC">
            <w:pPr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ГОСТ 1778-70</w:t>
            </w:r>
          </w:p>
          <w:p w14:paraId="485C403A" w14:textId="77777777" w:rsidR="00CB4C93" w:rsidRPr="007D45AC" w:rsidRDefault="00CB4C93" w:rsidP="007D45AC">
            <w:pPr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ГОСТ 5639-82</w:t>
            </w:r>
          </w:p>
          <w:p w14:paraId="1618BF26" w14:textId="77777777" w:rsidR="00CB4C93" w:rsidRPr="007D45AC" w:rsidRDefault="00CB4C93" w:rsidP="007D45AC">
            <w:pPr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ГОСТ 5640-2020</w:t>
            </w:r>
          </w:p>
          <w:p w14:paraId="4E69D29F" w14:textId="77777777" w:rsidR="00CB4C93" w:rsidRPr="007D45AC" w:rsidRDefault="00CB4C93" w:rsidP="007D45AC">
            <w:pPr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ГОСТ 8233-56</w:t>
            </w:r>
          </w:p>
          <w:p w14:paraId="4CC1F1FB" w14:textId="77777777" w:rsidR="00CB4C93" w:rsidRPr="007D45AC" w:rsidRDefault="00CB4C93" w:rsidP="007D45AC">
            <w:pPr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ГОСТ 10243-75</w:t>
            </w:r>
          </w:p>
          <w:p w14:paraId="73FBB0C5" w14:textId="476D0A51" w:rsidR="00CB4C93" w:rsidRPr="007D45AC" w:rsidRDefault="00CB4C93" w:rsidP="007D45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СТБ ЕН 1321-20044</w:t>
            </w:r>
          </w:p>
        </w:tc>
      </w:tr>
      <w:tr w:rsidR="00040A51" w:rsidRPr="00B20F86" w14:paraId="6EBD2B81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280E9BF4" w14:textId="77777777" w:rsidR="00040A51" w:rsidRDefault="00040A51" w:rsidP="00D60898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2B409DC4" w14:textId="5381B834" w:rsidR="00040A51" w:rsidRDefault="00040A51" w:rsidP="00D60898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6D11B72" w14:textId="77777777" w:rsidR="00040A51" w:rsidRDefault="00040A51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Сварочные</w:t>
            </w:r>
          </w:p>
          <w:p w14:paraId="68F11F59" w14:textId="621E5075" w:rsidR="00040A51" w:rsidRDefault="00040A51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</w:t>
            </w:r>
          </w:p>
        </w:tc>
        <w:tc>
          <w:tcPr>
            <w:tcW w:w="709" w:type="dxa"/>
            <w:shd w:val="clear" w:color="auto" w:fill="auto"/>
          </w:tcPr>
          <w:p w14:paraId="20E0ECD4" w14:textId="77777777" w:rsidR="00040A51" w:rsidRDefault="00040A51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054C8D8D" w14:textId="70B668D7" w:rsidR="00040A51" w:rsidRPr="00AF3628" w:rsidRDefault="00040A51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32.115</w:t>
            </w:r>
          </w:p>
        </w:tc>
        <w:tc>
          <w:tcPr>
            <w:tcW w:w="2267" w:type="dxa"/>
            <w:shd w:val="clear" w:color="auto" w:fill="auto"/>
          </w:tcPr>
          <w:p w14:paraId="5F88F7F6" w14:textId="77777777" w:rsidR="00040A51" w:rsidRPr="007D45AC" w:rsidRDefault="00040A51" w:rsidP="007D45AC">
            <w:pPr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Оптический контроль:</w:t>
            </w:r>
          </w:p>
          <w:p w14:paraId="249D6F70" w14:textId="77777777" w:rsidR="00040A51" w:rsidRPr="007D45AC" w:rsidRDefault="00040A51" w:rsidP="007D45AC">
            <w:pPr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- визуальный метод;</w:t>
            </w:r>
          </w:p>
          <w:p w14:paraId="46C8D1B6" w14:textId="77777777" w:rsidR="00040A51" w:rsidRPr="007D45AC" w:rsidRDefault="00040A51" w:rsidP="007D45AC">
            <w:pPr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-визуально-оптический;</w:t>
            </w:r>
          </w:p>
          <w:p w14:paraId="21220B89" w14:textId="77777777" w:rsidR="00040A51" w:rsidRPr="007D45AC" w:rsidRDefault="00040A51" w:rsidP="007D45AC">
            <w:pPr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 xml:space="preserve">- внешний осмотр и </w:t>
            </w:r>
          </w:p>
          <w:p w14:paraId="32214722" w14:textId="77777777" w:rsidR="00040A51" w:rsidRPr="007D45AC" w:rsidRDefault="00040A51" w:rsidP="007D45AC">
            <w:pPr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измерения;</w:t>
            </w:r>
          </w:p>
          <w:p w14:paraId="41B2BE51" w14:textId="77777777" w:rsidR="00040A51" w:rsidRPr="007D45AC" w:rsidRDefault="00040A51" w:rsidP="007D45AC">
            <w:pPr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- сварочные электроды;</w:t>
            </w:r>
          </w:p>
          <w:p w14:paraId="013BF089" w14:textId="77777777" w:rsidR="00040A51" w:rsidRPr="007D45AC" w:rsidRDefault="00040A51" w:rsidP="007D45AC">
            <w:pPr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-сварочная проволока;</w:t>
            </w:r>
          </w:p>
          <w:p w14:paraId="738779B4" w14:textId="77777777" w:rsidR="00040A51" w:rsidRPr="007D45AC" w:rsidRDefault="00040A51" w:rsidP="007D45AC">
            <w:pPr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-сварочный флюс;</w:t>
            </w:r>
          </w:p>
          <w:p w14:paraId="2F54E89A" w14:textId="77777777" w:rsidR="00040A51" w:rsidRPr="007D45AC" w:rsidRDefault="00040A51" w:rsidP="007D45AC">
            <w:pPr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- сварные соединения;</w:t>
            </w:r>
          </w:p>
          <w:p w14:paraId="649F7A1E" w14:textId="77777777" w:rsidR="00040A51" w:rsidRDefault="00040A51" w:rsidP="007D45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-наплавленный</w:t>
            </w:r>
          </w:p>
          <w:p w14:paraId="64DF0322" w14:textId="551CC483" w:rsidR="00040A51" w:rsidRPr="007D45AC" w:rsidRDefault="00040A51" w:rsidP="007D45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металл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7C59736" w14:textId="77777777" w:rsidR="00040A51" w:rsidRPr="00CB4C93" w:rsidRDefault="00040A51" w:rsidP="00613ABC">
            <w:pPr>
              <w:pStyle w:val="af5"/>
              <w:ind w:right="35"/>
              <w:rPr>
                <w:lang w:val="ru-RU"/>
              </w:rPr>
            </w:pPr>
            <w:r w:rsidRPr="00CB4C93">
              <w:rPr>
                <w:lang w:val="ru-RU"/>
              </w:rPr>
              <w:t>ГОСТ 2246-70</w:t>
            </w:r>
          </w:p>
          <w:p w14:paraId="1246A921" w14:textId="77777777" w:rsidR="00040A51" w:rsidRPr="00CB4C93" w:rsidRDefault="00040A51" w:rsidP="00613ABC">
            <w:pPr>
              <w:pStyle w:val="af5"/>
              <w:ind w:right="35"/>
              <w:rPr>
                <w:lang w:val="ru-RU"/>
              </w:rPr>
            </w:pPr>
            <w:r w:rsidRPr="00CB4C93">
              <w:rPr>
                <w:lang w:val="ru-RU"/>
              </w:rPr>
              <w:t>ГОСТ 9466-75</w:t>
            </w:r>
          </w:p>
          <w:p w14:paraId="3BD32327" w14:textId="77777777" w:rsidR="00040A51" w:rsidRPr="00CB4C93" w:rsidRDefault="00040A51" w:rsidP="00613ABC">
            <w:pPr>
              <w:pStyle w:val="af5"/>
              <w:ind w:right="35"/>
              <w:rPr>
                <w:lang w:val="ru-RU"/>
              </w:rPr>
            </w:pPr>
            <w:r w:rsidRPr="00CB4C93">
              <w:rPr>
                <w:lang w:val="ru-RU"/>
              </w:rPr>
              <w:t>ГОСТ 9467-75</w:t>
            </w:r>
          </w:p>
          <w:p w14:paraId="2DF86E4A" w14:textId="77777777" w:rsidR="00040A51" w:rsidRPr="00CB4C93" w:rsidRDefault="00040A51" w:rsidP="00613ABC">
            <w:pPr>
              <w:pStyle w:val="af5"/>
              <w:ind w:right="35"/>
              <w:rPr>
                <w:lang w:val="ru-RU"/>
              </w:rPr>
            </w:pPr>
            <w:r w:rsidRPr="00CB4C93">
              <w:rPr>
                <w:lang w:val="ru-RU"/>
              </w:rPr>
              <w:t>ГОСТ 10051-75</w:t>
            </w:r>
          </w:p>
          <w:p w14:paraId="2EABEA3F" w14:textId="77777777" w:rsidR="00040A51" w:rsidRPr="00BC63AD" w:rsidRDefault="00040A51" w:rsidP="00613ABC">
            <w:pPr>
              <w:pStyle w:val="af5"/>
              <w:ind w:right="35"/>
              <w:rPr>
                <w:lang w:val="ru-RU"/>
              </w:rPr>
            </w:pPr>
            <w:r w:rsidRPr="00BC63AD">
              <w:rPr>
                <w:lang w:val="ru-RU"/>
              </w:rPr>
              <w:t>ГОСТ 10052-75</w:t>
            </w:r>
          </w:p>
          <w:p w14:paraId="3B39A27E" w14:textId="77777777" w:rsidR="00613ABC" w:rsidRPr="00BC63AD" w:rsidRDefault="00613ABC" w:rsidP="00613ABC">
            <w:pPr>
              <w:ind w:right="-108"/>
              <w:rPr>
                <w:sz w:val="22"/>
                <w:szCs w:val="22"/>
              </w:rPr>
            </w:pPr>
            <w:r w:rsidRPr="00BC63AD">
              <w:rPr>
                <w:sz w:val="22"/>
                <w:szCs w:val="22"/>
              </w:rPr>
              <w:t xml:space="preserve">ГОСТ </w:t>
            </w:r>
            <w:r w:rsidRPr="00BC63AD">
              <w:rPr>
                <w:sz w:val="22"/>
                <w:szCs w:val="22"/>
                <w:lang w:val="en-US"/>
              </w:rPr>
              <w:t>ISO</w:t>
            </w:r>
            <w:r w:rsidRPr="00BC63AD">
              <w:rPr>
                <w:sz w:val="22"/>
                <w:szCs w:val="22"/>
              </w:rPr>
              <w:t xml:space="preserve"> 5817-2019</w:t>
            </w:r>
          </w:p>
          <w:p w14:paraId="144632CE" w14:textId="77777777" w:rsidR="00040A51" w:rsidRPr="00BC63AD" w:rsidRDefault="00040A51" w:rsidP="00613ABC">
            <w:pPr>
              <w:pStyle w:val="af5"/>
              <w:ind w:right="35"/>
              <w:rPr>
                <w:lang w:val="ru-RU"/>
              </w:rPr>
            </w:pPr>
            <w:hyperlink r:id="rId10" w:tgtFrame="_blank" w:tooltip="Перейти к карточке СТБ ISO 2560-2009" w:history="1">
              <w:r w:rsidRPr="00BC63AD">
                <w:rPr>
                  <w:lang w:val="ru-RU"/>
                </w:rPr>
                <w:t>СТБ ISO 2560-2009</w:t>
              </w:r>
            </w:hyperlink>
            <w:r w:rsidRPr="00BC63AD">
              <w:rPr>
                <w:lang w:val="ru-RU"/>
              </w:rPr>
              <w:t> </w:t>
            </w:r>
          </w:p>
          <w:p w14:paraId="6417B9FD" w14:textId="77777777" w:rsidR="00040A51" w:rsidRPr="00CB4C93" w:rsidRDefault="00040A51" w:rsidP="00613ABC">
            <w:pPr>
              <w:pStyle w:val="af5"/>
              <w:ind w:right="35"/>
              <w:rPr>
                <w:lang w:val="ru-RU"/>
              </w:rPr>
            </w:pPr>
            <w:r w:rsidRPr="00BC63AD">
              <w:rPr>
                <w:lang w:val="ru-RU"/>
              </w:rPr>
              <w:t>СТБ</w:t>
            </w:r>
            <w:r w:rsidRPr="00CB4C93">
              <w:rPr>
                <w:lang w:val="ru-RU"/>
              </w:rPr>
              <w:t xml:space="preserve"> ЕН 440-2002</w:t>
            </w:r>
          </w:p>
          <w:p w14:paraId="7D46FEBD" w14:textId="77777777" w:rsidR="00040A51" w:rsidRPr="00CB4C93" w:rsidRDefault="00040A51" w:rsidP="00613ABC">
            <w:pPr>
              <w:ind w:right="35"/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 xml:space="preserve">СТБ </w:t>
            </w:r>
            <w:r w:rsidRPr="00CB4C93">
              <w:rPr>
                <w:sz w:val="22"/>
                <w:szCs w:val="22"/>
                <w:lang w:val="en-US"/>
              </w:rPr>
              <w:t>ISO</w:t>
            </w:r>
            <w:r w:rsidRPr="00CB4C93">
              <w:rPr>
                <w:sz w:val="22"/>
                <w:szCs w:val="22"/>
              </w:rPr>
              <w:t xml:space="preserve"> 9606-1-2022</w:t>
            </w:r>
          </w:p>
          <w:p w14:paraId="53A822B3" w14:textId="77777777" w:rsidR="00040A51" w:rsidRDefault="00040A51" w:rsidP="00613ABC">
            <w:pPr>
              <w:ind w:right="35"/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 xml:space="preserve">Проектная, </w:t>
            </w:r>
          </w:p>
          <w:p w14:paraId="0A420411" w14:textId="77777777" w:rsidR="00040A51" w:rsidRDefault="00040A51" w:rsidP="00613ABC">
            <w:pPr>
              <w:ind w:right="35"/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 xml:space="preserve">техническая </w:t>
            </w:r>
          </w:p>
          <w:p w14:paraId="78856E57" w14:textId="77777777" w:rsidR="00040A51" w:rsidRDefault="00040A51" w:rsidP="00613ABC">
            <w:pPr>
              <w:ind w:right="35"/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 xml:space="preserve">документация на </w:t>
            </w:r>
          </w:p>
          <w:p w14:paraId="27A7A514" w14:textId="21A2AAF6" w:rsidR="00040A51" w:rsidRPr="00CB4C93" w:rsidRDefault="00040A51" w:rsidP="00613ABC">
            <w:pPr>
              <w:ind w:right="35"/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объекты испытаний</w:t>
            </w:r>
          </w:p>
          <w:p w14:paraId="7BF2741A" w14:textId="77777777" w:rsidR="00040A51" w:rsidRDefault="00040A51" w:rsidP="00613ABC">
            <w:pPr>
              <w:ind w:right="35"/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 xml:space="preserve">и другие ТНПА на конкретный вид </w:t>
            </w:r>
          </w:p>
          <w:p w14:paraId="6574B306" w14:textId="1F5D035C" w:rsidR="00040A51" w:rsidRPr="00CB4C93" w:rsidRDefault="00040A51" w:rsidP="00613ABC">
            <w:pPr>
              <w:ind w:right="35"/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продукции</w:t>
            </w:r>
          </w:p>
          <w:p w14:paraId="4904E750" w14:textId="77777777" w:rsidR="00040A51" w:rsidRPr="00CB4C93" w:rsidRDefault="00040A51" w:rsidP="00613ABC">
            <w:pPr>
              <w:pStyle w:val="af5"/>
              <w:ind w:right="35"/>
              <w:rPr>
                <w:lang w:val="ru-RU"/>
              </w:rPr>
            </w:pPr>
          </w:p>
          <w:p w14:paraId="5A880FEF" w14:textId="77777777" w:rsidR="00040A51" w:rsidRPr="00CB4C93" w:rsidRDefault="00040A51" w:rsidP="00613ABC">
            <w:pPr>
              <w:overflowPunct w:val="0"/>
              <w:autoSpaceDE w:val="0"/>
              <w:autoSpaceDN w:val="0"/>
              <w:adjustRightInd w:val="0"/>
              <w:ind w:right="35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28B9CC" w14:textId="77777777" w:rsidR="00040A51" w:rsidRPr="00CB4C93" w:rsidRDefault="00040A51" w:rsidP="00CB4C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ГОСТ 23479-79</w:t>
            </w:r>
          </w:p>
          <w:p w14:paraId="7A6C79FC" w14:textId="77777777" w:rsidR="00040A51" w:rsidRPr="00CB4C93" w:rsidRDefault="00040A51" w:rsidP="00CB4C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СТБ 1133-98</w:t>
            </w:r>
          </w:p>
          <w:p w14:paraId="30D822D6" w14:textId="2E909F33" w:rsidR="00040A51" w:rsidRPr="00CB4C93" w:rsidRDefault="00040A51" w:rsidP="00CB4C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23"/>
              <w:textAlignment w:val="baseline"/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СТБ ЕН 970-2003</w:t>
            </w:r>
          </w:p>
        </w:tc>
      </w:tr>
      <w:tr w:rsidR="00040A51" w:rsidRPr="00B20F86" w14:paraId="24D4905A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1FBEFDB3" w14:textId="77777777" w:rsidR="00040A51" w:rsidRDefault="00040A51" w:rsidP="00D60898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  <w:p w14:paraId="56B2942A" w14:textId="7D1772A6" w:rsidR="00040A51" w:rsidRDefault="00040A51" w:rsidP="00D60898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1BEB04D3" w14:textId="77777777" w:rsidR="00040A51" w:rsidRDefault="00040A51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25780C3" w14:textId="41F37010" w:rsidR="00040A51" w:rsidRDefault="00040A51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2224C5E8" w14:textId="40BCF3E1" w:rsidR="00040A51" w:rsidRPr="00AF3628" w:rsidRDefault="00040A51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267" w:type="dxa"/>
            <w:shd w:val="clear" w:color="auto" w:fill="auto"/>
          </w:tcPr>
          <w:p w14:paraId="6126D01C" w14:textId="77777777" w:rsidR="00040A51" w:rsidRDefault="00040A51" w:rsidP="00CB4C9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 xml:space="preserve">Механические </w:t>
            </w:r>
          </w:p>
          <w:p w14:paraId="78ACA76C" w14:textId="55E22EB6" w:rsidR="00040A51" w:rsidRPr="00CB4C93" w:rsidRDefault="00040A51" w:rsidP="00CB4C9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испытания:</w:t>
            </w:r>
          </w:p>
          <w:p w14:paraId="1A9F27C5" w14:textId="77777777" w:rsidR="00040A51" w:rsidRDefault="00040A51" w:rsidP="00CB4C9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 xml:space="preserve">-статическое </w:t>
            </w:r>
          </w:p>
          <w:p w14:paraId="129FD3FF" w14:textId="290AB3C4" w:rsidR="00040A51" w:rsidRPr="00CB4C93" w:rsidRDefault="00040A51" w:rsidP="00CB4C9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растяжение;</w:t>
            </w:r>
          </w:p>
          <w:p w14:paraId="1894978F" w14:textId="77777777" w:rsidR="00040A51" w:rsidRPr="00CB4C93" w:rsidRDefault="00040A51" w:rsidP="00CB4C9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-статический изгиб;</w:t>
            </w:r>
          </w:p>
          <w:p w14:paraId="3D3CEFF0" w14:textId="77777777" w:rsidR="00040A51" w:rsidRDefault="00040A51" w:rsidP="00CB4C93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 xml:space="preserve">-ударный изгиб при комнатной и </w:t>
            </w:r>
          </w:p>
          <w:p w14:paraId="1A6B7120" w14:textId="77777777" w:rsidR="00040A51" w:rsidRDefault="00040A51" w:rsidP="00CB4C93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 xml:space="preserve">отрицательных </w:t>
            </w:r>
          </w:p>
          <w:p w14:paraId="17870C16" w14:textId="65CD921E" w:rsidR="00040A51" w:rsidRDefault="00040A51" w:rsidP="00CB4C93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температурах;</w:t>
            </w:r>
          </w:p>
          <w:p w14:paraId="768CAE78" w14:textId="1FDAB1EC" w:rsidR="00040A51" w:rsidRPr="00CB4C93" w:rsidRDefault="00040A51" w:rsidP="00CB4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-испытание на излом;</w:t>
            </w:r>
          </w:p>
          <w:p w14:paraId="32E7783E" w14:textId="77777777" w:rsidR="00040A51" w:rsidRPr="00CB4C93" w:rsidRDefault="00040A51" w:rsidP="00CB4C93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-сварные соединения;</w:t>
            </w:r>
          </w:p>
          <w:p w14:paraId="74FCAA9A" w14:textId="766CF838" w:rsidR="00040A51" w:rsidRPr="00CB4C93" w:rsidRDefault="00040A51" w:rsidP="00CB4C93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-основной металл;</w:t>
            </w:r>
          </w:p>
          <w:p w14:paraId="6CDD0746" w14:textId="77777777" w:rsidR="00040A51" w:rsidRDefault="00040A51" w:rsidP="00CB4C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 xml:space="preserve">-наплавленный </w:t>
            </w:r>
          </w:p>
          <w:p w14:paraId="77C9120C" w14:textId="26DFA581" w:rsidR="00040A51" w:rsidRPr="00CB4C93" w:rsidRDefault="00040A51" w:rsidP="00CB4C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металл</w:t>
            </w:r>
          </w:p>
        </w:tc>
        <w:tc>
          <w:tcPr>
            <w:tcW w:w="2410" w:type="dxa"/>
            <w:vMerge/>
            <w:shd w:val="clear" w:color="auto" w:fill="auto"/>
          </w:tcPr>
          <w:p w14:paraId="77C63C1C" w14:textId="77777777" w:rsidR="00040A51" w:rsidRDefault="00040A51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6B5E1E" w14:textId="77777777" w:rsidR="00040A51" w:rsidRDefault="00040A51" w:rsidP="00CB4C93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ГОСТ 6996-66</w:t>
            </w:r>
          </w:p>
          <w:p w14:paraId="29D40CBD" w14:textId="4806971D" w:rsidR="00040A51" w:rsidRPr="00CB4C93" w:rsidRDefault="00040A51" w:rsidP="00CB4C93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р. 1,</w:t>
            </w:r>
            <w:r>
              <w:rPr>
                <w:sz w:val="22"/>
                <w:szCs w:val="22"/>
              </w:rPr>
              <w:t xml:space="preserve"> </w:t>
            </w:r>
            <w:r w:rsidRPr="00CB4C93">
              <w:rPr>
                <w:sz w:val="22"/>
                <w:szCs w:val="22"/>
              </w:rPr>
              <w:t>3-9</w:t>
            </w:r>
          </w:p>
          <w:p w14:paraId="46F97C96" w14:textId="77777777" w:rsidR="00040A51" w:rsidRPr="00040A51" w:rsidRDefault="00040A51" w:rsidP="00CB4C93">
            <w:pPr>
              <w:pStyle w:val="af5"/>
              <w:rPr>
                <w:lang w:val="ru-RU"/>
              </w:rPr>
            </w:pPr>
            <w:r w:rsidRPr="00CB4C93">
              <w:rPr>
                <w:lang w:val="ru-RU"/>
              </w:rPr>
              <w:t xml:space="preserve">СТБ ЕН 875-2002 СТБ ЕН 895-2002 </w:t>
            </w:r>
            <w:r w:rsidRPr="00040A51">
              <w:rPr>
                <w:lang w:val="ru-RU"/>
              </w:rPr>
              <w:t>СТБ ЕН 910-2002 СТБ ЕН 1320-2003</w:t>
            </w:r>
          </w:p>
          <w:p w14:paraId="6C2D5CBB" w14:textId="77777777" w:rsidR="00040A51" w:rsidRPr="00CB4C93" w:rsidRDefault="00040A51" w:rsidP="00CB4C93">
            <w:pPr>
              <w:pStyle w:val="af5"/>
              <w:rPr>
                <w:lang w:val="ru-RU"/>
              </w:rPr>
            </w:pPr>
            <w:r w:rsidRPr="00040A51">
              <w:rPr>
                <w:lang w:val="ru-RU"/>
              </w:rPr>
              <w:t>СТБ ЕН 1597-1-</w:t>
            </w:r>
            <w:r w:rsidRPr="00CB4C93">
              <w:rPr>
                <w:lang w:val="ru-RU"/>
              </w:rPr>
              <w:t>2002</w:t>
            </w:r>
          </w:p>
          <w:p w14:paraId="234B74C3" w14:textId="77777777" w:rsidR="00040A51" w:rsidRPr="00CB4C93" w:rsidRDefault="00040A51" w:rsidP="00CB4C93">
            <w:pPr>
              <w:pStyle w:val="af5"/>
              <w:rPr>
                <w:lang w:val="ru-RU"/>
              </w:rPr>
            </w:pPr>
            <w:r w:rsidRPr="00CB4C93">
              <w:rPr>
                <w:lang w:val="ru-RU"/>
              </w:rPr>
              <w:t>СТБ ЕН 10045-1-2003</w:t>
            </w:r>
          </w:p>
          <w:p w14:paraId="20CB1603" w14:textId="77777777" w:rsidR="00040A51" w:rsidRPr="00CB4C93" w:rsidRDefault="00040A51" w:rsidP="00CB4C93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СТБ ISO 9018-2011</w:t>
            </w:r>
          </w:p>
          <w:p w14:paraId="0AFCF1CA" w14:textId="2A183B45" w:rsidR="00040A51" w:rsidRPr="00CB4C93" w:rsidRDefault="00040A51" w:rsidP="00CB4C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8" w:right="-223"/>
              <w:textAlignment w:val="baseline"/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ГОСТ 9454-78</w:t>
            </w:r>
          </w:p>
        </w:tc>
      </w:tr>
      <w:tr w:rsidR="00040A51" w:rsidRPr="00B20F86" w14:paraId="7A06772C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0F5BADF3" w14:textId="77777777" w:rsidR="00040A51" w:rsidRDefault="00040A51" w:rsidP="00D60898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</w:t>
            </w:r>
          </w:p>
          <w:p w14:paraId="166DDCF2" w14:textId="4B2CFF38" w:rsidR="00040A51" w:rsidRDefault="00040A51" w:rsidP="00D60898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F8A49EF" w14:textId="77777777" w:rsidR="00040A51" w:rsidRDefault="00040A51" w:rsidP="00040A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Сварочные</w:t>
            </w:r>
          </w:p>
          <w:p w14:paraId="0FC1E21F" w14:textId="5743464A" w:rsidR="00040A51" w:rsidRDefault="00040A51" w:rsidP="00040A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</w:t>
            </w:r>
          </w:p>
        </w:tc>
        <w:tc>
          <w:tcPr>
            <w:tcW w:w="709" w:type="dxa"/>
            <w:shd w:val="clear" w:color="auto" w:fill="auto"/>
          </w:tcPr>
          <w:p w14:paraId="0E9F3AF6" w14:textId="77777777" w:rsidR="00040A51" w:rsidRDefault="00040A51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1C0C6733" w14:textId="13A5853F" w:rsidR="00040A51" w:rsidRPr="00AF3628" w:rsidRDefault="00040A51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29.143</w:t>
            </w:r>
          </w:p>
        </w:tc>
        <w:tc>
          <w:tcPr>
            <w:tcW w:w="2267" w:type="dxa"/>
            <w:shd w:val="clear" w:color="auto" w:fill="auto"/>
          </w:tcPr>
          <w:p w14:paraId="34424638" w14:textId="77777777" w:rsidR="00040A51" w:rsidRPr="003673E8" w:rsidRDefault="00040A51" w:rsidP="00CB4C9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 xml:space="preserve">Измерение твердости по </w:t>
            </w:r>
            <w:proofErr w:type="spellStart"/>
            <w:r w:rsidRPr="003673E8">
              <w:rPr>
                <w:sz w:val="22"/>
                <w:szCs w:val="22"/>
              </w:rPr>
              <w:t>Роквеллу</w:t>
            </w:r>
            <w:proofErr w:type="spellEnd"/>
            <w:r w:rsidRPr="003673E8">
              <w:rPr>
                <w:sz w:val="22"/>
                <w:szCs w:val="22"/>
              </w:rPr>
              <w:t>:</w:t>
            </w:r>
          </w:p>
          <w:p w14:paraId="6D8CAD61" w14:textId="77777777" w:rsidR="00040A51" w:rsidRPr="003673E8" w:rsidRDefault="00040A51" w:rsidP="00CB4C9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>-сварные соединения;</w:t>
            </w:r>
          </w:p>
          <w:p w14:paraId="22DFE240" w14:textId="48E456AD" w:rsidR="00040A51" w:rsidRPr="00AF3628" w:rsidRDefault="00040A51" w:rsidP="00CB4C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6DEBAB3" w14:textId="77777777" w:rsidR="00040A51" w:rsidRPr="00CB4C93" w:rsidRDefault="00040A51" w:rsidP="00040A51">
            <w:pPr>
              <w:pStyle w:val="af5"/>
              <w:ind w:left="39" w:right="35"/>
              <w:rPr>
                <w:lang w:val="ru-RU"/>
              </w:rPr>
            </w:pPr>
            <w:r w:rsidRPr="00CB4C93">
              <w:rPr>
                <w:lang w:val="ru-RU"/>
              </w:rPr>
              <w:t>ГОСТ 2246-70</w:t>
            </w:r>
          </w:p>
          <w:p w14:paraId="09AD422B" w14:textId="77777777" w:rsidR="00040A51" w:rsidRPr="00CB4C93" w:rsidRDefault="00040A51" w:rsidP="00040A51">
            <w:pPr>
              <w:pStyle w:val="af5"/>
              <w:ind w:left="39" w:right="35"/>
              <w:rPr>
                <w:lang w:val="ru-RU"/>
              </w:rPr>
            </w:pPr>
            <w:r w:rsidRPr="00CB4C93">
              <w:rPr>
                <w:lang w:val="ru-RU"/>
              </w:rPr>
              <w:t>ГОСТ 9466-75</w:t>
            </w:r>
          </w:p>
          <w:p w14:paraId="56D016A1" w14:textId="77777777" w:rsidR="00040A51" w:rsidRPr="00CB4C93" w:rsidRDefault="00040A51" w:rsidP="00040A51">
            <w:pPr>
              <w:pStyle w:val="af5"/>
              <w:ind w:left="39" w:right="35"/>
              <w:rPr>
                <w:lang w:val="ru-RU"/>
              </w:rPr>
            </w:pPr>
            <w:r w:rsidRPr="00CB4C93">
              <w:rPr>
                <w:lang w:val="ru-RU"/>
              </w:rPr>
              <w:t>ГОСТ 9467-75</w:t>
            </w:r>
          </w:p>
          <w:p w14:paraId="0801025F" w14:textId="77777777" w:rsidR="00040A51" w:rsidRPr="00CB4C93" w:rsidRDefault="00040A51" w:rsidP="00040A51">
            <w:pPr>
              <w:pStyle w:val="af5"/>
              <w:ind w:left="39" w:right="35"/>
              <w:rPr>
                <w:lang w:val="ru-RU"/>
              </w:rPr>
            </w:pPr>
            <w:r w:rsidRPr="00CB4C93">
              <w:rPr>
                <w:lang w:val="ru-RU"/>
              </w:rPr>
              <w:t>ГОСТ 10051-75</w:t>
            </w:r>
          </w:p>
          <w:p w14:paraId="29C4AEDC" w14:textId="77777777" w:rsidR="00040A51" w:rsidRPr="00CB4C93" w:rsidRDefault="00040A51" w:rsidP="00040A51">
            <w:pPr>
              <w:pStyle w:val="af5"/>
              <w:ind w:left="39" w:right="35"/>
              <w:rPr>
                <w:lang w:val="ru-RU"/>
              </w:rPr>
            </w:pPr>
            <w:r w:rsidRPr="00CB4C93">
              <w:rPr>
                <w:lang w:val="ru-RU"/>
              </w:rPr>
              <w:t>ГОСТ 10052-75</w:t>
            </w:r>
          </w:p>
          <w:p w14:paraId="7974F82C" w14:textId="77777777" w:rsidR="00040A51" w:rsidRPr="00CB4C93" w:rsidRDefault="00040A51" w:rsidP="00040A51">
            <w:pPr>
              <w:pStyle w:val="af5"/>
              <w:ind w:left="39" w:right="35"/>
              <w:rPr>
                <w:lang w:val="ru-RU"/>
              </w:rPr>
            </w:pPr>
            <w:hyperlink r:id="rId11" w:tgtFrame="_blank" w:tooltip="Перейти к карточке СТБ ISO 2560-2009" w:history="1">
              <w:r w:rsidRPr="00CB4C93">
                <w:rPr>
                  <w:lang w:val="ru-RU"/>
                </w:rPr>
                <w:t>СТБ ISO 2560-2009</w:t>
              </w:r>
            </w:hyperlink>
            <w:r w:rsidRPr="00CB4C93">
              <w:rPr>
                <w:lang w:val="ru-RU"/>
              </w:rPr>
              <w:t> </w:t>
            </w:r>
          </w:p>
          <w:p w14:paraId="1761B06A" w14:textId="77777777" w:rsidR="00040A51" w:rsidRPr="00CB4C93" w:rsidRDefault="00040A51" w:rsidP="00040A51">
            <w:pPr>
              <w:pStyle w:val="af5"/>
              <w:ind w:left="39" w:right="35"/>
              <w:rPr>
                <w:lang w:val="ru-RU"/>
              </w:rPr>
            </w:pPr>
            <w:r w:rsidRPr="00CB4C93">
              <w:rPr>
                <w:lang w:val="ru-RU"/>
              </w:rPr>
              <w:t>СТБ ЕН 440-2002</w:t>
            </w:r>
          </w:p>
          <w:p w14:paraId="19B992E0" w14:textId="77777777" w:rsidR="00040A51" w:rsidRPr="00CB4C93" w:rsidRDefault="00040A51" w:rsidP="00040A51">
            <w:pPr>
              <w:spacing w:line="240" w:lineRule="atLeast"/>
              <w:ind w:left="39" w:right="35"/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 xml:space="preserve">СТБ </w:t>
            </w:r>
            <w:r w:rsidRPr="00CB4C93">
              <w:rPr>
                <w:sz w:val="22"/>
                <w:szCs w:val="22"/>
                <w:lang w:val="en-US"/>
              </w:rPr>
              <w:t>ISO</w:t>
            </w:r>
            <w:r w:rsidRPr="00CB4C93">
              <w:rPr>
                <w:sz w:val="22"/>
                <w:szCs w:val="22"/>
              </w:rPr>
              <w:t xml:space="preserve"> 9606-1-2022</w:t>
            </w:r>
          </w:p>
          <w:p w14:paraId="7F444FF9" w14:textId="77777777" w:rsidR="00040A51" w:rsidRDefault="00040A51" w:rsidP="00040A51">
            <w:pPr>
              <w:spacing w:line="240" w:lineRule="atLeast"/>
              <w:ind w:left="39" w:right="35"/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 xml:space="preserve">Проектная, </w:t>
            </w:r>
          </w:p>
          <w:p w14:paraId="7ABCF0ED" w14:textId="77777777" w:rsidR="00040A51" w:rsidRDefault="00040A51" w:rsidP="00040A51">
            <w:pPr>
              <w:spacing w:line="240" w:lineRule="atLeast"/>
              <w:ind w:left="39" w:right="35"/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 xml:space="preserve">техническая </w:t>
            </w:r>
          </w:p>
          <w:p w14:paraId="3D739C79" w14:textId="77777777" w:rsidR="00040A51" w:rsidRDefault="00040A51" w:rsidP="00040A51">
            <w:pPr>
              <w:spacing w:line="240" w:lineRule="atLeast"/>
              <w:ind w:left="39" w:right="35"/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 xml:space="preserve">документация на </w:t>
            </w:r>
          </w:p>
          <w:p w14:paraId="1746A8D9" w14:textId="77777777" w:rsidR="00040A51" w:rsidRPr="00CB4C93" w:rsidRDefault="00040A51" w:rsidP="00040A51">
            <w:pPr>
              <w:spacing w:line="240" w:lineRule="atLeast"/>
              <w:ind w:left="39" w:right="35"/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объекты испытаний</w:t>
            </w:r>
          </w:p>
          <w:p w14:paraId="0CC84CF9" w14:textId="77777777" w:rsidR="00040A51" w:rsidRDefault="00040A51" w:rsidP="00040A51">
            <w:pPr>
              <w:spacing w:line="240" w:lineRule="atLeast"/>
              <w:ind w:left="39" w:right="35"/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 xml:space="preserve">и другие ТНПА на конкретный вид </w:t>
            </w:r>
          </w:p>
          <w:p w14:paraId="01F7791C" w14:textId="7B3DB283" w:rsidR="00040A51" w:rsidRPr="00AF3628" w:rsidRDefault="00040A51" w:rsidP="00040A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продукции</w:t>
            </w:r>
          </w:p>
        </w:tc>
        <w:tc>
          <w:tcPr>
            <w:tcW w:w="1985" w:type="dxa"/>
            <w:shd w:val="clear" w:color="auto" w:fill="auto"/>
          </w:tcPr>
          <w:p w14:paraId="2DFB8DFA" w14:textId="77777777" w:rsidR="00040A51" w:rsidRPr="003673E8" w:rsidRDefault="00040A51" w:rsidP="00CB4C93">
            <w:pPr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>ГОСТ 9013-59</w:t>
            </w:r>
          </w:p>
          <w:p w14:paraId="268282FE" w14:textId="77777777" w:rsidR="00040A51" w:rsidRDefault="00040A51" w:rsidP="00CB4C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23"/>
              <w:textAlignment w:val="baseline"/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>СТБ ISO 6508-1-</w:t>
            </w:r>
          </w:p>
          <w:p w14:paraId="0DEDE212" w14:textId="77E81593" w:rsidR="00040A51" w:rsidRDefault="00040A51" w:rsidP="00CB4C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8" w:right="-223"/>
              <w:textAlignment w:val="baseline"/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>2018</w:t>
            </w:r>
          </w:p>
        </w:tc>
      </w:tr>
      <w:tr w:rsidR="00040A51" w:rsidRPr="00B20F86" w14:paraId="3B16037F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6501FC00" w14:textId="77777777" w:rsidR="00040A51" w:rsidRDefault="00040A51" w:rsidP="00D60898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  <w:p w14:paraId="7CEA1F57" w14:textId="182D811E" w:rsidR="00040A51" w:rsidRDefault="00040A51" w:rsidP="00D60898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3CC146D0" w14:textId="77777777" w:rsidR="00040A51" w:rsidRPr="00AF3628" w:rsidRDefault="00040A51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8A74741" w14:textId="77777777" w:rsidR="00040A51" w:rsidRDefault="00040A51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5DC67D4A" w14:textId="55BBBF96" w:rsidR="00040A51" w:rsidRPr="00AF3628" w:rsidRDefault="00040A51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18.115</w:t>
            </w:r>
          </w:p>
        </w:tc>
        <w:tc>
          <w:tcPr>
            <w:tcW w:w="2267" w:type="dxa"/>
            <w:shd w:val="clear" w:color="auto" w:fill="auto"/>
          </w:tcPr>
          <w:p w14:paraId="61CC41EB" w14:textId="77777777" w:rsidR="00040A51" w:rsidRPr="00CB4C93" w:rsidRDefault="00040A51" w:rsidP="00CB4C9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Металлографические испытания:</w:t>
            </w:r>
          </w:p>
          <w:p w14:paraId="0ED9C49F" w14:textId="77777777" w:rsidR="00040A51" w:rsidRDefault="00040A51" w:rsidP="00CB4C9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 xml:space="preserve">-испытания </w:t>
            </w:r>
          </w:p>
          <w:p w14:paraId="7409C5CF" w14:textId="0AC3A691" w:rsidR="00040A51" w:rsidRPr="00CB4C93" w:rsidRDefault="00040A51" w:rsidP="00CB4C9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макроскопические;</w:t>
            </w:r>
          </w:p>
          <w:p w14:paraId="0FDFD025" w14:textId="77777777" w:rsidR="00040A51" w:rsidRDefault="00040A51" w:rsidP="00CB4C9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 xml:space="preserve">- испытания </w:t>
            </w:r>
          </w:p>
          <w:p w14:paraId="35F6968D" w14:textId="5358C73A" w:rsidR="00040A51" w:rsidRPr="00CB4C93" w:rsidRDefault="00040A51" w:rsidP="00CB4C9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микроскопические;</w:t>
            </w:r>
          </w:p>
          <w:p w14:paraId="4FFA7EE8" w14:textId="77777777" w:rsidR="00040A51" w:rsidRPr="00CB4C93" w:rsidRDefault="00040A51" w:rsidP="00CB4C9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-сварные соединения;</w:t>
            </w:r>
          </w:p>
          <w:p w14:paraId="57E36265" w14:textId="77777777" w:rsidR="00040A51" w:rsidRPr="00CB4C93" w:rsidRDefault="00040A51" w:rsidP="00CB4C93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-основной металл;</w:t>
            </w:r>
          </w:p>
          <w:p w14:paraId="0829AC3D" w14:textId="77777777" w:rsidR="00040A51" w:rsidRDefault="00040A51" w:rsidP="00CB4C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 xml:space="preserve">-наплавленный </w:t>
            </w:r>
          </w:p>
          <w:p w14:paraId="22C17705" w14:textId="1840C747" w:rsidR="00040A51" w:rsidRPr="00CB4C93" w:rsidRDefault="00040A51" w:rsidP="00CB4C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металл</w:t>
            </w:r>
          </w:p>
        </w:tc>
        <w:tc>
          <w:tcPr>
            <w:tcW w:w="2410" w:type="dxa"/>
            <w:vMerge/>
            <w:shd w:val="clear" w:color="auto" w:fill="auto"/>
          </w:tcPr>
          <w:p w14:paraId="72FFCD4F" w14:textId="77777777" w:rsidR="00040A51" w:rsidRDefault="00040A51" w:rsidP="00D608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B1BEBDD" w14:textId="77777777" w:rsidR="00040A51" w:rsidRPr="00CB4C93" w:rsidRDefault="00040A51" w:rsidP="00CB4C93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ГОСТ 1763-68</w:t>
            </w:r>
          </w:p>
          <w:p w14:paraId="6934595F" w14:textId="77777777" w:rsidR="00040A51" w:rsidRPr="00CB4C93" w:rsidRDefault="00040A51" w:rsidP="00CB4C93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ГОСТ 1778-70</w:t>
            </w:r>
          </w:p>
          <w:p w14:paraId="1855746B" w14:textId="77777777" w:rsidR="00040A51" w:rsidRPr="00CB4C93" w:rsidRDefault="00040A51" w:rsidP="00CB4C93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ГОСТ 5639-82</w:t>
            </w:r>
          </w:p>
          <w:p w14:paraId="215FFDB9" w14:textId="77777777" w:rsidR="00040A51" w:rsidRPr="00CB4C93" w:rsidRDefault="00040A51" w:rsidP="00CB4C93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ГОСТ 5640-2020</w:t>
            </w:r>
          </w:p>
          <w:p w14:paraId="7A95554E" w14:textId="77777777" w:rsidR="00040A51" w:rsidRPr="00CB4C93" w:rsidRDefault="00040A51" w:rsidP="00CB4C93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ГОСТ 8233-56</w:t>
            </w:r>
          </w:p>
          <w:p w14:paraId="4DF68CE4" w14:textId="77777777" w:rsidR="00040A51" w:rsidRPr="00CB4C93" w:rsidRDefault="00040A51" w:rsidP="00CB4C93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ГОСТ 10243-75</w:t>
            </w:r>
          </w:p>
          <w:p w14:paraId="5A744F60" w14:textId="0687F4E7" w:rsidR="00040A51" w:rsidRPr="00CB4C93" w:rsidRDefault="00040A51" w:rsidP="00CB4C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23"/>
              <w:textAlignment w:val="baseline"/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СТБ ЕН 1321-2004</w:t>
            </w:r>
          </w:p>
        </w:tc>
      </w:tr>
    </w:tbl>
    <w:p w14:paraId="76593930" w14:textId="77777777" w:rsidR="00586115" w:rsidRDefault="00586115" w:rsidP="00374A27">
      <w:pPr>
        <w:rPr>
          <w:b/>
        </w:rPr>
      </w:pPr>
    </w:p>
    <w:p w14:paraId="20E139E4" w14:textId="77777777" w:rsidR="00082B5A" w:rsidRPr="00605AD3" w:rsidRDefault="00082B5A" w:rsidP="00A9130C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7B769699" w14:textId="77777777" w:rsidR="00082B5A" w:rsidRPr="00605AD3" w:rsidRDefault="00082B5A" w:rsidP="00A9130C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F7C6352" w14:textId="77777777" w:rsidR="00082B5A" w:rsidRPr="000D5C20" w:rsidRDefault="00082B5A" w:rsidP="00082B5A">
      <w:pPr>
        <w:rPr>
          <w:color w:val="000000"/>
          <w:sz w:val="24"/>
          <w:szCs w:val="24"/>
        </w:rPr>
      </w:pPr>
    </w:p>
    <w:p w14:paraId="40BC7156" w14:textId="60C9B35B" w:rsidR="00040A51" w:rsidRDefault="00040A51" w:rsidP="00040A51">
      <w:pPr>
        <w:pStyle w:val="af5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органа</w:t>
      </w:r>
      <w:r w:rsidR="0076597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аккредитации</w:t>
      </w:r>
    </w:p>
    <w:p w14:paraId="1854D3AD" w14:textId="77777777" w:rsidR="00040A51" w:rsidRDefault="00040A51" w:rsidP="00040A51">
      <w:pPr>
        <w:pStyle w:val="af5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36109572" w14:textId="77777777" w:rsidR="007355C1" w:rsidRDefault="00040A51" w:rsidP="00040A51">
      <w:pPr>
        <w:pStyle w:val="af5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директора</w:t>
      </w:r>
      <w:r w:rsidR="007355C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аккредитации</w:t>
      </w:r>
    </w:p>
    <w:p w14:paraId="3F2CAFF7" w14:textId="7110D947" w:rsidR="00040A51" w:rsidRDefault="00040A51" w:rsidP="00040A51">
      <w:pPr>
        <w:pStyle w:val="af5"/>
        <w:ind w:left="-142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государственного</w:t>
      </w:r>
      <w:r w:rsidR="007355C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О.В. Шабанова</w:t>
      </w:r>
    </w:p>
    <w:p w14:paraId="585A2EBA" w14:textId="3DC74650" w:rsidR="0056070B" w:rsidRPr="00CC094B" w:rsidRDefault="0056070B" w:rsidP="00040A51">
      <w:pPr>
        <w:ind w:left="-142"/>
        <w:rPr>
          <w:iCs/>
        </w:rPr>
      </w:pPr>
    </w:p>
    <w:sectPr w:rsidR="0056070B" w:rsidRPr="00CC094B" w:rsidSect="00796C6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A78F0" w14:textId="77777777" w:rsidR="00B517C9" w:rsidRDefault="00B517C9" w:rsidP="0011070C">
      <w:r>
        <w:separator/>
      </w:r>
    </w:p>
  </w:endnote>
  <w:endnote w:type="continuationSeparator" w:id="0">
    <w:p w14:paraId="12AC053B" w14:textId="77777777" w:rsidR="00B517C9" w:rsidRDefault="00B517C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97"/>
      <w:gridCol w:w="4002"/>
      <w:gridCol w:w="2239"/>
    </w:tblGrid>
    <w:tr w:rsidR="002667A7" w:rsidRPr="00460ECA" w14:paraId="5950A3D5" w14:textId="77777777" w:rsidTr="00A9130C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16C8CAA" w:rsidR="002667A7" w:rsidRPr="00B453D4" w:rsidRDefault="00040A5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</w:t>
              </w:r>
              <w:r w:rsidR="000D1412">
                <w:rPr>
                  <w:rFonts w:eastAsia="ArialMT"/>
                  <w:u w:val="single"/>
                  <w:lang w:val="ru-RU"/>
                </w:rPr>
                <w:t>.1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0D1412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46" w:type="dxa"/>
          <w:vAlign w:val="center"/>
          <w:hideMark/>
        </w:tcPr>
        <w:p w14:paraId="78CC867F" w14:textId="02B277F1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E723D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E723D" w:rsidRPr="00AE723D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74" w:type="pct"/>
      <w:tblInd w:w="-142" w:type="dxa"/>
      <w:tblLook w:val="00A0" w:firstRow="1" w:lastRow="0" w:firstColumn="1" w:lastColumn="0" w:noHBand="0" w:noVBand="0"/>
    </w:tblPr>
    <w:tblGrid>
      <w:gridCol w:w="3418"/>
      <w:gridCol w:w="4031"/>
      <w:gridCol w:w="2332"/>
    </w:tblGrid>
    <w:tr w:rsidR="005D5C7B" w:rsidRPr="007624CE" w14:paraId="026ADD8F" w14:textId="77777777" w:rsidTr="00A9130C">
      <w:trPr>
        <w:trHeight w:val="66"/>
      </w:trPr>
      <w:tc>
        <w:tcPr>
          <w:tcW w:w="3417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3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2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A6BBC73" w:rsidR="005D5C7B" w:rsidRPr="007624CE" w:rsidRDefault="00C06D7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</w:t>
              </w:r>
              <w:r w:rsidR="000D1412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0D1412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32" w:type="dxa"/>
          <w:vAlign w:val="center"/>
          <w:hideMark/>
        </w:tcPr>
        <w:p w14:paraId="37563CE5" w14:textId="7E1BE236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E723D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E723D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AE14F" w14:textId="77777777" w:rsidR="00B517C9" w:rsidRDefault="00B517C9" w:rsidP="0011070C">
      <w:r>
        <w:separator/>
      </w:r>
    </w:p>
  </w:footnote>
  <w:footnote w:type="continuationSeparator" w:id="0">
    <w:p w14:paraId="58BBA5AE" w14:textId="77777777" w:rsidR="00B517C9" w:rsidRDefault="00B517C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48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12"/>
      <w:gridCol w:w="9111"/>
    </w:tblGrid>
    <w:tr w:rsidR="006938AF" w:rsidRPr="00D337DC" w14:paraId="3804E551" w14:textId="77777777" w:rsidTr="00A9130C">
      <w:trPr>
        <w:trHeight w:val="752"/>
        <w:tblHeader/>
      </w:trPr>
      <w:tc>
        <w:tcPr>
          <w:tcW w:w="409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pct"/>
          <w:tcBorders>
            <w:bottom w:val="single" w:sz="4" w:space="0" w:color="auto"/>
          </w:tcBorders>
          <w:vAlign w:val="center"/>
        </w:tcPr>
        <w:p w14:paraId="7199E576" w14:textId="16B2EC5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8705B4">
            <w:rPr>
              <w:bCs/>
              <w:sz w:val="24"/>
              <w:szCs w:val="24"/>
            </w:rPr>
            <w:t>№ BY/112 2.</w:t>
          </w:r>
          <w:r w:rsidR="00486B98">
            <w:rPr>
              <w:bCs/>
              <w:sz w:val="24"/>
              <w:szCs w:val="24"/>
            </w:rPr>
            <w:t>4972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00884777">
    <w:abstractNumId w:val="6"/>
  </w:num>
  <w:num w:numId="2" w16cid:durableId="1270040879">
    <w:abstractNumId w:val="7"/>
  </w:num>
  <w:num w:numId="3" w16cid:durableId="1682707578">
    <w:abstractNumId w:val="4"/>
  </w:num>
  <w:num w:numId="4" w16cid:durableId="1150755212">
    <w:abstractNumId w:val="1"/>
  </w:num>
  <w:num w:numId="5" w16cid:durableId="1133715168">
    <w:abstractNumId w:val="11"/>
  </w:num>
  <w:num w:numId="6" w16cid:durableId="1451780828">
    <w:abstractNumId w:val="3"/>
  </w:num>
  <w:num w:numId="7" w16cid:durableId="1328285419">
    <w:abstractNumId w:val="8"/>
  </w:num>
  <w:num w:numId="8" w16cid:durableId="279260789">
    <w:abstractNumId w:val="5"/>
  </w:num>
  <w:num w:numId="9" w16cid:durableId="1202284257">
    <w:abstractNumId w:val="9"/>
  </w:num>
  <w:num w:numId="10" w16cid:durableId="1906986559">
    <w:abstractNumId w:val="2"/>
  </w:num>
  <w:num w:numId="11" w16cid:durableId="900674477">
    <w:abstractNumId w:val="0"/>
  </w:num>
  <w:num w:numId="12" w16cid:durableId="8883045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034"/>
    <w:rsid w:val="00022A72"/>
    <w:rsid w:val="00040A51"/>
    <w:rsid w:val="000643A6"/>
    <w:rsid w:val="00067FEC"/>
    <w:rsid w:val="0007272C"/>
    <w:rsid w:val="00082B5A"/>
    <w:rsid w:val="00090EA2"/>
    <w:rsid w:val="0009471D"/>
    <w:rsid w:val="000C0056"/>
    <w:rsid w:val="000D1412"/>
    <w:rsid w:val="000D49BB"/>
    <w:rsid w:val="000E2802"/>
    <w:rsid w:val="001013A7"/>
    <w:rsid w:val="0011070C"/>
    <w:rsid w:val="00116AD0"/>
    <w:rsid w:val="00117059"/>
    <w:rsid w:val="00120BDA"/>
    <w:rsid w:val="00121649"/>
    <w:rsid w:val="00124258"/>
    <w:rsid w:val="00132246"/>
    <w:rsid w:val="00132F8E"/>
    <w:rsid w:val="001403D6"/>
    <w:rsid w:val="00162213"/>
    <w:rsid w:val="00162D37"/>
    <w:rsid w:val="00180F6C"/>
    <w:rsid w:val="00194140"/>
    <w:rsid w:val="001956F7"/>
    <w:rsid w:val="001A4BEA"/>
    <w:rsid w:val="001A7AD9"/>
    <w:rsid w:val="001B7285"/>
    <w:rsid w:val="001B7A59"/>
    <w:rsid w:val="001F51B1"/>
    <w:rsid w:val="001F5EDF"/>
    <w:rsid w:val="001F7797"/>
    <w:rsid w:val="0020355B"/>
    <w:rsid w:val="00204777"/>
    <w:rsid w:val="002170F5"/>
    <w:rsid w:val="00217DC0"/>
    <w:rsid w:val="00235BA0"/>
    <w:rsid w:val="002505FA"/>
    <w:rsid w:val="002667A7"/>
    <w:rsid w:val="00285F39"/>
    <w:rsid w:val="002877C8"/>
    <w:rsid w:val="002900DE"/>
    <w:rsid w:val="002B6B08"/>
    <w:rsid w:val="002C3708"/>
    <w:rsid w:val="002E3B32"/>
    <w:rsid w:val="003054C2"/>
    <w:rsid w:val="00305E11"/>
    <w:rsid w:val="0031023B"/>
    <w:rsid w:val="003324CA"/>
    <w:rsid w:val="00350D5F"/>
    <w:rsid w:val="00366B95"/>
    <w:rsid w:val="003673E8"/>
    <w:rsid w:val="003717D2"/>
    <w:rsid w:val="00374A27"/>
    <w:rsid w:val="003A10A8"/>
    <w:rsid w:val="003A28E6"/>
    <w:rsid w:val="003A7C1A"/>
    <w:rsid w:val="003B32E4"/>
    <w:rsid w:val="003C130A"/>
    <w:rsid w:val="003D7438"/>
    <w:rsid w:val="003E26A2"/>
    <w:rsid w:val="003E6D8A"/>
    <w:rsid w:val="003F50C5"/>
    <w:rsid w:val="00401D49"/>
    <w:rsid w:val="004269B7"/>
    <w:rsid w:val="00437E07"/>
    <w:rsid w:val="00486B98"/>
    <w:rsid w:val="00496D90"/>
    <w:rsid w:val="004A354D"/>
    <w:rsid w:val="004A5E4C"/>
    <w:rsid w:val="004B1B99"/>
    <w:rsid w:val="004C53CA"/>
    <w:rsid w:val="004E4DCC"/>
    <w:rsid w:val="004E5090"/>
    <w:rsid w:val="004E6BC8"/>
    <w:rsid w:val="004F5A1D"/>
    <w:rsid w:val="00507CCF"/>
    <w:rsid w:val="00515C99"/>
    <w:rsid w:val="00546296"/>
    <w:rsid w:val="00550E64"/>
    <w:rsid w:val="00552FE5"/>
    <w:rsid w:val="0056070B"/>
    <w:rsid w:val="00586115"/>
    <w:rsid w:val="00592241"/>
    <w:rsid w:val="00594D53"/>
    <w:rsid w:val="005D5C7B"/>
    <w:rsid w:val="005E250C"/>
    <w:rsid w:val="005E33F5"/>
    <w:rsid w:val="005E389F"/>
    <w:rsid w:val="005E611E"/>
    <w:rsid w:val="005E7EB9"/>
    <w:rsid w:val="00611CE5"/>
    <w:rsid w:val="00613ABC"/>
    <w:rsid w:val="006211D6"/>
    <w:rsid w:val="00642EF1"/>
    <w:rsid w:val="00645468"/>
    <w:rsid w:val="00661B10"/>
    <w:rsid w:val="006762B3"/>
    <w:rsid w:val="006938AF"/>
    <w:rsid w:val="006A336B"/>
    <w:rsid w:val="006B40E3"/>
    <w:rsid w:val="006C16FD"/>
    <w:rsid w:val="006D5481"/>
    <w:rsid w:val="006D5DCE"/>
    <w:rsid w:val="006E2530"/>
    <w:rsid w:val="006F0EAC"/>
    <w:rsid w:val="006F1FBD"/>
    <w:rsid w:val="00701135"/>
    <w:rsid w:val="0070130C"/>
    <w:rsid w:val="00731452"/>
    <w:rsid w:val="00734508"/>
    <w:rsid w:val="007355C1"/>
    <w:rsid w:val="00741FBB"/>
    <w:rsid w:val="00750565"/>
    <w:rsid w:val="0075690D"/>
    <w:rsid w:val="00761A61"/>
    <w:rsid w:val="00762012"/>
    <w:rsid w:val="007624CE"/>
    <w:rsid w:val="00763A2F"/>
    <w:rsid w:val="00765970"/>
    <w:rsid w:val="00796C65"/>
    <w:rsid w:val="007B1573"/>
    <w:rsid w:val="007B3671"/>
    <w:rsid w:val="007D45AC"/>
    <w:rsid w:val="007D6209"/>
    <w:rsid w:val="007F5916"/>
    <w:rsid w:val="007F65B9"/>
    <w:rsid w:val="0080404E"/>
    <w:rsid w:val="00805C5D"/>
    <w:rsid w:val="0084118F"/>
    <w:rsid w:val="008563AA"/>
    <w:rsid w:val="008705B4"/>
    <w:rsid w:val="00877224"/>
    <w:rsid w:val="00886D6D"/>
    <w:rsid w:val="008B5528"/>
    <w:rsid w:val="008B6209"/>
    <w:rsid w:val="008E43A5"/>
    <w:rsid w:val="008F0ED7"/>
    <w:rsid w:val="00913EB7"/>
    <w:rsid w:val="00916038"/>
    <w:rsid w:val="00920D7B"/>
    <w:rsid w:val="00921A06"/>
    <w:rsid w:val="009503C7"/>
    <w:rsid w:val="0095347E"/>
    <w:rsid w:val="00981A5C"/>
    <w:rsid w:val="00986D1E"/>
    <w:rsid w:val="009940B7"/>
    <w:rsid w:val="009A3A10"/>
    <w:rsid w:val="009A3E9D"/>
    <w:rsid w:val="009A6C3D"/>
    <w:rsid w:val="009B0C99"/>
    <w:rsid w:val="009D5A57"/>
    <w:rsid w:val="009E74C3"/>
    <w:rsid w:val="009F7389"/>
    <w:rsid w:val="00A0063E"/>
    <w:rsid w:val="00A01C89"/>
    <w:rsid w:val="00A16715"/>
    <w:rsid w:val="00A3669C"/>
    <w:rsid w:val="00A46FA1"/>
    <w:rsid w:val="00A47C62"/>
    <w:rsid w:val="00A57852"/>
    <w:rsid w:val="00A755C7"/>
    <w:rsid w:val="00A9130C"/>
    <w:rsid w:val="00AB1825"/>
    <w:rsid w:val="00AD2964"/>
    <w:rsid w:val="00AD4B7A"/>
    <w:rsid w:val="00AD7064"/>
    <w:rsid w:val="00AD7357"/>
    <w:rsid w:val="00AE1BC7"/>
    <w:rsid w:val="00AE723D"/>
    <w:rsid w:val="00B04988"/>
    <w:rsid w:val="00B073DC"/>
    <w:rsid w:val="00B16BF0"/>
    <w:rsid w:val="00B20359"/>
    <w:rsid w:val="00B30E65"/>
    <w:rsid w:val="00B453D4"/>
    <w:rsid w:val="00B4667C"/>
    <w:rsid w:val="00B47A0F"/>
    <w:rsid w:val="00B517C9"/>
    <w:rsid w:val="00B52E33"/>
    <w:rsid w:val="00B53AEA"/>
    <w:rsid w:val="00B81537"/>
    <w:rsid w:val="00BA682A"/>
    <w:rsid w:val="00BA7746"/>
    <w:rsid w:val="00BB0188"/>
    <w:rsid w:val="00BB272F"/>
    <w:rsid w:val="00BC40FF"/>
    <w:rsid w:val="00BC63AD"/>
    <w:rsid w:val="00BC6B2B"/>
    <w:rsid w:val="00C06D7C"/>
    <w:rsid w:val="00C13D62"/>
    <w:rsid w:val="00C3769E"/>
    <w:rsid w:val="00C62C68"/>
    <w:rsid w:val="00C66086"/>
    <w:rsid w:val="00C943E3"/>
    <w:rsid w:val="00C94B1C"/>
    <w:rsid w:val="00C97BC9"/>
    <w:rsid w:val="00CA3473"/>
    <w:rsid w:val="00CA53E3"/>
    <w:rsid w:val="00CB4C93"/>
    <w:rsid w:val="00CC094B"/>
    <w:rsid w:val="00CF4334"/>
    <w:rsid w:val="00D10C95"/>
    <w:rsid w:val="00D56371"/>
    <w:rsid w:val="00D60898"/>
    <w:rsid w:val="00D876E6"/>
    <w:rsid w:val="00DA5E7A"/>
    <w:rsid w:val="00DA6561"/>
    <w:rsid w:val="00DB1FAE"/>
    <w:rsid w:val="00DB7FF2"/>
    <w:rsid w:val="00DD4EA5"/>
    <w:rsid w:val="00DE5B9F"/>
    <w:rsid w:val="00DE6F93"/>
    <w:rsid w:val="00DF7DAB"/>
    <w:rsid w:val="00E13A20"/>
    <w:rsid w:val="00E5357F"/>
    <w:rsid w:val="00E750F5"/>
    <w:rsid w:val="00E909C3"/>
    <w:rsid w:val="00E95EA8"/>
    <w:rsid w:val="00EC615C"/>
    <w:rsid w:val="00EC715F"/>
    <w:rsid w:val="00EC76FB"/>
    <w:rsid w:val="00ED10E7"/>
    <w:rsid w:val="00ED3B0A"/>
    <w:rsid w:val="00ED4ADC"/>
    <w:rsid w:val="00ED4B14"/>
    <w:rsid w:val="00EE7844"/>
    <w:rsid w:val="00EF0247"/>
    <w:rsid w:val="00EF5137"/>
    <w:rsid w:val="00F2668E"/>
    <w:rsid w:val="00F41D5C"/>
    <w:rsid w:val="00F47F4D"/>
    <w:rsid w:val="00F57CC5"/>
    <w:rsid w:val="00F67E52"/>
    <w:rsid w:val="00F75F03"/>
    <w:rsid w:val="00F8255B"/>
    <w:rsid w:val="00F86DE9"/>
    <w:rsid w:val="00F92A88"/>
    <w:rsid w:val="00FA1F40"/>
    <w:rsid w:val="00FC0729"/>
    <w:rsid w:val="00FC1A9B"/>
    <w:rsid w:val="00FC280E"/>
    <w:rsid w:val="00FD358E"/>
    <w:rsid w:val="00FE1FF5"/>
    <w:rsid w:val="00FF0E0D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Title"/>
    <w:basedOn w:val="a"/>
    <w:next w:val="a"/>
    <w:link w:val="aff0"/>
    <w:qFormat/>
    <w:rsid w:val="00496D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ff"/>
    <w:rsid w:val="00496D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RLAW425;n=78438;fld=134;dst=10002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s3.belgiss.by/TnpaDetail.php?UrlId=33007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ps3.belgiss.by/TnpaDetail.php?UrlId=33007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belorus?base=RLAW425;n=78438;fld=134;dst=100027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0392C9245EC49C98EC26455B3706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6CABF6-4CD2-49E5-A7B2-E877F85FB10A}"/>
      </w:docPartPr>
      <w:docPartBody>
        <w:p w:rsidR="0073664E" w:rsidRDefault="00BE7141" w:rsidP="00BE7141">
          <w:pPr>
            <w:pStyle w:val="90392C9245EC49C98EC26455B37060E0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C0056"/>
    <w:rsid w:val="001013A7"/>
    <w:rsid w:val="001403D6"/>
    <w:rsid w:val="001D6874"/>
    <w:rsid w:val="001F086A"/>
    <w:rsid w:val="002501E5"/>
    <w:rsid w:val="002751FF"/>
    <w:rsid w:val="002E3B32"/>
    <w:rsid w:val="0038624E"/>
    <w:rsid w:val="003B21DC"/>
    <w:rsid w:val="00495C3B"/>
    <w:rsid w:val="004A3A30"/>
    <w:rsid w:val="004E2D60"/>
    <w:rsid w:val="005029EC"/>
    <w:rsid w:val="00516AF1"/>
    <w:rsid w:val="00562D7C"/>
    <w:rsid w:val="00565674"/>
    <w:rsid w:val="00580F98"/>
    <w:rsid w:val="005B034A"/>
    <w:rsid w:val="005B7817"/>
    <w:rsid w:val="005C3A33"/>
    <w:rsid w:val="005C4097"/>
    <w:rsid w:val="00607457"/>
    <w:rsid w:val="00642EF1"/>
    <w:rsid w:val="00684F82"/>
    <w:rsid w:val="006A2DB8"/>
    <w:rsid w:val="006E2530"/>
    <w:rsid w:val="0073664E"/>
    <w:rsid w:val="007D19D3"/>
    <w:rsid w:val="0080735D"/>
    <w:rsid w:val="0084118F"/>
    <w:rsid w:val="00916C6F"/>
    <w:rsid w:val="009E71AF"/>
    <w:rsid w:val="00A13F21"/>
    <w:rsid w:val="00A47C82"/>
    <w:rsid w:val="00A661C2"/>
    <w:rsid w:val="00A7476F"/>
    <w:rsid w:val="00A8053F"/>
    <w:rsid w:val="00AD7064"/>
    <w:rsid w:val="00B00858"/>
    <w:rsid w:val="00B11269"/>
    <w:rsid w:val="00B612C8"/>
    <w:rsid w:val="00B63D03"/>
    <w:rsid w:val="00BE7141"/>
    <w:rsid w:val="00BF3758"/>
    <w:rsid w:val="00C34D5D"/>
    <w:rsid w:val="00C8094E"/>
    <w:rsid w:val="00C8526B"/>
    <w:rsid w:val="00CC03D9"/>
    <w:rsid w:val="00CC7A3D"/>
    <w:rsid w:val="00D53B49"/>
    <w:rsid w:val="00D6444F"/>
    <w:rsid w:val="00D82987"/>
    <w:rsid w:val="00DB7154"/>
    <w:rsid w:val="00E639C1"/>
    <w:rsid w:val="00EB4B12"/>
    <w:rsid w:val="00EF7515"/>
    <w:rsid w:val="00F117DE"/>
    <w:rsid w:val="00F67E52"/>
    <w:rsid w:val="00F92A88"/>
    <w:rsid w:val="00FD4E0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E7141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90392C9245EC49C98EC26455B37060E0">
    <w:name w:val="90392C9245EC49C98EC26455B37060E0"/>
    <w:rsid w:val="00BE71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E8E2D-B5FD-49B0-A56F-B12ED5B7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2024-12-11T11:01:00Z</cp:lastPrinted>
  <dcterms:created xsi:type="dcterms:W3CDTF">2024-12-13T06:57:00Z</dcterms:created>
  <dcterms:modified xsi:type="dcterms:W3CDTF">2024-12-13T06:57:00Z</dcterms:modified>
</cp:coreProperties>
</file>