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5386"/>
      </w:tblGrid>
      <w:tr w:rsidR="00167EB4" w:rsidRPr="00167EB4" w14:paraId="15EBE28B" w14:textId="77777777" w:rsidTr="003D4B24">
        <w:trPr>
          <w:trHeight w:val="126"/>
        </w:trPr>
        <w:tc>
          <w:tcPr>
            <w:tcW w:w="4962" w:type="dxa"/>
            <w:tcBorders>
              <w:top w:val="nil"/>
              <w:bottom w:val="nil"/>
            </w:tcBorders>
            <w:vAlign w:val="center"/>
          </w:tcPr>
          <w:p w14:paraId="5A866220" w14:textId="77777777" w:rsidR="00167EB4" w:rsidRPr="00167EB4" w:rsidRDefault="00167EB4" w:rsidP="00167EB4">
            <w:pPr>
              <w:widowControl w:val="0"/>
              <w:ind w:left="-142"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vMerge w:val="restart"/>
            <w:tcBorders>
              <w:top w:val="nil"/>
              <w:bottom w:val="nil"/>
            </w:tcBorders>
            <w:vAlign w:val="center"/>
          </w:tcPr>
          <w:p w14:paraId="706F4D19" w14:textId="77777777" w:rsidR="00BC0107" w:rsidRDefault="00167EB4" w:rsidP="003D4B24">
            <w:pPr>
              <w:widowControl w:val="0"/>
              <w:ind w:left="-142" w:right="-142" w:firstLine="34"/>
              <w:rPr>
                <w:sz w:val="28"/>
                <w:szCs w:val="28"/>
              </w:rPr>
            </w:pPr>
            <w:r w:rsidRPr="00167EB4">
              <w:rPr>
                <w:sz w:val="28"/>
                <w:szCs w:val="28"/>
              </w:rPr>
              <w:t xml:space="preserve">Приложение №1 </w:t>
            </w:r>
          </w:p>
          <w:p w14:paraId="78EDB25D" w14:textId="77777777" w:rsidR="00167EB4" w:rsidRPr="00167EB4" w:rsidRDefault="00167EB4" w:rsidP="003D4B24">
            <w:pPr>
              <w:widowControl w:val="0"/>
              <w:ind w:left="-142" w:right="-142" w:firstLine="34"/>
              <w:rPr>
                <w:sz w:val="28"/>
                <w:szCs w:val="28"/>
              </w:rPr>
            </w:pPr>
            <w:r w:rsidRPr="00167EB4">
              <w:rPr>
                <w:sz w:val="28"/>
                <w:szCs w:val="28"/>
              </w:rPr>
              <w:t>к аттестату аккредитации</w:t>
            </w:r>
          </w:p>
          <w:p w14:paraId="51E08468" w14:textId="77777777" w:rsidR="00167EB4" w:rsidRPr="00167EB4" w:rsidRDefault="00167EB4" w:rsidP="003D4B24">
            <w:pPr>
              <w:widowControl w:val="0"/>
              <w:ind w:left="-142" w:right="-142" w:firstLine="34"/>
              <w:rPr>
                <w:sz w:val="28"/>
                <w:szCs w:val="28"/>
              </w:rPr>
            </w:pPr>
            <w:r w:rsidRPr="00167EB4">
              <w:rPr>
                <w:sz w:val="28"/>
                <w:szCs w:val="28"/>
              </w:rPr>
              <w:t>№ BY/112 2.</w:t>
            </w:r>
            <w:r w:rsidR="00BA1BEA">
              <w:rPr>
                <w:sz w:val="28"/>
                <w:szCs w:val="28"/>
              </w:rPr>
              <w:t>5257</w:t>
            </w:r>
          </w:p>
          <w:p w14:paraId="2D4475E7" w14:textId="77777777" w:rsidR="00167EB4" w:rsidRPr="00167EB4" w:rsidRDefault="00167EB4" w:rsidP="003D4B24">
            <w:pPr>
              <w:widowControl w:val="0"/>
              <w:ind w:left="-142" w:right="-142" w:firstLine="34"/>
              <w:rPr>
                <w:sz w:val="28"/>
                <w:szCs w:val="28"/>
              </w:rPr>
            </w:pPr>
            <w:r w:rsidRPr="00167EB4">
              <w:rPr>
                <w:sz w:val="28"/>
                <w:szCs w:val="28"/>
              </w:rPr>
              <w:t xml:space="preserve">от </w:t>
            </w:r>
            <w:r w:rsidR="002F19BE" w:rsidRPr="002F19BE">
              <w:rPr>
                <w:color w:val="auto"/>
                <w:sz w:val="28"/>
                <w:szCs w:val="28"/>
              </w:rPr>
              <w:t>24</w:t>
            </w:r>
            <w:r w:rsidRPr="00167EB4">
              <w:rPr>
                <w:sz w:val="28"/>
                <w:szCs w:val="28"/>
              </w:rPr>
              <w:t xml:space="preserve"> декабря 2020года</w:t>
            </w:r>
          </w:p>
          <w:p w14:paraId="366BFCE1" w14:textId="77777777" w:rsidR="00167EB4" w:rsidRPr="00167EB4" w:rsidRDefault="00167EB4" w:rsidP="003D4B24">
            <w:pPr>
              <w:widowControl w:val="0"/>
              <w:ind w:left="-142" w:right="-142" w:firstLine="34"/>
              <w:rPr>
                <w:sz w:val="28"/>
                <w:szCs w:val="28"/>
              </w:rPr>
            </w:pPr>
            <w:r w:rsidRPr="00167EB4">
              <w:rPr>
                <w:sz w:val="28"/>
                <w:szCs w:val="28"/>
              </w:rPr>
              <w:t xml:space="preserve">на бланке </w:t>
            </w:r>
          </w:p>
          <w:p w14:paraId="67D11509" w14:textId="77777777" w:rsidR="00167EB4" w:rsidRPr="00167EB4" w:rsidRDefault="002F19BE" w:rsidP="003D4B24">
            <w:pPr>
              <w:widowControl w:val="0"/>
              <w:ind w:left="-142" w:right="-142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</w:t>
            </w:r>
            <w:r w:rsidR="00523C2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лист</w:t>
            </w:r>
            <w:r w:rsidR="00523C2C">
              <w:rPr>
                <w:sz w:val="28"/>
                <w:szCs w:val="28"/>
              </w:rPr>
              <w:t>ах</w:t>
            </w:r>
          </w:p>
          <w:p w14:paraId="5B20D72E" w14:textId="77777777" w:rsidR="00167EB4" w:rsidRPr="00167EB4" w:rsidRDefault="00BA7573" w:rsidP="003D4B24">
            <w:pPr>
              <w:widowControl w:val="0"/>
              <w:ind w:left="-142" w:right="-142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C0107">
              <w:rPr>
                <w:sz w:val="28"/>
                <w:szCs w:val="28"/>
              </w:rPr>
              <w:t>едакция 0</w:t>
            </w:r>
            <w:r>
              <w:rPr>
                <w:sz w:val="28"/>
                <w:szCs w:val="28"/>
              </w:rPr>
              <w:t>3</w:t>
            </w:r>
          </w:p>
        </w:tc>
      </w:tr>
      <w:tr w:rsidR="00167EB4" w:rsidRPr="00167EB4" w14:paraId="7CBB3BAF" w14:textId="77777777" w:rsidTr="003D4B24">
        <w:trPr>
          <w:trHeight w:val="258"/>
        </w:trPr>
        <w:tc>
          <w:tcPr>
            <w:tcW w:w="4962" w:type="dxa"/>
            <w:tcBorders>
              <w:bottom w:val="nil"/>
            </w:tcBorders>
            <w:vAlign w:val="center"/>
          </w:tcPr>
          <w:p w14:paraId="155EB861" w14:textId="77777777" w:rsidR="00167EB4" w:rsidRPr="00167EB4" w:rsidRDefault="00167EB4" w:rsidP="00167EB4">
            <w:pPr>
              <w:widowControl w:val="0"/>
              <w:ind w:left="-142"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bottom w:val="nil"/>
            </w:tcBorders>
            <w:vAlign w:val="center"/>
          </w:tcPr>
          <w:p w14:paraId="6DD41875" w14:textId="77777777" w:rsidR="00167EB4" w:rsidRPr="00167EB4" w:rsidRDefault="00167EB4" w:rsidP="00167EB4">
            <w:pPr>
              <w:widowControl w:val="0"/>
              <w:ind w:left="-142" w:right="-142"/>
              <w:jc w:val="center"/>
              <w:rPr>
                <w:b/>
                <w:sz w:val="28"/>
                <w:szCs w:val="28"/>
              </w:rPr>
            </w:pPr>
          </w:p>
        </w:tc>
      </w:tr>
      <w:tr w:rsidR="00167EB4" w:rsidRPr="00167EB4" w14:paraId="049BC96D" w14:textId="77777777" w:rsidTr="003D4B24">
        <w:trPr>
          <w:trHeight w:val="221"/>
        </w:trPr>
        <w:tc>
          <w:tcPr>
            <w:tcW w:w="4962" w:type="dxa"/>
            <w:tcBorders>
              <w:bottom w:val="nil"/>
            </w:tcBorders>
            <w:vAlign w:val="center"/>
          </w:tcPr>
          <w:p w14:paraId="35ED9A17" w14:textId="77777777" w:rsidR="00167EB4" w:rsidRPr="00167EB4" w:rsidRDefault="00167EB4" w:rsidP="00167EB4">
            <w:pPr>
              <w:widowControl w:val="0"/>
              <w:ind w:left="-142"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bottom w:val="nil"/>
            </w:tcBorders>
            <w:vAlign w:val="center"/>
          </w:tcPr>
          <w:p w14:paraId="773D4562" w14:textId="77777777" w:rsidR="00167EB4" w:rsidRPr="00167EB4" w:rsidRDefault="00167EB4" w:rsidP="00167EB4">
            <w:pPr>
              <w:widowControl w:val="0"/>
              <w:ind w:left="-142" w:right="-142"/>
              <w:jc w:val="center"/>
              <w:rPr>
                <w:b/>
                <w:sz w:val="28"/>
                <w:szCs w:val="28"/>
              </w:rPr>
            </w:pPr>
          </w:p>
        </w:tc>
      </w:tr>
      <w:tr w:rsidR="00167EB4" w:rsidRPr="00167EB4" w14:paraId="0577CABA" w14:textId="77777777" w:rsidTr="003D4B24">
        <w:trPr>
          <w:trHeight w:val="211"/>
        </w:trPr>
        <w:tc>
          <w:tcPr>
            <w:tcW w:w="4962" w:type="dxa"/>
            <w:tcBorders>
              <w:bottom w:val="nil"/>
            </w:tcBorders>
            <w:vAlign w:val="center"/>
          </w:tcPr>
          <w:p w14:paraId="678B01C8" w14:textId="77777777" w:rsidR="00167EB4" w:rsidRPr="00167EB4" w:rsidRDefault="00167EB4" w:rsidP="00167EB4">
            <w:pPr>
              <w:widowControl w:val="0"/>
              <w:ind w:left="-142"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bottom w:val="nil"/>
            </w:tcBorders>
            <w:vAlign w:val="center"/>
          </w:tcPr>
          <w:p w14:paraId="5AD055C8" w14:textId="77777777" w:rsidR="00167EB4" w:rsidRPr="00167EB4" w:rsidRDefault="00167EB4" w:rsidP="00167EB4">
            <w:pPr>
              <w:widowControl w:val="0"/>
              <w:ind w:left="-142" w:right="-142"/>
              <w:jc w:val="center"/>
              <w:rPr>
                <w:b/>
                <w:sz w:val="28"/>
                <w:szCs w:val="28"/>
              </w:rPr>
            </w:pPr>
          </w:p>
        </w:tc>
      </w:tr>
      <w:tr w:rsidR="00167EB4" w:rsidRPr="00167EB4" w14:paraId="59D513F0" w14:textId="77777777" w:rsidTr="003D4B24">
        <w:trPr>
          <w:trHeight w:val="187"/>
        </w:trPr>
        <w:tc>
          <w:tcPr>
            <w:tcW w:w="4962" w:type="dxa"/>
            <w:tcBorders>
              <w:bottom w:val="nil"/>
            </w:tcBorders>
            <w:vAlign w:val="center"/>
          </w:tcPr>
          <w:p w14:paraId="5FA8F8B7" w14:textId="77777777" w:rsidR="00167EB4" w:rsidRPr="00167EB4" w:rsidRDefault="00167EB4" w:rsidP="00167EB4">
            <w:pPr>
              <w:widowControl w:val="0"/>
              <w:ind w:left="-142"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bottom w:val="nil"/>
            </w:tcBorders>
            <w:vAlign w:val="center"/>
          </w:tcPr>
          <w:p w14:paraId="705A78B1" w14:textId="77777777" w:rsidR="00167EB4" w:rsidRPr="00167EB4" w:rsidRDefault="00167EB4" w:rsidP="00167EB4">
            <w:pPr>
              <w:widowControl w:val="0"/>
              <w:ind w:left="-142"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E6ABEEB" w14:textId="77777777" w:rsidR="009230DC" w:rsidRPr="00BC0107" w:rsidRDefault="00167EB4" w:rsidP="009230DC">
      <w:pPr>
        <w:widowControl w:val="0"/>
        <w:ind w:left="-142" w:right="-142"/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ОБЛАСТЬ</w:t>
      </w:r>
      <w:r w:rsidR="009230DC" w:rsidRPr="000D49BB">
        <w:rPr>
          <w:b/>
          <w:sz w:val="28"/>
          <w:szCs w:val="28"/>
        </w:rPr>
        <w:t xml:space="preserve"> АККРЕДИТАЦИИ </w:t>
      </w:r>
      <w:r w:rsidR="009230DC" w:rsidRPr="00BA7573">
        <w:rPr>
          <w:sz w:val="28"/>
          <w:szCs w:val="28"/>
        </w:rPr>
        <w:t>от</w:t>
      </w:r>
      <w:r w:rsidR="00BC0107" w:rsidRPr="00BA7573">
        <w:rPr>
          <w:sz w:val="28"/>
          <w:szCs w:val="28"/>
        </w:rPr>
        <w:t xml:space="preserve"> </w:t>
      </w:r>
      <w:r w:rsidR="00523C2C">
        <w:rPr>
          <w:color w:val="auto"/>
          <w:sz w:val="28"/>
          <w:szCs w:val="28"/>
        </w:rPr>
        <w:t>06</w:t>
      </w:r>
      <w:r w:rsidR="009230DC" w:rsidRPr="00BA7573">
        <w:rPr>
          <w:color w:val="auto"/>
          <w:sz w:val="28"/>
          <w:szCs w:val="28"/>
        </w:rPr>
        <w:t xml:space="preserve"> </w:t>
      </w:r>
      <w:r w:rsidR="00523C2C">
        <w:rPr>
          <w:color w:val="auto"/>
          <w:sz w:val="28"/>
          <w:szCs w:val="28"/>
        </w:rPr>
        <w:t>декабря</w:t>
      </w:r>
      <w:r w:rsidR="00F21D1B" w:rsidRPr="00BA7573">
        <w:rPr>
          <w:color w:val="auto"/>
          <w:sz w:val="28"/>
          <w:szCs w:val="28"/>
        </w:rPr>
        <w:t xml:space="preserve"> 202</w:t>
      </w:r>
      <w:r w:rsidR="00BA7573" w:rsidRPr="00BA7573">
        <w:rPr>
          <w:color w:val="auto"/>
          <w:sz w:val="28"/>
          <w:szCs w:val="28"/>
        </w:rPr>
        <w:t>4</w:t>
      </w:r>
      <w:r w:rsidR="009230DC" w:rsidRPr="00BA7573">
        <w:rPr>
          <w:color w:val="auto"/>
          <w:sz w:val="28"/>
          <w:szCs w:val="28"/>
        </w:rPr>
        <w:t xml:space="preserve"> года</w:t>
      </w:r>
    </w:p>
    <w:p w14:paraId="402B2A51" w14:textId="77777777" w:rsidR="009230DC" w:rsidRPr="00BC0107" w:rsidRDefault="009230DC" w:rsidP="009230DC">
      <w:pPr>
        <w:widowControl w:val="0"/>
        <w:jc w:val="center"/>
        <w:rPr>
          <w:color w:val="auto"/>
          <w:sz w:val="28"/>
          <w:szCs w:val="28"/>
        </w:rPr>
      </w:pPr>
      <w:r w:rsidRPr="00BC0107">
        <w:rPr>
          <w:color w:val="auto"/>
          <w:sz w:val="28"/>
          <w:szCs w:val="28"/>
        </w:rPr>
        <w:t>химико-бактериологической лаборатории</w:t>
      </w:r>
    </w:p>
    <w:p w14:paraId="5303434F" w14:textId="77777777" w:rsidR="009230DC" w:rsidRDefault="009230DC" w:rsidP="009230D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Филиала «Могилевский водоканал» унитарного производственного коммунального предприятия водопроводно-канализационного хозяйства «</w:t>
      </w:r>
      <w:proofErr w:type="spellStart"/>
      <w:r>
        <w:rPr>
          <w:sz w:val="28"/>
          <w:szCs w:val="28"/>
        </w:rPr>
        <w:t>Могилевоблводоканал</w:t>
      </w:r>
      <w:proofErr w:type="spellEnd"/>
      <w:r>
        <w:rPr>
          <w:sz w:val="28"/>
          <w:szCs w:val="28"/>
        </w:rPr>
        <w:t>»</w:t>
      </w:r>
    </w:p>
    <w:p w14:paraId="3F3A1E64" w14:textId="77777777" w:rsidR="003E26A2" w:rsidRPr="004E5090" w:rsidRDefault="003E26A2" w:rsidP="009230DC">
      <w:pPr>
        <w:widowControl w:val="0"/>
        <w:ind w:left="-142" w:right="-142"/>
        <w:jc w:val="center"/>
        <w:rPr>
          <w:rStyle w:val="FontStyle37"/>
          <w:sz w:val="16"/>
          <w:szCs w:val="16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8"/>
        <w:gridCol w:w="21"/>
        <w:gridCol w:w="1393"/>
        <w:gridCol w:w="141"/>
        <w:gridCol w:w="1276"/>
        <w:gridCol w:w="142"/>
        <w:gridCol w:w="1543"/>
        <w:gridCol w:w="29"/>
        <w:gridCol w:w="2374"/>
        <w:gridCol w:w="23"/>
        <w:gridCol w:w="6"/>
        <w:gridCol w:w="2262"/>
      </w:tblGrid>
      <w:tr w:rsidR="00BC0107" w:rsidRPr="00BC0107" w14:paraId="4BC763D7" w14:textId="77777777" w:rsidTr="009E29D2">
        <w:trPr>
          <w:trHeight w:val="977"/>
        </w:trPr>
        <w:tc>
          <w:tcPr>
            <w:tcW w:w="818" w:type="dxa"/>
            <w:shd w:val="clear" w:color="auto" w:fill="auto"/>
          </w:tcPr>
          <w:p w14:paraId="33ACC35D" w14:textId="77777777" w:rsidR="00BC0107" w:rsidRPr="00BC0107" w:rsidRDefault="00BC0107" w:rsidP="00BC0107">
            <w:pPr>
              <w:pStyle w:val="af6"/>
              <w:ind w:left="-110" w:right="-107"/>
              <w:jc w:val="center"/>
            </w:pPr>
            <w:r w:rsidRPr="00BC0107">
              <w:t>№ п/п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 w14:paraId="05CF82E2" w14:textId="77777777" w:rsidR="00BC0107" w:rsidRPr="00BC0107" w:rsidRDefault="00BC0107" w:rsidP="00BC0107">
            <w:pPr>
              <w:pStyle w:val="af6"/>
              <w:ind w:left="-113" w:right="-108"/>
              <w:jc w:val="center"/>
              <w:rPr>
                <w:lang w:val="ru-RU"/>
              </w:rPr>
            </w:pPr>
            <w:proofErr w:type="spellStart"/>
            <w:r w:rsidRPr="00BC0107">
              <w:t>Наименование</w:t>
            </w:r>
            <w:proofErr w:type="spellEnd"/>
            <w:r w:rsidRPr="00BC0107">
              <w:rPr>
                <w:lang w:val="ru-RU"/>
              </w:rPr>
              <w:t xml:space="preserve"> </w:t>
            </w:r>
            <w:proofErr w:type="spellStart"/>
            <w:r w:rsidRPr="00BC0107">
              <w:t>объекта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4DCBF25" w14:textId="77777777" w:rsidR="00BC0107" w:rsidRPr="00BC0107" w:rsidRDefault="00BC0107" w:rsidP="00BC0107">
            <w:pPr>
              <w:pStyle w:val="af6"/>
              <w:rPr>
                <w:lang w:val="ru-RU"/>
              </w:rPr>
            </w:pPr>
            <w:proofErr w:type="spellStart"/>
            <w:r w:rsidRPr="00BC0107">
              <w:t>Код</w:t>
            </w:r>
            <w:proofErr w:type="spellEnd"/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14:paraId="239D93E8" w14:textId="77777777" w:rsidR="00BC0107" w:rsidRPr="00BC0107" w:rsidRDefault="00BC0107" w:rsidP="00BC0107">
            <w:pPr>
              <w:pStyle w:val="af6"/>
              <w:ind w:left="-76" w:right="-112"/>
              <w:jc w:val="center"/>
              <w:rPr>
                <w:lang w:val="ru-RU"/>
              </w:rPr>
            </w:pPr>
            <w:r w:rsidRPr="00BC0107">
              <w:rPr>
                <w:lang w:val="ru-RU"/>
              </w:rPr>
              <w:t xml:space="preserve">Наименование </w:t>
            </w:r>
          </w:p>
          <w:p w14:paraId="6F3FFE39" w14:textId="77777777" w:rsidR="00BC0107" w:rsidRPr="00BC0107" w:rsidRDefault="00BC0107" w:rsidP="00BC0107">
            <w:pPr>
              <w:pStyle w:val="af6"/>
              <w:ind w:left="-76" w:right="-112"/>
              <w:jc w:val="center"/>
              <w:rPr>
                <w:lang w:val="ru-RU"/>
              </w:rPr>
            </w:pPr>
            <w:r w:rsidRPr="00BC0107">
              <w:rPr>
                <w:lang w:val="ru-RU"/>
              </w:rPr>
              <w:t xml:space="preserve">характеристики </w:t>
            </w:r>
          </w:p>
          <w:p w14:paraId="0508D3D6" w14:textId="77777777" w:rsidR="00BC0107" w:rsidRPr="00BC0107" w:rsidRDefault="00BC0107" w:rsidP="00BC0107">
            <w:pPr>
              <w:pStyle w:val="af6"/>
              <w:ind w:left="-76" w:right="-112"/>
              <w:jc w:val="center"/>
              <w:rPr>
                <w:lang w:val="ru-RU"/>
              </w:rPr>
            </w:pPr>
            <w:r w:rsidRPr="00BC0107">
              <w:rPr>
                <w:lang w:val="ru-RU"/>
              </w:rPr>
              <w:t>(показатель, параметры)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EB3676C" w14:textId="77777777" w:rsidR="00BC0107" w:rsidRPr="00BC0107" w:rsidRDefault="00BC0107" w:rsidP="00BC010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C0107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291" w:type="dxa"/>
            <w:gridSpan w:val="3"/>
            <w:shd w:val="clear" w:color="auto" w:fill="auto"/>
            <w:vAlign w:val="center"/>
          </w:tcPr>
          <w:p w14:paraId="03937A4C" w14:textId="77777777" w:rsidR="00BC0107" w:rsidRPr="00BC0107" w:rsidRDefault="00BC0107" w:rsidP="00BC010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C0107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C4791" w:rsidRPr="004B19B3" w14:paraId="25704D98" w14:textId="77777777" w:rsidTr="009E29D2">
        <w:trPr>
          <w:trHeight w:val="266"/>
        </w:trPr>
        <w:tc>
          <w:tcPr>
            <w:tcW w:w="818" w:type="dxa"/>
            <w:shd w:val="clear" w:color="auto" w:fill="auto"/>
          </w:tcPr>
          <w:p w14:paraId="3B4E0BB8" w14:textId="77777777" w:rsidR="003E26A2" w:rsidRPr="00BC0107" w:rsidRDefault="003E26A2" w:rsidP="009940B7">
            <w:pPr>
              <w:pStyle w:val="af6"/>
              <w:jc w:val="center"/>
            </w:pPr>
            <w:r w:rsidRPr="00BC0107">
              <w:t>1</w:t>
            </w:r>
          </w:p>
        </w:tc>
        <w:tc>
          <w:tcPr>
            <w:tcW w:w="1422" w:type="dxa"/>
            <w:gridSpan w:val="3"/>
            <w:shd w:val="clear" w:color="auto" w:fill="auto"/>
          </w:tcPr>
          <w:p w14:paraId="3C2458CD" w14:textId="77777777" w:rsidR="003E26A2" w:rsidRPr="00BC0107" w:rsidRDefault="003E26A2" w:rsidP="009940B7">
            <w:pPr>
              <w:pStyle w:val="af6"/>
              <w:jc w:val="center"/>
            </w:pPr>
            <w:r w:rsidRPr="00BC0107"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96F8AD6" w14:textId="77777777" w:rsidR="003E26A2" w:rsidRPr="00BC0107" w:rsidRDefault="003E26A2" w:rsidP="009940B7">
            <w:pPr>
              <w:pStyle w:val="af6"/>
              <w:jc w:val="center"/>
            </w:pPr>
            <w:r w:rsidRPr="00BC0107">
              <w:t>3</w:t>
            </w:r>
          </w:p>
        </w:tc>
        <w:tc>
          <w:tcPr>
            <w:tcW w:w="1714" w:type="dxa"/>
            <w:gridSpan w:val="3"/>
            <w:shd w:val="clear" w:color="auto" w:fill="auto"/>
          </w:tcPr>
          <w:p w14:paraId="272E0FD5" w14:textId="77777777" w:rsidR="003E26A2" w:rsidRPr="00BC0107" w:rsidRDefault="003E26A2" w:rsidP="009940B7">
            <w:pPr>
              <w:pStyle w:val="af6"/>
              <w:jc w:val="center"/>
            </w:pPr>
            <w:r w:rsidRPr="00BC0107">
              <w:t>4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D221AEC" w14:textId="77777777" w:rsidR="003E26A2" w:rsidRPr="00BC0107" w:rsidRDefault="003E26A2" w:rsidP="009940B7">
            <w:pPr>
              <w:pStyle w:val="af6"/>
              <w:jc w:val="center"/>
            </w:pPr>
            <w:r w:rsidRPr="00BC0107">
              <w:t>5</w:t>
            </w:r>
          </w:p>
        </w:tc>
        <w:tc>
          <w:tcPr>
            <w:tcW w:w="2291" w:type="dxa"/>
            <w:gridSpan w:val="3"/>
            <w:shd w:val="clear" w:color="auto" w:fill="auto"/>
            <w:vAlign w:val="center"/>
          </w:tcPr>
          <w:p w14:paraId="106FA096" w14:textId="77777777" w:rsidR="003E26A2" w:rsidRPr="00BC0107" w:rsidRDefault="003E26A2" w:rsidP="009940B7">
            <w:pPr>
              <w:pStyle w:val="af6"/>
              <w:jc w:val="center"/>
            </w:pPr>
            <w:r w:rsidRPr="00BC0107">
              <w:t>6</w:t>
            </w:r>
          </w:p>
        </w:tc>
      </w:tr>
      <w:tr w:rsidR="00DE5E19" w:rsidRPr="00F16011" w14:paraId="0139CB25" w14:textId="77777777" w:rsidTr="009E29D2">
        <w:trPr>
          <w:trHeight w:val="266"/>
        </w:trPr>
        <w:tc>
          <w:tcPr>
            <w:tcW w:w="10036" w:type="dxa"/>
            <w:gridSpan w:val="13"/>
            <w:shd w:val="clear" w:color="auto" w:fill="auto"/>
          </w:tcPr>
          <w:p w14:paraId="605D9569" w14:textId="77777777" w:rsidR="00DE5E19" w:rsidRPr="00F16011" w:rsidRDefault="00DE5E19" w:rsidP="001B4246">
            <w:pPr>
              <w:pStyle w:val="af6"/>
              <w:jc w:val="center"/>
              <w:rPr>
                <w:lang w:val="ru-RU"/>
              </w:rPr>
            </w:pPr>
            <w:r w:rsidRPr="00F16011">
              <w:rPr>
                <w:lang w:val="ru-RU"/>
              </w:rPr>
              <w:t>Группа контроля качества питьевой в</w:t>
            </w:r>
            <w:r w:rsidR="001B4246" w:rsidRPr="00F16011">
              <w:rPr>
                <w:lang w:val="ru-RU"/>
              </w:rPr>
              <w:t xml:space="preserve">оды, </w:t>
            </w:r>
            <w:r w:rsidR="001B4246" w:rsidRPr="00F16011">
              <w:rPr>
                <w:bCs/>
                <w:lang w:val="ru-RU"/>
              </w:rPr>
              <w:t>ул. Сурганова, 21А, г. Могилев</w:t>
            </w:r>
          </w:p>
        </w:tc>
      </w:tr>
      <w:tr w:rsidR="00DC4791" w:rsidRPr="00F16011" w14:paraId="7A3E08DA" w14:textId="77777777" w:rsidTr="009E29D2">
        <w:trPr>
          <w:trHeight w:val="900"/>
        </w:trPr>
        <w:tc>
          <w:tcPr>
            <w:tcW w:w="818" w:type="dxa"/>
            <w:shd w:val="clear" w:color="auto" w:fill="auto"/>
          </w:tcPr>
          <w:p w14:paraId="2132F06F" w14:textId="77777777" w:rsidR="00C02E48" w:rsidRPr="00F16011" w:rsidRDefault="00C02E48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1.1</w:t>
            </w:r>
            <w:r w:rsidR="007562B0" w:rsidRPr="00F16011">
              <w:rPr>
                <w:color w:val="auto"/>
                <w:sz w:val="22"/>
                <w:szCs w:val="22"/>
              </w:rPr>
              <w:t>*</w:t>
            </w:r>
            <w:r w:rsidR="003F54CC" w:rsidRPr="00F16011">
              <w:rPr>
                <w:color w:val="auto"/>
                <w:sz w:val="22"/>
                <w:szCs w:val="22"/>
              </w:rPr>
              <w:t>**</w:t>
            </w:r>
          </w:p>
        </w:tc>
        <w:tc>
          <w:tcPr>
            <w:tcW w:w="1422" w:type="dxa"/>
            <w:gridSpan w:val="3"/>
            <w:shd w:val="clear" w:color="auto" w:fill="auto"/>
          </w:tcPr>
          <w:p w14:paraId="3A3E8953" w14:textId="77777777" w:rsidR="00C02E48" w:rsidRPr="00F16011" w:rsidRDefault="00C02E48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Вода питьевая</w:t>
            </w:r>
          </w:p>
          <w:p w14:paraId="0C270092" w14:textId="77777777" w:rsidR="00C02E48" w:rsidRPr="00F16011" w:rsidRDefault="00C02E48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br w:type="page"/>
            </w:r>
          </w:p>
          <w:p w14:paraId="4F4DA0E1" w14:textId="77777777" w:rsidR="00C02E48" w:rsidRPr="00F16011" w:rsidRDefault="00C02E48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7021A849" w14:textId="77777777" w:rsidR="00C02E48" w:rsidRPr="00F16011" w:rsidRDefault="00C02E48" w:rsidP="00CD2646">
            <w:pPr>
              <w:rPr>
                <w:color w:val="auto"/>
                <w:sz w:val="22"/>
                <w:szCs w:val="22"/>
              </w:rPr>
            </w:pPr>
          </w:p>
          <w:p w14:paraId="5641DC79" w14:textId="77777777" w:rsidR="00C02E48" w:rsidRPr="00F16011" w:rsidRDefault="00C02E48" w:rsidP="00CD2646">
            <w:pPr>
              <w:rPr>
                <w:color w:val="auto"/>
                <w:sz w:val="22"/>
                <w:szCs w:val="22"/>
              </w:rPr>
            </w:pPr>
          </w:p>
          <w:p w14:paraId="37B3F3C9" w14:textId="77777777" w:rsidR="00C02E48" w:rsidRPr="00F16011" w:rsidRDefault="00C02E48" w:rsidP="00CD2646">
            <w:pPr>
              <w:rPr>
                <w:color w:val="auto"/>
                <w:sz w:val="22"/>
                <w:szCs w:val="22"/>
              </w:rPr>
            </w:pPr>
          </w:p>
          <w:p w14:paraId="0D9C3A18" w14:textId="77777777" w:rsidR="00C02E48" w:rsidRPr="00F16011" w:rsidRDefault="00C02E48" w:rsidP="00CD2646">
            <w:pPr>
              <w:rPr>
                <w:color w:val="auto"/>
                <w:sz w:val="22"/>
                <w:szCs w:val="22"/>
              </w:rPr>
            </w:pPr>
          </w:p>
          <w:p w14:paraId="3D6D568D" w14:textId="77777777" w:rsidR="00C02E48" w:rsidRPr="00F16011" w:rsidRDefault="00C02E48" w:rsidP="00CD2646">
            <w:pPr>
              <w:rPr>
                <w:color w:val="auto"/>
                <w:sz w:val="22"/>
                <w:szCs w:val="22"/>
              </w:rPr>
            </w:pPr>
          </w:p>
          <w:p w14:paraId="269E4307" w14:textId="77777777" w:rsidR="00C02E48" w:rsidRPr="00F16011" w:rsidRDefault="00C02E48" w:rsidP="00CD2646">
            <w:pPr>
              <w:rPr>
                <w:color w:val="auto"/>
                <w:sz w:val="22"/>
                <w:szCs w:val="22"/>
              </w:rPr>
            </w:pPr>
          </w:p>
          <w:p w14:paraId="207E3B49" w14:textId="77777777" w:rsidR="00C02E48" w:rsidRPr="00F16011" w:rsidRDefault="00C02E48" w:rsidP="00CD2646">
            <w:pPr>
              <w:rPr>
                <w:color w:val="auto"/>
                <w:sz w:val="22"/>
                <w:szCs w:val="22"/>
              </w:rPr>
            </w:pPr>
          </w:p>
          <w:p w14:paraId="25B52DE5" w14:textId="77777777" w:rsidR="00C02E48" w:rsidRDefault="00C02E48" w:rsidP="00CD2646">
            <w:pPr>
              <w:rPr>
                <w:color w:val="auto"/>
                <w:sz w:val="22"/>
                <w:szCs w:val="22"/>
              </w:rPr>
            </w:pPr>
          </w:p>
          <w:p w14:paraId="32AE83E2" w14:textId="77777777" w:rsidR="009A2D49" w:rsidRDefault="009A2D49" w:rsidP="00CD2646">
            <w:pPr>
              <w:rPr>
                <w:color w:val="auto"/>
                <w:sz w:val="22"/>
                <w:szCs w:val="22"/>
              </w:rPr>
            </w:pPr>
          </w:p>
          <w:p w14:paraId="6C0638D6" w14:textId="77777777" w:rsidR="009A2D49" w:rsidRDefault="009A2D49" w:rsidP="00CD2646">
            <w:pPr>
              <w:rPr>
                <w:color w:val="auto"/>
                <w:sz w:val="22"/>
                <w:szCs w:val="22"/>
              </w:rPr>
            </w:pPr>
          </w:p>
          <w:p w14:paraId="45BF4B60" w14:textId="77777777" w:rsidR="009A2D49" w:rsidRDefault="009A2D49" w:rsidP="00CD2646">
            <w:pPr>
              <w:rPr>
                <w:color w:val="auto"/>
                <w:sz w:val="22"/>
                <w:szCs w:val="22"/>
              </w:rPr>
            </w:pPr>
          </w:p>
          <w:p w14:paraId="56BB6F6D" w14:textId="77777777" w:rsidR="009A2D49" w:rsidRDefault="009A2D49" w:rsidP="00CD2646">
            <w:pPr>
              <w:rPr>
                <w:color w:val="auto"/>
                <w:sz w:val="22"/>
                <w:szCs w:val="22"/>
              </w:rPr>
            </w:pPr>
          </w:p>
          <w:p w14:paraId="6FAE825C" w14:textId="77777777" w:rsidR="009A2D49" w:rsidRDefault="009A2D49" w:rsidP="00CD2646">
            <w:pPr>
              <w:rPr>
                <w:color w:val="auto"/>
                <w:sz w:val="22"/>
                <w:szCs w:val="22"/>
              </w:rPr>
            </w:pPr>
          </w:p>
          <w:p w14:paraId="14CBF47E" w14:textId="77777777" w:rsidR="009A2D49" w:rsidRDefault="009A2D49" w:rsidP="00CD2646">
            <w:pPr>
              <w:rPr>
                <w:color w:val="auto"/>
                <w:sz w:val="22"/>
                <w:szCs w:val="22"/>
              </w:rPr>
            </w:pPr>
          </w:p>
          <w:p w14:paraId="6F6F3CFE" w14:textId="77777777" w:rsidR="009A2D49" w:rsidRDefault="009A2D49" w:rsidP="00CD2646">
            <w:pPr>
              <w:rPr>
                <w:color w:val="auto"/>
                <w:sz w:val="22"/>
                <w:szCs w:val="22"/>
              </w:rPr>
            </w:pPr>
          </w:p>
          <w:p w14:paraId="1983D775" w14:textId="77777777" w:rsidR="009A2D49" w:rsidRDefault="009A2D49" w:rsidP="00CD2646">
            <w:pPr>
              <w:rPr>
                <w:color w:val="auto"/>
                <w:sz w:val="22"/>
                <w:szCs w:val="22"/>
              </w:rPr>
            </w:pPr>
          </w:p>
          <w:p w14:paraId="71ED6EA7" w14:textId="77777777" w:rsidR="004B19B3" w:rsidRPr="00F16011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CBB03FD" w14:textId="77777777" w:rsidR="00C02E48" w:rsidRPr="00D113F8" w:rsidRDefault="00C02E48">
            <w:pPr>
              <w:ind w:left="-27"/>
              <w:jc w:val="center"/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100.09/42.000</w:t>
            </w:r>
          </w:p>
        </w:tc>
        <w:tc>
          <w:tcPr>
            <w:tcW w:w="1714" w:type="dxa"/>
            <w:gridSpan w:val="3"/>
            <w:shd w:val="clear" w:color="auto" w:fill="auto"/>
          </w:tcPr>
          <w:p w14:paraId="6D94DC8C" w14:textId="77777777" w:rsidR="00C02E48" w:rsidRPr="00F16011" w:rsidRDefault="00C02E48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Отбор проб</w:t>
            </w:r>
          </w:p>
        </w:tc>
        <w:tc>
          <w:tcPr>
            <w:tcW w:w="2374" w:type="dxa"/>
            <w:shd w:val="clear" w:color="auto" w:fill="auto"/>
          </w:tcPr>
          <w:p w14:paraId="02DDC652" w14:textId="77777777" w:rsidR="00C02E48" w:rsidRPr="00F16011" w:rsidRDefault="00C02E48">
            <w:pPr>
              <w:widowControl w:val="0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СТБ </w:t>
            </w:r>
            <w:r w:rsidRPr="00F16011">
              <w:rPr>
                <w:color w:val="auto"/>
                <w:sz w:val="22"/>
                <w:szCs w:val="22"/>
                <w:lang w:val="en-US"/>
              </w:rPr>
              <w:t>ISO</w:t>
            </w:r>
            <w:r w:rsidRPr="00F16011">
              <w:rPr>
                <w:color w:val="auto"/>
                <w:sz w:val="22"/>
                <w:szCs w:val="22"/>
              </w:rPr>
              <w:t xml:space="preserve"> 19458-2011</w:t>
            </w:r>
          </w:p>
          <w:p w14:paraId="110DFB27" w14:textId="77777777" w:rsidR="00C02E48" w:rsidRPr="00F16011" w:rsidRDefault="00C02E48">
            <w:pPr>
              <w:pStyle w:val="14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МУК РБ №11-10-1-2002, утв. 25.02.2002 МЗ РБ </w:t>
            </w:r>
          </w:p>
          <w:p w14:paraId="6068C5F5" w14:textId="77777777" w:rsidR="00C02E48" w:rsidRPr="00F16011" w:rsidRDefault="00C02E48">
            <w:pPr>
              <w:pStyle w:val="14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31862-2012</w:t>
            </w:r>
          </w:p>
          <w:p w14:paraId="2E7F4117" w14:textId="77777777" w:rsidR="00C02E48" w:rsidRPr="00F16011" w:rsidRDefault="00C02E48">
            <w:pPr>
              <w:pStyle w:val="14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31861-2012</w:t>
            </w:r>
            <w:r w:rsidR="00B74F55" w:rsidRPr="00F16011">
              <w:rPr>
                <w:color w:val="auto"/>
                <w:sz w:val="22"/>
                <w:szCs w:val="22"/>
              </w:rPr>
              <w:t xml:space="preserve"> ГОСТ Р 56237-2014 (ИСО 5667-5:2006)</w:t>
            </w:r>
          </w:p>
          <w:p w14:paraId="62F0D736" w14:textId="77777777" w:rsidR="009603AF" w:rsidRPr="00F16011" w:rsidRDefault="009603AF">
            <w:pPr>
              <w:pStyle w:val="14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СТБ </w:t>
            </w:r>
            <w:r w:rsidRPr="00F16011">
              <w:rPr>
                <w:color w:val="auto"/>
                <w:sz w:val="22"/>
                <w:szCs w:val="22"/>
                <w:lang w:val="en-US"/>
              </w:rPr>
              <w:t>ISO</w:t>
            </w:r>
            <w:r w:rsidRPr="00F16011">
              <w:rPr>
                <w:color w:val="auto"/>
                <w:sz w:val="22"/>
                <w:szCs w:val="22"/>
              </w:rPr>
              <w:t>5667-3-2021</w:t>
            </w:r>
          </w:p>
        </w:tc>
        <w:tc>
          <w:tcPr>
            <w:tcW w:w="2291" w:type="dxa"/>
            <w:gridSpan w:val="3"/>
            <w:shd w:val="clear" w:color="auto" w:fill="auto"/>
          </w:tcPr>
          <w:p w14:paraId="4C7D13E0" w14:textId="77777777" w:rsidR="00C02E48" w:rsidRPr="00F16011" w:rsidRDefault="00C02E48">
            <w:pPr>
              <w:widowControl w:val="0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СТБ </w:t>
            </w:r>
            <w:r w:rsidRPr="00F16011">
              <w:rPr>
                <w:color w:val="auto"/>
                <w:sz w:val="22"/>
                <w:szCs w:val="22"/>
                <w:lang w:val="en-US"/>
              </w:rPr>
              <w:t>ISO</w:t>
            </w:r>
            <w:r w:rsidRPr="00F16011">
              <w:rPr>
                <w:color w:val="auto"/>
                <w:sz w:val="22"/>
                <w:szCs w:val="22"/>
              </w:rPr>
              <w:t xml:space="preserve"> 19458-2011</w:t>
            </w:r>
          </w:p>
          <w:p w14:paraId="7570495F" w14:textId="77777777" w:rsidR="00C02E48" w:rsidRPr="00F16011" w:rsidRDefault="00C02E48">
            <w:pPr>
              <w:pStyle w:val="14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МУК РБ № 11-10-1-2002, утв. 25.02.2002 МЗ РБ</w:t>
            </w:r>
          </w:p>
          <w:p w14:paraId="6FBBA8E9" w14:textId="77777777" w:rsidR="00C02E48" w:rsidRPr="00F16011" w:rsidRDefault="00C02E48">
            <w:pPr>
              <w:pStyle w:val="14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31862-2012</w:t>
            </w:r>
          </w:p>
          <w:p w14:paraId="0D4BE5F6" w14:textId="77777777" w:rsidR="00B74F55" w:rsidRPr="00F16011" w:rsidRDefault="00C02E48">
            <w:pPr>
              <w:pStyle w:val="14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31861-2012</w:t>
            </w:r>
          </w:p>
          <w:p w14:paraId="33C1D6D3" w14:textId="77777777" w:rsidR="00C02E48" w:rsidRPr="00F16011" w:rsidRDefault="00B74F55">
            <w:pPr>
              <w:pStyle w:val="14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Р 56237-2014 (ИСО 5667-5:2006)</w:t>
            </w:r>
          </w:p>
          <w:p w14:paraId="2E5B28EE" w14:textId="77777777" w:rsidR="009603AF" w:rsidRPr="00F16011" w:rsidRDefault="009603AF">
            <w:pPr>
              <w:pStyle w:val="14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СТБ </w:t>
            </w:r>
            <w:r w:rsidRPr="00F16011">
              <w:rPr>
                <w:color w:val="auto"/>
                <w:sz w:val="22"/>
                <w:szCs w:val="22"/>
                <w:lang w:val="en-US"/>
              </w:rPr>
              <w:t>ISO</w:t>
            </w:r>
            <w:r w:rsidRPr="00F16011">
              <w:rPr>
                <w:color w:val="auto"/>
                <w:sz w:val="22"/>
                <w:szCs w:val="22"/>
              </w:rPr>
              <w:t>5667-3-2021</w:t>
            </w:r>
          </w:p>
        </w:tc>
      </w:tr>
      <w:tr w:rsidR="00DC4791" w:rsidRPr="00F16011" w14:paraId="1507FF86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38E67D98" w14:textId="77777777" w:rsidR="00C02E48" w:rsidRPr="00F16011" w:rsidRDefault="00C02E48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lastRenderedPageBreak/>
              <w:t>1.2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 w:val="restart"/>
            <w:shd w:val="clear" w:color="auto" w:fill="auto"/>
          </w:tcPr>
          <w:p w14:paraId="7D6D075B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  <w:r w:rsidRPr="009A2D49">
              <w:rPr>
                <w:color w:val="auto"/>
                <w:sz w:val="22"/>
                <w:szCs w:val="22"/>
              </w:rPr>
              <w:t>Вода питьевая</w:t>
            </w:r>
          </w:p>
          <w:p w14:paraId="5AC037C7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1B28A1BD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00D19E57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04B41872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0C1A80AB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6FC6E862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3CCDE461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41BF3521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5F660F4C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6965CE6B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01ACC9B9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5CC3726E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5109D6F4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01883C31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6279C657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74BAEDB1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423D8ECB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4E9BE660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4DE1C88A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69D743E7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0254D2BB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0B25134C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28620967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540F8721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72BFDBF5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45663BCB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7E10A2E6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5F464EAF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2745769A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2EE3C26B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72A65FDB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73B83E5B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7E3D152D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086263C0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41996EBA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3639B554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5EEE3699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73B178AD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7A6F70AB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204238A6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2783FAC5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0D380F77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3AB60F0A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756BBF0F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418D86C7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6D786286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3E688D8A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4C0ABF79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536064B7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34049F91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306A4469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77CF359A" w14:textId="77777777" w:rsidR="009A2D49" w:rsidRP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  <w:r w:rsidRPr="009A2D49">
              <w:rPr>
                <w:color w:val="auto"/>
                <w:sz w:val="22"/>
                <w:szCs w:val="22"/>
              </w:rPr>
              <w:lastRenderedPageBreak/>
              <w:t>Вода питьевая</w:t>
            </w:r>
          </w:p>
          <w:p w14:paraId="63483D65" w14:textId="77777777" w:rsid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65682D9F" w14:textId="77777777" w:rsidR="009A2D49" w:rsidRPr="009A2D49" w:rsidRDefault="009A2D49" w:rsidP="009A2D49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68AB161C" w14:textId="77777777" w:rsidR="00C02E48" w:rsidRPr="00F16011" w:rsidRDefault="00C02E48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67C18DA" w14:textId="77777777" w:rsidR="00C02E48" w:rsidRPr="00D113F8" w:rsidRDefault="00C02E48">
            <w:pPr>
              <w:ind w:left="-27"/>
              <w:jc w:val="center"/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lastRenderedPageBreak/>
              <w:t>100.09/01.086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61D20D27" w14:textId="77777777" w:rsidR="00C02E48" w:rsidRPr="00F16011" w:rsidRDefault="00C02E48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Общее микробное число</w:t>
            </w:r>
          </w:p>
        </w:tc>
        <w:tc>
          <w:tcPr>
            <w:tcW w:w="2374" w:type="dxa"/>
            <w:vMerge w:val="restart"/>
            <w:shd w:val="clear" w:color="auto" w:fill="auto"/>
          </w:tcPr>
          <w:p w14:paraId="524F8694" w14:textId="77777777" w:rsidR="00BA0737" w:rsidRPr="00F16011" w:rsidRDefault="00BA0737" w:rsidP="00BA073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ГН «Показатели безопасности питьевой воды», утв. Постановлением Совмин РБ №37 25.01.2021</w:t>
            </w:r>
          </w:p>
          <w:p w14:paraId="4FEACDCE" w14:textId="77777777" w:rsidR="009603AF" w:rsidRPr="00F16011" w:rsidRDefault="009603AF" w:rsidP="00BA0737">
            <w:pPr>
              <w:rPr>
                <w:color w:val="auto"/>
                <w:sz w:val="22"/>
                <w:szCs w:val="22"/>
              </w:rPr>
            </w:pPr>
          </w:p>
          <w:p w14:paraId="7DE64334" w14:textId="77777777" w:rsidR="009603AF" w:rsidRPr="00F16011" w:rsidRDefault="009603AF" w:rsidP="00BA0737">
            <w:pPr>
              <w:rPr>
                <w:color w:val="auto"/>
                <w:sz w:val="22"/>
                <w:szCs w:val="22"/>
              </w:rPr>
            </w:pPr>
          </w:p>
          <w:p w14:paraId="05AD2D43" w14:textId="77777777" w:rsidR="009603AF" w:rsidRPr="00F16011" w:rsidRDefault="009603AF" w:rsidP="00BA0737">
            <w:pPr>
              <w:rPr>
                <w:color w:val="auto"/>
                <w:sz w:val="22"/>
                <w:szCs w:val="22"/>
              </w:rPr>
            </w:pPr>
          </w:p>
          <w:p w14:paraId="5FAE111F" w14:textId="77777777" w:rsidR="009603AF" w:rsidRPr="00F16011" w:rsidRDefault="009603AF" w:rsidP="00BA0737">
            <w:pPr>
              <w:rPr>
                <w:color w:val="auto"/>
                <w:sz w:val="22"/>
                <w:szCs w:val="22"/>
              </w:rPr>
            </w:pPr>
          </w:p>
          <w:p w14:paraId="33D3AB6D" w14:textId="77777777" w:rsidR="009603AF" w:rsidRDefault="009603AF" w:rsidP="00BA0737">
            <w:pPr>
              <w:rPr>
                <w:color w:val="auto"/>
                <w:sz w:val="22"/>
                <w:szCs w:val="22"/>
              </w:rPr>
            </w:pPr>
          </w:p>
          <w:p w14:paraId="5A645448" w14:textId="77777777" w:rsidR="00F16011" w:rsidRDefault="00F16011" w:rsidP="00BA0737">
            <w:pPr>
              <w:rPr>
                <w:color w:val="auto"/>
                <w:sz w:val="22"/>
                <w:szCs w:val="22"/>
              </w:rPr>
            </w:pPr>
          </w:p>
          <w:p w14:paraId="56022645" w14:textId="77777777" w:rsidR="00F16011" w:rsidRDefault="00F16011" w:rsidP="00BA0737">
            <w:pPr>
              <w:rPr>
                <w:color w:val="auto"/>
                <w:sz w:val="22"/>
                <w:szCs w:val="22"/>
              </w:rPr>
            </w:pPr>
          </w:p>
          <w:p w14:paraId="2B831649" w14:textId="77777777" w:rsidR="009A2D49" w:rsidRDefault="009A2D49" w:rsidP="00BA0737">
            <w:pPr>
              <w:rPr>
                <w:color w:val="auto"/>
                <w:sz w:val="22"/>
                <w:szCs w:val="22"/>
              </w:rPr>
            </w:pPr>
          </w:p>
          <w:p w14:paraId="5EFAB39A" w14:textId="77777777" w:rsidR="00B74F55" w:rsidRPr="00F16011" w:rsidRDefault="00B74F55" w:rsidP="00B74F55">
            <w:pPr>
              <w:rPr>
                <w:color w:val="auto"/>
                <w:sz w:val="22"/>
                <w:szCs w:val="22"/>
              </w:rPr>
            </w:pPr>
          </w:p>
          <w:p w14:paraId="52C906EB" w14:textId="77777777" w:rsidR="00B74F55" w:rsidRPr="00F16011" w:rsidRDefault="00B74F55" w:rsidP="00CD2646">
            <w:pPr>
              <w:rPr>
                <w:color w:val="auto"/>
                <w:sz w:val="22"/>
                <w:szCs w:val="22"/>
              </w:rPr>
            </w:pPr>
          </w:p>
          <w:p w14:paraId="051B3566" w14:textId="77777777" w:rsidR="00B74F55" w:rsidRPr="00F16011" w:rsidRDefault="00B74F55" w:rsidP="00CD2646">
            <w:pPr>
              <w:rPr>
                <w:color w:val="auto"/>
                <w:sz w:val="22"/>
                <w:szCs w:val="22"/>
              </w:rPr>
            </w:pPr>
          </w:p>
          <w:p w14:paraId="7FDC3D3A" w14:textId="77777777" w:rsidR="00B74F55" w:rsidRPr="00F16011" w:rsidRDefault="00B74F55" w:rsidP="00CD2646">
            <w:pPr>
              <w:rPr>
                <w:color w:val="auto"/>
                <w:sz w:val="22"/>
                <w:szCs w:val="22"/>
              </w:rPr>
            </w:pPr>
          </w:p>
          <w:p w14:paraId="3F25DC99" w14:textId="77777777" w:rsidR="00B74F55" w:rsidRPr="00F16011" w:rsidRDefault="00B74F55" w:rsidP="00CD2646">
            <w:pPr>
              <w:rPr>
                <w:color w:val="auto"/>
                <w:sz w:val="22"/>
                <w:szCs w:val="22"/>
              </w:rPr>
            </w:pPr>
          </w:p>
          <w:p w14:paraId="2A8C9D3E" w14:textId="77777777" w:rsidR="00B74F55" w:rsidRPr="00F16011" w:rsidRDefault="00B74F55" w:rsidP="00CD2646">
            <w:pPr>
              <w:rPr>
                <w:color w:val="auto"/>
                <w:sz w:val="22"/>
                <w:szCs w:val="22"/>
              </w:rPr>
            </w:pPr>
          </w:p>
          <w:p w14:paraId="6F792E2F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16EDB90A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38E060C4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12ED1885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2CD26D93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1FC27047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015A1F66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79734A18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56EE63D8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127934DB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4EED71CD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0633A0D0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05AD0F27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5B2AF880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1A8C1C38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0C236265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44826C32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5A7D9A25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1F8F716F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5CFF69B1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4D86983F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3F8B86C6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66BE2442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2781D903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3B6F042F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2D004C7A" w14:textId="77777777" w:rsidR="004B19B3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7F82B025" w14:textId="77777777" w:rsidR="009A2D49" w:rsidRDefault="009A2D49" w:rsidP="00CD2646">
            <w:pPr>
              <w:rPr>
                <w:color w:val="auto"/>
                <w:sz w:val="22"/>
                <w:szCs w:val="22"/>
              </w:rPr>
            </w:pPr>
          </w:p>
          <w:p w14:paraId="53AC74C0" w14:textId="77777777" w:rsidR="009A2D49" w:rsidRDefault="009A2D49" w:rsidP="00CD2646">
            <w:pPr>
              <w:rPr>
                <w:color w:val="auto"/>
                <w:sz w:val="22"/>
                <w:szCs w:val="22"/>
              </w:rPr>
            </w:pPr>
          </w:p>
          <w:p w14:paraId="1A07C697" w14:textId="77777777" w:rsidR="009A2D49" w:rsidRDefault="009A2D49" w:rsidP="00CD2646">
            <w:pPr>
              <w:rPr>
                <w:color w:val="auto"/>
                <w:sz w:val="22"/>
                <w:szCs w:val="22"/>
              </w:rPr>
            </w:pPr>
          </w:p>
          <w:p w14:paraId="375A445B" w14:textId="77777777" w:rsidR="009A2D49" w:rsidRDefault="009A2D49" w:rsidP="00CD2646">
            <w:pPr>
              <w:rPr>
                <w:color w:val="auto"/>
                <w:sz w:val="22"/>
                <w:szCs w:val="22"/>
              </w:rPr>
            </w:pPr>
          </w:p>
          <w:p w14:paraId="1CFD2510" w14:textId="77777777" w:rsidR="009A2D49" w:rsidRDefault="009A2D49" w:rsidP="00CD2646">
            <w:pPr>
              <w:rPr>
                <w:color w:val="auto"/>
                <w:sz w:val="22"/>
                <w:szCs w:val="22"/>
              </w:rPr>
            </w:pPr>
          </w:p>
          <w:p w14:paraId="36838DA9" w14:textId="77777777" w:rsidR="009A2D49" w:rsidRPr="00F16011" w:rsidRDefault="009A2D49" w:rsidP="00CD2646">
            <w:pPr>
              <w:rPr>
                <w:color w:val="auto"/>
                <w:sz w:val="22"/>
                <w:szCs w:val="22"/>
              </w:rPr>
            </w:pPr>
          </w:p>
          <w:p w14:paraId="6FDE64BB" w14:textId="77777777" w:rsidR="009A2D49" w:rsidRPr="009A2D49" w:rsidRDefault="009A2D49" w:rsidP="009A2D49">
            <w:pPr>
              <w:rPr>
                <w:color w:val="auto"/>
                <w:sz w:val="22"/>
                <w:szCs w:val="22"/>
              </w:rPr>
            </w:pPr>
            <w:r w:rsidRPr="009A2D49">
              <w:rPr>
                <w:color w:val="auto"/>
                <w:sz w:val="22"/>
                <w:szCs w:val="22"/>
              </w:rPr>
              <w:lastRenderedPageBreak/>
              <w:t>ГН «Показатели безопасности питьевой воды», утв. Постановлением Совмин РБ №37 25.01.2021</w:t>
            </w:r>
          </w:p>
          <w:p w14:paraId="41CB600E" w14:textId="77777777" w:rsidR="009A2D49" w:rsidRPr="009A2D49" w:rsidRDefault="009A2D49" w:rsidP="009A2D49">
            <w:pPr>
              <w:rPr>
                <w:color w:val="auto"/>
                <w:sz w:val="22"/>
                <w:szCs w:val="22"/>
              </w:rPr>
            </w:pPr>
          </w:p>
          <w:p w14:paraId="3230D852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16E79676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4D83EA15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58B810D4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286A6FC1" w14:textId="77777777" w:rsidR="004B19B3" w:rsidRPr="00F16011" w:rsidRDefault="004B19B3" w:rsidP="00CD2646">
            <w:pPr>
              <w:rPr>
                <w:color w:val="auto"/>
                <w:sz w:val="22"/>
                <w:szCs w:val="22"/>
              </w:rPr>
            </w:pPr>
          </w:p>
          <w:p w14:paraId="164E17AE" w14:textId="77777777" w:rsidR="009603AF" w:rsidRPr="00F16011" w:rsidRDefault="009603AF" w:rsidP="00CD2646">
            <w:pPr>
              <w:rPr>
                <w:color w:val="auto"/>
                <w:sz w:val="22"/>
                <w:szCs w:val="22"/>
              </w:rPr>
            </w:pPr>
          </w:p>
          <w:p w14:paraId="4CEF3C83" w14:textId="77777777" w:rsidR="009603AF" w:rsidRPr="00F16011" w:rsidRDefault="009603AF" w:rsidP="00CD2646">
            <w:pPr>
              <w:rPr>
                <w:color w:val="auto"/>
                <w:sz w:val="22"/>
                <w:szCs w:val="22"/>
              </w:rPr>
            </w:pPr>
          </w:p>
          <w:p w14:paraId="10F14050" w14:textId="77777777" w:rsidR="009603AF" w:rsidRPr="00F16011" w:rsidRDefault="009603AF" w:rsidP="00CD2646">
            <w:pPr>
              <w:rPr>
                <w:color w:val="auto"/>
                <w:sz w:val="22"/>
                <w:szCs w:val="22"/>
              </w:rPr>
            </w:pPr>
          </w:p>
          <w:p w14:paraId="123D04EC" w14:textId="77777777" w:rsidR="009603AF" w:rsidRPr="00F16011" w:rsidRDefault="009603AF" w:rsidP="00CD2646">
            <w:pPr>
              <w:rPr>
                <w:color w:val="auto"/>
                <w:sz w:val="22"/>
                <w:szCs w:val="22"/>
              </w:rPr>
            </w:pPr>
          </w:p>
          <w:p w14:paraId="49F28CA1" w14:textId="77777777" w:rsidR="009603AF" w:rsidRPr="00F16011" w:rsidRDefault="009603AF" w:rsidP="00CD2646">
            <w:pPr>
              <w:rPr>
                <w:color w:val="auto"/>
                <w:sz w:val="22"/>
                <w:szCs w:val="22"/>
              </w:rPr>
            </w:pPr>
          </w:p>
          <w:p w14:paraId="7909CD7C" w14:textId="77777777" w:rsidR="009603AF" w:rsidRPr="00F16011" w:rsidRDefault="009603AF" w:rsidP="00CD2646">
            <w:pPr>
              <w:rPr>
                <w:color w:val="auto"/>
                <w:sz w:val="22"/>
                <w:szCs w:val="22"/>
              </w:rPr>
            </w:pPr>
          </w:p>
          <w:p w14:paraId="081CF574" w14:textId="77777777" w:rsidR="00B74F55" w:rsidRPr="00F16011" w:rsidRDefault="00B74F55" w:rsidP="00BA0737">
            <w:pPr>
              <w:rPr>
                <w:color w:val="auto"/>
                <w:sz w:val="22"/>
                <w:szCs w:val="22"/>
              </w:rPr>
            </w:pPr>
          </w:p>
          <w:p w14:paraId="5A0109BA" w14:textId="77777777" w:rsidR="00BA7573" w:rsidRPr="00F16011" w:rsidRDefault="00BA7573" w:rsidP="00BA0737">
            <w:pPr>
              <w:rPr>
                <w:color w:val="auto"/>
                <w:sz w:val="22"/>
                <w:szCs w:val="22"/>
              </w:rPr>
            </w:pPr>
          </w:p>
          <w:p w14:paraId="74DF1350" w14:textId="77777777" w:rsidR="00BA7573" w:rsidRPr="00F16011" w:rsidRDefault="00BA7573" w:rsidP="00BA0737">
            <w:pPr>
              <w:rPr>
                <w:color w:val="auto"/>
                <w:sz w:val="22"/>
                <w:szCs w:val="22"/>
              </w:rPr>
            </w:pPr>
          </w:p>
          <w:p w14:paraId="2CF4CFBC" w14:textId="77777777" w:rsidR="00BA7573" w:rsidRPr="00F16011" w:rsidRDefault="00BA7573" w:rsidP="00BA0737">
            <w:pPr>
              <w:rPr>
                <w:color w:val="auto"/>
                <w:sz w:val="22"/>
                <w:szCs w:val="22"/>
              </w:rPr>
            </w:pPr>
          </w:p>
          <w:p w14:paraId="46D239E3" w14:textId="77777777" w:rsidR="00BA7573" w:rsidRPr="00F16011" w:rsidRDefault="00BA7573" w:rsidP="00BA0737">
            <w:pPr>
              <w:rPr>
                <w:color w:val="auto"/>
                <w:sz w:val="22"/>
                <w:szCs w:val="22"/>
              </w:rPr>
            </w:pPr>
          </w:p>
          <w:p w14:paraId="0A038419" w14:textId="77777777" w:rsidR="00BA7573" w:rsidRPr="00F16011" w:rsidRDefault="00BA7573" w:rsidP="00BA0737">
            <w:pPr>
              <w:rPr>
                <w:color w:val="auto"/>
                <w:sz w:val="22"/>
                <w:szCs w:val="22"/>
              </w:rPr>
            </w:pPr>
          </w:p>
          <w:p w14:paraId="43EF6343" w14:textId="77777777" w:rsidR="00BA7573" w:rsidRPr="00F16011" w:rsidRDefault="00BA7573" w:rsidP="00BA0737">
            <w:pPr>
              <w:rPr>
                <w:color w:val="auto"/>
                <w:sz w:val="22"/>
                <w:szCs w:val="22"/>
              </w:rPr>
            </w:pPr>
          </w:p>
          <w:p w14:paraId="51BFD350" w14:textId="77777777" w:rsidR="00BA7573" w:rsidRPr="00F16011" w:rsidRDefault="00BA7573" w:rsidP="00BA0737">
            <w:pPr>
              <w:rPr>
                <w:color w:val="auto"/>
                <w:sz w:val="22"/>
                <w:szCs w:val="22"/>
              </w:rPr>
            </w:pPr>
          </w:p>
          <w:p w14:paraId="471A72F6" w14:textId="77777777" w:rsidR="00BA7573" w:rsidRPr="00F16011" w:rsidRDefault="00BA7573" w:rsidP="00BA0737">
            <w:pPr>
              <w:rPr>
                <w:color w:val="auto"/>
                <w:sz w:val="22"/>
                <w:szCs w:val="22"/>
              </w:rPr>
            </w:pPr>
          </w:p>
          <w:p w14:paraId="5CB92B78" w14:textId="77777777" w:rsidR="00BA7573" w:rsidRPr="00F16011" w:rsidRDefault="00BA7573" w:rsidP="00BA0737">
            <w:pPr>
              <w:rPr>
                <w:color w:val="auto"/>
                <w:sz w:val="22"/>
                <w:szCs w:val="22"/>
              </w:rPr>
            </w:pPr>
          </w:p>
          <w:p w14:paraId="46C58E35" w14:textId="77777777" w:rsidR="00BA7573" w:rsidRPr="00F16011" w:rsidRDefault="00BA7573" w:rsidP="00BA0737">
            <w:pPr>
              <w:rPr>
                <w:color w:val="auto"/>
                <w:sz w:val="22"/>
                <w:szCs w:val="22"/>
              </w:rPr>
            </w:pPr>
          </w:p>
          <w:p w14:paraId="23ED6B83" w14:textId="77777777" w:rsidR="00BA0737" w:rsidRPr="00F16011" w:rsidRDefault="00BA0737" w:rsidP="009A2D4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642356A" w14:textId="77777777" w:rsidR="00C02E48" w:rsidRPr="00F16011" w:rsidRDefault="00C02E48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lastRenderedPageBreak/>
              <w:t>МУК РБ № 11-10-1-2002, утв. 25.02.2002 МЗ РБ, п.8.1.</w:t>
            </w:r>
          </w:p>
        </w:tc>
      </w:tr>
      <w:tr w:rsidR="00DC4791" w:rsidRPr="00F16011" w14:paraId="77456A7E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6EE26D40" w14:textId="77777777" w:rsidR="00C02E48" w:rsidRPr="00F16011" w:rsidRDefault="00C02E48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1.3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7F862B94" w14:textId="77777777" w:rsidR="00C02E48" w:rsidRPr="00F16011" w:rsidRDefault="00C02E48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942CC5E" w14:textId="77777777" w:rsidR="00C02E48" w:rsidRPr="00D113F8" w:rsidRDefault="00C02E48" w:rsidP="00807016">
            <w:pPr>
              <w:ind w:left="-27"/>
              <w:jc w:val="center"/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100.09/01.086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72A718DF" w14:textId="77777777" w:rsidR="00C02E48" w:rsidRPr="00F16011" w:rsidRDefault="00C02E48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374" w:type="dxa"/>
            <w:vMerge/>
            <w:shd w:val="clear" w:color="auto" w:fill="auto"/>
          </w:tcPr>
          <w:p w14:paraId="0F722457" w14:textId="77777777" w:rsidR="00C02E48" w:rsidRPr="00F16011" w:rsidRDefault="00C02E4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28E8E4DD" w14:textId="77777777" w:rsidR="00C02E48" w:rsidRPr="00F16011" w:rsidRDefault="00C02E48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МУК РБ № 11-10-1-2002, утв. 25.02.2002 МЗ РБ, п.8.2.</w:t>
            </w:r>
          </w:p>
          <w:p w14:paraId="09A0C22A" w14:textId="77777777" w:rsidR="00D22F13" w:rsidRPr="00F16011" w:rsidRDefault="00D22F13">
            <w:pPr>
              <w:rPr>
                <w:color w:val="auto"/>
                <w:sz w:val="22"/>
                <w:szCs w:val="22"/>
              </w:rPr>
            </w:pPr>
          </w:p>
        </w:tc>
      </w:tr>
      <w:tr w:rsidR="00DC4791" w:rsidRPr="00F16011" w14:paraId="3703C539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3D136E8B" w14:textId="77777777" w:rsidR="00C02E48" w:rsidRPr="00F16011" w:rsidRDefault="00C02E48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1.4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2D848D42" w14:textId="77777777" w:rsidR="00C02E48" w:rsidRPr="00F16011" w:rsidRDefault="00C02E48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12BF0BF" w14:textId="77777777" w:rsidR="00C02E48" w:rsidRPr="00D113F8" w:rsidRDefault="00C02E48" w:rsidP="00807016">
            <w:pPr>
              <w:ind w:left="-27"/>
              <w:jc w:val="center"/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100.09/01.086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DBFAC13" w14:textId="77777777" w:rsidR="00F01159" w:rsidRPr="00F16011" w:rsidRDefault="00C02E48" w:rsidP="00D83FCB">
            <w:pPr>
              <w:ind w:left="22"/>
              <w:rPr>
                <w:color w:val="auto"/>
                <w:sz w:val="22"/>
                <w:szCs w:val="22"/>
              </w:rPr>
            </w:pPr>
            <w:proofErr w:type="spellStart"/>
            <w:r w:rsidRPr="00F16011">
              <w:rPr>
                <w:color w:val="auto"/>
                <w:sz w:val="22"/>
                <w:szCs w:val="22"/>
              </w:rPr>
              <w:t>Термо</w:t>
            </w:r>
            <w:proofErr w:type="spellEnd"/>
            <w:r w:rsidR="00D83FCB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толерантные</w:t>
            </w:r>
            <w:r w:rsidR="00024075" w:rsidRPr="00F16011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колиформные бактерии</w:t>
            </w:r>
          </w:p>
        </w:tc>
        <w:tc>
          <w:tcPr>
            <w:tcW w:w="2374" w:type="dxa"/>
            <w:vMerge/>
            <w:shd w:val="clear" w:color="auto" w:fill="auto"/>
          </w:tcPr>
          <w:p w14:paraId="5D3922D4" w14:textId="77777777" w:rsidR="00C02E48" w:rsidRPr="00F16011" w:rsidRDefault="00C02E4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73F9F541" w14:textId="77777777" w:rsidR="00C02E48" w:rsidRPr="00F16011" w:rsidRDefault="00C02E48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МУК РБ № 11-10-1-2002, утв. 25.02.2002 МЗ РБ, п.8.2.</w:t>
            </w:r>
          </w:p>
          <w:p w14:paraId="5742C170" w14:textId="77777777" w:rsidR="00D22F13" w:rsidRPr="00F16011" w:rsidRDefault="00D22F13">
            <w:pPr>
              <w:rPr>
                <w:color w:val="auto"/>
                <w:sz w:val="22"/>
                <w:szCs w:val="22"/>
              </w:rPr>
            </w:pPr>
          </w:p>
        </w:tc>
      </w:tr>
      <w:tr w:rsidR="00DC4791" w:rsidRPr="00F16011" w14:paraId="19F45566" w14:textId="77777777" w:rsidTr="009E29D2">
        <w:trPr>
          <w:trHeight w:val="684"/>
        </w:trPr>
        <w:tc>
          <w:tcPr>
            <w:tcW w:w="818" w:type="dxa"/>
            <w:shd w:val="clear" w:color="auto" w:fill="auto"/>
          </w:tcPr>
          <w:p w14:paraId="26B1E5E3" w14:textId="77777777" w:rsidR="00C02E48" w:rsidRPr="00F16011" w:rsidRDefault="00C02E48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1.5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11CD0890" w14:textId="77777777" w:rsidR="00C02E48" w:rsidRPr="00F16011" w:rsidRDefault="00C02E48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1CE40A7" w14:textId="77777777" w:rsidR="00C02E48" w:rsidRPr="00D113F8" w:rsidRDefault="00C02E48" w:rsidP="00807016">
            <w:pPr>
              <w:ind w:left="-27"/>
              <w:jc w:val="center"/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100.09/08.169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6092ECF4" w14:textId="77777777" w:rsidR="00C02E48" w:rsidRPr="00F16011" w:rsidRDefault="00C02E48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Водородный показатель</w:t>
            </w:r>
          </w:p>
          <w:p w14:paraId="7F9945E0" w14:textId="77777777" w:rsidR="00DA0D43" w:rsidRPr="00F16011" w:rsidRDefault="00FB3370" w:rsidP="0080190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(2-12) ед. рН</w:t>
            </w:r>
          </w:p>
        </w:tc>
        <w:tc>
          <w:tcPr>
            <w:tcW w:w="2374" w:type="dxa"/>
            <w:vMerge/>
            <w:shd w:val="clear" w:color="auto" w:fill="auto"/>
          </w:tcPr>
          <w:p w14:paraId="361A8F2C" w14:textId="77777777" w:rsidR="00C02E48" w:rsidRPr="00F16011" w:rsidRDefault="00C02E4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33F35AEF" w14:textId="77777777" w:rsidR="00C02E48" w:rsidRPr="00F16011" w:rsidRDefault="00BA0737" w:rsidP="00FB371E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</w:t>
            </w:r>
            <w:r w:rsidR="00E74BB6" w:rsidRPr="00F16011">
              <w:rPr>
                <w:color w:val="auto"/>
                <w:sz w:val="22"/>
                <w:szCs w:val="22"/>
              </w:rPr>
              <w:t xml:space="preserve"> ISO 10523-2017</w:t>
            </w:r>
          </w:p>
        </w:tc>
      </w:tr>
      <w:tr w:rsidR="00DC4791" w:rsidRPr="00F16011" w14:paraId="6F15D2D6" w14:textId="77777777" w:rsidTr="009E29D2">
        <w:trPr>
          <w:trHeight w:val="516"/>
        </w:trPr>
        <w:tc>
          <w:tcPr>
            <w:tcW w:w="818" w:type="dxa"/>
            <w:shd w:val="clear" w:color="auto" w:fill="auto"/>
          </w:tcPr>
          <w:p w14:paraId="4D7CE3F9" w14:textId="77777777" w:rsidR="00C02E48" w:rsidRPr="00F16011" w:rsidRDefault="00C02E48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1.6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4B42B0F5" w14:textId="77777777" w:rsidR="00C02E48" w:rsidRPr="00F16011" w:rsidRDefault="00C02E4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88B7740" w14:textId="77777777" w:rsidR="00C02E48" w:rsidRPr="00D113F8" w:rsidRDefault="00C02E48" w:rsidP="00807016">
            <w:pPr>
              <w:ind w:left="-27"/>
              <w:jc w:val="center"/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100.09/08.052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796AC0B1" w14:textId="77777777" w:rsidR="00C02E48" w:rsidRPr="00F16011" w:rsidRDefault="00B74F55" w:rsidP="00DB16BB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Общая </w:t>
            </w:r>
            <w:proofErr w:type="spellStart"/>
            <w:r w:rsidRPr="00F16011">
              <w:rPr>
                <w:color w:val="auto"/>
                <w:sz w:val="22"/>
                <w:szCs w:val="22"/>
              </w:rPr>
              <w:t>минерализа</w:t>
            </w:r>
            <w:r w:rsidR="00D83FCB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ция</w:t>
            </w:r>
            <w:proofErr w:type="spellEnd"/>
            <w:r w:rsidR="00D83FCB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(с</w:t>
            </w:r>
            <w:r w:rsidR="00C02E48" w:rsidRPr="00F16011">
              <w:rPr>
                <w:color w:val="auto"/>
                <w:sz w:val="22"/>
                <w:szCs w:val="22"/>
              </w:rPr>
              <w:t>ухой остаток</w:t>
            </w:r>
            <w:r w:rsidRPr="00F16011">
              <w:rPr>
                <w:color w:val="auto"/>
                <w:sz w:val="22"/>
                <w:szCs w:val="22"/>
              </w:rPr>
              <w:t>)</w:t>
            </w:r>
          </w:p>
          <w:p w14:paraId="0F6F3C77" w14:textId="77777777" w:rsidR="00D22F13" w:rsidRPr="00F16011" w:rsidRDefault="00D22F13" w:rsidP="00DB16BB">
            <w:pPr>
              <w:ind w:left="22"/>
              <w:rPr>
                <w:color w:val="auto"/>
                <w:sz w:val="22"/>
                <w:szCs w:val="22"/>
              </w:rPr>
            </w:pPr>
          </w:p>
        </w:tc>
        <w:tc>
          <w:tcPr>
            <w:tcW w:w="2374" w:type="dxa"/>
            <w:vMerge/>
            <w:shd w:val="clear" w:color="auto" w:fill="auto"/>
            <w:vAlign w:val="center"/>
          </w:tcPr>
          <w:p w14:paraId="396F65F1" w14:textId="77777777" w:rsidR="00C02E48" w:rsidRPr="00F16011" w:rsidRDefault="00C02E4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1A697AF" w14:textId="77777777" w:rsidR="00C02E48" w:rsidRPr="00F16011" w:rsidRDefault="00C02E48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18164-72</w:t>
            </w:r>
          </w:p>
        </w:tc>
      </w:tr>
      <w:tr w:rsidR="00DC4791" w:rsidRPr="00F16011" w14:paraId="60F2FCEB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334659C6" w14:textId="77777777" w:rsidR="00C02E48" w:rsidRPr="00F16011" w:rsidRDefault="00C02E48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1.7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CEED3E0" w14:textId="77777777" w:rsidR="00C02E48" w:rsidRPr="00F16011" w:rsidRDefault="00C02E4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1431522" w14:textId="77777777" w:rsidR="00C02E48" w:rsidRPr="00D113F8" w:rsidRDefault="00C02E48" w:rsidP="002B08C8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658EB49B" w14:textId="77777777" w:rsidR="00C02E48" w:rsidRPr="00F16011" w:rsidRDefault="00C02E48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Жесткость общая</w:t>
            </w:r>
          </w:p>
          <w:p w14:paraId="2EB396CB" w14:textId="77777777" w:rsidR="00FB3370" w:rsidRPr="00F16011" w:rsidRDefault="00FB3370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от 0,1°Ж</w:t>
            </w:r>
          </w:p>
          <w:p w14:paraId="3AACC695" w14:textId="77777777" w:rsidR="004B19B3" w:rsidRPr="00F16011" w:rsidRDefault="004B19B3">
            <w:pPr>
              <w:ind w:left="22"/>
              <w:rPr>
                <w:color w:val="auto"/>
                <w:sz w:val="22"/>
                <w:szCs w:val="22"/>
              </w:rPr>
            </w:pPr>
          </w:p>
        </w:tc>
        <w:tc>
          <w:tcPr>
            <w:tcW w:w="2374" w:type="dxa"/>
            <w:vMerge/>
            <w:shd w:val="clear" w:color="auto" w:fill="auto"/>
            <w:vAlign w:val="center"/>
          </w:tcPr>
          <w:p w14:paraId="114B1DFF" w14:textId="77777777" w:rsidR="00C02E48" w:rsidRPr="00F16011" w:rsidRDefault="00C02E4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9CA6747" w14:textId="77777777" w:rsidR="00C02E48" w:rsidRPr="00F16011" w:rsidRDefault="00C02E48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31954-2012</w:t>
            </w:r>
          </w:p>
          <w:p w14:paraId="34E8C5A4" w14:textId="77777777" w:rsidR="00C02E48" w:rsidRPr="00F16011" w:rsidRDefault="00B74F55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метод А</w:t>
            </w:r>
          </w:p>
        </w:tc>
      </w:tr>
      <w:tr w:rsidR="00DC4791" w:rsidRPr="00F16011" w14:paraId="2C678AF3" w14:textId="77777777" w:rsidTr="009E29D2">
        <w:trPr>
          <w:trHeight w:val="1189"/>
        </w:trPr>
        <w:tc>
          <w:tcPr>
            <w:tcW w:w="818" w:type="dxa"/>
            <w:shd w:val="clear" w:color="auto" w:fill="auto"/>
          </w:tcPr>
          <w:p w14:paraId="64DDA321" w14:textId="77777777" w:rsidR="00C02E48" w:rsidRPr="00F16011" w:rsidRDefault="00C02E48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1.8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5C80813" w14:textId="77777777" w:rsidR="00C02E48" w:rsidRPr="00F16011" w:rsidRDefault="00C02E48" w:rsidP="00213326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5EA87A3" w14:textId="77777777" w:rsidR="00C02E48" w:rsidRPr="00D113F8" w:rsidRDefault="00C02E48" w:rsidP="00BC734E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1623DAD" w14:textId="77777777" w:rsidR="00C02E48" w:rsidRPr="00F16011" w:rsidRDefault="00C02E48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Окисляемость </w:t>
            </w:r>
          </w:p>
          <w:p w14:paraId="00E4D7F0" w14:textId="77777777" w:rsidR="00C02E48" w:rsidRPr="00F16011" w:rsidRDefault="00D83FCB">
            <w:pPr>
              <w:ind w:left="2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</w:t>
            </w:r>
            <w:r w:rsidR="00C02E48" w:rsidRPr="00F16011">
              <w:rPr>
                <w:color w:val="auto"/>
                <w:sz w:val="22"/>
                <w:szCs w:val="22"/>
              </w:rPr>
              <w:t>ерманганат</w:t>
            </w:r>
            <w:r>
              <w:rPr>
                <w:color w:val="auto"/>
                <w:sz w:val="22"/>
                <w:szCs w:val="22"/>
              </w:rPr>
              <w:t>-</w:t>
            </w:r>
            <w:r w:rsidR="00C02E48" w:rsidRPr="00F16011">
              <w:rPr>
                <w:color w:val="auto"/>
                <w:sz w:val="22"/>
                <w:szCs w:val="22"/>
              </w:rPr>
              <w:t>ная</w:t>
            </w:r>
          </w:p>
          <w:p w14:paraId="663CCD9B" w14:textId="77777777" w:rsidR="004B19B3" w:rsidRPr="00F16011" w:rsidRDefault="00FB3370" w:rsidP="007218CF">
            <w:pPr>
              <w:ind w:left="22"/>
              <w:rPr>
                <w:color w:val="auto"/>
                <w:sz w:val="22"/>
                <w:szCs w:val="22"/>
                <w:vertAlign w:val="superscript"/>
              </w:rPr>
            </w:pPr>
            <w:r w:rsidRPr="00F16011">
              <w:rPr>
                <w:color w:val="auto"/>
                <w:sz w:val="22"/>
                <w:szCs w:val="22"/>
              </w:rPr>
              <w:t>Д И: (0,5-10,0)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  <w:p w14:paraId="45A88EB9" w14:textId="77777777" w:rsidR="007218CF" w:rsidRPr="00F16011" w:rsidRDefault="007218CF" w:rsidP="007218CF">
            <w:pPr>
              <w:ind w:left="22"/>
              <w:rPr>
                <w:color w:val="auto"/>
                <w:sz w:val="22"/>
                <w:szCs w:val="22"/>
              </w:rPr>
            </w:pPr>
          </w:p>
        </w:tc>
        <w:tc>
          <w:tcPr>
            <w:tcW w:w="2374" w:type="dxa"/>
            <w:vMerge/>
            <w:shd w:val="clear" w:color="auto" w:fill="auto"/>
            <w:vAlign w:val="center"/>
          </w:tcPr>
          <w:p w14:paraId="6E782539" w14:textId="77777777" w:rsidR="00C02E48" w:rsidRPr="00F16011" w:rsidRDefault="00C02E4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1238E9A1" w14:textId="77777777" w:rsidR="00C02E48" w:rsidRPr="00F16011" w:rsidRDefault="00E32974" w:rsidP="00E32974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СТБ ISO 8467-2009</w:t>
            </w:r>
          </w:p>
        </w:tc>
      </w:tr>
      <w:tr w:rsidR="00DC4791" w:rsidRPr="00F16011" w14:paraId="6F69928E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1B4A4E5E" w14:textId="77777777" w:rsidR="00FB3370" w:rsidRPr="00F16011" w:rsidRDefault="00FB3370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1.9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0CAD2792" w14:textId="77777777" w:rsidR="00FB3370" w:rsidRPr="00F16011" w:rsidRDefault="00FB3370" w:rsidP="00CD2646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9D3C116" w14:textId="77777777" w:rsidR="00FB3370" w:rsidRDefault="00FB3370" w:rsidP="002B08C8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100.09/08.156</w:t>
            </w:r>
          </w:p>
          <w:p w14:paraId="7BA359E8" w14:textId="77777777" w:rsidR="00D113F8" w:rsidRDefault="00D113F8" w:rsidP="002B08C8">
            <w:pPr>
              <w:rPr>
                <w:color w:val="auto"/>
                <w:sz w:val="20"/>
                <w:szCs w:val="20"/>
              </w:rPr>
            </w:pPr>
          </w:p>
          <w:p w14:paraId="44BD0F38" w14:textId="77777777" w:rsidR="00D113F8" w:rsidRPr="00D113F8" w:rsidRDefault="00D113F8" w:rsidP="002B08C8">
            <w:pPr>
              <w:rPr>
                <w:color w:val="auto"/>
                <w:sz w:val="20"/>
                <w:szCs w:val="20"/>
              </w:rPr>
            </w:pPr>
          </w:p>
          <w:p w14:paraId="23FDAD97" w14:textId="77777777" w:rsidR="00733DEF" w:rsidRPr="00D113F8" w:rsidRDefault="00733DEF" w:rsidP="002B08C8">
            <w:pPr>
              <w:rPr>
                <w:color w:val="auto"/>
                <w:sz w:val="20"/>
                <w:szCs w:val="20"/>
              </w:rPr>
            </w:pPr>
          </w:p>
          <w:p w14:paraId="55F92FF4" w14:textId="77777777" w:rsidR="007562B0" w:rsidRPr="00D113F8" w:rsidRDefault="007562B0" w:rsidP="002B08C8">
            <w:pPr>
              <w:rPr>
                <w:color w:val="auto"/>
                <w:sz w:val="20"/>
                <w:szCs w:val="20"/>
              </w:rPr>
            </w:pPr>
          </w:p>
          <w:p w14:paraId="53B18306" w14:textId="77777777" w:rsidR="007562B0" w:rsidRPr="00D113F8" w:rsidRDefault="007562B0" w:rsidP="002B08C8">
            <w:pPr>
              <w:rPr>
                <w:color w:val="auto"/>
                <w:sz w:val="20"/>
                <w:szCs w:val="20"/>
              </w:rPr>
            </w:pPr>
          </w:p>
          <w:p w14:paraId="5BFC5FC9" w14:textId="77777777" w:rsidR="007562B0" w:rsidRPr="00D113F8" w:rsidRDefault="007562B0" w:rsidP="002B08C8">
            <w:pPr>
              <w:rPr>
                <w:color w:val="auto"/>
                <w:sz w:val="20"/>
                <w:szCs w:val="20"/>
              </w:rPr>
            </w:pPr>
          </w:p>
          <w:p w14:paraId="7BF37D5B" w14:textId="77777777" w:rsidR="007562B0" w:rsidRPr="00D113F8" w:rsidRDefault="007562B0" w:rsidP="002B08C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471CF602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Массовая концентрация аммиака и ионов аммония (суммарно)</w:t>
            </w:r>
          </w:p>
          <w:p w14:paraId="3D167E92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(0,1-300,0)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  <w:vAlign w:val="center"/>
          </w:tcPr>
          <w:p w14:paraId="23028AB2" w14:textId="77777777" w:rsidR="00FB3370" w:rsidRPr="00F16011" w:rsidRDefault="00FB337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338F9878" w14:textId="77777777" w:rsidR="00FB3370" w:rsidRPr="00F16011" w:rsidRDefault="00FB3370" w:rsidP="00301FF2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33045-2014</w:t>
            </w:r>
          </w:p>
          <w:p w14:paraId="26D90A36" w14:textId="77777777" w:rsidR="00FB3370" w:rsidRPr="00F16011" w:rsidRDefault="00FB3370" w:rsidP="00301FF2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метод А</w:t>
            </w:r>
          </w:p>
        </w:tc>
      </w:tr>
      <w:tr w:rsidR="00DC4791" w:rsidRPr="00F16011" w14:paraId="6FBEEBCF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402842BA" w14:textId="77777777" w:rsidR="00FB3370" w:rsidRPr="00F16011" w:rsidRDefault="00FB3370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1.10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6394BE32" w14:textId="77777777" w:rsidR="00FB3370" w:rsidRPr="00F16011" w:rsidRDefault="00FB337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C518231" w14:textId="77777777" w:rsidR="00FB3370" w:rsidRDefault="00FB3370" w:rsidP="002F4B2D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100.09/08.156</w:t>
            </w:r>
          </w:p>
          <w:p w14:paraId="3DFC7F92" w14:textId="77777777" w:rsidR="00D113F8" w:rsidRDefault="00D113F8" w:rsidP="002F4B2D">
            <w:pPr>
              <w:rPr>
                <w:color w:val="auto"/>
                <w:sz w:val="20"/>
                <w:szCs w:val="20"/>
              </w:rPr>
            </w:pPr>
          </w:p>
          <w:p w14:paraId="1AB6E1DA" w14:textId="77777777" w:rsidR="00D113F8" w:rsidRPr="00D113F8" w:rsidRDefault="00D113F8" w:rsidP="002F4B2D">
            <w:pPr>
              <w:rPr>
                <w:color w:val="auto"/>
                <w:sz w:val="20"/>
                <w:szCs w:val="20"/>
              </w:rPr>
            </w:pPr>
          </w:p>
          <w:p w14:paraId="75032B8E" w14:textId="77777777" w:rsidR="003F54CC" w:rsidRPr="00D113F8" w:rsidRDefault="003F54CC" w:rsidP="002F4B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15AACBBE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Железо (суммарно)</w:t>
            </w:r>
          </w:p>
          <w:p w14:paraId="5456F3E4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 И: (0,1-2,0)мг/дм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  <w:vAlign w:val="center"/>
          </w:tcPr>
          <w:p w14:paraId="26D750B0" w14:textId="77777777" w:rsidR="00FB3370" w:rsidRPr="00F16011" w:rsidRDefault="00FB337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2D3F4821" w14:textId="77777777" w:rsidR="00FB3370" w:rsidRPr="00F16011" w:rsidRDefault="00FB3370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4011-72 п.2</w:t>
            </w:r>
          </w:p>
        </w:tc>
      </w:tr>
      <w:tr w:rsidR="00DC4791" w:rsidRPr="00F16011" w14:paraId="0FD1B0B1" w14:textId="77777777" w:rsidTr="009E29D2">
        <w:trPr>
          <w:trHeight w:val="940"/>
        </w:trPr>
        <w:tc>
          <w:tcPr>
            <w:tcW w:w="818" w:type="dxa"/>
            <w:shd w:val="clear" w:color="auto" w:fill="auto"/>
          </w:tcPr>
          <w:p w14:paraId="0A694B87" w14:textId="77777777" w:rsidR="00FB3370" w:rsidRPr="00F16011" w:rsidRDefault="00FB3370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1.11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0483401B" w14:textId="77777777" w:rsidR="00FB3370" w:rsidRPr="00F16011" w:rsidRDefault="00FB337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A3EF8EB" w14:textId="77777777" w:rsidR="00FB3370" w:rsidRPr="00D113F8" w:rsidRDefault="00FB3370" w:rsidP="00CC1530">
            <w:pPr>
              <w:jc w:val="center"/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</w:t>
            </w:r>
            <w:r w:rsidR="003D72AC" w:rsidRPr="00D113F8">
              <w:rPr>
                <w:color w:val="auto"/>
                <w:sz w:val="20"/>
                <w:szCs w:val="20"/>
              </w:rPr>
              <w:t>08.</w:t>
            </w:r>
            <w:r w:rsidR="00CC1530" w:rsidRPr="00D113F8">
              <w:rPr>
                <w:color w:val="auto"/>
                <w:sz w:val="20"/>
                <w:szCs w:val="20"/>
              </w:rPr>
              <w:t>169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CE01030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Марганец</w:t>
            </w:r>
          </w:p>
          <w:p w14:paraId="5AD9B97C" w14:textId="77777777" w:rsidR="00FB3370" w:rsidRPr="00F16011" w:rsidRDefault="00BA0737" w:rsidP="00062313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(0,002-0,5</w:t>
            </w:r>
            <w:r w:rsidR="00FB3370" w:rsidRPr="00F16011">
              <w:rPr>
                <w:color w:val="auto"/>
                <w:sz w:val="22"/>
                <w:szCs w:val="22"/>
              </w:rPr>
              <w:t>)</w:t>
            </w:r>
            <w:r w:rsidR="00C62475" w:rsidRPr="00F16011">
              <w:rPr>
                <w:color w:val="auto"/>
                <w:sz w:val="22"/>
                <w:szCs w:val="22"/>
              </w:rPr>
              <w:t xml:space="preserve"> </w:t>
            </w:r>
            <w:r w:rsidR="00FB3370" w:rsidRPr="00F16011">
              <w:rPr>
                <w:color w:val="auto"/>
                <w:sz w:val="22"/>
                <w:szCs w:val="22"/>
              </w:rPr>
              <w:t>мг/дм</w:t>
            </w:r>
            <w:r w:rsidR="00FB3370"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  <w:vAlign w:val="center"/>
          </w:tcPr>
          <w:p w14:paraId="6DAD9ECA" w14:textId="77777777" w:rsidR="00FB3370" w:rsidRPr="00F16011" w:rsidRDefault="00FB3370">
            <w:pPr>
              <w:rPr>
                <w:color w:val="auto"/>
                <w:sz w:val="22"/>
                <w:szCs w:val="22"/>
                <w:highlight w:val="green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38B195EE" w14:textId="77777777" w:rsidR="00FB3370" w:rsidRPr="00F16011" w:rsidRDefault="00BA0737" w:rsidP="00CE1683">
            <w:pPr>
              <w:rPr>
                <w:color w:val="auto"/>
                <w:sz w:val="22"/>
                <w:szCs w:val="22"/>
                <w:highlight w:val="green"/>
              </w:rPr>
            </w:pPr>
            <w:r w:rsidRPr="00F16011">
              <w:rPr>
                <w:color w:val="auto"/>
                <w:sz w:val="22"/>
                <w:szCs w:val="22"/>
              </w:rPr>
              <w:t>ГОСТ 31866-2012</w:t>
            </w:r>
          </w:p>
        </w:tc>
      </w:tr>
      <w:tr w:rsidR="00DC4791" w:rsidRPr="00F16011" w14:paraId="1BCCB447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7A7438FC" w14:textId="77777777" w:rsidR="00FB3370" w:rsidRPr="00F16011" w:rsidRDefault="00FB3370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1.12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57BB0EB6" w14:textId="77777777" w:rsidR="00FB3370" w:rsidRPr="00F16011" w:rsidRDefault="00FB337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E303D00" w14:textId="77777777" w:rsidR="00FB3370" w:rsidRDefault="00FB3370" w:rsidP="002B08C8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100.09/08.169</w:t>
            </w:r>
          </w:p>
          <w:p w14:paraId="5BA0FD85" w14:textId="77777777" w:rsidR="00D113F8" w:rsidRDefault="00D113F8" w:rsidP="002B08C8">
            <w:pPr>
              <w:rPr>
                <w:color w:val="auto"/>
                <w:sz w:val="20"/>
                <w:szCs w:val="20"/>
              </w:rPr>
            </w:pPr>
          </w:p>
          <w:p w14:paraId="4A2AACF6" w14:textId="77777777" w:rsidR="00D113F8" w:rsidRPr="00D113F8" w:rsidRDefault="00D113F8" w:rsidP="002B08C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623A2472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Медь </w:t>
            </w:r>
          </w:p>
          <w:p w14:paraId="6B950367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ДИ:(0,0006-1,0)</w:t>
            </w:r>
            <w:r w:rsidR="00D83FCB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  <w:vAlign w:val="center"/>
          </w:tcPr>
          <w:p w14:paraId="4EB06607" w14:textId="77777777" w:rsidR="00FB3370" w:rsidRPr="00F16011" w:rsidRDefault="00FB337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046EBB0" w14:textId="77777777" w:rsidR="00FB3370" w:rsidRPr="00F16011" w:rsidRDefault="00FB3370">
            <w:pPr>
              <w:rPr>
                <w:color w:val="auto"/>
                <w:sz w:val="22"/>
                <w:szCs w:val="22"/>
              </w:rPr>
            </w:pPr>
            <w:hyperlink r:id="rId8" w:tgtFrame="_blank" w:history="1">
              <w:r w:rsidRPr="00F16011">
                <w:rPr>
                  <w:rStyle w:val="af4"/>
                  <w:color w:val="auto"/>
                  <w:sz w:val="22"/>
                  <w:szCs w:val="22"/>
                  <w:u w:val="none"/>
                </w:rPr>
                <w:t>СТБ 1290-2001</w:t>
              </w:r>
            </w:hyperlink>
          </w:p>
        </w:tc>
      </w:tr>
      <w:tr w:rsidR="00DC4791" w:rsidRPr="00F16011" w14:paraId="52FFFDE4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172CCC81" w14:textId="77777777" w:rsidR="00FB3370" w:rsidRPr="00F16011" w:rsidRDefault="00FB3370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1.13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CAE39FF" w14:textId="77777777" w:rsidR="00FB3370" w:rsidRPr="00F16011" w:rsidRDefault="00FB337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2F3A9E7" w14:textId="77777777" w:rsidR="00FB3370" w:rsidRDefault="00FB3370" w:rsidP="00B97526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100.09/08.169</w:t>
            </w:r>
          </w:p>
          <w:p w14:paraId="48C9DA95" w14:textId="77777777" w:rsidR="00D113F8" w:rsidRDefault="00D113F8" w:rsidP="00B97526">
            <w:pPr>
              <w:rPr>
                <w:color w:val="auto"/>
                <w:sz w:val="20"/>
                <w:szCs w:val="20"/>
              </w:rPr>
            </w:pPr>
          </w:p>
          <w:p w14:paraId="02D373E7" w14:textId="77777777" w:rsidR="00D113F8" w:rsidRPr="00D113F8" w:rsidRDefault="00D113F8" w:rsidP="00B9752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05121C5E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Свинец</w:t>
            </w:r>
          </w:p>
          <w:p w14:paraId="22D70583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ДИ:(0,0002-0,05)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2DFB4860" w14:textId="77777777" w:rsidR="00FB3370" w:rsidRPr="00F16011" w:rsidRDefault="00FB3370" w:rsidP="00477A2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1C1454A5" w14:textId="77777777" w:rsidR="00FB3370" w:rsidRPr="00F16011" w:rsidRDefault="00FB3370" w:rsidP="00477A2D">
            <w:pPr>
              <w:rPr>
                <w:color w:val="auto"/>
                <w:sz w:val="22"/>
                <w:szCs w:val="22"/>
              </w:rPr>
            </w:pPr>
            <w:hyperlink r:id="rId9" w:tgtFrame="_blank" w:history="1">
              <w:r w:rsidRPr="00F16011">
                <w:rPr>
                  <w:color w:val="auto"/>
                  <w:sz w:val="22"/>
                  <w:szCs w:val="22"/>
                </w:rPr>
                <w:t>СТБ 1290-2001</w:t>
              </w:r>
            </w:hyperlink>
          </w:p>
        </w:tc>
      </w:tr>
      <w:tr w:rsidR="00DC4791" w:rsidRPr="00F16011" w14:paraId="27A8210A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41BC0203" w14:textId="77777777" w:rsidR="00FB3370" w:rsidRPr="00F16011" w:rsidRDefault="00FB3370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lastRenderedPageBreak/>
              <w:t>1.14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64A5F7B7" w14:textId="77777777" w:rsidR="00FB3370" w:rsidRPr="00F16011" w:rsidRDefault="00FB337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E1D2463" w14:textId="77777777" w:rsidR="00FB3370" w:rsidRDefault="00FB3370" w:rsidP="00B97526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100.09/08.169</w:t>
            </w:r>
          </w:p>
          <w:p w14:paraId="4F09BBF0" w14:textId="77777777" w:rsidR="00D113F8" w:rsidRDefault="00D113F8" w:rsidP="00B97526">
            <w:pPr>
              <w:rPr>
                <w:color w:val="auto"/>
                <w:sz w:val="20"/>
                <w:szCs w:val="20"/>
              </w:rPr>
            </w:pPr>
          </w:p>
          <w:p w14:paraId="437BB516" w14:textId="77777777" w:rsidR="00D113F8" w:rsidRPr="00D113F8" w:rsidRDefault="00D113F8" w:rsidP="00B9752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7BDEF118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Цинк</w:t>
            </w:r>
          </w:p>
          <w:p w14:paraId="32D41956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ДИ:(0,0005-0,1)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0DDCB636" w14:textId="77777777" w:rsidR="00FB3370" w:rsidRPr="00F16011" w:rsidRDefault="00FB3370" w:rsidP="00477A2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746F168" w14:textId="77777777" w:rsidR="00FB3370" w:rsidRPr="00F16011" w:rsidRDefault="00FB3370" w:rsidP="00477A2D">
            <w:pPr>
              <w:rPr>
                <w:color w:val="auto"/>
                <w:sz w:val="22"/>
                <w:szCs w:val="22"/>
              </w:rPr>
            </w:pPr>
            <w:hyperlink r:id="rId10" w:tgtFrame="_blank" w:history="1">
              <w:r w:rsidRPr="00F16011">
                <w:rPr>
                  <w:color w:val="auto"/>
                  <w:sz w:val="22"/>
                  <w:szCs w:val="22"/>
                </w:rPr>
                <w:t>СТБ 1290-2001</w:t>
              </w:r>
            </w:hyperlink>
          </w:p>
        </w:tc>
      </w:tr>
      <w:tr w:rsidR="00DC4791" w:rsidRPr="00F16011" w14:paraId="7B9DE9D9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78083294" w14:textId="77777777" w:rsidR="00FB3370" w:rsidRPr="00F16011" w:rsidRDefault="00FB3370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1.15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6D894F93" w14:textId="77777777" w:rsidR="00FB3370" w:rsidRPr="00F16011" w:rsidRDefault="00FB337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7BEA553" w14:textId="77777777" w:rsidR="00FB3370" w:rsidRDefault="00FB3370" w:rsidP="00B97526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100.09/08.169</w:t>
            </w:r>
          </w:p>
          <w:p w14:paraId="77D942C8" w14:textId="77777777" w:rsidR="00D113F8" w:rsidRDefault="00D113F8" w:rsidP="00B97526">
            <w:pPr>
              <w:rPr>
                <w:color w:val="auto"/>
                <w:sz w:val="20"/>
                <w:szCs w:val="20"/>
              </w:rPr>
            </w:pPr>
          </w:p>
          <w:p w14:paraId="64E3E67E" w14:textId="77777777" w:rsidR="00D113F8" w:rsidRPr="00D113F8" w:rsidRDefault="00D113F8" w:rsidP="00B9752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160E6916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Кадмий</w:t>
            </w:r>
          </w:p>
          <w:p w14:paraId="41E22764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ДИ:(0,0002-0,005)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1C0DFC39" w14:textId="77777777" w:rsidR="00FB3370" w:rsidRPr="00F16011" w:rsidRDefault="00FB3370" w:rsidP="00477A2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5F91E8D4" w14:textId="77777777" w:rsidR="00FB3370" w:rsidRPr="00F16011" w:rsidRDefault="00FB3370" w:rsidP="00477A2D">
            <w:pPr>
              <w:rPr>
                <w:color w:val="auto"/>
                <w:sz w:val="22"/>
                <w:szCs w:val="22"/>
              </w:rPr>
            </w:pPr>
            <w:hyperlink r:id="rId11" w:tgtFrame="_blank" w:history="1">
              <w:r w:rsidRPr="00F16011">
                <w:rPr>
                  <w:color w:val="auto"/>
                  <w:sz w:val="22"/>
                  <w:szCs w:val="22"/>
                </w:rPr>
                <w:t>СТБ 1290-2001</w:t>
              </w:r>
            </w:hyperlink>
          </w:p>
        </w:tc>
      </w:tr>
      <w:tr w:rsidR="00DC4791" w:rsidRPr="00F16011" w14:paraId="39A6D3B5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74212C0E" w14:textId="77777777" w:rsidR="00FB3370" w:rsidRPr="00F16011" w:rsidRDefault="00FB3370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1.16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7A4099A" w14:textId="77777777" w:rsidR="00FB3370" w:rsidRPr="00F16011" w:rsidRDefault="00FB337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B111DCE" w14:textId="77777777" w:rsidR="00FB3370" w:rsidRDefault="00FB3370" w:rsidP="00B97526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100.09/08.156</w:t>
            </w:r>
          </w:p>
          <w:p w14:paraId="4AB13EE7" w14:textId="77777777" w:rsidR="00D113F8" w:rsidRDefault="00D113F8" w:rsidP="00B97526">
            <w:pPr>
              <w:rPr>
                <w:color w:val="auto"/>
                <w:sz w:val="20"/>
                <w:szCs w:val="20"/>
              </w:rPr>
            </w:pPr>
          </w:p>
          <w:p w14:paraId="0CC7004F" w14:textId="77777777" w:rsidR="00D113F8" w:rsidRDefault="00D113F8" w:rsidP="00B97526">
            <w:pPr>
              <w:rPr>
                <w:color w:val="auto"/>
                <w:sz w:val="20"/>
                <w:szCs w:val="20"/>
              </w:rPr>
            </w:pPr>
          </w:p>
          <w:p w14:paraId="496388C0" w14:textId="77777777" w:rsidR="00D113F8" w:rsidRPr="00D113F8" w:rsidRDefault="00D113F8" w:rsidP="00B9752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0A82147B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Нитраты (по </w:t>
            </w:r>
            <w:r w:rsidRPr="00F16011">
              <w:rPr>
                <w:color w:val="auto"/>
                <w:sz w:val="22"/>
                <w:szCs w:val="22"/>
                <w:lang w:val="en-US"/>
              </w:rPr>
              <w:t>NO</w:t>
            </w:r>
            <w:r w:rsidRPr="00F16011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F16011">
              <w:rPr>
                <w:color w:val="auto"/>
                <w:sz w:val="22"/>
                <w:szCs w:val="22"/>
              </w:rPr>
              <w:t>)</w:t>
            </w:r>
          </w:p>
          <w:p w14:paraId="3B586749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(0,1-200,0)</w:t>
            </w:r>
            <w:r w:rsidR="003F54CC" w:rsidRPr="00F16011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497F22A0" w14:textId="77777777" w:rsidR="00FB3370" w:rsidRPr="00F16011" w:rsidRDefault="00FB3370" w:rsidP="00477A2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2D603C6D" w14:textId="77777777" w:rsidR="00FB3370" w:rsidRPr="00F16011" w:rsidRDefault="00FB3370" w:rsidP="007B6368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ГОСТ 33045-2014 </w:t>
            </w:r>
          </w:p>
          <w:p w14:paraId="5FFAF571" w14:textId="77777777" w:rsidR="00FB3370" w:rsidRPr="00F16011" w:rsidRDefault="00FB3370" w:rsidP="007B6368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метод Д</w:t>
            </w:r>
          </w:p>
        </w:tc>
      </w:tr>
      <w:tr w:rsidR="00DC4791" w:rsidRPr="00F16011" w14:paraId="6369DDA5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5014908F" w14:textId="77777777" w:rsidR="00FB3370" w:rsidRPr="00F16011" w:rsidRDefault="00FB3370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1.17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FFA9491" w14:textId="77777777" w:rsidR="00FB3370" w:rsidRPr="00F16011" w:rsidRDefault="00FB337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B22579F" w14:textId="77777777" w:rsidR="00FB3370" w:rsidRDefault="00FB3370" w:rsidP="00477A2D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100.09/08.156</w:t>
            </w:r>
          </w:p>
          <w:p w14:paraId="3F88132D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  <w:p w14:paraId="625489D3" w14:textId="77777777" w:rsidR="00D113F8" w:rsidRP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603853BE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Нитриты</w:t>
            </w:r>
          </w:p>
          <w:p w14:paraId="6BF19608" w14:textId="77777777" w:rsidR="00BA7573" w:rsidRPr="00F16011" w:rsidRDefault="00FB3370" w:rsidP="00D113F8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(0,1-30,0)</w:t>
            </w:r>
            <w:r w:rsidR="003F54CC" w:rsidRPr="00F16011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2E15B455" w14:textId="77777777" w:rsidR="00FB3370" w:rsidRPr="00F16011" w:rsidRDefault="00FB3370" w:rsidP="00477A2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11B3EB70" w14:textId="77777777" w:rsidR="00FB3370" w:rsidRPr="00F16011" w:rsidRDefault="00FB3370" w:rsidP="007B6368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ГОСТ 33045-2014 </w:t>
            </w:r>
          </w:p>
          <w:p w14:paraId="3E5BD0E6" w14:textId="77777777" w:rsidR="00FB3370" w:rsidRPr="00F16011" w:rsidRDefault="00FB3370" w:rsidP="007B6368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метод Б</w:t>
            </w:r>
          </w:p>
        </w:tc>
      </w:tr>
      <w:tr w:rsidR="00DC4791" w:rsidRPr="00F16011" w14:paraId="54A79E1E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6F68F7D4" w14:textId="77777777" w:rsidR="00FB3370" w:rsidRPr="00F16011" w:rsidRDefault="00FB3370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1.18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8F867A5" w14:textId="77777777" w:rsidR="00FB3370" w:rsidRPr="00F16011" w:rsidRDefault="00FB337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CACE082" w14:textId="77777777" w:rsidR="00FB3370" w:rsidRDefault="00FB3370" w:rsidP="00477A2D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100.09/08.156</w:t>
            </w:r>
          </w:p>
          <w:p w14:paraId="6F2DC493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  <w:p w14:paraId="49DB2414" w14:textId="77777777" w:rsidR="00D113F8" w:rsidRP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7703E3A9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Фториды</w:t>
            </w:r>
          </w:p>
          <w:p w14:paraId="6B41C6C6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(0,04-0,6)</w:t>
            </w:r>
            <w:r w:rsidR="00D83FCB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557387D9" w14:textId="77777777" w:rsidR="00FB3370" w:rsidRPr="00F16011" w:rsidRDefault="00FB3370" w:rsidP="00477A2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C2F7BA7" w14:textId="77777777" w:rsidR="00FB3370" w:rsidRPr="00F16011" w:rsidRDefault="00FB3370" w:rsidP="00477A2D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4386-89 п.2</w:t>
            </w:r>
          </w:p>
        </w:tc>
      </w:tr>
      <w:tr w:rsidR="00DC4791" w:rsidRPr="00F16011" w14:paraId="40E8C913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3D69C6AE" w14:textId="77777777" w:rsidR="00C02E48" w:rsidRPr="00F16011" w:rsidRDefault="00C02E48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1.19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1DF7DCA0" w14:textId="77777777" w:rsidR="00C02E48" w:rsidRPr="00F16011" w:rsidRDefault="00C02E4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8D7B0AE" w14:textId="77777777" w:rsidR="00C02E48" w:rsidRPr="00D113F8" w:rsidRDefault="00C02E48" w:rsidP="002B08C8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5A1D2CA" w14:textId="77777777" w:rsidR="00C02E48" w:rsidRPr="00F16011" w:rsidRDefault="00C02E48" w:rsidP="00477A2D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Хлориды</w:t>
            </w:r>
          </w:p>
        </w:tc>
        <w:tc>
          <w:tcPr>
            <w:tcW w:w="2374" w:type="dxa"/>
            <w:vMerge/>
            <w:shd w:val="clear" w:color="auto" w:fill="auto"/>
          </w:tcPr>
          <w:p w14:paraId="7C203F1C" w14:textId="77777777" w:rsidR="00C02E48" w:rsidRPr="00F16011" w:rsidRDefault="00C02E48" w:rsidP="00477A2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7C220A0F" w14:textId="77777777" w:rsidR="00C02E48" w:rsidRPr="00F16011" w:rsidRDefault="00C02E48" w:rsidP="00477A2D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4245-72 п.3</w:t>
            </w:r>
          </w:p>
        </w:tc>
      </w:tr>
      <w:tr w:rsidR="00DC4791" w:rsidRPr="00F16011" w14:paraId="373A6E60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3D76BFD6" w14:textId="77777777" w:rsidR="00C02E48" w:rsidRPr="00F16011" w:rsidRDefault="00C02E48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1.20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0FAA37BB" w14:textId="77777777" w:rsidR="00C02E48" w:rsidRPr="00F16011" w:rsidRDefault="00C02E4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028C340" w14:textId="77777777" w:rsidR="00C02E48" w:rsidRDefault="00C02E48" w:rsidP="002F4B2D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100.09/08.156</w:t>
            </w:r>
          </w:p>
          <w:p w14:paraId="06D71837" w14:textId="77777777" w:rsidR="00D113F8" w:rsidRDefault="00D113F8" w:rsidP="002F4B2D">
            <w:pPr>
              <w:rPr>
                <w:color w:val="auto"/>
                <w:sz w:val="20"/>
                <w:szCs w:val="20"/>
              </w:rPr>
            </w:pPr>
          </w:p>
          <w:p w14:paraId="04C89EAC" w14:textId="77777777" w:rsidR="00D113F8" w:rsidRPr="00D113F8" w:rsidRDefault="00D113F8" w:rsidP="002F4B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1F7BD1CD" w14:textId="77777777" w:rsidR="00FB3370" w:rsidRPr="00F16011" w:rsidRDefault="00FB3370" w:rsidP="00FB3370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Хром (</w:t>
            </w:r>
            <w:r w:rsidRPr="00F16011">
              <w:rPr>
                <w:color w:val="auto"/>
                <w:sz w:val="22"/>
                <w:szCs w:val="22"/>
                <w:lang w:val="en-US"/>
              </w:rPr>
              <w:t>VI</w:t>
            </w:r>
            <w:r w:rsidRPr="00F16011">
              <w:rPr>
                <w:color w:val="auto"/>
                <w:sz w:val="22"/>
                <w:szCs w:val="22"/>
              </w:rPr>
              <w:t>)</w:t>
            </w:r>
          </w:p>
          <w:p w14:paraId="6C2C6A7B" w14:textId="77777777" w:rsidR="00C02E48" w:rsidRPr="00F16011" w:rsidRDefault="00FB3370" w:rsidP="00FB3370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(0,005-0,05)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7EFDD5AF" w14:textId="77777777" w:rsidR="00C02E48" w:rsidRPr="00F16011" w:rsidRDefault="00C02E48" w:rsidP="00477A2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AFB9514" w14:textId="77777777" w:rsidR="00C02E48" w:rsidRPr="00F16011" w:rsidRDefault="00680110" w:rsidP="002F4B2D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31956-2013</w:t>
            </w:r>
          </w:p>
          <w:p w14:paraId="50931FDE" w14:textId="77777777" w:rsidR="00445DA4" w:rsidRPr="00F16011" w:rsidRDefault="00445DA4" w:rsidP="002F4B2D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Метод В</w:t>
            </w:r>
          </w:p>
        </w:tc>
      </w:tr>
      <w:tr w:rsidR="00DC4791" w:rsidRPr="00F16011" w14:paraId="08ADFA82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57A933D6" w14:textId="77777777" w:rsidR="00C02E48" w:rsidRPr="00F16011" w:rsidRDefault="00C02E48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1.21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  <w:r w:rsidR="008F19AB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11368637" w14:textId="77777777" w:rsidR="00C02E48" w:rsidRPr="00F16011" w:rsidRDefault="00C02E4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3C7ADEA" w14:textId="77777777" w:rsidR="00C02E48" w:rsidRDefault="00C02E48" w:rsidP="00044CD6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100.09/08.149</w:t>
            </w:r>
          </w:p>
          <w:p w14:paraId="4E67E437" w14:textId="77777777" w:rsidR="00D113F8" w:rsidRDefault="00D113F8" w:rsidP="00044CD6">
            <w:pPr>
              <w:rPr>
                <w:color w:val="auto"/>
                <w:sz w:val="20"/>
                <w:szCs w:val="20"/>
              </w:rPr>
            </w:pPr>
          </w:p>
          <w:p w14:paraId="02AAF5B7" w14:textId="77777777" w:rsidR="00D113F8" w:rsidRPr="00D113F8" w:rsidRDefault="00D113F8" w:rsidP="00044CD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73A117E3" w14:textId="77777777" w:rsidR="00C02E48" w:rsidRPr="00F16011" w:rsidRDefault="00C02E48" w:rsidP="00477A2D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Остаточный свободный хлор</w:t>
            </w:r>
          </w:p>
        </w:tc>
        <w:tc>
          <w:tcPr>
            <w:tcW w:w="2374" w:type="dxa"/>
            <w:vMerge/>
            <w:shd w:val="clear" w:color="auto" w:fill="auto"/>
          </w:tcPr>
          <w:p w14:paraId="061E5855" w14:textId="77777777" w:rsidR="00C02E48" w:rsidRPr="00F16011" w:rsidRDefault="00C02E48" w:rsidP="00477A2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552F5878" w14:textId="77777777" w:rsidR="00C02E48" w:rsidRPr="00F16011" w:rsidRDefault="00C02E48" w:rsidP="00477A2D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18190-72 п.3</w:t>
            </w:r>
          </w:p>
          <w:p w14:paraId="1461D827" w14:textId="77777777" w:rsidR="00C02E48" w:rsidRPr="00F16011" w:rsidRDefault="00C02E48" w:rsidP="00477A2D">
            <w:pPr>
              <w:rPr>
                <w:color w:val="auto"/>
                <w:sz w:val="22"/>
                <w:szCs w:val="22"/>
              </w:rPr>
            </w:pPr>
          </w:p>
        </w:tc>
      </w:tr>
      <w:tr w:rsidR="00DC4791" w:rsidRPr="00F16011" w14:paraId="5A9A3A0A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156FF265" w14:textId="77777777" w:rsidR="00C02E48" w:rsidRPr="00F16011" w:rsidRDefault="00C02E48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1.22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  <w:r w:rsidR="008F19AB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02B2C3C5" w14:textId="77777777" w:rsidR="00C02E48" w:rsidRPr="00F16011" w:rsidRDefault="00C02E4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F0CFD16" w14:textId="77777777" w:rsidR="00C02E48" w:rsidRDefault="00C02E48" w:rsidP="00044CD6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100.09/08.149</w:t>
            </w:r>
          </w:p>
          <w:p w14:paraId="50560864" w14:textId="77777777" w:rsidR="00D113F8" w:rsidRDefault="00D113F8" w:rsidP="00044CD6">
            <w:pPr>
              <w:rPr>
                <w:color w:val="auto"/>
                <w:sz w:val="20"/>
                <w:szCs w:val="20"/>
              </w:rPr>
            </w:pPr>
          </w:p>
          <w:p w14:paraId="0F8CB52E" w14:textId="77777777" w:rsidR="00D113F8" w:rsidRPr="00D113F8" w:rsidRDefault="00D113F8" w:rsidP="00044CD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240F58D0" w14:textId="77777777" w:rsidR="00C02E48" w:rsidRPr="00F16011" w:rsidRDefault="00C02E48" w:rsidP="00477A2D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Остаточный связанный хлор</w:t>
            </w:r>
          </w:p>
        </w:tc>
        <w:tc>
          <w:tcPr>
            <w:tcW w:w="2374" w:type="dxa"/>
            <w:vMerge/>
            <w:shd w:val="clear" w:color="auto" w:fill="auto"/>
          </w:tcPr>
          <w:p w14:paraId="7BCEF8C1" w14:textId="77777777" w:rsidR="00C02E48" w:rsidRPr="00F16011" w:rsidRDefault="00C02E48" w:rsidP="00477A2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E29F21C" w14:textId="77777777" w:rsidR="00C02E48" w:rsidRPr="00F16011" w:rsidRDefault="00C02E48" w:rsidP="00477A2D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18190-72 п.2</w:t>
            </w:r>
          </w:p>
          <w:p w14:paraId="3A39E886" w14:textId="77777777" w:rsidR="00C02E48" w:rsidRPr="00F16011" w:rsidRDefault="00C02E48" w:rsidP="00477A2D">
            <w:pPr>
              <w:rPr>
                <w:color w:val="auto"/>
                <w:sz w:val="22"/>
                <w:szCs w:val="22"/>
              </w:rPr>
            </w:pPr>
          </w:p>
        </w:tc>
      </w:tr>
      <w:tr w:rsidR="00DC4791" w:rsidRPr="00F16011" w14:paraId="598FF17C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69B177E8" w14:textId="77777777" w:rsidR="00FB3370" w:rsidRPr="00F16011" w:rsidRDefault="00FB3370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1.23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5851FD29" w14:textId="77777777" w:rsidR="00FB3370" w:rsidRPr="00F16011" w:rsidRDefault="00FB337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C69EDBA" w14:textId="77777777" w:rsidR="00FB3370" w:rsidRDefault="00FB3370" w:rsidP="002B08C8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100.09/11.116</w:t>
            </w:r>
          </w:p>
          <w:p w14:paraId="66D1DE9F" w14:textId="77777777" w:rsidR="00D113F8" w:rsidRDefault="00D113F8" w:rsidP="002B08C8">
            <w:pPr>
              <w:rPr>
                <w:color w:val="auto"/>
                <w:sz w:val="20"/>
                <w:szCs w:val="20"/>
              </w:rPr>
            </w:pPr>
          </w:p>
          <w:p w14:paraId="1C5662BD" w14:textId="77777777" w:rsidR="00D113F8" w:rsidRDefault="00D113F8" w:rsidP="002B08C8">
            <w:pPr>
              <w:rPr>
                <w:color w:val="auto"/>
                <w:sz w:val="20"/>
                <w:szCs w:val="20"/>
              </w:rPr>
            </w:pPr>
          </w:p>
          <w:p w14:paraId="3916B27E" w14:textId="77777777" w:rsidR="00D113F8" w:rsidRPr="00D113F8" w:rsidRDefault="00D113F8" w:rsidP="002B08C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36CA70B4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Вкус и привкус</w:t>
            </w:r>
          </w:p>
          <w:p w14:paraId="0F527692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ДИ:(0-5)</w:t>
            </w:r>
            <w:r w:rsidR="003F54CC" w:rsidRPr="00F16011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баллов</w:t>
            </w:r>
          </w:p>
        </w:tc>
        <w:tc>
          <w:tcPr>
            <w:tcW w:w="2374" w:type="dxa"/>
            <w:vMerge/>
            <w:shd w:val="clear" w:color="auto" w:fill="auto"/>
          </w:tcPr>
          <w:p w14:paraId="699B75F6" w14:textId="77777777" w:rsidR="00FB3370" w:rsidRPr="00F16011" w:rsidRDefault="00FB3370" w:rsidP="00477A2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C093DAE" w14:textId="77777777" w:rsidR="00FB3370" w:rsidRPr="00F16011" w:rsidRDefault="00FB3370" w:rsidP="00477A2D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3351-74 п.3</w:t>
            </w:r>
          </w:p>
        </w:tc>
      </w:tr>
      <w:tr w:rsidR="00DC4791" w:rsidRPr="00F16011" w14:paraId="032BB296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02300182" w14:textId="77777777" w:rsidR="00FB3370" w:rsidRPr="00F16011" w:rsidRDefault="00FB3370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1.24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06B69B71" w14:textId="77777777" w:rsidR="00FB3370" w:rsidRPr="00F16011" w:rsidRDefault="00FB337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675EEE9" w14:textId="77777777" w:rsidR="007218CF" w:rsidRPr="00D113F8" w:rsidRDefault="00FB3370" w:rsidP="003A199B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100.09/11.116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55B153D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Запах</w:t>
            </w:r>
          </w:p>
          <w:p w14:paraId="624A7D04" w14:textId="77777777" w:rsidR="00FB3370" w:rsidRPr="00F16011" w:rsidRDefault="00FB3370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ДИ:(0-5)</w:t>
            </w:r>
            <w:r w:rsidR="003F54CC" w:rsidRPr="00F16011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баллов</w:t>
            </w:r>
          </w:p>
        </w:tc>
        <w:tc>
          <w:tcPr>
            <w:tcW w:w="2374" w:type="dxa"/>
            <w:vMerge/>
            <w:shd w:val="clear" w:color="auto" w:fill="auto"/>
          </w:tcPr>
          <w:p w14:paraId="5EAAFF52" w14:textId="77777777" w:rsidR="00FB3370" w:rsidRPr="00F16011" w:rsidRDefault="00FB3370" w:rsidP="00477A2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111CE7E" w14:textId="77777777" w:rsidR="00FB3370" w:rsidRPr="00F16011" w:rsidRDefault="00FB3370" w:rsidP="00477A2D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3351-74 п.2</w:t>
            </w:r>
          </w:p>
        </w:tc>
      </w:tr>
      <w:tr w:rsidR="00DC4791" w:rsidRPr="00F16011" w14:paraId="0AC8A3E5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3E6ECCCE" w14:textId="77777777" w:rsidR="00C02E48" w:rsidRPr="00F16011" w:rsidRDefault="00C02E48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1.25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BB3CA0A" w14:textId="77777777" w:rsidR="00C02E48" w:rsidRPr="00F16011" w:rsidRDefault="00C02E4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B5AABE2" w14:textId="77777777" w:rsidR="00C02E48" w:rsidRPr="00D113F8" w:rsidRDefault="008D036B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6080FD87" w14:textId="77777777" w:rsidR="00C02E48" w:rsidRPr="00F16011" w:rsidRDefault="00C02E48" w:rsidP="00477A2D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Цветность</w:t>
            </w:r>
          </w:p>
        </w:tc>
        <w:tc>
          <w:tcPr>
            <w:tcW w:w="2374" w:type="dxa"/>
            <w:vMerge/>
            <w:shd w:val="clear" w:color="auto" w:fill="auto"/>
          </w:tcPr>
          <w:p w14:paraId="4F8B0AC5" w14:textId="77777777" w:rsidR="00C02E48" w:rsidRPr="00F16011" w:rsidRDefault="00C02E48" w:rsidP="00477A2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24290288" w14:textId="77777777" w:rsidR="00D96BC6" w:rsidRPr="00F16011" w:rsidRDefault="00C02E48" w:rsidP="00477A2D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31868-2012</w:t>
            </w:r>
          </w:p>
          <w:p w14:paraId="5452E283" w14:textId="77777777" w:rsidR="00C02E48" w:rsidRPr="00F16011" w:rsidRDefault="00C02E48" w:rsidP="00477A2D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 метод Б</w:t>
            </w:r>
          </w:p>
        </w:tc>
      </w:tr>
      <w:tr w:rsidR="00DC4791" w:rsidRPr="00F16011" w14:paraId="0E52BF97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4E4435AC" w14:textId="77777777" w:rsidR="00C02E48" w:rsidRPr="00F16011" w:rsidRDefault="00C02E48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1.26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9CBEB24" w14:textId="77777777" w:rsidR="00C02E48" w:rsidRPr="00F16011" w:rsidRDefault="00C02E4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F088DE3" w14:textId="77777777" w:rsidR="00C02E48" w:rsidRPr="00D113F8" w:rsidRDefault="00C02E48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</w:t>
            </w:r>
            <w:r w:rsidR="008D036B" w:rsidRPr="00D113F8">
              <w:rPr>
                <w:color w:val="auto"/>
                <w:sz w:val="20"/>
                <w:szCs w:val="20"/>
              </w:rPr>
              <w:t>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5637EDB8" w14:textId="77777777" w:rsidR="00C02E48" w:rsidRPr="00F16011" w:rsidRDefault="00C02E48" w:rsidP="00477A2D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Мутность</w:t>
            </w:r>
          </w:p>
        </w:tc>
        <w:tc>
          <w:tcPr>
            <w:tcW w:w="2374" w:type="dxa"/>
            <w:vMerge/>
            <w:shd w:val="clear" w:color="auto" w:fill="auto"/>
          </w:tcPr>
          <w:p w14:paraId="3AA784C9" w14:textId="77777777" w:rsidR="00C02E48" w:rsidRPr="00F16011" w:rsidRDefault="00C02E48" w:rsidP="00477A2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79DDDCC" w14:textId="77777777" w:rsidR="00C02E48" w:rsidRPr="00F16011" w:rsidRDefault="00EC1447" w:rsidP="00477A2D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3351-74 п.5</w:t>
            </w:r>
          </w:p>
        </w:tc>
      </w:tr>
      <w:tr w:rsidR="00F264E6" w:rsidRPr="00F16011" w14:paraId="0FB7C325" w14:textId="77777777" w:rsidTr="009E29D2">
        <w:trPr>
          <w:trHeight w:val="277"/>
        </w:trPr>
        <w:tc>
          <w:tcPr>
            <w:tcW w:w="10036" w:type="dxa"/>
            <w:gridSpan w:val="13"/>
            <w:shd w:val="clear" w:color="auto" w:fill="auto"/>
          </w:tcPr>
          <w:p w14:paraId="178CCD96" w14:textId="77777777" w:rsidR="00F264E6" w:rsidRPr="00F16011" w:rsidRDefault="00574CB1" w:rsidP="00574CB1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bCs/>
                <w:color w:val="auto"/>
                <w:sz w:val="22"/>
                <w:szCs w:val="22"/>
              </w:rPr>
              <w:t>П</w:t>
            </w:r>
            <w:r w:rsidR="00F264E6" w:rsidRPr="00F16011">
              <w:rPr>
                <w:bCs/>
                <w:color w:val="auto"/>
                <w:sz w:val="22"/>
                <w:szCs w:val="22"/>
              </w:rPr>
              <w:t>одразделение радиометрического контроля, Чаусское шоссе, насосная станция водозабора</w:t>
            </w:r>
            <w:r w:rsidR="00F264E6" w:rsidRPr="00F16011">
              <w:rPr>
                <w:bCs/>
                <w:color w:val="auto"/>
                <w:sz w:val="22"/>
                <w:szCs w:val="22"/>
                <w:u w:val="single"/>
              </w:rPr>
              <w:t xml:space="preserve"> «</w:t>
            </w:r>
            <w:r w:rsidRPr="00F16011">
              <w:rPr>
                <w:bCs/>
                <w:color w:val="auto"/>
                <w:sz w:val="22"/>
                <w:szCs w:val="22"/>
              </w:rPr>
              <w:t xml:space="preserve">Кировский», </w:t>
            </w:r>
            <w:r w:rsidR="00F264E6" w:rsidRPr="00F16011">
              <w:rPr>
                <w:bCs/>
                <w:color w:val="auto"/>
                <w:sz w:val="22"/>
                <w:szCs w:val="22"/>
              </w:rPr>
              <w:t>г. Могилев</w:t>
            </w:r>
            <w:r w:rsidRPr="00F16011"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574CB1" w:rsidRPr="00D83FCB" w14:paraId="750CAE75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17C61924" w14:textId="77777777" w:rsidR="00574CB1" w:rsidRPr="00F16011" w:rsidRDefault="00574CB1" w:rsidP="00F264E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1.27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 w:val="restart"/>
            <w:shd w:val="clear" w:color="auto" w:fill="auto"/>
            <w:vAlign w:val="center"/>
          </w:tcPr>
          <w:p w14:paraId="25BF447C" w14:textId="77777777" w:rsidR="00574CB1" w:rsidRDefault="00574CB1" w:rsidP="00F264E6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Вода питьевая</w:t>
            </w:r>
          </w:p>
          <w:p w14:paraId="35B30AAF" w14:textId="77777777" w:rsidR="00D83FCB" w:rsidRDefault="00D83FCB" w:rsidP="00F264E6">
            <w:pPr>
              <w:rPr>
                <w:color w:val="auto"/>
                <w:sz w:val="22"/>
                <w:szCs w:val="22"/>
              </w:rPr>
            </w:pPr>
          </w:p>
          <w:p w14:paraId="30ADB9E9" w14:textId="77777777" w:rsidR="00D83FCB" w:rsidRDefault="00D83FCB" w:rsidP="00F264E6">
            <w:pPr>
              <w:rPr>
                <w:color w:val="auto"/>
                <w:sz w:val="22"/>
                <w:szCs w:val="22"/>
              </w:rPr>
            </w:pPr>
          </w:p>
          <w:p w14:paraId="13C1ED6C" w14:textId="77777777" w:rsidR="00D113F8" w:rsidRDefault="00D113F8" w:rsidP="00F264E6">
            <w:pPr>
              <w:rPr>
                <w:color w:val="auto"/>
                <w:sz w:val="22"/>
                <w:szCs w:val="22"/>
              </w:rPr>
            </w:pPr>
          </w:p>
          <w:p w14:paraId="11BE108B" w14:textId="77777777" w:rsidR="00D113F8" w:rsidRPr="00F16011" w:rsidRDefault="00D113F8" w:rsidP="00F264E6">
            <w:pPr>
              <w:rPr>
                <w:color w:val="auto"/>
                <w:sz w:val="22"/>
                <w:szCs w:val="22"/>
              </w:rPr>
            </w:pPr>
          </w:p>
          <w:p w14:paraId="438D62D6" w14:textId="77777777" w:rsidR="00A44796" w:rsidRPr="00F16011" w:rsidRDefault="00A44796" w:rsidP="00F264E6">
            <w:pPr>
              <w:rPr>
                <w:color w:val="auto"/>
                <w:sz w:val="22"/>
                <w:szCs w:val="22"/>
              </w:rPr>
            </w:pPr>
          </w:p>
          <w:p w14:paraId="22158A61" w14:textId="77777777" w:rsidR="00A44796" w:rsidRPr="00F16011" w:rsidRDefault="00A44796" w:rsidP="00F264E6">
            <w:pPr>
              <w:rPr>
                <w:color w:val="auto"/>
                <w:sz w:val="22"/>
                <w:szCs w:val="22"/>
              </w:rPr>
            </w:pPr>
          </w:p>
          <w:p w14:paraId="2F6A6E86" w14:textId="77777777" w:rsidR="00A44796" w:rsidRDefault="00A44796" w:rsidP="00F264E6">
            <w:pPr>
              <w:rPr>
                <w:color w:val="auto"/>
                <w:sz w:val="22"/>
                <w:szCs w:val="22"/>
              </w:rPr>
            </w:pPr>
          </w:p>
          <w:p w14:paraId="211EE8DE" w14:textId="77777777" w:rsidR="009E29D2" w:rsidRPr="00F16011" w:rsidRDefault="009E29D2" w:rsidP="00F264E6">
            <w:pPr>
              <w:rPr>
                <w:color w:val="auto"/>
                <w:sz w:val="22"/>
                <w:szCs w:val="22"/>
              </w:rPr>
            </w:pPr>
          </w:p>
          <w:p w14:paraId="39D84C7D" w14:textId="77777777" w:rsidR="00D113F8" w:rsidRPr="00D113F8" w:rsidRDefault="00D113F8" w:rsidP="00D113F8">
            <w:pPr>
              <w:rPr>
                <w:color w:val="auto"/>
                <w:sz w:val="22"/>
                <w:szCs w:val="22"/>
              </w:rPr>
            </w:pPr>
            <w:r w:rsidRPr="00D113F8">
              <w:rPr>
                <w:color w:val="auto"/>
                <w:sz w:val="22"/>
                <w:szCs w:val="22"/>
              </w:rPr>
              <w:lastRenderedPageBreak/>
              <w:t>Вода питьевая</w:t>
            </w:r>
          </w:p>
          <w:p w14:paraId="39FB27F5" w14:textId="77777777" w:rsidR="00A44796" w:rsidRPr="00F16011" w:rsidRDefault="00A44796" w:rsidP="00F264E6">
            <w:pPr>
              <w:rPr>
                <w:color w:val="auto"/>
                <w:sz w:val="22"/>
                <w:szCs w:val="22"/>
              </w:rPr>
            </w:pPr>
          </w:p>
          <w:p w14:paraId="7338C5F5" w14:textId="77777777" w:rsidR="00A44796" w:rsidRPr="00F16011" w:rsidRDefault="00A44796" w:rsidP="00F264E6">
            <w:pPr>
              <w:rPr>
                <w:color w:val="auto"/>
                <w:sz w:val="22"/>
                <w:szCs w:val="22"/>
              </w:rPr>
            </w:pPr>
          </w:p>
          <w:p w14:paraId="640F2DAE" w14:textId="77777777" w:rsidR="00A44796" w:rsidRPr="00F16011" w:rsidRDefault="00A44796" w:rsidP="00F264E6">
            <w:pPr>
              <w:rPr>
                <w:color w:val="auto"/>
                <w:sz w:val="22"/>
                <w:szCs w:val="22"/>
              </w:rPr>
            </w:pPr>
          </w:p>
          <w:p w14:paraId="355858C8" w14:textId="77777777" w:rsidR="00A44796" w:rsidRPr="00F16011" w:rsidRDefault="00A44796" w:rsidP="00F264E6">
            <w:pPr>
              <w:rPr>
                <w:color w:val="auto"/>
                <w:sz w:val="22"/>
                <w:szCs w:val="22"/>
              </w:rPr>
            </w:pPr>
          </w:p>
          <w:p w14:paraId="1952D211" w14:textId="77777777" w:rsidR="00574CB1" w:rsidRPr="00F16011" w:rsidRDefault="00574CB1" w:rsidP="00F264E6">
            <w:pPr>
              <w:rPr>
                <w:color w:val="auto"/>
                <w:sz w:val="22"/>
                <w:szCs w:val="22"/>
              </w:rPr>
            </w:pPr>
          </w:p>
          <w:p w14:paraId="19518EC0" w14:textId="77777777" w:rsidR="00574CB1" w:rsidRPr="00F16011" w:rsidRDefault="00574CB1" w:rsidP="00F264E6">
            <w:pPr>
              <w:rPr>
                <w:color w:val="auto"/>
                <w:sz w:val="22"/>
                <w:szCs w:val="22"/>
              </w:rPr>
            </w:pPr>
          </w:p>
          <w:p w14:paraId="68DE148B" w14:textId="77777777" w:rsidR="00574CB1" w:rsidRPr="00F16011" w:rsidRDefault="00574CB1" w:rsidP="00F264E6">
            <w:pPr>
              <w:rPr>
                <w:color w:val="auto"/>
                <w:sz w:val="22"/>
                <w:szCs w:val="22"/>
              </w:rPr>
            </w:pPr>
          </w:p>
          <w:p w14:paraId="2AC70C90" w14:textId="77777777" w:rsidR="00574CB1" w:rsidRPr="00F16011" w:rsidRDefault="00BA7573" w:rsidP="00BA7573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139B1A7" w14:textId="77777777" w:rsidR="00574CB1" w:rsidRPr="00D113F8" w:rsidRDefault="00574CB1" w:rsidP="00F264E6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lastRenderedPageBreak/>
              <w:t>100.09/04.125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0D611622" w14:textId="77777777" w:rsidR="00574CB1" w:rsidRPr="00D83FCB" w:rsidRDefault="00574CB1" w:rsidP="00F264E6">
            <w:pPr>
              <w:ind w:left="22"/>
              <w:rPr>
                <w:color w:val="auto"/>
                <w:sz w:val="22"/>
                <w:szCs w:val="22"/>
              </w:rPr>
            </w:pPr>
            <w:r w:rsidRPr="00D83FCB">
              <w:rPr>
                <w:snapToGrid w:val="0"/>
                <w:color w:val="auto"/>
                <w:sz w:val="22"/>
                <w:szCs w:val="22"/>
              </w:rPr>
              <w:t>Общая альфа- и бета-активность</w:t>
            </w:r>
          </w:p>
        </w:tc>
        <w:tc>
          <w:tcPr>
            <w:tcW w:w="2374" w:type="dxa"/>
            <w:shd w:val="clear" w:color="auto" w:fill="auto"/>
          </w:tcPr>
          <w:p w14:paraId="609ACE3F" w14:textId="77777777" w:rsidR="009603AF" w:rsidRPr="002A3B99" w:rsidRDefault="009603AF" w:rsidP="009603AF">
            <w:pPr>
              <w:spacing w:line="200" w:lineRule="exact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ГН «Критерии</w:t>
            </w:r>
          </w:p>
          <w:p w14:paraId="2DE7340F" w14:textId="77777777" w:rsidR="009603AF" w:rsidRPr="002A3B99" w:rsidRDefault="009603AF" w:rsidP="009603AF">
            <w:pPr>
              <w:spacing w:line="200" w:lineRule="exact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радиационного</w:t>
            </w:r>
          </w:p>
          <w:p w14:paraId="19C4EFE1" w14:textId="77777777" w:rsidR="009603AF" w:rsidRPr="002A3B99" w:rsidRDefault="009603AF" w:rsidP="009603AF">
            <w:pPr>
              <w:spacing w:line="200" w:lineRule="exact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воздействия», утв.</w:t>
            </w:r>
          </w:p>
          <w:p w14:paraId="333348B5" w14:textId="77777777" w:rsidR="009603AF" w:rsidRPr="002A3B99" w:rsidRDefault="009603AF" w:rsidP="009603AF">
            <w:pPr>
              <w:spacing w:line="200" w:lineRule="exact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Постановлением </w:t>
            </w:r>
          </w:p>
          <w:p w14:paraId="5179038C" w14:textId="77777777" w:rsidR="00D113F8" w:rsidRPr="002A3B99" w:rsidRDefault="009603AF" w:rsidP="009E29D2">
            <w:pPr>
              <w:spacing w:line="200" w:lineRule="exact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Совмин РБ №37</w:t>
            </w:r>
            <w:r w:rsidR="00BA7573" w:rsidRPr="002A3B99">
              <w:rPr>
                <w:color w:val="auto"/>
                <w:sz w:val="22"/>
                <w:szCs w:val="22"/>
              </w:rPr>
              <w:t xml:space="preserve"> </w:t>
            </w:r>
            <w:r w:rsidRPr="002A3B99">
              <w:rPr>
                <w:color w:val="auto"/>
                <w:sz w:val="22"/>
                <w:szCs w:val="22"/>
              </w:rPr>
              <w:t>25.01.2021</w:t>
            </w:r>
            <w:r w:rsidR="00BA7573" w:rsidRPr="002A3B99">
              <w:rPr>
                <w:color w:val="auto"/>
                <w:sz w:val="22"/>
                <w:szCs w:val="22"/>
              </w:rPr>
              <w:t xml:space="preserve"> </w:t>
            </w:r>
          </w:p>
          <w:p w14:paraId="2A89E9C0" w14:textId="77777777" w:rsidR="009E29D2" w:rsidRDefault="009E29D2" w:rsidP="009E29D2">
            <w:pPr>
              <w:spacing w:line="200" w:lineRule="exact"/>
              <w:rPr>
                <w:color w:val="C00000"/>
                <w:sz w:val="22"/>
                <w:szCs w:val="22"/>
              </w:rPr>
            </w:pPr>
          </w:p>
          <w:p w14:paraId="07D94711" w14:textId="77777777" w:rsidR="009E29D2" w:rsidRDefault="009E29D2" w:rsidP="009E29D2">
            <w:pPr>
              <w:spacing w:line="200" w:lineRule="exact"/>
              <w:rPr>
                <w:color w:val="C00000"/>
                <w:sz w:val="22"/>
                <w:szCs w:val="22"/>
              </w:rPr>
            </w:pPr>
          </w:p>
          <w:p w14:paraId="35880243" w14:textId="77777777" w:rsidR="009E29D2" w:rsidRDefault="009E29D2" w:rsidP="009E29D2">
            <w:pPr>
              <w:spacing w:line="200" w:lineRule="exact"/>
              <w:rPr>
                <w:color w:val="C00000"/>
                <w:sz w:val="22"/>
                <w:szCs w:val="22"/>
              </w:rPr>
            </w:pPr>
          </w:p>
          <w:p w14:paraId="3DCB88D3" w14:textId="77777777" w:rsidR="009E29D2" w:rsidRDefault="009E29D2" w:rsidP="009E29D2">
            <w:pPr>
              <w:spacing w:line="200" w:lineRule="exact"/>
              <w:rPr>
                <w:color w:val="C00000"/>
                <w:sz w:val="22"/>
                <w:szCs w:val="22"/>
              </w:rPr>
            </w:pPr>
          </w:p>
          <w:p w14:paraId="444CE13E" w14:textId="77777777" w:rsidR="009E29D2" w:rsidRDefault="009E29D2" w:rsidP="009E29D2">
            <w:pPr>
              <w:spacing w:line="200" w:lineRule="exact"/>
              <w:rPr>
                <w:color w:val="C00000"/>
                <w:sz w:val="22"/>
                <w:szCs w:val="22"/>
              </w:rPr>
            </w:pPr>
          </w:p>
          <w:p w14:paraId="5469D227" w14:textId="77777777" w:rsidR="009E29D2" w:rsidRDefault="009E29D2" w:rsidP="009E29D2">
            <w:pPr>
              <w:spacing w:line="200" w:lineRule="exact"/>
              <w:rPr>
                <w:color w:val="C00000"/>
                <w:sz w:val="22"/>
                <w:szCs w:val="22"/>
              </w:rPr>
            </w:pPr>
          </w:p>
          <w:p w14:paraId="7AAFF8B5" w14:textId="77777777" w:rsidR="009E29D2" w:rsidRPr="00D83FCB" w:rsidRDefault="009E29D2" w:rsidP="009E29D2">
            <w:pPr>
              <w:spacing w:line="2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BE53017" w14:textId="77777777" w:rsidR="00574CB1" w:rsidRPr="00D83FCB" w:rsidRDefault="00574CB1" w:rsidP="00F264E6">
            <w:pPr>
              <w:rPr>
                <w:color w:val="auto"/>
                <w:sz w:val="22"/>
                <w:szCs w:val="22"/>
              </w:rPr>
            </w:pPr>
            <w:hyperlink r:id="rId12" w:tgtFrame="_blank" w:history="1">
              <w:r w:rsidRPr="00D83FCB">
                <w:rPr>
                  <w:color w:val="auto"/>
                  <w:sz w:val="22"/>
                  <w:szCs w:val="22"/>
                </w:rPr>
                <w:t>СТБ ISO 9696-2020</w:t>
              </w:r>
            </w:hyperlink>
          </w:p>
          <w:p w14:paraId="3272B168" w14:textId="77777777" w:rsidR="00574CB1" w:rsidRPr="00D83FCB" w:rsidRDefault="00574CB1" w:rsidP="00F264E6">
            <w:pPr>
              <w:rPr>
                <w:color w:val="auto"/>
                <w:sz w:val="22"/>
                <w:szCs w:val="22"/>
              </w:rPr>
            </w:pPr>
            <w:hyperlink r:id="rId13" w:tgtFrame="_blank" w:history="1">
              <w:r w:rsidRPr="00D83FCB">
                <w:rPr>
                  <w:color w:val="auto"/>
                  <w:sz w:val="22"/>
                  <w:szCs w:val="22"/>
                </w:rPr>
                <w:t>СТБ ISO 9697-2016</w:t>
              </w:r>
            </w:hyperlink>
          </w:p>
        </w:tc>
      </w:tr>
      <w:tr w:rsidR="00574CB1" w:rsidRPr="00F16011" w14:paraId="4BA558A8" w14:textId="77777777" w:rsidTr="009E29D2">
        <w:trPr>
          <w:trHeight w:val="876"/>
        </w:trPr>
        <w:tc>
          <w:tcPr>
            <w:tcW w:w="818" w:type="dxa"/>
            <w:shd w:val="clear" w:color="auto" w:fill="auto"/>
          </w:tcPr>
          <w:p w14:paraId="028DA9E1" w14:textId="77777777" w:rsidR="00574CB1" w:rsidRPr="00F16011" w:rsidRDefault="00574CB1" w:rsidP="00F264E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lastRenderedPageBreak/>
              <w:t>1.28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0FBADB75" w14:textId="77777777" w:rsidR="00574CB1" w:rsidRPr="00F16011" w:rsidRDefault="00574CB1" w:rsidP="00F264E6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E81CC42" w14:textId="77777777" w:rsidR="00574CB1" w:rsidRPr="00D113F8" w:rsidRDefault="00574CB1" w:rsidP="00F264E6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100.09/04.125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2485C5A9" w14:textId="77777777" w:rsidR="00574CB1" w:rsidRPr="00F16011" w:rsidRDefault="00574CB1" w:rsidP="00F264E6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Объёмная активность цезия-137</w:t>
            </w:r>
          </w:p>
        </w:tc>
        <w:tc>
          <w:tcPr>
            <w:tcW w:w="2374" w:type="dxa"/>
            <w:shd w:val="clear" w:color="auto" w:fill="auto"/>
          </w:tcPr>
          <w:p w14:paraId="3AFCBB63" w14:textId="77777777" w:rsidR="009603AF" w:rsidRPr="002A3B99" w:rsidRDefault="00574CB1" w:rsidP="00574CB1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ГН 10-117-99(РДУ-99), утв. 26.04.1999 постановлением МЗ РБ №16</w:t>
            </w:r>
          </w:p>
          <w:p w14:paraId="0CAD9A63" w14:textId="77777777" w:rsidR="009603AF" w:rsidRPr="002A3B99" w:rsidRDefault="009603AF" w:rsidP="009603AF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ГН «Критерии</w:t>
            </w:r>
          </w:p>
          <w:p w14:paraId="7B087E22" w14:textId="77777777" w:rsidR="009603AF" w:rsidRPr="002A3B99" w:rsidRDefault="009603AF" w:rsidP="009603AF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радиационного</w:t>
            </w:r>
          </w:p>
          <w:p w14:paraId="0FDBEB12" w14:textId="77777777" w:rsidR="009603AF" w:rsidRPr="002A3B99" w:rsidRDefault="009603AF" w:rsidP="009603AF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воздействия», утв.</w:t>
            </w:r>
          </w:p>
          <w:p w14:paraId="02D5C9D0" w14:textId="77777777" w:rsidR="009603AF" w:rsidRPr="002A3B99" w:rsidRDefault="009603AF" w:rsidP="009603AF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Постановлением </w:t>
            </w:r>
          </w:p>
          <w:p w14:paraId="5EABF3D9" w14:textId="77777777" w:rsidR="00574CB1" w:rsidRPr="002A3B99" w:rsidRDefault="009603AF" w:rsidP="00BA7573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Совмин РБ </w:t>
            </w:r>
            <w:r w:rsidR="00D83FCB" w:rsidRPr="002A3B99">
              <w:rPr>
                <w:color w:val="auto"/>
                <w:sz w:val="22"/>
                <w:szCs w:val="22"/>
              </w:rPr>
              <w:t xml:space="preserve">№ 37 </w:t>
            </w:r>
            <w:r w:rsidRPr="002A3B99">
              <w:rPr>
                <w:color w:val="auto"/>
                <w:sz w:val="22"/>
                <w:szCs w:val="22"/>
              </w:rPr>
              <w:t>25.01.2021</w:t>
            </w:r>
          </w:p>
        </w:tc>
        <w:tc>
          <w:tcPr>
            <w:tcW w:w="2291" w:type="dxa"/>
            <w:gridSpan w:val="3"/>
            <w:shd w:val="clear" w:color="auto" w:fill="auto"/>
          </w:tcPr>
          <w:p w14:paraId="05B6AA06" w14:textId="77777777" w:rsidR="00574CB1" w:rsidRPr="00F16011" w:rsidRDefault="00574CB1" w:rsidP="00F264E6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МВИ.МН 4779-2013</w:t>
            </w:r>
          </w:p>
        </w:tc>
      </w:tr>
      <w:tr w:rsidR="00464FF4" w:rsidRPr="00F16011" w14:paraId="468B8317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214712E1" w14:textId="77777777" w:rsidR="00F264E6" w:rsidRPr="00F16011" w:rsidRDefault="00F264E6" w:rsidP="00F264E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2.1**</w:t>
            </w:r>
          </w:p>
        </w:tc>
        <w:tc>
          <w:tcPr>
            <w:tcW w:w="1563" w:type="dxa"/>
            <w:gridSpan w:val="4"/>
            <w:shd w:val="clear" w:color="auto" w:fill="auto"/>
          </w:tcPr>
          <w:p w14:paraId="3EAC0027" w14:textId="77777777" w:rsidR="00F264E6" w:rsidRPr="00F16011" w:rsidRDefault="00F264E6" w:rsidP="00F264E6">
            <w:pPr>
              <w:tabs>
                <w:tab w:val="left" w:pos="460"/>
              </w:tabs>
              <w:ind w:right="35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Рабочие места различных видов </w:t>
            </w:r>
            <w:r w:rsidR="009A2D49">
              <w:rPr>
                <w:color w:val="auto"/>
                <w:sz w:val="22"/>
                <w:szCs w:val="22"/>
              </w:rPr>
              <w:t>т</w:t>
            </w:r>
            <w:r w:rsidRPr="00F16011">
              <w:rPr>
                <w:color w:val="auto"/>
                <w:sz w:val="22"/>
                <w:szCs w:val="22"/>
              </w:rPr>
              <w:t xml:space="preserve">рудовой деятельности. </w:t>
            </w:r>
            <w:proofErr w:type="spellStart"/>
            <w:r w:rsidRPr="00F16011">
              <w:rPr>
                <w:color w:val="auto"/>
                <w:sz w:val="22"/>
                <w:szCs w:val="22"/>
              </w:rPr>
              <w:t>Производ</w:t>
            </w:r>
            <w:r w:rsidR="00D113F8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ственная</w:t>
            </w:r>
            <w:proofErr w:type="spellEnd"/>
            <w:r w:rsidRPr="00F16011">
              <w:rPr>
                <w:color w:val="auto"/>
                <w:sz w:val="22"/>
                <w:szCs w:val="22"/>
              </w:rPr>
              <w:t xml:space="preserve"> территория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78EBDC5" w14:textId="77777777" w:rsidR="00F264E6" w:rsidRPr="00D113F8" w:rsidRDefault="00F264E6" w:rsidP="00F264E6">
            <w:pPr>
              <w:ind w:left="-27"/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100.12/04.056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6A131418" w14:textId="77777777" w:rsidR="00F264E6" w:rsidRPr="00F16011" w:rsidRDefault="00F264E6" w:rsidP="00F264E6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Мощность  эквивалент</w:t>
            </w:r>
            <w:r w:rsidR="00D113F8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ной дозы гамма-излучения</w:t>
            </w:r>
          </w:p>
        </w:tc>
        <w:tc>
          <w:tcPr>
            <w:tcW w:w="2374" w:type="dxa"/>
            <w:shd w:val="clear" w:color="auto" w:fill="auto"/>
          </w:tcPr>
          <w:p w14:paraId="78F6BB46" w14:textId="77777777" w:rsidR="00A44796" w:rsidRPr="002A3B99" w:rsidRDefault="00A44796" w:rsidP="00A44796">
            <w:pPr>
              <w:ind w:right="-108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ГН «Критерии</w:t>
            </w:r>
          </w:p>
          <w:p w14:paraId="2C7B757A" w14:textId="77777777" w:rsidR="00A44796" w:rsidRPr="002A3B99" w:rsidRDefault="00A44796" w:rsidP="00A44796">
            <w:pPr>
              <w:ind w:right="-108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радиационного</w:t>
            </w:r>
          </w:p>
          <w:p w14:paraId="17568557" w14:textId="77777777" w:rsidR="00A44796" w:rsidRPr="002A3B99" w:rsidRDefault="00A44796" w:rsidP="00A44796">
            <w:pPr>
              <w:ind w:right="-108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воздействия», утв.</w:t>
            </w:r>
          </w:p>
          <w:p w14:paraId="6D462109" w14:textId="77777777" w:rsidR="00A44796" w:rsidRPr="002A3B99" w:rsidRDefault="00A44796" w:rsidP="00A44796">
            <w:pPr>
              <w:ind w:right="-108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Постановлением </w:t>
            </w:r>
          </w:p>
          <w:p w14:paraId="366E4C95" w14:textId="77777777" w:rsidR="00A44796" w:rsidRPr="002A3B99" w:rsidRDefault="00A44796" w:rsidP="00A44796">
            <w:pPr>
              <w:ind w:right="-108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Совмин РБ</w:t>
            </w:r>
            <w:r w:rsidR="00D113F8" w:rsidRPr="002A3B99">
              <w:rPr>
                <w:color w:val="auto"/>
                <w:sz w:val="22"/>
                <w:szCs w:val="22"/>
              </w:rPr>
              <w:t xml:space="preserve"> </w:t>
            </w:r>
            <w:r w:rsidR="00D83FCB" w:rsidRPr="002A3B99">
              <w:rPr>
                <w:color w:val="auto"/>
                <w:sz w:val="22"/>
                <w:szCs w:val="22"/>
              </w:rPr>
              <w:t xml:space="preserve">№ 37 </w:t>
            </w:r>
          </w:p>
          <w:p w14:paraId="407CC2C6" w14:textId="77777777" w:rsidR="00F264E6" w:rsidRPr="002A3B99" w:rsidRDefault="00A44796" w:rsidP="00BA7573">
            <w:pPr>
              <w:ind w:right="-108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25.01.2021</w:t>
            </w:r>
          </w:p>
        </w:tc>
        <w:tc>
          <w:tcPr>
            <w:tcW w:w="2291" w:type="dxa"/>
            <w:gridSpan w:val="3"/>
            <w:shd w:val="clear" w:color="auto" w:fill="auto"/>
          </w:tcPr>
          <w:p w14:paraId="0D490D2F" w14:textId="77777777" w:rsidR="00F264E6" w:rsidRPr="00F16011" w:rsidRDefault="00F264E6" w:rsidP="00F264E6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МВИ.ГМ 1906-2020</w:t>
            </w:r>
          </w:p>
        </w:tc>
      </w:tr>
      <w:tr w:rsidR="002263C4" w:rsidRPr="00F16011" w14:paraId="7A2736BD" w14:textId="77777777" w:rsidTr="009E29D2">
        <w:trPr>
          <w:trHeight w:val="277"/>
        </w:trPr>
        <w:tc>
          <w:tcPr>
            <w:tcW w:w="10036" w:type="dxa"/>
            <w:gridSpan w:val="13"/>
            <w:shd w:val="clear" w:color="auto" w:fill="auto"/>
          </w:tcPr>
          <w:p w14:paraId="7130D9FA" w14:textId="77777777" w:rsidR="002263C4" w:rsidRPr="002A3B99" w:rsidRDefault="002263C4" w:rsidP="002263C4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Группа анализа сточных вод г. Могилева,</w:t>
            </w:r>
            <w:r w:rsidRPr="002A3B99">
              <w:rPr>
                <w:b/>
                <w:bCs/>
                <w:color w:val="auto"/>
                <w:sz w:val="22"/>
                <w:szCs w:val="22"/>
                <w:lang w:eastAsia="sk-SK"/>
              </w:rPr>
              <w:t xml:space="preserve"> </w:t>
            </w:r>
            <w:r w:rsidRPr="002A3B99">
              <w:rPr>
                <w:bCs/>
                <w:color w:val="auto"/>
                <w:sz w:val="22"/>
                <w:szCs w:val="22"/>
              </w:rPr>
              <w:t>п. Восход, Могилёвский район, Могилёвская область</w:t>
            </w:r>
          </w:p>
        </w:tc>
      </w:tr>
      <w:tr w:rsidR="00D113F8" w:rsidRPr="00F16011" w14:paraId="3627924A" w14:textId="77777777" w:rsidTr="009E29D2">
        <w:trPr>
          <w:trHeight w:val="484"/>
        </w:trPr>
        <w:tc>
          <w:tcPr>
            <w:tcW w:w="818" w:type="dxa"/>
            <w:shd w:val="clear" w:color="auto" w:fill="auto"/>
          </w:tcPr>
          <w:p w14:paraId="4D6BF8A8" w14:textId="77777777" w:rsidR="00D113F8" w:rsidRPr="00F16011" w:rsidRDefault="00D113F8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3.1***</w:t>
            </w:r>
          </w:p>
        </w:tc>
        <w:tc>
          <w:tcPr>
            <w:tcW w:w="1563" w:type="dxa"/>
            <w:gridSpan w:val="4"/>
            <w:vMerge w:val="restart"/>
            <w:shd w:val="clear" w:color="auto" w:fill="auto"/>
          </w:tcPr>
          <w:p w14:paraId="422F1295" w14:textId="77777777" w:rsidR="00D113F8" w:rsidRPr="00F16011" w:rsidRDefault="00D113F8" w:rsidP="00062313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Подземные воды</w:t>
            </w:r>
          </w:p>
          <w:p w14:paraId="22E8B7E5" w14:textId="77777777" w:rsidR="00D113F8" w:rsidRPr="00F16011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54E396E5" w14:textId="77777777" w:rsidR="00D113F8" w:rsidRPr="00F16011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3A20ACB4" w14:textId="77777777" w:rsidR="00D113F8" w:rsidRPr="00F16011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128E433F" w14:textId="77777777" w:rsidR="00D113F8" w:rsidRPr="00F16011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76B670CB" w14:textId="77777777" w:rsidR="00D113F8" w:rsidRPr="00F16011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501222B1" w14:textId="77777777" w:rsidR="00D113F8" w:rsidRPr="00F16011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62C9BF62" w14:textId="77777777" w:rsidR="00D113F8" w:rsidRPr="00F16011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70BFFFB2" w14:textId="77777777" w:rsidR="00D113F8" w:rsidRPr="00F16011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10C13B7D" w14:textId="77777777" w:rsidR="00D113F8" w:rsidRPr="00F16011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6013EC92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776785C9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59846DAC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487050DA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17DA8E38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368EB7B6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1C2A91E4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282BAA53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2E320B78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50EEC1DA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728F9811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09C9B625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1A5D678F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0C5AA2AF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0C1FBCDD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389D20FC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7F072DF2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517AAB47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6A09A120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0E773CC4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0F62F383" w14:textId="77777777" w:rsidR="00D113F8" w:rsidRPr="00D113F8" w:rsidRDefault="00D113F8" w:rsidP="00D113F8">
            <w:pPr>
              <w:rPr>
                <w:color w:val="auto"/>
                <w:sz w:val="22"/>
                <w:szCs w:val="22"/>
              </w:rPr>
            </w:pPr>
            <w:r w:rsidRPr="00D113F8">
              <w:rPr>
                <w:color w:val="auto"/>
                <w:sz w:val="22"/>
                <w:szCs w:val="22"/>
              </w:rPr>
              <w:lastRenderedPageBreak/>
              <w:t>Подземные воды</w:t>
            </w:r>
          </w:p>
          <w:p w14:paraId="6224A6EE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3324D719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275C9D5F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270DFD56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5EBC8C14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0256D22E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57C9EC4D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787B2BA6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284682CE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3414EA49" w14:textId="77777777" w:rsidR="00D113F8" w:rsidRPr="009A2D49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216CB702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62B57BF3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67610A44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10D3CF9D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28D065A5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5DD839D7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4B2FD136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0479D1DF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507515E7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36D61A1B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4EB459D2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77E6A939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66F6EB09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29A3B7E0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08D1CCAB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73A569C0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2BD6DC58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6CCFDD87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7D7281C5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2CE95AFA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0F53FEC4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246165CB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478AE640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36B0065C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19F0BA7C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432EF054" w14:textId="77777777" w:rsidR="00D113F8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7AC692B7" w14:textId="77777777" w:rsidR="00D113F8" w:rsidRPr="009A2D49" w:rsidRDefault="00D113F8" w:rsidP="009A2D49">
            <w:pPr>
              <w:rPr>
                <w:color w:val="auto"/>
                <w:sz w:val="22"/>
                <w:szCs w:val="22"/>
              </w:rPr>
            </w:pPr>
          </w:p>
          <w:p w14:paraId="2EF76C45" w14:textId="77777777" w:rsidR="00D113F8" w:rsidRDefault="00D113F8">
            <w:pPr>
              <w:rPr>
                <w:color w:val="auto"/>
                <w:sz w:val="22"/>
                <w:szCs w:val="22"/>
              </w:rPr>
            </w:pPr>
          </w:p>
          <w:p w14:paraId="65015B38" w14:textId="77777777" w:rsidR="00D113F8" w:rsidRDefault="00D113F8">
            <w:pPr>
              <w:rPr>
                <w:color w:val="auto"/>
                <w:sz w:val="22"/>
                <w:szCs w:val="22"/>
              </w:rPr>
            </w:pPr>
          </w:p>
          <w:p w14:paraId="0015707A" w14:textId="77777777" w:rsidR="00D113F8" w:rsidRDefault="00D113F8">
            <w:pPr>
              <w:rPr>
                <w:color w:val="auto"/>
                <w:sz w:val="22"/>
                <w:szCs w:val="22"/>
              </w:rPr>
            </w:pPr>
          </w:p>
          <w:p w14:paraId="5188B8D5" w14:textId="77777777" w:rsidR="00D113F8" w:rsidRDefault="00D113F8">
            <w:pPr>
              <w:rPr>
                <w:color w:val="auto"/>
                <w:sz w:val="22"/>
                <w:szCs w:val="22"/>
              </w:rPr>
            </w:pPr>
          </w:p>
          <w:p w14:paraId="0527AC49" w14:textId="77777777" w:rsidR="00D113F8" w:rsidRDefault="00D113F8">
            <w:pPr>
              <w:rPr>
                <w:color w:val="auto"/>
                <w:sz w:val="22"/>
                <w:szCs w:val="22"/>
              </w:rPr>
            </w:pPr>
          </w:p>
          <w:p w14:paraId="5E0912A8" w14:textId="77777777" w:rsidR="00D113F8" w:rsidRDefault="00D113F8">
            <w:pPr>
              <w:rPr>
                <w:color w:val="auto"/>
                <w:sz w:val="22"/>
                <w:szCs w:val="22"/>
              </w:rPr>
            </w:pPr>
          </w:p>
          <w:p w14:paraId="1D1DA255" w14:textId="77777777" w:rsidR="00D113F8" w:rsidRDefault="00D113F8">
            <w:pPr>
              <w:rPr>
                <w:color w:val="auto"/>
                <w:sz w:val="22"/>
                <w:szCs w:val="22"/>
              </w:rPr>
            </w:pPr>
          </w:p>
          <w:p w14:paraId="14E94E8E" w14:textId="77777777" w:rsidR="00D113F8" w:rsidRDefault="00D113F8">
            <w:pPr>
              <w:rPr>
                <w:color w:val="auto"/>
                <w:sz w:val="22"/>
                <w:szCs w:val="22"/>
              </w:rPr>
            </w:pPr>
          </w:p>
          <w:p w14:paraId="55774F7D" w14:textId="77777777" w:rsidR="00D113F8" w:rsidRDefault="00D113F8">
            <w:pPr>
              <w:rPr>
                <w:color w:val="auto"/>
                <w:sz w:val="22"/>
                <w:szCs w:val="22"/>
              </w:rPr>
            </w:pPr>
          </w:p>
          <w:p w14:paraId="5D314733" w14:textId="77777777" w:rsidR="00D113F8" w:rsidRDefault="00D113F8">
            <w:pPr>
              <w:rPr>
                <w:color w:val="auto"/>
                <w:sz w:val="22"/>
                <w:szCs w:val="22"/>
              </w:rPr>
            </w:pPr>
          </w:p>
          <w:p w14:paraId="468552BB" w14:textId="77777777" w:rsidR="004C63E2" w:rsidRDefault="004C63E2">
            <w:pPr>
              <w:rPr>
                <w:color w:val="auto"/>
                <w:sz w:val="22"/>
                <w:szCs w:val="22"/>
              </w:rPr>
            </w:pPr>
          </w:p>
          <w:p w14:paraId="03C3BCA9" w14:textId="77777777" w:rsidR="004C63E2" w:rsidRDefault="004C63E2">
            <w:pPr>
              <w:rPr>
                <w:color w:val="auto"/>
                <w:sz w:val="22"/>
                <w:szCs w:val="22"/>
              </w:rPr>
            </w:pPr>
          </w:p>
          <w:p w14:paraId="07294204" w14:textId="77777777" w:rsidR="004C63E2" w:rsidRPr="004C63E2" w:rsidRDefault="004C63E2" w:rsidP="004C63E2">
            <w:pPr>
              <w:rPr>
                <w:color w:val="auto"/>
                <w:sz w:val="22"/>
                <w:szCs w:val="22"/>
              </w:rPr>
            </w:pPr>
            <w:r w:rsidRPr="004C63E2">
              <w:rPr>
                <w:color w:val="auto"/>
                <w:sz w:val="22"/>
                <w:szCs w:val="22"/>
              </w:rPr>
              <w:lastRenderedPageBreak/>
              <w:t>Подземные воды</w:t>
            </w:r>
          </w:p>
          <w:p w14:paraId="54D643C8" w14:textId="77777777" w:rsidR="004C63E2" w:rsidRDefault="004C63E2">
            <w:pPr>
              <w:rPr>
                <w:color w:val="auto"/>
                <w:sz w:val="22"/>
                <w:szCs w:val="22"/>
              </w:rPr>
            </w:pPr>
          </w:p>
          <w:p w14:paraId="3AF32F91" w14:textId="77777777" w:rsidR="004C63E2" w:rsidRDefault="004C63E2">
            <w:pPr>
              <w:rPr>
                <w:color w:val="auto"/>
                <w:sz w:val="22"/>
                <w:szCs w:val="22"/>
              </w:rPr>
            </w:pPr>
          </w:p>
          <w:p w14:paraId="1E749456" w14:textId="77777777" w:rsidR="00D113F8" w:rsidRPr="00F16011" w:rsidRDefault="00D113F8" w:rsidP="00D27FD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96B65BB" w14:textId="77777777" w:rsidR="00D113F8" w:rsidRPr="00D113F8" w:rsidRDefault="00D113F8" w:rsidP="00336CCE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lastRenderedPageBreak/>
              <w:t>100.04/42.000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282AA382" w14:textId="77777777" w:rsidR="00D113F8" w:rsidRPr="002A3B99" w:rsidRDefault="00D113F8" w:rsidP="00477A2D">
            <w:pPr>
              <w:ind w:left="22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Отбор проб</w:t>
            </w:r>
          </w:p>
        </w:tc>
        <w:tc>
          <w:tcPr>
            <w:tcW w:w="2374" w:type="dxa"/>
            <w:shd w:val="clear" w:color="auto" w:fill="auto"/>
          </w:tcPr>
          <w:p w14:paraId="06CF6D59" w14:textId="77777777" w:rsidR="00D113F8" w:rsidRPr="002A3B99" w:rsidRDefault="00D113F8" w:rsidP="00477A2D">
            <w:pPr>
              <w:rPr>
                <w:color w:val="auto"/>
                <w:sz w:val="22"/>
                <w:szCs w:val="22"/>
              </w:rPr>
            </w:pPr>
            <w:hyperlink r:id="rId14" w:tgtFrame="_blank" w:history="1">
              <w:r w:rsidRPr="002A3B99">
                <w:rPr>
                  <w:color w:val="auto"/>
                  <w:sz w:val="22"/>
                  <w:szCs w:val="22"/>
                </w:rPr>
                <w:t>СТБ ISO 5667-11-2011</w:t>
              </w:r>
            </w:hyperlink>
          </w:p>
          <w:p w14:paraId="5EA2AEDF" w14:textId="77777777" w:rsidR="00D113F8" w:rsidRPr="002A3B99" w:rsidRDefault="00D113F8" w:rsidP="00477A2D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СТБ </w:t>
            </w:r>
            <w:r w:rsidRPr="002A3B99">
              <w:rPr>
                <w:color w:val="auto"/>
                <w:sz w:val="22"/>
                <w:szCs w:val="22"/>
                <w:lang w:val="en-US"/>
              </w:rPr>
              <w:t>ISO</w:t>
            </w:r>
            <w:r w:rsidR="00D83FCB" w:rsidRPr="002A3B99">
              <w:rPr>
                <w:color w:val="auto"/>
                <w:sz w:val="22"/>
                <w:szCs w:val="22"/>
              </w:rPr>
              <w:t xml:space="preserve"> </w:t>
            </w:r>
            <w:r w:rsidRPr="002A3B99">
              <w:rPr>
                <w:color w:val="auto"/>
                <w:sz w:val="22"/>
                <w:szCs w:val="22"/>
              </w:rPr>
              <w:t>5667-3-2021</w:t>
            </w:r>
          </w:p>
        </w:tc>
        <w:tc>
          <w:tcPr>
            <w:tcW w:w="2291" w:type="dxa"/>
            <w:gridSpan w:val="3"/>
            <w:shd w:val="clear" w:color="auto" w:fill="auto"/>
          </w:tcPr>
          <w:p w14:paraId="221B7C0D" w14:textId="77777777" w:rsidR="00692E91" w:rsidRPr="002A3B99" w:rsidRDefault="00D113F8" w:rsidP="00477A2D">
            <w:pPr>
              <w:rPr>
                <w:color w:val="auto"/>
                <w:sz w:val="22"/>
                <w:szCs w:val="22"/>
              </w:rPr>
            </w:pPr>
            <w:hyperlink r:id="rId15" w:tgtFrame="_blank" w:history="1">
              <w:r w:rsidRPr="002A3B99">
                <w:rPr>
                  <w:color w:val="auto"/>
                  <w:sz w:val="22"/>
                  <w:szCs w:val="22"/>
                </w:rPr>
                <w:t>СТБ ISO 5667-11-2011</w:t>
              </w:r>
            </w:hyperlink>
            <w:r w:rsidRPr="002A3B99">
              <w:rPr>
                <w:color w:val="auto"/>
                <w:sz w:val="22"/>
                <w:szCs w:val="22"/>
              </w:rPr>
              <w:t xml:space="preserve"> </w:t>
            </w:r>
          </w:p>
          <w:p w14:paraId="1372CCCD" w14:textId="77777777" w:rsidR="00D113F8" w:rsidRPr="002A3B99" w:rsidRDefault="00D113F8" w:rsidP="00477A2D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СТБ ISO5667-3-2021</w:t>
            </w:r>
          </w:p>
        </w:tc>
      </w:tr>
      <w:tr w:rsidR="00D113F8" w:rsidRPr="00F16011" w14:paraId="0BB1274B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2723F51B" w14:textId="77777777" w:rsidR="00D113F8" w:rsidRPr="00F16011" w:rsidRDefault="00D113F8" w:rsidP="002D30C5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3.2**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97EC694" w14:textId="77777777" w:rsidR="00D113F8" w:rsidRPr="00F16011" w:rsidRDefault="00D113F8" w:rsidP="00D27FD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F94F753" w14:textId="77777777" w:rsidR="00D113F8" w:rsidRDefault="00D113F8" w:rsidP="00CC1530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100.05/29.145</w:t>
            </w:r>
          </w:p>
          <w:p w14:paraId="10E12A02" w14:textId="77777777" w:rsidR="00D113F8" w:rsidRDefault="00D113F8" w:rsidP="00CC1530">
            <w:pPr>
              <w:rPr>
                <w:color w:val="auto"/>
                <w:sz w:val="20"/>
                <w:szCs w:val="20"/>
              </w:rPr>
            </w:pPr>
          </w:p>
          <w:p w14:paraId="29155623" w14:textId="77777777" w:rsidR="00D113F8" w:rsidRPr="00D113F8" w:rsidRDefault="00D113F8" w:rsidP="00CC153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3296342A" w14:textId="77777777" w:rsidR="00D113F8" w:rsidRPr="00F16011" w:rsidRDefault="00D113F8" w:rsidP="002D30C5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Температура</w:t>
            </w:r>
          </w:p>
          <w:p w14:paraId="475BF29E" w14:textId="77777777" w:rsidR="00D113F8" w:rsidRPr="00F16011" w:rsidRDefault="00D113F8" w:rsidP="002D30C5">
            <w:pPr>
              <w:ind w:left="22"/>
              <w:rPr>
                <w:color w:val="auto"/>
                <w:sz w:val="22"/>
                <w:szCs w:val="22"/>
                <w:vertAlign w:val="superscript"/>
              </w:rPr>
            </w:pPr>
            <w:r w:rsidRPr="00F16011">
              <w:rPr>
                <w:color w:val="auto"/>
                <w:sz w:val="22"/>
                <w:szCs w:val="22"/>
              </w:rPr>
              <w:t>ДИ: (0 - 40) °С</w:t>
            </w:r>
          </w:p>
        </w:tc>
        <w:tc>
          <w:tcPr>
            <w:tcW w:w="2374" w:type="dxa"/>
            <w:vMerge w:val="restart"/>
            <w:shd w:val="clear" w:color="auto" w:fill="auto"/>
          </w:tcPr>
          <w:p w14:paraId="2D777C8E" w14:textId="77777777" w:rsidR="00D113F8" w:rsidRPr="00F16011" w:rsidRDefault="00D113F8" w:rsidP="002D30C5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Фактическое значение</w:t>
            </w:r>
          </w:p>
          <w:p w14:paraId="5BF20F4D" w14:textId="77777777" w:rsidR="00D113F8" w:rsidRPr="00F16011" w:rsidRDefault="00D113F8" w:rsidP="002D30C5">
            <w:pPr>
              <w:rPr>
                <w:color w:val="auto"/>
                <w:sz w:val="22"/>
                <w:szCs w:val="22"/>
              </w:rPr>
            </w:pPr>
          </w:p>
          <w:p w14:paraId="7041F442" w14:textId="77777777" w:rsidR="00D113F8" w:rsidRPr="00F16011" w:rsidRDefault="00D113F8" w:rsidP="00EB3688">
            <w:pPr>
              <w:ind w:firstLine="708"/>
              <w:rPr>
                <w:color w:val="auto"/>
                <w:sz w:val="22"/>
                <w:szCs w:val="22"/>
              </w:rPr>
            </w:pPr>
          </w:p>
          <w:p w14:paraId="2D446869" w14:textId="77777777" w:rsidR="00D113F8" w:rsidRPr="00F16011" w:rsidRDefault="00D113F8" w:rsidP="00EB3688">
            <w:pPr>
              <w:ind w:firstLine="708"/>
              <w:rPr>
                <w:color w:val="auto"/>
                <w:sz w:val="22"/>
                <w:szCs w:val="22"/>
              </w:rPr>
            </w:pPr>
          </w:p>
          <w:p w14:paraId="3466554B" w14:textId="77777777" w:rsidR="00D113F8" w:rsidRPr="00F16011" w:rsidRDefault="00D113F8" w:rsidP="00EB3688">
            <w:pPr>
              <w:ind w:firstLine="708"/>
              <w:rPr>
                <w:color w:val="auto"/>
                <w:sz w:val="22"/>
                <w:szCs w:val="22"/>
              </w:rPr>
            </w:pPr>
          </w:p>
          <w:p w14:paraId="54E2ED38" w14:textId="77777777" w:rsidR="00D113F8" w:rsidRPr="00F16011" w:rsidRDefault="00D113F8" w:rsidP="00EB3688">
            <w:pPr>
              <w:ind w:firstLine="708"/>
              <w:rPr>
                <w:color w:val="auto"/>
                <w:sz w:val="22"/>
                <w:szCs w:val="22"/>
              </w:rPr>
            </w:pPr>
          </w:p>
          <w:p w14:paraId="20B3686B" w14:textId="77777777" w:rsidR="00D113F8" w:rsidRPr="00F16011" w:rsidRDefault="00D113F8" w:rsidP="00EB3688">
            <w:pPr>
              <w:ind w:firstLine="708"/>
              <w:rPr>
                <w:color w:val="auto"/>
                <w:sz w:val="22"/>
                <w:szCs w:val="22"/>
              </w:rPr>
            </w:pPr>
          </w:p>
          <w:p w14:paraId="1DB99A01" w14:textId="77777777" w:rsidR="00D113F8" w:rsidRPr="00F16011" w:rsidRDefault="00D113F8" w:rsidP="00EB3688">
            <w:pPr>
              <w:ind w:firstLine="708"/>
              <w:rPr>
                <w:color w:val="auto"/>
                <w:sz w:val="22"/>
                <w:szCs w:val="22"/>
              </w:rPr>
            </w:pPr>
          </w:p>
          <w:p w14:paraId="7455D6A0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1C17B628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54B3E416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14420BBE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44C93324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75BBD1FA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41736539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02FF09DC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0D2A01B6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1F904CDB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7DE13EB1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452F18C1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3AD57D81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2B3C8C17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4CD71A1C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73117025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7F0842AF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7AF32E87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5E4CF417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493D0AB8" w14:textId="77777777" w:rsidR="00D113F8" w:rsidRDefault="00D113F8" w:rsidP="00EB3688">
            <w:pPr>
              <w:rPr>
                <w:color w:val="auto"/>
                <w:sz w:val="22"/>
                <w:szCs w:val="22"/>
              </w:rPr>
            </w:pPr>
          </w:p>
          <w:p w14:paraId="45D1120E" w14:textId="77777777" w:rsidR="00D113F8" w:rsidRPr="00D113F8" w:rsidRDefault="00D113F8" w:rsidP="00D113F8">
            <w:pPr>
              <w:pStyle w:val="af6"/>
              <w:rPr>
                <w:lang w:val="ru-RU"/>
              </w:rPr>
            </w:pPr>
            <w:r w:rsidRPr="00D113F8">
              <w:rPr>
                <w:lang w:val="ru-RU"/>
              </w:rPr>
              <w:lastRenderedPageBreak/>
              <w:t>Фактическое значение</w:t>
            </w:r>
          </w:p>
          <w:p w14:paraId="00AE7B6E" w14:textId="77777777" w:rsidR="00D113F8" w:rsidRDefault="00D113F8" w:rsidP="009A2D49">
            <w:pPr>
              <w:pStyle w:val="af6"/>
              <w:rPr>
                <w:lang w:val="ru-RU"/>
              </w:rPr>
            </w:pPr>
          </w:p>
          <w:p w14:paraId="40C1E45B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69625624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7C8F9BA2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2C52A005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78D1B78E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207BB754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4534C4FE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147615F3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1134BE4F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2F758490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4A6B5411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1284DC28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0DFEA50E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7D0EB83D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38BEF82B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114354C7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5F1810E3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394CAFF4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4E06F529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7BF817B5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77B27795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14A280A6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392E1AF9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38CDA4EA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443C7269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5DFDF1F8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7238B066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03D43C2F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001585C2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54B91D2C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5CA0F594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25FA1904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069E77A9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086153A2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18D21B09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4F63F00D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47FCFD03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4F833135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7703A547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61E88BA1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31417CA0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3856D77F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76960703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74980329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06BE2C84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48BE77BA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4E04081D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0BB82FCF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340EC190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35246EFB" w14:textId="77777777" w:rsidR="004C63E2" w:rsidRPr="004C63E2" w:rsidRDefault="004C63E2" w:rsidP="004C63E2">
            <w:pPr>
              <w:pStyle w:val="af6"/>
              <w:rPr>
                <w:lang w:val="ru-RU"/>
              </w:rPr>
            </w:pPr>
            <w:r w:rsidRPr="004C63E2">
              <w:rPr>
                <w:lang w:val="ru-RU"/>
              </w:rPr>
              <w:lastRenderedPageBreak/>
              <w:t>Фактическое значение</w:t>
            </w:r>
          </w:p>
          <w:p w14:paraId="51C25977" w14:textId="77777777" w:rsidR="004C63E2" w:rsidRDefault="004C63E2" w:rsidP="009A2D49">
            <w:pPr>
              <w:pStyle w:val="af6"/>
              <w:rPr>
                <w:lang w:val="ru-RU"/>
              </w:rPr>
            </w:pPr>
          </w:p>
          <w:p w14:paraId="27EF129B" w14:textId="77777777" w:rsidR="004C63E2" w:rsidRPr="009A2D49" w:rsidRDefault="004C63E2" w:rsidP="009A2D49">
            <w:pPr>
              <w:pStyle w:val="af6"/>
              <w:rPr>
                <w:lang w:val="ru-RU"/>
              </w:rPr>
            </w:pPr>
          </w:p>
          <w:p w14:paraId="19A99F20" w14:textId="77777777" w:rsidR="00D113F8" w:rsidRPr="00E66E00" w:rsidRDefault="00D113F8" w:rsidP="00981166">
            <w:pPr>
              <w:pStyle w:val="af6"/>
              <w:rPr>
                <w:lang w:val="ru-RU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1B4A47CC" w14:textId="77777777" w:rsidR="00D113F8" w:rsidRPr="00F16011" w:rsidRDefault="00D113F8" w:rsidP="00DC4791">
            <w:pPr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</w:rPr>
              <w:lastRenderedPageBreak/>
              <w:t>МВИ МН 5350-2015</w:t>
            </w:r>
          </w:p>
        </w:tc>
      </w:tr>
      <w:tr w:rsidR="00D113F8" w:rsidRPr="00F16011" w14:paraId="7F082AD5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263D14FB" w14:textId="77777777" w:rsidR="00D113F8" w:rsidRPr="00F16011" w:rsidRDefault="00D113F8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3.3*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105AA585" w14:textId="77777777" w:rsidR="00D113F8" w:rsidRPr="00F16011" w:rsidRDefault="00D113F8" w:rsidP="00D27FD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08CABF9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100.04/08.052</w:t>
            </w:r>
          </w:p>
          <w:p w14:paraId="2FAE1BF7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  <w:p w14:paraId="4573A886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  <w:p w14:paraId="01150133" w14:textId="77777777" w:rsidR="00D113F8" w:rsidRP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1DDBBB86" w14:textId="77777777" w:rsidR="00D113F8" w:rsidRPr="00F16011" w:rsidRDefault="00D113F8" w:rsidP="00EF30CA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Сухой остаток</w:t>
            </w:r>
          </w:p>
          <w:p w14:paraId="11B5CDCA" w14:textId="77777777" w:rsidR="00D113F8" w:rsidRPr="00F16011" w:rsidRDefault="00D113F8" w:rsidP="00DE01BE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(50-50000)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  <w:vAlign w:val="center"/>
          </w:tcPr>
          <w:p w14:paraId="06A46FA7" w14:textId="77777777" w:rsidR="00D113F8" w:rsidRPr="00F16011" w:rsidRDefault="00D113F8" w:rsidP="00981166">
            <w:pPr>
              <w:pStyle w:val="af6"/>
              <w:rPr>
                <w:lang w:val="ru-RU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D5C0A68" w14:textId="77777777" w:rsidR="00D113F8" w:rsidRPr="00F16011" w:rsidRDefault="00D113F8" w:rsidP="00EF30CA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МВИ. МН 4218-2012</w:t>
            </w:r>
          </w:p>
        </w:tc>
      </w:tr>
      <w:tr w:rsidR="00D113F8" w:rsidRPr="00F16011" w14:paraId="34EC55BE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776016F3" w14:textId="77777777" w:rsidR="00D113F8" w:rsidRPr="00F16011" w:rsidRDefault="00D113F8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3.4*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C5D65EF" w14:textId="77777777" w:rsidR="00D113F8" w:rsidRPr="00F16011" w:rsidRDefault="00D113F8" w:rsidP="00D27FD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61C4CD3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100.04/08.156</w:t>
            </w:r>
          </w:p>
          <w:p w14:paraId="66BC3409" w14:textId="77777777" w:rsidR="00D83FCB" w:rsidRPr="00D113F8" w:rsidRDefault="00D83FCB" w:rsidP="00477A2D">
            <w:pPr>
              <w:rPr>
                <w:color w:val="auto"/>
                <w:sz w:val="20"/>
                <w:szCs w:val="20"/>
              </w:rPr>
            </w:pPr>
          </w:p>
          <w:p w14:paraId="5D2520FF" w14:textId="77777777" w:rsidR="00D113F8" w:rsidRPr="00D113F8" w:rsidRDefault="00D113F8" w:rsidP="00A44796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746FCDC5" w14:textId="77777777" w:rsidR="00D113F8" w:rsidRPr="00F16011" w:rsidRDefault="00D113F8" w:rsidP="00AB6A51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Ион аммония</w:t>
            </w:r>
          </w:p>
          <w:p w14:paraId="0035F76E" w14:textId="77777777" w:rsidR="00D113F8" w:rsidRPr="00F16011" w:rsidRDefault="00D113F8" w:rsidP="00981166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 (0,1-300)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2374" w:type="dxa"/>
            <w:vMerge/>
            <w:shd w:val="clear" w:color="auto" w:fill="auto"/>
          </w:tcPr>
          <w:p w14:paraId="3161E9FD" w14:textId="77777777" w:rsidR="00D113F8" w:rsidRPr="00F16011" w:rsidRDefault="00D113F8" w:rsidP="00981166">
            <w:pPr>
              <w:pStyle w:val="af6"/>
              <w:rPr>
                <w:lang w:val="ru-RU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145A5D24" w14:textId="77777777" w:rsidR="00D113F8" w:rsidRPr="00F16011" w:rsidRDefault="00D113F8" w:rsidP="00301FF2">
            <w:pPr>
              <w:widowControl w:val="0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ГОСТ 33045-2014 </w:t>
            </w:r>
          </w:p>
          <w:p w14:paraId="69B3E1DA" w14:textId="77777777" w:rsidR="00D113F8" w:rsidRPr="00F16011" w:rsidRDefault="00D113F8" w:rsidP="00301FF2">
            <w:pPr>
              <w:widowControl w:val="0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метод А</w:t>
            </w:r>
          </w:p>
        </w:tc>
      </w:tr>
      <w:tr w:rsidR="00D113F8" w:rsidRPr="00F16011" w14:paraId="5248C418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69A222ED" w14:textId="77777777" w:rsidR="00D113F8" w:rsidRPr="00F16011" w:rsidRDefault="00D113F8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3.5*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0C22D430" w14:textId="77777777" w:rsidR="00D113F8" w:rsidRPr="00F16011" w:rsidRDefault="00D113F8" w:rsidP="00D27FD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F32F31B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100.04/08.156</w:t>
            </w:r>
          </w:p>
          <w:p w14:paraId="50A51917" w14:textId="77777777" w:rsidR="00D113F8" w:rsidRP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  <w:p w14:paraId="68C06FBA" w14:textId="77777777" w:rsidR="00D113F8" w:rsidRP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398B33BF" w14:textId="77777777" w:rsidR="00D113F8" w:rsidRPr="00F16011" w:rsidRDefault="00D113F8" w:rsidP="00477A2D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Нитраты</w:t>
            </w:r>
          </w:p>
          <w:p w14:paraId="2C4D05EC" w14:textId="77777777" w:rsidR="00D113F8" w:rsidRPr="00F16011" w:rsidRDefault="00D113F8" w:rsidP="00035B1A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(0,1-200)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21E8F8EA" w14:textId="77777777" w:rsidR="00D113F8" w:rsidRPr="00F16011" w:rsidRDefault="00D113F8" w:rsidP="00981166">
            <w:pPr>
              <w:pStyle w:val="af6"/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1A1FC1B" w14:textId="77777777" w:rsidR="00D113F8" w:rsidRPr="00F16011" w:rsidRDefault="00D113F8" w:rsidP="007B6368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ГОСТ 33045-2014 </w:t>
            </w:r>
          </w:p>
          <w:p w14:paraId="3E515C25" w14:textId="77777777" w:rsidR="00D113F8" w:rsidRPr="00F16011" w:rsidRDefault="00D113F8" w:rsidP="007B6368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метод Д</w:t>
            </w:r>
          </w:p>
        </w:tc>
      </w:tr>
      <w:tr w:rsidR="00D113F8" w:rsidRPr="00F16011" w14:paraId="52F0E1C8" w14:textId="77777777" w:rsidTr="009E29D2">
        <w:trPr>
          <w:trHeight w:val="791"/>
        </w:trPr>
        <w:tc>
          <w:tcPr>
            <w:tcW w:w="818" w:type="dxa"/>
            <w:shd w:val="clear" w:color="auto" w:fill="auto"/>
          </w:tcPr>
          <w:p w14:paraId="4C97AB0E" w14:textId="77777777" w:rsidR="00D113F8" w:rsidRPr="00F16011" w:rsidRDefault="00D113F8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3.6*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718A05DC" w14:textId="77777777" w:rsidR="00D113F8" w:rsidRPr="00F16011" w:rsidRDefault="00D113F8" w:rsidP="00D27FD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70FB797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100.04/08.156</w:t>
            </w:r>
          </w:p>
          <w:p w14:paraId="110300A3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  <w:p w14:paraId="3B3C2C74" w14:textId="77777777" w:rsidR="00D113F8" w:rsidRP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0E8243AC" w14:textId="77777777" w:rsidR="00D113F8" w:rsidRPr="00F16011" w:rsidRDefault="00D113F8" w:rsidP="00477A2D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Нитриты</w:t>
            </w:r>
          </w:p>
          <w:p w14:paraId="366AD5AE" w14:textId="77777777" w:rsidR="00D113F8" w:rsidRPr="00F16011" w:rsidRDefault="00D113F8" w:rsidP="00D53A76">
            <w:pPr>
              <w:ind w:left="22"/>
              <w:rPr>
                <w:color w:val="auto"/>
                <w:sz w:val="22"/>
                <w:szCs w:val="22"/>
                <w:vertAlign w:val="superscript"/>
              </w:rPr>
            </w:pPr>
            <w:r w:rsidRPr="00F16011">
              <w:rPr>
                <w:color w:val="auto"/>
                <w:sz w:val="22"/>
                <w:szCs w:val="22"/>
              </w:rPr>
              <w:t>ДИ: (0,003-30)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  <w:r>
              <w:rPr>
                <w:color w:val="auto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374" w:type="dxa"/>
            <w:vMerge/>
            <w:shd w:val="clear" w:color="auto" w:fill="auto"/>
          </w:tcPr>
          <w:p w14:paraId="3B9456E4" w14:textId="77777777" w:rsidR="00D113F8" w:rsidRPr="00F16011" w:rsidRDefault="00D113F8" w:rsidP="00981166">
            <w:pPr>
              <w:pStyle w:val="af6"/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4D64B22" w14:textId="77777777" w:rsidR="00D113F8" w:rsidRPr="00F16011" w:rsidRDefault="00D113F8" w:rsidP="007B6368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ГОСТ 33045-2014 </w:t>
            </w:r>
          </w:p>
          <w:p w14:paraId="6C0D3D2D" w14:textId="77777777" w:rsidR="00D113F8" w:rsidRPr="00F16011" w:rsidRDefault="00D113F8" w:rsidP="007B6368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метод Б</w:t>
            </w:r>
          </w:p>
        </w:tc>
      </w:tr>
      <w:tr w:rsidR="00D113F8" w:rsidRPr="00F16011" w14:paraId="03B23A39" w14:textId="77777777" w:rsidTr="009E29D2">
        <w:trPr>
          <w:trHeight w:val="394"/>
        </w:trPr>
        <w:tc>
          <w:tcPr>
            <w:tcW w:w="818" w:type="dxa"/>
            <w:shd w:val="clear" w:color="auto" w:fill="auto"/>
          </w:tcPr>
          <w:p w14:paraId="7E128800" w14:textId="77777777" w:rsidR="00D113F8" w:rsidRPr="00F16011" w:rsidRDefault="00D113F8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3.7*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7F859BE" w14:textId="77777777" w:rsidR="00D113F8" w:rsidRPr="00F16011" w:rsidRDefault="00D113F8" w:rsidP="00D27FD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D979DAB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100.04/08.156</w:t>
            </w:r>
          </w:p>
          <w:p w14:paraId="3C88AC8C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  <w:p w14:paraId="62504169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  <w:p w14:paraId="3BEA4F15" w14:textId="77777777" w:rsidR="00D113F8" w:rsidRP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26E8AEB9" w14:textId="77777777" w:rsidR="00D113F8" w:rsidRPr="00F16011" w:rsidRDefault="00D113F8" w:rsidP="00477A2D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Железо общее</w:t>
            </w:r>
          </w:p>
          <w:p w14:paraId="4783BDBB" w14:textId="77777777" w:rsidR="00D113F8" w:rsidRPr="00F16011" w:rsidRDefault="00D113F8" w:rsidP="00D53A76">
            <w:pPr>
              <w:ind w:left="22"/>
              <w:rPr>
                <w:color w:val="auto"/>
                <w:sz w:val="22"/>
                <w:szCs w:val="22"/>
                <w:vertAlign w:val="superscript"/>
              </w:rPr>
            </w:pPr>
            <w:r w:rsidRPr="00F16011">
              <w:rPr>
                <w:color w:val="auto"/>
                <w:sz w:val="22"/>
                <w:szCs w:val="22"/>
              </w:rPr>
              <w:t>ДИ: от 0,1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24129690" w14:textId="77777777" w:rsidR="00D113F8" w:rsidRPr="00F16011" w:rsidRDefault="00D113F8" w:rsidP="00981166">
            <w:pPr>
              <w:pStyle w:val="af6"/>
              <w:rPr>
                <w:lang w:val="ru-RU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7826CDCD" w14:textId="77777777" w:rsidR="00D113F8" w:rsidRPr="00F16011" w:rsidRDefault="00D113F8" w:rsidP="00477A2D">
            <w:pPr>
              <w:widowControl w:val="0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СТБ 17.13.05-45-2016</w:t>
            </w:r>
          </w:p>
        </w:tc>
      </w:tr>
      <w:tr w:rsidR="00D113F8" w:rsidRPr="00F16011" w14:paraId="4852510B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67703CD9" w14:textId="77777777" w:rsidR="00D113F8" w:rsidRPr="00F16011" w:rsidRDefault="00D113F8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3.8*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57DB4E1C" w14:textId="77777777" w:rsidR="00D113F8" w:rsidRPr="00F16011" w:rsidRDefault="00D113F8" w:rsidP="00D27FD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3507CFD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100.04/08.169</w:t>
            </w:r>
          </w:p>
          <w:p w14:paraId="11D7B035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  <w:p w14:paraId="1A8FA0DF" w14:textId="77777777" w:rsidR="00D113F8" w:rsidRP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131B46A8" w14:textId="77777777" w:rsidR="00D83FCB" w:rsidRDefault="00D113F8" w:rsidP="00BA757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Цинк </w:t>
            </w:r>
          </w:p>
          <w:p w14:paraId="187264FD" w14:textId="77777777" w:rsidR="00D113F8" w:rsidRPr="00F16011" w:rsidRDefault="00D113F8" w:rsidP="00BA757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(0,0005-10)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7798FC19" w14:textId="77777777" w:rsidR="00D113F8" w:rsidRPr="00F16011" w:rsidRDefault="00D113F8" w:rsidP="00981166">
            <w:pPr>
              <w:pStyle w:val="af6"/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30C4225" w14:textId="77777777" w:rsidR="00D113F8" w:rsidRPr="00F16011" w:rsidRDefault="00D113F8" w:rsidP="00477A2D">
            <w:pPr>
              <w:widowControl w:val="0"/>
              <w:rPr>
                <w:color w:val="auto"/>
                <w:sz w:val="22"/>
                <w:szCs w:val="22"/>
              </w:rPr>
            </w:pPr>
            <w:hyperlink r:id="rId16" w:tgtFrame="_blank" w:history="1">
              <w:r w:rsidRPr="00F16011">
                <w:rPr>
                  <w:color w:val="auto"/>
                  <w:sz w:val="22"/>
                  <w:szCs w:val="22"/>
                </w:rPr>
                <w:t>СТБ 1290-2001</w:t>
              </w:r>
            </w:hyperlink>
          </w:p>
        </w:tc>
      </w:tr>
      <w:tr w:rsidR="00D113F8" w:rsidRPr="00F16011" w14:paraId="267F9A04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18FBF767" w14:textId="77777777" w:rsidR="00D113F8" w:rsidRPr="00F16011" w:rsidRDefault="00D113F8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3.9*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154EED2F" w14:textId="77777777" w:rsidR="00D113F8" w:rsidRPr="00F16011" w:rsidRDefault="00D113F8" w:rsidP="00D27FD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FEDD17C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100.04/08.169</w:t>
            </w:r>
          </w:p>
          <w:p w14:paraId="318A385F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  <w:p w14:paraId="1EA16271" w14:textId="77777777" w:rsidR="00D113F8" w:rsidRP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304A38EE" w14:textId="77777777" w:rsidR="00D83FCB" w:rsidRDefault="00D113F8" w:rsidP="00BA757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Медь </w:t>
            </w:r>
          </w:p>
          <w:p w14:paraId="2A76DEED" w14:textId="77777777" w:rsidR="00D113F8" w:rsidRDefault="00D113F8" w:rsidP="00BA7573">
            <w:pPr>
              <w:ind w:left="22"/>
              <w:rPr>
                <w:color w:val="auto"/>
                <w:sz w:val="22"/>
                <w:szCs w:val="22"/>
                <w:vertAlign w:val="superscript"/>
              </w:rPr>
            </w:pPr>
            <w:r w:rsidRPr="00F16011">
              <w:rPr>
                <w:color w:val="auto"/>
                <w:sz w:val="22"/>
                <w:szCs w:val="22"/>
              </w:rPr>
              <w:t>ДИ: (0,0006-1,0)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  <w:p w14:paraId="2D52E31F" w14:textId="77777777" w:rsidR="009E29D2" w:rsidRDefault="009E29D2" w:rsidP="00BA7573">
            <w:pPr>
              <w:ind w:left="22"/>
              <w:rPr>
                <w:color w:val="auto"/>
                <w:sz w:val="22"/>
                <w:szCs w:val="22"/>
                <w:vertAlign w:val="superscript"/>
              </w:rPr>
            </w:pPr>
          </w:p>
          <w:p w14:paraId="5FDFD881" w14:textId="77777777" w:rsidR="009E29D2" w:rsidRPr="00F16011" w:rsidRDefault="009E29D2" w:rsidP="00BA7573">
            <w:pPr>
              <w:ind w:left="22"/>
              <w:rPr>
                <w:color w:val="auto"/>
                <w:sz w:val="22"/>
                <w:szCs w:val="22"/>
              </w:rPr>
            </w:pPr>
          </w:p>
        </w:tc>
        <w:tc>
          <w:tcPr>
            <w:tcW w:w="2374" w:type="dxa"/>
            <w:vMerge/>
            <w:shd w:val="clear" w:color="auto" w:fill="auto"/>
          </w:tcPr>
          <w:p w14:paraId="2981A834" w14:textId="77777777" w:rsidR="00D113F8" w:rsidRPr="00F16011" w:rsidRDefault="00D113F8" w:rsidP="00981166">
            <w:pPr>
              <w:pStyle w:val="af6"/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E1E9679" w14:textId="77777777" w:rsidR="00D113F8" w:rsidRPr="00F16011" w:rsidRDefault="00D113F8" w:rsidP="00477A2D">
            <w:pPr>
              <w:rPr>
                <w:color w:val="auto"/>
                <w:sz w:val="22"/>
                <w:szCs w:val="22"/>
              </w:rPr>
            </w:pPr>
            <w:hyperlink r:id="rId17" w:tgtFrame="_blank" w:history="1">
              <w:r w:rsidRPr="00F16011">
                <w:rPr>
                  <w:color w:val="auto"/>
                  <w:sz w:val="22"/>
                  <w:szCs w:val="22"/>
                </w:rPr>
                <w:t>СТБ 1290-2001</w:t>
              </w:r>
            </w:hyperlink>
          </w:p>
        </w:tc>
      </w:tr>
      <w:tr w:rsidR="00D113F8" w:rsidRPr="00F16011" w14:paraId="0619F4FF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08446140" w14:textId="77777777" w:rsidR="00D113F8" w:rsidRPr="00F16011" w:rsidRDefault="00D113F8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lastRenderedPageBreak/>
              <w:t>3.10*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425386E7" w14:textId="77777777" w:rsidR="00D113F8" w:rsidRPr="00F16011" w:rsidRDefault="00D113F8" w:rsidP="00D27FD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96B1DAB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100.04/08.169</w:t>
            </w:r>
          </w:p>
          <w:p w14:paraId="3D5DE31E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  <w:p w14:paraId="55DEC000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  <w:p w14:paraId="5D78B27D" w14:textId="77777777" w:rsidR="00D113F8" w:rsidRP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7A64543A" w14:textId="77777777" w:rsidR="00D83FCB" w:rsidRDefault="00D113F8" w:rsidP="00BA757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Свинец </w:t>
            </w:r>
          </w:p>
          <w:p w14:paraId="760027B5" w14:textId="77777777" w:rsidR="00D113F8" w:rsidRPr="00F16011" w:rsidRDefault="00D113F8" w:rsidP="00BA757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(0,0002-0,05)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7F0047A8" w14:textId="77777777" w:rsidR="00D113F8" w:rsidRPr="00F16011" w:rsidRDefault="00D113F8" w:rsidP="00981166">
            <w:pPr>
              <w:pStyle w:val="af6"/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8C9F071" w14:textId="77777777" w:rsidR="00D113F8" w:rsidRPr="00F16011" w:rsidRDefault="00D113F8" w:rsidP="00477A2D">
            <w:pPr>
              <w:rPr>
                <w:color w:val="auto"/>
                <w:sz w:val="22"/>
                <w:szCs w:val="22"/>
              </w:rPr>
            </w:pPr>
            <w:hyperlink r:id="rId18" w:tgtFrame="_blank" w:history="1">
              <w:r w:rsidRPr="00F16011">
                <w:rPr>
                  <w:color w:val="auto"/>
                  <w:sz w:val="22"/>
                  <w:szCs w:val="22"/>
                </w:rPr>
                <w:t>СТБ 1290-2001</w:t>
              </w:r>
            </w:hyperlink>
          </w:p>
        </w:tc>
      </w:tr>
      <w:tr w:rsidR="00D113F8" w:rsidRPr="00F16011" w14:paraId="5B011D2C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2CD89B3A" w14:textId="77777777" w:rsidR="00D113F8" w:rsidRPr="00F16011" w:rsidRDefault="00D113F8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3.11*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0CC7C994" w14:textId="77777777" w:rsidR="00D113F8" w:rsidRPr="00F16011" w:rsidRDefault="00D113F8" w:rsidP="00D27FD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78CED82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100.04/08.169</w:t>
            </w:r>
          </w:p>
          <w:p w14:paraId="24807DA7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  <w:p w14:paraId="706138F2" w14:textId="77777777" w:rsidR="00D113F8" w:rsidRP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5CD28E7A" w14:textId="77777777" w:rsidR="00D113F8" w:rsidRPr="00F16011" w:rsidRDefault="00D113F8" w:rsidP="001857CB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Кадмий ДИ: (0,0002-0,005)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14B0D42F" w14:textId="77777777" w:rsidR="00D113F8" w:rsidRPr="00F16011" w:rsidRDefault="00D113F8" w:rsidP="00981166">
            <w:pPr>
              <w:pStyle w:val="af6"/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5EC8DE32" w14:textId="77777777" w:rsidR="00D113F8" w:rsidRPr="00F16011" w:rsidRDefault="00D113F8" w:rsidP="00477A2D">
            <w:pPr>
              <w:rPr>
                <w:color w:val="auto"/>
                <w:sz w:val="22"/>
                <w:szCs w:val="22"/>
              </w:rPr>
            </w:pPr>
            <w:hyperlink r:id="rId19" w:tgtFrame="_blank" w:history="1">
              <w:r w:rsidRPr="00F16011">
                <w:rPr>
                  <w:color w:val="auto"/>
                  <w:sz w:val="22"/>
                  <w:szCs w:val="22"/>
                </w:rPr>
                <w:t>СТБ 1290-2001</w:t>
              </w:r>
            </w:hyperlink>
          </w:p>
        </w:tc>
      </w:tr>
      <w:tr w:rsidR="00D113F8" w:rsidRPr="00F16011" w14:paraId="2524364B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54C9083C" w14:textId="77777777" w:rsidR="00D113F8" w:rsidRPr="00F16011" w:rsidRDefault="00D113F8" w:rsidP="007614F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3.12*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F4DCB2D" w14:textId="77777777" w:rsidR="00D113F8" w:rsidRPr="00F16011" w:rsidRDefault="00D113F8" w:rsidP="00D27FD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6784DF9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100.04/08.149</w:t>
            </w:r>
          </w:p>
          <w:p w14:paraId="70540E04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  <w:p w14:paraId="63AA9102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  <w:p w14:paraId="2189E6C0" w14:textId="77777777" w:rsidR="00D113F8" w:rsidRP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4266123E" w14:textId="77777777" w:rsidR="00D113F8" w:rsidRPr="00F16011" w:rsidRDefault="00D113F8" w:rsidP="001857CB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Хлориды: ДИ: (10-250)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 xml:space="preserve">3 </w:t>
            </w:r>
            <w:r w:rsidRPr="00F16011">
              <w:rPr>
                <w:color w:val="auto"/>
                <w:sz w:val="22"/>
                <w:szCs w:val="22"/>
              </w:rPr>
              <w:t>без разбавления</w:t>
            </w:r>
          </w:p>
        </w:tc>
        <w:tc>
          <w:tcPr>
            <w:tcW w:w="2374" w:type="dxa"/>
            <w:vMerge/>
            <w:shd w:val="clear" w:color="auto" w:fill="auto"/>
          </w:tcPr>
          <w:p w14:paraId="60D69ABB" w14:textId="77777777" w:rsidR="00D113F8" w:rsidRPr="00F16011" w:rsidRDefault="00D113F8" w:rsidP="00981166">
            <w:pPr>
              <w:pStyle w:val="af6"/>
              <w:rPr>
                <w:lang w:val="ru-RU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23FAD958" w14:textId="77777777" w:rsidR="00D113F8" w:rsidRPr="00F16011" w:rsidRDefault="00D113F8" w:rsidP="00D42640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СТБ 17.13.05-39-2015</w:t>
            </w:r>
          </w:p>
          <w:p w14:paraId="6970BD8A" w14:textId="77777777" w:rsidR="00D113F8" w:rsidRPr="00F16011" w:rsidRDefault="00D113F8" w:rsidP="00477A2D">
            <w:pPr>
              <w:rPr>
                <w:color w:val="auto"/>
                <w:sz w:val="22"/>
                <w:szCs w:val="22"/>
              </w:rPr>
            </w:pPr>
          </w:p>
        </w:tc>
      </w:tr>
      <w:tr w:rsidR="00D113F8" w:rsidRPr="00F16011" w14:paraId="4EDE1FDD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7943A8F2" w14:textId="77777777" w:rsidR="00D113F8" w:rsidRPr="00F16011" w:rsidRDefault="00D113F8" w:rsidP="007614F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3.13*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3B5339E" w14:textId="77777777" w:rsidR="00D113F8" w:rsidRPr="00F16011" w:rsidRDefault="00D113F8" w:rsidP="00D27FD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989F6DC" w14:textId="77777777" w:rsidR="00D113F8" w:rsidRDefault="00D113F8" w:rsidP="00EB717B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100.04/08.156</w:t>
            </w:r>
          </w:p>
          <w:p w14:paraId="4CD0342E" w14:textId="77777777" w:rsidR="00D113F8" w:rsidRDefault="00D113F8" w:rsidP="00EB717B">
            <w:pPr>
              <w:rPr>
                <w:color w:val="auto"/>
                <w:sz w:val="20"/>
                <w:szCs w:val="20"/>
              </w:rPr>
            </w:pPr>
          </w:p>
          <w:p w14:paraId="6A6EB5E1" w14:textId="77777777" w:rsidR="00D113F8" w:rsidRPr="00D113F8" w:rsidRDefault="00D113F8" w:rsidP="00EB717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34446B88" w14:textId="77777777" w:rsidR="00D113F8" w:rsidRPr="00F16011" w:rsidRDefault="00D113F8" w:rsidP="00BD435C">
            <w:pPr>
              <w:spacing w:line="216" w:lineRule="auto"/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Фосфаты</w:t>
            </w:r>
          </w:p>
          <w:p w14:paraId="3FDDFE5F" w14:textId="77777777" w:rsidR="00D113F8" w:rsidRPr="00F16011" w:rsidRDefault="00D113F8" w:rsidP="00BD435C">
            <w:pPr>
              <w:spacing w:line="216" w:lineRule="auto"/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(0,025-1000)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427464AB" w14:textId="77777777" w:rsidR="00D113F8" w:rsidRPr="00F16011" w:rsidRDefault="00D113F8" w:rsidP="00981166">
            <w:pPr>
              <w:pStyle w:val="af6"/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646CC04" w14:textId="77777777" w:rsidR="00D113F8" w:rsidRPr="00F16011" w:rsidRDefault="00D113F8" w:rsidP="00477A2D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ГОСТ 18309-2014 </w:t>
            </w:r>
          </w:p>
          <w:p w14:paraId="650D6B66" w14:textId="77777777" w:rsidR="00D113F8" w:rsidRPr="00F16011" w:rsidRDefault="00D113F8" w:rsidP="00477A2D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метод </w:t>
            </w:r>
            <w:r w:rsidRPr="002A3B99">
              <w:rPr>
                <w:color w:val="auto"/>
                <w:sz w:val="22"/>
                <w:szCs w:val="22"/>
              </w:rPr>
              <w:t>В</w:t>
            </w:r>
          </w:p>
        </w:tc>
      </w:tr>
      <w:tr w:rsidR="00D113F8" w:rsidRPr="00F16011" w14:paraId="5BD59CA4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3A794C22" w14:textId="77777777" w:rsidR="00D113F8" w:rsidRPr="00F16011" w:rsidRDefault="00D113F8" w:rsidP="007614F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3.14*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5A6A8EF0" w14:textId="77777777" w:rsidR="00D113F8" w:rsidRPr="00F16011" w:rsidRDefault="00D113F8" w:rsidP="00D27FD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4FA7E2E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100.04/08.169</w:t>
            </w:r>
          </w:p>
          <w:p w14:paraId="58C78140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  <w:p w14:paraId="78B66C95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  <w:p w14:paraId="09708565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  <w:p w14:paraId="3CBA3182" w14:textId="77777777" w:rsidR="00D113F8" w:rsidRP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4E0A1C72" w14:textId="77777777" w:rsidR="00D113F8" w:rsidRPr="00F16011" w:rsidRDefault="00D113F8" w:rsidP="00BD435C">
            <w:pPr>
              <w:spacing w:line="216" w:lineRule="auto"/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Водородный показатель</w:t>
            </w:r>
          </w:p>
          <w:p w14:paraId="74F2218B" w14:textId="77777777" w:rsidR="00D113F8" w:rsidRPr="00F16011" w:rsidRDefault="00D113F8" w:rsidP="00D53A76">
            <w:pPr>
              <w:spacing w:line="216" w:lineRule="auto"/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(2 ÷ 12) ед. рН</w:t>
            </w:r>
          </w:p>
        </w:tc>
        <w:tc>
          <w:tcPr>
            <w:tcW w:w="2374" w:type="dxa"/>
            <w:vMerge/>
            <w:shd w:val="clear" w:color="auto" w:fill="auto"/>
          </w:tcPr>
          <w:p w14:paraId="07FDD36D" w14:textId="77777777" w:rsidR="00D113F8" w:rsidRPr="00F16011" w:rsidRDefault="00D113F8" w:rsidP="00981166">
            <w:pPr>
              <w:pStyle w:val="af6"/>
              <w:rPr>
                <w:lang w:val="ru-RU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2FA4AEE0" w14:textId="77777777" w:rsidR="00D113F8" w:rsidRPr="00F16011" w:rsidRDefault="00D113F8" w:rsidP="00477A2D">
            <w:pPr>
              <w:widowControl w:val="0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ISO 10523-2017</w:t>
            </w:r>
          </w:p>
        </w:tc>
      </w:tr>
      <w:tr w:rsidR="00D113F8" w:rsidRPr="00F16011" w14:paraId="2AFD7527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2CE7348B" w14:textId="77777777" w:rsidR="00D113F8" w:rsidRPr="00F16011" w:rsidRDefault="00D113F8" w:rsidP="007614F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3.15*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CD780BA" w14:textId="77777777" w:rsidR="00D113F8" w:rsidRPr="00F16011" w:rsidRDefault="00D113F8" w:rsidP="00D27FD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2723D4F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100.04/08.155</w:t>
            </w:r>
          </w:p>
          <w:p w14:paraId="63A6BC17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  <w:p w14:paraId="0E8AA7A2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  <w:p w14:paraId="784DAD31" w14:textId="77777777" w:rsidR="00D113F8" w:rsidRP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56FA2B9B" w14:textId="77777777" w:rsidR="00D113F8" w:rsidRPr="002A3B99" w:rsidRDefault="00D113F8" w:rsidP="00BD435C">
            <w:pPr>
              <w:spacing w:line="216" w:lineRule="auto"/>
              <w:rPr>
                <w:color w:val="auto"/>
                <w:sz w:val="22"/>
                <w:szCs w:val="22"/>
              </w:rPr>
            </w:pPr>
            <w:proofErr w:type="spellStart"/>
            <w:r w:rsidRPr="002A3B99">
              <w:rPr>
                <w:color w:val="auto"/>
                <w:sz w:val="22"/>
                <w:szCs w:val="22"/>
              </w:rPr>
              <w:t>Нефтепродук</w:t>
            </w:r>
            <w:proofErr w:type="spellEnd"/>
            <w:r w:rsidR="004C63E2" w:rsidRPr="002A3B99">
              <w:rPr>
                <w:color w:val="auto"/>
                <w:sz w:val="22"/>
                <w:szCs w:val="22"/>
              </w:rPr>
              <w:t>-</w:t>
            </w:r>
            <w:r w:rsidRPr="002A3B99">
              <w:rPr>
                <w:color w:val="auto"/>
                <w:sz w:val="22"/>
                <w:szCs w:val="22"/>
              </w:rPr>
              <w:t>ты</w:t>
            </w:r>
          </w:p>
          <w:p w14:paraId="5667CE6C" w14:textId="77777777" w:rsidR="00D113F8" w:rsidRPr="002A3B99" w:rsidRDefault="00D113F8" w:rsidP="00BD435C">
            <w:pPr>
              <w:spacing w:line="216" w:lineRule="auto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ДИ: (0,005-50) мг/дм</w:t>
            </w:r>
            <w:r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6766DB66" w14:textId="77777777" w:rsidR="00D113F8" w:rsidRPr="004C63E2" w:rsidRDefault="00D113F8" w:rsidP="00981166">
            <w:pPr>
              <w:pStyle w:val="af6"/>
              <w:rPr>
                <w:lang w:val="ru-RU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FFBD3E9" w14:textId="77777777" w:rsidR="00D113F8" w:rsidRPr="00F16011" w:rsidRDefault="00D113F8" w:rsidP="009A2D49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ПНД Ф 14.1:2:4.128-98 (М01-05-2012)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издание 2012г.</w:t>
            </w:r>
          </w:p>
        </w:tc>
      </w:tr>
      <w:tr w:rsidR="00D113F8" w:rsidRPr="00F16011" w14:paraId="0CC6596D" w14:textId="77777777" w:rsidTr="009E29D2">
        <w:trPr>
          <w:trHeight w:val="402"/>
        </w:trPr>
        <w:tc>
          <w:tcPr>
            <w:tcW w:w="818" w:type="dxa"/>
            <w:shd w:val="clear" w:color="auto" w:fill="auto"/>
          </w:tcPr>
          <w:p w14:paraId="58841509" w14:textId="77777777" w:rsidR="00D113F8" w:rsidRPr="00F16011" w:rsidRDefault="00D113F8" w:rsidP="007614F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3.16*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5E27D921" w14:textId="77777777" w:rsidR="00D113F8" w:rsidRPr="00F16011" w:rsidRDefault="00D113F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9C19F2E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  <w:r w:rsidRPr="00D113F8">
              <w:rPr>
                <w:color w:val="auto"/>
                <w:sz w:val="20"/>
                <w:szCs w:val="20"/>
              </w:rPr>
              <w:t>100.04/08.155</w:t>
            </w:r>
          </w:p>
          <w:p w14:paraId="54047988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  <w:p w14:paraId="4AB73DBB" w14:textId="77777777" w:rsidR="00D113F8" w:rsidRPr="00D113F8" w:rsidRDefault="00D113F8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72C81B47" w14:textId="77777777" w:rsidR="00D113F8" w:rsidRPr="002A3B99" w:rsidRDefault="00D113F8" w:rsidP="001857CB">
            <w:pPr>
              <w:spacing w:line="216" w:lineRule="auto"/>
              <w:rPr>
                <w:color w:val="auto"/>
                <w:sz w:val="22"/>
                <w:szCs w:val="22"/>
                <w:vertAlign w:val="superscript"/>
              </w:rPr>
            </w:pPr>
            <w:r w:rsidRPr="002A3B99">
              <w:rPr>
                <w:color w:val="auto"/>
                <w:sz w:val="22"/>
                <w:szCs w:val="22"/>
              </w:rPr>
              <w:t>Фенолы ДИ: (0,0005-25) мг/дм</w:t>
            </w:r>
            <w:r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01CB65AA" w14:textId="77777777" w:rsidR="00D113F8" w:rsidRPr="00F16011" w:rsidRDefault="00D113F8" w:rsidP="00981166">
            <w:pPr>
              <w:pStyle w:val="af6"/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7307C967" w14:textId="77777777" w:rsidR="00D113F8" w:rsidRPr="00F16011" w:rsidRDefault="00D113F8" w:rsidP="004C2936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ПНД Ф 14.1:2:4.182-02 издание 2010</w:t>
            </w:r>
          </w:p>
        </w:tc>
      </w:tr>
      <w:tr w:rsidR="00D113F8" w:rsidRPr="00F16011" w14:paraId="7C418FD2" w14:textId="77777777" w:rsidTr="009E29D2">
        <w:trPr>
          <w:trHeight w:val="554"/>
        </w:trPr>
        <w:tc>
          <w:tcPr>
            <w:tcW w:w="818" w:type="dxa"/>
            <w:shd w:val="clear" w:color="auto" w:fill="auto"/>
          </w:tcPr>
          <w:p w14:paraId="30616F75" w14:textId="77777777" w:rsidR="00D113F8" w:rsidRPr="00F16011" w:rsidRDefault="00D113F8" w:rsidP="007614F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3.17*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4FDB293" w14:textId="77777777" w:rsidR="00D113F8" w:rsidRPr="00F16011" w:rsidRDefault="00D113F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3B8676D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100.04/08.155</w:t>
            </w:r>
          </w:p>
          <w:p w14:paraId="44649903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624EEED1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092CA2E4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1071CBF0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78A9781F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18723779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70C6DA52" w14:textId="77777777" w:rsidR="00D113F8" w:rsidRPr="002A3B99" w:rsidRDefault="00D113F8" w:rsidP="00BD7569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Анионные поверхностно-активные вещества (АПАВ)</w:t>
            </w:r>
          </w:p>
          <w:p w14:paraId="17B272EE" w14:textId="77777777" w:rsidR="00D113F8" w:rsidRPr="002A3B99" w:rsidRDefault="004C63E2" w:rsidP="00BD7569">
            <w:pPr>
              <w:rPr>
                <w:color w:val="auto"/>
                <w:sz w:val="22"/>
                <w:szCs w:val="22"/>
                <w:vertAlign w:val="superscript"/>
              </w:rPr>
            </w:pPr>
            <w:r w:rsidRPr="002A3B99">
              <w:rPr>
                <w:color w:val="auto"/>
                <w:sz w:val="22"/>
                <w:szCs w:val="22"/>
              </w:rPr>
              <w:t>ДИ</w:t>
            </w:r>
            <w:r w:rsidR="00D113F8" w:rsidRPr="002A3B99">
              <w:rPr>
                <w:color w:val="auto"/>
                <w:sz w:val="22"/>
                <w:szCs w:val="22"/>
              </w:rPr>
              <w:t xml:space="preserve"> (0,025-200,0) мг/дм</w:t>
            </w:r>
            <w:r w:rsidR="00D113F8"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33EFC0BF" w14:textId="77777777" w:rsidR="00D113F8" w:rsidRPr="00F16011" w:rsidRDefault="00D113F8" w:rsidP="00981166">
            <w:pPr>
              <w:pStyle w:val="af6"/>
              <w:rPr>
                <w:lang w:val="ru-RU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FC22047" w14:textId="77777777" w:rsidR="00D113F8" w:rsidRPr="00F16011" w:rsidRDefault="00D113F8" w:rsidP="00006E5D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ГОСТ 31857-2012</w:t>
            </w:r>
          </w:p>
          <w:p w14:paraId="255D02CF" w14:textId="77777777" w:rsidR="00D113F8" w:rsidRPr="00F16011" w:rsidRDefault="00D113F8" w:rsidP="00006E5D">
            <w:pPr>
              <w:widowControl w:val="0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метод 1</w:t>
            </w:r>
          </w:p>
        </w:tc>
      </w:tr>
      <w:tr w:rsidR="00D113F8" w:rsidRPr="00F16011" w14:paraId="17C6C6CC" w14:textId="77777777" w:rsidTr="009E29D2">
        <w:trPr>
          <w:trHeight w:val="298"/>
        </w:trPr>
        <w:tc>
          <w:tcPr>
            <w:tcW w:w="818" w:type="dxa"/>
            <w:shd w:val="clear" w:color="auto" w:fill="auto"/>
          </w:tcPr>
          <w:p w14:paraId="7A375635" w14:textId="77777777" w:rsidR="00D113F8" w:rsidRPr="00F16011" w:rsidRDefault="00D113F8" w:rsidP="007614F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3.18*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7F33740" w14:textId="77777777" w:rsidR="00D113F8" w:rsidRPr="00F16011" w:rsidRDefault="00D113F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89B5FCE" w14:textId="77777777" w:rsidR="00D113F8" w:rsidRDefault="00D113F8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100.04/08.156</w:t>
            </w:r>
          </w:p>
          <w:p w14:paraId="4BB7153D" w14:textId="77777777" w:rsidR="009E29D2" w:rsidRDefault="009E29D2" w:rsidP="00477A2D">
            <w:pPr>
              <w:rPr>
                <w:color w:val="auto"/>
                <w:sz w:val="20"/>
                <w:szCs w:val="20"/>
              </w:rPr>
            </w:pPr>
          </w:p>
          <w:p w14:paraId="49B68FDD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7BB9EECB" w14:textId="77777777" w:rsidR="00D113F8" w:rsidRPr="00F16011" w:rsidRDefault="00D113F8" w:rsidP="00BA7573">
            <w:pPr>
              <w:rPr>
                <w:color w:val="auto"/>
                <w:sz w:val="22"/>
                <w:szCs w:val="22"/>
                <w:vertAlign w:val="superscript"/>
              </w:rPr>
            </w:pPr>
            <w:r w:rsidRPr="00F16011">
              <w:rPr>
                <w:color w:val="auto"/>
                <w:sz w:val="22"/>
                <w:szCs w:val="22"/>
              </w:rPr>
              <w:t>Никель ДИ: (0,01-4) мг/дм</w:t>
            </w:r>
          </w:p>
        </w:tc>
        <w:tc>
          <w:tcPr>
            <w:tcW w:w="2374" w:type="dxa"/>
            <w:vMerge/>
            <w:shd w:val="clear" w:color="auto" w:fill="auto"/>
          </w:tcPr>
          <w:p w14:paraId="270AD5F6" w14:textId="77777777" w:rsidR="00D113F8" w:rsidRPr="00F16011" w:rsidRDefault="00D113F8" w:rsidP="00981166">
            <w:pPr>
              <w:pStyle w:val="af6"/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5BF0DB7" w14:textId="77777777" w:rsidR="00D113F8" w:rsidRPr="00F16011" w:rsidRDefault="00D113F8" w:rsidP="00477A2D">
            <w:pPr>
              <w:widowControl w:val="0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ПНД Ф 14.1:2:4.202-03</w:t>
            </w:r>
          </w:p>
          <w:p w14:paraId="6D7E0D07" w14:textId="77777777" w:rsidR="00D113F8" w:rsidRPr="00F16011" w:rsidRDefault="00D113F8" w:rsidP="00006DCF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издание 2011г. </w:t>
            </w:r>
          </w:p>
        </w:tc>
      </w:tr>
      <w:tr w:rsidR="00D113F8" w:rsidRPr="00F16011" w14:paraId="33703F43" w14:textId="77777777" w:rsidTr="009E29D2">
        <w:trPr>
          <w:trHeight w:val="234"/>
        </w:trPr>
        <w:tc>
          <w:tcPr>
            <w:tcW w:w="818" w:type="dxa"/>
            <w:shd w:val="clear" w:color="auto" w:fill="auto"/>
          </w:tcPr>
          <w:p w14:paraId="3FC54053" w14:textId="77777777" w:rsidR="00D113F8" w:rsidRPr="00F16011" w:rsidRDefault="00D113F8" w:rsidP="007614F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3.19*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0D417D2F" w14:textId="77777777" w:rsidR="00D113F8" w:rsidRPr="00F16011" w:rsidRDefault="00D113F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46C1D10" w14:textId="77777777" w:rsidR="00D113F8" w:rsidRDefault="00D113F8" w:rsidP="007F443C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100.04/08.150</w:t>
            </w:r>
          </w:p>
          <w:p w14:paraId="62A3B000" w14:textId="77777777" w:rsidR="004C63E2" w:rsidRDefault="004C63E2" w:rsidP="007F443C">
            <w:pPr>
              <w:rPr>
                <w:color w:val="auto"/>
                <w:sz w:val="20"/>
                <w:szCs w:val="20"/>
              </w:rPr>
            </w:pPr>
          </w:p>
          <w:p w14:paraId="3CA3CAE3" w14:textId="77777777" w:rsidR="004C63E2" w:rsidRPr="004C63E2" w:rsidRDefault="004C63E2" w:rsidP="007F443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72AB4CF7" w14:textId="77777777" w:rsidR="00D113F8" w:rsidRPr="00F16011" w:rsidRDefault="00D113F8" w:rsidP="00BA7573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Сульфаты ДИ: от 2,0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30B48C27" w14:textId="77777777" w:rsidR="00D113F8" w:rsidRPr="00F16011" w:rsidRDefault="00D113F8" w:rsidP="00981166">
            <w:pPr>
              <w:pStyle w:val="af6"/>
              <w:rPr>
                <w:lang w:val="ru-RU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197187B7" w14:textId="77777777" w:rsidR="00D113F8" w:rsidRPr="00F16011" w:rsidRDefault="00D113F8" w:rsidP="007F443C">
            <w:pPr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>СТБ 17.13.05-42-2015</w:t>
            </w:r>
          </w:p>
        </w:tc>
      </w:tr>
      <w:tr w:rsidR="00D113F8" w:rsidRPr="00F16011" w14:paraId="123EB0FE" w14:textId="77777777" w:rsidTr="009E29D2">
        <w:trPr>
          <w:trHeight w:val="298"/>
        </w:trPr>
        <w:tc>
          <w:tcPr>
            <w:tcW w:w="818" w:type="dxa"/>
            <w:shd w:val="clear" w:color="auto" w:fill="auto"/>
          </w:tcPr>
          <w:p w14:paraId="7437C7A0" w14:textId="77777777" w:rsidR="00D113F8" w:rsidRPr="00F16011" w:rsidRDefault="00D113F8" w:rsidP="007614F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3.20*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1AF2409C" w14:textId="77777777" w:rsidR="00D113F8" w:rsidRPr="00F16011" w:rsidRDefault="00D113F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A56155" w14:textId="77777777" w:rsidR="00D113F8" w:rsidRDefault="00D113F8" w:rsidP="006A6BEC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100.04/08.156</w:t>
            </w:r>
          </w:p>
          <w:p w14:paraId="1593F0B8" w14:textId="77777777" w:rsidR="004C63E2" w:rsidRDefault="004C63E2" w:rsidP="006A6BEC">
            <w:pPr>
              <w:rPr>
                <w:color w:val="auto"/>
                <w:sz w:val="20"/>
                <w:szCs w:val="20"/>
              </w:rPr>
            </w:pPr>
          </w:p>
          <w:p w14:paraId="67867977" w14:textId="77777777" w:rsidR="004C63E2" w:rsidRPr="004C63E2" w:rsidRDefault="004C63E2" w:rsidP="006A6BE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2CEEB408" w14:textId="77777777" w:rsidR="00D113F8" w:rsidRPr="00F16011" w:rsidRDefault="00D113F8" w:rsidP="006A6BEC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Хром общий</w:t>
            </w:r>
          </w:p>
          <w:p w14:paraId="5C7D5CAA" w14:textId="77777777" w:rsidR="00D113F8" w:rsidRPr="00F16011" w:rsidRDefault="00D113F8" w:rsidP="00981166">
            <w:pPr>
              <w:ind w:left="22"/>
              <w:rPr>
                <w:color w:val="auto"/>
                <w:sz w:val="22"/>
                <w:szCs w:val="22"/>
                <w:vertAlign w:val="superscript"/>
              </w:rPr>
            </w:pPr>
            <w:r w:rsidRPr="00F16011">
              <w:rPr>
                <w:color w:val="auto"/>
                <w:sz w:val="22"/>
                <w:szCs w:val="22"/>
              </w:rPr>
              <w:t>ДИ: от 005мг/дм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5058C3B8" w14:textId="77777777" w:rsidR="00D113F8" w:rsidRPr="00F16011" w:rsidRDefault="00D113F8" w:rsidP="00981166">
            <w:pPr>
              <w:pStyle w:val="af6"/>
              <w:rPr>
                <w:lang w:val="ru-RU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78593B23" w14:textId="77777777" w:rsidR="00D113F8" w:rsidRPr="00F16011" w:rsidRDefault="00D113F8" w:rsidP="007F443C">
            <w:pPr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>СТБ 17.13.05-33-2014</w:t>
            </w:r>
          </w:p>
        </w:tc>
      </w:tr>
      <w:tr w:rsidR="00D113F8" w:rsidRPr="00F16011" w14:paraId="10EFCAD3" w14:textId="77777777" w:rsidTr="009E29D2">
        <w:trPr>
          <w:trHeight w:val="298"/>
        </w:trPr>
        <w:tc>
          <w:tcPr>
            <w:tcW w:w="818" w:type="dxa"/>
            <w:shd w:val="clear" w:color="auto" w:fill="auto"/>
          </w:tcPr>
          <w:p w14:paraId="0A18BCBF" w14:textId="77777777" w:rsidR="00D113F8" w:rsidRPr="00F16011" w:rsidRDefault="00D113F8" w:rsidP="0098116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3.21*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720D8EE6" w14:textId="77777777" w:rsidR="00D113F8" w:rsidRPr="00F16011" w:rsidRDefault="00D113F8" w:rsidP="00981166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1182" w14:textId="77777777" w:rsidR="00D113F8" w:rsidRPr="004C63E2" w:rsidRDefault="00D113F8" w:rsidP="00981166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100.05/08.156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C56C3" w14:textId="77777777" w:rsidR="00D113F8" w:rsidRPr="00F16011" w:rsidRDefault="00D113F8" w:rsidP="00981166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Концентрация общего фосфора </w:t>
            </w:r>
          </w:p>
          <w:p w14:paraId="42392299" w14:textId="77777777" w:rsidR="00D113F8" w:rsidRPr="00F16011" w:rsidRDefault="00D113F8" w:rsidP="00981166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(0,025-1000)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</w:tcPr>
          <w:p w14:paraId="24F1246C" w14:textId="77777777" w:rsidR="00D113F8" w:rsidRPr="00F16011" w:rsidRDefault="00D113F8" w:rsidP="00981166">
            <w:pPr>
              <w:pStyle w:val="af6"/>
              <w:rPr>
                <w:lang w:val="ru-RU"/>
              </w:rPr>
            </w:pPr>
          </w:p>
        </w:tc>
        <w:tc>
          <w:tcPr>
            <w:tcW w:w="22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F8BB" w14:textId="77777777" w:rsidR="00D113F8" w:rsidRPr="00F16011" w:rsidRDefault="00D113F8" w:rsidP="00981166">
            <w:pPr>
              <w:pStyle w:val="af6"/>
              <w:jc w:val="both"/>
              <w:rPr>
                <w:lang w:val="ru-RU"/>
              </w:rPr>
            </w:pPr>
            <w:r w:rsidRPr="00F16011">
              <w:rPr>
                <w:lang w:val="ru-RU"/>
              </w:rPr>
              <w:t xml:space="preserve">ГОСТ 18309-2014 </w:t>
            </w:r>
          </w:p>
          <w:p w14:paraId="2369124D" w14:textId="77777777" w:rsidR="00D113F8" w:rsidRPr="00F16011" w:rsidRDefault="00D113F8" w:rsidP="00981166">
            <w:pPr>
              <w:pStyle w:val="af6"/>
              <w:jc w:val="both"/>
              <w:rPr>
                <w:lang w:val="ru-RU"/>
              </w:rPr>
            </w:pPr>
            <w:r w:rsidRPr="00F16011">
              <w:rPr>
                <w:lang w:val="ru-RU"/>
              </w:rPr>
              <w:t>метод В</w:t>
            </w:r>
          </w:p>
        </w:tc>
      </w:tr>
      <w:tr w:rsidR="00D113F8" w:rsidRPr="00F16011" w14:paraId="6272F138" w14:textId="77777777" w:rsidTr="009E29D2">
        <w:trPr>
          <w:trHeight w:val="298"/>
        </w:trPr>
        <w:tc>
          <w:tcPr>
            <w:tcW w:w="818" w:type="dxa"/>
            <w:shd w:val="clear" w:color="auto" w:fill="auto"/>
          </w:tcPr>
          <w:p w14:paraId="5A44B2A1" w14:textId="77777777" w:rsidR="00D113F8" w:rsidRPr="00F16011" w:rsidRDefault="00D113F8" w:rsidP="0098116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3.22*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1885AA40" w14:textId="77777777" w:rsidR="00D113F8" w:rsidRPr="00F16011" w:rsidRDefault="00D113F8" w:rsidP="00981166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11F8" w14:textId="77777777" w:rsidR="00D113F8" w:rsidRPr="004C63E2" w:rsidRDefault="00D113F8" w:rsidP="00981166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100.05/08.149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B4431" w14:textId="77777777" w:rsidR="00D113F8" w:rsidRPr="00F16011" w:rsidRDefault="00D113F8" w:rsidP="00981166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 xml:space="preserve">Концентрация азота по </w:t>
            </w:r>
            <w:proofErr w:type="spellStart"/>
            <w:r w:rsidRPr="00F16011">
              <w:rPr>
                <w:lang w:val="ru-RU"/>
              </w:rPr>
              <w:t>Къельдалю</w:t>
            </w:r>
            <w:proofErr w:type="spellEnd"/>
          </w:p>
          <w:p w14:paraId="1EF3D143" w14:textId="77777777" w:rsidR="00D113F8" w:rsidRDefault="00D113F8" w:rsidP="00981166">
            <w:pPr>
              <w:pStyle w:val="af6"/>
              <w:rPr>
                <w:vertAlign w:val="superscript"/>
                <w:lang w:val="ru-RU"/>
              </w:rPr>
            </w:pPr>
            <w:r w:rsidRPr="00F16011">
              <w:rPr>
                <w:lang w:val="ru-RU"/>
              </w:rPr>
              <w:t>ДИ:(0,5-500) мг/дм</w:t>
            </w:r>
            <w:r w:rsidRPr="00F16011">
              <w:rPr>
                <w:vertAlign w:val="superscript"/>
                <w:lang w:val="ru-RU"/>
              </w:rPr>
              <w:t>3</w:t>
            </w:r>
          </w:p>
          <w:p w14:paraId="0AAFB96E" w14:textId="77777777" w:rsidR="009E29D2" w:rsidRPr="00F16011" w:rsidRDefault="009E29D2" w:rsidP="00981166">
            <w:pPr>
              <w:pStyle w:val="af6"/>
              <w:rPr>
                <w:lang w:val="ru-RU"/>
              </w:rPr>
            </w:pPr>
          </w:p>
        </w:tc>
        <w:tc>
          <w:tcPr>
            <w:tcW w:w="2374" w:type="dxa"/>
            <w:vMerge/>
          </w:tcPr>
          <w:p w14:paraId="12696C62" w14:textId="77777777" w:rsidR="00D113F8" w:rsidRPr="00F16011" w:rsidRDefault="00D113F8" w:rsidP="00981166">
            <w:pPr>
              <w:pStyle w:val="af6"/>
              <w:rPr>
                <w:color w:val="C00000"/>
                <w:lang w:val="ru-RU"/>
              </w:rPr>
            </w:pPr>
          </w:p>
        </w:tc>
        <w:tc>
          <w:tcPr>
            <w:tcW w:w="22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A0A6" w14:textId="77777777" w:rsidR="00D113F8" w:rsidRPr="00F16011" w:rsidRDefault="00D113F8" w:rsidP="004F20DF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 xml:space="preserve">МВИ. МН 4139-2011 </w:t>
            </w:r>
          </w:p>
        </w:tc>
      </w:tr>
      <w:tr w:rsidR="00D113F8" w:rsidRPr="00F16011" w14:paraId="5857A35F" w14:textId="77777777" w:rsidTr="009E29D2">
        <w:trPr>
          <w:trHeight w:val="298"/>
        </w:trPr>
        <w:tc>
          <w:tcPr>
            <w:tcW w:w="818" w:type="dxa"/>
            <w:shd w:val="clear" w:color="auto" w:fill="auto"/>
          </w:tcPr>
          <w:p w14:paraId="6E9CE75A" w14:textId="77777777" w:rsidR="00D113F8" w:rsidRPr="00F16011" w:rsidRDefault="00D113F8" w:rsidP="0098116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lastRenderedPageBreak/>
              <w:t>3.23*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14646B1F" w14:textId="77777777" w:rsidR="00D113F8" w:rsidRPr="00F16011" w:rsidRDefault="00D113F8" w:rsidP="00981166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4ED0" w14:textId="77777777" w:rsidR="00D113F8" w:rsidRDefault="00D113F8" w:rsidP="00981166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100.05/08.052</w:t>
            </w:r>
          </w:p>
          <w:p w14:paraId="01D27781" w14:textId="77777777" w:rsidR="004C63E2" w:rsidRDefault="004C63E2" w:rsidP="00981166">
            <w:pPr>
              <w:rPr>
                <w:color w:val="auto"/>
                <w:sz w:val="20"/>
                <w:szCs w:val="20"/>
              </w:rPr>
            </w:pPr>
          </w:p>
          <w:p w14:paraId="023F3FBF" w14:textId="77777777" w:rsidR="004C63E2" w:rsidRDefault="004C63E2" w:rsidP="00981166">
            <w:pPr>
              <w:rPr>
                <w:color w:val="auto"/>
                <w:sz w:val="20"/>
                <w:szCs w:val="20"/>
              </w:rPr>
            </w:pPr>
          </w:p>
          <w:p w14:paraId="4F7D387D" w14:textId="77777777" w:rsidR="004C63E2" w:rsidRDefault="004C63E2" w:rsidP="00981166">
            <w:pPr>
              <w:rPr>
                <w:color w:val="auto"/>
                <w:sz w:val="20"/>
                <w:szCs w:val="20"/>
              </w:rPr>
            </w:pPr>
          </w:p>
          <w:p w14:paraId="11ECE36F" w14:textId="77777777" w:rsidR="004C63E2" w:rsidRDefault="004C63E2" w:rsidP="00981166">
            <w:pPr>
              <w:rPr>
                <w:color w:val="auto"/>
                <w:sz w:val="20"/>
                <w:szCs w:val="20"/>
              </w:rPr>
            </w:pPr>
          </w:p>
          <w:p w14:paraId="47DDC4DB" w14:textId="77777777" w:rsidR="004C63E2" w:rsidRPr="004C63E2" w:rsidRDefault="004C63E2" w:rsidP="0098116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5F3DB" w14:textId="77777777" w:rsidR="00D113F8" w:rsidRDefault="00D113F8" w:rsidP="00BA7573">
            <w:pPr>
              <w:pStyle w:val="af6"/>
              <w:rPr>
                <w:vertAlign w:val="superscript"/>
                <w:lang w:val="ru-RU"/>
              </w:rPr>
            </w:pPr>
            <w:r w:rsidRPr="00F16011">
              <w:rPr>
                <w:lang w:val="ru-RU"/>
              </w:rPr>
              <w:t>Взвешенные вещества ДИ: от 3,0 мг/дм</w:t>
            </w:r>
            <w:r w:rsidRPr="00F16011">
              <w:rPr>
                <w:vertAlign w:val="superscript"/>
                <w:lang w:val="ru-RU"/>
              </w:rPr>
              <w:t>3</w:t>
            </w:r>
          </w:p>
          <w:p w14:paraId="27F8DA6C" w14:textId="77777777" w:rsidR="004C63E2" w:rsidRDefault="004C63E2" w:rsidP="00BA7573">
            <w:pPr>
              <w:pStyle w:val="af6"/>
              <w:rPr>
                <w:vertAlign w:val="superscript"/>
                <w:lang w:val="ru-RU"/>
              </w:rPr>
            </w:pPr>
          </w:p>
          <w:p w14:paraId="10E02E1D" w14:textId="77777777" w:rsidR="004C63E2" w:rsidRDefault="004C63E2" w:rsidP="00BA7573">
            <w:pPr>
              <w:pStyle w:val="af6"/>
              <w:rPr>
                <w:vertAlign w:val="superscript"/>
                <w:lang w:val="ru-RU"/>
              </w:rPr>
            </w:pPr>
          </w:p>
          <w:p w14:paraId="0355CFF4" w14:textId="77777777" w:rsidR="004C63E2" w:rsidRPr="00F16011" w:rsidRDefault="004C63E2" w:rsidP="00BA7573">
            <w:pPr>
              <w:pStyle w:val="af6"/>
              <w:rPr>
                <w:lang w:val="ru-RU"/>
              </w:rPr>
            </w:pPr>
          </w:p>
        </w:tc>
        <w:tc>
          <w:tcPr>
            <w:tcW w:w="2374" w:type="dxa"/>
            <w:vMerge/>
          </w:tcPr>
          <w:p w14:paraId="0E1766B6" w14:textId="77777777" w:rsidR="00D113F8" w:rsidRPr="00F16011" w:rsidRDefault="00D113F8" w:rsidP="00981166">
            <w:pPr>
              <w:pStyle w:val="af6"/>
              <w:rPr>
                <w:lang w:val="ru-RU"/>
              </w:rPr>
            </w:pPr>
          </w:p>
        </w:tc>
        <w:tc>
          <w:tcPr>
            <w:tcW w:w="22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07E5" w14:textId="77777777" w:rsidR="00D113F8" w:rsidRPr="00F16011" w:rsidRDefault="00D113F8" w:rsidP="00981166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МВИ. МН 4362-2012</w:t>
            </w:r>
          </w:p>
        </w:tc>
      </w:tr>
      <w:tr w:rsidR="00D113F8" w:rsidRPr="00F16011" w14:paraId="5C335C34" w14:textId="77777777" w:rsidTr="009E29D2">
        <w:trPr>
          <w:trHeight w:val="298"/>
        </w:trPr>
        <w:tc>
          <w:tcPr>
            <w:tcW w:w="818" w:type="dxa"/>
            <w:shd w:val="clear" w:color="auto" w:fill="auto"/>
          </w:tcPr>
          <w:p w14:paraId="352362C8" w14:textId="77777777" w:rsidR="00D113F8" w:rsidRPr="00F16011" w:rsidRDefault="00D113F8" w:rsidP="0098116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3.24*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9916262" w14:textId="77777777" w:rsidR="00D113F8" w:rsidRPr="00F16011" w:rsidRDefault="00D113F8" w:rsidP="00981166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0744" w14:textId="77777777" w:rsidR="00D113F8" w:rsidRDefault="00D113F8" w:rsidP="00981166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100.05/08.156</w:t>
            </w:r>
          </w:p>
          <w:p w14:paraId="1CBBA85A" w14:textId="77777777" w:rsidR="004C63E2" w:rsidRDefault="004C63E2" w:rsidP="00981166">
            <w:pPr>
              <w:rPr>
                <w:color w:val="auto"/>
                <w:sz w:val="20"/>
                <w:szCs w:val="20"/>
              </w:rPr>
            </w:pPr>
          </w:p>
          <w:p w14:paraId="663646B5" w14:textId="77777777" w:rsidR="004C63E2" w:rsidRDefault="004C63E2" w:rsidP="00981166">
            <w:pPr>
              <w:rPr>
                <w:color w:val="auto"/>
                <w:sz w:val="20"/>
                <w:szCs w:val="20"/>
              </w:rPr>
            </w:pPr>
          </w:p>
          <w:p w14:paraId="4B436891" w14:textId="77777777" w:rsidR="004C63E2" w:rsidRDefault="004C63E2" w:rsidP="00981166">
            <w:pPr>
              <w:rPr>
                <w:color w:val="auto"/>
                <w:sz w:val="20"/>
                <w:szCs w:val="20"/>
              </w:rPr>
            </w:pPr>
          </w:p>
          <w:p w14:paraId="740F6235" w14:textId="77777777" w:rsidR="004C63E2" w:rsidRDefault="004C63E2" w:rsidP="00981166">
            <w:pPr>
              <w:rPr>
                <w:color w:val="auto"/>
                <w:sz w:val="20"/>
                <w:szCs w:val="20"/>
              </w:rPr>
            </w:pPr>
          </w:p>
          <w:p w14:paraId="0D377BCD" w14:textId="77777777" w:rsidR="004C63E2" w:rsidRPr="004C63E2" w:rsidRDefault="004C63E2" w:rsidP="00981166">
            <w:pPr>
              <w:rPr>
                <w:color w:val="auto"/>
                <w:sz w:val="20"/>
                <w:szCs w:val="20"/>
              </w:rPr>
            </w:pPr>
          </w:p>
          <w:p w14:paraId="2495145B" w14:textId="77777777" w:rsidR="00D113F8" w:rsidRPr="004C63E2" w:rsidRDefault="00D113F8" w:rsidP="0098116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AB955" w14:textId="77777777" w:rsidR="00D113F8" w:rsidRPr="00F16011" w:rsidRDefault="00D113F8" w:rsidP="002263C4">
            <w:pPr>
              <w:spacing w:line="216" w:lineRule="auto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Химическое потребление кислорода (ХПК)</w:t>
            </w:r>
          </w:p>
          <w:p w14:paraId="15E4B64B" w14:textId="77777777" w:rsidR="00D113F8" w:rsidRPr="00F16011" w:rsidRDefault="00D113F8" w:rsidP="0023704F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ДИ: (5,0-16</w:t>
            </w:r>
            <w:r w:rsidRPr="00F16011">
              <w:rPr>
                <w:spacing w:val="-20"/>
                <w:lang w:val="ru-RU"/>
              </w:rPr>
              <w:t>000</w:t>
            </w:r>
            <w:r w:rsidRPr="00F16011">
              <w:rPr>
                <w:lang w:val="ru-RU"/>
              </w:rPr>
              <w:t xml:space="preserve">) </w:t>
            </w:r>
            <w:proofErr w:type="spellStart"/>
            <w:r w:rsidRPr="00F16011">
              <w:rPr>
                <w:lang w:val="ru-RU"/>
              </w:rPr>
              <w:t>мгО</w:t>
            </w:r>
            <w:proofErr w:type="spellEnd"/>
            <w:r w:rsidRPr="00F16011">
              <w:rPr>
                <w:lang w:val="ru-RU"/>
              </w:rPr>
              <w:t>/дм</w:t>
            </w:r>
            <w:r w:rsidRPr="00F16011">
              <w:rPr>
                <w:vertAlign w:val="superscript"/>
                <w:lang w:val="ru-RU"/>
              </w:rPr>
              <w:t>3</w:t>
            </w:r>
          </w:p>
        </w:tc>
        <w:tc>
          <w:tcPr>
            <w:tcW w:w="2374" w:type="dxa"/>
            <w:vMerge/>
          </w:tcPr>
          <w:p w14:paraId="02320882" w14:textId="77777777" w:rsidR="00D113F8" w:rsidRPr="00F16011" w:rsidRDefault="00D113F8" w:rsidP="00981166">
            <w:pPr>
              <w:pStyle w:val="af6"/>
              <w:rPr>
                <w:lang w:val="ru-RU"/>
              </w:rPr>
            </w:pPr>
          </w:p>
        </w:tc>
        <w:tc>
          <w:tcPr>
            <w:tcW w:w="22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0B9D" w14:textId="77777777" w:rsidR="00D113F8" w:rsidRPr="00F16011" w:rsidRDefault="00D113F8" w:rsidP="00981166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ПНД Ф 14.1:2:4.190-03, М., издание 2012</w:t>
            </w:r>
          </w:p>
        </w:tc>
      </w:tr>
      <w:tr w:rsidR="00D113F8" w:rsidRPr="00F16011" w14:paraId="1DCD6798" w14:textId="77777777" w:rsidTr="009E29D2">
        <w:trPr>
          <w:trHeight w:val="29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52363" w14:textId="77777777" w:rsidR="00D113F8" w:rsidRPr="00F16011" w:rsidRDefault="00D113F8" w:rsidP="0098116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3.25*</w:t>
            </w:r>
          </w:p>
        </w:tc>
        <w:tc>
          <w:tcPr>
            <w:tcW w:w="1563" w:type="dxa"/>
            <w:gridSpan w:val="4"/>
            <w:vMerge/>
            <w:vAlign w:val="center"/>
          </w:tcPr>
          <w:p w14:paraId="780B6766" w14:textId="77777777" w:rsidR="00D113F8" w:rsidRPr="00F16011" w:rsidRDefault="00D113F8" w:rsidP="0098116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BD79" w14:textId="77777777" w:rsidR="00D113F8" w:rsidRDefault="00D113F8" w:rsidP="00981166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100.05/08.149</w:t>
            </w:r>
          </w:p>
          <w:p w14:paraId="2D93A9E5" w14:textId="77777777" w:rsidR="004C63E2" w:rsidRDefault="004C63E2" w:rsidP="00981166">
            <w:pPr>
              <w:rPr>
                <w:color w:val="auto"/>
                <w:sz w:val="20"/>
                <w:szCs w:val="20"/>
              </w:rPr>
            </w:pPr>
          </w:p>
          <w:p w14:paraId="14E96EFD" w14:textId="77777777" w:rsidR="004C63E2" w:rsidRDefault="004C63E2" w:rsidP="00981166">
            <w:pPr>
              <w:rPr>
                <w:color w:val="auto"/>
                <w:sz w:val="20"/>
                <w:szCs w:val="20"/>
              </w:rPr>
            </w:pPr>
          </w:p>
          <w:p w14:paraId="5A53AD9C" w14:textId="77777777" w:rsidR="004C63E2" w:rsidRDefault="004C63E2" w:rsidP="00981166">
            <w:pPr>
              <w:rPr>
                <w:color w:val="auto"/>
                <w:sz w:val="20"/>
                <w:szCs w:val="20"/>
              </w:rPr>
            </w:pPr>
          </w:p>
          <w:p w14:paraId="5738215F" w14:textId="77777777" w:rsidR="004C63E2" w:rsidRDefault="004C63E2" w:rsidP="00981166">
            <w:pPr>
              <w:rPr>
                <w:color w:val="auto"/>
                <w:sz w:val="20"/>
                <w:szCs w:val="20"/>
              </w:rPr>
            </w:pPr>
          </w:p>
          <w:p w14:paraId="1F652257" w14:textId="77777777" w:rsidR="004C63E2" w:rsidRDefault="004C63E2" w:rsidP="00981166">
            <w:pPr>
              <w:rPr>
                <w:color w:val="auto"/>
                <w:sz w:val="20"/>
                <w:szCs w:val="20"/>
              </w:rPr>
            </w:pPr>
          </w:p>
          <w:p w14:paraId="05E31B81" w14:textId="77777777" w:rsidR="004C63E2" w:rsidRDefault="004C63E2" w:rsidP="00981166">
            <w:pPr>
              <w:rPr>
                <w:color w:val="auto"/>
                <w:sz w:val="20"/>
                <w:szCs w:val="20"/>
              </w:rPr>
            </w:pPr>
          </w:p>
          <w:p w14:paraId="74A2EAAB" w14:textId="77777777" w:rsidR="004C63E2" w:rsidRPr="004C63E2" w:rsidRDefault="004C63E2" w:rsidP="0098116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194EA" w14:textId="77777777" w:rsidR="00D113F8" w:rsidRPr="00F16011" w:rsidRDefault="00D113F8" w:rsidP="002263C4">
            <w:pPr>
              <w:rPr>
                <w:color w:val="auto"/>
                <w:sz w:val="22"/>
                <w:szCs w:val="22"/>
                <w:vertAlign w:val="subscript"/>
              </w:rPr>
            </w:pPr>
            <w:proofErr w:type="spellStart"/>
            <w:r w:rsidRPr="00F16011">
              <w:rPr>
                <w:color w:val="auto"/>
                <w:sz w:val="22"/>
                <w:szCs w:val="22"/>
              </w:rPr>
              <w:t>Биохимичес</w:t>
            </w:r>
            <w:proofErr w:type="spellEnd"/>
            <w:r w:rsidR="004C63E2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кое потребление  кислорода ДИ: (3-6000) мгО</w:t>
            </w:r>
            <w:r w:rsidRPr="00F16011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F16011">
              <w:rPr>
                <w:color w:val="auto"/>
                <w:sz w:val="22"/>
                <w:szCs w:val="22"/>
              </w:rPr>
              <w:t>/дм</w:t>
            </w:r>
            <w:r w:rsidRPr="00F16011">
              <w:rPr>
                <w:color w:val="auto"/>
                <w:sz w:val="22"/>
                <w:szCs w:val="22"/>
                <w:vertAlign w:val="subscript"/>
              </w:rPr>
              <w:t>3</w:t>
            </w:r>
          </w:p>
          <w:p w14:paraId="228A92FA" w14:textId="77777777" w:rsidR="00D113F8" w:rsidRPr="00F16011" w:rsidRDefault="00D113F8" w:rsidP="002263C4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(0,5-6) мгО</w:t>
            </w:r>
            <w:r w:rsidRPr="00F16011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F16011">
              <w:rPr>
                <w:color w:val="auto"/>
                <w:sz w:val="22"/>
                <w:szCs w:val="22"/>
              </w:rPr>
              <w:t>/ 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tcBorders>
              <w:bottom w:val="single" w:sz="4" w:space="0" w:color="auto"/>
            </w:tcBorders>
          </w:tcPr>
          <w:p w14:paraId="39353C9D" w14:textId="77777777" w:rsidR="00D113F8" w:rsidRPr="00F16011" w:rsidRDefault="00D113F8" w:rsidP="00981166">
            <w:pPr>
              <w:pStyle w:val="af6"/>
              <w:rPr>
                <w:lang w:val="ru-RU"/>
              </w:rPr>
            </w:pPr>
          </w:p>
        </w:tc>
        <w:tc>
          <w:tcPr>
            <w:tcW w:w="22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2AED" w14:textId="77777777" w:rsidR="00D113F8" w:rsidRPr="00F16011" w:rsidRDefault="00D113F8" w:rsidP="00981166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СТБ 17.13.05-22-2011/ISO 5815-1:2003 </w:t>
            </w:r>
          </w:p>
          <w:p w14:paraId="5972A268" w14:textId="77777777" w:rsidR="00D113F8" w:rsidRPr="00F16011" w:rsidRDefault="00D113F8" w:rsidP="00BA7573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СТБ 17.13.05-23-2011/ISO 5815-2:2003 </w:t>
            </w:r>
          </w:p>
        </w:tc>
      </w:tr>
      <w:tr w:rsidR="00BC0107" w:rsidRPr="00F16011" w14:paraId="220431FB" w14:textId="77777777" w:rsidTr="009E29D2">
        <w:trPr>
          <w:trHeight w:val="44"/>
        </w:trPr>
        <w:tc>
          <w:tcPr>
            <w:tcW w:w="10036" w:type="dxa"/>
            <w:gridSpan w:val="13"/>
            <w:shd w:val="clear" w:color="auto" w:fill="auto"/>
          </w:tcPr>
          <w:p w14:paraId="6C0BF6B3" w14:textId="77777777" w:rsidR="00BC0107" w:rsidRPr="00F16011" w:rsidRDefault="00574CB1" w:rsidP="001B4246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Г</w:t>
            </w:r>
            <w:r w:rsidR="00BC0107" w:rsidRPr="00F16011">
              <w:rPr>
                <w:sz w:val="22"/>
                <w:szCs w:val="22"/>
              </w:rPr>
              <w:t>руппа анализа сточных вод г. Могилева</w:t>
            </w:r>
            <w:r w:rsidR="001B4246" w:rsidRPr="00F16011">
              <w:rPr>
                <w:sz w:val="22"/>
                <w:szCs w:val="22"/>
              </w:rPr>
              <w:t>,</w:t>
            </w:r>
            <w:r w:rsidR="001B4246" w:rsidRPr="00F16011">
              <w:rPr>
                <w:b/>
                <w:bCs/>
                <w:color w:val="auto"/>
                <w:sz w:val="22"/>
                <w:szCs w:val="22"/>
                <w:lang w:eastAsia="sk-SK"/>
              </w:rPr>
              <w:t xml:space="preserve"> </w:t>
            </w:r>
            <w:r w:rsidR="001B4246" w:rsidRPr="00F16011">
              <w:rPr>
                <w:bCs/>
                <w:sz w:val="22"/>
                <w:szCs w:val="22"/>
              </w:rPr>
              <w:t>п. Восход, Могилёвский район, Могилёвская область</w:t>
            </w:r>
          </w:p>
        </w:tc>
      </w:tr>
      <w:tr w:rsidR="00BC0107" w:rsidRPr="00F16011" w14:paraId="5BE372CC" w14:textId="77777777" w:rsidTr="009E29D2">
        <w:trPr>
          <w:trHeight w:val="961"/>
        </w:trPr>
        <w:tc>
          <w:tcPr>
            <w:tcW w:w="818" w:type="dxa"/>
            <w:shd w:val="clear" w:color="auto" w:fill="auto"/>
          </w:tcPr>
          <w:p w14:paraId="15FE34E4" w14:textId="77777777" w:rsidR="00BC0107" w:rsidRPr="00F16011" w:rsidRDefault="00BC0107" w:rsidP="00BC010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4.1*</w:t>
            </w:r>
            <w:r w:rsidR="003F54CC" w:rsidRPr="00F16011">
              <w:rPr>
                <w:color w:val="auto"/>
                <w:sz w:val="22"/>
                <w:szCs w:val="22"/>
              </w:rPr>
              <w:t>**</w:t>
            </w:r>
          </w:p>
        </w:tc>
        <w:tc>
          <w:tcPr>
            <w:tcW w:w="1563" w:type="dxa"/>
            <w:gridSpan w:val="4"/>
            <w:vMerge w:val="restart"/>
            <w:shd w:val="clear" w:color="auto" w:fill="auto"/>
          </w:tcPr>
          <w:p w14:paraId="543FC5F9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Сточные воды </w:t>
            </w:r>
          </w:p>
          <w:p w14:paraId="2D9AD5AC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2803F6C3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3B1E510F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15188B76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69AAEDA1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5D6B296E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73214909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5EFBC392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7B8AA80E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115E1022" w14:textId="77777777" w:rsidR="009A2D49" w:rsidRPr="009A2D49" w:rsidRDefault="009A2D49" w:rsidP="009A2D49">
            <w:pPr>
              <w:rPr>
                <w:color w:val="auto"/>
                <w:sz w:val="22"/>
                <w:szCs w:val="22"/>
              </w:rPr>
            </w:pPr>
          </w:p>
          <w:p w14:paraId="609DA352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1A8F58C2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084CC766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048A3B05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4606F3AD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13BF0AEB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23128F66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1A13EE1C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09A2688A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36912ABC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7A213567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670A98B7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1C919EB1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1981A998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1E53F607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16121ACD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4F9ADD0C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031F0681" w14:textId="77777777" w:rsidR="004C63E2" w:rsidRPr="004C63E2" w:rsidRDefault="004C63E2" w:rsidP="004C63E2">
            <w:pPr>
              <w:rPr>
                <w:color w:val="auto"/>
                <w:sz w:val="22"/>
                <w:szCs w:val="22"/>
              </w:rPr>
            </w:pPr>
            <w:r w:rsidRPr="004C63E2">
              <w:rPr>
                <w:color w:val="auto"/>
                <w:sz w:val="22"/>
                <w:szCs w:val="22"/>
              </w:rPr>
              <w:lastRenderedPageBreak/>
              <w:t xml:space="preserve">Сточные воды </w:t>
            </w:r>
          </w:p>
          <w:p w14:paraId="584940FA" w14:textId="77777777" w:rsidR="004C63E2" w:rsidRPr="004C63E2" w:rsidRDefault="004C63E2" w:rsidP="004C63E2">
            <w:pPr>
              <w:rPr>
                <w:color w:val="auto"/>
                <w:sz w:val="22"/>
                <w:szCs w:val="22"/>
              </w:rPr>
            </w:pPr>
          </w:p>
          <w:p w14:paraId="0D4EA6EB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1D6645A9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778B3863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32FF1F8F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006A7284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0EB7E2F6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3F8AA2E7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44984B5A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218F8C2C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1B012A9C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16CC661C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  <w:p w14:paraId="3A7605EE" w14:textId="77777777" w:rsidR="00BC0107" w:rsidRPr="00F16011" w:rsidRDefault="00BC0107" w:rsidP="00BC010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5CCE596B" w14:textId="77777777" w:rsidR="00BC0107" w:rsidRPr="00F16011" w:rsidRDefault="00BC0107" w:rsidP="00BC0107">
            <w:pPr>
              <w:rPr>
                <w:sz w:val="22"/>
                <w:szCs w:val="22"/>
              </w:rPr>
            </w:pPr>
          </w:p>
          <w:p w14:paraId="73495587" w14:textId="77777777" w:rsidR="00BC0107" w:rsidRPr="00F16011" w:rsidRDefault="00BC0107" w:rsidP="00BC0107">
            <w:pPr>
              <w:rPr>
                <w:sz w:val="22"/>
                <w:szCs w:val="22"/>
              </w:rPr>
            </w:pPr>
          </w:p>
          <w:p w14:paraId="5F631F51" w14:textId="77777777" w:rsidR="00BC0107" w:rsidRPr="00F16011" w:rsidRDefault="00BC0107" w:rsidP="00BC0107">
            <w:pPr>
              <w:rPr>
                <w:sz w:val="22"/>
                <w:szCs w:val="22"/>
              </w:rPr>
            </w:pPr>
          </w:p>
          <w:p w14:paraId="78B54941" w14:textId="77777777" w:rsidR="00BC0107" w:rsidRPr="00F16011" w:rsidRDefault="00BC0107" w:rsidP="00BC0107">
            <w:pPr>
              <w:rPr>
                <w:sz w:val="22"/>
                <w:szCs w:val="22"/>
              </w:rPr>
            </w:pPr>
          </w:p>
          <w:p w14:paraId="5DC832DB" w14:textId="77777777" w:rsidR="00BC0107" w:rsidRPr="00F16011" w:rsidRDefault="00BC0107" w:rsidP="00BC0107">
            <w:pPr>
              <w:rPr>
                <w:sz w:val="22"/>
                <w:szCs w:val="22"/>
              </w:rPr>
            </w:pPr>
          </w:p>
          <w:p w14:paraId="6453D94B" w14:textId="77777777" w:rsidR="00BA7573" w:rsidRDefault="00BA7573" w:rsidP="00BC0107">
            <w:pPr>
              <w:rPr>
                <w:sz w:val="22"/>
                <w:szCs w:val="22"/>
              </w:rPr>
            </w:pPr>
          </w:p>
          <w:p w14:paraId="7FC3F4FF" w14:textId="77777777" w:rsidR="009A2D49" w:rsidRDefault="009A2D49" w:rsidP="00BC0107">
            <w:pPr>
              <w:rPr>
                <w:sz w:val="22"/>
                <w:szCs w:val="22"/>
              </w:rPr>
            </w:pPr>
          </w:p>
          <w:p w14:paraId="1B9AEA47" w14:textId="77777777" w:rsidR="009A2D49" w:rsidRDefault="009A2D49" w:rsidP="00BC0107">
            <w:pPr>
              <w:rPr>
                <w:sz w:val="22"/>
                <w:szCs w:val="22"/>
              </w:rPr>
            </w:pPr>
          </w:p>
          <w:p w14:paraId="211A6137" w14:textId="77777777" w:rsidR="009A2D49" w:rsidRDefault="009A2D49" w:rsidP="00BC0107">
            <w:pPr>
              <w:rPr>
                <w:sz w:val="22"/>
                <w:szCs w:val="22"/>
              </w:rPr>
            </w:pPr>
          </w:p>
          <w:p w14:paraId="0C103008" w14:textId="77777777" w:rsidR="009A2D49" w:rsidRDefault="009A2D49" w:rsidP="00BC0107">
            <w:pPr>
              <w:rPr>
                <w:sz w:val="22"/>
                <w:szCs w:val="22"/>
              </w:rPr>
            </w:pPr>
          </w:p>
          <w:p w14:paraId="640F6D75" w14:textId="77777777" w:rsidR="009A2D49" w:rsidRDefault="009A2D49" w:rsidP="00BC0107">
            <w:pPr>
              <w:rPr>
                <w:sz w:val="22"/>
                <w:szCs w:val="22"/>
              </w:rPr>
            </w:pPr>
          </w:p>
          <w:p w14:paraId="3EE71771" w14:textId="77777777" w:rsidR="009A2D49" w:rsidRDefault="009A2D49" w:rsidP="00BC0107">
            <w:pPr>
              <w:rPr>
                <w:sz w:val="22"/>
                <w:szCs w:val="22"/>
              </w:rPr>
            </w:pPr>
          </w:p>
          <w:p w14:paraId="427B2025" w14:textId="77777777" w:rsidR="009A2D49" w:rsidRDefault="009A2D49" w:rsidP="00BC0107">
            <w:pPr>
              <w:rPr>
                <w:sz w:val="22"/>
                <w:szCs w:val="22"/>
              </w:rPr>
            </w:pPr>
          </w:p>
          <w:p w14:paraId="088CF9F8" w14:textId="77777777" w:rsidR="009A2D49" w:rsidRDefault="009A2D49" w:rsidP="00BC0107">
            <w:pPr>
              <w:rPr>
                <w:sz w:val="22"/>
                <w:szCs w:val="22"/>
              </w:rPr>
            </w:pPr>
          </w:p>
          <w:p w14:paraId="235E605C" w14:textId="77777777" w:rsidR="009A2D49" w:rsidRPr="00F16011" w:rsidRDefault="009A2D49" w:rsidP="00BC0107">
            <w:pPr>
              <w:rPr>
                <w:sz w:val="22"/>
                <w:szCs w:val="22"/>
              </w:rPr>
            </w:pPr>
          </w:p>
          <w:p w14:paraId="76A364E9" w14:textId="77777777" w:rsidR="00BC0107" w:rsidRPr="00F16011" w:rsidRDefault="00BC0107" w:rsidP="00BC0107">
            <w:pPr>
              <w:rPr>
                <w:sz w:val="22"/>
                <w:szCs w:val="22"/>
              </w:rPr>
            </w:pPr>
          </w:p>
          <w:p w14:paraId="75634763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7CB68DD5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026C21BD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0956FECB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69796EE3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729FF3B0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7D5493CE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30B74331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0199844C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797514BF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1BA9EBFC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60CEE6A8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7C739923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79C6D94F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5C8BA6CE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748B1775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170FCF8E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549A2B5D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397E7224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42EDA35F" w14:textId="77777777" w:rsidR="004C63E2" w:rsidRPr="004C63E2" w:rsidRDefault="004C63E2" w:rsidP="004C63E2">
            <w:pPr>
              <w:rPr>
                <w:sz w:val="22"/>
                <w:szCs w:val="22"/>
              </w:rPr>
            </w:pPr>
            <w:r w:rsidRPr="004C63E2">
              <w:rPr>
                <w:sz w:val="22"/>
                <w:szCs w:val="22"/>
              </w:rPr>
              <w:lastRenderedPageBreak/>
              <w:t xml:space="preserve">Сточные воды </w:t>
            </w:r>
          </w:p>
          <w:p w14:paraId="31A15A9D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161E107B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1A6AF130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13B38240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6898937C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405EEBC4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14879160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2FE0DB2E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60453C3D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5B24E9C4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3228FCD7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69788883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501A0393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1107ED28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7821C755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42E903BC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004126E1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5E7D4893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07560A25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0ACFEE08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65EB7269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14910741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1AD00BAD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3A5CB521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119D7F32" w14:textId="77777777" w:rsidR="00BC0107" w:rsidRPr="00F16011" w:rsidRDefault="00BC0107" w:rsidP="00BC0107">
            <w:pPr>
              <w:rPr>
                <w:sz w:val="22"/>
                <w:szCs w:val="22"/>
              </w:rPr>
            </w:pPr>
          </w:p>
          <w:p w14:paraId="62254A39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4B9D5B3A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6EC196D6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13C4769F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7307745F" w14:textId="77777777" w:rsidR="00F264E6" w:rsidRDefault="00F264E6" w:rsidP="00BC0107">
            <w:pPr>
              <w:rPr>
                <w:sz w:val="22"/>
                <w:szCs w:val="22"/>
              </w:rPr>
            </w:pPr>
          </w:p>
          <w:p w14:paraId="00084CB6" w14:textId="77777777" w:rsidR="004C63E2" w:rsidRDefault="004C63E2" w:rsidP="00BC0107">
            <w:pPr>
              <w:rPr>
                <w:sz w:val="22"/>
                <w:szCs w:val="22"/>
              </w:rPr>
            </w:pPr>
          </w:p>
          <w:p w14:paraId="5973A0AE" w14:textId="77777777" w:rsidR="004C63E2" w:rsidRDefault="004C63E2" w:rsidP="00BC0107">
            <w:pPr>
              <w:rPr>
                <w:sz w:val="22"/>
                <w:szCs w:val="22"/>
              </w:rPr>
            </w:pPr>
          </w:p>
          <w:p w14:paraId="43E826C0" w14:textId="77777777" w:rsidR="004C63E2" w:rsidRDefault="004C63E2" w:rsidP="00BC0107">
            <w:pPr>
              <w:rPr>
                <w:sz w:val="22"/>
                <w:szCs w:val="22"/>
              </w:rPr>
            </w:pPr>
          </w:p>
          <w:p w14:paraId="3C237EAC" w14:textId="77777777" w:rsidR="004C63E2" w:rsidRDefault="004C63E2" w:rsidP="00BC0107">
            <w:pPr>
              <w:rPr>
                <w:sz w:val="22"/>
                <w:szCs w:val="22"/>
              </w:rPr>
            </w:pPr>
          </w:p>
          <w:p w14:paraId="38BF6E0B" w14:textId="77777777" w:rsidR="004C63E2" w:rsidRDefault="004C63E2" w:rsidP="00BC0107">
            <w:pPr>
              <w:rPr>
                <w:sz w:val="22"/>
                <w:szCs w:val="22"/>
              </w:rPr>
            </w:pPr>
          </w:p>
          <w:p w14:paraId="22ED6281" w14:textId="77777777" w:rsidR="004C63E2" w:rsidRDefault="004C63E2" w:rsidP="00BC0107">
            <w:pPr>
              <w:rPr>
                <w:sz w:val="22"/>
                <w:szCs w:val="22"/>
              </w:rPr>
            </w:pPr>
          </w:p>
          <w:p w14:paraId="07E8C5C9" w14:textId="77777777" w:rsidR="004C63E2" w:rsidRDefault="004C63E2" w:rsidP="00BC0107">
            <w:pPr>
              <w:rPr>
                <w:sz w:val="22"/>
                <w:szCs w:val="22"/>
              </w:rPr>
            </w:pPr>
          </w:p>
          <w:p w14:paraId="07F8581C" w14:textId="77777777" w:rsidR="004C63E2" w:rsidRDefault="004C63E2" w:rsidP="00BC0107">
            <w:pPr>
              <w:rPr>
                <w:sz w:val="22"/>
                <w:szCs w:val="22"/>
              </w:rPr>
            </w:pPr>
          </w:p>
          <w:p w14:paraId="5D58E477" w14:textId="77777777" w:rsidR="004C63E2" w:rsidRDefault="004C63E2" w:rsidP="00BC0107">
            <w:pPr>
              <w:rPr>
                <w:sz w:val="22"/>
                <w:szCs w:val="22"/>
              </w:rPr>
            </w:pPr>
          </w:p>
          <w:p w14:paraId="36418F35" w14:textId="77777777" w:rsidR="004C63E2" w:rsidRDefault="004C63E2" w:rsidP="00BC0107">
            <w:pPr>
              <w:rPr>
                <w:sz w:val="22"/>
                <w:szCs w:val="22"/>
              </w:rPr>
            </w:pPr>
          </w:p>
          <w:p w14:paraId="0C1FC643" w14:textId="77777777" w:rsidR="004C63E2" w:rsidRDefault="004C63E2" w:rsidP="00BC0107">
            <w:pPr>
              <w:rPr>
                <w:sz w:val="22"/>
                <w:szCs w:val="22"/>
              </w:rPr>
            </w:pPr>
          </w:p>
          <w:p w14:paraId="3A05C24B" w14:textId="77777777" w:rsidR="004C63E2" w:rsidRDefault="004C63E2" w:rsidP="00BC0107">
            <w:pPr>
              <w:rPr>
                <w:sz w:val="22"/>
                <w:szCs w:val="22"/>
              </w:rPr>
            </w:pPr>
          </w:p>
          <w:p w14:paraId="09FB9BCE" w14:textId="77777777" w:rsidR="004C63E2" w:rsidRDefault="004C63E2" w:rsidP="00BC0107">
            <w:pPr>
              <w:rPr>
                <w:sz w:val="22"/>
                <w:szCs w:val="22"/>
              </w:rPr>
            </w:pPr>
          </w:p>
          <w:p w14:paraId="1494D82C" w14:textId="77777777" w:rsidR="004C63E2" w:rsidRDefault="004C63E2" w:rsidP="00BC0107">
            <w:pPr>
              <w:rPr>
                <w:sz w:val="22"/>
                <w:szCs w:val="22"/>
              </w:rPr>
            </w:pPr>
          </w:p>
          <w:p w14:paraId="2D35DB83" w14:textId="77777777" w:rsidR="004C63E2" w:rsidRDefault="004C63E2" w:rsidP="00BC0107">
            <w:pPr>
              <w:rPr>
                <w:sz w:val="22"/>
                <w:szCs w:val="22"/>
              </w:rPr>
            </w:pPr>
          </w:p>
          <w:p w14:paraId="06330E07" w14:textId="77777777" w:rsidR="004C63E2" w:rsidRDefault="004C63E2" w:rsidP="00BC0107">
            <w:pPr>
              <w:rPr>
                <w:sz w:val="22"/>
                <w:szCs w:val="22"/>
              </w:rPr>
            </w:pPr>
          </w:p>
          <w:p w14:paraId="6FADE96C" w14:textId="77777777" w:rsidR="004C63E2" w:rsidRDefault="004C63E2" w:rsidP="00BC0107">
            <w:pPr>
              <w:rPr>
                <w:sz w:val="22"/>
                <w:szCs w:val="22"/>
              </w:rPr>
            </w:pPr>
          </w:p>
          <w:p w14:paraId="7DE0CDFD" w14:textId="77777777" w:rsidR="004C63E2" w:rsidRDefault="004C63E2" w:rsidP="00BC0107">
            <w:pPr>
              <w:rPr>
                <w:sz w:val="22"/>
                <w:szCs w:val="22"/>
              </w:rPr>
            </w:pPr>
          </w:p>
          <w:p w14:paraId="344B698F" w14:textId="77777777" w:rsidR="004C63E2" w:rsidRDefault="004C63E2" w:rsidP="00BC0107">
            <w:pPr>
              <w:rPr>
                <w:sz w:val="22"/>
                <w:szCs w:val="22"/>
              </w:rPr>
            </w:pPr>
          </w:p>
          <w:p w14:paraId="4C1D5629" w14:textId="77777777" w:rsidR="009E29D2" w:rsidRDefault="009E29D2" w:rsidP="00BC0107">
            <w:pPr>
              <w:rPr>
                <w:sz w:val="22"/>
                <w:szCs w:val="22"/>
              </w:rPr>
            </w:pPr>
          </w:p>
          <w:p w14:paraId="1C7F3A1D" w14:textId="77777777" w:rsidR="00F264E6" w:rsidRPr="00F16011" w:rsidRDefault="00F264E6" w:rsidP="00BC010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lastRenderedPageBreak/>
              <w:t>Сточные воды</w:t>
            </w:r>
          </w:p>
          <w:p w14:paraId="57E52E7E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0E358E50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37A1542D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43271644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4D8E1953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5F6E7133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2AF98885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41F72BBC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4255A7D5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6B147CBB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0C01F06C" w14:textId="77777777" w:rsidR="00F264E6" w:rsidRPr="00F16011" w:rsidRDefault="00F264E6" w:rsidP="00BC0107">
            <w:pPr>
              <w:rPr>
                <w:sz w:val="22"/>
                <w:szCs w:val="22"/>
              </w:rPr>
            </w:pPr>
          </w:p>
          <w:p w14:paraId="417114A9" w14:textId="77777777" w:rsidR="00BC0107" w:rsidRPr="00F16011" w:rsidRDefault="00BC0107" w:rsidP="00BC0107">
            <w:pPr>
              <w:rPr>
                <w:sz w:val="22"/>
                <w:szCs w:val="22"/>
              </w:rPr>
            </w:pPr>
          </w:p>
          <w:p w14:paraId="2A325E6E" w14:textId="77777777" w:rsidR="00BC0107" w:rsidRPr="00F16011" w:rsidRDefault="00BC0107" w:rsidP="007218CF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95D5CED" w14:textId="77777777" w:rsidR="00BC0107" w:rsidRPr="004C63E2" w:rsidRDefault="00BC0107" w:rsidP="00BC0107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lastRenderedPageBreak/>
              <w:t>100.05/42.000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3DC2EE6D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Отбор проб</w:t>
            </w:r>
          </w:p>
          <w:p w14:paraId="7A41AEE0" w14:textId="77777777" w:rsidR="00BC0107" w:rsidRPr="00F16011" w:rsidRDefault="00BC0107" w:rsidP="00BC010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</w:tcPr>
          <w:p w14:paraId="44DEBB10" w14:textId="77777777" w:rsidR="00BC0107" w:rsidRPr="00F16011" w:rsidRDefault="00BC0107" w:rsidP="00BC0107">
            <w:pPr>
              <w:pStyle w:val="af6"/>
              <w:rPr>
                <w:lang w:val="ru-RU"/>
              </w:rPr>
            </w:pPr>
            <w:hyperlink r:id="rId20" w:tgtFrame="_blank" w:history="1">
              <w:r w:rsidRPr="00F16011">
                <w:rPr>
                  <w:lang w:val="ru-RU"/>
                </w:rPr>
                <w:t xml:space="preserve">СТБ </w:t>
              </w:r>
              <w:r w:rsidRPr="00F16011">
                <w:t>ISO</w:t>
              </w:r>
              <w:r w:rsidRPr="00F16011">
                <w:rPr>
                  <w:lang w:val="ru-RU"/>
                </w:rPr>
                <w:t xml:space="preserve"> 5667-3-20</w:t>
              </w:r>
            </w:hyperlink>
            <w:r w:rsidR="008740F9" w:rsidRPr="00F16011">
              <w:rPr>
                <w:lang w:val="ru-RU"/>
              </w:rPr>
              <w:t>21</w:t>
            </w:r>
          </w:p>
          <w:p w14:paraId="2FBB4009" w14:textId="77777777" w:rsidR="00BC0107" w:rsidRPr="00F16011" w:rsidRDefault="00BC0107" w:rsidP="00BC010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ГОСТ 31861-2012</w:t>
            </w:r>
          </w:p>
          <w:p w14:paraId="3D947056" w14:textId="77777777" w:rsidR="00BC0107" w:rsidRPr="00F16011" w:rsidRDefault="00BC0107" w:rsidP="00BC010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 xml:space="preserve">СТБ </w:t>
            </w:r>
            <w:r w:rsidR="002263C4" w:rsidRPr="00F16011">
              <w:t>ISO</w:t>
            </w:r>
            <w:r w:rsidRPr="00F16011">
              <w:rPr>
                <w:lang w:val="ru-RU"/>
              </w:rPr>
              <w:t xml:space="preserve"> 5667-14-20</w:t>
            </w:r>
            <w:r w:rsidR="00C47114" w:rsidRPr="00F16011">
              <w:rPr>
                <w:lang w:val="ru-RU"/>
              </w:rPr>
              <w:t>23</w:t>
            </w:r>
          </w:p>
          <w:p w14:paraId="02A66FA2" w14:textId="77777777" w:rsidR="00BC0107" w:rsidRPr="00F16011" w:rsidRDefault="00BC0107" w:rsidP="00BC010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СТБ 17.13.05-29-2014/</w:t>
            </w:r>
          </w:p>
          <w:p w14:paraId="46154BE7" w14:textId="77777777" w:rsidR="009A2D49" w:rsidRPr="00F16011" w:rsidRDefault="00BC0107" w:rsidP="004C63E2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ISO 5667-10:1992</w:t>
            </w:r>
          </w:p>
        </w:tc>
        <w:tc>
          <w:tcPr>
            <w:tcW w:w="2291" w:type="dxa"/>
            <w:gridSpan w:val="3"/>
            <w:shd w:val="clear" w:color="auto" w:fill="auto"/>
          </w:tcPr>
          <w:p w14:paraId="3A0DC3A6" w14:textId="77777777" w:rsidR="008740F9" w:rsidRPr="00F16011" w:rsidRDefault="008740F9" w:rsidP="008740F9">
            <w:pPr>
              <w:rPr>
                <w:color w:val="auto"/>
                <w:sz w:val="22"/>
                <w:szCs w:val="22"/>
              </w:rPr>
            </w:pPr>
            <w:hyperlink r:id="rId21" w:tgtFrame="_blank" w:history="1">
              <w:r w:rsidRPr="00F16011">
                <w:rPr>
                  <w:rStyle w:val="af4"/>
                  <w:color w:val="auto"/>
                  <w:sz w:val="22"/>
                  <w:szCs w:val="22"/>
                  <w:u w:val="none"/>
                </w:rPr>
                <w:t>СТБ ISO 5667-3-20</w:t>
              </w:r>
            </w:hyperlink>
            <w:r w:rsidRPr="00F16011">
              <w:rPr>
                <w:color w:val="auto"/>
                <w:sz w:val="22"/>
                <w:szCs w:val="22"/>
              </w:rPr>
              <w:t>21</w:t>
            </w:r>
          </w:p>
          <w:p w14:paraId="3D1782E8" w14:textId="77777777" w:rsidR="00BC0107" w:rsidRPr="00F16011" w:rsidRDefault="00BC0107" w:rsidP="00BC010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ГОСТ 31861-2012</w:t>
            </w:r>
          </w:p>
          <w:p w14:paraId="4A05E2AF" w14:textId="77777777" w:rsidR="00BC0107" w:rsidRPr="00F16011" w:rsidRDefault="00BC0107" w:rsidP="00BC010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 xml:space="preserve">СТБ </w:t>
            </w:r>
            <w:r w:rsidR="002263C4" w:rsidRPr="00F16011">
              <w:t>ISO</w:t>
            </w:r>
            <w:r w:rsidRPr="00F16011">
              <w:rPr>
                <w:lang w:val="ru-RU"/>
              </w:rPr>
              <w:t xml:space="preserve"> 5667-14-20</w:t>
            </w:r>
            <w:r w:rsidR="00C47114" w:rsidRPr="00F16011">
              <w:rPr>
                <w:lang w:val="ru-RU"/>
              </w:rPr>
              <w:t>23</w:t>
            </w:r>
          </w:p>
          <w:p w14:paraId="5ED63CB2" w14:textId="77777777" w:rsidR="00452EE8" w:rsidRPr="00F16011" w:rsidRDefault="00BC0107" w:rsidP="00692E91">
            <w:pPr>
              <w:pStyle w:val="af6"/>
            </w:pPr>
            <w:r w:rsidRPr="00F16011">
              <w:rPr>
                <w:lang w:val="ru-RU"/>
              </w:rPr>
              <w:t>СТБ 17.13.05-29-2014/</w:t>
            </w:r>
            <w:r w:rsidRPr="00F16011">
              <w:t>ISO 5667-10:1992</w:t>
            </w:r>
          </w:p>
        </w:tc>
      </w:tr>
      <w:tr w:rsidR="00DC4791" w:rsidRPr="00F16011" w14:paraId="53D6D8E8" w14:textId="77777777" w:rsidTr="009E29D2">
        <w:trPr>
          <w:trHeight w:val="677"/>
        </w:trPr>
        <w:tc>
          <w:tcPr>
            <w:tcW w:w="818" w:type="dxa"/>
            <w:shd w:val="clear" w:color="auto" w:fill="auto"/>
          </w:tcPr>
          <w:p w14:paraId="3FB7D8CC" w14:textId="77777777" w:rsidR="004446EE" w:rsidRPr="00F16011" w:rsidRDefault="004446EE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4.2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0B04D80A" w14:textId="77777777" w:rsidR="004446EE" w:rsidRPr="00F16011" w:rsidRDefault="004446EE" w:rsidP="00E77D5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3E0A783" w14:textId="77777777" w:rsidR="004446EE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100.05/08.169</w:t>
            </w:r>
          </w:p>
          <w:p w14:paraId="6C87290D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183EB71C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3903697D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52F2C2B7" w14:textId="77777777" w:rsidR="009A2D49" w:rsidRPr="004C63E2" w:rsidRDefault="009A2D49" w:rsidP="00477A2D">
            <w:pPr>
              <w:rPr>
                <w:color w:val="auto"/>
                <w:sz w:val="20"/>
                <w:szCs w:val="20"/>
              </w:rPr>
            </w:pPr>
          </w:p>
          <w:p w14:paraId="4624CC4F" w14:textId="77777777" w:rsidR="00F97440" w:rsidRPr="004C63E2" w:rsidRDefault="00F97440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0CBEC6C6" w14:textId="77777777" w:rsidR="004446EE" w:rsidRPr="00F16011" w:rsidRDefault="004446EE" w:rsidP="00062313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Водородный показатель</w:t>
            </w:r>
          </w:p>
          <w:p w14:paraId="0DDC45C4" w14:textId="77777777" w:rsidR="008F2B70" w:rsidRDefault="004446EE" w:rsidP="009D5372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(2 - 12) ед. рН</w:t>
            </w:r>
          </w:p>
          <w:p w14:paraId="566D2DA5" w14:textId="77777777" w:rsidR="009A2D49" w:rsidRDefault="009A2D49" w:rsidP="009D5372">
            <w:pPr>
              <w:ind w:left="22"/>
              <w:rPr>
                <w:color w:val="auto"/>
                <w:sz w:val="22"/>
                <w:szCs w:val="22"/>
              </w:rPr>
            </w:pPr>
          </w:p>
          <w:p w14:paraId="357CEAAF" w14:textId="77777777" w:rsidR="009A2D49" w:rsidRPr="00F16011" w:rsidRDefault="009A2D49" w:rsidP="009D5372">
            <w:pPr>
              <w:ind w:left="22"/>
              <w:rPr>
                <w:color w:val="auto"/>
                <w:sz w:val="22"/>
                <w:szCs w:val="22"/>
              </w:rPr>
            </w:pPr>
          </w:p>
        </w:tc>
        <w:tc>
          <w:tcPr>
            <w:tcW w:w="2374" w:type="dxa"/>
            <w:vMerge w:val="restart"/>
            <w:shd w:val="clear" w:color="auto" w:fill="auto"/>
          </w:tcPr>
          <w:p w14:paraId="144409F4" w14:textId="77777777" w:rsidR="004446EE" w:rsidRPr="00F16011" w:rsidRDefault="004446EE" w:rsidP="00477A2D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>Разрешение на специальное водопользование, выдаваемое территориальными органами Минприроды</w:t>
            </w:r>
          </w:p>
          <w:p w14:paraId="113E88F8" w14:textId="77777777" w:rsidR="004446EE" w:rsidRPr="00F16011" w:rsidRDefault="004446EE" w:rsidP="00477A2D">
            <w:pPr>
              <w:widowControl w:val="0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Решения местных исполнительных и распорядительных органов</w:t>
            </w:r>
          </w:p>
          <w:p w14:paraId="271955D5" w14:textId="77777777" w:rsidR="00134E20" w:rsidRPr="00F16011" w:rsidRDefault="00134E20" w:rsidP="00477A2D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11FE87A6" w14:textId="77777777" w:rsidR="001A52B7" w:rsidRPr="00F16011" w:rsidRDefault="001A52B7" w:rsidP="001A52B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6CA6B8C7" w14:textId="77777777" w:rsidR="004446EE" w:rsidRPr="00F16011" w:rsidRDefault="004446EE" w:rsidP="004446EE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530BA374" w14:textId="77777777" w:rsidR="004446EE" w:rsidRPr="00F16011" w:rsidRDefault="004446EE" w:rsidP="004446EE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008A680B" w14:textId="77777777" w:rsidR="004446EE" w:rsidRPr="00F16011" w:rsidRDefault="004446EE" w:rsidP="004446EE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58C62BBC" w14:textId="77777777" w:rsidR="004446EE" w:rsidRPr="00F16011" w:rsidRDefault="004446EE" w:rsidP="004446EE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4588BEEA" w14:textId="77777777" w:rsidR="004446EE" w:rsidRPr="00F16011" w:rsidRDefault="004446EE" w:rsidP="004446EE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2A10E05D" w14:textId="77777777" w:rsidR="004446EE" w:rsidRPr="00F16011" w:rsidRDefault="004446EE" w:rsidP="004446EE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647C22F4" w14:textId="77777777" w:rsidR="004446EE" w:rsidRPr="00F16011" w:rsidRDefault="004446EE" w:rsidP="004446EE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0955DC4F" w14:textId="77777777" w:rsidR="004446EE" w:rsidRPr="00F16011" w:rsidRDefault="004446EE" w:rsidP="004446EE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3DF18B3B" w14:textId="77777777" w:rsidR="004446EE" w:rsidRPr="00F16011" w:rsidRDefault="004446EE" w:rsidP="004446EE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767729AD" w14:textId="77777777" w:rsidR="004C63E2" w:rsidRPr="004C63E2" w:rsidRDefault="004C63E2" w:rsidP="004C63E2">
            <w:pPr>
              <w:rPr>
                <w:color w:val="auto"/>
                <w:sz w:val="22"/>
                <w:szCs w:val="22"/>
                <w:lang w:eastAsia="en-US"/>
              </w:rPr>
            </w:pPr>
            <w:r w:rsidRPr="004C63E2">
              <w:rPr>
                <w:color w:val="auto"/>
                <w:sz w:val="22"/>
                <w:szCs w:val="22"/>
                <w:lang w:eastAsia="en-US"/>
              </w:rPr>
              <w:lastRenderedPageBreak/>
              <w:t>Разрешение на специальное водопользование, выдаваемое территориальными органами Минприроды</w:t>
            </w:r>
          </w:p>
          <w:p w14:paraId="5486CA7B" w14:textId="77777777" w:rsidR="004C63E2" w:rsidRPr="004C63E2" w:rsidRDefault="004C63E2" w:rsidP="004C63E2">
            <w:pPr>
              <w:rPr>
                <w:color w:val="auto"/>
                <w:sz w:val="22"/>
                <w:szCs w:val="22"/>
                <w:lang w:eastAsia="en-US"/>
              </w:rPr>
            </w:pPr>
            <w:r w:rsidRPr="004C63E2">
              <w:rPr>
                <w:color w:val="auto"/>
                <w:sz w:val="22"/>
                <w:szCs w:val="22"/>
                <w:lang w:eastAsia="en-US"/>
              </w:rPr>
              <w:t>Решения местных исполнительных и распорядительных органов</w:t>
            </w:r>
          </w:p>
          <w:p w14:paraId="5212BB9B" w14:textId="77777777" w:rsidR="004C63E2" w:rsidRPr="004C63E2" w:rsidRDefault="004C63E2" w:rsidP="004C63E2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33B40ADE" w14:textId="77777777" w:rsidR="004C63E2" w:rsidRPr="004C63E2" w:rsidRDefault="004C63E2" w:rsidP="004C63E2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1D11AD29" w14:textId="77777777" w:rsidR="004C63E2" w:rsidRPr="004C63E2" w:rsidRDefault="004C63E2" w:rsidP="004C63E2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4A2CAE73" w14:textId="77777777" w:rsidR="004C63E2" w:rsidRPr="004C63E2" w:rsidRDefault="004C63E2" w:rsidP="004C63E2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2F2D403B" w14:textId="77777777" w:rsidR="004C63E2" w:rsidRPr="004C63E2" w:rsidRDefault="004C63E2" w:rsidP="004C63E2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7605D1BA" w14:textId="77777777" w:rsidR="004446EE" w:rsidRPr="00F16011" w:rsidRDefault="004446EE" w:rsidP="004446EE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584BB28C" w14:textId="77777777" w:rsidR="00F264E6" w:rsidRPr="00F16011" w:rsidRDefault="00F264E6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6B0D86F0" w14:textId="77777777" w:rsidR="00BA7573" w:rsidRPr="00F16011" w:rsidRDefault="00BA7573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00FE9C7A" w14:textId="77777777" w:rsidR="00BA7573" w:rsidRDefault="00BA7573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42C5AE64" w14:textId="77777777" w:rsidR="009A2D49" w:rsidRDefault="009A2D49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34C00367" w14:textId="77777777" w:rsidR="009A2D49" w:rsidRDefault="009A2D49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454F59E3" w14:textId="77777777" w:rsidR="009A2D49" w:rsidRDefault="009A2D49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103840A5" w14:textId="77777777" w:rsidR="009A2D49" w:rsidRDefault="009A2D49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5914B1FD" w14:textId="77777777" w:rsidR="009A2D49" w:rsidRDefault="009A2D49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09FD0BA8" w14:textId="77777777" w:rsidR="009A2D49" w:rsidRDefault="009A2D49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4BB4F037" w14:textId="77777777" w:rsidR="009A2D49" w:rsidRDefault="009A2D49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7770530E" w14:textId="77777777" w:rsidR="009A2D49" w:rsidRDefault="009A2D49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2B2F4190" w14:textId="77777777" w:rsidR="009A2D49" w:rsidRDefault="009A2D49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4EF3065B" w14:textId="77777777" w:rsidR="009A2D49" w:rsidRDefault="009A2D49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5C47B11E" w14:textId="77777777" w:rsidR="009A2D49" w:rsidRDefault="009A2D49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4562A07E" w14:textId="77777777" w:rsidR="009A2D49" w:rsidRDefault="009A2D49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73B3DE62" w14:textId="77777777" w:rsidR="009A2D49" w:rsidRDefault="009A2D49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566742EC" w14:textId="77777777" w:rsidR="009A2D49" w:rsidRDefault="009A2D49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527F322C" w14:textId="77777777" w:rsidR="009A2D49" w:rsidRDefault="009A2D49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74B4A509" w14:textId="77777777" w:rsidR="009A2D49" w:rsidRDefault="009A2D49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512C4F6B" w14:textId="77777777" w:rsidR="009A2D49" w:rsidRDefault="009A2D49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2BEF8D2B" w14:textId="77777777" w:rsidR="004C63E2" w:rsidRDefault="004C63E2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20078789" w14:textId="77777777" w:rsidR="004C63E2" w:rsidRDefault="004C63E2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5BE74F3C" w14:textId="77777777" w:rsidR="004C63E2" w:rsidRDefault="004C63E2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53D7A10A" w14:textId="77777777" w:rsidR="004C63E2" w:rsidRDefault="004C63E2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1249DA39" w14:textId="77777777" w:rsidR="004C63E2" w:rsidRDefault="004C63E2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36456B2A" w14:textId="77777777" w:rsidR="004C63E2" w:rsidRDefault="004C63E2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202CF56A" w14:textId="77777777" w:rsidR="004C63E2" w:rsidRDefault="004C63E2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77CF9E19" w14:textId="77777777" w:rsidR="004C63E2" w:rsidRDefault="004C63E2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72F126EE" w14:textId="77777777" w:rsidR="004C63E2" w:rsidRDefault="004C63E2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286F706C" w14:textId="77777777" w:rsidR="004C63E2" w:rsidRDefault="004C63E2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5638B1BB" w14:textId="77777777" w:rsidR="004C63E2" w:rsidRDefault="004C63E2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58072C3F" w14:textId="77777777" w:rsidR="004C63E2" w:rsidRDefault="004C63E2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26395A82" w14:textId="77777777" w:rsidR="004C63E2" w:rsidRDefault="004C63E2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0151FD1B" w14:textId="77777777" w:rsidR="006A4143" w:rsidRPr="00F16011" w:rsidRDefault="006A4143" w:rsidP="006A4143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lastRenderedPageBreak/>
              <w:t>Разрешение на специальное водопользование, выдаваемое территориальными органами Минприроды</w:t>
            </w:r>
          </w:p>
          <w:p w14:paraId="41679A0C" w14:textId="77777777" w:rsidR="001A52B7" w:rsidRPr="00F16011" w:rsidRDefault="006A4143" w:rsidP="006A4143">
            <w:pPr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</w:rPr>
              <w:t>Решения местных исполнительных и распорядительных органов</w:t>
            </w:r>
          </w:p>
          <w:p w14:paraId="3E8DA2C4" w14:textId="77777777" w:rsidR="001A52B7" w:rsidRPr="00F16011" w:rsidRDefault="001A52B7" w:rsidP="001A52B7">
            <w:pPr>
              <w:rPr>
                <w:sz w:val="22"/>
                <w:szCs w:val="22"/>
                <w:lang w:eastAsia="en-US"/>
              </w:rPr>
            </w:pPr>
          </w:p>
          <w:p w14:paraId="5AAA076D" w14:textId="77777777" w:rsidR="001A52B7" w:rsidRPr="00F16011" w:rsidRDefault="001A52B7" w:rsidP="001A52B7">
            <w:pPr>
              <w:rPr>
                <w:sz w:val="22"/>
                <w:szCs w:val="22"/>
                <w:lang w:eastAsia="en-US"/>
              </w:rPr>
            </w:pPr>
          </w:p>
          <w:p w14:paraId="47EBD2B7" w14:textId="77777777" w:rsidR="001A52B7" w:rsidRPr="00F16011" w:rsidRDefault="001A52B7" w:rsidP="001A52B7">
            <w:pPr>
              <w:rPr>
                <w:sz w:val="22"/>
                <w:szCs w:val="22"/>
                <w:lang w:eastAsia="en-US"/>
              </w:rPr>
            </w:pPr>
          </w:p>
          <w:p w14:paraId="3CFF8275" w14:textId="77777777" w:rsidR="001A52B7" w:rsidRPr="00F16011" w:rsidRDefault="001A52B7" w:rsidP="001A52B7">
            <w:pPr>
              <w:rPr>
                <w:sz w:val="22"/>
                <w:szCs w:val="22"/>
                <w:lang w:eastAsia="en-US"/>
              </w:rPr>
            </w:pPr>
          </w:p>
          <w:p w14:paraId="313CA363" w14:textId="77777777" w:rsidR="001A52B7" w:rsidRPr="00F16011" w:rsidRDefault="001A52B7" w:rsidP="001A52B7">
            <w:pPr>
              <w:rPr>
                <w:sz w:val="22"/>
                <w:szCs w:val="22"/>
                <w:lang w:eastAsia="en-US"/>
              </w:rPr>
            </w:pPr>
          </w:p>
          <w:p w14:paraId="7E54E17B" w14:textId="77777777" w:rsidR="001A52B7" w:rsidRPr="00F16011" w:rsidRDefault="001A52B7" w:rsidP="001A52B7">
            <w:pPr>
              <w:rPr>
                <w:sz w:val="22"/>
                <w:szCs w:val="22"/>
                <w:lang w:eastAsia="en-US"/>
              </w:rPr>
            </w:pPr>
          </w:p>
          <w:p w14:paraId="195B27B1" w14:textId="77777777" w:rsidR="001A52B7" w:rsidRPr="00F16011" w:rsidRDefault="001A52B7" w:rsidP="001A52B7">
            <w:pPr>
              <w:rPr>
                <w:sz w:val="22"/>
                <w:szCs w:val="22"/>
                <w:lang w:eastAsia="en-US"/>
              </w:rPr>
            </w:pPr>
          </w:p>
          <w:p w14:paraId="590E7C74" w14:textId="77777777" w:rsidR="001A52B7" w:rsidRPr="00F16011" w:rsidRDefault="001A52B7" w:rsidP="001A52B7">
            <w:pPr>
              <w:rPr>
                <w:sz w:val="22"/>
                <w:szCs w:val="22"/>
                <w:lang w:eastAsia="en-US"/>
              </w:rPr>
            </w:pPr>
          </w:p>
          <w:p w14:paraId="1BC94F1A" w14:textId="77777777" w:rsidR="001A52B7" w:rsidRPr="00F16011" w:rsidRDefault="001A52B7" w:rsidP="001A52B7">
            <w:pPr>
              <w:rPr>
                <w:sz w:val="22"/>
                <w:szCs w:val="22"/>
                <w:lang w:eastAsia="en-US"/>
              </w:rPr>
            </w:pPr>
          </w:p>
          <w:p w14:paraId="14EC4D93" w14:textId="77777777" w:rsidR="001A52B7" w:rsidRPr="00F16011" w:rsidRDefault="001A52B7" w:rsidP="001A52B7">
            <w:pPr>
              <w:rPr>
                <w:sz w:val="22"/>
                <w:szCs w:val="22"/>
                <w:lang w:eastAsia="en-US"/>
              </w:rPr>
            </w:pPr>
          </w:p>
          <w:p w14:paraId="4868AB90" w14:textId="77777777" w:rsidR="001A52B7" w:rsidRPr="00F16011" w:rsidRDefault="001A52B7" w:rsidP="001A52B7">
            <w:pPr>
              <w:rPr>
                <w:sz w:val="22"/>
                <w:szCs w:val="22"/>
                <w:lang w:eastAsia="en-US"/>
              </w:rPr>
            </w:pPr>
          </w:p>
          <w:p w14:paraId="728A7EC3" w14:textId="77777777" w:rsidR="001A52B7" w:rsidRPr="00F16011" w:rsidRDefault="001A52B7" w:rsidP="001A52B7">
            <w:pPr>
              <w:rPr>
                <w:sz w:val="22"/>
                <w:szCs w:val="22"/>
                <w:lang w:eastAsia="en-US"/>
              </w:rPr>
            </w:pPr>
          </w:p>
          <w:p w14:paraId="462DFBAC" w14:textId="77777777" w:rsidR="001A52B7" w:rsidRPr="00F16011" w:rsidRDefault="001A52B7" w:rsidP="001A52B7">
            <w:pPr>
              <w:rPr>
                <w:sz w:val="22"/>
                <w:szCs w:val="22"/>
                <w:lang w:eastAsia="en-US"/>
              </w:rPr>
            </w:pPr>
          </w:p>
          <w:p w14:paraId="6D1CC0A3" w14:textId="77777777" w:rsidR="006A4143" w:rsidRPr="00F16011" w:rsidRDefault="006A4143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03170E2D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268789A0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38B77839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718BFCEB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2272B7E3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26054453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331AFB38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2D246FBB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69DF3159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32750A0F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4F0FBC69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29BBF59E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2ACA7056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33446717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62339AA5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70C09C1B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2831B4CA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15F18253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6D2174EE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378FB2F1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1ED0915C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426526AD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3D8993CA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61F77729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6DA3445F" w14:textId="77777777" w:rsidR="001A52B7" w:rsidRPr="00F16011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2B82E09B" w14:textId="77777777" w:rsidR="001A52B7" w:rsidRDefault="001A52B7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56EF69F5" w14:textId="77777777" w:rsidR="009E29D2" w:rsidRDefault="009E29D2" w:rsidP="001A52B7">
            <w:pPr>
              <w:ind w:firstLine="708"/>
              <w:rPr>
                <w:sz w:val="22"/>
                <w:szCs w:val="22"/>
                <w:lang w:eastAsia="en-US"/>
              </w:rPr>
            </w:pPr>
          </w:p>
          <w:p w14:paraId="39C0B911" w14:textId="77777777" w:rsidR="001A52B7" w:rsidRPr="00F16011" w:rsidRDefault="004709A3" w:rsidP="001A52B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lastRenderedPageBreak/>
              <w:t>Р</w:t>
            </w:r>
            <w:r w:rsidR="001A52B7" w:rsidRPr="00F16011">
              <w:rPr>
                <w:color w:val="auto"/>
                <w:sz w:val="22"/>
                <w:szCs w:val="22"/>
                <w:lang w:eastAsia="en-US"/>
              </w:rPr>
              <w:t>азрешение на специальное водопользование, выдаваемое территориальными органами Минприроды</w:t>
            </w:r>
          </w:p>
          <w:p w14:paraId="31888B95" w14:textId="77777777" w:rsidR="001A52B7" w:rsidRPr="00F16011" w:rsidRDefault="001A52B7" w:rsidP="001A52B7">
            <w:pPr>
              <w:widowControl w:val="0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Решения местных исполнительных и распорядительных органов</w:t>
            </w:r>
          </w:p>
          <w:p w14:paraId="5E5F94C4" w14:textId="77777777" w:rsidR="00C47114" w:rsidRPr="002A3B99" w:rsidRDefault="00C47114" w:rsidP="001A52B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ТНПА и другая  документация  </w:t>
            </w:r>
          </w:p>
        </w:tc>
        <w:tc>
          <w:tcPr>
            <w:tcW w:w="2291" w:type="dxa"/>
            <w:gridSpan w:val="3"/>
            <w:shd w:val="clear" w:color="auto" w:fill="auto"/>
          </w:tcPr>
          <w:p w14:paraId="13DB018A" w14:textId="77777777" w:rsidR="004446EE" w:rsidRPr="00F16011" w:rsidRDefault="00BA0737" w:rsidP="00477A2D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lastRenderedPageBreak/>
              <w:t>ГОСТ</w:t>
            </w:r>
            <w:r w:rsidR="004446EE" w:rsidRPr="00F16011">
              <w:rPr>
                <w:color w:val="auto"/>
                <w:sz w:val="22"/>
                <w:szCs w:val="22"/>
              </w:rPr>
              <w:t xml:space="preserve"> </w:t>
            </w:r>
            <w:r w:rsidR="004446EE" w:rsidRPr="00F16011">
              <w:rPr>
                <w:color w:val="auto"/>
                <w:sz w:val="22"/>
                <w:szCs w:val="22"/>
                <w:lang w:val="en-US"/>
              </w:rPr>
              <w:t>ISO</w:t>
            </w:r>
            <w:r w:rsidR="004446EE" w:rsidRPr="00F16011">
              <w:rPr>
                <w:color w:val="auto"/>
                <w:sz w:val="22"/>
                <w:szCs w:val="22"/>
              </w:rPr>
              <w:t xml:space="preserve"> 10523-2017</w:t>
            </w:r>
          </w:p>
        </w:tc>
      </w:tr>
      <w:tr w:rsidR="00DC4791" w:rsidRPr="00F16011" w14:paraId="74F2FFDD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744C2AF3" w14:textId="77777777" w:rsidR="004446EE" w:rsidRPr="00F16011" w:rsidRDefault="004446EE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4.3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91890FC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E7ECBD2" w14:textId="77777777" w:rsidR="004446EE" w:rsidRPr="004C63E2" w:rsidRDefault="004446EE" w:rsidP="00F97440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515DFA93" w14:textId="77777777" w:rsidR="004446EE" w:rsidRPr="00F16011" w:rsidRDefault="004446EE" w:rsidP="00062313">
            <w:pPr>
              <w:rPr>
                <w:color w:val="auto"/>
                <w:sz w:val="22"/>
                <w:szCs w:val="22"/>
              </w:rPr>
            </w:pPr>
            <w:proofErr w:type="spellStart"/>
            <w:r w:rsidRPr="00F16011">
              <w:rPr>
                <w:color w:val="auto"/>
                <w:sz w:val="22"/>
                <w:szCs w:val="22"/>
              </w:rPr>
              <w:t>Биохимичес</w:t>
            </w:r>
            <w:proofErr w:type="spellEnd"/>
            <w:r w:rsidR="004C63E2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кое  потребление  кислорода</w:t>
            </w:r>
          </w:p>
          <w:p w14:paraId="1D62B797" w14:textId="77777777" w:rsidR="004446EE" w:rsidRPr="00F16011" w:rsidRDefault="004446EE" w:rsidP="00062313">
            <w:pPr>
              <w:rPr>
                <w:color w:val="auto"/>
                <w:sz w:val="22"/>
                <w:szCs w:val="22"/>
                <w:vertAlign w:val="subscript"/>
              </w:rPr>
            </w:pPr>
            <w:r w:rsidRPr="00F16011">
              <w:rPr>
                <w:color w:val="auto"/>
                <w:sz w:val="22"/>
                <w:szCs w:val="22"/>
              </w:rPr>
              <w:t>ДИ: (3-6000) мгО</w:t>
            </w:r>
            <w:r w:rsidRPr="00F16011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F16011">
              <w:rPr>
                <w:color w:val="auto"/>
                <w:sz w:val="22"/>
                <w:szCs w:val="22"/>
              </w:rPr>
              <w:t>/дм</w:t>
            </w:r>
            <w:r w:rsidRPr="00F16011">
              <w:rPr>
                <w:color w:val="auto"/>
                <w:sz w:val="22"/>
                <w:szCs w:val="22"/>
                <w:vertAlign w:val="subscript"/>
              </w:rPr>
              <w:t>3</w:t>
            </w:r>
          </w:p>
          <w:p w14:paraId="6F29DBB1" w14:textId="77777777" w:rsidR="00134E20" w:rsidRPr="00F16011" w:rsidRDefault="004446EE" w:rsidP="004F0DA6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(0,5-6) мгО</w:t>
            </w:r>
            <w:r w:rsidRPr="00F16011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F16011">
              <w:rPr>
                <w:color w:val="auto"/>
                <w:sz w:val="22"/>
                <w:szCs w:val="22"/>
              </w:rPr>
              <w:t>/ 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33DE0C37" w14:textId="77777777" w:rsidR="004446EE" w:rsidRPr="00F16011" w:rsidRDefault="004446EE" w:rsidP="00477A2D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88757A5" w14:textId="77777777" w:rsidR="00452EE8" w:rsidRPr="00F16011" w:rsidRDefault="004446EE" w:rsidP="008F2B70">
            <w:pPr>
              <w:spacing w:line="276" w:lineRule="auto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СТБ 17.1</w:t>
            </w:r>
            <w:r w:rsidR="008F2B70" w:rsidRPr="00F16011">
              <w:rPr>
                <w:color w:val="auto"/>
                <w:sz w:val="22"/>
                <w:szCs w:val="22"/>
              </w:rPr>
              <w:t xml:space="preserve">3.05-22-2011/ISO 5815-1:2003 </w:t>
            </w:r>
          </w:p>
          <w:p w14:paraId="2B3A4197" w14:textId="77777777" w:rsidR="004446EE" w:rsidRPr="00F16011" w:rsidRDefault="004446EE" w:rsidP="008F2B70">
            <w:pPr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СТБ 17.13.05-23-2011/ISO 5815-2:2003 </w:t>
            </w:r>
          </w:p>
        </w:tc>
      </w:tr>
      <w:tr w:rsidR="00DC4791" w:rsidRPr="00F16011" w14:paraId="724BB053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294EC277" w14:textId="77777777" w:rsidR="004446EE" w:rsidRPr="00F16011" w:rsidRDefault="004446EE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4.4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  <w:r w:rsidR="008F19AB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4D870866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05A2199" w14:textId="77777777" w:rsidR="004446EE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100.05/08.149</w:t>
            </w:r>
          </w:p>
          <w:p w14:paraId="2CC7BDAE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05C4808D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5E844782" w14:textId="77777777" w:rsidR="00F97440" w:rsidRPr="004C63E2" w:rsidRDefault="00F97440" w:rsidP="00477A2D">
            <w:pPr>
              <w:rPr>
                <w:color w:val="auto"/>
                <w:sz w:val="20"/>
                <w:szCs w:val="20"/>
              </w:rPr>
            </w:pPr>
          </w:p>
          <w:p w14:paraId="13B83F77" w14:textId="77777777" w:rsidR="00F97440" w:rsidRPr="004C63E2" w:rsidRDefault="00F97440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1E6767AA" w14:textId="77777777" w:rsidR="004446EE" w:rsidRPr="00F16011" w:rsidRDefault="004446EE" w:rsidP="00062313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Растворенный кислород</w:t>
            </w:r>
          </w:p>
          <w:p w14:paraId="0000976A" w14:textId="77777777" w:rsidR="004446EE" w:rsidRPr="00F16011" w:rsidRDefault="004446EE" w:rsidP="00062313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от 0,2 мгО</w:t>
            </w:r>
            <w:r w:rsidRPr="00F16011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F16011">
              <w:rPr>
                <w:color w:val="auto"/>
                <w:sz w:val="22"/>
                <w:szCs w:val="22"/>
              </w:rPr>
              <w:t>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31BD68E4" w14:textId="77777777" w:rsidR="004446EE" w:rsidRPr="00F16011" w:rsidRDefault="004446EE" w:rsidP="00477A2D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A6DD330" w14:textId="77777777" w:rsidR="004446EE" w:rsidRPr="00F16011" w:rsidRDefault="004446EE" w:rsidP="00006E5D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СТБ 17.13.05-30-2014/ISO</w:t>
            </w:r>
            <w:r w:rsidR="00AB5586" w:rsidRPr="00F16011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5813:1983</w:t>
            </w:r>
          </w:p>
        </w:tc>
      </w:tr>
      <w:tr w:rsidR="00DC4791" w:rsidRPr="00F16011" w14:paraId="26A61442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5CB862D3" w14:textId="77777777" w:rsidR="004446EE" w:rsidRPr="00F16011" w:rsidRDefault="004446EE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4.5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8B43077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3B409B8" w14:textId="77777777" w:rsidR="004446EE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100.05/08.052</w:t>
            </w:r>
          </w:p>
          <w:p w14:paraId="4CE58C11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1D3B592C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08D89D2B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7912263A" w14:textId="77777777" w:rsidR="004446EE" w:rsidRPr="00F16011" w:rsidRDefault="004446EE" w:rsidP="00062313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Взвешенные вещества</w:t>
            </w:r>
          </w:p>
          <w:p w14:paraId="48517455" w14:textId="77777777" w:rsidR="004446EE" w:rsidRPr="00F16011" w:rsidRDefault="004446EE" w:rsidP="00062313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от 3,0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77E8C50E" w14:textId="77777777" w:rsidR="004446EE" w:rsidRPr="00F16011" w:rsidRDefault="004446EE" w:rsidP="00477A2D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37DCA4AB" w14:textId="77777777" w:rsidR="004446EE" w:rsidRPr="00F16011" w:rsidRDefault="004446EE" w:rsidP="004C2936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МВИ</w:t>
            </w:r>
            <w:r w:rsidR="005F7F91" w:rsidRPr="00F16011">
              <w:rPr>
                <w:color w:val="auto"/>
                <w:sz w:val="22"/>
                <w:szCs w:val="22"/>
              </w:rPr>
              <w:t>.</w:t>
            </w:r>
            <w:r w:rsidRPr="00F16011">
              <w:rPr>
                <w:color w:val="auto"/>
                <w:sz w:val="22"/>
                <w:szCs w:val="22"/>
              </w:rPr>
              <w:t xml:space="preserve"> МН 4362-2012</w:t>
            </w:r>
          </w:p>
        </w:tc>
      </w:tr>
      <w:tr w:rsidR="00DC4791" w:rsidRPr="00F16011" w14:paraId="58150D1B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4C63DD2D" w14:textId="77777777" w:rsidR="004446EE" w:rsidRPr="00F16011" w:rsidRDefault="004446EE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lastRenderedPageBreak/>
              <w:t>4.6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E28DFD7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120026F" w14:textId="77777777" w:rsidR="004446EE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100.05/08.052</w:t>
            </w:r>
          </w:p>
          <w:p w14:paraId="740A5987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4C197DF6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09023231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344C43E3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6CD53D3E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4B9B754D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25EFD587" w14:textId="77777777" w:rsidR="004446EE" w:rsidRPr="00F16011" w:rsidRDefault="004446EE" w:rsidP="004C2936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Общая </w:t>
            </w:r>
            <w:proofErr w:type="spellStart"/>
            <w:r w:rsidRPr="00F16011">
              <w:rPr>
                <w:color w:val="auto"/>
                <w:sz w:val="22"/>
                <w:szCs w:val="22"/>
              </w:rPr>
              <w:t>минерализа</w:t>
            </w:r>
            <w:r w:rsidR="004C63E2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ция</w:t>
            </w:r>
            <w:proofErr w:type="spellEnd"/>
            <w:r w:rsidRPr="00F16011">
              <w:rPr>
                <w:color w:val="auto"/>
                <w:sz w:val="22"/>
                <w:szCs w:val="22"/>
              </w:rPr>
              <w:t xml:space="preserve"> (сухой остаток)</w:t>
            </w:r>
          </w:p>
          <w:p w14:paraId="7CDF6B9D" w14:textId="77777777" w:rsidR="004446EE" w:rsidRPr="00F16011" w:rsidRDefault="004446EE" w:rsidP="004C2936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(50 - 50000)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2230627E" w14:textId="77777777" w:rsidR="004446EE" w:rsidRPr="00F16011" w:rsidRDefault="004446EE" w:rsidP="00477A2D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353F4A60" w14:textId="77777777" w:rsidR="004446EE" w:rsidRPr="00F16011" w:rsidRDefault="004446EE" w:rsidP="004C2936">
            <w:pPr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 xml:space="preserve">МВИ. МН 4218-2012 </w:t>
            </w:r>
          </w:p>
        </w:tc>
      </w:tr>
      <w:tr w:rsidR="00DC4791" w:rsidRPr="00F16011" w14:paraId="7FBE033D" w14:textId="77777777" w:rsidTr="009E29D2">
        <w:trPr>
          <w:trHeight w:val="739"/>
        </w:trPr>
        <w:tc>
          <w:tcPr>
            <w:tcW w:w="818" w:type="dxa"/>
            <w:shd w:val="clear" w:color="auto" w:fill="auto"/>
          </w:tcPr>
          <w:p w14:paraId="3AA4A28B" w14:textId="77777777" w:rsidR="004446EE" w:rsidRPr="00F16011" w:rsidRDefault="004446EE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4.7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58FC9140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C5D2D86" w14:textId="77777777" w:rsidR="004446EE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100.05/08.156</w:t>
            </w:r>
          </w:p>
          <w:p w14:paraId="4DA84F63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4CFA5D69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3BDE53D2" w14:textId="77777777" w:rsidR="004446EE" w:rsidRPr="00F16011" w:rsidRDefault="004446EE" w:rsidP="00AA41F9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Ион аммония</w:t>
            </w:r>
          </w:p>
          <w:p w14:paraId="5B426E7D" w14:textId="77777777" w:rsidR="004446EE" w:rsidRPr="00F16011" w:rsidRDefault="004446EE" w:rsidP="004F0DA6">
            <w:pPr>
              <w:rPr>
                <w:color w:val="auto"/>
                <w:sz w:val="22"/>
                <w:szCs w:val="22"/>
                <w:vertAlign w:val="superscript"/>
              </w:rPr>
            </w:pPr>
            <w:r w:rsidRPr="00F16011">
              <w:rPr>
                <w:color w:val="auto"/>
                <w:sz w:val="22"/>
                <w:szCs w:val="22"/>
              </w:rPr>
              <w:t>ДИ</w:t>
            </w:r>
            <w:r w:rsidR="00D83FCB">
              <w:rPr>
                <w:color w:val="auto"/>
                <w:sz w:val="22"/>
                <w:szCs w:val="22"/>
              </w:rPr>
              <w:t xml:space="preserve"> </w:t>
            </w:r>
            <w:r w:rsidR="00F16011" w:rsidRPr="00F16011">
              <w:rPr>
                <w:color w:val="auto"/>
                <w:sz w:val="22"/>
                <w:szCs w:val="22"/>
              </w:rPr>
              <w:t>(0,1-300) мг/дм</w:t>
            </w:r>
            <w:r w:rsidR="00F16011"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1E958B07" w14:textId="77777777" w:rsidR="004446EE" w:rsidRPr="00F16011" w:rsidRDefault="004446EE" w:rsidP="00477A2D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A03484F" w14:textId="77777777" w:rsidR="004446EE" w:rsidRPr="00F16011" w:rsidRDefault="004446EE" w:rsidP="00006E5D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33045-2014</w:t>
            </w:r>
          </w:p>
          <w:p w14:paraId="1AF9E474" w14:textId="77777777" w:rsidR="004446EE" w:rsidRPr="00F16011" w:rsidRDefault="004446EE" w:rsidP="00623622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Метод А </w:t>
            </w:r>
          </w:p>
        </w:tc>
      </w:tr>
      <w:tr w:rsidR="00DC4791" w:rsidRPr="00F16011" w14:paraId="19A74B27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378F37D7" w14:textId="77777777" w:rsidR="004446EE" w:rsidRPr="00F16011" w:rsidRDefault="004446EE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4.8</w:t>
            </w:r>
            <w:r w:rsidR="003F54CC" w:rsidRPr="00F16011">
              <w:rPr>
                <w:color w:val="auto"/>
                <w:sz w:val="22"/>
                <w:szCs w:val="22"/>
              </w:rPr>
              <w:t>**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0C5E168A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0936109" w14:textId="77777777" w:rsidR="004446EE" w:rsidRDefault="00F97440" w:rsidP="00B34CA2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100.05/29.145</w:t>
            </w:r>
          </w:p>
          <w:p w14:paraId="00FE52E4" w14:textId="77777777" w:rsidR="004C63E2" w:rsidRDefault="004C63E2" w:rsidP="00B34CA2">
            <w:pPr>
              <w:rPr>
                <w:color w:val="auto"/>
                <w:sz w:val="20"/>
                <w:szCs w:val="20"/>
              </w:rPr>
            </w:pPr>
          </w:p>
          <w:p w14:paraId="37BEA648" w14:textId="77777777" w:rsidR="004C63E2" w:rsidRPr="004C63E2" w:rsidRDefault="004C63E2" w:rsidP="00B34CA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27FDED81" w14:textId="77777777" w:rsidR="004446EE" w:rsidRPr="00F16011" w:rsidRDefault="004446EE" w:rsidP="00477A2D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Температура</w:t>
            </w:r>
          </w:p>
          <w:p w14:paraId="538D2888" w14:textId="77777777" w:rsidR="004446EE" w:rsidRPr="00F16011" w:rsidRDefault="004446EE" w:rsidP="00CB5F23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 ÷ 40) °С</w:t>
            </w:r>
          </w:p>
        </w:tc>
        <w:tc>
          <w:tcPr>
            <w:tcW w:w="2374" w:type="dxa"/>
            <w:vMerge/>
            <w:shd w:val="clear" w:color="auto" w:fill="auto"/>
          </w:tcPr>
          <w:p w14:paraId="6958CBDC" w14:textId="77777777" w:rsidR="004446EE" w:rsidRPr="00F16011" w:rsidRDefault="004446EE" w:rsidP="00477A2D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E91AAB0" w14:textId="77777777" w:rsidR="004446EE" w:rsidRPr="00F16011" w:rsidRDefault="004446EE" w:rsidP="00006E5D">
            <w:pPr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</w:rPr>
              <w:t>МВИ</w:t>
            </w:r>
            <w:r w:rsidR="005F7F91" w:rsidRPr="00F16011">
              <w:rPr>
                <w:color w:val="auto"/>
                <w:sz w:val="22"/>
                <w:szCs w:val="22"/>
              </w:rPr>
              <w:t>.</w:t>
            </w:r>
            <w:r w:rsidRPr="00F16011">
              <w:rPr>
                <w:color w:val="auto"/>
                <w:sz w:val="22"/>
                <w:szCs w:val="22"/>
              </w:rPr>
              <w:t xml:space="preserve"> МН 5350-2015</w:t>
            </w:r>
          </w:p>
          <w:p w14:paraId="054DEDC5" w14:textId="77777777" w:rsidR="004446EE" w:rsidRPr="00F16011" w:rsidRDefault="004446EE" w:rsidP="006238E8">
            <w:pPr>
              <w:rPr>
                <w:color w:val="auto"/>
                <w:sz w:val="22"/>
                <w:szCs w:val="22"/>
              </w:rPr>
            </w:pPr>
          </w:p>
        </w:tc>
      </w:tr>
      <w:tr w:rsidR="00DC4791" w:rsidRPr="00F16011" w14:paraId="0B47D308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41FACD91" w14:textId="77777777" w:rsidR="004446EE" w:rsidRPr="00F16011" w:rsidRDefault="004446EE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4.9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4DAD0892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22E9B2A" w14:textId="77777777" w:rsidR="004446EE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100.05/08.155</w:t>
            </w:r>
          </w:p>
          <w:p w14:paraId="510350BB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073CF1CD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4815041D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694BA0AD" w14:textId="77777777" w:rsidR="004446EE" w:rsidRPr="00F16011" w:rsidRDefault="004446EE" w:rsidP="00477A2D">
            <w:pPr>
              <w:rPr>
                <w:color w:val="auto"/>
                <w:sz w:val="22"/>
                <w:szCs w:val="22"/>
              </w:rPr>
            </w:pPr>
            <w:proofErr w:type="spellStart"/>
            <w:r w:rsidRPr="00F16011">
              <w:rPr>
                <w:color w:val="auto"/>
                <w:sz w:val="22"/>
                <w:szCs w:val="22"/>
              </w:rPr>
              <w:t>Нефтепродук</w:t>
            </w:r>
            <w:proofErr w:type="spellEnd"/>
            <w:r w:rsidR="004C63E2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ты</w:t>
            </w:r>
          </w:p>
          <w:p w14:paraId="15600C61" w14:textId="77777777" w:rsidR="004446EE" w:rsidRPr="00F16011" w:rsidRDefault="004446EE" w:rsidP="004C2936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(0,005-50)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20C79E90" w14:textId="77777777" w:rsidR="004446EE" w:rsidRPr="00F16011" w:rsidRDefault="004446EE" w:rsidP="00477A2D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251AAC11" w14:textId="77777777" w:rsidR="004446EE" w:rsidRPr="00F16011" w:rsidRDefault="004446EE" w:rsidP="00F264E6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ПНД Ф 14.1:2:4.128-98 (М01-05-2012)</w:t>
            </w:r>
            <w:r w:rsidR="00BA7573" w:rsidRPr="00F16011">
              <w:rPr>
                <w:color w:val="auto"/>
                <w:sz w:val="22"/>
                <w:szCs w:val="22"/>
              </w:rPr>
              <w:t xml:space="preserve">, </w:t>
            </w:r>
            <w:r w:rsidRPr="00F16011">
              <w:rPr>
                <w:color w:val="auto"/>
                <w:sz w:val="22"/>
                <w:szCs w:val="22"/>
              </w:rPr>
              <w:t>издание 2012г.</w:t>
            </w:r>
          </w:p>
        </w:tc>
      </w:tr>
      <w:tr w:rsidR="00DC4791" w:rsidRPr="00F16011" w14:paraId="18796C85" w14:textId="77777777" w:rsidTr="009E29D2">
        <w:trPr>
          <w:trHeight w:val="582"/>
        </w:trPr>
        <w:tc>
          <w:tcPr>
            <w:tcW w:w="818" w:type="dxa"/>
            <w:shd w:val="clear" w:color="auto" w:fill="auto"/>
          </w:tcPr>
          <w:p w14:paraId="5D779EFD" w14:textId="77777777" w:rsidR="004446EE" w:rsidRPr="00F16011" w:rsidRDefault="004446EE" w:rsidP="00CD264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4.10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511B3BE2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CD51D21" w14:textId="77777777" w:rsidR="004446EE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100.05/08.156</w:t>
            </w:r>
          </w:p>
          <w:p w14:paraId="36CB2E2A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2BB6DD6C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21593BBF" w14:textId="77777777" w:rsidR="004446EE" w:rsidRPr="00F16011" w:rsidRDefault="004446EE" w:rsidP="00D128EF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Железо</w:t>
            </w:r>
            <w:r w:rsidR="00AB6A51" w:rsidRPr="00F16011">
              <w:rPr>
                <w:color w:val="auto"/>
                <w:sz w:val="22"/>
                <w:szCs w:val="22"/>
              </w:rPr>
              <w:t xml:space="preserve"> общее</w:t>
            </w:r>
          </w:p>
          <w:p w14:paraId="7755DB1C" w14:textId="77777777" w:rsidR="004446EE" w:rsidRPr="00F16011" w:rsidRDefault="004446EE" w:rsidP="00AA41F9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от 0,1мг/дм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33C3C160" w14:textId="77777777" w:rsidR="004446EE" w:rsidRPr="00F16011" w:rsidRDefault="004446EE" w:rsidP="00D128EF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77DE519E" w14:textId="77777777" w:rsidR="004446EE" w:rsidRPr="00F16011" w:rsidRDefault="004446EE" w:rsidP="00006E5D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СТБ 17.13.05-45-2016</w:t>
            </w:r>
          </w:p>
          <w:p w14:paraId="26EE211F" w14:textId="77777777" w:rsidR="004446EE" w:rsidRPr="00F16011" w:rsidRDefault="004446EE" w:rsidP="00006E5D">
            <w:pPr>
              <w:rPr>
                <w:color w:val="auto"/>
                <w:sz w:val="22"/>
                <w:szCs w:val="22"/>
              </w:rPr>
            </w:pPr>
          </w:p>
        </w:tc>
      </w:tr>
      <w:tr w:rsidR="00DC4791" w:rsidRPr="00F16011" w14:paraId="278BFF1E" w14:textId="77777777" w:rsidTr="009E29D2">
        <w:trPr>
          <w:trHeight w:val="752"/>
        </w:trPr>
        <w:tc>
          <w:tcPr>
            <w:tcW w:w="818" w:type="dxa"/>
            <w:vMerge w:val="restart"/>
            <w:shd w:val="clear" w:color="auto" w:fill="auto"/>
          </w:tcPr>
          <w:p w14:paraId="0544DE05" w14:textId="77777777" w:rsidR="004446EE" w:rsidRPr="00F16011" w:rsidRDefault="004446EE" w:rsidP="00CD264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4.11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E062608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CEDCDF0" w14:textId="77777777" w:rsidR="004446EE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100.05/08.169</w:t>
            </w:r>
          </w:p>
          <w:p w14:paraId="1A02192D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5D8C9489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Merge w:val="restart"/>
            <w:shd w:val="clear" w:color="auto" w:fill="auto"/>
          </w:tcPr>
          <w:p w14:paraId="752B26A8" w14:textId="77777777" w:rsidR="004446EE" w:rsidRPr="00F16011" w:rsidRDefault="004446EE" w:rsidP="00D128EF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Никель</w:t>
            </w:r>
          </w:p>
          <w:p w14:paraId="1376E189" w14:textId="77777777" w:rsidR="004446EE" w:rsidRPr="00F16011" w:rsidRDefault="004446EE" w:rsidP="00D128EF">
            <w:pPr>
              <w:rPr>
                <w:color w:val="auto"/>
                <w:sz w:val="22"/>
                <w:szCs w:val="22"/>
                <w:vertAlign w:val="superscript"/>
              </w:rPr>
            </w:pPr>
            <w:r w:rsidRPr="00F16011">
              <w:rPr>
                <w:color w:val="auto"/>
                <w:sz w:val="22"/>
                <w:szCs w:val="22"/>
              </w:rPr>
              <w:t>ДИ: (0,0005-0,5)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  <w:p w14:paraId="52B70AD4" w14:textId="77777777" w:rsidR="004446EE" w:rsidRPr="00F16011" w:rsidRDefault="004446EE" w:rsidP="00CD2646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(0,01-4)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="00314267" w:rsidRPr="00F16011">
              <w:rPr>
                <w:color w:val="auto"/>
                <w:sz w:val="22"/>
                <w:szCs w:val="22"/>
                <w:vertAlign w:val="superscript"/>
              </w:rPr>
              <w:t xml:space="preserve"> </w:t>
            </w:r>
            <w:r w:rsidR="00314267" w:rsidRPr="00F16011">
              <w:rPr>
                <w:color w:val="auto"/>
                <w:sz w:val="22"/>
                <w:szCs w:val="22"/>
              </w:rPr>
              <w:t>без разбавления</w:t>
            </w:r>
          </w:p>
        </w:tc>
        <w:tc>
          <w:tcPr>
            <w:tcW w:w="2374" w:type="dxa"/>
            <w:vMerge/>
            <w:shd w:val="clear" w:color="auto" w:fill="auto"/>
          </w:tcPr>
          <w:p w14:paraId="53273A7C" w14:textId="77777777" w:rsidR="004446EE" w:rsidRPr="00F16011" w:rsidRDefault="004446EE" w:rsidP="00D128EF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vMerge w:val="restart"/>
            <w:shd w:val="clear" w:color="auto" w:fill="auto"/>
          </w:tcPr>
          <w:p w14:paraId="22FB8E3A" w14:textId="77777777" w:rsidR="004446EE" w:rsidRPr="00F16011" w:rsidRDefault="004446EE" w:rsidP="005A0EBA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МУ-31-14/06</w:t>
            </w:r>
            <w:r w:rsidR="00BA7573" w:rsidRPr="00F16011">
              <w:rPr>
                <w:color w:val="auto"/>
                <w:sz w:val="22"/>
                <w:szCs w:val="22"/>
              </w:rPr>
              <w:t>,</w:t>
            </w:r>
            <w:r w:rsidRPr="00F16011">
              <w:rPr>
                <w:color w:val="auto"/>
                <w:sz w:val="22"/>
                <w:szCs w:val="22"/>
              </w:rPr>
              <w:t xml:space="preserve"> утв. 18.01.2007  Госстандартом № 01-2007 </w:t>
            </w:r>
          </w:p>
        </w:tc>
      </w:tr>
      <w:tr w:rsidR="00DC4791" w:rsidRPr="00F16011" w14:paraId="7E9E8408" w14:textId="77777777" w:rsidTr="009E29D2">
        <w:trPr>
          <w:trHeight w:val="253"/>
        </w:trPr>
        <w:tc>
          <w:tcPr>
            <w:tcW w:w="818" w:type="dxa"/>
            <w:vMerge/>
            <w:shd w:val="clear" w:color="auto" w:fill="auto"/>
          </w:tcPr>
          <w:p w14:paraId="40C6F6A5" w14:textId="77777777" w:rsidR="004446EE" w:rsidRPr="00F16011" w:rsidRDefault="004446EE" w:rsidP="00477A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BF0DC21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52399CB4" w14:textId="77777777" w:rsidR="004446EE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100.05/08.156</w:t>
            </w:r>
          </w:p>
          <w:p w14:paraId="073D8082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5D77A9E8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Merge/>
            <w:shd w:val="clear" w:color="auto" w:fill="auto"/>
          </w:tcPr>
          <w:p w14:paraId="52BE0957" w14:textId="77777777" w:rsidR="004446EE" w:rsidRPr="00F16011" w:rsidRDefault="004446EE" w:rsidP="00D128E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374" w:type="dxa"/>
            <w:vMerge/>
            <w:shd w:val="clear" w:color="auto" w:fill="auto"/>
          </w:tcPr>
          <w:p w14:paraId="5F792333" w14:textId="77777777" w:rsidR="004446EE" w:rsidRPr="00F16011" w:rsidRDefault="004446EE" w:rsidP="00D128EF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gridSpan w:val="3"/>
            <w:vMerge/>
            <w:shd w:val="clear" w:color="auto" w:fill="auto"/>
          </w:tcPr>
          <w:p w14:paraId="45483824" w14:textId="77777777" w:rsidR="004446EE" w:rsidRPr="00F16011" w:rsidRDefault="004446EE" w:rsidP="00D128EF">
            <w:pPr>
              <w:rPr>
                <w:color w:val="auto"/>
                <w:sz w:val="22"/>
                <w:szCs w:val="22"/>
              </w:rPr>
            </w:pPr>
          </w:p>
        </w:tc>
      </w:tr>
      <w:tr w:rsidR="00DC4791" w:rsidRPr="00F16011" w14:paraId="7A01C105" w14:textId="77777777" w:rsidTr="009E29D2">
        <w:trPr>
          <w:trHeight w:val="350"/>
        </w:trPr>
        <w:tc>
          <w:tcPr>
            <w:tcW w:w="818" w:type="dxa"/>
            <w:vMerge/>
            <w:shd w:val="clear" w:color="auto" w:fill="auto"/>
          </w:tcPr>
          <w:p w14:paraId="223C27A3" w14:textId="77777777" w:rsidR="004446EE" w:rsidRPr="00F16011" w:rsidRDefault="004446EE" w:rsidP="00477A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78C94E16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5DC592D5" w14:textId="77777777" w:rsidR="004446EE" w:rsidRPr="004C63E2" w:rsidRDefault="004446EE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Merge/>
            <w:shd w:val="clear" w:color="auto" w:fill="auto"/>
          </w:tcPr>
          <w:p w14:paraId="7F9EE47E" w14:textId="77777777" w:rsidR="004446EE" w:rsidRPr="00F16011" w:rsidRDefault="004446EE" w:rsidP="00D128E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374" w:type="dxa"/>
            <w:vMerge/>
            <w:shd w:val="clear" w:color="auto" w:fill="auto"/>
          </w:tcPr>
          <w:p w14:paraId="0DB0C44A" w14:textId="77777777" w:rsidR="004446EE" w:rsidRPr="00F16011" w:rsidRDefault="004446EE" w:rsidP="00D128EF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516710F1" w14:textId="77777777" w:rsidR="007218CF" w:rsidRPr="00F16011" w:rsidRDefault="004446EE" w:rsidP="004709A3">
            <w:pPr>
              <w:widowControl w:val="0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ПНД Ф 14.1:2:4.202-003 издание 2011</w:t>
            </w:r>
          </w:p>
        </w:tc>
      </w:tr>
      <w:tr w:rsidR="00DC4791" w:rsidRPr="00F16011" w14:paraId="7B6614BB" w14:textId="77777777" w:rsidTr="009E29D2">
        <w:trPr>
          <w:trHeight w:val="555"/>
        </w:trPr>
        <w:tc>
          <w:tcPr>
            <w:tcW w:w="818" w:type="dxa"/>
            <w:shd w:val="clear" w:color="auto" w:fill="auto"/>
          </w:tcPr>
          <w:p w14:paraId="3056C3FE" w14:textId="77777777" w:rsidR="004446EE" w:rsidRPr="00F16011" w:rsidRDefault="004446EE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4.12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0BA9C5C3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B147F31" w14:textId="77777777" w:rsidR="004446EE" w:rsidRPr="004C63E2" w:rsidRDefault="004446EE" w:rsidP="00074524">
            <w:pPr>
              <w:jc w:val="center"/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100.05/08.169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2C603ADE" w14:textId="77777777" w:rsidR="004446EE" w:rsidRPr="00F16011" w:rsidRDefault="004446EE" w:rsidP="00D128EF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Цинк</w:t>
            </w:r>
          </w:p>
          <w:p w14:paraId="02BF15BE" w14:textId="77777777" w:rsidR="004446EE" w:rsidRPr="00F16011" w:rsidRDefault="004446EE" w:rsidP="007218CF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(0,0005-10)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77B1CB40" w14:textId="77777777" w:rsidR="004446EE" w:rsidRPr="00F16011" w:rsidRDefault="004446EE" w:rsidP="00D128EF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7ACF3D0D" w14:textId="77777777" w:rsidR="004446EE" w:rsidRPr="00F16011" w:rsidRDefault="004446EE" w:rsidP="00F264E6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СТБ 1290-2001</w:t>
            </w:r>
          </w:p>
        </w:tc>
      </w:tr>
      <w:tr w:rsidR="00DC4791" w:rsidRPr="00F16011" w14:paraId="6EB607BA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16363143" w14:textId="77777777" w:rsidR="004446EE" w:rsidRPr="00F16011" w:rsidRDefault="004446EE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4.13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80C9D66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6FF2586" w14:textId="77777777" w:rsidR="004446EE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100.05/08.169</w:t>
            </w:r>
          </w:p>
          <w:p w14:paraId="154F6CDC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230FEBF8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34DC5DD7" w14:textId="77777777" w:rsidR="004446EE" w:rsidRPr="00F16011" w:rsidRDefault="004446EE" w:rsidP="00D128EF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Медь</w:t>
            </w:r>
          </w:p>
          <w:p w14:paraId="0508C54B" w14:textId="77777777" w:rsidR="004446EE" w:rsidRPr="00F16011" w:rsidRDefault="004446EE" w:rsidP="007265E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(0,0006-1)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3C858CF6" w14:textId="77777777" w:rsidR="004446EE" w:rsidRPr="00F16011" w:rsidRDefault="004446EE" w:rsidP="00D128EF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A7D947A" w14:textId="77777777" w:rsidR="004446EE" w:rsidRPr="00F16011" w:rsidRDefault="004446EE" w:rsidP="00D128EF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СТБ 1290-2001</w:t>
            </w:r>
          </w:p>
        </w:tc>
      </w:tr>
      <w:tr w:rsidR="00DC4791" w:rsidRPr="00F16011" w14:paraId="04B52239" w14:textId="77777777" w:rsidTr="009E29D2">
        <w:trPr>
          <w:trHeight w:val="764"/>
        </w:trPr>
        <w:tc>
          <w:tcPr>
            <w:tcW w:w="818" w:type="dxa"/>
            <w:shd w:val="clear" w:color="auto" w:fill="auto"/>
          </w:tcPr>
          <w:p w14:paraId="58534AA1" w14:textId="77777777" w:rsidR="004446EE" w:rsidRPr="00F16011" w:rsidRDefault="004446EE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4.14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0E62D73C" w14:textId="77777777" w:rsidR="004446EE" w:rsidRPr="00F16011" w:rsidRDefault="004446EE" w:rsidP="00F7727C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0E7DCFC" w14:textId="77777777" w:rsidR="004446EE" w:rsidRPr="004C63E2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100.05/08.169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5A156E43" w14:textId="77777777" w:rsidR="004446EE" w:rsidRPr="00F16011" w:rsidRDefault="004446EE" w:rsidP="00D128EF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Кобальт</w:t>
            </w:r>
          </w:p>
          <w:p w14:paraId="0333DB75" w14:textId="77777777" w:rsidR="004446EE" w:rsidRPr="00F16011" w:rsidRDefault="004446EE" w:rsidP="007218CF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(0,0005-0,5)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7776D1A5" w14:textId="77777777" w:rsidR="004446EE" w:rsidRPr="00F16011" w:rsidRDefault="004446EE" w:rsidP="00C219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2455A55A" w14:textId="77777777" w:rsidR="004446EE" w:rsidRPr="00F16011" w:rsidRDefault="004446EE" w:rsidP="002064BC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МУ-31-14/06 утв. 18.01.2007 Госстандартом № 01-2007</w:t>
            </w:r>
          </w:p>
        </w:tc>
      </w:tr>
      <w:tr w:rsidR="00DC4791" w:rsidRPr="00F16011" w14:paraId="0062EC86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33EEA4D9" w14:textId="77777777" w:rsidR="004446EE" w:rsidRPr="00F16011" w:rsidRDefault="004446EE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4.15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6536DEE3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511A44D" w14:textId="77777777" w:rsidR="004446EE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100.05/08.156</w:t>
            </w:r>
          </w:p>
          <w:p w14:paraId="10D8DECA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6AE7A36D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537587B4" w14:textId="77777777" w:rsidR="004446EE" w:rsidRPr="00F16011" w:rsidRDefault="004446EE" w:rsidP="00D128EF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Нитраты</w:t>
            </w:r>
          </w:p>
          <w:p w14:paraId="5EE3EF03" w14:textId="77777777" w:rsidR="007218CF" w:rsidRPr="00F16011" w:rsidRDefault="004446EE" w:rsidP="009A2D49">
            <w:pPr>
              <w:rPr>
                <w:color w:val="auto"/>
                <w:sz w:val="22"/>
                <w:szCs w:val="22"/>
                <w:vertAlign w:val="superscript"/>
              </w:rPr>
            </w:pPr>
            <w:r w:rsidRPr="00F16011">
              <w:rPr>
                <w:color w:val="auto"/>
                <w:sz w:val="22"/>
                <w:szCs w:val="22"/>
              </w:rPr>
              <w:t>ДИ: (0,1-200)мг/дм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="009A2D49">
              <w:rPr>
                <w:color w:val="auto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374" w:type="dxa"/>
            <w:vMerge/>
            <w:shd w:val="clear" w:color="auto" w:fill="auto"/>
          </w:tcPr>
          <w:p w14:paraId="69553222" w14:textId="77777777" w:rsidR="004446EE" w:rsidRPr="00F16011" w:rsidRDefault="004446EE" w:rsidP="00D128EF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4713FB6" w14:textId="77777777" w:rsidR="004446EE" w:rsidRPr="00F16011" w:rsidRDefault="004446EE" w:rsidP="007B6368">
            <w:pPr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</w:rPr>
              <w:t>ГОСТ 33045-2014</w:t>
            </w:r>
          </w:p>
          <w:p w14:paraId="07A5D82D" w14:textId="77777777" w:rsidR="004446EE" w:rsidRPr="00F16011" w:rsidRDefault="004446EE" w:rsidP="007B6368">
            <w:pPr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</w:rPr>
              <w:t>метод Д</w:t>
            </w:r>
          </w:p>
        </w:tc>
      </w:tr>
      <w:tr w:rsidR="00DC4791" w:rsidRPr="00F16011" w14:paraId="4DB81674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6E1890AA" w14:textId="77777777" w:rsidR="004446EE" w:rsidRPr="00F16011" w:rsidRDefault="004446EE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4.16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F72CE9C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26CFA7C" w14:textId="77777777" w:rsidR="004446EE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100.05/08.156</w:t>
            </w:r>
          </w:p>
          <w:p w14:paraId="19D22949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2E869EE0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7D89CA8B" w14:textId="77777777" w:rsidR="004446EE" w:rsidRPr="00F16011" w:rsidRDefault="004446EE" w:rsidP="00D128EF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Нитриты</w:t>
            </w:r>
          </w:p>
          <w:p w14:paraId="2A2C282A" w14:textId="77777777" w:rsidR="007218CF" w:rsidRPr="00F16011" w:rsidRDefault="004446EE" w:rsidP="009A2D49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(0,003-30,0)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7B0D9BDC" w14:textId="77777777" w:rsidR="004446EE" w:rsidRPr="00F16011" w:rsidRDefault="004446EE" w:rsidP="00D128EF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5421477F" w14:textId="77777777" w:rsidR="004446EE" w:rsidRPr="00F16011" w:rsidRDefault="004446EE" w:rsidP="007B6368">
            <w:pPr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</w:rPr>
              <w:t>ГОСТ 33045-2014</w:t>
            </w:r>
          </w:p>
          <w:p w14:paraId="1BC0C7A7" w14:textId="77777777" w:rsidR="004446EE" w:rsidRPr="00F16011" w:rsidRDefault="004446EE" w:rsidP="007B6368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метод Б</w:t>
            </w:r>
          </w:p>
        </w:tc>
      </w:tr>
      <w:tr w:rsidR="00DC4791" w:rsidRPr="00F16011" w14:paraId="42A7817F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2A42303E" w14:textId="77777777" w:rsidR="004446EE" w:rsidRPr="00F16011" w:rsidRDefault="004446EE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4.17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484174AB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2259C2A" w14:textId="77777777" w:rsidR="004446EE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100.05/08.149</w:t>
            </w:r>
          </w:p>
          <w:p w14:paraId="47E4BB25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2CEC43A6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7EEBFC89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3E440DAE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53CD9411" w14:textId="77777777" w:rsidR="004446EE" w:rsidRPr="00F16011" w:rsidRDefault="004446EE" w:rsidP="00D128EF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Хлориды</w:t>
            </w:r>
          </w:p>
          <w:p w14:paraId="10B63170" w14:textId="77777777" w:rsidR="007218CF" w:rsidRPr="00F16011" w:rsidRDefault="004446EE" w:rsidP="009556F9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(10-250)</w:t>
            </w:r>
            <w:r w:rsidR="00D83FCB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="005F3F5F" w:rsidRPr="00F16011">
              <w:rPr>
                <w:color w:val="auto"/>
                <w:sz w:val="22"/>
                <w:szCs w:val="22"/>
              </w:rPr>
              <w:t>без разбавления</w:t>
            </w:r>
          </w:p>
        </w:tc>
        <w:tc>
          <w:tcPr>
            <w:tcW w:w="2374" w:type="dxa"/>
            <w:vMerge/>
            <w:shd w:val="clear" w:color="auto" w:fill="auto"/>
          </w:tcPr>
          <w:p w14:paraId="38934053" w14:textId="77777777" w:rsidR="004446EE" w:rsidRPr="00F16011" w:rsidRDefault="004446EE" w:rsidP="00D128EF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4177132" w14:textId="77777777" w:rsidR="004446EE" w:rsidRPr="00F16011" w:rsidRDefault="004446EE" w:rsidP="00113BD4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СТБ 17.13.05-39-2015</w:t>
            </w:r>
          </w:p>
          <w:p w14:paraId="125E31C1" w14:textId="77777777" w:rsidR="004446EE" w:rsidRPr="00F16011" w:rsidRDefault="004446EE" w:rsidP="00D128EF">
            <w:pPr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DC4791" w:rsidRPr="00F16011" w14:paraId="58021D13" w14:textId="77777777" w:rsidTr="009E29D2">
        <w:trPr>
          <w:trHeight w:val="49"/>
        </w:trPr>
        <w:tc>
          <w:tcPr>
            <w:tcW w:w="818" w:type="dxa"/>
            <w:shd w:val="clear" w:color="auto" w:fill="auto"/>
          </w:tcPr>
          <w:p w14:paraId="2F1FAA72" w14:textId="77777777" w:rsidR="004446EE" w:rsidRPr="00F16011" w:rsidRDefault="004446EE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4.18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6CDAB1ED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CE8BB20" w14:textId="77777777" w:rsidR="004446EE" w:rsidRDefault="004446EE" w:rsidP="00534454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</w:t>
            </w:r>
            <w:r w:rsidR="00534454" w:rsidRPr="004C63E2">
              <w:rPr>
                <w:color w:val="auto"/>
                <w:sz w:val="20"/>
                <w:szCs w:val="20"/>
              </w:rPr>
              <w:t>56</w:t>
            </w:r>
          </w:p>
          <w:p w14:paraId="275F6F00" w14:textId="77777777" w:rsidR="002A3B99" w:rsidRDefault="002A3B99" w:rsidP="00534454">
            <w:pPr>
              <w:rPr>
                <w:color w:val="auto"/>
                <w:sz w:val="20"/>
                <w:szCs w:val="20"/>
              </w:rPr>
            </w:pPr>
          </w:p>
          <w:p w14:paraId="13322B91" w14:textId="77777777" w:rsidR="004C63E2" w:rsidRDefault="004C63E2" w:rsidP="00534454">
            <w:pPr>
              <w:rPr>
                <w:color w:val="auto"/>
                <w:sz w:val="20"/>
                <w:szCs w:val="20"/>
              </w:rPr>
            </w:pPr>
          </w:p>
          <w:p w14:paraId="06BE27FB" w14:textId="77777777" w:rsidR="004C63E2" w:rsidRPr="004C63E2" w:rsidRDefault="004C63E2" w:rsidP="0053445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4810748A" w14:textId="77777777" w:rsidR="004446EE" w:rsidRPr="002A3B99" w:rsidRDefault="004446EE" w:rsidP="00445DC7">
            <w:pPr>
              <w:ind w:left="22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Фосфаты</w:t>
            </w:r>
          </w:p>
          <w:p w14:paraId="3A53C05A" w14:textId="77777777" w:rsidR="004446EE" w:rsidRPr="002A3B99" w:rsidRDefault="00153BDE" w:rsidP="00445DC7">
            <w:pPr>
              <w:ind w:left="22"/>
              <w:rPr>
                <w:color w:val="auto"/>
                <w:sz w:val="22"/>
                <w:szCs w:val="22"/>
                <w:vertAlign w:val="superscript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ДИ: </w:t>
            </w:r>
            <w:r w:rsidR="00A738E5" w:rsidRPr="002A3B99">
              <w:rPr>
                <w:color w:val="auto"/>
                <w:sz w:val="22"/>
                <w:szCs w:val="22"/>
              </w:rPr>
              <w:t xml:space="preserve">(0,1-1000) </w:t>
            </w:r>
            <w:r w:rsidR="004446EE" w:rsidRPr="002A3B99">
              <w:rPr>
                <w:color w:val="auto"/>
                <w:sz w:val="22"/>
                <w:szCs w:val="22"/>
              </w:rPr>
              <w:t>мг/дм</w:t>
            </w:r>
            <w:r w:rsidR="004446EE"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  <w:p w14:paraId="3A071DF4" w14:textId="77777777" w:rsidR="009E29D2" w:rsidRPr="00F16011" w:rsidRDefault="009E29D2" w:rsidP="00445DC7">
            <w:pPr>
              <w:ind w:left="22"/>
              <w:rPr>
                <w:color w:val="auto"/>
                <w:sz w:val="22"/>
                <w:szCs w:val="22"/>
              </w:rPr>
            </w:pPr>
          </w:p>
        </w:tc>
        <w:tc>
          <w:tcPr>
            <w:tcW w:w="2374" w:type="dxa"/>
            <w:vMerge/>
            <w:shd w:val="clear" w:color="auto" w:fill="auto"/>
          </w:tcPr>
          <w:p w14:paraId="3E14EAA3" w14:textId="77777777" w:rsidR="004446EE" w:rsidRPr="00F16011" w:rsidRDefault="004446EE" w:rsidP="000D2F82">
            <w:pPr>
              <w:widowControl w:val="0"/>
              <w:spacing w:line="21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37A569E" w14:textId="77777777" w:rsidR="004446EE" w:rsidRPr="00F16011" w:rsidRDefault="004446EE" w:rsidP="00445DC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ГОСТ 18309-2014 </w:t>
            </w:r>
          </w:p>
          <w:p w14:paraId="4759B85A" w14:textId="77777777" w:rsidR="004446EE" w:rsidRPr="00F16011" w:rsidRDefault="004446EE" w:rsidP="00445DC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метод </w:t>
            </w:r>
            <w:r w:rsidR="006F64ED" w:rsidRPr="00F16011">
              <w:rPr>
                <w:color w:val="C00000"/>
                <w:sz w:val="22"/>
                <w:szCs w:val="22"/>
              </w:rPr>
              <w:t>В</w:t>
            </w:r>
          </w:p>
        </w:tc>
      </w:tr>
      <w:tr w:rsidR="00DC4791" w:rsidRPr="00F16011" w14:paraId="73F9202A" w14:textId="77777777" w:rsidTr="009E29D2">
        <w:trPr>
          <w:trHeight w:val="700"/>
        </w:trPr>
        <w:tc>
          <w:tcPr>
            <w:tcW w:w="818" w:type="dxa"/>
            <w:shd w:val="clear" w:color="auto" w:fill="auto"/>
          </w:tcPr>
          <w:p w14:paraId="64224D93" w14:textId="77777777" w:rsidR="004446EE" w:rsidRPr="00F16011" w:rsidRDefault="004446EE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lastRenderedPageBreak/>
              <w:t>4.19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1306DAEB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9092D09" w14:textId="77777777" w:rsidR="004446EE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100.05/08.155</w:t>
            </w:r>
          </w:p>
          <w:p w14:paraId="40116692" w14:textId="77777777" w:rsidR="009E29D2" w:rsidRDefault="009E29D2" w:rsidP="00477A2D">
            <w:pPr>
              <w:rPr>
                <w:color w:val="auto"/>
                <w:sz w:val="20"/>
                <w:szCs w:val="20"/>
              </w:rPr>
            </w:pPr>
          </w:p>
          <w:p w14:paraId="7698C0A2" w14:textId="77777777" w:rsidR="009E29D2" w:rsidRDefault="009E29D2" w:rsidP="00477A2D">
            <w:pPr>
              <w:rPr>
                <w:color w:val="auto"/>
                <w:sz w:val="20"/>
                <w:szCs w:val="20"/>
              </w:rPr>
            </w:pPr>
          </w:p>
          <w:p w14:paraId="5D22FFA2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22B5E290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36C179B1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37664ACD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6A506998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29EFE53B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7339C952" w14:textId="77777777" w:rsidR="004446EE" w:rsidRPr="002A3B99" w:rsidRDefault="00314267" w:rsidP="00D128EF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Анионные поверхностно-активные вещества (АПАВ)</w:t>
            </w:r>
          </w:p>
          <w:p w14:paraId="0AED342C" w14:textId="77777777" w:rsidR="004446EE" w:rsidRPr="002A3B99" w:rsidRDefault="00BA0737" w:rsidP="002064BC">
            <w:pPr>
              <w:rPr>
                <w:color w:val="auto"/>
                <w:sz w:val="22"/>
                <w:szCs w:val="22"/>
                <w:vertAlign w:val="superscript"/>
              </w:rPr>
            </w:pPr>
            <w:r w:rsidRPr="002A3B99">
              <w:rPr>
                <w:color w:val="auto"/>
                <w:sz w:val="22"/>
                <w:szCs w:val="22"/>
              </w:rPr>
              <w:t>ДИ: (0,025-100,0</w:t>
            </w:r>
            <w:r w:rsidR="004446EE" w:rsidRPr="002A3B99">
              <w:rPr>
                <w:color w:val="auto"/>
                <w:sz w:val="22"/>
                <w:szCs w:val="22"/>
              </w:rPr>
              <w:t>) мг/дм</w:t>
            </w:r>
            <w:r w:rsidR="004446EE"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  <w:p w14:paraId="48F72652" w14:textId="77777777" w:rsidR="004C63E2" w:rsidRPr="00F16011" w:rsidRDefault="004C63E2" w:rsidP="002064BC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374" w:type="dxa"/>
            <w:vMerge/>
            <w:shd w:val="clear" w:color="auto" w:fill="auto"/>
          </w:tcPr>
          <w:p w14:paraId="4C85E351" w14:textId="77777777" w:rsidR="004446EE" w:rsidRPr="00F16011" w:rsidRDefault="004446EE" w:rsidP="00D128EF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76E77DC" w14:textId="77777777" w:rsidR="004446EE" w:rsidRPr="00F16011" w:rsidRDefault="004446EE" w:rsidP="00D128EF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ПНД Ф 14.1:2:4.158-2000</w:t>
            </w:r>
            <w:r w:rsidR="00BA0737" w:rsidRPr="00F16011">
              <w:rPr>
                <w:color w:val="auto"/>
                <w:sz w:val="22"/>
                <w:szCs w:val="22"/>
              </w:rPr>
              <w:t xml:space="preserve"> (М 01-06-2013) изд.2014 г</w:t>
            </w:r>
          </w:p>
        </w:tc>
      </w:tr>
      <w:tr w:rsidR="00DC4791" w:rsidRPr="00F16011" w14:paraId="4A5DE3F2" w14:textId="77777777" w:rsidTr="009E29D2">
        <w:trPr>
          <w:trHeight w:val="492"/>
        </w:trPr>
        <w:tc>
          <w:tcPr>
            <w:tcW w:w="818" w:type="dxa"/>
            <w:shd w:val="clear" w:color="auto" w:fill="auto"/>
          </w:tcPr>
          <w:p w14:paraId="3753E504" w14:textId="77777777" w:rsidR="004446EE" w:rsidRPr="00F16011" w:rsidRDefault="004446EE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4.20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2885AABD" w14:textId="77777777" w:rsidR="004446EE" w:rsidRPr="00F16011" w:rsidRDefault="004446EE" w:rsidP="00E07364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AF3D7CC" w14:textId="77777777" w:rsidR="004446EE" w:rsidRDefault="004446EE" w:rsidP="00534454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</w:t>
            </w:r>
            <w:r w:rsidR="00534454" w:rsidRPr="004C63E2">
              <w:rPr>
                <w:color w:val="auto"/>
                <w:sz w:val="20"/>
                <w:szCs w:val="20"/>
              </w:rPr>
              <w:t>7</w:t>
            </w:r>
          </w:p>
          <w:p w14:paraId="67AA7D5B" w14:textId="77777777" w:rsidR="004C63E2" w:rsidRDefault="004C63E2" w:rsidP="00534454">
            <w:pPr>
              <w:rPr>
                <w:color w:val="auto"/>
                <w:sz w:val="20"/>
                <w:szCs w:val="20"/>
              </w:rPr>
            </w:pPr>
          </w:p>
          <w:p w14:paraId="1297FA82" w14:textId="77777777" w:rsidR="004C63E2" w:rsidRPr="004C63E2" w:rsidRDefault="004C63E2" w:rsidP="0053445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6B71F6A9" w14:textId="77777777" w:rsidR="004446EE" w:rsidRPr="00F16011" w:rsidRDefault="004446EE" w:rsidP="009A2D49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Метанол </w:t>
            </w:r>
            <w:r w:rsidR="001C0570" w:rsidRPr="00F16011">
              <w:rPr>
                <w:color w:val="auto"/>
                <w:sz w:val="22"/>
                <w:szCs w:val="22"/>
              </w:rPr>
              <w:t>ДИ:</w:t>
            </w:r>
            <w:r w:rsidRPr="00F16011">
              <w:rPr>
                <w:color w:val="auto"/>
                <w:sz w:val="22"/>
                <w:szCs w:val="22"/>
              </w:rPr>
              <w:t xml:space="preserve"> (0,1-500,0)</w:t>
            </w:r>
            <w:r w:rsidR="004C63E2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мг/дм</w:t>
            </w:r>
            <w:r w:rsidRPr="009A2D4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0E109C65" w14:textId="77777777" w:rsidR="004446EE" w:rsidRPr="00F16011" w:rsidRDefault="004446EE" w:rsidP="00CB4D8C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2E4C90DB" w14:textId="77777777" w:rsidR="004446EE" w:rsidRPr="00F16011" w:rsidRDefault="004446EE" w:rsidP="00D22F13">
            <w:pPr>
              <w:pStyle w:val="af6"/>
            </w:pPr>
            <w:r w:rsidRPr="00F16011">
              <w:rPr>
                <w:lang w:val="ru-RU"/>
              </w:rPr>
              <w:t>МВИ. МН 5630-2016</w:t>
            </w:r>
          </w:p>
        </w:tc>
      </w:tr>
      <w:tr w:rsidR="00DC4791" w:rsidRPr="00F16011" w14:paraId="5C6041E2" w14:textId="77777777" w:rsidTr="009E29D2">
        <w:trPr>
          <w:trHeight w:val="520"/>
        </w:trPr>
        <w:tc>
          <w:tcPr>
            <w:tcW w:w="818" w:type="dxa"/>
            <w:shd w:val="clear" w:color="auto" w:fill="auto"/>
          </w:tcPr>
          <w:p w14:paraId="0EFE9235" w14:textId="77777777" w:rsidR="001C0570" w:rsidRPr="00F16011" w:rsidRDefault="001C0570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4.21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573BC62E" w14:textId="77777777" w:rsidR="001C0570" w:rsidRPr="00F16011" w:rsidRDefault="001C057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B2EC521" w14:textId="77777777" w:rsidR="001C0570" w:rsidRDefault="001C0570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100.05/08.157</w:t>
            </w:r>
          </w:p>
          <w:p w14:paraId="3C4D447A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7B48CCB7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32E284DD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370FD9D8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7624F8D9" w14:textId="77777777" w:rsidR="001C0570" w:rsidRPr="00F16011" w:rsidRDefault="001C0570" w:rsidP="00D128EF">
            <w:pPr>
              <w:rPr>
                <w:color w:val="auto"/>
                <w:sz w:val="22"/>
                <w:szCs w:val="22"/>
              </w:rPr>
            </w:pPr>
            <w:proofErr w:type="spellStart"/>
            <w:r w:rsidRPr="00F16011">
              <w:rPr>
                <w:color w:val="auto"/>
                <w:sz w:val="22"/>
                <w:szCs w:val="22"/>
              </w:rPr>
              <w:t>Этиленгли</w:t>
            </w:r>
            <w:proofErr w:type="spellEnd"/>
            <w:r w:rsidR="004C63E2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коль</w:t>
            </w:r>
          </w:p>
          <w:p w14:paraId="036BA4AE" w14:textId="77777777" w:rsidR="001C0570" w:rsidRPr="00F16011" w:rsidRDefault="001C0570" w:rsidP="006A4143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(0,1-500)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539966D3" w14:textId="77777777" w:rsidR="001C0570" w:rsidRPr="00F16011" w:rsidRDefault="001C0570" w:rsidP="00CB4D8C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3F0A8EA9" w14:textId="77777777" w:rsidR="001C0570" w:rsidRPr="00F16011" w:rsidRDefault="001C0570" w:rsidP="0077649B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МВИ. МН 5630-2016</w:t>
            </w:r>
          </w:p>
          <w:p w14:paraId="130FB35A" w14:textId="77777777" w:rsidR="001C0570" w:rsidRPr="00F16011" w:rsidRDefault="001C0570" w:rsidP="00E301CE">
            <w:pPr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DC4791" w:rsidRPr="00F16011" w14:paraId="3E647D14" w14:textId="77777777" w:rsidTr="009E29D2">
        <w:trPr>
          <w:trHeight w:val="379"/>
        </w:trPr>
        <w:tc>
          <w:tcPr>
            <w:tcW w:w="818" w:type="dxa"/>
            <w:vMerge w:val="restart"/>
            <w:shd w:val="clear" w:color="auto" w:fill="auto"/>
          </w:tcPr>
          <w:p w14:paraId="73CC7229" w14:textId="77777777" w:rsidR="004446EE" w:rsidRPr="00F16011" w:rsidRDefault="004446EE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4.22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054480CA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00D7C75" w14:textId="77777777" w:rsidR="004446EE" w:rsidRPr="004C63E2" w:rsidRDefault="004446EE" w:rsidP="003926F5">
            <w:pPr>
              <w:jc w:val="center"/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100.05/08.155</w:t>
            </w:r>
          </w:p>
        </w:tc>
        <w:tc>
          <w:tcPr>
            <w:tcW w:w="1572" w:type="dxa"/>
            <w:gridSpan w:val="2"/>
            <w:vMerge w:val="restart"/>
            <w:shd w:val="clear" w:color="auto" w:fill="auto"/>
          </w:tcPr>
          <w:p w14:paraId="106C5B64" w14:textId="77777777" w:rsidR="004446EE" w:rsidRPr="002A3B99" w:rsidRDefault="004446EE" w:rsidP="00D128EF">
            <w:pPr>
              <w:rPr>
                <w:color w:val="auto"/>
                <w:sz w:val="22"/>
                <w:szCs w:val="22"/>
              </w:rPr>
            </w:pPr>
            <w:proofErr w:type="spellStart"/>
            <w:r w:rsidRPr="002A3B99">
              <w:rPr>
                <w:color w:val="auto"/>
                <w:sz w:val="22"/>
                <w:szCs w:val="22"/>
              </w:rPr>
              <w:t>Формальде</w:t>
            </w:r>
            <w:proofErr w:type="spellEnd"/>
            <w:r w:rsidR="00D83FCB" w:rsidRPr="002A3B99">
              <w:rPr>
                <w:color w:val="auto"/>
                <w:sz w:val="22"/>
                <w:szCs w:val="22"/>
              </w:rPr>
              <w:t>-</w:t>
            </w:r>
            <w:r w:rsidRPr="002A3B99">
              <w:rPr>
                <w:color w:val="auto"/>
                <w:sz w:val="22"/>
                <w:szCs w:val="22"/>
              </w:rPr>
              <w:t>гид</w:t>
            </w:r>
          </w:p>
          <w:p w14:paraId="27FAB85D" w14:textId="77777777" w:rsidR="004446EE" w:rsidRPr="002A3B99" w:rsidRDefault="001C0570" w:rsidP="00D128EF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ДИ: </w:t>
            </w:r>
            <w:r w:rsidR="004446EE" w:rsidRPr="002A3B99">
              <w:rPr>
                <w:color w:val="auto"/>
                <w:sz w:val="22"/>
                <w:szCs w:val="22"/>
              </w:rPr>
              <w:t>(0,02-50,0)</w:t>
            </w:r>
            <w:r w:rsidR="009A2D49" w:rsidRPr="002A3B99">
              <w:rPr>
                <w:color w:val="auto"/>
                <w:sz w:val="22"/>
                <w:szCs w:val="22"/>
              </w:rPr>
              <w:t xml:space="preserve"> </w:t>
            </w:r>
            <w:r w:rsidR="004446EE" w:rsidRPr="002A3B99">
              <w:rPr>
                <w:color w:val="auto"/>
                <w:sz w:val="22"/>
                <w:szCs w:val="22"/>
              </w:rPr>
              <w:t>мг/дм</w:t>
            </w:r>
            <w:r w:rsidR="004446EE"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  <w:p w14:paraId="587F81A1" w14:textId="77777777" w:rsidR="004446EE" w:rsidRPr="002A3B99" w:rsidRDefault="001C0570" w:rsidP="00D22F13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ДИ: </w:t>
            </w:r>
            <w:r w:rsidR="004446EE" w:rsidRPr="002A3B99">
              <w:rPr>
                <w:color w:val="auto"/>
                <w:sz w:val="22"/>
                <w:szCs w:val="22"/>
              </w:rPr>
              <w:t>(0,0025-400,0)</w:t>
            </w:r>
            <w:r w:rsidR="009A2D49" w:rsidRPr="002A3B99">
              <w:rPr>
                <w:color w:val="auto"/>
                <w:sz w:val="22"/>
                <w:szCs w:val="22"/>
              </w:rPr>
              <w:t xml:space="preserve"> </w:t>
            </w:r>
            <w:r w:rsidR="004446EE" w:rsidRPr="002A3B99">
              <w:rPr>
                <w:color w:val="auto"/>
                <w:sz w:val="22"/>
                <w:szCs w:val="22"/>
              </w:rPr>
              <w:t>мг/дм</w:t>
            </w:r>
            <w:r w:rsidR="004446EE"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2E9CE005" w14:textId="77777777" w:rsidR="004446EE" w:rsidRPr="00F16011" w:rsidRDefault="004446EE" w:rsidP="00CB4D8C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534AF42F" w14:textId="77777777" w:rsidR="004446EE" w:rsidRPr="00F16011" w:rsidRDefault="004446EE" w:rsidP="003607F1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ГОСТ Р 55227-2012</w:t>
            </w:r>
          </w:p>
          <w:p w14:paraId="7D869D24" w14:textId="77777777" w:rsidR="004446EE" w:rsidRPr="00F16011" w:rsidRDefault="004446EE" w:rsidP="003607F1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(Метод В) </w:t>
            </w:r>
          </w:p>
          <w:p w14:paraId="304767C3" w14:textId="77777777" w:rsidR="004446EE" w:rsidRPr="00F16011" w:rsidRDefault="004446EE" w:rsidP="006238E8">
            <w:pPr>
              <w:rPr>
                <w:color w:val="auto"/>
                <w:sz w:val="22"/>
                <w:szCs w:val="22"/>
              </w:rPr>
            </w:pPr>
          </w:p>
        </w:tc>
      </w:tr>
      <w:tr w:rsidR="00DC4791" w:rsidRPr="00F16011" w14:paraId="75DF7078" w14:textId="77777777" w:rsidTr="009E29D2">
        <w:trPr>
          <w:trHeight w:val="488"/>
        </w:trPr>
        <w:tc>
          <w:tcPr>
            <w:tcW w:w="818" w:type="dxa"/>
            <w:vMerge/>
            <w:shd w:val="clear" w:color="auto" w:fill="auto"/>
          </w:tcPr>
          <w:p w14:paraId="301F4EEB" w14:textId="77777777" w:rsidR="004446EE" w:rsidRPr="00F16011" w:rsidRDefault="004446EE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C23615E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45B1E61" w14:textId="77777777" w:rsidR="004446EE" w:rsidRPr="004C63E2" w:rsidRDefault="004446EE" w:rsidP="00D22F13">
            <w:pPr>
              <w:jc w:val="center"/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100.05/08.156</w:t>
            </w:r>
          </w:p>
        </w:tc>
        <w:tc>
          <w:tcPr>
            <w:tcW w:w="1572" w:type="dxa"/>
            <w:gridSpan w:val="2"/>
            <w:vMerge/>
            <w:shd w:val="clear" w:color="auto" w:fill="auto"/>
          </w:tcPr>
          <w:p w14:paraId="26A930CD" w14:textId="77777777" w:rsidR="004446EE" w:rsidRPr="002A3B99" w:rsidRDefault="004446EE" w:rsidP="003926F5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374" w:type="dxa"/>
            <w:vMerge/>
            <w:shd w:val="clear" w:color="auto" w:fill="auto"/>
          </w:tcPr>
          <w:p w14:paraId="43C1FFD7" w14:textId="77777777" w:rsidR="004446EE" w:rsidRPr="00F16011" w:rsidRDefault="004446EE" w:rsidP="00CB4D8C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480AD02" w14:textId="77777777" w:rsidR="004446EE" w:rsidRPr="00F16011" w:rsidRDefault="004446EE" w:rsidP="00076F0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ГОСТ Р 55227-2012</w:t>
            </w:r>
          </w:p>
          <w:p w14:paraId="5779C74B" w14:textId="77777777" w:rsidR="004446EE" w:rsidRPr="00F16011" w:rsidRDefault="004446EE" w:rsidP="00D22F13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(Метод А) </w:t>
            </w:r>
          </w:p>
        </w:tc>
      </w:tr>
      <w:tr w:rsidR="00DC4791" w:rsidRPr="00F16011" w14:paraId="602190EA" w14:textId="77777777" w:rsidTr="009E29D2">
        <w:trPr>
          <w:trHeight w:val="424"/>
        </w:trPr>
        <w:tc>
          <w:tcPr>
            <w:tcW w:w="818" w:type="dxa"/>
            <w:shd w:val="clear" w:color="auto" w:fill="auto"/>
          </w:tcPr>
          <w:p w14:paraId="17EA9ED6" w14:textId="77777777" w:rsidR="004446EE" w:rsidRPr="00F16011" w:rsidRDefault="004446EE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4.23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1EDC394F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18F3CB5" w14:textId="77777777" w:rsidR="004446EE" w:rsidRPr="004C63E2" w:rsidRDefault="004446EE" w:rsidP="00D22F13">
            <w:pPr>
              <w:jc w:val="center"/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6F189749" w14:textId="77777777" w:rsidR="004446EE" w:rsidRPr="002A3B99" w:rsidRDefault="004446EE" w:rsidP="006A6BEC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Сульфиды </w:t>
            </w:r>
          </w:p>
          <w:p w14:paraId="1D70B9D1" w14:textId="77777777" w:rsidR="004446EE" w:rsidRPr="002A3B99" w:rsidRDefault="001C0570" w:rsidP="00BD7569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ДИ: </w:t>
            </w:r>
            <w:r w:rsidR="00BD7569" w:rsidRPr="002A3B99">
              <w:rPr>
                <w:color w:val="auto"/>
                <w:sz w:val="22"/>
                <w:szCs w:val="22"/>
              </w:rPr>
              <w:t>(</w:t>
            </w:r>
            <w:r w:rsidR="00A726FF" w:rsidRPr="002A3B99">
              <w:rPr>
                <w:color w:val="auto"/>
                <w:sz w:val="22"/>
                <w:szCs w:val="22"/>
              </w:rPr>
              <w:t>0,010-1,0</w:t>
            </w:r>
            <w:r w:rsidR="00BD7569" w:rsidRPr="002A3B99">
              <w:rPr>
                <w:color w:val="auto"/>
                <w:sz w:val="22"/>
                <w:szCs w:val="22"/>
              </w:rPr>
              <w:t>)</w:t>
            </w:r>
            <w:r w:rsidR="004446EE" w:rsidRPr="002A3B99">
              <w:rPr>
                <w:color w:val="auto"/>
                <w:sz w:val="22"/>
                <w:szCs w:val="22"/>
              </w:rPr>
              <w:t xml:space="preserve"> мг/дм</w:t>
            </w:r>
            <w:r w:rsidR="004446EE"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="00A726FF" w:rsidRPr="002A3B99">
              <w:rPr>
                <w:color w:val="auto"/>
                <w:sz w:val="22"/>
                <w:szCs w:val="22"/>
                <w:vertAlign w:val="superscript"/>
              </w:rPr>
              <w:t xml:space="preserve"> </w:t>
            </w:r>
            <w:r w:rsidR="00A726FF" w:rsidRPr="002A3B99">
              <w:rPr>
                <w:color w:val="auto"/>
                <w:sz w:val="22"/>
                <w:szCs w:val="22"/>
              </w:rPr>
              <w:t>без разбавления</w:t>
            </w:r>
          </w:p>
        </w:tc>
        <w:tc>
          <w:tcPr>
            <w:tcW w:w="2374" w:type="dxa"/>
            <w:vMerge/>
            <w:shd w:val="clear" w:color="auto" w:fill="auto"/>
          </w:tcPr>
          <w:p w14:paraId="08955455" w14:textId="77777777" w:rsidR="004446EE" w:rsidRPr="00F16011" w:rsidRDefault="004446EE" w:rsidP="00CB4D8C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3D0E657" w14:textId="77777777" w:rsidR="004446EE" w:rsidRPr="00F16011" w:rsidRDefault="004446EE" w:rsidP="00076F07">
            <w:pPr>
              <w:pStyle w:val="af6"/>
              <w:rPr>
                <w:lang w:val="ru-RU"/>
              </w:rPr>
            </w:pPr>
            <w:r w:rsidRPr="00F16011">
              <w:t>СТБ 17.13.05-31-201</w:t>
            </w:r>
            <w:r w:rsidRPr="00F16011">
              <w:rPr>
                <w:lang w:val="ru-RU"/>
              </w:rPr>
              <w:t>4</w:t>
            </w:r>
          </w:p>
        </w:tc>
      </w:tr>
      <w:tr w:rsidR="00DC4791" w:rsidRPr="00F16011" w14:paraId="75375778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02C13DC6" w14:textId="77777777" w:rsidR="004446EE" w:rsidRPr="00F16011" w:rsidRDefault="004446EE" w:rsidP="00E77D58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4.24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4A6B8376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99F17FE" w14:textId="77777777" w:rsidR="004446EE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100.05/08.157</w:t>
            </w:r>
          </w:p>
          <w:p w14:paraId="076838C1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4455F08C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2FF9F9AF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23EC8BB6" w14:textId="77777777" w:rsidR="004446EE" w:rsidRPr="00F16011" w:rsidRDefault="004446EE" w:rsidP="00D128EF">
            <w:pPr>
              <w:rPr>
                <w:color w:val="auto"/>
                <w:sz w:val="22"/>
                <w:szCs w:val="22"/>
              </w:rPr>
            </w:pPr>
            <w:proofErr w:type="spellStart"/>
            <w:r w:rsidRPr="00F16011">
              <w:rPr>
                <w:color w:val="auto"/>
                <w:sz w:val="22"/>
                <w:szCs w:val="22"/>
              </w:rPr>
              <w:t>Динил</w:t>
            </w:r>
            <w:proofErr w:type="spellEnd"/>
          </w:p>
          <w:p w14:paraId="44B8967D" w14:textId="77777777" w:rsidR="004446EE" w:rsidRPr="00F16011" w:rsidRDefault="001C0570" w:rsidP="00E301CE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</w:t>
            </w:r>
            <w:r w:rsidR="004446EE" w:rsidRPr="00F16011">
              <w:rPr>
                <w:color w:val="auto"/>
                <w:sz w:val="22"/>
                <w:szCs w:val="22"/>
              </w:rPr>
              <w:t xml:space="preserve"> (0,01-100)</w:t>
            </w:r>
            <w:r w:rsidR="003F54CC" w:rsidRPr="00F16011">
              <w:rPr>
                <w:color w:val="auto"/>
                <w:sz w:val="22"/>
                <w:szCs w:val="22"/>
              </w:rPr>
              <w:t xml:space="preserve"> </w:t>
            </w:r>
            <w:r w:rsidR="004446EE" w:rsidRPr="00F16011">
              <w:rPr>
                <w:color w:val="auto"/>
                <w:sz w:val="22"/>
                <w:szCs w:val="22"/>
              </w:rPr>
              <w:t>мг/дм</w:t>
            </w:r>
            <w:r w:rsidR="004446EE"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78721D49" w14:textId="77777777" w:rsidR="004446EE" w:rsidRPr="00F16011" w:rsidRDefault="004446EE" w:rsidP="00DB104F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CDA7E97" w14:textId="77777777" w:rsidR="004446EE" w:rsidRPr="00F16011" w:rsidRDefault="004446EE" w:rsidP="00E301CE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МВИ.МН 2919-2008 </w:t>
            </w:r>
          </w:p>
        </w:tc>
      </w:tr>
      <w:tr w:rsidR="00DC4791" w:rsidRPr="00F16011" w14:paraId="4819474F" w14:textId="77777777" w:rsidTr="009E29D2">
        <w:trPr>
          <w:trHeight w:val="700"/>
        </w:trPr>
        <w:tc>
          <w:tcPr>
            <w:tcW w:w="818" w:type="dxa"/>
            <w:shd w:val="clear" w:color="auto" w:fill="auto"/>
          </w:tcPr>
          <w:p w14:paraId="67239705" w14:textId="77777777" w:rsidR="004446EE" w:rsidRPr="00F16011" w:rsidRDefault="004446EE" w:rsidP="00E77D58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4.25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5B65818B" w14:textId="77777777" w:rsidR="004446EE" w:rsidRPr="00F16011" w:rsidRDefault="004446EE" w:rsidP="00F7727C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0278C75" w14:textId="77777777" w:rsidR="004446EE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100.05/08.155</w:t>
            </w:r>
          </w:p>
          <w:p w14:paraId="684451F9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2009A5C2" w14:textId="77777777" w:rsidR="004C63E2" w:rsidRPr="004C63E2" w:rsidRDefault="009E29D2" w:rsidP="009E29D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2D28D753" w14:textId="77777777" w:rsidR="004446EE" w:rsidRPr="00F16011" w:rsidRDefault="004446EE" w:rsidP="00D128EF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Фенолы</w:t>
            </w:r>
          </w:p>
          <w:p w14:paraId="12D94872" w14:textId="77777777" w:rsidR="004446EE" w:rsidRPr="00F16011" w:rsidRDefault="001C0570" w:rsidP="007265E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ДИ: </w:t>
            </w:r>
            <w:r w:rsidR="004446EE" w:rsidRPr="00F16011">
              <w:rPr>
                <w:color w:val="auto"/>
                <w:sz w:val="22"/>
                <w:szCs w:val="22"/>
              </w:rPr>
              <w:t>(0,0005-25)</w:t>
            </w:r>
            <w:r w:rsidR="003F54CC" w:rsidRPr="00F16011">
              <w:rPr>
                <w:color w:val="auto"/>
                <w:sz w:val="22"/>
                <w:szCs w:val="22"/>
              </w:rPr>
              <w:t xml:space="preserve"> </w:t>
            </w:r>
            <w:r w:rsidR="004446EE" w:rsidRPr="00F16011">
              <w:rPr>
                <w:color w:val="auto"/>
                <w:sz w:val="22"/>
                <w:szCs w:val="22"/>
              </w:rPr>
              <w:t>мг/дм</w:t>
            </w:r>
            <w:r w:rsidR="004446EE"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="009E29D2">
              <w:rPr>
                <w:color w:val="auto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374" w:type="dxa"/>
            <w:vMerge/>
            <w:shd w:val="clear" w:color="auto" w:fill="auto"/>
          </w:tcPr>
          <w:p w14:paraId="34BD0738" w14:textId="77777777" w:rsidR="004446EE" w:rsidRPr="00F16011" w:rsidRDefault="004446EE" w:rsidP="002C31CF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52CAC5F6" w14:textId="77777777" w:rsidR="004446EE" w:rsidRPr="00F16011" w:rsidRDefault="004446EE" w:rsidP="002064BC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ПНД Ф 14.1:2:4.182-02 изд.2010г.</w:t>
            </w:r>
          </w:p>
        </w:tc>
      </w:tr>
      <w:tr w:rsidR="00DC4791" w:rsidRPr="00F16011" w14:paraId="67DDBA3D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0CD16C7B" w14:textId="77777777" w:rsidR="004446EE" w:rsidRPr="00F16011" w:rsidRDefault="004446EE" w:rsidP="00E77D58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4.26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593B68CC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7304A33" w14:textId="77777777" w:rsidR="004446EE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100.05/08.169</w:t>
            </w:r>
          </w:p>
          <w:p w14:paraId="729B7C89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52059731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3B8623B8" w14:textId="77777777" w:rsidR="004446EE" w:rsidRPr="00F16011" w:rsidRDefault="004446EE" w:rsidP="00D128EF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Кадмий</w:t>
            </w:r>
          </w:p>
          <w:p w14:paraId="2415196B" w14:textId="77777777" w:rsidR="004446EE" w:rsidRPr="00F16011" w:rsidRDefault="001C0570" w:rsidP="000052F9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</w:t>
            </w:r>
            <w:r w:rsidR="004446EE" w:rsidRPr="00F16011">
              <w:rPr>
                <w:color w:val="auto"/>
                <w:sz w:val="22"/>
                <w:szCs w:val="22"/>
              </w:rPr>
              <w:t xml:space="preserve"> (0,0002-</w:t>
            </w:r>
            <w:r w:rsidR="004446EE" w:rsidRPr="00F16011">
              <w:rPr>
                <w:color w:val="auto"/>
                <w:spacing w:val="-20"/>
                <w:sz w:val="22"/>
                <w:szCs w:val="22"/>
              </w:rPr>
              <w:t>0,005</w:t>
            </w:r>
            <w:r w:rsidR="004446EE" w:rsidRPr="00F16011">
              <w:rPr>
                <w:color w:val="auto"/>
                <w:sz w:val="22"/>
                <w:szCs w:val="22"/>
              </w:rPr>
              <w:t>)</w:t>
            </w:r>
            <w:r w:rsidR="003F54CC" w:rsidRPr="00F16011">
              <w:rPr>
                <w:color w:val="auto"/>
                <w:sz w:val="22"/>
                <w:szCs w:val="22"/>
              </w:rPr>
              <w:t xml:space="preserve"> </w:t>
            </w:r>
            <w:r w:rsidR="004446EE" w:rsidRPr="00F16011">
              <w:rPr>
                <w:color w:val="auto"/>
                <w:sz w:val="22"/>
                <w:szCs w:val="22"/>
              </w:rPr>
              <w:t>мг/дм</w:t>
            </w:r>
            <w:r w:rsidR="004446EE"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587CF3F6" w14:textId="77777777" w:rsidR="004446EE" w:rsidRPr="00F16011" w:rsidRDefault="004446EE" w:rsidP="00D128EF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CA81941" w14:textId="77777777" w:rsidR="004446EE" w:rsidRPr="00F16011" w:rsidRDefault="004446EE" w:rsidP="00D128EF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СТБ 1290-2001</w:t>
            </w:r>
          </w:p>
        </w:tc>
      </w:tr>
      <w:tr w:rsidR="00DC4791" w:rsidRPr="00F16011" w14:paraId="15B8A837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403E9804" w14:textId="77777777" w:rsidR="004446EE" w:rsidRPr="00F16011" w:rsidRDefault="004446EE" w:rsidP="00E77D58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4.27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C5AB3D6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EB1DF2C" w14:textId="77777777" w:rsidR="004446EE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100.05/08.169</w:t>
            </w:r>
          </w:p>
          <w:p w14:paraId="08CB914D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0491E342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6BC81BDD" w14:textId="77777777" w:rsidR="004446EE" w:rsidRPr="00F16011" w:rsidRDefault="004446EE" w:rsidP="00D128EF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Свинец</w:t>
            </w:r>
          </w:p>
          <w:p w14:paraId="76E1D2A9" w14:textId="77777777" w:rsidR="004446EE" w:rsidRPr="00F16011" w:rsidRDefault="00C20571" w:rsidP="000052F9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</w:t>
            </w:r>
            <w:r w:rsidR="004446EE" w:rsidRPr="00F16011">
              <w:rPr>
                <w:color w:val="auto"/>
                <w:sz w:val="22"/>
                <w:szCs w:val="22"/>
              </w:rPr>
              <w:t>0,0002-</w:t>
            </w:r>
            <w:r w:rsidR="004446EE" w:rsidRPr="00F16011">
              <w:rPr>
                <w:color w:val="auto"/>
                <w:spacing w:val="-20"/>
                <w:sz w:val="22"/>
                <w:szCs w:val="22"/>
              </w:rPr>
              <w:t>0,05</w:t>
            </w:r>
            <w:r w:rsidR="004446EE" w:rsidRPr="00F16011">
              <w:rPr>
                <w:color w:val="auto"/>
                <w:sz w:val="22"/>
                <w:szCs w:val="22"/>
              </w:rPr>
              <w:t>)</w:t>
            </w:r>
            <w:r w:rsidR="003F54CC" w:rsidRPr="00F16011">
              <w:rPr>
                <w:color w:val="auto"/>
                <w:sz w:val="22"/>
                <w:szCs w:val="22"/>
              </w:rPr>
              <w:t xml:space="preserve"> </w:t>
            </w:r>
            <w:r w:rsidR="004446EE" w:rsidRPr="00F16011">
              <w:rPr>
                <w:color w:val="auto"/>
                <w:sz w:val="22"/>
                <w:szCs w:val="22"/>
              </w:rPr>
              <w:t>мг/дм</w:t>
            </w:r>
            <w:r w:rsidR="004446EE"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505B9474" w14:textId="77777777" w:rsidR="004446EE" w:rsidRPr="00F16011" w:rsidRDefault="004446EE" w:rsidP="00D128EF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45B181B" w14:textId="77777777" w:rsidR="004446EE" w:rsidRPr="00F16011" w:rsidRDefault="00C20571" w:rsidP="00D128EF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СТБ 1290-2001</w:t>
            </w:r>
          </w:p>
        </w:tc>
      </w:tr>
      <w:tr w:rsidR="00DC4791" w:rsidRPr="00F16011" w14:paraId="098E4757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681A08BD" w14:textId="77777777" w:rsidR="004446EE" w:rsidRPr="00F16011" w:rsidRDefault="004446EE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4.28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49CE34CB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6CC2C70" w14:textId="77777777" w:rsidR="004446EE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100.05/08.157</w:t>
            </w:r>
          </w:p>
          <w:p w14:paraId="61D16C3F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3A32A97E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449D233C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5B5D942E" w14:textId="77777777" w:rsidR="004709A3" w:rsidRPr="004C63E2" w:rsidRDefault="004709A3" w:rsidP="00477A2D">
            <w:pPr>
              <w:rPr>
                <w:color w:val="auto"/>
                <w:sz w:val="20"/>
                <w:szCs w:val="20"/>
              </w:rPr>
            </w:pPr>
          </w:p>
          <w:p w14:paraId="300A8B51" w14:textId="77777777" w:rsidR="004709A3" w:rsidRPr="004C63E2" w:rsidRDefault="004709A3" w:rsidP="00477A2D">
            <w:pPr>
              <w:rPr>
                <w:color w:val="auto"/>
                <w:sz w:val="20"/>
                <w:szCs w:val="20"/>
              </w:rPr>
            </w:pPr>
          </w:p>
          <w:p w14:paraId="1F8F7DC4" w14:textId="77777777" w:rsidR="004709A3" w:rsidRPr="004C63E2" w:rsidRDefault="004709A3" w:rsidP="00477A2D">
            <w:pPr>
              <w:rPr>
                <w:color w:val="auto"/>
                <w:sz w:val="20"/>
                <w:szCs w:val="20"/>
              </w:rPr>
            </w:pPr>
          </w:p>
          <w:p w14:paraId="5ED88BC9" w14:textId="77777777" w:rsidR="004709A3" w:rsidRPr="004C63E2" w:rsidRDefault="004709A3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34779814" w14:textId="77777777" w:rsidR="004446EE" w:rsidRPr="00F16011" w:rsidRDefault="004446EE" w:rsidP="00EF447E">
            <w:pPr>
              <w:spacing w:line="216" w:lineRule="auto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П-ксилол, </w:t>
            </w:r>
            <w:proofErr w:type="spellStart"/>
            <w:r w:rsidRPr="00F16011">
              <w:rPr>
                <w:color w:val="auto"/>
                <w:sz w:val="22"/>
                <w:szCs w:val="22"/>
              </w:rPr>
              <w:t>метилбензоат</w:t>
            </w:r>
            <w:proofErr w:type="spellEnd"/>
            <w:r w:rsidRPr="00F16011">
              <w:rPr>
                <w:color w:val="auto"/>
                <w:sz w:val="22"/>
                <w:szCs w:val="22"/>
              </w:rPr>
              <w:t>, метиловый эфир п-</w:t>
            </w:r>
            <w:proofErr w:type="spellStart"/>
            <w:r w:rsidRPr="00F16011">
              <w:rPr>
                <w:color w:val="auto"/>
                <w:sz w:val="22"/>
                <w:szCs w:val="22"/>
              </w:rPr>
              <w:t>толуиловой</w:t>
            </w:r>
            <w:proofErr w:type="spellEnd"/>
            <w:r w:rsidRPr="00F16011">
              <w:rPr>
                <w:color w:val="auto"/>
                <w:sz w:val="22"/>
                <w:szCs w:val="22"/>
              </w:rPr>
              <w:t xml:space="preserve"> кислоты</w:t>
            </w:r>
          </w:p>
          <w:p w14:paraId="6B120CFB" w14:textId="77777777" w:rsidR="004446EE" w:rsidRPr="00F16011" w:rsidRDefault="00C20571" w:rsidP="00EF447E">
            <w:pPr>
              <w:spacing w:line="216" w:lineRule="auto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ДИ: </w:t>
            </w:r>
            <w:r w:rsidR="004446EE" w:rsidRPr="00F16011">
              <w:rPr>
                <w:color w:val="auto"/>
                <w:sz w:val="22"/>
                <w:szCs w:val="22"/>
              </w:rPr>
              <w:t>(0,01-</w:t>
            </w:r>
            <w:r w:rsidR="004446EE" w:rsidRPr="00F16011">
              <w:rPr>
                <w:color w:val="auto"/>
                <w:spacing w:val="-20"/>
                <w:sz w:val="22"/>
                <w:szCs w:val="22"/>
              </w:rPr>
              <w:t>100</w:t>
            </w:r>
            <w:r w:rsidR="004446EE" w:rsidRPr="00F16011">
              <w:rPr>
                <w:color w:val="auto"/>
                <w:sz w:val="22"/>
                <w:szCs w:val="22"/>
              </w:rPr>
              <w:t>)</w:t>
            </w:r>
            <w:r w:rsidR="009A2D49">
              <w:rPr>
                <w:color w:val="auto"/>
                <w:sz w:val="22"/>
                <w:szCs w:val="22"/>
              </w:rPr>
              <w:t xml:space="preserve"> </w:t>
            </w:r>
            <w:r w:rsidR="004446EE" w:rsidRPr="00F16011">
              <w:rPr>
                <w:color w:val="auto"/>
                <w:sz w:val="22"/>
                <w:szCs w:val="22"/>
              </w:rPr>
              <w:t>мг/дм</w:t>
            </w:r>
            <w:r w:rsidR="004446EE"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2E88F198" w14:textId="77777777" w:rsidR="004446EE" w:rsidRPr="00F16011" w:rsidRDefault="004446EE" w:rsidP="00D128EF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56A92A29" w14:textId="77777777" w:rsidR="004446EE" w:rsidRPr="00F16011" w:rsidRDefault="004446EE" w:rsidP="00D128EF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МВИ.МН 2920-2008 </w:t>
            </w:r>
          </w:p>
          <w:p w14:paraId="32C34DD9" w14:textId="77777777" w:rsidR="004446EE" w:rsidRPr="00F16011" w:rsidRDefault="004446EE" w:rsidP="00D128EF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DC4791" w:rsidRPr="00F16011" w14:paraId="4E566CE3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32538F5A" w14:textId="77777777" w:rsidR="004446EE" w:rsidRPr="00F16011" w:rsidRDefault="004446EE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4.29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4AAF32C1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E3B05C2" w14:textId="77777777" w:rsidR="004446EE" w:rsidRPr="004C63E2" w:rsidRDefault="004446EE" w:rsidP="00534454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</w:t>
            </w:r>
            <w:r w:rsidR="00CC1530" w:rsidRPr="004C63E2">
              <w:rPr>
                <w:color w:val="auto"/>
                <w:sz w:val="20"/>
                <w:szCs w:val="20"/>
              </w:rPr>
              <w:t>6</w:t>
            </w:r>
          </w:p>
          <w:p w14:paraId="7958AFAD" w14:textId="77777777" w:rsidR="004C63E2" w:rsidRPr="004C63E2" w:rsidRDefault="004C63E2" w:rsidP="00534454">
            <w:pPr>
              <w:rPr>
                <w:color w:val="auto"/>
                <w:sz w:val="20"/>
                <w:szCs w:val="20"/>
              </w:rPr>
            </w:pPr>
          </w:p>
          <w:p w14:paraId="5A5875A2" w14:textId="77777777" w:rsidR="004C63E2" w:rsidRPr="004C63E2" w:rsidRDefault="004C63E2" w:rsidP="00534454">
            <w:pPr>
              <w:rPr>
                <w:color w:val="auto"/>
                <w:sz w:val="20"/>
                <w:szCs w:val="20"/>
              </w:rPr>
            </w:pPr>
          </w:p>
          <w:p w14:paraId="0EA5B660" w14:textId="77777777" w:rsidR="004C63E2" w:rsidRPr="004C63E2" w:rsidRDefault="004C63E2" w:rsidP="00534454">
            <w:pPr>
              <w:rPr>
                <w:color w:val="auto"/>
                <w:sz w:val="20"/>
                <w:szCs w:val="20"/>
              </w:rPr>
            </w:pPr>
          </w:p>
          <w:p w14:paraId="06523148" w14:textId="77777777" w:rsidR="004C63E2" w:rsidRPr="004C63E2" w:rsidRDefault="004C63E2" w:rsidP="00534454">
            <w:pPr>
              <w:rPr>
                <w:color w:val="auto"/>
                <w:sz w:val="20"/>
                <w:szCs w:val="20"/>
              </w:rPr>
            </w:pPr>
          </w:p>
          <w:p w14:paraId="1A3957AC" w14:textId="77777777" w:rsidR="003D72AC" w:rsidRPr="004C63E2" w:rsidRDefault="003D72AC" w:rsidP="00534454">
            <w:pPr>
              <w:rPr>
                <w:color w:val="auto"/>
                <w:sz w:val="20"/>
                <w:szCs w:val="20"/>
              </w:rPr>
            </w:pPr>
          </w:p>
          <w:p w14:paraId="24E52406" w14:textId="77777777" w:rsidR="003D72AC" w:rsidRPr="004C63E2" w:rsidRDefault="003D72AC" w:rsidP="0053445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05A3B90C" w14:textId="77777777" w:rsidR="004446EE" w:rsidRPr="002A3B99" w:rsidRDefault="004446EE" w:rsidP="00B85477">
            <w:pPr>
              <w:spacing w:line="216" w:lineRule="auto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Химическое потребление кислорода (ХПК)</w:t>
            </w:r>
          </w:p>
          <w:p w14:paraId="74FEC40B" w14:textId="77777777" w:rsidR="004446EE" w:rsidRPr="00F16011" w:rsidRDefault="00C20571" w:rsidP="0023704F">
            <w:pPr>
              <w:spacing w:line="216" w:lineRule="auto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ДИ: </w:t>
            </w:r>
            <w:r w:rsidR="004446EE" w:rsidRPr="002A3B99">
              <w:rPr>
                <w:color w:val="auto"/>
                <w:sz w:val="22"/>
                <w:szCs w:val="22"/>
              </w:rPr>
              <w:t>(5,0-1</w:t>
            </w:r>
            <w:r w:rsidR="0023704F" w:rsidRPr="002A3B99">
              <w:rPr>
                <w:color w:val="auto"/>
                <w:sz w:val="22"/>
                <w:szCs w:val="22"/>
              </w:rPr>
              <w:t>6</w:t>
            </w:r>
            <w:r w:rsidR="004446EE" w:rsidRPr="002A3B99">
              <w:rPr>
                <w:color w:val="auto"/>
                <w:spacing w:val="-20"/>
                <w:sz w:val="22"/>
                <w:szCs w:val="22"/>
              </w:rPr>
              <w:t>000</w:t>
            </w:r>
            <w:r w:rsidR="004446EE" w:rsidRPr="002A3B99">
              <w:rPr>
                <w:color w:val="auto"/>
                <w:sz w:val="22"/>
                <w:szCs w:val="22"/>
              </w:rPr>
              <w:t>)</w:t>
            </w:r>
            <w:r w:rsidR="003F54CC" w:rsidRPr="002A3B99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4446EE" w:rsidRPr="002A3B99">
              <w:rPr>
                <w:color w:val="auto"/>
                <w:sz w:val="22"/>
                <w:szCs w:val="22"/>
              </w:rPr>
              <w:t>мгО</w:t>
            </w:r>
            <w:proofErr w:type="spellEnd"/>
            <w:r w:rsidR="004446EE" w:rsidRPr="002A3B99">
              <w:rPr>
                <w:color w:val="auto"/>
                <w:sz w:val="22"/>
                <w:szCs w:val="22"/>
              </w:rPr>
              <w:t>/дм</w:t>
            </w:r>
            <w:r w:rsidR="004446EE"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6CB3CD29" w14:textId="77777777" w:rsidR="004446EE" w:rsidRPr="00F16011" w:rsidRDefault="004446EE" w:rsidP="00D128EF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8D27EC7" w14:textId="77777777" w:rsidR="004446EE" w:rsidRPr="00F16011" w:rsidRDefault="004446EE" w:rsidP="0031426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ПНД Ф 14.1:2:4.190-03, издание 2012</w:t>
            </w:r>
          </w:p>
        </w:tc>
      </w:tr>
      <w:tr w:rsidR="00DC4791" w:rsidRPr="00F16011" w14:paraId="6696EA38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649C1D13" w14:textId="77777777" w:rsidR="004446EE" w:rsidRPr="00F16011" w:rsidRDefault="004446EE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lastRenderedPageBreak/>
              <w:t>4.30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54144F39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A301812" w14:textId="77777777" w:rsidR="004446EE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100.05/08.156</w:t>
            </w:r>
          </w:p>
          <w:p w14:paraId="121846A1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485A4B08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4AFD42C1" w14:textId="77777777" w:rsidR="004446EE" w:rsidRPr="00F16011" w:rsidRDefault="004446EE" w:rsidP="006A6BEC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Хром общий </w:t>
            </w:r>
          </w:p>
          <w:p w14:paraId="70F6BF93" w14:textId="77777777" w:rsidR="004446EE" w:rsidRPr="00F16011" w:rsidRDefault="00C20571" w:rsidP="00C20571">
            <w:pPr>
              <w:ind w:left="22"/>
              <w:rPr>
                <w:color w:val="auto"/>
                <w:sz w:val="22"/>
                <w:szCs w:val="22"/>
                <w:vertAlign w:val="superscript"/>
              </w:rPr>
            </w:pPr>
            <w:r w:rsidRPr="00F16011">
              <w:rPr>
                <w:color w:val="auto"/>
                <w:sz w:val="22"/>
                <w:szCs w:val="22"/>
              </w:rPr>
              <w:t>ДИ: от</w:t>
            </w:r>
            <w:r w:rsidR="004446EE" w:rsidRPr="00F16011">
              <w:rPr>
                <w:color w:val="auto"/>
                <w:sz w:val="22"/>
                <w:szCs w:val="22"/>
              </w:rPr>
              <w:t xml:space="preserve"> 0,005мг/дм</w:t>
            </w:r>
            <w:r w:rsidR="004446EE"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452065F6" w14:textId="77777777" w:rsidR="004446EE" w:rsidRPr="00F16011" w:rsidRDefault="004446EE" w:rsidP="006A6BEC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6F45614" w14:textId="77777777" w:rsidR="004446EE" w:rsidRPr="00F16011" w:rsidRDefault="004446EE" w:rsidP="006A6BEC">
            <w:pPr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>СТБ 17.13.05-33-2014</w:t>
            </w:r>
          </w:p>
        </w:tc>
      </w:tr>
      <w:tr w:rsidR="00DC4791" w:rsidRPr="00F16011" w14:paraId="684A1C3A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46A465F2" w14:textId="77777777" w:rsidR="004446EE" w:rsidRPr="00F16011" w:rsidRDefault="004446EE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4.31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BE7DB91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8DF1DAB" w14:textId="77777777" w:rsidR="004446EE" w:rsidRDefault="004446EE" w:rsidP="00477A2D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100.05/08.156</w:t>
            </w:r>
          </w:p>
          <w:p w14:paraId="22821AB7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7447A00A" w14:textId="77777777" w:rsid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  <w:p w14:paraId="7AD39D5C" w14:textId="77777777" w:rsidR="004C63E2" w:rsidRPr="004C63E2" w:rsidRDefault="004C63E2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2348CAD5" w14:textId="77777777" w:rsidR="004446EE" w:rsidRPr="002A3B99" w:rsidRDefault="004446EE" w:rsidP="006A6BEC">
            <w:pPr>
              <w:ind w:left="22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Хром (</w:t>
            </w:r>
            <w:r w:rsidRPr="002A3B99">
              <w:rPr>
                <w:color w:val="auto"/>
                <w:sz w:val="22"/>
                <w:szCs w:val="22"/>
                <w:lang w:val="en-US"/>
              </w:rPr>
              <w:t>VI</w:t>
            </w:r>
            <w:r w:rsidRPr="002A3B99">
              <w:rPr>
                <w:color w:val="auto"/>
                <w:sz w:val="22"/>
                <w:szCs w:val="22"/>
              </w:rPr>
              <w:t>)</w:t>
            </w:r>
          </w:p>
          <w:p w14:paraId="3A9A2353" w14:textId="77777777" w:rsidR="004446EE" w:rsidRPr="002A3B99" w:rsidRDefault="00C20571" w:rsidP="006A6BEC">
            <w:pPr>
              <w:ind w:left="22"/>
              <w:rPr>
                <w:color w:val="auto"/>
                <w:sz w:val="22"/>
                <w:szCs w:val="22"/>
                <w:vertAlign w:val="superscript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ДИ: от </w:t>
            </w:r>
            <w:r w:rsidR="004446EE" w:rsidRPr="002A3B99">
              <w:rPr>
                <w:color w:val="auto"/>
                <w:sz w:val="22"/>
                <w:szCs w:val="22"/>
              </w:rPr>
              <w:t>0,001мг/дм</w:t>
            </w:r>
            <w:r w:rsidR="004446EE"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  <w:p w14:paraId="4649E7BE" w14:textId="77777777" w:rsidR="004C63E2" w:rsidRPr="002A3B99" w:rsidRDefault="004C63E2" w:rsidP="006A6BEC">
            <w:pPr>
              <w:ind w:left="22"/>
              <w:rPr>
                <w:color w:val="auto"/>
                <w:sz w:val="22"/>
                <w:szCs w:val="22"/>
                <w:vertAlign w:val="superscript"/>
              </w:rPr>
            </w:pPr>
          </w:p>
        </w:tc>
        <w:tc>
          <w:tcPr>
            <w:tcW w:w="2374" w:type="dxa"/>
            <w:vMerge/>
            <w:shd w:val="clear" w:color="auto" w:fill="auto"/>
          </w:tcPr>
          <w:p w14:paraId="1C4C2D88" w14:textId="77777777" w:rsidR="004446EE" w:rsidRPr="002A3B99" w:rsidRDefault="004446EE" w:rsidP="006A6BEC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317B7527" w14:textId="77777777" w:rsidR="004446EE" w:rsidRPr="002A3B99" w:rsidRDefault="004446EE" w:rsidP="006A6BEC">
            <w:pPr>
              <w:rPr>
                <w:color w:val="auto"/>
                <w:sz w:val="22"/>
                <w:szCs w:val="22"/>
                <w:lang w:eastAsia="en-US"/>
              </w:rPr>
            </w:pPr>
            <w:r w:rsidRPr="002A3B99">
              <w:rPr>
                <w:color w:val="auto"/>
                <w:sz w:val="22"/>
                <w:szCs w:val="22"/>
                <w:lang w:eastAsia="en-US"/>
              </w:rPr>
              <w:t>СТБ 17.13.05-33-2014</w:t>
            </w:r>
          </w:p>
        </w:tc>
      </w:tr>
      <w:tr w:rsidR="00DC4791" w:rsidRPr="00F16011" w14:paraId="5EAA4396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7E29CCB6" w14:textId="77777777" w:rsidR="004446EE" w:rsidRPr="00F16011" w:rsidRDefault="004446EE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4.32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49F54AF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F808D14" w14:textId="77777777" w:rsidR="004446EE" w:rsidRDefault="004446EE" w:rsidP="00F9691A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100.05/08.150</w:t>
            </w:r>
          </w:p>
          <w:p w14:paraId="51B0E107" w14:textId="77777777" w:rsidR="004C63E2" w:rsidRDefault="004C63E2" w:rsidP="00F9691A">
            <w:pPr>
              <w:rPr>
                <w:color w:val="auto"/>
                <w:sz w:val="20"/>
                <w:szCs w:val="20"/>
              </w:rPr>
            </w:pPr>
          </w:p>
          <w:p w14:paraId="09B59C31" w14:textId="77777777" w:rsidR="004C63E2" w:rsidRDefault="004C63E2" w:rsidP="00F9691A">
            <w:pPr>
              <w:rPr>
                <w:color w:val="auto"/>
                <w:sz w:val="20"/>
                <w:szCs w:val="20"/>
              </w:rPr>
            </w:pPr>
          </w:p>
          <w:p w14:paraId="1735C4B1" w14:textId="77777777" w:rsidR="004C63E2" w:rsidRDefault="004C63E2" w:rsidP="00F9691A">
            <w:pPr>
              <w:rPr>
                <w:color w:val="auto"/>
                <w:sz w:val="20"/>
                <w:szCs w:val="20"/>
              </w:rPr>
            </w:pPr>
          </w:p>
          <w:p w14:paraId="04C77952" w14:textId="77777777" w:rsidR="004C63E2" w:rsidRPr="004C63E2" w:rsidRDefault="004C63E2" w:rsidP="00F9691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7385E90C" w14:textId="77777777" w:rsidR="004446EE" w:rsidRPr="002A3B99" w:rsidRDefault="004119C1" w:rsidP="00B85477">
            <w:pPr>
              <w:spacing w:line="216" w:lineRule="auto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Концентрация с</w:t>
            </w:r>
            <w:r w:rsidR="004446EE" w:rsidRPr="002A3B99">
              <w:rPr>
                <w:color w:val="auto"/>
                <w:sz w:val="22"/>
                <w:szCs w:val="22"/>
              </w:rPr>
              <w:t>ульфат-ион</w:t>
            </w:r>
            <w:r w:rsidRPr="002A3B99">
              <w:rPr>
                <w:color w:val="auto"/>
                <w:sz w:val="22"/>
                <w:szCs w:val="22"/>
              </w:rPr>
              <w:t>а</w:t>
            </w:r>
          </w:p>
          <w:p w14:paraId="734A5C47" w14:textId="77777777" w:rsidR="006A4143" w:rsidRPr="002A3B99" w:rsidRDefault="00C20571" w:rsidP="004C63E2">
            <w:pPr>
              <w:spacing w:line="216" w:lineRule="auto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ДИ: </w:t>
            </w:r>
            <w:r w:rsidR="004446EE" w:rsidRPr="002A3B99">
              <w:rPr>
                <w:color w:val="auto"/>
                <w:sz w:val="22"/>
                <w:szCs w:val="22"/>
              </w:rPr>
              <w:t>св.2,0 мг/дм</w:t>
            </w:r>
            <w:r w:rsidR="004446EE"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06C317CB" w14:textId="77777777" w:rsidR="004446EE" w:rsidRPr="002A3B99" w:rsidRDefault="004446EE" w:rsidP="00D128EF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5746DF0" w14:textId="77777777" w:rsidR="004446EE" w:rsidRPr="002A3B99" w:rsidRDefault="004446EE" w:rsidP="003607F1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  <w:lang w:eastAsia="en-US"/>
              </w:rPr>
              <w:t>СТБ 17.13.05-42-2015</w:t>
            </w:r>
          </w:p>
        </w:tc>
      </w:tr>
      <w:tr w:rsidR="00DC4791" w:rsidRPr="00F16011" w14:paraId="6AA230F2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44EFC28F" w14:textId="77777777" w:rsidR="004446EE" w:rsidRPr="00F16011" w:rsidRDefault="004446EE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4.33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D07C576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E2F0DB7" w14:textId="77777777" w:rsidR="004446EE" w:rsidRPr="004C63E2" w:rsidRDefault="004446EE" w:rsidP="00255CA9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E2E1B1F" w14:textId="77777777" w:rsidR="004446EE" w:rsidRPr="002A3B99" w:rsidRDefault="004446EE" w:rsidP="00255CA9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Концентрация общего фосфора </w:t>
            </w:r>
          </w:p>
          <w:p w14:paraId="69D32EA1" w14:textId="77777777" w:rsidR="004446EE" w:rsidRPr="002A3B99" w:rsidRDefault="003D72AC" w:rsidP="00255CA9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ДИ</w:t>
            </w:r>
            <w:r w:rsidR="009A2D49" w:rsidRPr="002A3B99">
              <w:rPr>
                <w:color w:val="auto"/>
                <w:sz w:val="22"/>
                <w:szCs w:val="22"/>
              </w:rPr>
              <w:t xml:space="preserve"> </w:t>
            </w:r>
            <w:r w:rsidR="00A738E5" w:rsidRPr="002A3B99">
              <w:rPr>
                <w:color w:val="auto"/>
                <w:sz w:val="22"/>
                <w:szCs w:val="22"/>
              </w:rPr>
              <w:t xml:space="preserve">(0,1-1000) </w:t>
            </w:r>
            <w:r w:rsidR="004446EE" w:rsidRPr="002A3B99">
              <w:rPr>
                <w:color w:val="auto"/>
                <w:sz w:val="22"/>
                <w:szCs w:val="22"/>
              </w:rPr>
              <w:t>мг/дм</w:t>
            </w:r>
            <w:r w:rsidR="004446EE"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  <w:vAlign w:val="center"/>
          </w:tcPr>
          <w:p w14:paraId="65B0C36F" w14:textId="77777777" w:rsidR="004446EE" w:rsidRPr="002A3B99" w:rsidRDefault="004446EE" w:rsidP="00255CA9">
            <w:pPr>
              <w:pStyle w:val="af6"/>
              <w:rPr>
                <w:lang w:val="ru-RU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9465736" w14:textId="77777777" w:rsidR="004446EE" w:rsidRPr="002A3B99" w:rsidRDefault="004446EE" w:rsidP="00255CA9">
            <w:pPr>
              <w:pStyle w:val="af6"/>
              <w:jc w:val="both"/>
              <w:rPr>
                <w:lang w:val="ru-RU"/>
              </w:rPr>
            </w:pPr>
            <w:r w:rsidRPr="002A3B99">
              <w:rPr>
                <w:lang w:val="ru-RU"/>
              </w:rPr>
              <w:t xml:space="preserve">ГОСТ 18309-2014 </w:t>
            </w:r>
          </w:p>
          <w:p w14:paraId="2A8C7CF3" w14:textId="77777777" w:rsidR="004446EE" w:rsidRPr="002A3B99" w:rsidRDefault="00F03821" w:rsidP="00255CA9">
            <w:pPr>
              <w:pStyle w:val="af6"/>
              <w:jc w:val="both"/>
              <w:rPr>
                <w:lang w:val="ru-RU"/>
              </w:rPr>
            </w:pPr>
            <w:r w:rsidRPr="002A3B99">
              <w:rPr>
                <w:lang w:val="ru-RU"/>
              </w:rPr>
              <w:t xml:space="preserve">метод </w:t>
            </w:r>
            <w:r w:rsidR="006F64ED" w:rsidRPr="002A3B99">
              <w:rPr>
                <w:lang w:val="ru-RU"/>
              </w:rPr>
              <w:t>В</w:t>
            </w:r>
          </w:p>
        </w:tc>
      </w:tr>
      <w:tr w:rsidR="00DC4791" w:rsidRPr="00F16011" w14:paraId="0AA69D95" w14:textId="77777777" w:rsidTr="009E29D2">
        <w:trPr>
          <w:trHeight w:val="44"/>
        </w:trPr>
        <w:tc>
          <w:tcPr>
            <w:tcW w:w="818" w:type="dxa"/>
            <w:shd w:val="clear" w:color="auto" w:fill="auto"/>
          </w:tcPr>
          <w:p w14:paraId="6B3C965E" w14:textId="77777777" w:rsidR="004446EE" w:rsidRPr="00F16011" w:rsidRDefault="004446EE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4.34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0E6187EA" w14:textId="77777777" w:rsidR="004446EE" w:rsidRPr="00F16011" w:rsidRDefault="004446E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EA7E7E9" w14:textId="77777777" w:rsidR="004446EE" w:rsidRPr="004C63E2" w:rsidRDefault="004446EE" w:rsidP="009156A7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100.05/08.149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A78AF90" w14:textId="77777777" w:rsidR="004446EE" w:rsidRPr="002A3B99" w:rsidRDefault="006A4143" w:rsidP="00255CA9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 xml:space="preserve">Концентрация </w:t>
            </w:r>
            <w:r w:rsidR="00534454" w:rsidRPr="002A3B99">
              <w:rPr>
                <w:lang w:val="ru-RU"/>
              </w:rPr>
              <w:t xml:space="preserve"> </w:t>
            </w:r>
            <w:r w:rsidR="004446EE" w:rsidRPr="002A3B99">
              <w:rPr>
                <w:lang w:val="ru-RU"/>
              </w:rPr>
              <w:t>азота по</w:t>
            </w:r>
          </w:p>
          <w:p w14:paraId="22F3D997" w14:textId="77777777" w:rsidR="004446EE" w:rsidRPr="002A3B99" w:rsidRDefault="004446EE" w:rsidP="00255CA9">
            <w:pPr>
              <w:pStyle w:val="af6"/>
              <w:rPr>
                <w:lang w:val="ru-RU"/>
              </w:rPr>
            </w:pPr>
            <w:proofErr w:type="spellStart"/>
            <w:r w:rsidRPr="002A3B99">
              <w:rPr>
                <w:lang w:val="ru-RU"/>
              </w:rPr>
              <w:t>Кьельдалю</w:t>
            </w:r>
            <w:proofErr w:type="spellEnd"/>
          </w:p>
          <w:p w14:paraId="7FEF4B1F" w14:textId="77777777" w:rsidR="004446EE" w:rsidRPr="002A3B99" w:rsidRDefault="004446EE" w:rsidP="00255CA9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ДИ:(0,5-500) мг/дм</w:t>
            </w:r>
            <w:r w:rsidRPr="002A3B99">
              <w:rPr>
                <w:vertAlign w:val="superscript"/>
                <w:lang w:val="ru-RU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  <w:vAlign w:val="center"/>
          </w:tcPr>
          <w:p w14:paraId="1A21D93A" w14:textId="77777777" w:rsidR="004446EE" w:rsidRPr="002A3B99" w:rsidRDefault="004446EE" w:rsidP="00255CA9">
            <w:pPr>
              <w:pStyle w:val="af6"/>
              <w:rPr>
                <w:lang w:val="ru-RU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1F974E61" w14:textId="77777777" w:rsidR="004446EE" w:rsidRPr="002A3B99" w:rsidRDefault="004446EE" w:rsidP="004F20DF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МВИ. МН 4139-</w:t>
            </w:r>
            <w:r w:rsidRPr="002A3B99">
              <w:t>2011</w:t>
            </w:r>
            <w:r w:rsidR="002263C4" w:rsidRPr="002A3B99">
              <w:rPr>
                <w:lang w:val="ru-RU"/>
              </w:rPr>
              <w:t xml:space="preserve"> </w:t>
            </w:r>
          </w:p>
        </w:tc>
      </w:tr>
      <w:tr w:rsidR="00257B87" w:rsidRPr="00F16011" w14:paraId="5B45BCD6" w14:textId="77777777" w:rsidTr="009E29D2">
        <w:trPr>
          <w:trHeight w:val="44"/>
        </w:trPr>
        <w:tc>
          <w:tcPr>
            <w:tcW w:w="818" w:type="dxa"/>
            <w:shd w:val="clear" w:color="auto" w:fill="auto"/>
          </w:tcPr>
          <w:p w14:paraId="34F81567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5.1*</w:t>
            </w:r>
            <w:r w:rsidR="003F54CC" w:rsidRPr="00F16011">
              <w:rPr>
                <w:color w:val="auto"/>
                <w:sz w:val="22"/>
                <w:szCs w:val="22"/>
              </w:rPr>
              <w:t>**</w:t>
            </w:r>
          </w:p>
        </w:tc>
        <w:tc>
          <w:tcPr>
            <w:tcW w:w="1563" w:type="dxa"/>
            <w:gridSpan w:val="4"/>
            <w:vMerge w:val="restart"/>
            <w:shd w:val="clear" w:color="auto" w:fill="auto"/>
            <w:vAlign w:val="center"/>
          </w:tcPr>
          <w:p w14:paraId="2C59D3B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proofErr w:type="spellStart"/>
            <w:r w:rsidRPr="00F16011">
              <w:rPr>
                <w:color w:val="auto"/>
                <w:sz w:val="22"/>
                <w:szCs w:val="22"/>
              </w:rPr>
              <w:t>Поверхност</w:t>
            </w:r>
            <w:r w:rsidR="004C63E2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ные</w:t>
            </w:r>
            <w:proofErr w:type="spellEnd"/>
            <w:r w:rsidRPr="00F16011">
              <w:rPr>
                <w:color w:val="auto"/>
                <w:sz w:val="22"/>
                <w:szCs w:val="22"/>
              </w:rPr>
              <w:t xml:space="preserve"> воды</w:t>
            </w:r>
          </w:p>
          <w:p w14:paraId="0D1B7E9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72D3B39A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3E9E11D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511FE29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4F448123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21B041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3178C12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0976E2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4C69BEB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FC61F3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3EA850C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5A2FCD4A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76E3786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F8F168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7F6036D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924FBB3" w14:textId="77777777" w:rsidR="00F264E6" w:rsidRPr="00F16011" w:rsidRDefault="00F264E6" w:rsidP="00257B87">
            <w:pPr>
              <w:rPr>
                <w:color w:val="auto"/>
                <w:sz w:val="22"/>
                <w:szCs w:val="22"/>
              </w:rPr>
            </w:pPr>
          </w:p>
          <w:p w14:paraId="0AD8C5FE" w14:textId="77777777" w:rsidR="00F264E6" w:rsidRPr="00F16011" w:rsidRDefault="00F264E6" w:rsidP="00257B87">
            <w:pPr>
              <w:rPr>
                <w:color w:val="auto"/>
                <w:sz w:val="22"/>
                <w:szCs w:val="22"/>
              </w:rPr>
            </w:pPr>
          </w:p>
          <w:p w14:paraId="39304B16" w14:textId="77777777" w:rsidR="00F264E6" w:rsidRPr="00F16011" w:rsidRDefault="00F264E6" w:rsidP="00257B87">
            <w:pPr>
              <w:rPr>
                <w:color w:val="auto"/>
                <w:sz w:val="22"/>
                <w:szCs w:val="22"/>
              </w:rPr>
            </w:pPr>
          </w:p>
          <w:p w14:paraId="0CBD4C1C" w14:textId="77777777" w:rsidR="00F264E6" w:rsidRDefault="00F264E6" w:rsidP="00257B87">
            <w:pPr>
              <w:rPr>
                <w:color w:val="auto"/>
                <w:sz w:val="22"/>
                <w:szCs w:val="22"/>
              </w:rPr>
            </w:pPr>
          </w:p>
          <w:p w14:paraId="551D7BBA" w14:textId="77777777" w:rsidR="009A2D4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67207931" w14:textId="77777777" w:rsidR="009A2D4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63D638D8" w14:textId="77777777" w:rsidR="009A2D4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2C4FB3D3" w14:textId="77777777" w:rsidR="009A2D4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08B27B13" w14:textId="77777777" w:rsidR="009A2D4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42283E13" w14:textId="77777777" w:rsidR="009A2D4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1CE24542" w14:textId="77777777" w:rsidR="009A2D4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2F87AD19" w14:textId="77777777" w:rsidR="009A2D4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030873CC" w14:textId="77777777" w:rsidR="004C63E2" w:rsidRDefault="004C63E2" w:rsidP="00257B87">
            <w:pPr>
              <w:rPr>
                <w:color w:val="auto"/>
                <w:sz w:val="22"/>
                <w:szCs w:val="22"/>
              </w:rPr>
            </w:pPr>
          </w:p>
          <w:p w14:paraId="764F192C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proofErr w:type="spellStart"/>
            <w:r w:rsidRPr="00F16011">
              <w:rPr>
                <w:color w:val="auto"/>
                <w:sz w:val="22"/>
                <w:szCs w:val="22"/>
              </w:rPr>
              <w:lastRenderedPageBreak/>
              <w:t>Поверхност</w:t>
            </w:r>
            <w:r w:rsidR="004C63E2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ные</w:t>
            </w:r>
            <w:proofErr w:type="spellEnd"/>
            <w:r w:rsidRPr="00F16011">
              <w:rPr>
                <w:color w:val="auto"/>
                <w:sz w:val="22"/>
                <w:szCs w:val="22"/>
              </w:rPr>
              <w:t xml:space="preserve"> воды</w:t>
            </w:r>
          </w:p>
          <w:p w14:paraId="53859270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464FC15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7CB9A4C2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78F2AB7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0A92AAF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44D73A70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FE9C3B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606F67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429EDA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778FD36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63ADC9D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D24482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3F0788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B4C98A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4890EB2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690575D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186954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73193B93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A0F697E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C4EE09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690BB8B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1B9D12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509946AA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338D9E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570B495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6709FFDF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5AA09B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6743AD6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A607F9F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530CAE82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88F907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6A5D38A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42B1125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E19C98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5E55412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7B10103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C80780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57897743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4FB1338F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5C13D63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00D804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0FDFEA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4B1F199F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326BEC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071C63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7CDF15E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2B1754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CEC7B6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6746B109" w14:textId="77777777" w:rsidR="00257B87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E029893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proofErr w:type="spellStart"/>
            <w:r w:rsidRPr="00F16011">
              <w:rPr>
                <w:color w:val="auto"/>
                <w:sz w:val="22"/>
                <w:szCs w:val="22"/>
              </w:rPr>
              <w:lastRenderedPageBreak/>
              <w:t>Поверхност</w:t>
            </w:r>
            <w:r w:rsidR="004C63E2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ные</w:t>
            </w:r>
            <w:proofErr w:type="spellEnd"/>
            <w:r w:rsidRPr="00F16011">
              <w:rPr>
                <w:color w:val="auto"/>
                <w:sz w:val="22"/>
                <w:szCs w:val="22"/>
              </w:rPr>
              <w:t xml:space="preserve"> воды</w:t>
            </w:r>
          </w:p>
          <w:p w14:paraId="64A4099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4106C3A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514B16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5E6AF70" w14:textId="77777777" w:rsidR="00452EE8" w:rsidRPr="00F16011" w:rsidRDefault="00452EE8" w:rsidP="00257B87">
            <w:pPr>
              <w:rPr>
                <w:color w:val="auto"/>
                <w:sz w:val="22"/>
                <w:szCs w:val="22"/>
              </w:rPr>
            </w:pPr>
          </w:p>
          <w:p w14:paraId="7DE50831" w14:textId="77777777" w:rsidR="00452EE8" w:rsidRPr="00F16011" w:rsidRDefault="00452EE8" w:rsidP="00257B87">
            <w:pPr>
              <w:rPr>
                <w:color w:val="auto"/>
                <w:sz w:val="22"/>
                <w:szCs w:val="22"/>
              </w:rPr>
            </w:pPr>
          </w:p>
          <w:p w14:paraId="56783BF5" w14:textId="77777777" w:rsidR="00257B87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5DA0FF18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04671470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0187C291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503FD8CA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3C6CAC5A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301CDE60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5E8BCF02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34915A2B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473CE050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05763BDA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23E2C50E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4DAE8007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3A72737F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53C598A4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5E7DACAF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16569F00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141E8C48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72F8725B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404802D9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25A206FD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53F2EEAD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29BB49BA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1108271C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00D11C0A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712D6E51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76EE0C97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2565E947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51B31C56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5F52FD63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0DCF9942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703727BB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0EFC17F7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783008E9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65D2DCF6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6573AF31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2214E53C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16AB00FF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3951F414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180D7B02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5834CA1A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7C3A2122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5D15FF73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2FF5C069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01E349A0" w14:textId="77777777" w:rsidR="009E29D2" w:rsidRPr="009E29D2" w:rsidRDefault="009E29D2" w:rsidP="009E29D2">
            <w:pPr>
              <w:rPr>
                <w:color w:val="auto"/>
                <w:sz w:val="22"/>
                <w:szCs w:val="22"/>
              </w:rPr>
            </w:pPr>
            <w:proofErr w:type="spellStart"/>
            <w:r w:rsidRPr="009E29D2">
              <w:rPr>
                <w:color w:val="auto"/>
                <w:sz w:val="22"/>
                <w:szCs w:val="22"/>
              </w:rPr>
              <w:lastRenderedPageBreak/>
              <w:t>Поверхност-ные</w:t>
            </w:r>
            <w:proofErr w:type="spellEnd"/>
            <w:r w:rsidRPr="009E29D2">
              <w:rPr>
                <w:color w:val="auto"/>
                <w:sz w:val="22"/>
                <w:szCs w:val="22"/>
              </w:rPr>
              <w:t xml:space="preserve"> воды</w:t>
            </w:r>
          </w:p>
          <w:p w14:paraId="078C2B90" w14:textId="77777777" w:rsidR="009E29D2" w:rsidRPr="00F16011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276FDBC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94F2F10" w14:textId="77777777" w:rsidR="00257B87" w:rsidRPr="004C63E2" w:rsidRDefault="00257B87" w:rsidP="00257B87">
            <w:pPr>
              <w:jc w:val="center"/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lastRenderedPageBreak/>
              <w:t>100.03/42.000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3DCD31DF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Отбор проб</w:t>
            </w:r>
          </w:p>
        </w:tc>
        <w:tc>
          <w:tcPr>
            <w:tcW w:w="2374" w:type="dxa"/>
            <w:shd w:val="clear" w:color="auto" w:fill="auto"/>
          </w:tcPr>
          <w:p w14:paraId="03FF0AED" w14:textId="77777777" w:rsidR="008740F9" w:rsidRPr="002A3B99" w:rsidRDefault="008740F9" w:rsidP="008740F9">
            <w:pPr>
              <w:spacing w:line="216" w:lineRule="auto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СТБ ISO 5667-3-2021</w:t>
            </w:r>
          </w:p>
          <w:p w14:paraId="6A52C5DD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ГОСТ 31861-2012</w:t>
            </w:r>
          </w:p>
          <w:p w14:paraId="047DB017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 xml:space="preserve">СТБ </w:t>
            </w:r>
            <w:r w:rsidR="002263C4" w:rsidRPr="002A3B99">
              <w:t>ISO</w:t>
            </w:r>
            <w:r w:rsidRPr="002A3B99">
              <w:rPr>
                <w:lang w:val="ru-RU"/>
              </w:rPr>
              <w:t xml:space="preserve"> 5667-14-20</w:t>
            </w:r>
            <w:r w:rsidR="00C47114" w:rsidRPr="002A3B99">
              <w:rPr>
                <w:lang w:val="ru-RU"/>
              </w:rPr>
              <w:t>23</w:t>
            </w:r>
          </w:p>
          <w:p w14:paraId="64D91F0C" w14:textId="77777777" w:rsidR="00257B87" w:rsidRPr="002A3B99" w:rsidRDefault="00C47114" w:rsidP="00C47114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СТБ ISO</w:t>
            </w:r>
            <w:r w:rsidR="008E428D" w:rsidRPr="002A3B99">
              <w:rPr>
                <w:lang w:val="ru-RU"/>
              </w:rPr>
              <w:t xml:space="preserve"> </w:t>
            </w:r>
            <w:r w:rsidRPr="002A3B99">
              <w:rPr>
                <w:lang w:val="ru-RU"/>
              </w:rPr>
              <w:t>5667-6-2021</w:t>
            </w:r>
          </w:p>
        </w:tc>
        <w:tc>
          <w:tcPr>
            <w:tcW w:w="2291" w:type="dxa"/>
            <w:gridSpan w:val="3"/>
            <w:shd w:val="clear" w:color="auto" w:fill="auto"/>
          </w:tcPr>
          <w:p w14:paraId="7888EE24" w14:textId="77777777" w:rsidR="008740F9" w:rsidRPr="002A3B99" w:rsidRDefault="008740F9" w:rsidP="008740F9">
            <w:pPr>
              <w:spacing w:line="216" w:lineRule="auto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СТБ ISO 5667-3-2021</w:t>
            </w:r>
          </w:p>
          <w:p w14:paraId="3824D2AA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ГОСТ 31861-2012</w:t>
            </w:r>
          </w:p>
          <w:p w14:paraId="77B299B3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 xml:space="preserve">СТБ </w:t>
            </w:r>
            <w:r w:rsidR="002263C4" w:rsidRPr="002A3B99">
              <w:t>ISO</w:t>
            </w:r>
            <w:r w:rsidRPr="002A3B99">
              <w:rPr>
                <w:lang w:val="ru-RU"/>
              </w:rPr>
              <w:t xml:space="preserve"> 5667-14-20</w:t>
            </w:r>
            <w:r w:rsidR="00C47114" w:rsidRPr="002A3B99">
              <w:rPr>
                <w:lang w:val="ru-RU"/>
              </w:rPr>
              <w:t>23</w:t>
            </w:r>
          </w:p>
          <w:p w14:paraId="19BF4EFB" w14:textId="77777777" w:rsidR="00257B87" w:rsidRPr="002A3B99" w:rsidRDefault="00C47114" w:rsidP="00C47114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СТБ ISO</w:t>
            </w:r>
            <w:r w:rsidR="00692E91" w:rsidRPr="002A3B99">
              <w:rPr>
                <w:lang w:val="ru-RU"/>
              </w:rPr>
              <w:t xml:space="preserve"> </w:t>
            </w:r>
            <w:r w:rsidRPr="002A3B99">
              <w:rPr>
                <w:lang w:val="ru-RU"/>
              </w:rPr>
              <w:t>5667-6-2021</w:t>
            </w:r>
          </w:p>
        </w:tc>
      </w:tr>
      <w:tr w:rsidR="00257B87" w:rsidRPr="00F16011" w14:paraId="223AA727" w14:textId="77777777" w:rsidTr="009E29D2">
        <w:trPr>
          <w:trHeight w:val="598"/>
        </w:trPr>
        <w:tc>
          <w:tcPr>
            <w:tcW w:w="818" w:type="dxa"/>
            <w:shd w:val="clear" w:color="auto" w:fill="auto"/>
          </w:tcPr>
          <w:p w14:paraId="1D6A4CCA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5.2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12109C3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24540EC" w14:textId="77777777" w:rsidR="00257B87" w:rsidRPr="004C63E2" w:rsidRDefault="00257B87" w:rsidP="00257B87">
            <w:pPr>
              <w:jc w:val="center"/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100.03/08.169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55D862E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Водородный показатель</w:t>
            </w:r>
          </w:p>
          <w:p w14:paraId="6956B7C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(2 ÷ 12) ед. рН</w:t>
            </w:r>
          </w:p>
        </w:tc>
        <w:tc>
          <w:tcPr>
            <w:tcW w:w="2374" w:type="dxa"/>
            <w:vMerge w:val="restart"/>
            <w:shd w:val="clear" w:color="auto" w:fill="auto"/>
          </w:tcPr>
          <w:p w14:paraId="3ED4CC78" w14:textId="77777777" w:rsidR="002263C4" w:rsidRPr="002A3B99" w:rsidRDefault="002263C4" w:rsidP="002263C4">
            <w:pPr>
              <w:pStyle w:val="af6"/>
              <w:ind w:left="-40" w:right="-50"/>
              <w:rPr>
                <w:lang w:val="ru-RU"/>
              </w:rPr>
            </w:pPr>
            <w:proofErr w:type="spellStart"/>
            <w:r w:rsidRPr="002A3B99">
              <w:rPr>
                <w:lang w:val="ru-RU"/>
              </w:rPr>
              <w:t>ЭкоНиП</w:t>
            </w:r>
            <w:proofErr w:type="spellEnd"/>
            <w:r w:rsidRPr="002A3B99">
              <w:rPr>
                <w:lang w:val="ru-RU"/>
              </w:rPr>
              <w:t xml:space="preserve"> 17.06.01-006-2023, утв.     Постановлением  Министерства </w:t>
            </w:r>
            <w:proofErr w:type="spellStart"/>
            <w:r w:rsidRPr="002A3B99">
              <w:rPr>
                <w:lang w:val="ru-RU"/>
              </w:rPr>
              <w:t>ПРи</w:t>
            </w:r>
            <w:r w:rsidR="004B16C9" w:rsidRPr="002A3B99">
              <w:rPr>
                <w:lang w:val="ru-RU"/>
              </w:rPr>
              <w:t>О</w:t>
            </w:r>
            <w:r w:rsidRPr="002A3B99">
              <w:rPr>
                <w:lang w:val="ru-RU"/>
              </w:rPr>
              <w:t>ОС</w:t>
            </w:r>
            <w:proofErr w:type="spellEnd"/>
            <w:r w:rsidRPr="002A3B99">
              <w:rPr>
                <w:lang w:val="ru-RU"/>
              </w:rPr>
              <w:t xml:space="preserve"> Республики </w:t>
            </w:r>
          </w:p>
          <w:p w14:paraId="04B4F183" w14:textId="77777777" w:rsidR="00D83FCB" w:rsidRPr="002A3B99" w:rsidRDefault="002263C4" w:rsidP="002263C4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Беларусь от 15.12.2023 № 15-Т</w:t>
            </w:r>
          </w:p>
          <w:p w14:paraId="2CA1E0DE" w14:textId="77777777" w:rsidR="002263C4" w:rsidRPr="002A3B99" w:rsidRDefault="002263C4" w:rsidP="002263C4">
            <w:pPr>
              <w:rPr>
                <w:color w:val="auto"/>
                <w:sz w:val="22"/>
                <w:szCs w:val="22"/>
                <w:lang w:eastAsia="en-US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ТНПА и другая  документация  </w:t>
            </w:r>
          </w:p>
          <w:p w14:paraId="593C79EA" w14:textId="77777777" w:rsidR="003F54CC" w:rsidRPr="002A3B99" w:rsidRDefault="002263C4" w:rsidP="002263C4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  <w:r w:rsidRPr="002A3B99">
              <w:rPr>
                <w:color w:val="auto"/>
                <w:sz w:val="22"/>
                <w:szCs w:val="22"/>
                <w:lang w:eastAsia="en-US"/>
              </w:rPr>
              <w:t>Разрешение на специальное водопользование</w:t>
            </w:r>
          </w:p>
          <w:p w14:paraId="001DFAFA" w14:textId="77777777" w:rsidR="003F54CC" w:rsidRPr="002A3B99" w:rsidRDefault="003F54CC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1931EAB1" w14:textId="77777777" w:rsidR="002263C4" w:rsidRPr="002A3B99" w:rsidRDefault="002263C4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2B053FAD" w14:textId="77777777" w:rsidR="002263C4" w:rsidRPr="002A3B99" w:rsidRDefault="002263C4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03689A9D" w14:textId="77777777" w:rsidR="002263C4" w:rsidRPr="002A3B99" w:rsidRDefault="002263C4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5F0018A7" w14:textId="77777777" w:rsidR="002263C4" w:rsidRPr="002A3B99" w:rsidRDefault="002263C4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21BEB189" w14:textId="77777777" w:rsidR="002263C4" w:rsidRPr="002A3B99" w:rsidRDefault="002263C4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2BAD99B5" w14:textId="77777777" w:rsidR="002263C4" w:rsidRPr="002A3B99" w:rsidRDefault="002263C4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3DEE6C6D" w14:textId="77777777" w:rsidR="008740F9" w:rsidRPr="002A3B99" w:rsidRDefault="008740F9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7EC269DC" w14:textId="77777777" w:rsidR="00452EE8" w:rsidRPr="002A3B99" w:rsidRDefault="00452EE8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03641C14" w14:textId="77777777" w:rsidR="00452EE8" w:rsidRPr="002A3B99" w:rsidRDefault="00452EE8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3295E82F" w14:textId="77777777" w:rsidR="00452EE8" w:rsidRPr="002A3B99" w:rsidRDefault="00452EE8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3BF92067" w14:textId="77777777" w:rsidR="00452EE8" w:rsidRPr="002A3B99" w:rsidRDefault="00452EE8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5F5CD447" w14:textId="77777777" w:rsidR="004C63E2" w:rsidRPr="002A3B99" w:rsidRDefault="004C63E2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07487EDD" w14:textId="77777777" w:rsidR="002263C4" w:rsidRPr="002A3B99" w:rsidRDefault="002263C4" w:rsidP="002263C4">
            <w:pPr>
              <w:pStyle w:val="af6"/>
              <w:ind w:left="-40" w:right="-50"/>
              <w:rPr>
                <w:lang w:val="ru-RU"/>
              </w:rPr>
            </w:pPr>
            <w:proofErr w:type="spellStart"/>
            <w:r w:rsidRPr="002A3B99">
              <w:rPr>
                <w:lang w:val="ru-RU"/>
              </w:rPr>
              <w:lastRenderedPageBreak/>
              <w:t>ЭкоНиП</w:t>
            </w:r>
            <w:proofErr w:type="spellEnd"/>
            <w:r w:rsidRPr="002A3B99">
              <w:rPr>
                <w:lang w:val="ru-RU"/>
              </w:rPr>
              <w:t xml:space="preserve"> 17.06.01-006-2023, утв.     Постановлением  Министерства </w:t>
            </w:r>
            <w:proofErr w:type="spellStart"/>
            <w:r w:rsidRPr="002A3B99">
              <w:rPr>
                <w:lang w:val="ru-RU"/>
              </w:rPr>
              <w:t>ПРи</w:t>
            </w:r>
            <w:r w:rsidR="004B16C9" w:rsidRPr="002A3B99">
              <w:rPr>
                <w:lang w:val="ru-RU"/>
              </w:rPr>
              <w:t>О</w:t>
            </w:r>
            <w:r w:rsidRPr="002A3B99">
              <w:rPr>
                <w:lang w:val="ru-RU"/>
              </w:rPr>
              <w:t>ОС</w:t>
            </w:r>
            <w:proofErr w:type="spellEnd"/>
            <w:r w:rsidRPr="002A3B99">
              <w:rPr>
                <w:lang w:val="ru-RU"/>
              </w:rPr>
              <w:t xml:space="preserve"> Республики </w:t>
            </w:r>
          </w:p>
          <w:p w14:paraId="03379A50" w14:textId="77777777" w:rsidR="00D83FCB" w:rsidRPr="002A3B99" w:rsidRDefault="002263C4" w:rsidP="002263C4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Беларусь от 15.12.2023 № 15-Т </w:t>
            </w:r>
          </w:p>
          <w:p w14:paraId="0727A11E" w14:textId="77777777" w:rsidR="002263C4" w:rsidRPr="002A3B99" w:rsidRDefault="002263C4" w:rsidP="002263C4">
            <w:pPr>
              <w:rPr>
                <w:color w:val="auto"/>
                <w:sz w:val="22"/>
                <w:szCs w:val="22"/>
                <w:lang w:eastAsia="en-US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ТНПА и другая  документация </w:t>
            </w:r>
          </w:p>
          <w:p w14:paraId="165CBC44" w14:textId="77777777" w:rsidR="00257B87" w:rsidRPr="002A3B99" w:rsidRDefault="002263C4" w:rsidP="002263C4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  <w:lang w:eastAsia="en-US"/>
              </w:rPr>
              <w:t>Разрешение на специальное водопользование</w:t>
            </w:r>
          </w:p>
          <w:p w14:paraId="7EAF484B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57560C4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30E16A6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6E8790CE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61CB1902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478B4A67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45B221BE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5DC54512" w14:textId="77777777" w:rsidR="00F01159" w:rsidRPr="002A3B99" w:rsidRDefault="00F01159" w:rsidP="00257B87">
            <w:pPr>
              <w:rPr>
                <w:color w:val="auto"/>
                <w:sz w:val="22"/>
                <w:szCs w:val="22"/>
              </w:rPr>
            </w:pPr>
          </w:p>
          <w:p w14:paraId="73F7B594" w14:textId="77777777" w:rsidR="002263C4" w:rsidRPr="002A3B99" w:rsidRDefault="002263C4" w:rsidP="00257B87">
            <w:pPr>
              <w:rPr>
                <w:color w:val="auto"/>
                <w:sz w:val="22"/>
                <w:szCs w:val="22"/>
              </w:rPr>
            </w:pPr>
          </w:p>
          <w:p w14:paraId="00FDDA24" w14:textId="77777777" w:rsidR="002263C4" w:rsidRPr="002A3B99" w:rsidRDefault="002263C4" w:rsidP="00257B87">
            <w:pPr>
              <w:rPr>
                <w:color w:val="auto"/>
                <w:sz w:val="22"/>
                <w:szCs w:val="22"/>
              </w:rPr>
            </w:pPr>
          </w:p>
          <w:p w14:paraId="25A655CC" w14:textId="77777777" w:rsidR="002263C4" w:rsidRPr="002A3B99" w:rsidRDefault="002263C4" w:rsidP="00257B87">
            <w:pPr>
              <w:rPr>
                <w:color w:val="auto"/>
                <w:sz w:val="22"/>
                <w:szCs w:val="22"/>
              </w:rPr>
            </w:pPr>
          </w:p>
          <w:p w14:paraId="793627DB" w14:textId="77777777" w:rsidR="00F01159" w:rsidRPr="002A3B99" w:rsidRDefault="00F01159" w:rsidP="00257B87">
            <w:pPr>
              <w:rPr>
                <w:color w:val="auto"/>
                <w:sz w:val="22"/>
                <w:szCs w:val="22"/>
              </w:rPr>
            </w:pPr>
          </w:p>
          <w:p w14:paraId="2DA40378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0825DB0E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2F514E00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5D2A2C64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35F5E2BA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3507D0B7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07DEB97A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067E2B41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314E1D5A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1CC8DD24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60D86094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67FDF7F0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151D9ACA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2BC800BD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32D125D5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1CA527AF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06F02D1C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46FF380E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4816435B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1922E4D6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6AB192FF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396135C0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6157DCEA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02C2F8DE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0CD219CB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73343C9D" w14:textId="77777777" w:rsidR="009A2D49" w:rsidRPr="002A3B99" w:rsidRDefault="009A2D49" w:rsidP="00257B87">
            <w:pPr>
              <w:rPr>
                <w:color w:val="auto"/>
                <w:sz w:val="22"/>
                <w:szCs w:val="22"/>
              </w:rPr>
            </w:pPr>
          </w:p>
          <w:p w14:paraId="360648E4" w14:textId="77777777" w:rsidR="004C63E2" w:rsidRPr="002A3B99" w:rsidRDefault="004C63E2" w:rsidP="00257B87">
            <w:pPr>
              <w:rPr>
                <w:color w:val="auto"/>
                <w:sz w:val="22"/>
                <w:szCs w:val="22"/>
              </w:rPr>
            </w:pPr>
          </w:p>
          <w:p w14:paraId="2A2712BE" w14:textId="77777777" w:rsidR="002263C4" w:rsidRPr="002A3B99" w:rsidRDefault="002263C4" w:rsidP="002263C4">
            <w:pPr>
              <w:pStyle w:val="af6"/>
              <w:ind w:left="-40" w:right="-50"/>
              <w:rPr>
                <w:lang w:val="ru-RU"/>
              </w:rPr>
            </w:pPr>
            <w:proofErr w:type="spellStart"/>
            <w:r w:rsidRPr="002A3B99">
              <w:rPr>
                <w:lang w:val="ru-RU"/>
              </w:rPr>
              <w:lastRenderedPageBreak/>
              <w:t>ЭкоНиП</w:t>
            </w:r>
            <w:proofErr w:type="spellEnd"/>
            <w:r w:rsidRPr="002A3B99">
              <w:rPr>
                <w:lang w:val="ru-RU"/>
              </w:rPr>
              <w:t xml:space="preserve"> 17.06.01-006-2023, утв.     Постановлением  Министерства </w:t>
            </w:r>
            <w:proofErr w:type="spellStart"/>
            <w:r w:rsidRPr="002A3B99">
              <w:rPr>
                <w:lang w:val="ru-RU"/>
              </w:rPr>
              <w:t>ПРи</w:t>
            </w:r>
            <w:r w:rsidR="004B16C9" w:rsidRPr="002A3B99">
              <w:rPr>
                <w:lang w:val="ru-RU"/>
              </w:rPr>
              <w:t>О</w:t>
            </w:r>
            <w:r w:rsidRPr="002A3B99">
              <w:rPr>
                <w:lang w:val="ru-RU"/>
              </w:rPr>
              <w:t>ОС</w:t>
            </w:r>
            <w:proofErr w:type="spellEnd"/>
            <w:r w:rsidRPr="002A3B99">
              <w:rPr>
                <w:lang w:val="ru-RU"/>
              </w:rPr>
              <w:t xml:space="preserve"> Республики </w:t>
            </w:r>
          </w:p>
          <w:p w14:paraId="3806DA8A" w14:textId="77777777" w:rsidR="009A2D49" w:rsidRPr="002A3B99" w:rsidRDefault="002263C4" w:rsidP="002263C4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Беларусь от 15.12.2023 № 15-Т</w:t>
            </w:r>
          </w:p>
          <w:p w14:paraId="79FABFF6" w14:textId="77777777" w:rsidR="002263C4" w:rsidRPr="002A3B99" w:rsidRDefault="002263C4" w:rsidP="002263C4">
            <w:pPr>
              <w:rPr>
                <w:color w:val="auto"/>
                <w:sz w:val="22"/>
                <w:szCs w:val="22"/>
                <w:lang w:eastAsia="en-US"/>
              </w:rPr>
            </w:pPr>
            <w:r w:rsidRPr="002A3B99">
              <w:rPr>
                <w:color w:val="auto"/>
                <w:sz w:val="22"/>
                <w:szCs w:val="22"/>
              </w:rPr>
              <w:t>ТНПА и другая  документация</w:t>
            </w:r>
          </w:p>
          <w:p w14:paraId="23A34CC9" w14:textId="77777777" w:rsidR="00464FF4" w:rsidRPr="002A3B99" w:rsidRDefault="002263C4" w:rsidP="002263C4">
            <w:pPr>
              <w:rPr>
                <w:color w:val="auto"/>
                <w:sz w:val="22"/>
                <w:szCs w:val="22"/>
                <w:lang w:eastAsia="en-US"/>
              </w:rPr>
            </w:pPr>
            <w:r w:rsidRPr="002A3B99">
              <w:rPr>
                <w:color w:val="auto"/>
                <w:sz w:val="22"/>
                <w:szCs w:val="22"/>
                <w:lang w:eastAsia="en-US"/>
              </w:rPr>
              <w:t>Разрешение на специальное водопользование</w:t>
            </w:r>
          </w:p>
          <w:p w14:paraId="4AC57DC8" w14:textId="77777777" w:rsidR="004F0DA6" w:rsidRPr="002A3B99" w:rsidRDefault="004F0DA6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1577356E" w14:textId="77777777" w:rsidR="004F0DA6" w:rsidRPr="002A3B99" w:rsidRDefault="004F0DA6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19497349" w14:textId="77777777" w:rsidR="004F0DA6" w:rsidRPr="002A3B99" w:rsidRDefault="004F0DA6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31D88572" w14:textId="77777777" w:rsidR="004F0DA6" w:rsidRPr="002A3B99" w:rsidRDefault="004F0DA6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5A843CA8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1E17D57F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13662229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50393B23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3E9E890E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62FCA1AB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10D3172F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0D2D156F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159BEF03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1A2CF599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49D6A834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4AFFA084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4BBDC8AF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4AC8CE85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14A7A234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7E066F37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57E59860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1E137D68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6CBED326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6FB746DF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6526D2C5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1D70AFDA" w14:textId="77777777" w:rsidR="004F20DF" w:rsidRPr="002A3B99" w:rsidRDefault="004F20DF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07170156" w14:textId="77777777" w:rsidR="004F0DA6" w:rsidRPr="002A3B99" w:rsidRDefault="004F0DA6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189AEA21" w14:textId="77777777" w:rsidR="009A2D49" w:rsidRPr="002A3B99" w:rsidRDefault="009A2D49" w:rsidP="002263C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0A14BC13" w14:textId="77777777" w:rsidR="009A2D49" w:rsidRPr="002A3B99" w:rsidRDefault="009A2D49" w:rsidP="004F0DA6">
            <w:pPr>
              <w:rPr>
                <w:color w:val="auto"/>
                <w:sz w:val="22"/>
                <w:szCs w:val="22"/>
              </w:rPr>
            </w:pPr>
          </w:p>
          <w:p w14:paraId="587FCE56" w14:textId="77777777" w:rsidR="009A2D49" w:rsidRPr="002A3B99" w:rsidRDefault="009A2D49" w:rsidP="009A2D49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 </w:t>
            </w:r>
          </w:p>
          <w:p w14:paraId="3A1BA43E" w14:textId="77777777" w:rsidR="009A2D49" w:rsidRPr="002A3B99" w:rsidRDefault="009A2D49" w:rsidP="009A2D49">
            <w:pPr>
              <w:rPr>
                <w:color w:val="auto"/>
                <w:sz w:val="22"/>
                <w:szCs w:val="22"/>
              </w:rPr>
            </w:pPr>
          </w:p>
          <w:p w14:paraId="5178A0AF" w14:textId="77777777" w:rsidR="009A2D49" w:rsidRPr="002A3B99" w:rsidRDefault="009A2D49" w:rsidP="009A2D49">
            <w:pPr>
              <w:rPr>
                <w:color w:val="auto"/>
                <w:sz w:val="22"/>
                <w:szCs w:val="22"/>
              </w:rPr>
            </w:pPr>
          </w:p>
          <w:p w14:paraId="1BB94254" w14:textId="77777777" w:rsidR="009A2D49" w:rsidRPr="002A3B99" w:rsidRDefault="009A2D49" w:rsidP="009A2D49">
            <w:pPr>
              <w:rPr>
                <w:color w:val="auto"/>
                <w:sz w:val="22"/>
                <w:szCs w:val="22"/>
              </w:rPr>
            </w:pPr>
          </w:p>
          <w:p w14:paraId="2D324172" w14:textId="77777777" w:rsidR="009A2D49" w:rsidRPr="002A3B99" w:rsidRDefault="009A2D49" w:rsidP="009A2D49">
            <w:pPr>
              <w:rPr>
                <w:color w:val="auto"/>
                <w:sz w:val="22"/>
                <w:szCs w:val="22"/>
              </w:rPr>
            </w:pPr>
          </w:p>
          <w:p w14:paraId="7C057D57" w14:textId="77777777" w:rsidR="009A2D49" w:rsidRPr="002A3B99" w:rsidRDefault="009A2D49" w:rsidP="009A2D49">
            <w:pPr>
              <w:rPr>
                <w:color w:val="auto"/>
                <w:sz w:val="22"/>
                <w:szCs w:val="22"/>
              </w:rPr>
            </w:pPr>
          </w:p>
          <w:p w14:paraId="79A66505" w14:textId="77777777" w:rsidR="009A2D49" w:rsidRPr="002A3B99" w:rsidRDefault="009A2D49" w:rsidP="009A2D49">
            <w:pPr>
              <w:rPr>
                <w:color w:val="auto"/>
                <w:sz w:val="22"/>
                <w:szCs w:val="22"/>
              </w:rPr>
            </w:pPr>
          </w:p>
          <w:p w14:paraId="7F7E58BD" w14:textId="77777777" w:rsidR="009A2D49" w:rsidRPr="002A3B99" w:rsidRDefault="009A2D49" w:rsidP="009A2D49">
            <w:pPr>
              <w:rPr>
                <w:color w:val="auto"/>
                <w:sz w:val="22"/>
                <w:szCs w:val="22"/>
              </w:rPr>
            </w:pPr>
          </w:p>
          <w:p w14:paraId="2D1F4877" w14:textId="77777777" w:rsidR="009E29D2" w:rsidRPr="002A3B99" w:rsidRDefault="009E29D2" w:rsidP="009A2D49">
            <w:pPr>
              <w:rPr>
                <w:color w:val="auto"/>
                <w:sz w:val="22"/>
                <w:szCs w:val="22"/>
              </w:rPr>
            </w:pPr>
          </w:p>
          <w:p w14:paraId="242BD62C" w14:textId="77777777" w:rsidR="009E29D2" w:rsidRPr="002A3B99" w:rsidRDefault="009E29D2" w:rsidP="009A2D49">
            <w:pPr>
              <w:rPr>
                <w:color w:val="auto"/>
                <w:sz w:val="22"/>
                <w:szCs w:val="22"/>
              </w:rPr>
            </w:pPr>
          </w:p>
          <w:p w14:paraId="40C420C3" w14:textId="77777777" w:rsidR="009E29D2" w:rsidRPr="002A3B99" w:rsidRDefault="009E29D2" w:rsidP="009E29D2">
            <w:pPr>
              <w:rPr>
                <w:color w:val="auto"/>
                <w:sz w:val="22"/>
                <w:szCs w:val="22"/>
              </w:rPr>
            </w:pPr>
            <w:proofErr w:type="spellStart"/>
            <w:r w:rsidRPr="002A3B99">
              <w:rPr>
                <w:color w:val="auto"/>
                <w:sz w:val="22"/>
                <w:szCs w:val="22"/>
              </w:rPr>
              <w:lastRenderedPageBreak/>
              <w:t>ЭкоНиП</w:t>
            </w:r>
            <w:proofErr w:type="spellEnd"/>
            <w:r w:rsidRPr="002A3B99">
              <w:rPr>
                <w:color w:val="auto"/>
                <w:sz w:val="22"/>
                <w:szCs w:val="22"/>
              </w:rPr>
              <w:t xml:space="preserve"> 17.06.01-006-2023, утв.     Постановлением  Министерства </w:t>
            </w:r>
            <w:proofErr w:type="spellStart"/>
            <w:r w:rsidRPr="002A3B99">
              <w:rPr>
                <w:color w:val="auto"/>
                <w:sz w:val="22"/>
                <w:szCs w:val="22"/>
              </w:rPr>
              <w:t>ПРи</w:t>
            </w:r>
            <w:r w:rsidR="004B16C9" w:rsidRPr="002A3B99">
              <w:rPr>
                <w:color w:val="auto"/>
                <w:sz w:val="22"/>
                <w:szCs w:val="22"/>
              </w:rPr>
              <w:t>О</w:t>
            </w:r>
            <w:r w:rsidRPr="002A3B99">
              <w:rPr>
                <w:color w:val="auto"/>
                <w:sz w:val="22"/>
                <w:szCs w:val="22"/>
              </w:rPr>
              <w:t>ОС</w:t>
            </w:r>
            <w:proofErr w:type="spellEnd"/>
            <w:r w:rsidRPr="002A3B99">
              <w:rPr>
                <w:color w:val="auto"/>
                <w:sz w:val="22"/>
                <w:szCs w:val="22"/>
              </w:rPr>
              <w:t xml:space="preserve"> Республики </w:t>
            </w:r>
          </w:p>
          <w:p w14:paraId="3F29BD52" w14:textId="77777777" w:rsidR="009E29D2" w:rsidRPr="002A3B99" w:rsidRDefault="009E29D2" w:rsidP="009E29D2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Беларусь от 15.12.2023 № 15-Т</w:t>
            </w:r>
          </w:p>
          <w:p w14:paraId="3F50BC85" w14:textId="77777777" w:rsidR="009E29D2" w:rsidRPr="002A3B99" w:rsidRDefault="009E29D2" w:rsidP="009E29D2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ТНПА и другая  документация</w:t>
            </w:r>
          </w:p>
          <w:p w14:paraId="175D09F8" w14:textId="77777777" w:rsidR="009A2D49" w:rsidRPr="002A3B99" w:rsidRDefault="009E29D2" w:rsidP="009E29D2">
            <w:pPr>
              <w:rPr>
                <w:color w:val="auto"/>
                <w:sz w:val="22"/>
                <w:szCs w:val="22"/>
                <w:lang w:eastAsia="en-US"/>
              </w:rPr>
            </w:pPr>
            <w:r w:rsidRPr="002A3B99">
              <w:rPr>
                <w:color w:val="auto"/>
                <w:sz w:val="22"/>
                <w:szCs w:val="22"/>
              </w:rPr>
              <w:t>Разрешение на специальное водопользование</w:t>
            </w:r>
          </w:p>
        </w:tc>
        <w:tc>
          <w:tcPr>
            <w:tcW w:w="2291" w:type="dxa"/>
            <w:gridSpan w:val="3"/>
            <w:shd w:val="clear" w:color="auto" w:fill="auto"/>
          </w:tcPr>
          <w:p w14:paraId="675425CA" w14:textId="77777777" w:rsidR="00257B87" w:rsidRPr="002A3B99" w:rsidRDefault="00BA0737" w:rsidP="00257B87">
            <w:pPr>
              <w:rPr>
                <w:color w:val="auto"/>
                <w:sz w:val="22"/>
                <w:szCs w:val="22"/>
                <w:lang w:eastAsia="en-US"/>
              </w:rPr>
            </w:pPr>
            <w:r w:rsidRPr="002A3B99">
              <w:rPr>
                <w:color w:val="auto"/>
                <w:sz w:val="22"/>
                <w:szCs w:val="22"/>
              </w:rPr>
              <w:lastRenderedPageBreak/>
              <w:t>ГОСТ</w:t>
            </w:r>
            <w:r w:rsidR="00257B87" w:rsidRPr="002A3B99">
              <w:rPr>
                <w:color w:val="auto"/>
                <w:sz w:val="22"/>
                <w:szCs w:val="22"/>
              </w:rPr>
              <w:t xml:space="preserve"> </w:t>
            </w:r>
            <w:r w:rsidR="00257B87" w:rsidRPr="002A3B99">
              <w:rPr>
                <w:color w:val="auto"/>
                <w:sz w:val="22"/>
                <w:szCs w:val="22"/>
                <w:lang w:val="en-US"/>
              </w:rPr>
              <w:t>ISO</w:t>
            </w:r>
            <w:r w:rsidR="00257B87" w:rsidRPr="002A3B99">
              <w:rPr>
                <w:color w:val="auto"/>
                <w:sz w:val="22"/>
                <w:szCs w:val="22"/>
              </w:rPr>
              <w:t xml:space="preserve"> 10523-2017</w:t>
            </w:r>
          </w:p>
        </w:tc>
      </w:tr>
      <w:tr w:rsidR="00257B87" w:rsidRPr="00F16011" w14:paraId="1D073758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3F2B44CE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FF0000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5.3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79FB712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E3172C3" w14:textId="77777777" w:rsidR="00257B87" w:rsidRPr="004C63E2" w:rsidRDefault="00257B87" w:rsidP="00257B87">
            <w:pPr>
              <w:jc w:val="center"/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0A0C6B4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proofErr w:type="spellStart"/>
            <w:r w:rsidRPr="00F16011">
              <w:rPr>
                <w:color w:val="auto"/>
                <w:sz w:val="22"/>
                <w:szCs w:val="22"/>
              </w:rPr>
              <w:t>Биохимичес</w:t>
            </w:r>
            <w:proofErr w:type="spellEnd"/>
            <w:r w:rsidR="004C63E2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кое  потребление  кислорода</w:t>
            </w:r>
          </w:p>
          <w:p w14:paraId="197D0EE4" w14:textId="77777777" w:rsidR="00257B87" w:rsidRPr="00F16011" w:rsidRDefault="00257B87" w:rsidP="00257B87">
            <w:pPr>
              <w:rPr>
                <w:color w:val="auto"/>
                <w:sz w:val="22"/>
                <w:szCs w:val="22"/>
                <w:vertAlign w:val="subscript"/>
              </w:rPr>
            </w:pPr>
            <w:r w:rsidRPr="00F16011">
              <w:rPr>
                <w:color w:val="auto"/>
                <w:sz w:val="22"/>
                <w:szCs w:val="22"/>
              </w:rPr>
              <w:t>ДИ: (3-6000) мгО</w:t>
            </w:r>
            <w:r w:rsidRPr="00F16011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F16011">
              <w:rPr>
                <w:color w:val="auto"/>
                <w:sz w:val="22"/>
                <w:szCs w:val="22"/>
              </w:rPr>
              <w:t>/дм</w:t>
            </w:r>
            <w:r w:rsidRPr="00F16011">
              <w:rPr>
                <w:color w:val="auto"/>
                <w:sz w:val="22"/>
                <w:szCs w:val="22"/>
                <w:vertAlign w:val="subscript"/>
              </w:rPr>
              <w:t>3</w:t>
            </w:r>
          </w:p>
          <w:p w14:paraId="6DB0F0DB" w14:textId="77777777" w:rsidR="00257B87" w:rsidRPr="00F16011" w:rsidRDefault="00257B87" w:rsidP="008740F9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(0,5-6) мгО</w:t>
            </w:r>
            <w:r w:rsidRPr="00F16011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F16011">
              <w:rPr>
                <w:color w:val="auto"/>
                <w:sz w:val="22"/>
                <w:szCs w:val="22"/>
              </w:rPr>
              <w:t>/ 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3814EBF5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15ACED26" w14:textId="77777777" w:rsidR="004F0DA6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СТБ 17.13.05-22-2011/ISO 5815-1:2003 </w:t>
            </w:r>
          </w:p>
          <w:p w14:paraId="261287CC" w14:textId="77777777" w:rsidR="004F0DA6" w:rsidRPr="002A3B99" w:rsidRDefault="004F0DA6" w:rsidP="00257B87">
            <w:pPr>
              <w:rPr>
                <w:color w:val="auto"/>
                <w:sz w:val="22"/>
                <w:szCs w:val="22"/>
              </w:rPr>
            </w:pPr>
          </w:p>
          <w:p w14:paraId="2FF07168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СТБ 17.13.05-23-2011/ISO 5815-2:2003 </w:t>
            </w:r>
          </w:p>
          <w:p w14:paraId="363B6385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F65BCC3" w14:textId="77777777" w:rsidR="00257B87" w:rsidRPr="002A3B99" w:rsidRDefault="00257B87" w:rsidP="00257B87">
            <w:pPr>
              <w:jc w:val="right"/>
              <w:rPr>
                <w:color w:val="auto"/>
                <w:sz w:val="22"/>
                <w:szCs w:val="22"/>
              </w:rPr>
            </w:pPr>
          </w:p>
        </w:tc>
      </w:tr>
      <w:tr w:rsidR="00257B87" w:rsidRPr="00F16011" w14:paraId="742BB35C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38E2EEC8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5.4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74EF30E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7338A8D" w14:textId="77777777" w:rsidR="00257B87" w:rsidRPr="004C63E2" w:rsidRDefault="00257B87" w:rsidP="005F7F91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100.03/08.155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2F56F01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Фенолы</w:t>
            </w:r>
          </w:p>
          <w:p w14:paraId="35460E15" w14:textId="77777777" w:rsidR="00257B87" w:rsidRPr="00F16011" w:rsidRDefault="002F19BE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ДИ: </w:t>
            </w:r>
            <w:r w:rsidR="00257B87" w:rsidRPr="00F16011">
              <w:rPr>
                <w:color w:val="auto"/>
                <w:sz w:val="22"/>
                <w:szCs w:val="22"/>
              </w:rPr>
              <w:t>(0,0005-25) мг/дм</w:t>
            </w:r>
            <w:r w:rsidR="00257B87"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5B970009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AE95341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ПНД Ф 14.1:2:4.182-02 издание 2010 г.</w:t>
            </w:r>
          </w:p>
        </w:tc>
      </w:tr>
      <w:tr w:rsidR="00257B87" w:rsidRPr="00F16011" w14:paraId="1251EC3E" w14:textId="77777777" w:rsidTr="009E29D2">
        <w:trPr>
          <w:trHeight w:val="728"/>
        </w:trPr>
        <w:tc>
          <w:tcPr>
            <w:tcW w:w="818" w:type="dxa"/>
            <w:shd w:val="clear" w:color="auto" w:fill="auto"/>
          </w:tcPr>
          <w:p w14:paraId="4B8CCCF4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5.5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739F824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955F599" w14:textId="77777777" w:rsidR="00257B87" w:rsidRDefault="00257B87" w:rsidP="005F7F91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100.03/08.052</w:t>
            </w:r>
          </w:p>
          <w:p w14:paraId="01BBC8BA" w14:textId="77777777" w:rsidR="004C63E2" w:rsidRDefault="004C63E2" w:rsidP="005F7F91">
            <w:pPr>
              <w:rPr>
                <w:color w:val="auto"/>
                <w:sz w:val="20"/>
                <w:szCs w:val="20"/>
              </w:rPr>
            </w:pPr>
          </w:p>
          <w:p w14:paraId="1C102864" w14:textId="77777777" w:rsidR="004C63E2" w:rsidRDefault="004C63E2" w:rsidP="005F7F91">
            <w:pPr>
              <w:rPr>
                <w:color w:val="auto"/>
                <w:sz w:val="20"/>
                <w:szCs w:val="20"/>
              </w:rPr>
            </w:pPr>
          </w:p>
          <w:p w14:paraId="32EA4D3D" w14:textId="77777777" w:rsidR="004C63E2" w:rsidRPr="004C63E2" w:rsidRDefault="004C63E2" w:rsidP="005F7F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61A1DD8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Взвешенные вещества</w:t>
            </w:r>
          </w:p>
          <w:p w14:paraId="19BC38A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от 3,0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64D5D90C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7AF489A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МВИ МН 4362-2012</w:t>
            </w:r>
          </w:p>
        </w:tc>
      </w:tr>
      <w:tr w:rsidR="00257B87" w:rsidRPr="00F16011" w14:paraId="580545C1" w14:textId="77777777" w:rsidTr="009E29D2">
        <w:trPr>
          <w:trHeight w:val="454"/>
        </w:trPr>
        <w:tc>
          <w:tcPr>
            <w:tcW w:w="818" w:type="dxa"/>
            <w:shd w:val="clear" w:color="auto" w:fill="auto"/>
          </w:tcPr>
          <w:p w14:paraId="6BE0C3E3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5.6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28C7D29A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4E73098" w14:textId="77777777" w:rsidR="00257B87" w:rsidRDefault="00257B87" w:rsidP="005F7F91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100.03/08.052</w:t>
            </w:r>
          </w:p>
          <w:p w14:paraId="043FF81C" w14:textId="77777777" w:rsidR="004C63E2" w:rsidRDefault="004C63E2" w:rsidP="005F7F91">
            <w:pPr>
              <w:rPr>
                <w:color w:val="auto"/>
                <w:sz w:val="20"/>
                <w:szCs w:val="20"/>
              </w:rPr>
            </w:pPr>
          </w:p>
          <w:p w14:paraId="251E0930" w14:textId="77777777" w:rsidR="004C63E2" w:rsidRDefault="004C63E2" w:rsidP="005F7F91">
            <w:pPr>
              <w:rPr>
                <w:color w:val="auto"/>
                <w:sz w:val="20"/>
                <w:szCs w:val="20"/>
              </w:rPr>
            </w:pPr>
          </w:p>
          <w:p w14:paraId="0C534710" w14:textId="77777777" w:rsidR="004C63E2" w:rsidRPr="004C63E2" w:rsidRDefault="004C63E2" w:rsidP="005F7F91">
            <w:pPr>
              <w:rPr>
                <w:color w:val="auto"/>
                <w:sz w:val="20"/>
                <w:szCs w:val="20"/>
              </w:rPr>
            </w:pPr>
          </w:p>
          <w:p w14:paraId="71D9F55F" w14:textId="77777777" w:rsidR="00257B87" w:rsidRPr="004C63E2" w:rsidRDefault="00257B87" w:rsidP="005F7F91">
            <w:pPr>
              <w:rPr>
                <w:color w:val="auto"/>
                <w:sz w:val="20"/>
                <w:szCs w:val="20"/>
              </w:rPr>
            </w:pPr>
          </w:p>
          <w:p w14:paraId="51A71F11" w14:textId="77777777" w:rsidR="00257B87" w:rsidRPr="004C63E2" w:rsidRDefault="00257B87" w:rsidP="005F7F91">
            <w:pPr>
              <w:rPr>
                <w:color w:val="auto"/>
                <w:sz w:val="20"/>
                <w:szCs w:val="20"/>
              </w:rPr>
            </w:pPr>
          </w:p>
          <w:p w14:paraId="135FBC33" w14:textId="77777777" w:rsidR="00257B87" w:rsidRPr="004C63E2" w:rsidRDefault="00257B87" w:rsidP="005F7F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5AC3AF0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Общая </w:t>
            </w:r>
            <w:proofErr w:type="spellStart"/>
            <w:r w:rsidRPr="00F16011">
              <w:rPr>
                <w:color w:val="auto"/>
                <w:sz w:val="22"/>
                <w:szCs w:val="22"/>
              </w:rPr>
              <w:t>минерализа</w:t>
            </w:r>
            <w:r w:rsidR="004C63E2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ция</w:t>
            </w:r>
            <w:proofErr w:type="spellEnd"/>
            <w:r w:rsidRPr="00F16011">
              <w:rPr>
                <w:color w:val="auto"/>
                <w:sz w:val="22"/>
                <w:szCs w:val="22"/>
              </w:rPr>
              <w:t xml:space="preserve"> (сухой остаток)</w:t>
            </w:r>
          </w:p>
          <w:p w14:paraId="201E190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(50 - 50000)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3DB2DC96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11C5456E" w14:textId="77777777" w:rsidR="00257B87" w:rsidRPr="00F16011" w:rsidRDefault="00257B87" w:rsidP="00257B87">
            <w:pPr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 xml:space="preserve">МВИ. МН 4218-2012 </w:t>
            </w:r>
          </w:p>
        </w:tc>
      </w:tr>
      <w:tr w:rsidR="00257B87" w:rsidRPr="00F16011" w14:paraId="4EF8AFDB" w14:textId="77777777" w:rsidTr="009E29D2">
        <w:trPr>
          <w:trHeight w:val="510"/>
        </w:trPr>
        <w:tc>
          <w:tcPr>
            <w:tcW w:w="818" w:type="dxa"/>
            <w:shd w:val="clear" w:color="auto" w:fill="auto"/>
          </w:tcPr>
          <w:p w14:paraId="5D51F12D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lastRenderedPageBreak/>
              <w:t>5.7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2B9E330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F193C2E" w14:textId="77777777" w:rsidR="00257B87" w:rsidRPr="00D83FCB" w:rsidRDefault="00257B87" w:rsidP="005F7F91">
            <w:pPr>
              <w:rPr>
                <w:color w:val="auto"/>
                <w:sz w:val="20"/>
                <w:szCs w:val="20"/>
              </w:rPr>
            </w:pPr>
            <w:r w:rsidRPr="00D83FCB">
              <w:rPr>
                <w:color w:val="auto"/>
                <w:sz w:val="20"/>
                <w:szCs w:val="20"/>
              </w:rPr>
              <w:t>100.03/08.156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3626B55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Ион аммония</w:t>
            </w:r>
          </w:p>
          <w:p w14:paraId="06076B3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</w:t>
            </w:r>
            <w:r w:rsidR="00D83FCB">
              <w:rPr>
                <w:color w:val="auto"/>
                <w:sz w:val="22"/>
                <w:szCs w:val="22"/>
              </w:rPr>
              <w:t xml:space="preserve"> </w:t>
            </w:r>
            <w:r w:rsidR="00F16011" w:rsidRPr="00F16011">
              <w:rPr>
                <w:color w:val="auto"/>
                <w:sz w:val="22"/>
                <w:szCs w:val="22"/>
              </w:rPr>
              <w:t>(0,1-300) мг/дм</w:t>
            </w:r>
            <w:r w:rsidR="00F16011"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65A85DE4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726CFE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33045-2014</w:t>
            </w:r>
          </w:p>
          <w:p w14:paraId="770326E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метод А</w:t>
            </w:r>
          </w:p>
        </w:tc>
      </w:tr>
      <w:tr w:rsidR="00257B87" w:rsidRPr="00F16011" w14:paraId="3373C4E6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357F3E19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5.8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6D7E213E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ACE3166" w14:textId="77777777" w:rsidR="00257B87" w:rsidRDefault="00257B87" w:rsidP="005F7F91">
            <w:pPr>
              <w:rPr>
                <w:color w:val="auto"/>
                <w:sz w:val="20"/>
                <w:szCs w:val="20"/>
              </w:rPr>
            </w:pPr>
            <w:r w:rsidRPr="00D83FCB">
              <w:rPr>
                <w:color w:val="auto"/>
                <w:sz w:val="20"/>
                <w:szCs w:val="20"/>
              </w:rPr>
              <w:t>100.03/08.155</w:t>
            </w:r>
          </w:p>
          <w:p w14:paraId="7349E2DA" w14:textId="77777777" w:rsidR="00D83FCB" w:rsidRDefault="00D83FCB" w:rsidP="005F7F91">
            <w:pPr>
              <w:rPr>
                <w:color w:val="auto"/>
                <w:sz w:val="20"/>
                <w:szCs w:val="20"/>
              </w:rPr>
            </w:pPr>
          </w:p>
          <w:p w14:paraId="7490CC5D" w14:textId="77777777" w:rsidR="00D83FCB" w:rsidRDefault="00D83FCB" w:rsidP="005F7F91">
            <w:pPr>
              <w:rPr>
                <w:color w:val="auto"/>
                <w:sz w:val="20"/>
                <w:szCs w:val="20"/>
              </w:rPr>
            </w:pPr>
          </w:p>
          <w:p w14:paraId="71FCFFB2" w14:textId="77777777" w:rsidR="00D83FCB" w:rsidRPr="00D83FCB" w:rsidRDefault="00D83FCB" w:rsidP="005F7F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11EA4FDF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proofErr w:type="spellStart"/>
            <w:r w:rsidRPr="00F16011">
              <w:rPr>
                <w:color w:val="auto"/>
                <w:sz w:val="22"/>
                <w:szCs w:val="22"/>
              </w:rPr>
              <w:t>Нефтепродук</w:t>
            </w:r>
            <w:proofErr w:type="spellEnd"/>
            <w:r w:rsidR="00D83FCB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ты</w:t>
            </w:r>
          </w:p>
          <w:p w14:paraId="6506C96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(0,005-50)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5069080C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866A4D3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ПНД Ф 14.1:2:4.128-98 (М01-05-2012)</w:t>
            </w:r>
          </w:p>
          <w:p w14:paraId="44CE252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 издание 2012г.</w:t>
            </w:r>
          </w:p>
        </w:tc>
      </w:tr>
      <w:tr w:rsidR="00257B87" w:rsidRPr="00F16011" w14:paraId="511CD3B4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7B5577D4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5.9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18E2FCC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707FC0A" w14:textId="77777777" w:rsidR="00257B87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100.03/08.156</w:t>
            </w:r>
          </w:p>
          <w:p w14:paraId="685CE9BE" w14:textId="77777777" w:rsidR="004C63E2" w:rsidRDefault="004C63E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4F7FFD42" w14:textId="77777777" w:rsidR="004C63E2" w:rsidRPr="004C63E2" w:rsidRDefault="004C63E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7C23A1A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Железо общее </w:t>
            </w:r>
          </w:p>
          <w:p w14:paraId="7DFD1A85" w14:textId="77777777" w:rsidR="00257B87" w:rsidRPr="00F16011" w:rsidRDefault="00257B87" w:rsidP="00BD7569">
            <w:pPr>
              <w:rPr>
                <w:color w:val="auto"/>
                <w:sz w:val="22"/>
                <w:szCs w:val="22"/>
              </w:rPr>
            </w:pPr>
            <w:proofErr w:type="spellStart"/>
            <w:r w:rsidRPr="00F16011">
              <w:rPr>
                <w:color w:val="auto"/>
                <w:sz w:val="22"/>
                <w:szCs w:val="22"/>
              </w:rPr>
              <w:t>ДИ:</w:t>
            </w:r>
            <w:r w:rsidR="00BD7569">
              <w:rPr>
                <w:color w:val="auto"/>
                <w:sz w:val="22"/>
                <w:szCs w:val="22"/>
              </w:rPr>
              <w:t>от</w:t>
            </w:r>
            <w:proofErr w:type="spellEnd"/>
            <w:r w:rsidR="00BD7569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 xml:space="preserve"> </w:t>
            </w:r>
            <w:r w:rsidR="0023704F" w:rsidRPr="008964B8">
              <w:rPr>
                <w:color w:val="auto"/>
                <w:sz w:val="22"/>
                <w:szCs w:val="22"/>
              </w:rPr>
              <w:t>0,1мг/дм</w:t>
            </w:r>
            <w:r w:rsidR="0023704F" w:rsidRPr="008964B8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="0023704F" w:rsidRPr="00F16011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374" w:type="dxa"/>
            <w:vMerge/>
            <w:shd w:val="clear" w:color="auto" w:fill="auto"/>
          </w:tcPr>
          <w:p w14:paraId="71EF4997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3E707A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СТБ 17.13.05-45-2016</w:t>
            </w:r>
          </w:p>
        </w:tc>
      </w:tr>
      <w:tr w:rsidR="00257B87" w:rsidRPr="00F16011" w14:paraId="51B16B37" w14:textId="77777777" w:rsidTr="009E29D2">
        <w:trPr>
          <w:trHeight w:val="869"/>
        </w:trPr>
        <w:tc>
          <w:tcPr>
            <w:tcW w:w="818" w:type="dxa"/>
            <w:vMerge w:val="restart"/>
            <w:shd w:val="clear" w:color="auto" w:fill="auto"/>
          </w:tcPr>
          <w:p w14:paraId="59F271E9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5.10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4508E97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1F12A57" w14:textId="77777777" w:rsidR="00257B87" w:rsidRPr="004C63E2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100.03/08.169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BF1F03F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Никель</w:t>
            </w:r>
          </w:p>
          <w:p w14:paraId="2B9A73E9" w14:textId="77777777" w:rsidR="00257B87" w:rsidRPr="00F16011" w:rsidRDefault="003F54CC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ДИ: </w:t>
            </w:r>
            <w:r w:rsidR="00257B87" w:rsidRPr="00F16011">
              <w:rPr>
                <w:color w:val="auto"/>
                <w:sz w:val="22"/>
                <w:szCs w:val="22"/>
              </w:rPr>
              <w:t>(0,0005-0,5) мг/дм</w:t>
            </w:r>
            <w:r w:rsidR="00257B87"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5F5D8603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21EB0F29" w14:textId="77777777" w:rsidR="00257B87" w:rsidRPr="00F16011" w:rsidRDefault="00257B87" w:rsidP="002F19BE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МУ-31-14/06 утв. 18.01.2007 </w:t>
            </w:r>
            <w:r w:rsidR="002F19BE" w:rsidRPr="00F16011">
              <w:rPr>
                <w:color w:val="auto"/>
                <w:sz w:val="22"/>
                <w:szCs w:val="22"/>
              </w:rPr>
              <w:t>Г</w:t>
            </w:r>
            <w:r w:rsidRPr="00F16011">
              <w:rPr>
                <w:color w:val="auto"/>
                <w:sz w:val="22"/>
                <w:szCs w:val="22"/>
              </w:rPr>
              <w:t>осстандартом № 01-2007</w:t>
            </w:r>
          </w:p>
        </w:tc>
      </w:tr>
      <w:tr w:rsidR="00257B87" w:rsidRPr="00F16011" w14:paraId="4743C185" w14:textId="77777777" w:rsidTr="009E29D2">
        <w:trPr>
          <w:trHeight w:val="502"/>
        </w:trPr>
        <w:tc>
          <w:tcPr>
            <w:tcW w:w="818" w:type="dxa"/>
            <w:vMerge/>
            <w:shd w:val="clear" w:color="auto" w:fill="auto"/>
          </w:tcPr>
          <w:p w14:paraId="1E6AF639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0874A900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E8412A1" w14:textId="77777777" w:rsidR="00257B87" w:rsidRPr="004C63E2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2BCB9C15" w14:textId="77777777" w:rsidR="00257B87" w:rsidRPr="00F16011" w:rsidRDefault="003F54CC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ДИ: </w:t>
            </w:r>
            <w:r w:rsidR="00257B87" w:rsidRPr="00F16011">
              <w:rPr>
                <w:color w:val="auto"/>
                <w:sz w:val="22"/>
                <w:szCs w:val="22"/>
              </w:rPr>
              <w:t>(0,01-4,0) мг/дм</w:t>
            </w:r>
            <w:r w:rsidR="00257B87"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3D2F9331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52E962A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ПНД Ф 14.1:2:4.202-003, издание  2011 г.</w:t>
            </w:r>
          </w:p>
        </w:tc>
      </w:tr>
      <w:tr w:rsidR="00257B87" w:rsidRPr="00F16011" w14:paraId="3AD16E0B" w14:textId="77777777" w:rsidTr="009E29D2">
        <w:trPr>
          <w:trHeight w:val="502"/>
        </w:trPr>
        <w:tc>
          <w:tcPr>
            <w:tcW w:w="818" w:type="dxa"/>
            <w:shd w:val="clear" w:color="auto" w:fill="auto"/>
          </w:tcPr>
          <w:p w14:paraId="0D63D340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5.11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49AC001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68D2569" w14:textId="77777777" w:rsidR="00257B87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100.03/08.169</w:t>
            </w:r>
          </w:p>
          <w:p w14:paraId="4FE114EB" w14:textId="77777777" w:rsidR="004C63E2" w:rsidRDefault="004C63E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08EC6B2B" w14:textId="77777777" w:rsidR="004C63E2" w:rsidRDefault="004C63E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70D80465" w14:textId="77777777" w:rsidR="004C63E2" w:rsidRPr="004C63E2" w:rsidRDefault="004C63E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2A2D843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Цинк</w:t>
            </w:r>
          </w:p>
          <w:p w14:paraId="2F36E13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(0,0005-10)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676AD8A4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905E75E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СТБ 1290-2001</w:t>
            </w:r>
          </w:p>
          <w:p w14:paraId="4289C82E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</w:tr>
      <w:tr w:rsidR="00257B87" w:rsidRPr="00F16011" w14:paraId="38495D00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0F7773F7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5.12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74A887A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068B8A3" w14:textId="77777777" w:rsidR="00257B87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100.03/08.169</w:t>
            </w:r>
          </w:p>
          <w:p w14:paraId="4C7FE3B6" w14:textId="77777777" w:rsidR="004C63E2" w:rsidRDefault="004C63E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614F942F" w14:textId="77777777" w:rsidR="004C63E2" w:rsidRPr="004C63E2" w:rsidRDefault="004C63E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44F4B9D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Медь</w:t>
            </w:r>
          </w:p>
          <w:p w14:paraId="7B8A8D73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(0,0006-1)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0D6169E5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D282611" w14:textId="77777777" w:rsidR="00257B87" w:rsidRPr="00F16011" w:rsidRDefault="00257B87" w:rsidP="00257B87">
            <w:pPr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</w:rPr>
              <w:t>СТБ 1290-2001</w:t>
            </w:r>
          </w:p>
        </w:tc>
      </w:tr>
      <w:tr w:rsidR="00257B87" w:rsidRPr="00F16011" w14:paraId="5EC6BE16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7181A888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5.13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162B59F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8269287" w14:textId="77777777" w:rsidR="00257B87" w:rsidRPr="004C63E2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100.03/08.169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ACFF0F4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Кобальт</w:t>
            </w:r>
          </w:p>
          <w:p w14:paraId="365B850D" w14:textId="77777777" w:rsidR="00257B87" w:rsidRPr="00F16011" w:rsidRDefault="003F54CC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ДИ: </w:t>
            </w:r>
            <w:r w:rsidR="00257B87" w:rsidRPr="00F16011">
              <w:rPr>
                <w:color w:val="auto"/>
                <w:sz w:val="22"/>
                <w:szCs w:val="22"/>
              </w:rPr>
              <w:t>(0,0005-0,5) мг/дм</w:t>
            </w:r>
            <w:r w:rsidR="00257B87"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700C1757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1AE859B9" w14:textId="77777777" w:rsidR="00257B87" w:rsidRPr="00F16011" w:rsidRDefault="00257B87" w:rsidP="00257B87">
            <w:pPr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МУ-31-14/06 утв. 18.01.2007 </w:t>
            </w:r>
            <w:proofErr w:type="spellStart"/>
            <w:r w:rsidRPr="00F16011">
              <w:rPr>
                <w:color w:val="auto"/>
                <w:sz w:val="22"/>
                <w:szCs w:val="22"/>
              </w:rPr>
              <w:t>Госстандар</w:t>
            </w:r>
            <w:proofErr w:type="spellEnd"/>
            <w:r w:rsidRPr="00F16011">
              <w:rPr>
                <w:color w:val="auto"/>
                <w:sz w:val="22"/>
                <w:szCs w:val="22"/>
              </w:rPr>
              <w:t xml:space="preserve">-том № 01-2007 </w:t>
            </w:r>
          </w:p>
        </w:tc>
      </w:tr>
      <w:tr w:rsidR="00257B87" w:rsidRPr="00F16011" w14:paraId="029C9F6B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09772E75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5.14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C3DF78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04DB249" w14:textId="77777777" w:rsidR="00257B87" w:rsidRDefault="00257B87" w:rsidP="005F7F91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100.03/08.156</w:t>
            </w:r>
          </w:p>
          <w:p w14:paraId="2FBD75DC" w14:textId="77777777" w:rsidR="004C63E2" w:rsidRDefault="004C63E2" w:rsidP="005F7F91">
            <w:pPr>
              <w:rPr>
                <w:color w:val="auto"/>
                <w:sz w:val="20"/>
                <w:szCs w:val="20"/>
              </w:rPr>
            </w:pPr>
          </w:p>
          <w:p w14:paraId="125F3C83" w14:textId="77777777" w:rsidR="004C63E2" w:rsidRPr="004C63E2" w:rsidRDefault="004C63E2" w:rsidP="005F7F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6AA11AE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Нитраты</w:t>
            </w:r>
          </w:p>
          <w:p w14:paraId="4192A57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(0,1-200</w:t>
            </w:r>
            <w:r w:rsidR="004C63E2">
              <w:rPr>
                <w:color w:val="auto"/>
                <w:sz w:val="22"/>
                <w:szCs w:val="22"/>
              </w:rPr>
              <w:t>)</w:t>
            </w:r>
            <w:r w:rsidR="003F54CC" w:rsidRPr="00F16011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31E22530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  <w:vAlign w:val="center"/>
          </w:tcPr>
          <w:p w14:paraId="4BB9784E" w14:textId="77777777" w:rsidR="00257B87" w:rsidRPr="00F16011" w:rsidRDefault="00257B87" w:rsidP="00257B87">
            <w:pPr>
              <w:spacing w:line="276" w:lineRule="auto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33045-2014</w:t>
            </w:r>
          </w:p>
          <w:p w14:paraId="25492852" w14:textId="77777777" w:rsidR="00257B87" w:rsidRPr="00F16011" w:rsidRDefault="00257B87" w:rsidP="00257B87">
            <w:pPr>
              <w:pStyle w:val="af6"/>
              <w:spacing w:line="276" w:lineRule="auto"/>
              <w:rPr>
                <w:lang w:val="ru-RU"/>
              </w:rPr>
            </w:pPr>
            <w:r w:rsidRPr="00F16011">
              <w:rPr>
                <w:lang w:val="ru-RU"/>
              </w:rPr>
              <w:t>метод Д</w:t>
            </w:r>
          </w:p>
        </w:tc>
      </w:tr>
      <w:tr w:rsidR="00257B87" w:rsidRPr="00F16011" w14:paraId="593517A7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4D9C863D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5.15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08D6BF1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16E63B3" w14:textId="77777777" w:rsidR="00257B87" w:rsidRDefault="00257B87" w:rsidP="005F7F91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100.03/08.156</w:t>
            </w:r>
          </w:p>
          <w:p w14:paraId="72F38B49" w14:textId="77777777" w:rsidR="004C63E2" w:rsidRDefault="004C63E2" w:rsidP="005F7F91">
            <w:pPr>
              <w:rPr>
                <w:color w:val="auto"/>
                <w:sz w:val="20"/>
                <w:szCs w:val="20"/>
              </w:rPr>
            </w:pPr>
          </w:p>
          <w:p w14:paraId="043377BE" w14:textId="77777777" w:rsidR="004C63E2" w:rsidRPr="004C63E2" w:rsidRDefault="004C63E2" w:rsidP="005F7F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4585703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Нитриты</w:t>
            </w:r>
          </w:p>
          <w:p w14:paraId="2B2DDC2C" w14:textId="77777777" w:rsidR="00257B87" w:rsidRPr="00F16011" w:rsidRDefault="003F54CC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ДИ: </w:t>
            </w:r>
            <w:r w:rsidR="00257B87" w:rsidRPr="00F16011">
              <w:rPr>
                <w:color w:val="auto"/>
                <w:sz w:val="22"/>
                <w:szCs w:val="22"/>
              </w:rPr>
              <w:t>(0,003-30,0) мг/дм</w:t>
            </w:r>
            <w:r w:rsidR="00257B87"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19644BB2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  <w:vAlign w:val="center"/>
          </w:tcPr>
          <w:p w14:paraId="37B8989F" w14:textId="77777777" w:rsidR="00257B87" w:rsidRPr="00F16011" w:rsidRDefault="00257B87" w:rsidP="00257B87">
            <w:pPr>
              <w:spacing w:line="276" w:lineRule="auto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33045-2014</w:t>
            </w:r>
          </w:p>
          <w:p w14:paraId="3FC3E500" w14:textId="77777777" w:rsidR="00257B87" w:rsidRPr="00F16011" w:rsidRDefault="00257B87" w:rsidP="00257B87">
            <w:pPr>
              <w:pStyle w:val="af6"/>
              <w:spacing w:line="276" w:lineRule="auto"/>
              <w:rPr>
                <w:lang w:val="ru-RU"/>
              </w:rPr>
            </w:pPr>
            <w:r w:rsidRPr="00F16011">
              <w:rPr>
                <w:lang w:val="ru-RU"/>
              </w:rPr>
              <w:t>метод Б</w:t>
            </w:r>
          </w:p>
        </w:tc>
      </w:tr>
      <w:tr w:rsidR="00257B87" w:rsidRPr="00F16011" w14:paraId="17D47210" w14:textId="77777777" w:rsidTr="009E29D2">
        <w:trPr>
          <w:trHeight w:val="533"/>
        </w:trPr>
        <w:tc>
          <w:tcPr>
            <w:tcW w:w="818" w:type="dxa"/>
            <w:shd w:val="clear" w:color="auto" w:fill="auto"/>
          </w:tcPr>
          <w:p w14:paraId="64D935A9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5.16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7BEC85FC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BDCFC79" w14:textId="77777777" w:rsidR="00257B87" w:rsidRDefault="00257B87" w:rsidP="005F7F91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100.03/08.149</w:t>
            </w:r>
          </w:p>
          <w:p w14:paraId="27CE8566" w14:textId="77777777" w:rsidR="004C63E2" w:rsidRDefault="004C63E2" w:rsidP="005F7F91">
            <w:pPr>
              <w:rPr>
                <w:color w:val="auto"/>
                <w:sz w:val="20"/>
                <w:szCs w:val="20"/>
              </w:rPr>
            </w:pPr>
          </w:p>
          <w:p w14:paraId="38E072EC" w14:textId="77777777" w:rsidR="004C63E2" w:rsidRPr="004C63E2" w:rsidRDefault="004C63E2" w:rsidP="005F7F91">
            <w:pPr>
              <w:rPr>
                <w:color w:val="auto"/>
                <w:sz w:val="20"/>
                <w:szCs w:val="20"/>
              </w:rPr>
            </w:pPr>
          </w:p>
          <w:p w14:paraId="15A58B8C" w14:textId="77777777" w:rsidR="003F54CC" w:rsidRPr="004C63E2" w:rsidRDefault="003F54CC" w:rsidP="005F7F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0AE73C1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Хлориды</w:t>
            </w:r>
          </w:p>
          <w:p w14:paraId="63F9546F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(10-250)</w:t>
            </w:r>
            <w:r w:rsidR="003F54CC" w:rsidRPr="00F16011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Pr="00F16011">
              <w:rPr>
                <w:color w:val="auto"/>
                <w:sz w:val="22"/>
                <w:szCs w:val="22"/>
              </w:rPr>
              <w:t>без разбавления</w:t>
            </w:r>
          </w:p>
        </w:tc>
        <w:tc>
          <w:tcPr>
            <w:tcW w:w="2374" w:type="dxa"/>
            <w:vMerge/>
            <w:shd w:val="clear" w:color="auto" w:fill="auto"/>
          </w:tcPr>
          <w:p w14:paraId="6F291FDB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17B8063A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СТБ 17.13.05-39-2015</w:t>
            </w:r>
          </w:p>
          <w:p w14:paraId="09D3A7AE" w14:textId="77777777" w:rsidR="00257B87" w:rsidRPr="00F16011" w:rsidRDefault="00257B87" w:rsidP="00257B87">
            <w:pPr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257B87" w:rsidRPr="00F16011" w14:paraId="6B3B0851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4C289DF6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5.17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4D40D18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AB2850D" w14:textId="77777777" w:rsidR="00257B87" w:rsidRDefault="00257B87" w:rsidP="005F7F91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100.03/08.156</w:t>
            </w:r>
          </w:p>
          <w:p w14:paraId="3DA7243B" w14:textId="77777777" w:rsidR="004C63E2" w:rsidRDefault="004C63E2" w:rsidP="005F7F91">
            <w:pPr>
              <w:rPr>
                <w:color w:val="auto"/>
                <w:sz w:val="20"/>
                <w:szCs w:val="20"/>
              </w:rPr>
            </w:pPr>
          </w:p>
          <w:p w14:paraId="5025C379" w14:textId="77777777" w:rsidR="004C63E2" w:rsidRPr="004C63E2" w:rsidRDefault="004C63E2" w:rsidP="005F7F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53C8E334" w14:textId="77777777" w:rsidR="00257B87" w:rsidRPr="002A3B99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Фосфаты</w:t>
            </w:r>
          </w:p>
          <w:p w14:paraId="5CC13175" w14:textId="77777777" w:rsidR="00257B87" w:rsidRPr="002A3B99" w:rsidRDefault="003F54CC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ДИ: </w:t>
            </w:r>
            <w:r w:rsidR="00257B87" w:rsidRPr="002A3B99">
              <w:rPr>
                <w:color w:val="auto"/>
                <w:sz w:val="22"/>
                <w:szCs w:val="22"/>
              </w:rPr>
              <w:t>(</w:t>
            </w:r>
            <w:r w:rsidR="002263C4" w:rsidRPr="002A3B99">
              <w:rPr>
                <w:color w:val="auto"/>
                <w:sz w:val="22"/>
                <w:szCs w:val="22"/>
              </w:rPr>
              <w:t>0,025-1000</w:t>
            </w:r>
            <w:r w:rsidR="00257B87" w:rsidRPr="002A3B99">
              <w:rPr>
                <w:color w:val="auto"/>
                <w:sz w:val="22"/>
                <w:szCs w:val="22"/>
              </w:rPr>
              <w:t>) мг/дм</w:t>
            </w:r>
            <w:r w:rsidR="00257B87"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7A934119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7E3555F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ГОСТ 18309-2014 </w:t>
            </w:r>
          </w:p>
          <w:p w14:paraId="5F30B92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метод </w:t>
            </w:r>
            <w:r w:rsidR="00527AB4" w:rsidRPr="00F16011">
              <w:rPr>
                <w:color w:val="C00000"/>
                <w:sz w:val="22"/>
                <w:szCs w:val="22"/>
              </w:rPr>
              <w:t>В</w:t>
            </w:r>
          </w:p>
        </w:tc>
      </w:tr>
      <w:tr w:rsidR="00257B87" w:rsidRPr="00F16011" w14:paraId="111E9B1C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52BB09C1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5.18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6C72148A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F8AF3C2" w14:textId="77777777" w:rsidR="00257B87" w:rsidRPr="004C63E2" w:rsidRDefault="00257B87" w:rsidP="005F7F91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100.03/08.155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40B63C9B" w14:textId="77777777" w:rsidR="004F0DA6" w:rsidRPr="002A3B99" w:rsidRDefault="004F0DA6" w:rsidP="004F0DA6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Анионные поверхностно-активные вещества (АПАВ)</w:t>
            </w:r>
          </w:p>
          <w:p w14:paraId="2A3FEC23" w14:textId="77777777" w:rsidR="00257B87" w:rsidRPr="002A3B99" w:rsidRDefault="003F54CC" w:rsidP="00257B87">
            <w:pPr>
              <w:rPr>
                <w:color w:val="auto"/>
                <w:sz w:val="22"/>
                <w:szCs w:val="22"/>
                <w:vertAlign w:val="superscript"/>
              </w:rPr>
            </w:pPr>
            <w:r w:rsidRPr="002A3B99">
              <w:rPr>
                <w:color w:val="auto"/>
                <w:sz w:val="22"/>
                <w:szCs w:val="22"/>
              </w:rPr>
              <w:t>ДИ:</w:t>
            </w:r>
            <w:r w:rsidR="00257B87" w:rsidRPr="002A3B99">
              <w:rPr>
                <w:color w:val="auto"/>
                <w:sz w:val="22"/>
                <w:szCs w:val="22"/>
              </w:rPr>
              <w:t xml:space="preserve"> (0,025-200,0) мг/дм</w:t>
            </w:r>
            <w:r w:rsidR="00257B87"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7152CEC8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10D3C738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ГОСТ 31857-2012</w:t>
            </w:r>
          </w:p>
          <w:p w14:paraId="278E6CD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Метод 1</w:t>
            </w:r>
          </w:p>
          <w:p w14:paraId="1DF312A2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</w:tr>
      <w:tr w:rsidR="00257B87" w:rsidRPr="00F16011" w14:paraId="3B49ABF4" w14:textId="77777777" w:rsidTr="009E29D2">
        <w:trPr>
          <w:trHeight w:val="616"/>
        </w:trPr>
        <w:tc>
          <w:tcPr>
            <w:tcW w:w="818" w:type="dxa"/>
            <w:shd w:val="clear" w:color="auto" w:fill="auto"/>
          </w:tcPr>
          <w:p w14:paraId="5E3134DF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5.19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0C6359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F02AEE1" w14:textId="77777777" w:rsidR="00257B87" w:rsidRPr="004C63E2" w:rsidRDefault="00257B87" w:rsidP="005F7F91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100.03/08.157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54FBE373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Метанол</w:t>
            </w:r>
          </w:p>
          <w:p w14:paraId="5E519A67" w14:textId="77777777" w:rsidR="00452EE8" w:rsidRDefault="004F6CDA" w:rsidP="004F20DF">
            <w:pPr>
              <w:rPr>
                <w:color w:val="auto"/>
                <w:sz w:val="22"/>
                <w:szCs w:val="22"/>
                <w:vertAlign w:val="superscript"/>
              </w:rPr>
            </w:pPr>
            <w:r w:rsidRPr="00F16011">
              <w:rPr>
                <w:color w:val="auto"/>
                <w:sz w:val="22"/>
                <w:szCs w:val="22"/>
              </w:rPr>
              <w:t>ДИ: (0,1-500</w:t>
            </w:r>
            <w:r w:rsidR="00257B87" w:rsidRPr="00F16011">
              <w:rPr>
                <w:color w:val="auto"/>
                <w:sz w:val="22"/>
                <w:szCs w:val="22"/>
              </w:rPr>
              <w:t>)</w:t>
            </w:r>
            <w:r w:rsidRPr="00F16011">
              <w:rPr>
                <w:color w:val="auto"/>
                <w:sz w:val="22"/>
                <w:szCs w:val="22"/>
              </w:rPr>
              <w:t xml:space="preserve"> </w:t>
            </w:r>
            <w:r w:rsidR="00257B87" w:rsidRPr="00F16011">
              <w:rPr>
                <w:color w:val="auto"/>
                <w:sz w:val="22"/>
                <w:szCs w:val="22"/>
              </w:rPr>
              <w:t>мг/дм</w:t>
            </w:r>
            <w:r w:rsidR="00257B87"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  <w:p w14:paraId="7B9D4345" w14:textId="77777777" w:rsidR="009E29D2" w:rsidRPr="00F16011" w:rsidRDefault="009E29D2" w:rsidP="004F20D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374" w:type="dxa"/>
            <w:vMerge/>
            <w:shd w:val="clear" w:color="auto" w:fill="auto"/>
          </w:tcPr>
          <w:p w14:paraId="5B2AB6CF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10B41013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МВИ. МН 5630-2016</w:t>
            </w:r>
          </w:p>
          <w:p w14:paraId="66D95974" w14:textId="77777777" w:rsidR="00257B87" w:rsidRPr="00F16011" w:rsidRDefault="00257B87" w:rsidP="00257B87">
            <w:pPr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257B87" w:rsidRPr="00F16011" w14:paraId="5888E17F" w14:textId="77777777" w:rsidTr="009E29D2">
        <w:trPr>
          <w:trHeight w:val="470"/>
        </w:trPr>
        <w:tc>
          <w:tcPr>
            <w:tcW w:w="818" w:type="dxa"/>
            <w:shd w:val="clear" w:color="auto" w:fill="auto"/>
          </w:tcPr>
          <w:p w14:paraId="1456904D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lastRenderedPageBreak/>
              <w:t>5.20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57EA999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E12F17F" w14:textId="77777777" w:rsidR="00257B87" w:rsidRPr="004C63E2" w:rsidRDefault="00257B87" w:rsidP="005F7F91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100.03/08.157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7C7857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Этилен</w:t>
            </w:r>
            <w:r w:rsidR="004C63E2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гликоль</w:t>
            </w:r>
          </w:p>
          <w:p w14:paraId="5C5797B1" w14:textId="77777777" w:rsidR="00452EE8" w:rsidRPr="00F16011" w:rsidRDefault="00257B87" w:rsidP="004F20DF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(0,1-500)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2763585D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2941B351" w14:textId="77777777" w:rsidR="00257B87" w:rsidRPr="00F16011" w:rsidRDefault="00257B87" w:rsidP="00257B87">
            <w:pPr>
              <w:pStyle w:val="af6"/>
            </w:pPr>
            <w:r w:rsidRPr="00F16011">
              <w:rPr>
                <w:lang w:val="ru-RU"/>
              </w:rPr>
              <w:t>МВИ. МН 5630-2016</w:t>
            </w:r>
          </w:p>
        </w:tc>
      </w:tr>
      <w:tr w:rsidR="00257B87" w:rsidRPr="00F16011" w14:paraId="533143E0" w14:textId="77777777" w:rsidTr="009E29D2">
        <w:trPr>
          <w:trHeight w:val="564"/>
        </w:trPr>
        <w:tc>
          <w:tcPr>
            <w:tcW w:w="818" w:type="dxa"/>
            <w:vMerge w:val="restart"/>
            <w:shd w:val="clear" w:color="auto" w:fill="auto"/>
          </w:tcPr>
          <w:p w14:paraId="163FB263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5.21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4AB2D00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14:paraId="55EA12D8" w14:textId="77777777" w:rsidR="00257B87" w:rsidRPr="004C63E2" w:rsidRDefault="00257B87" w:rsidP="005F7F91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100.03/08.155</w:t>
            </w:r>
          </w:p>
        </w:tc>
        <w:tc>
          <w:tcPr>
            <w:tcW w:w="1572" w:type="dxa"/>
            <w:gridSpan w:val="2"/>
            <w:vMerge w:val="restart"/>
            <w:shd w:val="clear" w:color="auto" w:fill="auto"/>
          </w:tcPr>
          <w:p w14:paraId="0FE1CB0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proofErr w:type="spellStart"/>
            <w:r w:rsidRPr="00F16011">
              <w:rPr>
                <w:color w:val="auto"/>
                <w:sz w:val="22"/>
                <w:szCs w:val="22"/>
              </w:rPr>
              <w:t>Формальде</w:t>
            </w:r>
            <w:proofErr w:type="spellEnd"/>
            <w:r w:rsidR="004C63E2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гид</w:t>
            </w:r>
          </w:p>
          <w:p w14:paraId="6435935E" w14:textId="77777777" w:rsidR="00257B87" w:rsidRPr="00F16011" w:rsidRDefault="00257B87" w:rsidP="00257B87">
            <w:pPr>
              <w:rPr>
                <w:color w:val="auto"/>
                <w:sz w:val="22"/>
                <w:szCs w:val="22"/>
                <w:vertAlign w:val="superscript"/>
              </w:rPr>
            </w:pPr>
            <w:r w:rsidRPr="00F16011">
              <w:rPr>
                <w:color w:val="auto"/>
                <w:sz w:val="22"/>
                <w:szCs w:val="22"/>
              </w:rPr>
              <w:t>ДИ: (0,02-50,0)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  <w:p w14:paraId="76636B3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(0,025-400,0)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5F1516AA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71350FF" w14:textId="77777777" w:rsidR="00257B87" w:rsidRPr="00F16011" w:rsidRDefault="00257B87" w:rsidP="00257B87">
            <w:pPr>
              <w:pStyle w:val="af6"/>
              <w:spacing w:line="276" w:lineRule="auto"/>
              <w:rPr>
                <w:lang w:val="ru-RU"/>
              </w:rPr>
            </w:pPr>
            <w:r w:rsidRPr="00F16011">
              <w:rPr>
                <w:lang w:val="ru-RU"/>
              </w:rPr>
              <w:t>ГОСТ Р 55227-2012</w:t>
            </w:r>
          </w:p>
          <w:p w14:paraId="4B172D4A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(Метод В) </w:t>
            </w:r>
          </w:p>
        </w:tc>
      </w:tr>
      <w:tr w:rsidR="00257B87" w:rsidRPr="00F16011" w14:paraId="7241358A" w14:textId="77777777" w:rsidTr="009E29D2">
        <w:trPr>
          <w:trHeight w:val="253"/>
        </w:trPr>
        <w:tc>
          <w:tcPr>
            <w:tcW w:w="818" w:type="dxa"/>
            <w:vMerge/>
            <w:shd w:val="clear" w:color="auto" w:fill="auto"/>
          </w:tcPr>
          <w:p w14:paraId="2405D9F8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0F87C0A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65F6C465" w14:textId="77777777" w:rsidR="00257B87" w:rsidRPr="004C63E2" w:rsidRDefault="00257B87" w:rsidP="005F7F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Merge/>
            <w:shd w:val="clear" w:color="auto" w:fill="auto"/>
          </w:tcPr>
          <w:p w14:paraId="46D94EF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374" w:type="dxa"/>
            <w:vMerge/>
            <w:shd w:val="clear" w:color="auto" w:fill="auto"/>
          </w:tcPr>
          <w:p w14:paraId="19B6AE93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vMerge w:val="restart"/>
            <w:shd w:val="clear" w:color="auto" w:fill="auto"/>
          </w:tcPr>
          <w:p w14:paraId="1053FF44" w14:textId="77777777" w:rsidR="00257B87" w:rsidRPr="00F16011" w:rsidRDefault="00257B87" w:rsidP="00257B87">
            <w:pPr>
              <w:pStyle w:val="af6"/>
              <w:spacing w:line="276" w:lineRule="auto"/>
              <w:rPr>
                <w:lang w:val="ru-RU"/>
              </w:rPr>
            </w:pPr>
            <w:r w:rsidRPr="00F16011">
              <w:rPr>
                <w:lang w:val="ru-RU"/>
              </w:rPr>
              <w:t>ГОСТ Р 55227-2012</w:t>
            </w:r>
          </w:p>
          <w:p w14:paraId="0174A095" w14:textId="77777777" w:rsidR="00257B87" w:rsidRPr="00F16011" w:rsidRDefault="00257B87" w:rsidP="00257B87">
            <w:pPr>
              <w:pStyle w:val="af6"/>
              <w:spacing w:line="276" w:lineRule="auto"/>
              <w:rPr>
                <w:lang w:val="ru-RU"/>
              </w:rPr>
            </w:pPr>
            <w:r w:rsidRPr="00F16011">
              <w:t>(</w:t>
            </w:r>
            <w:proofErr w:type="spellStart"/>
            <w:r w:rsidRPr="00F16011">
              <w:t>Метод</w:t>
            </w:r>
            <w:proofErr w:type="spellEnd"/>
            <w:r w:rsidRPr="00F16011">
              <w:t xml:space="preserve"> А)</w:t>
            </w:r>
          </w:p>
        </w:tc>
      </w:tr>
      <w:tr w:rsidR="00257B87" w:rsidRPr="00F16011" w14:paraId="0BE9256A" w14:textId="77777777" w:rsidTr="009E29D2">
        <w:trPr>
          <w:trHeight w:val="540"/>
        </w:trPr>
        <w:tc>
          <w:tcPr>
            <w:tcW w:w="818" w:type="dxa"/>
            <w:vMerge/>
            <w:shd w:val="clear" w:color="auto" w:fill="auto"/>
          </w:tcPr>
          <w:p w14:paraId="4AAFDEED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58080FC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8520B6D" w14:textId="77777777" w:rsidR="00257B87" w:rsidRPr="004C63E2" w:rsidRDefault="00257B87" w:rsidP="005F7F91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100.03/08.156</w:t>
            </w:r>
          </w:p>
        </w:tc>
        <w:tc>
          <w:tcPr>
            <w:tcW w:w="1572" w:type="dxa"/>
            <w:gridSpan w:val="2"/>
            <w:vMerge/>
            <w:shd w:val="clear" w:color="auto" w:fill="auto"/>
          </w:tcPr>
          <w:p w14:paraId="0E8D2F0A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374" w:type="dxa"/>
            <w:vMerge/>
            <w:shd w:val="clear" w:color="auto" w:fill="auto"/>
          </w:tcPr>
          <w:p w14:paraId="59524F53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vMerge/>
            <w:shd w:val="clear" w:color="auto" w:fill="auto"/>
          </w:tcPr>
          <w:p w14:paraId="45BA01F0" w14:textId="77777777" w:rsidR="00257B87" w:rsidRPr="00F16011" w:rsidRDefault="00257B87" w:rsidP="00257B87">
            <w:pPr>
              <w:pStyle w:val="af6"/>
              <w:spacing w:line="276" w:lineRule="auto"/>
              <w:rPr>
                <w:lang w:val="ru-RU"/>
              </w:rPr>
            </w:pPr>
          </w:p>
        </w:tc>
      </w:tr>
      <w:tr w:rsidR="00257B87" w:rsidRPr="00F16011" w14:paraId="123A6428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0A4D0317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5.22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477C49F2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62D926C" w14:textId="77777777" w:rsidR="00257B87" w:rsidRPr="004C63E2" w:rsidRDefault="00257B87" w:rsidP="005F7F91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100.03/08.157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D56F3F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proofErr w:type="spellStart"/>
            <w:r w:rsidRPr="00F16011">
              <w:rPr>
                <w:color w:val="auto"/>
                <w:sz w:val="22"/>
                <w:szCs w:val="22"/>
              </w:rPr>
              <w:t>Динил</w:t>
            </w:r>
            <w:proofErr w:type="spellEnd"/>
          </w:p>
          <w:p w14:paraId="2BDAA73F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(0,01-100)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7E4EE52A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33BA6ED3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МВИ.МН 2919-2008</w:t>
            </w:r>
          </w:p>
        </w:tc>
      </w:tr>
      <w:tr w:rsidR="00257B87" w:rsidRPr="00F16011" w14:paraId="5760E85A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6520FB4A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5.23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3D553EE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A5A9815" w14:textId="77777777" w:rsidR="00257B87" w:rsidRPr="004C63E2" w:rsidRDefault="00257B87" w:rsidP="005F7F91">
            <w:pPr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100.03/08.157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50891CA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П-ксилол, </w:t>
            </w:r>
            <w:proofErr w:type="spellStart"/>
            <w:r w:rsidRPr="00F16011">
              <w:rPr>
                <w:color w:val="auto"/>
                <w:sz w:val="22"/>
                <w:szCs w:val="22"/>
              </w:rPr>
              <w:t>метилбензоат</w:t>
            </w:r>
            <w:proofErr w:type="spellEnd"/>
            <w:r w:rsidRPr="00F16011">
              <w:rPr>
                <w:color w:val="auto"/>
                <w:sz w:val="22"/>
                <w:szCs w:val="22"/>
              </w:rPr>
              <w:t>, метиловый эфир п-</w:t>
            </w:r>
            <w:proofErr w:type="spellStart"/>
            <w:r w:rsidRPr="00F16011">
              <w:rPr>
                <w:color w:val="auto"/>
                <w:sz w:val="22"/>
                <w:szCs w:val="22"/>
              </w:rPr>
              <w:t>толуиловой</w:t>
            </w:r>
            <w:proofErr w:type="spellEnd"/>
            <w:r w:rsidRPr="00F16011">
              <w:rPr>
                <w:color w:val="auto"/>
                <w:sz w:val="22"/>
                <w:szCs w:val="22"/>
              </w:rPr>
              <w:t xml:space="preserve"> кислоты ДИ: (0,01-</w:t>
            </w:r>
            <w:r w:rsidRPr="00F16011">
              <w:rPr>
                <w:color w:val="auto"/>
                <w:spacing w:val="-20"/>
                <w:sz w:val="22"/>
                <w:szCs w:val="22"/>
              </w:rPr>
              <w:t>100</w:t>
            </w:r>
            <w:r w:rsidRPr="00F16011">
              <w:rPr>
                <w:color w:val="auto"/>
                <w:sz w:val="22"/>
                <w:szCs w:val="22"/>
              </w:rPr>
              <w:t>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371CB691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3949D3C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МВИ.МН 2920-2008 </w:t>
            </w:r>
          </w:p>
        </w:tc>
      </w:tr>
      <w:tr w:rsidR="00257B87" w:rsidRPr="00F16011" w14:paraId="428D081D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3BBEB191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5.24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1DAEDE9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89E3BAB" w14:textId="77777777" w:rsidR="00257B87" w:rsidRPr="004C63E2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100.03/08.169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4963EFC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Кадмий</w:t>
            </w:r>
          </w:p>
          <w:p w14:paraId="19F28B4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ДИ:(0,0002-</w:t>
            </w:r>
            <w:r w:rsidRPr="00F16011">
              <w:rPr>
                <w:color w:val="auto"/>
                <w:spacing w:val="-20"/>
                <w:sz w:val="22"/>
                <w:szCs w:val="22"/>
              </w:rPr>
              <w:t>0,005</w:t>
            </w:r>
            <w:r w:rsidRPr="00F16011">
              <w:rPr>
                <w:color w:val="auto"/>
                <w:sz w:val="22"/>
                <w:szCs w:val="22"/>
              </w:rPr>
              <w:t>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08D5B814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A037ADC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СТБ 1290-2001</w:t>
            </w:r>
          </w:p>
        </w:tc>
      </w:tr>
      <w:tr w:rsidR="00257B87" w:rsidRPr="00F16011" w14:paraId="1113D778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377D113C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5.25</w:t>
            </w:r>
            <w:r w:rsidR="003F54CC" w:rsidRPr="00F16011">
              <w:rPr>
                <w:color w:val="auto"/>
                <w:sz w:val="22"/>
                <w:szCs w:val="22"/>
              </w:rPr>
              <w:t>**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540AF653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398AB97" w14:textId="77777777" w:rsidR="00257B87" w:rsidRPr="004C63E2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</w:t>
            </w:r>
            <w:r w:rsidR="00CC1530" w:rsidRPr="004C63E2">
              <w:rPr>
                <w:color w:val="auto"/>
                <w:sz w:val="20"/>
                <w:szCs w:val="20"/>
              </w:rPr>
              <w:t>29.145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52FB86B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Температура</w:t>
            </w:r>
          </w:p>
          <w:p w14:paraId="166CD40F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 ÷ 40)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 xml:space="preserve"> 0</w:t>
            </w:r>
            <w:r w:rsidRPr="00F16011">
              <w:rPr>
                <w:color w:val="auto"/>
                <w:sz w:val="22"/>
                <w:szCs w:val="22"/>
              </w:rPr>
              <w:t>С</w:t>
            </w:r>
          </w:p>
        </w:tc>
        <w:tc>
          <w:tcPr>
            <w:tcW w:w="2374" w:type="dxa"/>
            <w:vMerge/>
            <w:shd w:val="clear" w:color="auto" w:fill="auto"/>
          </w:tcPr>
          <w:p w14:paraId="680FFD4B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87508C7" w14:textId="77777777" w:rsidR="00257B87" w:rsidRPr="00F16011" w:rsidRDefault="00257B87" w:rsidP="00257B87">
            <w:pPr>
              <w:spacing w:line="276" w:lineRule="auto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МВИ</w:t>
            </w:r>
            <w:r w:rsidR="005F7F91" w:rsidRPr="00F16011">
              <w:rPr>
                <w:color w:val="auto"/>
                <w:sz w:val="22"/>
                <w:szCs w:val="22"/>
              </w:rPr>
              <w:t>.</w:t>
            </w:r>
            <w:r w:rsidRPr="00F16011">
              <w:rPr>
                <w:color w:val="auto"/>
                <w:sz w:val="22"/>
                <w:szCs w:val="22"/>
              </w:rPr>
              <w:t xml:space="preserve"> МН 5350-2015</w:t>
            </w:r>
          </w:p>
          <w:p w14:paraId="4CDE8EA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</w:tr>
      <w:tr w:rsidR="00257B87" w:rsidRPr="00F16011" w14:paraId="3B4E192F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413DC38D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5.26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7983D17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1078285" w14:textId="77777777" w:rsidR="00257B87" w:rsidRPr="004C63E2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100.03/08.169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2826FC7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Свинец</w:t>
            </w:r>
          </w:p>
          <w:p w14:paraId="7AB0140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(0,0002-</w:t>
            </w:r>
            <w:r w:rsidRPr="00F16011">
              <w:rPr>
                <w:color w:val="auto"/>
                <w:spacing w:val="-20"/>
                <w:sz w:val="22"/>
                <w:szCs w:val="22"/>
              </w:rPr>
              <w:t>0,05</w:t>
            </w:r>
            <w:r w:rsidRPr="00F16011">
              <w:rPr>
                <w:color w:val="auto"/>
                <w:sz w:val="22"/>
                <w:szCs w:val="22"/>
              </w:rPr>
              <w:t>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4FFD5697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4EFB70C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СТБ 1290-2001</w:t>
            </w:r>
          </w:p>
        </w:tc>
      </w:tr>
      <w:tr w:rsidR="00257B87" w:rsidRPr="00F16011" w14:paraId="388A5CD1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3E28E10A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5.27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414E029E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8C733E6" w14:textId="77777777" w:rsidR="00257B87" w:rsidRPr="004C63E2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4C63E2">
              <w:rPr>
                <w:color w:val="auto"/>
                <w:sz w:val="20"/>
                <w:szCs w:val="20"/>
              </w:rPr>
              <w:t>100.03/08.156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3D1EE9DA" w14:textId="77777777" w:rsidR="00257B87" w:rsidRPr="00F16011" w:rsidRDefault="00257B87" w:rsidP="00D83FCB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Химическое потребление кислорода (ХПК)</w:t>
            </w:r>
            <w:r w:rsidR="00D83FCB">
              <w:rPr>
                <w:color w:val="auto"/>
                <w:sz w:val="22"/>
                <w:szCs w:val="22"/>
              </w:rPr>
              <w:t xml:space="preserve"> </w:t>
            </w:r>
            <w:r w:rsidRPr="002A3B99">
              <w:rPr>
                <w:color w:val="auto"/>
                <w:sz w:val="22"/>
                <w:szCs w:val="22"/>
              </w:rPr>
              <w:t>ДИ: (5,0-1</w:t>
            </w:r>
            <w:r w:rsidR="0023704F" w:rsidRPr="002A3B99">
              <w:rPr>
                <w:color w:val="auto"/>
                <w:sz w:val="22"/>
                <w:szCs w:val="22"/>
              </w:rPr>
              <w:t>6</w:t>
            </w:r>
            <w:r w:rsidRPr="002A3B99">
              <w:rPr>
                <w:color w:val="auto"/>
                <w:sz w:val="22"/>
                <w:szCs w:val="22"/>
              </w:rPr>
              <w:t xml:space="preserve">000) </w:t>
            </w:r>
            <w:proofErr w:type="spellStart"/>
            <w:r w:rsidRPr="002A3B99">
              <w:rPr>
                <w:color w:val="auto"/>
                <w:sz w:val="22"/>
                <w:szCs w:val="22"/>
              </w:rPr>
              <w:t>мгО</w:t>
            </w:r>
            <w:proofErr w:type="spellEnd"/>
            <w:r w:rsidRPr="002A3B99">
              <w:rPr>
                <w:color w:val="auto"/>
                <w:sz w:val="22"/>
                <w:szCs w:val="22"/>
              </w:rPr>
              <w:t>/дм</w:t>
            </w:r>
            <w:r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65FE2E3A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34065B3" w14:textId="77777777" w:rsidR="00257B87" w:rsidRPr="00F16011" w:rsidRDefault="00257B87" w:rsidP="00257B87">
            <w:pPr>
              <w:spacing w:line="276" w:lineRule="auto"/>
              <w:rPr>
                <w:b/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ПНД Ф 14.1:2:4.190-03, М., издание 2012</w:t>
            </w:r>
          </w:p>
        </w:tc>
      </w:tr>
      <w:tr w:rsidR="00257B87" w:rsidRPr="00F16011" w14:paraId="6B5C8BDF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2F17A122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5.28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88D5BB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2041E19" w14:textId="77777777" w:rsidR="00257B87" w:rsidRPr="009711C2" w:rsidRDefault="00257B87" w:rsidP="00257B87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100.03/08.156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3037BC7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Хром общий</w:t>
            </w:r>
          </w:p>
          <w:p w14:paraId="07B03AD7" w14:textId="77777777" w:rsidR="00257B87" w:rsidRPr="00F16011" w:rsidRDefault="00257B87" w:rsidP="00257B87">
            <w:pPr>
              <w:pStyle w:val="af6"/>
              <w:rPr>
                <w:vertAlign w:val="superscript"/>
                <w:lang w:val="ru-RU"/>
              </w:rPr>
            </w:pPr>
            <w:r w:rsidRPr="00F16011">
              <w:rPr>
                <w:lang w:val="ru-RU"/>
              </w:rPr>
              <w:t>ДИ:</w:t>
            </w:r>
            <w:r w:rsidR="009711C2">
              <w:rPr>
                <w:lang w:val="ru-RU"/>
              </w:rPr>
              <w:t xml:space="preserve"> </w:t>
            </w:r>
            <w:r w:rsidRPr="00F16011">
              <w:rPr>
                <w:lang w:val="ru-RU"/>
              </w:rPr>
              <w:t>от 0,005</w:t>
            </w:r>
            <w:r w:rsidR="00D83FCB">
              <w:rPr>
                <w:lang w:val="ru-RU"/>
              </w:rPr>
              <w:t xml:space="preserve"> </w:t>
            </w:r>
            <w:r w:rsidRPr="00F16011">
              <w:rPr>
                <w:lang w:val="ru-RU"/>
              </w:rPr>
              <w:t>мг/дм</w:t>
            </w:r>
            <w:r w:rsidRPr="00F16011">
              <w:rPr>
                <w:vertAlign w:val="superscript"/>
                <w:lang w:val="ru-RU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0ECE10C4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1265EDB2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СТБ 17.13.05-33-2014</w:t>
            </w:r>
          </w:p>
        </w:tc>
      </w:tr>
      <w:tr w:rsidR="00257B87" w:rsidRPr="00F16011" w14:paraId="40F20DBA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586ECB6B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5.29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D7EA6CF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ED20BFE" w14:textId="77777777" w:rsidR="00257B87" w:rsidRPr="009711C2" w:rsidRDefault="00257B87" w:rsidP="00257B87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100.03/08.156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0B230357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Хром (VI)</w:t>
            </w:r>
          </w:p>
          <w:p w14:paraId="5943E204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ДИ:</w:t>
            </w:r>
            <w:r w:rsidR="00D83FCB">
              <w:rPr>
                <w:lang w:val="ru-RU"/>
              </w:rPr>
              <w:t xml:space="preserve"> </w:t>
            </w:r>
            <w:r w:rsidRPr="00F16011">
              <w:rPr>
                <w:lang w:val="ru-RU"/>
              </w:rPr>
              <w:t>от 0,001мг/дм</w:t>
            </w:r>
            <w:r w:rsidRPr="00F16011">
              <w:rPr>
                <w:vertAlign w:val="superscript"/>
                <w:lang w:val="ru-RU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  <w:vAlign w:val="center"/>
          </w:tcPr>
          <w:p w14:paraId="1C42A340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37D8207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СТБ 17.13.05-33-2014</w:t>
            </w:r>
          </w:p>
        </w:tc>
      </w:tr>
      <w:tr w:rsidR="00257B87" w:rsidRPr="00F16011" w14:paraId="7F5A4E78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2105617A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5.30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6679550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7C06B06" w14:textId="77777777" w:rsidR="00257B87" w:rsidRPr="009711C2" w:rsidRDefault="00257B87" w:rsidP="00257B87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100.03/08.150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0BD6B1D4" w14:textId="77777777" w:rsidR="00257B87" w:rsidRPr="00F16011" w:rsidRDefault="00257B87" w:rsidP="00257B87">
            <w:pPr>
              <w:spacing w:line="216" w:lineRule="auto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Концентрация сульфат-иона</w:t>
            </w:r>
          </w:p>
          <w:p w14:paraId="4670D407" w14:textId="77777777" w:rsidR="00257B87" w:rsidRPr="00F16011" w:rsidRDefault="00257B87" w:rsidP="00BD7569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ДИ:</w:t>
            </w:r>
            <w:r w:rsidR="0023704F" w:rsidRPr="00F16011">
              <w:rPr>
                <w:lang w:val="ru-RU"/>
              </w:rPr>
              <w:t xml:space="preserve"> </w:t>
            </w:r>
            <w:r w:rsidR="00BD7569">
              <w:rPr>
                <w:lang w:val="ru-RU"/>
              </w:rPr>
              <w:t xml:space="preserve"> </w:t>
            </w:r>
            <w:r w:rsidR="00BD7569" w:rsidRPr="00BD7569">
              <w:rPr>
                <w:lang w:val="ru-RU"/>
              </w:rPr>
              <w:t xml:space="preserve">от </w:t>
            </w:r>
            <w:r w:rsidR="0023704F" w:rsidRPr="00BD7569">
              <w:rPr>
                <w:lang w:val="ru-RU"/>
              </w:rPr>
              <w:t>2,0мг/дм</w:t>
            </w:r>
            <w:r w:rsidR="0023704F" w:rsidRPr="00BD7569">
              <w:rPr>
                <w:vertAlign w:val="superscript"/>
                <w:lang w:val="ru-RU"/>
              </w:rPr>
              <w:t>3</w:t>
            </w:r>
            <w:r w:rsidR="0023704F" w:rsidRPr="00F16011">
              <w:rPr>
                <w:color w:val="FF0000"/>
                <w:lang w:val="ru-RU"/>
              </w:rPr>
              <w:t xml:space="preserve"> </w:t>
            </w:r>
          </w:p>
        </w:tc>
        <w:tc>
          <w:tcPr>
            <w:tcW w:w="2374" w:type="dxa"/>
            <w:vMerge/>
            <w:shd w:val="clear" w:color="auto" w:fill="auto"/>
            <w:vAlign w:val="center"/>
          </w:tcPr>
          <w:p w14:paraId="7182EB5A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68BE198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СТБ 17.13.05-42-2015</w:t>
            </w:r>
          </w:p>
        </w:tc>
      </w:tr>
      <w:tr w:rsidR="00257B87" w:rsidRPr="00F16011" w14:paraId="6C263854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46815205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5.31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6A34708A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8CE5F75" w14:textId="77777777" w:rsidR="00257B87" w:rsidRPr="009711C2" w:rsidRDefault="00257B87" w:rsidP="00257B87">
            <w:pPr>
              <w:pStyle w:val="af6"/>
              <w:rPr>
                <w:sz w:val="20"/>
                <w:szCs w:val="20"/>
                <w:lang w:val="ru-RU"/>
              </w:rPr>
            </w:pPr>
            <w:r w:rsidRPr="009711C2">
              <w:rPr>
                <w:sz w:val="20"/>
                <w:szCs w:val="20"/>
                <w:lang w:val="ru-RU"/>
              </w:rPr>
              <w:t>100.03/08.156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2030F8FA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Концентрация </w:t>
            </w:r>
            <w:r w:rsidRPr="002A3B99">
              <w:rPr>
                <w:color w:val="auto"/>
                <w:sz w:val="22"/>
                <w:szCs w:val="22"/>
              </w:rPr>
              <w:t xml:space="preserve">общего фосфора </w:t>
            </w:r>
          </w:p>
          <w:p w14:paraId="11CC50D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ДИ: (</w:t>
            </w:r>
            <w:r w:rsidR="002263C4" w:rsidRPr="002A3B99">
              <w:rPr>
                <w:color w:val="auto"/>
                <w:sz w:val="22"/>
                <w:szCs w:val="22"/>
              </w:rPr>
              <w:t>0,025-1000</w:t>
            </w:r>
            <w:r w:rsidRPr="002A3B99">
              <w:rPr>
                <w:color w:val="auto"/>
                <w:sz w:val="22"/>
                <w:szCs w:val="22"/>
              </w:rPr>
              <w:t>) мг/дм</w:t>
            </w:r>
            <w:r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  <w:vAlign w:val="center"/>
          </w:tcPr>
          <w:p w14:paraId="6645D631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2036F556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 xml:space="preserve">ГОСТ 18309-2014 </w:t>
            </w:r>
          </w:p>
          <w:p w14:paraId="776EAE6B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 xml:space="preserve">метод </w:t>
            </w:r>
            <w:r w:rsidR="00527AB4" w:rsidRPr="002A3B99">
              <w:rPr>
                <w:lang w:val="ru-RU"/>
              </w:rPr>
              <w:t>В</w:t>
            </w:r>
          </w:p>
        </w:tc>
      </w:tr>
      <w:tr w:rsidR="00257B87" w:rsidRPr="00F16011" w14:paraId="4016F042" w14:textId="77777777" w:rsidTr="009E29D2">
        <w:trPr>
          <w:trHeight w:val="857"/>
        </w:trPr>
        <w:tc>
          <w:tcPr>
            <w:tcW w:w="818" w:type="dxa"/>
            <w:shd w:val="clear" w:color="auto" w:fill="auto"/>
          </w:tcPr>
          <w:p w14:paraId="114BD94B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lastRenderedPageBreak/>
              <w:t>5.32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5DBBF9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A51667B" w14:textId="77777777" w:rsidR="00257B87" w:rsidRPr="009711C2" w:rsidRDefault="00257B87" w:rsidP="00257B87">
            <w:pPr>
              <w:pStyle w:val="af6"/>
              <w:rPr>
                <w:sz w:val="20"/>
                <w:szCs w:val="20"/>
                <w:lang w:val="ru-RU"/>
              </w:rPr>
            </w:pPr>
            <w:r w:rsidRPr="009711C2">
              <w:rPr>
                <w:sz w:val="20"/>
                <w:szCs w:val="20"/>
                <w:lang w:val="ru-RU"/>
              </w:rPr>
              <w:t>100.03/08.149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FD57518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 xml:space="preserve">Концентрация  азота по </w:t>
            </w:r>
            <w:proofErr w:type="spellStart"/>
            <w:r w:rsidRPr="00F16011">
              <w:rPr>
                <w:lang w:val="ru-RU"/>
              </w:rPr>
              <w:t>Кьельдалю</w:t>
            </w:r>
            <w:proofErr w:type="spellEnd"/>
          </w:p>
          <w:p w14:paraId="5AF9EFA9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ДИ:(0,5-500) мг/дм</w:t>
            </w:r>
            <w:r w:rsidRPr="00F16011">
              <w:rPr>
                <w:vertAlign w:val="superscript"/>
                <w:lang w:val="ru-RU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  <w:vAlign w:val="center"/>
          </w:tcPr>
          <w:p w14:paraId="416C0D59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948D8D6" w14:textId="77777777" w:rsidR="00257B87" w:rsidRDefault="00257B87" w:rsidP="00257B87">
            <w:pPr>
              <w:pStyle w:val="af6"/>
              <w:rPr>
                <w:lang w:val="ru-RU"/>
              </w:rPr>
            </w:pPr>
            <w:r w:rsidRPr="00F16011">
              <w:t>МВИ. МН 4139-2011</w:t>
            </w:r>
          </w:p>
          <w:p w14:paraId="2AB36ADA" w14:textId="77777777" w:rsidR="004F20DF" w:rsidRPr="004F20DF" w:rsidRDefault="004F20DF" w:rsidP="00257B87">
            <w:pPr>
              <w:pStyle w:val="af6"/>
              <w:rPr>
                <w:color w:val="FF0000"/>
                <w:lang w:val="ru-RU"/>
              </w:rPr>
            </w:pPr>
          </w:p>
        </w:tc>
      </w:tr>
      <w:tr w:rsidR="00257B87" w:rsidRPr="00F16011" w14:paraId="25AA4B8C" w14:textId="77777777" w:rsidTr="009E29D2">
        <w:trPr>
          <w:trHeight w:val="857"/>
        </w:trPr>
        <w:tc>
          <w:tcPr>
            <w:tcW w:w="818" w:type="dxa"/>
            <w:shd w:val="clear" w:color="auto" w:fill="auto"/>
          </w:tcPr>
          <w:p w14:paraId="4B0BDD42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5.33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  <w:r w:rsidR="008F19AB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2133F92E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1EB2922" w14:textId="77777777" w:rsidR="00257B87" w:rsidRPr="009711C2" w:rsidRDefault="00257B87" w:rsidP="00257B87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100.03/08.149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595EBE0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Растворенный кислород</w:t>
            </w:r>
          </w:p>
          <w:p w14:paraId="3386A0C8" w14:textId="77777777" w:rsidR="002F19BE" w:rsidRPr="00F16011" w:rsidRDefault="00257B87" w:rsidP="004F0DA6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</w:t>
            </w:r>
            <w:r w:rsidR="009711C2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от 0,2 мгО</w:t>
            </w:r>
            <w:r w:rsidRPr="00F16011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F16011">
              <w:rPr>
                <w:color w:val="auto"/>
                <w:sz w:val="22"/>
                <w:szCs w:val="22"/>
              </w:rPr>
              <w:t>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74" w:type="dxa"/>
            <w:vMerge/>
            <w:shd w:val="clear" w:color="auto" w:fill="auto"/>
          </w:tcPr>
          <w:p w14:paraId="4ED2D92B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9E22F8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СТБ 17.13.05-30-2014/ISO 5813:1983</w:t>
            </w:r>
          </w:p>
          <w:p w14:paraId="4545E68B" w14:textId="77777777" w:rsidR="00257B87" w:rsidRPr="00F16011" w:rsidRDefault="00257B87" w:rsidP="00257B87">
            <w:pPr>
              <w:rPr>
                <w:color w:val="auto"/>
                <w:spacing w:val="-20"/>
                <w:sz w:val="22"/>
                <w:szCs w:val="22"/>
              </w:rPr>
            </w:pPr>
          </w:p>
        </w:tc>
      </w:tr>
      <w:tr w:rsidR="00257B87" w:rsidRPr="00F16011" w14:paraId="3B096234" w14:textId="77777777" w:rsidTr="009E29D2">
        <w:trPr>
          <w:trHeight w:val="266"/>
        </w:trPr>
        <w:tc>
          <w:tcPr>
            <w:tcW w:w="10036" w:type="dxa"/>
            <w:gridSpan w:val="13"/>
            <w:shd w:val="clear" w:color="auto" w:fill="auto"/>
          </w:tcPr>
          <w:p w14:paraId="112106AA" w14:textId="77777777" w:rsidR="00257B87" w:rsidRPr="00F16011" w:rsidRDefault="00257B87" w:rsidP="001B4246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Группа анализа питьевых и сточных вод Горецкого района</w:t>
            </w:r>
            <w:r w:rsidR="001B4246" w:rsidRPr="00F16011">
              <w:rPr>
                <w:lang w:val="ru-RU"/>
              </w:rPr>
              <w:t>,</w:t>
            </w:r>
            <w:r w:rsidR="001B4246" w:rsidRPr="00F16011">
              <w:rPr>
                <w:b/>
                <w:bCs/>
                <w:lang w:val="ru-RU"/>
              </w:rPr>
              <w:t xml:space="preserve"> </w:t>
            </w:r>
            <w:r w:rsidR="001B4246" w:rsidRPr="00F16011">
              <w:rPr>
                <w:bCs/>
                <w:lang w:val="ru-RU"/>
              </w:rPr>
              <w:t>Водозабор «</w:t>
            </w:r>
            <w:proofErr w:type="spellStart"/>
            <w:r w:rsidR="001B4246" w:rsidRPr="00F16011">
              <w:rPr>
                <w:bCs/>
                <w:lang w:val="ru-RU"/>
              </w:rPr>
              <w:t>Ректа</w:t>
            </w:r>
            <w:proofErr w:type="spellEnd"/>
            <w:r w:rsidR="001B4246" w:rsidRPr="00F16011">
              <w:rPr>
                <w:bCs/>
                <w:lang w:val="ru-RU"/>
              </w:rPr>
              <w:t>», г. Горки, Могилёвская область</w:t>
            </w:r>
          </w:p>
        </w:tc>
      </w:tr>
      <w:tr w:rsidR="00257B87" w:rsidRPr="00F16011" w14:paraId="2037152F" w14:textId="77777777" w:rsidTr="009E29D2">
        <w:trPr>
          <w:trHeight w:val="2095"/>
        </w:trPr>
        <w:tc>
          <w:tcPr>
            <w:tcW w:w="818" w:type="dxa"/>
            <w:shd w:val="clear" w:color="auto" w:fill="auto"/>
          </w:tcPr>
          <w:p w14:paraId="72093270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6.1*</w:t>
            </w:r>
            <w:r w:rsidR="003F54CC" w:rsidRPr="00F16011">
              <w:rPr>
                <w:color w:val="auto"/>
                <w:sz w:val="22"/>
                <w:szCs w:val="22"/>
              </w:rPr>
              <w:t>**</w:t>
            </w:r>
          </w:p>
        </w:tc>
        <w:tc>
          <w:tcPr>
            <w:tcW w:w="1563" w:type="dxa"/>
            <w:gridSpan w:val="4"/>
            <w:vMerge w:val="restart"/>
            <w:shd w:val="clear" w:color="auto" w:fill="auto"/>
          </w:tcPr>
          <w:p w14:paraId="65E0F2D0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Вода питьевая</w:t>
            </w:r>
          </w:p>
          <w:p w14:paraId="01D006C9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br w:type="page"/>
            </w:r>
          </w:p>
          <w:p w14:paraId="24A0EBBE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  <w:p w14:paraId="4C809DA2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7D2C36E0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442263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8C0C2C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35FC377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7E973EE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421129CF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77DB47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C80A035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0D8ED179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3B06B59F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0B72641D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3E776DB9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06B92D19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0903D839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738AC8C3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2E44DAAD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2285DFD0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04E7F48D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519D6B5C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1F2C93B9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0C2BD7E2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0905AB02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397E1E27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3657A160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5AD6A63B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77B414C6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528DECFC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29C95F88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2D62B209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3E54BDA4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53FC0329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061219C9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7F73D7FB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1A31BF95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018F734D" w14:textId="77777777" w:rsidR="00257B87" w:rsidRPr="00F16011" w:rsidRDefault="00257B87" w:rsidP="00257B87">
            <w:pPr>
              <w:tabs>
                <w:tab w:val="left" w:pos="398"/>
              </w:tabs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lastRenderedPageBreak/>
              <w:t>Вода питьевая</w:t>
            </w:r>
          </w:p>
          <w:p w14:paraId="7746FEFA" w14:textId="77777777" w:rsidR="00257B87" w:rsidRPr="00F16011" w:rsidRDefault="00257B87" w:rsidP="00257B87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79B0AAE3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0998CBC4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45CDD713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04C0C893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72DB6C9E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66E2D299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26B61252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31E9AC5B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6C85ED5B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68EFB524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4F05144C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10E888DF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43D77DA5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3CFC0A58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2C259EEC" w14:textId="77777777" w:rsidR="00257B87" w:rsidRPr="00F16011" w:rsidRDefault="00257B87" w:rsidP="00257B87">
            <w:pPr>
              <w:jc w:val="center"/>
              <w:rPr>
                <w:sz w:val="22"/>
                <w:szCs w:val="22"/>
              </w:rPr>
            </w:pPr>
          </w:p>
          <w:p w14:paraId="3A4E8C1E" w14:textId="77777777" w:rsidR="00257B87" w:rsidRPr="00F16011" w:rsidRDefault="00257B87" w:rsidP="00257B87">
            <w:pPr>
              <w:jc w:val="center"/>
              <w:rPr>
                <w:sz w:val="22"/>
                <w:szCs w:val="22"/>
              </w:rPr>
            </w:pPr>
          </w:p>
          <w:p w14:paraId="72622034" w14:textId="77777777" w:rsidR="00257B87" w:rsidRPr="00F16011" w:rsidRDefault="00257B87" w:rsidP="00257B87">
            <w:pPr>
              <w:jc w:val="center"/>
              <w:rPr>
                <w:sz w:val="22"/>
                <w:szCs w:val="22"/>
              </w:rPr>
            </w:pPr>
          </w:p>
          <w:p w14:paraId="397A6BC5" w14:textId="77777777" w:rsidR="00257B87" w:rsidRPr="00F16011" w:rsidRDefault="00257B87" w:rsidP="00257B87">
            <w:pPr>
              <w:jc w:val="center"/>
              <w:rPr>
                <w:sz w:val="22"/>
                <w:szCs w:val="22"/>
              </w:rPr>
            </w:pPr>
          </w:p>
          <w:p w14:paraId="2885283A" w14:textId="77777777" w:rsidR="00257B87" w:rsidRPr="00F16011" w:rsidRDefault="00257B87" w:rsidP="00257B87">
            <w:pPr>
              <w:jc w:val="center"/>
              <w:rPr>
                <w:sz w:val="22"/>
                <w:szCs w:val="22"/>
              </w:rPr>
            </w:pPr>
          </w:p>
          <w:p w14:paraId="176513BD" w14:textId="77777777" w:rsidR="00257B87" w:rsidRPr="00F16011" w:rsidRDefault="00257B87" w:rsidP="00257B87">
            <w:pPr>
              <w:jc w:val="center"/>
              <w:rPr>
                <w:sz w:val="22"/>
                <w:szCs w:val="22"/>
              </w:rPr>
            </w:pPr>
          </w:p>
          <w:p w14:paraId="1BB2E4E5" w14:textId="77777777" w:rsidR="00257B87" w:rsidRPr="00F16011" w:rsidRDefault="00257B87" w:rsidP="00257B87">
            <w:pPr>
              <w:jc w:val="center"/>
              <w:rPr>
                <w:sz w:val="22"/>
                <w:szCs w:val="22"/>
              </w:rPr>
            </w:pPr>
          </w:p>
          <w:p w14:paraId="3903F79D" w14:textId="77777777" w:rsidR="00257B87" w:rsidRPr="00F16011" w:rsidRDefault="00257B87" w:rsidP="00257B87">
            <w:pPr>
              <w:jc w:val="center"/>
              <w:rPr>
                <w:sz w:val="22"/>
                <w:szCs w:val="22"/>
              </w:rPr>
            </w:pPr>
          </w:p>
          <w:p w14:paraId="683F1461" w14:textId="77777777" w:rsidR="00257B87" w:rsidRPr="00F16011" w:rsidRDefault="00257B87" w:rsidP="00257B87">
            <w:pPr>
              <w:jc w:val="center"/>
              <w:rPr>
                <w:sz w:val="22"/>
                <w:szCs w:val="22"/>
              </w:rPr>
            </w:pPr>
          </w:p>
          <w:p w14:paraId="56FDBEFA" w14:textId="77777777" w:rsidR="00257B87" w:rsidRDefault="002D6ADD" w:rsidP="002D6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F9472AE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5D0072B2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753D0FAC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428F20BC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07E7B1D4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5E9DCA36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66635C4C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0CD8B1EB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702E43D5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39ED3CD0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5D42C9E8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6648BB05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0F3BA4AF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7E297655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17AD93E4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790F52CA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5BE7FBBA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6DB10195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3A96AA5D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411287BA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7EEDD185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048BCB30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01FEAB43" w14:textId="77777777" w:rsidR="009E29D2" w:rsidRDefault="009E29D2" w:rsidP="002D6ADD">
            <w:pPr>
              <w:jc w:val="center"/>
              <w:rPr>
                <w:sz w:val="22"/>
                <w:szCs w:val="22"/>
              </w:rPr>
            </w:pPr>
          </w:p>
          <w:p w14:paraId="21FCCD02" w14:textId="77777777" w:rsidR="009E29D2" w:rsidRDefault="009E29D2" w:rsidP="002D6ADD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7A518AE2" w14:textId="77777777" w:rsidR="009E29D2" w:rsidRPr="00F16011" w:rsidRDefault="009E29D2" w:rsidP="009E29D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Вода питьевая</w:t>
            </w:r>
          </w:p>
          <w:p w14:paraId="254A0A0C" w14:textId="77777777" w:rsidR="00257B87" w:rsidRPr="00F16011" w:rsidRDefault="00257B87" w:rsidP="00257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4703146" w14:textId="77777777" w:rsidR="00257B87" w:rsidRPr="009711C2" w:rsidRDefault="00257B87" w:rsidP="009711C2">
            <w:pPr>
              <w:ind w:left="-27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lastRenderedPageBreak/>
              <w:t>100.09/42.000</w:t>
            </w:r>
          </w:p>
        </w:tc>
        <w:tc>
          <w:tcPr>
            <w:tcW w:w="1543" w:type="dxa"/>
            <w:shd w:val="clear" w:color="auto" w:fill="auto"/>
          </w:tcPr>
          <w:p w14:paraId="7F1F05C5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gridSpan w:val="2"/>
            <w:shd w:val="clear" w:color="auto" w:fill="auto"/>
          </w:tcPr>
          <w:p w14:paraId="642D515F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СТБ </w:t>
            </w:r>
            <w:r w:rsidRPr="002A3B99">
              <w:rPr>
                <w:color w:val="auto"/>
                <w:sz w:val="22"/>
                <w:szCs w:val="22"/>
                <w:lang w:val="en-US"/>
              </w:rPr>
              <w:t>ISO</w:t>
            </w:r>
            <w:r w:rsidRPr="002A3B99">
              <w:rPr>
                <w:color w:val="auto"/>
                <w:sz w:val="22"/>
                <w:szCs w:val="22"/>
              </w:rPr>
              <w:t xml:space="preserve"> 19458-2011</w:t>
            </w:r>
          </w:p>
          <w:p w14:paraId="39979EA0" w14:textId="77777777" w:rsidR="00257B87" w:rsidRPr="002A3B99" w:rsidRDefault="00257B87" w:rsidP="00257B87">
            <w:pPr>
              <w:pStyle w:val="14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МУК РБ №11-10-1-2002, утв. 25.02.2002 МЗ РБ </w:t>
            </w:r>
          </w:p>
          <w:p w14:paraId="08AD364C" w14:textId="77777777" w:rsidR="00257B87" w:rsidRPr="002A3B99" w:rsidRDefault="00257B87" w:rsidP="00257B87">
            <w:pPr>
              <w:pStyle w:val="14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СТБ ISO 5667-3-20</w:t>
            </w:r>
            <w:r w:rsidR="00815110" w:rsidRPr="002A3B99">
              <w:rPr>
                <w:color w:val="auto"/>
                <w:sz w:val="22"/>
                <w:szCs w:val="22"/>
              </w:rPr>
              <w:t>21</w:t>
            </w:r>
          </w:p>
          <w:p w14:paraId="7808B0BC" w14:textId="77777777" w:rsidR="00257B87" w:rsidRPr="002A3B99" w:rsidRDefault="00257B87" w:rsidP="00257B87">
            <w:pPr>
              <w:pStyle w:val="14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ГОСТ 31862-2012</w:t>
            </w:r>
          </w:p>
          <w:p w14:paraId="0071262B" w14:textId="77777777" w:rsidR="00257B87" w:rsidRPr="002A3B99" w:rsidRDefault="00257B87" w:rsidP="00257B87">
            <w:pPr>
              <w:pStyle w:val="14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ГОСТ 31861-2012 ГОСТ Р 56237-2014 (ИСО 5667-5:2006)</w:t>
            </w:r>
          </w:p>
        </w:tc>
        <w:tc>
          <w:tcPr>
            <w:tcW w:w="2291" w:type="dxa"/>
            <w:gridSpan w:val="3"/>
            <w:shd w:val="clear" w:color="auto" w:fill="auto"/>
          </w:tcPr>
          <w:p w14:paraId="0FD1FB7E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СТБ </w:t>
            </w:r>
            <w:r w:rsidRPr="002A3B99">
              <w:rPr>
                <w:color w:val="auto"/>
                <w:sz w:val="22"/>
                <w:szCs w:val="22"/>
                <w:lang w:val="en-US"/>
              </w:rPr>
              <w:t>ISO</w:t>
            </w:r>
            <w:r w:rsidRPr="002A3B99">
              <w:rPr>
                <w:color w:val="auto"/>
                <w:sz w:val="22"/>
                <w:szCs w:val="22"/>
              </w:rPr>
              <w:t xml:space="preserve"> 19458-2011</w:t>
            </w:r>
          </w:p>
          <w:p w14:paraId="05A9C946" w14:textId="77777777" w:rsidR="00257B87" w:rsidRPr="002A3B99" w:rsidRDefault="00257B87" w:rsidP="00257B87">
            <w:pPr>
              <w:pStyle w:val="14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МУК РБ № 11-10-1-2002, утв. 25.02.2002 МЗ РБ</w:t>
            </w:r>
          </w:p>
          <w:p w14:paraId="5D9B3FC2" w14:textId="77777777" w:rsidR="00257B87" w:rsidRPr="002A3B99" w:rsidRDefault="00257B87" w:rsidP="00257B87">
            <w:pPr>
              <w:pStyle w:val="14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СТБ ISO 5667-3-20</w:t>
            </w:r>
            <w:r w:rsidR="00815110" w:rsidRPr="002A3B99">
              <w:rPr>
                <w:color w:val="auto"/>
                <w:sz w:val="22"/>
                <w:szCs w:val="22"/>
              </w:rPr>
              <w:t>21</w:t>
            </w:r>
          </w:p>
          <w:p w14:paraId="27E9D5F3" w14:textId="77777777" w:rsidR="00257B87" w:rsidRPr="002A3B99" w:rsidRDefault="00257B87" w:rsidP="00257B87">
            <w:pPr>
              <w:pStyle w:val="14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ГОСТ 31862-2012</w:t>
            </w:r>
          </w:p>
          <w:p w14:paraId="50C18C9D" w14:textId="77777777" w:rsidR="00257B87" w:rsidRPr="002A3B99" w:rsidRDefault="00257B87" w:rsidP="00257B87">
            <w:pPr>
              <w:pStyle w:val="14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ГОСТ 31861-2012</w:t>
            </w:r>
          </w:p>
          <w:p w14:paraId="2C3C4BDD" w14:textId="77777777" w:rsidR="00257B87" w:rsidRPr="002A3B99" w:rsidRDefault="00257B87" w:rsidP="00257B87">
            <w:pPr>
              <w:pStyle w:val="14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ГОСТ Р 56237-2014 (ИСО 5667-5:2006)</w:t>
            </w:r>
          </w:p>
        </w:tc>
      </w:tr>
      <w:tr w:rsidR="00257B87" w:rsidRPr="00F16011" w14:paraId="4E09374A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7C3472E1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6.2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03281488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3A8635F" w14:textId="77777777" w:rsidR="00257B87" w:rsidRPr="009711C2" w:rsidRDefault="00257B87" w:rsidP="009711C2">
            <w:pPr>
              <w:ind w:left="-27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100.09/01.086</w:t>
            </w:r>
          </w:p>
        </w:tc>
        <w:tc>
          <w:tcPr>
            <w:tcW w:w="1543" w:type="dxa"/>
            <w:shd w:val="clear" w:color="auto" w:fill="auto"/>
          </w:tcPr>
          <w:p w14:paraId="5DF915AB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Общее</w:t>
            </w:r>
          </w:p>
          <w:p w14:paraId="37C13004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микробное</w:t>
            </w:r>
          </w:p>
          <w:p w14:paraId="095BDCB4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число</w:t>
            </w:r>
          </w:p>
        </w:tc>
        <w:tc>
          <w:tcPr>
            <w:tcW w:w="2403" w:type="dxa"/>
            <w:gridSpan w:val="2"/>
            <w:vMerge w:val="restart"/>
            <w:shd w:val="clear" w:color="auto" w:fill="auto"/>
          </w:tcPr>
          <w:p w14:paraId="242E914D" w14:textId="77777777" w:rsidR="00BA0737" w:rsidRPr="002A3B99" w:rsidRDefault="00BA0737" w:rsidP="00BA073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ГН «Показатели безопасности питьевой воды», утв. Постановлением Совмин РБ №37 25.01.2021</w:t>
            </w:r>
          </w:p>
          <w:p w14:paraId="2988FB62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720B23A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C620376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72B75AC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494E1CFA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54BA8653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2C00063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6ADB8E75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3F51D10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6D689A58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60F61043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5ADAC290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567018E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BB36600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C5CD76F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30C1711A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81CB9A2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510A1E65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C3CD86B" w14:textId="77777777" w:rsidR="00574CB1" w:rsidRPr="002A3B99" w:rsidRDefault="00574CB1" w:rsidP="00257B87">
            <w:pPr>
              <w:rPr>
                <w:color w:val="auto"/>
                <w:sz w:val="22"/>
                <w:szCs w:val="22"/>
              </w:rPr>
            </w:pPr>
          </w:p>
          <w:p w14:paraId="15473E8A" w14:textId="77777777" w:rsidR="009603AF" w:rsidRPr="002A3B99" w:rsidRDefault="009603AF" w:rsidP="00257B87">
            <w:pPr>
              <w:rPr>
                <w:color w:val="auto"/>
                <w:sz w:val="22"/>
                <w:szCs w:val="22"/>
              </w:rPr>
            </w:pPr>
          </w:p>
          <w:p w14:paraId="6936FA6A" w14:textId="77777777" w:rsidR="009603AF" w:rsidRPr="002A3B99" w:rsidRDefault="009603AF" w:rsidP="00257B87">
            <w:pPr>
              <w:rPr>
                <w:color w:val="auto"/>
                <w:sz w:val="22"/>
                <w:szCs w:val="22"/>
              </w:rPr>
            </w:pPr>
          </w:p>
          <w:p w14:paraId="7D319CE1" w14:textId="77777777" w:rsidR="009603AF" w:rsidRPr="002A3B99" w:rsidRDefault="009603AF" w:rsidP="00257B87">
            <w:pPr>
              <w:rPr>
                <w:color w:val="auto"/>
                <w:sz w:val="22"/>
                <w:szCs w:val="22"/>
              </w:rPr>
            </w:pPr>
          </w:p>
          <w:p w14:paraId="735C64E9" w14:textId="77777777" w:rsidR="009603AF" w:rsidRPr="002A3B99" w:rsidRDefault="009603AF" w:rsidP="00257B87">
            <w:pPr>
              <w:rPr>
                <w:color w:val="auto"/>
                <w:sz w:val="22"/>
                <w:szCs w:val="22"/>
              </w:rPr>
            </w:pPr>
          </w:p>
          <w:p w14:paraId="3A98448B" w14:textId="77777777" w:rsidR="00BA0737" w:rsidRPr="002A3B99" w:rsidRDefault="00BA0737" w:rsidP="00BA073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lastRenderedPageBreak/>
              <w:t>ГН «Показатели безопасности питьевой воды», утв. Постановлением Совмин РБ №37 25.01.2021</w:t>
            </w:r>
          </w:p>
          <w:p w14:paraId="7E8A52BF" w14:textId="77777777" w:rsidR="00BA0737" w:rsidRPr="002A3B99" w:rsidRDefault="00BA073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1B9569D1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lastRenderedPageBreak/>
              <w:t>МУК РБ № 11-10-1-2002, утв. 25.02.2002 МЗ РБ, п.8.1.</w:t>
            </w:r>
          </w:p>
        </w:tc>
      </w:tr>
      <w:tr w:rsidR="00257B87" w:rsidRPr="00F16011" w14:paraId="35CE9FB4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529AECD8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6.3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1C7D07F1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3A66A7E" w14:textId="77777777" w:rsidR="00257B87" w:rsidRPr="009711C2" w:rsidRDefault="00257B87" w:rsidP="009711C2">
            <w:pPr>
              <w:ind w:left="-27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100.09/01.086</w:t>
            </w:r>
          </w:p>
        </w:tc>
        <w:tc>
          <w:tcPr>
            <w:tcW w:w="1543" w:type="dxa"/>
            <w:shd w:val="clear" w:color="auto" w:fill="auto"/>
          </w:tcPr>
          <w:p w14:paraId="22501142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Общие </w:t>
            </w:r>
            <w:proofErr w:type="spellStart"/>
            <w:r w:rsidRPr="00F16011">
              <w:rPr>
                <w:color w:val="auto"/>
                <w:sz w:val="22"/>
                <w:szCs w:val="22"/>
              </w:rPr>
              <w:t>колиформ</w:t>
            </w:r>
            <w:r w:rsidR="00D83FCB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ные</w:t>
            </w:r>
            <w:proofErr w:type="spellEnd"/>
            <w:r w:rsidRPr="00F16011">
              <w:rPr>
                <w:color w:val="auto"/>
                <w:sz w:val="22"/>
                <w:szCs w:val="22"/>
              </w:rPr>
              <w:t xml:space="preserve"> бактерии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74B2CE44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A9FF6E0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МУК РБ № 11-10-1-2002, утв. 25.02.2002 МЗ РБ, п.8.2.п.8.3.</w:t>
            </w:r>
          </w:p>
        </w:tc>
      </w:tr>
      <w:tr w:rsidR="00257B87" w:rsidRPr="00F16011" w14:paraId="6F897CE5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52D19C4C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6.4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4E65FCA1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9999158" w14:textId="77777777" w:rsidR="00257B87" w:rsidRPr="009711C2" w:rsidRDefault="00257B87" w:rsidP="009711C2">
            <w:pPr>
              <w:ind w:left="-27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100.09/01.086</w:t>
            </w:r>
          </w:p>
        </w:tc>
        <w:tc>
          <w:tcPr>
            <w:tcW w:w="1543" w:type="dxa"/>
            <w:shd w:val="clear" w:color="auto" w:fill="auto"/>
          </w:tcPr>
          <w:p w14:paraId="5369A32D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proofErr w:type="spellStart"/>
            <w:r w:rsidRPr="00F16011">
              <w:rPr>
                <w:color w:val="auto"/>
                <w:sz w:val="22"/>
                <w:szCs w:val="22"/>
              </w:rPr>
              <w:t>Термотоле</w:t>
            </w:r>
            <w:r w:rsidR="00D83FCB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рантные</w:t>
            </w:r>
            <w:proofErr w:type="spellEnd"/>
          </w:p>
          <w:p w14:paraId="16A5D6C2" w14:textId="77777777" w:rsidR="00257B87" w:rsidRPr="00F16011" w:rsidRDefault="00D83FCB" w:rsidP="00257B87">
            <w:pPr>
              <w:ind w:left="22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к</w:t>
            </w:r>
            <w:r w:rsidR="00257B87" w:rsidRPr="00F16011">
              <w:rPr>
                <w:color w:val="auto"/>
                <w:sz w:val="22"/>
                <w:szCs w:val="22"/>
              </w:rPr>
              <w:t>олиформ</w:t>
            </w:r>
            <w:r>
              <w:rPr>
                <w:color w:val="auto"/>
                <w:sz w:val="22"/>
                <w:szCs w:val="22"/>
              </w:rPr>
              <w:t>-</w:t>
            </w:r>
            <w:r w:rsidR="00257B87" w:rsidRPr="00F16011">
              <w:rPr>
                <w:color w:val="auto"/>
                <w:sz w:val="22"/>
                <w:szCs w:val="22"/>
              </w:rPr>
              <w:t>ные</w:t>
            </w:r>
            <w:proofErr w:type="spellEnd"/>
            <w:r w:rsidR="00257B87" w:rsidRPr="00F16011">
              <w:rPr>
                <w:color w:val="auto"/>
                <w:sz w:val="22"/>
                <w:szCs w:val="22"/>
              </w:rPr>
              <w:t xml:space="preserve"> бактерии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732C890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E92708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МУК РБ № 11-10-1-2002, утв. 25.02.2002 МЗ РБ, п.8.2.п.8.3.</w:t>
            </w:r>
          </w:p>
          <w:p w14:paraId="22F36C2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</w:tr>
      <w:tr w:rsidR="00257B87" w:rsidRPr="00F16011" w14:paraId="0FC4B44D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08893DC7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6.5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1413B404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2EDC42F" w14:textId="77777777" w:rsidR="00257B87" w:rsidRPr="009711C2" w:rsidRDefault="00257B87" w:rsidP="009711C2">
            <w:pPr>
              <w:ind w:left="-27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100.09/08.169</w:t>
            </w:r>
          </w:p>
        </w:tc>
        <w:tc>
          <w:tcPr>
            <w:tcW w:w="1543" w:type="dxa"/>
            <w:shd w:val="clear" w:color="auto" w:fill="auto"/>
          </w:tcPr>
          <w:p w14:paraId="068C2AE6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Водородный показатель</w:t>
            </w:r>
          </w:p>
          <w:p w14:paraId="4A567BA4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 И: (2-12)</w:t>
            </w:r>
            <w:r w:rsidR="00D83FCB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ед. рН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72D2245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2C9B8D7" w14:textId="77777777" w:rsidR="00257B87" w:rsidRPr="00F16011" w:rsidRDefault="00C62475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</w:t>
            </w:r>
            <w:r w:rsidR="00257B87" w:rsidRPr="00F16011">
              <w:rPr>
                <w:color w:val="auto"/>
                <w:sz w:val="22"/>
                <w:szCs w:val="22"/>
              </w:rPr>
              <w:t xml:space="preserve"> ISO 10523-2017</w:t>
            </w:r>
          </w:p>
        </w:tc>
      </w:tr>
      <w:tr w:rsidR="00257B87" w:rsidRPr="00F16011" w14:paraId="78A65DD5" w14:textId="77777777" w:rsidTr="009E29D2">
        <w:trPr>
          <w:trHeight w:val="778"/>
        </w:trPr>
        <w:tc>
          <w:tcPr>
            <w:tcW w:w="818" w:type="dxa"/>
            <w:shd w:val="clear" w:color="auto" w:fill="auto"/>
          </w:tcPr>
          <w:p w14:paraId="08459730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6.6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70C5D32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0430471" w14:textId="77777777" w:rsidR="00257B87" w:rsidRPr="009711C2" w:rsidRDefault="00257B87" w:rsidP="009711C2">
            <w:pPr>
              <w:ind w:left="-27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100.09/08.052</w:t>
            </w:r>
          </w:p>
        </w:tc>
        <w:tc>
          <w:tcPr>
            <w:tcW w:w="1543" w:type="dxa"/>
            <w:shd w:val="clear" w:color="auto" w:fill="auto"/>
          </w:tcPr>
          <w:p w14:paraId="560E4B93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Общая минерализация (сухой остаток)</w:t>
            </w:r>
          </w:p>
        </w:tc>
        <w:tc>
          <w:tcPr>
            <w:tcW w:w="2403" w:type="dxa"/>
            <w:gridSpan w:val="2"/>
            <w:vMerge/>
            <w:shd w:val="clear" w:color="auto" w:fill="auto"/>
            <w:vAlign w:val="center"/>
          </w:tcPr>
          <w:p w14:paraId="7D762F3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39FEA25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18164-72 п.3.1.</w:t>
            </w:r>
          </w:p>
        </w:tc>
      </w:tr>
      <w:tr w:rsidR="00257B87" w:rsidRPr="00F16011" w14:paraId="430CEF18" w14:textId="77777777" w:rsidTr="009E29D2">
        <w:trPr>
          <w:trHeight w:val="666"/>
        </w:trPr>
        <w:tc>
          <w:tcPr>
            <w:tcW w:w="818" w:type="dxa"/>
            <w:shd w:val="clear" w:color="auto" w:fill="auto"/>
          </w:tcPr>
          <w:p w14:paraId="216AB51C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6.7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15B2A90C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20BFBD8" w14:textId="77777777" w:rsidR="00257B87" w:rsidRPr="009711C2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100.09/08.149</w:t>
            </w:r>
          </w:p>
        </w:tc>
        <w:tc>
          <w:tcPr>
            <w:tcW w:w="1543" w:type="dxa"/>
            <w:shd w:val="clear" w:color="auto" w:fill="auto"/>
          </w:tcPr>
          <w:p w14:paraId="20C92FB7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Жесткость </w:t>
            </w:r>
          </w:p>
          <w:p w14:paraId="61383355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общая</w:t>
            </w:r>
          </w:p>
          <w:p w14:paraId="44162908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от 0,1°Ж</w:t>
            </w:r>
          </w:p>
        </w:tc>
        <w:tc>
          <w:tcPr>
            <w:tcW w:w="2403" w:type="dxa"/>
            <w:gridSpan w:val="2"/>
            <w:vMerge/>
            <w:shd w:val="clear" w:color="auto" w:fill="auto"/>
            <w:vAlign w:val="center"/>
          </w:tcPr>
          <w:p w14:paraId="2130F9F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EF32FD5" w14:textId="77777777" w:rsidR="00257B87" w:rsidRPr="00F16011" w:rsidRDefault="00257B87" w:rsidP="00257B87">
            <w:pPr>
              <w:rPr>
                <w:color w:val="auto"/>
                <w:sz w:val="22"/>
                <w:szCs w:val="22"/>
                <w:lang w:val="en-US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ГОСТ 31954-2012 </w:t>
            </w:r>
          </w:p>
          <w:p w14:paraId="027EDED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(метод А)</w:t>
            </w:r>
          </w:p>
          <w:p w14:paraId="5836A2B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</w:tr>
      <w:tr w:rsidR="00257B87" w:rsidRPr="00F16011" w14:paraId="2287BF19" w14:textId="77777777" w:rsidTr="009E29D2">
        <w:trPr>
          <w:trHeight w:val="715"/>
        </w:trPr>
        <w:tc>
          <w:tcPr>
            <w:tcW w:w="818" w:type="dxa"/>
            <w:shd w:val="clear" w:color="auto" w:fill="auto"/>
          </w:tcPr>
          <w:p w14:paraId="623D476E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6.8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63EA2D63" w14:textId="77777777" w:rsidR="00257B87" w:rsidRPr="00F16011" w:rsidRDefault="00257B87" w:rsidP="00257B8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9DC146B" w14:textId="77777777" w:rsidR="00257B87" w:rsidRPr="009711C2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100.09/08.149</w:t>
            </w:r>
          </w:p>
        </w:tc>
        <w:tc>
          <w:tcPr>
            <w:tcW w:w="1543" w:type="dxa"/>
            <w:shd w:val="clear" w:color="auto" w:fill="auto"/>
          </w:tcPr>
          <w:p w14:paraId="7B08247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proofErr w:type="spellStart"/>
            <w:r w:rsidRPr="00F16011">
              <w:rPr>
                <w:color w:val="auto"/>
                <w:sz w:val="22"/>
                <w:szCs w:val="22"/>
              </w:rPr>
              <w:t>Окисляе</w:t>
            </w:r>
            <w:r w:rsidR="009711C2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мость</w:t>
            </w:r>
            <w:proofErr w:type="spellEnd"/>
            <w:r w:rsidRPr="00F16011">
              <w:rPr>
                <w:color w:val="auto"/>
                <w:sz w:val="22"/>
                <w:szCs w:val="22"/>
              </w:rPr>
              <w:t xml:space="preserve"> </w:t>
            </w:r>
          </w:p>
          <w:p w14:paraId="026BA9AC" w14:textId="77777777" w:rsidR="00D83FCB" w:rsidRDefault="00D83FCB" w:rsidP="009711C2">
            <w:pPr>
              <w:ind w:left="2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</w:t>
            </w:r>
            <w:r w:rsidR="00257B87" w:rsidRPr="00F16011">
              <w:rPr>
                <w:color w:val="auto"/>
                <w:sz w:val="22"/>
                <w:szCs w:val="22"/>
              </w:rPr>
              <w:t>ерманганат</w:t>
            </w:r>
            <w:r w:rsidR="009711C2">
              <w:rPr>
                <w:color w:val="auto"/>
                <w:sz w:val="22"/>
                <w:szCs w:val="22"/>
              </w:rPr>
              <w:t>-</w:t>
            </w:r>
            <w:r w:rsidR="00257B87" w:rsidRPr="00F16011">
              <w:rPr>
                <w:color w:val="auto"/>
                <w:sz w:val="22"/>
                <w:szCs w:val="22"/>
              </w:rPr>
              <w:t>ная</w:t>
            </w:r>
            <w:r w:rsidR="009711C2">
              <w:rPr>
                <w:color w:val="auto"/>
                <w:sz w:val="22"/>
                <w:szCs w:val="22"/>
              </w:rPr>
              <w:t xml:space="preserve"> </w:t>
            </w:r>
          </w:p>
          <w:p w14:paraId="7758E70D" w14:textId="77777777" w:rsidR="00257B87" w:rsidRDefault="00257B87" w:rsidP="009711C2">
            <w:pPr>
              <w:ind w:left="22"/>
              <w:rPr>
                <w:color w:val="auto"/>
                <w:sz w:val="22"/>
                <w:szCs w:val="22"/>
                <w:vertAlign w:val="superscript"/>
              </w:rPr>
            </w:pPr>
            <w:r w:rsidRPr="00F16011">
              <w:rPr>
                <w:color w:val="auto"/>
                <w:sz w:val="22"/>
                <w:szCs w:val="22"/>
              </w:rPr>
              <w:t>ДИ:</w:t>
            </w:r>
            <w:r w:rsidR="009711C2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от 0,5мг/дм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  <w:p w14:paraId="28A4C713" w14:textId="77777777" w:rsidR="009E29D2" w:rsidRDefault="009E29D2" w:rsidP="009711C2">
            <w:pPr>
              <w:ind w:left="22"/>
              <w:rPr>
                <w:color w:val="auto"/>
                <w:sz w:val="22"/>
                <w:szCs w:val="22"/>
                <w:vertAlign w:val="superscript"/>
              </w:rPr>
            </w:pPr>
          </w:p>
          <w:p w14:paraId="5475FD4A" w14:textId="77777777" w:rsidR="009E29D2" w:rsidRPr="00F16011" w:rsidRDefault="009E29D2" w:rsidP="009711C2">
            <w:pPr>
              <w:ind w:left="22"/>
              <w:rPr>
                <w:color w:val="auto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vMerge/>
            <w:shd w:val="clear" w:color="auto" w:fill="auto"/>
            <w:vAlign w:val="center"/>
          </w:tcPr>
          <w:p w14:paraId="4D82F47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33E991B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СТБ ISO 8467-2009</w:t>
            </w:r>
          </w:p>
        </w:tc>
      </w:tr>
      <w:tr w:rsidR="00257B87" w:rsidRPr="00F16011" w14:paraId="558F1C5A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4CBADC9A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lastRenderedPageBreak/>
              <w:t>6.9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7ADD477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2BCAEE0" w14:textId="77777777" w:rsidR="00257B87" w:rsidRPr="009711C2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100.09/08.150</w:t>
            </w:r>
          </w:p>
        </w:tc>
        <w:tc>
          <w:tcPr>
            <w:tcW w:w="1543" w:type="dxa"/>
            <w:shd w:val="clear" w:color="auto" w:fill="auto"/>
          </w:tcPr>
          <w:p w14:paraId="3B8D9274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Сульфаты</w:t>
            </w:r>
          </w:p>
          <w:p w14:paraId="41384621" w14:textId="77777777" w:rsidR="00257B87" w:rsidRPr="00F16011" w:rsidRDefault="00257B87" w:rsidP="009711C2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</w:t>
            </w:r>
            <w:r w:rsidR="009711C2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(2 -50)</w:t>
            </w:r>
            <w:r w:rsidR="009711C2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  <w:vAlign w:val="center"/>
          </w:tcPr>
          <w:p w14:paraId="26E73F9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107FA1BC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31940-2013</w:t>
            </w:r>
          </w:p>
          <w:p w14:paraId="0B6C51E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(метод 3)</w:t>
            </w:r>
          </w:p>
        </w:tc>
      </w:tr>
      <w:tr w:rsidR="00257B87" w:rsidRPr="00F16011" w14:paraId="296C27C6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6E3F9830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6.10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18BE4E12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7C5B9EA" w14:textId="77777777" w:rsidR="00257B87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100.09/08.156</w:t>
            </w:r>
          </w:p>
          <w:p w14:paraId="577A3ABF" w14:textId="77777777" w:rsid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072C8B14" w14:textId="77777777" w:rsid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52E04200" w14:textId="77777777" w:rsidR="009711C2" w:rsidRP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0050DBA3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Железо (суммарно)</w:t>
            </w:r>
          </w:p>
          <w:p w14:paraId="3906A354" w14:textId="77777777" w:rsidR="00257B87" w:rsidRPr="00F16011" w:rsidRDefault="00257B87" w:rsidP="009711C2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 И: (0,1-2,0)</w:t>
            </w:r>
            <w:r w:rsidR="009711C2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  <w:vAlign w:val="center"/>
          </w:tcPr>
          <w:p w14:paraId="4EB4A050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276FA4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4011-72 п.2</w:t>
            </w:r>
          </w:p>
        </w:tc>
      </w:tr>
      <w:tr w:rsidR="00257B87" w:rsidRPr="00F16011" w14:paraId="7456F905" w14:textId="77777777" w:rsidTr="009E29D2">
        <w:trPr>
          <w:trHeight w:val="656"/>
        </w:trPr>
        <w:tc>
          <w:tcPr>
            <w:tcW w:w="818" w:type="dxa"/>
            <w:shd w:val="clear" w:color="auto" w:fill="auto"/>
          </w:tcPr>
          <w:p w14:paraId="353E9054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6.11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C33B63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6E32631" w14:textId="77777777" w:rsidR="00257B87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100.09/08.149</w:t>
            </w:r>
          </w:p>
          <w:p w14:paraId="733CEC15" w14:textId="77777777" w:rsid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0339CA02" w14:textId="77777777" w:rsid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5B076340" w14:textId="77777777" w:rsid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457774C1" w14:textId="77777777" w:rsid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12C6ED2D" w14:textId="77777777" w:rsidR="00D83FCB" w:rsidRDefault="00D83FCB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7485A1C0" w14:textId="77777777" w:rsidR="009711C2" w:rsidRP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459B2AC0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Хлориды</w:t>
            </w:r>
          </w:p>
        </w:tc>
        <w:tc>
          <w:tcPr>
            <w:tcW w:w="2403" w:type="dxa"/>
            <w:gridSpan w:val="2"/>
            <w:vMerge/>
            <w:shd w:val="clear" w:color="auto" w:fill="auto"/>
            <w:vAlign w:val="center"/>
          </w:tcPr>
          <w:p w14:paraId="6CC3E61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325EA7C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4245-72 п.3</w:t>
            </w:r>
          </w:p>
        </w:tc>
      </w:tr>
      <w:tr w:rsidR="00257B87" w:rsidRPr="00F16011" w14:paraId="48838AC3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479C2775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6.12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4CA28A0C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296C056" w14:textId="77777777" w:rsidR="00257B87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</w:t>
            </w:r>
            <w:r w:rsidRPr="009711C2">
              <w:rPr>
                <w:color w:val="auto"/>
                <w:sz w:val="20"/>
                <w:szCs w:val="20"/>
                <w:lang w:val="en-US"/>
              </w:rPr>
              <w:t>9</w:t>
            </w:r>
            <w:r w:rsidRPr="009711C2">
              <w:rPr>
                <w:color w:val="auto"/>
                <w:sz w:val="20"/>
                <w:szCs w:val="20"/>
              </w:rPr>
              <w:t>/08.156</w:t>
            </w:r>
          </w:p>
          <w:p w14:paraId="3C5D4BC7" w14:textId="77777777" w:rsid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6230F565" w14:textId="77777777" w:rsid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0B43174F" w14:textId="77777777" w:rsid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27E1EF97" w14:textId="77777777" w:rsid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21B14F0C" w14:textId="77777777" w:rsidR="009711C2" w:rsidRP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2A323502" w14:textId="77777777" w:rsidR="00257B87" w:rsidRPr="009711C2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632869A9" w14:textId="77777777" w:rsidR="00257B87" w:rsidRPr="009711C2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206A73BB" w14:textId="77777777" w:rsidR="00257B87" w:rsidRPr="009711C2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2EE67FA9" w14:textId="77777777" w:rsidR="00257B87" w:rsidRPr="009711C2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5BBC4F1C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Массовая </w:t>
            </w:r>
          </w:p>
          <w:p w14:paraId="6233C16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концентрация</w:t>
            </w:r>
          </w:p>
          <w:p w14:paraId="768FA39F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аммиака и  ионов аммония</w:t>
            </w:r>
          </w:p>
          <w:p w14:paraId="7F84F9BA" w14:textId="77777777" w:rsidR="001B4246" w:rsidRPr="00F16011" w:rsidRDefault="001B4246" w:rsidP="001B4246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(суммарно</w:t>
            </w:r>
            <w:r w:rsidR="009711C2">
              <w:rPr>
                <w:color w:val="auto"/>
                <w:sz w:val="22"/>
                <w:szCs w:val="22"/>
              </w:rPr>
              <w:t>)</w:t>
            </w:r>
          </w:p>
          <w:p w14:paraId="2B6D5539" w14:textId="77777777" w:rsidR="009A2D49" w:rsidRPr="00F16011" w:rsidRDefault="00257B87" w:rsidP="009711C2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(0,1 - 300)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="00574CB1" w:rsidRPr="00F16011">
              <w:rPr>
                <w:color w:val="auto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403" w:type="dxa"/>
            <w:gridSpan w:val="2"/>
            <w:vMerge/>
            <w:shd w:val="clear" w:color="auto" w:fill="auto"/>
            <w:vAlign w:val="center"/>
          </w:tcPr>
          <w:p w14:paraId="1C6B40E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59A5A58C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33045-2014</w:t>
            </w:r>
          </w:p>
          <w:p w14:paraId="42CCDE93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(метод А)</w:t>
            </w:r>
          </w:p>
        </w:tc>
      </w:tr>
      <w:tr w:rsidR="00257B87" w:rsidRPr="00F16011" w14:paraId="3393C16E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796F411D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6.13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C21F36A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D840956" w14:textId="77777777" w:rsidR="00257B87" w:rsidRDefault="00257B87" w:rsidP="005F7F91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100.09/08.156</w:t>
            </w:r>
          </w:p>
          <w:p w14:paraId="4D6734A8" w14:textId="77777777" w:rsidR="009711C2" w:rsidRPr="009711C2" w:rsidRDefault="009711C2" w:rsidP="005F7F91">
            <w:pPr>
              <w:rPr>
                <w:color w:val="auto"/>
                <w:sz w:val="20"/>
                <w:szCs w:val="20"/>
              </w:rPr>
            </w:pPr>
          </w:p>
          <w:p w14:paraId="0B5BFA29" w14:textId="77777777" w:rsidR="00257B87" w:rsidRPr="009711C2" w:rsidRDefault="00257B87" w:rsidP="005F7F91">
            <w:pPr>
              <w:rPr>
                <w:color w:val="auto"/>
                <w:sz w:val="20"/>
                <w:szCs w:val="20"/>
              </w:rPr>
            </w:pPr>
          </w:p>
          <w:p w14:paraId="6298A44D" w14:textId="77777777" w:rsidR="00257B87" w:rsidRPr="009711C2" w:rsidRDefault="00257B87" w:rsidP="005F7F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14E3FAA9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Нитраты</w:t>
            </w:r>
          </w:p>
          <w:p w14:paraId="0913F353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(по </w:t>
            </w:r>
            <w:r w:rsidRPr="00F16011">
              <w:rPr>
                <w:color w:val="auto"/>
                <w:sz w:val="22"/>
                <w:szCs w:val="22"/>
                <w:lang w:val="en-US"/>
              </w:rPr>
              <w:t>NO</w:t>
            </w:r>
            <w:r w:rsidRPr="00F16011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F16011">
              <w:rPr>
                <w:color w:val="auto"/>
                <w:sz w:val="22"/>
                <w:szCs w:val="22"/>
              </w:rPr>
              <w:t>)</w:t>
            </w:r>
          </w:p>
          <w:p w14:paraId="5D6A6708" w14:textId="77777777" w:rsidR="00257B87" w:rsidRPr="00F16011" w:rsidRDefault="00257B87" w:rsidP="002D6ADD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 И: (0,1-200,0)мг/дм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55FF7A5E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506478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ГОСТ 33045-2014 </w:t>
            </w:r>
          </w:p>
          <w:p w14:paraId="1CF30F04" w14:textId="77777777" w:rsidR="00257B87" w:rsidRPr="00F16011" w:rsidRDefault="00257B87" w:rsidP="00257B87">
            <w:pPr>
              <w:rPr>
                <w:color w:val="auto"/>
                <w:sz w:val="22"/>
                <w:szCs w:val="22"/>
                <w:lang w:val="en-US"/>
              </w:rPr>
            </w:pPr>
            <w:r w:rsidRPr="00F16011">
              <w:rPr>
                <w:color w:val="auto"/>
                <w:sz w:val="22"/>
                <w:szCs w:val="22"/>
                <w:lang w:val="en-US"/>
              </w:rPr>
              <w:t>(</w:t>
            </w:r>
            <w:r w:rsidRPr="00F16011">
              <w:rPr>
                <w:color w:val="auto"/>
                <w:sz w:val="22"/>
                <w:szCs w:val="22"/>
              </w:rPr>
              <w:t>метод Д</w:t>
            </w:r>
            <w:r w:rsidRPr="00F16011">
              <w:rPr>
                <w:color w:val="auto"/>
                <w:sz w:val="22"/>
                <w:szCs w:val="22"/>
                <w:lang w:val="en-US"/>
              </w:rPr>
              <w:t>)</w:t>
            </w:r>
          </w:p>
        </w:tc>
      </w:tr>
      <w:tr w:rsidR="00257B87" w:rsidRPr="00F16011" w14:paraId="38B9BB36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46705C8C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6.14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5F9B3A8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1222F4D" w14:textId="77777777" w:rsidR="00257B87" w:rsidRDefault="00257B87" w:rsidP="005F7F91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100.09/08.156</w:t>
            </w:r>
          </w:p>
          <w:p w14:paraId="777D9561" w14:textId="77777777" w:rsidR="009711C2" w:rsidRDefault="009711C2" w:rsidP="005F7F91">
            <w:pPr>
              <w:rPr>
                <w:color w:val="auto"/>
                <w:sz w:val="20"/>
                <w:szCs w:val="20"/>
              </w:rPr>
            </w:pPr>
          </w:p>
          <w:p w14:paraId="27D8A679" w14:textId="77777777" w:rsidR="009711C2" w:rsidRPr="009711C2" w:rsidRDefault="009711C2" w:rsidP="005F7F91">
            <w:pPr>
              <w:rPr>
                <w:color w:val="auto"/>
                <w:sz w:val="20"/>
                <w:szCs w:val="20"/>
              </w:rPr>
            </w:pPr>
          </w:p>
          <w:p w14:paraId="3D7729BA" w14:textId="77777777" w:rsidR="003F54CC" w:rsidRPr="009711C2" w:rsidRDefault="003F54CC" w:rsidP="005F7F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1F88A023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Нитриты</w:t>
            </w:r>
          </w:p>
          <w:p w14:paraId="577410D7" w14:textId="77777777" w:rsidR="00257B87" w:rsidRPr="00F16011" w:rsidRDefault="00257B87" w:rsidP="002D6ADD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 И: (0,003-30,0)</w:t>
            </w:r>
            <w:r w:rsidR="009711C2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1AB6F5CE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78009050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ГОСТ 33045-2014 </w:t>
            </w:r>
          </w:p>
          <w:p w14:paraId="48AD3AE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(метод Б)</w:t>
            </w:r>
          </w:p>
        </w:tc>
      </w:tr>
      <w:tr w:rsidR="00257B87" w:rsidRPr="00F16011" w14:paraId="31DFEBFB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484FD3CB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6.15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97CF00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9114238" w14:textId="77777777" w:rsidR="00257B87" w:rsidRPr="009711C2" w:rsidRDefault="00257B87" w:rsidP="005F7F91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100.09/08.156</w:t>
            </w:r>
          </w:p>
        </w:tc>
        <w:tc>
          <w:tcPr>
            <w:tcW w:w="1543" w:type="dxa"/>
            <w:shd w:val="clear" w:color="auto" w:fill="auto"/>
          </w:tcPr>
          <w:p w14:paraId="7626139D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Марганец</w:t>
            </w:r>
          </w:p>
          <w:p w14:paraId="2DCB73DC" w14:textId="77777777" w:rsidR="00257B87" w:rsidRPr="00F16011" w:rsidRDefault="00257B87" w:rsidP="00257B87">
            <w:pPr>
              <w:rPr>
                <w:color w:val="auto"/>
                <w:sz w:val="22"/>
                <w:szCs w:val="22"/>
                <w:lang w:val="en-US"/>
              </w:rPr>
            </w:pPr>
            <w:r w:rsidRPr="00F16011">
              <w:rPr>
                <w:color w:val="auto"/>
                <w:sz w:val="22"/>
                <w:szCs w:val="22"/>
              </w:rPr>
              <w:t>ДИ:</w:t>
            </w:r>
          </w:p>
          <w:p w14:paraId="71288248" w14:textId="77777777" w:rsidR="00257B87" w:rsidRPr="00F16011" w:rsidRDefault="00257B87" w:rsidP="002D6ADD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(0,01-5,0)мг/дм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3A1AE94F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35755DEE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4974-2014</w:t>
            </w:r>
          </w:p>
          <w:p w14:paraId="72A1525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(метод А)  </w:t>
            </w:r>
          </w:p>
        </w:tc>
      </w:tr>
      <w:tr w:rsidR="00257B87" w:rsidRPr="00F16011" w14:paraId="5AB692BB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766CCE14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6.16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  <w:r w:rsidR="008F19AB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472AC38F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E9D2D2D" w14:textId="77777777" w:rsidR="00257B87" w:rsidRDefault="00257B87" w:rsidP="005F7F91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100.09/08.149</w:t>
            </w:r>
          </w:p>
          <w:p w14:paraId="7EDAE438" w14:textId="77777777" w:rsidR="009711C2" w:rsidRDefault="009711C2" w:rsidP="005F7F91">
            <w:pPr>
              <w:rPr>
                <w:color w:val="auto"/>
                <w:sz w:val="20"/>
                <w:szCs w:val="20"/>
              </w:rPr>
            </w:pPr>
          </w:p>
          <w:p w14:paraId="2E72467C" w14:textId="77777777" w:rsidR="009711C2" w:rsidRPr="009711C2" w:rsidRDefault="009711C2" w:rsidP="005F7F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7106CC8D" w14:textId="77777777" w:rsidR="00257B87" w:rsidRPr="00F16011" w:rsidRDefault="00257B87" w:rsidP="002D6ADD">
            <w:pPr>
              <w:ind w:left="22"/>
              <w:rPr>
                <w:color w:val="auto"/>
                <w:sz w:val="22"/>
                <w:szCs w:val="22"/>
                <w:lang w:val="en-US"/>
              </w:rPr>
            </w:pPr>
            <w:r w:rsidRPr="00F16011">
              <w:rPr>
                <w:color w:val="auto"/>
                <w:sz w:val="22"/>
                <w:szCs w:val="22"/>
              </w:rPr>
              <w:t>Остаточный свободный хлор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2CE21E5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79B265F0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18190-72 п.3</w:t>
            </w:r>
          </w:p>
          <w:p w14:paraId="4BFD97D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</w:tr>
      <w:tr w:rsidR="00257B87" w:rsidRPr="00F16011" w14:paraId="04C874A6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2927ED4C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6.17</w:t>
            </w:r>
            <w:r w:rsidR="003F54CC" w:rsidRPr="00F16011">
              <w:rPr>
                <w:color w:val="auto"/>
                <w:sz w:val="22"/>
                <w:szCs w:val="22"/>
              </w:rPr>
              <w:t>*</w:t>
            </w:r>
            <w:r w:rsidR="008F19AB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7BC73C8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569B833" w14:textId="77777777" w:rsidR="00257B87" w:rsidRDefault="00257B87" w:rsidP="005F7F91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100.09/08.149</w:t>
            </w:r>
          </w:p>
          <w:p w14:paraId="63CC35FF" w14:textId="77777777" w:rsidR="009711C2" w:rsidRDefault="009711C2" w:rsidP="005F7F91">
            <w:pPr>
              <w:rPr>
                <w:color w:val="auto"/>
                <w:sz w:val="20"/>
                <w:szCs w:val="20"/>
              </w:rPr>
            </w:pPr>
          </w:p>
          <w:p w14:paraId="2C405DB1" w14:textId="77777777" w:rsidR="009711C2" w:rsidRPr="009711C2" w:rsidRDefault="009711C2" w:rsidP="005F7F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3C5711EA" w14:textId="77777777" w:rsidR="00257B87" w:rsidRPr="00F16011" w:rsidRDefault="00257B87" w:rsidP="002D6ADD">
            <w:pPr>
              <w:ind w:left="22"/>
              <w:rPr>
                <w:color w:val="auto"/>
                <w:sz w:val="22"/>
                <w:szCs w:val="22"/>
                <w:lang w:val="en-US"/>
              </w:rPr>
            </w:pPr>
            <w:r w:rsidRPr="00F16011">
              <w:rPr>
                <w:color w:val="auto"/>
                <w:sz w:val="22"/>
                <w:szCs w:val="22"/>
              </w:rPr>
              <w:t>Остаточный связанны хлор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735703D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C3B3408" w14:textId="77777777" w:rsidR="00257B87" w:rsidRPr="00F16011" w:rsidRDefault="00257B87" w:rsidP="00257B87">
            <w:pPr>
              <w:rPr>
                <w:color w:val="auto"/>
                <w:sz w:val="22"/>
                <w:szCs w:val="22"/>
                <w:lang w:val="en-US"/>
              </w:rPr>
            </w:pPr>
            <w:r w:rsidRPr="00F16011">
              <w:rPr>
                <w:color w:val="auto"/>
                <w:sz w:val="22"/>
                <w:szCs w:val="22"/>
              </w:rPr>
              <w:t>ГОСТ 18190-72 п.2</w:t>
            </w:r>
          </w:p>
          <w:p w14:paraId="36480A8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</w:tr>
      <w:tr w:rsidR="00257B87" w:rsidRPr="00F16011" w14:paraId="1C5CF347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192FC01A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6.18</w:t>
            </w:r>
            <w:r w:rsidR="009618F1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57E956F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DBA6AC5" w14:textId="77777777" w:rsidR="00257B87" w:rsidRPr="009711C2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100.09/11.116</w:t>
            </w:r>
          </w:p>
        </w:tc>
        <w:tc>
          <w:tcPr>
            <w:tcW w:w="1543" w:type="dxa"/>
            <w:shd w:val="clear" w:color="auto" w:fill="auto"/>
          </w:tcPr>
          <w:p w14:paraId="639ED903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Запах</w:t>
            </w:r>
          </w:p>
          <w:p w14:paraId="5FF832F0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ДИ:(0-5)</w:t>
            </w:r>
            <w:r w:rsidR="003F54CC" w:rsidRPr="00F16011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баллов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4FC6FBC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1FB5CBE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3351-74 п.2</w:t>
            </w:r>
          </w:p>
        </w:tc>
      </w:tr>
      <w:tr w:rsidR="00257B87" w:rsidRPr="00F16011" w14:paraId="13130AC3" w14:textId="77777777" w:rsidTr="009E29D2">
        <w:trPr>
          <w:trHeight w:val="510"/>
        </w:trPr>
        <w:tc>
          <w:tcPr>
            <w:tcW w:w="818" w:type="dxa"/>
            <w:shd w:val="clear" w:color="auto" w:fill="auto"/>
          </w:tcPr>
          <w:p w14:paraId="34EDBCC4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6.19</w:t>
            </w:r>
            <w:r w:rsidR="009618F1" w:rsidRPr="00F16011">
              <w:rPr>
                <w:color w:val="auto"/>
                <w:sz w:val="22"/>
                <w:szCs w:val="22"/>
              </w:rPr>
              <w:t>*</w:t>
            </w:r>
          </w:p>
          <w:p w14:paraId="1F6F7A1B" w14:textId="77777777" w:rsidR="00257B87" w:rsidRPr="00F16011" w:rsidRDefault="00257B87" w:rsidP="00257B87">
            <w:pPr>
              <w:tabs>
                <w:tab w:val="left" w:pos="398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12AC1B8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FA9BD79" w14:textId="77777777" w:rsidR="00257B87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100.09/11.116</w:t>
            </w:r>
          </w:p>
          <w:p w14:paraId="5DD6AF36" w14:textId="77777777" w:rsid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100C85F5" w14:textId="77777777" w:rsid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4B7BCB97" w14:textId="77777777" w:rsidR="009711C2" w:rsidRP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673E338C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Вкус и привкус</w:t>
            </w:r>
          </w:p>
          <w:p w14:paraId="584C7DF1" w14:textId="77777777" w:rsidR="00257B87" w:rsidRPr="00F16011" w:rsidRDefault="00257B87" w:rsidP="002D6ADD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ДИ:(0-5)</w:t>
            </w:r>
            <w:r w:rsidR="003F54CC" w:rsidRPr="00F16011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баллов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0988589A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EBBBB73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3351-74 п.3</w:t>
            </w:r>
          </w:p>
        </w:tc>
      </w:tr>
      <w:tr w:rsidR="00257B87" w:rsidRPr="00F16011" w14:paraId="0B1D4EDA" w14:textId="77777777" w:rsidTr="009E29D2">
        <w:trPr>
          <w:trHeight w:val="544"/>
        </w:trPr>
        <w:tc>
          <w:tcPr>
            <w:tcW w:w="818" w:type="dxa"/>
            <w:shd w:val="clear" w:color="auto" w:fill="auto"/>
          </w:tcPr>
          <w:p w14:paraId="5C90A877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6.20</w:t>
            </w:r>
            <w:r w:rsidR="009618F1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49BBDF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5D37350" w14:textId="77777777" w:rsidR="00257B87" w:rsidRPr="009711C2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100.09/11.116</w:t>
            </w:r>
          </w:p>
        </w:tc>
        <w:tc>
          <w:tcPr>
            <w:tcW w:w="1543" w:type="dxa"/>
            <w:shd w:val="clear" w:color="auto" w:fill="auto"/>
          </w:tcPr>
          <w:p w14:paraId="2BFBA1F3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Цветность</w:t>
            </w:r>
          </w:p>
          <w:p w14:paraId="6F80B19B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372A685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70F1B422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31868-2012</w:t>
            </w:r>
          </w:p>
          <w:p w14:paraId="0398771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(метод Б)</w:t>
            </w:r>
          </w:p>
        </w:tc>
      </w:tr>
      <w:tr w:rsidR="00257B87" w:rsidRPr="00F16011" w14:paraId="1B9435D0" w14:textId="77777777" w:rsidTr="009E29D2">
        <w:trPr>
          <w:trHeight w:val="299"/>
        </w:trPr>
        <w:tc>
          <w:tcPr>
            <w:tcW w:w="818" w:type="dxa"/>
            <w:shd w:val="clear" w:color="auto" w:fill="auto"/>
          </w:tcPr>
          <w:p w14:paraId="7E66BC16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6.21</w:t>
            </w:r>
            <w:r w:rsidR="009618F1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464A8F5A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56A572C" w14:textId="77777777" w:rsidR="00257B87" w:rsidRPr="009711C2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100.09/11.116</w:t>
            </w:r>
          </w:p>
        </w:tc>
        <w:tc>
          <w:tcPr>
            <w:tcW w:w="1543" w:type="dxa"/>
            <w:shd w:val="clear" w:color="auto" w:fill="auto"/>
          </w:tcPr>
          <w:p w14:paraId="4B9F06E7" w14:textId="77777777" w:rsidR="00257B87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Мутность</w:t>
            </w:r>
          </w:p>
          <w:p w14:paraId="2ED8B68B" w14:textId="77777777" w:rsidR="009E29D2" w:rsidRPr="00F16011" w:rsidRDefault="009E29D2" w:rsidP="00257B87">
            <w:pPr>
              <w:ind w:left="22"/>
              <w:rPr>
                <w:color w:val="auto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4ADFB82E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3A993B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3351-74 п.5</w:t>
            </w:r>
          </w:p>
        </w:tc>
      </w:tr>
      <w:tr w:rsidR="00257B87" w:rsidRPr="00F16011" w14:paraId="311CAF52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1FE122BD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lastRenderedPageBreak/>
              <w:t>6.22</w:t>
            </w:r>
            <w:r w:rsidR="009618F1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1AFE6CA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D9AFACA" w14:textId="77777777" w:rsidR="00257B87" w:rsidRPr="009711C2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100.09/04.125</w:t>
            </w:r>
          </w:p>
        </w:tc>
        <w:tc>
          <w:tcPr>
            <w:tcW w:w="1543" w:type="dxa"/>
            <w:shd w:val="clear" w:color="auto" w:fill="auto"/>
          </w:tcPr>
          <w:p w14:paraId="2D93F319" w14:textId="77777777" w:rsidR="009711C2" w:rsidRDefault="00257B87" w:rsidP="00257B87">
            <w:pPr>
              <w:ind w:left="22"/>
              <w:rPr>
                <w:snapToGrid w:val="0"/>
                <w:color w:val="auto"/>
                <w:sz w:val="22"/>
                <w:szCs w:val="22"/>
              </w:rPr>
            </w:pPr>
            <w:r w:rsidRPr="00F16011">
              <w:rPr>
                <w:snapToGrid w:val="0"/>
                <w:color w:val="auto"/>
                <w:sz w:val="22"/>
                <w:szCs w:val="22"/>
              </w:rPr>
              <w:t xml:space="preserve">Общая </w:t>
            </w:r>
          </w:p>
          <w:p w14:paraId="1FE1C626" w14:textId="77777777" w:rsidR="009711C2" w:rsidRDefault="00257B87" w:rsidP="00257B87">
            <w:pPr>
              <w:ind w:left="22"/>
              <w:rPr>
                <w:snapToGrid w:val="0"/>
                <w:color w:val="auto"/>
                <w:sz w:val="22"/>
                <w:szCs w:val="22"/>
              </w:rPr>
            </w:pPr>
            <w:r w:rsidRPr="00F16011">
              <w:rPr>
                <w:snapToGrid w:val="0"/>
                <w:color w:val="auto"/>
                <w:sz w:val="22"/>
                <w:szCs w:val="22"/>
              </w:rPr>
              <w:t>альфа</w:t>
            </w:r>
            <w:r w:rsidR="009711C2">
              <w:rPr>
                <w:snapToGrid w:val="0"/>
                <w:color w:val="auto"/>
                <w:sz w:val="22"/>
                <w:szCs w:val="22"/>
              </w:rPr>
              <w:t xml:space="preserve"> -</w:t>
            </w:r>
            <w:r w:rsidRPr="00F16011">
              <w:rPr>
                <w:snapToGrid w:val="0"/>
                <w:color w:val="auto"/>
                <w:sz w:val="22"/>
                <w:szCs w:val="22"/>
              </w:rPr>
              <w:t xml:space="preserve"> </w:t>
            </w:r>
          </w:p>
          <w:p w14:paraId="337B5EE5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snapToGrid w:val="0"/>
                <w:color w:val="auto"/>
                <w:sz w:val="22"/>
                <w:szCs w:val="22"/>
              </w:rPr>
              <w:t>и бета-активность</w:t>
            </w:r>
          </w:p>
        </w:tc>
        <w:tc>
          <w:tcPr>
            <w:tcW w:w="2403" w:type="dxa"/>
            <w:gridSpan w:val="2"/>
            <w:shd w:val="clear" w:color="auto" w:fill="auto"/>
          </w:tcPr>
          <w:p w14:paraId="1EF44EC9" w14:textId="77777777" w:rsidR="009603AF" w:rsidRPr="002A3B99" w:rsidRDefault="009603AF" w:rsidP="009603AF">
            <w:pPr>
              <w:spacing w:line="200" w:lineRule="exact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ГН «Критерии</w:t>
            </w:r>
          </w:p>
          <w:p w14:paraId="1D7F3576" w14:textId="77777777" w:rsidR="009603AF" w:rsidRPr="002A3B99" w:rsidRDefault="009603AF" w:rsidP="009603AF">
            <w:pPr>
              <w:spacing w:line="200" w:lineRule="exact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радиационного</w:t>
            </w:r>
          </w:p>
          <w:p w14:paraId="3432AB70" w14:textId="77777777" w:rsidR="009603AF" w:rsidRPr="002A3B99" w:rsidRDefault="009603AF" w:rsidP="009603AF">
            <w:pPr>
              <w:spacing w:line="200" w:lineRule="exact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воздействия», утв.</w:t>
            </w:r>
          </w:p>
          <w:p w14:paraId="16E7AAAD" w14:textId="77777777" w:rsidR="009603AF" w:rsidRPr="002A3B99" w:rsidRDefault="009603AF" w:rsidP="009603AF">
            <w:pPr>
              <w:spacing w:line="200" w:lineRule="exact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Постановлением </w:t>
            </w:r>
          </w:p>
          <w:p w14:paraId="508B7129" w14:textId="77777777" w:rsidR="009603AF" w:rsidRPr="002A3B99" w:rsidRDefault="009603AF" w:rsidP="009603AF">
            <w:pPr>
              <w:spacing w:line="200" w:lineRule="exact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Совмин РБ №37</w:t>
            </w:r>
          </w:p>
          <w:p w14:paraId="10810239" w14:textId="77777777" w:rsidR="009603AF" w:rsidRPr="002A3B99" w:rsidRDefault="009603AF" w:rsidP="009603AF">
            <w:pPr>
              <w:spacing w:line="200" w:lineRule="exact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25.01.2021</w:t>
            </w:r>
          </w:p>
          <w:p w14:paraId="403EED65" w14:textId="77777777" w:rsidR="00257B87" w:rsidRPr="002A3B99" w:rsidRDefault="00257B87" w:rsidP="009603AF">
            <w:pPr>
              <w:spacing w:line="2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926075E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hyperlink r:id="rId22" w:tgtFrame="_blank" w:history="1">
              <w:r w:rsidRPr="00F16011">
                <w:rPr>
                  <w:color w:val="auto"/>
                  <w:sz w:val="22"/>
                  <w:szCs w:val="22"/>
                </w:rPr>
                <w:t>СТБ ISO 9696-2020</w:t>
              </w:r>
            </w:hyperlink>
            <w:r w:rsidRPr="00F16011">
              <w:rPr>
                <w:color w:val="auto"/>
                <w:sz w:val="22"/>
                <w:szCs w:val="22"/>
              </w:rPr>
              <w:t xml:space="preserve"> </w:t>
            </w:r>
          </w:p>
          <w:p w14:paraId="52F58C8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hyperlink r:id="rId23" w:tgtFrame="_blank" w:history="1">
              <w:r w:rsidRPr="00F16011">
                <w:rPr>
                  <w:color w:val="auto"/>
                  <w:sz w:val="22"/>
                  <w:szCs w:val="22"/>
                </w:rPr>
                <w:t>СТБ ISO 9697-2016</w:t>
              </w:r>
            </w:hyperlink>
          </w:p>
        </w:tc>
      </w:tr>
      <w:tr w:rsidR="00257B87" w:rsidRPr="00F16011" w14:paraId="03A4786D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347EB0EF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7.1**</w:t>
            </w:r>
          </w:p>
        </w:tc>
        <w:tc>
          <w:tcPr>
            <w:tcW w:w="1563" w:type="dxa"/>
            <w:gridSpan w:val="4"/>
            <w:shd w:val="clear" w:color="auto" w:fill="auto"/>
            <w:vAlign w:val="center"/>
          </w:tcPr>
          <w:p w14:paraId="7B5699FC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Рабочие места</w:t>
            </w:r>
          </w:p>
          <w:p w14:paraId="445E5E9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различных видов трудовой</w:t>
            </w:r>
          </w:p>
          <w:p w14:paraId="735FC56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деятельности.</w:t>
            </w:r>
          </w:p>
          <w:p w14:paraId="3C251EF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proofErr w:type="spellStart"/>
            <w:r w:rsidRPr="00F16011">
              <w:rPr>
                <w:color w:val="auto"/>
                <w:sz w:val="22"/>
                <w:szCs w:val="22"/>
              </w:rPr>
              <w:t>Производ</w:t>
            </w:r>
            <w:r w:rsidR="009711C2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ственная</w:t>
            </w:r>
            <w:proofErr w:type="spellEnd"/>
            <w:r w:rsidRPr="00F16011">
              <w:rPr>
                <w:color w:val="auto"/>
                <w:sz w:val="22"/>
                <w:szCs w:val="22"/>
              </w:rPr>
              <w:t xml:space="preserve"> территория.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721D10E" w14:textId="77777777" w:rsidR="00257B87" w:rsidRPr="00F16011" w:rsidRDefault="00257B87" w:rsidP="009711C2">
            <w:pPr>
              <w:ind w:left="-27"/>
              <w:rPr>
                <w:color w:val="auto"/>
                <w:sz w:val="22"/>
                <w:szCs w:val="22"/>
              </w:rPr>
            </w:pPr>
            <w:r w:rsidRPr="009711C2">
              <w:rPr>
                <w:color w:val="auto"/>
                <w:sz w:val="20"/>
                <w:szCs w:val="20"/>
              </w:rPr>
              <w:t>100.12</w:t>
            </w:r>
            <w:r w:rsidRPr="009711C2">
              <w:rPr>
                <w:color w:val="auto"/>
                <w:sz w:val="20"/>
                <w:szCs w:val="20"/>
                <w:lang w:val="en-US"/>
              </w:rPr>
              <w:t>/</w:t>
            </w:r>
            <w:r w:rsidRPr="009711C2">
              <w:rPr>
                <w:color w:val="auto"/>
                <w:sz w:val="20"/>
                <w:szCs w:val="20"/>
              </w:rPr>
              <w:t>04.056</w:t>
            </w:r>
          </w:p>
        </w:tc>
        <w:tc>
          <w:tcPr>
            <w:tcW w:w="1543" w:type="dxa"/>
            <w:shd w:val="clear" w:color="auto" w:fill="auto"/>
          </w:tcPr>
          <w:p w14:paraId="675DF26E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Мощность  эквивалент</w:t>
            </w:r>
            <w:r w:rsidR="009E29D2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ной дозы гамма-излучения</w:t>
            </w:r>
          </w:p>
        </w:tc>
        <w:tc>
          <w:tcPr>
            <w:tcW w:w="2403" w:type="dxa"/>
            <w:gridSpan w:val="2"/>
            <w:shd w:val="clear" w:color="auto" w:fill="auto"/>
          </w:tcPr>
          <w:p w14:paraId="1A2A58FA" w14:textId="77777777" w:rsidR="00A44796" w:rsidRPr="002A3B99" w:rsidRDefault="00A44796" w:rsidP="00A44796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ГН «Критерии</w:t>
            </w:r>
          </w:p>
          <w:p w14:paraId="65A441B0" w14:textId="77777777" w:rsidR="00A44796" w:rsidRPr="002A3B99" w:rsidRDefault="00A44796" w:rsidP="00A44796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радиационного</w:t>
            </w:r>
          </w:p>
          <w:p w14:paraId="6978F917" w14:textId="77777777" w:rsidR="00A44796" w:rsidRPr="002A3B99" w:rsidRDefault="00A44796" w:rsidP="00A44796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воздействия», утв.</w:t>
            </w:r>
          </w:p>
          <w:p w14:paraId="60F8E6BB" w14:textId="77777777" w:rsidR="00A44796" w:rsidRPr="002A3B99" w:rsidRDefault="00A44796" w:rsidP="00A44796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Постановлением </w:t>
            </w:r>
          </w:p>
          <w:p w14:paraId="47B88C0B" w14:textId="77777777" w:rsidR="00A44796" w:rsidRPr="002A3B99" w:rsidRDefault="00A44796" w:rsidP="00A44796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Совмин РБ №37</w:t>
            </w:r>
          </w:p>
          <w:p w14:paraId="0DE1625B" w14:textId="77777777" w:rsidR="00A44796" w:rsidRPr="002A3B99" w:rsidRDefault="00A44796" w:rsidP="00A44796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25.01.2021</w:t>
            </w:r>
          </w:p>
          <w:p w14:paraId="1A87072A" w14:textId="77777777" w:rsidR="00257B87" w:rsidRPr="002A3B99" w:rsidRDefault="00257B87" w:rsidP="00A44796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492AA262" w14:textId="77777777" w:rsidR="00257B87" w:rsidRPr="00F16011" w:rsidRDefault="00BA073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МВИ.ГМ 1906-2020</w:t>
            </w:r>
          </w:p>
        </w:tc>
      </w:tr>
      <w:tr w:rsidR="001B4246" w:rsidRPr="00F16011" w14:paraId="12A3DEFC" w14:textId="77777777" w:rsidTr="009E29D2">
        <w:trPr>
          <w:trHeight w:val="277"/>
        </w:trPr>
        <w:tc>
          <w:tcPr>
            <w:tcW w:w="10036" w:type="dxa"/>
            <w:gridSpan w:val="13"/>
            <w:shd w:val="clear" w:color="auto" w:fill="auto"/>
          </w:tcPr>
          <w:p w14:paraId="57AC9383" w14:textId="77777777" w:rsidR="001B4246" w:rsidRPr="00F16011" w:rsidRDefault="001B4246" w:rsidP="00257B87">
            <w:pPr>
              <w:rPr>
                <w:color w:val="FF0000"/>
                <w:sz w:val="22"/>
                <w:szCs w:val="22"/>
              </w:rPr>
            </w:pPr>
            <w:r w:rsidRPr="00F16011">
              <w:rPr>
                <w:bCs/>
                <w:color w:val="auto"/>
                <w:sz w:val="22"/>
                <w:szCs w:val="22"/>
              </w:rPr>
              <w:t>Группа анализа питьевых и сточных вод Горецкого района,</w:t>
            </w:r>
            <w:r w:rsidRPr="00F16011">
              <w:rPr>
                <w:b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F16011">
              <w:rPr>
                <w:bCs/>
                <w:color w:val="auto"/>
                <w:sz w:val="22"/>
                <w:szCs w:val="22"/>
              </w:rPr>
              <w:t>очистные сооружения г. Горки Могилёвская область</w:t>
            </w:r>
          </w:p>
        </w:tc>
      </w:tr>
      <w:tr w:rsidR="00257B87" w:rsidRPr="00F16011" w14:paraId="7E62E5DB" w14:textId="77777777" w:rsidTr="009E29D2">
        <w:trPr>
          <w:trHeight w:val="1294"/>
        </w:trPr>
        <w:tc>
          <w:tcPr>
            <w:tcW w:w="818" w:type="dxa"/>
            <w:shd w:val="clear" w:color="auto" w:fill="auto"/>
          </w:tcPr>
          <w:p w14:paraId="33AE2D95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F16011">
              <w:rPr>
                <w:color w:val="auto"/>
                <w:sz w:val="22"/>
                <w:szCs w:val="22"/>
              </w:rPr>
              <w:t>8.1*</w:t>
            </w:r>
            <w:r w:rsidR="009618F1" w:rsidRPr="00F16011">
              <w:rPr>
                <w:color w:val="auto"/>
                <w:sz w:val="22"/>
                <w:szCs w:val="22"/>
              </w:rPr>
              <w:t>**</w:t>
            </w:r>
          </w:p>
        </w:tc>
        <w:tc>
          <w:tcPr>
            <w:tcW w:w="1563" w:type="dxa"/>
            <w:gridSpan w:val="4"/>
            <w:vMerge w:val="restart"/>
            <w:shd w:val="clear" w:color="auto" w:fill="auto"/>
          </w:tcPr>
          <w:p w14:paraId="3C17844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Сточные воды </w:t>
            </w:r>
          </w:p>
          <w:p w14:paraId="6D3A2E6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6C13B98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4BC1573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533BDDD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3AB9E9BA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9486B00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3A3D9E1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68E6AFF2" w14:textId="77777777" w:rsidR="00257B87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74F8BDB6" w14:textId="77777777" w:rsidR="002D6ADD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0592F76A" w14:textId="77777777" w:rsidR="002D6ADD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722A6091" w14:textId="77777777" w:rsidR="002D6ADD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5EC78A51" w14:textId="77777777" w:rsidR="002D6ADD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28123825" w14:textId="77777777" w:rsidR="002D6ADD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5E009A70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5831A0F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2F8FB40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4CB7FB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DEF9BE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5C3CA02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CD974C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5D60CF80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660554F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75995E0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7B9D5C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4F4B81B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EBC59C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3ACD947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7BC488C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3DBFBF9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026BFF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699FC0C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30B33570" w14:textId="77777777" w:rsidR="009711C2" w:rsidRPr="009711C2" w:rsidRDefault="009711C2" w:rsidP="009711C2">
            <w:pPr>
              <w:rPr>
                <w:color w:val="auto"/>
                <w:sz w:val="22"/>
                <w:szCs w:val="22"/>
              </w:rPr>
            </w:pPr>
            <w:r w:rsidRPr="009711C2">
              <w:rPr>
                <w:color w:val="auto"/>
                <w:sz w:val="22"/>
                <w:szCs w:val="22"/>
              </w:rPr>
              <w:lastRenderedPageBreak/>
              <w:t xml:space="preserve">Сточные воды </w:t>
            </w:r>
          </w:p>
          <w:p w14:paraId="6615D2D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6E45808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7B619F40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6B27482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5D08857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AF4289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73C5782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799F477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6E8544DE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9AFF21C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3DE7E09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39F87C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A279F8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7D1EC7AA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0DEC09E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C902A9E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61BFB23C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225828A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40D9A56" w14:textId="77777777" w:rsidR="00257B87" w:rsidRPr="009711C2" w:rsidRDefault="00257B87" w:rsidP="00257B87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lastRenderedPageBreak/>
              <w:t>100.05/42.000</w:t>
            </w:r>
          </w:p>
        </w:tc>
        <w:tc>
          <w:tcPr>
            <w:tcW w:w="1543" w:type="dxa"/>
            <w:shd w:val="clear" w:color="auto" w:fill="auto"/>
          </w:tcPr>
          <w:p w14:paraId="58E6A38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Отбор проб</w:t>
            </w:r>
          </w:p>
          <w:p w14:paraId="231CDE38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</w:p>
          <w:p w14:paraId="2585D234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</w:p>
          <w:p w14:paraId="19DDCFC9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</w:p>
          <w:p w14:paraId="6D79230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</w:tcPr>
          <w:p w14:paraId="5B4137DA" w14:textId="77777777" w:rsidR="00257B87" w:rsidRPr="002A3B99" w:rsidRDefault="008740F9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СТБ ISO 5667-3-2021</w:t>
            </w:r>
          </w:p>
          <w:p w14:paraId="70089982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ГОСТ 31861-2012</w:t>
            </w:r>
          </w:p>
          <w:p w14:paraId="14F5FEF9" w14:textId="77777777" w:rsidR="002263C4" w:rsidRPr="002A3B99" w:rsidRDefault="002263C4" w:rsidP="002263C4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 xml:space="preserve">СТБ </w:t>
            </w:r>
            <w:r w:rsidRPr="002A3B99">
              <w:t>ISO</w:t>
            </w:r>
            <w:r w:rsidRPr="002A3B99">
              <w:rPr>
                <w:lang w:val="ru-RU"/>
              </w:rPr>
              <w:t xml:space="preserve"> 5667-14-2023</w:t>
            </w:r>
          </w:p>
          <w:p w14:paraId="3C435BEB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СТБ 17.13.05-29-2014/</w:t>
            </w:r>
          </w:p>
          <w:p w14:paraId="7F2A0874" w14:textId="77777777" w:rsidR="00257B87" w:rsidRPr="002A3B99" w:rsidRDefault="00257B87" w:rsidP="009711C2">
            <w:pPr>
              <w:pStyle w:val="af6"/>
              <w:rPr>
                <w:lang w:val="ru-RU"/>
              </w:rPr>
            </w:pPr>
            <w:r w:rsidRPr="002A3B99">
              <w:t>ISO</w:t>
            </w:r>
            <w:r w:rsidRPr="002A3B99">
              <w:rPr>
                <w:lang w:val="ru-RU"/>
              </w:rPr>
              <w:t xml:space="preserve"> 5667-10:1992</w:t>
            </w:r>
          </w:p>
        </w:tc>
        <w:tc>
          <w:tcPr>
            <w:tcW w:w="2291" w:type="dxa"/>
            <w:gridSpan w:val="3"/>
            <w:shd w:val="clear" w:color="auto" w:fill="auto"/>
          </w:tcPr>
          <w:p w14:paraId="0A93524A" w14:textId="77777777" w:rsidR="008740F9" w:rsidRPr="002A3B99" w:rsidRDefault="008740F9" w:rsidP="008740F9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 xml:space="preserve">СТБ </w:t>
            </w:r>
            <w:r w:rsidRPr="002A3B99">
              <w:t>ISO</w:t>
            </w:r>
            <w:r w:rsidRPr="002A3B99">
              <w:rPr>
                <w:lang w:val="ru-RU"/>
              </w:rPr>
              <w:t xml:space="preserve"> 5667-3-2021</w:t>
            </w:r>
          </w:p>
          <w:p w14:paraId="50C89602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ГОСТ 31861-2012</w:t>
            </w:r>
          </w:p>
          <w:p w14:paraId="3A2F9C40" w14:textId="77777777" w:rsidR="002263C4" w:rsidRPr="002A3B99" w:rsidRDefault="002263C4" w:rsidP="002263C4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 xml:space="preserve">СТБ </w:t>
            </w:r>
            <w:r w:rsidRPr="002A3B99">
              <w:t>ISO</w:t>
            </w:r>
            <w:r w:rsidRPr="002A3B99">
              <w:rPr>
                <w:lang w:val="ru-RU"/>
              </w:rPr>
              <w:t xml:space="preserve"> 5667-14-2023</w:t>
            </w:r>
          </w:p>
          <w:p w14:paraId="4F8A0EB4" w14:textId="77777777" w:rsidR="00257B87" w:rsidRPr="002A3B99" w:rsidRDefault="00257B87" w:rsidP="00692E91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СТБ 17.13.05-29-2014/</w:t>
            </w:r>
            <w:r w:rsidRPr="002A3B99">
              <w:t>ISO</w:t>
            </w:r>
            <w:r w:rsidRPr="002A3B99">
              <w:rPr>
                <w:lang w:val="ru-RU"/>
              </w:rPr>
              <w:t xml:space="preserve"> 5667-10:1992</w:t>
            </w:r>
          </w:p>
        </w:tc>
      </w:tr>
      <w:tr w:rsidR="00257B87" w:rsidRPr="00F16011" w14:paraId="2A6259C6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3318F3ED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8.2</w:t>
            </w:r>
            <w:r w:rsidR="009618F1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5F529E3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F8BA87F" w14:textId="77777777" w:rsidR="00257B87" w:rsidRDefault="00257B87" w:rsidP="002D6ADD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100.05/08.169</w:t>
            </w:r>
          </w:p>
          <w:p w14:paraId="2BCC0327" w14:textId="77777777" w:rsidR="009711C2" w:rsidRPr="009711C2" w:rsidRDefault="009711C2" w:rsidP="002D6ADD">
            <w:pPr>
              <w:rPr>
                <w:color w:val="auto"/>
                <w:sz w:val="20"/>
                <w:szCs w:val="20"/>
              </w:rPr>
            </w:pPr>
          </w:p>
          <w:p w14:paraId="4CA1C21D" w14:textId="77777777" w:rsidR="002D6ADD" w:rsidRPr="009711C2" w:rsidRDefault="002D6ADD" w:rsidP="002D6ADD">
            <w:pPr>
              <w:rPr>
                <w:color w:val="auto"/>
                <w:sz w:val="20"/>
                <w:szCs w:val="20"/>
              </w:rPr>
            </w:pPr>
          </w:p>
          <w:p w14:paraId="74A0AF4B" w14:textId="77777777" w:rsidR="002D6ADD" w:rsidRPr="009711C2" w:rsidRDefault="002D6ADD" w:rsidP="002D6AD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5371CB81" w14:textId="77777777" w:rsidR="00257B87" w:rsidRPr="00F16011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Водородный показатель</w:t>
            </w:r>
          </w:p>
          <w:p w14:paraId="4F98E60F" w14:textId="77777777" w:rsidR="00257B87" w:rsidRPr="00F16011" w:rsidRDefault="00257B87" w:rsidP="002D6ADD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(2-12)</w:t>
            </w:r>
            <w:r w:rsidR="00912502" w:rsidRPr="00F16011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ед. рН</w:t>
            </w:r>
            <w:r w:rsidR="002D6ADD">
              <w:rPr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2403" w:type="dxa"/>
            <w:gridSpan w:val="2"/>
            <w:vMerge w:val="restart"/>
            <w:shd w:val="clear" w:color="auto" w:fill="auto"/>
          </w:tcPr>
          <w:p w14:paraId="37BEB141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  <w:r w:rsidRPr="002A3B99">
              <w:rPr>
                <w:color w:val="auto"/>
                <w:sz w:val="22"/>
                <w:szCs w:val="22"/>
                <w:lang w:eastAsia="en-US"/>
              </w:rPr>
              <w:t>Разрешение на специальное водопользование, выдаваемое территориальными органами Минприроды</w:t>
            </w:r>
          </w:p>
          <w:p w14:paraId="29A2E25B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Решения местных исполнительных и распорядительных органов</w:t>
            </w:r>
          </w:p>
          <w:p w14:paraId="68D28B6E" w14:textId="77777777" w:rsidR="00257B87" w:rsidRPr="002A3B99" w:rsidRDefault="006F64ED" w:rsidP="00257B87">
            <w:pPr>
              <w:widowControl w:val="0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ТНПА и другая  документация</w:t>
            </w:r>
          </w:p>
          <w:p w14:paraId="703BFB03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48198C30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1723EF12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58975304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40589340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2115CD14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5C692F09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4A3E6401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568F5E3E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551F4F3B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2D2F7B0D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11907BCA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6EE9B498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16C21E9C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  <w:r w:rsidRPr="002A3B99">
              <w:rPr>
                <w:color w:val="auto"/>
                <w:sz w:val="22"/>
                <w:szCs w:val="22"/>
                <w:lang w:eastAsia="en-US"/>
              </w:rPr>
              <w:lastRenderedPageBreak/>
              <w:t>Разрешение на специальное водопользование, выдаваемое территориальными органами Минприроды</w:t>
            </w:r>
          </w:p>
          <w:p w14:paraId="301D1606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Решения местных исполнительных и распорядительных органов</w:t>
            </w:r>
          </w:p>
          <w:p w14:paraId="66E2A55E" w14:textId="77777777" w:rsidR="00257B87" w:rsidRPr="002A3B99" w:rsidRDefault="004F0DA6" w:rsidP="00257B87">
            <w:pPr>
              <w:widowControl w:val="0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ТНПА и другая  документация</w:t>
            </w:r>
          </w:p>
        </w:tc>
        <w:tc>
          <w:tcPr>
            <w:tcW w:w="2291" w:type="dxa"/>
            <w:gridSpan w:val="3"/>
            <w:shd w:val="clear" w:color="auto" w:fill="auto"/>
          </w:tcPr>
          <w:p w14:paraId="1FEEE20A" w14:textId="77777777" w:rsidR="00257B87" w:rsidRPr="002A3B99" w:rsidRDefault="00C62475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lastRenderedPageBreak/>
              <w:t>ГОСТ</w:t>
            </w:r>
            <w:r w:rsidR="00257B87" w:rsidRPr="002A3B99">
              <w:rPr>
                <w:color w:val="auto"/>
                <w:sz w:val="22"/>
                <w:szCs w:val="22"/>
              </w:rPr>
              <w:t xml:space="preserve"> </w:t>
            </w:r>
            <w:r w:rsidR="00257B87" w:rsidRPr="002A3B99">
              <w:rPr>
                <w:color w:val="auto"/>
                <w:sz w:val="22"/>
                <w:szCs w:val="22"/>
                <w:lang w:val="en-US"/>
              </w:rPr>
              <w:t>ISO</w:t>
            </w:r>
            <w:r w:rsidR="00257B87" w:rsidRPr="002A3B99">
              <w:rPr>
                <w:color w:val="auto"/>
                <w:sz w:val="22"/>
                <w:szCs w:val="22"/>
              </w:rPr>
              <w:t xml:space="preserve"> 10523-2017</w:t>
            </w:r>
          </w:p>
        </w:tc>
      </w:tr>
      <w:tr w:rsidR="00257B87" w:rsidRPr="00F16011" w14:paraId="2CF6774B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1A1AC6FE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8.3</w:t>
            </w:r>
            <w:r w:rsidR="009618F1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1050AB62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1CB8F6B" w14:textId="77777777" w:rsidR="00257B87" w:rsidRPr="009711C2" w:rsidRDefault="00257B87" w:rsidP="005F7F91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100.05/08.149</w:t>
            </w:r>
          </w:p>
        </w:tc>
        <w:tc>
          <w:tcPr>
            <w:tcW w:w="1543" w:type="dxa"/>
            <w:shd w:val="clear" w:color="auto" w:fill="auto"/>
          </w:tcPr>
          <w:p w14:paraId="7949B3EA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proofErr w:type="spellStart"/>
            <w:r w:rsidRPr="00F16011">
              <w:rPr>
                <w:color w:val="auto"/>
                <w:sz w:val="22"/>
                <w:szCs w:val="22"/>
              </w:rPr>
              <w:t>Биохимичес</w:t>
            </w:r>
            <w:proofErr w:type="spellEnd"/>
            <w:r w:rsidR="009711C2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кое  потребление  кислорода</w:t>
            </w:r>
          </w:p>
          <w:p w14:paraId="1B88131F" w14:textId="77777777" w:rsidR="00257B87" w:rsidRPr="00F16011" w:rsidRDefault="00257B87" w:rsidP="00257B87">
            <w:pPr>
              <w:rPr>
                <w:color w:val="auto"/>
                <w:sz w:val="22"/>
                <w:szCs w:val="22"/>
                <w:vertAlign w:val="subscript"/>
              </w:rPr>
            </w:pPr>
            <w:r w:rsidRPr="00F16011">
              <w:rPr>
                <w:color w:val="auto"/>
                <w:sz w:val="22"/>
                <w:szCs w:val="22"/>
              </w:rPr>
              <w:t>ДИ: (3-6000) мгО</w:t>
            </w:r>
            <w:r w:rsidRPr="00F16011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F16011">
              <w:rPr>
                <w:color w:val="auto"/>
                <w:sz w:val="22"/>
                <w:szCs w:val="22"/>
              </w:rPr>
              <w:t>/дм</w:t>
            </w:r>
            <w:r w:rsidRPr="009711C2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  <w:p w14:paraId="4E52411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ДИ: (0,5-6) </w:t>
            </w:r>
          </w:p>
          <w:p w14:paraId="4497C501" w14:textId="77777777" w:rsidR="00257B87" w:rsidRPr="00F16011" w:rsidRDefault="00257B87" w:rsidP="00257B87">
            <w:pPr>
              <w:rPr>
                <w:color w:val="auto"/>
                <w:sz w:val="22"/>
                <w:szCs w:val="22"/>
                <w:vertAlign w:val="superscript"/>
              </w:rPr>
            </w:pPr>
            <w:r w:rsidRPr="00F16011">
              <w:rPr>
                <w:color w:val="auto"/>
                <w:sz w:val="22"/>
                <w:szCs w:val="22"/>
              </w:rPr>
              <w:t>мгО</w:t>
            </w:r>
            <w:r w:rsidRPr="00F16011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F16011">
              <w:rPr>
                <w:color w:val="auto"/>
                <w:sz w:val="22"/>
                <w:szCs w:val="22"/>
              </w:rPr>
              <w:t>/ 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  <w:vAlign w:val="center"/>
          </w:tcPr>
          <w:p w14:paraId="0D6D934E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3FB8C5F1" w14:textId="77777777" w:rsidR="00257B87" w:rsidRPr="002A3B99" w:rsidRDefault="00257B87" w:rsidP="00257B87">
            <w:pPr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2A3B99">
              <w:rPr>
                <w:color w:val="auto"/>
                <w:sz w:val="22"/>
                <w:szCs w:val="22"/>
              </w:rPr>
              <w:t>СТБ 17.13.05-22-2011/ISO 5815-1:2003 ч.1</w:t>
            </w:r>
          </w:p>
          <w:p w14:paraId="2E8E87A4" w14:textId="77777777" w:rsidR="00257B87" w:rsidRPr="002A3B99" w:rsidRDefault="00257B87" w:rsidP="00257B87">
            <w:pPr>
              <w:spacing w:line="276" w:lineRule="auto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СТБ 17.13.05-23-2011/ISO 5812:2003</w:t>
            </w:r>
            <w:r w:rsidR="009711C2" w:rsidRPr="002A3B99">
              <w:rPr>
                <w:color w:val="auto"/>
                <w:sz w:val="22"/>
                <w:szCs w:val="22"/>
              </w:rPr>
              <w:t xml:space="preserve"> </w:t>
            </w:r>
            <w:r w:rsidRPr="002A3B99">
              <w:rPr>
                <w:color w:val="auto"/>
                <w:sz w:val="22"/>
                <w:szCs w:val="22"/>
              </w:rPr>
              <w:t xml:space="preserve">ч.2 </w:t>
            </w:r>
          </w:p>
        </w:tc>
      </w:tr>
      <w:tr w:rsidR="00257B87" w:rsidRPr="00F16011" w14:paraId="60D47285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064B547D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8.4</w:t>
            </w:r>
            <w:r w:rsidR="009618F1" w:rsidRPr="00F16011">
              <w:rPr>
                <w:color w:val="auto"/>
                <w:sz w:val="22"/>
                <w:szCs w:val="22"/>
              </w:rPr>
              <w:t>*</w:t>
            </w:r>
            <w:r w:rsidR="008F19AB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12F4E38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7C97AA6" w14:textId="77777777" w:rsidR="00257B87" w:rsidRDefault="00257B87" w:rsidP="005F7F91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100.05/08.149</w:t>
            </w:r>
          </w:p>
          <w:p w14:paraId="67730C84" w14:textId="77777777" w:rsidR="009711C2" w:rsidRDefault="009711C2" w:rsidP="005F7F91">
            <w:pPr>
              <w:rPr>
                <w:color w:val="auto"/>
                <w:sz w:val="20"/>
                <w:szCs w:val="20"/>
              </w:rPr>
            </w:pPr>
          </w:p>
          <w:p w14:paraId="43B41877" w14:textId="77777777" w:rsidR="009711C2" w:rsidRDefault="009711C2" w:rsidP="005F7F91">
            <w:pPr>
              <w:rPr>
                <w:color w:val="auto"/>
                <w:sz w:val="20"/>
                <w:szCs w:val="20"/>
              </w:rPr>
            </w:pPr>
          </w:p>
          <w:p w14:paraId="6F1B7860" w14:textId="77777777" w:rsidR="009711C2" w:rsidRPr="009711C2" w:rsidRDefault="009711C2" w:rsidP="005F7F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0BE5F15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Растворенный кислород ДИ: от 0,2 мг О</w:t>
            </w:r>
            <w:r w:rsidRPr="00F16011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F16011">
              <w:rPr>
                <w:color w:val="auto"/>
                <w:sz w:val="22"/>
                <w:szCs w:val="22"/>
              </w:rPr>
              <w:t>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0F6850D4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2FF18DAA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СТБ 17.13.05-30-2014/ISO 5813:1983</w:t>
            </w:r>
          </w:p>
        </w:tc>
      </w:tr>
      <w:tr w:rsidR="00257B87" w:rsidRPr="00F16011" w14:paraId="770F25DE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513A4842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8.5</w:t>
            </w:r>
            <w:r w:rsidR="009618F1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43F2F40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897C06" w14:textId="77777777" w:rsidR="00257B87" w:rsidRDefault="00257B87" w:rsidP="005F7F91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100.05/08.052</w:t>
            </w:r>
          </w:p>
          <w:p w14:paraId="6767E232" w14:textId="77777777" w:rsidR="009711C2" w:rsidRDefault="009711C2" w:rsidP="005F7F91">
            <w:pPr>
              <w:rPr>
                <w:color w:val="auto"/>
                <w:sz w:val="20"/>
                <w:szCs w:val="20"/>
              </w:rPr>
            </w:pPr>
          </w:p>
          <w:p w14:paraId="175D8736" w14:textId="77777777" w:rsidR="009711C2" w:rsidRDefault="009711C2" w:rsidP="005F7F91">
            <w:pPr>
              <w:rPr>
                <w:color w:val="auto"/>
                <w:sz w:val="20"/>
                <w:szCs w:val="20"/>
              </w:rPr>
            </w:pPr>
          </w:p>
          <w:p w14:paraId="7A18DD6F" w14:textId="77777777" w:rsidR="009711C2" w:rsidRPr="009711C2" w:rsidRDefault="009711C2" w:rsidP="005F7F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26F3DBB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Взвешенные вещества</w:t>
            </w:r>
          </w:p>
          <w:p w14:paraId="7440E700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от 3,0</w:t>
            </w:r>
            <w:r w:rsidR="009711C2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78EADDF0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551329A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МВИ МН 4362-2012</w:t>
            </w:r>
          </w:p>
        </w:tc>
      </w:tr>
      <w:tr w:rsidR="00257B87" w:rsidRPr="00F16011" w14:paraId="5494A4AA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1B2CB361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8.6</w:t>
            </w:r>
            <w:r w:rsidR="009618F1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1CEA624A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6C96063" w14:textId="77777777" w:rsidR="00257B87" w:rsidRDefault="00257B87" w:rsidP="005F7F91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100.05/08.052</w:t>
            </w:r>
          </w:p>
          <w:p w14:paraId="568395F2" w14:textId="77777777" w:rsidR="009711C2" w:rsidRDefault="009711C2" w:rsidP="005F7F91">
            <w:pPr>
              <w:rPr>
                <w:color w:val="auto"/>
                <w:sz w:val="20"/>
                <w:szCs w:val="20"/>
              </w:rPr>
            </w:pPr>
          </w:p>
          <w:p w14:paraId="111C58E8" w14:textId="77777777" w:rsidR="009711C2" w:rsidRDefault="009711C2" w:rsidP="005F7F91">
            <w:pPr>
              <w:rPr>
                <w:color w:val="auto"/>
                <w:sz w:val="20"/>
                <w:szCs w:val="20"/>
              </w:rPr>
            </w:pPr>
          </w:p>
          <w:p w14:paraId="078B76A7" w14:textId="77777777" w:rsidR="009711C2" w:rsidRPr="009711C2" w:rsidRDefault="009711C2" w:rsidP="005F7F91">
            <w:pPr>
              <w:rPr>
                <w:color w:val="auto"/>
                <w:sz w:val="20"/>
                <w:szCs w:val="20"/>
              </w:rPr>
            </w:pPr>
          </w:p>
          <w:p w14:paraId="0C53AB41" w14:textId="77777777" w:rsidR="002F19BE" w:rsidRPr="009711C2" w:rsidRDefault="002F19BE" w:rsidP="005F7F91">
            <w:pPr>
              <w:rPr>
                <w:color w:val="auto"/>
                <w:sz w:val="20"/>
                <w:szCs w:val="20"/>
              </w:rPr>
            </w:pPr>
          </w:p>
          <w:p w14:paraId="00DD9424" w14:textId="77777777" w:rsidR="002F19BE" w:rsidRPr="009711C2" w:rsidRDefault="002F19BE" w:rsidP="005F7F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4F88CD0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Общая минерализация (сухой остаток)</w:t>
            </w:r>
          </w:p>
          <w:p w14:paraId="4E2F000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(50 - 50000)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7C20FA76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18356C9E" w14:textId="77777777" w:rsidR="00257B87" w:rsidRPr="00F16011" w:rsidRDefault="00257B87" w:rsidP="00257B87">
            <w:pPr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 xml:space="preserve">МВИ. МН 4218-2012 </w:t>
            </w:r>
          </w:p>
        </w:tc>
      </w:tr>
      <w:tr w:rsidR="00257B87" w:rsidRPr="00F16011" w14:paraId="72D5929C" w14:textId="77777777" w:rsidTr="009E29D2">
        <w:trPr>
          <w:trHeight w:val="741"/>
        </w:trPr>
        <w:tc>
          <w:tcPr>
            <w:tcW w:w="818" w:type="dxa"/>
            <w:shd w:val="clear" w:color="auto" w:fill="auto"/>
          </w:tcPr>
          <w:p w14:paraId="657E0198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lastRenderedPageBreak/>
              <w:t>8.7</w:t>
            </w:r>
            <w:r w:rsidR="009618F1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E101D6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B43E110" w14:textId="77777777" w:rsidR="00257B87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100.05/08.156</w:t>
            </w:r>
          </w:p>
          <w:p w14:paraId="361DFFF3" w14:textId="77777777" w:rsid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37F0DEA6" w14:textId="77777777" w:rsidR="009711C2" w:rsidRPr="009711C2" w:rsidRDefault="009711C2" w:rsidP="009711C2">
            <w:pPr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43" w:type="dxa"/>
            <w:shd w:val="clear" w:color="auto" w:fill="auto"/>
          </w:tcPr>
          <w:p w14:paraId="2E9A6A2F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Ион аммония</w:t>
            </w:r>
          </w:p>
          <w:p w14:paraId="74E86BC8" w14:textId="77777777" w:rsidR="004F20DF" w:rsidRPr="00F16011" w:rsidRDefault="00257B87" w:rsidP="002D6ADD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ДИ: </w:t>
            </w:r>
            <w:r w:rsidR="00F16011" w:rsidRPr="00F16011">
              <w:rPr>
                <w:color w:val="auto"/>
                <w:sz w:val="22"/>
                <w:szCs w:val="22"/>
              </w:rPr>
              <w:t>(0,1-300) мг/дм</w:t>
            </w:r>
            <w:r w:rsidR="00F16011"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="009711C2">
              <w:rPr>
                <w:color w:val="auto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137BC847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EBEFF92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33045-2014</w:t>
            </w:r>
          </w:p>
          <w:p w14:paraId="505F4B3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(метод А)</w:t>
            </w:r>
          </w:p>
        </w:tc>
      </w:tr>
      <w:tr w:rsidR="00257B87" w:rsidRPr="00F16011" w14:paraId="1818910A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066660C3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8.8</w:t>
            </w:r>
            <w:r w:rsidR="009618F1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09AD682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F23FF82" w14:textId="77777777" w:rsidR="00257B87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100.05/08.156</w:t>
            </w:r>
          </w:p>
          <w:p w14:paraId="530E069A" w14:textId="77777777" w:rsid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5C201CD5" w14:textId="77777777" w:rsidR="009711C2" w:rsidRP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56FEFDE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Нитраты</w:t>
            </w:r>
          </w:p>
          <w:p w14:paraId="0F5E8D2A" w14:textId="77777777" w:rsidR="00257B87" w:rsidRPr="00F16011" w:rsidRDefault="00257B87" w:rsidP="00257B87">
            <w:pPr>
              <w:rPr>
                <w:color w:val="auto"/>
                <w:sz w:val="22"/>
                <w:szCs w:val="22"/>
                <w:vertAlign w:val="superscript"/>
              </w:rPr>
            </w:pPr>
            <w:r w:rsidRPr="00F16011">
              <w:rPr>
                <w:color w:val="auto"/>
                <w:sz w:val="22"/>
                <w:szCs w:val="22"/>
              </w:rPr>
              <w:t>ДИ: (0,1-200)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395A315E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5424A3F6" w14:textId="77777777" w:rsidR="00257B87" w:rsidRPr="00F16011" w:rsidRDefault="00257B87" w:rsidP="00257B87">
            <w:pPr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</w:rPr>
              <w:t>ГОСТ 33045-2014</w:t>
            </w:r>
          </w:p>
          <w:p w14:paraId="1CB2F2C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(метод Д)</w:t>
            </w:r>
          </w:p>
        </w:tc>
      </w:tr>
      <w:tr w:rsidR="00257B87" w:rsidRPr="00F16011" w14:paraId="1C9F58BA" w14:textId="77777777" w:rsidTr="009E29D2">
        <w:trPr>
          <w:trHeight w:val="738"/>
        </w:trPr>
        <w:tc>
          <w:tcPr>
            <w:tcW w:w="818" w:type="dxa"/>
            <w:shd w:val="clear" w:color="auto" w:fill="auto"/>
          </w:tcPr>
          <w:p w14:paraId="0180F0D2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8.9</w:t>
            </w:r>
            <w:r w:rsidR="009618F1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4AA3670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9B36C79" w14:textId="77777777" w:rsidR="009618F1" w:rsidRDefault="00257B87" w:rsidP="004F0DA6">
            <w:pPr>
              <w:jc w:val="both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100.05/08.156</w:t>
            </w:r>
          </w:p>
          <w:p w14:paraId="735564D3" w14:textId="77777777" w:rsidR="009711C2" w:rsidRDefault="009711C2" w:rsidP="004F0DA6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2E09F10F" w14:textId="77777777" w:rsidR="009711C2" w:rsidRPr="009711C2" w:rsidRDefault="009711C2" w:rsidP="004F0DA6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4E71906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Нитриты</w:t>
            </w:r>
          </w:p>
          <w:p w14:paraId="75BDDC5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(0,003-30,0)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0FB9F6E8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C41CFE9" w14:textId="77777777" w:rsidR="00257B87" w:rsidRPr="00F16011" w:rsidRDefault="00257B87" w:rsidP="00257B87">
            <w:pPr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</w:rPr>
              <w:t>ГОСТ 33045-2014</w:t>
            </w:r>
          </w:p>
          <w:p w14:paraId="33D20F3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(метод Б)</w:t>
            </w:r>
          </w:p>
        </w:tc>
      </w:tr>
      <w:tr w:rsidR="00257B87" w:rsidRPr="00F16011" w14:paraId="23FBAAA5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281B8893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8.10</w:t>
            </w:r>
            <w:r w:rsidR="009618F1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4353414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BFCEEE7" w14:textId="77777777" w:rsidR="00257B87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100.05/08.156</w:t>
            </w:r>
          </w:p>
          <w:p w14:paraId="6165FC24" w14:textId="77777777" w:rsid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2086E465" w14:textId="77777777" w:rsidR="009711C2" w:rsidRPr="009711C2" w:rsidRDefault="009711C2" w:rsidP="009711C2">
            <w:pPr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43" w:type="dxa"/>
            <w:shd w:val="clear" w:color="auto" w:fill="auto"/>
          </w:tcPr>
          <w:p w14:paraId="71F4BF12" w14:textId="77777777" w:rsidR="00257B87" w:rsidRPr="00F16011" w:rsidRDefault="00257B87" w:rsidP="009711C2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Железо общее</w:t>
            </w:r>
            <w:r w:rsidR="009711C2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ДИ: от 0,1мг/дм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55530136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6C624F3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СТБ 17.13.05-45-2016</w:t>
            </w:r>
          </w:p>
          <w:p w14:paraId="12856EE3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</w:tr>
      <w:tr w:rsidR="00257B87" w:rsidRPr="00F16011" w14:paraId="33AE9187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08CE4DEB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8.11</w:t>
            </w:r>
            <w:r w:rsidR="009618F1" w:rsidRPr="00F16011">
              <w:rPr>
                <w:color w:val="auto"/>
                <w:sz w:val="22"/>
                <w:szCs w:val="22"/>
              </w:rPr>
              <w:t>**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6D8FD8E8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2812063" w14:textId="77777777" w:rsidR="00257B87" w:rsidRDefault="00257B87" w:rsidP="005F7F91">
            <w:pPr>
              <w:jc w:val="both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</w:t>
            </w:r>
            <w:r w:rsidRPr="009711C2">
              <w:rPr>
                <w:color w:val="auto"/>
                <w:sz w:val="20"/>
                <w:szCs w:val="20"/>
                <w:lang w:val="en-US"/>
              </w:rPr>
              <w:t>5</w:t>
            </w:r>
            <w:r w:rsidRPr="009711C2">
              <w:rPr>
                <w:color w:val="auto"/>
                <w:sz w:val="20"/>
                <w:szCs w:val="20"/>
              </w:rPr>
              <w:t>/</w:t>
            </w:r>
            <w:r w:rsidR="007721C0" w:rsidRPr="009711C2">
              <w:rPr>
                <w:color w:val="auto"/>
                <w:sz w:val="20"/>
                <w:szCs w:val="20"/>
              </w:rPr>
              <w:t>29.145</w:t>
            </w:r>
          </w:p>
          <w:p w14:paraId="6EC44337" w14:textId="77777777" w:rsid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7A53793B" w14:textId="77777777" w:rsidR="009711C2" w:rsidRPr="009711C2" w:rsidRDefault="009711C2" w:rsidP="005F7F91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6F5ECE22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Температура</w:t>
            </w:r>
          </w:p>
          <w:p w14:paraId="2316D86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ДИ: (0 ÷ 40) </w:t>
            </w:r>
          </w:p>
          <w:p w14:paraId="3E77B59D" w14:textId="77777777" w:rsidR="009711C2" w:rsidRPr="00F16011" w:rsidRDefault="009711C2" w:rsidP="009E29D2">
            <w:pPr>
              <w:rPr>
                <w:color w:val="auto"/>
                <w:sz w:val="22"/>
                <w:szCs w:val="22"/>
              </w:rPr>
            </w:pPr>
            <w:r w:rsidRPr="009711C2">
              <w:rPr>
                <w:color w:val="auto"/>
                <w:sz w:val="22"/>
                <w:szCs w:val="22"/>
                <w:vertAlign w:val="superscript"/>
              </w:rPr>
              <w:t>0</w:t>
            </w:r>
            <w:r w:rsidR="00257B87" w:rsidRPr="009711C2">
              <w:rPr>
                <w:color w:val="auto"/>
                <w:sz w:val="22"/>
                <w:szCs w:val="22"/>
                <w:vertAlign w:val="superscript"/>
              </w:rPr>
              <w:t xml:space="preserve"> </w:t>
            </w:r>
            <w:r w:rsidR="00257B87" w:rsidRPr="00F16011">
              <w:rPr>
                <w:color w:val="auto"/>
                <w:sz w:val="22"/>
                <w:szCs w:val="22"/>
              </w:rPr>
              <w:t>С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117F209B" w14:textId="77777777" w:rsidR="00257B87" w:rsidRPr="00F16011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5512823F" w14:textId="77777777" w:rsidR="00257B87" w:rsidRPr="00F16011" w:rsidRDefault="00257B87" w:rsidP="00257B87">
            <w:pPr>
              <w:spacing w:line="276" w:lineRule="auto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МВИ</w:t>
            </w:r>
            <w:r w:rsidR="005F7F91" w:rsidRPr="00F16011">
              <w:rPr>
                <w:color w:val="auto"/>
                <w:sz w:val="22"/>
                <w:szCs w:val="22"/>
              </w:rPr>
              <w:t>.</w:t>
            </w:r>
            <w:r w:rsidRPr="00F16011">
              <w:rPr>
                <w:color w:val="auto"/>
                <w:sz w:val="22"/>
                <w:szCs w:val="22"/>
              </w:rPr>
              <w:t xml:space="preserve"> МН 5350-2015</w:t>
            </w:r>
          </w:p>
          <w:p w14:paraId="421B7D9C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</w:p>
        </w:tc>
      </w:tr>
      <w:tr w:rsidR="00257B87" w:rsidRPr="00F16011" w14:paraId="3CCC2E21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4B11C94D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8.12</w:t>
            </w:r>
            <w:r w:rsidR="009618F1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04645FF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9C2947F" w14:textId="77777777" w:rsidR="00257B87" w:rsidRDefault="00257B87" w:rsidP="005F7F91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100.05/08.149</w:t>
            </w:r>
          </w:p>
          <w:p w14:paraId="58C79916" w14:textId="77777777" w:rsidR="009711C2" w:rsidRDefault="009711C2" w:rsidP="005F7F91">
            <w:pPr>
              <w:rPr>
                <w:color w:val="auto"/>
                <w:sz w:val="20"/>
                <w:szCs w:val="20"/>
              </w:rPr>
            </w:pPr>
          </w:p>
          <w:p w14:paraId="7C48CFBC" w14:textId="77777777" w:rsidR="009711C2" w:rsidRDefault="009711C2" w:rsidP="005F7F91">
            <w:pPr>
              <w:rPr>
                <w:color w:val="auto"/>
                <w:sz w:val="20"/>
                <w:szCs w:val="20"/>
              </w:rPr>
            </w:pPr>
          </w:p>
          <w:p w14:paraId="10564AF9" w14:textId="77777777" w:rsidR="009711C2" w:rsidRPr="009711C2" w:rsidRDefault="009711C2" w:rsidP="005F7F91">
            <w:pPr>
              <w:rPr>
                <w:color w:val="auto"/>
                <w:sz w:val="20"/>
                <w:szCs w:val="20"/>
              </w:rPr>
            </w:pPr>
          </w:p>
          <w:p w14:paraId="5986E6AE" w14:textId="77777777" w:rsidR="009618F1" w:rsidRPr="009711C2" w:rsidRDefault="009618F1" w:rsidP="005F7F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274C9234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Хлориды</w:t>
            </w:r>
          </w:p>
          <w:p w14:paraId="3F91AB6F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ДИ: (10-250)</w:t>
            </w:r>
            <w:r w:rsidR="002D6ADD" w:rsidRPr="002A3B99">
              <w:rPr>
                <w:color w:val="auto"/>
                <w:sz w:val="22"/>
                <w:szCs w:val="22"/>
              </w:rPr>
              <w:t xml:space="preserve"> </w:t>
            </w:r>
            <w:r w:rsidRPr="002A3B99">
              <w:rPr>
                <w:color w:val="auto"/>
                <w:sz w:val="22"/>
                <w:szCs w:val="22"/>
              </w:rPr>
              <w:t>мг/дм</w:t>
            </w:r>
            <w:r w:rsidRPr="002A3B99">
              <w:rPr>
                <w:color w:val="auto"/>
                <w:sz w:val="22"/>
                <w:szCs w:val="22"/>
                <w:vertAlign w:val="superscript"/>
              </w:rPr>
              <w:t xml:space="preserve">3 </w:t>
            </w:r>
            <w:r w:rsidRPr="002A3B99">
              <w:rPr>
                <w:color w:val="auto"/>
                <w:sz w:val="22"/>
                <w:szCs w:val="22"/>
              </w:rPr>
              <w:t>без разбавления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526A934C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5DA19982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СТБ 17.13.05-39-2015</w:t>
            </w:r>
          </w:p>
          <w:p w14:paraId="1B8AF455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</w:tr>
      <w:tr w:rsidR="00257B87" w:rsidRPr="00F16011" w14:paraId="3871CACE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00128C3F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8.13</w:t>
            </w:r>
            <w:r w:rsidR="009618F1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629B01B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F9D7F21" w14:textId="77777777" w:rsidR="00257B87" w:rsidRDefault="00257B87" w:rsidP="005F7F91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100.05/08.156</w:t>
            </w:r>
          </w:p>
          <w:p w14:paraId="0822FE91" w14:textId="77777777" w:rsidR="009711C2" w:rsidRDefault="009711C2" w:rsidP="005F7F91">
            <w:pPr>
              <w:rPr>
                <w:color w:val="auto"/>
                <w:sz w:val="20"/>
                <w:szCs w:val="20"/>
              </w:rPr>
            </w:pPr>
          </w:p>
          <w:p w14:paraId="418CB19B" w14:textId="77777777" w:rsidR="009711C2" w:rsidRPr="009711C2" w:rsidRDefault="009711C2" w:rsidP="005F7F9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4D86523D" w14:textId="77777777" w:rsidR="00257B87" w:rsidRPr="002A3B99" w:rsidRDefault="00257B87" w:rsidP="00257B87">
            <w:pPr>
              <w:spacing w:line="216" w:lineRule="auto"/>
              <w:ind w:left="22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Фосфаты</w:t>
            </w:r>
          </w:p>
          <w:p w14:paraId="350DBA37" w14:textId="77777777" w:rsidR="00257B87" w:rsidRPr="002A3B99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ДИ: </w:t>
            </w:r>
            <w:r w:rsidR="00A738E5" w:rsidRPr="002A3B99">
              <w:rPr>
                <w:color w:val="auto"/>
                <w:sz w:val="22"/>
                <w:szCs w:val="22"/>
              </w:rPr>
              <w:t xml:space="preserve">(0,1-1000) </w:t>
            </w:r>
            <w:r w:rsidRPr="002A3B99">
              <w:rPr>
                <w:color w:val="auto"/>
                <w:sz w:val="22"/>
                <w:szCs w:val="22"/>
              </w:rPr>
              <w:t>мг/дм</w:t>
            </w:r>
            <w:r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6AAD9177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1FB278FE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ГОСТ 18309-2014 </w:t>
            </w:r>
          </w:p>
          <w:p w14:paraId="1CD87E4B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метод </w:t>
            </w:r>
            <w:r w:rsidR="006F64ED" w:rsidRPr="002A3B99">
              <w:rPr>
                <w:color w:val="auto"/>
                <w:sz w:val="22"/>
                <w:szCs w:val="22"/>
              </w:rPr>
              <w:t>В</w:t>
            </w:r>
          </w:p>
        </w:tc>
      </w:tr>
      <w:tr w:rsidR="00257B87" w:rsidRPr="00F16011" w14:paraId="6B5BF33C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007E0639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8.14</w:t>
            </w:r>
            <w:r w:rsidR="009618F1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7DC173D2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1854B8F" w14:textId="77777777" w:rsidR="00257B87" w:rsidRPr="009711C2" w:rsidRDefault="00257B87" w:rsidP="005F7F91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100.05/08.156</w:t>
            </w:r>
          </w:p>
        </w:tc>
        <w:tc>
          <w:tcPr>
            <w:tcW w:w="1543" w:type="dxa"/>
            <w:shd w:val="clear" w:color="auto" w:fill="auto"/>
          </w:tcPr>
          <w:p w14:paraId="71B06D29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Общий фосфор </w:t>
            </w:r>
          </w:p>
          <w:p w14:paraId="1858B14A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ДИ: </w:t>
            </w:r>
            <w:r w:rsidR="00A738E5" w:rsidRPr="002A3B99">
              <w:rPr>
                <w:color w:val="auto"/>
                <w:sz w:val="22"/>
                <w:szCs w:val="22"/>
              </w:rPr>
              <w:t xml:space="preserve">(0,1-1000) </w:t>
            </w:r>
            <w:r w:rsidRPr="002A3B99">
              <w:rPr>
                <w:color w:val="auto"/>
                <w:sz w:val="22"/>
                <w:szCs w:val="22"/>
              </w:rPr>
              <w:t>мг/дм</w:t>
            </w:r>
            <w:r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1D961869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22333449" w14:textId="77777777" w:rsidR="00257B87" w:rsidRPr="002A3B99" w:rsidRDefault="00257B87" w:rsidP="00257B87">
            <w:pPr>
              <w:pStyle w:val="af6"/>
              <w:jc w:val="both"/>
              <w:rPr>
                <w:lang w:val="ru-RU"/>
              </w:rPr>
            </w:pPr>
            <w:r w:rsidRPr="002A3B99">
              <w:rPr>
                <w:lang w:val="ru-RU"/>
              </w:rPr>
              <w:t xml:space="preserve">ГОСТ 18309-2014 </w:t>
            </w:r>
          </w:p>
          <w:p w14:paraId="21699A94" w14:textId="77777777" w:rsidR="00257B87" w:rsidRPr="002A3B99" w:rsidRDefault="00257B87" w:rsidP="00257B87">
            <w:pPr>
              <w:pStyle w:val="af6"/>
              <w:jc w:val="both"/>
              <w:rPr>
                <w:lang w:val="ru-RU"/>
              </w:rPr>
            </w:pPr>
            <w:r w:rsidRPr="002A3B99">
              <w:rPr>
                <w:lang w:val="ru-RU"/>
              </w:rPr>
              <w:t xml:space="preserve">метод </w:t>
            </w:r>
            <w:r w:rsidR="006F64ED" w:rsidRPr="002A3B99">
              <w:rPr>
                <w:lang w:val="ru-RU"/>
              </w:rPr>
              <w:t>В</w:t>
            </w:r>
          </w:p>
        </w:tc>
      </w:tr>
      <w:tr w:rsidR="00257B87" w:rsidRPr="00F16011" w14:paraId="7BAB612B" w14:textId="77777777" w:rsidTr="009E29D2">
        <w:trPr>
          <w:trHeight w:val="630"/>
        </w:trPr>
        <w:tc>
          <w:tcPr>
            <w:tcW w:w="818" w:type="dxa"/>
            <w:shd w:val="clear" w:color="auto" w:fill="auto"/>
          </w:tcPr>
          <w:p w14:paraId="418F2BF9" w14:textId="77777777" w:rsidR="00257B87" w:rsidRPr="002D6ADD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1"/>
                <w:szCs w:val="21"/>
              </w:rPr>
            </w:pPr>
            <w:r w:rsidRPr="002D6ADD">
              <w:rPr>
                <w:color w:val="auto"/>
                <w:sz w:val="21"/>
                <w:szCs w:val="21"/>
              </w:rPr>
              <w:t>8.15</w:t>
            </w:r>
            <w:r w:rsidR="009618F1" w:rsidRPr="002D6ADD">
              <w:rPr>
                <w:color w:val="auto"/>
                <w:sz w:val="21"/>
                <w:szCs w:val="21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C96CDF1" w14:textId="77777777" w:rsidR="00257B87" w:rsidRPr="002D6ADD" w:rsidRDefault="00257B87" w:rsidP="00257B87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0677244" w14:textId="77777777" w:rsidR="00257B87" w:rsidRPr="009711C2" w:rsidRDefault="00257B87" w:rsidP="00257B87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100.05/08.150</w:t>
            </w:r>
          </w:p>
          <w:p w14:paraId="0B975AC5" w14:textId="77777777" w:rsidR="002D6ADD" w:rsidRPr="009711C2" w:rsidRDefault="002D6ADD" w:rsidP="00257B87">
            <w:pPr>
              <w:rPr>
                <w:color w:val="auto"/>
                <w:sz w:val="20"/>
                <w:szCs w:val="20"/>
              </w:rPr>
            </w:pPr>
          </w:p>
          <w:p w14:paraId="4881F6A8" w14:textId="77777777" w:rsidR="002D6ADD" w:rsidRPr="009711C2" w:rsidRDefault="002D6ADD" w:rsidP="00257B8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3CE0629F" w14:textId="77777777" w:rsidR="00257B87" w:rsidRPr="002A3B99" w:rsidRDefault="00257B87" w:rsidP="00257B87">
            <w:pPr>
              <w:spacing w:line="216" w:lineRule="auto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Сульфат-ион</w:t>
            </w:r>
          </w:p>
          <w:p w14:paraId="07345491" w14:textId="77777777" w:rsidR="00257B87" w:rsidRPr="002A3B99" w:rsidRDefault="00257B87" w:rsidP="00257B87">
            <w:pPr>
              <w:spacing w:line="216" w:lineRule="auto"/>
              <w:rPr>
                <w:color w:val="auto"/>
                <w:sz w:val="21"/>
                <w:szCs w:val="21"/>
              </w:rPr>
            </w:pPr>
            <w:r w:rsidRPr="002A3B99">
              <w:rPr>
                <w:color w:val="auto"/>
                <w:sz w:val="22"/>
                <w:szCs w:val="22"/>
              </w:rPr>
              <w:t>ДИ: от 2,0 мг/дм</w:t>
            </w:r>
            <w:r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7D9CFA3E" w14:textId="77777777" w:rsidR="00257B87" w:rsidRPr="002A3B99" w:rsidRDefault="00257B87" w:rsidP="00257B87">
            <w:pPr>
              <w:widowControl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0A3905E0" w14:textId="77777777" w:rsidR="00257B87" w:rsidRPr="002A3B99" w:rsidRDefault="00257B87" w:rsidP="00257B87">
            <w:pPr>
              <w:rPr>
                <w:color w:val="auto"/>
                <w:sz w:val="21"/>
                <w:szCs w:val="21"/>
                <w:lang w:val="en-US" w:eastAsia="en-US"/>
              </w:rPr>
            </w:pPr>
            <w:r w:rsidRPr="002A3B99">
              <w:rPr>
                <w:color w:val="auto"/>
                <w:sz w:val="21"/>
                <w:szCs w:val="21"/>
                <w:lang w:eastAsia="en-US"/>
              </w:rPr>
              <w:t>СТБ 17.13.05-42-2015</w:t>
            </w:r>
          </w:p>
          <w:p w14:paraId="48A324D6" w14:textId="77777777" w:rsidR="00257B87" w:rsidRPr="002A3B99" w:rsidRDefault="00257B87" w:rsidP="00257B87">
            <w:pPr>
              <w:rPr>
                <w:color w:val="auto"/>
                <w:sz w:val="21"/>
                <w:szCs w:val="21"/>
                <w:lang w:val="en-US" w:eastAsia="en-US"/>
              </w:rPr>
            </w:pPr>
          </w:p>
          <w:p w14:paraId="35C90401" w14:textId="77777777" w:rsidR="00257B87" w:rsidRPr="002A3B99" w:rsidRDefault="00257B87" w:rsidP="00257B87">
            <w:pPr>
              <w:rPr>
                <w:color w:val="auto"/>
                <w:sz w:val="21"/>
                <w:szCs w:val="21"/>
                <w:lang w:val="en-US"/>
              </w:rPr>
            </w:pPr>
          </w:p>
        </w:tc>
      </w:tr>
      <w:tr w:rsidR="00257B87" w:rsidRPr="00F16011" w14:paraId="4C3B9554" w14:textId="77777777" w:rsidTr="009E29D2">
        <w:trPr>
          <w:trHeight w:val="630"/>
        </w:trPr>
        <w:tc>
          <w:tcPr>
            <w:tcW w:w="818" w:type="dxa"/>
            <w:shd w:val="clear" w:color="auto" w:fill="auto"/>
          </w:tcPr>
          <w:p w14:paraId="78BBA168" w14:textId="77777777" w:rsidR="00257B87" w:rsidRPr="00F16011" w:rsidRDefault="00257B87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8.16</w:t>
            </w:r>
            <w:r w:rsidR="009618F1" w:rsidRPr="00F16011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512C1D7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4738D31" w14:textId="77777777" w:rsidR="00257B87" w:rsidRDefault="00257B87" w:rsidP="00257B87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100.05/08.149</w:t>
            </w:r>
          </w:p>
          <w:p w14:paraId="7FFC494B" w14:textId="77777777" w:rsidR="009711C2" w:rsidRPr="009711C2" w:rsidRDefault="009711C2" w:rsidP="00257B87">
            <w:pPr>
              <w:rPr>
                <w:color w:val="auto"/>
                <w:sz w:val="20"/>
                <w:szCs w:val="20"/>
              </w:rPr>
            </w:pPr>
          </w:p>
          <w:p w14:paraId="0C94C0CE" w14:textId="77777777" w:rsidR="002D6ADD" w:rsidRPr="009711C2" w:rsidRDefault="002D6ADD" w:rsidP="00257B87">
            <w:pPr>
              <w:rPr>
                <w:color w:val="auto"/>
                <w:sz w:val="20"/>
                <w:szCs w:val="20"/>
              </w:rPr>
            </w:pPr>
          </w:p>
          <w:p w14:paraId="41B54A5F" w14:textId="77777777" w:rsidR="002D6ADD" w:rsidRPr="009711C2" w:rsidRDefault="002D6ADD" w:rsidP="00257B87">
            <w:pPr>
              <w:rPr>
                <w:color w:val="auto"/>
                <w:sz w:val="20"/>
                <w:szCs w:val="20"/>
              </w:rPr>
            </w:pPr>
          </w:p>
          <w:p w14:paraId="62F2E671" w14:textId="77777777" w:rsidR="00257B87" w:rsidRPr="009711C2" w:rsidRDefault="00257B87" w:rsidP="00257B8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1B7F6547" w14:textId="77777777" w:rsidR="00257B87" w:rsidRPr="002A3B99" w:rsidRDefault="00257B87" w:rsidP="00257B87">
            <w:pPr>
              <w:spacing w:line="216" w:lineRule="auto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Концентра</w:t>
            </w:r>
            <w:r w:rsidR="009711C2" w:rsidRPr="002A3B99">
              <w:rPr>
                <w:color w:val="auto"/>
                <w:sz w:val="22"/>
                <w:szCs w:val="22"/>
              </w:rPr>
              <w:t>-</w:t>
            </w:r>
            <w:proofErr w:type="spellStart"/>
            <w:r w:rsidRPr="002A3B99">
              <w:rPr>
                <w:color w:val="auto"/>
                <w:sz w:val="22"/>
                <w:szCs w:val="22"/>
              </w:rPr>
              <w:t>ция</w:t>
            </w:r>
            <w:proofErr w:type="spellEnd"/>
            <w:r w:rsidR="002A3B99">
              <w:rPr>
                <w:color w:val="auto"/>
                <w:sz w:val="22"/>
                <w:szCs w:val="22"/>
              </w:rPr>
              <w:t xml:space="preserve"> </w:t>
            </w:r>
            <w:r w:rsidRPr="002A3B99">
              <w:rPr>
                <w:color w:val="auto"/>
                <w:sz w:val="22"/>
                <w:szCs w:val="22"/>
              </w:rPr>
              <w:t>азота по</w:t>
            </w:r>
          </w:p>
          <w:p w14:paraId="015D21AC" w14:textId="77777777" w:rsidR="00674AB5" w:rsidRPr="002A3B99" w:rsidRDefault="00257B87" w:rsidP="00257B87">
            <w:pPr>
              <w:spacing w:line="216" w:lineRule="auto"/>
              <w:rPr>
                <w:color w:val="auto"/>
                <w:sz w:val="22"/>
                <w:szCs w:val="22"/>
              </w:rPr>
            </w:pPr>
            <w:proofErr w:type="spellStart"/>
            <w:r w:rsidRPr="002A3B99">
              <w:rPr>
                <w:color w:val="auto"/>
                <w:sz w:val="22"/>
                <w:szCs w:val="22"/>
              </w:rPr>
              <w:t>К</w:t>
            </w:r>
            <w:r w:rsidR="00674AB5" w:rsidRPr="002A3B99">
              <w:rPr>
                <w:color w:val="auto"/>
                <w:sz w:val="22"/>
                <w:szCs w:val="22"/>
              </w:rPr>
              <w:t>ъ</w:t>
            </w:r>
            <w:r w:rsidRPr="002A3B99">
              <w:rPr>
                <w:color w:val="auto"/>
                <w:sz w:val="22"/>
                <w:szCs w:val="22"/>
              </w:rPr>
              <w:t>ельдалю</w:t>
            </w:r>
            <w:proofErr w:type="spellEnd"/>
          </w:p>
          <w:p w14:paraId="6CE184E5" w14:textId="77777777" w:rsidR="00257B87" w:rsidRPr="002A3B99" w:rsidRDefault="00257B87" w:rsidP="00257B87">
            <w:pPr>
              <w:spacing w:line="216" w:lineRule="auto"/>
              <w:rPr>
                <w:color w:val="auto"/>
                <w:sz w:val="20"/>
                <w:szCs w:val="20"/>
              </w:rPr>
            </w:pPr>
            <w:r w:rsidRPr="002A3B99">
              <w:rPr>
                <w:color w:val="auto"/>
                <w:sz w:val="22"/>
                <w:szCs w:val="22"/>
              </w:rPr>
              <w:t>ДИ: (0,5-500) мг/дм</w:t>
            </w:r>
            <w:r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22B434FD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76618D39" w14:textId="77777777" w:rsidR="00257B87" w:rsidRPr="002A3B99" w:rsidRDefault="00257B87" w:rsidP="00257B87">
            <w:pPr>
              <w:spacing w:line="276" w:lineRule="auto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МВИ</w:t>
            </w:r>
            <w:r w:rsidR="005F7F91" w:rsidRPr="002A3B99">
              <w:rPr>
                <w:color w:val="auto"/>
                <w:sz w:val="22"/>
                <w:szCs w:val="22"/>
              </w:rPr>
              <w:t>.</w:t>
            </w:r>
            <w:r w:rsidRPr="002A3B99">
              <w:rPr>
                <w:color w:val="auto"/>
                <w:sz w:val="22"/>
                <w:szCs w:val="22"/>
              </w:rPr>
              <w:t xml:space="preserve"> МН 4139-2011</w:t>
            </w:r>
          </w:p>
          <w:p w14:paraId="1773B035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</w:p>
        </w:tc>
      </w:tr>
      <w:tr w:rsidR="002D6ADD" w:rsidRPr="00F16011" w14:paraId="15C4AD77" w14:textId="77777777" w:rsidTr="009E29D2">
        <w:trPr>
          <w:trHeight w:val="819"/>
        </w:trPr>
        <w:tc>
          <w:tcPr>
            <w:tcW w:w="818" w:type="dxa"/>
            <w:shd w:val="clear" w:color="auto" w:fill="auto"/>
          </w:tcPr>
          <w:p w14:paraId="24DC9A93" w14:textId="77777777" w:rsidR="002D6ADD" w:rsidRPr="00F16011" w:rsidRDefault="002D6ADD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9.1***</w:t>
            </w:r>
          </w:p>
        </w:tc>
        <w:tc>
          <w:tcPr>
            <w:tcW w:w="1563" w:type="dxa"/>
            <w:gridSpan w:val="4"/>
            <w:vMerge w:val="restart"/>
            <w:shd w:val="clear" w:color="auto" w:fill="auto"/>
            <w:vAlign w:val="center"/>
          </w:tcPr>
          <w:p w14:paraId="3E22B1D3" w14:textId="77777777" w:rsidR="002D6ADD" w:rsidRDefault="002D6ADD" w:rsidP="00257B87">
            <w:pPr>
              <w:rPr>
                <w:color w:val="auto"/>
                <w:sz w:val="22"/>
                <w:szCs w:val="22"/>
              </w:rPr>
            </w:pPr>
            <w:proofErr w:type="spellStart"/>
            <w:r w:rsidRPr="00F16011">
              <w:rPr>
                <w:color w:val="auto"/>
                <w:sz w:val="22"/>
                <w:szCs w:val="22"/>
              </w:rPr>
              <w:t>Поверхност</w:t>
            </w:r>
            <w:r w:rsidR="009711C2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ные</w:t>
            </w:r>
            <w:proofErr w:type="spellEnd"/>
            <w:r w:rsidRPr="00F16011">
              <w:rPr>
                <w:color w:val="auto"/>
                <w:sz w:val="22"/>
                <w:szCs w:val="22"/>
              </w:rPr>
              <w:t xml:space="preserve"> воды</w:t>
            </w:r>
          </w:p>
          <w:p w14:paraId="540CBCE0" w14:textId="77777777" w:rsidR="00692E91" w:rsidRDefault="00692E91" w:rsidP="00257B87">
            <w:pPr>
              <w:rPr>
                <w:color w:val="auto"/>
                <w:sz w:val="22"/>
                <w:szCs w:val="22"/>
              </w:rPr>
            </w:pPr>
          </w:p>
          <w:p w14:paraId="07B6B352" w14:textId="77777777" w:rsidR="00692E91" w:rsidRDefault="00692E91" w:rsidP="00257B87">
            <w:pPr>
              <w:rPr>
                <w:color w:val="auto"/>
                <w:sz w:val="22"/>
                <w:szCs w:val="22"/>
              </w:rPr>
            </w:pPr>
          </w:p>
          <w:p w14:paraId="070A1162" w14:textId="77777777" w:rsidR="009E29D2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28497FBF" w14:textId="77777777" w:rsidR="009E29D2" w:rsidRPr="00F16011" w:rsidRDefault="009E29D2" w:rsidP="00257B87">
            <w:pPr>
              <w:rPr>
                <w:color w:val="auto"/>
                <w:sz w:val="22"/>
                <w:szCs w:val="22"/>
              </w:rPr>
            </w:pPr>
          </w:p>
          <w:p w14:paraId="26B67D22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41EB446A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79AC5FC9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64E39495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09C80DFF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5ACD9865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1C5C53B4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1D03E148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38E6462C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751ED69B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3B1BE33B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37E93011" w14:textId="77777777" w:rsidR="009E29D2" w:rsidRPr="009E29D2" w:rsidRDefault="009E29D2" w:rsidP="009E29D2">
            <w:pPr>
              <w:rPr>
                <w:color w:val="auto"/>
                <w:sz w:val="22"/>
                <w:szCs w:val="22"/>
              </w:rPr>
            </w:pPr>
            <w:proofErr w:type="spellStart"/>
            <w:r w:rsidRPr="009E29D2">
              <w:rPr>
                <w:color w:val="auto"/>
                <w:sz w:val="22"/>
                <w:szCs w:val="22"/>
              </w:rPr>
              <w:lastRenderedPageBreak/>
              <w:t>Поверхност-ные</w:t>
            </w:r>
            <w:proofErr w:type="spellEnd"/>
            <w:r w:rsidRPr="009E29D2">
              <w:rPr>
                <w:color w:val="auto"/>
                <w:sz w:val="22"/>
                <w:szCs w:val="22"/>
              </w:rPr>
              <w:t xml:space="preserve"> воды</w:t>
            </w:r>
          </w:p>
          <w:p w14:paraId="07E5C9A8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1575DE77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65E44A0E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01F9D83A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68E8D414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471CE726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3ADC6C28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352DFBB8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401E9CBB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716F986F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6137C6BE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33D060EF" w14:textId="77777777" w:rsidR="002D6ADD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5C23789B" w14:textId="77777777" w:rsidR="002D6ADD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57D6AC99" w14:textId="77777777" w:rsidR="002D6ADD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61A83EB3" w14:textId="77777777" w:rsidR="002D6ADD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0E7A400F" w14:textId="77777777" w:rsidR="002D6ADD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02F82990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055F2FF0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2FBECDA0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45E34FE0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3C7C3062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03590642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0951BF9D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20308EE7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01E6F57C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1464470E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  <w:p w14:paraId="66068F9F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4C0A5B3" w14:textId="77777777" w:rsidR="002D6ADD" w:rsidRPr="009711C2" w:rsidRDefault="002D6ADD" w:rsidP="00257B87">
            <w:pPr>
              <w:jc w:val="center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lastRenderedPageBreak/>
              <w:t>010.03/42.000</w:t>
            </w:r>
          </w:p>
        </w:tc>
        <w:tc>
          <w:tcPr>
            <w:tcW w:w="1543" w:type="dxa"/>
            <w:shd w:val="clear" w:color="auto" w:fill="auto"/>
          </w:tcPr>
          <w:p w14:paraId="0DA17CD4" w14:textId="77777777" w:rsidR="002D6ADD" w:rsidRPr="002A3B99" w:rsidRDefault="002D6ADD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Отбор проб</w:t>
            </w:r>
          </w:p>
          <w:p w14:paraId="073E785B" w14:textId="77777777" w:rsidR="002D6ADD" w:rsidRPr="002A3B99" w:rsidRDefault="002D6ADD" w:rsidP="00257B87">
            <w:pPr>
              <w:ind w:left="22"/>
              <w:rPr>
                <w:color w:val="auto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shd w:val="clear" w:color="auto" w:fill="auto"/>
          </w:tcPr>
          <w:p w14:paraId="029BFC66" w14:textId="77777777" w:rsidR="002D6ADD" w:rsidRPr="002A3B99" w:rsidRDefault="002D6ADD" w:rsidP="00C47114">
            <w:pPr>
              <w:spacing w:line="216" w:lineRule="auto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СТБ ISO 5667-3-2021</w:t>
            </w:r>
          </w:p>
          <w:p w14:paraId="352E9784" w14:textId="77777777" w:rsidR="002D6ADD" w:rsidRPr="002A3B99" w:rsidRDefault="002D6ADD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ГОСТ 31861-2012</w:t>
            </w:r>
          </w:p>
          <w:p w14:paraId="57778137" w14:textId="77777777" w:rsidR="002D6ADD" w:rsidRPr="002A3B99" w:rsidRDefault="002D6ADD" w:rsidP="002263C4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 xml:space="preserve">СТБ </w:t>
            </w:r>
            <w:r w:rsidRPr="002A3B99">
              <w:t>ISO</w:t>
            </w:r>
            <w:r w:rsidRPr="002A3B99">
              <w:rPr>
                <w:lang w:val="ru-RU"/>
              </w:rPr>
              <w:t xml:space="preserve"> 5667-14-2023</w:t>
            </w:r>
          </w:p>
          <w:p w14:paraId="1EA4F8CB" w14:textId="77777777" w:rsidR="002D6ADD" w:rsidRPr="002A3B99" w:rsidRDefault="002D6ADD" w:rsidP="00C47114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СТБ ISO</w:t>
            </w:r>
            <w:r w:rsidR="00692E91" w:rsidRPr="002A3B99">
              <w:rPr>
                <w:lang w:val="ru-RU"/>
              </w:rPr>
              <w:t xml:space="preserve"> </w:t>
            </w:r>
            <w:r w:rsidRPr="002A3B99">
              <w:rPr>
                <w:lang w:val="ru-RU"/>
              </w:rPr>
              <w:t>5667-6-2021</w:t>
            </w:r>
          </w:p>
        </w:tc>
        <w:tc>
          <w:tcPr>
            <w:tcW w:w="2291" w:type="dxa"/>
            <w:gridSpan w:val="3"/>
            <w:shd w:val="clear" w:color="auto" w:fill="auto"/>
          </w:tcPr>
          <w:p w14:paraId="39E9471B" w14:textId="77777777" w:rsidR="002D6ADD" w:rsidRPr="002A3B99" w:rsidRDefault="002D6ADD" w:rsidP="00C47114">
            <w:pPr>
              <w:spacing w:line="216" w:lineRule="auto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СТБ ISO 5667-3-2021</w:t>
            </w:r>
          </w:p>
          <w:p w14:paraId="4559BBF6" w14:textId="77777777" w:rsidR="002D6ADD" w:rsidRPr="002A3B99" w:rsidRDefault="002D6ADD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ГОСТ 31861-2012</w:t>
            </w:r>
          </w:p>
          <w:p w14:paraId="1E8CAE73" w14:textId="77777777" w:rsidR="002D6ADD" w:rsidRPr="002A3B99" w:rsidRDefault="002D6ADD" w:rsidP="002263C4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 xml:space="preserve">СТБ </w:t>
            </w:r>
            <w:r w:rsidRPr="002A3B99">
              <w:t>ISO</w:t>
            </w:r>
            <w:r w:rsidRPr="002A3B99">
              <w:rPr>
                <w:lang w:val="ru-RU"/>
              </w:rPr>
              <w:t xml:space="preserve"> 5667-14-2023</w:t>
            </w:r>
          </w:p>
          <w:p w14:paraId="160D42B4" w14:textId="77777777" w:rsidR="002D6ADD" w:rsidRPr="002A3B99" w:rsidRDefault="002D6ADD" w:rsidP="008964B8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СТБ ISO</w:t>
            </w:r>
            <w:r w:rsidR="00692E91" w:rsidRPr="002A3B99">
              <w:rPr>
                <w:lang w:val="ru-RU"/>
              </w:rPr>
              <w:t xml:space="preserve"> </w:t>
            </w:r>
            <w:r w:rsidRPr="002A3B99">
              <w:rPr>
                <w:lang w:val="ru-RU"/>
              </w:rPr>
              <w:t>5667-6-2021</w:t>
            </w:r>
          </w:p>
        </w:tc>
      </w:tr>
      <w:tr w:rsidR="002D6ADD" w:rsidRPr="00F16011" w14:paraId="57C28FB6" w14:textId="77777777" w:rsidTr="009E29D2">
        <w:trPr>
          <w:trHeight w:val="598"/>
        </w:trPr>
        <w:tc>
          <w:tcPr>
            <w:tcW w:w="818" w:type="dxa"/>
            <w:shd w:val="clear" w:color="auto" w:fill="auto"/>
          </w:tcPr>
          <w:p w14:paraId="353F58F1" w14:textId="77777777" w:rsidR="002D6ADD" w:rsidRPr="00F16011" w:rsidRDefault="002D6ADD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9.2*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5A43DD8E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8977FC7" w14:textId="77777777" w:rsidR="002D6ADD" w:rsidRPr="009711C2" w:rsidRDefault="002D6ADD" w:rsidP="002A3B99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100.03/08.169</w:t>
            </w:r>
          </w:p>
        </w:tc>
        <w:tc>
          <w:tcPr>
            <w:tcW w:w="1543" w:type="dxa"/>
            <w:shd w:val="clear" w:color="auto" w:fill="auto"/>
          </w:tcPr>
          <w:p w14:paraId="670DE469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Водородный показатель</w:t>
            </w:r>
          </w:p>
          <w:p w14:paraId="1B00785F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(2 - 12)</w:t>
            </w:r>
            <w:proofErr w:type="spellStart"/>
            <w:r w:rsidRPr="00F16011">
              <w:rPr>
                <w:color w:val="auto"/>
                <w:sz w:val="22"/>
                <w:szCs w:val="22"/>
              </w:rPr>
              <w:t>ед.рН</w:t>
            </w:r>
            <w:proofErr w:type="spellEnd"/>
          </w:p>
        </w:tc>
        <w:tc>
          <w:tcPr>
            <w:tcW w:w="2403" w:type="dxa"/>
            <w:gridSpan w:val="2"/>
            <w:vMerge w:val="restart"/>
            <w:shd w:val="clear" w:color="auto" w:fill="auto"/>
          </w:tcPr>
          <w:p w14:paraId="7C16A163" w14:textId="77777777" w:rsidR="002D6ADD" w:rsidRPr="002A3B99" w:rsidRDefault="002D6ADD" w:rsidP="002A3B99">
            <w:proofErr w:type="spellStart"/>
            <w:r w:rsidRPr="002A3B99">
              <w:t>ЭкоНиП</w:t>
            </w:r>
            <w:proofErr w:type="spellEnd"/>
            <w:r w:rsidRPr="002A3B99">
              <w:t xml:space="preserve"> 17.06.01-006-2023, утв. Постановлением Министерства </w:t>
            </w:r>
            <w:proofErr w:type="spellStart"/>
            <w:r w:rsidRPr="002A3B99">
              <w:t>ПРи</w:t>
            </w:r>
            <w:r w:rsidR="004B16C9" w:rsidRPr="002A3B99">
              <w:t>О</w:t>
            </w:r>
            <w:r w:rsidRPr="002A3B99">
              <w:t>ОС</w:t>
            </w:r>
            <w:proofErr w:type="spellEnd"/>
            <w:r w:rsidRPr="002A3B99">
              <w:t xml:space="preserve"> Республики Беларусь от 15.12.2023 № 15-Т. ТНПА и другая  документация </w:t>
            </w:r>
          </w:p>
          <w:p w14:paraId="0B3A3ABE" w14:textId="77777777" w:rsidR="002D6ADD" w:rsidRPr="002A3B99" w:rsidRDefault="002D6ADD" w:rsidP="002A3B99">
            <w:r w:rsidRPr="002A3B99">
              <w:t>Разрешение на специальное водопользование</w:t>
            </w:r>
          </w:p>
          <w:p w14:paraId="53EC5487" w14:textId="77777777" w:rsidR="002D6ADD" w:rsidRPr="002A3B99" w:rsidRDefault="002D6ADD" w:rsidP="002A3B99">
            <w:proofErr w:type="spellStart"/>
            <w:r w:rsidRPr="002A3B99">
              <w:lastRenderedPageBreak/>
              <w:t>ЭкоНиП</w:t>
            </w:r>
            <w:proofErr w:type="spellEnd"/>
            <w:r w:rsidRPr="002A3B99">
              <w:t xml:space="preserve"> 17.06.01-006-2023, утв.     Постановлением  Министерства </w:t>
            </w:r>
            <w:proofErr w:type="spellStart"/>
            <w:r w:rsidRPr="002A3B99">
              <w:t>ПРи</w:t>
            </w:r>
            <w:r w:rsidR="004B16C9" w:rsidRPr="002A3B99">
              <w:t>О</w:t>
            </w:r>
            <w:r w:rsidRPr="002A3B99">
              <w:t>ОС</w:t>
            </w:r>
            <w:proofErr w:type="spellEnd"/>
            <w:r w:rsidRPr="002A3B99">
              <w:t xml:space="preserve"> Республики Беларусь от 15.12.2023 № 15-Т</w:t>
            </w:r>
            <w:r w:rsidR="002A3B99">
              <w:t xml:space="preserve"> </w:t>
            </w:r>
            <w:r w:rsidRPr="002A3B99">
              <w:t>ТНПА и другая  документация</w:t>
            </w:r>
          </w:p>
          <w:p w14:paraId="2C73A027" w14:textId="77777777" w:rsidR="002D6ADD" w:rsidRPr="002A3B99" w:rsidRDefault="002D6ADD" w:rsidP="002A3B99">
            <w:r w:rsidRPr="002A3B99">
              <w:t>Разрешение на специальное водопользование</w:t>
            </w:r>
          </w:p>
        </w:tc>
        <w:tc>
          <w:tcPr>
            <w:tcW w:w="2291" w:type="dxa"/>
            <w:gridSpan w:val="3"/>
            <w:shd w:val="clear" w:color="auto" w:fill="auto"/>
          </w:tcPr>
          <w:p w14:paraId="6AD3BB3A" w14:textId="77777777" w:rsidR="002D6ADD" w:rsidRPr="002A3B99" w:rsidRDefault="002D6ADD" w:rsidP="002A3B99">
            <w:r w:rsidRPr="002A3B99">
              <w:lastRenderedPageBreak/>
              <w:t>ГОСТ ISO 10523-2017</w:t>
            </w:r>
          </w:p>
        </w:tc>
      </w:tr>
      <w:tr w:rsidR="002D6ADD" w:rsidRPr="00F16011" w14:paraId="03B8F090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5E102BD5" w14:textId="77777777" w:rsidR="002D6ADD" w:rsidRPr="00F16011" w:rsidRDefault="002D6ADD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9.3*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2D6E67BE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F8EA3EF" w14:textId="77777777" w:rsidR="002D6ADD" w:rsidRPr="009711C2" w:rsidRDefault="002D6ADD" w:rsidP="00257B87">
            <w:pPr>
              <w:jc w:val="center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100.03/08.149</w:t>
            </w:r>
          </w:p>
        </w:tc>
        <w:tc>
          <w:tcPr>
            <w:tcW w:w="1543" w:type="dxa"/>
            <w:shd w:val="clear" w:color="auto" w:fill="auto"/>
          </w:tcPr>
          <w:p w14:paraId="1E3405B5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  <w:proofErr w:type="spellStart"/>
            <w:r w:rsidRPr="00F16011">
              <w:rPr>
                <w:color w:val="auto"/>
                <w:sz w:val="22"/>
                <w:szCs w:val="22"/>
              </w:rPr>
              <w:t>Биохимичес</w:t>
            </w:r>
            <w:proofErr w:type="spellEnd"/>
            <w:r w:rsidR="009711C2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кое  потребление  кислорода</w:t>
            </w:r>
          </w:p>
          <w:p w14:paraId="4CCBAA39" w14:textId="77777777" w:rsidR="002D6ADD" w:rsidRPr="00F16011" w:rsidRDefault="002D6ADD" w:rsidP="00257B87">
            <w:pPr>
              <w:rPr>
                <w:color w:val="auto"/>
                <w:sz w:val="22"/>
                <w:szCs w:val="22"/>
                <w:vertAlign w:val="subscript"/>
              </w:rPr>
            </w:pPr>
            <w:r w:rsidRPr="00F16011">
              <w:rPr>
                <w:color w:val="auto"/>
                <w:sz w:val="22"/>
                <w:szCs w:val="22"/>
              </w:rPr>
              <w:t>ДИ: (3-6000) мгО</w:t>
            </w:r>
            <w:r w:rsidRPr="00F16011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F16011">
              <w:rPr>
                <w:color w:val="auto"/>
                <w:sz w:val="22"/>
                <w:szCs w:val="22"/>
              </w:rPr>
              <w:t>/дм</w:t>
            </w:r>
            <w:r w:rsidRPr="00F16011">
              <w:rPr>
                <w:color w:val="auto"/>
                <w:sz w:val="22"/>
                <w:szCs w:val="22"/>
                <w:vertAlign w:val="subscript"/>
              </w:rPr>
              <w:t>3</w:t>
            </w:r>
          </w:p>
          <w:p w14:paraId="3C4E32C3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ДИ: (0,5-6) </w:t>
            </w:r>
          </w:p>
          <w:p w14:paraId="1EFE2574" w14:textId="77777777" w:rsidR="002D6ADD" w:rsidRDefault="002D6ADD" w:rsidP="00257B87">
            <w:pPr>
              <w:rPr>
                <w:color w:val="auto"/>
                <w:sz w:val="22"/>
                <w:szCs w:val="22"/>
                <w:vertAlign w:val="superscript"/>
              </w:rPr>
            </w:pPr>
            <w:r w:rsidRPr="00F16011">
              <w:rPr>
                <w:color w:val="auto"/>
                <w:sz w:val="22"/>
                <w:szCs w:val="22"/>
              </w:rPr>
              <w:t>мгО</w:t>
            </w:r>
            <w:r w:rsidRPr="00F16011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F16011">
              <w:rPr>
                <w:color w:val="auto"/>
                <w:sz w:val="22"/>
                <w:szCs w:val="22"/>
              </w:rPr>
              <w:t>/ 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  <w:p w14:paraId="16EF98FA" w14:textId="77777777" w:rsidR="002A3B99" w:rsidRPr="00F16011" w:rsidRDefault="002A3B99" w:rsidP="00257B87">
            <w:pPr>
              <w:rPr>
                <w:color w:val="auto"/>
                <w:sz w:val="22"/>
                <w:szCs w:val="22"/>
                <w:vertAlign w:val="superscript"/>
              </w:rPr>
            </w:pPr>
          </w:p>
        </w:tc>
        <w:tc>
          <w:tcPr>
            <w:tcW w:w="2403" w:type="dxa"/>
            <w:gridSpan w:val="2"/>
            <w:vMerge/>
            <w:shd w:val="clear" w:color="auto" w:fill="auto"/>
            <w:vAlign w:val="center"/>
          </w:tcPr>
          <w:p w14:paraId="00CC6D64" w14:textId="77777777" w:rsidR="002D6ADD" w:rsidRPr="002A3B99" w:rsidRDefault="002D6ADD" w:rsidP="002A3B99"/>
        </w:tc>
        <w:tc>
          <w:tcPr>
            <w:tcW w:w="2291" w:type="dxa"/>
            <w:gridSpan w:val="3"/>
            <w:shd w:val="clear" w:color="auto" w:fill="auto"/>
          </w:tcPr>
          <w:p w14:paraId="3D8D3C24" w14:textId="77777777" w:rsidR="002D6ADD" w:rsidRPr="002A3B99" w:rsidRDefault="002D6ADD" w:rsidP="002A3B99">
            <w:r w:rsidRPr="002A3B99">
              <w:t>СТБ 17.13.05-22-2011/ISO 5815-1:2003 ч.1</w:t>
            </w:r>
          </w:p>
          <w:p w14:paraId="6E490E5D" w14:textId="77777777" w:rsidR="002D6ADD" w:rsidRPr="002A3B99" w:rsidRDefault="002D6ADD" w:rsidP="002A3B99">
            <w:r w:rsidRPr="002A3B99">
              <w:t xml:space="preserve">СТБ 17.13.05-23-2011/ISO 5812:2003ч.2 </w:t>
            </w:r>
          </w:p>
        </w:tc>
      </w:tr>
      <w:tr w:rsidR="002D6ADD" w:rsidRPr="00F16011" w14:paraId="18F04C85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68F171A4" w14:textId="77777777" w:rsidR="002D6ADD" w:rsidRPr="00F16011" w:rsidRDefault="002D6ADD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lastRenderedPageBreak/>
              <w:t>9.4*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11A19CAA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003D172" w14:textId="77777777" w:rsidR="002D6ADD" w:rsidRDefault="002D6ADD" w:rsidP="00257B87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100.03/08.052</w:t>
            </w:r>
          </w:p>
          <w:p w14:paraId="2D86B1EC" w14:textId="77777777" w:rsidR="009711C2" w:rsidRDefault="009711C2" w:rsidP="00257B87">
            <w:pPr>
              <w:rPr>
                <w:color w:val="auto"/>
                <w:sz w:val="20"/>
                <w:szCs w:val="20"/>
              </w:rPr>
            </w:pPr>
          </w:p>
          <w:p w14:paraId="2364645C" w14:textId="77777777" w:rsidR="002D6ADD" w:rsidRPr="009711C2" w:rsidRDefault="002D6ADD" w:rsidP="00257B8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5D6AD282" w14:textId="77777777" w:rsidR="002D6ADD" w:rsidRPr="00F16011" w:rsidRDefault="002D6ADD" w:rsidP="009711C2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Взвешенные вещества</w:t>
            </w:r>
            <w:r w:rsidR="009711C2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ДИ: от 3,0мг/дм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661AA672" w14:textId="77777777" w:rsidR="002D6ADD" w:rsidRPr="00F16011" w:rsidRDefault="002D6AD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27704413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МВИ. МН 4362-2012</w:t>
            </w:r>
          </w:p>
        </w:tc>
      </w:tr>
      <w:tr w:rsidR="002D6ADD" w:rsidRPr="00F16011" w14:paraId="7CC003D8" w14:textId="77777777" w:rsidTr="009E29D2">
        <w:trPr>
          <w:trHeight w:val="1187"/>
        </w:trPr>
        <w:tc>
          <w:tcPr>
            <w:tcW w:w="818" w:type="dxa"/>
            <w:shd w:val="clear" w:color="auto" w:fill="auto"/>
          </w:tcPr>
          <w:p w14:paraId="55B445F5" w14:textId="77777777" w:rsidR="002D6ADD" w:rsidRPr="00F16011" w:rsidRDefault="002D6ADD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9.5*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7FECB851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7680658" w14:textId="77777777" w:rsidR="002D6ADD" w:rsidRDefault="002D6ADD" w:rsidP="00257B87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100.03/08.052</w:t>
            </w:r>
          </w:p>
          <w:p w14:paraId="2CC82ED1" w14:textId="77777777" w:rsidR="009711C2" w:rsidRDefault="009711C2" w:rsidP="00257B87">
            <w:pPr>
              <w:rPr>
                <w:color w:val="auto"/>
                <w:sz w:val="20"/>
                <w:szCs w:val="20"/>
              </w:rPr>
            </w:pPr>
          </w:p>
          <w:p w14:paraId="16B8E165" w14:textId="77777777" w:rsidR="009711C2" w:rsidRDefault="009711C2" w:rsidP="00257B87">
            <w:pPr>
              <w:rPr>
                <w:color w:val="auto"/>
                <w:sz w:val="20"/>
                <w:szCs w:val="20"/>
              </w:rPr>
            </w:pPr>
          </w:p>
          <w:p w14:paraId="4DAB8E85" w14:textId="77777777" w:rsidR="009711C2" w:rsidRDefault="009711C2" w:rsidP="00257B87">
            <w:pPr>
              <w:rPr>
                <w:color w:val="auto"/>
                <w:sz w:val="20"/>
                <w:szCs w:val="20"/>
              </w:rPr>
            </w:pPr>
          </w:p>
          <w:p w14:paraId="49877250" w14:textId="77777777" w:rsidR="009711C2" w:rsidRPr="009711C2" w:rsidRDefault="009711C2" w:rsidP="00257B87">
            <w:pPr>
              <w:rPr>
                <w:color w:val="auto"/>
                <w:sz w:val="20"/>
                <w:szCs w:val="20"/>
              </w:rPr>
            </w:pPr>
          </w:p>
          <w:p w14:paraId="6C393369" w14:textId="77777777" w:rsidR="002D6ADD" w:rsidRPr="009711C2" w:rsidRDefault="002D6ADD" w:rsidP="00257B8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697646DE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Общая </w:t>
            </w:r>
            <w:proofErr w:type="spellStart"/>
            <w:r w:rsidRPr="00F16011">
              <w:rPr>
                <w:color w:val="auto"/>
                <w:sz w:val="22"/>
                <w:szCs w:val="22"/>
              </w:rPr>
              <w:t>минерализа</w:t>
            </w:r>
            <w:r w:rsidR="009711C2">
              <w:rPr>
                <w:color w:val="auto"/>
                <w:sz w:val="22"/>
                <w:szCs w:val="22"/>
              </w:rPr>
              <w:t>-</w:t>
            </w:r>
            <w:r w:rsidRPr="00F16011">
              <w:rPr>
                <w:color w:val="auto"/>
                <w:sz w:val="22"/>
                <w:szCs w:val="22"/>
              </w:rPr>
              <w:t>ция</w:t>
            </w:r>
            <w:proofErr w:type="spellEnd"/>
            <w:r w:rsidRPr="00F16011">
              <w:rPr>
                <w:color w:val="auto"/>
                <w:sz w:val="22"/>
                <w:szCs w:val="22"/>
              </w:rPr>
              <w:t xml:space="preserve"> (сухой остаток)</w:t>
            </w:r>
          </w:p>
          <w:p w14:paraId="79899912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ДИ:(50-50000)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2EC2535B" w14:textId="77777777" w:rsidR="002D6ADD" w:rsidRPr="00F16011" w:rsidRDefault="002D6AD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7004A1CC" w14:textId="77777777" w:rsidR="002D6ADD" w:rsidRPr="00F16011" w:rsidRDefault="002D6ADD" w:rsidP="00257B87">
            <w:pPr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>МВИ. МН 4218-2012.</w:t>
            </w:r>
          </w:p>
        </w:tc>
      </w:tr>
      <w:tr w:rsidR="002D6ADD" w:rsidRPr="00F16011" w14:paraId="1DEE52AD" w14:textId="77777777" w:rsidTr="009E29D2">
        <w:trPr>
          <w:trHeight w:val="454"/>
        </w:trPr>
        <w:tc>
          <w:tcPr>
            <w:tcW w:w="818" w:type="dxa"/>
            <w:shd w:val="clear" w:color="auto" w:fill="auto"/>
          </w:tcPr>
          <w:p w14:paraId="6D6075AB" w14:textId="77777777" w:rsidR="002D6ADD" w:rsidRPr="00F16011" w:rsidRDefault="002D6ADD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9.6*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288F193C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4C7CCDF" w14:textId="77777777" w:rsidR="002D6ADD" w:rsidRPr="009711C2" w:rsidRDefault="002D6ADD" w:rsidP="00257B87">
            <w:pPr>
              <w:jc w:val="center"/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100.03/08.156</w:t>
            </w:r>
          </w:p>
        </w:tc>
        <w:tc>
          <w:tcPr>
            <w:tcW w:w="1543" w:type="dxa"/>
            <w:shd w:val="clear" w:color="auto" w:fill="auto"/>
          </w:tcPr>
          <w:p w14:paraId="500B31B8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Ион аммония</w:t>
            </w:r>
          </w:p>
          <w:p w14:paraId="587F4E36" w14:textId="77777777" w:rsidR="009711C2" w:rsidRPr="00F16011" w:rsidRDefault="002D6ADD" w:rsidP="009E29D2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</w:t>
            </w:r>
            <w:r w:rsidR="009711C2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(0,1-300)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26E85CD0" w14:textId="77777777" w:rsidR="002D6ADD" w:rsidRPr="00F16011" w:rsidRDefault="002D6AD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3B3D6052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33045-2014</w:t>
            </w:r>
          </w:p>
          <w:p w14:paraId="3CA4EB94" w14:textId="77777777" w:rsidR="002D6ADD" w:rsidRPr="00F16011" w:rsidRDefault="002D6ADD" w:rsidP="00257B87">
            <w:pPr>
              <w:rPr>
                <w:color w:val="auto"/>
                <w:sz w:val="22"/>
                <w:szCs w:val="22"/>
                <w:lang w:val="en-US"/>
              </w:rPr>
            </w:pPr>
            <w:r w:rsidRPr="00F16011">
              <w:rPr>
                <w:color w:val="auto"/>
                <w:sz w:val="22"/>
                <w:szCs w:val="22"/>
                <w:lang w:val="en-US"/>
              </w:rPr>
              <w:t>(</w:t>
            </w:r>
            <w:r w:rsidRPr="00F16011">
              <w:rPr>
                <w:color w:val="auto"/>
                <w:sz w:val="22"/>
                <w:szCs w:val="22"/>
              </w:rPr>
              <w:t>метод А</w:t>
            </w:r>
            <w:r w:rsidRPr="00F16011">
              <w:rPr>
                <w:color w:val="auto"/>
                <w:sz w:val="22"/>
                <w:szCs w:val="22"/>
                <w:lang w:val="en-US"/>
              </w:rPr>
              <w:t>)</w:t>
            </w:r>
          </w:p>
        </w:tc>
      </w:tr>
      <w:tr w:rsidR="002D6ADD" w:rsidRPr="00F16011" w14:paraId="3D2296CC" w14:textId="77777777" w:rsidTr="009E29D2">
        <w:trPr>
          <w:trHeight w:val="462"/>
        </w:trPr>
        <w:tc>
          <w:tcPr>
            <w:tcW w:w="818" w:type="dxa"/>
            <w:shd w:val="clear" w:color="auto" w:fill="auto"/>
          </w:tcPr>
          <w:p w14:paraId="5AE67C61" w14:textId="77777777" w:rsidR="002D6ADD" w:rsidRPr="00F16011" w:rsidRDefault="002D6ADD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9.7*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573E84A8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473FEB2" w14:textId="77777777" w:rsidR="002D6ADD" w:rsidRDefault="002D6ADD" w:rsidP="00257B87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100.03/08.156</w:t>
            </w:r>
          </w:p>
          <w:p w14:paraId="40FEA817" w14:textId="77777777" w:rsidR="009711C2" w:rsidRPr="009711C2" w:rsidRDefault="009711C2" w:rsidP="00257B87">
            <w:pPr>
              <w:rPr>
                <w:color w:val="auto"/>
                <w:sz w:val="20"/>
                <w:szCs w:val="20"/>
              </w:rPr>
            </w:pPr>
          </w:p>
          <w:p w14:paraId="04834164" w14:textId="77777777" w:rsidR="002D6ADD" w:rsidRPr="009711C2" w:rsidRDefault="002D6ADD" w:rsidP="00257B8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3A70544C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Нитраты</w:t>
            </w:r>
          </w:p>
          <w:p w14:paraId="025EBF94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(0,1-200)</w:t>
            </w:r>
            <w:r w:rsidR="009711C2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07E84DB0" w14:textId="77777777" w:rsidR="002D6ADD" w:rsidRPr="00F16011" w:rsidRDefault="002D6AD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  <w:vAlign w:val="center"/>
          </w:tcPr>
          <w:p w14:paraId="75F8FFE6" w14:textId="77777777" w:rsidR="002D6ADD" w:rsidRPr="00F16011" w:rsidRDefault="002D6ADD" w:rsidP="00257B87">
            <w:pPr>
              <w:spacing w:line="276" w:lineRule="auto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33045-2014</w:t>
            </w:r>
          </w:p>
          <w:p w14:paraId="6C7E1CC5" w14:textId="77777777" w:rsidR="002D6ADD" w:rsidRPr="00F16011" w:rsidRDefault="002D6ADD" w:rsidP="00257B87">
            <w:pPr>
              <w:pStyle w:val="af6"/>
              <w:spacing w:line="276" w:lineRule="auto"/>
            </w:pPr>
            <w:r w:rsidRPr="00F16011">
              <w:t>(</w:t>
            </w:r>
            <w:r w:rsidRPr="00F16011">
              <w:rPr>
                <w:lang w:val="ru-RU"/>
              </w:rPr>
              <w:t>метод Д</w:t>
            </w:r>
            <w:r w:rsidRPr="00F16011">
              <w:t>)</w:t>
            </w:r>
          </w:p>
        </w:tc>
      </w:tr>
      <w:tr w:rsidR="002D6ADD" w:rsidRPr="00F16011" w14:paraId="737371FD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72FFD2DE" w14:textId="77777777" w:rsidR="002D6ADD" w:rsidRPr="00F16011" w:rsidRDefault="002D6ADD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9.8*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5B4988C8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F113D7E" w14:textId="77777777" w:rsidR="002D6ADD" w:rsidRDefault="002D6ADD" w:rsidP="00257B87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100.03/08.156</w:t>
            </w:r>
          </w:p>
          <w:p w14:paraId="4370E6A3" w14:textId="77777777" w:rsidR="009711C2" w:rsidRDefault="009711C2" w:rsidP="00257B87">
            <w:pPr>
              <w:rPr>
                <w:color w:val="auto"/>
                <w:sz w:val="20"/>
                <w:szCs w:val="20"/>
              </w:rPr>
            </w:pPr>
          </w:p>
          <w:p w14:paraId="5D4CC937" w14:textId="77777777" w:rsidR="009711C2" w:rsidRPr="009711C2" w:rsidRDefault="009711C2" w:rsidP="00257B8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65D02030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Нитриты</w:t>
            </w:r>
          </w:p>
          <w:p w14:paraId="7C6FD023" w14:textId="77777777" w:rsidR="002D6ADD" w:rsidRPr="00F16011" w:rsidRDefault="002D6ADD" w:rsidP="009E29D2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(0,003-30,0)</w:t>
            </w:r>
            <w:r w:rsidR="009E29D2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6890D4D6" w14:textId="77777777" w:rsidR="002D6ADD" w:rsidRPr="00F16011" w:rsidRDefault="002D6AD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  <w:vAlign w:val="center"/>
          </w:tcPr>
          <w:p w14:paraId="1741F4FB" w14:textId="77777777" w:rsidR="002D6ADD" w:rsidRPr="00F16011" w:rsidRDefault="002D6ADD" w:rsidP="00257B87">
            <w:pPr>
              <w:spacing w:line="276" w:lineRule="auto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ГОСТ 33045-2014</w:t>
            </w:r>
          </w:p>
          <w:p w14:paraId="585FEF7D" w14:textId="77777777" w:rsidR="002D6ADD" w:rsidRPr="00F16011" w:rsidRDefault="002D6ADD" w:rsidP="00257B87">
            <w:pPr>
              <w:pStyle w:val="af6"/>
              <w:spacing w:line="276" w:lineRule="auto"/>
            </w:pPr>
            <w:r w:rsidRPr="00F16011">
              <w:t>(</w:t>
            </w:r>
            <w:r w:rsidRPr="00F16011">
              <w:rPr>
                <w:lang w:val="ru-RU"/>
              </w:rPr>
              <w:t>метод Б</w:t>
            </w:r>
            <w:r w:rsidRPr="00F16011">
              <w:t>)</w:t>
            </w:r>
          </w:p>
        </w:tc>
      </w:tr>
      <w:tr w:rsidR="002D6ADD" w:rsidRPr="00F16011" w14:paraId="1CABD9BD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2EE8E01C" w14:textId="77777777" w:rsidR="002D6ADD" w:rsidRPr="00F16011" w:rsidRDefault="002D6ADD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9.9*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36EA6CE9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60FF35" w14:textId="77777777" w:rsidR="002D6ADD" w:rsidRDefault="002D6ADD" w:rsidP="004F20DF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100.03/08.156</w:t>
            </w:r>
          </w:p>
          <w:p w14:paraId="562B88EB" w14:textId="77777777" w:rsidR="009E29D2" w:rsidRDefault="009E29D2" w:rsidP="004F20DF">
            <w:pPr>
              <w:rPr>
                <w:color w:val="auto"/>
                <w:sz w:val="20"/>
                <w:szCs w:val="20"/>
              </w:rPr>
            </w:pPr>
          </w:p>
          <w:p w14:paraId="5F307217" w14:textId="77777777" w:rsidR="009711C2" w:rsidRDefault="009711C2" w:rsidP="004F20DF">
            <w:pPr>
              <w:rPr>
                <w:color w:val="auto"/>
                <w:sz w:val="20"/>
                <w:szCs w:val="20"/>
              </w:rPr>
            </w:pPr>
          </w:p>
          <w:p w14:paraId="6095CA93" w14:textId="77777777" w:rsidR="009711C2" w:rsidRPr="009711C2" w:rsidRDefault="009711C2" w:rsidP="004F20D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6D894AA8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Железо общее</w:t>
            </w:r>
          </w:p>
          <w:p w14:paraId="47020664" w14:textId="77777777" w:rsidR="002D6ADD" w:rsidRPr="00F16011" w:rsidRDefault="002D6ADD" w:rsidP="009E29D2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от0,1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33BC11CE" w14:textId="77777777" w:rsidR="002D6ADD" w:rsidRPr="00F16011" w:rsidRDefault="002D6AD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5103DFC1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СТБ 17.13.05-45-2016</w:t>
            </w:r>
          </w:p>
        </w:tc>
      </w:tr>
      <w:tr w:rsidR="002D6ADD" w:rsidRPr="00F16011" w14:paraId="4939F30C" w14:textId="77777777" w:rsidTr="009E29D2">
        <w:trPr>
          <w:trHeight w:val="530"/>
        </w:trPr>
        <w:tc>
          <w:tcPr>
            <w:tcW w:w="818" w:type="dxa"/>
            <w:shd w:val="clear" w:color="auto" w:fill="auto"/>
          </w:tcPr>
          <w:p w14:paraId="07CCED59" w14:textId="77777777" w:rsidR="002D6ADD" w:rsidRDefault="002D6ADD" w:rsidP="004F20D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9.10**</w:t>
            </w:r>
          </w:p>
          <w:p w14:paraId="5BBA1FF6" w14:textId="77777777" w:rsidR="002D6ADD" w:rsidRPr="00F16011" w:rsidRDefault="002D6ADD" w:rsidP="004F20D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0E68F5CA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14:paraId="6BA9FC8E" w14:textId="77777777" w:rsidR="002D6ADD" w:rsidRPr="003A77ED" w:rsidRDefault="002D6ADD" w:rsidP="002D6ADD">
            <w:pPr>
              <w:rPr>
                <w:color w:val="auto"/>
                <w:sz w:val="20"/>
                <w:szCs w:val="20"/>
              </w:rPr>
            </w:pPr>
            <w:r w:rsidRPr="003A77ED">
              <w:rPr>
                <w:color w:val="auto"/>
                <w:sz w:val="20"/>
                <w:szCs w:val="20"/>
              </w:rPr>
              <w:t>100.03/</w:t>
            </w:r>
            <w:r w:rsidR="003A77ED" w:rsidRPr="003A77ED">
              <w:rPr>
                <w:color w:val="auto"/>
                <w:sz w:val="20"/>
                <w:szCs w:val="20"/>
              </w:rPr>
              <w:t>2</w:t>
            </w:r>
            <w:r w:rsidRPr="003A77ED">
              <w:rPr>
                <w:color w:val="auto"/>
                <w:sz w:val="20"/>
                <w:szCs w:val="20"/>
              </w:rPr>
              <w:t xml:space="preserve">9.145 </w:t>
            </w:r>
          </w:p>
          <w:p w14:paraId="734AB9EF" w14:textId="77777777" w:rsidR="003A77ED" w:rsidRPr="003A77ED" w:rsidRDefault="003A77ED" w:rsidP="002D6ADD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543" w:type="dxa"/>
            <w:vMerge w:val="restart"/>
            <w:shd w:val="clear" w:color="auto" w:fill="auto"/>
          </w:tcPr>
          <w:p w14:paraId="14CC0AD3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Температура</w:t>
            </w:r>
          </w:p>
          <w:p w14:paraId="72C80403" w14:textId="77777777" w:rsidR="002D6ADD" w:rsidRPr="00F16011" w:rsidRDefault="002D6ADD" w:rsidP="004F20DF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</w:t>
            </w:r>
            <w:r w:rsidR="009711C2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(0 ÷40)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9711C2" w:rsidRPr="009711C2">
              <w:rPr>
                <w:color w:val="auto"/>
                <w:sz w:val="22"/>
                <w:szCs w:val="22"/>
                <w:vertAlign w:val="superscript"/>
              </w:rPr>
              <w:t>0</w:t>
            </w:r>
            <w:r w:rsidRPr="00F16011">
              <w:rPr>
                <w:color w:val="auto"/>
                <w:sz w:val="22"/>
                <w:szCs w:val="22"/>
              </w:rPr>
              <w:t>С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7E4ECC3D" w14:textId="77777777" w:rsidR="002D6ADD" w:rsidRPr="00F16011" w:rsidRDefault="002D6AD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vMerge w:val="restart"/>
            <w:shd w:val="clear" w:color="auto" w:fill="auto"/>
          </w:tcPr>
          <w:p w14:paraId="2FFE48C1" w14:textId="77777777" w:rsidR="002D6ADD" w:rsidRPr="00F16011" w:rsidRDefault="002D6ADD" w:rsidP="00257B87">
            <w:pPr>
              <w:spacing w:line="276" w:lineRule="auto"/>
              <w:rPr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МВИ МН 5350-2015</w:t>
            </w:r>
          </w:p>
        </w:tc>
      </w:tr>
      <w:tr w:rsidR="002D6ADD" w:rsidRPr="00F16011" w14:paraId="288F5716" w14:textId="77777777" w:rsidTr="009E29D2">
        <w:trPr>
          <w:trHeight w:val="253"/>
        </w:trPr>
        <w:tc>
          <w:tcPr>
            <w:tcW w:w="818" w:type="dxa"/>
            <w:vMerge w:val="restart"/>
            <w:shd w:val="clear" w:color="auto" w:fill="auto"/>
          </w:tcPr>
          <w:p w14:paraId="4F2DF285" w14:textId="77777777" w:rsidR="002D6ADD" w:rsidRPr="00F16011" w:rsidRDefault="002D6ADD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9.11*</w:t>
            </w: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30BDA605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7696CF27" w14:textId="77777777" w:rsidR="002D6ADD" w:rsidRPr="009711C2" w:rsidRDefault="002D6ADD" w:rsidP="00257B8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1295F3FF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1DBE359C" w14:textId="77777777" w:rsidR="002D6ADD" w:rsidRPr="00F16011" w:rsidRDefault="002D6AD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vMerge/>
            <w:shd w:val="clear" w:color="auto" w:fill="auto"/>
            <w:vAlign w:val="center"/>
          </w:tcPr>
          <w:p w14:paraId="251B6F73" w14:textId="77777777" w:rsidR="002D6ADD" w:rsidRPr="00F16011" w:rsidRDefault="002D6ADD" w:rsidP="00257B87">
            <w:pPr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2D6ADD" w:rsidRPr="00F16011" w14:paraId="480A61D6" w14:textId="77777777" w:rsidTr="009E29D2">
        <w:trPr>
          <w:trHeight w:val="70"/>
        </w:trPr>
        <w:tc>
          <w:tcPr>
            <w:tcW w:w="818" w:type="dxa"/>
            <w:vMerge/>
            <w:shd w:val="clear" w:color="auto" w:fill="auto"/>
          </w:tcPr>
          <w:p w14:paraId="1E0CA556" w14:textId="77777777" w:rsidR="002D6ADD" w:rsidRPr="00F16011" w:rsidRDefault="002D6ADD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3" w:type="dxa"/>
            <w:gridSpan w:val="4"/>
            <w:vMerge/>
            <w:shd w:val="clear" w:color="auto" w:fill="auto"/>
          </w:tcPr>
          <w:p w14:paraId="662F8C83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92E673D" w14:textId="77777777" w:rsidR="002D6ADD" w:rsidRDefault="002D6ADD" w:rsidP="00257B87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100.03/08.149</w:t>
            </w:r>
          </w:p>
          <w:p w14:paraId="143B6D59" w14:textId="77777777" w:rsidR="003A77ED" w:rsidRDefault="003A77ED" w:rsidP="00257B87">
            <w:pPr>
              <w:rPr>
                <w:color w:val="auto"/>
                <w:sz w:val="20"/>
                <w:szCs w:val="20"/>
              </w:rPr>
            </w:pPr>
          </w:p>
          <w:p w14:paraId="46DEAF2C" w14:textId="77777777" w:rsidR="003A77ED" w:rsidRPr="009711C2" w:rsidRDefault="003A77ED" w:rsidP="00257B87">
            <w:pPr>
              <w:rPr>
                <w:color w:val="auto"/>
                <w:sz w:val="20"/>
                <w:szCs w:val="20"/>
              </w:rPr>
            </w:pPr>
          </w:p>
          <w:p w14:paraId="67F2FB88" w14:textId="77777777" w:rsidR="002D6ADD" w:rsidRPr="009711C2" w:rsidRDefault="002D6ADD" w:rsidP="00257B8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6FA8745C" w14:textId="77777777" w:rsidR="002D6ADD" w:rsidRPr="002A3B99" w:rsidRDefault="002D6ADD" w:rsidP="002A3B99">
            <w:r w:rsidRPr="002A3B99">
              <w:t>Хлориды</w:t>
            </w:r>
          </w:p>
          <w:p w14:paraId="2C84D31A" w14:textId="77777777" w:rsidR="002D6ADD" w:rsidRPr="002A3B99" w:rsidRDefault="002D6ADD" w:rsidP="002A3B99">
            <w:r w:rsidRPr="002A3B99">
              <w:t>ДИ: (10-250)      мг/дм3 без разбавления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7EA352A6" w14:textId="77777777" w:rsidR="002D6ADD" w:rsidRPr="00F16011" w:rsidRDefault="002D6AD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5AA6B213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СТБ 17.13.05-39-2015</w:t>
            </w:r>
          </w:p>
        </w:tc>
      </w:tr>
      <w:tr w:rsidR="002D6ADD" w:rsidRPr="00F16011" w14:paraId="63070E62" w14:textId="77777777" w:rsidTr="009E29D2">
        <w:trPr>
          <w:trHeight w:val="785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</w:tcPr>
          <w:p w14:paraId="51582DE6" w14:textId="77777777" w:rsidR="002D6ADD" w:rsidRPr="00F16011" w:rsidRDefault="002D6ADD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9.12*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EE5C49E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4C91A" w14:textId="77777777" w:rsidR="002D6ADD" w:rsidRDefault="002D6ADD" w:rsidP="00257B87">
            <w:pPr>
              <w:rPr>
                <w:color w:val="auto"/>
                <w:sz w:val="20"/>
                <w:szCs w:val="20"/>
              </w:rPr>
            </w:pPr>
            <w:r w:rsidRPr="009711C2">
              <w:rPr>
                <w:color w:val="auto"/>
                <w:sz w:val="20"/>
                <w:szCs w:val="20"/>
              </w:rPr>
              <w:t>100.05/08.156</w:t>
            </w:r>
          </w:p>
          <w:p w14:paraId="2593ACE9" w14:textId="77777777" w:rsidR="003A77ED" w:rsidRDefault="003A77ED" w:rsidP="00257B87">
            <w:pPr>
              <w:rPr>
                <w:color w:val="auto"/>
                <w:sz w:val="20"/>
                <w:szCs w:val="20"/>
              </w:rPr>
            </w:pPr>
          </w:p>
          <w:p w14:paraId="2D5D1E8B" w14:textId="77777777" w:rsidR="002D6ADD" w:rsidRPr="009711C2" w:rsidRDefault="002D6ADD" w:rsidP="00257B8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6869814D" w14:textId="77777777" w:rsidR="002D6ADD" w:rsidRPr="002A3B99" w:rsidRDefault="002D6ADD" w:rsidP="002A3B99">
            <w:r w:rsidRPr="002A3B99">
              <w:t>Фосфаты</w:t>
            </w:r>
          </w:p>
          <w:p w14:paraId="329259C4" w14:textId="77777777" w:rsidR="002D6ADD" w:rsidRPr="002A3B99" w:rsidRDefault="002D6ADD" w:rsidP="002A3B99">
            <w:r w:rsidRPr="002A3B99">
              <w:t>ДИ: (0,025-1000) мг/дм3</w:t>
            </w:r>
            <w:r w:rsidR="009E29D2" w:rsidRPr="002A3B99">
              <w:t xml:space="preserve"> 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338A722B" w14:textId="77777777" w:rsidR="002D6ADD" w:rsidRPr="00F16011" w:rsidRDefault="002D6AD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4ABDC7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ГОСТ 18309-2014 </w:t>
            </w:r>
          </w:p>
          <w:p w14:paraId="0B5F5330" w14:textId="77777777" w:rsidR="002D6ADD" w:rsidRPr="00F16011" w:rsidRDefault="002D6ADD" w:rsidP="00257B87">
            <w:pPr>
              <w:pStyle w:val="af6"/>
              <w:rPr>
                <w:lang w:val="ru-RU"/>
              </w:rPr>
            </w:pPr>
            <w:proofErr w:type="spellStart"/>
            <w:r w:rsidRPr="00F16011">
              <w:t>метод</w:t>
            </w:r>
            <w:proofErr w:type="spellEnd"/>
            <w:r w:rsidRPr="00F16011">
              <w:t xml:space="preserve"> </w:t>
            </w:r>
            <w:r w:rsidRPr="00F16011">
              <w:rPr>
                <w:color w:val="C00000"/>
                <w:lang w:val="ru-RU"/>
              </w:rPr>
              <w:t>В</w:t>
            </w:r>
          </w:p>
        </w:tc>
      </w:tr>
      <w:tr w:rsidR="002D6ADD" w:rsidRPr="00F16011" w14:paraId="328C8BE6" w14:textId="77777777" w:rsidTr="009E29D2">
        <w:trPr>
          <w:trHeight w:val="695"/>
        </w:trPr>
        <w:tc>
          <w:tcPr>
            <w:tcW w:w="818" w:type="dxa"/>
            <w:shd w:val="clear" w:color="auto" w:fill="auto"/>
          </w:tcPr>
          <w:p w14:paraId="20BFBD6A" w14:textId="77777777" w:rsidR="002D6ADD" w:rsidRPr="00F16011" w:rsidRDefault="002D6ADD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9.13*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76D24FFD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D539DDC" w14:textId="77777777" w:rsidR="002D6ADD" w:rsidRPr="009711C2" w:rsidRDefault="002D6ADD" w:rsidP="00257B87">
            <w:pPr>
              <w:pStyle w:val="af6"/>
              <w:rPr>
                <w:sz w:val="20"/>
                <w:szCs w:val="20"/>
                <w:lang w:val="ru-RU"/>
              </w:rPr>
            </w:pPr>
            <w:r w:rsidRPr="009711C2">
              <w:rPr>
                <w:sz w:val="20"/>
                <w:szCs w:val="20"/>
                <w:lang w:val="ru-RU"/>
              </w:rPr>
              <w:t>100.03/08.156</w:t>
            </w:r>
          </w:p>
        </w:tc>
        <w:tc>
          <w:tcPr>
            <w:tcW w:w="1543" w:type="dxa"/>
            <w:shd w:val="clear" w:color="auto" w:fill="auto"/>
          </w:tcPr>
          <w:p w14:paraId="0BDBF1FE" w14:textId="77777777" w:rsidR="002D6ADD" w:rsidRPr="002A3B99" w:rsidRDefault="002D6ADD" w:rsidP="002A3B99">
            <w:r w:rsidRPr="002A3B99">
              <w:t xml:space="preserve">Общий фосфор </w:t>
            </w:r>
          </w:p>
          <w:p w14:paraId="0FDF5480" w14:textId="77777777" w:rsidR="002D6ADD" w:rsidRPr="002A3B99" w:rsidRDefault="002D6ADD" w:rsidP="002A3B99">
            <w:r w:rsidRPr="002A3B99">
              <w:t>ДИ: (0,025-1000) мг/дм3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05B960F6" w14:textId="77777777" w:rsidR="002D6ADD" w:rsidRPr="00F16011" w:rsidRDefault="002D6AD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33C96228" w14:textId="77777777" w:rsidR="002D6ADD" w:rsidRPr="00F16011" w:rsidRDefault="002D6ADD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 xml:space="preserve">ГОСТ 18309-2014 </w:t>
            </w:r>
          </w:p>
          <w:p w14:paraId="4FC7797D" w14:textId="77777777" w:rsidR="002D6ADD" w:rsidRPr="00F16011" w:rsidRDefault="002D6ADD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 xml:space="preserve">метод </w:t>
            </w:r>
            <w:r w:rsidRPr="00F16011">
              <w:rPr>
                <w:color w:val="C00000"/>
                <w:lang w:val="ru-RU"/>
              </w:rPr>
              <w:t>В</w:t>
            </w:r>
          </w:p>
        </w:tc>
      </w:tr>
      <w:tr w:rsidR="002D6ADD" w:rsidRPr="00F16011" w14:paraId="354F763A" w14:textId="77777777" w:rsidTr="009E29D2">
        <w:trPr>
          <w:trHeight w:val="277"/>
        </w:trPr>
        <w:tc>
          <w:tcPr>
            <w:tcW w:w="818" w:type="dxa"/>
            <w:shd w:val="clear" w:color="auto" w:fill="auto"/>
          </w:tcPr>
          <w:p w14:paraId="54DFC813" w14:textId="77777777" w:rsidR="002D6ADD" w:rsidRPr="00F16011" w:rsidRDefault="002D6ADD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9.14*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280B72B8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A3CD34F" w14:textId="77777777" w:rsidR="002D6ADD" w:rsidRPr="003A77ED" w:rsidRDefault="002D6ADD" w:rsidP="00257B87">
            <w:pPr>
              <w:rPr>
                <w:color w:val="auto"/>
                <w:sz w:val="20"/>
                <w:szCs w:val="20"/>
              </w:rPr>
            </w:pPr>
            <w:r w:rsidRPr="003A77ED">
              <w:rPr>
                <w:color w:val="auto"/>
                <w:sz w:val="20"/>
                <w:szCs w:val="20"/>
              </w:rPr>
              <w:t>100.03/08.150</w:t>
            </w:r>
          </w:p>
        </w:tc>
        <w:tc>
          <w:tcPr>
            <w:tcW w:w="1543" w:type="dxa"/>
            <w:shd w:val="clear" w:color="auto" w:fill="auto"/>
          </w:tcPr>
          <w:p w14:paraId="6A836F10" w14:textId="77777777" w:rsidR="002D6ADD" w:rsidRPr="002A3B99" w:rsidRDefault="002D6ADD" w:rsidP="002A3B99">
            <w:r w:rsidRPr="002A3B99">
              <w:t>Сульфат-ион</w:t>
            </w:r>
          </w:p>
          <w:p w14:paraId="4F48B232" w14:textId="77777777" w:rsidR="002D6ADD" w:rsidRPr="002A3B99" w:rsidRDefault="002D6ADD" w:rsidP="002A3B99">
            <w:r w:rsidRPr="002A3B99">
              <w:t>ДИ: от 2,0 мг/дм3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32E90BE5" w14:textId="77777777" w:rsidR="002D6ADD" w:rsidRPr="00F16011" w:rsidRDefault="002D6AD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317A20F7" w14:textId="77777777" w:rsidR="002D6ADD" w:rsidRPr="00F16011" w:rsidRDefault="002D6ADD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СТБ 17.13.05-42-2015</w:t>
            </w:r>
          </w:p>
        </w:tc>
      </w:tr>
      <w:tr w:rsidR="002D6ADD" w:rsidRPr="00F16011" w14:paraId="4324CE1E" w14:textId="77777777" w:rsidTr="009E29D2">
        <w:trPr>
          <w:trHeight w:val="797"/>
        </w:trPr>
        <w:tc>
          <w:tcPr>
            <w:tcW w:w="818" w:type="dxa"/>
            <w:shd w:val="clear" w:color="auto" w:fill="auto"/>
          </w:tcPr>
          <w:p w14:paraId="44776863" w14:textId="77777777" w:rsidR="002D6ADD" w:rsidRPr="00F16011" w:rsidRDefault="002D6ADD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9.15**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33EC6539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EF40B95" w14:textId="77777777" w:rsidR="002D6ADD" w:rsidRPr="003A77ED" w:rsidRDefault="002D6ADD" w:rsidP="00257B87">
            <w:pPr>
              <w:rPr>
                <w:color w:val="auto"/>
                <w:sz w:val="20"/>
                <w:szCs w:val="20"/>
              </w:rPr>
            </w:pPr>
            <w:r w:rsidRPr="003A77ED">
              <w:rPr>
                <w:color w:val="auto"/>
                <w:sz w:val="20"/>
                <w:szCs w:val="20"/>
              </w:rPr>
              <w:t>100.03/08.149</w:t>
            </w:r>
          </w:p>
        </w:tc>
        <w:tc>
          <w:tcPr>
            <w:tcW w:w="1543" w:type="dxa"/>
            <w:shd w:val="clear" w:color="auto" w:fill="auto"/>
          </w:tcPr>
          <w:p w14:paraId="436D1EBB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Растворен</w:t>
            </w:r>
            <w:r w:rsidR="003A77ED">
              <w:rPr>
                <w:color w:val="auto"/>
                <w:sz w:val="22"/>
                <w:szCs w:val="22"/>
              </w:rPr>
              <w:t>-</w:t>
            </w:r>
            <w:proofErr w:type="spellStart"/>
            <w:r w:rsidRPr="00F16011">
              <w:rPr>
                <w:color w:val="auto"/>
                <w:sz w:val="22"/>
                <w:szCs w:val="22"/>
              </w:rPr>
              <w:t>ный</w:t>
            </w:r>
            <w:proofErr w:type="spellEnd"/>
            <w:r w:rsidRPr="00F16011">
              <w:rPr>
                <w:color w:val="auto"/>
                <w:sz w:val="22"/>
                <w:szCs w:val="22"/>
              </w:rPr>
              <w:t xml:space="preserve"> кислород</w:t>
            </w:r>
          </w:p>
          <w:p w14:paraId="4C40D056" w14:textId="77777777" w:rsidR="002D6ADD" w:rsidRPr="00F16011" w:rsidRDefault="002D6ADD" w:rsidP="004F20DF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от 0,2 мгО</w:t>
            </w:r>
            <w:r w:rsidRPr="00F16011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F16011">
              <w:rPr>
                <w:color w:val="auto"/>
                <w:sz w:val="22"/>
                <w:szCs w:val="22"/>
              </w:rPr>
              <w:t>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6D855C5D" w14:textId="77777777" w:rsidR="002D6ADD" w:rsidRPr="00F16011" w:rsidRDefault="002D6AD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303555EB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СТБ 17.13.05-30-2014/ISO 5813:1983</w:t>
            </w:r>
          </w:p>
          <w:p w14:paraId="092DF536" w14:textId="77777777" w:rsidR="002D6ADD" w:rsidRPr="00F16011" w:rsidRDefault="002D6ADD" w:rsidP="00257B87">
            <w:pPr>
              <w:rPr>
                <w:color w:val="auto"/>
                <w:spacing w:val="-20"/>
                <w:sz w:val="22"/>
                <w:szCs w:val="22"/>
              </w:rPr>
            </w:pPr>
          </w:p>
        </w:tc>
      </w:tr>
      <w:tr w:rsidR="002D6ADD" w:rsidRPr="00F16011" w14:paraId="61BB60AD" w14:textId="77777777" w:rsidTr="009E29D2">
        <w:trPr>
          <w:trHeight w:val="971"/>
        </w:trPr>
        <w:tc>
          <w:tcPr>
            <w:tcW w:w="818" w:type="dxa"/>
            <w:shd w:val="clear" w:color="auto" w:fill="auto"/>
          </w:tcPr>
          <w:p w14:paraId="760422E5" w14:textId="77777777" w:rsidR="002D6ADD" w:rsidRPr="00F16011" w:rsidRDefault="002D6ADD" w:rsidP="00257B87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9.16*</w:t>
            </w:r>
          </w:p>
        </w:tc>
        <w:tc>
          <w:tcPr>
            <w:tcW w:w="1563" w:type="dxa"/>
            <w:gridSpan w:val="4"/>
            <w:vMerge/>
            <w:shd w:val="clear" w:color="auto" w:fill="auto"/>
            <w:vAlign w:val="center"/>
          </w:tcPr>
          <w:p w14:paraId="17BBAEC5" w14:textId="77777777" w:rsidR="002D6ADD" w:rsidRPr="00F16011" w:rsidRDefault="002D6ADD" w:rsidP="00257B8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62C6D8C" w14:textId="77777777" w:rsidR="002D6ADD" w:rsidRDefault="002D6ADD" w:rsidP="00257B87">
            <w:pPr>
              <w:rPr>
                <w:color w:val="auto"/>
                <w:sz w:val="20"/>
                <w:szCs w:val="20"/>
              </w:rPr>
            </w:pPr>
            <w:r w:rsidRPr="003A77ED">
              <w:rPr>
                <w:color w:val="auto"/>
                <w:sz w:val="20"/>
                <w:szCs w:val="20"/>
              </w:rPr>
              <w:t>100.03/08.149</w:t>
            </w:r>
          </w:p>
          <w:p w14:paraId="41734D41" w14:textId="77777777" w:rsidR="003A77ED" w:rsidRDefault="003A77ED" w:rsidP="00257B87">
            <w:pPr>
              <w:rPr>
                <w:color w:val="auto"/>
                <w:sz w:val="20"/>
                <w:szCs w:val="20"/>
              </w:rPr>
            </w:pPr>
          </w:p>
          <w:p w14:paraId="7F6795B2" w14:textId="77777777" w:rsidR="003A77ED" w:rsidRDefault="003A77ED" w:rsidP="00257B87">
            <w:pPr>
              <w:rPr>
                <w:color w:val="auto"/>
                <w:sz w:val="20"/>
                <w:szCs w:val="20"/>
              </w:rPr>
            </w:pPr>
          </w:p>
          <w:p w14:paraId="43E6BAC2" w14:textId="77777777" w:rsidR="003A77ED" w:rsidRDefault="003A77ED" w:rsidP="00257B87">
            <w:pPr>
              <w:rPr>
                <w:color w:val="auto"/>
                <w:sz w:val="20"/>
                <w:szCs w:val="20"/>
              </w:rPr>
            </w:pPr>
          </w:p>
          <w:p w14:paraId="0597904D" w14:textId="77777777" w:rsidR="003A77ED" w:rsidRDefault="003A77ED" w:rsidP="00257B87">
            <w:pPr>
              <w:rPr>
                <w:color w:val="auto"/>
                <w:sz w:val="20"/>
                <w:szCs w:val="20"/>
              </w:rPr>
            </w:pPr>
          </w:p>
          <w:p w14:paraId="22879C10" w14:textId="77777777" w:rsidR="002D6ADD" w:rsidRDefault="002D6ADD" w:rsidP="00257B87">
            <w:pPr>
              <w:rPr>
                <w:color w:val="auto"/>
                <w:sz w:val="20"/>
                <w:szCs w:val="20"/>
              </w:rPr>
            </w:pPr>
          </w:p>
          <w:p w14:paraId="477ACD3B" w14:textId="77777777" w:rsidR="009E29D2" w:rsidRDefault="009E29D2" w:rsidP="00257B87">
            <w:pPr>
              <w:rPr>
                <w:color w:val="auto"/>
                <w:sz w:val="20"/>
                <w:szCs w:val="20"/>
              </w:rPr>
            </w:pPr>
          </w:p>
          <w:p w14:paraId="4D202BD8" w14:textId="77777777" w:rsidR="009E29D2" w:rsidRPr="003A77ED" w:rsidRDefault="009E29D2" w:rsidP="00257B87">
            <w:pPr>
              <w:rPr>
                <w:color w:val="auto"/>
                <w:sz w:val="20"/>
                <w:szCs w:val="20"/>
              </w:rPr>
            </w:pPr>
          </w:p>
          <w:p w14:paraId="663EEE62" w14:textId="77777777" w:rsidR="002D6ADD" w:rsidRPr="003A77ED" w:rsidRDefault="002D6ADD" w:rsidP="00257B8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174C1B8B" w14:textId="77777777" w:rsidR="002D6ADD" w:rsidRPr="00F16011" w:rsidRDefault="002D6ADD" w:rsidP="00257B87">
            <w:pPr>
              <w:spacing w:line="216" w:lineRule="auto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Концентра</w:t>
            </w:r>
            <w:r w:rsidR="003A77ED">
              <w:rPr>
                <w:color w:val="auto"/>
                <w:sz w:val="22"/>
                <w:szCs w:val="22"/>
              </w:rPr>
              <w:t>-</w:t>
            </w:r>
            <w:proofErr w:type="spellStart"/>
            <w:r w:rsidRPr="00F16011">
              <w:rPr>
                <w:color w:val="auto"/>
                <w:sz w:val="22"/>
                <w:szCs w:val="22"/>
              </w:rPr>
              <w:t>ция</w:t>
            </w:r>
            <w:proofErr w:type="spellEnd"/>
          </w:p>
          <w:p w14:paraId="5DC95339" w14:textId="77777777" w:rsidR="002D6ADD" w:rsidRPr="00F16011" w:rsidRDefault="002D6ADD" w:rsidP="00257B87">
            <w:pPr>
              <w:spacing w:line="216" w:lineRule="auto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азота по</w:t>
            </w:r>
          </w:p>
          <w:p w14:paraId="0F8AA699" w14:textId="77777777" w:rsidR="002D6ADD" w:rsidRPr="00F16011" w:rsidRDefault="002D6ADD" w:rsidP="00257B87">
            <w:pPr>
              <w:spacing w:line="216" w:lineRule="auto"/>
              <w:rPr>
                <w:color w:val="auto"/>
                <w:sz w:val="22"/>
                <w:szCs w:val="22"/>
              </w:rPr>
            </w:pPr>
            <w:proofErr w:type="spellStart"/>
            <w:r w:rsidRPr="00F16011">
              <w:rPr>
                <w:color w:val="auto"/>
                <w:sz w:val="22"/>
                <w:szCs w:val="22"/>
              </w:rPr>
              <w:t>Къельдалю</w:t>
            </w:r>
            <w:proofErr w:type="spellEnd"/>
            <w:r w:rsidRPr="00F16011">
              <w:rPr>
                <w:color w:val="auto"/>
                <w:sz w:val="22"/>
                <w:szCs w:val="22"/>
              </w:rPr>
              <w:t xml:space="preserve"> </w:t>
            </w:r>
          </w:p>
          <w:p w14:paraId="5525FCD8" w14:textId="77777777" w:rsidR="002D6ADD" w:rsidRDefault="002D6ADD" w:rsidP="004F20DF">
            <w:pPr>
              <w:spacing w:line="216" w:lineRule="auto"/>
              <w:rPr>
                <w:color w:val="auto"/>
                <w:sz w:val="22"/>
                <w:szCs w:val="22"/>
                <w:vertAlign w:val="superscript"/>
              </w:rPr>
            </w:pPr>
            <w:r w:rsidRPr="00F16011">
              <w:rPr>
                <w:color w:val="auto"/>
                <w:sz w:val="22"/>
                <w:szCs w:val="22"/>
              </w:rPr>
              <w:t>ДИ: (0,5-500)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  <w:p w14:paraId="2D61CC54" w14:textId="77777777" w:rsidR="003A77ED" w:rsidRPr="00F16011" w:rsidRDefault="009E29D2" w:rsidP="009E29D2">
            <w:pPr>
              <w:spacing w:line="21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403" w:type="dxa"/>
            <w:gridSpan w:val="2"/>
            <w:vMerge/>
            <w:shd w:val="clear" w:color="auto" w:fill="auto"/>
          </w:tcPr>
          <w:p w14:paraId="1BE86E89" w14:textId="77777777" w:rsidR="002D6ADD" w:rsidRPr="00F16011" w:rsidRDefault="002D6AD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3EE54434" w14:textId="77777777" w:rsidR="002D6ADD" w:rsidRPr="00F16011" w:rsidRDefault="002D6ADD" w:rsidP="00257B87">
            <w:pPr>
              <w:spacing w:line="276" w:lineRule="auto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МВИ. МН 4139-2011</w:t>
            </w:r>
          </w:p>
          <w:p w14:paraId="7C764ED6" w14:textId="77777777" w:rsidR="002D6ADD" w:rsidRPr="00F16011" w:rsidRDefault="002D6ADD" w:rsidP="00257B87">
            <w:pPr>
              <w:pStyle w:val="af6"/>
              <w:rPr>
                <w:lang w:val="ru-RU"/>
              </w:rPr>
            </w:pPr>
          </w:p>
        </w:tc>
      </w:tr>
      <w:tr w:rsidR="00257B87" w:rsidRPr="00F16011" w14:paraId="6C9C743A" w14:textId="77777777" w:rsidTr="009E29D2">
        <w:trPr>
          <w:trHeight w:val="266"/>
        </w:trPr>
        <w:tc>
          <w:tcPr>
            <w:tcW w:w="10036" w:type="dxa"/>
            <w:gridSpan w:val="13"/>
            <w:shd w:val="clear" w:color="auto" w:fill="auto"/>
          </w:tcPr>
          <w:p w14:paraId="6C78AD47" w14:textId="77777777" w:rsidR="00257B87" w:rsidRPr="00F16011" w:rsidRDefault="00257B87" w:rsidP="001B4246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lastRenderedPageBreak/>
              <w:t>Группа анализа сточных вод Шкловского района</w:t>
            </w:r>
            <w:r w:rsidR="001B4246" w:rsidRPr="00F16011">
              <w:rPr>
                <w:lang w:val="ru-RU"/>
              </w:rPr>
              <w:t>,</w:t>
            </w:r>
            <w:r w:rsidR="001B4246" w:rsidRPr="00F16011">
              <w:rPr>
                <w:bCs/>
                <w:lang w:val="ru-RU" w:eastAsia="sk-SK"/>
              </w:rPr>
              <w:t xml:space="preserve"> </w:t>
            </w:r>
            <w:r w:rsidR="001B4246" w:rsidRPr="00F16011">
              <w:rPr>
                <w:bCs/>
                <w:lang w:val="ru-RU"/>
              </w:rPr>
              <w:t>ул. Пожарная, 2, г. Шклов, Могилевская область</w:t>
            </w:r>
          </w:p>
        </w:tc>
      </w:tr>
      <w:tr w:rsidR="00257B87" w:rsidRPr="00F16011" w14:paraId="2C85D06B" w14:textId="77777777" w:rsidTr="009E29D2">
        <w:trPr>
          <w:trHeight w:val="394"/>
        </w:trPr>
        <w:tc>
          <w:tcPr>
            <w:tcW w:w="826" w:type="dxa"/>
            <w:gridSpan w:val="2"/>
            <w:shd w:val="clear" w:color="auto" w:fill="auto"/>
          </w:tcPr>
          <w:p w14:paraId="4923C397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rPr>
                <w:lang w:val="ru-RU"/>
              </w:rPr>
              <w:t>10.1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 w:val="restart"/>
            <w:shd w:val="clear" w:color="auto" w:fill="auto"/>
          </w:tcPr>
          <w:p w14:paraId="7C134EB2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proofErr w:type="spellStart"/>
            <w:r w:rsidRPr="00F16011">
              <w:rPr>
                <w:lang w:val="ru-RU"/>
              </w:rPr>
              <w:t>Поверхност</w:t>
            </w:r>
            <w:r w:rsidR="003A77ED">
              <w:rPr>
                <w:lang w:val="ru-RU"/>
              </w:rPr>
              <w:t>-</w:t>
            </w:r>
            <w:r w:rsidRPr="00F16011">
              <w:rPr>
                <w:lang w:val="ru-RU"/>
              </w:rPr>
              <w:t>ные</w:t>
            </w:r>
            <w:proofErr w:type="spellEnd"/>
            <w:r w:rsidR="003A77ED">
              <w:rPr>
                <w:lang w:val="ru-RU"/>
              </w:rPr>
              <w:t xml:space="preserve"> </w:t>
            </w:r>
            <w:r w:rsidRPr="00F16011">
              <w:rPr>
                <w:lang w:val="ru-RU"/>
              </w:rPr>
              <w:t>воды</w:t>
            </w:r>
          </w:p>
          <w:p w14:paraId="0BBEF083" w14:textId="77777777" w:rsidR="00257B87" w:rsidRDefault="00257B87" w:rsidP="00257B87">
            <w:pPr>
              <w:pStyle w:val="af6"/>
              <w:rPr>
                <w:lang w:val="ru-RU"/>
              </w:rPr>
            </w:pPr>
          </w:p>
          <w:p w14:paraId="371D9028" w14:textId="77777777" w:rsidR="00C33668" w:rsidRDefault="00C33668" w:rsidP="00257B87">
            <w:pPr>
              <w:pStyle w:val="af6"/>
              <w:rPr>
                <w:lang w:val="ru-RU"/>
              </w:rPr>
            </w:pPr>
          </w:p>
          <w:p w14:paraId="04301BB6" w14:textId="77777777" w:rsidR="00C33668" w:rsidRPr="00F16011" w:rsidRDefault="00C33668" w:rsidP="00257B87">
            <w:pPr>
              <w:pStyle w:val="af6"/>
              <w:rPr>
                <w:lang w:val="ru-RU"/>
              </w:rPr>
            </w:pPr>
          </w:p>
          <w:p w14:paraId="44A3CC0A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</w:p>
          <w:p w14:paraId="5AD77AF1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</w:p>
          <w:p w14:paraId="17944B31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</w:p>
          <w:p w14:paraId="2F154FE6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</w:p>
          <w:p w14:paraId="5FA6EDC4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</w:p>
          <w:p w14:paraId="21FC4F6C" w14:textId="77777777" w:rsidR="00257B87" w:rsidRDefault="00257B87" w:rsidP="00257B87">
            <w:pPr>
              <w:pStyle w:val="af6"/>
              <w:rPr>
                <w:lang w:val="ru-RU"/>
              </w:rPr>
            </w:pPr>
          </w:p>
          <w:p w14:paraId="677FA631" w14:textId="77777777" w:rsidR="002D6ADD" w:rsidRDefault="002D6ADD" w:rsidP="00257B87">
            <w:pPr>
              <w:pStyle w:val="af6"/>
              <w:rPr>
                <w:lang w:val="ru-RU"/>
              </w:rPr>
            </w:pPr>
          </w:p>
          <w:p w14:paraId="27179C57" w14:textId="77777777" w:rsidR="002D6ADD" w:rsidRDefault="002D6ADD" w:rsidP="00257B87">
            <w:pPr>
              <w:pStyle w:val="af6"/>
              <w:rPr>
                <w:lang w:val="ru-RU"/>
              </w:rPr>
            </w:pPr>
          </w:p>
          <w:p w14:paraId="4FD576B8" w14:textId="77777777" w:rsidR="002D6ADD" w:rsidRDefault="002D6ADD" w:rsidP="00257B87">
            <w:pPr>
              <w:pStyle w:val="af6"/>
              <w:rPr>
                <w:lang w:val="ru-RU"/>
              </w:rPr>
            </w:pPr>
          </w:p>
          <w:p w14:paraId="4B3844C3" w14:textId="77777777" w:rsidR="002D6ADD" w:rsidRDefault="002D6ADD" w:rsidP="00257B87">
            <w:pPr>
              <w:pStyle w:val="af6"/>
              <w:rPr>
                <w:lang w:val="ru-RU"/>
              </w:rPr>
            </w:pPr>
          </w:p>
          <w:p w14:paraId="48B2D776" w14:textId="77777777" w:rsidR="002D6ADD" w:rsidRDefault="002D6ADD" w:rsidP="00257B87">
            <w:pPr>
              <w:pStyle w:val="af6"/>
              <w:rPr>
                <w:lang w:val="ru-RU"/>
              </w:rPr>
            </w:pPr>
          </w:p>
          <w:p w14:paraId="1000B5EB" w14:textId="77777777" w:rsidR="002D6ADD" w:rsidRDefault="002D6ADD" w:rsidP="00257B87">
            <w:pPr>
              <w:pStyle w:val="af6"/>
              <w:rPr>
                <w:lang w:val="ru-RU"/>
              </w:rPr>
            </w:pPr>
          </w:p>
          <w:p w14:paraId="064FA901" w14:textId="77777777" w:rsidR="002D6ADD" w:rsidRDefault="002D6ADD" w:rsidP="00257B87">
            <w:pPr>
              <w:pStyle w:val="af6"/>
              <w:rPr>
                <w:lang w:val="ru-RU"/>
              </w:rPr>
            </w:pPr>
          </w:p>
          <w:p w14:paraId="39133A6B" w14:textId="77777777" w:rsidR="002D6ADD" w:rsidRDefault="002D6ADD" w:rsidP="00257B87">
            <w:pPr>
              <w:pStyle w:val="af6"/>
              <w:rPr>
                <w:lang w:val="ru-RU"/>
              </w:rPr>
            </w:pPr>
          </w:p>
          <w:p w14:paraId="31B4F769" w14:textId="77777777" w:rsidR="002D6ADD" w:rsidRDefault="002D6ADD" w:rsidP="00257B87">
            <w:pPr>
              <w:pStyle w:val="af6"/>
              <w:rPr>
                <w:lang w:val="ru-RU"/>
              </w:rPr>
            </w:pPr>
          </w:p>
          <w:p w14:paraId="06843723" w14:textId="77777777" w:rsidR="002D6ADD" w:rsidRDefault="002D6ADD" w:rsidP="00257B87">
            <w:pPr>
              <w:pStyle w:val="af6"/>
              <w:rPr>
                <w:lang w:val="ru-RU"/>
              </w:rPr>
            </w:pPr>
          </w:p>
          <w:p w14:paraId="1943F1D7" w14:textId="77777777" w:rsidR="002D6ADD" w:rsidRDefault="002D6ADD" w:rsidP="00257B87">
            <w:pPr>
              <w:pStyle w:val="af6"/>
              <w:rPr>
                <w:lang w:val="ru-RU"/>
              </w:rPr>
            </w:pPr>
          </w:p>
          <w:p w14:paraId="5EA17A74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73E39A91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7DAD9220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06CBD3BC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54867B62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46383F42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76DFACF3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7DFAEEA5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1EA22043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4CBC689B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7305D9F9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4288133A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795675F4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04F80256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397E57E9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3EFF681A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67497AD8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08FAA2AA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123F0058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15FCE65F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221E790B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06166D1F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2564F4BD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2D0DAC29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00926EE6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0CB52468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proofErr w:type="spellStart"/>
            <w:r w:rsidRPr="00F16011">
              <w:rPr>
                <w:lang w:val="ru-RU"/>
              </w:rPr>
              <w:lastRenderedPageBreak/>
              <w:t>Поверхност</w:t>
            </w:r>
            <w:r w:rsidR="003A77ED">
              <w:rPr>
                <w:lang w:val="ru-RU"/>
              </w:rPr>
              <w:t>-</w:t>
            </w:r>
            <w:r w:rsidRPr="00F16011">
              <w:rPr>
                <w:lang w:val="ru-RU"/>
              </w:rPr>
              <w:t>ные</w:t>
            </w:r>
            <w:proofErr w:type="spellEnd"/>
            <w:r w:rsidR="003A77ED">
              <w:rPr>
                <w:lang w:val="ru-RU"/>
              </w:rPr>
              <w:t xml:space="preserve"> </w:t>
            </w:r>
            <w:r w:rsidRPr="00F16011">
              <w:rPr>
                <w:lang w:val="ru-RU"/>
              </w:rPr>
              <w:t>воды</w:t>
            </w:r>
          </w:p>
          <w:p w14:paraId="1C425BC3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38C70CBD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47407607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0EFCD817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14FAB343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70BBE110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72B606D7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4C3152D3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1B435813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01968834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06F3E851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56243275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45B09F56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23DD8CE5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05730131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280159AB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56D9B6AF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79422EF0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7B0FA572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224AF4C9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309D8BED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270DD2D3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  <w:p w14:paraId="585DA651" w14:textId="77777777" w:rsidR="00257B87" w:rsidRPr="00F16011" w:rsidRDefault="00257B87" w:rsidP="00257B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BC25E13" w14:textId="77777777" w:rsidR="00257B87" w:rsidRPr="003A77ED" w:rsidRDefault="00257B87" w:rsidP="00257B87">
            <w:pPr>
              <w:pStyle w:val="af6"/>
              <w:jc w:val="center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lastRenderedPageBreak/>
              <w:t>100.03/08.052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0A9FC0EB" w14:textId="77777777" w:rsidR="00257B87" w:rsidRPr="002A3B99" w:rsidRDefault="00257B87" w:rsidP="00257B87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Взвешенные вещества</w:t>
            </w:r>
          </w:p>
          <w:p w14:paraId="2DB8ABD3" w14:textId="77777777" w:rsidR="00257B87" w:rsidRPr="002A3B99" w:rsidRDefault="00257B87" w:rsidP="00C33668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ДИ: от 3,0</w:t>
            </w:r>
            <w:r w:rsidR="003A77ED" w:rsidRPr="002A3B99">
              <w:rPr>
                <w:sz w:val="22"/>
                <w:szCs w:val="22"/>
              </w:rPr>
              <w:t xml:space="preserve"> </w:t>
            </w:r>
            <w:r w:rsidRPr="002A3B99">
              <w:rPr>
                <w:sz w:val="22"/>
                <w:szCs w:val="22"/>
              </w:rPr>
              <w:t>мг/дм</w:t>
            </w:r>
            <w:r w:rsidRPr="002A3B9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3"/>
            <w:vMerge w:val="restart"/>
            <w:shd w:val="clear" w:color="auto" w:fill="auto"/>
          </w:tcPr>
          <w:p w14:paraId="20A476D3" w14:textId="77777777" w:rsidR="002263C4" w:rsidRPr="002A3B99" w:rsidRDefault="002263C4" w:rsidP="002A3B99">
            <w:pPr>
              <w:rPr>
                <w:sz w:val="22"/>
                <w:szCs w:val="22"/>
              </w:rPr>
            </w:pPr>
            <w:proofErr w:type="spellStart"/>
            <w:r w:rsidRPr="002A3B99">
              <w:rPr>
                <w:sz w:val="22"/>
                <w:szCs w:val="22"/>
              </w:rPr>
              <w:t>ЭкоНиП</w:t>
            </w:r>
            <w:proofErr w:type="spellEnd"/>
            <w:r w:rsidRPr="002A3B99">
              <w:rPr>
                <w:sz w:val="22"/>
                <w:szCs w:val="22"/>
              </w:rPr>
              <w:t xml:space="preserve"> 17.06.01-006-2023, утв.     Постановлением  Министерства </w:t>
            </w:r>
            <w:proofErr w:type="spellStart"/>
            <w:r w:rsidRPr="002A3B99">
              <w:rPr>
                <w:sz w:val="22"/>
                <w:szCs w:val="22"/>
              </w:rPr>
              <w:t>ПРи</w:t>
            </w:r>
            <w:r w:rsidR="004B16C9" w:rsidRPr="002A3B99">
              <w:rPr>
                <w:sz w:val="22"/>
                <w:szCs w:val="22"/>
              </w:rPr>
              <w:t>О</w:t>
            </w:r>
            <w:r w:rsidRPr="002A3B99">
              <w:rPr>
                <w:sz w:val="22"/>
                <w:szCs w:val="22"/>
              </w:rPr>
              <w:t>ОС</w:t>
            </w:r>
            <w:proofErr w:type="spellEnd"/>
            <w:r w:rsidRPr="002A3B99">
              <w:rPr>
                <w:sz w:val="22"/>
                <w:szCs w:val="22"/>
              </w:rPr>
              <w:t xml:space="preserve"> Республики Беларусь от 15.12.2023 № 15-Т. ТНПА и другая  документация</w:t>
            </w:r>
          </w:p>
          <w:p w14:paraId="606F46D4" w14:textId="77777777" w:rsidR="00257B87" w:rsidRPr="002A3B99" w:rsidRDefault="002263C4" w:rsidP="002A3B99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Разрешение на специальное водопользование</w:t>
            </w:r>
          </w:p>
          <w:p w14:paraId="27FD2C7A" w14:textId="77777777" w:rsidR="008964B8" w:rsidRPr="002A3B99" w:rsidRDefault="008964B8" w:rsidP="002A3B99">
            <w:pPr>
              <w:rPr>
                <w:sz w:val="22"/>
                <w:szCs w:val="22"/>
              </w:rPr>
            </w:pPr>
          </w:p>
          <w:p w14:paraId="36A008A8" w14:textId="77777777" w:rsidR="008964B8" w:rsidRPr="002A3B99" w:rsidRDefault="008964B8" w:rsidP="002A3B99">
            <w:pPr>
              <w:rPr>
                <w:sz w:val="22"/>
                <w:szCs w:val="22"/>
              </w:rPr>
            </w:pPr>
          </w:p>
          <w:p w14:paraId="3478E1AF" w14:textId="77777777" w:rsidR="008964B8" w:rsidRPr="002A3B99" w:rsidRDefault="008964B8" w:rsidP="00257B87">
            <w:pPr>
              <w:rPr>
                <w:sz w:val="22"/>
                <w:szCs w:val="22"/>
              </w:rPr>
            </w:pPr>
          </w:p>
          <w:p w14:paraId="1C76C973" w14:textId="77777777" w:rsidR="008964B8" w:rsidRPr="002A3B99" w:rsidRDefault="008964B8" w:rsidP="00257B87">
            <w:pPr>
              <w:rPr>
                <w:sz w:val="22"/>
                <w:szCs w:val="22"/>
              </w:rPr>
            </w:pPr>
          </w:p>
          <w:p w14:paraId="141AF036" w14:textId="77777777" w:rsidR="008964B8" w:rsidRPr="002A3B99" w:rsidRDefault="008964B8" w:rsidP="00257B87">
            <w:pPr>
              <w:rPr>
                <w:sz w:val="22"/>
                <w:szCs w:val="22"/>
              </w:rPr>
            </w:pPr>
          </w:p>
          <w:p w14:paraId="687DFA44" w14:textId="77777777" w:rsidR="008964B8" w:rsidRPr="002A3B99" w:rsidRDefault="008964B8" w:rsidP="00257B87">
            <w:pPr>
              <w:rPr>
                <w:sz w:val="22"/>
                <w:szCs w:val="22"/>
              </w:rPr>
            </w:pPr>
          </w:p>
          <w:p w14:paraId="43F6FAD0" w14:textId="77777777" w:rsidR="008964B8" w:rsidRPr="002A3B99" w:rsidRDefault="008964B8" w:rsidP="00257B87">
            <w:pPr>
              <w:rPr>
                <w:sz w:val="22"/>
                <w:szCs w:val="22"/>
              </w:rPr>
            </w:pPr>
          </w:p>
          <w:p w14:paraId="7500DDEB" w14:textId="77777777" w:rsidR="008964B8" w:rsidRPr="002A3B99" w:rsidRDefault="008964B8" w:rsidP="00257B87">
            <w:pPr>
              <w:rPr>
                <w:sz w:val="22"/>
                <w:szCs w:val="22"/>
              </w:rPr>
            </w:pPr>
          </w:p>
          <w:p w14:paraId="3D4E70D7" w14:textId="77777777" w:rsidR="008964B8" w:rsidRPr="002A3B99" w:rsidRDefault="008964B8" w:rsidP="00257B87">
            <w:pPr>
              <w:rPr>
                <w:sz w:val="22"/>
                <w:szCs w:val="22"/>
              </w:rPr>
            </w:pPr>
          </w:p>
          <w:p w14:paraId="054BB450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44510A20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73FE35C7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7A62106C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1F1CE643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32BA68E4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3456B06C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7CBADE8C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27F88D5B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0553B680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778D0930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78A67B95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25DFFACB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1CA4F45F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7F3FA3F2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47816709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4A5AA24E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1211629B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400086BC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6F3DBD80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2E9BC439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28C387C4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703C217F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4DDE0749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59CA68FD" w14:textId="77777777" w:rsidR="003A77ED" w:rsidRPr="002A3B99" w:rsidRDefault="003A77ED" w:rsidP="00257B87">
            <w:pPr>
              <w:rPr>
                <w:sz w:val="22"/>
                <w:szCs w:val="22"/>
              </w:rPr>
            </w:pPr>
          </w:p>
          <w:p w14:paraId="452A9A36" w14:textId="77777777" w:rsidR="004B16C9" w:rsidRPr="002A3B99" w:rsidRDefault="004B16C9" w:rsidP="00257B87">
            <w:pPr>
              <w:rPr>
                <w:sz w:val="22"/>
                <w:szCs w:val="22"/>
              </w:rPr>
            </w:pPr>
          </w:p>
          <w:p w14:paraId="0E6ADD77" w14:textId="77777777" w:rsidR="004B16C9" w:rsidRPr="002A3B99" w:rsidRDefault="004B16C9" w:rsidP="00257B87">
            <w:pPr>
              <w:rPr>
                <w:sz w:val="22"/>
                <w:szCs w:val="22"/>
              </w:rPr>
            </w:pPr>
          </w:p>
          <w:p w14:paraId="34BEDB86" w14:textId="77777777" w:rsidR="002D6ADD" w:rsidRPr="002A3B99" w:rsidRDefault="002D6ADD" w:rsidP="002D6ADD">
            <w:pPr>
              <w:rPr>
                <w:sz w:val="22"/>
                <w:szCs w:val="22"/>
              </w:rPr>
            </w:pPr>
            <w:proofErr w:type="spellStart"/>
            <w:r w:rsidRPr="002A3B99">
              <w:rPr>
                <w:sz w:val="22"/>
                <w:szCs w:val="22"/>
              </w:rPr>
              <w:lastRenderedPageBreak/>
              <w:t>ЭкоНиП</w:t>
            </w:r>
            <w:proofErr w:type="spellEnd"/>
            <w:r w:rsidRPr="002A3B99">
              <w:rPr>
                <w:sz w:val="22"/>
                <w:szCs w:val="22"/>
              </w:rPr>
              <w:t xml:space="preserve"> 17.06.01-006-2023, утв.     Постановлением  Министерства </w:t>
            </w:r>
            <w:proofErr w:type="spellStart"/>
            <w:r w:rsidRPr="002A3B99">
              <w:rPr>
                <w:sz w:val="22"/>
                <w:szCs w:val="22"/>
              </w:rPr>
              <w:t>ПРи</w:t>
            </w:r>
            <w:r w:rsidR="004B16C9" w:rsidRPr="002A3B99">
              <w:rPr>
                <w:sz w:val="22"/>
                <w:szCs w:val="22"/>
              </w:rPr>
              <w:t>О</w:t>
            </w:r>
            <w:r w:rsidRPr="002A3B99">
              <w:rPr>
                <w:sz w:val="22"/>
                <w:szCs w:val="22"/>
              </w:rPr>
              <w:t>ОС</w:t>
            </w:r>
            <w:proofErr w:type="spellEnd"/>
            <w:r w:rsidRPr="002A3B99">
              <w:rPr>
                <w:sz w:val="22"/>
                <w:szCs w:val="22"/>
              </w:rPr>
              <w:t xml:space="preserve"> Республики Беларусь от 15.12.2023 № 15-Т. ТНПА и другая  документация</w:t>
            </w:r>
          </w:p>
          <w:p w14:paraId="18F86D7D" w14:textId="77777777" w:rsidR="002D6ADD" w:rsidRPr="002A3B99" w:rsidRDefault="002D6ADD" w:rsidP="002D6ADD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Разрешение на специальное водопользование</w:t>
            </w:r>
          </w:p>
          <w:p w14:paraId="0D8D04AB" w14:textId="77777777" w:rsidR="002D6ADD" w:rsidRPr="002A3B99" w:rsidRDefault="002D6ADD" w:rsidP="002D6ADD">
            <w:pPr>
              <w:rPr>
                <w:sz w:val="22"/>
                <w:szCs w:val="22"/>
              </w:rPr>
            </w:pPr>
          </w:p>
          <w:p w14:paraId="75F8C6B2" w14:textId="77777777" w:rsidR="002D6ADD" w:rsidRPr="002A3B99" w:rsidRDefault="002D6ADD" w:rsidP="002D6ADD">
            <w:pPr>
              <w:rPr>
                <w:sz w:val="22"/>
                <w:szCs w:val="22"/>
              </w:rPr>
            </w:pPr>
          </w:p>
          <w:p w14:paraId="63EB8BCE" w14:textId="77777777" w:rsidR="002D6ADD" w:rsidRPr="002A3B99" w:rsidRDefault="002D6ADD" w:rsidP="002D6ADD">
            <w:pPr>
              <w:rPr>
                <w:sz w:val="22"/>
                <w:szCs w:val="22"/>
              </w:rPr>
            </w:pPr>
          </w:p>
          <w:p w14:paraId="5E5F4277" w14:textId="77777777" w:rsidR="008964B8" w:rsidRPr="002A3B99" w:rsidRDefault="008964B8" w:rsidP="00257B87">
            <w:pPr>
              <w:rPr>
                <w:sz w:val="22"/>
                <w:szCs w:val="22"/>
              </w:rPr>
            </w:pPr>
          </w:p>
          <w:p w14:paraId="0785A6E6" w14:textId="77777777" w:rsidR="008964B8" w:rsidRPr="002A3B99" w:rsidRDefault="008964B8" w:rsidP="00257B87">
            <w:pPr>
              <w:rPr>
                <w:sz w:val="22"/>
                <w:szCs w:val="22"/>
              </w:rPr>
            </w:pPr>
          </w:p>
          <w:p w14:paraId="2D608CF6" w14:textId="77777777" w:rsidR="008964B8" w:rsidRPr="002A3B99" w:rsidRDefault="008964B8" w:rsidP="00257B87">
            <w:pPr>
              <w:rPr>
                <w:sz w:val="22"/>
                <w:szCs w:val="22"/>
              </w:rPr>
            </w:pPr>
          </w:p>
          <w:p w14:paraId="6C0C972D" w14:textId="77777777" w:rsidR="008964B8" w:rsidRPr="002A3B99" w:rsidRDefault="008964B8" w:rsidP="00257B87">
            <w:pPr>
              <w:rPr>
                <w:sz w:val="22"/>
                <w:szCs w:val="22"/>
              </w:rPr>
            </w:pPr>
          </w:p>
          <w:p w14:paraId="3A108312" w14:textId="77777777" w:rsidR="006F64ED" w:rsidRPr="002A3B99" w:rsidRDefault="006F64ED" w:rsidP="002D6ADD">
            <w:pPr>
              <w:pStyle w:val="af6"/>
              <w:ind w:right="-50"/>
              <w:rPr>
                <w:rStyle w:val="FontStyle73"/>
                <w:color w:val="0070C0"/>
                <w:sz w:val="22"/>
                <w:szCs w:val="22"/>
                <w:lang w:val="ru-RU"/>
              </w:rPr>
            </w:pPr>
          </w:p>
        </w:tc>
        <w:tc>
          <w:tcPr>
            <w:tcW w:w="2262" w:type="dxa"/>
            <w:shd w:val="clear" w:color="auto" w:fill="auto"/>
          </w:tcPr>
          <w:p w14:paraId="26812EC5" w14:textId="77777777" w:rsidR="00257B87" w:rsidRPr="002A3B99" w:rsidRDefault="00257B87" w:rsidP="00257B87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lastRenderedPageBreak/>
              <w:t>МВИ. МН 4362-2012</w:t>
            </w:r>
          </w:p>
          <w:p w14:paraId="44EBFE41" w14:textId="77777777" w:rsidR="00257B87" w:rsidRPr="002A3B99" w:rsidRDefault="00257B87" w:rsidP="00257B87">
            <w:pPr>
              <w:rPr>
                <w:sz w:val="22"/>
                <w:szCs w:val="22"/>
              </w:rPr>
            </w:pPr>
          </w:p>
        </w:tc>
      </w:tr>
      <w:tr w:rsidR="00257B87" w:rsidRPr="00F16011" w14:paraId="671DA856" w14:textId="77777777" w:rsidTr="009E29D2">
        <w:trPr>
          <w:trHeight w:val="1679"/>
        </w:trPr>
        <w:tc>
          <w:tcPr>
            <w:tcW w:w="826" w:type="dxa"/>
            <w:gridSpan w:val="2"/>
            <w:shd w:val="clear" w:color="auto" w:fill="auto"/>
          </w:tcPr>
          <w:p w14:paraId="24995351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</w:t>
            </w:r>
            <w:r w:rsidRPr="00F16011">
              <w:rPr>
                <w:lang w:val="ru-RU"/>
              </w:rPr>
              <w:t>0</w:t>
            </w:r>
            <w:r w:rsidRPr="00F16011">
              <w:t>.2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291E17FA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28AAB97" w14:textId="77777777" w:rsidR="00257B87" w:rsidRPr="003A77ED" w:rsidRDefault="00257B87" w:rsidP="00257B87">
            <w:pPr>
              <w:pStyle w:val="af6"/>
              <w:jc w:val="center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100.03/08.149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CE56433" w14:textId="77777777" w:rsidR="00257B87" w:rsidRPr="002A3B99" w:rsidRDefault="00257B87" w:rsidP="00257B87">
            <w:pPr>
              <w:rPr>
                <w:sz w:val="22"/>
                <w:szCs w:val="22"/>
              </w:rPr>
            </w:pPr>
            <w:proofErr w:type="spellStart"/>
            <w:r w:rsidRPr="002A3B99">
              <w:rPr>
                <w:sz w:val="22"/>
                <w:szCs w:val="22"/>
              </w:rPr>
              <w:t>Биохимичес</w:t>
            </w:r>
            <w:proofErr w:type="spellEnd"/>
            <w:r w:rsidR="003A77ED" w:rsidRPr="002A3B99">
              <w:rPr>
                <w:sz w:val="22"/>
                <w:szCs w:val="22"/>
              </w:rPr>
              <w:t>-</w:t>
            </w:r>
            <w:r w:rsidRPr="002A3B99">
              <w:rPr>
                <w:sz w:val="22"/>
                <w:szCs w:val="22"/>
              </w:rPr>
              <w:t>кое  потребление  кислорода</w:t>
            </w:r>
          </w:p>
          <w:p w14:paraId="2741AFAE" w14:textId="77777777" w:rsidR="00257B87" w:rsidRPr="002A3B99" w:rsidRDefault="00257B87" w:rsidP="00257B87">
            <w:pPr>
              <w:rPr>
                <w:sz w:val="22"/>
                <w:szCs w:val="22"/>
                <w:vertAlign w:val="subscript"/>
              </w:rPr>
            </w:pPr>
            <w:r w:rsidRPr="002A3B99">
              <w:rPr>
                <w:sz w:val="22"/>
                <w:szCs w:val="22"/>
              </w:rPr>
              <w:t>ДИ: (3-6000) мгО</w:t>
            </w:r>
            <w:r w:rsidRPr="002A3B99">
              <w:rPr>
                <w:sz w:val="22"/>
                <w:szCs w:val="22"/>
                <w:vertAlign w:val="subscript"/>
              </w:rPr>
              <w:t>2</w:t>
            </w:r>
            <w:r w:rsidRPr="002A3B99">
              <w:rPr>
                <w:sz w:val="22"/>
                <w:szCs w:val="22"/>
              </w:rPr>
              <w:t>/дм</w:t>
            </w:r>
            <w:r w:rsidRPr="002A3B99">
              <w:rPr>
                <w:sz w:val="22"/>
                <w:szCs w:val="22"/>
                <w:vertAlign w:val="superscript"/>
              </w:rPr>
              <w:t>3</w:t>
            </w:r>
          </w:p>
          <w:p w14:paraId="1DFD64B4" w14:textId="77777777" w:rsidR="00257B87" w:rsidRPr="002A3B99" w:rsidRDefault="00257B87" w:rsidP="00257B87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ДИ: (0,5-6) мгО</w:t>
            </w:r>
            <w:r w:rsidRPr="002A3B99">
              <w:rPr>
                <w:sz w:val="22"/>
                <w:szCs w:val="22"/>
                <w:vertAlign w:val="subscript"/>
              </w:rPr>
              <w:t>2</w:t>
            </w:r>
            <w:r w:rsidRPr="002A3B99">
              <w:rPr>
                <w:sz w:val="22"/>
                <w:szCs w:val="22"/>
              </w:rPr>
              <w:t>/ дм</w:t>
            </w:r>
            <w:r w:rsidRPr="002A3B9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1D0D139A" w14:textId="77777777" w:rsidR="00257B87" w:rsidRPr="002A3B99" w:rsidRDefault="00257B87" w:rsidP="00257B8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19B5B5FE" w14:textId="77777777" w:rsidR="00674AB5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t>СТБ 17.13.05-22-2011/ISO 5815-1:2003</w:t>
            </w:r>
          </w:p>
          <w:p w14:paraId="6B1389D8" w14:textId="77777777" w:rsidR="00674AB5" w:rsidRPr="002A3B99" w:rsidRDefault="00674AB5" w:rsidP="00257B87">
            <w:pPr>
              <w:pStyle w:val="af6"/>
              <w:rPr>
                <w:lang w:val="ru-RU"/>
              </w:rPr>
            </w:pPr>
          </w:p>
          <w:p w14:paraId="679C02A0" w14:textId="77777777" w:rsidR="00257B87" w:rsidRPr="002A3B99" w:rsidRDefault="00257B87" w:rsidP="004F20DF">
            <w:pPr>
              <w:pStyle w:val="af6"/>
            </w:pPr>
            <w:r w:rsidRPr="002A3B99">
              <w:t xml:space="preserve"> СТБ 17.13.05-23-2011/ISO 5815-2:2003 </w:t>
            </w:r>
          </w:p>
        </w:tc>
      </w:tr>
      <w:tr w:rsidR="00257B87" w:rsidRPr="00F16011" w14:paraId="4A0B87E0" w14:textId="77777777" w:rsidTr="009E29D2">
        <w:trPr>
          <w:trHeight w:val="870"/>
        </w:trPr>
        <w:tc>
          <w:tcPr>
            <w:tcW w:w="826" w:type="dxa"/>
            <w:gridSpan w:val="2"/>
            <w:shd w:val="clear" w:color="auto" w:fill="auto"/>
          </w:tcPr>
          <w:p w14:paraId="77CFE0E0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</w:t>
            </w:r>
            <w:r w:rsidRPr="00F16011">
              <w:rPr>
                <w:lang w:val="ru-RU"/>
              </w:rPr>
              <w:t>0</w:t>
            </w:r>
            <w:r w:rsidRPr="00F16011">
              <w:t>.3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7CF2F851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02D40E0" w14:textId="77777777" w:rsidR="00257B87" w:rsidRPr="002A3B99" w:rsidRDefault="00257B87" w:rsidP="00257B87">
            <w:pPr>
              <w:pStyle w:val="af6"/>
              <w:jc w:val="center"/>
              <w:rPr>
                <w:sz w:val="20"/>
                <w:szCs w:val="20"/>
              </w:rPr>
            </w:pPr>
            <w:r w:rsidRPr="002A3B99">
              <w:rPr>
                <w:sz w:val="20"/>
                <w:szCs w:val="20"/>
              </w:rPr>
              <w:t>100.03/08.149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331E982F" w14:textId="77777777" w:rsidR="00257B87" w:rsidRPr="002A3B99" w:rsidRDefault="00257B87" w:rsidP="00257B87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Растворенный кислород</w:t>
            </w:r>
          </w:p>
          <w:p w14:paraId="37C10F80" w14:textId="77777777" w:rsidR="00257B87" w:rsidRPr="002A3B99" w:rsidRDefault="00257B87" w:rsidP="00C33668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ДИ: от 0,2</w:t>
            </w:r>
            <w:r w:rsidR="00C33668" w:rsidRPr="002A3B99">
              <w:rPr>
                <w:sz w:val="22"/>
                <w:szCs w:val="22"/>
              </w:rPr>
              <w:t xml:space="preserve"> </w:t>
            </w:r>
            <w:r w:rsidRPr="002A3B99">
              <w:rPr>
                <w:sz w:val="22"/>
                <w:szCs w:val="22"/>
              </w:rPr>
              <w:t>мгО</w:t>
            </w:r>
            <w:r w:rsidRPr="002A3B99">
              <w:rPr>
                <w:sz w:val="22"/>
                <w:szCs w:val="22"/>
                <w:vertAlign w:val="subscript"/>
              </w:rPr>
              <w:t>2</w:t>
            </w:r>
            <w:r w:rsidRPr="002A3B99">
              <w:rPr>
                <w:sz w:val="22"/>
                <w:szCs w:val="22"/>
              </w:rPr>
              <w:t>/дм</w:t>
            </w:r>
            <w:r w:rsidRPr="002A3B9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047C85D5" w14:textId="77777777" w:rsidR="00257B87" w:rsidRPr="002A3B99" w:rsidRDefault="00257B87" w:rsidP="00257B8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3826F82C" w14:textId="77777777" w:rsidR="00257B87" w:rsidRPr="002A3B99" w:rsidRDefault="00257B87" w:rsidP="00257B87">
            <w:pPr>
              <w:pStyle w:val="af6"/>
            </w:pPr>
            <w:r w:rsidRPr="002A3B99">
              <w:t>СТБ 17.13.05-30-2014/ISO</w:t>
            </w:r>
            <w:r w:rsidRPr="002A3B99">
              <w:rPr>
                <w:lang w:val="ru-RU"/>
              </w:rPr>
              <w:t xml:space="preserve"> </w:t>
            </w:r>
            <w:r w:rsidRPr="002A3B99">
              <w:t>5813:1983</w:t>
            </w:r>
          </w:p>
        </w:tc>
      </w:tr>
      <w:tr w:rsidR="00257B87" w:rsidRPr="00F16011" w14:paraId="5A814BFD" w14:textId="77777777" w:rsidTr="009E29D2">
        <w:trPr>
          <w:trHeight w:val="1042"/>
        </w:trPr>
        <w:tc>
          <w:tcPr>
            <w:tcW w:w="826" w:type="dxa"/>
            <w:gridSpan w:val="2"/>
            <w:shd w:val="clear" w:color="auto" w:fill="auto"/>
          </w:tcPr>
          <w:p w14:paraId="376878B0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</w:t>
            </w:r>
            <w:r w:rsidRPr="00F16011">
              <w:rPr>
                <w:lang w:val="ru-RU"/>
              </w:rPr>
              <w:t>0</w:t>
            </w:r>
            <w:r w:rsidRPr="00F16011">
              <w:t>.4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3DEAC963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33C9F72" w14:textId="77777777" w:rsidR="00257B87" w:rsidRPr="002A3B99" w:rsidRDefault="00257B87" w:rsidP="00257B87">
            <w:pPr>
              <w:pStyle w:val="af6"/>
              <w:jc w:val="center"/>
              <w:rPr>
                <w:sz w:val="20"/>
                <w:szCs w:val="20"/>
              </w:rPr>
            </w:pPr>
            <w:r w:rsidRPr="002A3B99">
              <w:rPr>
                <w:sz w:val="20"/>
                <w:szCs w:val="20"/>
              </w:rPr>
              <w:t>100.03/08.156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77BDD95D" w14:textId="77777777" w:rsidR="00257B87" w:rsidRPr="002A3B99" w:rsidRDefault="00257B87" w:rsidP="00257B87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Ион аммония</w:t>
            </w:r>
          </w:p>
          <w:p w14:paraId="4948B5DA" w14:textId="77777777" w:rsidR="00257B87" w:rsidRPr="002A3B99" w:rsidRDefault="00257B87" w:rsidP="00815110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ДИ</w:t>
            </w:r>
            <w:r w:rsidR="00F16011" w:rsidRPr="002A3B99">
              <w:rPr>
                <w:sz w:val="22"/>
                <w:szCs w:val="22"/>
              </w:rPr>
              <w:t>:</w:t>
            </w:r>
            <w:r w:rsidR="00F16011" w:rsidRPr="002A3B99">
              <w:rPr>
                <w:color w:val="auto"/>
                <w:sz w:val="22"/>
                <w:szCs w:val="22"/>
              </w:rPr>
              <w:t xml:space="preserve"> (0,1-300) мг/дм</w:t>
            </w:r>
            <w:r w:rsidR="00F16011"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="00E66E00" w:rsidRPr="002A3B99">
              <w:rPr>
                <w:color w:val="auto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057549C9" w14:textId="77777777" w:rsidR="00257B87" w:rsidRPr="002A3B99" w:rsidRDefault="00257B87" w:rsidP="00257B8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7F9C5279" w14:textId="77777777" w:rsidR="00257B87" w:rsidRPr="002A3B99" w:rsidRDefault="00257B87" w:rsidP="00257B87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ГОСТ 33045-2014</w:t>
            </w:r>
          </w:p>
          <w:p w14:paraId="2B14DD7A" w14:textId="77777777" w:rsidR="00257B87" w:rsidRPr="002A3B99" w:rsidRDefault="00257B87" w:rsidP="00257B87">
            <w:pPr>
              <w:pStyle w:val="af6"/>
            </w:pPr>
            <w:proofErr w:type="spellStart"/>
            <w:r w:rsidRPr="002A3B99">
              <w:t>метод</w:t>
            </w:r>
            <w:proofErr w:type="spellEnd"/>
            <w:r w:rsidRPr="002A3B99">
              <w:t xml:space="preserve"> А</w:t>
            </w:r>
          </w:p>
        </w:tc>
      </w:tr>
      <w:tr w:rsidR="00257B87" w:rsidRPr="00F16011" w14:paraId="0C46C850" w14:textId="77777777" w:rsidTr="009E29D2">
        <w:trPr>
          <w:trHeight w:val="881"/>
        </w:trPr>
        <w:tc>
          <w:tcPr>
            <w:tcW w:w="826" w:type="dxa"/>
            <w:gridSpan w:val="2"/>
            <w:shd w:val="clear" w:color="auto" w:fill="auto"/>
          </w:tcPr>
          <w:p w14:paraId="2D4D0B5E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</w:t>
            </w:r>
            <w:r w:rsidRPr="00F16011">
              <w:rPr>
                <w:lang w:val="ru-RU"/>
              </w:rPr>
              <w:t>0</w:t>
            </w:r>
            <w:r w:rsidRPr="00F16011">
              <w:t>.5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7FB9E28C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935070E" w14:textId="77777777" w:rsidR="00257B87" w:rsidRPr="002A3B99" w:rsidRDefault="00257B87" w:rsidP="00257B87">
            <w:pPr>
              <w:pStyle w:val="af6"/>
              <w:jc w:val="center"/>
              <w:rPr>
                <w:sz w:val="20"/>
                <w:szCs w:val="20"/>
              </w:rPr>
            </w:pPr>
            <w:r w:rsidRPr="002A3B99">
              <w:rPr>
                <w:sz w:val="20"/>
                <w:szCs w:val="20"/>
              </w:rPr>
              <w:t>100.03/08.156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225C50AC" w14:textId="77777777" w:rsidR="00257B87" w:rsidRPr="002A3B99" w:rsidRDefault="00257B87" w:rsidP="00257B87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Нитриты</w:t>
            </w:r>
          </w:p>
          <w:p w14:paraId="4A8F8CE2" w14:textId="77777777" w:rsidR="00257B87" w:rsidRPr="002A3B99" w:rsidRDefault="00257B87" w:rsidP="00257B87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ДИ: 0,0025-0,25 мг/дм</w:t>
            </w:r>
            <w:r w:rsidRPr="002A3B99">
              <w:rPr>
                <w:sz w:val="22"/>
                <w:szCs w:val="22"/>
                <w:vertAlign w:val="superscript"/>
              </w:rPr>
              <w:t>3</w:t>
            </w:r>
            <w:r w:rsidRPr="002A3B99">
              <w:rPr>
                <w:sz w:val="22"/>
                <w:szCs w:val="22"/>
              </w:rPr>
              <w:t xml:space="preserve"> без разбавления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001C8F00" w14:textId="77777777" w:rsidR="00257B87" w:rsidRPr="002A3B99" w:rsidRDefault="00257B87" w:rsidP="00257B8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62A69EC2" w14:textId="77777777" w:rsidR="00257B87" w:rsidRPr="002A3B99" w:rsidRDefault="00257B87" w:rsidP="00257B87">
            <w:pPr>
              <w:pStyle w:val="af6"/>
            </w:pPr>
            <w:r w:rsidRPr="002A3B99">
              <w:t>СТБ 17.13.05-38-2015</w:t>
            </w:r>
          </w:p>
          <w:p w14:paraId="2D255551" w14:textId="77777777" w:rsidR="00257B87" w:rsidRPr="002A3B99" w:rsidRDefault="00257B87" w:rsidP="00257B87">
            <w:pPr>
              <w:pStyle w:val="af6"/>
              <w:rPr>
                <w:u w:val="single"/>
              </w:rPr>
            </w:pPr>
          </w:p>
        </w:tc>
      </w:tr>
      <w:tr w:rsidR="00257B87" w:rsidRPr="00F16011" w14:paraId="1A0C3496" w14:textId="77777777" w:rsidTr="009E29D2">
        <w:trPr>
          <w:trHeight w:val="896"/>
        </w:trPr>
        <w:tc>
          <w:tcPr>
            <w:tcW w:w="826" w:type="dxa"/>
            <w:gridSpan w:val="2"/>
            <w:shd w:val="clear" w:color="auto" w:fill="auto"/>
          </w:tcPr>
          <w:p w14:paraId="127F6E45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</w:t>
            </w:r>
            <w:r w:rsidRPr="00F16011">
              <w:rPr>
                <w:lang w:val="ru-RU"/>
              </w:rPr>
              <w:t>0</w:t>
            </w:r>
            <w:r w:rsidRPr="00F16011">
              <w:t>.6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3DB6124D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CE8E785" w14:textId="77777777" w:rsidR="00257B87" w:rsidRPr="002A3B99" w:rsidRDefault="00257B87" w:rsidP="005F7F91">
            <w:pPr>
              <w:pStyle w:val="af6"/>
              <w:rPr>
                <w:sz w:val="20"/>
                <w:szCs w:val="20"/>
              </w:rPr>
            </w:pPr>
            <w:r w:rsidRPr="002A3B99">
              <w:rPr>
                <w:sz w:val="20"/>
                <w:szCs w:val="20"/>
              </w:rPr>
              <w:t>100.03/08.156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5E06A119" w14:textId="77777777" w:rsidR="00257B87" w:rsidRPr="002A3B99" w:rsidRDefault="00257B87" w:rsidP="00257B87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Нитраты</w:t>
            </w:r>
          </w:p>
          <w:p w14:paraId="3F5F165F" w14:textId="77777777" w:rsidR="00257B87" w:rsidRPr="002A3B99" w:rsidRDefault="00257B87" w:rsidP="00257B87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ДИ: 0,020-0,45 мг/дм</w:t>
            </w:r>
            <w:r w:rsidRPr="002A3B99">
              <w:rPr>
                <w:sz w:val="22"/>
                <w:szCs w:val="22"/>
                <w:vertAlign w:val="superscript"/>
              </w:rPr>
              <w:t>3</w:t>
            </w:r>
            <w:r w:rsidRPr="002A3B99">
              <w:rPr>
                <w:sz w:val="22"/>
                <w:szCs w:val="22"/>
              </w:rPr>
              <w:t xml:space="preserve"> без разбавления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3DEA0FA1" w14:textId="77777777" w:rsidR="00257B87" w:rsidRPr="002A3B99" w:rsidRDefault="00257B87" w:rsidP="00257B8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57667A83" w14:textId="77777777" w:rsidR="00257B87" w:rsidRPr="002A3B99" w:rsidRDefault="00257B87" w:rsidP="00257B87">
            <w:pPr>
              <w:pStyle w:val="af6"/>
            </w:pPr>
            <w:r w:rsidRPr="002A3B99">
              <w:t>СТБ 17.13.05-43-2015</w:t>
            </w:r>
          </w:p>
          <w:p w14:paraId="1176EA6E" w14:textId="77777777" w:rsidR="00257B87" w:rsidRPr="002A3B99" w:rsidRDefault="00257B87" w:rsidP="00257B87">
            <w:pPr>
              <w:pStyle w:val="af6"/>
            </w:pPr>
          </w:p>
        </w:tc>
      </w:tr>
      <w:tr w:rsidR="00257B87" w:rsidRPr="00F16011" w14:paraId="6DA6FC57" w14:textId="77777777" w:rsidTr="009E29D2">
        <w:trPr>
          <w:trHeight w:val="814"/>
        </w:trPr>
        <w:tc>
          <w:tcPr>
            <w:tcW w:w="826" w:type="dxa"/>
            <w:gridSpan w:val="2"/>
            <w:shd w:val="clear" w:color="auto" w:fill="auto"/>
          </w:tcPr>
          <w:p w14:paraId="614A21ED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</w:t>
            </w:r>
            <w:r w:rsidRPr="00F16011">
              <w:rPr>
                <w:lang w:val="ru-RU"/>
              </w:rPr>
              <w:t>0</w:t>
            </w:r>
            <w:r w:rsidRPr="00F16011">
              <w:t>.7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74046D37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8DEDB4D" w14:textId="77777777" w:rsidR="00257B87" w:rsidRPr="00E66E00" w:rsidRDefault="00257B87" w:rsidP="005F7F91">
            <w:pPr>
              <w:pStyle w:val="af6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100.03/08.149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489010C8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 xml:space="preserve">Концентрация  азота по </w:t>
            </w:r>
          </w:p>
          <w:p w14:paraId="59E0B381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proofErr w:type="spellStart"/>
            <w:r w:rsidRPr="002A3B99">
              <w:rPr>
                <w:lang w:val="ru-RU"/>
              </w:rPr>
              <w:t>Кьельдалю</w:t>
            </w:r>
            <w:proofErr w:type="spellEnd"/>
          </w:p>
          <w:p w14:paraId="1C533674" w14:textId="77777777" w:rsidR="00257B87" w:rsidRPr="002A3B99" w:rsidRDefault="00257B87" w:rsidP="00257B87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ДИ:(0,5-500) мг/дм</w:t>
            </w:r>
            <w:r w:rsidRPr="002A3B9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3"/>
            <w:vMerge/>
            <w:shd w:val="clear" w:color="auto" w:fill="auto"/>
            <w:vAlign w:val="center"/>
          </w:tcPr>
          <w:p w14:paraId="3F5CCAC5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65DBBE1B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t>МВИ. МН 4139-2011</w:t>
            </w:r>
          </w:p>
          <w:p w14:paraId="3A190A25" w14:textId="77777777" w:rsidR="00A738E5" w:rsidRPr="00F16011" w:rsidRDefault="00A738E5" w:rsidP="00257B87">
            <w:pPr>
              <w:pStyle w:val="af6"/>
              <w:rPr>
                <w:lang w:val="ru-RU"/>
              </w:rPr>
            </w:pPr>
          </w:p>
        </w:tc>
      </w:tr>
      <w:tr w:rsidR="00257B87" w:rsidRPr="00F16011" w14:paraId="465DDCCB" w14:textId="77777777" w:rsidTr="009E29D2">
        <w:trPr>
          <w:trHeight w:val="827"/>
        </w:trPr>
        <w:tc>
          <w:tcPr>
            <w:tcW w:w="826" w:type="dxa"/>
            <w:gridSpan w:val="2"/>
            <w:shd w:val="clear" w:color="auto" w:fill="auto"/>
          </w:tcPr>
          <w:p w14:paraId="3A2B79B6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</w:t>
            </w:r>
            <w:r w:rsidRPr="00F16011">
              <w:rPr>
                <w:lang w:val="ru-RU"/>
              </w:rPr>
              <w:t>0</w:t>
            </w:r>
            <w:r w:rsidRPr="00F16011">
              <w:t>.8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30E9085F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6F2E266" w14:textId="77777777" w:rsidR="00257B87" w:rsidRPr="00E66E00" w:rsidRDefault="00257B87" w:rsidP="005F7F91">
            <w:pPr>
              <w:pStyle w:val="af6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100.03/08.156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5EE4649B" w14:textId="77777777" w:rsidR="00257B87" w:rsidRPr="002A3B99" w:rsidRDefault="00257B87" w:rsidP="002A3B99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Фосфаты</w:t>
            </w:r>
          </w:p>
          <w:p w14:paraId="7AF46A64" w14:textId="77777777" w:rsidR="00257B87" w:rsidRPr="002A3B99" w:rsidRDefault="00257B87" w:rsidP="002A3B99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ДИ: (</w:t>
            </w:r>
            <w:r w:rsidR="002263C4" w:rsidRPr="002A3B99">
              <w:rPr>
                <w:sz w:val="22"/>
                <w:szCs w:val="22"/>
              </w:rPr>
              <w:t>0,025-1000</w:t>
            </w:r>
            <w:r w:rsidRPr="002A3B99">
              <w:rPr>
                <w:sz w:val="22"/>
                <w:szCs w:val="22"/>
              </w:rPr>
              <w:t>) мг/дм</w:t>
            </w:r>
            <w:r w:rsidRPr="002A3B9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0DA2879A" w14:textId="77777777" w:rsidR="00257B87" w:rsidRPr="002A3B99" w:rsidRDefault="00257B87" w:rsidP="002A3B99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2F38C96E" w14:textId="77777777" w:rsidR="00257B87" w:rsidRPr="002A3B99" w:rsidRDefault="00257B87" w:rsidP="002A3B99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 xml:space="preserve">ГОСТ 18309-2014 </w:t>
            </w:r>
          </w:p>
          <w:p w14:paraId="30945A6D" w14:textId="77777777" w:rsidR="00257B87" w:rsidRPr="002A3B99" w:rsidRDefault="00257B87" w:rsidP="002A3B99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 xml:space="preserve">метод </w:t>
            </w:r>
            <w:r w:rsidR="00527AB4" w:rsidRPr="002A3B99">
              <w:rPr>
                <w:sz w:val="22"/>
                <w:szCs w:val="22"/>
              </w:rPr>
              <w:t>В</w:t>
            </w:r>
          </w:p>
        </w:tc>
      </w:tr>
      <w:tr w:rsidR="00257B87" w:rsidRPr="00F16011" w14:paraId="4C6462E3" w14:textId="77777777" w:rsidTr="009E29D2">
        <w:trPr>
          <w:trHeight w:val="696"/>
        </w:trPr>
        <w:tc>
          <w:tcPr>
            <w:tcW w:w="826" w:type="dxa"/>
            <w:gridSpan w:val="2"/>
            <w:shd w:val="clear" w:color="auto" w:fill="auto"/>
          </w:tcPr>
          <w:p w14:paraId="19EC1F61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</w:t>
            </w:r>
            <w:r w:rsidRPr="00F16011">
              <w:rPr>
                <w:lang w:val="ru-RU"/>
              </w:rPr>
              <w:t>0</w:t>
            </w:r>
            <w:r w:rsidRPr="00F16011">
              <w:t>.9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127C9898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0F6B637" w14:textId="77777777" w:rsidR="00257B87" w:rsidRPr="00E66E00" w:rsidRDefault="00257B87" w:rsidP="005F7F91">
            <w:pPr>
              <w:pStyle w:val="af6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100.03/08.156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23B94242" w14:textId="77777777" w:rsidR="00257B87" w:rsidRPr="002A3B99" w:rsidRDefault="00257B87" w:rsidP="002A3B99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 xml:space="preserve">Концентрация общего фосфора </w:t>
            </w:r>
          </w:p>
          <w:p w14:paraId="152FB57F" w14:textId="77777777" w:rsidR="00257B87" w:rsidRPr="002A3B99" w:rsidRDefault="00257B87" w:rsidP="002A3B99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ДИ: (</w:t>
            </w:r>
            <w:r w:rsidR="002263C4" w:rsidRPr="002A3B99">
              <w:rPr>
                <w:sz w:val="22"/>
                <w:szCs w:val="22"/>
              </w:rPr>
              <w:t>0,025-1000</w:t>
            </w:r>
            <w:r w:rsidRPr="002A3B99">
              <w:rPr>
                <w:sz w:val="22"/>
                <w:szCs w:val="22"/>
              </w:rPr>
              <w:t>) мг/дм</w:t>
            </w:r>
            <w:r w:rsidRPr="002A3B9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3"/>
            <w:vMerge/>
            <w:shd w:val="clear" w:color="auto" w:fill="auto"/>
            <w:vAlign w:val="center"/>
          </w:tcPr>
          <w:p w14:paraId="6252829B" w14:textId="77777777" w:rsidR="00257B87" w:rsidRPr="002A3B99" w:rsidRDefault="00257B87" w:rsidP="002A3B99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12695A5D" w14:textId="77777777" w:rsidR="00257B87" w:rsidRPr="002A3B99" w:rsidRDefault="00257B87" w:rsidP="002A3B99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 xml:space="preserve">ГОСТ 18309-2014 </w:t>
            </w:r>
          </w:p>
          <w:p w14:paraId="6EBC6465" w14:textId="77777777" w:rsidR="00257B87" w:rsidRPr="002A3B99" w:rsidRDefault="00257B87" w:rsidP="002A3B99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 xml:space="preserve">метод </w:t>
            </w:r>
            <w:r w:rsidR="00527AB4" w:rsidRPr="002A3B99">
              <w:rPr>
                <w:sz w:val="22"/>
                <w:szCs w:val="22"/>
              </w:rPr>
              <w:t>В</w:t>
            </w:r>
          </w:p>
        </w:tc>
      </w:tr>
      <w:tr w:rsidR="00257B87" w:rsidRPr="00F16011" w14:paraId="6544166C" w14:textId="77777777" w:rsidTr="009E29D2">
        <w:trPr>
          <w:trHeight w:val="851"/>
        </w:trPr>
        <w:tc>
          <w:tcPr>
            <w:tcW w:w="826" w:type="dxa"/>
            <w:gridSpan w:val="2"/>
            <w:shd w:val="clear" w:color="auto" w:fill="auto"/>
          </w:tcPr>
          <w:p w14:paraId="42328365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</w:t>
            </w:r>
            <w:r w:rsidRPr="00F16011">
              <w:rPr>
                <w:lang w:val="ru-RU"/>
              </w:rPr>
              <w:t>0</w:t>
            </w:r>
            <w:r w:rsidRPr="00F16011">
              <w:t>.10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26E786DF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B2DCFF0" w14:textId="77777777" w:rsidR="00257B87" w:rsidRPr="00E66E00" w:rsidRDefault="00257B87" w:rsidP="005F7F91">
            <w:pPr>
              <w:pStyle w:val="af6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100.03/08.150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478EE322" w14:textId="77777777" w:rsidR="00257B87" w:rsidRPr="002A3B99" w:rsidRDefault="00257B87" w:rsidP="002A3B99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Концентрация сульфат-иона</w:t>
            </w:r>
          </w:p>
          <w:p w14:paraId="4FAC6AFD" w14:textId="77777777" w:rsidR="00257B87" w:rsidRPr="002A3B99" w:rsidRDefault="00257B87" w:rsidP="002A3B99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ДИ:</w:t>
            </w:r>
            <w:r w:rsidR="00E66E00" w:rsidRPr="002A3B99">
              <w:rPr>
                <w:sz w:val="22"/>
                <w:szCs w:val="22"/>
              </w:rPr>
              <w:t xml:space="preserve"> </w:t>
            </w:r>
            <w:r w:rsidRPr="002A3B99">
              <w:rPr>
                <w:sz w:val="22"/>
                <w:szCs w:val="22"/>
              </w:rPr>
              <w:t>от 2,0мг/дм</w:t>
            </w:r>
            <w:r w:rsidRPr="002A3B9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3"/>
            <w:vMerge/>
            <w:shd w:val="clear" w:color="auto" w:fill="auto"/>
            <w:vAlign w:val="center"/>
          </w:tcPr>
          <w:p w14:paraId="24914B5F" w14:textId="77777777" w:rsidR="00257B87" w:rsidRPr="002A3B99" w:rsidRDefault="00257B87" w:rsidP="002A3B99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75053EB8" w14:textId="77777777" w:rsidR="00257B87" w:rsidRPr="002A3B99" w:rsidRDefault="00257B87" w:rsidP="002A3B99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СТБ 17.13.05-42-2015</w:t>
            </w:r>
          </w:p>
        </w:tc>
      </w:tr>
      <w:tr w:rsidR="00257B87" w:rsidRPr="00F16011" w14:paraId="45CD2BD7" w14:textId="77777777" w:rsidTr="009E29D2">
        <w:trPr>
          <w:trHeight w:val="1034"/>
        </w:trPr>
        <w:tc>
          <w:tcPr>
            <w:tcW w:w="826" w:type="dxa"/>
            <w:gridSpan w:val="2"/>
            <w:shd w:val="clear" w:color="auto" w:fill="auto"/>
          </w:tcPr>
          <w:p w14:paraId="001D1790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lastRenderedPageBreak/>
              <w:t>1</w:t>
            </w:r>
            <w:r w:rsidRPr="00F16011">
              <w:rPr>
                <w:lang w:val="ru-RU"/>
              </w:rPr>
              <w:t>0</w:t>
            </w:r>
            <w:r w:rsidRPr="00F16011">
              <w:t>.11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771D991F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58821BD" w14:textId="77777777" w:rsidR="00257B87" w:rsidRPr="003A77ED" w:rsidRDefault="00257B87" w:rsidP="005F7F91">
            <w:pPr>
              <w:pStyle w:val="af6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100.03/08.149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283320B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Хлориды</w:t>
            </w:r>
          </w:p>
          <w:p w14:paraId="4E23966E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ДИ: (10-250)мг/дм</w:t>
            </w:r>
            <w:r w:rsidRPr="00F16011">
              <w:rPr>
                <w:sz w:val="22"/>
                <w:szCs w:val="22"/>
                <w:vertAlign w:val="superscript"/>
              </w:rPr>
              <w:t>3</w:t>
            </w:r>
            <w:r w:rsidRPr="00F16011">
              <w:rPr>
                <w:sz w:val="22"/>
                <w:szCs w:val="22"/>
              </w:rPr>
              <w:t>без разбавления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464EC9E9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57A4C237" w14:textId="77777777" w:rsidR="00257B87" w:rsidRPr="00F16011" w:rsidRDefault="00257B87" w:rsidP="00257B87">
            <w:pPr>
              <w:pStyle w:val="af6"/>
            </w:pPr>
            <w:r w:rsidRPr="00F16011">
              <w:t>СТБ 17.13.05-39-2015</w:t>
            </w:r>
          </w:p>
          <w:p w14:paraId="66BB9843" w14:textId="77777777" w:rsidR="00257B87" w:rsidRPr="00F16011" w:rsidRDefault="00257B87" w:rsidP="00257B87">
            <w:pPr>
              <w:pStyle w:val="af6"/>
            </w:pPr>
          </w:p>
        </w:tc>
      </w:tr>
      <w:tr w:rsidR="00257B87" w:rsidRPr="00F16011" w14:paraId="6A7F5F33" w14:textId="77777777" w:rsidTr="009E29D2">
        <w:trPr>
          <w:trHeight w:val="707"/>
        </w:trPr>
        <w:tc>
          <w:tcPr>
            <w:tcW w:w="826" w:type="dxa"/>
            <w:gridSpan w:val="2"/>
            <w:shd w:val="clear" w:color="auto" w:fill="auto"/>
          </w:tcPr>
          <w:p w14:paraId="6B17A75A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</w:t>
            </w:r>
            <w:r w:rsidRPr="00F16011">
              <w:rPr>
                <w:lang w:val="ru-RU"/>
              </w:rPr>
              <w:t>0</w:t>
            </w:r>
            <w:r w:rsidRPr="00F16011">
              <w:t>.12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057C1625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46A3308" w14:textId="77777777" w:rsidR="00257B87" w:rsidRPr="003A77ED" w:rsidRDefault="00257B87" w:rsidP="005F7F91">
            <w:pPr>
              <w:pStyle w:val="af6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100.03/08.169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7934661C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Водородный показатель</w:t>
            </w:r>
          </w:p>
          <w:p w14:paraId="6A3E46D1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 xml:space="preserve">ДИ: </w:t>
            </w:r>
            <w:r w:rsidR="003A77ED">
              <w:rPr>
                <w:sz w:val="22"/>
                <w:szCs w:val="22"/>
              </w:rPr>
              <w:t>(</w:t>
            </w:r>
            <w:r w:rsidRPr="00F16011">
              <w:rPr>
                <w:sz w:val="22"/>
                <w:szCs w:val="22"/>
              </w:rPr>
              <w:t>2-12</w:t>
            </w:r>
            <w:r w:rsidR="003A77ED">
              <w:rPr>
                <w:sz w:val="22"/>
                <w:szCs w:val="22"/>
              </w:rPr>
              <w:t>)</w:t>
            </w:r>
            <w:r w:rsidRPr="00F16011">
              <w:rPr>
                <w:sz w:val="22"/>
                <w:szCs w:val="22"/>
              </w:rPr>
              <w:t xml:space="preserve"> ед.</w:t>
            </w:r>
            <w:r w:rsidR="003A77ED" w:rsidRPr="003A77ED">
              <w:rPr>
                <w:sz w:val="22"/>
                <w:szCs w:val="22"/>
              </w:rPr>
              <w:t xml:space="preserve"> рН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722FA97F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29866AB8" w14:textId="77777777" w:rsidR="00257B87" w:rsidRDefault="00C62475" w:rsidP="00257B87">
            <w:pPr>
              <w:pStyle w:val="af6"/>
              <w:rPr>
                <w:lang w:val="ru-RU"/>
              </w:rPr>
            </w:pPr>
            <w:r w:rsidRPr="00F16011">
              <w:t>ГОСТ</w:t>
            </w:r>
            <w:r w:rsidR="00257B87" w:rsidRPr="00F16011">
              <w:t xml:space="preserve"> ISO 10523-2017</w:t>
            </w:r>
          </w:p>
          <w:p w14:paraId="24B8D8CE" w14:textId="77777777" w:rsidR="002D6ADD" w:rsidRPr="002D6ADD" w:rsidRDefault="002D6ADD" w:rsidP="00257B87">
            <w:pPr>
              <w:pStyle w:val="af6"/>
              <w:rPr>
                <w:lang w:val="ru-RU"/>
              </w:rPr>
            </w:pPr>
          </w:p>
          <w:p w14:paraId="62622702" w14:textId="77777777" w:rsidR="00257B87" w:rsidRPr="00F16011" w:rsidRDefault="00257B87" w:rsidP="00257B87">
            <w:pPr>
              <w:pStyle w:val="af6"/>
            </w:pPr>
          </w:p>
        </w:tc>
      </w:tr>
      <w:tr w:rsidR="00257B87" w:rsidRPr="00F16011" w14:paraId="1163C7F9" w14:textId="77777777" w:rsidTr="009E29D2">
        <w:trPr>
          <w:trHeight w:val="760"/>
        </w:trPr>
        <w:tc>
          <w:tcPr>
            <w:tcW w:w="826" w:type="dxa"/>
            <w:gridSpan w:val="2"/>
            <w:shd w:val="clear" w:color="auto" w:fill="auto"/>
          </w:tcPr>
          <w:p w14:paraId="337421D0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</w:t>
            </w:r>
            <w:r w:rsidRPr="00F16011">
              <w:rPr>
                <w:lang w:val="ru-RU"/>
              </w:rPr>
              <w:t>0</w:t>
            </w:r>
            <w:r w:rsidRPr="00F16011">
              <w:t>.13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0941ECD3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1272056" w14:textId="77777777" w:rsidR="00257B87" w:rsidRPr="003A77ED" w:rsidRDefault="00257B87" w:rsidP="005F7F91">
            <w:pPr>
              <w:pStyle w:val="af6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100.03/08.052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5105A3D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 xml:space="preserve">Общая </w:t>
            </w:r>
            <w:proofErr w:type="spellStart"/>
            <w:r w:rsidRPr="00F16011">
              <w:rPr>
                <w:sz w:val="22"/>
                <w:szCs w:val="22"/>
              </w:rPr>
              <w:t>минерализа</w:t>
            </w:r>
            <w:r w:rsidR="003A77ED">
              <w:rPr>
                <w:sz w:val="22"/>
                <w:szCs w:val="22"/>
              </w:rPr>
              <w:t>-</w:t>
            </w:r>
            <w:r w:rsidRPr="00F16011">
              <w:rPr>
                <w:sz w:val="22"/>
                <w:szCs w:val="22"/>
              </w:rPr>
              <w:t>ция</w:t>
            </w:r>
            <w:proofErr w:type="spellEnd"/>
            <w:r w:rsidRPr="00F16011">
              <w:rPr>
                <w:sz w:val="22"/>
                <w:szCs w:val="22"/>
              </w:rPr>
              <w:t xml:space="preserve"> (сухой остаток)</w:t>
            </w:r>
          </w:p>
          <w:p w14:paraId="2F628537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ДИ: (50 - 50000) мг/дм</w:t>
            </w:r>
            <w:r w:rsidRPr="00F160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719D6B84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3F328D4E" w14:textId="77777777" w:rsidR="00257B87" w:rsidRPr="00F16011" w:rsidRDefault="00257B87" w:rsidP="00257B87">
            <w:pPr>
              <w:pStyle w:val="af6"/>
            </w:pPr>
            <w:r w:rsidRPr="00F16011">
              <w:t xml:space="preserve">МВИ. МН 4218-2012 </w:t>
            </w:r>
          </w:p>
        </w:tc>
      </w:tr>
      <w:tr w:rsidR="00257B87" w:rsidRPr="00F16011" w14:paraId="72A13F10" w14:textId="77777777" w:rsidTr="009E29D2">
        <w:trPr>
          <w:trHeight w:val="864"/>
        </w:trPr>
        <w:tc>
          <w:tcPr>
            <w:tcW w:w="826" w:type="dxa"/>
            <w:gridSpan w:val="2"/>
            <w:shd w:val="clear" w:color="auto" w:fill="auto"/>
          </w:tcPr>
          <w:p w14:paraId="3BFB5EBE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</w:t>
            </w:r>
            <w:r w:rsidRPr="00F16011">
              <w:rPr>
                <w:lang w:val="ru-RU"/>
              </w:rPr>
              <w:t>0</w:t>
            </w:r>
            <w:r w:rsidRPr="00F16011">
              <w:t>.14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356E7D36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AC64074" w14:textId="77777777" w:rsidR="00257B87" w:rsidRPr="003A77ED" w:rsidRDefault="00257B87" w:rsidP="005F7F91">
            <w:pPr>
              <w:pStyle w:val="af6"/>
              <w:rPr>
                <w:sz w:val="20"/>
                <w:szCs w:val="20"/>
                <w:lang w:val="ru-RU"/>
              </w:rPr>
            </w:pPr>
            <w:r w:rsidRPr="003A77ED">
              <w:rPr>
                <w:sz w:val="20"/>
                <w:szCs w:val="20"/>
              </w:rPr>
              <w:t>100.03/08.</w:t>
            </w:r>
            <w:r w:rsidRPr="003A77ED">
              <w:rPr>
                <w:sz w:val="20"/>
                <w:szCs w:val="20"/>
                <w:lang w:val="ru-RU"/>
              </w:rPr>
              <w:t>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52A3990D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Железо общее</w:t>
            </w:r>
          </w:p>
          <w:p w14:paraId="69336BC0" w14:textId="77777777" w:rsidR="00257B87" w:rsidRPr="00F16011" w:rsidRDefault="00257B87" w:rsidP="00257B87">
            <w:pPr>
              <w:rPr>
                <w:color w:val="FF0000"/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ДИ: от 0,1 мг/дм</w:t>
            </w:r>
            <w:r w:rsidRPr="00F160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74B99165" w14:textId="77777777" w:rsidR="00257B87" w:rsidRPr="00F16011" w:rsidRDefault="00257B87" w:rsidP="00257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0E0BB812" w14:textId="77777777" w:rsidR="00257B87" w:rsidRPr="00F16011" w:rsidRDefault="00257B87" w:rsidP="00257B87">
            <w:pPr>
              <w:pStyle w:val="af6"/>
            </w:pPr>
            <w:r w:rsidRPr="00F16011">
              <w:t>СТБ 17.13.05-45-2016</w:t>
            </w:r>
          </w:p>
        </w:tc>
      </w:tr>
      <w:tr w:rsidR="00257B87" w:rsidRPr="00F16011" w14:paraId="6ADD4249" w14:textId="77777777" w:rsidTr="009E29D2">
        <w:trPr>
          <w:trHeight w:val="864"/>
        </w:trPr>
        <w:tc>
          <w:tcPr>
            <w:tcW w:w="826" w:type="dxa"/>
            <w:gridSpan w:val="2"/>
            <w:shd w:val="clear" w:color="auto" w:fill="auto"/>
          </w:tcPr>
          <w:p w14:paraId="2EFD2F51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</w:t>
            </w:r>
            <w:r w:rsidRPr="00F16011">
              <w:rPr>
                <w:lang w:val="ru-RU"/>
              </w:rPr>
              <w:t>0</w:t>
            </w:r>
            <w:r w:rsidRPr="00F16011">
              <w:t>.15</w:t>
            </w:r>
            <w:r w:rsidR="009618F1" w:rsidRPr="00F16011">
              <w:rPr>
                <w:lang w:val="ru-RU"/>
              </w:rPr>
              <w:t>**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420CFC7C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73EF485" w14:textId="77777777" w:rsidR="00257B87" w:rsidRPr="003A77ED" w:rsidRDefault="00257B87" w:rsidP="003A77ED">
            <w:pPr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100.05/29.145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5375322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Температура</w:t>
            </w:r>
          </w:p>
          <w:p w14:paraId="067CF767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ДИ: (0 - 40) °С</w:t>
            </w:r>
            <w:r w:rsidR="002D6A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032BD8CD" w14:textId="77777777" w:rsidR="00257B87" w:rsidRPr="00F16011" w:rsidRDefault="00257B87" w:rsidP="00257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4428F4A8" w14:textId="77777777" w:rsidR="00257B87" w:rsidRPr="00F16011" w:rsidRDefault="00257B87" w:rsidP="00257B8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</w:rPr>
              <w:t>МВИ</w:t>
            </w:r>
            <w:r w:rsidR="005F7F91" w:rsidRPr="00F16011">
              <w:rPr>
                <w:sz w:val="22"/>
                <w:szCs w:val="22"/>
              </w:rPr>
              <w:t>.</w:t>
            </w:r>
            <w:r w:rsidRPr="00F16011">
              <w:rPr>
                <w:sz w:val="22"/>
                <w:szCs w:val="22"/>
              </w:rPr>
              <w:t xml:space="preserve"> МН 5350-2015</w:t>
            </w:r>
          </w:p>
          <w:p w14:paraId="723EB61C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</w:tc>
      </w:tr>
      <w:tr w:rsidR="00257B87" w:rsidRPr="00F16011" w14:paraId="2D095269" w14:textId="77777777" w:rsidTr="009E29D2">
        <w:trPr>
          <w:trHeight w:val="1034"/>
        </w:trPr>
        <w:tc>
          <w:tcPr>
            <w:tcW w:w="826" w:type="dxa"/>
            <w:gridSpan w:val="2"/>
            <w:shd w:val="clear" w:color="auto" w:fill="auto"/>
          </w:tcPr>
          <w:p w14:paraId="4544DCEF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rPr>
                <w:lang w:val="ru-RU"/>
              </w:rPr>
              <w:t>10.16*</w:t>
            </w:r>
            <w:r w:rsidR="009618F1" w:rsidRPr="00F16011">
              <w:rPr>
                <w:lang w:val="ru-RU"/>
              </w:rPr>
              <w:t>**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7DDCA4BF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4A9311F" w14:textId="77777777" w:rsidR="00257B87" w:rsidRPr="003A77ED" w:rsidRDefault="00257B87" w:rsidP="00257B87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3A77ED">
              <w:rPr>
                <w:sz w:val="20"/>
                <w:szCs w:val="20"/>
                <w:lang w:val="ru-RU"/>
              </w:rPr>
              <w:t>100.03/42.000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39CE1DF2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gridSpan w:val="3"/>
            <w:shd w:val="clear" w:color="auto" w:fill="auto"/>
          </w:tcPr>
          <w:p w14:paraId="335FA2C8" w14:textId="77777777" w:rsidR="00C47114" w:rsidRPr="002A3B99" w:rsidRDefault="00C47114" w:rsidP="002A3B99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СТБ ISO 5667-3-2021</w:t>
            </w:r>
          </w:p>
          <w:p w14:paraId="76F4B2A3" w14:textId="77777777" w:rsidR="00257B87" w:rsidRPr="002A3B99" w:rsidRDefault="00257B87" w:rsidP="002A3B99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ГОСТ 31861-2012</w:t>
            </w:r>
          </w:p>
          <w:p w14:paraId="24760B35" w14:textId="77777777" w:rsidR="002263C4" w:rsidRPr="002A3B99" w:rsidRDefault="002263C4" w:rsidP="002A3B99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СТБ ISO 5667-14-2023</w:t>
            </w:r>
          </w:p>
          <w:p w14:paraId="5F98AA9F" w14:textId="77777777" w:rsidR="002D6ADD" w:rsidRPr="002A3B99" w:rsidRDefault="00C47114" w:rsidP="002A3B99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СТБ ISO</w:t>
            </w:r>
            <w:r w:rsidR="00692E91" w:rsidRPr="002A3B99">
              <w:rPr>
                <w:sz w:val="22"/>
                <w:szCs w:val="22"/>
              </w:rPr>
              <w:t xml:space="preserve"> </w:t>
            </w:r>
            <w:r w:rsidRPr="002A3B99">
              <w:rPr>
                <w:sz w:val="22"/>
                <w:szCs w:val="22"/>
              </w:rPr>
              <w:t>5667-6-2021</w:t>
            </w:r>
          </w:p>
        </w:tc>
        <w:tc>
          <w:tcPr>
            <w:tcW w:w="2262" w:type="dxa"/>
            <w:shd w:val="clear" w:color="auto" w:fill="auto"/>
          </w:tcPr>
          <w:p w14:paraId="7ED682B4" w14:textId="77777777" w:rsidR="00C47114" w:rsidRPr="002A3B99" w:rsidRDefault="00C47114" w:rsidP="002A3B99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СТБ ISO 5667-3-2021</w:t>
            </w:r>
          </w:p>
          <w:p w14:paraId="066137A5" w14:textId="77777777" w:rsidR="00257B87" w:rsidRPr="002A3B99" w:rsidRDefault="00257B87" w:rsidP="002A3B99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ГОСТ 31861-2012</w:t>
            </w:r>
          </w:p>
          <w:p w14:paraId="5AA058FB" w14:textId="77777777" w:rsidR="002263C4" w:rsidRPr="002A3B99" w:rsidRDefault="002263C4" w:rsidP="002A3B99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СТБ ISO 5667-14-2023</w:t>
            </w:r>
          </w:p>
          <w:p w14:paraId="54827D2F" w14:textId="77777777" w:rsidR="00257B87" w:rsidRPr="002A3B99" w:rsidRDefault="00C47114" w:rsidP="002A3B99">
            <w:pPr>
              <w:rPr>
                <w:sz w:val="22"/>
                <w:szCs w:val="22"/>
              </w:rPr>
            </w:pPr>
            <w:r w:rsidRPr="002A3B99">
              <w:rPr>
                <w:sz w:val="22"/>
                <w:szCs w:val="22"/>
              </w:rPr>
              <w:t>СТБ ISO</w:t>
            </w:r>
            <w:r w:rsidR="00692E91" w:rsidRPr="002A3B99">
              <w:rPr>
                <w:sz w:val="22"/>
                <w:szCs w:val="22"/>
              </w:rPr>
              <w:t xml:space="preserve"> </w:t>
            </w:r>
            <w:r w:rsidRPr="002A3B99">
              <w:rPr>
                <w:sz w:val="22"/>
                <w:szCs w:val="22"/>
              </w:rPr>
              <w:t>5667-6-2021</w:t>
            </w:r>
          </w:p>
        </w:tc>
      </w:tr>
      <w:tr w:rsidR="00257B87" w:rsidRPr="00F16011" w14:paraId="098D607D" w14:textId="77777777" w:rsidTr="009E29D2">
        <w:trPr>
          <w:trHeight w:val="1034"/>
        </w:trPr>
        <w:tc>
          <w:tcPr>
            <w:tcW w:w="826" w:type="dxa"/>
            <w:gridSpan w:val="2"/>
            <w:shd w:val="clear" w:color="auto" w:fill="auto"/>
          </w:tcPr>
          <w:p w14:paraId="59AB53EB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11.1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 w:val="restart"/>
            <w:shd w:val="clear" w:color="auto" w:fill="auto"/>
          </w:tcPr>
          <w:p w14:paraId="1CBF4D0B" w14:textId="77777777" w:rsidR="00257B87" w:rsidRPr="00F16011" w:rsidRDefault="00257B87" w:rsidP="00257B87">
            <w:pPr>
              <w:pStyle w:val="af6"/>
            </w:pPr>
            <w:proofErr w:type="spellStart"/>
            <w:r w:rsidRPr="00F16011">
              <w:t>Сточные</w:t>
            </w:r>
            <w:proofErr w:type="spellEnd"/>
            <w:r w:rsidRPr="00F16011">
              <w:rPr>
                <w:lang w:val="ru-RU"/>
              </w:rPr>
              <w:t xml:space="preserve"> </w:t>
            </w:r>
            <w:proofErr w:type="spellStart"/>
            <w:r w:rsidRPr="00F16011">
              <w:t>воды</w:t>
            </w:r>
            <w:proofErr w:type="spellEnd"/>
          </w:p>
          <w:p w14:paraId="71FB5D55" w14:textId="77777777" w:rsidR="00257B87" w:rsidRPr="00F16011" w:rsidRDefault="00257B87" w:rsidP="00257B87">
            <w:pPr>
              <w:pStyle w:val="af6"/>
            </w:pPr>
          </w:p>
          <w:p w14:paraId="53388AE0" w14:textId="77777777" w:rsidR="00257B87" w:rsidRPr="00F16011" w:rsidRDefault="00257B87" w:rsidP="00257B87">
            <w:pPr>
              <w:pStyle w:val="af6"/>
            </w:pPr>
          </w:p>
          <w:p w14:paraId="3B349D19" w14:textId="77777777" w:rsidR="00257B87" w:rsidRPr="00F16011" w:rsidRDefault="00257B87" w:rsidP="00257B87">
            <w:pPr>
              <w:pStyle w:val="af6"/>
            </w:pPr>
          </w:p>
          <w:p w14:paraId="6C7BAD3C" w14:textId="77777777" w:rsidR="00257B87" w:rsidRPr="00F16011" w:rsidRDefault="00257B87" w:rsidP="00257B87">
            <w:pPr>
              <w:pStyle w:val="af6"/>
            </w:pPr>
          </w:p>
          <w:p w14:paraId="5FB1B8E0" w14:textId="77777777" w:rsidR="00257B87" w:rsidRPr="00F16011" w:rsidRDefault="00257B87" w:rsidP="00257B87">
            <w:pPr>
              <w:pStyle w:val="af6"/>
            </w:pPr>
          </w:p>
          <w:p w14:paraId="400E60BC" w14:textId="77777777" w:rsidR="00257B87" w:rsidRPr="00F16011" w:rsidRDefault="00257B87" w:rsidP="00257B87">
            <w:pPr>
              <w:pStyle w:val="af6"/>
            </w:pPr>
          </w:p>
          <w:p w14:paraId="02A1F3B4" w14:textId="77777777" w:rsidR="00257B87" w:rsidRPr="00F16011" w:rsidRDefault="00257B87" w:rsidP="00257B87">
            <w:pPr>
              <w:pStyle w:val="af6"/>
            </w:pPr>
          </w:p>
          <w:p w14:paraId="1A0EE6FB" w14:textId="77777777" w:rsidR="00257B87" w:rsidRPr="00F16011" w:rsidRDefault="00257B87" w:rsidP="00257B87">
            <w:pPr>
              <w:pStyle w:val="af6"/>
            </w:pPr>
          </w:p>
          <w:p w14:paraId="48BFF391" w14:textId="77777777" w:rsidR="00257B87" w:rsidRPr="00F16011" w:rsidRDefault="00257B87" w:rsidP="00257B87">
            <w:pPr>
              <w:pStyle w:val="af6"/>
            </w:pPr>
          </w:p>
          <w:p w14:paraId="06EFDDFE" w14:textId="77777777" w:rsidR="00257B87" w:rsidRPr="00F16011" w:rsidRDefault="00257B87" w:rsidP="00257B87">
            <w:pPr>
              <w:pStyle w:val="af6"/>
            </w:pPr>
          </w:p>
          <w:p w14:paraId="3B24045C" w14:textId="77777777" w:rsidR="00257B87" w:rsidRPr="00F16011" w:rsidRDefault="00257B87" w:rsidP="00257B87">
            <w:pPr>
              <w:pStyle w:val="af6"/>
            </w:pPr>
          </w:p>
          <w:p w14:paraId="6FC801E7" w14:textId="77777777" w:rsidR="00257B87" w:rsidRPr="00F16011" w:rsidRDefault="00257B87" w:rsidP="00257B87">
            <w:pPr>
              <w:pStyle w:val="af6"/>
            </w:pPr>
          </w:p>
          <w:p w14:paraId="66FDFBDE" w14:textId="77777777" w:rsidR="00257B87" w:rsidRPr="00F16011" w:rsidRDefault="00257B87" w:rsidP="00257B87">
            <w:pPr>
              <w:pStyle w:val="af6"/>
            </w:pPr>
          </w:p>
          <w:p w14:paraId="38B464B7" w14:textId="77777777" w:rsidR="00257B87" w:rsidRPr="00F16011" w:rsidRDefault="00257B87" w:rsidP="00257B87">
            <w:pPr>
              <w:pStyle w:val="af6"/>
            </w:pPr>
          </w:p>
          <w:p w14:paraId="7B889DFD" w14:textId="77777777" w:rsidR="00257B87" w:rsidRPr="00F16011" w:rsidRDefault="00257B87" w:rsidP="00257B87">
            <w:pPr>
              <w:pStyle w:val="af6"/>
            </w:pPr>
          </w:p>
          <w:p w14:paraId="4321E720" w14:textId="77777777" w:rsidR="00257B87" w:rsidRPr="00F16011" w:rsidRDefault="00257B87" w:rsidP="00257B87">
            <w:pPr>
              <w:pStyle w:val="af6"/>
            </w:pPr>
          </w:p>
          <w:p w14:paraId="06AC85FA" w14:textId="77777777" w:rsidR="00257B87" w:rsidRPr="00F16011" w:rsidRDefault="00257B87" w:rsidP="00257B87">
            <w:pPr>
              <w:pStyle w:val="af6"/>
            </w:pPr>
          </w:p>
          <w:p w14:paraId="239C8903" w14:textId="77777777" w:rsidR="00257B87" w:rsidRPr="00F16011" w:rsidRDefault="00257B87" w:rsidP="00257B87">
            <w:pPr>
              <w:pStyle w:val="af6"/>
            </w:pPr>
          </w:p>
          <w:p w14:paraId="4740EC9D" w14:textId="77777777" w:rsidR="00257B87" w:rsidRPr="00F16011" w:rsidRDefault="00257B87" w:rsidP="00257B87">
            <w:pPr>
              <w:pStyle w:val="af6"/>
            </w:pPr>
          </w:p>
          <w:p w14:paraId="20C2298A" w14:textId="77777777" w:rsidR="00257B87" w:rsidRPr="00F16011" w:rsidRDefault="00257B87" w:rsidP="00257B87">
            <w:pPr>
              <w:pStyle w:val="af6"/>
            </w:pPr>
          </w:p>
          <w:p w14:paraId="53C05931" w14:textId="77777777" w:rsidR="00257B87" w:rsidRPr="00F16011" w:rsidRDefault="00257B87" w:rsidP="00257B87">
            <w:pPr>
              <w:pStyle w:val="af6"/>
            </w:pPr>
          </w:p>
          <w:p w14:paraId="152A8046" w14:textId="77777777" w:rsidR="00257B87" w:rsidRPr="00F16011" w:rsidRDefault="00257B87" w:rsidP="00257B87">
            <w:pPr>
              <w:pStyle w:val="af6"/>
            </w:pPr>
          </w:p>
          <w:p w14:paraId="1A87BE3F" w14:textId="77777777" w:rsidR="00257B87" w:rsidRPr="00F16011" w:rsidRDefault="00257B87" w:rsidP="00257B87">
            <w:pPr>
              <w:pStyle w:val="af6"/>
            </w:pPr>
          </w:p>
          <w:p w14:paraId="649A2EEE" w14:textId="77777777" w:rsidR="003A77ED" w:rsidRPr="003A77ED" w:rsidRDefault="003A77ED" w:rsidP="003A77ED">
            <w:pPr>
              <w:pStyle w:val="af6"/>
            </w:pPr>
            <w:proofErr w:type="spellStart"/>
            <w:r w:rsidRPr="003A77ED">
              <w:lastRenderedPageBreak/>
              <w:t>Сточные</w:t>
            </w:r>
            <w:proofErr w:type="spellEnd"/>
            <w:r w:rsidRPr="003A77ED">
              <w:rPr>
                <w:lang w:val="ru-RU"/>
              </w:rPr>
              <w:t xml:space="preserve"> </w:t>
            </w:r>
            <w:proofErr w:type="spellStart"/>
            <w:r w:rsidRPr="003A77ED">
              <w:t>воды</w:t>
            </w:r>
            <w:proofErr w:type="spellEnd"/>
          </w:p>
          <w:p w14:paraId="0A075B92" w14:textId="77777777" w:rsidR="00257B87" w:rsidRPr="00F16011" w:rsidRDefault="00257B87" w:rsidP="00257B87">
            <w:pPr>
              <w:pStyle w:val="af6"/>
            </w:pPr>
          </w:p>
          <w:p w14:paraId="5750B439" w14:textId="77777777" w:rsidR="00257B87" w:rsidRPr="00F16011" w:rsidRDefault="00257B87" w:rsidP="00257B87">
            <w:pPr>
              <w:pStyle w:val="af6"/>
            </w:pPr>
          </w:p>
          <w:p w14:paraId="4E1ED3C9" w14:textId="77777777" w:rsidR="00257B87" w:rsidRPr="00F16011" w:rsidRDefault="00257B87" w:rsidP="00257B87">
            <w:pPr>
              <w:pStyle w:val="af6"/>
            </w:pPr>
          </w:p>
          <w:p w14:paraId="0FAFA123" w14:textId="77777777" w:rsidR="00257B87" w:rsidRPr="00F16011" w:rsidRDefault="00257B87" w:rsidP="00257B87">
            <w:pPr>
              <w:pStyle w:val="af6"/>
            </w:pPr>
          </w:p>
          <w:p w14:paraId="5FC56A65" w14:textId="77777777" w:rsidR="00257B87" w:rsidRPr="00F16011" w:rsidRDefault="00257B87" w:rsidP="00257B87">
            <w:pPr>
              <w:pStyle w:val="af6"/>
            </w:pPr>
          </w:p>
          <w:p w14:paraId="338F84C0" w14:textId="77777777" w:rsidR="00257B87" w:rsidRPr="00F16011" w:rsidRDefault="00257B87" w:rsidP="00257B87">
            <w:pPr>
              <w:pStyle w:val="af6"/>
            </w:pPr>
          </w:p>
          <w:p w14:paraId="23E48E59" w14:textId="77777777" w:rsidR="00257B87" w:rsidRPr="00F16011" w:rsidRDefault="00257B87" w:rsidP="00257B87">
            <w:pPr>
              <w:pStyle w:val="af6"/>
            </w:pPr>
          </w:p>
          <w:p w14:paraId="1235A295" w14:textId="77777777" w:rsidR="00257B87" w:rsidRPr="00F16011" w:rsidRDefault="00257B87" w:rsidP="00257B87">
            <w:pPr>
              <w:pStyle w:val="af6"/>
            </w:pPr>
          </w:p>
          <w:p w14:paraId="2EAAF516" w14:textId="77777777" w:rsidR="00257B87" w:rsidRPr="00F16011" w:rsidRDefault="00257B87" w:rsidP="00257B87">
            <w:pPr>
              <w:pStyle w:val="af6"/>
            </w:pPr>
          </w:p>
          <w:p w14:paraId="6F89275A" w14:textId="77777777" w:rsidR="00257B87" w:rsidRPr="00F16011" w:rsidRDefault="00257B87" w:rsidP="00257B87">
            <w:pPr>
              <w:pStyle w:val="af6"/>
            </w:pPr>
          </w:p>
          <w:p w14:paraId="7BB7AA24" w14:textId="77777777" w:rsidR="00257B87" w:rsidRPr="00F16011" w:rsidRDefault="00257B87" w:rsidP="00257B87">
            <w:pPr>
              <w:pStyle w:val="af6"/>
            </w:pPr>
          </w:p>
          <w:p w14:paraId="5007306C" w14:textId="77777777" w:rsidR="00257B87" w:rsidRPr="00F16011" w:rsidRDefault="00257B87" w:rsidP="00257B87">
            <w:pPr>
              <w:pStyle w:val="af6"/>
            </w:pPr>
          </w:p>
          <w:p w14:paraId="3ED97720" w14:textId="77777777" w:rsidR="00257B87" w:rsidRPr="00F16011" w:rsidRDefault="00257B87" w:rsidP="00257B87">
            <w:pPr>
              <w:pStyle w:val="af6"/>
            </w:pPr>
          </w:p>
          <w:p w14:paraId="37BBE2F0" w14:textId="77777777" w:rsidR="00257B87" w:rsidRPr="00F16011" w:rsidRDefault="00257B87" w:rsidP="00257B87">
            <w:pPr>
              <w:pStyle w:val="af6"/>
            </w:pPr>
          </w:p>
          <w:p w14:paraId="3DFDE2A3" w14:textId="77777777" w:rsidR="00257B87" w:rsidRPr="00F16011" w:rsidRDefault="00257B87" w:rsidP="00257B87">
            <w:pPr>
              <w:pStyle w:val="af6"/>
            </w:pPr>
          </w:p>
          <w:p w14:paraId="4FEC4BB3" w14:textId="77777777" w:rsidR="00257B87" w:rsidRPr="00F16011" w:rsidRDefault="00257B87" w:rsidP="00257B87">
            <w:pPr>
              <w:pStyle w:val="af6"/>
            </w:pPr>
          </w:p>
          <w:p w14:paraId="3720EC9E" w14:textId="77777777" w:rsidR="00257B87" w:rsidRPr="00F16011" w:rsidRDefault="00257B87" w:rsidP="00257B87">
            <w:pPr>
              <w:pStyle w:val="af6"/>
            </w:pPr>
          </w:p>
          <w:p w14:paraId="05223408" w14:textId="77777777" w:rsidR="00257B87" w:rsidRPr="00F16011" w:rsidRDefault="00257B87" w:rsidP="00257B87">
            <w:pPr>
              <w:pStyle w:val="af6"/>
            </w:pPr>
          </w:p>
          <w:p w14:paraId="0C32C717" w14:textId="77777777" w:rsidR="00257B87" w:rsidRPr="00F16011" w:rsidRDefault="00257B87" w:rsidP="00257B87">
            <w:pPr>
              <w:pStyle w:val="af6"/>
            </w:pPr>
          </w:p>
          <w:p w14:paraId="130C68F8" w14:textId="77777777" w:rsidR="00257B87" w:rsidRPr="00F16011" w:rsidRDefault="00257B87" w:rsidP="00257B87">
            <w:pPr>
              <w:pStyle w:val="af6"/>
            </w:pPr>
          </w:p>
          <w:p w14:paraId="5E239AA1" w14:textId="77777777" w:rsidR="00257B87" w:rsidRPr="00F16011" w:rsidRDefault="00257B87" w:rsidP="00257B87">
            <w:pPr>
              <w:pStyle w:val="af6"/>
            </w:pPr>
          </w:p>
          <w:p w14:paraId="16EFF698" w14:textId="77777777" w:rsidR="00257B87" w:rsidRPr="00F16011" w:rsidRDefault="00257B87" w:rsidP="00257B87">
            <w:pPr>
              <w:pStyle w:val="af6"/>
            </w:pPr>
          </w:p>
          <w:p w14:paraId="0ED3F279" w14:textId="77777777" w:rsidR="00257B87" w:rsidRPr="00F16011" w:rsidRDefault="00257B87" w:rsidP="00257B87">
            <w:pPr>
              <w:pStyle w:val="af6"/>
            </w:pPr>
          </w:p>
          <w:p w14:paraId="7409C9D8" w14:textId="77777777" w:rsidR="00257B87" w:rsidRPr="00F16011" w:rsidRDefault="00257B87" w:rsidP="00257B87">
            <w:pPr>
              <w:pStyle w:val="af6"/>
            </w:pPr>
          </w:p>
          <w:p w14:paraId="36916505" w14:textId="77777777" w:rsidR="00257B87" w:rsidRPr="00F16011" w:rsidRDefault="00257B87" w:rsidP="00257B87">
            <w:pPr>
              <w:pStyle w:val="af6"/>
            </w:pPr>
          </w:p>
          <w:p w14:paraId="02DD4CE8" w14:textId="77777777" w:rsidR="00257B87" w:rsidRPr="00F16011" w:rsidRDefault="00257B87" w:rsidP="00257B87">
            <w:pPr>
              <w:pStyle w:val="af6"/>
            </w:pPr>
          </w:p>
          <w:p w14:paraId="7EDC1CD2" w14:textId="77777777" w:rsidR="001B4246" w:rsidRDefault="001B4246" w:rsidP="00257B87">
            <w:pPr>
              <w:pStyle w:val="af6"/>
              <w:rPr>
                <w:lang w:val="ru-RU"/>
              </w:rPr>
            </w:pPr>
          </w:p>
          <w:p w14:paraId="5D4A9B80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123C6DF8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33538F39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27AA462A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4A528589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5AD9AF29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6C21A24A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615BEE63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1ED52F66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738810F4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45FF439F" w14:textId="77777777" w:rsidR="003A77ED" w:rsidRDefault="003A77ED" w:rsidP="00257B87">
            <w:pPr>
              <w:pStyle w:val="af6"/>
              <w:rPr>
                <w:lang w:val="ru-RU"/>
              </w:rPr>
            </w:pPr>
          </w:p>
          <w:p w14:paraId="6CD202A6" w14:textId="77777777" w:rsidR="003A77ED" w:rsidRPr="003A77ED" w:rsidRDefault="003A77ED" w:rsidP="00257B87">
            <w:pPr>
              <w:pStyle w:val="af6"/>
              <w:rPr>
                <w:lang w:val="ru-RU"/>
              </w:rPr>
            </w:pPr>
          </w:p>
          <w:p w14:paraId="4FBC9CFB" w14:textId="77777777" w:rsidR="00257B87" w:rsidRPr="00F16011" w:rsidRDefault="00257B87" w:rsidP="00257B87">
            <w:pPr>
              <w:pStyle w:val="af6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1DF1AA2" w14:textId="77777777" w:rsidR="00257B87" w:rsidRPr="003A77ED" w:rsidRDefault="00257B87" w:rsidP="00257B87">
            <w:pPr>
              <w:pStyle w:val="af6"/>
              <w:jc w:val="center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lastRenderedPageBreak/>
              <w:t>100.05/08.052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370D7D56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Взвешенные вещества</w:t>
            </w:r>
          </w:p>
          <w:p w14:paraId="1B8E26D5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ДИ: от 3,0 мг/дм</w:t>
            </w:r>
            <w:r w:rsidRPr="00F160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3"/>
            <w:vMerge w:val="restart"/>
            <w:shd w:val="clear" w:color="auto" w:fill="auto"/>
          </w:tcPr>
          <w:p w14:paraId="37748402" w14:textId="77777777" w:rsidR="00257B87" w:rsidRPr="00F16011" w:rsidRDefault="00257B87" w:rsidP="00257B87">
            <w:pPr>
              <w:widowControl w:val="0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Разрешение на специальное водопользование, выдаваемое территориальными органами Минприроды</w:t>
            </w:r>
          </w:p>
          <w:p w14:paraId="0BF91746" w14:textId="77777777" w:rsidR="00257B87" w:rsidRPr="00F16011" w:rsidRDefault="00257B87" w:rsidP="00257B87">
            <w:pPr>
              <w:widowControl w:val="0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</w:rPr>
              <w:t>Решения местных исполнительных и распорядительных органов</w:t>
            </w:r>
          </w:p>
          <w:p w14:paraId="6DFE8409" w14:textId="77777777" w:rsidR="00257B87" w:rsidRPr="002A3B99" w:rsidRDefault="006F64ED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ТНПА и другая  документация  </w:t>
            </w:r>
          </w:p>
          <w:p w14:paraId="581C4288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4F313F96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2F6131B7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3EBCF340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71CCB9CF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5601390D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07F6957F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19D1E096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23A19DDB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0A31995A" w14:textId="77777777" w:rsidR="00257B87" w:rsidRDefault="00257B87" w:rsidP="00257B87">
            <w:pPr>
              <w:rPr>
                <w:sz w:val="22"/>
                <w:szCs w:val="22"/>
              </w:rPr>
            </w:pPr>
          </w:p>
          <w:p w14:paraId="2BD4CD6A" w14:textId="77777777" w:rsidR="004B16C9" w:rsidRDefault="004B16C9" w:rsidP="00257B87">
            <w:pPr>
              <w:rPr>
                <w:sz w:val="22"/>
                <w:szCs w:val="22"/>
              </w:rPr>
            </w:pPr>
          </w:p>
          <w:p w14:paraId="1DD92C6F" w14:textId="77777777" w:rsidR="004B16C9" w:rsidRPr="00F16011" w:rsidRDefault="004B16C9" w:rsidP="00257B87">
            <w:pPr>
              <w:rPr>
                <w:sz w:val="22"/>
                <w:szCs w:val="22"/>
              </w:rPr>
            </w:pPr>
          </w:p>
          <w:p w14:paraId="2F8A5865" w14:textId="77777777" w:rsidR="003A77ED" w:rsidRPr="003A77ED" w:rsidRDefault="003A77ED" w:rsidP="003A77ED">
            <w:pPr>
              <w:rPr>
                <w:sz w:val="22"/>
                <w:szCs w:val="22"/>
              </w:rPr>
            </w:pPr>
            <w:r w:rsidRPr="003A77ED">
              <w:rPr>
                <w:sz w:val="22"/>
                <w:szCs w:val="22"/>
              </w:rPr>
              <w:lastRenderedPageBreak/>
              <w:t>Разрешение на специальное водопользование, выдаваемое территориальными органами Минприроды</w:t>
            </w:r>
          </w:p>
          <w:p w14:paraId="696DEBC3" w14:textId="77777777" w:rsidR="003A77ED" w:rsidRPr="003A77ED" w:rsidRDefault="003A77ED" w:rsidP="003A77ED">
            <w:pPr>
              <w:rPr>
                <w:sz w:val="22"/>
                <w:szCs w:val="22"/>
              </w:rPr>
            </w:pPr>
            <w:r w:rsidRPr="003A77ED">
              <w:rPr>
                <w:sz w:val="22"/>
                <w:szCs w:val="22"/>
              </w:rPr>
              <w:t>Решения местных исполнительных и распорядительных органов</w:t>
            </w:r>
          </w:p>
          <w:p w14:paraId="38FA8636" w14:textId="77777777" w:rsidR="003A77ED" w:rsidRPr="003A77ED" w:rsidRDefault="003A77ED" w:rsidP="003A77ED">
            <w:pPr>
              <w:rPr>
                <w:sz w:val="22"/>
                <w:szCs w:val="22"/>
              </w:rPr>
            </w:pPr>
            <w:r w:rsidRPr="003A77ED">
              <w:rPr>
                <w:sz w:val="22"/>
                <w:szCs w:val="22"/>
              </w:rPr>
              <w:t xml:space="preserve">ТНПА и другая  документация  </w:t>
            </w:r>
          </w:p>
          <w:p w14:paraId="7DFB8E72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36949A89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7DF93BA1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5D7182BA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66B1017E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2F933C81" w14:textId="77777777" w:rsidR="00257B87" w:rsidRPr="00F16011" w:rsidRDefault="00257B87" w:rsidP="00257B87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3E84F2C3" w14:textId="77777777" w:rsidR="00257B87" w:rsidRPr="00F16011" w:rsidRDefault="00257B87" w:rsidP="00257B87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0D61EAC6" w14:textId="77777777" w:rsidR="00257B87" w:rsidRPr="00F16011" w:rsidRDefault="00257B87" w:rsidP="00257B87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00786FCC" w14:textId="77777777" w:rsidR="00257B87" w:rsidRPr="00F16011" w:rsidRDefault="00257B87" w:rsidP="00257B87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27658BA0" w14:textId="77777777" w:rsidR="00257B87" w:rsidRPr="00F16011" w:rsidRDefault="00257B87" w:rsidP="00257B87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7DAA3A89" w14:textId="77777777" w:rsidR="00257B87" w:rsidRPr="00F16011" w:rsidRDefault="00257B87" w:rsidP="00257B87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06949511" w14:textId="77777777" w:rsidR="00257B87" w:rsidRPr="00F16011" w:rsidRDefault="00257B87" w:rsidP="00257B87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0D276FA4" w14:textId="77777777" w:rsidR="00257B87" w:rsidRPr="00F16011" w:rsidRDefault="00257B87" w:rsidP="00257B87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3CF29E7A" w14:textId="77777777" w:rsidR="00257B87" w:rsidRPr="00F16011" w:rsidRDefault="00257B87" w:rsidP="00257B87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42B67521" w14:textId="77777777" w:rsidR="00257B87" w:rsidRPr="00F16011" w:rsidRDefault="00257B87" w:rsidP="00257B87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6CB83F6A" w14:textId="77777777" w:rsidR="00257B87" w:rsidRPr="00F16011" w:rsidRDefault="00257B87" w:rsidP="00257B87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7365A9D6" w14:textId="77777777" w:rsidR="00257B87" w:rsidRPr="00F16011" w:rsidRDefault="00257B87" w:rsidP="00257B87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1E3158FA" w14:textId="77777777" w:rsidR="00257B87" w:rsidRPr="00F16011" w:rsidRDefault="00257B87" w:rsidP="00257B87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662F2764" w14:textId="77777777" w:rsidR="00257B87" w:rsidRPr="00F16011" w:rsidRDefault="00257B87" w:rsidP="00257B87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3A07067D" w14:textId="77777777" w:rsidR="00257B87" w:rsidRPr="00F16011" w:rsidRDefault="00257B87" w:rsidP="00257B87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3A90B71D" w14:textId="77777777" w:rsidR="00257B87" w:rsidRDefault="00257B87" w:rsidP="00257B87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5CCD94DF" w14:textId="77777777" w:rsidR="00C33668" w:rsidRDefault="00C33668" w:rsidP="00257B87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55D517D6" w14:textId="77777777" w:rsidR="00C33668" w:rsidRDefault="00C33668" w:rsidP="00257B87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6B004B00" w14:textId="77777777" w:rsidR="006F64ED" w:rsidRPr="00F16011" w:rsidRDefault="006F64ED" w:rsidP="00257B87">
            <w:pPr>
              <w:widowControl w:val="0"/>
              <w:rPr>
                <w:sz w:val="22"/>
                <w:szCs w:val="22"/>
              </w:rPr>
            </w:pPr>
            <w:r w:rsidRPr="00F16011">
              <w:rPr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2262" w:type="dxa"/>
            <w:shd w:val="clear" w:color="auto" w:fill="auto"/>
          </w:tcPr>
          <w:p w14:paraId="054A2C2D" w14:textId="77777777" w:rsidR="00257B87" w:rsidRPr="00F16011" w:rsidRDefault="00257B87" w:rsidP="00257B87">
            <w:pPr>
              <w:pStyle w:val="af6"/>
            </w:pPr>
            <w:r w:rsidRPr="00F16011">
              <w:lastRenderedPageBreak/>
              <w:t>МВИ. МН 4362-2012</w:t>
            </w:r>
          </w:p>
        </w:tc>
      </w:tr>
      <w:tr w:rsidR="00257B87" w:rsidRPr="00F16011" w14:paraId="622579F8" w14:textId="77777777" w:rsidTr="009E29D2">
        <w:trPr>
          <w:trHeight w:val="1759"/>
        </w:trPr>
        <w:tc>
          <w:tcPr>
            <w:tcW w:w="826" w:type="dxa"/>
            <w:gridSpan w:val="2"/>
            <w:shd w:val="clear" w:color="auto" w:fill="auto"/>
          </w:tcPr>
          <w:p w14:paraId="0FBB6059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11.2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226BEE02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19674A2" w14:textId="77777777" w:rsidR="00257B87" w:rsidRPr="003A77ED" w:rsidRDefault="00257B87" w:rsidP="00257B87">
            <w:pPr>
              <w:pStyle w:val="af6"/>
              <w:jc w:val="center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24051D48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proofErr w:type="spellStart"/>
            <w:r w:rsidRPr="00F16011">
              <w:rPr>
                <w:sz w:val="22"/>
                <w:szCs w:val="22"/>
              </w:rPr>
              <w:t>Биохимичес</w:t>
            </w:r>
            <w:proofErr w:type="spellEnd"/>
            <w:r w:rsidR="002A3B99">
              <w:rPr>
                <w:sz w:val="22"/>
                <w:szCs w:val="22"/>
              </w:rPr>
              <w:t>-</w:t>
            </w:r>
            <w:r w:rsidRPr="00F16011">
              <w:rPr>
                <w:sz w:val="22"/>
                <w:szCs w:val="22"/>
              </w:rPr>
              <w:t xml:space="preserve">кое </w:t>
            </w:r>
            <w:r w:rsidR="002A3B99">
              <w:rPr>
                <w:sz w:val="22"/>
                <w:szCs w:val="22"/>
              </w:rPr>
              <w:t>п</w:t>
            </w:r>
            <w:r w:rsidRPr="00F16011">
              <w:rPr>
                <w:sz w:val="22"/>
                <w:szCs w:val="22"/>
              </w:rPr>
              <w:t>отребление  кислорода</w:t>
            </w:r>
          </w:p>
          <w:p w14:paraId="73410FFF" w14:textId="77777777" w:rsidR="00257B87" w:rsidRPr="00F16011" w:rsidRDefault="00257B87" w:rsidP="00257B87">
            <w:pPr>
              <w:rPr>
                <w:sz w:val="22"/>
                <w:szCs w:val="22"/>
                <w:vertAlign w:val="subscript"/>
              </w:rPr>
            </w:pPr>
            <w:r w:rsidRPr="00F16011">
              <w:rPr>
                <w:sz w:val="22"/>
                <w:szCs w:val="22"/>
              </w:rPr>
              <w:t>ДИ: (3-6000) мгО</w:t>
            </w:r>
            <w:r w:rsidRPr="00F16011">
              <w:rPr>
                <w:sz w:val="22"/>
                <w:szCs w:val="22"/>
                <w:vertAlign w:val="subscript"/>
              </w:rPr>
              <w:t>2</w:t>
            </w:r>
            <w:r w:rsidRPr="00F16011">
              <w:rPr>
                <w:sz w:val="22"/>
                <w:szCs w:val="22"/>
              </w:rPr>
              <w:t>/дм</w:t>
            </w:r>
            <w:r w:rsidRPr="00F16011">
              <w:rPr>
                <w:sz w:val="22"/>
                <w:szCs w:val="22"/>
                <w:vertAlign w:val="subscript"/>
              </w:rPr>
              <w:t>3</w:t>
            </w:r>
          </w:p>
          <w:p w14:paraId="220F965C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ДИ: (0,5-6) мгО</w:t>
            </w:r>
            <w:r w:rsidRPr="00F16011">
              <w:rPr>
                <w:sz w:val="22"/>
                <w:szCs w:val="22"/>
                <w:vertAlign w:val="subscript"/>
              </w:rPr>
              <w:t>2</w:t>
            </w:r>
            <w:r w:rsidRPr="00F16011">
              <w:rPr>
                <w:sz w:val="22"/>
                <w:szCs w:val="22"/>
              </w:rPr>
              <w:t>/ дм</w:t>
            </w:r>
            <w:r w:rsidRPr="00F160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4B08107A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0F6CF5FC" w14:textId="77777777" w:rsidR="00257B87" w:rsidRPr="00F16011" w:rsidRDefault="00257B87" w:rsidP="00257B87">
            <w:pPr>
              <w:pStyle w:val="af6"/>
            </w:pPr>
            <w:r w:rsidRPr="00F16011">
              <w:t xml:space="preserve">СТБ 17.13.05-22-2011/ISO 5815-1:2003 СТБ 17.13.05-23-2011/ISO 5815-2:2003 </w:t>
            </w:r>
          </w:p>
        </w:tc>
      </w:tr>
      <w:tr w:rsidR="00257B87" w:rsidRPr="00F16011" w14:paraId="118EC9C8" w14:textId="77777777" w:rsidTr="009E29D2">
        <w:trPr>
          <w:trHeight w:val="831"/>
        </w:trPr>
        <w:tc>
          <w:tcPr>
            <w:tcW w:w="826" w:type="dxa"/>
            <w:gridSpan w:val="2"/>
            <w:shd w:val="clear" w:color="auto" w:fill="auto"/>
          </w:tcPr>
          <w:p w14:paraId="52C50C7D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11.3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6C7CF8BD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15F68FE" w14:textId="77777777" w:rsidR="00257B87" w:rsidRPr="003A77ED" w:rsidRDefault="00257B87" w:rsidP="00257B87">
            <w:pPr>
              <w:pStyle w:val="af6"/>
              <w:jc w:val="center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44B9558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Ион аммония</w:t>
            </w:r>
          </w:p>
          <w:p w14:paraId="32AD05DF" w14:textId="77777777" w:rsidR="00257B87" w:rsidRPr="00F16011" w:rsidRDefault="00257B87" w:rsidP="00815110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 xml:space="preserve">ДИ: </w:t>
            </w:r>
            <w:r w:rsidR="00F16011" w:rsidRPr="00F16011">
              <w:rPr>
                <w:color w:val="auto"/>
                <w:sz w:val="22"/>
                <w:szCs w:val="22"/>
              </w:rPr>
              <w:t>(0,1-300) мг/дм</w:t>
            </w:r>
            <w:r w:rsidR="00F16011"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32C6F8A1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163D104F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ГОСТ 33045-2014</w:t>
            </w:r>
          </w:p>
          <w:p w14:paraId="3FA755AE" w14:textId="77777777" w:rsidR="00257B87" w:rsidRPr="002D6ADD" w:rsidRDefault="00257B87" w:rsidP="00257B87">
            <w:pPr>
              <w:pStyle w:val="af6"/>
              <w:rPr>
                <w:lang w:val="ru-RU"/>
              </w:rPr>
            </w:pPr>
            <w:proofErr w:type="spellStart"/>
            <w:r w:rsidRPr="00F16011">
              <w:t>Метод</w:t>
            </w:r>
            <w:proofErr w:type="spellEnd"/>
            <w:r w:rsidRPr="00F16011">
              <w:t xml:space="preserve"> А </w:t>
            </w:r>
            <w:r w:rsidR="002D6ADD">
              <w:rPr>
                <w:lang w:val="ru-RU"/>
              </w:rPr>
              <w:t xml:space="preserve"> </w:t>
            </w:r>
          </w:p>
        </w:tc>
      </w:tr>
      <w:tr w:rsidR="00257B87" w:rsidRPr="00F16011" w14:paraId="2AE28C68" w14:textId="77777777" w:rsidTr="009E29D2">
        <w:trPr>
          <w:trHeight w:val="831"/>
        </w:trPr>
        <w:tc>
          <w:tcPr>
            <w:tcW w:w="826" w:type="dxa"/>
            <w:gridSpan w:val="2"/>
            <w:shd w:val="clear" w:color="auto" w:fill="auto"/>
          </w:tcPr>
          <w:p w14:paraId="2DDFC1C4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11.4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7C195A4F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3AA8E4B" w14:textId="77777777" w:rsidR="00257B87" w:rsidRPr="003A77ED" w:rsidRDefault="00257B87" w:rsidP="00257B87">
            <w:pPr>
              <w:pStyle w:val="af6"/>
              <w:jc w:val="center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7121CE5A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Нитриты</w:t>
            </w:r>
          </w:p>
          <w:p w14:paraId="38F63D52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 xml:space="preserve">ДИ: </w:t>
            </w:r>
            <w:r w:rsidR="00CA57C2" w:rsidRPr="00F16011">
              <w:rPr>
                <w:sz w:val="22"/>
                <w:szCs w:val="22"/>
              </w:rPr>
              <w:t>(</w:t>
            </w:r>
            <w:r w:rsidRPr="00F16011">
              <w:rPr>
                <w:sz w:val="22"/>
                <w:szCs w:val="22"/>
              </w:rPr>
              <w:t>0,0025-0,25</w:t>
            </w:r>
            <w:r w:rsidR="00CA57C2" w:rsidRPr="00F16011">
              <w:rPr>
                <w:sz w:val="22"/>
                <w:szCs w:val="22"/>
              </w:rPr>
              <w:t>)</w:t>
            </w:r>
            <w:r w:rsidRPr="00F16011">
              <w:rPr>
                <w:sz w:val="22"/>
                <w:szCs w:val="22"/>
              </w:rPr>
              <w:t xml:space="preserve"> мг/дм</w:t>
            </w:r>
            <w:r w:rsidRPr="00F16011">
              <w:rPr>
                <w:sz w:val="22"/>
                <w:szCs w:val="22"/>
                <w:vertAlign w:val="superscript"/>
              </w:rPr>
              <w:t>3</w:t>
            </w:r>
            <w:r w:rsidRPr="00F16011">
              <w:rPr>
                <w:sz w:val="22"/>
                <w:szCs w:val="22"/>
              </w:rPr>
              <w:t xml:space="preserve"> без разбавления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599B388C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32D530D2" w14:textId="77777777" w:rsidR="00257B87" w:rsidRPr="00F16011" w:rsidRDefault="00257B87" w:rsidP="00257B87">
            <w:pPr>
              <w:pStyle w:val="af6"/>
            </w:pPr>
            <w:r w:rsidRPr="00F16011">
              <w:t>СТБ 17.13.05-38-2015</w:t>
            </w:r>
          </w:p>
          <w:p w14:paraId="37BEB996" w14:textId="77777777" w:rsidR="00257B87" w:rsidRPr="00F16011" w:rsidRDefault="00257B87" w:rsidP="00257B87">
            <w:pPr>
              <w:pStyle w:val="af6"/>
            </w:pPr>
          </w:p>
        </w:tc>
      </w:tr>
      <w:tr w:rsidR="00257B87" w:rsidRPr="00F16011" w14:paraId="0E6D6E75" w14:textId="77777777" w:rsidTr="009E29D2">
        <w:trPr>
          <w:trHeight w:val="831"/>
        </w:trPr>
        <w:tc>
          <w:tcPr>
            <w:tcW w:w="826" w:type="dxa"/>
            <w:gridSpan w:val="2"/>
            <w:shd w:val="clear" w:color="auto" w:fill="auto"/>
          </w:tcPr>
          <w:p w14:paraId="50312E3F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11.5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09C81722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C2C2A93" w14:textId="77777777" w:rsidR="00257B87" w:rsidRPr="003A77ED" w:rsidRDefault="00257B87" w:rsidP="00257B87">
            <w:pPr>
              <w:pStyle w:val="af6"/>
              <w:jc w:val="center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256A1E39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Нитраты</w:t>
            </w:r>
          </w:p>
          <w:p w14:paraId="73163BDB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 xml:space="preserve">ДИ: </w:t>
            </w:r>
            <w:r w:rsidR="00CA57C2" w:rsidRPr="00F16011">
              <w:rPr>
                <w:sz w:val="22"/>
                <w:szCs w:val="22"/>
              </w:rPr>
              <w:t>(</w:t>
            </w:r>
            <w:r w:rsidRPr="00F16011">
              <w:rPr>
                <w:sz w:val="22"/>
                <w:szCs w:val="22"/>
              </w:rPr>
              <w:t>0,020-0,45</w:t>
            </w:r>
            <w:r w:rsidR="00CA57C2" w:rsidRPr="00F16011">
              <w:rPr>
                <w:sz w:val="22"/>
                <w:szCs w:val="22"/>
              </w:rPr>
              <w:t>)</w:t>
            </w:r>
            <w:r w:rsidRPr="00F16011">
              <w:rPr>
                <w:sz w:val="22"/>
                <w:szCs w:val="22"/>
              </w:rPr>
              <w:t xml:space="preserve"> мг/дм</w:t>
            </w:r>
            <w:r w:rsidRPr="00F16011">
              <w:rPr>
                <w:sz w:val="22"/>
                <w:szCs w:val="22"/>
                <w:vertAlign w:val="superscript"/>
              </w:rPr>
              <w:t>3</w:t>
            </w:r>
            <w:r w:rsidRPr="00F16011">
              <w:rPr>
                <w:sz w:val="22"/>
                <w:szCs w:val="22"/>
              </w:rPr>
              <w:t xml:space="preserve"> без разбавления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370347E1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13E95E61" w14:textId="77777777" w:rsidR="00257B87" w:rsidRPr="00F16011" w:rsidRDefault="00257B87" w:rsidP="00257B87">
            <w:pPr>
              <w:pStyle w:val="af6"/>
            </w:pPr>
            <w:r w:rsidRPr="00F16011">
              <w:t>СТБ 17.13.05-43-2015</w:t>
            </w:r>
          </w:p>
          <w:p w14:paraId="7AD66855" w14:textId="77777777" w:rsidR="00257B87" w:rsidRPr="00F16011" w:rsidRDefault="00257B87" w:rsidP="00257B87">
            <w:pPr>
              <w:pStyle w:val="af6"/>
            </w:pPr>
          </w:p>
        </w:tc>
      </w:tr>
      <w:tr w:rsidR="00257B87" w:rsidRPr="00F16011" w14:paraId="40557627" w14:textId="77777777" w:rsidTr="009E29D2">
        <w:trPr>
          <w:trHeight w:val="831"/>
        </w:trPr>
        <w:tc>
          <w:tcPr>
            <w:tcW w:w="826" w:type="dxa"/>
            <w:gridSpan w:val="2"/>
            <w:shd w:val="clear" w:color="auto" w:fill="auto"/>
          </w:tcPr>
          <w:p w14:paraId="17332F6F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lastRenderedPageBreak/>
              <w:t>11.6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21AF8041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4D809AA" w14:textId="77777777" w:rsidR="00257B87" w:rsidRPr="003A77ED" w:rsidRDefault="00257B87" w:rsidP="00257B87">
            <w:pPr>
              <w:pStyle w:val="af6"/>
              <w:jc w:val="center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4EF7A69C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Азот по </w:t>
            </w:r>
            <w:proofErr w:type="spellStart"/>
            <w:r w:rsidRPr="002A3B99">
              <w:rPr>
                <w:color w:val="auto"/>
                <w:sz w:val="22"/>
                <w:szCs w:val="22"/>
              </w:rPr>
              <w:t>Къельдалю</w:t>
            </w:r>
            <w:proofErr w:type="spellEnd"/>
          </w:p>
          <w:p w14:paraId="0DBF7F13" w14:textId="77777777" w:rsidR="00257B87" w:rsidRPr="002A3B99" w:rsidRDefault="00257B87" w:rsidP="008964B8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ДИ: </w:t>
            </w:r>
            <w:r w:rsidR="00CA57C2" w:rsidRPr="002A3B99">
              <w:rPr>
                <w:color w:val="auto"/>
                <w:sz w:val="22"/>
                <w:szCs w:val="22"/>
              </w:rPr>
              <w:t>(</w:t>
            </w:r>
            <w:r w:rsidR="008964B8" w:rsidRPr="002A3B99">
              <w:rPr>
                <w:color w:val="auto"/>
                <w:sz w:val="22"/>
                <w:szCs w:val="22"/>
              </w:rPr>
              <w:t>0,5</w:t>
            </w:r>
            <w:r w:rsidRPr="002A3B99">
              <w:rPr>
                <w:color w:val="auto"/>
                <w:sz w:val="22"/>
                <w:szCs w:val="22"/>
              </w:rPr>
              <w:t>-</w:t>
            </w:r>
            <w:r w:rsidR="008964B8" w:rsidRPr="002A3B99">
              <w:rPr>
                <w:color w:val="auto"/>
                <w:sz w:val="22"/>
                <w:szCs w:val="22"/>
              </w:rPr>
              <w:t>500</w:t>
            </w:r>
            <w:r w:rsidR="00CA57C2" w:rsidRPr="002A3B99">
              <w:rPr>
                <w:color w:val="auto"/>
                <w:sz w:val="22"/>
                <w:szCs w:val="22"/>
              </w:rPr>
              <w:t>)</w:t>
            </w:r>
            <w:r w:rsidRPr="002A3B99">
              <w:rPr>
                <w:color w:val="auto"/>
                <w:sz w:val="22"/>
                <w:szCs w:val="22"/>
              </w:rPr>
              <w:t xml:space="preserve"> мг/дм</w:t>
            </w:r>
            <w:r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067AAB90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2B145482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t>МВИ. МН 4139-2011</w:t>
            </w:r>
          </w:p>
          <w:p w14:paraId="45FAC49C" w14:textId="77777777" w:rsidR="00A738E5" w:rsidRPr="00F16011" w:rsidRDefault="00A738E5" w:rsidP="00257B87">
            <w:pPr>
              <w:pStyle w:val="af6"/>
              <w:rPr>
                <w:lang w:val="ru-RU"/>
              </w:rPr>
            </w:pPr>
          </w:p>
        </w:tc>
      </w:tr>
      <w:tr w:rsidR="00257B87" w:rsidRPr="00F16011" w14:paraId="67E78B21" w14:textId="77777777" w:rsidTr="009E29D2">
        <w:trPr>
          <w:trHeight w:val="831"/>
        </w:trPr>
        <w:tc>
          <w:tcPr>
            <w:tcW w:w="826" w:type="dxa"/>
            <w:gridSpan w:val="2"/>
            <w:shd w:val="clear" w:color="auto" w:fill="auto"/>
          </w:tcPr>
          <w:p w14:paraId="29A29C12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11.7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5E4A3993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08FB0D7" w14:textId="77777777" w:rsidR="00257B87" w:rsidRPr="003A77ED" w:rsidRDefault="00257B87" w:rsidP="00257B87">
            <w:pPr>
              <w:pStyle w:val="af6"/>
              <w:jc w:val="center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03800C4A" w14:textId="77777777" w:rsidR="00257B87" w:rsidRPr="002A3B99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Фосфаты</w:t>
            </w:r>
          </w:p>
          <w:p w14:paraId="626420BD" w14:textId="77777777" w:rsidR="00257B87" w:rsidRPr="002A3B99" w:rsidRDefault="009618F1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ДИ: </w:t>
            </w:r>
            <w:r w:rsidR="00A738E5" w:rsidRPr="002A3B99">
              <w:rPr>
                <w:color w:val="auto"/>
                <w:sz w:val="22"/>
                <w:szCs w:val="22"/>
              </w:rPr>
              <w:t xml:space="preserve">(0,1-1000) </w:t>
            </w:r>
            <w:r w:rsidR="00257B87" w:rsidRPr="002A3B99">
              <w:rPr>
                <w:color w:val="auto"/>
                <w:sz w:val="22"/>
                <w:szCs w:val="22"/>
              </w:rPr>
              <w:t>мг/дм</w:t>
            </w:r>
            <w:r w:rsidR="00257B87"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3648D2CB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22CB9150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ГОСТ 18309-2014 </w:t>
            </w:r>
          </w:p>
          <w:p w14:paraId="76925C30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proofErr w:type="spellStart"/>
            <w:r w:rsidRPr="002A3B99">
              <w:t>метод</w:t>
            </w:r>
            <w:proofErr w:type="spellEnd"/>
            <w:r w:rsidRPr="002A3B99">
              <w:t xml:space="preserve"> </w:t>
            </w:r>
            <w:r w:rsidR="006F64ED" w:rsidRPr="002A3B99">
              <w:rPr>
                <w:lang w:val="ru-RU"/>
              </w:rPr>
              <w:t>В</w:t>
            </w:r>
          </w:p>
        </w:tc>
      </w:tr>
      <w:tr w:rsidR="00257B87" w:rsidRPr="00F16011" w14:paraId="5BC96454" w14:textId="77777777" w:rsidTr="009E29D2">
        <w:trPr>
          <w:trHeight w:val="831"/>
        </w:trPr>
        <w:tc>
          <w:tcPr>
            <w:tcW w:w="826" w:type="dxa"/>
            <w:gridSpan w:val="2"/>
            <w:shd w:val="clear" w:color="auto" w:fill="auto"/>
          </w:tcPr>
          <w:p w14:paraId="38D16E32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11.8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557D3BA5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0660DB8" w14:textId="77777777" w:rsidR="00257B87" w:rsidRPr="003A77ED" w:rsidRDefault="00257B87" w:rsidP="00257B87">
            <w:pPr>
              <w:pStyle w:val="af6"/>
              <w:jc w:val="center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26293173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Концентрация общего фосфора </w:t>
            </w:r>
          </w:p>
          <w:p w14:paraId="155AC7F2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ДИ: </w:t>
            </w:r>
            <w:r w:rsidR="00A738E5" w:rsidRPr="002A3B99">
              <w:rPr>
                <w:color w:val="auto"/>
                <w:sz w:val="22"/>
                <w:szCs w:val="22"/>
              </w:rPr>
              <w:t xml:space="preserve">(0,1-1000) </w:t>
            </w:r>
            <w:r w:rsidRPr="002A3B99">
              <w:rPr>
                <w:color w:val="auto"/>
                <w:sz w:val="22"/>
                <w:szCs w:val="22"/>
              </w:rPr>
              <w:t>мг/дм</w:t>
            </w:r>
            <w:r w:rsidRPr="002A3B99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3"/>
            <w:vMerge/>
            <w:shd w:val="clear" w:color="auto" w:fill="auto"/>
            <w:vAlign w:val="center"/>
          </w:tcPr>
          <w:p w14:paraId="56B5471C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0375DFDB" w14:textId="77777777" w:rsidR="00257B87" w:rsidRPr="002A3B99" w:rsidRDefault="00257B87" w:rsidP="00257B87">
            <w:pPr>
              <w:pStyle w:val="af6"/>
              <w:jc w:val="both"/>
            </w:pPr>
            <w:r w:rsidRPr="002A3B99">
              <w:t xml:space="preserve">ГОСТ 18309-2014 </w:t>
            </w:r>
          </w:p>
          <w:p w14:paraId="5C199080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proofErr w:type="spellStart"/>
            <w:r w:rsidRPr="002A3B99">
              <w:t>метод</w:t>
            </w:r>
            <w:proofErr w:type="spellEnd"/>
            <w:r w:rsidRPr="002A3B99">
              <w:t xml:space="preserve"> </w:t>
            </w:r>
            <w:r w:rsidR="006F64ED" w:rsidRPr="002A3B99">
              <w:rPr>
                <w:lang w:val="ru-RU"/>
              </w:rPr>
              <w:t>В</w:t>
            </w:r>
          </w:p>
        </w:tc>
      </w:tr>
      <w:tr w:rsidR="00257B87" w:rsidRPr="00F16011" w14:paraId="613EEB38" w14:textId="77777777" w:rsidTr="009E29D2">
        <w:trPr>
          <w:trHeight w:val="831"/>
        </w:trPr>
        <w:tc>
          <w:tcPr>
            <w:tcW w:w="826" w:type="dxa"/>
            <w:gridSpan w:val="2"/>
            <w:shd w:val="clear" w:color="auto" w:fill="auto"/>
          </w:tcPr>
          <w:p w14:paraId="581ABE96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11.9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150E52B1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1870DBE" w14:textId="77777777" w:rsidR="00257B87" w:rsidRPr="003A77ED" w:rsidRDefault="00257B87" w:rsidP="00257B87">
            <w:pPr>
              <w:pStyle w:val="af6"/>
              <w:jc w:val="center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52709C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Хлориды</w:t>
            </w:r>
          </w:p>
          <w:p w14:paraId="15AE729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(10-250)</w:t>
            </w:r>
            <w:r w:rsidR="009618F1" w:rsidRPr="00F16011">
              <w:rPr>
                <w:color w:val="auto"/>
                <w:sz w:val="22"/>
                <w:szCs w:val="22"/>
              </w:rPr>
              <w:t xml:space="preserve"> </w:t>
            </w:r>
            <w:r w:rsidRPr="00F16011">
              <w:rPr>
                <w:color w:val="auto"/>
                <w:sz w:val="22"/>
                <w:szCs w:val="22"/>
              </w:rPr>
              <w:t>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Pr="00F16011">
              <w:rPr>
                <w:color w:val="auto"/>
                <w:sz w:val="22"/>
                <w:szCs w:val="22"/>
              </w:rPr>
              <w:t>без разбавления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606E7174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0803593E" w14:textId="77777777" w:rsidR="00257B87" w:rsidRPr="00F16011" w:rsidRDefault="00257B87" w:rsidP="00257B87">
            <w:pPr>
              <w:pStyle w:val="af6"/>
            </w:pPr>
            <w:r w:rsidRPr="00F16011">
              <w:t>СТБ 17.13.05-39-2015</w:t>
            </w:r>
          </w:p>
          <w:p w14:paraId="03835ACC" w14:textId="77777777" w:rsidR="00257B87" w:rsidRPr="00F16011" w:rsidRDefault="00257B87" w:rsidP="00257B87">
            <w:pPr>
              <w:pStyle w:val="af6"/>
            </w:pPr>
          </w:p>
        </w:tc>
      </w:tr>
      <w:tr w:rsidR="00257B87" w:rsidRPr="00F16011" w14:paraId="40D0ED1E" w14:textId="77777777" w:rsidTr="009E29D2">
        <w:trPr>
          <w:trHeight w:val="831"/>
        </w:trPr>
        <w:tc>
          <w:tcPr>
            <w:tcW w:w="826" w:type="dxa"/>
            <w:gridSpan w:val="2"/>
            <w:shd w:val="clear" w:color="auto" w:fill="auto"/>
          </w:tcPr>
          <w:p w14:paraId="45D2BC81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11.10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40966FB0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6479012" w14:textId="77777777" w:rsidR="00257B87" w:rsidRPr="003A77ED" w:rsidRDefault="00257B87" w:rsidP="00257B87">
            <w:pPr>
              <w:pStyle w:val="af6"/>
              <w:jc w:val="center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100.05/08.150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626EFA46" w14:textId="77777777" w:rsidR="00257B87" w:rsidRPr="00F16011" w:rsidRDefault="00257B87" w:rsidP="00257B87">
            <w:pPr>
              <w:spacing w:line="216" w:lineRule="auto"/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Концентрация сульфат-иона</w:t>
            </w:r>
          </w:p>
          <w:p w14:paraId="5684334F" w14:textId="77777777" w:rsidR="00257B87" w:rsidRPr="00F16011" w:rsidRDefault="00257B87" w:rsidP="003A77ED">
            <w:pPr>
              <w:spacing w:line="216" w:lineRule="auto"/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ДИ: св.2,0 мг/дм</w:t>
            </w:r>
            <w:r w:rsidRPr="00F16011">
              <w:rPr>
                <w:sz w:val="22"/>
                <w:szCs w:val="22"/>
                <w:vertAlign w:val="superscript"/>
              </w:rPr>
              <w:t>3</w:t>
            </w:r>
            <w:r w:rsidR="003A77ED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28B13C69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32675266" w14:textId="77777777" w:rsidR="00257B87" w:rsidRPr="00F16011" w:rsidRDefault="00257B87" w:rsidP="00257B87">
            <w:pPr>
              <w:pStyle w:val="af6"/>
            </w:pPr>
            <w:r w:rsidRPr="00F16011">
              <w:t>СТБ 17.13.05-42-2015</w:t>
            </w:r>
          </w:p>
        </w:tc>
      </w:tr>
      <w:tr w:rsidR="00257B87" w:rsidRPr="00F16011" w14:paraId="0ED89EF0" w14:textId="77777777" w:rsidTr="009E29D2">
        <w:trPr>
          <w:trHeight w:val="831"/>
        </w:trPr>
        <w:tc>
          <w:tcPr>
            <w:tcW w:w="826" w:type="dxa"/>
            <w:gridSpan w:val="2"/>
            <w:shd w:val="clear" w:color="auto" w:fill="auto"/>
          </w:tcPr>
          <w:p w14:paraId="2A257E7A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11.11</w:t>
            </w:r>
            <w:r w:rsidR="009618F1" w:rsidRPr="00F16011">
              <w:rPr>
                <w:lang w:val="ru-RU"/>
              </w:rPr>
              <w:t>*</w:t>
            </w:r>
          </w:p>
          <w:p w14:paraId="7B71DB58" w14:textId="77777777" w:rsidR="009618F1" w:rsidRPr="00F16011" w:rsidRDefault="009618F1" w:rsidP="00257B87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59F8B4AE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5385ED6" w14:textId="77777777" w:rsidR="00257B87" w:rsidRPr="003A77ED" w:rsidRDefault="00257B87" w:rsidP="00257B87">
            <w:pPr>
              <w:pStyle w:val="af6"/>
              <w:jc w:val="center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100.05/08.169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4E9B1999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Водородный показатель</w:t>
            </w:r>
          </w:p>
          <w:p w14:paraId="2F31E4F7" w14:textId="77777777" w:rsidR="00257B87" w:rsidRPr="00F16011" w:rsidRDefault="00257B87" w:rsidP="003A77ED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ДИ (2-12) ед.</w:t>
            </w:r>
            <w:r w:rsidR="003A77ED">
              <w:rPr>
                <w:sz w:val="22"/>
                <w:szCs w:val="22"/>
              </w:rPr>
              <w:t xml:space="preserve"> </w:t>
            </w:r>
            <w:r w:rsidRPr="00F16011">
              <w:rPr>
                <w:sz w:val="22"/>
                <w:szCs w:val="22"/>
              </w:rPr>
              <w:t>рН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28299E2A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5FA58134" w14:textId="77777777" w:rsidR="00257B87" w:rsidRPr="00F16011" w:rsidRDefault="00C62475" w:rsidP="00257B87">
            <w:pPr>
              <w:pStyle w:val="af6"/>
            </w:pPr>
            <w:r w:rsidRPr="00F16011">
              <w:t>ГОСТ</w:t>
            </w:r>
            <w:r w:rsidR="00257B87" w:rsidRPr="00F16011">
              <w:t xml:space="preserve"> ISO 10523-2017</w:t>
            </w:r>
          </w:p>
          <w:p w14:paraId="6B5AA0D3" w14:textId="77777777" w:rsidR="00257B87" w:rsidRPr="00F16011" w:rsidRDefault="00257B87" w:rsidP="00257B87">
            <w:pPr>
              <w:pStyle w:val="af6"/>
            </w:pPr>
          </w:p>
        </w:tc>
      </w:tr>
      <w:tr w:rsidR="00257B87" w:rsidRPr="00F16011" w14:paraId="4B987B9C" w14:textId="77777777" w:rsidTr="009E29D2">
        <w:trPr>
          <w:trHeight w:val="831"/>
        </w:trPr>
        <w:tc>
          <w:tcPr>
            <w:tcW w:w="826" w:type="dxa"/>
            <w:gridSpan w:val="2"/>
            <w:shd w:val="clear" w:color="auto" w:fill="auto"/>
          </w:tcPr>
          <w:p w14:paraId="27562066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11.12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2E25C046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94E0163" w14:textId="77777777" w:rsidR="00257B87" w:rsidRPr="003A77ED" w:rsidRDefault="00257B87" w:rsidP="00257B87">
            <w:pPr>
              <w:pStyle w:val="af6"/>
              <w:jc w:val="center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100.05/08.052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40982980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 xml:space="preserve">Общая </w:t>
            </w:r>
            <w:proofErr w:type="spellStart"/>
            <w:r w:rsidRPr="00F16011">
              <w:rPr>
                <w:sz w:val="22"/>
                <w:szCs w:val="22"/>
              </w:rPr>
              <w:t>минерализа</w:t>
            </w:r>
            <w:r w:rsidR="003A77ED">
              <w:rPr>
                <w:sz w:val="22"/>
                <w:szCs w:val="22"/>
              </w:rPr>
              <w:t>-</w:t>
            </w:r>
            <w:r w:rsidRPr="00F16011">
              <w:rPr>
                <w:sz w:val="22"/>
                <w:szCs w:val="22"/>
              </w:rPr>
              <w:t>ция</w:t>
            </w:r>
            <w:proofErr w:type="spellEnd"/>
            <w:r w:rsidRPr="00F16011">
              <w:rPr>
                <w:sz w:val="22"/>
                <w:szCs w:val="22"/>
              </w:rPr>
              <w:t xml:space="preserve"> (сухой остаток)</w:t>
            </w:r>
          </w:p>
          <w:p w14:paraId="287CFB21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ДИ: (50 - 50000) мг/дм</w:t>
            </w:r>
            <w:r w:rsidRPr="00F160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5DBADC7B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64A93D10" w14:textId="77777777" w:rsidR="00257B87" w:rsidRPr="00F16011" w:rsidRDefault="00257B87" w:rsidP="00257B87">
            <w:pPr>
              <w:pStyle w:val="af6"/>
            </w:pPr>
            <w:r w:rsidRPr="00F16011">
              <w:t xml:space="preserve">МВИ. МН 4218-2012 </w:t>
            </w:r>
          </w:p>
        </w:tc>
      </w:tr>
      <w:tr w:rsidR="00257B87" w:rsidRPr="00F16011" w14:paraId="31558A5F" w14:textId="77777777" w:rsidTr="009E29D2">
        <w:trPr>
          <w:trHeight w:val="595"/>
        </w:trPr>
        <w:tc>
          <w:tcPr>
            <w:tcW w:w="826" w:type="dxa"/>
            <w:gridSpan w:val="2"/>
            <w:shd w:val="clear" w:color="auto" w:fill="auto"/>
          </w:tcPr>
          <w:p w14:paraId="33CADF9F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11.13</w:t>
            </w:r>
            <w:r w:rsidR="009618F1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08F1A956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9FA022A" w14:textId="77777777" w:rsidR="00257B87" w:rsidRPr="003A77ED" w:rsidRDefault="00257B87" w:rsidP="00257B87">
            <w:pPr>
              <w:pStyle w:val="af6"/>
              <w:jc w:val="center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4731C865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Железо общее</w:t>
            </w:r>
          </w:p>
          <w:p w14:paraId="5BE19AF0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ДИ: от 0,1мг/дм</w:t>
            </w:r>
            <w:r w:rsidRPr="00F160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7901D7A1" w14:textId="77777777" w:rsidR="00257B87" w:rsidRPr="00F16011" w:rsidRDefault="00257B87" w:rsidP="00257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56BA31A6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СТБ 17.13.05-45-2016</w:t>
            </w:r>
          </w:p>
          <w:p w14:paraId="400F9861" w14:textId="77777777" w:rsidR="00257B87" w:rsidRPr="00F16011" w:rsidRDefault="00257B87" w:rsidP="00257B87">
            <w:pPr>
              <w:pStyle w:val="af6"/>
              <w:rPr>
                <w:color w:val="FF0000"/>
              </w:rPr>
            </w:pPr>
          </w:p>
        </w:tc>
      </w:tr>
      <w:tr w:rsidR="00257B87" w:rsidRPr="00F16011" w14:paraId="4CC1FF16" w14:textId="77777777" w:rsidTr="009E29D2">
        <w:trPr>
          <w:trHeight w:val="450"/>
        </w:trPr>
        <w:tc>
          <w:tcPr>
            <w:tcW w:w="826" w:type="dxa"/>
            <w:gridSpan w:val="2"/>
            <w:shd w:val="clear" w:color="auto" w:fill="auto"/>
          </w:tcPr>
          <w:p w14:paraId="39AA1CC7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11.14</w:t>
            </w:r>
            <w:r w:rsidR="009618F1" w:rsidRPr="00F16011">
              <w:rPr>
                <w:lang w:val="ru-RU"/>
              </w:rPr>
              <w:t>*</w:t>
            </w:r>
            <w:r w:rsidR="008F19AB" w:rsidRPr="00F16011">
              <w:rPr>
                <w:lang w:val="ru-RU"/>
              </w:rPr>
              <w:t>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4E1ED5F5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00305C7" w14:textId="77777777" w:rsidR="00257B87" w:rsidRPr="003A77ED" w:rsidRDefault="00257B87" w:rsidP="00257B87">
            <w:pPr>
              <w:pStyle w:val="af6"/>
              <w:jc w:val="center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5F015ABD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Растворенный кислород</w:t>
            </w:r>
          </w:p>
          <w:p w14:paraId="5202EE62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ДИ: от 0,2 мгО</w:t>
            </w:r>
            <w:r w:rsidRPr="00F16011">
              <w:rPr>
                <w:sz w:val="22"/>
                <w:szCs w:val="22"/>
                <w:vertAlign w:val="subscript"/>
              </w:rPr>
              <w:t>2</w:t>
            </w:r>
            <w:r w:rsidRPr="00F16011">
              <w:rPr>
                <w:sz w:val="22"/>
                <w:szCs w:val="22"/>
              </w:rPr>
              <w:t>/дм</w:t>
            </w:r>
            <w:r w:rsidRPr="00F1601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55800AC1" w14:textId="77777777" w:rsidR="00257B87" w:rsidRPr="00F16011" w:rsidRDefault="00257B87" w:rsidP="00257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2C297032" w14:textId="77777777" w:rsidR="00257B87" w:rsidRPr="00F16011" w:rsidRDefault="00257B87" w:rsidP="00257B87">
            <w:pPr>
              <w:pStyle w:val="af6"/>
            </w:pPr>
            <w:r w:rsidRPr="00F16011">
              <w:t>СТБ 17.13.05-30-2014/ISO</w:t>
            </w:r>
            <w:r w:rsidRPr="00F16011">
              <w:rPr>
                <w:lang w:val="ru-RU"/>
              </w:rPr>
              <w:t xml:space="preserve"> </w:t>
            </w:r>
            <w:r w:rsidRPr="00F16011">
              <w:t>5813:1983</w:t>
            </w:r>
          </w:p>
        </w:tc>
      </w:tr>
      <w:tr w:rsidR="00257B87" w:rsidRPr="00F16011" w14:paraId="3696005A" w14:textId="77777777" w:rsidTr="009E29D2">
        <w:trPr>
          <w:trHeight w:val="365"/>
        </w:trPr>
        <w:tc>
          <w:tcPr>
            <w:tcW w:w="826" w:type="dxa"/>
            <w:gridSpan w:val="2"/>
            <w:shd w:val="clear" w:color="auto" w:fill="auto"/>
          </w:tcPr>
          <w:p w14:paraId="4963CF6D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t>11.15</w:t>
            </w:r>
            <w:r w:rsidR="009618F1" w:rsidRPr="00F16011">
              <w:rPr>
                <w:lang w:val="ru-RU"/>
              </w:rPr>
              <w:t>**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151959AC" w14:textId="77777777" w:rsidR="00257B87" w:rsidRPr="00F16011" w:rsidRDefault="00257B87" w:rsidP="00257B87">
            <w:pPr>
              <w:pStyle w:val="af6"/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891E37F" w14:textId="77777777" w:rsidR="00257B87" w:rsidRDefault="00257B87" w:rsidP="007721C0">
            <w:pPr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</w:t>
            </w:r>
            <w:r w:rsidR="007721C0" w:rsidRPr="003A77ED">
              <w:rPr>
                <w:sz w:val="20"/>
                <w:szCs w:val="20"/>
              </w:rPr>
              <w:t>29.145</w:t>
            </w:r>
          </w:p>
          <w:p w14:paraId="5FD1219A" w14:textId="77777777" w:rsidR="003A77ED" w:rsidRDefault="003A77ED" w:rsidP="007721C0">
            <w:pPr>
              <w:rPr>
                <w:sz w:val="20"/>
                <w:szCs w:val="20"/>
              </w:rPr>
            </w:pPr>
          </w:p>
          <w:p w14:paraId="75030010" w14:textId="77777777" w:rsidR="002D6ADD" w:rsidRPr="00F16011" w:rsidRDefault="002D6ADD" w:rsidP="007721C0">
            <w:pPr>
              <w:rPr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0F264DF7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Температура</w:t>
            </w:r>
          </w:p>
          <w:p w14:paraId="4B89C2CA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ДИ: (0 - 40) °С</w:t>
            </w:r>
          </w:p>
        </w:tc>
        <w:tc>
          <w:tcPr>
            <w:tcW w:w="2403" w:type="dxa"/>
            <w:gridSpan w:val="3"/>
            <w:vMerge/>
            <w:shd w:val="clear" w:color="auto" w:fill="auto"/>
          </w:tcPr>
          <w:p w14:paraId="7F0292D9" w14:textId="77777777" w:rsidR="00257B87" w:rsidRPr="00F16011" w:rsidRDefault="00257B87" w:rsidP="00257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auto"/>
          </w:tcPr>
          <w:p w14:paraId="20C89C60" w14:textId="77777777" w:rsidR="00257B87" w:rsidRPr="00F16011" w:rsidRDefault="00257B87" w:rsidP="00257B8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</w:rPr>
              <w:t>МВИ</w:t>
            </w:r>
            <w:r w:rsidR="005F7F91" w:rsidRPr="00F16011">
              <w:rPr>
                <w:sz w:val="22"/>
                <w:szCs w:val="22"/>
              </w:rPr>
              <w:t>.</w:t>
            </w:r>
            <w:r w:rsidRPr="00F16011">
              <w:rPr>
                <w:sz w:val="22"/>
                <w:szCs w:val="22"/>
              </w:rPr>
              <w:t xml:space="preserve"> МН 5350-2015</w:t>
            </w:r>
          </w:p>
          <w:p w14:paraId="4B23C6FF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</w:tc>
      </w:tr>
      <w:tr w:rsidR="00257B87" w:rsidRPr="00F16011" w14:paraId="316552BC" w14:textId="77777777" w:rsidTr="009E29D2">
        <w:trPr>
          <w:trHeight w:val="266"/>
        </w:trPr>
        <w:tc>
          <w:tcPr>
            <w:tcW w:w="826" w:type="dxa"/>
            <w:gridSpan w:val="2"/>
            <w:shd w:val="clear" w:color="auto" w:fill="auto"/>
          </w:tcPr>
          <w:p w14:paraId="33983CC3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  <w:r w:rsidRPr="00F16011">
              <w:rPr>
                <w:lang w:val="ru-RU"/>
              </w:rPr>
              <w:t>11.16*</w:t>
            </w:r>
            <w:r w:rsidR="009618F1" w:rsidRPr="00F16011">
              <w:rPr>
                <w:lang w:val="ru-RU"/>
              </w:rPr>
              <w:t>**</w:t>
            </w:r>
          </w:p>
        </w:tc>
        <w:tc>
          <w:tcPr>
            <w:tcW w:w="1555" w:type="dxa"/>
            <w:gridSpan w:val="3"/>
            <w:vMerge/>
            <w:shd w:val="clear" w:color="auto" w:fill="auto"/>
          </w:tcPr>
          <w:p w14:paraId="725FC3ED" w14:textId="77777777" w:rsidR="00257B87" w:rsidRPr="00F16011" w:rsidRDefault="00257B87" w:rsidP="00257B87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EEC590D" w14:textId="77777777" w:rsidR="00257B87" w:rsidRPr="003A77ED" w:rsidRDefault="00257B87" w:rsidP="00257B87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3A77ED">
              <w:rPr>
                <w:sz w:val="20"/>
                <w:szCs w:val="20"/>
                <w:lang w:val="ru-RU"/>
              </w:rPr>
              <w:t>100.05/42.000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2C212E9A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Отбор проб</w:t>
            </w:r>
          </w:p>
        </w:tc>
        <w:tc>
          <w:tcPr>
            <w:tcW w:w="2403" w:type="dxa"/>
            <w:gridSpan w:val="3"/>
            <w:shd w:val="clear" w:color="auto" w:fill="auto"/>
          </w:tcPr>
          <w:p w14:paraId="10058C7C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ГОСТ 31861-2012</w:t>
            </w:r>
          </w:p>
          <w:p w14:paraId="3FEB2FE9" w14:textId="77777777" w:rsidR="00A738E5" w:rsidRPr="002A3B99" w:rsidRDefault="00A738E5" w:rsidP="00A738E5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 xml:space="preserve">СТБ </w:t>
            </w:r>
            <w:r w:rsidRPr="002A3B99">
              <w:t>ISO</w:t>
            </w:r>
            <w:r w:rsidRPr="002A3B99">
              <w:rPr>
                <w:lang w:val="ru-RU"/>
              </w:rPr>
              <w:t xml:space="preserve"> 5667-14-2023</w:t>
            </w:r>
          </w:p>
          <w:p w14:paraId="3C99E6B2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СТБ 17.13.05-29-2014/</w:t>
            </w:r>
          </w:p>
          <w:p w14:paraId="77340776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t>ISO</w:t>
            </w:r>
            <w:r w:rsidRPr="002A3B99">
              <w:rPr>
                <w:lang w:val="ru-RU"/>
              </w:rPr>
              <w:t xml:space="preserve"> 5667-10:1992</w:t>
            </w:r>
          </w:p>
          <w:p w14:paraId="220F410A" w14:textId="77777777" w:rsidR="00257B87" w:rsidRPr="002A3B99" w:rsidRDefault="008740F9" w:rsidP="002D6ADD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 xml:space="preserve">СТБ </w:t>
            </w:r>
            <w:r w:rsidRPr="002A3B99">
              <w:t>ISO</w:t>
            </w:r>
            <w:r w:rsidRPr="002A3B99">
              <w:rPr>
                <w:lang w:val="ru-RU"/>
              </w:rPr>
              <w:t xml:space="preserve"> 5667-3-2021</w:t>
            </w:r>
          </w:p>
        </w:tc>
        <w:tc>
          <w:tcPr>
            <w:tcW w:w="2262" w:type="dxa"/>
            <w:shd w:val="clear" w:color="auto" w:fill="auto"/>
          </w:tcPr>
          <w:p w14:paraId="3E3EEA2F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ГОСТ 31861-2012</w:t>
            </w:r>
          </w:p>
          <w:p w14:paraId="0EAAE6D7" w14:textId="77777777" w:rsidR="00A738E5" w:rsidRPr="002A3B99" w:rsidRDefault="00A738E5" w:rsidP="00A738E5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 xml:space="preserve">СТБ </w:t>
            </w:r>
            <w:r w:rsidRPr="002A3B99">
              <w:t>ISO</w:t>
            </w:r>
            <w:r w:rsidRPr="002A3B99">
              <w:rPr>
                <w:lang w:val="ru-RU"/>
              </w:rPr>
              <w:t xml:space="preserve"> 5667-14-2023</w:t>
            </w:r>
          </w:p>
          <w:p w14:paraId="4D6690CF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СТБ 17.13.05-29-2014/</w:t>
            </w:r>
          </w:p>
          <w:p w14:paraId="72CE32B5" w14:textId="77777777" w:rsidR="008740F9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t>ISO</w:t>
            </w:r>
            <w:r w:rsidRPr="002A3B99">
              <w:rPr>
                <w:lang w:val="ru-RU"/>
              </w:rPr>
              <w:t xml:space="preserve"> 5667-10:1992</w:t>
            </w:r>
            <w:r w:rsidR="008740F9" w:rsidRPr="002A3B99">
              <w:rPr>
                <w:lang w:val="ru-RU"/>
              </w:rPr>
              <w:t xml:space="preserve"> </w:t>
            </w:r>
          </w:p>
          <w:p w14:paraId="6B7C3DF7" w14:textId="77777777" w:rsidR="00257B87" w:rsidRPr="002A3B99" w:rsidRDefault="008740F9" w:rsidP="002D6ADD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СТБ ISO 5667-3-2021</w:t>
            </w:r>
          </w:p>
          <w:p w14:paraId="18622272" w14:textId="77777777" w:rsidR="003A77ED" w:rsidRPr="002A3B99" w:rsidRDefault="003A77ED" w:rsidP="002D6ADD">
            <w:pPr>
              <w:pStyle w:val="af6"/>
              <w:rPr>
                <w:lang w:val="ru-RU"/>
              </w:rPr>
            </w:pPr>
          </w:p>
          <w:p w14:paraId="07D030AE" w14:textId="77777777" w:rsidR="003A77ED" w:rsidRPr="002A3B99" w:rsidRDefault="003A77ED" w:rsidP="002D6ADD">
            <w:pPr>
              <w:pStyle w:val="af6"/>
              <w:rPr>
                <w:lang w:val="ru-RU"/>
              </w:rPr>
            </w:pPr>
          </w:p>
          <w:p w14:paraId="58E83EB4" w14:textId="77777777" w:rsidR="003A77ED" w:rsidRPr="002A3B99" w:rsidRDefault="003A77ED" w:rsidP="002D6ADD">
            <w:pPr>
              <w:pStyle w:val="af6"/>
              <w:rPr>
                <w:lang w:val="ru-RU"/>
              </w:rPr>
            </w:pPr>
          </w:p>
          <w:p w14:paraId="60BA61C5" w14:textId="77777777" w:rsidR="003A77ED" w:rsidRPr="002A3B99" w:rsidRDefault="003A77ED" w:rsidP="002D6ADD">
            <w:pPr>
              <w:pStyle w:val="af6"/>
              <w:rPr>
                <w:lang w:val="ru-RU"/>
              </w:rPr>
            </w:pPr>
          </w:p>
          <w:p w14:paraId="6945AF5C" w14:textId="77777777" w:rsidR="003A77ED" w:rsidRPr="002A3B99" w:rsidRDefault="003A77ED" w:rsidP="002D6ADD">
            <w:pPr>
              <w:pStyle w:val="af6"/>
            </w:pPr>
          </w:p>
        </w:tc>
      </w:tr>
      <w:tr w:rsidR="00257B87" w:rsidRPr="00F16011" w14:paraId="52DDCCEE" w14:textId="77777777" w:rsidTr="009E29D2">
        <w:trPr>
          <w:trHeight w:val="86"/>
        </w:trPr>
        <w:tc>
          <w:tcPr>
            <w:tcW w:w="10036" w:type="dxa"/>
            <w:gridSpan w:val="13"/>
            <w:shd w:val="clear" w:color="auto" w:fill="auto"/>
          </w:tcPr>
          <w:p w14:paraId="1723C8DF" w14:textId="77777777" w:rsidR="00257B87" w:rsidRPr="00F16011" w:rsidRDefault="00257B87" w:rsidP="001B42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lastRenderedPageBreak/>
              <w:t>Группа анализа питьевых и сточных вод Быховского района</w:t>
            </w:r>
            <w:r w:rsidR="001B4246" w:rsidRPr="00F16011">
              <w:rPr>
                <w:sz w:val="22"/>
                <w:szCs w:val="22"/>
                <w:lang w:eastAsia="en-US"/>
              </w:rPr>
              <w:t>,</w:t>
            </w:r>
            <w:r w:rsidR="001B4246" w:rsidRPr="00F16011">
              <w:rPr>
                <w:b/>
                <w:bCs/>
                <w:color w:val="auto"/>
                <w:sz w:val="22"/>
                <w:szCs w:val="22"/>
                <w:lang w:eastAsia="sk-SK"/>
              </w:rPr>
              <w:t xml:space="preserve"> </w:t>
            </w:r>
            <w:r w:rsidR="001B4246" w:rsidRPr="00F16011">
              <w:rPr>
                <w:bCs/>
                <w:sz w:val="22"/>
                <w:szCs w:val="22"/>
                <w:lang w:eastAsia="en-US"/>
              </w:rPr>
              <w:t>г. Быхов, ул. Железнодорожная, 2а</w:t>
            </w:r>
          </w:p>
        </w:tc>
      </w:tr>
      <w:tr w:rsidR="00257B87" w:rsidRPr="00F16011" w14:paraId="0EBA0054" w14:textId="77777777" w:rsidTr="009E29D2">
        <w:trPr>
          <w:trHeight w:val="697"/>
        </w:trPr>
        <w:tc>
          <w:tcPr>
            <w:tcW w:w="847" w:type="dxa"/>
            <w:gridSpan w:val="3"/>
            <w:shd w:val="clear" w:color="auto" w:fill="auto"/>
          </w:tcPr>
          <w:p w14:paraId="220BAFF6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12.1</w:t>
            </w:r>
            <w:r w:rsidR="009618F1" w:rsidRPr="00F16011">
              <w:rPr>
                <w:sz w:val="22"/>
                <w:szCs w:val="22"/>
                <w:lang w:eastAsia="en-US"/>
              </w:rPr>
              <w:t>*</w:t>
            </w:r>
          </w:p>
          <w:p w14:paraId="356A409E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gridSpan w:val="2"/>
            <w:vMerge w:val="restart"/>
            <w:shd w:val="clear" w:color="auto" w:fill="auto"/>
          </w:tcPr>
          <w:p w14:paraId="483DB57B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Сточные воды</w:t>
            </w:r>
          </w:p>
          <w:p w14:paraId="0267FF7C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6AC0FCAE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08AA87BE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1126370E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021ABBF4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56A92507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31FE6FE3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091728FE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588C3D5D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171AEF41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7F595B9D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221C8F6C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3CB6DF9A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4EACE7B8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5A425057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3D10F2EC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4E440EFE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23FFF626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2D92DB69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75F8092F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47853933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5CF02D5F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0509792C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577A306D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05A09C38" w14:textId="77777777" w:rsidR="00257B87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7D95C2EB" w14:textId="77777777" w:rsidR="002D6ADD" w:rsidRDefault="002D6ADD" w:rsidP="00257B87">
            <w:pPr>
              <w:ind w:left="-57" w:right="-57"/>
              <w:rPr>
                <w:sz w:val="22"/>
                <w:szCs w:val="22"/>
              </w:rPr>
            </w:pPr>
          </w:p>
          <w:p w14:paraId="7563A283" w14:textId="77777777" w:rsidR="002D6ADD" w:rsidRDefault="002D6ADD" w:rsidP="00257B87">
            <w:pPr>
              <w:ind w:left="-57" w:right="-57"/>
              <w:rPr>
                <w:sz w:val="22"/>
                <w:szCs w:val="22"/>
              </w:rPr>
            </w:pPr>
          </w:p>
          <w:p w14:paraId="0A5E6039" w14:textId="77777777" w:rsidR="002D6ADD" w:rsidRDefault="002D6ADD" w:rsidP="00257B87">
            <w:pPr>
              <w:ind w:left="-57" w:right="-57"/>
              <w:rPr>
                <w:sz w:val="22"/>
                <w:szCs w:val="22"/>
              </w:rPr>
            </w:pPr>
          </w:p>
          <w:p w14:paraId="619E1C15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09A8465F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17A05DD7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7E3CC4D6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7C584DBC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62AB1936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58F30674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7E4B882C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32B3FFBD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3E66C3F6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07788718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35E34536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6AE309DF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22FEA760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1E67CEFD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0F7C93D5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394016A4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6AB15742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306D7C55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73479E4B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1D90A626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5142BFDE" w14:textId="77777777" w:rsidR="003A77ED" w:rsidRDefault="003A77ED" w:rsidP="00257B87">
            <w:pPr>
              <w:ind w:left="-57" w:right="-57"/>
              <w:rPr>
                <w:sz w:val="22"/>
                <w:szCs w:val="22"/>
              </w:rPr>
            </w:pPr>
          </w:p>
          <w:p w14:paraId="08C78D1B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lastRenderedPageBreak/>
              <w:t>Сточные воды</w:t>
            </w:r>
          </w:p>
          <w:p w14:paraId="6A7CF609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56F79E12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477FA78" w14:textId="77777777" w:rsidR="00257B87" w:rsidRPr="003A77ED" w:rsidRDefault="00257B87" w:rsidP="003A77ED">
            <w:pPr>
              <w:tabs>
                <w:tab w:val="left" w:pos="317"/>
              </w:tabs>
              <w:ind w:left="-57" w:right="-57"/>
              <w:rPr>
                <w:sz w:val="20"/>
                <w:szCs w:val="20"/>
                <w:lang w:val="en-US" w:eastAsia="en-US"/>
              </w:rPr>
            </w:pPr>
            <w:r w:rsidRPr="003A77ED">
              <w:rPr>
                <w:sz w:val="20"/>
                <w:szCs w:val="20"/>
              </w:rPr>
              <w:lastRenderedPageBreak/>
              <w:t>100.05/08.169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39D0B6F2" w14:textId="77777777" w:rsidR="00257B87" w:rsidRPr="00F16011" w:rsidRDefault="00257B87" w:rsidP="00257B87">
            <w:pPr>
              <w:pStyle w:val="af6"/>
              <w:rPr>
                <w:spacing w:val="-6"/>
                <w:lang w:val="ru-RU"/>
              </w:rPr>
            </w:pPr>
            <w:r w:rsidRPr="00F16011">
              <w:rPr>
                <w:spacing w:val="-6"/>
                <w:lang w:val="ru-RU"/>
              </w:rPr>
              <w:t>Водородный показатель</w:t>
            </w:r>
          </w:p>
          <w:p w14:paraId="17072461" w14:textId="77777777" w:rsidR="003A77ED" w:rsidRPr="00F16011" w:rsidRDefault="009618F1" w:rsidP="003A77ED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 xml:space="preserve">ДИ </w:t>
            </w:r>
            <w:r w:rsidR="004F6CDA" w:rsidRPr="00F16011">
              <w:rPr>
                <w:lang w:val="ru-RU"/>
              </w:rPr>
              <w:t>(2</w:t>
            </w:r>
            <w:r w:rsidR="00257B87" w:rsidRPr="00F16011">
              <w:rPr>
                <w:lang w:val="ru-RU"/>
              </w:rPr>
              <w:t>-12)</w:t>
            </w:r>
            <w:r w:rsidRPr="00F16011">
              <w:rPr>
                <w:lang w:val="ru-RU"/>
              </w:rPr>
              <w:t xml:space="preserve"> </w:t>
            </w:r>
            <w:r w:rsidR="00257B87" w:rsidRPr="00F16011">
              <w:rPr>
                <w:lang w:val="ru-RU"/>
              </w:rPr>
              <w:t>ед.</w:t>
            </w:r>
            <w:r w:rsidR="003A77ED">
              <w:rPr>
                <w:lang w:val="ru-RU"/>
              </w:rPr>
              <w:t xml:space="preserve"> рН  </w:t>
            </w:r>
          </w:p>
        </w:tc>
        <w:tc>
          <w:tcPr>
            <w:tcW w:w="2397" w:type="dxa"/>
            <w:gridSpan w:val="2"/>
            <w:vMerge w:val="restart"/>
            <w:shd w:val="clear" w:color="auto" w:fill="auto"/>
          </w:tcPr>
          <w:p w14:paraId="080B5523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  <w:r w:rsidRPr="002A3B99">
              <w:rPr>
                <w:color w:val="auto"/>
                <w:sz w:val="22"/>
                <w:szCs w:val="22"/>
                <w:lang w:eastAsia="en-US"/>
              </w:rPr>
              <w:t>Разрешение на специальное водопользование, выдаваемое территориальными органами Минприроды</w:t>
            </w:r>
          </w:p>
          <w:p w14:paraId="35CDE686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Решения местных исполнительных и распорядительных органов</w:t>
            </w:r>
          </w:p>
          <w:p w14:paraId="37116F1B" w14:textId="77777777" w:rsidR="00257B87" w:rsidRPr="002A3B99" w:rsidRDefault="006F64ED" w:rsidP="00257B87">
            <w:pPr>
              <w:widowControl w:val="0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ТНПА и другая  документаци</w:t>
            </w:r>
            <w:r w:rsidR="00E66E00" w:rsidRPr="002A3B99">
              <w:rPr>
                <w:color w:val="auto"/>
                <w:sz w:val="22"/>
                <w:szCs w:val="22"/>
              </w:rPr>
              <w:t>я</w:t>
            </w:r>
            <w:r w:rsidRPr="002A3B99">
              <w:rPr>
                <w:color w:val="auto"/>
                <w:sz w:val="22"/>
                <w:szCs w:val="22"/>
              </w:rPr>
              <w:t xml:space="preserve">  </w:t>
            </w:r>
          </w:p>
          <w:p w14:paraId="32E04324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607C77DF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220F7DE8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475DE33B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77E31FE1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5F4AE596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5756863B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2D685E00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17EAF44E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2BAB00B2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5A467485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5BF0F392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45BD1F66" w14:textId="77777777" w:rsidR="00C33668" w:rsidRPr="002A3B99" w:rsidRDefault="00C33668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036A7376" w14:textId="77777777" w:rsidR="00C33668" w:rsidRPr="002A3B99" w:rsidRDefault="00C33668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25DC1C75" w14:textId="77777777" w:rsidR="00C33668" w:rsidRPr="002A3B99" w:rsidRDefault="00C33668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083C7CE3" w14:textId="77777777" w:rsidR="003A77ED" w:rsidRPr="002A3B99" w:rsidRDefault="003A77E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138FD5C7" w14:textId="77777777" w:rsidR="003A77ED" w:rsidRPr="002A3B99" w:rsidRDefault="003A77E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1008E772" w14:textId="77777777" w:rsidR="003A77ED" w:rsidRPr="002A3B99" w:rsidRDefault="003A77E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40A3C413" w14:textId="77777777" w:rsidR="003A77ED" w:rsidRPr="002A3B99" w:rsidRDefault="003A77E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65A5E790" w14:textId="77777777" w:rsidR="003A77ED" w:rsidRPr="002A3B99" w:rsidRDefault="003A77E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28B17746" w14:textId="77777777" w:rsidR="003A77ED" w:rsidRPr="002A3B99" w:rsidRDefault="003A77E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3B398ADA" w14:textId="77777777" w:rsidR="003A77ED" w:rsidRPr="002A3B99" w:rsidRDefault="003A77E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29909F8B" w14:textId="77777777" w:rsidR="003A77ED" w:rsidRPr="002A3B99" w:rsidRDefault="003A77E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2C4562E0" w14:textId="77777777" w:rsidR="003A77ED" w:rsidRPr="002A3B99" w:rsidRDefault="003A77E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7CEEFADF" w14:textId="77777777" w:rsidR="003A77ED" w:rsidRPr="002A3B99" w:rsidRDefault="003A77E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771B327F" w14:textId="77777777" w:rsidR="003A77ED" w:rsidRPr="002A3B99" w:rsidRDefault="003A77E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696D2B25" w14:textId="77777777" w:rsidR="003A77ED" w:rsidRPr="002A3B99" w:rsidRDefault="003A77E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1C1D11C5" w14:textId="77777777" w:rsidR="003A77ED" w:rsidRPr="002A3B99" w:rsidRDefault="003A77E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223F788D" w14:textId="77777777" w:rsidR="003A77ED" w:rsidRPr="002A3B99" w:rsidRDefault="003A77E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780085B9" w14:textId="77777777" w:rsidR="003A77ED" w:rsidRPr="002A3B99" w:rsidRDefault="003A77E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4716F581" w14:textId="77777777" w:rsidR="003A77ED" w:rsidRPr="002A3B99" w:rsidRDefault="003A77E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56D533E6" w14:textId="77777777" w:rsidR="003A77ED" w:rsidRPr="002A3B99" w:rsidRDefault="003A77E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4C34D6D2" w14:textId="77777777" w:rsidR="003A77ED" w:rsidRPr="002A3B99" w:rsidRDefault="003A77E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22220F15" w14:textId="77777777" w:rsidR="003A77ED" w:rsidRPr="002A3B99" w:rsidRDefault="003A77E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0FA95579" w14:textId="77777777" w:rsidR="003A77ED" w:rsidRPr="002A3B99" w:rsidRDefault="003A77E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6E40C950" w14:textId="77777777" w:rsidR="003A77ED" w:rsidRPr="002A3B99" w:rsidRDefault="003A77ED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4677F168" w14:textId="77777777" w:rsidR="004B16C9" w:rsidRPr="002A3B99" w:rsidRDefault="004B16C9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0274F9A1" w14:textId="77777777" w:rsidR="004B16C9" w:rsidRPr="002A3B99" w:rsidRDefault="004B16C9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5C99369B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lastRenderedPageBreak/>
              <w:t>Разрешение на специальное водопользование, выдаваемое территориальными органами Минприроды</w:t>
            </w:r>
          </w:p>
          <w:p w14:paraId="7CD0BD16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Решения местных исполнительных и распорядительных органов</w:t>
            </w:r>
          </w:p>
          <w:p w14:paraId="6EF2F198" w14:textId="77777777" w:rsidR="00257B87" w:rsidRPr="002A3B99" w:rsidRDefault="006F64ED" w:rsidP="00E66E00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ТНПА и другая  документация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92B571E" w14:textId="77777777" w:rsidR="00257B87" w:rsidRPr="00F16011" w:rsidRDefault="00257B87" w:rsidP="00257B87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lastRenderedPageBreak/>
              <w:t xml:space="preserve">ГОСТ </w:t>
            </w:r>
            <w:r w:rsidRPr="00F16011">
              <w:rPr>
                <w:sz w:val="22"/>
                <w:szCs w:val="22"/>
                <w:lang w:val="en-US"/>
              </w:rPr>
              <w:t>ISO</w:t>
            </w:r>
            <w:r w:rsidRPr="00F16011">
              <w:rPr>
                <w:sz w:val="22"/>
                <w:szCs w:val="22"/>
              </w:rPr>
              <w:t xml:space="preserve"> 10523-2017</w:t>
            </w:r>
          </w:p>
        </w:tc>
      </w:tr>
      <w:tr w:rsidR="00257B87" w:rsidRPr="00F16011" w14:paraId="441F8580" w14:textId="77777777" w:rsidTr="009E29D2">
        <w:trPr>
          <w:trHeight w:val="201"/>
        </w:trPr>
        <w:tc>
          <w:tcPr>
            <w:tcW w:w="847" w:type="dxa"/>
            <w:gridSpan w:val="3"/>
            <w:shd w:val="clear" w:color="auto" w:fill="auto"/>
          </w:tcPr>
          <w:p w14:paraId="10AB55AF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12.2</w:t>
            </w:r>
            <w:r w:rsidR="009618F1" w:rsidRPr="00F16011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1802D2C6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F5CB23F" w14:textId="77777777" w:rsidR="00257B87" w:rsidRPr="003A77ED" w:rsidRDefault="00257B87" w:rsidP="003A77E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0"/>
                <w:szCs w:val="20"/>
                <w:lang w:eastAsia="en-US"/>
              </w:rPr>
            </w:pPr>
            <w:r w:rsidRPr="003A77ED">
              <w:rPr>
                <w:sz w:val="20"/>
                <w:szCs w:val="20"/>
                <w:lang w:eastAsia="en-US"/>
              </w:rPr>
              <w:t>100.05/08.052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622EFD31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Взвешенные вещества</w:t>
            </w:r>
          </w:p>
          <w:p w14:paraId="3FB426A1" w14:textId="77777777" w:rsidR="00257B87" w:rsidRPr="00F16011" w:rsidRDefault="00257B87" w:rsidP="003A77ED">
            <w:pPr>
              <w:pStyle w:val="af6"/>
              <w:rPr>
                <w:i/>
                <w:lang w:val="ru-RU"/>
              </w:rPr>
            </w:pPr>
            <w:r w:rsidRPr="00F16011">
              <w:rPr>
                <w:lang w:val="ru-RU"/>
              </w:rPr>
              <w:t>ДИ от</w:t>
            </w:r>
            <w:r w:rsidR="009618F1" w:rsidRPr="00F16011">
              <w:rPr>
                <w:lang w:val="ru-RU"/>
              </w:rPr>
              <w:t xml:space="preserve"> </w:t>
            </w:r>
            <w:r w:rsidRPr="00F16011">
              <w:rPr>
                <w:lang w:val="ru-RU"/>
              </w:rPr>
              <w:t>3 мг/дм</w:t>
            </w:r>
            <w:r w:rsidRPr="00F16011">
              <w:rPr>
                <w:vertAlign w:val="superscript"/>
                <w:lang w:val="ru-RU"/>
              </w:rPr>
              <w:t>3</w:t>
            </w:r>
            <w:r w:rsidR="003A77ED">
              <w:rPr>
                <w:vertAlign w:val="superscript"/>
                <w:lang w:val="ru-RU"/>
              </w:rPr>
              <w:t xml:space="preserve"> </w:t>
            </w:r>
            <w:r w:rsidRPr="00F16011">
              <w:rPr>
                <w:lang w:val="ru-RU"/>
              </w:rPr>
              <w:t>и более</w:t>
            </w:r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7D3AC28E" w14:textId="77777777" w:rsidR="00257B87" w:rsidRPr="002A3B99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246BA25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МВИ</w:t>
            </w:r>
            <w:r w:rsidR="005F7F91" w:rsidRPr="00F16011">
              <w:rPr>
                <w:lang w:val="ru-RU"/>
              </w:rPr>
              <w:t>.</w:t>
            </w:r>
            <w:r w:rsidRPr="00F16011">
              <w:rPr>
                <w:lang w:val="ru-RU"/>
              </w:rPr>
              <w:t xml:space="preserve"> МН 4362-2012</w:t>
            </w:r>
          </w:p>
          <w:p w14:paraId="7E600151" w14:textId="77777777" w:rsidR="00257B87" w:rsidRPr="00F16011" w:rsidRDefault="00257B87" w:rsidP="00257B87">
            <w:pPr>
              <w:tabs>
                <w:tab w:val="left" w:pos="1679"/>
              </w:tabs>
              <w:spacing w:before="120"/>
              <w:ind w:right="-57"/>
              <w:rPr>
                <w:sz w:val="22"/>
                <w:szCs w:val="22"/>
              </w:rPr>
            </w:pPr>
          </w:p>
        </w:tc>
      </w:tr>
      <w:tr w:rsidR="00257B87" w:rsidRPr="00F16011" w14:paraId="1F497946" w14:textId="77777777" w:rsidTr="009E29D2">
        <w:trPr>
          <w:trHeight w:val="201"/>
        </w:trPr>
        <w:tc>
          <w:tcPr>
            <w:tcW w:w="847" w:type="dxa"/>
            <w:gridSpan w:val="3"/>
            <w:shd w:val="clear" w:color="auto" w:fill="auto"/>
          </w:tcPr>
          <w:p w14:paraId="085149C2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12.3</w:t>
            </w:r>
            <w:r w:rsidR="009618F1" w:rsidRPr="00F16011">
              <w:rPr>
                <w:sz w:val="22"/>
                <w:szCs w:val="22"/>
                <w:lang w:eastAsia="en-US"/>
              </w:rPr>
              <w:t>*</w:t>
            </w:r>
          </w:p>
          <w:p w14:paraId="31874B2E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2E5BE3ED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643C820" w14:textId="77777777" w:rsidR="00257B87" w:rsidRPr="003A77ED" w:rsidRDefault="00257B87" w:rsidP="003A77E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0"/>
                <w:szCs w:val="20"/>
                <w:lang w:eastAsia="en-US"/>
              </w:rPr>
            </w:pPr>
            <w:r w:rsidRPr="003A77ED">
              <w:rPr>
                <w:sz w:val="20"/>
                <w:szCs w:val="20"/>
                <w:lang w:eastAsia="en-US"/>
              </w:rPr>
              <w:t>100.05/08.149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416142F9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proofErr w:type="spellStart"/>
            <w:r w:rsidRPr="00F16011">
              <w:rPr>
                <w:sz w:val="22"/>
                <w:szCs w:val="22"/>
              </w:rPr>
              <w:t>Биохимичес</w:t>
            </w:r>
            <w:proofErr w:type="spellEnd"/>
            <w:r w:rsidR="003A77ED">
              <w:rPr>
                <w:sz w:val="22"/>
                <w:szCs w:val="22"/>
              </w:rPr>
              <w:t>-</w:t>
            </w:r>
            <w:r w:rsidRPr="00F16011">
              <w:rPr>
                <w:sz w:val="22"/>
                <w:szCs w:val="22"/>
              </w:rPr>
              <w:t>кое  потребление  кислорода</w:t>
            </w:r>
          </w:p>
          <w:p w14:paraId="4B533202" w14:textId="77777777" w:rsidR="00257B87" w:rsidRPr="00F16011" w:rsidRDefault="00257B87" w:rsidP="00257B87">
            <w:pPr>
              <w:rPr>
                <w:sz w:val="22"/>
                <w:szCs w:val="22"/>
                <w:vertAlign w:val="subscript"/>
              </w:rPr>
            </w:pPr>
            <w:r w:rsidRPr="00F16011">
              <w:rPr>
                <w:sz w:val="22"/>
                <w:szCs w:val="22"/>
              </w:rPr>
              <w:t>ДИ: (3-6000) мгО</w:t>
            </w:r>
            <w:r w:rsidRPr="00F16011">
              <w:rPr>
                <w:sz w:val="22"/>
                <w:szCs w:val="22"/>
                <w:vertAlign w:val="subscript"/>
              </w:rPr>
              <w:t>2</w:t>
            </w:r>
            <w:r w:rsidRPr="00F16011">
              <w:rPr>
                <w:sz w:val="22"/>
                <w:szCs w:val="22"/>
              </w:rPr>
              <w:t>/дм</w:t>
            </w:r>
            <w:r w:rsidRPr="00F16011">
              <w:rPr>
                <w:sz w:val="22"/>
                <w:szCs w:val="22"/>
                <w:vertAlign w:val="subscript"/>
              </w:rPr>
              <w:t>3</w:t>
            </w:r>
          </w:p>
          <w:p w14:paraId="51B2519D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ДИ: (0,5-6) мгО</w:t>
            </w:r>
            <w:r w:rsidRPr="00F16011">
              <w:rPr>
                <w:vertAlign w:val="subscript"/>
                <w:lang w:val="ru-RU"/>
              </w:rPr>
              <w:t>2</w:t>
            </w:r>
            <w:r w:rsidRPr="00F16011">
              <w:rPr>
                <w:lang w:val="ru-RU"/>
              </w:rPr>
              <w:t>/ дм</w:t>
            </w:r>
            <w:r w:rsidRPr="00F16011">
              <w:rPr>
                <w:vertAlign w:val="superscript"/>
                <w:lang w:val="ru-RU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</w:tcPr>
          <w:p w14:paraId="40F1DA8A" w14:textId="77777777" w:rsidR="00257B87" w:rsidRPr="002A3B99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959A632" w14:textId="77777777" w:rsidR="00257B87" w:rsidRPr="00F16011" w:rsidRDefault="00257B87" w:rsidP="00257B87">
            <w:pPr>
              <w:pStyle w:val="af6"/>
            </w:pPr>
            <w:r w:rsidRPr="00F16011">
              <w:rPr>
                <w:lang w:val="ru-RU"/>
              </w:rPr>
              <w:t>СТБ 17.13.05-22-2011/</w:t>
            </w:r>
            <w:r w:rsidRPr="00F16011">
              <w:t xml:space="preserve">ISO 5815-1:2003 СТБ 17.13.05-23-2011/ISO 5815-2:2003 </w:t>
            </w:r>
          </w:p>
        </w:tc>
      </w:tr>
      <w:tr w:rsidR="00257B87" w:rsidRPr="00F16011" w14:paraId="4AC2F51F" w14:textId="77777777" w:rsidTr="009E29D2">
        <w:trPr>
          <w:trHeight w:val="547"/>
        </w:trPr>
        <w:tc>
          <w:tcPr>
            <w:tcW w:w="847" w:type="dxa"/>
            <w:gridSpan w:val="3"/>
            <w:shd w:val="clear" w:color="auto" w:fill="auto"/>
          </w:tcPr>
          <w:p w14:paraId="60BE333E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12</w:t>
            </w:r>
            <w:r w:rsidR="009618F1" w:rsidRPr="00F16011">
              <w:rPr>
                <w:sz w:val="22"/>
                <w:szCs w:val="22"/>
                <w:lang w:eastAsia="en-US"/>
              </w:rPr>
              <w:t>.4*</w:t>
            </w:r>
          </w:p>
          <w:p w14:paraId="7BC0AFEE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2A2A3892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0C8FD4D" w14:textId="77777777" w:rsidR="00257B87" w:rsidRPr="003A77ED" w:rsidRDefault="00257B87" w:rsidP="003A77E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0"/>
                <w:szCs w:val="20"/>
                <w:lang w:eastAsia="en-US"/>
              </w:rPr>
            </w:pPr>
            <w:r w:rsidRPr="003A77ED">
              <w:rPr>
                <w:sz w:val="20"/>
                <w:szCs w:val="20"/>
              </w:rPr>
              <w:t>100.05/08.052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29AA38A8" w14:textId="77777777" w:rsidR="00257B87" w:rsidRPr="00F16011" w:rsidRDefault="00257B87" w:rsidP="003A77ED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Сухой остаток</w:t>
            </w:r>
            <w:r w:rsidR="003A77ED">
              <w:rPr>
                <w:lang w:val="ru-RU"/>
              </w:rPr>
              <w:t xml:space="preserve"> </w:t>
            </w:r>
            <w:r w:rsidRPr="00F16011">
              <w:rPr>
                <w:lang w:val="ru-RU"/>
              </w:rPr>
              <w:t>ДИ (50-50000) мг/дм</w:t>
            </w:r>
            <w:r w:rsidRPr="00F16011">
              <w:rPr>
                <w:vertAlign w:val="superscript"/>
                <w:lang w:val="ru-RU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024C5C07" w14:textId="77777777" w:rsidR="00257B87" w:rsidRPr="002A3B99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6732799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МВИ</w:t>
            </w:r>
            <w:r w:rsidR="005F7F91" w:rsidRPr="00F16011">
              <w:rPr>
                <w:lang w:val="ru-RU"/>
              </w:rPr>
              <w:t>.</w:t>
            </w:r>
            <w:r w:rsidRPr="00F16011">
              <w:rPr>
                <w:lang w:val="ru-RU"/>
              </w:rPr>
              <w:t xml:space="preserve"> МН 4218-2012</w:t>
            </w:r>
          </w:p>
        </w:tc>
      </w:tr>
      <w:tr w:rsidR="00257B87" w:rsidRPr="00F16011" w14:paraId="35B8B776" w14:textId="77777777" w:rsidTr="009E29D2">
        <w:trPr>
          <w:trHeight w:val="569"/>
        </w:trPr>
        <w:tc>
          <w:tcPr>
            <w:tcW w:w="847" w:type="dxa"/>
            <w:gridSpan w:val="3"/>
            <w:shd w:val="clear" w:color="auto" w:fill="auto"/>
          </w:tcPr>
          <w:p w14:paraId="34427D41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12</w:t>
            </w:r>
            <w:r w:rsidR="009618F1" w:rsidRPr="00F16011">
              <w:rPr>
                <w:sz w:val="22"/>
                <w:szCs w:val="22"/>
                <w:lang w:eastAsia="en-US"/>
              </w:rPr>
              <w:t>.5*</w:t>
            </w:r>
          </w:p>
          <w:p w14:paraId="75CBFC07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2D909B72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FA8247B" w14:textId="77777777" w:rsidR="00257B87" w:rsidRPr="003A77ED" w:rsidRDefault="00257B87" w:rsidP="003A77E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08C41C7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Нитриты</w:t>
            </w:r>
          </w:p>
          <w:p w14:paraId="6FC42085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ДИ</w:t>
            </w:r>
            <w:r w:rsidR="009618F1" w:rsidRPr="00F16011">
              <w:rPr>
                <w:lang w:val="ru-RU"/>
              </w:rPr>
              <w:t xml:space="preserve"> </w:t>
            </w:r>
            <w:r w:rsidR="00CA57C2" w:rsidRPr="00F16011">
              <w:rPr>
                <w:lang w:val="ru-RU"/>
              </w:rPr>
              <w:t>(</w:t>
            </w:r>
            <w:r w:rsidRPr="00F16011">
              <w:rPr>
                <w:lang w:val="ru-RU"/>
              </w:rPr>
              <w:t>0,0025-0,25</w:t>
            </w:r>
            <w:r w:rsidR="00CA57C2" w:rsidRPr="00F16011">
              <w:rPr>
                <w:lang w:val="ru-RU"/>
              </w:rPr>
              <w:t>)</w:t>
            </w:r>
            <w:r w:rsidRPr="00F16011">
              <w:rPr>
                <w:lang w:val="ru-RU"/>
              </w:rPr>
              <w:t xml:space="preserve"> мг/дм</w:t>
            </w:r>
            <w:r w:rsidRPr="00F16011">
              <w:rPr>
                <w:vertAlign w:val="superscript"/>
                <w:lang w:val="ru-RU"/>
              </w:rPr>
              <w:t>3</w:t>
            </w:r>
            <w:r w:rsidRPr="00F16011">
              <w:rPr>
                <w:lang w:val="ru-RU"/>
              </w:rPr>
              <w:t xml:space="preserve"> без разбавления</w:t>
            </w:r>
          </w:p>
        </w:tc>
        <w:tc>
          <w:tcPr>
            <w:tcW w:w="2397" w:type="dxa"/>
            <w:gridSpan w:val="2"/>
            <w:vMerge/>
            <w:shd w:val="clear" w:color="auto" w:fill="auto"/>
          </w:tcPr>
          <w:p w14:paraId="5220751E" w14:textId="77777777" w:rsidR="00257B87" w:rsidRPr="002A3B99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239E1D4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СТБ 17.13.05-38-2015</w:t>
            </w:r>
          </w:p>
          <w:p w14:paraId="41996B5D" w14:textId="77777777" w:rsidR="00257B87" w:rsidRPr="00F16011" w:rsidRDefault="00257B87" w:rsidP="00257B87">
            <w:pPr>
              <w:pStyle w:val="af6"/>
              <w:rPr>
                <w:color w:val="FF0000"/>
                <w:u w:val="single"/>
                <w:lang w:val="ru-RU"/>
              </w:rPr>
            </w:pPr>
          </w:p>
        </w:tc>
      </w:tr>
      <w:tr w:rsidR="00257B87" w:rsidRPr="00F16011" w14:paraId="01737BE2" w14:textId="77777777" w:rsidTr="009E29D2">
        <w:trPr>
          <w:trHeight w:val="721"/>
        </w:trPr>
        <w:tc>
          <w:tcPr>
            <w:tcW w:w="847" w:type="dxa"/>
            <w:gridSpan w:val="3"/>
            <w:shd w:val="clear" w:color="auto" w:fill="auto"/>
          </w:tcPr>
          <w:p w14:paraId="0A62FA32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12</w:t>
            </w:r>
            <w:r w:rsidR="009618F1" w:rsidRPr="00F16011">
              <w:rPr>
                <w:sz w:val="22"/>
                <w:szCs w:val="22"/>
                <w:lang w:eastAsia="en-US"/>
              </w:rPr>
              <w:t>.6*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1224F8DA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F6B8EE0" w14:textId="77777777" w:rsidR="003A77ED" w:rsidRPr="003A77ED" w:rsidRDefault="00257B87" w:rsidP="002D6ADD">
            <w:pPr>
              <w:tabs>
                <w:tab w:val="left" w:pos="317"/>
              </w:tabs>
              <w:spacing w:before="120"/>
              <w:ind w:left="-57" w:right="-57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100.05/08.156</w:t>
            </w:r>
            <w:r w:rsidR="003A77ED">
              <w:rPr>
                <w:sz w:val="20"/>
                <w:szCs w:val="20"/>
              </w:rPr>
              <w:t xml:space="preserve"> </w:t>
            </w:r>
          </w:p>
          <w:p w14:paraId="4C54EC62" w14:textId="77777777" w:rsidR="00257B87" w:rsidRPr="003A77ED" w:rsidRDefault="00257B87" w:rsidP="002D6ADD">
            <w:pPr>
              <w:tabs>
                <w:tab w:val="left" w:pos="317"/>
              </w:tabs>
              <w:spacing w:before="12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70FD509A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Нитраты</w:t>
            </w:r>
          </w:p>
          <w:p w14:paraId="410A1E74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 xml:space="preserve">ДИ </w:t>
            </w:r>
            <w:r w:rsidR="00CA57C2" w:rsidRPr="00F16011">
              <w:rPr>
                <w:lang w:val="ru-RU"/>
              </w:rPr>
              <w:t>(</w:t>
            </w:r>
            <w:r w:rsidRPr="00F16011">
              <w:rPr>
                <w:lang w:val="ru-RU"/>
              </w:rPr>
              <w:t>0,020-0,45</w:t>
            </w:r>
            <w:r w:rsidR="00CA57C2" w:rsidRPr="00F16011">
              <w:rPr>
                <w:lang w:val="ru-RU"/>
              </w:rPr>
              <w:t>)</w:t>
            </w:r>
            <w:r w:rsidRPr="00F16011">
              <w:rPr>
                <w:lang w:val="ru-RU"/>
              </w:rPr>
              <w:t xml:space="preserve"> мг/дм</w:t>
            </w:r>
            <w:r w:rsidRPr="00F16011">
              <w:rPr>
                <w:vertAlign w:val="superscript"/>
                <w:lang w:val="ru-RU"/>
              </w:rPr>
              <w:t>3</w:t>
            </w:r>
            <w:r w:rsidRPr="00F16011">
              <w:rPr>
                <w:lang w:val="ru-RU"/>
              </w:rPr>
              <w:t xml:space="preserve"> без разбавления</w:t>
            </w:r>
          </w:p>
        </w:tc>
        <w:tc>
          <w:tcPr>
            <w:tcW w:w="2397" w:type="dxa"/>
            <w:gridSpan w:val="2"/>
            <w:vMerge/>
            <w:shd w:val="clear" w:color="auto" w:fill="auto"/>
          </w:tcPr>
          <w:p w14:paraId="3C3F2161" w14:textId="77777777" w:rsidR="00257B87" w:rsidRPr="002A3B99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CF06CE3" w14:textId="77777777" w:rsidR="00257B87" w:rsidRPr="00F16011" w:rsidRDefault="00257B87" w:rsidP="00257B87">
            <w:pPr>
              <w:pStyle w:val="af6"/>
            </w:pPr>
            <w:r w:rsidRPr="00F16011">
              <w:t>СТБ 17.13.05-43-2015</w:t>
            </w:r>
          </w:p>
          <w:p w14:paraId="0E8E3AD3" w14:textId="77777777" w:rsidR="00257B87" w:rsidRPr="00F16011" w:rsidRDefault="00257B87" w:rsidP="00257B87">
            <w:pPr>
              <w:pStyle w:val="af6"/>
              <w:rPr>
                <w:color w:val="FF0000"/>
              </w:rPr>
            </w:pPr>
          </w:p>
        </w:tc>
      </w:tr>
      <w:tr w:rsidR="00257B87" w:rsidRPr="00F16011" w14:paraId="71DA8FD4" w14:textId="77777777" w:rsidTr="009E29D2">
        <w:trPr>
          <w:trHeight w:val="705"/>
        </w:trPr>
        <w:tc>
          <w:tcPr>
            <w:tcW w:w="847" w:type="dxa"/>
            <w:gridSpan w:val="3"/>
            <w:shd w:val="clear" w:color="auto" w:fill="auto"/>
          </w:tcPr>
          <w:p w14:paraId="46644EAA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12</w:t>
            </w:r>
            <w:r w:rsidR="009618F1" w:rsidRPr="00F16011">
              <w:rPr>
                <w:sz w:val="22"/>
                <w:szCs w:val="22"/>
                <w:lang w:eastAsia="en-US"/>
              </w:rPr>
              <w:t>.7*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112AA721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C5A53FD" w14:textId="77777777" w:rsidR="00257B87" w:rsidRDefault="00257B87" w:rsidP="003A77ED">
            <w:pPr>
              <w:tabs>
                <w:tab w:val="left" w:pos="317"/>
              </w:tabs>
              <w:spacing w:before="120"/>
              <w:ind w:right="-57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100.05/08.156</w:t>
            </w:r>
          </w:p>
          <w:p w14:paraId="2054D0D4" w14:textId="77777777" w:rsidR="003A77ED" w:rsidRPr="003A77ED" w:rsidRDefault="003A77ED" w:rsidP="003A77ED">
            <w:pPr>
              <w:tabs>
                <w:tab w:val="left" w:pos="317"/>
              </w:tabs>
              <w:spacing w:before="120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70DC062A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Ион аммония</w:t>
            </w:r>
          </w:p>
          <w:p w14:paraId="43E57F74" w14:textId="77777777" w:rsidR="00257B87" w:rsidRPr="00F16011" w:rsidRDefault="00257B87" w:rsidP="00815110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 xml:space="preserve">ДИ: </w:t>
            </w:r>
            <w:r w:rsidR="00F16011" w:rsidRPr="009A2D49">
              <w:rPr>
                <w:lang w:val="ru-RU"/>
              </w:rPr>
              <w:t>(0,1-300) мг/дм</w:t>
            </w:r>
            <w:r w:rsidR="00F16011" w:rsidRPr="009A2D49">
              <w:rPr>
                <w:vertAlign w:val="superscript"/>
                <w:lang w:val="ru-RU"/>
              </w:rPr>
              <w:t>3</w:t>
            </w:r>
            <w:r w:rsidR="003A77ED">
              <w:rPr>
                <w:vertAlign w:val="superscript"/>
                <w:lang w:val="ru-RU"/>
              </w:rPr>
              <w:t xml:space="preserve"> </w:t>
            </w:r>
          </w:p>
        </w:tc>
        <w:tc>
          <w:tcPr>
            <w:tcW w:w="2397" w:type="dxa"/>
            <w:gridSpan w:val="2"/>
            <w:vMerge/>
            <w:shd w:val="clear" w:color="auto" w:fill="auto"/>
          </w:tcPr>
          <w:p w14:paraId="56576B44" w14:textId="77777777" w:rsidR="00257B87" w:rsidRPr="002A3B99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2BAFFA5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ГОСТ 33045-2014</w:t>
            </w:r>
          </w:p>
          <w:p w14:paraId="0AEE4505" w14:textId="77777777" w:rsidR="00257B87" w:rsidRPr="00F16011" w:rsidRDefault="00257B87" w:rsidP="00257B87">
            <w:pPr>
              <w:pStyle w:val="af6"/>
            </w:pPr>
            <w:proofErr w:type="spellStart"/>
            <w:r w:rsidRPr="00F16011">
              <w:t>Метод</w:t>
            </w:r>
            <w:proofErr w:type="spellEnd"/>
            <w:r w:rsidRPr="00F16011">
              <w:t xml:space="preserve"> А </w:t>
            </w:r>
          </w:p>
        </w:tc>
      </w:tr>
      <w:tr w:rsidR="00257B87" w:rsidRPr="00F16011" w14:paraId="310F7696" w14:textId="77777777" w:rsidTr="009E29D2">
        <w:trPr>
          <w:trHeight w:val="550"/>
        </w:trPr>
        <w:tc>
          <w:tcPr>
            <w:tcW w:w="847" w:type="dxa"/>
            <w:gridSpan w:val="3"/>
            <w:shd w:val="clear" w:color="auto" w:fill="auto"/>
          </w:tcPr>
          <w:p w14:paraId="68CCAF00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12</w:t>
            </w:r>
            <w:r w:rsidR="009618F1" w:rsidRPr="00F16011">
              <w:rPr>
                <w:sz w:val="22"/>
                <w:szCs w:val="22"/>
                <w:lang w:eastAsia="en-US"/>
              </w:rPr>
              <w:t>.8*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0F627DED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085A84A" w14:textId="77777777" w:rsidR="00257B87" w:rsidRPr="003A77ED" w:rsidRDefault="00257B87" w:rsidP="003A77ED">
            <w:pPr>
              <w:tabs>
                <w:tab w:val="left" w:pos="317"/>
              </w:tabs>
              <w:spacing w:before="120"/>
              <w:ind w:left="-57" w:right="-57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100.05/08.150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32960BC1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Сульфаты</w:t>
            </w:r>
          </w:p>
          <w:p w14:paraId="414DC208" w14:textId="77777777" w:rsidR="00257B87" w:rsidRPr="00F16011" w:rsidRDefault="00257B87" w:rsidP="003A77ED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Д.И. от2.0 мг/дм</w:t>
            </w:r>
            <w:r w:rsidRPr="00F16011">
              <w:rPr>
                <w:vertAlign w:val="superscript"/>
                <w:lang w:val="ru-RU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5F197B5B" w14:textId="77777777" w:rsidR="00257B87" w:rsidRPr="002A3B99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F9E32B7" w14:textId="77777777" w:rsidR="00257B87" w:rsidRPr="00F16011" w:rsidRDefault="00257B87" w:rsidP="00257B87">
            <w:pPr>
              <w:pStyle w:val="af6"/>
            </w:pPr>
            <w:r w:rsidRPr="00F16011">
              <w:t>СТБ 17.13.05-42-2015</w:t>
            </w:r>
          </w:p>
          <w:p w14:paraId="230C7C76" w14:textId="77777777" w:rsidR="00257B87" w:rsidRPr="00F16011" w:rsidRDefault="00257B87" w:rsidP="00257B87">
            <w:pPr>
              <w:pStyle w:val="af6"/>
            </w:pPr>
          </w:p>
        </w:tc>
      </w:tr>
      <w:tr w:rsidR="00257B87" w:rsidRPr="00F16011" w14:paraId="4C6551F0" w14:textId="77777777" w:rsidTr="009E29D2">
        <w:trPr>
          <w:trHeight w:val="559"/>
        </w:trPr>
        <w:tc>
          <w:tcPr>
            <w:tcW w:w="847" w:type="dxa"/>
            <w:gridSpan w:val="3"/>
            <w:shd w:val="clear" w:color="auto" w:fill="auto"/>
          </w:tcPr>
          <w:p w14:paraId="3945296A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12</w:t>
            </w:r>
            <w:r w:rsidR="009618F1" w:rsidRPr="00F16011">
              <w:rPr>
                <w:sz w:val="22"/>
                <w:szCs w:val="22"/>
                <w:lang w:eastAsia="en-US"/>
              </w:rPr>
              <w:t>.9*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2D52A7F1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701999F" w14:textId="77777777" w:rsidR="00257B87" w:rsidRPr="003A77ED" w:rsidRDefault="00257B87" w:rsidP="003A77ED">
            <w:pPr>
              <w:tabs>
                <w:tab w:val="left" w:pos="317"/>
              </w:tabs>
              <w:spacing w:before="120"/>
              <w:ind w:left="-57" w:right="-57"/>
              <w:jc w:val="center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736F5721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Хлориды</w:t>
            </w:r>
          </w:p>
          <w:p w14:paraId="116E7C2F" w14:textId="77777777" w:rsidR="00257B87" w:rsidRPr="00F16011" w:rsidRDefault="00257B87" w:rsidP="00257B87">
            <w:pPr>
              <w:pStyle w:val="af6"/>
              <w:rPr>
                <w:color w:val="FF0000"/>
                <w:lang w:val="ru-RU"/>
              </w:rPr>
            </w:pPr>
            <w:r w:rsidRPr="00F16011">
              <w:rPr>
                <w:lang w:val="ru-RU"/>
              </w:rPr>
              <w:t>ДИ: (10-250)</w:t>
            </w:r>
            <w:r w:rsidR="009618F1" w:rsidRPr="00F16011">
              <w:rPr>
                <w:lang w:val="ru-RU"/>
              </w:rPr>
              <w:t xml:space="preserve"> </w:t>
            </w:r>
            <w:r w:rsidRPr="00F16011">
              <w:rPr>
                <w:lang w:val="ru-RU"/>
              </w:rPr>
              <w:t>мг/дм</w:t>
            </w:r>
            <w:r w:rsidRPr="00F16011">
              <w:rPr>
                <w:vertAlign w:val="superscript"/>
                <w:lang w:val="ru-RU"/>
              </w:rPr>
              <w:t xml:space="preserve">3 </w:t>
            </w:r>
            <w:r w:rsidRPr="00F16011">
              <w:rPr>
                <w:lang w:val="ru-RU"/>
              </w:rPr>
              <w:t>без разбавления</w:t>
            </w:r>
          </w:p>
        </w:tc>
        <w:tc>
          <w:tcPr>
            <w:tcW w:w="2397" w:type="dxa"/>
            <w:gridSpan w:val="2"/>
            <w:vMerge/>
            <w:shd w:val="clear" w:color="auto" w:fill="auto"/>
          </w:tcPr>
          <w:p w14:paraId="569EDFD4" w14:textId="77777777" w:rsidR="00257B87" w:rsidRPr="002A3B99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7FDB02B" w14:textId="77777777" w:rsidR="00257B87" w:rsidRPr="00F16011" w:rsidRDefault="00257B87" w:rsidP="00257B87">
            <w:pPr>
              <w:pStyle w:val="af6"/>
            </w:pPr>
            <w:r w:rsidRPr="00F16011">
              <w:t>СТБ 17.13.05-39-2015</w:t>
            </w:r>
          </w:p>
          <w:p w14:paraId="4A5C2787" w14:textId="77777777" w:rsidR="00257B87" w:rsidRPr="00F16011" w:rsidRDefault="00257B87" w:rsidP="00257B87">
            <w:pPr>
              <w:pStyle w:val="af6"/>
            </w:pPr>
          </w:p>
        </w:tc>
      </w:tr>
      <w:tr w:rsidR="00257B87" w:rsidRPr="00F16011" w14:paraId="1E0A3740" w14:textId="77777777" w:rsidTr="009E29D2">
        <w:trPr>
          <w:trHeight w:val="411"/>
        </w:trPr>
        <w:tc>
          <w:tcPr>
            <w:tcW w:w="847" w:type="dxa"/>
            <w:gridSpan w:val="3"/>
            <w:shd w:val="clear" w:color="auto" w:fill="auto"/>
          </w:tcPr>
          <w:p w14:paraId="6605539B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12</w:t>
            </w:r>
            <w:r w:rsidR="009618F1" w:rsidRPr="00F16011">
              <w:rPr>
                <w:sz w:val="22"/>
                <w:szCs w:val="22"/>
                <w:lang w:eastAsia="en-US"/>
              </w:rPr>
              <w:t>.10*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75653EF7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82D8BE1" w14:textId="77777777" w:rsidR="00257B87" w:rsidRPr="003A77ED" w:rsidRDefault="00257B87" w:rsidP="003A77ED">
            <w:pPr>
              <w:tabs>
                <w:tab w:val="left" w:pos="317"/>
              </w:tabs>
              <w:spacing w:before="120"/>
              <w:ind w:left="-57" w:right="-57"/>
              <w:jc w:val="center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65C2436" w14:textId="77777777" w:rsidR="00257B87" w:rsidRPr="002A3B99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Фосфаты</w:t>
            </w:r>
          </w:p>
          <w:p w14:paraId="67E5ED8D" w14:textId="77777777" w:rsidR="00257B87" w:rsidRPr="002A3B99" w:rsidRDefault="00257B87" w:rsidP="00A738E5">
            <w:pPr>
              <w:pStyle w:val="af6"/>
            </w:pPr>
            <w:r w:rsidRPr="002A3B99">
              <w:t>ДИ: (0,</w:t>
            </w:r>
            <w:r w:rsidR="00A738E5" w:rsidRPr="002A3B99">
              <w:rPr>
                <w:lang w:val="ru-RU"/>
              </w:rPr>
              <w:t>1</w:t>
            </w:r>
            <w:r w:rsidRPr="002A3B99">
              <w:t>-</w:t>
            </w:r>
            <w:r w:rsidR="00A738E5" w:rsidRPr="002A3B99">
              <w:rPr>
                <w:lang w:val="ru-RU"/>
              </w:rPr>
              <w:t>1000</w:t>
            </w:r>
            <w:r w:rsidRPr="002A3B99">
              <w:t xml:space="preserve">) </w:t>
            </w:r>
            <w:proofErr w:type="spellStart"/>
            <w:r w:rsidRPr="002A3B99">
              <w:t>мг</w:t>
            </w:r>
            <w:proofErr w:type="spellEnd"/>
            <w:r w:rsidRPr="002A3B99">
              <w:t>/дм</w:t>
            </w:r>
            <w:r w:rsidRPr="002A3B99">
              <w:rPr>
                <w:vertAlign w:val="superscript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</w:tcPr>
          <w:p w14:paraId="7AD7346D" w14:textId="77777777" w:rsidR="00257B87" w:rsidRPr="002A3B99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D03439E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ГОСТ 18309-2014 </w:t>
            </w:r>
          </w:p>
          <w:p w14:paraId="7145CE5A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proofErr w:type="spellStart"/>
            <w:r w:rsidRPr="002A3B99">
              <w:t>метод</w:t>
            </w:r>
            <w:proofErr w:type="spellEnd"/>
            <w:r w:rsidRPr="002A3B99">
              <w:t xml:space="preserve"> </w:t>
            </w:r>
            <w:r w:rsidR="006F64ED" w:rsidRPr="002A3B99">
              <w:rPr>
                <w:lang w:val="ru-RU"/>
              </w:rPr>
              <w:t>В</w:t>
            </w:r>
          </w:p>
        </w:tc>
      </w:tr>
      <w:tr w:rsidR="00257B87" w:rsidRPr="00F16011" w14:paraId="361771CC" w14:textId="77777777" w:rsidTr="009E29D2">
        <w:trPr>
          <w:trHeight w:val="545"/>
        </w:trPr>
        <w:tc>
          <w:tcPr>
            <w:tcW w:w="847" w:type="dxa"/>
            <w:gridSpan w:val="3"/>
            <w:shd w:val="clear" w:color="auto" w:fill="auto"/>
          </w:tcPr>
          <w:p w14:paraId="08F6631A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12</w:t>
            </w:r>
            <w:r w:rsidR="009618F1" w:rsidRPr="00F16011">
              <w:rPr>
                <w:sz w:val="22"/>
                <w:szCs w:val="22"/>
                <w:lang w:eastAsia="en-US"/>
              </w:rPr>
              <w:t>.11*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6F448F8B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443C30E" w14:textId="77777777" w:rsidR="00257B87" w:rsidRPr="003A77ED" w:rsidRDefault="00257B87" w:rsidP="003A77ED">
            <w:pPr>
              <w:tabs>
                <w:tab w:val="left" w:pos="317"/>
              </w:tabs>
              <w:spacing w:before="120"/>
              <w:ind w:left="-57" w:right="-57"/>
              <w:jc w:val="center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269EB7CB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Железо общее</w:t>
            </w:r>
          </w:p>
          <w:p w14:paraId="31FDBA11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ДИ: от 0,1мг/дм</w:t>
            </w:r>
            <w:r w:rsidRPr="002A3B99">
              <w:rPr>
                <w:vertAlign w:val="superscript"/>
                <w:lang w:val="ru-RU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</w:tcPr>
          <w:p w14:paraId="6DD7F76A" w14:textId="77777777" w:rsidR="00257B87" w:rsidRPr="002A3B99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13B842A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СТБ 17.13.05-45-2016</w:t>
            </w:r>
          </w:p>
          <w:p w14:paraId="3349ED0A" w14:textId="77777777" w:rsidR="00257B87" w:rsidRPr="00F16011" w:rsidRDefault="00257B87" w:rsidP="00257B87">
            <w:pPr>
              <w:pStyle w:val="af6"/>
            </w:pPr>
          </w:p>
        </w:tc>
      </w:tr>
      <w:tr w:rsidR="00257B87" w:rsidRPr="00F16011" w14:paraId="369634B0" w14:textId="77777777" w:rsidTr="009E29D2">
        <w:trPr>
          <w:trHeight w:val="411"/>
        </w:trPr>
        <w:tc>
          <w:tcPr>
            <w:tcW w:w="847" w:type="dxa"/>
            <w:gridSpan w:val="3"/>
            <w:shd w:val="clear" w:color="auto" w:fill="auto"/>
          </w:tcPr>
          <w:p w14:paraId="3C757ECB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12</w:t>
            </w:r>
            <w:r w:rsidR="009618F1" w:rsidRPr="00F16011">
              <w:rPr>
                <w:sz w:val="22"/>
                <w:szCs w:val="22"/>
                <w:lang w:eastAsia="en-US"/>
              </w:rPr>
              <w:t>.12*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028E09DE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E1D2E24" w14:textId="77777777" w:rsidR="00257B87" w:rsidRPr="003A77ED" w:rsidRDefault="00257B87" w:rsidP="003A77ED">
            <w:pPr>
              <w:tabs>
                <w:tab w:val="left" w:pos="317"/>
              </w:tabs>
              <w:spacing w:before="120"/>
              <w:ind w:left="-57" w:right="-57"/>
              <w:jc w:val="center"/>
              <w:rPr>
                <w:sz w:val="20"/>
                <w:szCs w:val="20"/>
              </w:rPr>
            </w:pPr>
            <w:r w:rsidRPr="003A77ED">
              <w:rPr>
                <w:sz w:val="20"/>
                <w:szCs w:val="20"/>
              </w:rPr>
              <w:t>100.05/08.149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607FE02A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Концентрация  азота по</w:t>
            </w:r>
          </w:p>
          <w:p w14:paraId="24C787DF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proofErr w:type="spellStart"/>
            <w:r w:rsidRPr="00F16011">
              <w:rPr>
                <w:lang w:val="ru-RU"/>
              </w:rPr>
              <w:t>Кьельдалю</w:t>
            </w:r>
            <w:proofErr w:type="spellEnd"/>
          </w:p>
          <w:p w14:paraId="15B43CF9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ДИ:(0,5-500) мг/дм</w:t>
            </w:r>
            <w:r w:rsidRPr="00F16011">
              <w:rPr>
                <w:vertAlign w:val="superscript"/>
                <w:lang w:val="ru-RU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3E93D075" w14:textId="77777777" w:rsidR="00257B87" w:rsidRPr="002A3B99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7B0F497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t>МВИ. МН 4139-2011</w:t>
            </w:r>
          </w:p>
          <w:p w14:paraId="6AA427C2" w14:textId="77777777" w:rsidR="00A738E5" w:rsidRPr="00F16011" w:rsidRDefault="00A738E5" w:rsidP="00257B87">
            <w:pPr>
              <w:pStyle w:val="af6"/>
              <w:rPr>
                <w:color w:val="FF0000"/>
                <w:lang w:val="ru-RU"/>
              </w:rPr>
            </w:pPr>
          </w:p>
        </w:tc>
      </w:tr>
      <w:tr w:rsidR="00257B87" w:rsidRPr="00F16011" w14:paraId="7E0D0877" w14:textId="77777777" w:rsidTr="009E29D2">
        <w:trPr>
          <w:trHeight w:val="617"/>
        </w:trPr>
        <w:tc>
          <w:tcPr>
            <w:tcW w:w="847" w:type="dxa"/>
            <w:gridSpan w:val="3"/>
            <w:shd w:val="clear" w:color="auto" w:fill="auto"/>
          </w:tcPr>
          <w:p w14:paraId="3B701D67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lastRenderedPageBreak/>
              <w:t>12</w:t>
            </w:r>
            <w:r w:rsidR="009618F1" w:rsidRPr="00F16011">
              <w:rPr>
                <w:sz w:val="22"/>
                <w:szCs w:val="22"/>
                <w:lang w:eastAsia="en-US"/>
              </w:rPr>
              <w:t>.13*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5724CD9C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9F0C7AB" w14:textId="77777777" w:rsidR="00257B87" w:rsidRDefault="00257B87" w:rsidP="00E66E00">
            <w:pPr>
              <w:tabs>
                <w:tab w:val="left" w:pos="317"/>
              </w:tabs>
              <w:spacing w:before="120"/>
              <w:ind w:right="-57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100.05/08.156</w:t>
            </w:r>
          </w:p>
          <w:p w14:paraId="6528B779" w14:textId="77777777" w:rsidR="004B16C9" w:rsidRPr="00E66E00" w:rsidRDefault="004B16C9" w:rsidP="00E66E00">
            <w:pPr>
              <w:tabs>
                <w:tab w:val="left" w:pos="317"/>
              </w:tabs>
              <w:spacing w:before="120"/>
              <w:ind w:right="-57"/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66137A51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Концентрация общего фосфора </w:t>
            </w:r>
          </w:p>
          <w:p w14:paraId="14485BB5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 xml:space="preserve">ДИ: </w:t>
            </w:r>
            <w:r w:rsidR="00A738E5" w:rsidRPr="002A3B99">
              <w:rPr>
                <w:lang w:val="ru-RU"/>
              </w:rPr>
              <w:t xml:space="preserve">(0,1-1000) </w:t>
            </w:r>
            <w:r w:rsidRPr="002A3B99">
              <w:rPr>
                <w:lang w:val="ru-RU"/>
              </w:rPr>
              <w:t>мг/дм</w:t>
            </w:r>
            <w:r w:rsidRPr="002A3B99">
              <w:rPr>
                <w:vertAlign w:val="superscript"/>
                <w:lang w:val="ru-RU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36F2DFE8" w14:textId="77777777" w:rsidR="00257B87" w:rsidRPr="002A3B99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E84A71E" w14:textId="77777777" w:rsidR="00257B87" w:rsidRPr="002A3B99" w:rsidRDefault="00257B87" w:rsidP="00257B87">
            <w:pPr>
              <w:pStyle w:val="af6"/>
              <w:jc w:val="both"/>
            </w:pPr>
            <w:r w:rsidRPr="002A3B99">
              <w:t xml:space="preserve">ГОСТ 18309-2014 </w:t>
            </w:r>
          </w:p>
          <w:p w14:paraId="620BE996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proofErr w:type="spellStart"/>
            <w:r w:rsidRPr="002A3B99">
              <w:t>метод</w:t>
            </w:r>
            <w:proofErr w:type="spellEnd"/>
            <w:r w:rsidRPr="002A3B99">
              <w:t xml:space="preserve"> </w:t>
            </w:r>
            <w:r w:rsidR="006F64ED" w:rsidRPr="002A3B99">
              <w:rPr>
                <w:lang w:val="ru-RU"/>
              </w:rPr>
              <w:t>В</w:t>
            </w:r>
          </w:p>
        </w:tc>
      </w:tr>
      <w:tr w:rsidR="00257B87" w:rsidRPr="00F16011" w14:paraId="5D54E336" w14:textId="77777777" w:rsidTr="009E29D2">
        <w:trPr>
          <w:trHeight w:val="555"/>
        </w:trPr>
        <w:tc>
          <w:tcPr>
            <w:tcW w:w="847" w:type="dxa"/>
            <w:gridSpan w:val="3"/>
            <w:shd w:val="clear" w:color="auto" w:fill="auto"/>
          </w:tcPr>
          <w:p w14:paraId="550AA96D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12</w:t>
            </w:r>
            <w:r w:rsidR="009618F1" w:rsidRPr="00F16011">
              <w:rPr>
                <w:sz w:val="22"/>
                <w:szCs w:val="22"/>
                <w:lang w:eastAsia="en-US"/>
              </w:rPr>
              <w:t>.14*</w:t>
            </w:r>
            <w:r w:rsidR="008F19AB" w:rsidRPr="00F16011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15129F87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67ECB39" w14:textId="77777777" w:rsidR="00257B87" w:rsidRDefault="00257B87" w:rsidP="00E66E00">
            <w:pPr>
              <w:tabs>
                <w:tab w:val="left" w:pos="317"/>
              </w:tabs>
              <w:spacing w:before="120"/>
              <w:ind w:left="-57" w:right="-57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100.05/08.149</w:t>
            </w:r>
          </w:p>
          <w:p w14:paraId="494700A1" w14:textId="77777777" w:rsidR="00E66E00" w:rsidRPr="00E66E00" w:rsidRDefault="00E66E00" w:rsidP="00E66E00">
            <w:pPr>
              <w:tabs>
                <w:tab w:val="left" w:pos="317"/>
              </w:tabs>
              <w:spacing w:before="12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43EFFFCC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Растворенный кислород</w:t>
            </w:r>
          </w:p>
          <w:p w14:paraId="693510BF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ДИ: от 0,2 мгО</w:t>
            </w:r>
            <w:r w:rsidRPr="002A3B99">
              <w:rPr>
                <w:vertAlign w:val="subscript"/>
                <w:lang w:val="ru-RU"/>
              </w:rPr>
              <w:t>2</w:t>
            </w:r>
            <w:r w:rsidRPr="002A3B99">
              <w:rPr>
                <w:lang w:val="ru-RU"/>
              </w:rPr>
              <w:t>/дм</w:t>
            </w:r>
            <w:r w:rsidRPr="002A3B99">
              <w:rPr>
                <w:vertAlign w:val="superscript"/>
                <w:lang w:val="ru-RU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</w:tcPr>
          <w:p w14:paraId="33D04ED9" w14:textId="77777777" w:rsidR="00257B87" w:rsidRPr="002A3B99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96D9E0B" w14:textId="77777777" w:rsidR="00257B87" w:rsidRPr="002A3B99" w:rsidRDefault="00257B87" w:rsidP="00257B87">
            <w:pPr>
              <w:pStyle w:val="af6"/>
            </w:pPr>
            <w:r w:rsidRPr="002A3B99">
              <w:t>СТБ 17.13.05-30-2014/ISO</w:t>
            </w:r>
            <w:r w:rsidRPr="002A3B99">
              <w:rPr>
                <w:lang w:val="ru-RU"/>
              </w:rPr>
              <w:t xml:space="preserve"> </w:t>
            </w:r>
            <w:r w:rsidRPr="002A3B99">
              <w:t>5813:1983</w:t>
            </w:r>
          </w:p>
        </w:tc>
      </w:tr>
      <w:tr w:rsidR="00257B87" w:rsidRPr="00F16011" w14:paraId="0D0B6A73" w14:textId="77777777" w:rsidTr="009E29D2">
        <w:trPr>
          <w:trHeight w:val="1488"/>
        </w:trPr>
        <w:tc>
          <w:tcPr>
            <w:tcW w:w="847" w:type="dxa"/>
            <w:gridSpan w:val="3"/>
            <w:shd w:val="clear" w:color="auto" w:fill="auto"/>
          </w:tcPr>
          <w:p w14:paraId="1C9D78F1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12.15*</w:t>
            </w:r>
            <w:r w:rsidR="009618F1" w:rsidRPr="00F16011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603585B9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057F1B0" w14:textId="77777777" w:rsidR="00257B87" w:rsidRPr="00F16011" w:rsidRDefault="00257B87" w:rsidP="00E66E00">
            <w:pPr>
              <w:tabs>
                <w:tab w:val="left" w:pos="317"/>
              </w:tabs>
              <w:spacing w:before="120"/>
              <w:ind w:left="-57" w:right="-57"/>
              <w:jc w:val="center"/>
              <w:rPr>
                <w:sz w:val="22"/>
                <w:szCs w:val="22"/>
              </w:rPr>
            </w:pPr>
            <w:r w:rsidRPr="00E66E00">
              <w:rPr>
                <w:sz w:val="20"/>
                <w:szCs w:val="20"/>
              </w:rPr>
              <w:t>100.05/42.000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48DF9A7E" w14:textId="77777777" w:rsidR="00257B87" w:rsidRPr="002A3B99" w:rsidRDefault="00257B87" w:rsidP="00257B87">
            <w:pPr>
              <w:pStyle w:val="af6"/>
            </w:pPr>
            <w:proofErr w:type="spellStart"/>
            <w:r w:rsidRPr="002A3B99">
              <w:t>Отбор</w:t>
            </w:r>
            <w:proofErr w:type="spellEnd"/>
            <w:r w:rsidRPr="002A3B99">
              <w:rPr>
                <w:lang w:val="ru-RU"/>
              </w:rPr>
              <w:t xml:space="preserve"> </w:t>
            </w:r>
            <w:proofErr w:type="spellStart"/>
            <w:r w:rsidRPr="002A3B99">
              <w:t>проб</w:t>
            </w:r>
            <w:proofErr w:type="spellEnd"/>
          </w:p>
        </w:tc>
        <w:tc>
          <w:tcPr>
            <w:tcW w:w="2397" w:type="dxa"/>
            <w:gridSpan w:val="2"/>
            <w:shd w:val="clear" w:color="auto" w:fill="auto"/>
            <w:vAlign w:val="center"/>
          </w:tcPr>
          <w:p w14:paraId="4536BE66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ГОСТ 31861-2012</w:t>
            </w:r>
          </w:p>
          <w:p w14:paraId="6033231F" w14:textId="77777777" w:rsidR="00A738E5" w:rsidRPr="002A3B99" w:rsidRDefault="00A738E5" w:rsidP="00A738E5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 xml:space="preserve">СТБ </w:t>
            </w:r>
            <w:r w:rsidRPr="002A3B99">
              <w:t>ISO</w:t>
            </w:r>
            <w:r w:rsidRPr="002A3B99">
              <w:rPr>
                <w:lang w:val="ru-RU"/>
              </w:rPr>
              <w:t xml:space="preserve"> 5667-14-2023</w:t>
            </w:r>
          </w:p>
          <w:p w14:paraId="24D754D3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СТБ 17.13.05-29-2014/</w:t>
            </w:r>
          </w:p>
          <w:p w14:paraId="73DDE017" w14:textId="77777777" w:rsidR="00257B87" w:rsidRPr="002A3B99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ISO 5667-10:1992</w:t>
            </w:r>
          </w:p>
          <w:p w14:paraId="21EAD076" w14:textId="77777777" w:rsidR="00257B87" w:rsidRPr="002A3B99" w:rsidRDefault="008740F9" w:rsidP="00D113F8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СТБ ISO 5667-3-2021</w:t>
            </w:r>
          </w:p>
          <w:p w14:paraId="484C0D51" w14:textId="77777777" w:rsidR="00692E91" w:rsidRPr="002A3B99" w:rsidRDefault="00692E91" w:rsidP="00D113F8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8A7BD16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ГОСТ 31861-2012</w:t>
            </w:r>
          </w:p>
          <w:p w14:paraId="460DB49B" w14:textId="77777777" w:rsidR="00A738E5" w:rsidRPr="002A3B99" w:rsidRDefault="00A738E5" w:rsidP="00A738E5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 xml:space="preserve">СТБ </w:t>
            </w:r>
            <w:r w:rsidRPr="002A3B99">
              <w:t>ISO</w:t>
            </w:r>
            <w:r w:rsidRPr="002A3B99">
              <w:rPr>
                <w:lang w:val="ru-RU"/>
              </w:rPr>
              <w:t xml:space="preserve"> 5667-14-2023</w:t>
            </w:r>
          </w:p>
          <w:p w14:paraId="16D68051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СТБ 17.13.05-29-2014/</w:t>
            </w:r>
          </w:p>
          <w:p w14:paraId="3E056D61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t>ISO</w:t>
            </w:r>
            <w:r w:rsidRPr="002A3B99">
              <w:rPr>
                <w:lang w:val="ru-RU"/>
              </w:rPr>
              <w:t xml:space="preserve"> 5667-10:1992</w:t>
            </w:r>
          </w:p>
          <w:p w14:paraId="714206CA" w14:textId="77777777" w:rsidR="00674AB5" w:rsidRPr="002A3B99" w:rsidRDefault="008740F9" w:rsidP="00815110">
            <w:pPr>
              <w:pStyle w:val="af6"/>
              <w:rPr>
                <w:lang w:val="ru-RU"/>
              </w:rPr>
            </w:pPr>
            <w:r w:rsidRPr="002A3B99">
              <w:t>СТБ ISO 5667-3-2021</w:t>
            </w:r>
          </w:p>
        </w:tc>
      </w:tr>
      <w:tr w:rsidR="00257B87" w:rsidRPr="00F16011" w14:paraId="02EA3BA2" w14:textId="77777777" w:rsidTr="009E29D2">
        <w:trPr>
          <w:trHeight w:val="556"/>
        </w:trPr>
        <w:tc>
          <w:tcPr>
            <w:tcW w:w="847" w:type="dxa"/>
            <w:gridSpan w:val="3"/>
            <w:shd w:val="clear" w:color="auto" w:fill="auto"/>
          </w:tcPr>
          <w:p w14:paraId="09FF6305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13</w:t>
            </w:r>
            <w:r w:rsidR="009618F1" w:rsidRPr="00F16011">
              <w:rPr>
                <w:sz w:val="22"/>
                <w:szCs w:val="22"/>
                <w:lang w:eastAsia="en-US"/>
              </w:rPr>
              <w:t>.1*</w:t>
            </w:r>
          </w:p>
        </w:tc>
        <w:tc>
          <w:tcPr>
            <w:tcW w:w="1534" w:type="dxa"/>
            <w:gridSpan w:val="2"/>
            <w:vMerge w:val="restart"/>
            <w:shd w:val="clear" w:color="auto" w:fill="auto"/>
          </w:tcPr>
          <w:p w14:paraId="258674DC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F16011">
              <w:rPr>
                <w:sz w:val="22"/>
                <w:szCs w:val="22"/>
              </w:rPr>
              <w:t>Поверхност</w:t>
            </w:r>
            <w:r w:rsidR="00E66E00">
              <w:rPr>
                <w:sz w:val="22"/>
                <w:szCs w:val="22"/>
              </w:rPr>
              <w:t>-</w:t>
            </w:r>
            <w:r w:rsidRPr="00F16011">
              <w:rPr>
                <w:sz w:val="22"/>
                <w:szCs w:val="22"/>
              </w:rPr>
              <w:t>ные</w:t>
            </w:r>
            <w:proofErr w:type="spellEnd"/>
            <w:r w:rsidRPr="00F16011">
              <w:rPr>
                <w:sz w:val="22"/>
                <w:szCs w:val="22"/>
              </w:rPr>
              <w:t xml:space="preserve"> воды</w:t>
            </w:r>
          </w:p>
          <w:p w14:paraId="323DDEAF" w14:textId="77777777" w:rsidR="00257B87" w:rsidRPr="00F16011" w:rsidRDefault="00257B87" w:rsidP="00257B87">
            <w:pPr>
              <w:ind w:left="-57" w:right="-57"/>
              <w:rPr>
                <w:sz w:val="22"/>
                <w:szCs w:val="22"/>
              </w:rPr>
            </w:pPr>
          </w:p>
          <w:p w14:paraId="0A94B359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05B113A9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754BE1F4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7B284A3E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53B52F6C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68E928A9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53C9C0D9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7DF81C6B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3267420A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3E5D3534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18CECEE1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50E3500D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3B82D30C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24E74269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56EB81D2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23E040AA" w14:textId="77777777" w:rsidR="00257B87" w:rsidRDefault="00257B87" w:rsidP="00257B87">
            <w:pPr>
              <w:rPr>
                <w:sz w:val="22"/>
                <w:szCs w:val="22"/>
              </w:rPr>
            </w:pPr>
          </w:p>
          <w:p w14:paraId="6D1D7865" w14:textId="77777777" w:rsidR="00E66E00" w:rsidRDefault="00E66E00" w:rsidP="00257B87">
            <w:pPr>
              <w:rPr>
                <w:sz w:val="22"/>
                <w:szCs w:val="22"/>
              </w:rPr>
            </w:pPr>
          </w:p>
          <w:p w14:paraId="1EA0B534" w14:textId="77777777" w:rsidR="00E66E00" w:rsidRDefault="00E66E00" w:rsidP="00257B87">
            <w:pPr>
              <w:rPr>
                <w:sz w:val="22"/>
                <w:szCs w:val="22"/>
              </w:rPr>
            </w:pPr>
          </w:p>
          <w:p w14:paraId="16543EC5" w14:textId="77777777" w:rsidR="00E66E00" w:rsidRDefault="00E66E00" w:rsidP="00257B87">
            <w:pPr>
              <w:rPr>
                <w:sz w:val="22"/>
                <w:szCs w:val="22"/>
              </w:rPr>
            </w:pPr>
          </w:p>
          <w:p w14:paraId="38F8CBDB" w14:textId="77777777" w:rsidR="00E66E00" w:rsidRDefault="00E66E00" w:rsidP="00257B87">
            <w:pPr>
              <w:rPr>
                <w:sz w:val="22"/>
                <w:szCs w:val="22"/>
              </w:rPr>
            </w:pPr>
          </w:p>
          <w:p w14:paraId="3BB1648E" w14:textId="77777777" w:rsidR="00E66E00" w:rsidRDefault="00E66E00" w:rsidP="00257B87">
            <w:pPr>
              <w:rPr>
                <w:sz w:val="22"/>
                <w:szCs w:val="22"/>
              </w:rPr>
            </w:pPr>
          </w:p>
          <w:p w14:paraId="1F6B66D1" w14:textId="77777777" w:rsidR="00E66E00" w:rsidRDefault="00E66E00" w:rsidP="00257B87">
            <w:pPr>
              <w:rPr>
                <w:sz w:val="22"/>
                <w:szCs w:val="22"/>
              </w:rPr>
            </w:pPr>
          </w:p>
          <w:p w14:paraId="7654217C" w14:textId="77777777" w:rsidR="00E66E00" w:rsidRDefault="00E66E00" w:rsidP="00257B87">
            <w:pPr>
              <w:rPr>
                <w:sz w:val="22"/>
                <w:szCs w:val="22"/>
              </w:rPr>
            </w:pPr>
          </w:p>
          <w:p w14:paraId="14958FC8" w14:textId="77777777" w:rsidR="00E66E00" w:rsidRDefault="00E66E00" w:rsidP="00257B87">
            <w:pPr>
              <w:rPr>
                <w:sz w:val="22"/>
                <w:szCs w:val="22"/>
              </w:rPr>
            </w:pPr>
          </w:p>
          <w:p w14:paraId="48B99757" w14:textId="77777777" w:rsidR="004B16C9" w:rsidRDefault="004B16C9" w:rsidP="00257B87">
            <w:pPr>
              <w:rPr>
                <w:sz w:val="22"/>
                <w:szCs w:val="22"/>
              </w:rPr>
            </w:pPr>
          </w:p>
          <w:p w14:paraId="12EFBA7A" w14:textId="77777777" w:rsidR="004B16C9" w:rsidRDefault="004B16C9" w:rsidP="00257B87">
            <w:pPr>
              <w:rPr>
                <w:sz w:val="22"/>
                <w:szCs w:val="22"/>
              </w:rPr>
            </w:pPr>
          </w:p>
          <w:p w14:paraId="11D193F1" w14:textId="77777777" w:rsidR="004B16C9" w:rsidRDefault="004B16C9" w:rsidP="00257B87">
            <w:pPr>
              <w:rPr>
                <w:sz w:val="22"/>
                <w:szCs w:val="22"/>
              </w:rPr>
            </w:pPr>
          </w:p>
          <w:p w14:paraId="3025522E" w14:textId="77777777" w:rsidR="004B16C9" w:rsidRDefault="004B16C9" w:rsidP="00257B87">
            <w:pPr>
              <w:rPr>
                <w:sz w:val="22"/>
                <w:szCs w:val="22"/>
              </w:rPr>
            </w:pPr>
          </w:p>
          <w:p w14:paraId="22CE6915" w14:textId="77777777" w:rsidR="004B16C9" w:rsidRDefault="004B16C9" w:rsidP="00257B87">
            <w:pPr>
              <w:rPr>
                <w:sz w:val="22"/>
                <w:szCs w:val="22"/>
              </w:rPr>
            </w:pPr>
          </w:p>
          <w:p w14:paraId="63A21136" w14:textId="77777777" w:rsidR="00D113F8" w:rsidRPr="00D113F8" w:rsidRDefault="00D113F8" w:rsidP="00D113F8">
            <w:pPr>
              <w:rPr>
                <w:sz w:val="22"/>
                <w:szCs w:val="22"/>
              </w:rPr>
            </w:pPr>
            <w:proofErr w:type="spellStart"/>
            <w:r w:rsidRPr="00D113F8">
              <w:rPr>
                <w:sz w:val="22"/>
                <w:szCs w:val="22"/>
              </w:rPr>
              <w:lastRenderedPageBreak/>
              <w:t>Поверхност</w:t>
            </w:r>
            <w:r w:rsidR="00E66E00">
              <w:rPr>
                <w:sz w:val="22"/>
                <w:szCs w:val="22"/>
              </w:rPr>
              <w:t>-</w:t>
            </w:r>
            <w:r w:rsidRPr="00D113F8">
              <w:rPr>
                <w:sz w:val="22"/>
                <w:szCs w:val="22"/>
              </w:rPr>
              <w:t>ные</w:t>
            </w:r>
            <w:proofErr w:type="spellEnd"/>
            <w:r w:rsidRPr="00D113F8">
              <w:rPr>
                <w:sz w:val="22"/>
                <w:szCs w:val="22"/>
              </w:rPr>
              <w:t xml:space="preserve"> воды</w:t>
            </w:r>
          </w:p>
          <w:p w14:paraId="5B7B2280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1DE77932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54212DD5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17E826D6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4026AD25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26CD3045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28C19A04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263E41DA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3D711D17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3775CD7A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3D589E28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0BB84066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368B30B1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14D7D384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36DA20EE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692E2A38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2B16856E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1A0993B2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7C73D91F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035D62B7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30A0C20D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22412FB6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39D01B6E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7FB91B48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7B588E91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0F6242CB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47A931CC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40E846F6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29F71BC4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07F10439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443BC643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4431E416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  <w:p w14:paraId="49080179" w14:textId="77777777" w:rsidR="00257B87" w:rsidRPr="00F16011" w:rsidRDefault="00257B87" w:rsidP="00257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32D64DC" w14:textId="77777777" w:rsidR="00257B87" w:rsidRDefault="00257B87" w:rsidP="00E66E00">
            <w:pPr>
              <w:tabs>
                <w:tab w:val="left" w:pos="317"/>
              </w:tabs>
              <w:spacing w:before="120"/>
              <w:ind w:left="-57" w:right="-57"/>
              <w:jc w:val="center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lastRenderedPageBreak/>
              <w:t>100.03/08.169</w:t>
            </w:r>
          </w:p>
          <w:p w14:paraId="0F8326F7" w14:textId="77777777" w:rsidR="00E66E00" w:rsidRDefault="00E66E00" w:rsidP="00E66E00">
            <w:pPr>
              <w:tabs>
                <w:tab w:val="left" w:pos="317"/>
              </w:tabs>
              <w:spacing w:before="120"/>
              <w:ind w:left="-57" w:right="-57"/>
              <w:jc w:val="center"/>
              <w:rPr>
                <w:sz w:val="20"/>
                <w:szCs w:val="20"/>
              </w:rPr>
            </w:pPr>
          </w:p>
          <w:p w14:paraId="357A7972" w14:textId="77777777" w:rsidR="00E66E00" w:rsidRPr="00E66E00" w:rsidRDefault="00E66E00" w:rsidP="00E66E00">
            <w:pPr>
              <w:tabs>
                <w:tab w:val="left" w:pos="317"/>
              </w:tabs>
              <w:spacing w:before="12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3691C83B" w14:textId="77777777" w:rsidR="00257B87" w:rsidRPr="00F16011" w:rsidRDefault="00257B87" w:rsidP="00257B87">
            <w:pPr>
              <w:pStyle w:val="af6"/>
              <w:rPr>
                <w:spacing w:val="-6"/>
                <w:lang w:val="ru-RU"/>
              </w:rPr>
            </w:pPr>
            <w:r w:rsidRPr="00F16011">
              <w:rPr>
                <w:spacing w:val="-6"/>
                <w:lang w:val="ru-RU"/>
              </w:rPr>
              <w:t>Водородный показатель</w:t>
            </w:r>
          </w:p>
          <w:p w14:paraId="11BB53A8" w14:textId="77777777" w:rsidR="00257B87" w:rsidRPr="00F16011" w:rsidRDefault="009618F1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 xml:space="preserve">Д.И: </w:t>
            </w:r>
            <w:r w:rsidR="004F6CDA" w:rsidRPr="00F16011">
              <w:rPr>
                <w:lang w:val="ru-RU"/>
              </w:rPr>
              <w:t>(2</w:t>
            </w:r>
            <w:r w:rsidR="00257B87" w:rsidRPr="00F16011">
              <w:rPr>
                <w:lang w:val="ru-RU"/>
              </w:rPr>
              <w:t>-12)</w:t>
            </w:r>
            <w:r w:rsidRPr="00F16011">
              <w:rPr>
                <w:lang w:val="ru-RU"/>
              </w:rPr>
              <w:t xml:space="preserve"> </w:t>
            </w:r>
            <w:r w:rsidR="00257B87" w:rsidRPr="00F16011">
              <w:rPr>
                <w:lang w:val="ru-RU"/>
              </w:rPr>
              <w:t>ед.</w:t>
            </w:r>
            <w:r w:rsidRPr="00F16011">
              <w:rPr>
                <w:lang w:val="ru-RU"/>
              </w:rPr>
              <w:t xml:space="preserve"> рН</w:t>
            </w:r>
          </w:p>
        </w:tc>
        <w:tc>
          <w:tcPr>
            <w:tcW w:w="2397" w:type="dxa"/>
            <w:gridSpan w:val="2"/>
            <w:vMerge w:val="restart"/>
            <w:shd w:val="clear" w:color="auto" w:fill="auto"/>
            <w:vAlign w:val="center"/>
          </w:tcPr>
          <w:p w14:paraId="5A850DCD" w14:textId="77777777" w:rsidR="002263C4" w:rsidRPr="002A3B99" w:rsidRDefault="002263C4" w:rsidP="002263C4">
            <w:pPr>
              <w:pStyle w:val="af6"/>
              <w:ind w:left="-40" w:right="-50"/>
              <w:rPr>
                <w:lang w:val="ru-RU"/>
              </w:rPr>
            </w:pPr>
            <w:proofErr w:type="spellStart"/>
            <w:r w:rsidRPr="002A3B99">
              <w:rPr>
                <w:lang w:val="ru-RU"/>
              </w:rPr>
              <w:t>ЭкоНиП</w:t>
            </w:r>
            <w:proofErr w:type="spellEnd"/>
            <w:r w:rsidRPr="002A3B99">
              <w:rPr>
                <w:lang w:val="ru-RU"/>
              </w:rPr>
              <w:t xml:space="preserve"> 17.06.01-006-2023, утв.     Постановлением  Министерства </w:t>
            </w:r>
            <w:proofErr w:type="spellStart"/>
            <w:r w:rsidRPr="002A3B99">
              <w:rPr>
                <w:lang w:val="ru-RU"/>
              </w:rPr>
              <w:t>ПРи</w:t>
            </w:r>
            <w:r w:rsidR="004B16C9" w:rsidRPr="002A3B99">
              <w:rPr>
                <w:lang w:val="ru-RU"/>
              </w:rPr>
              <w:t>О</w:t>
            </w:r>
            <w:r w:rsidRPr="002A3B99">
              <w:rPr>
                <w:lang w:val="ru-RU"/>
              </w:rPr>
              <w:t>ОС</w:t>
            </w:r>
            <w:proofErr w:type="spellEnd"/>
            <w:r w:rsidRPr="002A3B99">
              <w:rPr>
                <w:lang w:val="ru-RU"/>
              </w:rPr>
              <w:t xml:space="preserve"> Республики </w:t>
            </w:r>
          </w:p>
          <w:p w14:paraId="3D6F4D09" w14:textId="77777777" w:rsidR="00D113F8" w:rsidRPr="002A3B99" w:rsidRDefault="002263C4" w:rsidP="002263C4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Беларусь от 15.12.2023 № 15-Т </w:t>
            </w:r>
          </w:p>
          <w:p w14:paraId="71EB2AC2" w14:textId="77777777" w:rsidR="002263C4" w:rsidRPr="002A3B99" w:rsidRDefault="002263C4" w:rsidP="002263C4">
            <w:pPr>
              <w:rPr>
                <w:color w:val="auto"/>
                <w:sz w:val="22"/>
                <w:szCs w:val="22"/>
                <w:lang w:eastAsia="en-US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ТНПА и другая  документация </w:t>
            </w:r>
          </w:p>
          <w:p w14:paraId="65D4422B" w14:textId="77777777" w:rsidR="00257B87" w:rsidRPr="002A3B99" w:rsidRDefault="002263C4" w:rsidP="002263C4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  <w:r w:rsidRPr="002A3B99">
              <w:rPr>
                <w:color w:val="auto"/>
                <w:sz w:val="22"/>
                <w:szCs w:val="22"/>
                <w:lang w:eastAsia="en-US"/>
              </w:rPr>
              <w:t>Разрешение на специальное водопользование</w:t>
            </w:r>
          </w:p>
          <w:p w14:paraId="1AFB68D4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39F1547F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7A4370E9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084FA69D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</w:p>
          <w:p w14:paraId="72B79432" w14:textId="77777777" w:rsidR="00257B87" w:rsidRPr="002A3B99" w:rsidRDefault="00257B87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07BD4717" w14:textId="77777777" w:rsidR="00E66E00" w:rsidRPr="002A3B99" w:rsidRDefault="00E66E00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035CF9D4" w14:textId="77777777" w:rsidR="00E66E00" w:rsidRPr="002A3B99" w:rsidRDefault="00E66E00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20E8DD89" w14:textId="77777777" w:rsidR="00E66E00" w:rsidRPr="002A3B99" w:rsidRDefault="00E66E00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208787FE" w14:textId="77777777" w:rsidR="00E66E00" w:rsidRPr="002A3B99" w:rsidRDefault="00E66E00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0A78F019" w14:textId="77777777" w:rsidR="00E66E00" w:rsidRPr="002A3B99" w:rsidRDefault="00E66E00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5C9F93DF" w14:textId="77777777" w:rsidR="00E66E00" w:rsidRPr="002A3B99" w:rsidRDefault="00E66E00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70F8B2F7" w14:textId="77777777" w:rsidR="00E66E00" w:rsidRPr="002A3B99" w:rsidRDefault="00E66E00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0FF6AF96" w14:textId="77777777" w:rsidR="00E66E00" w:rsidRPr="002A3B99" w:rsidRDefault="00E66E00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05BAB8BB" w14:textId="77777777" w:rsidR="004B16C9" w:rsidRPr="002A3B99" w:rsidRDefault="004B16C9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674D89FD" w14:textId="77777777" w:rsidR="004B16C9" w:rsidRPr="002A3B99" w:rsidRDefault="004B16C9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24B3A79F" w14:textId="77777777" w:rsidR="004B16C9" w:rsidRPr="002A3B99" w:rsidRDefault="004B16C9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1B324A24" w14:textId="77777777" w:rsidR="004B16C9" w:rsidRPr="002A3B99" w:rsidRDefault="004B16C9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73531693" w14:textId="77777777" w:rsidR="004B16C9" w:rsidRPr="002A3B99" w:rsidRDefault="004B16C9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5595FAE4" w14:textId="77777777" w:rsidR="004B16C9" w:rsidRPr="002A3B99" w:rsidRDefault="004B16C9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75C6CF79" w14:textId="77777777" w:rsidR="004B16C9" w:rsidRPr="002A3B99" w:rsidRDefault="004B16C9" w:rsidP="00257B87">
            <w:pPr>
              <w:widowControl w:val="0"/>
              <w:rPr>
                <w:color w:val="auto"/>
                <w:sz w:val="22"/>
                <w:szCs w:val="22"/>
              </w:rPr>
            </w:pPr>
          </w:p>
          <w:p w14:paraId="67123C35" w14:textId="77777777" w:rsidR="002263C4" w:rsidRPr="002A3B99" w:rsidRDefault="002263C4" w:rsidP="002263C4">
            <w:pPr>
              <w:pStyle w:val="af6"/>
              <w:ind w:left="-40" w:right="-50"/>
              <w:rPr>
                <w:lang w:val="ru-RU"/>
              </w:rPr>
            </w:pPr>
            <w:proofErr w:type="spellStart"/>
            <w:r w:rsidRPr="002A3B99">
              <w:rPr>
                <w:lang w:val="ru-RU"/>
              </w:rPr>
              <w:lastRenderedPageBreak/>
              <w:t>ЭкоНиП</w:t>
            </w:r>
            <w:proofErr w:type="spellEnd"/>
            <w:r w:rsidRPr="002A3B99">
              <w:rPr>
                <w:lang w:val="ru-RU"/>
              </w:rPr>
              <w:t xml:space="preserve"> 17.06.01-006-2023, утв.     Постановлением  Министерства </w:t>
            </w:r>
            <w:proofErr w:type="spellStart"/>
            <w:r w:rsidRPr="002A3B99">
              <w:rPr>
                <w:lang w:val="ru-RU"/>
              </w:rPr>
              <w:t>ПРи</w:t>
            </w:r>
            <w:r w:rsidR="004B16C9" w:rsidRPr="002A3B99">
              <w:rPr>
                <w:lang w:val="ru-RU"/>
              </w:rPr>
              <w:t>О</w:t>
            </w:r>
            <w:r w:rsidRPr="002A3B99">
              <w:rPr>
                <w:lang w:val="ru-RU"/>
              </w:rPr>
              <w:t>ОС</w:t>
            </w:r>
            <w:proofErr w:type="spellEnd"/>
            <w:r w:rsidRPr="002A3B99">
              <w:rPr>
                <w:lang w:val="ru-RU"/>
              </w:rPr>
              <w:t xml:space="preserve"> Республики </w:t>
            </w:r>
          </w:p>
          <w:p w14:paraId="419CA2C8" w14:textId="77777777" w:rsidR="00D113F8" w:rsidRPr="002A3B99" w:rsidRDefault="002263C4" w:rsidP="002263C4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Беларусь от 15.12.2023 № 15-Т</w:t>
            </w:r>
          </w:p>
          <w:p w14:paraId="311DB138" w14:textId="77777777" w:rsidR="002263C4" w:rsidRPr="002A3B99" w:rsidRDefault="002263C4" w:rsidP="002263C4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ТНПА и другая  документация</w:t>
            </w:r>
          </w:p>
          <w:p w14:paraId="5B246DA9" w14:textId="77777777" w:rsidR="006F64ED" w:rsidRPr="002A3B99" w:rsidRDefault="002263C4" w:rsidP="002263C4">
            <w:pPr>
              <w:widowControl w:val="0"/>
              <w:rPr>
                <w:color w:val="auto"/>
                <w:sz w:val="22"/>
                <w:szCs w:val="22"/>
                <w:lang w:eastAsia="en-US"/>
              </w:rPr>
            </w:pPr>
            <w:r w:rsidRPr="002A3B99">
              <w:rPr>
                <w:color w:val="auto"/>
                <w:sz w:val="22"/>
                <w:szCs w:val="22"/>
                <w:lang w:eastAsia="en-US"/>
              </w:rPr>
              <w:t>Разрешение на специальное водопользование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F8FCEB4" w14:textId="77777777" w:rsidR="00257B87" w:rsidRPr="00F16011" w:rsidRDefault="00257B87" w:rsidP="00257B87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lastRenderedPageBreak/>
              <w:t xml:space="preserve">ГОСТ </w:t>
            </w:r>
            <w:r w:rsidRPr="00F16011">
              <w:rPr>
                <w:sz w:val="22"/>
                <w:szCs w:val="22"/>
                <w:lang w:val="en-US"/>
              </w:rPr>
              <w:t>ISO</w:t>
            </w:r>
            <w:r w:rsidRPr="00F16011">
              <w:rPr>
                <w:sz w:val="22"/>
                <w:szCs w:val="22"/>
              </w:rPr>
              <w:t xml:space="preserve"> 10523-2017</w:t>
            </w:r>
          </w:p>
          <w:p w14:paraId="6AF98EDA" w14:textId="77777777" w:rsidR="00257B87" w:rsidRPr="00F16011" w:rsidRDefault="00257B87" w:rsidP="00257B87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257B87" w:rsidRPr="00F16011" w14:paraId="5E38B02B" w14:textId="77777777" w:rsidTr="009E29D2">
        <w:trPr>
          <w:trHeight w:val="841"/>
        </w:trPr>
        <w:tc>
          <w:tcPr>
            <w:tcW w:w="847" w:type="dxa"/>
            <w:gridSpan w:val="3"/>
            <w:shd w:val="clear" w:color="auto" w:fill="auto"/>
          </w:tcPr>
          <w:p w14:paraId="6EFE61D5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13</w:t>
            </w:r>
            <w:r w:rsidR="009618F1" w:rsidRPr="00F16011">
              <w:rPr>
                <w:sz w:val="22"/>
                <w:szCs w:val="22"/>
                <w:lang w:eastAsia="en-US"/>
              </w:rPr>
              <w:t>.2*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2FFC1A20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582FDD6" w14:textId="77777777" w:rsidR="00257B87" w:rsidRPr="00E66E00" w:rsidRDefault="00257B87" w:rsidP="00E66E00">
            <w:pPr>
              <w:tabs>
                <w:tab w:val="left" w:pos="317"/>
              </w:tabs>
              <w:spacing w:before="120"/>
              <w:ind w:left="-57" w:right="-57"/>
              <w:jc w:val="center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100.03/08.052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3D50EE22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Взвешенные вещества</w:t>
            </w:r>
          </w:p>
          <w:p w14:paraId="64CC5DB3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ДИ: от 3,0 мг/дм</w:t>
            </w:r>
            <w:r w:rsidRPr="00F16011">
              <w:rPr>
                <w:vertAlign w:val="superscript"/>
                <w:lang w:val="ru-RU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</w:tcPr>
          <w:p w14:paraId="0F338395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64B9FA7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МВИ</w:t>
            </w:r>
            <w:r w:rsidR="005F7F91" w:rsidRPr="00F16011">
              <w:rPr>
                <w:lang w:val="ru-RU"/>
              </w:rPr>
              <w:t>.</w:t>
            </w:r>
            <w:r w:rsidRPr="00F16011">
              <w:rPr>
                <w:lang w:val="ru-RU"/>
              </w:rPr>
              <w:t xml:space="preserve"> МН 4362-2012</w:t>
            </w:r>
          </w:p>
        </w:tc>
      </w:tr>
      <w:tr w:rsidR="00257B87" w:rsidRPr="00F16011" w14:paraId="661271C5" w14:textId="77777777" w:rsidTr="009E29D2">
        <w:trPr>
          <w:trHeight w:val="1675"/>
        </w:trPr>
        <w:tc>
          <w:tcPr>
            <w:tcW w:w="847" w:type="dxa"/>
            <w:gridSpan w:val="3"/>
            <w:shd w:val="clear" w:color="auto" w:fill="auto"/>
          </w:tcPr>
          <w:p w14:paraId="3FCB4E0B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13</w:t>
            </w:r>
            <w:r w:rsidR="009618F1" w:rsidRPr="00F16011">
              <w:rPr>
                <w:sz w:val="22"/>
                <w:szCs w:val="22"/>
                <w:lang w:eastAsia="en-US"/>
              </w:rPr>
              <w:t>.3*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757DCF77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68CEF67" w14:textId="77777777" w:rsidR="00257B87" w:rsidRPr="00E66E00" w:rsidRDefault="00257B87" w:rsidP="00E66E00">
            <w:pPr>
              <w:tabs>
                <w:tab w:val="left" w:pos="317"/>
              </w:tabs>
              <w:spacing w:before="120"/>
              <w:ind w:left="-57" w:right="-57"/>
              <w:jc w:val="center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100.03/08.149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7C94745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proofErr w:type="spellStart"/>
            <w:r w:rsidRPr="00F16011">
              <w:rPr>
                <w:sz w:val="22"/>
                <w:szCs w:val="22"/>
              </w:rPr>
              <w:t>Биохимичес</w:t>
            </w:r>
            <w:proofErr w:type="spellEnd"/>
            <w:r w:rsidR="00E66E00">
              <w:rPr>
                <w:sz w:val="22"/>
                <w:szCs w:val="22"/>
              </w:rPr>
              <w:t>-</w:t>
            </w:r>
            <w:r w:rsidRPr="00F16011">
              <w:rPr>
                <w:sz w:val="22"/>
                <w:szCs w:val="22"/>
              </w:rPr>
              <w:t>кое  потребление  кислорода</w:t>
            </w:r>
          </w:p>
          <w:p w14:paraId="1FBFD77E" w14:textId="77777777" w:rsidR="00257B87" w:rsidRPr="00F16011" w:rsidRDefault="00257B87" w:rsidP="00257B87">
            <w:pPr>
              <w:rPr>
                <w:sz w:val="22"/>
                <w:szCs w:val="22"/>
                <w:vertAlign w:val="subscript"/>
              </w:rPr>
            </w:pPr>
            <w:r w:rsidRPr="00F16011">
              <w:rPr>
                <w:sz w:val="22"/>
                <w:szCs w:val="22"/>
              </w:rPr>
              <w:t>ДИ: (3-6000) мгО</w:t>
            </w:r>
            <w:r w:rsidRPr="00F16011">
              <w:rPr>
                <w:sz w:val="22"/>
                <w:szCs w:val="22"/>
                <w:vertAlign w:val="subscript"/>
              </w:rPr>
              <w:t>2</w:t>
            </w:r>
            <w:r w:rsidRPr="00F16011">
              <w:rPr>
                <w:sz w:val="22"/>
                <w:szCs w:val="22"/>
              </w:rPr>
              <w:t>/дм</w:t>
            </w:r>
            <w:r w:rsidRPr="00F16011">
              <w:rPr>
                <w:sz w:val="22"/>
                <w:szCs w:val="22"/>
                <w:vertAlign w:val="subscript"/>
              </w:rPr>
              <w:t>3</w:t>
            </w:r>
          </w:p>
          <w:p w14:paraId="1DBAC3CF" w14:textId="77777777" w:rsidR="00257B87" w:rsidRPr="00F16011" w:rsidRDefault="00257B87" w:rsidP="00257B87">
            <w:pPr>
              <w:pStyle w:val="af6"/>
              <w:rPr>
                <w:color w:val="FF0000"/>
                <w:lang w:val="ru-RU"/>
              </w:rPr>
            </w:pPr>
            <w:r w:rsidRPr="00F16011">
              <w:rPr>
                <w:lang w:val="ru-RU"/>
              </w:rPr>
              <w:t>ДИ: (0,5-6) мгО</w:t>
            </w:r>
            <w:r w:rsidRPr="00F16011">
              <w:rPr>
                <w:vertAlign w:val="subscript"/>
                <w:lang w:val="ru-RU"/>
              </w:rPr>
              <w:t>2</w:t>
            </w:r>
            <w:r w:rsidRPr="00F16011">
              <w:rPr>
                <w:lang w:val="ru-RU"/>
              </w:rPr>
              <w:t>/ дм</w:t>
            </w:r>
            <w:r w:rsidRPr="00F16011">
              <w:rPr>
                <w:vertAlign w:val="superscript"/>
                <w:lang w:val="ru-RU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</w:tcPr>
          <w:p w14:paraId="20F6972C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F122497" w14:textId="77777777" w:rsidR="00257B87" w:rsidRPr="00F16011" w:rsidRDefault="00257B87" w:rsidP="00257B87">
            <w:pPr>
              <w:pStyle w:val="af6"/>
              <w:rPr>
                <w:color w:val="FF0000"/>
              </w:rPr>
            </w:pPr>
            <w:r w:rsidRPr="00F16011">
              <w:rPr>
                <w:lang w:val="ru-RU"/>
              </w:rPr>
              <w:t>СТБ 17.13.05-22-2011/</w:t>
            </w:r>
            <w:r w:rsidRPr="00F16011">
              <w:t xml:space="preserve">ISO 5815-1:2003 СТБ 17.13.05-23-2011/ISO 5815-2:2003 </w:t>
            </w:r>
          </w:p>
        </w:tc>
      </w:tr>
      <w:tr w:rsidR="00257B87" w:rsidRPr="00F16011" w14:paraId="3CB8223D" w14:textId="77777777" w:rsidTr="009E29D2">
        <w:trPr>
          <w:trHeight w:val="639"/>
        </w:trPr>
        <w:tc>
          <w:tcPr>
            <w:tcW w:w="847" w:type="dxa"/>
            <w:gridSpan w:val="3"/>
            <w:shd w:val="clear" w:color="auto" w:fill="auto"/>
          </w:tcPr>
          <w:p w14:paraId="6CA38641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13</w:t>
            </w:r>
            <w:r w:rsidR="009618F1" w:rsidRPr="00F16011">
              <w:rPr>
                <w:sz w:val="22"/>
                <w:szCs w:val="22"/>
                <w:lang w:eastAsia="en-US"/>
              </w:rPr>
              <w:t>.4*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586256D6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FAA26E2" w14:textId="77777777" w:rsidR="00257B87" w:rsidRPr="00E66E00" w:rsidRDefault="00257B87" w:rsidP="00E66E00">
            <w:pPr>
              <w:tabs>
                <w:tab w:val="left" w:pos="317"/>
              </w:tabs>
              <w:spacing w:before="120"/>
              <w:ind w:left="-57" w:right="-57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100.03/08.052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4DA28F75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Сухой остаток</w:t>
            </w:r>
          </w:p>
          <w:p w14:paraId="70664FCC" w14:textId="77777777" w:rsidR="00257B87" w:rsidRPr="00F16011" w:rsidRDefault="00257B87" w:rsidP="00E66E00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ДИ: (50-50000) мг/дм</w:t>
            </w:r>
            <w:r w:rsidRPr="00F16011">
              <w:rPr>
                <w:vertAlign w:val="superscript"/>
                <w:lang w:val="ru-RU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20102C37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77CEB0F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МВИ</w:t>
            </w:r>
            <w:r w:rsidR="005F7F91" w:rsidRPr="00F16011">
              <w:rPr>
                <w:lang w:val="ru-RU"/>
              </w:rPr>
              <w:t>.</w:t>
            </w:r>
            <w:r w:rsidRPr="00F16011">
              <w:rPr>
                <w:lang w:val="ru-RU"/>
              </w:rPr>
              <w:t xml:space="preserve"> МН 4218-2012</w:t>
            </w:r>
          </w:p>
          <w:p w14:paraId="7E527750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</w:p>
        </w:tc>
      </w:tr>
      <w:tr w:rsidR="00257B87" w:rsidRPr="00F16011" w14:paraId="03570AB2" w14:textId="77777777" w:rsidTr="009E29D2">
        <w:trPr>
          <w:trHeight w:val="849"/>
        </w:trPr>
        <w:tc>
          <w:tcPr>
            <w:tcW w:w="847" w:type="dxa"/>
            <w:gridSpan w:val="3"/>
            <w:shd w:val="clear" w:color="auto" w:fill="auto"/>
          </w:tcPr>
          <w:p w14:paraId="7F064078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13.5.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2DE43248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669C335" w14:textId="77777777" w:rsidR="00257B87" w:rsidRPr="00E66E00" w:rsidRDefault="00257B87" w:rsidP="00E66E00">
            <w:pPr>
              <w:tabs>
                <w:tab w:val="left" w:pos="317"/>
              </w:tabs>
              <w:spacing w:before="120"/>
              <w:ind w:left="-57" w:right="-57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100.03/08.156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427293EF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Нитриты</w:t>
            </w:r>
          </w:p>
          <w:p w14:paraId="40A1FCD5" w14:textId="77777777" w:rsidR="00257B87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ДИ: 0,0025-0,25 мг/дм</w:t>
            </w:r>
            <w:r w:rsidRPr="00F16011">
              <w:rPr>
                <w:vertAlign w:val="superscript"/>
                <w:lang w:val="ru-RU"/>
              </w:rPr>
              <w:t>3</w:t>
            </w:r>
            <w:r w:rsidRPr="00F16011">
              <w:rPr>
                <w:lang w:val="ru-RU"/>
              </w:rPr>
              <w:t xml:space="preserve"> без разбавления</w:t>
            </w:r>
          </w:p>
          <w:p w14:paraId="216D5C62" w14:textId="77777777" w:rsidR="00E66E00" w:rsidRDefault="00E66E00" w:rsidP="00257B87">
            <w:pPr>
              <w:pStyle w:val="af6"/>
              <w:rPr>
                <w:lang w:val="ru-RU"/>
              </w:rPr>
            </w:pPr>
          </w:p>
          <w:p w14:paraId="7B7DEFBE" w14:textId="77777777" w:rsidR="00E66E00" w:rsidRPr="00F16011" w:rsidRDefault="00E66E00" w:rsidP="00257B87">
            <w:pPr>
              <w:pStyle w:val="af6"/>
              <w:rPr>
                <w:lang w:val="ru-RU"/>
              </w:rPr>
            </w:pPr>
          </w:p>
        </w:tc>
        <w:tc>
          <w:tcPr>
            <w:tcW w:w="2397" w:type="dxa"/>
            <w:gridSpan w:val="2"/>
            <w:vMerge/>
            <w:shd w:val="clear" w:color="auto" w:fill="auto"/>
          </w:tcPr>
          <w:p w14:paraId="29634B8E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156400E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СТБ 17.13.05-38-2015</w:t>
            </w:r>
          </w:p>
          <w:p w14:paraId="44E43F23" w14:textId="77777777" w:rsidR="00257B87" w:rsidRPr="00F16011" w:rsidRDefault="00257B87" w:rsidP="00257B87">
            <w:pPr>
              <w:pStyle w:val="af6"/>
              <w:rPr>
                <w:color w:val="FF0000"/>
                <w:lang w:val="ru-RU"/>
              </w:rPr>
            </w:pPr>
          </w:p>
        </w:tc>
      </w:tr>
      <w:tr w:rsidR="00257B87" w:rsidRPr="00F16011" w14:paraId="32265E30" w14:textId="77777777" w:rsidTr="009E29D2">
        <w:trPr>
          <w:trHeight w:val="563"/>
        </w:trPr>
        <w:tc>
          <w:tcPr>
            <w:tcW w:w="847" w:type="dxa"/>
            <w:gridSpan w:val="3"/>
            <w:shd w:val="clear" w:color="auto" w:fill="auto"/>
          </w:tcPr>
          <w:p w14:paraId="3D41EE22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13</w:t>
            </w:r>
            <w:r w:rsidR="009618F1" w:rsidRPr="00F16011">
              <w:rPr>
                <w:sz w:val="22"/>
                <w:szCs w:val="22"/>
                <w:lang w:eastAsia="en-US"/>
              </w:rPr>
              <w:t>.6*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25597348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3A85E54" w14:textId="77777777" w:rsidR="00257B87" w:rsidRPr="00E66E00" w:rsidRDefault="00257B87" w:rsidP="00E66E00">
            <w:pPr>
              <w:tabs>
                <w:tab w:val="left" w:pos="317"/>
              </w:tabs>
              <w:spacing w:before="120"/>
              <w:ind w:left="-57" w:right="-57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100.03/08.156</w:t>
            </w:r>
          </w:p>
          <w:p w14:paraId="1D37C02B" w14:textId="77777777" w:rsidR="00257B87" w:rsidRPr="00E66E00" w:rsidRDefault="00257B87" w:rsidP="00E66E00">
            <w:pPr>
              <w:tabs>
                <w:tab w:val="left" w:pos="317"/>
              </w:tabs>
              <w:spacing w:before="12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7ED3EAA3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Нитраты</w:t>
            </w:r>
          </w:p>
          <w:p w14:paraId="22DD7830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ДИ: 0,020-0,45 мг/дм</w:t>
            </w:r>
            <w:r w:rsidRPr="00F16011">
              <w:rPr>
                <w:vertAlign w:val="superscript"/>
                <w:lang w:val="ru-RU"/>
              </w:rPr>
              <w:t>3</w:t>
            </w:r>
            <w:r w:rsidRPr="00F16011">
              <w:rPr>
                <w:lang w:val="ru-RU"/>
              </w:rPr>
              <w:t xml:space="preserve"> без разбавления</w:t>
            </w:r>
          </w:p>
        </w:tc>
        <w:tc>
          <w:tcPr>
            <w:tcW w:w="2397" w:type="dxa"/>
            <w:gridSpan w:val="2"/>
            <w:vMerge/>
            <w:shd w:val="clear" w:color="auto" w:fill="auto"/>
          </w:tcPr>
          <w:p w14:paraId="25587E6A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EF66C18" w14:textId="77777777" w:rsidR="00257B87" w:rsidRDefault="00257B87" w:rsidP="00257B87">
            <w:pPr>
              <w:pStyle w:val="af6"/>
              <w:rPr>
                <w:lang w:val="ru-RU"/>
              </w:rPr>
            </w:pPr>
            <w:r w:rsidRPr="00F16011">
              <w:t>СТБ 17.13.05-43-2015</w:t>
            </w:r>
          </w:p>
          <w:p w14:paraId="5E9DA86A" w14:textId="77777777" w:rsidR="00E66E00" w:rsidRDefault="00E66E00" w:rsidP="00257B87">
            <w:pPr>
              <w:pStyle w:val="af6"/>
              <w:rPr>
                <w:lang w:val="ru-RU"/>
              </w:rPr>
            </w:pPr>
          </w:p>
          <w:p w14:paraId="6152C039" w14:textId="77777777" w:rsidR="00E66E00" w:rsidRDefault="00E66E00" w:rsidP="00257B87">
            <w:pPr>
              <w:pStyle w:val="af6"/>
              <w:rPr>
                <w:lang w:val="ru-RU"/>
              </w:rPr>
            </w:pPr>
          </w:p>
          <w:p w14:paraId="3EA5431E" w14:textId="77777777" w:rsidR="00E66E00" w:rsidRPr="00E66E00" w:rsidRDefault="00E66E00" w:rsidP="00257B87">
            <w:pPr>
              <w:pStyle w:val="af6"/>
              <w:rPr>
                <w:lang w:val="ru-RU"/>
              </w:rPr>
            </w:pPr>
          </w:p>
          <w:p w14:paraId="650CABC4" w14:textId="77777777" w:rsidR="00257B87" w:rsidRPr="00F16011" w:rsidRDefault="00257B87" w:rsidP="00257B87">
            <w:pPr>
              <w:pStyle w:val="af6"/>
              <w:rPr>
                <w:color w:val="FF0000"/>
              </w:rPr>
            </w:pPr>
          </w:p>
        </w:tc>
      </w:tr>
      <w:tr w:rsidR="00257B87" w:rsidRPr="00F16011" w14:paraId="2F3E5908" w14:textId="77777777" w:rsidTr="009E29D2">
        <w:trPr>
          <w:trHeight w:val="421"/>
        </w:trPr>
        <w:tc>
          <w:tcPr>
            <w:tcW w:w="847" w:type="dxa"/>
            <w:gridSpan w:val="3"/>
            <w:shd w:val="clear" w:color="auto" w:fill="auto"/>
          </w:tcPr>
          <w:p w14:paraId="04F82511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lastRenderedPageBreak/>
              <w:t>13</w:t>
            </w:r>
            <w:r w:rsidR="009618F1" w:rsidRPr="00F16011">
              <w:rPr>
                <w:sz w:val="22"/>
                <w:szCs w:val="22"/>
                <w:lang w:eastAsia="en-US"/>
              </w:rPr>
              <w:t>.7*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3EB2B78C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9383C71" w14:textId="77777777" w:rsidR="00257B87" w:rsidRPr="00F16011" w:rsidRDefault="00257B87" w:rsidP="00257B87">
            <w:pPr>
              <w:tabs>
                <w:tab w:val="left" w:pos="317"/>
              </w:tabs>
              <w:spacing w:before="120"/>
              <w:ind w:right="-57" w:hanging="107"/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100.03/08.156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2D7398F0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Ион аммония</w:t>
            </w:r>
          </w:p>
          <w:p w14:paraId="46BEF984" w14:textId="77777777" w:rsidR="00257B87" w:rsidRPr="00F16011" w:rsidRDefault="009618F1" w:rsidP="00815110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 xml:space="preserve">ДИ: </w:t>
            </w:r>
            <w:r w:rsidR="00F16011" w:rsidRPr="009A2D49">
              <w:rPr>
                <w:lang w:val="ru-RU"/>
              </w:rPr>
              <w:t>(0,1-300) мг/дм</w:t>
            </w:r>
            <w:r w:rsidR="00F16011" w:rsidRPr="009A2D49">
              <w:rPr>
                <w:vertAlign w:val="superscript"/>
                <w:lang w:val="ru-RU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</w:tcPr>
          <w:p w14:paraId="27771DFD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FC62F01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ГОСТ 33045-2014</w:t>
            </w:r>
          </w:p>
          <w:p w14:paraId="110606C4" w14:textId="77777777" w:rsidR="00257B87" w:rsidRPr="00F16011" w:rsidRDefault="00257B87" w:rsidP="00257B87">
            <w:pPr>
              <w:pStyle w:val="af6"/>
            </w:pPr>
            <w:proofErr w:type="spellStart"/>
            <w:r w:rsidRPr="00F16011">
              <w:t>метод</w:t>
            </w:r>
            <w:proofErr w:type="spellEnd"/>
            <w:r w:rsidRPr="00F16011">
              <w:t xml:space="preserve"> А</w:t>
            </w:r>
          </w:p>
        </w:tc>
      </w:tr>
      <w:tr w:rsidR="00257B87" w:rsidRPr="00F16011" w14:paraId="2731FE26" w14:textId="77777777" w:rsidTr="009E29D2">
        <w:trPr>
          <w:trHeight w:val="321"/>
        </w:trPr>
        <w:tc>
          <w:tcPr>
            <w:tcW w:w="847" w:type="dxa"/>
            <w:gridSpan w:val="3"/>
            <w:shd w:val="clear" w:color="auto" w:fill="auto"/>
          </w:tcPr>
          <w:p w14:paraId="05EA5ADB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13</w:t>
            </w:r>
            <w:r w:rsidR="009618F1" w:rsidRPr="00F16011">
              <w:rPr>
                <w:sz w:val="22"/>
                <w:szCs w:val="22"/>
                <w:lang w:eastAsia="en-US"/>
              </w:rPr>
              <w:t>.8*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0AAC39F6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C3840E7" w14:textId="77777777" w:rsidR="00257B87" w:rsidRPr="00F16011" w:rsidRDefault="00257B87" w:rsidP="00257B87">
            <w:pPr>
              <w:tabs>
                <w:tab w:val="left" w:pos="317"/>
              </w:tabs>
              <w:spacing w:before="120"/>
              <w:ind w:left="-57" w:right="-57"/>
              <w:jc w:val="center"/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100.03/08.150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651E89AD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Сульфаты</w:t>
            </w:r>
          </w:p>
          <w:p w14:paraId="5F948EAF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ДИ: от</w:t>
            </w:r>
            <w:r w:rsidR="00E66E00">
              <w:rPr>
                <w:lang w:val="ru-RU"/>
              </w:rPr>
              <w:t xml:space="preserve"> </w:t>
            </w:r>
            <w:r w:rsidRPr="00F16011">
              <w:rPr>
                <w:lang w:val="ru-RU"/>
              </w:rPr>
              <w:t>2</w:t>
            </w:r>
            <w:r w:rsidR="00E66E00">
              <w:rPr>
                <w:lang w:val="ru-RU"/>
              </w:rPr>
              <w:t>,</w:t>
            </w:r>
            <w:r w:rsidRPr="00F16011">
              <w:rPr>
                <w:lang w:val="ru-RU"/>
              </w:rPr>
              <w:t>0 мг/дм</w:t>
            </w:r>
            <w:r w:rsidRPr="00F16011">
              <w:rPr>
                <w:vertAlign w:val="superscript"/>
                <w:lang w:val="ru-RU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6132AB6F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FE7B5AF" w14:textId="77777777" w:rsidR="00257B87" w:rsidRPr="00F16011" w:rsidRDefault="00257B87" w:rsidP="00257B87">
            <w:pPr>
              <w:pStyle w:val="af6"/>
            </w:pPr>
            <w:r w:rsidRPr="00F16011">
              <w:t>СТБ 17.13.05-42-2015</w:t>
            </w:r>
          </w:p>
        </w:tc>
      </w:tr>
      <w:tr w:rsidR="00257B87" w:rsidRPr="00F16011" w14:paraId="76DBE13C" w14:textId="77777777" w:rsidTr="009E29D2">
        <w:trPr>
          <w:trHeight w:val="685"/>
        </w:trPr>
        <w:tc>
          <w:tcPr>
            <w:tcW w:w="847" w:type="dxa"/>
            <w:gridSpan w:val="3"/>
            <w:shd w:val="clear" w:color="auto" w:fill="auto"/>
          </w:tcPr>
          <w:p w14:paraId="43EFD025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13</w:t>
            </w:r>
            <w:r w:rsidR="009618F1" w:rsidRPr="00F16011">
              <w:rPr>
                <w:sz w:val="22"/>
                <w:szCs w:val="22"/>
                <w:lang w:eastAsia="en-US"/>
              </w:rPr>
              <w:t>.9*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6210FB33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081B29D" w14:textId="77777777" w:rsidR="00257B87" w:rsidRPr="00F16011" w:rsidRDefault="00257B87" w:rsidP="00257B87">
            <w:pPr>
              <w:tabs>
                <w:tab w:val="left" w:pos="317"/>
              </w:tabs>
              <w:spacing w:before="120"/>
              <w:ind w:left="-57" w:right="-57"/>
              <w:jc w:val="center"/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100.03/08.149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4AADF7C4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Хлориды</w:t>
            </w:r>
          </w:p>
          <w:p w14:paraId="0F070607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ДИ: (10-250)</w:t>
            </w:r>
            <w:r w:rsidR="00E66E00">
              <w:rPr>
                <w:lang w:val="ru-RU"/>
              </w:rPr>
              <w:t xml:space="preserve"> </w:t>
            </w:r>
            <w:r w:rsidRPr="00F16011">
              <w:rPr>
                <w:lang w:val="ru-RU"/>
              </w:rPr>
              <w:t>мг/дм</w:t>
            </w:r>
            <w:r w:rsidRPr="00F16011">
              <w:rPr>
                <w:vertAlign w:val="superscript"/>
                <w:lang w:val="ru-RU"/>
              </w:rPr>
              <w:t xml:space="preserve">3 </w:t>
            </w:r>
            <w:r w:rsidRPr="00F16011">
              <w:rPr>
                <w:lang w:val="ru-RU"/>
              </w:rPr>
              <w:t>без разбавления</w:t>
            </w:r>
          </w:p>
        </w:tc>
        <w:tc>
          <w:tcPr>
            <w:tcW w:w="2397" w:type="dxa"/>
            <w:gridSpan w:val="2"/>
            <w:vMerge/>
            <w:shd w:val="clear" w:color="auto" w:fill="auto"/>
          </w:tcPr>
          <w:p w14:paraId="1B7EFCA2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1AE8E44" w14:textId="77777777" w:rsidR="00257B87" w:rsidRPr="00F16011" w:rsidRDefault="00257B87" w:rsidP="00257B87">
            <w:pPr>
              <w:pStyle w:val="af6"/>
            </w:pPr>
            <w:r w:rsidRPr="00F16011">
              <w:t>СТБ 17.13.05-39-2015</w:t>
            </w:r>
          </w:p>
          <w:p w14:paraId="5094C87A" w14:textId="77777777" w:rsidR="00257B87" w:rsidRPr="00F16011" w:rsidRDefault="00257B87" w:rsidP="00257B87">
            <w:pPr>
              <w:pStyle w:val="af6"/>
            </w:pPr>
          </w:p>
        </w:tc>
      </w:tr>
      <w:tr w:rsidR="00257B87" w:rsidRPr="00F16011" w14:paraId="5CA17F45" w14:textId="77777777" w:rsidTr="009E29D2">
        <w:trPr>
          <w:trHeight w:val="483"/>
        </w:trPr>
        <w:tc>
          <w:tcPr>
            <w:tcW w:w="847" w:type="dxa"/>
            <w:gridSpan w:val="3"/>
            <w:shd w:val="clear" w:color="auto" w:fill="auto"/>
          </w:tcPr>
          <w:p w14:paraId="6C5CB0BB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13.10.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3AF4F28A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20974AB" w14:textId="77777777" w:rsidR="00257B87" w:rsidRPr="00F16011" w:rsidRDefault="00257B87" w:rsidP="00257B87">
            <w:pPr>
              <w:tabs>
                <w:tab w:val="left" w:pos="317"/>
              </w:tabs>
              <w:spacing w:before="120"/>
              <w:ind w:left="-57" w:right="-57"/>
              <w:jc w:val="center"/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100.03/08.156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FCDAA7A" w14:textId="77777777" w:rsidR="00257B87" w:rsidRPr="002A3B99" w:rsidRDefault="00257B87" w:rsidP="00257B87">
            <w:pPr>
              <w:ind w:left="22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Фосфаты</w:t>
            </w:r>
          </w:p>
          <w:p w14:paraId="3011C271" w14:textId="77777777" w:rsidR="00257B87" w:rsidRPr="002A3B99" w:rsidRDefault="00257B87" w:rsidP="00257B87">
            <w:pPr>
              <w:pStyle w:val="af6"/>
            </w:pPr>
            <w:r w:rsidRPr="002A3B99">
              <w:t>ДИ: (</w:t>
            </w:r>
            <w:r w:rsidR="002263C4" w:rsidRPr="002A3B99">
              <w:rPr>
                <w:lang w:val="ru-RU"/>
              </w:rPr>
              <w:t>0,025-1000</w:t>
            </w:r>
            <w:r w:rsidRPr="002A3B99">
              <w:t xml:space="preserve">) </w:t>
            </w:r>
            <w:proofErr w:type="spellStart"/>
            <w:r w:rsidRPr="002A3B99">
              <w:t>мг</w:t>
            </w:r>
            <w:proofErr w:type="spellEnd"/>
            <w:r w:rsidRPr="002A3B99">
              <w:t>/дм</w:t>
            </w:r>
            <w:r w:rsidRPr="002A3B99">
              <w:rPr>
                <w:vertAlign w:val="superscript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</w:tcPr>
          <w:p w14:paraId="345D44C4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923D343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 xml:space="preserve">ГОСТ 18309-2014 </w:t>
            </w:r>
          </w:p>
          <w:p w14:paraId="6E6CBD27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proofErr w:type="spellStart"/>
            <w:r w:rsidRPr="00F16011">
              <w:t>метод</w:t>
            </w:r>
            <w:proofErr w:type="spellEnd"/>
            <w:r w:rsidRPr="00F16011">
              <w:t xml:space="preserve"> </w:t>
            </w:r>
            <w:r w:rsidR="00527AB4" w:rsidRPr="00F16011">
              <w:rPr>
                <w:color w:val="C00000"/>
                <w:lang w:val="ru-RU"/>
              </w:rPr>
              <w:t>В</w:t>
            </w:r>
          </w:p>
        </w:tc>
      </w:tr>
      <w:tr w:rsidR="00257B87" w:rsidRPr="00F16011" w14:paraId="10B2D3C2" w14:textId="77777777" w:rsidTr="009E29D2">
        <w:trPr>
          <w:trHeight w:val="547"/>
        </w:trPr>
        <w:tc>
          <w:tcPr>
            <w:tcW w:w="847" w:type="dxa"/>
            <w:gridSpan w:val="3"/>
            <w:shd w:val="clear" w:color="auto" w:fill="auto"/>
          </w:tcPr>
          <w:p w14:paraId="3A9C6EE1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13</w:t>
            </w:r>
            <w:r w:rsidR="009618F1" w:rsidRPr="00F16011">
              <w:rPr>
                <w:sz w:val="22"/>
                <w:szCs w:val="22"/>
                <w:lang w:eastAsia="en-US"/>
              </w:rPr>
              <w:t>.11*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1E568E66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9A19EAA" w14:textId="77777777" w:rsidR="00257B87" w:rsidRPr="00F16011" w:rsidRDefault="00257B87" w:rsidP="00257B87">
            <w:pPr>
              <w:tabs>
                <w:tab w:val="left" w:pos="317"/>
              </w:tabs>
              <w:spacing w:before="120"/>
              <w:ind w:left="-57" w:right="-57"/>
              <w:jc w:val="center"/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100.03/08.156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4850E821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Железо общее</w:t>
            </w:r>
          </w:p>
          <w:p w14:paraId="62E603F1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ДИ: от 0,1 мг/дм</w:t>
            </w:r>
            <w:r w:rsidRPr="002A3B99">
              <w:rPr>
                <w:vertAlign w:val="superscript"/>
                <w:lang w:val="ru-RU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</w:tcPr>
          <w:p w14:paraId="2D32191B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5F9F181" w14:textId="77777777" w:rsidR="00257B87" w:rsidRPr="00F16011" w:rsidRDefault="00257B87" w:rsidP="00257B87">
            <w:pPr>
              <w:pStyle w:val="af6"/>
            </w:pPr>
            <w:r w:rsidRPr="00F16011">
              <w:t>СТБ 17.13.05-45-2016</w:t>
            </w:r>
          </w:p>
        </w:tc>
      </w:tr>
      <w:tr w:rsidR="00257B87" w:rsidRPr="00F16011" w14:paraId="2460BEA3" w14:textId="77777777" w:rsidTr="009E29D2">
        <w:trPr>
          <w:trHeight w:val="541"/>
        </w:trPr>
        <w:tc>
          <w:tcPr>
            <w:tcW w:w="847" w:type="dxa"/>
            <w:gridSpan w:val="3"/>
            <w:shd w:val="clear" w:color="auto" w:fill="auto"/>
          </w:tcPr>
          <w:p w14:paraId="3772708D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13.</w:t>
            </w:r>
            <w:r w:rsidR="009618F1" w:rsidRPr="00F16011">
              <w:rPr>
                <w:sz w:val="22"/>
                <w:szCs w:val="22"/>
                <w:lang w:eastAsia="en-US"/>
              </w:rPr>
              <w:t>12*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3C54981B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45C1735" w14:textId="77777777" w:rsidR="00257B87" w:rsidRPr="00F16011" w:rsidRDefault="00257B87" w:rsidP="00257B87">
            <w:pPr>
              <w:tabs>
                <w:tab w:val="left" w:pos="317"/>
              </w:tabs>
              <w:spacing w:before="120"/>
              <w:ind w:left="-57" w:right="-57"/>
              <w:jc w:val="center"/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100.03/08.149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2BF3061A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 xml:space="preserve">Концентрация  азота по </w:t>
            </w:r>
          </w:p>
          <w:p w14:paraId="253DCF9D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proofErr w:type="spellStart"/>
            <w:r w:rsidRPr="002A3B99">
              <w:rPr>
                <w:lang w:val="ru-RU"/>
              </w:rPr>
              <w:t>К</w:t>
            </w:r>
            <w:r w:rsidR="00674AB5" w:rsidRPr="002A3B99">
              <w:rPr>
                <w:lang w:val="ru-RU"/>
              </w:rPr>
              <w:t>ъ</w:t>
            </w:r>
            <w:r w:rsidRPr="002A3B99">
              <w:rPr>
                <w:lang w:val="ru-RU"/>
              </w:rPr>
              <w:t>ельдалю</w:t>
            </w:r>
            <w:proofErr w:type="spellEnd"/>
          </w:p>
          <w:p w14:paraId="4F528E67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ДИ:(0,5-500) мг/дм</w:t>
            </w:r>
            <w:r w:rsidRPr="002A3B99">
              <w:rPr>
                <w:vertAlign w:val="superscript"/>
                <w:lang w:val="ru-RU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2D2DF37D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6E2D5BB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t>МВИ. МН 4139-2011</w:t>
            </w:r>
          </w:p>
          <w:p w14:paraId="572E402C" w14:textId="77777777" w:rsidR="002263C4" w:rsidRPr="00F16011" w:rsidRDefault="002263C4" w:rsidP="00C33668">
            <w:pPr>
              <w:pStyle w:val="af6"/>
              <w:rPr>
                <w:color w:val="FF0000"/>
                <w:lang w:val="ru-RU"/>
              </w:rPr>
            </w:pPr>
            <w:r w:rsidRPr="00F16011">
              <w:rPr>
                <w:lang w:val="ru-RU"/>
              </w:rPr>
              <w:t xml:space="preserve"> </w:t>
            </w:r>
          </w:p>
        </w:tc>
      </w:tr>
      <w:tr w:rsidR="00257B87" w:rsidRPr="00F16011" w14:paraId="4C0D05FF" w14:textId="77777777" w:rsidTr="009E29D2">
        <w:trPr>
          <w:trHeight w:val="340"/>
        </w:trPr>
        <w:tc>
          <w:tcPr>
            <w:tcW w:w="847" w:type="dxa"/>
            <w:gridSpan w:val="3"/>
            <w:shd w:val="clear" w:color="auto" w:fill="auto"/>
          </w:tcPr>
          <w:p w14:paraId="2E7E4736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13</w:t>
            </w:r>
            <w:r w:rsidR="009618F1" w:rsidRPr="00F16011">
              <w:rPr>
                <w:sz w:val="22"/>
                <w:szCs w:val="22"/>
                <w:lang w:eastAsia="en-US"/>
              </w:rPr>
              <w:t>.13*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3D7EADD8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FE01F65" w14:textId="77777777" w:rsidR="00257B87" w:rsidRPr="00F16011" w:rsidRDefault="00257B87" w:rsidP="00257B87">
            <w:pPr>
              <w:tabs>
                <w:tab w:val="left" w:pos="317"/>
              </w:tabs>
              <w:spacing w:before="120"/>
              <w:ind w:left="-57" w:right="-57"/>
              <w:jc w:val="center"/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100.03/08.156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4213D10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Концентрация общего фосфора </w:t>
            </w:r>
          </w:p>
          <w:p w14:paraId="5A303A58" w14:textId="77777777" w:rsidR="00257B87" w:rsidRPr="002A3B99" w:rsidRDefault="009618F1" w:rsidP="00A738E5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 xml:space="preserve">ДИ: </w:t>
            </w:r>
            <w:r w:rsidR="00257B87" w:rsidRPr="002A3B99">
              <w:rPr>
                <w:lang w:val="ru-RU"/>
              </w:rPr>
              <w:t>(0,</w:t>
            </w:r>
            <w:r w:rsidR="00A738E5" w:rsidRPr="002A3B99">
              <w:rPr>
                <w:lang w:val="ru-RU"/>
              </w:rPr>
              <w:t>025</w:t>
            </w:r>
            <w:r w:rsidR="00257B87" w:rsidRPr="002A3B99">
              <w:rPr>
                <w:lang w:val="ru-RU"/>
              </w:rPr>
              <w:t>-</w:t>
            </w:r>
            <w:r w:rsidR="002263C4" w:rsidRPr="002A3B99">
              <w:rPr>
                <w:lang w:val="ru-RU"/>
              </w:rPr>
              <w:t>1000</w:t>
            </w:r>
            <w:r w:rsidR="00257B87" w:rsidRPr="002A3B99">
              <w:rPr>
                <w:lang w:val="ru-RU"/>
              </w:rPr>
              <w:t>) мг/дм</w:t>
            </w:r>
            <w:r w:rsidR="00257B87" w:rsidRPr="002A3B99">
              <w:rPr>
                <w:vertAlign w:val="superscript"/>
                <w:lang w:val="ru-RU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073B3044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4B76292" w14:textId="77777777" w:rsidR="00257B87" w:rsidRPr="00F16011" w:rsidRDefault="00257B87" w:rsidP="00257B87">
            <w:pPr>
              <w:pStyle w:val="af6"/>
            </w:pPr>
            <w:r w:rsidRPr="00F16011">
              <w:t xml:space="preserve">ГОСТ 18309-2014 </w:t>
            </w:r>
          </w:p>
          <w:p w14:paraId="0A4D218E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proofErr w:type="spellStart"/>
            <w:r w:rsidRPr="00F16011">
              <w:t>метод</w:t>
            </w:r>
            <w:proofErr w:type="spellEnd"/>
            <w:r w:rsidRPr="00F16011">
              <w:t xml:space="preserve"> </w:t>
            </w:r>
            <w:r w:rsidR="00527AB4" w:rsidRPr="00F16011">
              <w:rPr>
                <w:color w:val="C00000"/>
                <w:lang w:val="ru-RU"/>
              </w:rPr>
              <w:t>В</w:t>
            </w:r>
          </w:p>
        </w:tc>
      </w:tr>
      <w:tr w:rsidR="00257B87" w:rsidRPr="00F16011" w14:paraId="561F84EA" w14:textId="77777777" w:rsidTr="009E29D2">
        <w:trPr>
          <w:trHeight w:val="687"/>
        </w:trPr>
        <w:tc>
          <w:tcPr>
            <w:tcW w:w="847" w:type="dxa"/>
            <w:gridSpan w:val="3"/>
            <w:shd w:val="clear" w:color="auto" w:fill="auto"/>
          </w:tcPr>
          <w:p w14:paraId="2AABF76E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13</w:t>
            </w:r>
            <w:r w:rsidR="009618F1" w:rsidRPr="00F16011">
              <w:rPr>
                <w:sz w:val="22"/>
                <w:szCs w:val="22"/>
                <w:lang w:eastAsia="en-US"/>
              </w:rPr>
              <w:t>.14*</w:t>
            </w:r>
            <w:r w:rsidR="008F19AB" w:rsidRPr="00F16011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2240111A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EDCD9A1" w14:textId="77777777" w:rsidR="00257B87" w:rsidRPr="00F16011" w:rsidRDefault="00257B87" w:rsidP="00257B87">
            <w:pPr>
              <w:tabs>
                <w:tab w:val="left" w:pos="317"/>
              </w:tabs>
              <w:spacing w:before="120"/>
              <w:ind w:left="-57" w:right="-57"/>
              <w:jc w:val="center"/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100.03/08.149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4995BE65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Растворенный кислород</w:t>
            </w:r>
          </w:p>
          <w:p w14:paraId="10B5F86B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ДИ:</w:t>
            </w:r>
            <w:r w:rsidR="009618F1" w:rsidRPr="00F16011">
              <w:rPr>
                <w:lang w:val="ru-RU"/>
              </w:rPr>
              <w:t xml:space="preserve"> </w:t>
            </w:r>
            <w:r w:rsidRPr="00F16011">
              <w:rPr>
                <w:lang w:val="ru-RU"/>
              </w:rPr>
              <w:t>от 0,2 мгО</w:t>
            </w:r>
            <w:r w:rsidRPr="00F16011">
              <w:rPr>
                <w:vertAlign w:val="subscript"/>
                <w:lang w:val="ru-RU"/>
              </w:rPr>
              <w:t>2</w:t>
            </w:r>
            <w:r w:rsidRPr="00F16011">
              <w:rPr>
                <w:lang w:val="ru-RU"/>
              </w:rPr>
              <w:t>/дм</w:t>
            </w:r>
            <w:r w:rsidRPr="00F16011">
              <w:rPr>
                <w:vertAlign w:val="superscript"/>
                <w:lang w:val="ru-RU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</w:tcPr>
          <w:p w14:paraId="3007DE8A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8F11A6B" w14:textId="77777777" w:rsidR="00257B87" w:rsidRPr="00F16011" w:rsidRDefault="00257B87" w:rsidP="00257B87">
            <w:pPr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СТБ 17.13.05-30-2014/ISO 5813:1983</w:t>
            </w:r>
          </w:p>
          <w:p w14:paraId="148F3CE3" w14:textId="77777777" w:rsidR="00257B87" w:rsidRPr="00F16011" w:rsidRDefault="00257B87" w:rsidP="00257B87">
            <w:pPr>
              <w:pStyle w:val="af6"/>
            </w:pPr>
          </w:p>
        </w:tc>
      </w:tr>
      <w:tr w:rsidR="00257B87" w:rsidRPr="00F16011" w14:paraId="30CD4ECA" w14:textId="77777777" w:rsidTr="009E29D2">
        <w:trPr>
          <w:trHeight w:val="1322"/>
        </w:trPr>
        <w:tc>
          <w:tcPr>
            <w:tcW w:w="847" w:type="dxa"/>
            <w:gridSpan w:val="3"/>
            <w:shd w:val="clear" w:color="auto" w:fill="auto"/>
          </w:tcPr>
          <w:p w14:paraId="123AE48B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t>13.15*</w:t>
            </w:r>
            <w:r w:rsidR="009618F1" w:rsidRPr="00F16011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785E72AC" w14:textId="77777777" w:rsidR="00257B87" w:rsidRPr="00F16011" w:rsidRDefault="00257B87" w:rsidP="00257B8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A6229F1" w14:textId="77777777" w:rsidR="00257B87" w:rsidRPr="00F16011" w:rsidRDefault="00257B87" w:rsidP="006F64ED">
            <w:pPr>
              <w:tabs>
                <w:tab w:val="left" w:pos="317"/>
              </w:tabs>
              <w:spacing w:before="120"/>
              <w:ind w:left="-57" w:right="-57"/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100.03/42.000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02EFED54" w14:textId="77777777" w:rsidR="00257B87" w:rsidRPr="002A3B99" w:rsidRDefault="00257B87" w:rsidP="00257B87">
            <w:pPr>
              <w:pStyle w:val="af6"/>
            </w:pPr>
            <w:proofErr w:type="spellStart"/>
            <w:r w:rsidRPr="002A3B99">
              <w:t>Отбор</w:t>
            </w:r>
            <w:proofErr w:type="spellEnd"/>
            <w:r w:rsidRPr="002A3B99">
              <w:rPr>
                <w:lang w:val="ru-RU"/>
              </w:rPr>
              <w:t xml:space="preserve">  </w:t>
            </w:r>
            <w:proofErr w:type="spellStart"/>
            <w:r w:rsidRPr="002A3B99">
              <w:t>проб</w:t>
            </w:r>
            <w:proofErr w:type="spellEnd"/>
          </w:p>
        </w:tc>
        <w:tc>
          <w:tcPr>
            <w:tcW w:w="2397" w:type="dxa"/>
            <w:gridSpan w:val="2"/>
            <w:shd w:val="clear" w:color="auto" w:fill="auto"/>
            <w:vAlign w:val="center"/>
          </w:tcPr>
          <w:p w14:paraId="49705CC6" w14:textId="77777777" w:rsidR="00C47114" w:rsidRPr="002A3B99" w:rsidRDefault="00C47114" w:rsidP="00C47114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СТБ ISO 5667-3-2021</w:t>
            </w:r>
          </w:p>
          <w:p w14:paraId="76A3E6AE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ГОСТ 31861-2012</w:t>
            </w:r>
          </w:p>
          <w:p w14:paraId="08D58E63" w14:textId="77777777" w:rsidR="00257B87" w:rsidRPr="002A3B99" w:rsidRDefault="00A738E5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 xml:space="preserve">СТБ </w:t>
            </w:r>
            <w:r w:rsidRPr="002A3B99">
              <w:t>ISO</w:t>
            </w:r>
            <w:r w:rsidRPr="002A3B99">
              <w:rPr>
                <w:lang w:val="ru-RU"/>
              </w:rPr>
              <w:t xml:space="preserve"> 5667-14-2023</w:t>
            </w:r>
          </w:p>
          <w:p w14:paraId="03C4121B" w14:textId="77777777" w:rsidR="00257B87" w:rsidRPr="002A3B99" w:rsidRDefault="00C47114" w:rsidP="00C47114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СТБ ISO</w:t>
            </w:r>
            <w:r w:rsidR="00692E91" w:rsidRPr="002A3B99">
              <w:rPr>
                <w:lang w:val="ru-RU"/>
              </w:rPr>
              <w:t xml:space="preserve"> </w:t>
            </w:r>
            <w:r w:rsidRPr="002A3B99">
              <w:rPr>
                <w:lang w:val="ru-RU"/>
              </w:rPr>
              <w:t>5667-6-2021</w:t>
            </w:r>
          </w:p>
          <w:p w14:paraId="13F75ABF" w14:textId="77777777" w:rsidR="00257B87" w:rsidRPr="002A3B99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3610910" w14:textId="77777777" w:rsidR="00C47114" w:rsidRPr="002A3B99" w:rsidRDefault="00C47114" w:rsidP="00C47114">
            <w:pPr>
              <w:spacing w:line="216" w:lineRule="auto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СТБ ISO 5667-3-2021</w:t>
            </w:r>
          </w:p>
          <w:p w14:paraId="0CA55CB8" w14:textId="77777777" w:rsidR="00257B87" w:rsidRPr="002A3B99" w:rsidRDefault="00257B87" w:rsidP="00257B87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ГОСТ 31861-2012</w:t>
            </w:r>
          </w:p>
          <w:p w14:paraId="3EE2B145" w14:textId="77777777" w:rsidR="00A738E5" w:rsidRPr="002A3B99" w:rsidRDefault="00A738E5" w:rsidP="00A738E5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 xml:space="preserve">СТБ </w:t>
            </w:r>
            <w:r w:rsidRPr="002A3B99">
              <w:t>ISO</w:t>
            </w:r>
            <w:r w:rsidRPr="002A3B99">
              <w:rPr>
                <w:lang w:val="ru-RU"/>
              </w:rPr>
              <w:t xml:space="preserve"> 5667-14-2023</w:t>
            </w:r>
          </w:p>
          <w:p w14:paraId="19B78746" w14:textId="77777777" w:rsidR="00C47114" w:rsidRPr="002A3B99" w:rsidRDefault="00C47114" w:rsidP="00D113F8">
            <w:pPr>
              <w:pStyle w:val="af6"/>
              <w:rPr>
                <w:lang w:val="ru-RU"/>
              </w:rPr>
            </w:pPr>
            <w:r w:rsidRPr="002A3B99">
              <w:rPr>
                <w:lang w:val="ru-RU"/>
              </w:rPr>
              <w:t>СТБ ISO</w:t>
            </w:r>
            <w:r w:rsidR="00692E91" w:rsidRPr="002A3B99">
              <w:rPr>
                <w:lang w:val="ru-RU"/>
              </w:rPr>
              <w:t xml:space="preserve"> </w:t>
            </w:r>
            <w:r w:rsidRPr="002A3B99">
              <w:rPr>
                <w:lang w:val="ru-RU"/>
              </w:rPr>
              <w:t>5667-6-2021</w:t>
            </w:r>
          </w:p>
        </w:tc>
      </w:tr>
      <w:tr w:rsidR="00257B87" w:rsidRPr="00F16011" w14:paraId="47D59385" w14:textId="77777777" w:rsidTr="009E29D2">
        <w:trPr>
          <w:trHeight w:val="649"/>
        </w:trPr>
        <w:tc>
          <w:tcPr>
            <w:tcW w:w="847" w:type="dxa"/>
            <w:gridSpan w:val="3"/>
            <w:shd w:val="clear" w:color="auto" w:fill="auto"/>
          </w:tcPr>
          <w:p w14:paraId="4F54645D" w14:textId="77777777" w:rsidR="00257B87" w:rsidRPr="00F16011" w:rsidRDefault="009618F1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>14.1*</w:t>
            </w:r>
          </w:p>
        </w:tc>
        <w:tc>
          <w:tcPr>
            <w:tcW w:w="1534" w:type="dxa"/>
            <w:gridSpan w:val="2"/>
            <w:vMerge w:val="restart"/>
            <w:shd w:val="clear" w:color="auto" w:fill="auto"/>
          </w:tcPr>
          <w:p w14:paraId="739B1A79" w14:textId="77777777" w:rsidR="00257B87" w:rsidRPr="00F16011" w:rsidRDefault="00257B87" w:rsidP="00257B87">
            <w:pPr>
              <w:ind w:right="-57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Вода </w:t>
            </w:r>
          </w:p>
          <w:p w14:paraId="20539A3B" w14:textId="77777777" w:rsidR="00257B87" w:rsidRPr="00F16011" w:rsidRDefault="00257B87" w:rsidP="00257B87">
            <w:pPr>
              <w:ind w:right="-57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питьевая</w:t>
            </w:r>
          </w:p>
          <w:p w14:paraId="42509017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7B4A73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587F88D3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FB0E80F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30C36662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533B9CC2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30F9B28B" w14:textId="77777777" w:rsidR="00257B87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76433FD5" w14:textId="77777777" w:rsidR="00E66E00" w:rsidRDefault="00E66E00" w:rsidP="00257B87">
            <w:pPr>
              <w:rPr>
                <w:color w:val="auto"/>
                <w:sz w:val="22"/>
                <w:szCs w:val="22"/>
              </w:rPr>
            </w:pPr>
          </w:p>
          <w:p w14:paraId="0CF4B735" w14:textId="77777777" w:rsidR="00E66E00" w:rsidRDefault="00E66E00" w:rsidP="00257B87">
            <w:pPr>
              <w:rPr>
                <w:color w:val="auto"/>
                <w:sz w:val="22"/>
                <w:szCs w:val="22"/>
              </w:rPr>
            </w:pPr>
          </w:p>
          <w:p w14:paraId="2325243A" w14:textId="77777777" w:rsidR="00E66E00" w:rsidRDefault="00E66E00" w:rsidP="00257B87">
            <w:pPr>
              <w:rPr>
                <w:color w:val="auto"/>
                <w:sz w:val="22"/>
                <w:szCs w:val="22"/>
              </w:rPr>
            </w:pPr>
          </w:p>
          <w:p w14:paraId="62EB92D8" w14:textId="77777777" w:rsidR="00E66E00" w:rsidRDefault="00E66E00" w:rsidP="00257B87">
            <w:pPr>
              <w:rPr>
                <w:color w:val="auto"/>
                <w:sz w:val="22"/>
                <w:szCs w:val="22"/>
              </w:rPr>
            </w:pPr>
          </w:p>
          <w:p w14:paraId="026D5724" w14:textId="77777777" w:rsidR="004B16C9" w:rsidRDefault="004B16C9" w:rsidP="00257B87">
            <w:pPr>
              <w:rPr>
                <w:color w:val="auto"/>
                <w:sz w:val="22"/>
                <w:szCs w:val="22"/>
              </w:rPr>
            </w:pPr>
          </w:p>
          <w:p w14:paraId="37B4BE6B" w14:textId="77777777" w:rsidR="004B16C9" w:rsidRDefault="004B16C9" w:rsidP="00257B87">
            <w:pPr>
              <w:rPr>
                <w:color w:val="auto"/>
                <w:sz w:val="22"/>
                <w:szCs w:val="22"/>
              </w:rPr>
            </w:pPr>
          </w:p>
          <w:p w14:paraId="2BF9ED82" w14:textId="77777777" w:rsidR="004B16C9" w:rsidRDefault="004B16C9" w:rsidP="00257B87">
            <w:pPr>
              <w:rPr>
                <w:color w:val="auto"/>
                <w:sz w:val="22"/>
                <w:szCs w:val="22"/>
              </w:rPr>
            </w:pPr>
          </w:p>
          <w:p w14:paraId="2E196E84" w14:textId="77777777" w:rsidR="00D113F8" w:rsidRPr="00D113F8" w:rsidRDefault="00D113F8" w:rsidP="00D113F8">
            <w:pPr>
              <w:rPr>
                <w:color w:val="auto"/>
                <w:sz w:val="22"/>
                <w:szCs w:val="22"/>
              </w:rPr>
            </w:pPr>
            <w:r w:rsidRPr="00D113F8">
              <w:rPr>
                <w:color w:val="auto"/>
                <w:sz w:val="22"/>
                <w:szCs w:val="22"/>
              </w:rPr>
              <w:lastRenderedPageBreak/>
              <w:t xml:space="preserve">Вода </w:t>
            </w:r>
          </w:p>
          <w:p w14:paraId="20B19313" w14:textId="77777777" w:rsidR="00D113F8" w:rsidRPr="00D113F8" w:rsidRDefault="00D113F8" w:rsidP="00D113F8">
            <w:pPr>
              <w:rPr>
                <w:color w:val="auto"/>
                <w:sz w:val="22"/>
                <w:szCs w:val="22"/>
              </w:rPr>
            </w:pPr>
            <w:r w:rsidRPr="00D113F8">
              <w:rPr>
                <w:color w:val="auto"/>
                <w:sz w:val="22"/>
                <w:szCs w:val="22"/>
              </w:rPr>
              <w:t>питьевая</w:t>
            </w:r>
          </w:p>
          <w:p w14:paraId="57640090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32768B2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8C50DCB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AAEE82F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730E18D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7EDB815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45FDB80D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318AB5A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31675C80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65546101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711A60A4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BFA686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7083A50F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05601D66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535489BA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6D347CD5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1A5F689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6EFA2B0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52410743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3C08090" w14:textId="77777777" w:rsidR="00257B87" w:rsidRPr="00F16011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B10EB61" w14:textId="77777777" w:rsidR="006F64ED" w:rsidRPr="00F16011" w:rsidRDefault="006F64ED" w:rsidP="00257B87">
            <w:pPr>
              <w:rPr>
                <w:color w:val="auto"/>
                <w:sz w:val="22"/>
                <w:szCs w:val="22"/>
              </w:rPr>
            </w:pPr>
          </w:p>
          <w:p w14:paraId="4322C4A0" w14:textId="77777777" w:rsidR="00257B87" w:rsidRPr="00F16011" w:rsidRDefault="00257B87" w:rsidP="002F19B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7DE068B" w14:textId="77777777" w:rsidR="00257B87" w:rsidRPr="00E66E00" w:rsidRDefault="00257B87" w:rsidP="006F64ED">
            <w:pPr>
              <w:tabs>
                <w:tab w:val="left" w:pos="317"/>
              </w:tabs>
              <w:spacing w:before="120"/>
              <w:ind w:left="-57" w:right="-57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lastRenderedPageBreak/>
              <w:t>100.09/11.116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0BADC2DD" w14:textId="77777777" w:rsidR="00257B87" w:rsidRPr="002A3B99" w:rsidRDefault="00257B87" w:rsidP="00257B87">
            <w:pPr>
              <w:pStyle w:val="af6"/>
            </w:pPr>
            <w:proofErr w:type="spellStart"/>
            <w:r w:rsidRPr="002A3B99">
              <w:t>Вкус</w:t>
            </w:r>
            <w:proofErr w:type="spellEnd"/>
            <w:r w:rsidRPr="002A3B99">
              <w:t xml:space="preserve">, </w:t>
            </w:r>
            <w:proofErr w:type="spellStart"/>
            <w:r w:rsidRPr="002A3B99">
              <w:t>запах</w:t>
            </w:r>
            <w:proofErr w:type="spellEnd"/>
          </w:p>
        </w:tc>
        <w:tc>
          <w:tcPr>
            <w:tcW w:w="2397" w:type="dxa"/>
            <w:gridSpan w:val="2"/>
            <w:vMerge w:val="restart"/>
            <w:shd w:val="clear" w:color="auto" w:fill="auto"/>
            <w:vAlign w:val="center"/>
          </w:tcPr>
          <w:p w14:paraId="24194CE3" w14:textId="77777777" w:rsidR="00BA0737" w:rsidRPr="002A3B99" w:rsidRDefault="00BA0737" w:rsidP="00BA073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ГН «Показатели безопасности питьевой воды», утв. Постановлением Совмин РБ №37 25.01.2021</w:t>
            </w:r>
          </w:p>
          <w:p w14:paraId="79A76792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263D3457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150DC174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</w:p>
          <w:p w14:paraId="4BC33C6E" w14:textId="77777777" w:rsidR="00E66E00" w:rsidRPr="002A3B99" w:rsidRDefault="00E66E00" w:rsidP="00257B87">
            <w:pPr>
              <w:rPr>
                <w:color w:val="auto"/>
                <w:sz w:val="22"/>
                <w:szCs w:val="22"/>
              </w:rPr>
            </w:pPr>
          </w:p>
          <w:p w14:paraId="1BF23822" w14:textId="77777777" w:rsidR="00E66E00" w:rsidRPr="002A3B99" w:rsidRDefault="00E66E00" w:rsidP="00257B87">
            <w:pPr>
              <w:rPr>
                <w:color w:val="auto"/>
                <w:sz w:val="22"/>
                <w:szCs w:val="22"/>
              </w:rPr>
            </w:pPr>
          </w:p>
          <w:p w14:paraId="3660209B" w14:textId="77777777" w:rsidR="00E66E00" w:rsidRPr="002A3B99" w:rsidRDefault="00E66E00" w:rsidP="00257B87">
            <w:pPr>
              <w:rPr>
                <w:color w:val="auto"/>
                <w:sz w:val="22"/>
                <w:szCs w:val="22"/>
              </w:rPr>
            </w:pPr>
          </w:p>
          <w:p w14:paraId="20CFB340" w14:textId="77777777" w:rsidR="00E66E00" w:rsidRPr="002A3B99" w:rsidRDefault="00E66E00" w:rsidP="00257B87">
            <w:pPr>
              <w:rPr>
                <w:color w:val="auto"/>
                <w:sz w:val="22"/>
                <w:szCs w:val="22"/>
              </w:rPr>
            </w:pPr>
          </w:p>
          <w:p w14:paraId="5B1C6907" w14:textId="77777777" w:rsidR="004B16C9" w:rsidRPr="002A3B99" w:rsidRDefault="004B16C9" w:rsidP="00257B87">
            <w:pPr>
              <w:rPr>
                <w:color w:val="auto"/>
                <w:sz w:val="22"/>
                <w:szCs w:val="22"/>
              </w:rPr>
            </w:pPr>
          </w:p>
          <w:p w14:paraId="6BF61605" w14:textId="77777777" w:rsidR="004B16C9" w:rsidRPr="002A3B99" w:rsidRDefault="004B16C9" w:rsidP="00257B87">
            <w:pPr>
              <w:rPr>
                <w:color w:val="auto"/>
                <w:sz w:val="22"/>
                <w:szCs w:val="22"/>
              </w:rPr>
            </w:pPr>
          </w:p>
          <w:p w14:paraId="5AB7ADE8" w14:textId="77777777" w:rsidR="004B16C9" w:rsidRPr="002A3B99" w:rsidRDefault="004B16C9" w:rsidP="00257B87">
            <w:pPr>
              <w:rPr>
                <w:color w:val="auto"/>
                <w:sz w:val="22"/>
                <w:szCs w:val="22"/>
              </w:rPr>
            </w:pPr>
          </w:p>
          <w:p w14:paraId="5397934B" w14:textId="77777777" w:rsidR="00257B87" w:rsidRPr="002A3B99" w:rsidRDefault="00BA0737" w:rsidP="00BA0737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lastRenderedPageBreak/>
              <w:t>ГН «Показатели безопасности питьевой воды», утв. Постановлением Совмин РБ №37 25.01.2021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8FA814E" w14:textId="77777777" w:rsidR="00257B87" w:rsidRPr="002A3B99" w:rsidRDefault="00257B87" w:rsidP="00257B87">
            <w:pPr>
              <w:pStyle w:val="af6"/>
            </w:pPr>
            <w:r w:rsidRPr="002A3B99">
              <w:lastRenderedPageBreak/>
              <w:t>ГОСТ 3351-74</w:t>
            </w:r>
          </w:p>
          <w:p w14:paraId="3D3F7E1B" w14:textId="77777777" w:rsidR="00257B87" w:rsidRPr="002A3B99" w:rsidRDefault="00257B87" w:rsidP="00257B87">
            <w:pPr>
              <w:pStyle w:val="af6"/>
            </w:pPr>
            <w:proofErr w:type="spellStart"/>
            <w:r w:rsidRPr="002A3B99">
              <w:t>п.п</w:t>
            </w:r>
            <w:proofErr w:type="spellEnd"/>
            <w:r w:rsidRPr="002A3B99">
              <w:t xml:space="preserve">. 2,3 </w:t>
            </w:r>
          </w:p>
        </w:tc>
      </w:tr>
      <w:tr w:rsidR="00257B87" w:rsidRPr="00F16011" w14:paraId="061CBD13" w14:textId="77777777" w:rsidTr="009E29D2">
        <w:trPr>
          <w:trHeight w:val="447"/>
        </w:trPr>
        <w:tc>
          <w:tcPr>
            <w:tcW w:w="847" w:type="dxa"/>
            <w:gridSpan w:val="3"/>
            <w:shd w:val="clear" w:color="auto" w:fill="auto"/>
          </w:tcPr>
          <w:p w14:paraId="67893A9E" w14:textId="77777777" w:rsidR="00257B87" w:rsidRPr="00F16011" w:rsidRDefault="009618F1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>14.2*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169AAF6B" w14:textId="77777777" w:rsidR="00257B87" w:rsidRPr="00F16011" w:rsidRDefault="00257B87" w:rsidP="00257B87">
            <w:pPr>
              <w:ind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748648D" w14:textId="77777777" w:rsidR="00257B87" w:rsidRPr="00E66E00" w:rsidRDefault="00257B87" w:rsidP="006F64ED">
            <w:pPr>
              <w:tabs>
                <w:tab w:val="left" w:pos="317"/>
              </w:tabs>
              <w:spacing w:before="120"/>
              <w:ind w:left="-57" w:right="-57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100.09/11.116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3F465668" w14:textId="77777777" w:rsidR="00257B87" w:rsidRPr="00F16011" w:rsidRDefault="00257B87" w:rsidP="00257B87">
            <w:pPr>
              <w:pStyle w:val="af6"/>
            </w:pPr>
            <w:proofErr w:type="spellStart"/>
            <w:r w:rsidRPr="00F16011">
              <w:t>Цветность</w:t>
            </w:r>
            <w:proofErr w:type="spellEnd"/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086D9DD0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04BF9B8" w14:textId="77777777" w:rsidR="00257B87" w:rsidRPr="00F16011" w:rsidRDefault="00257B87" w:rsidP="00257B87">
            <w:pPr>
              <w:pStyle w:val="af6"/>
            </w:pPr>
            <w:r w:rsidRPr="00F16011">
              <w:t>ГОСТ 31868-2012</w:t>
            </w:r>
          </w:p>
          <w:p w14:paraId="2DB7FAC9" w14:textId="77777777" w:rsidR="00257B87" w:rsidRPr="00F16011" w:rsidRDefault="00257B87" w:rsidP="00257B87">
            <w:pPr>
              <w:pStyle w:val="af6"/>
            </w:pPr>
            <w:proofErr w:type="spellStart"/>
            <w:r w:rsidRPr="00F16011">
              <w:t>Метод</w:t>
            </w:r>
            <w:proofErr w:type="spellEnd"/>
            <w:r w:rsidRPr="00F16011">
              <w:t xml:space="preserve"> Б</w:t>
            </w:r>
          </w:p>
        </w:tc>
      </w:tr>
      <w:tr w:rsidR="00257B87" w:rsidRPr="00F16011" w14:paraId="3906CDFC" w14:textId="77777777" w:rsidTr="009E29D2">
        <w:trPr>
          <w:trHeight w:val="671"/>
        </w:trPr>
        <w:tc>
          <w:tcPr>
            <w:tcW w:w="847" w:type="dxa"/>
            <w:gridSpan w:val="3"/>
            <w:shd w:val="clear" w:color="auto" w:fill="auto"/>
          </w:tcPr>
          <w:p w14:paraId="178E4364" w14:textId="77777777" w:rsidR="00257B87" w:rsidRPr="00F16011" w:rsidRDefault="009618F1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>14.3*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47BC23BA" w14:textId="77777777" w:rsidR="00257B87" w:rsidRPr="00F16011" w:rsidRDefault="00257B87" w:rsidP="00257B87">
            <w:pPr>
              <w:ind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7B36C97" w14:textId="77777777" w:rsidR="00257B87" w:rsidRPr="00E66E00" w:rsidRDefault="00257B87" w:rsidP="006F64ED">
            <w:pPr>
              <w:tabs>
                <w:tab w:val="left" w:pos="317"/>
              </w:tabs>
              <w:spacing w:before="120"/>
              <w:ind w:left="-57" w:right="-57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100.09/08.169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5959A469" w14:textId="77777777" w:rsidR="00CA57C2" w:rsidRPr="00F16011" w:rsidRDefault="00CA57C2" w:rsidP="00CA57C2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Водородный показатель </w:t>
            </w:r>
          </w:p>
          <w:p w14:paraId="5F053BE4" w14:textId="77777777" w:rsidR="00257B87" w:rsidRPr="00F16011" w:rsidRDefault="00CA57C2" w:rsidP="00CA57C2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 xml:space="preserve">Д И: (2-12) ед. рН </w:t>
            </w:r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66D77B4F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3A26B99" w14:textId="77777777" w:rsidR="00257B87" w:rsidRPr="00F16011" w:rsidRDefault="00257B87" w:rsidP="00257B87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 xml:space="preserve">ГОСТ </w:t>
            </w:r>
            <w:r w:rsidRPr="00F16011">
              <w:rPr>
                <w:sz w:val="22"/>
                <w:szCs w:val="22"/>
                <w:lang w:val="en-US"/>
              </w:rPr>
              <w:t>ISO</w:t>
            </w:r>
            <w:r w:rsidRPr="00F16011">
              <w:rPr>
                <w:sz w:val="22"/>
                <w:szCs w:val="22"/>
              </w:rPr>
              <w:t xml:space="preserve"> 10523-2017</w:t>
            </w:r>
          </w:p>
        </w:tc>
      </w:tr>
      <w:tr w:rsidR="00257B87" w:rsidRPr="00F16011" w14:paraId="61DFF043" w14:textId="77777777" w:rsidTr="009E29D2">
        <w:trPr>
          <w:trHeight w:val="350"/>
        </w:trPr>
        <w:tc>
          <w:tcPr>
            <w:tcW w:w="847" w:type="dxa"/>
            <w:gridSpan w:val="3"/>
            <w:shd w:val="clear" w:color="auto" w:fill="auto"/>
          </w:tcPr>
          <w:p w14:paraId="55190AB2" w14:textId="77777777" w:rsidR="00257B87" w:rsidRPr="00F16011" w:rsidRDefault="00F841F0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>14.4*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3CBC39D0" w14:textId="77777777" w:rsidR="00257B87" w:rsidRPr="00F16011" w:rsidRDefault="00257B87" w:rsidP="00257B87">
            <w:pPr>
              <w:ind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C02B0AA" w14:textId="77777777" w:rsidR="00257B87" w:rsidRPr="00E66E00" w:rsidRDefault="00257B87" w:rsidP="00E66E00">
            <w:pPr>
              <w:tabs>
                <w:tab w:val="left" w:pos="317"/>
              </w:tabs>
              <w:spacing w:before="120"/>
              <w:ind w:left="-57" w:right="-57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100.09/08.149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2E4023E7" w14:textId="77777777" w:rsidR="00257B87" w:rsidRPr="00F16011" w:rsidRDefault="00257B87" w:rsidP="00257B87">
            <w:pPr>
              <w:pStyle w:val="af6"/>
            </w:pPr>
            <w:proofErr w:type="spellStart"/>
            <w:r w:rsidRPr="00F16011">
              <w:t>Жесткость</w:t>
            </w:r>
            <w:proofErr w:type="spellEnd"/>
            <w:r w:rsidRPr="00F16011">
              <w:rPr>
                <w:lang w:val="ru-RU"/>
              </w:rPr>
              <w:t xml:space="preserve"> </w:t>
            </w:r>
            <w:proofErr w:type="spellStart"/>
            <w:r w:rsidRPr="00F16011">
              <w:t>общая</w:t>
            </w:r>
            <w:proofErr w:type="spellEnd"/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6DAE2CF5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DFF9D40" w14:textId="77777777" w:rsidR="00257B87" w:rsidRPr="00F16011" w:rsidRDefault="00257B87" w:rsidP="00257B87">
            <w:pPr>
              <w:pStyle w:val="af6"/>
            </w:pPr>
            <w:r w:rsidRPr="00F16011">
              <w:t>ГОСТ 31954-2012</w:t>
            </w:r>
          </w:p>
          <w:p w14:paraId="62408FF7" w14:textId="77777777" w:rsidR="00257B87" w:rsidRPr="00F16011" w:rsidRDefault="00257B87" w:rsidP="00257B87">
            <w:pPr>
              <w:pStyle w:val="af6"/>
            </w:pPr>
            <w:proofErr w:type="spellStart"/>
            <w:r w:rsidRPr="00F16011">
              <w:t>Метод</w:t>
            </w:r>
            <w:proofErr w:type="spellEnd"/>
            <w:r w:rsidRPr="00F16011">
              <w:t xml:space="preserve"> А </w:t>
            </w:r>
          </w:p>
        </w:tc>
      </w:tr>
      <w:tr w:rsidR="00257B87" w:rsidRPr="00F16011" w14:paraId="4609D4BA" w14:textId="77777777" w:rsidTr="009E29D2">
        <w:trPr>
          <w:trHeight w:val="541"/>
        </w:trPr>
        <w:tc>
          <w:tcPr>
            <w:tcW w:w="847" w:type="dxa"/>
            <w:gridSpan w:val="3"/>
            <w:shd w:val="clear" w:color="auto" w:fill="auto"/>
          </w:tcPr>
          <w:p w14:paraId="67112C01" w14:textId="77777777" w:rsidR="00257B87" w:rsidRPr="00F16011" w:rsidRDefault="00F841F0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>14.5*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18D21143" w14:textId="77777777" w:rsidR="00257B87" w:rsidRPr="00F16011" w:rsidRDefault="00257B87" w:rsidP="00257B87">
            <w:pPr>
              <w:ind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DECE439" w14:textId="77777777" w:rsidR="00257B87" w:rsidRPr="00E66E00" w:rsidRDefault="00257B87" w:rsidP="00E66E00">
            <w:pPr>
              <w:tabs>
                <w:tab w:val="left" w:pos="317"/>
              </w:tabs>
              <w:spacing w:before="120"/>
              <w:ind w:left="-57" w:right="-57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100.09/08.052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3FC30FB" w14:textId="77777777" w:rsidR="00E66E00" w:rsidRPr="00E66E00" w:rsidRDefault="00257B87" w:rsidP="004B16C9">
            <w:pPr>
              <w:pStyle w:val="af6"/>
              <w:rPr>
                <w:lang w:val="ru-RU"/>
              </w:rPr>
            </w:pPr>
            <w:proofErr w:type="spellStart"/>
            <w:r w:rsidRPr="00F16011">
              <w:t>Сухой</w:t>
            </w:r>
            <w:proofErr w:type="spellEnd"/>
            <w:r w:rsidRPr="00F16011">
              <w:rPr>
                <w:lang w:val="ru-RU"/>
              </w:rPr>
              <w:t xml:space="preserve">  </w:t>
            </w:r>
            <w:proofErr w:type="spellStart"/>
            <w:r w:rsidRPr="00F16011">
              <w:t>остаток</w:t>
            </w:r>
            <w:proofErr w:type="spellEnd"/>
            <w:r w:rsidR="004B16C9">
              <w:rPr>
                <w:lang w:val="ru-RU"/>
              </w:rPr>
              <w:t xml:space="preserve"> </w:t>
            </w:r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4CEFD198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74887D7" w14:textId="77777777" w:rsidR="00257B87" w:rsidRPr="00F16011" w:rsidRDefault="00257B87" w:rsidP="00257B87">
            <w:pPr>
              <w:pStyle w:val="af6"/>
            </w:pPr>
            <w:r w:rsidRPr="00F16011">
              <w:t>ГОСТ 18164-72</w:t>
            </w:r>
          </w:p>
          <w:p w14:paraId="249011DB" w14:textId="77777777" w:rsidR="00257B87" w:rsidRPr="00F16011" w:rsidRDefault="00257B87" w:rsidP="00257B87">
            <w:pPr>
              <w:pStyle w:val="af6"/>
            </w:pPr>
          </w:p>
        </w:tc>
      </w:tr>
      <w:tr w:rsidR="00257B87" w:rsidRPr="00F16011" w14:paraId="6EB444CA" w14:textId="77777777" w:rsidTr="009E29D2">
        <w:trPr>
          <w:trHeight w:val="421"/>
        </w:trPr>
        <w:tc>
          <w:tcPr>
            <w:tcW w:w="847" w:type="dxa"/>
            <w:gridSpan w:val="3"/>
            <w:shd w:val="clear" w:color="auto" w:fill="auto"/>
          </w:tcPr>
          <w:p w14:paraId="0232B911" w14:textId="77777777" w:rsidR="00257B87" w:rsidRPr="00F16011" w:rsidRDefault="00F841F0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>14.6*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6EF27E51" w14:textId="77777777" w:rsidR="00257B87" w:rsidRPr="00F16011" w:rsidRDefault="00257B87" w:rsidP="00257B87">
            <w:pPr>
              <w:ind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7E4CBA8" w14:textId="77777777" w:rsidR="00257B87" w:rsidRDefault="00257B87" w:rsidP="00E66E00">
            <w:pPr>
              <w:tabs>
                <w:tab w:val="left" w:pos="317"/>
              </w:tabs>
              <w:spacing w:before="120"/>
              <w:ind w:left="-57" w:right="-57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100.09/08.156</w:t>
            </w:r>
          </w:p>
          <w:p w14:paraId="4F65E1E5" w14:textId="77777777" w:rsidR="00E66E00" w:rsidRPr="00E66E00" w:rsidRDefault="00E66E00" w:rsidP="00E66E00">
            <w:pPr>
              <w:tabs>
                <w:tab w:val="left" w:pos="317"/>
              </w:tabs>
              <w:spacing w:before="12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</w:tcPr>
          <w:p w14:paraId="1297DD52" w14:textId="77777777" w:rsidR="00CA57C2" w:rsidRPr="00F16011" w:rsidRDefault="00CA57C2" w:rsidP="00CA57C2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Железо (суммарно)</w:t>
            </w:r>
          </w:p>
          <w:p w14:paraId="67123F12" w14:textId="77777777" w:rsidR="00257B87" w:rsidRPr="00F16011" w:rsidRDefault="00CA57C2" w:rsidP="00CA57C2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ДИ: (0,1-2,0)мг/дм</w:t>
            </w:r>
            <w:r w:rsidRPr="00F16011">
              <w:rPr>
                <w:vertAlign w:val="superscript"/>
                <w:lang w:val="ru-RU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420A7CCA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76236C3" w14:textId="77777777" w:rsidR="00257B87" w:rsidRPr="00F16011" w:rsidRDefault="00257B87" w:rsidP="00257B87">
            <w:pPr>
              <w:pStyle w:val="af6"/>
            </w:pPr>
            <w:r w:rsidRPr="00F16011">
              <w:t>ГОСТ 4011-72 п.2</w:t>
            </w:r>
          </w:p>
          <w:p w14:paraId="7DDBA776" w14:textId="77777777" w:rsidR="00257B87" w:rsidRPr="00F16011" w:rsidRDefault="00257B87" w:rsidP="00257B87">
            <w:pPr>
              <w:pStyle w:val="af6"/>
            </w:pPr>
          </w:p>
        </w:tc>
      </w:tr>
      <w:tr w:rsidR="00257B87" w:rsidRPr="00F16011" w14:paraId="5B8A7AFC" w14:textId="77777777" w:rsidTr="009E29D2">
        <w:trPr>
          <w:trHeight w:val="599"/>
        </w:trPr>
        <w:tc>
          <w:tcPr>
            <w:tcW w:w="847" w:type="dxa"/>
            <w:gridSpan w:val="3"/>
            <w:shd w:val="clear" w:color="auto" w:fill="auto"/>
          </w:tcPr>
          <w:p w14:paraId="14BFDB04" w14:textId="77777777" w:rsidR="00257B87" w:rsidRPr="00F16011" w:rsidRDefault="00F841F0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lastRenderedPageBreak/>
              <w:t>14.7*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1F41F602" w14:textId="77777777" w:rsidR="00257B87" w:rsidRPr="00F16011" w:rsidRDefault="00257B87" w:rsidP="00257B87">
            <w:pPr>
              <w:ind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0875E21" w14:textId="77777777" w:rsidR="00257B87" w:rsidRPr="00E66E00" w:rsidRDefault="00257B87" w:rsidP="00E66E00">
            <w:pPr>
              <w:tabs>
                <w:tab w:val="left" w:pos="317"/>
              </w:tabs>
              <w:spacing w:before="120"/>
              <w:ind w:left="-57" w:right="-57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100.09/08.156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2432E2B2" w14:textId="77777777" w:rsidR="00CA57C2" w:rsidRPr="00F16011" w:rsidRDefault="00CA57C2" w:rsidP="00CA57C2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Нитраты (по </w:t>
            </w:r>
            <w:r w:rsidRPr="00F16011">
              <w:rPr>
                <w:color w:val="auto"/>
                <w:sz w:val="22"/>
                <w:szCs w:val="22"/>
                <w:lang w:val="en-US"/>
              </w:rPr>
              <w:t>NO</w:t>
            </w:r>
            <w:r w:rsidRPr="00F16011">
              <w:rPr>
                <w:color w:val="auto"/>
                <w:sz w:val="22"/>
                <w:szCs w:val="22"/>
                <w:vertAlign w:val="subscript"/>
              </w:rPr>
              <w:t>3</w:t>
            </w:r>
            <w:r w:rsidRPr="00F16011">
              <w:rPr>
                <w:color w:val="auto"/>
                <w:sz w:val="22"/>
                <w:szCs w:val="22"/>
              </w:rPr>
              <w:t>)</w:t>
            </w:r>
          </w:p>
          <w:p w14:paraId="4F2F7DD0" w14:textId="77777777" w:rsidR="00257B87" w:rsidRPr="00F16011" w:rsidRDefault="00CA57C2" w:rsidP="00CA57C2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Д И: (0,1-200,0)мг/дм</w:t>
            </w:r>
            <w:r w:rsidRPr="00F16011">
              <w:rPr>
                <w:vertAlign w:val="superscript"/>
                <w:lang w:val="ru-RU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6BFA6269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F9E4BC7" w14:textId="77777777" w:rsidR="00257B87" w:rsidRPr="00F16011" w:rsidRDefault="00257B87" w:rsidP="00257B87">
            <w:pPr>
              <w:pStyle w:val="af6"/>
            </w:pPr>
            <w:r w:rsidRPr="00F16011">
              <w:t>ГОСТ 33045-2014</w:t>
            </w:r>
          </w:p>
          <w:p w14:paraId="76CE1863" w14:textId="77777777" w:rsidR="00257B87" w:rsidRPr="00F16011" w:rsidRDefault="00257B87" w:rsidP="00257B87">
            <w:pPr>
              <w:pStyle w:val="af6"/>
            </w:pPr>
            <w:proofErr w:type="spellStart"/>
            <w:r w:rsidRPr="00F16011">
              <w:t>метод</w:t>
            </w:r>
            <w:proofErr w:type="spellEnd"/>
            <w:r w:rsidRPr="00F16011">
              <w:t xml:space="preserve"> Д</w:t>
            </w:r>
          </w:p>
        </w:tc>
      </w:tr>
      <w:tr w:rsidR="00257B87" w:rsidRPr="00F16011" w14:paraId="783F5625" w14:textId="77777777" w:rsidTr="009E29D2">
        <w:trPr>
          <w:trHeight w:val="437"/>
        </w:trPr>
        <w:tc>
          <w:tcPr>
            <w:tcW w:w="847" w:type="dxa"/>
            <w:gridSpan w:val="3"/>
            <w:shd w:val="clear" w:color="auto" w:fill="auto"/>
          </w:tcPr>
          <w:p w14:paraId="6A9CFA79" w14:textId="77777777" w:rsidR="00257B87" w:rsidRPr="00F16011" w:rsidRDefault="00F841F0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>14.8*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2341E780" w14:textId="77777777" w:rsidR="00257B87" w:rsidRPr="00F16011" w:rsidRDefault="00257B87" w:rsidP="00257B87">
            <w:pPr>
              <w:ind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25AD06C" w14:textId="77777777" w:rsidR="00257B87" w:rsidRPr="00E66E00" w:rsidRDefault="00257B87" w:rsidP="00E66E00">
            <w:pPr>
              <w:tabs>
                <w:tab w:val="left" w:pos="317"/>
              </w:tabs>
              <w:spacing w:before="120"/>
              <w:ind w:left="-57" w:right="-57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100.09/08.150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60FA9E8B" w14:textId="77777777" w:rsidR="00257B87" w:rsidRPr="00F16011" w:rsidRDefault="00257B87" w:rsidP="00257B87">
            <w:pPr>
              <w:pStyle w:val="af6"/>
            </w:pPr>
            <w:proofErr w:type="spellStart"/>
            <w:r w:rsidRPr="00F16011">
              <w:t>Сульфаты</w:t>
            </w:r>
            <w:proofErr w:type="spellEnd"/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09A11623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3DAF5D0" w14:textId="77777777" w:rsidR="00257B87" w:rsidRPr="00F16011" w:rsidRDefault="00257B87" w:rsidP="00257B87">
            <w:pPr>
              <w:pStyle w:val="af6"/>
            </w:pPr>
            <w:r w:rsidRPr="00F16011">
              <w:t>ГОСТ 31940-2013</w:t>
            </w:r>
          </w:p>
          <w:p w14:paraId="0214EFC7" w14:textId="77777777" w:rsidR="00257B87" w:rsidRPr="00F16011" w:rsidRDefault="00257B87" w:rsidP="00257B87">
            <w:pPr>
              <w:pStyle w:val="af6"/>
            </w:pPr>
            <w:proofErr w:type="spellStart"/>
            <w:r w:rsidRPr="00F16011">
              <w:t>Метод</w:t>
            </w:r>
            <w:proofErr w:type="spellEnd"/>
            <w:r w:rsidRPr="00F16011">
              <w:t xml:space="preserve"> 3</w:t>
            </w:r>
          </w:p>
        </w:tc>
      </w:tr>
      <w:tr w:rsidR="00257B87" w:rsidRPr="00F16011" w14:paraId="7D73D4CF" w14:textId="77777777" w:rsidTr="009E29D2">
        <w:trPr>
          <w:trHeight w:val="414"/>
        </w:trPr>
        <w:tc>
          <w:tcPr>
            <w:tcW w:w="847" w:type="dxa"/>
            <w:gridSpan w:val="3"/>
            <w:shd w:val="clear" w:color="auto" w:fill="auto"/>
          </w:tcPr>
          <w:p w14:paraId="30D8B3C5" w14:textId="77777777" w:rsidR="00257B87" w:rsidRPr="00F16011" w:rsidRDefault="008F19AB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>14.9*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04754D62" w14:textId="77777777" w:rsidR="00257B87" w:rsidRPr="00F16011" w:rsidRDefault="00257B87" w:rsidP="00257B87">
            <w:pPr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32660A6" w14:textId="77777777" w:rsidR="00257B87" w:rsidRPr="00E66E00" w:rsidRDefault="00257B87" w:rsidP="00E66E00">
            <w:pPr>
              <w:tabs>
                <w:tab w:val="left" w:pos="317"/>
              </w:tabs>
              <w:spacing w:before="120"/>
              <w:ind w:right="-57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100.09/08.149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1256950D" w14:textId="77777777" w:rsidR="00257B87" w:rsidRPr="00F16011" w:rsidRDefault="00257B87" w:rsidP="00257B87">
            <w:pPr>
              <w:pStyle w:val="af6"/>
            </w:pPr>
            <w:proofErr w:type="spellStart"/>
            <w:r w:rsidRPr="00F16011">
              <w:t>Хлориды</w:t>
            </w:r>
            <w:proofErr w:type="spellEnd"/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1EA0D7E9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B87C45D" w14:textId="77777777" w:rsidR="00257B87" w:rsidRPr="00F16011" w:rsidRDefault="00257B87" w:rsidP="00257B87">
            <w:pPr>
              <w:pStyle w:val="af6"/>
            </w:pPr>
            <w:r w:rsidRPr="00F16011">
              <w:t>ГОСТ 4245-72</w:t>
            </w:r>
          </w:p>
          <w:p w14:paraId="4284D889" w14:textId="77777777" w:rsidR="00257B87" w:rsidRPr="00F16011" w:rsidRDefault="00257B87" w:rsidP="00257B87">
            <w:pPr>
              <w:pStyle w:val="af6"/>
            </w:pPr>
            <w:r w:rsidRPr="00F16011">
              <w:t>п. 2</w:t>
            </w:r>
          </w:p>
        </w:tc>
      </w:tr>
      <w:tr w:rsidR="00257B87" w:rsidRPr="00F16011" w14:paraId="22C47158" w14:textId="77777777" w:rsidTr="009E29D2">
        <w:trPr>
          <w:trHeight w:val="603"/>
        </w:trPr>
        <w:tc>
          <w:tcPr>
            <w:tcW w:w="847" w:type="dxa"/>
            <w:gridSpan w:val="3"/>
            <w:shd w:val="clear" w:color="auto" w:fill="auto"/>
          </w:tcPr>
          <w:p w14:paraId="5FB80F9E" w14:textId="77777777" w:rsidR="00257B87" w:rsidRPr="00F16011" w:rsidRDefault="00F841F0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>14.10*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333C1B82" w14:textId="77777777" w:rsidR="00257B87" w:rsidRPr="00F16011" w:rsidRDefault="00257B87" w:rsidP="00257B87">
            <w:pPr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3F80E6A" w14:textId="77777777" w:rsidR="00257B87" w:rsidRPr="00E66E00" w:rsidRDefault="00257B87" w:rsidP="00E66E00">
            <w:pPr>
              <w:tabs>
                <w:tab w:val="left" w:pos="317"/>
              </w:tabs>
              <w:spacing w:before="120"/>
              <w:ind w:left="-57" w:right="-57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100.09/08.149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7E4DB738" w14:textId="77777777" w:rsidR="00CA57C2" w:rsidRPr="00F16011" w:rsidRDefault="00CA57C2" w:rsidP="00CA57C2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 xml:space="preserve">Окисляемость </w:t>
            </w:r>
          </w:p>
          <w:p w14:paraId="067AE0D3" w14:textId="77777777" w:rsidR="00CA57C2" w:rsidRPr="00F16011" w:rsidRDefault="00E66E00" w:rsidP="00CA57C2">
            <w:pPr>
              <w:ind w:left="2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</w:t>
            </w:r>
            <w:r w:rsidR="00CA57C2" w:rsidRPr="00F16011">
              <w:rPr>
                <w:color w:val="auto"/>
                <w:sz w:val="22"/>
                <w:szCs w:val="22"/>
              </w:rPr>
              <w:t>ерманганат</w:t>
            </w:r>
            <w:r>
              <w:rPr>
                <w:color w:val="auto"/>
                <w:sz w:val="22"/>
                <w:szCs w:val="22"/>
              </w:rPr>
              <w:t>-</w:t>
            </w:r>
            <w:r w:rsidR="00CA57C2" w:rsidRPr="00F16011">
              <w:rPr>
                <w:color w:val="auto"/>
                <w:sz w:val="22"/>
                <w:szCs w:val="22"/>
              </w:rPr>
              <w:t>ная</w:t>
            </w:r>
          </w:p>
          <w:p w14:paraId="330FAD55" w14:textId="77777777" w:rsidR="00257B87" w:rsidRPr="00F16011" w:rsidRDefault="00CA57C2" w:rsidP="006F64ED">
            <w:pPr>
              <w:ind w:left="22"/>
              <w:rPr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ДИ: (0,5-10,0) мг/дм</w:t>
            </w:r>
            <w:r w:rsidRPr="00F16011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7B7975EF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DAE4CC7" w14:textId="77777777" w:rsidR="00257B87" w:rsidRPr="00F16011" w:rsidRDefault="00257B87" w:rsidP="00257B87">
            <w:pPr>
              <w:pStyle w:val="af6"/>
            </w:pPr>
            <w:r w:rsidRPr="00F16011">
              <w:t xml:space="preserve">СТБ ИСО 8467-2009 </w:t>
            </w:r>
          </w:p>
        </w:tc>
      </w:tr>
      <w:tr w:rsidR="00257B87" w:rsidRPr="00F16011" w14:paraId="16147127" w14:textId="77777777" w:rsidTr="009E29D2">
        <w:trPr>
          <w:trHeight w:val="556"/>
        </w:trPr>
        <w:tc>
          <w:tcPr>
            <w:tcW w:w="847" w:type="dxa"/>
            <w:gridSpan w:val="3"/>
            <w:shd w:val="clear" w:color="auto" w:fill="auto"/>
          </w:tcPr>
          <w:p w14:paraId="653D0AF8" w14:textId="77777777" w:rsidR="00257B87" w:rsidRPr="00F16011" w:rsidRDefault="00F841F0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>14.11*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71DAA94D" w14:textId="77777777" w:rsidR="00257B87" w:rsidRPr="00F16011" w:rsidRDefault="00257B87" w:rsidP="00257B87">
            <w:pPr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C9DEDAD" w14:textId="77777777" w:rsidR="00257B87" w:rsidRPr="00F16011" w:rsidRDefault="00257B87" w:rsidP="00E66E00">
            <w:pPr>
              <w:tabs>
                <w:tab w:val="left" w:pos="317"/>
              </w:tabs>
              <w:spacing w:before="120"/>
              <w:ind w:left="-57" w:right="-57"/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100.09/08.156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01B3E5AF" w14:textId="77777777" w:rsidR="00CA57C2" w:rsidRPr="00F16011" w:rsidRDefault="00CA57C2" w:rsidP="00CA57C2">
            <w:pPr>
              <w:ind w:left="22"/>
              <w:rPr>
                <w:color w:val="auto"/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Нитриты</w:t>
            </w:r>
          </w:p>
          <w:p w14:paraId="6D7F2A56" w14:textId="77777777" w:rsidR="00257B87" w:rsidRPr="00F16011" w:rsidRDefault="00CA57C2" w:rsidP="00CA57C2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Д И: (0,1-30,0)мг/дм</w:t>
            </w:r>
            <w:r w:rsidRPr="00F16011">
              <w:rPr>
                <w:vertAlign w:val="superscript"/>
                <w:lang w:val="ru-RU"/>
              </w:rPr>
              <w:t>3</w:t>
            </w:r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42881530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9A1AB39" w14:textId="77777777" w:rsidR="00257B87" w:rsidRPr="00F16011" w:rsidRDefault="00257B87" w:rsidP="00257B87">
            <w:pPr>
              <w:pStyle w:val="af6"/>
            </w:pPr>
            <w:r w:rsidRPr="00F16011">
              <w:t>ГОСТ 33045-2014</w:t>
            </w:r>
          </w:p>
          <w:p w14:paraId="4A32B346" w14:textId="77777777" w:rsidR="00257B87" w:rsidRPr="00F16011" w:rsidRDefault="00257B87" w:rsidP="00257B87">
            <w:pPr>
              <w:pStyle w:val="af6"/>
            </w:pPr>
            <w:proofErr w:type="spellStart"/>
            <w:r w:rsidRPr="00F16011">
              <w:t>метод</w:t>
            </w:r>
            <w:proofErr w:type="spellEnd"/>
            <w:r w:rsidRPr="00F16011">
              <w:t xml:space="preserve"> Б </w:t>
            </w:r>
          </w:p>
        </w:tc>
      </w:tr>
      <w:tr w:rsidR="00257B87" w:rsidRPr="00F16011" w14:paraId="1CD37AE0" w14:textId="77777777" w:rsidTr="009E29D2">
        <w:trPr>
          <w:trHeight w:val="421"/>
        </w:trPr>
        <w:tc>
          <w:tcPr>
            <w:tcW w:w="847" w:type="dxa"/>
            <w:gridSpan w:val="3"/>
            <w:shd w:val="clear" w:color="auto" w:fill="auto"/>
          </w:tcPr>
          <w:p w14:paraId="2945AE26" w14:textId="77777777" w:rsidR="00257B87" w:rsidRPr="00F16011" w:rsidRDefault="00F841F0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>14.12*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7136BE7E" w14:textId="77777777" w:rsidR="00257B87" w:rsidRPr="00F16011" w:rsidRDefault="00257B87" w:rsidP="00257B87">
            <w:pPr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C36EE0B" w14:textId="77777777" w:rsidR="00257B87" w:rsidRPr="00F16011" w:rsidRDefault="00257B87" w:rsidP="00E66E00">
            <w:pPr>
              <w:tabs>
                <w:tab w:val="left" w:pos="317"/>
              </w:tabs>
              <w:spacing w:before="120"/>
              <w:ind w:left="-57" w:right="-57"/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100.09/11.116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42570904" w14:textId="77777777" w:rsidR="00257B87" w:rsidRPr="00F16011" w:rsidRDefault="00257B87" w:rsidP="00257B87">
            <w:pPr>
              <w:pStyle w:val="af6"/>
            </w:pPr>
            <w:proofErr w:type="spellStart"/>
            <w:r w:rsidRPr="00F16011">
              <w:t>Мутность</w:t>
            </w:r>
            <w:proofErr w:type="spellEnd"/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2001C34F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EAE73E7" w14:textId="77777777" w:rsidR="00257B87" w:rsidRPr="00F16011" w:rsidRDefault="00257B87" w:rsidP="00257B87">
            <w:pPr>
              <w:pStyle w:val="af6"/>
            </w:pPr>
            <w:r w:rsidRPr="00F16011">
              <w:t>ГОСТ 3351-74</w:t>
            </w:r>
          </w:p>
          <w:p w14:paraId="05A16CB1" w14:textId="77777777" w:rsidR="00257B87" w:rsidRPr="00F16011" w:rsidRDefault="00257B87" w:rsidP="00257B87">
            <w:pPr>
              <w:pStyle w:val="af6"/>
            </w:pPr>
            <w:r w:rsidRPr="00F16011">
              <w:t>п. 5</w:t>
            </w:r>
          </w:p>
        </w:tc>
      </w:tr>
      <w:tr w:rsidR="00257B87" w:rsidRPr="00F16011" w14:paraId="46AA0BBC" w14:textId="77777777" w:rsidTr="009E29D2">
        <w:trPr>
          <w:trHeight w:val="707"/>
        </w:trPr>
        <w:tc>
          <w:tcPr>
            <w:tcW w:w="847" w:type="dxa"/>
            <w:gridSpan w:val="3"/>
            <w:shd w:val="clear" w:color="auto" w:fill="auto"/>
          </w:tcPr>
          <w:p w14:paraId="781D9C2B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>14.13</w:t>
            </w:r>
            <w:r w:rsidR="00F841F0" w:rsidRPr="00F16011">
              <w:rPr>
                <w:color w:val="auto"/>
                <w:sz w:val="22"/>
                <w:szCs w:val="22"/>
                <w:lang w:eastAsia="en-US"/>
              </w:rPr>
              <w:t>*</w:t>
            </w:r>
            <w:r w:rsidR="008F19AB" w:rsidRPr="00F16011">
              <w:rPr>
                <w:color w:val="auto"/>
                <w:sz w:val="22"/>
                <w:szCs w:val="22"/>
                <w:lang w:eastAsia="en-US"/>
              </w:rPr>
              <w:t>*</w:t>
            </w:r>
            <w:r w:rsidRPr="00F16011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22FD11B0" w14:textId="77777777" w:rsidR="00257B87" w:rsidRPr="00F16011" w:rsidRDefault="00257B87" w:rsidP="00257B87">
            <w:pPr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19C4E59" w14:textId="77777777" w:rsidR="00257B87" w:rsidRPr="00F16011" w:rsidRDefault="00257B87" w:rsidP="00E66E00">
            <w:pPr>
              <w:tabs>
                <w:tab w:val="left" w:pos="317"/>
              </w:tabs>
              <w:spacing w:before="120"/>
              <w:ind w:left="-57" w:right="-57"/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>100.09/08.149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44769C20" w14:textId="77777777" w:rsidR="00257B87" w:rsidRPr="00F16011" w:rsidRDefault="00257B87" w:rsidP="00257B87">
            <w:pPr>
              <w:pStyle w:val="af6"/>
            </w:pPr>
            <w:proofErr w:type="spellStart"/>
            <w:r w:rsidRPr="00F16011">
              <w:t>Остаточный</w:t>
            </w:r>
            <w:proofErr w:type="spellEnd"/>
            <w:r w:rsidRPr="00F16011">
              <w:rPr>
                <w:lang w:val="ru-RU"/>
              </w:rPr>
              <w:t xml:space="preserve"> </w:t>
            </w:r>
            <w:proofErr w:type="spellStart"/>
            <w:r w:rsidRPr="00F16011">
              <w:t>свободный</w:t>
            </w:r>
            <w:proofErr w:type="spellEnd"/>
            <w:r w:rsidRPr="00F16011">
              <w:rPr>
                <w:lang w:val="ru-RU"/>
              </w:rPr>
              <w:t xml:space="preserve"> </w:t>
            </w:r>
            <w:proofErr w:type="spellStart"/>
            <w:r w:rsidRPr="00F16011">
              <w:t>хлор</w:t>
            </w:r>
            <w:proofErr w:type="spellEnd"/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155051C4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55D9363" w14:textId="77777777" w:rsidR="00257B87" w:rsidRPr="00F16011" w:rsidRDefault="00257B87" w:rsidP="00257B87">
            <w:pPr>
              <w:pStyle w:val="af6"/>
            </w:pPr>
            <w:r w:rsidRPr="00F16011">
              <w:t>ГОСТ 18190-72п.3</w:t>
            </w:r>
          </w:p>
          <w:p w14:paraId="31EC05DF" w14:textId="77777777" w:rsidR="00257B87" w:rsidRPr="00F16011" w:rsidRDefault="00257B87" w:rsidP="00257B87">
            <w:pPr>
              <w:pStyle w:val="af6"/>
            </w:pPr>
          </w:p>
        </w:tc>
      </w:tr>
      <w:tr w:rsidR="00257B87" w:rsidRPr="00F16011" w14:paraId="073F43E6" w14:textId="77777777" w:rsidTr="009E29D2">
        <w:trPr>
          <w:trHeight w:val="553"/>
        </w:trPr>
        <w:tc>
          <w:tcPr>
            <w:tcW w:w="847" w:type="dxa"/>
            <w:gridSpan w:val="3"/>
            <w:shd w:val="clear" w:color="auto" w:fill="auto"/>
          </w:tcPr>
          <w:p w14:paraId="04910F55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>14.14</w:t>
            </w:r>
            <w:r w:rsidR="00F841F0" w:rsidRPr="00F16011">
              <w:rPr>
                <w:color w:val="auto"/>
                <w:sz w:val="22"/>
                <w:szCs w:val="22"/>
                <w:lang w:eastAsia="en-US"/>
              </w:rPr>
              <w:t>*</w:t>
            </w:r>
            <w:r w:rsidR="008F19AB" w:rsidRPr="00F16011">
              <w:rPr>
                <w:color w:val="auto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4C05CFCC" w14:textId="77777777" w:rsidR="00257B87" w:rsidRPr="00F16011" w:rsidRDefault="00257B87" w:rsidP="00257B87">
            <w:pPr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601AD7D" w14:textId="77777777" w:rsidR="00257B87" w:rsidRPr="00E66E00" w:rsidRDefault="00257B87" w:rsidP="00E66E00">
            <w:pPr>
              <w:tabs>
                <w:tab w:val="left" w:pos="317"/>
              </w:tabs>
              <w:spacing w:before="120"/>
              <w:ind w:right="-57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100.09/08.149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596948DC" w14:textId="77777777" w:rsidR="00257B87" w:rsidRPr="00F16011" w:rsidRDefault="00257B87" w:rsidP="00257B87">
            <w:pPr>
              <w:pStyle w:val="af6"/>
            </w:pPr>
            <w:proofErr w:type="spellStart"/>
            <w:r w:rsidRPr="00F16011">
              <w:t>Остаточный</w:t>
            </w:r>
            <w:proofErr w:type="spellEnd"/>
            <w:r w:rsidRPr="00F16011">
              <w:rPr>
                <w:lang w:val="ru-RU"/>
              </w:rPr>
              <w:t xml:space="preserve"> </w:t>
            </w:r>
            <w:proofErr w:type="spellStart"/>
            <w:r w:rsidRPr="00F16011">
              <w:t>связанный</w:t>
            </w:r>
            <w:proofErr w:type="spellEnd"/>
            <w:r w:rsidRPr="00F16011">
              <w:rPr>
                <w:lang w:val="ru-RU"/>
              </w:rPr>
              <w:t xml:space="preserve"> </w:t>
            </w:r>
            <w:proofErr w:type="spellStart"/>
            <w:r w:rsidRPr="00F16011">
              <w:t>хлор</w:t>
            </w:r>
            <w:proofErr w:type="spellEnd"/>
          </w:p>
        </w:tc>
        <w:tc>
          <w:tcPr>
            <w:tcW w:w="2397" w:type="dxa"/>
            <w:gridSpan w:val="2"/>
            <w:vMerge/>
            <w:shd w:val="clear" w:color="auto" w:fill="auto"/>
            <w:vAlign w:val="center"/>
          </w:tcPr>
          <w:p w14:paraId="371CFF75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E80F5AE" w14:textId="77777777" w:rsidR="00257B87" w:rsidRPr="00F16011" w:rsidRDefault="00257B87" w:rsidP="00257B87">
            <w:pPr>
              <w:pStyle w:val="af6"/>
            </w:pPr>
            <w:r w:rsidRPr="00F16011">
              <w:t>ГОСТ 18190-72п.2</w:t>
            </w:r>
          </w:p>
          <w:p w14:paraId="645E0DAB" w14:textId="77777777" w:rsidR="00257B87" w:rsidRPr="00F16011" w:rsidRDefault="00257B87" w:rsidP="00257B87">
            <w:pPr>
              <w:pStyle w:val="af6"/>
            </w:pPr>
          </w:p>
        </w:tc>
      </w:tr>
      <w:tr w:rsidR="00257B87" w:rsidRPr="00F16011" w14:paraId="00EAD871" w14:textId="77777777" w:rsidTr="009E29D2">
        <w:trPr>
          <w:trHeight w:val="1160"/>
        </w:trPr>
        <w:tc>
          <w:tcPr>
            <w:tcW w:w="847" w:type="dxa"/>
            <w:gridSpan w:val="3"/>
            <w:shd w:val="clear" w:color="auto" w:fill="auto"/>
          </w:tcPr>
          <w:p w14:paraId="211C7BD0" w14:textId="77777777" w:rsidR="00257B87" w:rsidRPr="00F16011" w:rsidRDefault="00F841F0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>14.15***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5CC6A950" w14:textId="77777777" w:rsidR="00257B87" w:rsidRPr="00F16011" w:rsidRDefault="00257B87" w:rsidP="00257B87">
            <w:pPr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C5A383B" w14:textId="77777777" w:rsidR="00257B87" w:rsidRPr="00E66E00" w:rsidRDefault="00257B87" w:rsidP="00E66E00">
            <w:pPr>
              <w:tabs>
                <w:tab w:val="left" w:pos="317"/>
              </w:tabs>
              <w:spacing w:before="120"/>
              <w:ind w:left="-57" w:right="-57"/>
              <w:rPr>
                <w:sz w:val="20"/>
                <w:szCs w:val="20"/>
              </w:rPr>
            </w:pPr>
            <w:r w:rsidRPr="00E66E00">
              <w:rPr>
                <w:sz w:val="20"/>
                <w:szCs w:val="20"/>
              </w:rPr>
              <w:t>100.09/42.000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3C2C04ED" w14:textId="77777777" w:rsidR="00257B87" w:rsidRPr="00F16011" w:rsidRDefault="00257B87" w:rsidP="00257B87">
            <w:pPr>
              <w:pStyle w:val="af6"/>
            </w:pPr>
            <w:proofErr w:type="spellStart"/>
            <w:r w:rsidRPr="00F16011">
              <w:t>Отбор</w:t>
            </w:r>
            <w:proofErr w:type="spellEnd"/>
            <w:r w:rsidRPr="00F16011">
              <w:rPr>
                <w:lang w:val="ru-RU"/>
              </w:rPr>
              <w:t xml:space="preserve"> </w:t>
            </w:r>
            <w:proofErr w:type="spellStart"/>
            <w:r w:rsidRPr="00F16011">
              <w:t>проб</w:t>
            </w:r>
            <w:proofErr w:type="spellEnd"/>
          </w:p>
          <w:p w14:paraId="7FC5DB99" w14:textId="77777777" w:rsidR="00CA57C2" w:rsidRPr="00F16011" w:rsidRDefault="00CA57C2" w:rsidP="00257B87">
            <w:pPr>
              <w:pStyle w:val="af6"/>
            </w:pPr>
          </w:p>
          <w:p w14:paraId="6486852D" w14:textId="77777777" w:rsidR="00CA57C2" w:rsidRPr="00F16011" w:rsidRDefault="00CA57C2" w:rsidP="00257B87">
            <w:pPr>
              <w:pStyle w:val="af6"/>
            </w:pPr>
          </w:p>
        </w:tc>
        <w:tc>
          <w:tcPr>
            <w:tcW w:w="2397" w:type="dxa"/>
            <w:gridSpan w:val="2"/>
            <w:shd w:val="clear" w:color="auto" w:fill="auto"/>
            <w:vAlign w:val="center"/>
          </w:tcPr>
          <w:p w14:paraId="17AFEE49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ГОСТ 31861-2012</w:t>
            </w:r>
          </w:p>
          <w:p w14:paraId="53551F50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ГОСТ 31862-2012</w:t>
            </w:r>
          </w:p>
          <w:p w14:paraId="039F3421" w14:textId="77777777" w:rsidR="00257B87" w:rsidRPr="009A2D49" w:rsidRDefault="00257B87" w:rsidP="00C36AD3">
            <w:pPr>
              <w:pStyle w:val="af6"/>
              <w:rPr>
                <w:lang w:val="ru-RU"/>
              </w:rPr>
            </w:pPr>
            <w:r w:rsidRPr="009A2D49">
              <w:rPr>
                <w:lang w:val="ru-RU"/>
              </w:rPr>
              <w:t>ГОСТ Р 56237-2014 (ИСО 5667-5:2006)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D9F9754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ГОСТ 31861-2012</w:t>
            </w:r>
          </w:p>
          <w:p w14:paraId="3E7D33FA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ГОСТ 31862-2012</w:t>
            </w:r>
          </w:p>
          <w:p w14:paraId="643FDC14" w14:textId="77777777" w:rsidR="00257B87" w:rsidRPr="009A2D49" w:rsidRDefault="00257B87" w:rsidP="00257B87">
            <w:pPr>
              <w:pStyle w:val="af6"/>
              <w:rPr>
                <w:lang w:val="ru-RU"/>
              </w:rPr>
            </w:pPr>
            <w:r w:rsidRPr="009A2D49">
              <w:rPr>
                <w:lang w:val="ru-RU"/>
              </w:rPr>
              <w:t>ГОСТ Р 56237-2014 (ИСО 5667-5:2006)</w:t>
            </w:r>
          </w:p>
        </w:tc>
      </w:tr>
      <w:tr w:rsidR="00257B87" w:rsidRPr="00F16011" w14:paraId="70FCB277" w14:textId="77777777" w:rsidTr="009E29D2">
        <w:trPr>
          <w:trHeight w:val="1096"/>
        </w:trPr>
        <w:tc>
          <w:tcPr>
            <w:tcW w:w="847" w:type="dxa"/>
            <w:gridSpan w:val="3"/>
            <w:shd w:val="clear" w:color="auto" w:fill="auto"/>
          </w:tcPr>
          <w:p w14:paraId="4C7E0D1D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16011">
              <w:rPr>
                <w:color w:val="auto"/>
                <w:sz w:val="22"/>
                <w:szCs w:val="22"/>
                <w:lang w:eastAsia="en-US"/>
              </w:rPr>
              <w:t>14.16</w:t>
            </w:r>
            <w:r w:rsidR="00F841F0" w:rsidRPr="00F16011">
              <w:rPr>
                <w:color w:val="auto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34" w:type="dxa"/>
            <w:gridSpan w:val="2"/>
            <w:vMerge/>
            <w:shd w:val="clear" w:color="auto" w:fill="auto"/>
          </w:tcPr>
          <w:p w14:paraId="1AC9F5DE" w14:textId="77777777" w:rsidR="00257B87" w:rsidRPr="00F16011" w:rsidRDefault="00257B87" w:rsidP="00257B87">
            <w:pPr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0EA0CE8" w14:textId="77777777" w:rsidR="00257B87" w:rsidRPr="00F16011" w:rsidRDefault="00257B87" w:rsidP="00E66E00">
            <w:pPr>
              <w:tabs>
                <w:tab w:val="left" w:pos="317"/>
              </w:tabs>
              <w:spacing w:before="120"/>
              <w:ind w:left="-57" w:right="-57"/>
              <w:rPr>
                <w:sz w:val="22"/>
                <w:szCs w:val="22"/>
              </w:rPr>
            </w:pPr>
            <w:r w:rsidRPr="00E66E00">
              <w:rPr>
                <w:sz w:val="20"/>
                <w:szCs w:val="20"/>
              </w:rPr>
              <w:t>100.09/04.125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3DFDF028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Объемная активность цезия-137</w:t>
            </w:r>
          </w:p>
          <w:p w14:paraId="51F2FA22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ДИ (3,7-100000) Бк/л</w:t>
            </w:r>
          </w:p>
        </w:tc>
        <w:tc>
          <w:tcPr>
            <w:tcW w:w="2397" w:type="dxa"/>
            <w:gridSpan w:val="2"/>
            <w:shd w:val="clear" w:color="auto" w:fill="auto"/>
          </w:tcPr>
          <w:p w14:paraId="7172CEC1" w14:textId="77777777" w:rsidR="00257B87" w:rsidRPr="002A3B99" w:rsidRDefault="00257B87" w:rsidP="00257B87">
            <w:pPr>
              <w:rPr>
                <w:color w:val="auto"/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 xml:space="preserve">ГН 10-117-99(РДУ-99), </w:t>
            </w:r>
            <w:r w:rsidRPr="002A3B99">
              <w:rPr>
                <w:color w:val="auto"/>
                <w:sz w:val="22"/>
                <w:szCs w:val="22"/>
              </w:rPr>
              <w:t>утв</w:t>
            </w:r>
            <w:r w:rsidR="00534779" w:rsidRPr="002A3B99">
              <w:rPr>
                <w:color w:val="auto"/>
                <w:sz w:val="22"/>
                <w:szCs w:val="22"/>
              </w:rPr>
              <w:t xml:space="preserve">. 26.04.1999 постановлением МЗ </w:t>
            </w:r>
            <w:r w:rsidRPr="002A3B99">
              <w:rPr>
                <w:color w:val="auto"/>
                <w:sz w:val="22"/>
                <w:szCs w:val="22"/>
              </w:rPr>
              <w:t>РБ №16</w:t>
            </w:r>
          </w:p>
          <w:p w14:paraId="5C72AB3C" w14:textId="77777777" w:rsidR="009603AF" w:rsidRPr="002A3B99" w:rsidRDefault="009603AF" w:rsidP="009603AF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ГН «Критерии</w:t>
            </w:r>
          </w:p>
          <w:p w14:paraId="36201701" w14:textId="77777777" w:rsidR="009603AF" w:rsidRPr="002A3B99" w:rsidRDefault="009603AF" w:rsidP="009603AF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радиационного</w:t>
            </w:r>
          </w:p>
          <w:p w14:paraId="081F6506" w14:textId="77777777" w:rsidR="009603AF" w:rsidRPr="002A3B99" w:rsidRDefault="009603AF" w:rsidP="009603AF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воздействия», утв.</w:t>
            </w:r>
          </w:p>
          <w:p w14:paraId="37733A9F" w14:textId="77777777" w:rsidR="009603AF" w:rsidRPr="002A3B99" w:rsidRDefault="009603AF" w:rsidP="009603AF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Постановлением </w:t>
            </w:r>
          </w:p>
          <w:p w14:paraId="5A9CBC61" w14:textId="77777777" w:rsidR="009603AF" w:rsidRPr="002A3B99" w:rsidRDefault="009603AF" w:rsidP="009603AF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Совмин РБ</w:t>
            </w:r>
            <w:r w:rsidR="00E66E00" w:rsidRPr="002A3B99">
              <w:rPr>
                <w:color w:val="auto"/>
                <w:sz w:val="22"/>
                <w:szCs w:val="22"/>
              </w:rPr>
              <w:t xml:space="preserve"> № 37</w:t>
            </w:r>
          </w:p>
          <w:p w14:paraId="49F3AE2E" w14:textId="77777777" w:rsidR="009603AF" w:rsidRPr="002A3B99" w:rsidRDefault="009603AF" w:rsidP="009603AF">
            <w:pPr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25.01.2021</w:t>
            </w:r>
          </w:p>
          <w:p w14:paraId="246DE57E" w14:textId="77777777" w:rsidR="00E66E00" w:rsidRDefault="00E66E00" w:rsidP="009603AF">
            <w:pPr>
              <w:rPr>
                <w:color w:val="C00000"/>
                <w:sz w:val="22"/>
                <w:szCs w:val="22"/>
              </w:rPr>
            </w:pPr>
          </w:p>
          <w:p w14:paraId="2709D0E4" w14:textId="77777777" w:rsidR="00E66E00" w:rsidRDefault="00E66E00" w:rsidP="009603AF">
            <w:pPr>
              <w:rPr>
                <w:color w:val="C00000"/>
                <w:sz w:val="22"/>
                <w:szCs w:val="22"/>
              </w:rPr>
            </w:pPr>
          </w:p>
          <w:p w14:paraId="3E9F848F" w14:textId="77777777" w:rsidR="00E66E00" w:rsidRDefault="00E66E00" w:rsidP="009603AF">
            <w:pPr>
              <w:rPr>
                <w:color w:val="C00000"/>
                <w:sz w:val="22"/>
                <w:szCs w:val="22"/>
              </w:rPr>
            </w:pPr>
          </w:p>
          <w:p w14:paraId="08AD319A" w14:textId="77777777" w:rsidR="00E66E00" w:rsidRDefault="00E66E00" w:rsidP="009603AF">
            <w:pPr>
              <w:rPr>
                <w:color w:val="C00000"/>
                <w:sz w:val="22"/>
                <w:szCs w:val="22"/>
              </w:rPr>
            </w:pPr>
          </w:p>
          <w:p w14:paraId="775497A4" w14:textId="77777777" w:rsidR="00E66E00" w:rsidRDefault="00E66E00" w:rsidP="009603AF">
            <w:pPr>
              <w:rPr>
                <w:color w:val="C00000"/>
                <w:sz w:val="22"/>
                <w:szCs w:val="22"/>
              </w:rPr>
            </w:pPr>
          </w:p>
          <w:p w14:paraId="034A5F59" w14:textId="77777777" w:rsidR="00E66E00" w:rsidRDefault="00E66E00" w:rsidP="009603AF">
            <w:pPr>
              <w:rPr>
                <w:color w:val="C00000"/>
                <w:sz w:val="22"/>
                <w:szCs w:val="22"/>
              </w:rPr>
            </w:pPr>
          </w:p>
          <w:p w14:paraId="57389B0B" w14:textId="77777777" w:rsidR="00E66E00" w:rsidRPr="00F16011" w:rsidRDefault="00E66E00" w:rsidP="009603A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1A0DA4D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МВИ 179-95 утв. 15.02.1995 г.</w:t>
            </w:r>
          </w:p>
          <w:p w14:paraId="02E39CA2" w14:textId="77777777" w:rsidR="00257B87" w:rsidRPr="00F16011" w:rsidRDefault="00257B87" w:rsidP="00257B87">
            <w:pPr>
              <w:pStyle w:val="af6"/>
              <w:rPr>
                <w:lang w:val="ru-RU"/>
              </w:rPr>
            </w:pPr>
            <w:r w:rsidRPr="00F16011">
              <w:rPr>
                <w:lang w:val="ru-RU"/>
              </w:rPr>
              <w:t>МВИ. МН. 1823-2007</w:t>
            </w:r>
          </w:p>
        </w:tc>
      </w:tr>
      <w:tr w:rsidR="00257B87" w:rsidRPr="00F16011" w14:paraId="75F62291" w14:textId="77777777" w:rsidTr="009E29D2">
        <w:trPr>
          <w:trHeight w:val="2132"/>
        </w:trPr>
        <w:tc>
          <w:tcPr>
            <w:tcW w:w="847" w:type="dxa"/>
            <w:gridSpan w:val="3"/>
            <w:shd w:val="clear" w:color="auto" w:fill="auto"/>
          </w:tcPr>
          <w:p w14:paraId="2957613E" w14:textId="77777777" w:rsidR="00257B87" w:rsidRPr="00F16011" w:rsidRDefault="00257B87" w:rsidP="00257B8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16011">
              <w:rPr>
                <w:sz w:val="22"/>
                <w:szCs w:val="22"/>
                <w:lang w:eastAsia="en-US"/>
              </w:rPr>
              <w:lastRenderedPageBreak/>
              <w:t>15.1**</w:t>
            </w:r>
          </w:p>
        </w:tc>
        <w:tc>
          <w:tcPr>
            <w:tcW w:w="1534" w:type="dxa"/>
            <w:gridSpan w:val="2"/>
            <w:shd w:val="clear" w:color="auto" w:fill="auto"/>
          </w:tcPr>
          <w:p w14:paraId="183A4232" w14:textId="77777777" w:rsidR="00257B87" w:rsidRPr="00F16011" w:rsidRDefault="00257B87" w:rsidP="00257B87">
            <w:pPr>
              <w:tabs>
                <w:tab w:val="left" w:pos="460"/>
              </w:tabs>
              <w:ind w:right="35"/>
              <w:rPr>
                <w:sz w:val="22"/>
                <w:szCs w:val="22"/>
              </w:rPr>
            </w:pPr>
            <w:r w:rsidRPr="00F16011">
              <w:rPr>
                <w:sz w:val="22"/>
                <w:szCs w:val="22"/>
              </w:rPr>
              <w:t xml:space="preserve">Рабочие места различных видов трудовой </w:t>
            </w:r>
            <w:proofErr w:type="spellStart"/>
            <w:r w:rsidRPr="00F16011">
              <w:rPr>
                <w:sz w:val="22"/>
                <w:szCs w:val="22"/>
              </w:rPr>
              <w:t>деятельностиПроизводст</w:t>
            </w:r>
            <w:proofErr w:type="spellEnd"/>
            <w:r w:rsidR="00E66E00">
              <w:rPr>
                <w:sz w:val="22"/>
                <w:szCs w:val="22"/>
              </w:rPr>
              <w:t>-</w:t>
            </w:r>
            <w:r w:rsidRPr="00F16011">
              <w:rPr>
                <w:sz w:val="22"/>
                <w:szCs w:val="22"/>
              </w:rPr>
              <w:t>венная территория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E0A3443" w14:textId="77777777" w:rsidR="00257B87" w:rsidRPr="00F16011" w:rsidRDefault="00257B87" w:rsidP="00E66E00">
            <w:pPr>
              <w:ind w:left="-27"/>
              <w:rPr>
                <w:sz w:val="22"/>
                <w:szCs w:val="22"/>
              </w:rPr>
            </w:pPr>
            <w:r w:rsidRPr="00E66E00">
              <w:rPr>
                <w:sz w:val="20"/>
                <w:szCs w:val="20"/>
              </w:rPr>
              <w:t>100.12/04.056</w:t>
            </w:r>
          </w:p>
        </w:tc>
        <w:tc>
          <w:tcPr>
            <w:tcW w:w="1572" w:type="dxa"/>
            <w:gridSpan w:val="2"/>
            <w:shd w:val="clear" w:color="auto" w:fill="auto"/>
          </w:tcPr>
          <w:p w14:paraId="38839561" w14:textId="77777777" w:rsidR="00257B87" w:rsidRPr="00F16011" w:rsidRDefault="00FC075C" w:rsidP="00257B87">
            <w:pPr>
              <w:ind w:left="22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477129F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7" o:spid="_x0000_s2053" type="#_x0000_t202" style="position:absolute;left:0;text-align:left;margin-left:242.2pt;margin-top:393pt;width:110.2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" strokecolor="white">
                  <v:textbox style="mso-next-textbox:#Надпись 7">
                    <w:txbxContent>
                      <w:p w14:paraId="0EABF966" w14:textId="77777777" w:rsidR="00452EE8" w:rsidRPr="007168E4" w:rsidRDefault="00452EE8" w:rsidP="00C62475">
                        <w:pPr>
                          <w:tabs>
                            <w:tab w:val="left" w:pos="-142"/>
                          </w:tabs>
                          <w:ind w:left="993" w:right="-179" w:hanging="1135"/>
                          <w:jc w:val="center"/>
                          <w:rPr>
                            <w:rFonts w:eastAsia="ArialMT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2"/>
                <w:szCs w:val="22"/>
              </w:rPr>
              <w:pict w14:anchorId="5B64EB36">
                <v:shape id="Надпись 2" o:spid="_x0000_s2052" type="#_x0000_t202" style="position:absolute;left:0;text-align:left;margin-left:258.75pt;margin-top:786.75pt;width:110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" strokecolor="white">
                  <v:textbox style="mso-next-textbox:#Надпись 2">
                    <w:txbxContent>
                      <w:p w14:paraId="5E58A289" w14:textId="77777777" w:rsidR="00452EE8" w:rsidRPr="007168E4" w:rsidRDefault="00452EE8" w:rsidP="00C62475">
                        <w:pPr>
                          <w:tabs>
                            <w:tab w:val="left" w:pos="-142"/>
                          </w:tabs>
                          <w:ind w:left="993" w:right="-179" w:hanging="1135"/>
                          <w:jc w:val="center"/>
                          <w:rPr>
                            <w:rFonts w:eastAsia="ArialMT"/>
                            <w:sz w:val="18"/>
                            <w:szCs w:val="18"/>
                          </w:rPr>
                        </w:pPr>
                        <w:r w:rsidRPr="00C62475">
                          <w:rPr>
                            <w:rFonts w:eastAsia="ArialMT"/>
                            <w:noProof/>
                          </w:rPr>
                          <w:drawing>
                            <wp:inline distT="0" distB="0" distL="0" distR="0" wp14:anchorId="5DA5E2EE" wp14:editId="3FFF9CF4">
                              <wp:extent cx="1208405" cy="437938"/>
                              <wp:effectExtent l="0" t="0" r="0" b="635"/>
                              <wp:docPr id="1561889050" name="Рисунок 15618890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08405" cy="43793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2"/>
                <w:szCs w:val="22"/>
              </w:rPr>
              <w:pict w14:anchorId="49A04CB6">
                <v:shape id="Надпись 1" o:spid="_x0000_s2051" type="#_x0000_t202" style="position:absolute;left:0;text-align:left;margin-left:258.75pt;margin-top:786.75pt;width:110.2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" strokecolor="white">
                  <v:textbox style="mso-next-textbox:#Надпись 1">
                    <w:txbxContent>
                      <w:p w14:paraId="4C099F46" w14:textId="77777777" w:rsidR="00452EE8" w:rsidRPr="00A00B0F" w:rsidRDefault="00452EE8" w:rsidP="00C62475">
                        <w:pPr>
                          <w:pStyle w:val="61"/>
                          <w:ind w:right="-143" w:hanging="142"/>
                          <w:jc w:val="center"/>
                          <w:rPr>
                            <w:rFonts w:eastAsia="ArialMT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sz w:val="20"/>
                            <w:szCs w:val="20"/>
                            <w:lang w:val="ru-RU"/>
                          </w:rPr>
                          <w:t>06.01.2022</w:t>
                        </w:r>
                      </w:p>
                      <w:p w14:paraId="2830249C" w14:textId="77777777" w:rsidR="00452EE8" w:rsidRPr="007168E4" w:rsidRDefault="00452EE8" w:rsidP="00C62475">
                        <w:pPr>
                          <w:tabs>
                            <w:tab w:val="left" w:pos="-142"/>
                          </w:tabs>
                          <w:ind w:left="993" w:right="-179" w:hanging="1135"/>
                          <w:jc w:val="center"/>
                          <w:rPr>
                            <w:rFonts w:eastAsia="ArialMT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ArialMT"/>
                            <w:sz w:val="18"/>
                            <w:szCs w:val="18"/>
                          </w:rPr>
                          <w:t>дата принятия решения</w:t>
                        </w:r>
                      </w:p>
                    </w:txbxContent>
                  </v:textbox>
                </v:shape>
              </w:pict>
            </w:r>
            <w:r w:rsidR="00257B87" w:rsidRPr="00F16011">
              <w:rPr>
                <w:sz w:val="22"/>
                <w:szCs w:val="22"/>
              </w:rPr>
              <w:t>Мощность  эквивалент</w:t>
            </w:r>
            <w:r w:rsidR="00E66E00">
              <w:rPr>
                <w:sz w:val="22"/>
                <w:szCs w:val="22"/>
              </w:rPr>
              <w:t>-</w:t>
            </w:r>
            <w:r w:rsidR="00257B87" w:rsidRPr="00F16011">
              <w:rPr>
                <w:sz w:val="22"/>
                <w:szCs w:val="22"/>
              </w:rPr>
              <w:t>ной дозы гамма-излучения</w:t>
            </w:r>
          </w:p>
        </w:tc>
        <w:tc>
          <w:tcPr>
            <w:tcW w:w="2397" w:type="dxa"/>
            <w:gridSpan w:val="2"/>
            <w:shd w:val="clear" w:color="auto" w:fill="auto"/>
          </w:tcPr>
          <w:p w14:paraId="2B067611" w14:textId="77777777" w:rsidR="00A44796" w:rsidRPr="002A3B99" w:rsidRDefault="00A44796" w:rsidP="00A44796">
            <w:pPr>
              <w:ind w:right="-108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ГН «Критерии</w:t>
            </w:r>
          </w:p>
          <w:p w14:paraId="31EC3D1F" w14:textId="77777777" w:rsidR="00A44796" w:rsidRPr="002A3B99" w:rsidRDefault="00A44796" w:rsidP="00A44796">
            <w:pPr>
              <w:ind w:right="-108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радиационного</w:t>
            </w:r>
          </w:p>
          <w:p w14:paraId="4EF1AB06" w14:textId="77777777" w:rsidR="00A44796" w:rsidRPr="002A3B99" w:rsidRDefault="00A44796" w:rsidP="00A44796">
            <w:pPr>
              <w:ind w:right="-108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воздействия», утв.</w:t>
            </w:r>
          </w:p>
          <w:p w14:paraId="283ADA13" w14:textId="77777777" w:rsidR="00A44796" w:rsidRPr="002A3B99" w:rsidRDefault="00A44796" w:rsidP="00A44796">
            <w:pPr>
              <w:ind w:right="-108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 xml:space="preserve">Постановлением </w:t>
            </w:r>
          </w:p>
          <w:p w14:paraId="74CCDD05" w14:textId="77777777" w:rsidR="00A44796" w:rsidRPr="002A3B99" w:rsidRDefault="00A44796" w:rsidP="00A44796">
            <w:pPr>
              <w:ind w:right="-108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Совмин РБ №37</w:t>
            </w:r>
          </w:p>
          <w:p w14:paraId="72480C03" w14:textId="77777777" w:rsidR="00257B87" w:rsidRPr="002A3B99" w:rsidRDefault="00A44796" w:rsidP="00A44796">
            <w:pPr>
              <w:ind w:right="-108"/>
              <w:rPr>
                <w:color w:val="auto"/>
                <w:sz w:val="22"/>
                <w:szCs w:val="22"/>
              </w:rPr>
            </w:pPr>
            <w:r w:rsidRPr="002A3B99">
              <w:rPr>
                <w:color w:val="auto"/>
                <w:sz w:val="22"/>
                <w:szCs w:val="22"/>
              </w:rPr>
              <w:t>25.01.2021</w:t>
            </w:r>
          </w:p>
          <w:p w14:paraId="5101D164" w14:textId="77777777" w:rsidR="00257B87" w:rsidRPr="00F16011" w:rsidRDefault="00257B87" w:rsidP="00257B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DCABE5F" w14:textId="77777777" w:rsidR="00257B87" w:rsidRPr="00F16011" w:rsidRDefault="00BA0737" w:rsidP="00257B87">
            <w:pPr>
              <w:rPr>
                <w:sz w:val="22"/>
                <w:szCs w:val="22"/>
              </w:rPr>
            </w:pPr>
            <w:r w:rsidRPr="00F16011">
              <w:rPr>
                <w:color w:val="auto"/>
                <w:sz w:val="22"/>
                <w:szCs w:val="22"/>
              </w:rPr>
              <w:t>МВИ.ГМ 1906-2020</w:t>
            </w:r>
          </w:p>
        </w:tc>
      </w:tr>
    </w:tbl>
    <w:p w14:paraId="7E990FA1" w14:textId="77777777" w:rsidR="00574CB1" w:rsidRPr="00574CB1" w:rsidRDefault="00574CB1" w:rsidP="00574CB1">
      <w:pPr>
        <w:ind w:left="-540" w:firstLine="1248"/>
        <w:rPr>
          <w:b/>
          <w:bCs/>
          <w:color w:val="auto"/>
          <w:sz w:val="20"/>
          <w:szCs w:val="20"/>
        </w:rPr>
      </w:pPr>
      <w:r w:rsidRPr="00574CB1">
        <w:rPr>
          <w:b/>
          <w:bCs/>
          <w:iCs/>
          <w:color w:val="auto"/>
          <w:sz w:val="20"/>
          <w:szCs w:val="20"/>
        </w:rPr>
        <w:t>Примечание:</w:t>
      </w:r>
    </w:p>
    <w:p w14:paraId="50F9968A" w14:textId="77777777" w:rsidR="00574CB1" w:rsidRPr="00574CB1" w:rsidRDefault="00574CB1" w:rsidP="00574CB1">
      <w:pPr>
        <w:ind w:left="-540" w:firstLine="1248"/>
        <w:rPr>
          <w:color w:val="auto"/>
          <w:sz w:val="20"/>
          <w:szCs w:val="20"/>
        </w:rPr>
      </w:pPr>
      <w:r w:rsidRPr="00574CB1">
        <w:rPr>
          <w:color w:val="auto"/>
          <w:sz w:val="20"/>
          <w:szCs w:val="20"/>
        </w:rPr>
        <w:t xml:space="preserve">* – </w:t>
      </w:r>
      <w:bookmarkStart w:id="0" w:name="_Hlk78531010"/>
      <w:r w:rsidRPr="00574CB1">
        <w:rPr>
          <w:color w:val="auto"/>
          <w:sz w:val="20"/>
          <w:szCs w:val="20"/>
        </w:rPr>
        <w:t>деятельность осуществляется непосредственно в органе по оценке соответствия (далее –ООС);</w:t>
      </w:r>
    </w:p>
    <w:bookmarkEnd w:id="0"/>
    <w:p w14:paraId="1210FA23" w14:textId="77777777" w:rsidR="00574CB1" w:rsidRPr="00574CB1" w:rsidRDefault="00574CB1" w:rsidP="00574CB1">
      <w:pPr>
        <w:ind w:left="-540" w:firstLine="1248"/>
        <w:rPr>
          <w:color w:val="auto"/>
          <w:sz w:val="20"/>
          <w:szCs w:val="20"/>
        </w:rPr>
      </w:pPr>
      <w:r w:rsidRPr="00574CB1">
        <w:rPr>
          <w:color w:val="auto"/>
          <w:sz w:val="20"/>
          <w:szCs w:val="20"/>
        </w:rPr>
        <w:t>** – деятельность осуществляется непосредственно в ООС и за пределами ООС;</w:t>
      </w:r>
    </w:p>
    <w:p w14:paraId="3058C790" w14:textId="77777777" w:rsidR="00574CB1" w:rsidRPr="00574CB1" w:rsidRDefault="00574CB1" w:rsidP="00574CB1">
      <w:pPr>
        <w:ind w:left="-540" w:firstLine="1248"/>
        <w:rPr>
          <w:color w:val="auto"/>
          <w:sz w:val="20"/>
          <w:szCs w:val="20"/>
        </w:rPr>
      </w:pPr>
      <w:r w:rsidRPr="00574CB1">
        <w:rPr>
          <w:color w:val="auto"/>
          <w:sz w:val="20"/>
          <w:szCs w:val="20"/>
        </w:rPr>
        <w:t>*** – деятельность осуществляется за пределами ООС.</w:t>
      </w:r>
    </w:p>
    <w:p w14:paraId="58ECB7A7" w14:textId="77777777" w:rsidR="00574CB1" w:rsidRPr="00574CB1" w:rsidRDefault="00574CB1" w:rsidP="00574CB1">
      <w:pPr>
        <w:ind w:left="-540"/>
        <w:rPr>
          <w:color w:val="auto"/>
          <w:sz w:val="28"/>
          <w:szCs w:val="28"/>
        </w:rPr>
      </w:pPr>
    </w:p>
    <w:p w14:paraId="0F4F578E" w14:textId="77777777" w:rsidR="00FC075C" w:rsidRDefault="00FC075C" w:rsidP="00FC075C">
      <w:pPr>
        <w:rPr>
          <w:sz w:val="28"/>
          <w:szCs w:val="28"/>
        </w:rPr>
      </w:pPr>
      <w:r w:rsidRPr="00D731C5">
        <w:rPr>
          <w:sz w:val="28"/>
          <w:szCs w:val="28"/>
        </w:rPr>
        <w:t xml:space="preserve">Руководитель органа по аккредитации                                                                                                                      Республики Беларусь-                                                                                                                                      заместитель директора по аккредитации                                                                                                                                                                                            государственного предприятия «БГЦА»                                          О.В. Шабанова             </w:t>
      </w:r>
    </w:p>
    <w:p w14:paraId="5904C9F7" w14:textId="77777777" w:rsidR="006A3D5D" w:rsidRDefault="006A3D5D" w:rsidP="00EF5137">
      <w:pPr>
        <w:pStyle w:val="af6"/>
        <w:jc w:val="center"/>
        <w:rPr>
          <w:i/>
          <w:sz w:val="24"/>
          <w:szCs w:val="24"/>
          <w:lang w:val="ru-RU"/>
        </w:rPr>
      </w:pPr>
    </w:p>
    <w:p w14:paraId="27C4E425" w14:textId="77777777" w:rsidR="00F97440" w:rsidRPr="00221DC1" w:rsidRDefault="00F97440" w:rsidP="00EF5137">
      <w:pPr>
        <w:pStyle w:val="af6"/>
        <w:jc w:val="center"/>
        <w:rPr>
          <w:i/>
          <w:sz w:val="24"/>
          <w:szCs w:val="24"/>
          <w:lang w:val="ru-RU"/>
        </w:rPr>
      </w:pPr>
    </w:p>
    <w:sectPr w:rsidR="00F97440" w:rsidRPr="00221DC1" w:rsidSect="00D91890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45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56BF3" w14:textId="77777777" w:rsidR="00AC32B9" w:rsidRDefault="00AC32B9" w:rsidP="0011070C">
      <w:r>
        <w:separator/>
      </w:r>
    </w:p>
  </w:endnote>
  <w:endnote w:type="continuationSeparator" w:id="0">
    <w:p w14:paraId="61484B1E" w14:textId="77777777" w:rsidR="00AC32B9" w:rsidRDefault="00AC32B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452EE8" w:rsidRPr="00635874" w14:paraId="31EF7B3C" w14:textId="77777777" w:rsidTr="00477A2D">
      <w:tc>
        <w:tcPr>
          <w:tcW w:w="3388" w:type="dxa"/>
        </w:tcPr>
        <w:p w14:paraId="4A05C4BF" w14:textId="77777777" w:rsidR="00452EE8" w:rsidRDefault="00452EE8" w:rsidP="00B67E0F">
          <w:pPr>
            <w:pStyle w:val="11"/>
            <w:pBdr>
              <w:bottom w:val="single" w:sz="12" w:space="1" w:color="auto"/>
            </w:pBdr>
            <w:rPr>
              <w:color w:val="000000"/>
              <w:sz w:val="24"/>
              <w:szCs w:val="24"/>
            </w:rPr>
          </w:pPr>
        </w:p>
        <w:p w14:paraId="5A59B76A" w14:textId="77777777" w:rsidR="00452EE8" w:rsidRPr="004709A3" w:rsidRDefault="00452EE8" w:rsidP="00B67E0F">
          <w:pPr>
            <w:pStyle w:val="11"/>
            <w:rPr>
              <w:color w:val="000000"/>
              <w:sz w:val="20"/>
              <w:szCs w:val="20"/>
            </w:rPr>
          </w:pPr>
          <w:r w:rsidRPr="004709A3">
            <w:rPr>
              <w:color w:val="000000"/>
              <w:sz w:val="20"/>
              <w:szCs w:val="20"/>
            </w:rPr>
            <w:t xml:space="preserve">подпись ведущего эксперта по аккредитации </w:t>
          </w:r>
        </w:p>
      </w:tc>
      <w:tc>
        <w:tcPr>
          <w:tcW w:w="2587" w:type="dxa"/>
          <w:vAlign w:val="center"/>
        </w:tcPr>
        <w:p w14:paraId="3EDE4A27" w14:textId="77777777" w:rsidR="00452EE8" w:rsidRPr="00523C2C" w:rsidRDefault="002A3B99" w:rsidP="00AD0058">
          <w:pPr>
            <w:pStyle w:val="11"/>
            <w:jc w:val="center"/>
            <w:rPr>
              <w:rFonts w:eastAsia="ArialMT"/>
              <w:color w:val="000000"/>
              <w:u w:val="single"/>
            </w:rPr>
          </w:pPr>
          <w:r w:rsidRPr="00523C2C">
            <w:rPr>
              <w:rFonts w:eastAsia="ArialMT"/>
              <w:color w:val="000000"/>
              <w:u w:val="single"/>
            </w:rPr>
            <w:t>06</w:t>
          </w:r>
          <w:r w:rsidR="00452EE8" w:rsidRPr="00523C2C">
            <w:rPr>
              <w:rFonts w:eastAsia="ArialMT"/>
              <w:color w:val="000000"/>
              <w:u w:val="single"/>
            </w:rPr>
            <w:t>.1</w:t>
          </w:r>
          <w:r w:rsidRPr="00523C2C">
            <w:rPr>
              <w:rFonts w:eastAsia="ArialMT"/>
              <w:color w:val="000000"/>
              <w:u w:val="single"/>
            </w:rPr>
            <w:t>2</w:t>
          </w:r>
          <w:r w:rsidR="00452EE8" w:rsidRPr="00523C2C">
            <w:rPr>
              <w:rFonts w:eastAsia="ArialMT"/>
              <w:color w:val="000000"/>
              <w:u w:val="single"/>
            </w:rPr>
            <w:t>.2024</w:t>
          </w:r>
        </w:p>
        <w:p w14:paraId="70CFA28A" w14:textId="77777777" w:rsidR="00452EE8" w:rsidRPr="004709A3" w:rsidRDefault="00452EE8" w:rsidP="004709A3">
          <w:pPr>
            <w:pStyle w:val="11"/>
            <w:jc w:val="center"/>
            <w:rPr>
              <w:rFonts w:eastAsia="ArialMT"/>
              <w:color w:val="000000"/>
              <w:sz w:val="20"/>
              <w:szCs w:val="20"/>
            </w:rPr>
          </w:pPr>
          <w:r w:rsidRPr="004709A3">
            <w:rPr>
              <w:rFonts w:eastAsia="ArialMT"/>
              <w:color w:val="000000"/>
              <w:sz w:val="20"/>
              <w:szCs w:val="20"/>
            </w:rPr>
            <w:t>дата принятия решения</w:t>
          </w:r>
        </w:p>
      </w:tc>
      <w:tc>
        <w:tcPr>
          <w:tcW w:w="4104" w:type="dxa"/>
          <w:vAlign w:val="center"/>
        </w:tcPr>
        <w:p w14:paraId="689B894F" w14:textId="77777777" w:rsidR="00452EE8" w:rsidRPr="00523C2C" w:rsidRDefault="00452EE8" w:rsidP="00B67E0F">
          <w:pPr>
            <w:pStyle w:val="11"/>
            <w:jc w:val="center"/>
            <w:rPr>
              <w:color w:val="000000"/>
            </w:rPr>
          </w:pPr>
          <w:r w:rsidRPr="006A6BEC">
            <w:rPr>
              <w:color w:val="000000"/>
              <w:sz w:val="20"/>
              <w:szCs w:val="20"/>
            </w:rPr>
            <w:t xml:space="preserve">                           </w:t>
          </w:r>
          <w:r w:rsidRPr="00523C2C">
            <w:rPr>
              <w:color w:val="000000"/>
            </w:rPr>
            <w:t xml:space="preserve">Лист </w:t>
          </w:r>
          <w:r w:rsidRPr="00523C2C">
            <w:rPr>
              <w:rStyle w:val="a6"/>
              <w:color w:val="000000"/>
            </w:rPr>
            <w:fldChar w:fldCharType="begin"/>
          </w:r>
          <w:r w:rsidRPr="00523C2C">
            <w:rPr>
              <w:rStyle w:val="a6"/>
              <w:color w:val="000000"/>
            </w:rPr>
            <w:instrText xml:space="preserve"> PAGE </w:instrText>
          </w:r>
          <w:r w:rsidRPr="00523C2C">
            <w:rPr>
              <w:rStyle w:val="a6"/>
              <w:color w:val="000000"/>
            </w:rPr>
            <w:fldChar w:fldCharType="separate"/>
          </w:r>
          <w:r w:rsidR="00B54E61" w:rsidRPr="00523C2C">
            <w:rPr>
              <w:rStyle w:val="a6"/>
              <w:noProof/>
              <w:color w:val="000000"/>
            </w:rPr>
            <w:t>6</w:t>
          </w:r>
          <w:r w:rsidRPr="00523C2C">
            <w:rPr>
              <w:rStyle w:val="a6"/>
              <w:color w:val="000000"/>
            </w:rPr>
            <w:fldChar w:fldCharType="end"/>
          </w:r>
          <w:r w:rsidRPr="00523C2C">
            <w:rPr>
              <w:color w:val="000000"/>
            </w:rPr>
            <w:t xml:space="preserve"> Листов </w:t>
          </w:r>
          <w:r w:rsidRPr="00523C2C">
            <w:rPr>
              <w:rStyle w:val="a6"/>
              <w:color w:val="000000"/>
            </w:rPr>
            <w:fldChar w:fldCharType="begin"/>
          </w:r>
          <w:r w:rsidRPr="00523C2C">
            <w:rPr>
              <w:rStyle w:val="a6"/>
              <w:color w:val="000000"/>
            </w:rPr>
            <w:instrText xml:space="preserve"> NUMPAGES </w:instrText>
          </w:r>
          <w:r w:rsidRPr="00523C2C">
            <w:rPr>
              <w:rStyle w:val="a6"/>
              <w:color w:val="000000"/>
            </w:rPr>
            <w:fldChar w:fldCharType="separate"/>
          </w:r>
          <w:r w:rsidR="00B54E61" w:rsidRPr="00523C2C">
            <w:rPr>
              <w:rStyle w:val="a6"/>
              <w:noProof/>
              <w:color w:val="000000"/>
            </w:rPr>
            <w:t>21</w:t>
          </w:r>
          <w:r w:rsidRPr="00523C2C">
            <w:rPr>
              <w:rStyle w:val="a6"/>
              <w:color w:val="000000"/>
            </w:rPr>
            <w:fldChar w:fldCharType="end"/>
          </w:r>
        </w:p>
      </w:tc>
    </w:tr>
  </w:tbl>
  <w:p w14:paraId="4B5776FA" w14:textId="77777777" w:rsidR="00452EE8" w:rsidRPr="00D91890" w:rsidRDefault="00452EE8" w:rsidP="00D91890">
    <w:pPr>
      <w:pStyle w:val="a9"/>
      <w:rPr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8FC4D" w14:textId="77777777" w:rsidR="00452EE8" w:rsidRDefault="00452EE8">
    <w:pPr>
      <w:pStyle w:val="a9"/>
    </w:pPr>
  </w:p>
  <w:tbl>
    <w:tblPr>
      <w:tblW w:w="14001" w:type="dxa"/>
      <w:tblInd w:w="276" w:type="dxa"/>
      <w:tblLook w:val="00A0" w:firstRow="1" w:lastRow="0" w:firstColumn="1" w:lastColumn="0" w:noHBand="0" w:noVBand="0"/>
    </w:tblPr>
    <w:tblGrid>
      <w:gridCol w:w="3388"/>
      <w:gridCol w:w="6509"/>
      <w:gridCol w:w="4104"/>
    </w:tblGrid>
    <w:tr w:rsidR="00452EE8" w:rsidRPr="00635874" w14:paraId="50A8107F" w14:textId="77777777" w:rsidTr="00904D80">
      <w:tc>
        <w:tcPr>
          <w:tcW w:w="3388" w:type="dxa"/>
        </w:tcPr>
        <w:p w14:paraId="2B73DECE" w14:textId="77777777" w:rsidR="00452EE8" w:rsidRPr="00213326" w:rsidRDefault="00452EE8" w:rsidP="00477A2D">
          <w:pPr>
            <w:pStyle w:val="11"/>
            <w:rPr>
              <w:rFonts w:eastAsia="ArialMT"/>
              <w:color w:val="000000"/>
              <w:sz w:val="24"/>
              <w:szCs w:val="24"/>
            </w:rPr>
          </w:pPr>
          <w:r>
            <w:rPr>
              <w:rFonts w:eastAsia="ArialMT"/>
              <w:color w:val="000000"/>
              <w:sz w:val="24"/>
              <w:szCs w:val="24"/>
            </w:rPr>
            <w:t>_________________________</w:t>
          </w:r>
        </w:p>
        <w:p w14:paraId="17374D98" w14:textId="77777777" w:rsidR="00452EE8" w:rsidRPr="00523C2C" w:rsidRDefault="00452EE8" w:rsidP="00477A2D">
          <w:pPr>
            <w:pStyle w:val="11"/>
            <w:rPr>
              <w:color w:val="000000"/>
              <w:sz w:val="16"/>
              <w:szCs w:val="16"/>
            </w:rPr>
          </w:pPr>
          <w:r w:rsidRPr="00523C2C">
            <w:rPr>
              <w:color w:val="000000"/>
              <w:sz w:val="16"/>
              <w:szCs w:val="16"/>
            </w:rPr>
            <w:t xml:space="preserve">подпись ведущего эксперта по аккредитации </w:t>
          </w:r>
        </w:p>
      </w:tc>
      <w:tc>
        <w:tcPr>
          <w:tcW w:w="6509" w:type="dxa"/>
          <w:vAlign w:val="center"/>
        </w:tcPr>
        <w:p w14:paraId="3FA88202" w14:textId="77777777" w:rsidR="00523C2C" w:rsidRPr="00523C2C" w:rsidRDefault="00523C2C" w:rsidP="00523C2C">
          <w:pPr>
            <w:pStyle w:val="a9"/>
            <w:ind w:right="-61"/>
            <w:rPr>
              <w:rFonts w:ascii="Times New Roman" w:eastAsia="ArialMT" w:hAnsi="Times New Roman"/>
              <w:sz w:val="22"/>
              <w:szCs w:val="22"/>
            </w:rPr>
          </w:pPr>
          <w:r w:rsidRPr="00523C2C">
            <w:rPr>
              <w:rFonts w:ascii="Times New Roman" w:eastAsia="ArialMT" w:hAnsi="Times New Roman"/>
              <w:sz w:val="22"/>
              <w:szCs w:val="22"/>
              <w:u w:val="single"/>
            </w:rPr>
            <w:t>06.12.2024</w:t>
          </w:r>
          <w:r w:rsidRPr="00523C2C">
            <w:rPr>
              <w:rFonts w:ascii="Times New Roman" w:eastAsia="ArialMT" w:hAnsi="Times New Roman"/>
              <w:sz w:val="22"/>
              <w:szCs w:val="22"/>
            </w:rPr>
            <w:t xml:space="preserve"> </w:t>
          </w:r>
          <w:r w:rsidRPr="00523C2C">
            <w:rPr>
              <w:rFonts w:ascii="Times New Roman" w:eastAsia="ArialMT" w:hAnsi="Times New Roman"/>
              <w:sz w:val="20"/>
            </w:rPr>
            <w:t xml:space="preserve">                                                           </w:t>
          </w:r>
          <w:r w:rsidRPr="00523C2C">
            <w:rPr>
              <w:rFonts w:ascii="Times New Roman" w:eastAsia="ArialMT" w:hAnsi="Times New Roman"/>
              <w:sz w:val="22"/>
              <w:szCs w:val="22"/>
            </w:rPr>
            <w:t>Лист 1 Листов 2</w:t>
          </w:r>
          <w:r>
            <w:rPr>
              <w:rFonts w:ascii="Times New Roman" w:eastAsia="ArialMT" w:hAnsi="Times New Roman"/>
              <w:sz w:val="22"/>
              <w:szCs w:val="22"/>
            </w:rPr>
            <w:t>4</w:t>
          </w:r>
        </w:p>
        <w:p w14:paraId="3E904CA3" w14:textId="77777777" w:rsidR="00523C2C" w:rsidRPr="00523C2C" w:rsidRDefault="00523C2C" w:rsidP="00523C2C">
          <w:pPr>
            <w:pStyle w:val="a9"/>
            <w:ind w:right="-61"/>
            <w:rPr>
              <w:rFonts w:ascii="Times New Roman" w:eastAsia="ArialMT" w:hAnsi="Times New Roman"/>
              <w:color w:val="000000"/>
              <w:sz w:val="16"/>
              <w:szCs w:val="16"/>
            </w:rPr>
          </w:pPr>
          <w:r w:rsidRPr="00523C2C">
            <w:rPr>
              <w:rFonts w:ascii="Times New Roman" w:eastAsia="ArialMT" w:hAnsi="Times New Roman"/>
              <w:color w:val="000000"/>
              <w:sz w:val="16"/>
              <w:szCs w:val="16"/>
            </w:rPr>
            <w:t>дата принятия решения</w:t>
          </w:r>
        </w:p>
        <w:p w14:paraId="40D8CEC0" w14:textId="77777777" w:rsidR="00452EE8" w:rsidRPr="00213326" w:rsidRDefault="00452EE8" w:rsidP="00523C2C">
          <w:pPr>
            <w:pStyle w:val="a9"/>
            <w:tabs>
              <w:tab w:val="clear" w:pos="4153"/>
            </w:tabs>
            <w:ind w:right="-61"/>
            <w:rPr>
              <w:rFonts w:eastAsia="ArialMT"/>
              <w:color w:val="000000"/>
              <w:sz w:val="24"/>
              <w:szCs w:val="24"/>
            </w:rPr>
          </w:pPr>
        </w:p>
      </w:tc>
      <w:tc>
        <w:tcPr>
          <w:tcW w:w="4104" w:type="dxa"/>
          <w:vAlign w:val="center"/>
        </w:tcPr>
        <w:p w14:paraId="588064CE" w14:textId="77777777" w:rsidR="00452EE8" w:rsidRPr="00213326" w:rsidRDefault="00452EE8" w:rsidP="00477A2D">
          <w:pPr>
            <w:pStyle w:val="11"/>
            <w:jc w:val="right"/>
            <w:rPr>
              <w:color w:val="000000"/>
              <w:sz w:val="24"/>
              <w:szCs w:val="24"/>
            </w:rPr>
          </w:pPr>
        </w:p>
      </w:tc>
    </w:tr>
  </w:tbl>
  <w:p w14:paraId="5A8DB3EC" w14:textId="77777777" w:rsidR="00452EE8" w:rsidRDefault="00452EE8">
    <w:pPr>
      <w:pStyle w:val="a9"/>
    </w:pPr>
  </w:p>
  <w:p w14:paraId="093C5222" w14:textId="77777777" w:rsidR="00452EE8" w:rsidRDefault="00452EE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46B34" w14:textId="77777777" w:rsidR="00AC32B9" w:rsidRDefault="00AC32B9" w:rsidP="0011070C">
      <w:r>
        <w:separator/>
      </w:r>
    </w:p>
  </w:footnote>
  <w:footnote w:type="continuationSeparator" w:id="0">
    <w:p w14:paraId="324B00C5" w14:textId="77777777" w:rsidR="00AC32B9" w:rsidRDefault="00AC32B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26" w:type="dxa"/>
      <w:tblInd w:w="5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1520"/>
      <w:gridCol w:w="1418"/>
      <w:gridCol w:w="1598"/>
      <w:gridCol w:w="2376"/>
      <w:gridCol w:w="2263"/>
    </w:tblGrid>
    <w:tr w:rsidR="00452EE8" w:rsidRPr="00534779" w14:paraId="652F9FA5" w14:textId="77777777" w:rsidTr="009E29D2">
      <w:trPr>
        <w:trHeight w:val="277"/>
      </w:trPr>
      <w:tc>
        <w:tcPr>
          <w:tcW w:w="10026" w:type="dxa"/>
          <w:gridSpan w:val="6"/>
          <w:tcBorders>
            <w:bottom w:val="single" w:sz="8" w:space="0" w:color="auto"/>
          </w:tcBorders>
          <w:shd w:val="clear" w:color="auto" w:fill="auto"/>
          <w:vAlign w:val="center"/>
        </w:tcPr>
        <w:p w14:paraId="3AA4F3F4" w14:textId="77777777" w:rsidR="00452EE8" w:rsidRPr="00534779" w:rsidRDefault="00452EE8" w:rsidP="004709A3">
          <w:pPr>
            <w:tabs>
              <w:tab w:val="left" w:pos="2290"/>
            </w:tabs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534779">
            <w:rPr>
              <w:bCs/>
              <w:noProof/>
              <w:sz w:val="28"/>
              <w:szCs w:val="28"/>
            </w:rPr>
            <w:drawing>
              <wp:inline distT="0" distB="0" distL="0" distR="0" wp14:anchorId="69341164" wp14:editId="0D8C1D05">
                <wp:extent cx="316865" cy="389890"/>
                <wp:effectExtent l="0" t="0" r="698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865" cy="389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534779">
            <w:rPr>
              <w:bCs/>
              <w:sz w:val="28"/>
              <w:szCs w:val="28"/>
            </w:rPr>
            <w:t xml:space="preserve">  Приложение №1 к аттестату аккредитации №</w:t>
          </w:r>
          <w:r w:rsidRPr="00534779">
            <w:rPr>
              <w:bCs/>
              <w:sz w:val="28"/>
              <w:szCs w:val="28"/>
              <w:lang w:val="en-US"/>
            </w:rPr>
            <w:t>BY</w:t>
          </w:r>
          <w:r w:rsidRPr="00534779">
            <w:rPr>
              <w:bCs/>
              <w:sz w:val="28"/>
              <w:szCs w:val="28"/>
            </w:rPr>
            <w:t>/112</w:t>
          </w:r>
          <w:r>
            <w:rPr>
              <w:bCs/>
              <w:sz w:val="28"/>
              <w:szCs w:val="28"/>
            </w:rPr>
            <w:t xml:space="preserve"> 2.5257</w:t>
          </w:r>
        </w:p>
      </w:tc>
    </w:tr>
    <w:tr w:rsidR="00452EE8" w:rsidRPr="00534779" w14:paraId="0D2CC52B" w14:textId="77777777" w:rsidTr="009E29D2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266"/>
      </w:trPr>
      <w:tc>
        <w:tcPr>
          <w:tcW w:w="851" w:type="dxa"/>
          <w:shd w:val="clear" w:color="auto" w:fill="auto"/>
        </w:tcPr>
        <w:p w14:paraId="6F0C6C22" w14:textId="77777777" w:rsidR="00452EE8" w:rsidRPr="00534779" w:rsidRDefault="00452EE8" w:rsidP="00477A2D">
          <w:pPr>
            <w:pStyle w:val="af6"/>
            <w:jc w:val="center"/>
            <w:rPr>
              <w:color w:val="000000"/>
              <w:sz w:val="28"/>
              <w:szCs w:val="28"/>
              <w:lang w:val="ru-RU"/>
            </w:rPr>
          </w:pPr>
          <w:r w:rsidRPr="00534779">
            <w:rPr>
              <w:color w:val="000000"/>
              <w:sz w:val="28"/>
              <w:szCs w:val="28"/>
              <w:lang w:val="ru-RU"/>
            </w:rPr>
            <w:t>1</w:t>
          </w:r>
        </w:p>
      </w:tc>
      <w:tc>
        <w:tcPr>
          <w:tcW w:w="1520" w:type="dxa"/>
          <w:shd w:val="clear" w:color="auto" w:fill="auto"/>
        </w:tcPr>
        <w:p w14:paraId="4A9D4378" w14:textId="77777777" w:rsidR="00452EE8" w:rsidRPr="00534779" w:rsidRDefault="00452EE8" w:rsidP="00477A2D">
          <w:pPr>
            <w:pStyle w:val="af6"/>
            <w:jc w:val="center"/>
            <w:rPr>
              <w:color w:val="000000"/>
              <w:sz w:val="28"/>
              <w:szCs w:val="28"/>
              <w:lang w:val="ru-RU"/>
            </w:rPr>
          </w:pPr>
          <w:r w:rsidRPr="00534779">
            <w:rPr>
              <w:color w:val="000000"/>
              <w:sz w:val="28"/>
              <w:szCs w:val="28"/>
              <w:lang w:val="ru-RU"/>
            </w:rPr>
            <w:t>2</w:t>
          </w:r>
        </w:p>
      </w:tc>
      <w:tc>
        <w:tcPr>
          <w:tcW w:w="1418" w:type="dxa"/>
          <w:shd w:val="clear" w:color="auto" w:fill="auto"/>
        </w:tcPr>
        <w:p w14:paraId="0E323AD3" w14:textId="77777777" w:rsidR="00452EE8" w:rsidRPr="00534779" w:rsidRDefault="00452EE8" w:rsidP="00477A2D">
          <w:pPr>
            <w:pStyle w:val="af6"/>
            <w:jc w:val="center"/>
            <w:rPr>
              <w:color w:val="000000"/>
              <w:sz w:val="28"/>
              <w:szCs w:val="28"/>
              <w:lang w:val="ru-RU"/>
            </w:rPr>
          </w:pPr>
          <w:r w:rsidRPr="00534779">
            <w:rPr>
              <w:color w:val="000000"/>
              <w:sz w:val="28"/>
              <w:szCs w:val="28"/>
              <w:lang w:val="ru-RU"/>
            </w:rPr>
            <w:t>3</w:t>
          </w:r>
        </w:p>
      </w:tc>
      <w:tc>
        <w:tcPr>
          <w:tcW w:w="1598" w:type="dxa"/>
          <w:shd w:val="clear" w:color="auto" w:fill="auto"/>
        </w:tcPr>
        <w:p w14:paraId="3807572B" w14:textId="77777777" w:rsidR="00452EE8" w:rsidRPr="00534779" w:rsidRDefault="00452EE8" w:rsidP="00477A2D">
          <w:pPr>
            <w:pStyle w:val="af6"/>
            <w:jc w:val="center"/>
            <w:rPr>
              <w:color w:val="000000"/>
              <w:sz w:val="28"/>
              <w:szCs w:val="28"/>
              <w:lang w:val="ru-RU"/>
            </w:rPr>
          </w:pPr>
          <w:r w:rsidRPr="00534779">
            <w:rPr>
              <w:color w:val="000000"/>
              <w:sz w:val="28"/>
              <w:szCs w:val="28"/>
              <w:lang w:val="ru-RU"/>
            </w:rPr>
            <w:t>4</w:t>
          </w:r>
        </w:p>
      </w:tc>
      <w:tc>
        <w:tcPr>
          <w:tcW w:w="2376" w:type="dxa"/>
          <w:shd w:val="clear" w:color="auto" w:fill="auto"/>
          <w:vAlign w:val="center"/>
        </w:tcPr>
        <w:p w14:paraId="0CA7CE09" w14:textId="77777777" w:rsidR="00452EE8" w:rsidRPr="00534779" w:rsidRDefault="00452EE8" w:rsidP="00477A2D">
          <w:pPr>
            <w:pStyle w:val="af6"/>
            <w:jc w:val="center"/>
            <w:rPr>
              <w:color w:val="000000"/>
              <w:sz w:val="28"/>
              <w:szCs w:val="28"/>
              <w:lang w:val="ru-RU"/>
            </w:rPr>
          </w:pPr>
          <w:r w:rsidRPr="00534779">
            <w:rPr>
              <w:color w:val="000000"/>
              <w:sz w:val="28"/>
              <w:szCs w:val="28"/>
              <w:lang w:val="ru-RU"/>
            </w:rPr>
            <w:t>5</w:t>
          </w:r>
        </w:p>
      </w:tc>
      <w:tc>
        <w:tcPr>
          <w:tcW w:w="2263" w:type="dxa"/>
          <w:shd w:val="clear" w:color="auto" w:fill="auto"/>
        </w:tcPr>
        <w:p w14:paraId="1C97F8B4" w14:textId="77777777" w:rsidR="00452EE8" w:rsidRPr="00534779" w:rsidRDefault="00452EE8" w:rsidP="00477A2D">
          <w:pPr>
            <w:pStyle w:val="af6"/>
            <w:jc w:val="center"/>
            <w:rPr>
              <w:color w:val="000000"/>
              <w:sz w:val="28"/>
              <w:szCs w:val="28"/>
              <w:lang w:val="ru-RU"/>
            </w:rPr>
          </w:pPr>
          <w:r w:rsidRPr="00534779">
            <w:rPr>
              <w:color w:val="000000"/>
              <w:sz w:val="28"/>
              <w:szCs w:val="28"/>
              <w:lang w:val="ru-RU"/>
            </w:rPr>
            <w:t>6</w:t>
          </w:r>
        </w:p>
      </w:tc>
    </w:tr>
  </w:tbl>
  <w:p w14:paraId="0994C9CE" w14:textId="77777777" w:rsidR="00452EE8" w:rsidRPr="00534779" w:rsidRDefault="00452EE8" w:rsidP="00BD1118">
    <w:pPr>
      <w:pStyle w:val="a7"/>
      <w:spacing w:line="24" w:lineRule="auto"/>
      <w:ind w:right="0" w:firstLine="0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26"/>
      <w:gridCol w:w="9514"/>
    </w:tblGrid>
    <w:tr w:rsidR="00452EE8" w:rsidRPr="00534779" w14:paraId="2F5E58DA" w14:textId="77777777" w:rsidTr="00534779">
      <w:trPr>
        <w:trHeight w:val="1280"/>
      </w:trPr>
      <w:tc>
        <w:tcPr>
          <w:tcW w:w="726" w:type="dxa"/>
          <w:tcBorders>
            <w:bottom w:val="single" w:sz="4" w:space="0" w:color="auto"/>
          </w:tcBorders>
          <w:vAlign w:val="center"/>
        </w:tcPr>
        <w:p w14:paraId="371426B5" w14:textId="77777777" w:rsidR="00452EE8" w:rsidRPr="00534779" w:rsidRDefault="00452EE8" w:rsidP="00167EB4">
          <w:pPr>
            <w:pStyle w:val="27"/>
            <w:rPr>
              <w:noProof/>
              <w:lang w:val="ru-RU" w:eastAsia="ru-RU"/>
            </w:rPr>
          </w:pPr>
        </w:p>
        <w:p w14:paraId="1B1DBA68" w14:textId="77777777" w:rsidR="00452EE8" w:rsidRPr="00534779" w:rsidRDefault="00452EE8" w:rsidP="00167EB4">
          <w:pPr>
            <w:pStyle w:val="27"/>
            <w:rPr>
              <w:bCs/>
            </w:rPr>
          </w:pPr>
          <w:r w:rsidRPr="00534779">
            <w:rPr>
              <w:noProof/>
              <w:lang w:val="ru-RU" w:eastAsia="ru-RU"/>
            </w:rPr>
            <w:drawing>
              <wp:inline distT="0" distB="0" distL="0" distR="0" wp14:anchorId="53420DAD" wp14:editId="28137CEB">
                <wp:extent cx="314325" cy="390525"/>
                <wp:effectExtent l="0" t="0" r="9525" b="9525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4" w:type="dxa"/>
          <w:tcBorders>
            <w:bottom w:val="single" w:sz="4" w:space="0" w:color="auto"/>
          </w:tcBorders>
          <w:vAlign w:val="center"/>
        </w:tcPr>
        <w:p w14:paraId="5E84FAA7" w14:textId="77777777" w:rsidR="00452EE8" w:rsidRPr="00523C2C" w:rsidRDefault="00452EE8" w:rsidP="00167EB4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523C2C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2E90AE76" w14:textId="77777777" w:rsidR="00452EE8" w:rsidRPr="00523C2C" w:rsidRDefault="00452EE8" w:rsidP="00167EB4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523C2C">
            <w:rPr>
              <w:sz w:val="24"/>
              <w:szCs w:val="24"/>
              <w:lang w:val="ru-RU"/>
            </w:rPr>
            <w:t>РЕСПУБЛИКАНСКОЕ УНИТАРНОЕ ПРЕДПРИЯТИЕ</w:t>
          </w:r>
        </w:p>
        <w:p w14:paraId="7F81BDE1" w14:textId="77777777" w:rsidR="00452EE8" w:rsidRPr="00534779" w:rsidRDefault="00452EE8" w:rsidP="00167EB4">
          <w:pPr>
            <w:pStyle w:val="27"/>
            <w:jc w:val="center"/>
            <w:rPr>
              <w:bCs/>
              <w:lang w:val="ru-RU"/>
            </w:rPr>
          </w:pPr>
          <w:r w:rsidRPr="00523C2C">
            <w:rPr>
              <w:sz w:val="24"/>
              <w:szCs w:val="24"/>
              <w:lang w:val="ru-RU"/>
            </w:rPr>
            <w:t>«БЕЛОРУССКИЙ ГОСУДАРСТВЕННЫЙ ЦЕНТР АККРЕДИТАЦИИ»</w:t>
          </w:r>
        </w:p>
      </w:tc>
    </w:tr>
  </w:tbl>
  <w:p w14:paraId="51835D44" w14:textId="77777777" w:rsidR="00452EE8" w:rsidRPr="00534779" w:rsidRDefault="00452EE8" w:rsidP="00F01159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14804575">
    <w:abstractNumId w:val="6"/>
  </w:num>
  <w:num w:numId="2" w16cid:durableId="111364166">
    <w:abstractNumId w:val="7"/>
  </w:num>
  <w:num w:numId="3" w16cid:durableId="1408646640">
    <w:abstractNumId w:val="4"/>
  </w:num>
  <w:num w:numId="4" w16cid:durableId="988903091">
    <w:abstractNumId w:val="1"/>
  </w:num>
  <w:num w:numId="5" w16cid:durableId="1608191828">
    <w:abstractNumId w:val="11"/>
  </w:num>
  <w:num w:numId="6" w16cid:durableId="499467914">
    <w:abstractNumId w:val="3"/>
  </w:num>
  <w:num w:numId="7" w16cid:durableId="2114394890">
    <w:abstractNumId w:val="8"/>
  </w:num>
  <w:num w:numId="8" w16cid:durableId="1330643477">
    <w:abstractNumId w:val="5"/>
  </w:num>
  <w:num w:numId="9" w16cid:durableId="2050453244">
    <w:abstractNumId w:val="9"/>
  </w:num>
  <w:num w:numId="10" w16cid:durableId="1919513383">
    <w:abstractNumId w:val="2"/>
  </w:num>
  <w:num w:numId="11" w16cid:durableId="587924586">
    <w:abstractNumId w:val="0"/>
  </w:num>
  <w:num w:numId="12" w16cid:durableId="8356137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5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52F9"/>
    <w:rsid w:val="00006DCF"/>
    <w:rsid w:val="00006E5D"/>
    <w:rsid w:val="00010007"/>
    <w:rsid w:val="00016BCD"/>
    <w:rsid w:val="00022A72"/>
    <w:rsid w:val="00024075"/>
    <w:rsid w:val="00031095"/>
    <w:rsid w:val="00035B1A"/>
    <w:rsid w:val="00044CD6"/>
    <w:rsid w:val="00046CA0"/>
    <w:rsid w:val="00052D66"/>
    <w:rsid w:val="0005321D"/>
    <w:rsid w:val="00062313"/>
    <w:rsid w:val="000643A6"/>
    <w:rsid w:val="00073949"/>
    <w:rsid w:val="00074524"/>
    <w:rsid w:val="000750BE"/>
    <w:rsid w:val="00076F07"/>
    <w:rsid w:val="00077481"/>
    <w:rsid w:val="00081AD8"/>
    <w:rsid w:val="00092368"/>
    <w:rsid w:val="000A3920"/>
    <w:rsid w:val="000B16E5"/>
    <w:rsid w:val="000B173B"/>
    <w:rsid w:val="000B6A64"/>
    <w:rsid w:val="000C3A7C"/>
    <w:rsid w:val="000D0074"/>
    <w:rsid w:val="000D2AE1"/>
    <w:rsid w:val="000D2F82"/>
    <w:rsid w:val="000D4535"/>
    <w:rsid w:val="000D49BB"/>
    <w:rsid w:val="000D7A66"/>
    <w:rsid w:val="000E0F4D"/>
    <w:rsid w:val="000E7396"/>
    <w:rsid w:val="000F0C7B"/>
    <w:rsid w:val="000F3F5D"/>
    <w:rsid w:val="000F3FA7"/>
    <w:rsid w:val="000F5476"/>
    <w:rsid w:val="000F6647"/>
    <w:rsid w:val="000F746D"/>
    <w:rsid w:val="0011070C"/>
    <w:rsid w:val="00113BD4"/>
    <w:rsid w:val="0011794B"/>
    <w:rsid w:val="00120BDA"/>
    <w:rsid w:val="00126C48"/>
    <w:rsid w:val="00134E20"/>
    <w:rsid w:val="00140930"/>
    <w:rsid w:val="001440F3"/>
    <w:rsid w:val="00153BDE"/>
    <w:rsid w:val="00165EE9"/>
    <w:rsid w:val="00167EB4"/>
    <w:rsid w:val="0017134D"/>
    <w:rsid w:val="001857CB"/>
    <w:rsid w:val="001956F7"/>
    <w:rsid w:val="001A1DC4"/>
    <w:rsid w:val="001A4BEA"/>
    <w:rsid w:val="001A52B7"/>
    <w:rsid w:val="001A5BBA"/>
    <w:rsid w:val="001B0842"/>
    <w:rsid w:val="001B4246"/>
    <w:rsid w:val="001C0570"/>
    <w:rsid w:val="001C1B88"/>
    <w:rsid w:val="001C1E8B"/>
    <w:rsid w:val="001C2A4C"/>
    <w:rsid w:val="001D5A17"/>
    <w:rsid w:val="001D5D98"/>
    <w:rsid w:val="00200329"/>
    <w:rsid w:val="00203292"/>
    <w:rsid w:val="0020355B"/>
    <w:rsid w:val="002064BC"/>
    <w:rsid w:val="00210623"/>
    <w:rsid w:val="002121D5"/>
    <w:rsid w:val="00213175"/>
    <w:rsid w:val="00213326"/>
    <w:rsid w:val="00215AD9"/>
    <w:rsid w:val="00220476"/>
    <w:rsid w:val="00221DC1"/>
    <w:rsid w:val="002263C4"/>
    <w:rsid w:val="0023087E"/>
    <w:rsid w:val="0023286A"/>
    <w:rsid w:val="0023704F"/>
    <w:rsid w:val="00237E4E"/>
    <w:rsid w:val="00243C06"/>
    <w:rsid w:val="00251D8A"/>
    <w:rsid w:val="002542C5"/>
    <w:rsid w:val="00255CA9"/>
    <w:rsid w:val="00257B87"/>
    <w:rsid w:val="00266B32"/>
    <w:rsid w:val="002808F7"/>
    <w:rsid w:val="00282759"/>
    <w:rsid w:val="002850E6"/>
    <w:rsid w:val="002877C8"/>
    <w:rsid w:val="0028793F"/>
    <w:rsid w:val="002900DE"/>
    <w:rsid w:val="002A3B99"/>
    <w:rsid w:val="002A503D"/>
    <w:rsid w:val="002B08C8"/>
    <w:rsid w:val="002B2FA7"/>
    <w:rsid w:val="002B571D"/>
    <w:rsid w:val="002C31CF"/>
    <w:rsid w:val="002C34E3"/>
    <w:rsid w:val="002C6694"/>
    <w:rsid w:val="002D30C5"/>
    <w:rsid w:val="002D6ADD"/>
    <w:rsid w:val="002F19BE"/>
    <w:rsid w:val="002F4B2D"/>
    <w:rsid w:val="002F538D"/>
    <w:rsid w:val="002F7B31"/>
    <w:rsid w:val="00301C03"/>
    <w:rsid w:val="00301FF2"/>
    <w:rsid w:val="003054C2"/>
    <w:rsid w:val="00305E11"/>
    <w:rsid w:val="00314267"/>
    <w:rsid w:val="00315D65"/>
    <w:rsid w:val="00316A71"/>
    <w:rsid w:val="00317C13"/>
    <w:rsid w:val="00320090"/>
    <w:rsid w:val="00321366"/>
    <w:rsid w:val="00322668"/>
    <w:rsid w:val="00336CCE"/>
    <w:rsid w:val="003400B9"/>
    <w:rsid w:val="003408DF"/>
    <w:rsid w:val="003417FC"/>
    <w:rsid w:val="00347B75"/>
    <w:rsid w:val="00351286"/>
    <w:rsid w:val="003552DA"/>
    <w:rsid w:val="003574DC"/>
    <w:rsid w:val="00357562"/>
    <w:rsid w:val="0036026C"/>
    <w:rsid w:val="003607F1"/>
    <w:rsid w:val="003614D2"/>
    <w:rsid w:val="003637ED"/>
    <w:rsid w:val="003717D2"/>
    <w:rsid w:val="00375973"/>
    <w:rsid w:val="00375A86"/>
    <w:rsid w:val="003926F5"/>
    <w:rsid w:val="003A199B"/>
    <w:rsid w:val="003A77ED"/>
    <w:rsid w:val="003B03F3"/>
    <w:rsid w:val="003B73FB"/>
    <w:rsid w:val="003C0605"/>
    <w:rsid w:val="003C130A"/>
    <w:rsid w:val="003C5797"/>
    <w:rsid w:val="003D4A2B"/>
    <w:rsid w:val="003D4B24"/>
    <w:rsid w:val="003D72AC"/>
    <w:rsid w:val="003E26A2"/>
    <w:rsid w:val="003E5882"/>
    <w:rsid w:val="003E5D8A"/>
    <w:rsid w:val="003F0B3E"/>
    <w:rsid w:val="003F19BA"/>
    <w:rsid w:val="003F54CC"/>
    <w:rsid w:val="004006F7"/>
    <w:rsid w:val="00401D49"/>
    <w:rsid w:val="00404A37"/>
    <w:rsid w:val="00407F1C"/>
    <w:rsid w:val="004119C1"/>
    <w:rsid w:val="0042327B"/>
    <w:rsid w:val="0043540E"/>
    <w:rsid w:val="0043679F"/>
    <w:rsid w:val="00437E07"/>
    <w:rsid w:val="00440AE6"/>
    <w:rsid w:val="00444555"/>
    <w:rsid w:val="004446EE"/>
    <w:rsid w:val="00445DA4"/>
    <w:rsid w:val="00445DC7"/>
    <w:rsid w:val="00452EE8"/>
    <w:rsid w:val="00453292"/>
    <w:rsid w:val="00455302"/>
    <w:rsid w:val="00464FF4"/>
    <w:rsid w:val="004669B2"/>
    <w:rsid w:val="00467687"/>
    <w:rsid w:val="004709A3"/>
    <w:rsid w:val="00477A2D"/>
    <w:rsid w:val="00491D46"/>
    <w:rsid w:val="00493EA6"/>
    <w:rsid w:val="004A2D6D"/>
    <w:rsid w:val="004A5E4C"/>
    <w:rsid w:val="004B16C9"/>
    <w:rsid w:val="004B19B3"/>
    <w:rsid w:val="004B6A49"/>
    <w:rsid w:val="004B73D2"/>
    <w:rsid w:val="004C2936"/>
    <w:rsid w:val="004C539A"/>
    <w:rsid w:val="004C63E2"/>
    <w:rsid w:val="004D525E"/>
    <w:rsid w:val="004E5090"/>
    <w:rsid w:val="004F0DA6"/>
    <w:rsid w:val="004F20DF"/>
    <w:rsid w:val="004F24F6"/>
    <w:rsid w:val="004F6CDA"/>
    <w:rsid w:val="00504791"/>
    <w:rsid w:val="00507CCF"/>
    <w:rsid w:val="005204ED"/>
    <w:rsid w:val="00521902"/>
    <w:rsid w:val="00523C2C"/>
    <w:rsid w:val="00525273"/>
    <w:rsid w:val="00527AB4"/>
    <w:rsid w:val="00534454"/>
    <w:rsid w:val="00534779"/>
    <w:rsid w:val="00551563"/>
    <w:rsid w:val="00551880"/>
    <w:rsid w:val="00552842"/>
    <w:rsid w:val="0056070B"/>
    <w:rsid w:val="00561968"/>
    <w:rsid w:val="005621C5"/>
    <w:rsid w:val="00574CB1"/>
    <w:rsid w:val="0057768A"/>
    <w:rsid w:val="0057792D"/>
    <w:rsid w:val="005819D8"/>
    <w:rsid w:val="00581ACC"/>
    <w:rsid w:val="00587746"/>
    <w:rsid w:val="00592241"/>
    <w:rsid w:val="005A0EBA"/>
    <w:rsid w:val="005A7614"/>
    <w:rsid w:val="005C182B"/>
    <w:rsid w:val="005C2814"/>
    <w:rsid w:val="005D240E"/>
    <w:rsid w:val="005D47F9"/>
    <w:rsid w:val="005D6287"/>
    <w:rsid w:val="005E250C"/>
    <w:rsid w:val="005E611E"/>
    <w:rsid w:val="005F1975"/>
    <w:rsid w:val="005F2AA1"/>
    <w:rsid w:val="005F3315"/>
    <w:rsid w:val="005F3F5F"/>
    <w:rsid w:val="005F6CAD"/>
    <w:rsid w:val="005F6E45"/>
    <w:rsid w:val="005F7F91"/>
    <w:rsid w:val="0060252C"/>
    <w:rsid w:val="0060646C"/>
    <w:rsid w:val="0061112C"/>
    <w:rsid w:val="00614FAE"/>
    <w:rsid w:val="0061725C"/>
    <w:rsid w:val="00621585"/>
    <w:rsid w:val="00623622"/>
    <w:rsid w:val="006238E8"/>
    <w:rsid w:val="00624102"/>
    <w:rsid w:val="00635C06"/>
    <w:rsid w:val="00645468"/>
    <w:rsid w:val="006544AA"/>
    <w:rsid w:val="006560C3"/>
    <w:rsid w:val="00667AAF"/>
    <w:rsid w:val="00674AB5"/>
    <w:rsid w:val="00680110"/>
    <w:rsid w:val="00686BF0"/>
    <w:rsid w:val="00691408"/>
    <w:rsid w:val="00692E91"/>
    <w:rsid w:val="006953F4"/>
    <w:rsid w:val="006961F5"/>
    <w:rsid w:val="006A0E33"/>
    <w:rsid w:val="006A336B"/>
    <w:rsid w:val="006A3D5D"/>
    <w:rsid w:val="006A4143"/>
    <w:rsid w:val="006A4F83"/>
    <w:rsid w:val="006A61EB"/>
    <w:rsid w:val="006A6BEC"/>
    <w:rsid w:val="006C4F15"/>
    <w:rsid w:val="006D49E6"/>
    <w:rsid w:val="006D5DCE"/>
    <w:rsid w:val="006E1E8C"/>
    <w:rsid w:val="006E24FA"/>
    <w:rsid w:val="006E343F"/>
    <w:rsid w:val="006E572F"/>
    <w:rsid w:val="006E772D"/>
    <w:rsid w:val="006F64ED"/>
    <w:rsid w:val="0071160A"/>
    <w:rsid w:val="00717B5E"/>
    <w:rsid w:val="007218CF"/>
    <w:rsid w:val="007265E7"/>
    <w:rsid w:val="00731BEF"/>
    <w:rsid w:val="00733DEF"/>
    <w:rsid w:val="00734508"/>
    <w:rsid w:val="00734D88"/>
    <w:rsid w:val="00741FBB"/>
    <w:rsid w:val="00743DA9"/>
    <w:rsid w:val="007562B0"/>
    <w:rsid w:val="007600CF"/>
    <w:rsid w:val="007614F6"/>
    <w:rsid w:val="007650C8"/>
    <w:rsid w:val="007721C0"/>
    <w:rsid w:val="0077649B"/>
    <w:rsid w:val="0077680A"/>
    <w:rsid w:val="00783081"/>
    <w:rsid w:val="007850EB"/>
    <w:rsid w:val="00787D55"/>
    <w:rsid w:val="007A24B9"/>
    <w:rsid w:val="007B54BD"/>
    <w:rsid w:val="007B6368"/>
    <w:rsid w:val="007D358D"/>
    <w:rsid w:val="007D49DA"/>
    <w:rsid w:val="007D4A4C"/>
    <w:rsid w:val="007F1A23"/>
    <w:rsid w:val="007F1CBE"/>
    <w:rsid w:val="007F3AC0"/>
    <w:rsid w:val="007F3D7C"/>
    <w:rsid w:val="007F443C"/>
    <w:rsid w:val="008001A8"/>
    <w:rsid w:val="00801903"/>
    <w:rsid w:val="00805050"/>
    <w:rsid w:val="00807016"/>
    <w:rsid w:val="008139C2"/>
    <w:rsid w:val="00815110"/>
    <w:rsid w:val="00821B3D"/>
    <w:rsid w:val="00824977"/>
    <w:rsid w:val="008361D9"/>
    <w:rsid w:val="00837370"/>
    <w:rsid w:val="00844C41"/>
    <w:rsid w:val="008469AD"/>
    <w:rsid w:val="00853A97"/>
    <w:rsid w:val="00863F51"/>
    <w:rsid w:val="0086476B"/>
    <w:rsid w:val="00873664"/>
    <w:rsid w:val="008740F9"/>
    <w:rsid w:val="00877224"/>
    <w:rsid w:val="00877605"/>
    <w:rsid w:val="0088247B"/>
    <w:rsid w:val="00890B77"/>
    <w:rsid w:val="00890D9F"/>
    <w:rsid w:val="00891A86"/>
    <w:rsid w:val="00893B0C"/>
    <w:rsid w:val="008964A1"/>
    <w:rsid w:val="008964B8"/>
    <w:rsid w:val="008974BF"/>
    <w:rsid w:val="008A1E47"/>
    <w:rsid w:val="008A2793"/>
    <w:rsid w:val="008A2DC7"/>
    <w:rsid w:val="008A30A6"/>
    <w:rsid w:val="008B383F"/>
    <w:rsid w:val="008B4BE0"/>
    <w:rsid w:val="008C407B"/>
    <w:rsid w:val="008C6CC8"/>
    <w:rsid w:val="008D036B"/>
    <w:rsid w:val="008D15A5"/>
    <w:rsid w:val="008D5C1C"/>
    <w:rsid w:val="008D7D51"/>
    <w:rsid w:val="008E1195"/>
    <w:rsid w:val="008E428D"/>
    <w:rsid w:val="008E5A55"/>
    <w:rsid w:val="008E6944"/>
    <w:rsid w:val="008F19AB"/>
    <w:rsid w:val="008F2B70"/>
    <w:rsid w:val="0090056D"/>
    <w:rsid w:val="009012E4"/>
    <w:rsid w:val="00904D80"/>
    <w:rsid w:val="00907FE5"/>
    <w:rsid w:val="00912502"/>
    <w:rsid w:val="009129B1"/>
    <w:rsid w:val="009156A7"/>
    <w:rsid w:val="00920A90"/>
    <w:rsid w:val="009230DC"/>
    <w:rsid w:val="00946B1C"/>
    <w:rsid w:val="00952CA4"/>
    <w:rsid w:val="0095347E"/>
    <w:rsid w:val="009555F9"/>
    <w:rsid w:val="009556F9"/>
    <w:rsid w:val="00956B06"/>
    <w:rsid w:val="009603AF"/>
    <w:rsid w:val="009618F1"/>
    <w:rsid w:val="00964C73"/>
    <w:rsid w:val="009711C2"/>
    <w:rsid w:val="009728AE"/>
    <w:rsid w:val="00981166"/>
    <w:rsid w:val="00982FB1"/>
    <w:rsid w:val="00985992"/>
    <w:rsid w:val="009940B7"/>
    <w:rsid w:val="00995B6F"/>
    <w:rsid w:val="00997D62"/>
    <w:rsid w:val="009A1998"/>
    <w:rsid w:val="009A2D49"/>
    <w:rsid w:val="009A3A10"/>
    <w:rsid w:val="009A3E9D"/>
    <w:rsid w:val="009C05AC"/>
    <w:rsid w:val="009C129A"/>
    <w:rsid w:val="009C26DB"/>
    <w:rsid w:val="009C332D"/>
    <w:rsid w:val="009D1390"/>
    <w:rsid w:val="009D44AF"/>
    <w:rsid w:val="009D5372"/>
    <w:rsid w:val="009D548B"/>
    <w:rsid w:val="009E29D2"/>
    <w:rsid w:val="009E2C84"/>
    <w:rsid w:val="009E46C3"/>
    <w:rsid w:val="009F0CAF"/>
    <w:rsid w:val="009F7389"/>
    <w:rsid w:val="00A06156"/>
    <w:rsid w:val="00A070EA"/>
    <w:rsid w:val="00A1216A"/>
    <w:rsid w:val="00A22D3D"/>
    <w:rsid w:val="00A236DA"/>
    <w:rsid w:val="00A34B99"/>
    <w:rsid w:val="00A34F1D"/>
    <w:rsid w:val="00A37356"/>
    <w:rsid w:val="00A40297"/>
    <w:rsid w:val="00A40EA2"/>
    <w:rsid w:val="00A44796"/>
    <w:rsid w:val="00A45A55"/>
    <w:rsid w:val="00A47C62"/>
    <w:rsid w:val="00A6703D"/>
    <w:rsid w:val="00A726FF"/>
    <w:rsid w:val="00A72C60"/>
    <w:rsid w:val="00A738E5"/>
    <w:rsid w:val="00A755C7"/>
    <w:rsid w:val="00A802F2"/>
    <w:rsid w:val="00A82545"/>
    <w:rsid w:val="00A83367"/>
    <w:rsid w:val="00A83BD2"/>
    <w:rsid w:val="00A9029C"/>
    <w:rsid w:val="00AA41F9"/>
    <w:rsid w:val="00AA480B"/>
    <w:rsid w:val="00AA5B90"/>
    <w:rsid w:val="00AA5F28"/>
    <w:rsid w:val="00AB5586"/>
    <w:rsid w:val="00AB6A51"/>
    <w:rsid w:val="00AC17EF"/>
    <w:rsid w:val="00AC32B9"/>
    <w:rsid w:val="00AD0058"/>
    <w:rsid w:val="00AD4B7A"/>
    <w:rsid w:val="00AE0C75"/>
    <w:rsid w:val="00AE162D"/>
    <w:rsid w:val="00AE39F2"/>
    <w:rsid w:val="00AE495A"/>
    <w:rsid w:val="00AE5442"/>
    <w:rsid w:val="00AE7482"/>
    <w:rsid w:val="00B0640A"/>
    <w:rsid w:val="00B073DC"/>
    <w:rsid w:val="00B20A5E"/>
    <w:rsid w:val="00B22EC7"/>
    <w:rsid w:val="00B26B26"/>
    <w:rsid w:val="00B34CA2"/>
    <w:rsid w:val="00B36F13"/>
    <w:rsid w:val="00B379DD"/>
    <w:rsid w:val="00B40BFE"/>
    <w:rsid w:val="00B4774B"/>
    <w:rsid w:val="00B47A0F"/>
    <w:rsid w:val="00B54E61"/>
    <w:rsid w:val="00B67E0F"/>
    <w:rsid w:val="00B74579"/>
    <w:rsid w:val="00B74F55"/>
    <w:rsid w:val="00B7769B"/>
    <w:rsid w:val="00B85477"/>
    <w:rsid w:val="00B97526"/>
    <w:rsid w:val="00BA0737"/>
    <w:rsid w:val="00BA1BEA"/>
    <w:rsid w:val="00BA52E9"/>
    <w:rsid w:val="00BA546C"/>
    <w:rsid w:val="00BA7573"/>
    <w:rsid w:val="00BB3AD6"/>
    <w:rsid w:val="00BC0107"/>
    <w:rsid w:val="00BC5CA4"/>
    <w:rsid w:val="00BC734E"/>
    <w:rsid w:val="00BD1118"/>
    <w:rsid w:val="00BD435C"/>
    <w:rsid w:val="00BD62CD"/>
    <w:rsid w:val="00BD7569"/>
    <w:rsid w:val="00BE61EC"/>
    <w:rsid w:val="00BF7656"/>
    <w:rsid w:val="00C02E48"/>
    <w:rsid w:val="00C03C74"/>
    <w:rsid w:val="00C055DD"/>
    <w:rsid w:val="00C14830"/>
    <w:rsid w:val="00C20571"/>
    <w:rsid w:val="00C21987"/>
    <w:rsid w:val="00C33668"/>
    <w:rsid w:val="00C36AD3"/>
    <w:rsid w:val="00C42180"/>
    <w:rsid w:val="00C44A51"/>
    <w:rsid w:val="00C47114"/>
    <w:rsid w:val="00C4772C"/>
    <w:rsid w:val="00C502A8"/>
    <w:rsid w:val="00C56347"/>
    <w:rsid w:val="00C577E2"/>
    <w:rsid w:val="00C62475"/>
    <w:rsid w:val="00C66E7A"/>
    <w:rsid w:val="00C706F8"/>
    <w:rsid w:val="00C76685"/>
    <w:rsid w:val="00C82359"/>
    <w:rsid w:val="00C82B6B"/>
    <w:rsid w:val="00C93FB8"/>
    <w:rsid w:val="00C97297"/>
    <w:rsid w:val="00C97BC9"/>
    <w:rsid w:val="00CA3322"/>
    <w:rsid w:val="00CA40CC"/>
    <w:rsid w:val="00CA53E3"/>
    <w:rsid w:val="00CA57C2"/>
    <w:rsid w:val="00CB3ECA"/>
    <w:rsid w:val="00CB4D8C"/>
    <w:rsid w:val="00CB5F23"/>
    <w:rsid w:val="00CB7B05"/>
    <w:rsid w:val="00CC1530"/>
    <w:rsid w:val="00CC2EEC"/>
    <w:rsid w:val="00CC4D82"/>
    <w:rsid w:val="00CD2646"/>
    <w:rsid w:val="00CD2B7B"/>
    <w:rsid w:val="00CD49C2"/>
    <w:rsid w:val="00CE1683"/>
    <w:rsid w:val="00CF2528"/>
    <w:rsid w:val="00CF41B9"/>
    <w:rsid w:val="00CF584A"/>
    <w:rsid w:val="00D03B99"/>
    <w:rsid w:val="00D06195"/>
    <w:rsid w:val="00D113F8"/>
    <w:rsid w:val="00D128EF"/>
    <w:rsid w:val="00D15B3E"/>
    <w:rsid w:val="00D17E37"/>
    <w:rsid w:val="00D22F13"/>
    <w:rsid w:val="00D2441E"/>
    <w:rsid w:val="00D267B8"/>
    <w:rsid w:val="00D405C1"/>
    <w:rsid w:val="00D42640"/>
    <w:rsid w:val="00D46B85"/>
    <w:rsid w:val="00D47817"/>
    <w:rsid w:val="00D53A76"/>
    <w:rsid w:val="00D576E6"/>
    <w:rsid w:val="00D62A4A"/>
    <w:rsid w:val="00D70720"/>
    <w:rsid w:val="00D71269"/>
    <w:rsid w:val="00D76248"/>
    <w:rsid w:val="00D776B4"/>
    <w:rsid w:val="00D83FCB"/>
    <w:rsid w:val="00D876E6"/>
    <w:rsid w:val="00D91890"/>
    <w:rsid w:val="00D96BC6"/>
    <w:rsid w:val="00DA0D43"/>
    <w:rsid w:val="00DA3280"/>
    <w:rsid w:val="00DA5072"/>
    <w:rsid w:val="00DA5E7A"/>
    <w:rsid w:val="00DA77FA"/>
    <w:rsid w:val="00DB104F"/>
    <w:rsid w:val="00DB16BB"/>
    <w:rsid w:val="00DB1FAE"/>
    <w:rsid w:val="00DB6D99"/>
    <w:rsid w:val="00DC04E6"/>
    <w:rsid w:val="00DC3BFE"/>
    <w:rsid w:val="00DC4791"/>
    <w:rsid w:val="00DD0B0B"/>
    <w:rsid w:val="00DD379D"/>
    <w:rsid w:val="00DD61F6"/>
    <w:rsid w:val="00DD7922"/>
    <w:rsid w:val="00DE01BE"/>
    <w:rsid w:val="00DE12B2"/>
    <w:rsid w:val="00DE5E19"/>
    <w:rsid w:val="00DF04A0"/>
    <w:rsid w:val="00DF1252"/>
    <w:rsid w:val="00DF28F2"/>
    <w:rsid w:val="00DF56AC"/>
    <w:rsid w:val="00DF6087"/>
    <w:rsid w:val="00DF63A6"/>
    <w:rsid w:val="00DF689B"/>
    <w:rsid w:val="00DF7DAB"/>
    <w:rsid w:val="00E07364"/>
    <w:rsid w:val="00E14666"/>
    <w:rsid w:val="00E20EE1"/>
    <w:rsid w:val="00E21056"/>
    <w:rsid w:val="00E259A7"/>
    <w:rsid w:val="00E301CE"/>
    <w:rsid w:val="00E32306"/>
    <w:rsid w:val="00E32974"/>
    <w:rsid w:val="00E40E00"/>
    <w:rsid w:val="00E41D10"/>
    <w:rsid w:val="00E44463"/>
    <w:rsid w:val="00E5198E"/>
    <w:rsid w:val="00E63C45"/>
    <w:rsid w:val="00E66E00"/>
    <w:rsid w:val="00E71B10"/>
    <w:rsid w:val="00E74BB6"/>
    <w:rsid w:val="00E7584F"/>
    <w:rsid w:val="00E75C23"/>
    <w:rsid w:val="00E77D58"/>
    <w:rsid w:val="00E8437B"/>
    <w:rsid w:val="00E85D69"/>
    <w:rsid w:val="00E90C1E"/>
    <w:rsid w:val="00E92E4B"/>
    <w:rsid w:val="00E95EA8"/>
    <w:rsid w:val="00EA14F8"/>
    <w:rsid w:val="00EA42CF"/>
    <w:rsid w:val="00EB3688"/>
    <w:rsid w:val="00EB717B"/>
    <w:rsid w:val="00EC1447"/>
    <w:rsid w:val="00EC311F"/>
    <w:rsid w:val="00EC5E46"/>
    <w:rsid w:val="00EC79DB"/>
    <w:rsid w:val="00ED10E7"/>
    <w:rsid w:val="00ED3720"/>
    <w:rsid w:val="00ED4D14"/>
    <w:rsid w:val="00ED75AC"/>
    <w:rsid w:val="00EE3C59"/>
    <w:rsid w:val="00EE5F64"/>
    <w:rsid w:val="00EF30CA"/>
    <w:rsid w:val="00EF447E"/>
    <w:rsid w:val="00EF5137"/>
    <w:rsid w:val="00EF66D8"/>
    <w:rsid w:val="00EF75EE"/>
    <w:rsid w:val="00F01159"/>
    <w:rsid w:val="00F03821"/>
    <w:rsid w:val="00F07F1B"/>
    <w:rsid w:val="00F146F0"/>
    <w:rsid w:val="00F16011"/>
    <w:rsid w:val="00F179EA"/>
    <w:rsid w:val="00F20B26"/>
    <w:rsid w:val="00F21D1B"/>
    <w:rsid w:val="00F228CF"/>
    <w:rsid w:val="00F264E6"/>
    <w:rsid w:val="00F26E40"/>
    <w:rsid w:val="00F3278A"/>
    <w:rsid w:val="00F32D97"/>
    <w:rsid w:val="00F37EDA"/>
    <w:rsid w:val="00F4499C"/>
    <w:rsid w:val="00F47F4D"/>
    <w:rsid w:val="00F55369"/>
    <w:rsid w:val="00F647C7"/>
    <w:rsid w:val="00F64B34"/>
    <w:rsid w:val="00F671AB"/>
    <w:rsid w:val="00F7316F"/>
    <w:rsid w:val="00F7727C"/>
    <w:rsid w:val="00F84116"/>
    <w:rsid w:val="00F841F0"/>
    <w:rsid w:val="00F8635D"/>
    <w:rsid w:val="00F86DE9"/>
    <w:rsid w:val="00F92748"/>
    <w:rsid w:val="00F9691A"/>
    <w:rsid w:val="00F97440"/>
    <w:rsid w:val="00FA0A52"/>
    <w:rsid w:val="00FA1113"/>
    <w:rsid w:val="00FA3FE6"/>
    <w:rsid w:val="00FA6963"/>
    <w:rsid w:val="00FB3370"/>
    <w:rsid w:val="00FB371E"/>
    <w:rsid w:val="00FB3C19"/>
    <w:rsid w:val="00FC065A"/>
    <w:rsid w:val="00FC075C"/>
    <w:rsid w:val="00FC280E"/>
    <w:rsid w:val="00FC64CF"/>
    <w:rsid w:val="00FD447C"/>
    <w:rsid w:val="00FE09B9"/>
    <w:rsid w:val="00FE5D86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8E63E4D"/>
  <w15:docId w15:val="{31CC5577-8FA7-474C-B315-F43AE377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114"/>
    <w:rPr>
      <w:rFonts w:eastAsia="Times New Roman"/>
      <w:color w:val="000000"/>
      <w:sz w:val="23"/>
      <w:szCs w:val="23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color w:val="auto"/>
      <w:sz w:val="24"/>
      <w:szCs w:val="20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color w:val="auto"/>
      <w:sz w:val="24"/>
      <w:szCs w:val="20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color w:val="auto"/>
      <w:sz w:val="24"/>
      <w:szCs w:val="20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color w:val="auto"/>
      <w:sz w:val="24"/>
      <w:szCs w:val="20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color w:val="auto"/>
      <w:sz w:val="24"/>
      <w:szCs w:val="20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color w:val="auto"/>
      <w:sz w:val="24"/>
      <w:szCs w:val="20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color w:val="auto"/>
      <w:sz w:val="24"/>
      <w:szCs w:val="20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color w:val="auto"/>
      <w:sz w:val="24"/>
      <w:szCs w:val="20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color w:val="auto"/>
      <w:sz w:val="24"/>
      <w:szCs w:val="20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color w:val="auto"/>
      <w:sz w:val="24"/>
      <w:szCs w:val="20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color w:val="auto"/>
      <w:sz w:val="24"/>
      <w:szCs w:val="20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color w:val="auto"/>
      <w:sz w:val="24"/>
      <w:szCs w:val="20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color w:val="auto"/>
      <w:sz w:val="24"/>
      <w:szCs w:val="20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eastAsia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color w:val="auto"/>
      <w:sz w:val="18"/>
      <w:szCs w:val="20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color w:val="auto"/>
      <w:sz w:val="18"/>
      <w:szCs w:val="20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  <w:rPr>
      <w:color w:val="auto"/>
      <w:sz w:val="20"/>
      <w:szCs w:val="20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color w:val="auto"/>
      <w:kern w:val="28"/>
      <w:sz w:val="32"/>
      <w:szCs w:val="20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color w:val="auto"/>
      <w:sz w:val="24"/>
      <w:szCs w:val="20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color w:val="auto"/>
      <w:sz w:val="20"/>
      <w:szCs w:val="2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color w:val="auto"/>
      <w:sz w:val="20"/>
      <w:szCs w:val="20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link w:val="NoSpacingChar"/>
    <w:qFormat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color w:val="auto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eastAsia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eastAsia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14">
    <w:name w:val="Обычный1"/>
    <w:uiPriority w:val="99"/>
    <w:rsid w:val="00C93FB8"/>
    <w:rPr>
      <w:rFonts w:eastAsia="Times New Roman"/>
      <w:color w:val="000000"/>
      <w:sz w:val="23"/>
      <w:szCs w:val="23"/>
    </w:rPr>
  </w:style>
  <w:style w:type="character" w:customStyle="1" w:styleId="NoSpacingChar">
    <w:name w:val="No Spacing Char"/>
    <w:link w:val="11"/>
    <w:locked/>
    <w:rsid w:val="00213326"/>
    <w:rPr>
      <w:rFonts w:eastAsia="Times New Roman"/>
      <w:sz w:val="22"/>
      <w:szCs w:val="22"/>
      <w:lang w:bidi="ar-SA"/>
    </w:rPr>
  </w:style>
  <w:style w:type="character" w:customStyle="1" w:styleId="FontStyle73">
    <w:name w:val="Font Style73"/>
    <w:rsid w:val="001D5A17"/>
    <w:rPr>
      <w:rFonts w:ascii="Times New Roman" w:hAnsi="Times New Roman" w:cs="Times New Roman"/>
      <w:sz w:val="20"/>
      <w:szCs w:val="20"/>
    </w:rPr>
  </w:style>
  <w:style w:type="paragraph" w:customStyle="1" w:styleId="27">
    <w:name w:val="Без интервала2"/>
    <w:rsid w:val="00167EB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  <w:szCs w:val="22"/>
      <w:lang w:val="en-US" w:eastAsia="en-US"/>
    </w:rPr>
  </w:style>
  <w:style w:type="paragraph" w:customStyle="1" w:styleId="61">
    <w:name w:val="Без интервала6"/>
    <w:rsid w:val="00C62475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  <w:szCs w:val="22"/>
      <w:lang w:val="en-US" w:eastAsia="en-US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874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/../../../TnpaDetail.php?UrlId=141817" TargetMode="External"/><Relationship Id="rId13" Type="http://schemas.openxmlformats.org/officeDocument/2006/relationships/hyperlink" Target="http://localhost/../../../TnpaDetail.php?UrlId=342260" TargetMode="External"/><Relationship Id="rId18" Type="http://schemas.openxmlformats.org/officeDocument/2006/relationships/hyperlink" Target="http://localhost/../../../TnpaDetail.php?UrlId=141817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localhost/TnpaDetail.php?UrlId=3573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ocalhost/../../../TnpaDetail.php?UrlId=342260" TargetMode="External"/><Relationship Id="rId17" Type="http://schemas.openxmlformats.org/officeDocument/2006/relationships/hyperlink" Target="http://localhost/../../../TnpaDetail.php?UrlId=141817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localhost/../../../TnpaDetail.php?UrlId=141817" TargetMode="External"/><Relationship Id="rId20" Type="http://schemas.openxmlformats.org/officeDocument/2006/relationships/hyperlink" Target="http://localhost/TnpaDetail.php?UrlId=35738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calhost/../../../TnpaDetail.php?UrlId=141817" TargetMode="External"/><Relationship Id="rId24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hyperlink" Target="http://localhost/TnpaDetail.php?UrlId=357386" TargetMode="External"/><Relationship Id="rId23" Type="http://schemas.openxmlformats.org/officeDocument/2006/relationships/hyperlink" Target="http://localhost/../../../TnpaDetail.php?UrlId=342260" TargetMode="External"/><Relationship Id="rId28" Type="http://schemas.openxmlformats.org/officeDocument/2006/relationships/footer" Target="footer2.xml"/><Relationship Id="rId10" Type="http://schemas.openxmlformats.org/officeDocument/2006/relationships/hyperlink" Target="http://localhost/../../../TnpaDetail.php?UrlId=141817" TargetMode="External"/><Relationship Id="rId19" Type="http://schemas.openxmlformats.org/officeDocument/2006/relationships/hyperlink" Target="http://localhost/../../../TnpaDetail.php?UrlId=1418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calhost/../../../TnpaDetail.php?UrlId=141817" TargetMode="External"/><Relationship Id="rId14" Type="http://schemas.openxmlformats.org/officeDocument/2006/relationships/hyperlink" Target="http://localhost/TnpaDetail.php?UrlId=357386" TargetMode="External"/><Relationship Id="rId22" Type="http://schemas.openxmlformats.org/officeDocument/2006/relationships/hyperlink" Target="http://localhost/../../../TnpaDetail.php?UrlId=342260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9CED3-C56E-4D9B-B70F-2B7A2E33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24</Pages>
  <Words>5252</Words>
  <Characters>29942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Василевская Виктория Викторовна</cp:lastModifiedBy>
  <cp:revision>11</cp:revision>
  <cp:lastPrinted>2024-12-02T13:01:00Z</cp:lastPrinted>
  <dcterms:created xsi:type="dcterms:W3CDTF">2024-11-26T07:44:00Z</dcterms:created>
  <dcterms:modified xsi:type="dcterms:W3CDTF">2024-12-11T11:13:00Z</dcterms:modified>
</cp:coreProperties>
</file>