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00"/>
      </w:tblGrid>
      <w:tr w:rsidR="00DB057E" w:rsidRPr="00DB057E" w14:paraId="2C18DFAF" w14:textId="77777777" w:rsidTr="00452523">
        <w:tc>
          <w:tcPr>
            <w:tcW w:w="4929" w:type="dxa"/>
            <w:vMerge w:val="restart"/>
          </w:tcPr>
          <w:p w14:paraId="23C8E77B" w14:textId="77777777" w:rsidR="009319F7" w:rsidRPr="00DB057E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  <w:vAlign w:val="center"/>
          </w:tcPr>
          <w:p w14:paraId="6D652F40" w14:textId="7022C955" w:rsidR="009319F7" w:rsidRPr="007372BB" w:rsidRDefault="009319F7" w:rsidP="00452523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7372BB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07026082"/>
                <w:placeholder>
                  <w:docPart w:val="930631AB61174B3180710BA7958CE541"/>
                </w:placeholder>
                <w:text/>
              </w:sdtPr>
              <w:sdtEndPr/>
              <w:sdtContent>
                <w:r w:rsidR="00D13BBC" w:rsidRPr="007372B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DB057E" w:rsidRPr="00DB057E" w14:paraId="4F956126" w14:textId="77777777" w:rsidTr="00452523">
        <w:tc>
          <w:tcPr>
            <w:tcW w:w="4929" w:type="dxa"/>
            <w:vMerge/>
          </w:tcPr>
          <w:p w14:paraId="514A0B06" w14:textId="77777777" w:rsidR="009319F7" w:rsidRPr="00DB057E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  <w:vAlign w:val="center"/>
          </w:tcPr>
          <w:p w14:paraId="2095C5D7" w14:textId="77777777" w:rsidR="009319F7" w:rsidRPr="007372BB" w:rsidRDefault="009319F7" w:rsidP="00452523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7372BB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DB057E" w:rsidRPr="00DB057E" w14:paraId="7226CE3E" w14:textId="77777777" w:rsidTr="00452523">
        <w:tc>
          <w:tcPr>
            <w:tcW w:w="4929" w:type="dxa"/>
            <w:vMerge/>
          </w:tcPr>
          <w:p w14:paraId="30BCD35C" w14:textId="77777777" w:rsidR="009319F7" w:rsidRPr="00DB057E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  <w:vAlign w:val="center"/>
          </w:tcPr>
          <w:p w14:paraId="5705411E" w14:textId="3BFA69E1" w:rsidR="009319F7" w:rsidRPr="007372BB" w:rsidRDefault="009319F7" w:rsidP="00452523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7372BB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985840723"/>
                <w:placeholder>
                  <w:docPart w:val="6FB4523F731244F992F97D5B29E6D6AF"/>
                </w:placeholder>
                <w:text/>
              </w:sdtPr>
              <w:sdtEndPr/>
              <w:sdtContent>
                <w:r w:rsidR="00594796" w:rsidRPr="007372BB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Pr="007372BB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594796" w:rsidRPr="007372BB">
                  <w:rPr>
                    <w:rFonts w:cs="Times New Roman"/>
                    <w:bCs/>
                    <w:sz w:val="28"/>
                    <w:szCs w:val="28"/>
                  </w:rPr>
                  <w:t>5135</w:t>
                </w:r>
              </w:sdtContent>
            </w:sdt>
          </w:p>
        </w:tc>
      </w:tr>
      <w:tr w:rsidR="00DB057E" w:rsidRPr="00DB057E" w14:paraId="400B608A" w14:textId="77777777" w:rsidTr="00452523">
        <w:tc>
          <w:tcPr>
            <w:tcW w:w="4929" w:type="dxa"/>
            <w:vMerge/>
          </w:tcPr>
          <w:p w14:paraId="55C32140" w14:textId="77777777" w:rsidR="009319F7" w:rsidRPr="00DB057E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  <w:vAlign w:val="center"/>
          </w:tcPr>
          <w:p w14:paraId="39DF707D" w14:textId="594B48DE" w:rsidR="009319F7" w:rsidRPr="007372BB" w:rsidRDefault="009319F7" w:rsidP="00452523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7372BB">
              <w:rPr>
                <w:bCs/>
                <w:sz w:val="28"/>
                <w:szCs w:val="28"/>
              </w:rPr>
              <w:t>от</w:t>
            </w:r>
            <w:r w:rsidRPr="007372BB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CB574F" w:rsidRPr="007372BB">
              <w:rPr>
                <w:bCs/>
                <w:sz w:val="28"/>
                <w:szCs w:val="28"/>
              </w:rPr>
              <w:t>2</w:t>
            </w:r>
            <w:r w:rsidR="003C1386" w:rsidRPr="007372BB">
              <w:rPr>
                <w:bCs/>
                <w:sz w:val="28"/>
                <w:szCs w:val="28"/>
              </w:rPr>
              <w:t>6</w:t>
            </w:r>
            <w:r w:rsidRPr="007372BB">
              <w:rPr>
                <w:bCs/>
                <w:sz w:val="28"/>
                <w:szCs w:val="28"/>
                <w:lang w:val="en-US"/>
              </w:rPr>
              <w:t>.0</w:t>
            </w:r>
            <w:r w:rsidR="003C1386" w:rsidRPr="007372BB">
              <w:rPr>
                <w:bCs/>
                <w:sz w:val="28"/>
                <w:szCs w:val="28"/>
              </w:rPr>
              <w:t>7</w:t>
            </w:r>
            <w:r w:rsidRPr="007372BB">
              <w:rPr>
                <w:bCs/>
                <w:sz w:val="28"/>
                <w:szCs w:val="28"/>
                <w:lang w:val="en-US"/>
              </w:rPr>
              <w:t>.</w:t>
            </w:r>
            <w:r w:rsidR="00594796" w:rsidRPr="007372BB">
              <w:rPr>
                <w:bCs/>
                <w:sz w:val="28"/>
                <w:szCs w:val="28"/>
              </w:rPr>
              <w:t>2019</w:t>
            </w:r>
          </w:p>
        </w:tc>
      </w:tr>
      <w:tr w:rsidR="00DB057E" w:rsidRPr="00DB057E" w14:paraId="730E226B" w14:textId="77777777" w:rsidTr="00452523">
        <w:tc>
          <w:tcPr>
            <w:tcW w:w="4929" w:type="dxa"/>
            <w:vMerge/>
          </w:tcPr>
          <w:p w14:paraId="0F835C49" w14:textId="77777777" w:rsidR="009319F7" w:rsidRPr="00DB057E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  <w:vAlign w:val="center"/>
          </w:tcPr>
          <w:p w14:paraId="3D78214E" w14:textId="77777777" w:rsidR="009319F7" w:rsidRPr="007372BB" w:rsidRDefault="009319F7" w:rsidP="00452523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7372BB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994370005"/>
                <w:placeholder>
                  <w:docPart w:val="41E92512EE254239B62CDB54EC96F58F"/>
                </w:placeholder>
                <w:showingPlcHdr/>
                <w:text/>
              </w:sdtPr>
              <w:sdtEndPr/>
              <w:sdtContent>
                <w:r w:rsidRPr="007372BB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DB057E" w:rsidRPr="00DB057E" w14:paraId="5946DEAB" w14:textId="77777777" w:rsidTr="00452523">
        <w:tc>
          <w:tcPr>
            <w:tcW w:w="4929" w:type="dxa"/>
            <w:vMerge/>
          </w:tcPr>
          <w:p w14:paraId="004B4D20" w14:textId="77777777" w:rsidR="009319F7" w:rsidRPr="00DB057E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  <w:vAlign w:val="center"/>
          </w:tcPr>
          <w:p w14:paraId="63DA679D" w14:textId="7FF3EBF8" w:rsidR="009319F7" w:rsidRPr="007372BB" w:rsidRDefault="009319F7" w:rsidP="00452523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7372BB">
              <w:rPr>
                <w:rFonts w:cs="Times New Roman"/>
                <w:bCs/>
                <w:sz w:val="28"/>
                <w:szCs w:val="28"/>
              </w:rPr>
              <w:t>н</w:t>
            </w:r>
            <w:r w:rsidRPr="007372BB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6942574"/>
                <w:placeholder>
                  <w:docPart w:val="20D9FB3150444D57A5C36E6DF0F5281D"/>
                </w:placeholder>
                <w:text/>
              </w:sdtPr>
              <w:sdtEndPr/>
              <w:sdtContent>
                <w:r w:rsidR="007372BB" w:rsidRPr="007372BB">
                  <w:rPr>
                    <w:rFonts w:cs="Times New Roman"/>
                    <w:bCs/>
                    <w:sz w:val="28"/>
                    <w:szCs w:val="28"/>
                  </w:rPr>
                  <w:t>19</w:t>
                </w:r>
              </w:sdtContent>
            </w:sdt>
            <w:r w:rsidRPr="007372BB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7372BB">
              <w:rPr>
                <w:bCs/>
                <w:sz w:val="28"/>
                <w:szCs w:val="28"/>
              </w:rPr>
              <w:t>листах</w:t>
            </w:r>
          </w:p>
        </w:tc>
      </w:tr>
      <w:tr w:rsidR="00B76EBF" w:rsidRPr="00DB057E" w14:paraId="568ADEE9" w14:textId="77777777" w:rsidTr="00452523">
        <w:tc>
          <w:tcPr>
            <w:tcW w:w="4929" w:type="dxa"/>
            <w:vMerge/>
          </w:tcPr>
          <w:p w14:paraId="0ED927C2" w14:textId="77777777" w:rsidR="009319F7" w:rsidRPr="00DB057E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  <w:vAlign w:val="center"/>
          </w:tcPr>
          <w:p w14:paraId="3BD6E497" w14:textId="2A2BF48F" w:rsidR="009319F7" w:rsidRPr="007713A6" w:rsidRDefault="009319F7" w:rsidP="00452523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7713A6">
              <w:rPr>
                <w:rFonts w:cs="Times New Roman"/>
                <w:bCs/>
                <w:sz w:val="28"/>
                <w:szCs w:val="28"/>
              </w:rPr>
              <w:t>р</w:t>
            </w:r>
            <w:r w:rsidRPr="007713A6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995796047"/>
                <w:placeholder>
                  <w:docPart w:val="2DCE17749C5D49E997D994F3B7CFC3B9"/>
                </w:placeholder>
                <w:text/>
              </w:sdtPr>
              <w:sdtEndPr/>
              <w:sdtContent>
                <w:r w:rsidRPr="007713A6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D13BBC" w:rsidRPr="007713A6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28966218" w14:textId="77777777" w:rsidR="009319F7" w:rsidRPr="00DB057E" w:rsidRDefault="009319F7" w:rsidP="009319F7">
      <w:pPr>
        <w:rPr>
          <w:color w:val="FF0000"/>
          <w:sz w:val="24"/>
          <w:szCs w:val="24"/>
        </w:rPr>
      </w:pPr>
    </w:p>
    <w:p w14:paraId="2C3DF734" w14:textId="16F309B7" w:rsidR="009319F7" w:rsidRPr="007713A6" w:rsidRDefault="009319F7" w:rsidP="00A363F2">
      <w:pPr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713A6">
        <w:rPr>
          <w:b/>
          <w:sz w:val="28"/>
          <w:szCs w:val="28"/>
        </w:rPr>
        <w:t>ОБЛАСТЬ АККРЕДИТАЦИИ от</w:t>
      </w:r>
      <w:r w:rsidRPr="007713A6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9829679"/>
          <w:placeholder>
            <w:docPart w:val="D536C13045AA4FD0A08BB595CE8078B5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="005E5A13">
            <w:rPr>
              <w:rStyle w:val="39"/>
              <w:bCs/>
              <w:szCs w:val="28"/>
            </w:rPr>
            <w:t>0</w:t>
          </w:r>
          <w:r w:rsidR="0076140F">
            <w:rPr>
              <w:rStyle w:val="39"/>
              <w:bCs/>
              <w:szCs w:val="28"/>
            </w:rPr>
            <w:t>6</w:t>
          </w:r>
          <w:r w:rsidR="005E5A13">
            <w:rPr>
              <w:rStyle w:val="39"/>
              <w:bCs/>
              <w:szCs w:val="28"/>
            </w:rPr>
            <w:t xml:space="preserve"> декабря 2024 года</w:t>
          </w:r>
        </w:sdtContent>
      </w:sdt>
      <w:r w:rsidRPr="007713A6">
        <w:rPr>
          <w:bCs/>
          <w:sz w:val="28"/>
          <w:szCs w:val="28"/>
        </w:rPr>
        <w:br/>
      </w:r>
    </w:p>
    <w:p w14:paraId="107962BF" w14:textId="3EE5B2E7" w:rsidR="00594796" w:rsidRPr="007713A6" w:rsidRDefault="00594796" w:rsidP="00594796">
      <w:pPr>
        <w:pStyle w:val="af5"/>
        <w:jc w:val="center"/>
        <w:rPr>
          <w:bCs/>
          <w:sz w:val="28"/>
          <w:szCs w:val="28"/>
          <w:lang w:val="ru-RU"/>
        </w:rPr>
      </w:pPr>
      <w:r w:rsidRPr="007713A6">
        <w:rPr>
          <w:bCs/>
          <w:sz w:val="28"/>
          <w:szCs w:val="28"/>
          <w:lang w:val="ru-RU"/>
        </w:rPr>
        <w:t xml:space="preserve">испытательного центра </w:t>
      </w:r>
    </w:p>
    <w:p w14:paraId="4430210A" w14:textId="52BBF65F" w:rsidR="00594796" w:rsidRPr="007713A6" w:rsidRDefault="00594796" w:rsidP="00594796">
      <w:pPr>
        <w:pStyle w:val="af5"/>
        <w:ind w:hanging="142"/>
        <w:jc w:val="center"/>
        <w:rPr>
          <w:bCs/>
          <w:sz w:val="28"/>
          <w:szCs w:val="28"/>
          <w:lang w:val="ru-RU"/>
        </w:rPr>
      </w:pPr>
      <w:r w:rsidRPr="007713A6">
        <w:rPr>
          <w:bCs/>
          <w:sz w:val="28"/>
          <w:szCs w:val="28"/>
          <w:lang w:val="ru-RU"/>
        </w:rPr>
        <w:t xml:space="preserve"> Общества с ограниченной ответственностью "Сфера технической экспертизы"</w:t>
      </w:r>
    </w:p>
    <w:p w14:paraId="3CF7C6F3" w14:textId="77777777" w:rsidR="00A363F2" w:rsidRPr="007713A6" w:rsidRDefault="00A363F2" w:rsidP="003C1386">
      <w:pPr>
        <w:pStyle w:val="af5"/>
        <w:jc w:val="center"/>
        <w:rPr>
          <w:sz w:val="28"/>
          <w:szCs w:val="28"/>
          <w:lang w:val="ru-RU"/>
        </w:rPr>
      </w:pPr>
    </w:p>
    <w:p w14:paraId="165A5448" w14:textId="77777777" w:rsidR="009319F7" w:rsidRPr="00DB057E" w:rsidRDefault="009319F7" w:rsidP="009319F7">
      <w:pPr>
        <w:rPr>
          <w:color w:val="FF0000"/>
          <w:sz w:val="2"/>
          <w:szCs w:val="2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757"/>
        <w:gridCol w:w="739"/>
        <w:gridCol w:w="2170"/>
        <w:gridCol w:w="2118"/>
        <w:gridCol w:w="2033"/>
      </w:tblGrid>
      <w:tr w:rsidR="00DB057E" w:rsidRPr="00DB057E" w14:paraId="48DBCDFF" w14:textId="77777777" w:rsidTr="00343A62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22601D0F" w14:textId="77777777" w:rsidR="009319F7" w:rsidRPr="00DB057E" w:rsidRDefault="009319F7" w:rsidP="00343A62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DB057E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C478630" w14:textId="77777777" w:rsidR="009319F7" w:rsidRPr="00DB057E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B057E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EF3D30D" w14:textId="77777777" w:rsidR="009319F7" w:rsidRPr="00DB057E" w:rsidRDefault="009319F7" w:rsidP="00343A62">
            <w:pPr>
              <w:jc w:val="center"/>
              <w:rPr>
                <w:sz w:val="22"/>
                <w:szCs w:val="22"/>
              </w:rPr>
            </w:pPr>
            <w:r w:rsidRPr="00DB057E">
              <w:rPr>
                <w:sz w:val="22"/>
                <w:szCs w:val="22"/>
              </w:rPr>
              <w:t>Код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2AF47DFA" w14:textId="77777777" w:rsidR="009319F7" w:rsidRPr="00DB057E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B057E">
              <w:rPr>
                <w:sz w:val="22"/>
                <w:szCs w:val="22"/>
              </w:rPr>
              <w:t>Наименование</w:t>
            </w:r>
          </w:p>
          <w:p w14:paraId="0091BB03" w14:textId="77777777" w:rsidR="009319F7" w:rsidRPr="00DB057E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B057E">
              <w:rPr>
                <w:sz w:val="22"/>
                <w:szCs w:val="22"/>
              </w:rPr>
              <w:t>характеристики</w:t>
            </w:r>
          </w:p>
          <w:p w14:paraId="71C017BC" w14:textId="77777777" w:rsidR="009319F7" w:rsidRPr="00DB057E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B057E">
              <w:rPr>
                <w:sz w:val="22"/>
                <w:szCs w:val="22"/>
              </w:rPr>
              <w:t>(показатель,</w:t>
            </w:r>
          </w:p>
          <w:p w14:paraId="715B8998" w14:textId="77777777" w:rsidR="009319F7" w:rsidRPr="00DB057E" w:rsidRDefault="009319F7" w:rsidP="00343A6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B057E">
              <w:rPr>
                <w:sz w:val="22"/>
                <w:szCs w:val="22"/>
              </w:rPr>
              <w:t>параметры)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5FBA932A" w14:textId="77777777" w:rsidR="009319F7" w:rsidRPr="00DB057E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B057E">
              <w:rPr>
                <w:sz w:val="22"/>
                <w:szCs w:val="22"/>
              </w:rPr>
              <w:t>Обозначение</w:t>
            </w:r>
          </w:p>
          <w:p w14:paraId="13AC9158" w14:textId="77777777" w:rsidR="009319F7" w:rsidRPr="00DB057E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B057E">
              <w:rPr>
                <w:sz w:val="22"/>
                <w:szCs w:val="22"/>
              </w:rPr>
              <w:t>документа,</w:t>
            </w:r>
          </w:p>
          <w:p w14:paraId="5E50A3B3" w14:textId="77777777" w:rsidR="009319F7" w:rsidRPr="00DB057E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B057E">
              <w:rPr>
                <w:sz w:val="22"/>
                <w:szCs w:val="22"/>
              </w:rPr>
              <w:t>устанавливающего требования</w:t>
            </w:r>
          </w:p>
          <w:p w14:paraId="56A4F5D9" w14:textId="77777777" w:rsidR="009319F7" w:rsidRPr="00DB057E" w:rsidRDefault="009319F7" w:rsidP="00343A6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B057E">
              <w:rPr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1786E49" w14:textId="77777777" w:rsidR="009319F7" w:rsidRPr="00DB057E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DB057E">
              <w:rPr>
                <w:sz w:val="22"/>
                <w:szCs w:val="22"/>
              </w:rPr>
              <w:t>Обозначение</w:t>
            </w:r>
          </w:p>
          <w:p w14:paraId="542BA1F0" w14:textId="77777777" w:rsidR="009319F7" w:rsidRPr="00DB057E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DB057E">
              <w:rPr>
                <w:sz w:val="22"/>
                <w:szCs w:val="22"/>
              </w:rPr>
              <w:t>документа,</w:t>
            </w:r>
          </w:p>
          <w:p w14:paraId="28F04F9A" w14:textId="77777777" w:rsidR="009319F7" w:rsidRPr="00DB057E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DB057E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262A9180" w14:textId="77777777" w:rsidR="009319F7" w:rsidRPr="00DB057E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DB057E">
              <w:rPr>
                <w:sz w:val="22"/>
                <w:szCs w:val="22"/>
              </w:rPr>
              <w:t>и измерений, в том числе правила</w:t>
            </w:r>
          </w:p>
          <w:p w14:paraId="4A1CAB13" w14:textId="77777777" w:rsidR="009319F7" w:rsidRPr="00DB057E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B057E">
              <w:rPr>
                <w:sz w:val="22"/>
                <w:szCs w:val="22"/>
              </w:rPr>
              <w:t>отбора образцов</w:t>
            </w:r>
          </w:p>
        </w:tc>
      </w:tr>
      <w:tr w:rsidR="00DB057E" w:rsidRPr="00DB057E" w14:paraId="543ADE3E" w14:textId="77777777" w:rsidTr="00343A62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337A7E2A" w14:textId="77777777" w:rsidR="009319F7" w:rsidRPr="00DB057E" w:rsidRDefault="009319F7" w:rsidP="00FE741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B057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7D46D284" w14:textId="77777777" w:rsidR="009319F7" w:rsidRPr="00DB057E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B057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1071A2D" w14:textId="77777777" w:rsidR="009319F7" w:rsidRPr="00DB057E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B057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2883EC84" w14:textId="77777777" w:rsidR="009319F7" w:rsidRPr="00DB057E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B057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68155852" w14:textId="77777777" w:rsidR="009319F7" w:rsidRPr="00DB057E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B057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5EA2FDD" w14:textId="77777777" w:rsidR="009319F7" w:rsidRPr="00DB057E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B057E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DB057E" w:rsidRPr="00DB057E" w14:paraId="7585247D" w14:textId="77777777" w:rsidTr="00555F2E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716CC9C3" w14:textId="0EB407A4" w:rsidR="008C376E" w:rsidRPr="007713A6" w:rsidRDefault="008C376E" w:rsidP="00555F2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713A6">
              <w:rPr>
                <w:bCs/>
                <w:sz w:val="22"/>
              </w:rPr>
              <w:t>ул. Заводская, 4, 223710, г. Солигорск, Минская область</w:t>
            </w:r>
            <w:r w:rsidR="007713A6" w:rsidRPr="007713A6">
              <w:rPr>
                <w:sz w:val="22"/>
                <w:szCs w:val="22"/>
              </w:rPr>
              <w:t xml:space="preserve"> Республика Беларусь</w:t>
            </w:r>
          </w:p>
        </w:tc>
      </w:tr>
      <w:tr w:rsidR="00304CB2" w:rsidRPr="00DB057E" w14:paraId="3312158C" w14:textId="77777777" w:rsidTr="00304CB2">
        <w:trPr>
          <w:trHeight w:val="199"/>
        </w:trPr>
        <w:tc>
          <w:tcPr>
            <w:tcW w:w="709" w:type="dxa"/>
            <w:shd w:val="clear" w:color="auto" w:fill="auto"/>
          </w:tcPr>
          <w:p w14:paraId="5FAA1309" w14:textId="50E0D087" w:rsidR="00304CB2" w:rsidRPr="00631BEC" w:rsidRDefault="00304CB2" w:rsidP="00304CB2">
            <w:pPr>
              <w:pStyle w:val="af5"/>
              <w:ind w:left="-12" w:right="-104"/>
              <w:jc w:val="center"/>
              <w:rPr>
                <w:lang w:val="ru-RU"/>
              </w:rPr>
            </w:pPr>
            <w:r w:rsidRPr="00631BEC">
              <w:rPr>
                <w:lang w:val="ru-RU"/>
              </w:rPr>
              <w:t>1.1**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50B9095F" w14:textId="77777777" w:rsidR="00304CB2" w:rsidRDefault="00304CB2" w:rsidP="00304CB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Оборудование, работающее под избыточным давлением</w:t>
            </w:r>
          </w:p>
          <w:p w14:paraId="2EA0AC2B" w14:textId="77777777" w:rsidR="00304CB2" w:rsidRDefault="00304CB2" w:rsidP="00304CB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5BADFF53" w14:textId="77777777" w:rsidR="00304CB2" w:rsidRDefault="00304CB2" w:rsidP="00304CB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688861E1" w14:textId="77777777" w:rsidR="00304CB2" w:rsidRDefault="00304CB2" w:rsidP="00304CB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0A2A4891" w14:textId="77777777" w:rsidR="00304CB2" w:rsidRDefault="00304CB2" w:rsidP="00304CB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7B9C9AD9" w14:textId="77777777" w:rsidR="00304CB2" w:rsidRDefault="00304CB2" w:rsidP="00304CB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4CB794B4" w14:textId="77777777" w:rsidR="00304CB2" w:rsidRDefault="00304CB2" w:rsidP="00304CB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151803A6" w14:textId="77777777" w:rsidR="00304CB2" w:rsidRDefault="00304CB2" w:rsidP="00304CB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12D9EAA6" w14:textId="77777777" w:rsidR="00304CB2" w:rsidRDefault="00304CB2" w:rsidP="00304CB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53E4E424" w14:textId="77777777" w:rsidR="00304CB2" w:rsidRDefault="00304CB2" w:rsidP="00304CB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1F9655F2" w14:textId="77777777" w:rsidR="00304CB2" w:rsidRDefault="00304CB2" w:rsidP="00304CB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7A0DAFCF" w14:textId="77777777" w:rsidR="00304CB2" w:rsidRDefault="00304CB2" w:rsidP="00304CB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02A9DA84" w14:textId="77777777" w:rsidR="00304CB2" w:rsidRDefault="00304CB2" w:rsidP="00304CB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6C771B41" w14:textId="77777777" w:rsidR="00304CB2" w:rsidRDefault="00304CB2" w:rsidP="00304CB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0AF698E4" w14:textId="77777777" w:rsidR="00304CB2" w:rsidRDefault="00304CB2" w:rsidP="00304CB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053879DC" w14:textId="77777777" w:rsidR="00304CB2" w:rsidRDefault="00304CB2" w:rsidP="00304CB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557906F0" w14:textId="77777777" w:rsidR="00304CB2" w:rsidRDefault="00304CB2" w:rsidP="00304CB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2D70FC9E" w14:textId="77777777" w:rsidR="00304CB2" w:rsidRDefault="00304CB2" w:rsidP="00304CB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7CC8581E" w14:textId="77777777" w:rsidR="00304CB2" w:rsidRDefault="00304CB2" w:rsidP="00304CB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118E2929" w14:textId="77777777" w:rsidR="00304CB2" w:rsidRDefault="00304CB2" w:rsidP="00304CB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1AA93C0E" w14:textId="15CDCB62" w:rsidR="00304CB2" w:rsidRPr="00304CB2" w:rsidRDefault="00304CB2" w:rsidP="00304CB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lastRenderedPageBreak/>
              <w:t>Оборудование, работающее под избыточным давлением</w:t>
            </w:r>
          </w:p>
        </w:tc>
        <w:tc>
          <w:tcPr>
            <w:tcW w:w="753" w:type="dxa"/>
            <w:shd w:val="clear" w:color="auto" w:fill="auto"/>
          </w:tcPr>
          <w:p w14:paraId="7CAFB2DB" w14:textId="77777777" w:rsidR="00304CB2" w:rsidRPr="00304CB2" w:rsidRDefault="00304CB2" w:rsidP="00304CB2">
            <w:pPr>
              <w:pStyle w:val="af5"/>
              <w:ind w:left="-69" w:right="-13"/>
              <w:jc w:val="center"/>
              <w:rPr>
                <w:lang w:val="ru-RU"/>
              </w:rPr>
            </w:pPr>
            <w:r w:rsidRPr="00304CB2">
              <w:rPr>
                <w:lang w:val="ru-RU"/>
              </w:rPr>
              <w:lastRenderedPageBreak/>
              <w:t>24.10/</w:t>
            </w:r>
          </w:p>
          <w:p w14:paraId="69719B42" w14:textId="7B6D6AC0" w:rsidR="00304CB2" w:rsidRPr="00304CB2" w:rsidRDefault="00304CB2" w:rsidP="00304CB2">
            <w:pPr>
              <w:ind w:left="-69" w:right="-13"/>
              <w:jc w:val="center"/>
              <w:rPr>
                <w:color w:val="FF0000"/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2FA536DF" w14:textId="7770E8AA" w:rsidR="00304CB2" w:rsidRPr="00304CB2" w:rsidRDefault="00304CB2" w:rsidP="00304CB2">
            <w:pPr>
              <w:ind w:left="27" w:right="-133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Оптический метод:</w:t>
            </w:r>
          </w:p>
          <w:p w14:paraId="7036CADF" w14:textId="65FC2F8C" w:rsidR="00304CB2" w:rsidRPr="00304CB2" w:rsidRDefault="00304CB2" w:rsidP="00304CB2">
            <w:pPr>
              <w:ind w:left="27" w:right="-133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(визуальный метод;</w:t>
            </w:r>
          </w:p>
          <w:p w14:paraId="0111C041" w14:textId="5215C7BD" w:rsidR="00304CB2" w:rsidRPr="00304CB2" w:rsidRDefault="00304CB2" w:rsidP="00304CB2">
            <w:pPr>
              <w:pStyle w:val="af5"/>
              <w:ind w:left="27" w:right="-133"/>
              <w:rPr>
                <w:lang w:val="ru-RU"/>
              </w:rPr>
            </w:pPr>
            <w:r w:rsidRPr="00304CB2">
              <w:rPr>
                <w:lang w:val="ru-RU"/>
              </w:rPr>
              <w:t>внешний осмотр и измерения)</w:t>
            </w:r>
          </w:p>
          <w:p w14:paraId="21093F2E" w14:textId="77777777" w:rsidR="00304CB2" w:rsidRPr="00304CB2" w:rsidRDefault="00304CB2" w:rsidP="00304CB2">
            <w:pPr>
              <w:pStyle w:val="af5"/>
              <w:ind w:left="27" w:right="-133"/>
              <w:rPr>
                <w:lang w:val="ru-RU"/>
              </w:rPr>
            </w:pPr>
            <w:r w:rsidRPr="00304CB2">
              <w:rPr>
                <w:lang w:val="ru-RU"/>
              </w:rPr>
              <w:t>-сварные соединения;</w:t>
            </w:r>
          </w:p>
          <w:p w14:paraId="147368C1" w14:textId="77777777" w:rsidR="00304CB2" w:rsidRPr="00304CB2" w:rsidRDefault="00304CB2" w:rsidP="00304CB2">
            <w:pPr>
              <w:pStyle w:val="af5"/>
              <w:ind w:left="27" w:right="-133"/>
              <w:rPr>
                <w:lang w:val="ru-RU"/>
              </w:rPr>
            </w:pPr>
            <w:r w:rsidRPr="00304CB2">
              <w:rPr>
                <w:lang w:val="ru-RU"/>
              </w:rPr>
              <w:t>-основной металл</w:t>
            </w:r>
          </w:p>
          <w:p w14:paraId="465E1954" w14:textId="7AC978B6" w:rsidR="00304CB2" w:rsidRPr="00304CB2" w:rsidRDefault="00304CB2" w:rsidP="00304CB2">
            <w:pPr>
              <w:pStyle w:val="af5"/>
              <w:ind w:left="27" w:right="-133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 w:val="restart"/>
          </w:tcPr>
          <w:p w14:paraId="32F9F6F1" w14:textId="77777777" w:rsidR="00304CB2" w:rsidRPr="00304CB2" w:rsidRDefault="00304CB2" w:rsidP="00304CB2">
            <w:pPr>
              <w:ind w:left="-62" w:right="-79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давлением. </w:t>
            </w:r>
          </w:p>
          <w:p w14:paraId="466ECB87" w14:textId="77777777" w:rsidR="00271E47" w:rsidRDefault="00304CB2" w:rsidP="00304CB2">
            <w:pPr>
              <w:ind w:left="-62" w:right="-79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Утв. Пост</w:t>
            </w:r>
            <w:r w:rsidR="00271E47">
              <w:rPr>
                <w:sz w:val="22"/>
                <w:szCs w:val="22"/>
              </w:rPr>
              <w:t>.</w:t>
            </w:r>
            <w:r w:rsidRPr="00304CB2">
              <w:rPr>
                <w:sz w:val="22"/>
                <w:szCs w:val="22"/>
              </w:rPr>
              <w:t xml:space="preserve"> МЧС РБ</w:t>
            </w:r>
          </w:p>
          <w:p w14:paraId="6E7D4BD5" w14:textId="38022C6B" w:rsidR="00304CB2" w:rsidRPr="00304CB2" w:rsidRDefault="00304CB2" w:rsidP="00304CB2">
            <w:pPr>
              <w:ind w:left="-62" w:right="-79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 xml:space="preserve"> от 27.12.2022 №84</w:t>
            </w:r>
          </w:p>
          <w:p w14:paraId="0C66C254" w14:textId="77777777" w:rsidR="00304CB2" w:rsidRPr="00304CB2" w:rsidRDefault="00304CB2" w:rsidP="00304CB2">
            <w:pPr>
              <w:ind w:left="-62" w:right="-79"/>
              <w:rPr>
                <w:sz w:val="22"/>
                <w:szCs w:val="22"/>
              </w:rPr>
            </w:pPr>
          </w:p>
          <w:p w14:paraId="57D30A5C" w14:textId="77777777" w:rsidR="00304CB2" w:rsidRDefault="00304CB2" w:rsidP="00304CB2">
            <w:pPr>
              <w:ind w:left="-62" w:right="-79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 xml:space="preserve">Правила по обеспечению промышленной безопасности котельных с установленными в них паровыми котлами с давлением пара не более 0,07 МПа и водогрейными котлами с </w:t>
            </w:r>
            <w:r w:rsidRPr="00304CB2">
              <w:rPr>
                <w:sz w:val="22"/>
                <w:szCs w:val="22"/>
              </w:rPr>
              <w:lastRenderedPageBreak/>
              <w:t>температурой нагрева воды не выше 115 °C. Утв. Постановлением МЧС РБ от 01.02.2021 № 5</w:t>
            </w:r>
          </w:p>
          <w:p w14:paraId="77F28DAA" w14:textId="77777777" w:rsidR="00757501" w:rsidRPr="00304CB2" w:rsidRDefault="00757501" w:rsidP="00304CB2">
            <w:pPr>
              <w:ind w:left="-62" w:right="-79"/>
              <w:rPr>
                <w:sz w:val="22"/>
                <w:szCs w:val="22"/>
              </w:rPr>
            </w:pPr>
          </w:p>
          <w:p w14:paraId="3B684687" w14:textId="77777777" w:rsidR="00304CB2" w:rsidRPr="00304CB2" w:rsidRDefault="00304CB2" w:rsidP="00304CB2">
            <w:pPr>
              <w:ind w:left="-62" w:right="-79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Правила аттестации сварщиков Республики Беларусь по ручной, механизированной и автоматизированной сварке плавлением. Утв. Госпроматомнадзор РБ от 27.06.1994 №6</w:t>
            </w:r>
          </w:p>
          <w:p w14:paraId="463E8C8B" w14:textId="77777777" w:rsidR="00EB6571" w:rsidRDefault="00304CB2" w:rsidP="00304CB2">
            <w:pPr>
              <w:ind w:left="-62" w:right="-79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(в ред. Пост</w:t>
            </w:r>
            <w:r w:rsidR="00EB6571">
              <w:rPr>
                <w:sz w:val="22"/>
                <w:szCs w:val="22"/>
              </w:rPr>
              <w:t>.</w:t>
            </w:r>
            <w:r w:rsidRPr="00304CB2">
              <w:rPr>
                <w:sz w:val="22"/>
                <w:szCs w:val="22"/>
              </w:rPr>
              <w:t xml:space="preserve"> МЧС </w:t>
            </w:r>
          </w:p>
          <w:p w14:paraId="03E6AB1D" w14:textId="4E76FFC2" w:rsidR="00304CB2" w:rsidRPr="00304CB2" w:rsidRDefault="00304CB2" w:rsidP="00304CB2">
            <w:pPr>
              <w:ind w:left="-62" w:right="-79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от 16.11.2007 №100</w:t>
            </w:r>
          </w:p>
          <w:p w14:paraId="67D5359B" w14:textId="77777777" w:rsidR="00304CB2" w:rsidRPr="00304CB2" w:rsidRDefault="00304CB2" w:rsidP="00304CB2">
            <w:pPr>
              <w:ind w:left="-62" w:right="-79"/>
              <w:rPr>
                <w:sz w:val="22"/>
                <w:szCs w:val="22"/>
              </w:rPr>
            </w:pPr>
          </w:p>
          <w:p w14:paraId="2129F8FB" w14:textId="433F20AC" w:rsidR="00304CB2" w:rsidRPr="00304CB2" w:rsidRDefault="00304CB2" w:rsidP="00304CB2">
            <w:pPr>
              <w:ind w:left="-62" w:right="-79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ТКП 049-2007</w:t>
            </w:r>
          </w:p>
          <w:p w14:paraId="62416CDB" w14:textId="77777777" w:rsidR="00304CB2" w:rsidRPr="00304CB2" w:rsidRDefault="00304CB2" w:rsidP="00304CB2">
            <w:pPr>
              <w:ind w:left="-62" w:right="-79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ТКП 054-2007</w:t>
            </w:r>
          </w:p>
          <w:p w14:paraId="02F9E5D4" w14:textId="77777777" w:rsidR="00304CB2" w:rsidRPr="00304CB2" w:rsidRDefault="00304CB2" w:rsidP="00304CB2">
            <w:pPr>
              <w:ind w:left="-62" w:right="-79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ГОСТ ЕН 1708-1-2012</w:t>
            </w:r>
          </w:p>
          <w:p w14:paraId="47F2A871" w14:textId="77777777" w:rsidR="00304CB2" w:rsidRPr="00304CB2" w:rsidRDefault="00304CB2" w:rsidP="00304CB2">
            <w:pPr>
              <w:ind w:left="-62" w:right="-79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ГОСТ 21561-2017</w:t>
            </w:r>
          </w:p>
          <w:p w14:paraId="4334DA42" w14:textId="77777777" w:rsidR="00304CB2" w:rsidRPr="00304CB2" w:rsidRDefault="00304CB2" w:rsidP="00304CB2">
            <w:pPr>
              <w:ind w:left="-62" w:right="-79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ГОСТ 23055-78</w:t>
            </w:r>
          </w:p>
          <w:p w14:paraId="5DA5F356" w14:textId="77777777" w:rsidR="00304CB2" w:rsidRPr="00304CB2" w:rsidRDefault="00304CB2" w:rsidP="00304CB2">
            <w:pPr>
              <w:ind w:left="-62" w:right="-79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ГОСТ 5264-80</w:t>
            </w:r>
          </w:p>
          <w:p w14:paraId="42751085" w14:textId="77777777" w:rsidR="00304CB2" w:rsidRPr="00304CB2" w:rsidRDefault="00304CB2" w:rsidP="00304CB2">
            <w:pPr>
              <w:overflowPunct w:val="0"/>
              <w:autoSpaceDE w:val="0"/>
              <w:autoSpaceDN w:val="0"/>
              <w:adjustRightInd w:val="0"/>
              <w:ind w:left="-62" w:right="-79"/>
              <w:textAlignment w:val="baseline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ГОСТ 8713-79</w:t>
            </w:r>
          </w:p>
          <w:p w14:paraId="200795D6" w14:textId="77777777" w:rsidR="00304CB2" w:rsidRPr="00304CB2" w:rsidRDefault="00304CB2" w:rsidP="00304CB2">
            <w:pPr>
              <w:ind w:left="-62" w:right="-79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 xml:space="preserve">ГОСТ 11534-75 </w:t>
            </w:r>
          </w:p>
          <w:p w14:paraId="5E0BEC36" w14:textId="77777777" w:rsidR="00304CB2" w:rsidRPr="00304CB2" w:rsidRDefault="00304CB2" w:rsidP="00304CB2">
            <w:pPr>
              <w:ind w:left="-62" w:right="-79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ГОСТ 14771-76</w:t>
            </w:r>
          </w:p>
          <w:p w14:paraId="0A71B9AC" w14:textId="77777777" w:rsidR="00304CB2" w:rsidRPr="00304CB2" w:rsidRDefault="00304CB2" w:rsidP="00304CB2">
            <w:pPr>
              <w:ind w:left="-62" w:right="-79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ГОСТ 30242-97</w:t>
            </w:r>
          </w:p>
          <w:p w14:paraId="47ECBE18" w14:textId="77777777" w:rsidR="00304CB2" w:rsidRPr="00304CB2" w:rsidRDefault="00304CB2" w:rsidP="00304CB2">
            <w:pPr>
              <w:ind w:left="-62" w:right="-79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ГОСТ 12503-75</w:t>
            </w:r>
          </w:p>
          <w:p w14:paraId="60458AEA" w14:textId="77777777" w:rsidR="00304CB2" w:rsidRPr="00304CB2" w:rsidRDefault="00304CB2" w:rsidP="00304CB2">
            <w:pPr>
              <w:ind w:left="-62" w:right="-79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СТБ ISO 6520-1-2009</w:t>
            </w:r>
          </w:p>
          <w:p w14:paraId="66EF17EF" w14:textId="77777777" w:rsidR="00304CB2" w:rsidRPr="00304CB2" w:rsidRDefault="00304CB2" w:rsidP="00304CB2">
            <w:pPr>
              <w:ind w:left="-62" w:right="-79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СТБ ISO 5817-2019</w:t>
            </w:r>
          </w:p>
          <w:p w14:paraId="7D761F5C" w14:textId="77777777" w:rsidR="00304CB2" w:rsidRPr="00304CB2" w:rsidRDefault="00304CB2" w:rsidP="00304CB2">
            <w:pPr>
              <w:ind w:left="-62" w:right="-79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СТБ ЕН 1712-2004</w:t>
            </w:r>
          </w:p>
          <w:p w14:paraId="379E1012" w14:textId="77777777" w:rsidR="00304CB2" w:rsidRPr="00304CB2" w:rsidRDefault="00304CB2" w:rsidP="00304CB2">
            <w:pPr>
              <w:ind w:left="-62" w:right="-79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СТБ ЕН 1713-2005</w:t>
            </w:r>
          </w:p>
          <w:p w14:paraId="45DB61EC" w14:textId="77777777" w:rsidR="00304CB2" w:rsidRPr="00304CB2" w:rsidRDefault="00304CB2" w:rsidP="00304CB2">
            <w:pPr>
              <w:ind w:left="-62" w:right="-79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СТБ ISO 3834-3-2010</w:t>
            </w:r>
          </w:p>
          <w:p w14:paraId="0C487D58" w14:textId="77777777" w:rsidR="00304CB2" w:rsidRPr="00304CB2" w:rsidRDefault="00304CB2" w:rsidP="00304CB2">
            <w:pPr>
              <w:ind w:left="-62" w:right="-79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СТБ ЕН 895-2002</w:t>
            </w:r>
          </w:p>
          <w:p w14:paraId="53FD4DF1" w14:textId="77777777" w:rsidR="00304CB2" w:rsidRPr="00304CB2" w:rsidRDefault="00304CB2" w:rsidP="00304CB2">
            <w:pPr>
              <w:ind w:left="-62" w:right="-79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ГОСТ 34347-2017</w:t>
            </w:r>
          </w:p>
          <w:p w14:paraId="37A40080" w14:textId="77777777" w:rsidR="00304CB2" w:rsidRPr="00304CB2" w:rsidRDefault="00304CB2" w:rsidP="00304CB2">
            <w:pPr>
              <w:ind w:left="-62" w:right="-79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СТБ EN 13445-4-2009</w:t>
            </w:r>
          </w:p>
          <w:p w14:paraId="08673C62" w14:textId="77777777" w:rsidR="00304CB2" w:rsidRDefault="00304CB2" w:rsidP="00304CB2">
            <w:pPr>
              <w:ind w:left="-62" w:right="-79"/>
              <w:rPr>
                <w:sz w:val="22"/>
                <w:szCs w:val="22"/>
              </w:rPr>
            </w:pPr>
          </w:p>
          <w:p w14:paraId="29B40232" w14:textId="46C4D68A" w:rsidR="00304CB2" w:rsidRPr="00304CB2" w:rsidRDefault="00304CB2" w:rsidP="00304CB2">
            <w:pPr>
              <w:ind w:left="-62" w:right="-79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ТНПА и другие</w:t>
            </w:r>
          </w:p>
          <w:p w14:paraId="4CC94AB2" w14:textId="74AD9045" w:rsidR="00304CB2" w:rsidRDefault="001C338D" w:rsidP="00304CB2">
            <w:pPr>
              <w:ind w:left="-62" w:right="-79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Д</w:t>
            </w:r>
            <w:r w:rsidR="00304CB2" w:rsidRPr="00304CB2">
              <w:rPr>
                <w:sz w:val="22"/>
                <w:szCs w:val="22"/>
              </w:rPr>
              <w:t>окументы</w:t>
            </w:r>
          </w:p>
          <w:p w14:paraId="22FE8A01" w14:textId="79C50DE1" w:rsidR="001C338D" w:rsidRPr="00304CB2" w:rsidRDefault="001C338D" w:rsidP="00304CB2">
            <w:pPr>
              <w:ind w:left="-62" w:right="-79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3687769A" w14:textId="77777777" w:rsidR="00304CB2" w:rsidRPr="00304CB2" w:rsidRDefault="00304CB2" w:rsidP="00304CB2">
            <w:pPr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lastRenderedPageBreak/>
              <w:t>ГОСТ 23479-79</w:t>
            </w:r>
          </w:p>
          <w:p w14:paraId="05DDC126" w14:textId="77777777" w:rsidR="00304CB2" w:rsidRPr="00304CB2" w:rsidRDefault="00304CB2" w:rsidP="00304CB2">
            <w:pPr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СТБ 1133-98</w:t>
            </w:r>
          </w:p>
          <w:p w14:paraId="1A00FDB7" w14:textId="2747820F" w:rsidR="00304CB2" w:rsidRPr="00304CB2" w:rsidRDefault="00304CB2" w:rsidP="00304CB2">
            <w:pPr>
              <w:tabs>
                <w:tab w:val="left" w:pos="1679"/>
              </w:tabs>
              <w:ind w:right="-158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СТБ ЕН 970-2003</w:t>
            </w:r>
          </w:p>
        </w:tc>
      </w:tr>
      <w:tr w:rsidR="00304CB2" w:rsidRPr="00DB057E" w14:paraId="1776DA76" w14:textId="77777777" w:rsidTr="00304CB2">
        <w:trPr>
          <w:trHeight w:val="199"/>
        </w:trPr>
        <w:tc>
          <w:tcPr>
            <w:tcW w:w="709" w:type="dxa"/>
            <w:shd w:val="clear" w:color="auto" w:fill="auto"/>
          </w:tcPr>
          <w:p w14:paraId="0AC7C4D7" w14:textId="5AB79BCC" w:rsidR="00304CB2" w:rsidRPr="00631BEC" w:rsidRDefault="00304CB2" w:rsidP="00304CB2">
            <w:pPr>
              <w:pStyle w:val="af5"/>
              <w:ind w:left="-12" w:right="-104"/>
              <w:jc w:val="center"/>
              <w:rPr>
                <w:lang w:val="ru-RU"/>
              </w:rPr>
            </w:pPr>
            <w:r w:rsidRPr="00631BEC">
              <w:rPr>
                <w:lang w:val="ru-RU"/>
              </w:rPr>
              <w:t>1.2**</w:t>
            </w:r>
          </w:p>
        </w:tc>
        <w:tc>
          <w:tcPr>
            <w:tcW w:w="1799" w:type="dxa"/>
            <w:vMerge/>
            <w:shd w:val="clear" w:color="auto" w:fill="auto"/>
          </w:tcPr>
          <w:p w14:paraId="2CD72FFE" w14:textId="77777777" w:rsidR="00304CB2" w:rsidRPr="00304CB2" w:rsidRDefault="00304CB2" w:rsidP="00304CB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E28E1E2" w14:textId="77777777" w:rsidR="00304CB2" w:rsidRPr="00304CB2" w:rsidRDefault="00304CB2" w:rsidP="00304CB2">
            <w:pPr>
              <w:pStyle w:val="af5"/>
              <w:ind w:left="-69" w:right="-13"/>
              <w:jc w:val="center"/>
              <w:rPr>
                <w:lang w:val="ru-RU"/>
              </w:rPr>
            </w:pPr>
            <w:r w:rsidRPr="00304CB2">
              <w:rPr>
                <w:lang w:val="ru-RU"/>
              </w:rPr>
              <w:t>24.10/</w:t>
            </w:r>
          </w:p>
          <w:p w14:paraId="5658EC7A" w14:textId="216E4B6F" w:rsidR="00304CB2" w:rsidRPr="00304CB2" w:rsidRDefault="00304CB2" w:rsidP="00304CB2">
            <w:pPr>
              <w:ind w:left="-69" w:right="-13"/>
              <w:jc w:val="center"/>
              <w:rPr>
                <w:color w:val="FF0000"/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1F509ADF" w14:textId="77777777" w:rsidR="00304CB2" w:rsidRPr="00304CB2" w:rsidRDefault="00304CB2" w:rsidP="00304CB2">
            <w:pPr>
              <w:ind w:left="27" w:right="-133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Контроль проникающими веществами:</w:t>
            </w:r>
          </w:p>
          <w:p w14:paraId="018D5320" w14:textId="77777777" w:rsidR="00304CB2" w:rsidRDefault="00304CB2" w:rsidP="00304CB2">
            <w:pPr>
              <w:ind w:left="27" w:right="-133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 xml:space="preserve">(капиллярная, </w:t>
            </w:r>
          </w:p>
          <w:p w14:paraId="725223AB" w14:textId="1C0EDEFD" w:rsidR="00304CB2" w:rsidRPr="00304CB2" w:rsidRDefault="00304CB2" w:rsidP="00304CB2">
            <w:pPr>
              <w:ind w:left="27" w:right="-133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 xml:space="preserve">цветная дефектоскопия) </w:t>
            </w:r>
          </w:p>
          <w:p w14:paraId="542F3BF9" w14:textId="25BAA37B" w:rsidR="00304CB2" w:rsidRPr="00304CB2" w:rsidRDefault="00304CB2" w:rsidP="00304CB2">
            <w:pPr>
              <w:pStyle w:val="af5"/>
              <w:ind w:left="27" w:right="-133"/>
              <w:rPr>
                <w:lang w:val="ru-RU"/>
              </w:rPr>
            </w:pPr>
            <w:r w:rsidRPr="00304CB2">
              <w:rPr>
                <w:lang w:val="ru-RU"/>
              </w:rPr>
              <w:t>-сварные соединения</w:t>
            </w:r>
            <w:r>
              <w:rPr>
                <w:lang w:val="ru-RU"/>
              </w:rPr>
              <w:t>;</w:t>
            </w:r>
          </w:p>
          <w:p w14:paraId="3BD283DC" w14:textId="77777777" w:rsidR="00304CB2" w:rsidRPr="00304CB2" w:rsidRDefault="00304CB2" w:rsidP="00304CB2">
            <w:pPr>
              <w:pStyle w:val="af5"/>
              <w:ind w:left="27" w:right="-133"/>
              <w:rPr>
                <w:lang w:val="ru-RU"/>
              </w:rPr>
            </w:pPr>
            <w:r w:rsidRPr="00304CB2">
              <w:rPr>
                <w:lang w:val="ru-RU"/>
              </w:rPr>
              <w:t>-основной металл</w:t>
            </w:r>
          </w:p>
          <w:p w14:paraId="2C74EFEB" w14:textId="331CAC2E" w:rsidR="00304CB2" w:rsidRPr="00304CB2" w:rsidRDefault="00304CB2" w:rsidP="00304CB2">
            <w:pPr>
              <w:pStyle w:val="af5"/>
              <w:ind w:left="27" w:right="-133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</w:tcPr>
          <w:p w14:paraId="1D24DDEB" w14:textId="5960D2BF" w:rsidR="00304CB2" w:rsidRPr="00304CB2" w:rsidRDefault="00304CB2" w:rsidP="00304CB2">
            <w:pPr>
              <w:ind w:left="-62" w:right="-79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2A624827" w14:textId="75D925B3" w:rsidR="00304CB2" w:rsidRPr="00304CB2" w:rsidRDefault="00304CB2" w:rsidP="00304CB2">
            <w:pPr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СТБ 1172-99</w:t>
            </w:r>
          </w:p>
        </w:tc>
      </w:tr>
      <w:tr w:rsidR="00304CB2" w:rsidRPr="00DB057E" w14:paraId="67750A5B" w14:textId="77777777" w:rsidTr="00304CB2">
        <w:trPr>
          <w:trHeight w:val="199"/>
        </w:trPr>
        <w:tc>
          <w:tcPr>
            <w:tcW w:w="709" w:type="dxa"/>
            <w:shd w:val="clear" w:color="auto" w:fill="auto"/>
          </w:tcPr>
          <w:p w14:paraId="31D4E09F" w14:textId="0B2067F2" w:rsidR="00304CB2" w:rsidRPr="00631BEC" w:rsidRDefault="00304CB2" w:rsidP="00304CB2">
            <w:pPr>
              <w:overflowPunct w:val="0"/>
              <w:autoSpaceDE w:val="0"/>
              <w:autoSpaceDN w:val="0"/>
              <w:adjustRightInd w:val="0"/>
              <w:ind w:left="-12" w:right="-10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31BEC">
              <w:rPr>
                <w:sz w:val="22"/>
                <w:szCs w:val="22"/>
              </w:rPr>
              <w:t>1.3**</w:t>
            </w:r>
          </w:p>
        </w:tc>
        <w:tc>
          <w:tcPr>
            <w:tcW w:w="1799" w:type="dxa"/>
            <w:vMerge/>
            <w:shd w:val="clear" w:color="auto" w:fill="auto"/>
          </w:tcPr>
          <w:p w14:paraId="4EBA0E93" w14:textId="60F8859F" w:rsidR="00304CB2" w:rsidRPr="00304CB2" w:rsidRDefault="00304CB2" w:rsidP="00304CB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E0629B0" w14:textId="77777777" w:rsidR="00304CB2" w:rsidRPr="00304CB2" w:rsidRDefault="00304CB2" w:rsidP="00304CB2">
            <w:pPr>
              <w:pStyle w:val="af5"/>
              <w:ind w:left="-69" w:right="-13"/>
              <w:jc w:val="center"/>
              <w:rPr>
                <w:lang w:val="ru-RU"/>
              </w:rPr>
            </w:pPr>
            <w:r w:rsidRPr="00304CB2">
              <w:rPr>
                <w:lang w:val="ru-RU"/>
              </w:rPr>
              <w:t>24.10/</w:t>
            </w:r>
          </w:p>
          <w:p w14:paraId="52CDFCEF" w14:textId="7D7A41FD" w:rsidR="00304CB2" w:rsidRPr="00304CB2" w:rsidRDefault="00304CB2" w:rsidP="00304CB2">
            <w:pPr>
              <w:ind w:left="-69" w:right="-13"/>
              <w:jc w:val="center"/>
              <w:rPr>
                <w:color w:val="FF0000"/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56428D41" w14:textId="77777777" w:rsidR="00304CB2" w:rsidRPr="00304CB2" w:rsidRDefault="00304CB2" w:rsidP="00304CB2">
            <w:pPr>
              <w:tabs>
                <w:tab w:val="left" w:pos="-78"/>
                <w:tab w:val="left" w:pos="1679"/>
              </w:tabs>
              <w:spacing w:before="60"/>
              <w:ind w:left="27" w:right="-133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Магнитный контроль:</w:t>
            </w:r>
          </w:p>
          <w:p w14:paraId="5231EAAD" w14:textId="2F1055B8" w:rsidR="00304CB2" w:rsidRPr="00304CB2" w:rsidRDefault="00304CB2" w:rsidP="00304CB2">
            <w:pPr>
              <w:tabs>
                <w:tab w:val="left" w:pos="-78"/>
                <w:tab w:val="left" w:pos="1679"/>
              </w:tabs>
              <w:ind w:left="27" w:right="-133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 xml:space="preserve">(магнитопорошковая </w:t>
            </w:r>
          </w:p>
          <w:p w14:paraId="6004D68C" w14:textId="1D32C919" w:rsidR="00304CB2" w:rsidRPr="00304CB2" w:rsidRDefault="00304CB2" w:rsidP="00304CB2">
            <w:pPr>
              <w:tabs>
                <w:tab w:val="left" w:pos="-78"/>
                <w:tab w:val="left" w:pos="1679"/>
              </w:tabs>
              <w:ind w:left="27" w:right="-133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дефектоскопия)</w:t>
            </w:r>
          </w:p>
          <w:p w14:paraId="34A7A1AF" w14:textId="77777777" w:rsidR="00304CB2" w:rsidRPr="00304CB2" w:rsidRDefault="00304CB2" w:rsidP="00304CB2">
            <w:pPr>
              <w:pStyle w:val="af5"/>
              <w:ind w:left="27" w:right="-133"/>
              <w:rPr>
                <w:lang w:val="ru-RU"/>
              </w:rPr>
            </w:pPr>
            <w:r w:rsidRPr="00304CB2">
              <w:rPr>
                <w:lang w:val="ru-RU"/>
              </w:rPr>
              <w:t>-сварные соединения;</w:t>
            </w:r>
          </w:p>
          <w:p w14:paraId="695BC0EC" w14:textId="77777777" w:rsidR="00304CB2" w:rsidRPr="00304CB2" w:rsidRDefault="00304CB2" w:rsidP="00304CB2">
            <w:pPr>
              <w:pStyle w:val="af5"/>
              <w:ind w:left="27" w:right="-133"/>
              <w:rPr>
                <w:lang w:val="ru-RU"/>
              </w:rPr>
            </w:pPr>
            <w:r w:rsidRPr="00304CB2">
              <w:t>-основной металл</w:t>
            </w:r>
          </w:p>
          <w:p w14:paraId="5BC83AFC" w14:textId="77777777" w:rsidR="00304CB2" w:rsidRPr="00304CB2" w:rsidRDefault="00304CB2" w:rsidP="00304CB2">
            <w:pPr>
              <w:pStyle w:val="af5"/>
              <w:ind w:left="27" w:right="-133"/>
              <w:rPr>
                <w:lang w:val="ru-RU"/>
              </w:rPr>
            </w:pPr>
          </w:p>
          <w:p w14:paraId="436D4D5E" w14:textId="1DF294D6" w:rsidR="00304CB2" w:rsidRPr="00304CB2" w:rsidRDefault="00304CB2" w:rsidP="00304CB2">
            <w:pPr>
              <w:pStyle w:val="af5"/>
              <w:ind w:right="-133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</w:tcPr>
          <w:p w14:paraId="533DE23E" w14:textId="7A0520B1" w:rsidR="00304CB2" w:rsidRPr="00304CB2" w:rsidRDefault="00304CB2" w:rsidP="00304CB2">
            <w:pPr>
              <w:ind w:left="-62" w:right="-79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081D4F3A" w14:textId="490DC1BC" w:rsidR="00304CB2" w:rsidRPr="00304CB2" w:rsidRDefault="00304CB2" w:rsidP="00304CB2">
            <w:pPr>
              <w:tabs>
                <w:tab w:val="left" w:pos="1679"/>
              </w:tabs>
              <w:ind w:right="-158"/>
              <w:rPr>
                <w:color w:val="FF0000"/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ГОСТ 21105-87</w:t>
            </w:r>
          </w:p>
        </w:tc>
      </w:tr>
      <w:tr w:rsidR="00304CB2" w:rsidRPr="00DB057E" w14:paraId="71CBCBAD" w14:textId="77777777" w:rsidTr="00631BEC">
        <w:trPr>
          <w:trHeight w:val="199"/>
        </w:trPr>
        <w:tc>
          <w:tcPr>
            <w:tcW w:w="709" w:type="dxa"/>
            <w:shd w:val="clear" w:color="auto" w:fill="auto"/>
          </w:tcPr>
          <w:p w14:paraId="7880D667" w14:textId="75406AA1" w:rsidR="00304CB2" w:rsidRPr="00631BEC" w:rsidRDefault="00304CB2" w:rsidP="00304CB2">
            <w:pPr>
              <w:overflowPunct w:val="0"/>
              <w:autoSpaceDE w:val="0"/>
              <w:autoSpaceDN w:val="0"/>
              <w:adjustRightInd w:val="0"/>
              <w:ind w:left="-12" w:right="-10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31BEC">
              <w:rPr>
                <w:sz w:val="22"/>
                <w:szCs w:val="22"/>
              </w:rPr>
              <w:t>1.4**</w:t>
            </w:r>
          </w:p>
        </w:tc>
        <w:tc>
          <w:tcPr>
            <w:tcW w:w="1799" w:type="dxa"/>
            <w:vMerge/>
            <w:shd w:val="clear" w:color="auto" w:fill="auto"/>
          </w:tcPr>
          <w:p w14:paraId="01AE3198" w14:textId="77777777" w:rsidR="00304CB2" w:rsidRPr="00631BEC" w:rsidRDefault="00304CB2" w:rsidP="00304CB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E449C8C" w14:textId="77777777" w:rsidR="00304CB2" w:rsidRPr="00631BEC" w:rsidRDefault="00304CB2" w:rsidP="00757501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31BEC">
              <w:rPr>
                <w:lang w:val="ru-RU"/>
              </w:rPr>
              <w:t>24.10/</w:t>
            </w:r>
          </w:p>
          <w:p w14:paraId="12B15795" w14:textId="293699A7" w:rsidR="00304CB2" w:rsidRPr="00631BEC" w:rsidRDefault="00304CB2" w:rsidP="00757501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31BEC">
              <w:rPr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2EB159A3" w14:textId="77777777" w:rsidR="00304CB2" w:rsidRPr="00631BEC" w:rsidRDefault="00304CB2" w:rsidP="00304CB2">
            <w:pPr>
              <w:rPr>
                <w:sz w:val="22"/>
                <w:szCs w:val="22"/>
              </w:rPr>
            </w:pPr>
            <w:r w:rsidRPr="00631BEC">
              <w:rPr>
                <w:sz w:val="22"/>
                <w:szCs w:val="22"/>
              </w:rPr>
              <w:t>Радиографическая</w:t>
            </w:r>
          </w:p>
          <w:p w14:paraId="64C87E01" w14:textId="77777777" w:rsidR="00304CB2" w:rsidRPr="00631BEC" w:rsidRDefault="00304CB2" w:rsidP="00304CB2">
            <w:pPr>
              <w:rPr>
                <w:sz w:val="22"/>
                <w:szCs w:val="22"/>
              </w:rPr>
            </w:pPr>
            <w:r w:rsidRPr="00631BEC">
              <w:rPr>
                <w:sz w:val="22"/>
                <w:szCs w:val="22"/>
              </w:rPr>
              <w:t>дефектоскопия</w:t>
            </w:r>
          </w:p>
          <w:p w14:paraId="1C256060" w14:textId="77777777" w:rsidR="00304CB2" w:rsidRDefault="00304CB2" w:rsidP="00304CB2">
            <w:pPr>
              <w:pStyle w:val="af5"/>
              <w:rPr>
                <w:lang w:val="ru-RU"/>
              </w:rPr>
            </w:pPr>
            <w:r w:rsidRPr="00304CB2">
              <w:rPr>
                <w:lang w:val="ru-RU"/>
              </w:rPr>
              <w:t>-сварные соединения</w:t>
            </w:r>
          </w:p>
          <w:p w14:paraId="3879ADEC" w14:textId="0B2522F3" w:rsidR="00304CB2" w:rsidRPr="00631BEC" w:rsidRDefault="00304CB2" w:rsidP="00304CB2">
            <w:pPr>
              <w:pStyle w:val="af5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</w:tcPr>
          <w:p w14:paraId="2F120975" w14:textId="3063919C" w:rsidR="00304CB2" w:rsidRPr="00304CB2" w:rsidRDefault="00304CB2" w:rsidP="00304CB2">
            <w:pPr>
              <w:ind w:left="-62" w:right="-79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4F5A7442" w14:textId="77777777" w:rsidR="00304CB2" w:rsidRPr="00366B7F" w:rsidRDefault="00304CB2" w:rsidP="00304CB2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20426-82</w:t>
            </w:r>
          </w:p>
          <w:p w14:paraId="5C2AE99B" w14:textId="77777777" w:rsidR="00304CB2" w:rsidRPr="00366B7F" w:rsidRDefault="00304CB2" w:rsidP="00304CB2">
            <w:pPr>
              <w:jc w:val="both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1428-2003</w:t>
            </w:r>
          </w:p>
          <w:p w14:paraId="6201955C" w14:textId="13D368AE" w:rsidR="00304CB2" w:rsidRPr="00631BEC" w:rsidRDefault="00304CB2" w:rsidP="00304CB2">
            <w:pPr>
              <w:tabs>
                <w:tab w:val="left" w:pos="1679"/>
              </w:tabs>
              <w:ind w:right="-158"/>
              <w:rPr>
                <w:color w:val="FF0000"/>
                <w:sz w:val="22"/>
                <w:szCs w:val="22"/>
              </w:rPr>
            </w:pPr>
          </w:p>
        </w:tc>
      </w:tr>
      <w:tr w:rsidR="00304CB2" w:rsidRPr="00DB057E" w14:paraId="3BFB6639" w14:textId="77777777" w:rsidTr="00631BEC">
        <w:trPr>
          <w:trHeight w:val="199"/>
        </w:trPr>
        <w:tc>
          <w:tcPr>
            <w:tcW w:w="709" w:type="dxa"/>
            <w:shd w:val="clear" w:color="auto" w:fill="auto"/>
          </w:tcPr>
          <w:p w14:paraId="49E518B4" w14:textId="32D302AC" w:rsidR="00304CB2" w:rsidRPr="00631BEC" w:rsidRDefault="00304CB2" w:rsidP="00304CB2">
            <w:pPr>
              <w:overflowPunct w:val="0"/>
              <w:autoSpaceDE w:val="0"/>
              <w:autoSpaceDN w:val="0"/>
              <w:adjustRightInd w:val="0"/>
              <w:ind w:left="-12" w:right="-10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31BEC">
              <w:rPr>
                <w:sz w:val="22"/>
                <w:szCs w:val="22"/>
              </w:rPr>
              <w:t>1.5**</w:t>
            </w:r>
          </w:p>
        </w:tc>
        <w:tc>
          <w:tcPr>
            <w:tcW w:w="1799" w:type="dxa"/>
            <w:vMerge/>
            <w:shd w:val="clear" w:color="auto" w:fill="auto"/>
          </w:tcPr>
          <w:p w14:paraId="74F17F9D" w14:textId="77777777" w:rsidR="00304CB2" w:rsidRPr="00631BEC" w:rsidRDefault="00304CB2" w:rsidP="00304CB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895FFEF" w14:textId="77777777" w:rsidR="00304CB2" w:rsidRPr="00366B7F" w:rsidRDefault="00304CB2" w:rsidP="00757501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6FB99C26" w14:textId="7D882EF0" w:rsidR="00304CB2" w:rsidRPr="00631BEC" w:rsidRDefault="00304CB2" w:rsidP="00757501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366B7F">
              <w:t>32.030</w:t>
            </w:r>
          </w:p>
        </w:tc>
        <w:tc>
          <w:tcPr>
            <w:tcW w:w="2224" w:type="dxa"/>
            <w:shd w:val="clear" w:color="auto" w:fill="auto"/>
          </w:tcPr>
          <w:p w14:paraId="6C7DB973" w14:textId="77777777" w:rsidR="00304CB2" w:rsidRPr="00366B7F" w:rsidRDefault="00304CB2" w:rsidP="00304CB2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Ультразвуковая </w:t>
            </w:r>
          </w:p>
          <w:p w14:paraId="2E40722E" w14:textId="77777777" w:rsidR="00304CB2" w:rsidRPr="00366B7F" w:rsidRDefault="00304CB2" w:rsidP="00304CB2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дефектоскопия:</w:t>
            </w:r>
          </w:p>
          <w:p w14:paraId="79691CDC" w14:textId="193E2596" w:rsidR="00304CB2" w:rsidRPr="00366B7F" w:rsidRDefault="00304CB2" w:rsidP="00304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366B7F">
              <w:rPr>
                <w:sz w:val="22"/>
                <w:szCs w:val="22"/>
              </w:rPr>
              <w:t>эхо-метод</w:t>
            </w:r>
            <w:r>
              <w:rPr>
                <w:sz w:val="22"/>
                <w:szCs w:val="22"/>
              </w:rPr>
              <w:t>)</w:t>
            </w:r>
          </w:p>
          <w:p w14:paraId="50850F12" w14:textId="77777777" w:rsidR="00304CB2" w:rsidRPr="00366B7F" w:rsidRDefault="00304CB2" w:rsidP="00304CB2">
            <w:pPr>
              <w:pStyle w:val="af5"/>
              <w:rPr>
                <w:lang w:val="ru-RU"/>
              </w:rPr>
            </w:pPr>
            <w:r w:rsidRPr="00366B7F">
              <w:rPr>
                <w:lang w:val="ru-RU"/>
              </w:rPr>
              <w:t>-сварные соединения</w:t>
            </w:r>
          </w:p>
          <w:p w14:paraId="3EA85038" w14:textId="1B9FF5CA" w:rsidR="00304CB2" w:rsidRPr="00631BEC" w:rsidRDefault="00304CB2" w:rsidP="00304CB2">
            <w:pPr>
              <w:pStyle w:val="af5"/>
              <w:rPr>
                <w:color w:val="FF0000"/>
                <w:lang w:val="ru-RU"/>
              </w:rPr>
            </w:pPr>
            <w:r w:rsidRPr="00366B7F">
              <w:t>-основной металл</w:t>
            </w:r>
          </w:p>
        </w:tc>
        <w:tc>
          <w:tcPr>
            <w:tcW w:w="2170" w:type="dxa"/>
            <w:vMerge/>
          </w:tcPr>
          <w:p w14:paraId="5A1A5C45" w14:textId="79847F71" w:rsidR="00304CB2" w:rsidRPr="00304CB2" w:rsidRDefault="00304CB2" w:rsidP="00304CB2">
            <w:pPr>
              <w:ind w:left="-62" w:right="-79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296E42DD" w14:textId="77777777" w:rsidR="00304CB2" w:rsidRPr="00366B7F" w:rsidRDefault="00304CB2" w:rsidP="00304CB2">
            <w:pPr>
              <w:spacing w:line="204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14782-86</w:t>
            </w:r>
          </w:p>
          <w:p w14:paraId="0607EE3B" w14:textId="77777777" w:rsidR="00304CB2" w:rsidRPr="00366B7F" w:rsidRDefault="00304CB2" w:rsidP="00304CB2">
            <w:pPr>
              <w:spacing w:line="204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583-1-2005</w:t>
            </w:r>
          </w:p>
          <w:p w14:paraId="794B0E05" w14:textId="77777777" w:rsidR="00304CB2" w:rsidRPr="00366B7F" w:rsidRDefault="00304CB2" w:rsidP="00304CB2">
            <w:pPr>
              <w:spacing w:line="204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583-2-2005</w:t>
            </w:r>
          </w:p>
          <w:p w14:paraId="4F65C5AF" w14:textId="77777777" w:rsidR="00304CB2" w:rsidRPr="00366B7F" w:rsidRDefault="00304CB2" w:rsidP="00304CB2">
            <w:pPr>
              <w:spacing w:line="204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1712-2004</w:t>
            </w:r>
          </w:p>
          <w:p w14:paraId="0E5DABC2" w14:textId="77777777" w:rsidR="00304CB2" w:rsidRPr="00366B7F" w:rsidRDefault="00304CB2" w:rsidP="00304CB2">
            <w:pPr>
              <w:spacing w:line="204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1713-2005</w:t>
            </w:r>
          </w:p>
          <w:p w14:paraId="3A92FB82" w14:textId="77777777" w:rsidR="00304CB2" w:rsidRPr="00366B7F" w:rsidRDefault="00304CB2" w:rsidP="00304CB2">
            <w:pPr>
              <w:spacing w:line="204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1714-2002</w:t>
            </w:r>
          </w:p>
          <w:p w14:paraId="40529A6F" w14:textId="33C76F63" w:rsidR="00304CB2" w:rsidRPr="00631BEC" w:rsidRDefault="00304CB2" w:rsidP="00304CB2">
            <w:pPr>
              <w:tabs>
                <w:tab w:val="left" w:pos="1679"/>
              </w:tabs>
              <w:ind w:right="-158"/>
              <w:rPr>
                <w:color w:val="FF0000"/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22727-88</w:t>
            </w:r>
          </w:p>
        </w:tc>
      </w:tr>
      <w:tr w:rsidR="00304CB2" w:rsidRPr="00DB057E" w14:paraId="6CE33E88" w14:textId="77777777" w:rsidTr="00631BEC">
        <w:trPr>
          <w:trHeight w:val="199"/>
        </w:trPr>
        <w:tc>
          <w:tcPr>
            <w:tcW w:w="709" w:type="dxa"/>
            <w:shd w:val="clear" w:color="auto" w:fill="auto"/>
          </w:tcPr>
          <w:p w14:paraId="1E9671F1" w14:textId="641A61F7" w:rsidR="00304CB2" w:rsidRPr="00631BEC" w:rsidRDefault="00304CB2" w:rsidP="00304CB2">
            <w:pPr>
              <w:overflowPunct w:val="0"/>
              <w:autoSpaceDE w:val="0"/>
              <w:autoSpaceDN w:val="0"/>
              <w:adjustRightInd w:val="0"/>
              <w:ind w:left="-12" w:right="-10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31BEC">
              <w:rPr>
                <w:sz w:val="22"/>
                <w:szCs w:val="22"/>
              </w:rPr>
              <w:t>1.6**</w:t>
            </w:r>
          </w:p>
        </w:tc>
        <w:tc>
          <w:tcPr>
            <w:tcW w:w="1799" w:type="dxa"/>
            <w:vMerge/>
            <w:shd w:val="clear" w:color="auto" w:fill="auto"/>
          </w:tcPr>
          <w:p w14:paraId="0C9DFE06" w14:textId="77777777" w:rsidR="00304CB2" w:rsidRPr="00631BEC" w:rsidRDefault="00304CB2" w:rsidP="00304CB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2A50E76" w14:textId="77777777" w:rsidR="00304CB2" w:rsidRPr="00366B7F" w:rsidRDefault="00304CB2" w:rsidP="00757501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2426ECFF" w14:textId="6A78FD27" w:rsidR="00304CB2" w:rsidRPr="00631BEC" w:rsidRDefault="00304CB2" w:rsidP="00757501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366B7F">
              <w:t>32.</w:t>
            </w:r>
            <w:r w:rsidR="007979A8">
              <w:t>030</w:t>
            </w:r>
          </w:p>
        </w:tc>
        <w:tc>
          <w:tcPr>
            <w:tcW w:w="2224" w:type="dxa"/>
            <w:shd w:val="clear" w:color="auto" w:fill="auto"/>
          </w:tcPr>
          <w:p w14:paraId="429BE68A" w14:textId="77777777" w:rsidR="00304CB2" w:rsidRPr="00366B7F" w:rsidRDefault="00304CB2" w:rsidP="00304CB2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Ультразвуковая </w:t>
            </w:r>
          </w:p>
          <w:p w14:paraId="71E824A8" w14:textId="77777777" w:rsidR="00304CB2" w:rsidRPr="00366B7F" w:rsidRDefault="00304CB2" w:rsidP="00304CB2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толщинометрия:</w:t>
            </w:r>
          </w:p>
          <w:p w14:paraId="71D329C7" w14:textId="454B2331" w:rsidR="00304CB2" w:rsidRPr="00366B7F" w:rsidRDefault="00304CB2" w:rsidP="00304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366B7F">
              <w:rPr>
                <w:sz w:val="22"/>
                <w:szCs w:val="22"/>
              </w:rPr>
              <w:t>эхо-метод</w:t>
            </w:r>
            <w:r>
              <w:rPr>
                <w:sz w:val="22"/>
                <w:szCs w:val="22"/>
              </w:rPr>
              <w:t>)</w:t>
            </w:r>
          </w:p>
          <w:p w14:paraId="4D02CE9F" w14:textId="77777777" w:rsidR="00304CB2" w:rsidRDefault="00304CB2" w:rsidP="00304CB2">
            <w:pPr>
              <w:pStyle w:val="af5"/>
              <w:rPr>
                <w:lang w:val="ru-RU"/>
              </w:rPr>
            </w:pPr>
            <w:r w:rsidRPr="0098459A">
              <w:rPr>
                <w:lang w:val="ru-RU"/>
              </w:rPr>
              <w:t>-основной металл</w:t>
            </w:r>
          </w:p>
          <w:p w14:paraId="045EAAB0" w14:textId="4CF6B519" w:rsidR="00304CB2" w:rsidRPr="00304CB2" w:rsidRDefault="00304CB2" w:rsidP="00304CB2">
            <w:pPr>
              <w:pStyle w:val="af5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</w:tcPr>
          <w:p w14:paraId="3EC6D052" w14:textId="2151098C" w:rsidR="00304CB2" w:rsidRPr="00304CB2" w:rsidRDefault="00304CB2" w:rsidP="00304CB2">
            <w:pPr>
              <w:ind w:left="-62" w:right="-79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6C329DF9" w14:textId="0508F58C" w:rsidR="00304CB2" w:rsidRPr="00631BEC" w:rsidRDefault="00304CB2" w:rsidP="00304CB2">
            <w:pPr>
              <w:tabs>
                <w:tab w:val="left" w:pos="1679"/>
              </w:tabs>
              <w:ind w:right="-158"/>
              <w:rPr>
                <w:color w:val="FF0000"/>
                <w:sz w:val="22"/>
                <w:szCs w:val="22"/>
              </w:rPr>
            </w:pPr>
            <w:r w:rsidRPr="003650A5">
              <w:rPr>
                <w:sz w:val="22"/>
                <w:szCs w:val="22"/>
              </w:rPr>
              <w:t>ГОСТ ЕN 14127-2015</w:t>
            </w:r>
          </w:p>
        </w:tc>
      </w:tr>
      <w:tr w:rsidR="00304CB2" w:rsidRPr="00DB057E" w14:paraId="123DE5F3" w14:textId="77777777" w:rsidTr="00631BEC">
        <w:trPr>
          <w:trHeight w:val="199"/>
        </w:trPr>
        <w:tc>
          <w:tcPr>
            <w:tcW w:w="709" w:type="dxa"/>
            <w:shd w:val="clear" w:color="auto" w:fill="auto"/>
          </w:tcPr>
          <w:p w14:paraId="4C878BAA" w14:textId="632D26A2" w:rsidR="00304CB2" w:rsidRPr="00631BEC" w:rsidRDefault="00304CB2" w:rsidP="00304CB2">
            <w:pPr>
              <w:overflowPunct w:val="0"/>
              <w:autoSpaceDE w:val="0"/>
              <w:autoSpaceDN w:val="0"/>
              <w:adjustRightInd w:val="0"/>
              <w:ind w:left="-12" w:right="-10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31BEC">
              <w:rPr>
                <w:sz w:val="22"/>
                <w:szCs w:val="22"/>
              </w:rPr>
              <w:t>1.7**</w:t>
            </w:r>
          </w:p>
        </w:tc>
        <w:tc>
          <w:tcPr>
            <w:tcW w:w="1799" w:type="dxa"/>
            <w:vMerge/>
            <w:shd w:val="clear" w:color="auto" w:fill="auto"/>
          </w:tcPr>
          <w:p w14:paraId="0705CCC2" w14:textId="70141E5B" w:rsidR="00304CB2" w:rsidRPr="00631BEC" w:rsidRDefault="00304CB2" w:rsidP="00304CB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F8E5906" w14:textId="77777777" w:rsidR="00304CB2" w:rsidRPr="00366B7F" w:rsidRDefault="00304CB2" w:rsidP="001C338D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048CD358" w14:textId="02FA05F6" w:rsidR="00304CB2" w:rsidRPr="00631BEC" w:rsidRDefault="00304CB2" w:rsidP="001C338D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366B7F">
              <w:t>29.143</w:t>
            </w:r>
          </w:p>
        </w:tc>
        <w:tc>
          <w:tcPr>
            <w:tcW w:w="2224" w:type="dxa"/>
            <w:shd w:val="clear" w:color="auto" w:fill="auto"/>
          </w:tcPr>
          <w:p w14:paraId="4CC36C7B" w14:textId="77777777" w:rsidR="00304CB2" w:rsidRPr="00366B7F" w:rsidRDefault="00304CB2" w:rsidP="00304CB2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Измерение твердости</w:t>
            </w:r>
          </w:p>
          <w:p w14:paraId="00259AC8" w14:textId="77777777" w:rsidR="00304CB2" w:rsidRPr="00366B7F" w:rsidRDefault="00304CB2" w:rsidP="00304CB2">
            <w:pPr>
              <w:pStyle w:val="af5"/>
              <w:rPr>
                <w:lang w:val="ru-RU"/>
              </w:rPr>
            </w:pPr>
            <w:r w:rsidRPr="00366B7F">
              <w:rPr>
                <w:lang w:val="ru-RU"/>
              </w:rPr>
              <w:t>-сварные соединения</w:t>
            </w:r>
          </w:p>
          <w:p w14:paraId="29949888" w14:textId="3DAFAAF2" w:rsidR="00304CB2" w:rsidRPr="00631BEC" w:rsidRDefault="00304CB2" w:rsidP="00304CB2">
            <w:pPr>
              <w:pStyle w:val="af5"/>
              <w:rPr>
                <w:color w:val="FF0000"/>
                <w:lang w:val="ru-RU"/>
              </w:rPr>
            </w:pPr>
            <w:r w:rsidRPr="0098459A">
              <w:rPr>
                <w:lang w:val="ru-RU"/>
              </w:rPr>
              <w:t>-основной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44AC70C6" w14:textId="6FF159EA" w:rsidR="00304CB2" w:rsidRPr="00304CB2" w:rsidRDefault="00304CB2" w:rsidP="00304CB2">
            <w:pPr>
              <w:ind w:left="-62" w:right="-79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66F2DD4" w14:textId="43C0A166" w:rsidR="00304CB2" w:rsidRPr="00631BEC" w:rsidRDefault="00304CB2" w:rsidP="00304CB2">
            <w:pPr>
              <w:tabs>
                <w:tab w:val="left" w:pos="1679"/>
              </w:tabs>
              <w:ind w:right="-157"/>
              <w:rPr>
                <w:color w:val="FF0000"/>
                <w:sz w:val="22"/>
                <w:szCs w:val="22"/>
              </w:rPr>
            </w:pPr>
            <w:r w:rsidRPr="003650A5">
              <w:rPr>
                <w:sz w:val="22"/>
                <w:szCs w:val="22"/>
              </w:rPr>
              <w:t>МВИ.МН 5655-2016</w:t>
            </w:r>
          </w:p>
        </w:tc>
      </w:tr>
      <w:tr w:rsidR="001C338D" w:rsidRPr="00DB057E" w14:paraId="468EE48F" w14:textId="77777777" w:rsidTr="001C338D">
        <w:trPr>
          <w:trHeight w:val="199"/>
        </w:trPr>
        <w:tc>
          <w:tcPr>
            <w:tcW w:w="709" w:type="dxa"/>
            <w:shd w:val="clear" w:color="auto" w:fill="auto"/>
          </w:tcPr>
          <w:p w14:paraId="0C61F894" w14:textId="1A55EA27" w:rsidR="001C338D" w:rsidRPr="001C338D" w:rsidRDefault="001C338D" w:rsidP="001C338D">
            <w:pPr>
              <w:overflowPunct w:val="0"/>
              <w:autoSpaceDE w:val="0"/>
              <w:autoSpaceDN w:val="0"/>
              <w:adjustRightInd w:val="0"/>
              <w:ind w:left="-12" w:right="-10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2.1**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7AC25966" w14:textId="77777777" w:rsidR="001C338D" w:rsidRDefault="001C338D" w:rsidP="001C338D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Грузоподъемные краны (мостовые, козловые, башенные, стреловые самоходные)  и грузозахватные механизмы</w:t>
            </w:r>
          </w:p>
          <w:p w14:paraId="6A3B75D8" w14:textId="77777777" w:rsidR="001C338D" w:rsidRDefault="001C338D" w:rsidP="001C338D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58962903" w14:textId="77777777" w:rsidR="00C64B5D" w:rsidRDefault="00C64B5D" w:rsidP="001C338D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6D078022" w14:textId="77777777" w:rsidR="00C64B5D" w:rsidRDefault="00C64B5D" w:rsidP="001C338D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616D096A" w14:textId="77777777" w:rsidR="002F1752" w:rsidRDefault="002F1752" w:rsidP="001C338D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5A71C62C" w14:textId="77777777" w:rsidR="00EB6571" w:rsidRDefault="00EB6571" w:rsidP="001C338D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2589ED1B" w14:textId="0718B8AF" w:rsidR="001C338D" w:rsidRPr="001C338D" w:rsidRDefault="001C338D" w:rsidP="001C338D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Грузоподъемные краны (мостовые, козловые, башенные, стреловые самоходные)  и грузозахватные механизмы</w:t>
            </w:r>
          </w:p>
        </w:tc>
        <w:tc>
          <w:tcPr>
            <w:tcW w:w="753" w:type="dxa"/>
            <w:shd w:val="clear" w:color="auto" w:fill="auto"/>
          </w:tcPr>
          <w:p w14:paraId="5867CC31" w14:textId="77777777" w:rsidR="001C338D" w:rsidRPr="001C338D" w:rsidRDefault="001C338D" w:rsidP="001C338D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1C338D">
              <w:rPr>
                <w:lang w:val="ru-RU"/>
              </w:rPr>
              <w:lastRenderedPageBreak/>
              <w:t>24.10/</w:t>
            </w:r>
          </w:p>
          <w:p w14:paraId="3759E626" w14:textId="211152BD" w:rsidR="001C338D" w:rsidRPr="001C338D" w:rsidRDefault="001C338D" w:rsidP="001C338D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71E4D6D7" w14:textId="77777777" w:rsidR="001C338D" w:rsidRPr="00304CB2" w:rsidRDefault="001C338D" w:rsidP="001C338D">
            <w:pPr>
              <w:ind w:left="27" w:right="-133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Оптический метод:</w:t>
            </w:r>
          </w:p>
          <w:p w14:paraId="7312EC44" w14:textId="77777777" w:rsidR="001C338D" w:rsidRPr="00304CB2" w:rsidRDefault="001C338D" w:rsidP="001C338D">
            <w:pPr>
              <w:ind w:left="27" w:right="-133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(визуальный метод;</w:t>
            </w:r>
          </w:p>
          <w:p w14:paraId="37FED7C7" w14:textId="77777777" w:rsidR="001C338D" w:rsidRPr="00304CB2" w:rsidRDefault="001C338D" w:rsidP="001C338D">
            <w:pPr>
              <w:pStyle w:val="af5"/>
              <w:ind w:left="27" w:right="-133"/>
              <w:rPr>
                <w:lang w:val="ru-RU"/>
              </w:rPr>
            </w:pPr>
            <w:r w:rsidRPr="00304CB2">
              <w:rPr>
                <w:lang w:val="ru-RU"/>
              </w:rPr>
              <w:t>внешний осмотр и измерения)</w:t>
            </w:r>
          </w:p>
          <w:p w14:paraId="46A8B67F" w14:textId="77777777" w:rsidR="001C338D" w:rsidRPr="00304CB2" w:rsidRDefault="001C338D" w:rsidP="001C338D">
            <w:pPr>
              <w:pStyle w:val="af5"/>
              <w:ind w:left="27" w:right="-133"/>
              <w:rPr>
                <w:lang w:val="ru-RU"/>
              </w:rPr>
            </w:pPr>
            <w:r w:rsidRPr="00304CB2">
              <w:rPr>
                <w:lang w:val="ru-RU"/>
              </w:rPr>
              <w:t>-сварные соединения;</w:t>
            </w:r>
          </w:p>
          <w:p w14:paraId="516E11BC" w14:textId="77777777" w:rsidR="001C338D" w:rsidRPr="00304CB2" w:rsidRDefault="001C338D" w:rsidP="001C338D">
            <w:pPr>
              <w:pStyle w:val="af5"/>
              <w:ind w:left="27" w:right="-133"/>
              <w:rPr>
                <w:lang w:val="ru-RU"/>
              </w:rPr>
            </w:pPr>
            <w:r w:rsidRPr="00304CB2">
              <w:rPr>
                <w:lang w:val="ru-RU"/>
              </w:rPr>
              <w:t>-основной металл</w:t>
            </w:r>
          </w:p>
          <w:p w14:paraId="06E3ED4C" w14:textId="77777777" w:rsidR="001C338D" w:rsidRDefault="001C338D" w:rsidP="001C338D">
            <w:pPr>
              <w:pStyle w:val="af5"/>
              <w:rPr>
                <w:color w:val="FF0000"/>
                <w:lang w:val="ru-RU"/>
              </w:rPr>
            </w:pPr>
          </w:p>
          <w:p w14:paraId="09873DE4" w14:textId="77777777" w:rsidR="001C338D" w:rsidRDefault="001C338D" w:rsidP="001C338D">
            <w:pPr>
              <w:pStyle w:val="af5"/>
              <w:rPr>
                <w:color w:val="FF0000"/>
                <w:lang w:val="ru-RU"/>
              </w:rPr>
            </w:pPr>
          </w:p>
          <w:p w14:paraId="3D9C59EB" w14:textId="77777777" w:rsidR="001C338D" w:rsidRDefault="001C338D" w:rsidP="001C338D">
            <w:pPr>
              <w:pStyle w:val="af5"/>
              <w:rPr>
                <w:color w:val="FF0000"/>
                <w:lang w:val="ru-RU"/>
              </w:rPr>
            </w:pPr>
          </w:p>
          <w:p w14:paraId="518DE28A" w14:textId="77777777" w:rsidR="00C64B5D" w:rsidRDefault="00C64B5D" w:rsidP="001C338D">
            <w:pPr>
              <w:pStyle w:val="af5"/>
              <w:rPr>
                <w:color w:val="FF0000"/>
                <w:lang w:val="ru-RU"/>
              </w:rPr>
            </w:pPr>
          </w:p>
          <w:p w14:paraId="45653366" w14:textId="77777777" w:rsidR="00C64B5D" w:rsidRDefault="00C64B5D" w:rsidP="001C338D">
            <w:pPr>
              <w:pStyle w:val="af5"/>
              <w:rPr>
                <w:color w:val="FF0000"/>
                <w:lang w:val="ru-RU"/>
              </w:rPr>
            </w:pPr>
          </w:p>
          <w:p w14:paraId="3F039284" w14:textId="77777777" w:rsidR="002F1752" w:rsidRDefault="002F1752" w:rsidP="001C338D">
            <w:pPr>
              <w:pStyle w:val="af5"/>
              <w:rPr>
                <w:color w:val="FF0000"/>
                <w:lang w:val="ru-RU"/>
              </w:rPr>
            </w:pPr>
          </w:p>
          <w:p w14:paraId="0EDF0245" w14:textId="54070B78" w:rsidR="00EB6571" w:rsidRPr="001C338D" w:rsidRDefault="00EB6571" w:rsidP="001C338D">
            <w:pPr>
              <w:pStyle w:val="af5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504104C7" w14:textId="77777777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lastRenderedPageBreak/>
              <w:t xml:space="preserve">Правила по обеспечению промышленной безопасности грузоподъемных кранов </w:t>
            </w:r>
          </w:p>
          <w:p w14:paraId="2284EFB4" w14:textId="77777777" w:rsidR="00EB6571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Утв. Пост</w:t>
            </w:r>
            <w:r w:rsidR="00EB6571">
              <w:rPr>
                <w:sz w:val="22"/>
                <w:szCs w:val="22"/>
              </w:rPr>
              <w:t>.</w:t>
            </w:r>
            <w:r w:rsidRPr="001C338D">
              <w:rPr>
                <w:sz w:val="22"/>
                <w:szCs w:val="22"/>
              </w:rPr>
              <w:t xml:space="preserve"> МЧС </w:t>
            </w:r>
          </w:p>
          <w:p w14:paraId="3F6E5A72" w14:textId="43049996" w:rsid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от 15.05.2015 №23</w:t>
            </w:r>
          </w:p>
          <w:p w14:paraId="444975AD" w14:textId="77777777" w:rsidR="00C64B5D" w:rsidRDefault="00C64B5D" w:rsidP="001C338D">
            <w:pPr>
              <w:ind w:left="-62" w:right="-79"/>
              <w:rPr>
                <w:sz w:val="22"/>
                <w:szCs w:val="22"/>
              </w:rPr>
            </w:pPr>
          </w:p>
          <w:p w14:paraId="5D16A376" w14:textId="77777777" w:rsidR="00C64B5D" w:rsidRPr="001C338D" w:rsidRDefault="00C64B5D" w:rsidP="001C338D">
            <w:pPr>
              <w:ind w:left="-62" w:right="-79"/>
              <w:rPr>
                <w:sz w:val="22"/>
                <w:szCs w:val="22"/>
              </w:rPr>
            </w:pPr>
          </w:p>
          <w:p w14:paraId="6F4BB2A3" w14:textId="77777777" w:rsidR="002F1752" w:rsidRDefault="002F1752" w:rsidP="001C338D">
            <w:pPr>
              <w:ind w:left="-62" w:right="-79"/>
              <w:rPr>
                <w:sz w:val="22"/>
                <w:szCs w:val="22"/>
              </w:rPr>
            </w:pPr>
          </w:p>
          <w:p w14:paraId="13761172" w14:textId="77777777" w:rsidR="00EB6571" w:rsidRDefault="00EB6571" w:rsidP="001C338D">
            <w:pPr>
              <w:ind w:left="-62" w:right="-79"/>
              <w:rPr>
                <w:sz w:val="22"/>
                <w:szCs w:val="22"/>
              </w:rPr>
            </w:pPr>
          </w:p>
          <w:p w14:paraId="6D3FAA51" w14:textId="77777777" w:rsidR="00EB6571" w:rsidRDefault="00EB6571" w:rsidP="001C338D">
            <w:pPr>
              <w:ind w:left="-62" w:right="-79"/>
              <w:rPr>
                <w:sz w:val="22"/>
                <w:szCs w:val="22"/>
              </w:rPr>
            </w:pPr>
          </w:p>
          <w:p w14:paraId="0790A0E2" w14:textId="60EC888E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Правила аттестации сварщиков Республики Беларусь по ручной, механизированной и</w:t>
            </w:r>
          </w:p>
          <w:p w14:paraId="5278ACEE" w14:textId="77777777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автоматизированной сварке плавлением. Утв. Госпроматомнадзор РБ от 27.06.1994 №6</w:t>
            </w:r>
          </w:p>
          <w:p w14:paraId="7274B4A0" w14:textId="77777777" w:rsidR="00EB6571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(в ред. Пост</w:t>
            </w:r>
            <w:r w:rsidR="00EB6571">
              <w:rPr>
                <w:sz w:val="22"/>
                <w:szCs w:val="22"/>
              </w:rPr>
              <w:t>.</w:t>
            </w:r>
            <w:r w:rsidRPr="001C338D">
              <w:rPr>
                <w:sz w:val="22"/>
                <w:szCs w:val="22"/>
              </w:rPr>
              <w:t xml:space="preserve"> МЧС</w:t>
            </w:r>
          </w:p>
          <w:p w14:paraId="7A8F1474" w14:textId="67E5B59A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 xml:space="preserve"> от 16.11.2007 №100)</w:t>
            </w:r>
          </w:p>
          <w:p w14:paraId="2FE2483D" w14:textId="77777777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</w:p>
          <w:p w14:paraId="5E1098DB" w14:textId="77777777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ТКП 45-1.03-103-2009</w:t>
            </w:r>
          </w:p>
          <w:p w14:paraId="5192640E" w14:textId="77777777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ТКП 054-2007</w:t>
            </w:r>
          </w:p>
          <w:p w14:paraId="7815469F" w14:textId="77777777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ГОСТ 7075-80</w:t>
            </w:r>
          </w:p>
          <w:p w14:paraId="63434449" w14:textId="77777777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ГОСТ 7352-88</w:t>
            </w:r>
          </w:p>
          <w:p w14:paraId="269F8E8C" w14:textId="77777777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ГОСТ 7890-93</w:t>
            </w:r>
          </w:p>
          <w:p w14:paraId="522C4529" w14:textId="77777777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ГОСТ 13556-2016</w:t>
            </w:r>
          </w:p>
          <w:p w14:paraId="0766077F" w14:textId="77777777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ГОСТ 16553-88</w:t>
            </w:r>
          </w:p>
          <w:p w14:paraId="703A3F31" w14:textId="77777777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ГОСТ 19494-74</w:t>
            </w:r>
          </w:p>
          <w:p w14:paraId="05973384" w14:textId="77777777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ГОСТ 19811-90</w:t>
            </w:r>
          </w:p>
          <w:p w14:paraId="149FF40C" w14:textId="77777777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ГОСТ 22045-89</w:t>
            </w:r>
          </w:p>
          <w:p w14:paraId="57622076" w14:textId="77777777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ГОСТ 22827-2020</w:t>
            </w:r>
          </w:p>
          <w:p w14:paraId="6A84403B" w14:textId="77777777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ГОСТ 25484-93</w:t>
            </w:r>
          </w:p>
          <w:p w14:paraId="6EA110D1" w14:textId="77777777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ГОСТ 27551-87</w:t>
            </w:r>
          </w:p>
          <w:p w14:paraId="340F05A8" w14:textId="77777777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ГОСТ 27584-88</w:t>
            </w:r>
          </w:p>
          <w:p w14:paraId="3F58CEE1" w14:textId="77777777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ГОСТ 28433-90</w:t>
            </w:r>
          </w:p>
          <w:p w14:paraId="4D056734" w14:textId="77777777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ГОСТ 28434-90</w:t>
            </w:r>
          </w:p>
          <w:p w14:paraId="63550B15" w14:textId="77777777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ГОСТ 28448-90</w:t>
            </w:r>
          </w:p>
          <w:p w14:paraId="5097129F" w14:textId="77777777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ГОСТ 30321-95</w:t>
            </w:r>
          </w:p>
          <w:p w14:paraId="4CEC30AA" w14:textId="77777777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ГОСТ 23055-78</w:t>
            </w:r>
          </w:p>
          <w:p w14:paraId="148A8D75" w14:textId="454D98D0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ГОСТ 5264-80</w:t>
            </w:r>
          </w:p>
          <w:p w14:paraId="2261791A" w14:textId="77777777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ГОСТ 8713-79</w:t>
            </w:r>
          </w:p>
          <w:p w14:paraId="106FABBF" w14:textId="77777777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ГОСТ 34589-2019</w:t>
            </w:r>
          </w:p>
          <w:p w14:paraId="271C74F0" w14:textId="77777777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ГОСТ 34465.2-2018</w:t>
            </w:r>
          </w:p>
          <w:p w14:paraId="09BED7A9" w14:textId="77777777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ГОСТ 30242-97</w:t>
            </w:r>
          </w:p>
          <w:p w14:paraId="796411E8" w14:textId="77777777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ГОСТ 12503-75</w:t>
            </w:r>
          </w:p>
          <w:p w14:paraId="0F0FF53C" w14:textId="77777777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ГОСТ 11534-75</w:t>
            </w:r>
          </w:p>
          <w:p w14:paraId="723FAD53" w14:textId="77777777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ГОСТ 14771-76</w:t>
            </w:r>
          </w:p>
          <w:p w14:paraId="0FE941A4" w14:textId="77777777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СТБ ISO 6520-1-2009</w:t>
            </w:r>
          </w:p>
          <w:p w14:paraId="0287E70E" w14:textId="77777777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СТБ ISO 5817-2019</w:t>
            </w:r>
          </w:p>
          <w:p w14:paraId="32B7B996" w14:textId="77777777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СТБ ЕН 1712-2004</w:t>
            </w:r>
          </w:p>
          <w:p w14:paraId="4D577D7F" w14:textId="77777777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СТБ ЕН 1713-2005</w:t>
            </w:r>
          </w:p>
          <w:p w14:paraId="30763EFD" w14:textId="77777777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СТБ ISO 3834-3-2010</w:t>
            </w:r>
          </w:p>
          <w:p w14:paraId="435B3F2F" w14:textId="77777777" w:rsid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СТБ ЕН 895-2002</w:t>
            </w:r>
          </w:p>
          <w:p w14:paraId="14D0ED5F" w14:textId="77777777" w:rsidR="004D4232" w:rsidRPr="001C338D" w:rsidRDefault="004D4232" w:rsidP="001C338D">
            <w:pPr>
              <w:ind w:left="-62" w:right="-79"/>
              <w:rPr>
                <w:sz w:val="22"/>
                <w:szCs w:val="22"/>
              </w:rPr>
            </w:pPr>
          </w:p>
          <w:p w14:paraId="1E93CEA9" w14:textId="77777777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ТНПА и другие</w:t>
            </w:r>
          </w:p>
          <w:p w14:paraId="1936C8C1" w14:textId="1CFA385B" w:rsid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Документы</w:t>
            </w:r>
          </w:p>
          <w:p w14:paraId="203CCCF6" w14:textId="77777777" w:rsidR="001C338D" w:rsidRDefault="001C338D" w:rsidP="001C338D">
            <w:pPr>
              <w:ind w:left="-62" w:right="-79"/>
              <w:rPr>
                <w:color w:val="FF0000"/>
                <w:sz w:val="22"/>
                <w:szCs w:val="22"/>
              </w:rPr>
            </w:pPr>
          </w:p>
          <w:p w14:paraId="3E372885" w14:textId="77777777" w:rsidR="00791556" w:rsidRDefault="00791556" w:rsidP="001C338D">
            <w:pPr>
              <w:ind w:left="-62" w:right="-79"/>
              <w:rPr>
                <w:color w:val="FF0000"/>
                <w:sz w:val="22"/>
                <w:szCs w:val="22"/>
              </w:rPr>
            </w:pPr>
          </w:p>
          <w:p w14:paraId="3D65217F" w14:textId="77777777" w:rsidR="00791556" w:rsidRDefault="00791556" w:rsidP="001C338D">
            <w:pPr>
              <w:ind w:left="-62" w:right="-79"/>
              <w:rPr>
                <w:color w:val="FF0000"/>
                <w:sz w:val="22"/>
                <w:szCs w:val="22"/>
              </w:rPr>
            </w:pPr>
          </w:p>
          <w:p w14:paraId="6B77874A" w14:textId="77777777" w:rsidR="00791556" w:rsidRDefault="00791556" w:rsidP="001C338D">
            <w:pPr>
              <w:ind w:left="-62" w:right="-79"/>
              <w:rPr>
                <w:color w:val="FF0000"/>
                <w:sz w:val="22"/>
                <w:szCs w:val="22"/>
              </w:rPr>
            </w:pPr>
          </w:p>
          <w:p w14:paraId="4D66AA12" w14:textId="77777777" w:rsidR="00EA2098" w:rsidRDefault="00EA2098" w:rsidP="001C338D">
            <w:pPr>
              <w:ind w:left="-62" w:right="-79"/>
              <w:rPr>
                <w:color w:val="FF0000"/>
                <w:sz w:val="22"/>
                <w:szCs w:val="22"/>
              </w:rPr>
            </w:pPr>
          </w:p>
          <w:p w14:paraId="1C66C8F7" w14:textId="276BE20B" w:rsidR="00C64B5D" w:rsidRPr="001C338D" w:rsidRDefault="00C64B5D" w:rsidP="009071D0">
            <w:pPr>
              <w:ind w:right="-79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45340F8" w14:textId="77777777" w:rsidR="001C338D" w:rsidRPr="001C338D" w:rsidRDefault="001C338D" w:rsidP="001C338D">
            <w:pPr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lastRenderedPageBreak/>
              <w:t>ГОСТ 23479-79</w:t>
            </w:r>
          </w:p>
          <w:p w14:paraId="08F012F0" w14:textId="77777777" w:rsidR="001C338D" w:rsidRPr="001C338D" w:rsidRDefault="001C338D" w:rsidP="001C338D">
            <w:pPr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СТБ 1133-98</w:t>
            </w:r>
          </w:p>
          <w:p w14:paraId="2E38728A" w14:textId="7D132511" w:rsidR="001C338D" w:rsidRPr="001C338D" w:rsidRDefault="001C338D" w:rsidP="001C338D">
            <w:pPr>
              <w:tabs>
                <w:tab w:val="left" w:pos="1679"/>
              </w:tabs>
              <w:ind w:right="-157"/>
              <w:rPr>
                <w:color w:val="FF0000"/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СТБ ЕН 970-2003</w:t>
            </w:r>
          </w:p>
        </w:tc>
      </w:tr>
      <w:tr w:rsidR="001C338D" w:rsidRPr="00DB057E" w14:paraId="2F21A356" w14:textId="77777777" w:rsidTr="001C338D">
        <w:trPr>
          <w:trHeight w:val="199"/>
        </w:trPr>
        <w:tc>
          <w:tcPr>
            <w:tcW w:w="709" w:type="dxa"/>
            <w:shd w:val="clear" w:color="auto" w:fill="auto"/>
          </w:tcPr>
          <w:p w14:paraId="72E32647" w14:textId="6D049356" w:rsidR="001C338D" w:rsidRPr="001C338D" w:rsidRDefault="001C338D" w:rsidP="001C338D">
            <w:pPr>
              <w:overflowPunct w:val="0"/>
              <w:autoSpaceDE w:val="0"/>
              <w:autoSpaceDN w:val="0"/>
              <w:adjustRightInd w:val="0"/>
              <w:ind w:left="-12" w:right="-10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2.2**</w:t>
            </w:r>
          </w:p>
        </w:tc>
        <w:tc>
          <w:tcPr>
            <w:tcW w:w="1799" w:type="dxa"/>
            <w:vMerge/>
            <w:shd w:val="clear" w:color="auto" w:fill="auto"/>
          </w:tcPr>
          <w:p w14:paraId="0F4053F4" w14:textId="77777777" w:rsidR="001C338D" w:rsidRPr="001C338D" w:rsidRDefault="001C338D" w:rsidP="001C338D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D4FE7C4" w14:textId="77777777" w:rsidR="001C338D" w:rsidRPr="001C338D" w:rsidRDefault="001C338D" w:rsidP="001C338D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1C338D">
              <w:rPr>
                <w:lang w:val="ru-RU"/>
              </w:rPr>
              <w:t>24.10/</w:t>
            </w:r>
          </w:p>
          <w:p w14:paraId="31E16952" w14:textId="6D7B16A1" w:rsidR="001C338D" w:rsidRPr="001C338D" w:rsidRDefault="001C338D" w:rsidP="001C338D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06AB2CD9" w14:textId="77777777" w:rsidR="001C338D" w:rsidRPr="00304CB2" w:rsidRDefault="001C338D" w:rsidP="001C338D">
            <w:pPr>
              <w:ind w:left="27" w:right="-133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Контроль проникающими веществами:</w:t>
            </w:r>
          </w:p>
          <w:p w14:paraId="6FE4223F" w14:textId="77777777" w:rsidR="001C338D" w:rsidRDefault="001C338D" w:rsidP="001C338D">
            <w:pPr>
              <w:ind w:left="27" w:right="-133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 xml:space="preserve">(капиллярная, </w:t>
            </w:r>
          </w:p>
          <w:p w14:paraId="1E02CB8A" w14:textId="77777777" w:rsidR="001C338D" w:rsidRPr="00304CB2" w:rsidRDefault="001C338D" w:rsidP="001C338D">
            <w:pPr>
              <w:ind w:left="27" w:right="-133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 xml:space="preserve">цветная дефектоскопия) </w:t>
            </w:r>
          </w:p>
          <w:p w14:paraId="6C474253" w14:textId="77777777" w:rsidR="001C338D" w:rsidRPr="00304CB2" w:rsidRDefault="001C338D" w:rsidP="001C338D">
            <w:pPr>
              <w:pStyle w:val="af5"/>
              <w:ind w:left="27" w:right="-133"/>
              <w:rPr>
                <w:lang w:val="ru-RU"/>
              </w:rPr>
            </w:pPr>
            <w:r w:rsidRPr="00304CB2">
              <w:rPr>
                <w:lang w:val="ru-RU"/>
              </w:rPr>
              <w:t>-сварные соединения</w:t>
            </w:r>
            <w:r>
              <w:rPr>
                <w:lang w:val="ru-RU"/>
              </w:rPr>
              <w:t>;</w:t>
            </w:r>
          </w:p>
          <w:p w14:paraId="04C85827" w14:textId="77777777" w:rsidR="001C338D" w:rsidRPr="00304CB2" w:rsidRDefault="001C338D" w:rsidP="001C338D">
            <w:pPr>
              <w:pStyle w:val="af5"/>
              <w:ind w:left="27" w:right="-133"/>
              <w:rPr>
                <w:lang w:val="ru-RU"/>
              </w:rPr>
            </w:pPr>
            <w:r w:rsidRPr="00304CB2">
              <w:rPr>
                <w:lang w:val="ru-RU"/>
              </w:rPr>
              <w:t>-основной металл</w:t>
            </w:r>
          </w:p>
          <w:p w14:paraId="2F9232AD" w14:textId="680CFB84" w:rsidR="001C338D" w:rsidRPr="001C338D" w:rsidRDefault="001C338D" w:rsidP="001C338D">
            <w:pPr>
              <w:pStyle w:val="af5"/>
              <w:ind w:right="-133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6AEE00E" w14:textId="77777777" w:rsidR="001C338D" w:rsidRPr="001C338D" w:rsidRDefault="001C338D" w:rsidP="001C338D">
            <w:pPr>
              <w:ind w:left="-62" w:right="-79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DD63E52" w14:textId="6281EE58" w:rsidR="001C338D" w:rsidRPr="001C338D" w:rsidRDefault="001C338D" w:rsidP="001C338D">
            <w:pPr>
              <w:tabs>
                <w:tab w:val="left" w:pos="1679"/>
              </w:tabs>
              <w:ind w:right="-157"/>
              <w:rPr>
                <w:color w:val="FF0000"/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СТБ 1172-99</w:t>
            </w:r>
          </w:p>
        </w:tc>
      </w:tr>
      <w:tr w:rsidR="001C338D" w:rsidRPr="00DB057E" w14:paraId="13670913" w14:textId="77777777" w:rsidTr="001C338D">
        <w:trPr>
          <w:trHeight w:val="199"/>
        </w:trPr>
        <w:tc>
          <w:tcPr>
            <w:tcW w:w="709" w:type="dxa"/>
            <w:shd w:val="clear" w:color="auto" w:fill="auto"/>
          </w:tcPr>
          <w:p w14:paraId="3883E206" w14:textId="63953AC8" w:rsidR="001C338D" w:rsidRPr="001C338D" w:rsidRDefault="001C338D" w:rsidP="001C338D">
            <w:pPr>
              <w:overflowPunct w:val="0"/>
              <w:autoSpaceDE w:val="0"/>
              <w:autoSpaceDN w:val="0"/>
              <w:adjustRightInd w:val="0"/>
              <w:ind w:left="-12" w:right="-10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2.3**</w:t>
            </w:r>
          </w:p>
        </w:tc>
        <w:tc>
          <w:tcPr>
            <w:tcW w:w="1799" w:type="dxa"/>
            <w:vMerge/>
            <w:shd w:val="clear" w:color="auto" w:fill="auto"/>
          </w:tcPr>
          <w:p w14:paraId="3682DA78" w14:textId="77777777" w:rsidR="001C338D" w:rsidRPr="001C338D" w:rsidRDefault="001C338D" w:rsidP="001C338D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519EF23" w14:textId="77777777" w:rsidR="001C338D" w:rsidRPr="001C338D" w:rsidRDefault="001C338D" w:rsidP="001C338D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1C338D">
              <w:rPr>
                <w:lang w:val="ru-RU"/>
              </w:rPr>
              <w:t>24.10/</w:t>
            </w:r>
          </w:p>
          <w:p w14:paraId="550402B6" w14:textId="5EF7F90A" w:rsidR="001C338D" w:rsidRPr="001C338D" w:rsidRDefault="001C338D" w:rsidP="001C338D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14EA7629" w14:textId="77777777" w:rsidR="001C338D" w:rsidRPr="00304CB2" w:rsidRDefault="001C338D" w:rsidP="001C338D">
            <w:pPr>
              <w:tabs>
                <w:tab w:val="left" w:pos="-78"/>
                <w:tab w:val="left" w:pos="1679"/>
              </w:tabs>
              <w:spacing w:before="60"/>
              <w:ind w:left="27" w:right="-133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Магнитный контроль:</w:t>
            </w:r>
          </w:p>
          <w:p w14:paraId="01C3B9E5" w14:textId="77777777" w:rsidR="001C338D" w:rsidRPr="00304CB2" w:rsidRDefault="001C338D" w:rsidP="001C338D">
            <w:pPr>
              <w:tabs>
                <w:tab w:val="left" w:pos="-78"/>
                <w:tab w:val="left" w:pos="1679"/>
              </w:tabs>
              <w:ind w:left="27" w:right="-133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 xml:space="preserve">(магнитопорошковая </w:t>
            </w:r>
          </w:p>
          <w:p w14:paraId="4CBF461B" w14:textId="77777777" w:rsidR="001C338D" w:rsidRPr="00304CB2" w:rsidRDefault="001C338D" w:rsidP="001C338D">
            <w:pPr>
              <w:tabs>
                <w:tab w:val="left" w:pos="-78"/>
                <w:tab w:val="left" w:pos="1679"/>
              </w:tabs>
              <w:ind w:left="27" w:right="-133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дефектоскопия)</w:t>
            </w:r>
          </w:p>
          <w:p w14:paraId="60F15153" w14:textId="77777777" w:rsidR="001C338D" w:rsidRPr="00304CB2" w:rsidRDefault="001C338D" w:rsidP="001C338D">
            <w:pPr>
              <w:pStyle w:val="af5"/>
              <w:ind w:left="27" w:right="-133"/>
              <w:rPr>
                <w:lang w:val="ru-RU"/>
              </w:rPr>
            </w:pPr>
            <w:r w:rsidRPr="00304CB2">
              <w:rPr>
                <w:lang w:val="ru-RU"/>
              </w:rPr>
              <w:t>-сварные соединения;</w:t>
            </w:r>
          </w:p>
          <w:p w14:paraId="24C9D3FE" w14:textId="77777777" w:rsidR="001C338D" w:rsidRPr="00304CB2" w:rsidRDefault="001C338D" w:rsidP="001C338D">
            <w:pPr>
              <w:pStyle w:val="af5"/>
              <w:ind w:left="27" w:right="-133"/>
              <w:rPr>
                <w:lang w:val="ru-RU"/>
              </w:rPr>
            </w:pPr>
            <w:r w:rsidRPr="00304CB2">
              <w:t>-основной металл</w:t>
            </w:r>
          </w:p>
          <w:p w14:paraId="6DD66DE5" w14:textId="77777777" w:rsidR="001C338D" w:rsidRPr="00304CB2" w:rsidRDefault="001C338D" w:rsidP="001C338D">
            <w:pPr>
              <w:pStyle w:val="af5"/>
              <w:ind w:left="27" w:right="-133"/>
              <w:rPr>
                <w:lang w:val="ru-RU"/>
              </w:rPr>
            </w:pPr>
          </w:p>
          <w:p w14:paraId="15E8E725" w14:textId="6A485AA0" w:rsidR="001C338D" w:rsidRPr="001C338D" w:rsidRDefault="001C338D" w:rsidP="001C338D">
            <w:pPr>
              <w:pStyle w:val="af5"/>
              <w:ind w:right="-133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2F846EB" w14:textId="77777777" w:rsidR="001C338D" w:rsidRPr="001C338D" w:rsidRDefault="001C338D" w:rsidP="001C338D">
            <w:pPr>
              <w:ind w:left="-62" w:right="-79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9C55BFF" w14:textId="2DA191F1" w:rsidR="001C338D" w:rsidRPr="001C338D" w:rsidRDefault="001C338D" w:rsidP="001C338D">
            <w:pPr>
              <w:tabs>
                <w:tab w:val="left" w:pos="1679"/>
              </w:tabs>
              <w:ind w:right="-157"/>
              <w:rPr>
                <w:color w:val="FF0000"/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ГОСТ 21105-87</w:t>
            </w:r>
          </w:p>
        </w:tc>
      </w:tr>
      <w:tr w:rsidR="001C338D" w:rsidRPr="00DB057E" w14:paraId="6D0F1F24" w14:textId="77777777" w:rsidTr="001C338D">
        <w:trPr>
          <w:trHeight w:val="199"/>
        </w:trPr>
        <w:tc>
          <w:tcPr>
            <w:tcW w:w="709" w:type="dxa"/>
            <w:shd w:val="clear" w:color="auto" w:fill="auto"/>
          </w:tcPr>
          <w:p w14:paraId="72D3E3A8" w14:textId="6EFD0443" w:rsidR="001C338D" w:rsidRPr="001C338D" w:rsidRDefault="001C338D" w:rsidP="001C338D">
            <w:pPr>
              <w:overflowPunct w:val="0"/>
              <w:autoSpaceDE w:val="0"/>
              <w:autoSpaceDN w:val="0"/>
              <w:adjustRightInd w:val="0"/>
              <w:ind w:left="-12" w:right="-10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2.4**</w:t>
            </w:r>
          </w:p>
        </w:tc>
        <w:tc>
          <w:tcPr>
            <w:tcW w:w="1799" w:type="dxa"/>
            <w:vMerge/>
            <w:shd w:val="clear" w:color="auto" w:fill="auto"/>
          </w:tcPr>
          <w:p w14:paraId="45D1A85B" w14:textId="77777777" w:rsidR="001C338D" w:rsidRPr="001C338D" w:rsidRDefault="001C338D" w:rsidP="001C338D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4C9906A" w14:textId="77777777" w:rsidR="001C338D" w:rsidRPr="001C338D" w:rsidRDefault="001C338D" w:rsidP="001C338D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1C338D">
              <w:rPr>
                <w:lang w:val="ru-RU"/>
              </w:rPr>
              <w:t>24.10/</w:t>
            </w:r>
          </w:p>
          <w:p w14:paraId="17347C82" w14:textId="73B62465" w:rsidR="001C338D" w:rsidRPr="001C338D" w:rsidRDefault="001C338D" w:rsidP="001C338D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6CD8883C" w14:textId="77777777" w:rsidR="001C338D" w:rsidRPr="00631BEC" w:rsidRDefault="001C338D" w:rsidP="00791556">
            <w:pPr>
              <w:rPr>
                <w:sz w:val="22"/>
                <w:szCs w:val="22"/>
              </w:rPr>
            </w:pPr>
            <w:r w:rsidRPr="00631BEC">
              <w:rPr>
                <w:sz w:val="22"/>
                <w:szCs w:val="22"/>
              </w:rPr>
              <w:t>Радиографическая</w:t>
            </w:r>
          </w:p>
          <w:p w14:paraId="49EF624A" w14:textId="77777777" w:rsidR="001C338D" w:rsidRPr="00631BEC" w:rsidRDefault="001C338D" w:rsidP="00791556">
            <w:pPr>
              <w:rPr>
                <w:sz w:val="22"/>
                <w:szCs w:val="22"/>
              </w:rPr>
            </w:pPr>
            <w:r w:rsidRPr="00631BEC">
              <w:rPr>
                <w:sz w:val="22"/>
                <w:szCs w:val="22"/>
              </w:rPr>
              <w:t>дефектоскопия</w:t>
            </w:r>
          </w:p>
          <w:p w14:paraId="7F9A961B" w14:textId="77777777" w:rsidR="001C338D" w:rsidRDefault="001C338D" w:rsidP="00791556">
            <w:pPr>
              <w:pStyle w:val="af5"/>
              <w:rPr>
                <w:lang w:val="ru-RU"/>
              </w:rPr>
            </w:pPr>
            <w:r w:rsidRPr="00304CB2">
              <w:rPr>
                <w:lang w:val="ru-RU"/>
              </w:rPr>
              <w:t>-сварные соединения</w:t>
            </w:r>
          </w:p>
          <w:p w14:paraId="53994BB6" w14:textId="61E5D481" w:rsidR="001C338D" w:rsidRPr="001C338D" w:rsidRDefault="001C338D" w:rsidP="00791556">
            <w:pPr>
              <w:pStyle w:val="af5"/>
              <w:ind w:right="-133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AFA5FB5" w14:textId="77777777" w:rsidR="001C338D" w:rsidRPr="001C338D" w:rsidRDefault="001C338D" w:rsidP="001C338D">
            <w:pPr>
              <w:ind w:left="-62" w:right="-79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A689A93" w14:textId="77777777" w:rsidR="001C338D" w:rsidRPr="001C338D" w:rsidRDefault="001C338D" w:rsidP="001C338D">
            <w:pPr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ГОСТ 20426-82</w:t>
            </w:r>
          </w:p>
          <w:p w14:paraId="09FED2F2" w14:textId="77777777" w:rsidR="001C338D" w:rsidRPr="001C338D" w:rsidRDefault="001C338D" w:rsidP="001C338D">
            <w:pPr>
              <w:jc w:val="both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СТБ 1428-2003</w:t>
            </w:r>
          </w:p>
          <w:p w14:paraId="32366D62" w14:textId="77777777" w:rsidR="001C338D" w:rsidRPr="001C338D" w:rsidRDefault="001C338D" w:rsidP="001C338D">
            <w:pPr>
              <w:tabs>
                <w:tab w:val="left" w:pos="1679"/>
              </w:tabs>
              <w:ind w:right="-157"/>
              <w:rPr>
                <w:color w:val="FF0000"/>
                <w:sz w:val="22"/>
                <w:szCs w:val="22"/>
              </w:rPr>
            </w:pPr>
          </w:p>
        </w:tc>
      </w:tr>
      <w:tr w:rsidR="00791556" w:rsidRPr="00DB057E" w14:paraId="7A0A843D" w14:textId="77777777" w:rsidTr="001C338D">
        <w:trPr>
          <w:trHeight w:val="199"/>
        </w:trPr>
        <w:tc>
          <w:tcPr>
            <w:tcW w:w="709" w:type="dxa"/>
            <w:shd w:val="clear" w:color="auto" w:fill="auto"/>
          </w:tcPr>
          <w:p w14:paraId="782AA069" w14:textId="1D651B01" w:rsidR="00791556" w:rsidRPr="001C338D" w:rsidRDefault="00791556" w:rsidP="00791556">
            <w:pPr>
              <w:overflowPunct w:val="0"/>
              <w:autoSpaceDE w:val="0"/>
              <w:autoSpaceDN w:val="0"/>
              <w:adjustRightInd w:val="0"/>
              <w:ind w:left="-12" w:right="-10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2.5**</w:t>
            </w:r>
          </w:p>
        </w:tc>
        <w:tc>
          <w:tcPr>
            <w:tcW w:w="1799" w:type="dxa"/>
            <w:vMerge/>
            <w:shd w:val="clear" w:color="auto" w:fill="auto"/>
          </w:tcPr>
          <w:p w14:paraId="1658D18F" w14:textId="77777777" w:rsidR="00791556" w:rsidRPr="001C338D" w:rsidRDefault="00791556" w:rsidP="0079155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838EE22" w14:textId="77777777" w:rsidR="00791556" w:rsidRPr="00366B7F" w:rsidRDefault="00791556" w:rsidP="00791556">
            <w:pPr>
              <w:pStyle w:val="af5"/>
              <w:spacing w:line="204" w:lineRule="auto"/>
              <w:ind w:left="-69" w:right="-103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686C26B3" w14:textId="2B145C21" w:rsidR="00791556" w:rsidRPr="001C338D" w:rsidRDefault="00791556" w:rsidP="00791556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366B7F">
              <w:t>32.030</w:t>
            </w:r>
          </w:p>
        </w:tc>
        <w:tc>
          <w:tcPr>
            <w:tcW w:w="2224" w:type="dxa"/>
            <w:shd w:val="clear" w:color="auto" w:fill="auto"/>
          </w:tcPr>
          <w:p w14:paraId="687D9938" w14:textId="77777777" w:rsidR="00791556" w:rsidRPr="00366B7F" w:rsidRDefault="00791556" w:rsidP="0079155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Ультразвуковая </w:t>
            </w:r>
          </w:p>
          <w:p w14:paraId="356BECA9" w14:textId="77777777" w:rsidR="00791556" w:rsidRPr="00366B7F" w:rsidRDefault="00791556" w:rsidP="0079155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дефектоскопия:</w:t>
            </w:r>
          </w:p>
          <w:p w14:paraId="0862D7C7" w14:textId="77777777" w:rsidR="00791556" w:rsidRPr="00366B7F" w:rsidRDefault="00791556" w:rsidP="007915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366B7F">
              <w:rPr>
                <w:sz w:val="22"/>
                <w:szCs w:val="22"/>
              </w:rPr>
              <w:t>эхо-метод</w:t>
            </w:r>
            <w:r>
              <w:rPr>
                <w:sz w:val="22"/>
                <w:szCs w:val="22"/>
              </w:rPr>
              <w:t>)</w:t>
            </w:r>
          </w:p>
          <w:p w14:paraId="52FCB29A" w14:textId="77777777" w:rsidR="00791556" w:rsidRPr="00366B7F" w:rsidRDefault="00791556" w:rsidP="00791556">
            <w:pPr>
              <w:pStyle w:val="af5"/>
              <w:rPr>
                <w:lang w:val="ru-RU"/>
              </w:rPr>
            </w:pPr>
            <w:r w:rsidRPr="00366B7F">
              <w:rPr>
                <w:lang w:val="ru-RU"/>
              </w:rPr>
              <w:t>-сварные соединения</w:t>
            </w:r>
          </w:p>
          <w:p w14:paraId="491DCDE1" w14:textId="77777777" w:rsidR="00791556" w:rsidRDefault="00791556" w:rsidP="00791556">
            <w:pPr>
              <w:pStyle w:val="af5"/>
              <w:ind w:right="-133"/>
              <w:rPr>
                <w:lang w:val="ru-RU"/>
              </w:rPr>
            </w:pPr>
            <w:r w:rsidRPr="0098459A">
              <w:rPr>
                <w:lang w:val="ru-RU"/>
              </w:rPr>
              <w:t>-основной металл</w:t>
            </w:r>
          </w:p>
          <w:p w14:paraId="1815935F" w14:textId="5F84BA45" w:rsidR="00791556" w:rsidRPr="001C338D" w:rsidRDefault="00791556" w:rsidP="00791556">
            <w:pPr>
              <w:pStyle w:val="af5"/>
              <w:ind w:right="-133"/>
              <w:rPr>
                <w:color w:val="FF0000"/>
                <w:lang w:val="ru-RU"/>
              </w:rPr>
            </w:pPr>
            <w:r w:rsidRPr="00791556">
              <w:rPr>
                <w:lang w:val="ru-RU"/>
              </w:rPr>
              <w:t>-прутки и заготовки круглого и прямоугольного сечения</w:t>
            </w:r>
          </w:p>
        </w:tc>
        <w:tc>
          <w:tcPr>
            <w:tcW w:w="2170" w:type="dxa"/>
            <w:vMerge/>
            <w:shd w:val="clear" w:color="auto" w:fill="auto"/>
          </w:tcPr>
          <w:p w14:paraId="0EC35E09" w14:textId="77777777" w:rsidR="00791556" w:rsidRPr="001C338D" w:rsidRDefault="00791556" w:rsidP="00791556">
            <w:pPr>
              <w:ind w:left="-62" w:right="-79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2653077" w14:textId="77777777" w:rsidR="00791556" w:rsidRPr="00366B7F" w:rsidRDefault="00791556" w:rsidP="0079155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14782-86</w:t>
            </w:r>
          </w:p>
          <w:p w14:paraId="6F012221" w14:textId="77777777" w:rsidR="00791556" w:rsidRPr="00366B7F" w:rsidRDefault="00791556" w:rsidP="0079155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583-1-2005</w:t>
            </w:r>
          </w:p>
          <w:p w14:paraId="198745F0" w14:textId="77777777" w:rsidR="00791556" w:rsidRPr="00366B7F" w:rsidRDefault="00791556" w:rsidP="0079155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583-2-2005</w:t>
            </w:r>
          </w:p>
          <w:p w14:paraId="7592C04E" w14:textId="77777777" w:rsidR="00791556" w:rsidRPr="00366B7F" w:rsidRDefault="00791556" w:rsidP="0079155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1712-2004</w:t>
            </w:r>
          </w:p>
          <w:p w14:paraId="19E8726A" w14:textId="77777777" w:rsidR="00791556" w:rsidRPr="00366B7F" w:rsidRDefault="00791556" w:rsidP="0079155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1713-2005</w:t>
            </w:r>
          </w:p>
          <w:p w14:paraId="057A0C93" w14:textId="77777777" w:rsidR="00791556" w:rsidRPr="00366B7F" w:rsidRDefault="00791556" w:rsidP="0079155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1714-2002</w:t>
            </w:r>
          </w:p>
          <w:p w14:paraId="3641227E" w14:textId="77777777" w:rsidR="00791556" w:rsidRPr="00366B7F" w:rsidRDefault="00791556" w:rsidP="0079155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24507-80</w:t>
            </w:r>
          </w:p>
          <w:p w14:paraId="7BD5135C" w14:textId="77777777" w:rsidR="00791556" w:rsidRPr="00366B7F" w:rsidRDefault="00791556" w:rsidP="0079155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22727-88</w:t>
            </w:r>
          </w:p>
          <w:p w14:paraId="3854BD96" w14:textId="77777777" w:rsidR="00791556" w:rsidRPr="00366B7F" w:rsidRDefault="00791556" w:rsidP="0079155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28831-90</w:t>
            </w:r>
          </w:p>
          <w:p w14:paraId="77FB2D6C" w14:textId="25FA056D" w:rsidR="00791556" w:rsidRPr="001C338D" w:rsidRDefault="00791556" w:rsidP="00791556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21120-75</w:t>
            </w:r>
          </w:p>
        </w:tc>
      </w:tr>
      <w:tr w:rsidR="00791556" w:rsidRPr="00DB057E" w14:paraId="15910CFD" w14:textId="77777777" w:rsidTr="001C338D">
        <w:trPr>
          <w:trHeight w:val="199"/>
        </w:trPr>
        <w:tc>
          <w:tcPr>
            <w:tcW w:w="709" w:type="dxa"/>
            <w:shd w:val="clear" w:color="auto" w:fill="auto"/>
          </w:tcPr>
          <w:p w14:paraId="008009AE" w14:textId="4AC9AFCF" w:rsidR="00791556" w:rsidRPr="001C338D" w:rsidRDefault="00791556" w:rsidP="00791556">
            <w:pPr>
              <w:overflowPunct w:val="0"/>
              <w:autoSpaceDE w:val="0"/>
              <w:autoSpaceDN w:val="0"/>
              <w:adjustRightInd w:val="0"/>
              <w:ind w:left="-12" w:right="-10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2.6**</w:t>
            </w:r>
          </w:p>
        </w:tc>
        <w:tc>
          <w:tcPr>
            <w:tcW w:w="1799" w:type="dxa"/>
            <w:vMerge/>
            <w:shd w:val="clear" w:color="auto" w:fill="auto"/>
          </w:tcPr>
          <w:p w14:paraId="4B0012E1" w14:textId="77777777" w:rsidR="00791556" w:rsidRPr="001C338D" w:rsidRDefault="00791556" w:rsidP="0079155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71F264B" w14:textId="77777777" w:rsidR="00791556" w:rsidRPr="00366B7F" w:rsidRDefault="00791556" w:rsidP="00791556">
            <w:pPr>
              <w:pStyle w:val="af5"/>
              <w:spacing w:line="204" w:lineRule="auto"/>
              <w:ind w:left="-69" w:right="-103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5CE12432" w14:textId="32503837" w:rsidR="00791556" w:rsidRPr="001C338D" w:rsidRDefault="00791556" w:rsidP="00791556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366B7F">
              <w:t>32.</w:t>
            </w:r>
            <w:r w:rsidR="00CE600E">
              <w:t>030</w:t>
            </w:r>
          </w:p>
        </w:tc>
        <w:tc>
          <w:tcPr>
            <w:tcW w:w="2224" w:type="dxa"/>
            <w:shd w:val="clear" w:color="auto" w:fill="auto"/>
          </w:tcPr>
          <w:p w14:paraId="5251AA87" w14:textId="77777777" w:rsidR="00791556" w:rsidRPr="00366B7F" w:rsidRDefault="00791556" w:rsidP="0079155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Ультразвуковая </w:t>
            </w:r>
          </w:p>
          <w:p w14:paraId="2207D7B5" w14:textId="77777777" w:rsidR="00791556" w:rsidRPr="00366B7F" w:rsidRDefault="00791556" w:rsidP="0079155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толщинометрия:</w:t>
            </w:r>
          </w:p>
          <w:p w14:paraId="21EB0C5A" w14:textId="77777777" w:rsidR="00791556" w:rsidRPr="00366B7F" w:rsidRDefault="00791556" w:rsidP="007915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366B7F">
              <w:rPr>
                <w:sz w:val="22"/>
                <w:szCs w:val="22"/>
              </w:rPr>
              <w:t>эхо-метод</w:t>
            </w:r>
            <w:r>
              <w:rPr>
                <w:sz w:val="22"/>
                <w:szCs w:val="22"/>
              </w:rPr>
              <w:t>)</w:t>
            </w:r>
          </w:p>
          <w:p w14:paraId="5145AB1E" w14:textId="77777777" w:rsidR="00791556" w:rsidRDefault="00791556" w:rsidP="00791556">
            <w:pPr>
              <w:pStyle w:val="af5"/>
              <w:rPr>
                <w:lang w:val="ru-RU"/>
              </w:rPr>
            </w:pPr>
            <w:r w:rsidRPr="001C338D">
              <w:rPr>
                <w:lang w:val="ru-RU"/>
              </w:rPr>
              <w:t>-основной металл</w:t>
            </w:r>
          </w:p>
          <w:p w14:paraId="44366B07" w14:textId="77777777" w:rsidR="00791556" w:rsidRPr="001C338D" w:rsidRDefault="00791556" w:rsidP="00791556">
            <w:pPr>
              <w:pStyle w:val="af5"/>
              <w:ind w:right="-133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6B4D5B7" w14:textId="77777777" w:rsidR="00791556" w:rsidRPr="001C338D" w:rsidRDefault="00791556" w:rsidP="00791556">
            <w:pPr>
              <w:ind w:left="-62" w:right="-79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277B615" w14:textId="03AEE996" w:rsidR="00791556" w:rsidRPr="001C338D" w:rsidRDefault="00791556" w:rsidP="00791556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ЕN 14127-2015</w:t>
            </w:r>
          </w:p>
        </w:tc>
      </w:tr>
      <w:tr w:rsidR="00791556" w:rsidRPr="00DB057E" w14:paraId="63642CBD" w14:textId="77777777" w:rsidTr="001C338D">
        <w:trPr>
          <w:trHeight w:val="199"/>
        </w:trPr>
        <w:tc>
          <w:tcPr>
            <w:tcW w:w="709" w:type="dxa"/>
            <w:shd w:val="clear" w:color="auto" w:fill="auto"/>
          </w:tcPr>
          <w:p w14:paraId="78ABF2B7" w14:textId="366A65C0" w:rsidR="00791556" w:rsidRPr="001C338D" w:rsidRDefault="00791556" w:rsidP="00791556">
            <w:pPr>
              <w:overflowPunct w:val="0"/>
              <w:autoSpaceDE w:val="0"/>
              <w:autoSpaceDN w:val="0"/>
              <w:adjustRightInd w:val="0"/>
              <w:ind w:left="-12" w:right="-10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2.7**</w:t>
            </w:r>
          </w:p>
        </w:tc>
        <w:tc>
          <w:tcPr>
            <w:tcW w:w="1799" w:type="dxa"/>
            <w:vMerge/>
            <w:shd w:val="clear" w:color="auto" w:fill="auto"/>
          </w:tcPr>
          <w:p w14:paraId="778B4825" w14:textId="77777777" w:rsidR="00791556" w:rsidRPr="001C338D" w:rsidRDefault="00791556" w:rsidP="0079155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85E1BEA" w14:textId="77777777" w:rsidR="00791556" w:rsidRPr="00366B7F" w:rsidRDefault="00791556" w:rsidP="00791556">
            <w:pPr>
              <w:pStyle w:val="af5"/>
              <w:spacing w:line="204" w:lineRule="auto"/>
              <w:ind w:left="-69" w:right="-103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355BA269" w14:textId="0D61A34C" w:rsidR="00791556" w:rsidRPr="001C338D" w:rsidRDefault="00791556" w:rsidP="00791556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366B7F">
              <w:t>29.143</w:t>
            </w:r>
          </w:p>
        </w:tc>
        <w:tc>
          <w:tcPr>
            <w:tcW w:w="2224" w:type="dxa"/>
            <w:shd w:val="clear" w:color="auto" w:fill="auto"/>
          </w:tcPr>
          <w:p w14:paraId="78C2703E" w14:textId="77777777" w:rsidR="00791556" w:rsidRPr="00366B7F" w:rsidRDefault="00791556" w:rsidP="0079155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Измерение твердости</w:t>
            </w:r>
          </w:p>
          <w:p w14:paraId="5658EC43" w14:textId="77777777" w:rsidR="00791556" w:rsidRPr="00366B7F" w:rsidRDefault="00791556" w:rsidP="00791556">
            <w:pPr>
              <w:pStyle w:val="af5"/>
              <w:rPr>
                <w:lang w:val="ru-RU"/>
              </w:rPr>
            </w:pPr>
            <w:r w:rsidRPr="00366B7F">
              <w:rPr>
                <w:lang w:val="ru-RU"/>
              </w:rPr>
              <w:t>-сварные соединения</w:t>
            </w:r>
          </w:p>
          <w:p w14:paraId="459E94C4" w14:textId="77777777" w:rsidR="00791556" w:rsidRDefault="00791556" w:rsidP="00791556">
            <w:pPr>
              <w:pStyle w:val="af5"/>
              <w:ind w:right="-133"/>
              <w:rPr>
                <w:lang w:val="ru-RU"/>
              </w:rPr>
            </w:pPr>
            <w:r w:rsidRPr="001C338D">
              <w:rPr>
                <w:lang w:val="ru-RU"/>
              </w:rPr>
              <w:t>-основной металл</w:t>
            </w:r>
          </w:p>
          <w:p w14:paraId="17727070" w14:textId="2C6CBC5A" w:rsidR="00791556" w:rsidRPr="001C338D" w:rsidRDefault="00791556" w:rsidP="00791556">
            <w:pPr>
              <w:pStyle w:val="af5"/>
              <w:ind w:right="-133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C502772" w14:textId="77777777" w:rsidR="00791556" w:rsidRPr="001C338D" w:rsidRDefault="00791556" w:rsidP="00791556">
            <w:pPr>
              <w:ind w:left="-62" w:right="-79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A060114" w14:textId="6843E1CD" w:rsidR="00791556" w:rsidRPr="001C338D" w:rsidRDefault="00791556" w:rsidP="00791556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МВИ.МН 5</w:t>
            </w:r>
            <w:r w:rsidRPr="00366B7F">
              <w:rPr>
                <w:sz w:val="22"/>
                <w:szCs w:val="22"/>
                <w:lang w:val="en-US"/>
              </w:rPr>
              <w:t>655</w:t>
            </w:r>
            <w:r w:rsidRPr="00366B7F">
              <w:rPr>
                <w:sz w:val="22"/>
                <w:szCs w:val="22"/>
              </w:rPr>
              <w:t>-2016</w:t>
            </w:r>
          </w:p>
        </w:tc>
      </w:tr>
      <w:tr w:rsidR="006E1EF5" w:rsidRPr="00DB057E" w14:paraId="4D398532" w14:textId="77777777" w:rsidTr="004230FA">
        <w:trPr>
          <w:trHeight w:val="199"/>
        </w:trPr>
        <w:tc>
          <w:tcPr>
            <w:tcW w:w="709" w:type="dxa"/>
            <w:shd w:val="clear" w:color="auto" w:fill="auto"/>
          </w:tcPr>
          <w:p w14:paraId="0657E6DE" w14:textId="72A3B7FE" w:rsidR="006E1EF5" w:rsidRPr="006E1EF5" w:rsidRDefault="006E1EF5" w:rsidP="006E1EF5">
            <w:pPr>
              <w:overflowPunct w:val="0"/>
              <w:autoSpaceDE w:val="0"/>
              <w:autoSpaceDN w:val="0"/>
              <w:adjustRightInd w:val="0"/>
              <w:ind w:left="-101" w:right="-10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3BB9FF73" w14:textId="77777777" w:rsidR="006E1EF5" w:rsidRPr="006E1EF5" w:rsidRDefault="006E1EF5" w:rsidP="006E1EF5">
            <w:pPr>
              <w:pStyle w:val="af5"/>
              <w:rPr>
                <w:lang w:val="ru-RU"/>
              </w:rPr>
            </w:pPr>
            <w:r w:rsidRPr="006E1EF5">
              <w:rPr>
                <w:lang w:val="ru-RU"/>
              </w:rPr>
              <w:t>Геолого-разведочное</w:t>
            </w:r>
          </w:p>
          <w:p w14:paraId="7540884B" w14:textId="627AAE3F" w:rsidR="006E1EF5" w:rsidRPr="006E1EF5" w:rsidRDefault="006E1EF5" w:rsidP="006E1EF5">
            <w:pPr>
              <w:pStyle w:val="af5"/>
              <w:rPr>
                <w:color w:val="FF0000"/>
                <w:lang w:val="ru-RU"/>
              </w:rPr>
            </w:pPr>
            <w:r w:rsidRPr="006E1EF5">
              <w:rPr>
                <w:lang w:val="ru-RU"/>
              </w:rPr>
              <w:t>и буровое оборудование</w:t>
            </w:r>
          </w:p>
        </w:tc>
        <w:tc>
          <w:tcPr>
            <w:tcW w:w="753" w:type="dxa"/>
            <w:shd w:val="clear" w:color="auto" w:fill="auto"/>
          </w:tcPr>
          <w:p w14:paraId="7754775C" w14:textId="77777777" w:rsidR="006E1EF5" w:rsidRPr="006E1EF5" w:rsidRDefault="006E1EF5" w:rsidP="006E1EF5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47B9A78C" w14:textId="7E74060B" w:rsidR="006E1EF5" w:rsidRPr="006E1EF5" w:rsidRDefault="006E1EF5" w:rsidP="006E1EF5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4418DD7D" w14:textId="77777777" w:rsidR="006E1EF5" w:rsidRPr="006E1EF5" w:rsidRDefault="006E1EF5" w:rsidP="006E1EF5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Оптический метод:</w:t>
            </w:r>
          </w:p>
          <w:p w14:paraId="08F5EA3E" w14:textId="77777777" w:rsidR="006E1EF5" w:rsidRPr="006E1EF5" w:rsidRDefault="006E1EF5" w:rsidP="006E1EF5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(визуальный метод;</w:t>
            </w:r>
          </w:p>
          <w:p w14:paraId="5D27FA3A" w14:textId="77777777" w:rsidR="006E1EF5" w:rsidRPr="006E1EF5" w:rsidRDefault="006E1EF5" w:rsidP="006E1EF5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внешний осмотр и измерения)</w:t>
            </w:r>
          </w:p>
          <w:p w14:paraId="61B77BA1" w14:textId="77777777" w:rsidR="006E1EF5" w:rsidRPr="006E1EF5" w:rsidRDefault="006E1EF5" w:rsidP="006E1EF5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соединения;</w:t>
            </w:r>
          </w:p>
          <w:p w14:paraId="570EB34B" w14:textId="77777777" w:rsidR="006E1EF5" w:rsidRPr="006E1EF5" w:rsidRDefault="006E1EF5" w:rsidP="006E1EF5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  <w:p w14:paraId="385D7AE7" w14:textId="77777777" w:rsidR="006E1EF5" w:rsidRPr="006E1EF5" w:rsidRDefault="006E1EF5" w:rsidP="006E1EF5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0BC8ACD7" w14:textId="77777777" w:rsidR="006E1EF5" w:rsidRPr="006E1EF5" w:rsidRDefault="006E1EF5" w:rsidP="007D3ECA">
            <w:pPr>
              <w:ind w:left="-62" w:right="-79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ГОСТ 12.2.041-79</w:t>
            </w:r>
          </w:p>
          <w:p w14:paraId="2C9B6F4D" w14:textId="77777777" w:rsidR="006E1EF5" w:rsidRPr="006E1EF5" w:rsidRDefault="006E1EF5" w:rsidP="007D3ECA">
            <w:pPr>
              <w:ind w:left="-62" w:right="-79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ГОСТ 23055-78</w:t>
            </w:r>
          </w:p>
          <w:p w14:paraId="6209A37A" w14:textId="77777777" w:rsidR="006E1EF5" w:rsidRPr="006E1EF5" w:rsidRDefault="006E1EF5" w:rsidP="007D3ECA">
            <w:pPr>
              <w:ind w:left="-62" w:right="-79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ГОСТ 5264-80</w:t>
            </w:r>
          </w:p>
          <w:p w14:paraId="26D17C9A" w14:textId="77777777" w:rsidR="006E1EF5" w:rsidRPr="006E1EF5" w:rsidRDefault="006E1EF5" w:rsidP="007D3ECA">
            <w:pPr>
              <w:ind w:left="-62" w:right="-79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ГОСТ 8713-79</w:t>
            </w:r>
          </w:p>
          <w:p w14:paraId="4DA5EE65" w14:textId="77777777" w:rsidR="006E1EF5" w:rsidRPr="006E1EF5" w:rsidRDefault="006E1EF5" w:rsidP="007D3ECA">
            <w:pPr>
              <w:ind w:left="-62" w:right="-79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ГОСТ 11534-75 </w:t>
            </w:r>
          </w:p>
          <w:p w14:paraId="71B77959" w14:textId="77777777" w:rsidR="006E1EF5" w:rsidRPr="006E1EF5" w:rsidRDefault="006E1EF5" w:rsidP="007D3ECA">
            <w:pPr>
              <w:ind w:left="-62" w:right="-79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ГОСТ 25484-93 </w:t>
            </w:r>
          </w:p>
          <w:p w14:paraId="26B73150" w14:textId="77777777" w:rsidR="006E1EF5" w:rsidRPr="006E1EF5" w:rsidRDefault="006E1EF5" w:rsidP="007D3ECA">
            <w:pPr>
              <w:ind w:left="-62" w:right="-79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ГОСТ 14771-76</w:t>
            </w:r>
          </w:p>
          <w:p w14:paraId="5CEB85C7" w14:textId="77777777" w:rsidR="006E1EF5" w:rsidRPr="006E1EF5" w:rsidRDefault="006E1EF5" w:rsidP="007D3ECA">
            <w:pPr>
              <w:ind w:left="-62" w:right="-79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ГОСТ 30242-97</w:t>
            </w:r>
          </w:p>
          <w:p w14:paraId="52781A94" w14:textId="77777777" w:rsidR="006E1EF5" w:rsidRPr="006E1EF5" w:rsidRDefault="006E1EF5" w:rsidP="007D3ECA">
            <w:pPr>
              <w:ind w:left="-62" w:right="-79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ГОСТ 12503-75</w:t>
            </w:r>
          </w:p>
          <w:p w14:paraId="64A08032" w14:textId="77777777" w:rsidR="006E1EF5" w:rsidRPr="006E1EF5" w:rsidRDefault="006E1EF5" w:rsidP="007D3ECA">
            <w:pPr>
              <w:ind w:left="-62" w:right="-79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ТКП 054-2007</w:t>
            </w:r>
          </w:p>
          <w:p w14:paraId="7C62F599" w14:textId="77777777" w:rsidR="006E1EF5" w:rsidRPr="006E1EF5" w:rsidRDefault="006E1EF5" w:rsidP="007D3ECA">
            <w:pPr>
              <w:ind w:left="-62" w:right="-79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СТБ ISO 6520-1-2009</w:t>
            </w:r>
          </w:p>
          <w:p w14:paraId="7B74DCF3" w14:textId="77777777" w:rsidR="006E1EF5" w:rsidRDefault="006E1EF5" w:rsidP="007D3ECA">
            <w:pPr>
              <w:ind w:left="-62" w:right="-79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СТБ ISO 5817-2019</w:t>
            </w:r>
          </w:p>
          <w:p w14:paraId="21921E4C" w14:textId="77777777" w:rsidR="004230FA" w:rsidRPr="006E1EF5" w:rsidRDefault="004230FA" w:rsidP="007D3ECA">
            <w:pPr>
              <w:ind w:left="-62" w:right="-79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СТБ ЕН 1712-2004</w:t>
            </w:r>
          </w:p>
          <w:p w14:paraId="7DA10613" w14:textId="77777777" w:rsidR="004230FA" w:rsidRPr="006E1EF5" w:rsidRDefault="004230FA" w:rsidP="007D3ECA">
            <w:pPr>
              <w:ind w:left="-62" w:right="-79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СТБ ЕН 1713-2005</w:t>
            </w:r>
          </w:p>
          <w:p w14:paraId="2572F726" w14:textId="77777777" w:rsidR="004230FA" w:rsidRPr="006E1EF5" w:rsidRDefault="004230FA" w:rsidP="007D3ECA">
            <w:pPr>
              <w:ind w:left="-62" w:right="-79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СТБ </w:t>
            </w:r>
            <w:r w:rsidRPr="006E1EF5">
              <w:rPr>
                <w:sz w:val="22"/>
                <w:szCs w:val="22"/>
                <w:lang w:val="en-US"/>
              </w:rPr>
              <w:t>ISO</w:t>
            </w:r>
            <w:r w:rsidRPr="006E1EF5">
              <w:rPr>
                <w:sz w:val="22"/>
                <w:szCs w:val="22"/>
              </w:rPr>
              <w:t xml:space="preserve"> 3834-3-2010</w:t>
            </w:r>
          </w:p>
          <w:p w14:paraId="4680242D" w14:textId="77777777" w:rsidR="004230FA" w:rsidRDefault="004230FA" w:rsidP="007D3ECA">
            <w:pPr>
              <w:ind w:left="-62" w:right="-79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СТБ ЕН 895-2002</w:t>
            </w:r>
          </w:p>
          <w:p w14:paraId="53741DFD" w14:textId="77777777" w:rsidR="006E1EF5" w:rsidRPr="006E1EF5" w:rsidRDefault="006E1EF5" w:rsidP="007D3ECA">
            <w:pPr>
              <w:ind w:left="-62" w:right="-79"/>
              <w:rPr>
                <w:sz w:val="22"/>
                <w:szCs w:val="22"/>
              </w:rPr>
            </w:pPr>
          </w:p>
          <w:p w14:paraId="4D4D458C" w14:textId="77777777" w:rsidR="006E1EF5" w:rsidRPr="006E1EF5" w:rsidRDefault="006E1EF5" w:rsidP="007D3ECA">
            <w:pPr>
              <w:ind w:left="-62" w:right="-79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Правила аттестации сварщиков Республики Беларусь по ручной, механизированной и автоматизированной сварке плавлением. Утв. Госпроматомнадзор РБ от 27.06.1994 №6</w:t>
            </w:r>
          </w:p>
          <w:p w14:paraId="21372FAD" w14:textId="77777777" w:rsidR="00EA2098" w:rsidRDefault="006E1EF5" w:rsidP="007D3ECA">
            <w:pPr>
              <w:ind w:left="-62" w:right="-79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(в ред. Пост</w:t>
            </w:r>
            <w:r w:rsidR="00EA2098">
              <w:rPr>
                <w:sz w:val="22"/>
                <w:szCs w:val="22"/>
              </w:rPr>
              <w:t>.</w:t>
            </w:r>
            <w:r w:rsidRPr="006E1EF5">
              <w:rPr>
                <w:sz w:val="22"/>
                <w:szCs w:val="22"/>
              </w:rPr>
              <w:t xml:space="preserve"> МЧС</w:t>
            </w:r>
          </w:p>
          <w:p w14:paraId="2871DBA9" w14:textId="717499A4" w:rsidR="006E1EF5" w:rsidRDefault="006E1EF5" w:rsidP="007D3ECA">
            <w:pPr>
              <w:ind w:left="-62" w:right="-79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 от 16.11.2007 №100)</w:t>
            </w:r>
          </w:p>
          <w:p w14:paraId="68E68A7F" w14:textId="77777777" w:rsidR="006E1EF5" w:rsidRPr="006E1EF5" w:rsidRDefault="006E1EF5" w:rsidP="007D3ECA">
            <w:pPr>
              <w:ind w:left="-62" w:right="-79"/>
              <w:rPr>
                <w:sz w:val="22"/>
                <w:szCs w:val="22"/>
              </w:rPr>
            </w:pPr>
          </w:p>
          <w:p w14:paraId="0ED0C7D8" w14:textId="77777777" w:rsidR="004230FA" w:rsidRPr="00E15E48" w:rsidRDefault="004230FA" w:rsidP="007D3ECA">
            <w:pPr>
              <w:ind w:left="-62" w:right="-79"/>
              <w:rPr>
                <w:sz w:val="22"/>
                <w:szCs w:val="22"/>
              </w:rPr>
            </w:pPr>
            <w:r w:rsidRPr="00E15E48">
              <w:rPr>
                <w:sz w:val="22"/>
                <w:szCs w:val="22"/>
              </w:rPr>
              <w:t>ТНПА и другие</w:t>
            </w:r>
          </w:p>
          <w:p w14:paraId="7540CFF9" w14:textId="7A8F742B" w:rsidR="006E1EF5" w:rsidRPr="006E1EF5" w:rsidRDefault="004230FA" w:rsidP="007D3ECA">
            <w:pPr>
              <w:ind w:left="-62" w:right="-79"/>
              <w:rPr>
                <w:color w:val="FF0000"/>
                <w:sz w:val="22"/>
                <w:szCs w:val="22"/>
              </w:rPr>
            </w:pPr>
            <w:r w:rsidRPr="00E15E48">
              <w:rPr>
                <w:sz w:val="22"/>
                <w:szCs w:val="22"/>
              </w:rPr>
              <w:t>документы</w:t>
            </w:r>
          </w:p>
        </w:tc>
        <w:tc>
          <w:tcPr>
            <w:tcW w:w="2083" w:type="dxa"/>
            <w:shd w:val="clear" w:color="auto" w:fill="auto"/>
          </w:tcPr>
          <w:p w14:paraId="1A33B722" w14:textId="77777777" w:rsidR="006E1EF5" w:rsidRPr="00366B7F" w:rsidRDefault="006E1EF5" w:rsidP="004230FA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23479-79</w:t>
            </w:r>
          </w:p>
          <w:p w14:paraId="4D054A0C" w14:textId="77777777" w:rsidR="006E1EF5" w:rsidRPr="00366B7F" w:rsidRDefault="006E1EF5" w:rsidP="004230FA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1133-98</w:t>
            </w:r>
          </w:p>
          <w:p w14:paraId="52777E6A" w14:textId="5EF69F20" w:rsidR="006E1EF5" w:rsidRPr="006E1EF5" w:rsidRDefault="006E1EF5" w:rsidP="004230FA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970-2003</w:t>
            </w:r>
          </w:p>
        </w:tc>
      </w:tr>
      <w:tr w:rsidR="006E1EF5" w:rsidRPr="00DB057E" w14:paraId="00B500CA" w14:textId="77777777" w:rsidTr="004230FA">
        <w:trPr>
          <w:trHeight w:val="199"/>
        </w:trPr>
        <w:tc>
          <w:tcPr>
            <w:tcW w:w="709" w:type="dxa"/>
            <w:shd w:val="clear" w:color="auto" w:fill="auto"/>
          </w:tcPr>
          <w:p w14:paraId="32B79D17" w14:textId="127B82C9" w:rsidR="006E1EF5" w:rsidRPr="006E1EF5" w:rsidRDefault="006E1EF5" w:rsidP="006E1EF5">
            <w:pPr>
              <w:overflowPunct w:val="0"/>
              <w:autoSpaceDE w:val="0"/>
              <w:autoSpaceDN w:val="0"/>
              <w:adjustRightInd w:val="0"/>
              <w:ind w:left="-101" w:right="-10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3.2**</w:t>
            </w:r>
          </w:p>
        </w:tc>
        <w:tc>
          <w:tcPr>
            <w:tcW w:w="1799" w:type="dxa"/>
            <w:vMerge/>
            <w:shd w:val="clear" w:color="auto" w:fill="auto"/>
          </w:tcPr>
          <w:p w14:paraId="49125199" w14:textId="77777777" w:rsidR="006E1EF5" w:rsidRPr="006E1EF5" w:rsidRDefault="006E1EF5" w:rsidP="006E1EF5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43678BA" w14:textId="77777777" w:rsidR="006E1EF5" w:rsidRPr="006E1EF5" w:rsidRDefault="006E1EF5" w:rsidP="006E1EF5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5ED1370B" w14:textId="18C261E5" w:rsidR="006E1EF5" w:rsidRPr="006E1EF5" w:rsidRDefault="006E1EF5" w:rsidP="006E1EF5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74325E5D" w14:textId="77777777" w:rsidR="006E1EF5" w:rsidRPr="006E1EF5" w:rsidRDefault="006E1EF5" w:rsidP="006E1EF5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Контроль проникающими веществами:</w:t>
            </w:r>
          </w:p>
          <w:p w14:paraId="4B5AFD43" w14:textId="77777777" w:rsidR="006E1EF5" w:rsidRPr="006E1EF5" w:rsidRDefault="006E1EF5" w:rsidP="006E1EF5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(капиллярная, </w:t>
            </w:r>
          </w:p>
          <w:p w14:paraId="7CB2C755" w14:textId="77777777" w:rsidR="006E1EF5" w:rsidRPr="006E1EF5" w:rsidRDefault="006E1EF5" w:rsidP="006E1EF5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цветная дефектоскопия) </w:t>
            </w:r>
          </w:p>
          <w:p w14:paraId="7195F978" w14:textId="77777777" w:rsidR="006E1EF5" w:rsidRPr="006E1EF5" w:rsidRDefault="006E1EF5" w:rsidP="006E1EF5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соединения;</w:t>
            </w:r>
          </w:p>
          <w:p w14:paraId="21905885" w14:textId="77777777" w:rsidR="006E1EF5" w:rsidRPr="006E1EF5" w:rsidRDefault="006E1EF5" w:rsidP="006E1EF5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  <w:p w14:paraId="1B398062" w14:textId="77777777" w:rsidR="006E1EF5" w:rsidRPr="006E1EF5" w:rsidRDefault="006E1EF5" w:rsidP="006E1EF5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7FEEBD9" w14:textId="77777777" w:rsidR="006E1EF5" w:rsidRPr="006E1EF5" w:rsidRDefault="006E1EF5" w:rsidP="007D3ECA">
            <w:pPr>
              <w:ind w:left="-62" w:right="-79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9AA98CE" w14:textId="653D5CF8" w:rsidR="006E1EF5" w:rsidRPr="006E1EF5" w:rsidRDefault="006E1EF5" w:rsidP="004230FA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1172-99</w:t>
            </w:r>
          </w:p>
        </w:tc>
      </w:tr>
      <w:tr w:rsidR="006E1EF5" w:rsidRPr="00DB057E" w14:paraId="391EAA6A" w14:textId="77777777" w:rsidTr="004230FA">
        <w:trPr>
          <w:trHeight w:val="199"/>
        </w:trPr>
        <w:tc>
          <w:tcPr>
            <w:tcW w:w="709" w:type="dxa"/>
            <w:shd w:val="clear" w:color="auto" w:fill="auto"/>
          </w:tcPr>
          <w:p w14:paraId="3AEBF2B7" w14:textId="0545F061" w:rsidR="006E1EF5" w:rsidRPr="006E1EF5" w:rsidRDefault="006E1EF5" w:rsidP="006E1EF5">
            <w:pPr>
              <w:overflowPunct w:val="0"/>
              <w:autoSpaceDE w:val="0"/>
              <w:autoSpaceDN w:val="0"/>
              <w:adjustRightInd w:val="0"/>
              <w:ind w:left="-101" w:right="-10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3.3**</w:t>
            </w:r>
          </w:p>
        </w:tc>
        <w:tc>
          <w:tcPr>
            <w:tcW w:w="1799" w:type="dxa"/>
            <w:vMerge/>
            <w:shd w:val="clear" w:color="auto" w:fill="auto"/>
          </w:tcPr>
          <w:p w14:paraId="08CB2C34" w14:textId="77777777" w:rsidR="006E1EF5" w:rsidRPr="006E1EF5" w:rsidRDefault="006E1EF5" w:rsidP="006E1EF5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9A0BDC2" w14:textId="77777777" w:rsidR="006E1EF5" w:rsidRPr="006E1EF5" w:rsidRDefault="006E1EF5" w:rsidP="006E1EF5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756B7E09" w14:textId="669C9457" w:rsidR="006E1EF5" w:rsidRPr="006E1EF5" w:rsidRDefault="006E1EF5" w:rsidP="006E1EF5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1FF3B7C8" w14:textId="77777777" w:rsidR="006E1EF5" w:rsidRPr="006E1EF5" w:rsidRDefault="006E1EF5" w:rsidP="006E1EF5">
            <w:pPr>
              <w:tabs>
                <w:tab w:val="left" w:pos="-78"/>
                <w:tab w:val="left" w:pos="1679"/>
              </w:tabs>
              <w:spacing w:before="60"/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Магнитный контроль:</w:t>
            </w:r>
          </w:p>
          <w:p w14:paraId="63DE35E4" w14:textId="77777777" w:rsidR="006E1EF5" w:rsidRPr="006E1EF5" w:rsidRDefault="006E1EF5" w:rsidP="006E1EF5">
            <w:pPr>
              <w:tabs>
                <w:tab w:val="left" w:pos="-78"/>
                <w:tab w:val="left" w:pos="1679"/>
              </w:tabs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(магнитопорошковая </w:t>
            </w:r>
          </w:p>
          <w:p w14:paraId="5EC65B8B" w14:textId="77777777" w:rsidR="006E1EF5" w:rsidRPr="006E1EF5" w:rsidRDefault="006E1EF5" w:rsidP="006E1EF5">
            <w:pPr>
              <w:tabs>
                <w:tab w:val="left" w:pos="-78"/>
                <w:tab w:val="left" w:pos="1679"/>
              </w:tabs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дефектоскопия)</w:t>
            </w:r>
          </w:p>
          <w:p w14:paraId="7AB2DD07" w14:textId="77777777" w:rsidR="006E1EF5" w:rsidRPr="006E1EF5" w:rsidRDefault="006E1EF5" w:rsidP="006E1EF5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соединения;</w:t>
            </w:r>
          </w:p>
          <w:p w14:paraId="3AD64736" w14:textId="77777777" w:rsidR="006E1EF5" w:rsidRPr="006E1EF5" w:rsidRDefault="006E1EF5" w:rsidP="006E1EF5">
            <w:pPr>
              <w:pStyle w:val="af5"/>
              <w:ind w:left="27" w:right="-133"/>
              <w:rPr>
                <w:lang w:val="ru-RU"/>
              </w:rPr>
            </w:pPr>
            <w:r w:rsidRPr="006E1EF5">
              <w:t>-основной металл</w:t>
            </w:r>
          </w:p>
          <w:p w14:paraId="37CF137C" w14:textId="77777777" w:rsidR="006E1EF5" w:rsidRPr="006E1EF5" w:rsidRDefault="006E1EF5" w:rsidP="006E1EF5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E2B4B66" w14:textId="77777777" w:rsidR="006E1EF5" w:rsidRPr="006E1EF5" w:rsidRDefault="006E1EF5" w:rsidP="007D3ECA">
            <w:pPr>
              <w:ind w:left="-62" w:right="-79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DF8493D" w14:textId="552AB675" w:rsidR="006E1EF5" w:rsidRPr="006E1EF5" w:rsidRDefault="006E1EF5" w:rsidP="004230FA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21105-87</w:t>
            </w:r>
          </w:p>
        </w:tc>
      </w:tr>
      <w:tr w:rsidR="006E1EF5" w:rsidRPr="00DB057E" w14:paraId="54DEF393" w14:textId="77777777" w:rsidTr="004230FA">
        <w:trPr>
          <w:trHeight w:val="199"/>
        </w:trPr>
        <w:tc>
          <w:tcPr>
            <w:tcW w:w="709" w:type="dxa"/>
            <w:shd w:val="clear" w:color="auto" w:fill="auto"/>
          </w:tcPr>
          <w:p w14:paraId="663A613B" w14:textId="57CBDA98" w:rsidR="006E1EF5" w:rsidRPr="006E1EF5" w:rsidRDefault="006E1EF5" w:rsidP="006E1EF5">
            <w:pPr>
              <w:overflowPunct w:val="0"/>
              <w:autoSpaceDE w:val="0"/>
              <w:autoSpaceDN w:val="0"/>
              <w:adjustRightInd w:val="0"/>
              <w:ind w:left="-101" w:right="-10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3.4**</w:t>
            </w:r>
          </w:p>
        </w:tc>
        <w:tc>
          <w:tcPr>
            <w:tcW w:w="1799" w:type="dxa"/>
            <w:vMerge/>
            <w:shd w:val="clear" w:color="auto" w:fill="auto"/>
          </w:tcPr>
          <w:p w14:paraId="68B0F4DD" w14:textId="77777777" w:rsidR="006E1EF5" w:rsidRPr="006E1EF5" w:rsidRDefault="006E1EF5" w:rsidP="006E1EF5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89383EB" w14:textId="77777777" w:rsidR="006E1EF5" w:rsidRPr="006E1EF5" w:rsidRDefault="006E1EF5" w:rsidP="006E1EF5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67AEB9B8" w14:textId="7E38C2E2" w:rsidR="006E1EF5" w:rsidRPr="006E1EF5" w:rsidRDefault="006E1EF5" w:rsidP="006E1EF5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6299433F" w14:textId="77777777" w:rsidR="006E1EF5" w:rsidRPr="006E1EF5" w:rsidRDefault="006E1EF5" w:rsidP="006E1EF5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Радиографическая</w:t>
            </w:r>
          </w:p>
          <w:p w14:paraId="2CB5BE80" w14:textId="77777777" w:rsidR="006E1EF5" w:rsidRPr="006E1EF5" w:rsidRDefault="006E1EF5" w:rsidP="006E1EF5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дефектоскопия</w:t>
            </w:r>
          </w:p>
          <w:p w14:paraId="5359FC95" w14:textId="77777777" w:rsidR="006E1EF5" w:rsidRPr="006E1EF5" w:rsidRDefault="006E1EF5" w:rsidP="006E1EF5">
            <w:pPr>
              <w:pStyle w:val="af5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</w:t>
            </w:r>
          </w:p>
          <w:p w14:paraId="3517B637" w14:textId="77777777" w:rsidR="006E1EF5" w:rsidRPr="006E1EF5" w:rsidRDefault="006E1EF5" w:rsidP="006E1EF5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9B624CF" w14:textId="77777777" w:rsidR="006E1EF5" w:rsidRPr="006E1EF5" w:rsidRDefault="006E1EF5" w:rsidP="007D3ECA">
            <w:pPr>
              <w:ind w:left="-62" w:right="-79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2A69AA4" w14:textId="77777777" w:rsidR="006E1EF5" w:rsidRPr="00366B7F" w:rsidRDefault="006E1EF5" w:rsidP="004230FA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20426-82</w:t>
            </w:r>
          </w:p>
          <w:p w14:paraId="0BAF0852" w14:textId="7E24940C" w:rsidR="006E1EF5" w:rsidRPr="006E1EF5" w:rsidRDefault="006E1EF5" w:rsidP="004230FA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1428-2003</w:t>
            </w:r>
          </w:p>
        </w:tc>
      </w:tr>
      <w:tr w:rsidR="004230FA" w:rsidRPr="00DB057E" w14:paraId="1FAAFC4D" w14:textId="77777777" w:rsidTr="004230FA">
        <w:trPr>
          <w:trHeight w:val="199"/>
        </w:trPr>
        <w:tc>
          <w:tcPr>
            <w:tcW w:w="709" w:type="dxa"/>
            <w:shd w:val="clear" w:color="auto" w:fill="auto"/>
          </w:tcPr>
          <w:p w14:paraId="08333AAD" w14:textId="5A5EC4A6" w:rsidR="004230FA" w:rsidRPr="006E1EF5" w:rsidRDefault="004230FA" w:rsidP="004230FA">
            <w:pPr>
              <w:overflowPunct w:val="0"/>
              <w:autoSpaceDE w:val="0"/>
              <w:autoSpaceDN w:val="0"/>
              <w:adjustRightInd w:val="0"/>
              <w:ind w:left="-101" w:right="-10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3.5**</w:t>
            </w:r>
          </w:p>
        </w:tc>
        <w:tc>
          <w:tcPr>
            <w:tcW w:w="1799" w:type="dxa"/>
            <w:vMerge/>
            <w:shd w:val="clear" w:color="auto" w:fill="auto"/>
          </w:tcPr>
          <w:p w14:paraId="305EC462" w14:textId="77777777" w:rsidR="004230FA" w:rsidRPr="006E1EF5" w:rsidRDefault="004230FA" w:rsidP="004230F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E3BAFEE" w14:textId="77777777" w:rsidR="004230FA" w:rsidRPr="006E1EF5" w:rsidRDefault="004230FA" w:rsidP="004230FA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3EA0ACA8" w14:textId="12D90219" w:rsidR="004230FA" w:rsidRPr="006E1EF5" w:rsidRDefault="004230FA" w:rsidP="004230FA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2A323B3F" w14:textId="77777777" w:rsidR="004230FA" w:rsidRPr="006E1EF5" w:rsidRDefault="004230FA" w:rsidP="004230FA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Ультразвуковая </w:t>
            </w:r>
          </w:p>
          <w:p w14:paraId="6417A245" w14:textId="77777777" w:rsidR="004230FA" w:rsidRPr="006E1EF5" w:rsidRDefault="004230FA" w:rsidP="004230FA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дефектоскопия:</w:t>
            </w:r>
          </w:p>
          <w:p w14:paraId="79B92EB8" w14:textId="77777777" w:rsidR="004230FA" w:rsidRPr="006E1EF5" w:rsidRDefault="004230FA" w:rsidP="004230FA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(эхо-метод)</w:t>
            </w:r>
          </w:p>
          <w:p w14:paraId="50423A22" w14:textId="77777777" w:rsidR="004230FA" w:rsidRPr="006E1EF5" w:rsidRDefault="004230FA" w:rsidP="004230FA">
            <w:pPr>
              <w:pStyle w:val="af5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</w:t>
            </w:r>
          </w:p>
          <w:p w14:paraId="17BD1CC5" w14:textId="77777777" w:rsidR="004230FA" w:rsidRPr="006E1EF5" w:rsidRDefault="004230FA" w:rsidP="004230FA">
            <w:pPr>
              <w:pStyle w:val="af5"/>
              <w:ind w:right="-133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  <w:p w14:paraId="571AA08A" w14:textId="77777777" w:rsidR="004230FA" w:rsidRPr="006E1EF5" w:rsidRDefault="004230FA" w:rsidP="004230FA">
            <w:pPr>
              <w:pStyle w:val="af5"/>
              <w:ind w:right="-152"/>
              <w:rPr>
                <w:lang w:val="ru-RU"/>
              </w:rPr>
            </w:pPr>
            <w:r w:rsidRPr="006E1EF5">
              <w:rPr>
                <w:lang w:val="ru-RU"/>
              </w:rPr>
              <w:t>-прутки и заготовки круглого и прямоугольного сечения</w:t>
            </w:r>
          </w:p>
          <w:p w14:paraId="350C86B1" w14:textId="4D05730E" w:rsidR="004230FA" w:rsidRPr="006E1EF5" w:rsidRDefault="004230FA" w:rsidP="004230FA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C981017" w14:textId="77777777" w:rsidR="004230FA" w:rsidRPr="006E1EF5" w:rsidRDefault="004230FA" w:rsidP="007D3ECA">
            <w:pPr>
              <w:ind w:left="-62" w:right="-79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3C8CA3D" w14:textId="77777777" w:rsidR="004230FA" w:rsidRPr="00366B7F" w:rsidRDefault="004230FA" w:rsidP="009B0AFB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14782-86</w:t>
            </w:r>
          </w:p>
          <w:p w14:paraId="69033D88" w14:textId="77777777" w:rsidR="004230FA" w:rsidRPr="00366B7F" w:rsidRDefault="004230FA" w:rsidP="009B0AFB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583-1-2005</w:t>
            </w:r>
          </w:p>
          <w:p w14:paraId="3C5C6D2A" w14:textId="77777777" w:rsidR="004230FA" w:rsidRPr="00366B7F" w:rsidRDefault="004230FA" w:rsidP="009B0AFB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583-2-2005</w:t>
            </w:r>
          </w:p>
          <w:p w14:paraId="40D4A72B" w14:textId="77777777" w:rsidR="004230FA" w:rsidRPr="00366B7F" w:rsidRDefault="004230FA" w:rsidP="009B0AFB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1712-2004</w:t>
            </w:r>
          </w:p>
          <w:p w14:paraId="391DFE54" w14:textId="77777777" w:rsidR="004230FA" w:rsidRPr="00366B7F" w:rsidRDefault="004230FA" w:rsidP="009B0AFB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1713-2005</w:t>
            </w:r>
          </w:p>
          <w:p w14:paraId="4EB2B0F6" w14:textId="77777777" w:rsidR="004230FA" w:rsidRPr="00366B7F" w:rsidRDefault="004230FA" w:rsidP="009B0AFB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1714-2002</w:t>
            </w:r>
          </w:p>
          <w:p w14:paraId="383B9C0B" w14:textId="77777777" w:rsidR="004230FA" w:rsidRPr="00366B7F" w:rsidRDefault="004230FA" w:rsidP="009B0AFB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24507-80</w:t>
            </w:r>
          </w:p>
          <w:p w14:paraId="61DE2132" w14:textId="77777777" w:rsidR="004230FA" w:rsidRPr="00366B7F" w:rsidRDefault="004230FA" w:rsidP="009B0AFB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22727-88</w:t>
            </w:r>
          </w:p>
          <w:p w14:paraId="21AC54C8" w14:textId="77777777" w:rsidR="004230FA" w:rsidRPr="00366B7F" w:rsidRDefault="004230FA" w:rsidP="009B0AFB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28831-90</w:t>
            </w:r>
          </w:p>
          <w:p w14:paraId="30AE0964" w14:textId="6B3D396C" w:rsidR="004230FA" w:rsidRPr="006E1EF5" w:rsidRDefault="004230FA" w:rsidP="009B0AFB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21120-75</w:t>
            </w:r>
          </w:p>
        </w:tc>
      </w:tr>
      <w:tr w:rsidR="004230FA" w:rsidRPr="00DB057E" w14:paraId="724237FB" w14:textId="77777777" w:rsidTr="007D3ECA">
        <w:trPr>
          <w:trHeight w:val="1070"/>
        </w:trPr>
        <w:tc>
          <w:tcPr>
            <w:tcW w:w="709" w:type="dxa"/>
            <w:shd w:val="clear" w:color="auto" w:fill="auto"/>
          </w:tcPr>
          <w:p w14:paraId="7D9DC792" w14:textId="39D7C398" w:rsidR="004230FA" w:rsidRPr="006E1EF5" w:rsidRDefault="004230FA" w:rsidP="007D3ECA">
            <w:pPr>
              <w:overflowPunct w:val="0"/>
              <w:autoSpaceDE w:val="0"/>
              <w:autoSpaceDN w:val="0"/>
              <w:adjustRightInd w:val="0"/>
              <w:ind w:left="-101" w:right="-10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3.6**</w:t>
            </w:r>
          </w:p>
        </w:tc>
        <w:tc>
          <w:tcPr>
            <w:tcW w:w="1799" w:type="dxa"/>
            <w:vMerge/>
            <w:shd w:val="clear" w:color="auto" w:fill="auto"/>
          </w:tcPr>
          <w:p w14:paraId="28FE35AF" w14:textId="77777777" w:rsidR="004230FA" w:rsidRPr="006E1EF5" w:rsidRDefault="004230FA" w:rsidP="004230F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51BB07B" w14:textId="77777777" w:rsidR="004230FA" w:rsidRPr="006E1EF5" w:rsidRDefault="004230FA" w:rsidP="004230FA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3B5E47FA" w14:textId="07861B85" w:rsidR="004230FA" w:rsidRPr="006E1EF5" w:rsidRDefault="004230FA" w:rsidP="004230FA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</w:t>
            </w:r>
            <w:r w:rsidR="00CE600E">
              <w:rPr>
                <w:sz w:val="22"/>
                <w:szCs w:val="22"/>
              </w:rPr>
              <w:t>030</w:t>
            </w:r>
          </w:p>
        </w:tc>
        <w:tc>
          <w:tcPr>
            <w:tcW w:w="2224" w:type="dxa"/>
            <w:shd w:val="clear" w:color="auto" w:fill="auto"/>
          </w:tcPr>
          <w:p w14:paraId="430862BC" w14:textId="77777777" w:rsidR="004230FA" w:rsidRPr="006E1EF5" w:rsidRDefault="004230FA" w:rsidP="004230FA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Ультразвуковая </w:t>
            </w:r>
          </w:p>
          <w:p w14:paraId="33C08BC2" w14:textId="77777777" w:rsidR="004230FA" w:rsidRPr="006E1EF5" w:rsidRDefault="004230FA" w:rsidP="004230FA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толщинометрия:</w:t>
            </w:r>
          </w:p>
          <w:p w14:paraId="7CBE538F" w14:textId="77777777" w:rsidR="004230FA" w:rsidRPr="006E1EF5" w:rsidRDefault="004230FA" w:rsidP="004230FA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(эхо-метод)</w:t>
            </w:r>
          </w:p>
          <w:p w14:paraId="2C989D18" w14:textId="77777777" w:rsidR="004230FA" w:rsidRPr="006E1EF5" w:rsidRDefault="004230FA" w:rsidP="004230FA">
            <w:pPr>
              <w:pStyle w:val="af5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  <w:p w14:paraId="2AFC0DA6" w14:textId="77777777" w:rsidR="004230FA" w:rsidRPr="006E1EF5" w:rsidRDefault="004230FA" w:rsidP="004230FA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2A46C41" w14:textId="77777777" w:rsidR="004230FA" w:rsidRPr="006E1EF5" w:rsidRDefault="004230FA" w:rsidP="007D3ECA">
            <w:pPr>
              <w:ind w:left="-62" w:right="-79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8D9B004" w14:textId="13263E20" w:rsidR="004230FA" w:rsidRPr="004230FA" w:rsidRDefault="004230FA" w:rsidP="009B0AFB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ЕN 14127-2015</w:t>
            </w:r>
          </w:p>
        </w:tc>
      </w:tr>
      <w:tr w:rsidR="004230FA" w:rsidRPr="00DB057E" w14:paraId="05B4CE0C" w14:textId="77777777" w:rsidTr="007D3ECA">
        <w:trPr>
          <w:trHeight w:val="199"/>
        </w:trPr>
        <w:tc>
          <w:tcPr>
            <w:tcW w:w="709" w:type="dxa"/>
            <w:shd w:val="clear" w:color="auto" w:fill="auto"/>
          </w:tcPr>
          <w:p w14:paraId="687C64B8" w14:textId="73D56E1E" w:rsidR="004230FA" w:rsidRPr="006E1EF5" w:rsidRDefault="004230FA" w:rsidP="007D3ECA">
            <w:pPr>
              <w:overflowPunct w:val="0"/>
              <w:autoSpaceDE w:val="0"/>
              <w:autoSpaceDN w:val="0"/>
              <w:adjustRightInd w:val="0"/>
              <w:ind w:left="-101" w:right="-10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3.7**</w:t>
            </w:r>
          </w:p>
        </w:tc>
        <w:tc>
          <w:tcPr>
            <w:tcW w:w="1799" w:type="dxa"/>
            <w:vMerge/>
            <w:shd w:val="clear" w:color="auto" w:fill="auto"/>
          </w:tcPr>
          <w:p w14:paraId="0730DA3D" w14:textId="77777777" w:rsidR="004230FA" w:rsidRPr="006E1EF5" w:rsidRDefault="004230FA" w:rsidP="004230F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5CF7D34" w14:textId="77777777" w:rsidR="004230FA" w:rsidRPr="006E1EF5" w:rsidRDefault="004230FA" w:rsidP="004230FA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7830FF25" w14:textId="34032BC7" w:rsidR="004230FA" w:rsidRPr="006E1EF5" w:rsidRDefault="004230FA" w:rsidP="004230FA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78B33CBE" w14:textId="77777777" w:rsidR="004230FA" w:rsidRPr="006E1EF5" w:rsidRDefault="004230FA" w:rsidP="004230FA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Измерение твердости</w:t>
            </w:r>
          </w:p>
          <w:p w14:paraId="0F2E41DB" w14:textId="77777777" w:rsidR="004230FA" w:rsidRPr="006E1EF5" w:rsidRDefault="004230FA" w:rsidP="004230FA">
            <w:pPr>
              <w:pStyle w:val="af5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</w:t>
            </w:r>
          </w:p>
          <w:p w14:paraId="7CA139B5" w14:textId="77777777" w:rsidR="004230FA" w:rsidRPr="006E1EF5" w:rsidRDefault="004230FA" w:rsidP="004230FA">
            <w:pPr>
              <w:pStyle w:val="af5"/>
              <w:ind w:right="-133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  <w:p w14:paraId="0AB915FF" w14:textId="77777777" w:rsidR="004230FA" w:rsidRPr="006E1EF5" w:rsidRDefault="004230FA" w:rsidP="004230FA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98D8C4F" w14:textId="77777777" w:rsidR="004230FA" w:rsidRPr="006E1EF5" w:rsidRDefault="004230FA" w:rsidP="007D3ECA">
            <w:pPr>
              <w:ind w:left="-62" w:right="-79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64CA723" w14:textId="32E1BC2A" w:rsidR="004230FA" w:rsidRPr="006E1EF5" w:rsidRDefault="004230FA" w:rsidP="009B0AFB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МВИ.МН 5</w:t>
            </w:r>
            <w:r w:rsidRPr="00366B7F">
              <w:rPr>
                <w:sz w:val="22"/>
                <w:szCs w:val="22"/>
                <w:lang w:val="en-US"/>
              </w:rPr>
              <w:t>655</w:t>
            </w:r>
            <w:r w:rsidRPr="00366B7F">
              <w:rPr>
                <w:sz w:val="22"/>
                <w:szCs w:val="22"/>
              </w:rPr>
              <w:t>-2016</w:t>
            </w:r>
          </w:p>
        </w:tc>
      </w:tr>
      <w:tr w:rsidR="009B0AFB" w:rsidRPr="00DB057E" w14:paraId="2BAF9B5D" w14:textId="77777777" w:rsidTr="007D3ECA">
        <w:trPr>
          <w:trHeight w:val="199"/>
        </w:trPr>
        <w:tc>
          <w:tcPr>
            <w:tcW w:w="709" w:type="dxa"/>
            <w:shd w:val="clear" w:color="auto" w:fill="auto"/>
          </w:tcPr>
          <w:p w14:paraId="04515E28" w14:textId="77DF6539" w:rsidR="009B0AFB" w:rsidRPr="007D3ECA" w:rsidRDefault="009B0AFB" w:rsidP="009B0AFB">
            <w:pPr>
              <w:overflowPunct w:val="0"/>
              <w:autoSpaceDE w:val="0"/>
              <w:autoSpaceDN w:val="0"/>
              <w:adjustRightInd w:val="0"/>
              <w:ind w:left="-101" w:right="-10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D3ECA">
              <w:rPr>
                <w:sz w:val="22"/>
                <w:szCs w:val="22"/>
              </w:rPr>
              <w:t>4.1**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4FEC5773" w14:textId="77777777" w:rsidR="009B0AFB" w:rsidRDefault="009B0AFB" w:rsidP="009B0AFB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7D3ECA">
              <w:rPr>
                <w:sz w:val="22"/>
                <w:szCs w:val="22"/>
              </w:rPr>
              <w:t xml:space="preserve">Горно-шахтное оборудование, </w:t>
            </w:r>
          </w:p>
          <w:p w14:paraId="64B1221F" w14:textId="77777777" w:rsidR="009B0AFB" w:rsidRDefault="009B0AFB" w:rsidP="009B0AFB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7D3ECA">
              <w:rPr>
                <w:sz w:val="22"/>
                <w:szCs w:val="22"/>
              </w:rPr>
              <w:t>в том числе подъемные устройства рудников</w:t>
            </w:r>
          </w:p>
          <w:p w14:paraId="418C9CDE" w14:textId="77777777" w:rsidR="00FC7D61" w:rsidRDefault="00FC7D61" w:rsidP="009B0AFB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7DF82E4D" w14:textId="77777777" w:rsidR="00FC7D61" w:rsidRDefault="00FC7D61" w:rsidP="009B0AFB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46E3D5D5" w14:textId="77777777" w:rsidR="00FC7D61" w:rsidRDefault="00FC7D61" w:rsidP="00FC7D61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7D3ECA">
              <w:rPr>
                <w:sz w:val="22"/>
                <w:szCs w:val="22"/>
              </w:rPr>
              <w:t xml:space="preserve">Горно-шахтное оборудование, </w:t>
            </w:r>
          </w:p>
          <w:p w14:paraId="2D8F320F" w14:textId="77777777" w:rsidR="00FC7D61" w:rsidRDefault="00FC7D61" w:rsidP="00FC7D61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7D3ECA">
              <w:rPr>
                <w:sz w:val="22"/>
                <w:szCs w:val="22"/>
              </w:rPr>
              <w:t>в том числе подъемные устройства рудников</w:t>
            </w:r>
          </w:p>
          <w:p w14:paraId="4095D60F" w14:textId="7B06D37D" w:rsidR="00FC7D61" w:rsidRPr="007D3ECA" w:rsidRDefault="00FC7D61" w:rsidP="009B0AFB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77CA754" w14:textId="77777777" w:rsidR="009B0AFB" w:rsidRPr="006E1EF5" w:rsidRDefault="009B0AFB" w:rsidP="009B0AFB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4F41D9C3" w14:textId="642C2B9D" w:rsidR="009B0AFB" w:rsidRPr="007D3ECA" w:rsidRDefault="009B0AFB" w:rsidP="009B0AFB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0D9207AC" w14:textId="77777777" w:rsidR="009B0AFB" w:rsidRPr="006E1EF5" w:rsidRDefault="009B0AFB" w:rsidP="009B0AFB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Оптический метод:</w:t>
            </w:r>
          </w:p>
          <w:p w14:paraId="363CF899" w14:textId="77777777" w:rsidR="009B0AFB" w:rsidRPr="006E1EF5" w:rsidRDefault="009B0AFB" w:rsidP="009B0AFB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(визуальный метод;</w:t>
            </w:r>
          </w:p>
          <w:p w14:paraId="5C19D860" w14:textId="77777777" w:rsidR="009B0AFB" w:rsidRPr="006E1EF5" w:rsidRDefault="009B0AFB" w:rsidP="009B0AFB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внешний осмотр и измерения)</w:t>
            </w:r>
          </w:p>
          <w:p w14:paraId="668ED010" w14:textId="77777777" w:rsidR="009B0AFB" w:rsidRPr="006E1EF5" w:rsidRDefault="009B0AFB" w:rsidP="009B0AFB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соединения;</w:t>
            </w:r>
          </w:p>
          <w:p w14:paraId="0FD0D2F4" w14:textId="77777777" w:rsidR="009B0AFB" w:rsidRPr="006E1EF5" w:rsidRDefault="009B0AFB" w:rsidP="009B0AFB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  <w:p w14:paraId="1DAA2AB1" w14:textId="77777777" w:rsidR="009B0AFB" w:rsidRDefault="009B0AFB" w:rsidP="009B0AFB">
            <w:pPr>
              <w:pStyle w:val="af5"/>
              <w:ind w:right="-152"/>
              <w:rPr>
                <w:color w:val="FF0000"/>
                <w:lang w:val="ru-RU"/>
              </w:rPr>
            </w:pPr>
          </w:p>
          <w:p w14:paraId="2C4BDF4A" w14:textId="77777777" w:rsidR="009B0AFB" w:rsidRPr="007D3ECA" w:rsidRDefault="009B0AFB" w:rsidP="009B0AFB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319C5AB7" w14:textId="1661EDF3" w:rsidR="009B0AFB" w:rsidRPr="00017BBE" w:rsidRDefault="009B0AFB" w:rsidP="00017BBE">
            <w:pPr>
              <w:ind w:left="-62" w:right="-79"/>
              <w:rPr>
                <w:sz w:val="22"/>
                <w:szCs w:val="22"/>
              </w:rPr>
            </w:pPr>
            <w:r w:rsidRPr="00017BBE">
              <w:rPr>
                <w:sz w:val="22"/>
                <w:szCs w:val="22"/>
              </w:rPr>
              <w:t>Правила промышленной безопасности при разработке подземным способом соляных место-рождений РБ. Утв. от 30.08.2012 №45</w:t>
            </w:r>
          </w:p>
          <w:p w14:paraId="5650DF24" w14:textId="77777777" w:rsidR="009B0AFB" w:rsidRPr="00017BBE" w:rsidRDefault="009B0AFB" w:rsidP="00017BBE">
            <w:pPr>
              <w:ind w:left="-62" w:right="-79"/>
              <w:rPr>
                <w:sz w:val="22"/>
                <w:szCs w:val="22"/>
              </w:rPr>
            </w:pPr>
            <w:r w:rsidRPr="00017BBE">
              <w:rPr>
                <w:sz w:val="22"/>
                <w:szCs w:val="22"/>
              </w:rPr>
              <w:t>Правила аттестации сварщиков Республики Беларусь по ручной, механизированной и автоматизированной сварке плавлением. Утв. Госпроматомнадзор РБ от 27.06.1994 №6</w:t>
            </w:r>
          </w:p>
          <w:p w14:paraId="7B5BC327" w14:textId="77777777" w:rsidR="002D29EA" w:rsidRDefault="009B0AFB" w:rsidP="00017BBE">
            <w:pPr>
              <w:ind w:left="-62" w:right="-79"/>
              <w:rPr>
                <w:sz w:val="22"/>
                <w:szCs w:val="22"/>
                <w:lang w:eastAsia="en-US"/>
              </w:rPr>
            </w:pPr>
            <w:r w:rsidRPr="00017BBE">
              <w:rPr>
                <w:sz w:val="22"/>
                <w:szCs w:val="22"/>
                <w:lang w:eastAsia="en-US"/>
              </w:rPr>
              <w:t xml:space="preserve"> (в ред. Пост</w:t>
            </w:r>
            <w:r w:rsidR="002D29EA">
              <w:rPr>
                <w:sz w:val="22"/>
                <w:szCs w:val="22"/>
                <w:lang w:eastAsia="en-US"/>
              </w:rPr>
              <w:t>.</w:t>
            </w:r>
            <w:r w:rsidRPr="00017BBE">
              <w:rPr>
                <w:sz w:val="22"/>
                <w:szCs w:val="22"/>
                <w:lang w:eastAsia="en-US"/>
              </w:rPr>
              <w:t xml:space="preserve"> МЧС </w:t>
            </w:r>
          </w:p>
          <w:p w14:paraId="778D5EE9" w14:textId="007AA014" w:rsidR="009B0AFB" w:rsidRPr="00017BBE" w:rsidRDefault="009B0AFB" w:rsidP="00017BBE">
            <w:pPr>
              <w:ind w:left="-62" w:right="-79"/>
              <w:rPr>
                <w:sz w:val="22"/>
                <w:szCs w:val="22"/>
                <w:lang w:eastAsia="en-US"/>
              </w:rPr>
            </w:pPr>
            <w:r w:rsidRPr="00017BBE">
              <w:rPr>
                <w:sz w:val="22"/>
                <w:szCs w:val="22"/>
                <w:lang w:eastAsia="en-US"/>
              </w:rPr>
              <w:t>от 16.11.2007 №100)</w:t>
            </w:r>
          </w:p>
          <w:p w14:paraId="7B5E96ED" w14:textId="77777777" w:rsidR="009B0AFB" w:rsidRPr="00017BBE" w:rsidRDefault="009B0AFB" w:rsidP="00017BBE">
            <w:pPr>
              <w:ind w:left="-62" w:right="-79"/>
              <w:rPr>
                <w:sz w:val="22"/>
                <w:szCs w:val="22"/>
                <w:lang w:eastAsia="en-US"/>
              </w:rPr>
            </w:pPr>
          </w:p>
          <w:p w14:paraId="057F13FF" w14:textId="77777777" w:rsidR="009B0AFB" w:rsidRPr="00017BBE" w:rsidRDefault="009B0AFB" w:rsidP="00017BBE">
            <w:pPr>
              <w:ind w:left="-62" w:right="-79"/>
              <w:rPr>
                <w:sz w:val="22"/>
                <w:szCs w:val="22"/>
              </w:rPr>
            </w:pPr>
            <w:r w:rsidRPr="00017BBE">
              <w:rPr>
                <w:sz w:val="22"/>
                <w:szCs w:val="22"/>
              </w:rPr>
              <w:t>ТКП 054-2007</w:t>
            </w:r>
          </w:p>
          <w:p w14:paraId="772EE125" w14:textId="77777777" w:rsidR="009B0AFB" w:rsidRPr="00017BBE" w:rsidRDefault="009B0AFB" w:rsidP="00017BBE">
            <w:pPr>
              <w:ind w:left="-62" w:right="-79"/>
              <w:rPr>
                <w:sz w:val="22"/>
                <w:szCs w:val="22"/>
              </w:rPr>
            </w:pPr>
            <w:r w:rsidRPr="00017BBE">
              <w:rPr>
                <w:sz w:val="22"/>
                <w:szCs w:val="22"/>
              </w:rPr>
              <w:t>ГОСТ 12.2.106-85</w:t>
            </w:r>
          </w:p>
          <w:p w14:paraId="5C803B88" w14:textId="77777777" w:rsidR="009B0AFB" w:rsidRPr="00017BBE" w:rsidRDefault="009B0AFB" w:rsidP="00017BBE">
            <w:pPr>
              <w:ind w:left="-62" w:right="-79"/>
              <w:rPr>
                <w:sz w:val="22"/>
                <w:szCs w:val="22"/>
              </w:rPr>
            </w:pPr>
            <w:r w:rsidRPr="00017BBE">
              <w:rPr>
                <w:sz w:val="22"/>
                <w:szCs w:val="22"/>
              </w:rPr>
              <w:t>ГОСТ 11004-84</w:t>
            </w:r>
          </w:p>
          <w:p w14:paraId="3E78AA3F" w14:textId="77777777" w:rsidR="009B0AFB" w:rsidRPr="00017BBE" w:rsidRDefault="009B0AFB" w:rsidP="00017BBE">
            <w:pPr>
              <w:ind w:left="-62" w:right="-79"/>
              <w:rPr>
                <w:sz w:val="22"/>
                <w:szCs w:val="22"/>
              </w:rPr>
            </w:pPr>
            <w:r w:rsidRPr="00017BBE">
              <w:rPr>
                <w:sz w:val="22"/>
                <w:szCs w:val="22"/>
              </w:rPr>
              <w:t>ГОСТ 22584-96</w:t>
            </w:r>
          </w:p>
          <w:p w14:paraId="3628048F" w14:textId="77777777" w:rsidR="009B0AFB" w:rsidRPr="00017BBE" w:rsidRDefault="009B0AFB" w:rsidP="00017BBE">
            <w:pPr>
              <w:ind w:left="-62" w:right="-79"/>
              <w:rPr>
                <w:sz w:val="22"/>
                <w:szCs w:val="22"/>
              </w:rPr>
            </w:pPr>
            <w:r w:rsidRPr="00017BBE">
              <w:rPr>
                <w:sz w:val="22"/>
                <w:szCs w:val="22"/>
              </w:rPr>
              <w:t>ГОСТ 23055-78</w:t>
            </w:r>
          </w:p>
          <w:p w14:paraId="3843BB57" w14:textId="77777777" w:rsidR="009B0AFB" w:rsidRPr="00017BBE" w:rsidRDefault="009B0AFB" w:rsidP="00017BBE">
            <w:pPr>
              <w:ind w:left="-62" w:right="-79"/>
              <w:rPr>
                <w:sz w:val="22"/>
                <w:szCs w:val="22"/>
              </w:rPr>
            </w:pPr>
            <w:r w:rsidRPr="00017BBE">
              <w:rPr>
                <w:sz w:val="22"/>
                <w:szCs w:val="22"/>
              </w:rPr>
              <w:t>ГОСТ 5264-80</w:t>
            </w:r>
          </w:p>
          <w:p w14:paraId="1976C6D5" w14:textId="77777777" w:rsidR="009B0AFB" w:rsidRPr="00017BBE" w:rsidRDefault="009B0AFB" w:rsidP="00017BBE">
            <w:pPr>
              <w:ind w:left="-62" w:right="-79"/>
              <w:rPr>
                <w:sz w:val="22"/>
                <w:szCs w:val="22"/>
              </w:rPr>
            </w:pPr>
            <w:r w:rsidRPr="00017BBE">
              <w:rPr>
                <w:sz w:val="22"/>
                <w:szCs w:val="22"/>
              </w:rPr>
              <w:t xml:space="preserve">ГОСТ 25484-93 </w:t>
            </w:r>
          </w:p>
          <w:p w14:paraId="7CB6A521" w14:textId="77777777" w:rsidR="009B0AFB" w:rsidRPr="00017BBE" w:rsidRDefault="009B0AFB" w:rsidP="00017BBE">
            <w:pPr>
              <w:overflowPunct w:val="0"/>
              <w:autoSpaceDE w:val="0"/>
              <w:autoSpaceDN w:val="0"/>
              <w:adjustRightInd w:val="0"/>
              <w:ind w:left="-62" w:right="-79"/>
              <w:textAlignment w:val="baseline"/>
              <w:rPr>
                <w:sz w:val="22"/>
                <w:szCs w:val="22"/>
                <w:lang w:eastAsia="en-US"/>
              </w:rPr>
            </w:pPr>
            <w:r w:rsidRPr="00017BBE">
              <w:rPr>
                <w:sz w:val="22"/>
                <w:szCs w:val="22"/>
                <w:lang w:eastAsia="en-US"/>
              </w:rPr>
              <w:t>ГОСТ 8713-79</w:t>
            </w:r>
          </w:p>
          <w:p w14:paraId="05E9D555" w14:textId="77777777" w:rsidR="009B0AFB" w:rsidRPr="00017BBE" w:rsidRDefault="009B0AFB" w:rsidP="00017BBE">
            <w:pPr>
              <w:ind w:left="-62" w:right="-79"/>
              <w:rPr>
                <w:sz w:val="22"/>
                <w:szCs w:val="22"/>
              </w:rPr>
            </w:pPr>
            <w:r w:rsidRPr="00017BBE">
              <w:rPr>
                <w:sz w:val="22"/>
                <w:szCs w:val="22"/>
              </w:rPr>
              <w:t xml:space="preserve">ГОСТ 11534-75 </w:t>
            </w:r>
          </w:p>
          <w:p w14:paraId="76A9D88B" w14:textId="77777777" w:rsidR="009B0AFB" w:rsidRPr="00017BBE" w:rsidRDefault="009B0AFB" w:rsidP="00017BBE">
            <w:pPr>
              <w:ind w:left="-62" w:right="-79"/>
              <w:rPr>
                <w:sz w:val="22"/>
                <w:szCs w:val="22"/>
              </w:rPr>
            </w:pPr>
            <w:r w:rsidRPr="00017BBE">
              <w:rPr>
                <w:sz w:val="22"/>
                <w:szCs w:val="22"/>
              </w:rPr>
              <w:t>ГОСТ 14771-76</w:t>
            </w:r>
          </w:p>
          <w:p w14:paraId="6CE55550" w14:textId="77777777" w:rsidR="009B0AFB" w:rsidRPr="00017BBE" w:rsidRDefault="009B0AFB" w:rsidP="00017BBE">
            <w:pPr>
              <w:ind w:left="-62" w:right="-79"/>
              <w:rPr>
                <w:sz w:val="22"/>
                <w:szCs w:val="22"/>
              </w:rPr>
            </w:pPr>
            <w:r w:rsidRPr="00017BBE">
              <w:rPr>
                <w:sz w:val="22"/>
                <w:szCs w:val="22"/>
              </w:rPr>
              <w:t>ГОСТ 30242-97</w:t>
            </w:r>
          </w:p>
          <w:p w14:paraId="3506D1FA" w14:textId="77777777" w:rsidR="009B0AFB" w:rsidRPr="00017BBE" w:rsidRDefault="009B0AFB" w:rsidP="00017BBE">
            <w:pPr>
              <w:ind w:left="-62" w:right="-79"/>
              <w:rPr>
                <w:sz w:val="22"/>
                <w:szCs w:val="22"/>
              </w:rPr>
            </w:pPr>
            <w:r w:rsidRPr="00017BBE">
              <w:rPr>
                <w:sz w:val="22"/>
                <w:szCs w:val="22"/>
              </w:rPr>
              <w:t>ГОСТ 12503-75</w:t>
            </w:r>
          </w:p>
          <w:p w14:paraId="3A37C124" w14:textId="77777777" w:rsidR="009B0AFB" w:rsidRPr="00017BBE" w:rsidRDefault="009B0AFB" w:rsidP="00017BBE">
            <w:pPr>
              <w:ind w:left="-62" w:right="-79"/>
              <w:rPr>
                <w:sz w:val="22"/>
                <w:szCs w:val="22"/>
              </w:rPr>
            </w:pPr>
            <w:r w:rsidRPr="00017BBE">
              <w:rPr>
                <w:sz w:val="22"/>
                <w:szCs w:val="22"/>
              </w:rPr>
              <w:t xml:space="preserve">СТБ </w:t>
            </w:r>
            <w:r w:rsidRPr="00017BBE">
              <w:rPr>
                <w:sz w:val="22"/>
                <w:szCs w:val="22"/>
                <w:lang w:val="en-US"/>
              </w:rPr>
              <w:t>ISO</w:t>
            </w:r>
            <w:r w:rsidRPr="00017BBE">
              <w:rPr>
                <w:sz w:val="22"/>
                <w:szCs w:val="22"/>
              </w:rPr>
              <w:t xml:space="preserve"> 6520-1-2009 </w:t>
            </w:r>
          </w:p>
          <w:p w14:paraId="702AE390" w14:textId="20961F34" w:rsidR="009B0AFB" w:rsidRPr="00017BBE" w:rsidRDefault="009B0AFB" w:rsidP="00017BBE">
            <w:pPr>
              <w:ind w:left="-62" w:right="-79"/>
              <w:rPr>
                <w:sz w:val="22"/>
                <w:szCs w:val="22"/>
              </w:rPr>
            </w:pPr>
            <w:r w:rsidRPr="00017BBE">
              <w:rPr>
                <w:sz w:val="22"/>
                <w:szCs w:val="22"/>
              </w:rPr>
              <w:t xml:space="preserve">СТБ </w:t>
            </w:r>
            <w:r w:rsidRPr="00017BBE">
              <w:rPr>
                <w:sz w:val="22"/>
                <w:szCs w:val="22"/>
                <w:lang w:val="en-US"/>
              </w:rPr>
              <w:t>ISO</w:t>
            </w:r>
            <w:r w:rsidRPr="00017BBE">
              <w:rPr>
                <w:sz w:val="22"/>
                <w:szCs w:val="22"/>
              </w:rPr>
              <w:t xml:space="preserve"> 5817-2019</w:t>
            </w:r>
          </w:p>
          <w:p w14:paraId="38690872" w14:textId="77777777" w:rsidR="009B0AFB" w:rsidRPr="00017BBE" w:rsidRDefault="009B0AFB" w:rsidP="00017BBE">
            <w:pPr>
              <w:ind w:left="-62" w:right="-79"/>
              <w:rPr>
                <w:sz w:val="22"/>
                <w:szCs w:val="22"/>
              </w:rPr>
            </w:pPr>
            <w:r w:rsidRPr="00017BBE">
              <w:rPr>
                <w:sz w:val="22"/>
                <w:szCs w:val="22"/>
              </w:rPr>
              <w:t>СТБ ЕН 1712-2004</w:t>
            </w:r>
          </w:p>
          <w:p w14:paraId="3075BE14" w14:textId="77777777" w:rsidR="009B0AFB" w:rsidRPr="00017BBE" w:rsidRDefault="009B0AFB" w:rsidP="00017BBE">
            <w:pPr>
              <w:ind w:left="-62" w:right="-79"/>
              <w:rPr>
                <w:sz w:val="22"/>
                <w:szCs w:val="22"/>
              </w:rPr>
            </w:pPr>
            <w:r w:rsidRPr="00017BBE">
              <w:rPr>
                <w:sz w:val="22"/>
                <w:szCs w:val="22"/>
              </w:rPr>
              <w:t>СТБ ЕН 1713-2005</w:t>
            </w:r>
          </w:p>
          <w:p w14:paraId="3009D5BD" w14:textId="77777777" w:rsidR="009B0AFB" w:rsidRPr="00017BBE" w:rsidRDefault="009B0AFB" w:rsidP="00017BBE">
            <w:pPr>
              <w:ind w:left="-62" w:right="-79"/>
              <w:rPr>
                <w:sz w:val="22"/>
                <w:szCs w:val="22"/>
              </w:rPr>
            </w:pPr>
            <w:r w:rsidRPr="00017BBE">
              <w:rPr>
                <w:sz w:val="22"/>
                <w:szCs w:val="22"/>
              </w:rPr>
              <w:t xml:space="preserve">СТБ </w:t>
            </w:r>
            <w:r w:rsidRPr="00017BBE">
              <w:rPr>
                <w:sz w:val="22"/>
                <w:szCs w:val="22"/>
                <w:lang w:val="en-US"/>
              </w:rPr>
              <w:t>ISO</w:t>
            </w:r>
            <w:r w:rsidRPr="00017BBE">
              <w:rPr>
                <w:sz w:val="22"/>
                <w:szCs w:val="22"/>
              </w:rPr>
              <w:t xml:space="preserve"> 3834-3-2010</w:t>
            </w:r>
          </w:p>
          <w:p w14:paraId="045990A6" w14:textId="77777777" w:rsidR="009B0AFB" w:rsidRDefault="009B0AFB" w:rsidP="00017BBE">
            <w:pPr>
              <w:ind w:left="-62" w:right="-79"/>
              <w:rPr>
                <w:sz w:val="22"/>
                <w:szCs w:val="22"/>
              </w:rPr>
            </w:pPr>
            <w:r w:rsidRPr="00017BBE">
              <w:rPr>
                <w:sz w:val="22"/>
                <w:szCs w:val="22"/>
              </w:rPr>
              <w:t>СТБ ЕН 895-2002</w:t>
            </w:r>
          </w:p>
          <w:p w14:paraId="784E6E6F" w14:textId="77777777" w:rsidR="00017BBE" w:rsidRPr="00017BBE" w:rsidRDefault="00017BBE" w:rsidP="00017BBE">
            <w:pPr>
              <w:ind w:left="-62" w:right="-79"/>
              <w:rPr>
                <w:sz w:val="22"/>
                <w:szCs w:val="22"/>
              </w:rPr>
            </w:pPr>
          </w:p>
          <w:p w14:paraId="75C1DE5D" w14:textId="7B0EF3BD" w:rsidR="009B0AFB" w:rsidRPr="00017BBE" w:rsidRDefault="009B0AFB" w:rsidP="00017BBE">
            <w:pPr>
              <w:ind w:left="-62" w:right="-79"/>
              <w:rPr>
                <w:color w:val="FF0000"/>
                <w:sz w:val="22"/>
                <w:szCs w:val="22"/>
              </w:rPr>
            </w:pPr>
            <w:r w:rsidRPr="00017BBE">
              <w:rPr>
                <w:sz w:val="22"/>
                <w:szCs w:val="22"/>
              </w:rPr>
              <w:t>ТНПА и другие</w:t>
            </w:r>
            <w:r w:rsidRPr="00017BBE">
              <w:rPr>
                <w:sz w:val="22"/>
                <w:szCs w:val="22"/>
              </w:rPr>
              <w:br/>
              <w:t>документы</w:t>
            </w:r>
          </w:p>
        </w:tc>
        <w:tc>
          <w:tcPr>
            <w:tcW w:w="2083" w:type="dxa"/>
            <w:shd w:val="clear" w:color="auto" w:fill="auto"/>
          </w:tcPr>
          <w:p w14:paraId="70A9DF92" w14:textId="77777777" w:rsidR="009B0AFB" w:rsidRPr="00366B7F" w:rsidRDefault="009B0AFB" w:rsidP="009B0AFB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23479-79</w:t>
            </w:r>
          </w:p>
          <w:p w14:paraId="3FF2E5D1" w14:textId="77777777" w:rsidR="009B0AFB" w:rsidRPr="00366B7F" w:rsidRDefault="009B0AFB" w:rsidP="009B0AFB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1133-98</w:t>
            </w:r>
          </w:p>
          <w:p w14:paraId="297C96BD" w14:textId="64674D7A" w:rsidR="009B0AFB" w:rsidRPr="007D3ECA" w:rsidRDefault="009B0AFB" w:rsidP="009B0AFB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970-2003</w:t>
            </w:r>
          </w:p>
        </w:tc>
      </w:tr>
      <w:tr w:rsidR="009B0AFB" w:rsidRPr="00DB057E" w14:paraId="2A983771" w14:textId="77777777" w:rsidTr="009B0AFB">
        <w:trPr>
          <w:trHeight w:val="199"/>
        </w:trPr>
        <w:tc>
          <w:tcPr>
            <w:tcW w:w="709" w:type="dxa"/>
            <w:shd w:val="clear" w:color="auto" w:fill="auto"/>
          </w:tcPr>
          <w:p w14:paraId="0AE81C4D" w14:textId="07CD158E" w:rsidR="009B0AFB" w:rsidRPr="007D3ECA" w:rsidRDefault="009B0AFB" w:rsidP="009B0AFB">
            <w:pPr>
              <w:overflowPunct w:val="0"/>
              <w:autoSpaceDE w:val="0"/>
              <w:autoSpaceDN w:val="0"/>
              <w:adjustRightInd w:val="0"/>
              <w:ind w:left="-101" w:right="-10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D3ECA">
              <w:rPr>
                <w:sz w:val="22"/>
                <w:szCs w:val="22"/>
              </w:rPr>
              <w:t>4.2**</w:t>
            </w:r>
          </w:p>
        </w:tc>
        <w:tc>
          <w:tcPr>
            <w:tcW w:w="1799" w:type="dxa"/>
            <w:vMerge/>
            <w:shd w:val="clear" w:color="auto" w:fill="auto"/>
          </w:tcPr>
          <w:p w14:paraId="05925D77" w14:textId="77777777" w:rsidR="009B0AFB" w:rsidRPr="007D3ECA" w:rsidRDefault="009B0AFB" w:rsidP="009B0AFB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93985A6" w14:textId="77777777" w:rsidR="009B0AFB" w:rsidRPr="006E1EF5" w:rsidRDefault="009B0AFB" w:rsidP="009B0AFB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5B184724" w14:textId="0EC91530" w:rsidR="009B0AFB" w:rsidRPr="007D3ECA" w:rsidRDefault="009B0AFB" w:rsidP="009B0AFB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533E8AC8" w14:textId="77777777" w:rsidR="009B0AFB" w:rsidRPr="006E1EF5" w:rsidRDefault="009B0AFB" w:rsidP="009B0AFB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Контроль проникающими веществами:</w:t>
            </w:r>
          </w:p>
          <w:p w14:paraId="215F0B47" w14:textId="77777777" w:rsidR="009B0AFB" w:rsidRPr="006E1EF5" w:rsidRDefault="009B0AFB" w:rsidP="009B0AFB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(капиллярная, </w:t>
            </w:r>
          </w:p>
          <w:p w14:paraId="5640567E" w14:textId="77777777" w:rsidR="009B0AFB" w:rsidRPr="006E1EF5" w:rsidRDefault="009B0AFB" w:rsidP="009B0AFB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цветная дефектоскопия) </w:t>
            </w:r>
          </w:p>
          <w:p w14:paraId="7D430659" w14:textId="77777777" w:rsidR="009B0AFB" w:rsidRPr="006E1EF5" w:rsidRDefault="009B0AFB" w:rsidP="009B0AFB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соединения;</w:t>
            </w:r>
          </w:p>
          <w:p w14:paraId="0F5777BA" w14:textId="77777777" w:rsidR="009B0AFB" w:rsidRPr="006E1EF5" w:rsidRDefault="009B0AFB" w:rsidP="009B0AFB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  <w:p w14:paraId="4D6E10A9" w14:textId="77777777" w:rsidR="009B0AFB" w:rsidRPr="007D3ECA" w:rsidRDefault="009B0AFB" w:rsidP="009B0AFB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2820268" w14:textId="77777777" w:rsidR="009B0AFB" w:rsidRPr="00017BBE" w:rsidRDefault="009B0AFB" w:rsidP="00017BBE">
            <w:pPr>
              <w:ind w:left="-62" w:right="-79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0A30F8C" w14:textId="6B451FB1" w:rsidR="009B0AFB" w:rsidRPr="009B0AFB" w:rsidRDefault="009B0AFB" w:rsidP="009B0AFB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1172-99</w:t>
            </w:r>
          </w:p>
        </w:tc>
      </w:tr>
      <w:tr w:rsidR="009B0AFB" w:rsidRPr="00DB057E" w14:paraId="3AC4B7C7" w14:textId="77777777" w:rsidTr="009B0AFB">
        <w:trPr>
          <w:trHeight w:val="199"/>
        </w:trPr>
        <w:tc>
          <w:tcPr>
            <w:tcW w:w="709" w:type="dxa"/>
            <w:shd w:val="clear" w:color="auto" w:fill="auto"/>
          </w:tcPr>
          <w:p w14:paraId="2C93ABC4" w14:textId="3646B6F1" w:rsidR="009B0AFB" w:rsidRPr="007D3ECA" w:rsidRDefault="009B0AFB" w:rsidP="009B0AFB">
            <w:pPr>
              <w:overflowPunct w:val="0"/>
              <w:autoSpaceDE w:val="0"/>
              <w:autoSpaceDN w:val="0"/>
              <w:adjustRightInd w:val="0"/>
              <w:ind w:left="-101" w:right="-10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D3ECA">
              <w:rPr>
                <w:sz w:val="22"/>
                <w:szCs w:val="22"/>
              </w:rPr>
              <w:t>4.3**</w:t>
            </w:r>
          </w:p>
        </w:tc>
        <w:tc>
          <w:tcPr>
            <w:tcW w:w="1799" w:type="dxa"/>
            <w:vMerge/>
            <w:shd w:val="clear" w:color="auto" w:fill="auto"/>
          </w:tcPr>
          <w:p w14:paraId="38313D25" w14:textId="77777777" w:rsidR="009B0AFB" w:rsidRPr="007D3ECA" w:rsidRDefault="009B0AFB" w:rsidP="009B0AFB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998C38F" w14:textId="77777777" w:rsidR="009B0AFB" w:rsidRPr="006E1EF5" w:rsidRDefault="009B0AFB" w:rsidP="009B0AFB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54037E18" w14:textId="64930623" w:rsidR="009B0AFB" w:rsidRPr="007D3ECA" w:rsidRDefault="009B0AFB" w:rsidP="009B0AFB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775F479A" w14:textId="77777777" w:rsidR="009B0AFB" w:rsidRPr="006E1EF5" w:rsidRDefault="009B0AFB" w:rsidP="009B0AFB">
            <w:pPr>
              <w:tabs>
                <w:tab w:val="left" w:pos="-78"/>
                <w:tab w:val="left" w:pos="1679"/>
              </w:tabs>
              <w:spacing w:before="60"/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Магнитный контроль:</w:t>
            </w:r>
          </w:p>
          <w:p w14:paraId="1D4AC573" w14:textId="77777777" w:rsidR="009B0AFB" w:rsidRPr="006E1EF5" w:rsidRDefault="009B0AFB" w:rsidP="009B0AFB">
            <w:pPr>
              <w:tabs>
                <w:tab w:val="left" w:pos="-78"/>
                <w:tab w:val="left" w:pos="1679"/>
              </w:tabs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(магнитопорошковая </w:t>
            </w:r>
          </w:p>
          <w:p w14:paraId="588592D6" w14:textId="77777777" w:rsidR="009B0AFB" w:rsidRPr="006E1EF5" w:rsidRDefault="009B0AFB" w:rsidP="009B0AFB">
            <w:pPr>
              <w:tabs>
                <w:tab w:val="left" w:pos="-78"/>
                <w:tab w:val="left" w:pos="1679"/>
              </w:tabs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дефектоскопия)</w:t>
            </w:r>
          </w:p>
          <w:p w14:paraId="175EEF37" w14:textId="77777777" w:rsidR="009B0AFB" w:rsidRPr="006E1EF5" w:rsidRDefault="009B0AFB" w:rsidP="009B0AFB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соединения;</w:t>
            </w:r>
          </w:p>
          <w:p w14:paraId="300BD1CB" w14:textId="77777777" w:rsidR="009B0AFB" w:rsidRPr="006E1EF5" w:rsidRDefault="009B0AFB" w:rsidP="009B0AFB">
            <w:pPr>
              <w:pStyle w:val="af5"/>
              <w:ind w:left="27" w:right="-133"/>
              <w:rPr>
                <w:lang w:val="ru-RU"/>
              </w:rPr>
            </w:pPr>
            <w:r w:rsidRPr="006E1EF5">
              <w:t>-основной металл</w:t>
            </w:r>
          </w:p>
          <w:p w14:paraId="25094DC4" w14:textId="77777777" w:rsidR="009B0AFB" w:rsidRPr="007D3ECA" w:rsidRDefault="009B0AFB" w:rsidP="009B0AFB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0F91305" w14:textId="77777777" w:rsidR="009B0AFB" w:rsidRPr="00017BBE" w:rsidRDefault="009B0AFB" w:rsidP="00017BBE">
            <w:pPr>
              <w:ind w:left="-62" w:right="-79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E5B9736" w14:textId="2498B512" w:rsidR="009B0AFB" w:rsidRPr="007D3ECA" w:rsidRDefault="009B0AFB" w:rsidP="009B0AFB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21105-87</w:t>
            </w:r>
          </w:p>
        </w:tc>
      </w:tr>
      <w:tr w:rsidR="009B0AFB" w:rsidRPr="00DB057E" w14:paraId="7A35CAA3" w14:textId="77777777" w:rsidTr="009B0AFB">
        <w:trPr>
          <w:trHeight w:val="199"/>
        </w:trPr>
        <w:tc>
          <w:tcPr>
            <w:tcW w:w="709" w:type="dxa"/>
            <w:shd w:val="clear" w:color="auto" w:fill="auto"/>
          </w:tcPr>
          <w:p w14:paraId="0C940B3A" w14:textId="59F72B94" w:rsidR="009B0AFB" w:rsidRPr="007D3ECA" w:rsidRDefault="009B0AFB" w:rsidP="009B0AFB">
            <w:pPr>
              <w:overflowPunct w:val="0"/>
              <w:autoSpaceDE w:val="0"/>
              <w:autoSpaceDN w:val="0"/>
              <w:adjustRightInd w:val="0"/>
              <w:ind w:left="-101" w:right="-10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D3ECA">
              <w:rPr>
                <w:sz w:val="22"/>
                <w:szCs w:val="22"/>
              </w:rPr>
              <w:t>4.4**</w:t>
            </w:r>
          </w:p>
        </w:tc>
        <w:tc>
          <w:tcPr>
            <w:tcW w:w="1799" w:type="dxa"/>
            <w:vMerge/>
            <w:shd w:val="clear" w:color="auto" w:fill="auto"/>
          </w:tcPr>
          <w:p w14:paraId="267F54F0" w14:textId="77777777" w:rsidR="009B0AFB" w:rsidRPr="007D3ECA" w:rsidRDefault="009B0AFB" w:rsidP="009B0AFB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07C3728" w14:textId="77777777" w:rsidR="009B0AFB" w:rsidRPr="006E1EF5" w:rsidRDefault="009B0AFB" w:rsidP="009B0AFB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7DEA3CBF" w14:textId="485CCE46" w:rsidR="009B0AFB" w:rsidRPr="007D3ECA" w:rsidRDefault="009B0AFB" w:rsidP="009B0AFB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2B623DFB" w14:textId="77777777" w:rsidR="009B0AFB" w:rsidRPr="006E1EF5" w:rsidRDefault="009B0AFB" w:rsidP="009B0AFB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Радиографическая</w:t>
            </w:r>
          </w:p>
          <w:p w14:paraId="72F084E5" w14:textId="77777777" w:rsidR="009B0AFB" w:rsidRPr="006E1EF5" w:rsidRDefault="009B0AFB" w:rsidP="009B0AFB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дефектоскопия</w:t>
            </w:r>
          </w:p>
          <w:p w14:paraId="102746AC" w14:textId="77777777" w:rsidR="009B0AFB" w:rsidRPr="006E1EF5" w:rsidRDefault="009B0AFB" w:rsidP="009B0AFB">
            <w:pPr>
              <w:pStyle w:val="af5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</w:t>
            </w:r>
          </w:p>
          <w:p w14:paraId="1E29691E" w14:textId="77777777" w:rsidR="009B0AFB" w:rsidRPr="007D3ECA" w:rsidRDefault="009B0AFB" w:rsidP="009B0AFB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5B275F2" w14:textId="77777777" w:rsidR="009B0AFB" w:rsidRPr="00017BBE" w:rsidRDefault="009B0AFB" w:rsidP="00017BBE">
            <w:pPr>
              <w:ind w:left="-62" w:right="-79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48E373B" w14:textId="77777777" w:rsidR="009B0AFB" w:rsidRPr="00366B7F" w:rsidRDefault="009B0AFB" w:rsidP="009B0AFB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20426-82</w:t>
            </w:r>
          </w:p>
          <w:p w14:paraId="1A639AC9" w14:textId="1F1B096B" w:rsidR="009B0AFB" w:rsidRPr="009B0AFB" w:rsidRDefault="009B0AFB" w:rsidP="009B0AFB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1428-2003</w:t>
            </w:r>
          </w:p>
        </w:tc>
      </w:tr>
      <w:tr w:rsidR="009B0AFB" w:rsidRPr="00DB057E" w14:paraId="2022B7E4" w14:textId="77777777" w:rsidTr="009B0AFB">
        <w:trPr>
          <w:trHeight w:val="199"/>
        </w:trPr>
        <w:tc>
          <w:tcPr>
            <w:tcW w:w="709" w:type="dxa"/>
            <w:shd w:val="clear" w:color="auto" w:fill="auto"/>
          </w:tcPr>
          <w:p w14:paraId="7CABC333" w14:textId="60E789BD" w:rsidR="009B0AFB" w:rsidRPr="007D3ECA" w:rsidRDefault="009B0AFB" w:rsidP="009B0AFB">
            <w:pPr>
              <w:overflowPunct w:val="0"/>
              <w:autoSpaceDE w:val="0"/>
              <w:autoSpaceDN w:val="0"/>
              <w:adjustRightInd w:val="0"/>
              <w:ind w:left="-101" w:right="-10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D3ECA">
              <w:rPr>
                <w:sz w:val="22"/>
                <w:szCs w:val="22"/>
              </w:rPr>
              <w:t>4.5**</w:t>
            </w:r>
          </w:p>
        </w:tc>
        <w:tc>
          <w:tcPr>
            <w:tcW w:w="1799" w:type="dxa"/>
            <w:vMerge/>
            <w:shd w:val="clear" w:color="auto" w:fill="auto"/>
          </w:tcPr>
          <w:p w14:paraId="646C829F" w14:textId="77777777" w:rsidR="009B0AFB" w:rsidRPr="007D3ECA" w:rsidRDefault="009B0AFB" w:rsidP="009B0AFB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DCEE32A" w14:textId="77777777" w:rsidR="009B0AFB" w:rsidRPr="006E1EF5" w:rsidRDefault="009B0AFB" w:rsidP="009B0AFB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31DBFAC9" w14:textId="14EDA252" w:rsidR="009B0AFB" w:rsidRPr="007D3ECA" w:rsidRDefault="009B0AFB" w:rsidP="009B0AFB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7B78D204" w14:textId="77777777" w:rsidR="009B0AFB" w:rsidRPr="006E1EF5" w:rsidRDefault="009B0AFB" w:rsidP="009B0AFB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Ультразвуковая </w:t>
            </w:r>
          </w:p>
          <w:p w14:paraId="651DE66D" w14:textId="77777777" w:rsidR="009B0AFB" w:rsidRPr="006E1EF5" w:rsidRDefault="009B0AFB" w:rsidP="009B0AFB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дефектоскопия:</w:t>
            </w:r>
          </w:p>
          <w:p w14:paraId="471DD0EB" w14:textId="77777777" w:rsidR="009B0AFB" w:rsidRPr="006E1EF5" w:rsidRDefault="009B0AFB" w:rsidP="009B0AFB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(эхо-метод)</w:t>
            </w:r>
          </w:p>
          <w:p w14:paraId="5DE4A1BC" w14:textId="77777777" w:rsidR="009B0AFB" w:rsidRPr="006E1EF5" w:rsidRDefault="009B0AFB" w:rsidP="009B0AFB">
            <w:pPr>
              <w:pStyle w:val="af5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</w:t>
            </w:r>
          </w:p>
          <w:p w14:paraId="271D8563" w14:textId="77777777" w:rsidR="009B0AFB" w:rsidRPr="006E1EF5" w:rsidRDefault="009B0AFB" w:rsidP="009B0AFB">
            <w:pPr>
              <w:pStyle w:val="af5"/>
              <w:ind w:right="-133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  <w:p w14:paraId="3292E382" w14:textId="77777777" w:rsidR="009B0AFB" w:rsidRPr="006E1EF5" w:rsidRDefault="009B0AFB" w:rsidP="009B0AFB">
            <w:pPr>
              <w:pStyle w:val="af5"/>
              <w:ind w:right="-152"/>
              <w:rPr>
                <w:lang w:val="ru-RU"/>
              </w:rPr>
            </w:pPr>
            <w:r w:rsidRPr="006E1EF5">
              <w:rPr>
                <w:lang w:val="ru-RU"/>
              </w:rPr>
              <w:t>-прутки и заготовки круглого и прямоугольного сечения</w:t>
            </w:r>
          </w:p>
          <w:p w14:paraId="5F30AF82" w14:textId="77777777" w:rsidR="009B0AFB" w:rsidRPr="007D3ECA" w:rsidRDefault="009B0AFB" w:rsidP="009B0AFB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9C9FACC" w14:textId="77777777" w:rsidR="009B0AFB" w:rsidRPr="00017BBE" w:rsidRDefault="009B0AFB" w:rsidP="00017BBE">
            <w:pPr>
              <w:ind w:left="-62" w:right="-79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246F058" w14:textId="77777777" w:rsidR="009B0AFB" w:rsidRPr="00366B7F" w:rsidRDefault="009B0AFB" w:rsidP="009B0AFB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14782-86</w:t>
            </w:r>
          </w:p>
          <w:p w14:paraId="567F5D79" w14:textId="77777777" w:rsidR="009B0AFB" w:rsidRPr="00366B7F" w:rsidRDefault="009B0AFB" w:rsidP="009B0AFB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583-1-2005</w:t>
            </w:r>
          </w:p>
          <w:p w14:paraId="6F31CE4F" w14:textId="77777777" w:rsidR="009B0AFB" w:rsidRPr="00366B7F" w:rsidRDefault="009B0AFB" w:rsidP="009B0AFB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583-2-2005</w:t>
            </w:r>
          </w:p>
          <w:p w14:paraId="64C4A75B" w14:textId="77777777" w:rsidR="009B0AFB" w:rsidRPr="00366B7F" w:rsidRDefault="009B0AFB" w:rsidP="009B0AFB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1712-2004</w:t>
            </w:r>
          </w:p>
          <w:p w14:paraId="6755353C" w14:textId="77777777" w:rsidR="009B0AFB" w:rsidRPr="00366B7F" w:rsidRDefault="009B0AFB" w:rsidP="009B0AFB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1713-2005</w:t>
            </w:r>
          </w:p>
          <w:p w14:paraId="4AE81D35" w14:textId="77777777" w:rsidR="009B0AFB" w:rsidRPr="00366B7F" w:rsidRDefault="009B0AFB" w:rsidP="009B0AFB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1714-2002</w:t>
            </w:r>
          </w:p>
          <w:p w14:paraId="45B54EFF" w14:textId="77777777" w:rsidR="009B0AFB" w:rsidRPr="00366B7F" w:rsidRDefault="009B0AFB" w:rsidP="009B0AFB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24507-80</w:t>
            </w:r>
          </w:p>
          <w:p w14:paraId="57A4772F" w14:textId="77777777" w:rsidR="009B0AFB" w:rsidRPr="00366B7F" w:rsidRDefault="009B0AFB" w:rsidP="009B0AFB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22727-88</w:t>
            </w:r>
          </w:p>
          <w:p w14:paraId="5B7D2B27" w14:textId="77777777" w:rsidR="009B0AFB" w:rsidRPr="00366B7F" w:rsidRDefault="009B0AFB" w:rsidP="009B0AFB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28831-90</w:t>
            </w:r>
          </w:p>
          <w:p w14:paraId="09BADBBF" w14:textId="77777777" w:rsidR="009B0AFB" w:rsidRDefault="009B0AFB" w:rsidP="009B0AFB">
            <w:pPr>
              <w:tabs>
                <w:tab w:val="left" w:pos="1679"/>
              </w:tabs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21120-75</w:t>
            </w:r>
          </w:p>
          <w:p w14:paraId="04A74585" w14:textId="6BED5247" w:rsidR="009B0AFB" w:rsidRPr="007D3ECA" w:rsidRDefault="009B0AFB" w:rsidP="009B0AFB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</w:tc>
      </w:tr>
      <w:tr w:rsidR="009B0AFB" w:rsidRPr="00DB057E" w14:paraId="11404334" w14:textId="77777777" w:rsidTr="009B0AFB">
        <w:trPr>
          <w:trHeight w:val="199"/>
        </w:trPr>
        <w:tc>
          <w:tcPr>
            <w:tcW w:w="709" w:type="dxa"/>
            <w:shd w:val="clear" w:color="auto" w:fill="auto"/>
          </w:tcPr>
          <w:p w14:paraId="6EF55E9F" w14:textId="57D95021" w:rsidR="009B0AFB" w:rsidRPr="007D3ECA" w:rsidRDefault="009B0AFB" w:rsidP="009B0AFB">
            <w:pPr>
              <w:overflowPunct w:val="0"/>
              <w:autoSpaceDE w:val="0"/>
              <w:autoSpaceDN w:val="0"/>
              <w:adjustRightInd w:val="0"/>
              <w:ind w:left="-101" w:right="-10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D3ECA">
              <w:rPr>
                <w:sz w:val="22"/>
                <w:szCs w:val="22"/>
              </w:rPr>
              <w:t>4.6**</w:t>
            </w:r>
          </w:p>
        </w:tc>
        <w:tc>
          <w:tcPr>
            <w:tcW w:w="1799" w:type="dxa"/>
            <w:vMerge/>
            <w:shd w:val="clear" w:color="auto" w:fill="auto"/>
          </w:tcPr>
          <w:p w14:paraId="563BEDD3" w14:textId="77777777" w:rsidR="009B0AFB" w:rsidRPr="007D3ECA" w:rsidRDefault="009B0AFB" w:rsidP="009B0AFB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82EC313" w14:textId="77777777" w:rsidR="009B0AFB" w:rsidRPr="006E1EF5" w:rsidRDefault="009B0AFB" w:rsidP="009B0AFB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541F9F6D" w14:textId="44FE895E" w:rsidR="009B0AFB" w:rsidRPr="007D3ECA" w:rsidRDefault="009B0AFB" w:rsidP="009B0AFB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</w:t>
            </w:r>
            <w:r>
              <w:rPr>
                <w:sz w:val="22"/>
                <w:szCs w:val="22"/>
              </w:rPr>
              <w:t>030</w:t>
            </w:r>
          </w:p>
        </w:tc>
        <w:tc>
          <w:tcPr>
            <w:tcW w:w="2224" w:type="dxa"/>
            <w:shd w:val="clear" w:color="auto" w:fill="auto"/>
          </w:tcPr>
          <w:p w14:paraId="73E8B057" w14:textId="77777777" w:rsidR="009B0AFB" w:rsidRPr="006E1EF5" w:rsidRDefault="009B0AFB" w:rsidP="009B0AFB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Ультразвуковая </w:t>
            </w:r>
          </w:p>
          <w:p w14:paraId="40C1E79A" w14:textId="77777777" w:rsidR="009B0AFB" w:rsidRPr="006E1EF5" w:rsidRDefault="009B0AFB" w:rsidP="009B0AFB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толщинометрия:</w:t>
            </w:r>
          </w:p>
          <w:p w14:paraId="69DECB4C" w14:textId="77777777" w:rsidR="009B0AFB" w:rsidRPr="006E1EF5" w:rsidRDefault="009B0AFB" w:rsidP="009B0AFB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(эхо-метод)</w:t>
            </w:r>
          </w:p>
          <w:p w14:paraId="2329FFF9" w14:textId="77777777" w:rsidR="009B0AFB" w:rsidRPr="006E1EF5" w:rsidRDefault="009B0AFB" w:rsidP="009B0AFB">
            <w:pPr>
              <w:pStyle w:val="af5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  <w:p w14:paraId="5C340864" w14:textId="77777777" w:rsidR="009B0AFB" w:rsidRPr="007D3ECA" w:rsidRDefault="009B0AFB" w:rsidP="009B0AFB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332BE77" w14:textId="77777777" w:rsidR="009B0AFB" w:rsidRPr="00017BBE" w:rsidRDefault="009B0AFB" w:rsidP="00017BBE">
            <w:pPr>
              <w:ind w:left="-62" w:right="-79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CC1C8C6" w14:textId="55DDB0A0" w:rsidR="009B0AFB" w:rsidRPr="009B0AFB" w:rsidRDefault="009B0AFB" w:rsidP="009B0AFB">
            <w:pPr>
              <w:pStyle w:val="af5"/>
              <w:rPr>
                <w:lang w:val="ru-RU"/>
              </w:rPr>
            </w:pPr>
            <w:r w:rsidRPr="00366B7F">
              <w:rPr>
                <w:lang w:val="ru-RU"/>
              </w:rPr>
              <w:t>ГОСТ Е</w:t>
            </w:r>
            <w:r w:rsidRPr="00366B7F">
              <w:t>N</w:t>
            </w:r>
            <w:r w:rsidRPr="00366B7F">
              <w:rPr>
                <w:lang w:val="ru-RU"/>
              </w:rPr>
              <w:t xml:space="preserve"> 14127-2015</w:t>
            </w:r>
          </w:p>
        </w:tc>
      </w:tr>
      <w:tr w:rsidR="009B0AFB" w:rsidRPr="00DB057E" w14:paraId="3C653D59" w14:textId="77777777" w:rsidTr="009B0AFB">
        <w:trPr>
          <w:trHeight w:val="199"/>
        </w:trPr>
        <w:tc>
          <w:tcPr>
            <w:tcW w:w="709" w:type="dxa"/>
            <w:shd w:val="clear" w:color="auto" w:fill="auto"/>
          </w:tcPr>
          <w:p w14:paraId="52360AF2" w14:textId="3018D2CF" w:rsidR="009B0AFB" w:rsidRPr="007D3ECA" w:rsidRDefault="009B0AFB" w:rsidP="009B0AFB">
            <w:pPr>
              <w:overflowPunct w:val="0"/>
              <w:autoSpaceDE w:val="0"/>
              <w:autoSpaceDN w:val="0"/>
              <w:adjustRightInd w:val="0"/>
              <w:ind w:left="-101" w:right="-10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D3ECA">
              <w:rPr>
                <w:sz w:val="22"/>
                <w:szCs w:val="22"/>
              </w:rPr>
              <w:t>4.7**</w:t>
            </w:r>
          </w:p>
        </w:tc>
        <w:tc>
          <w:tcPr>
            <w:tcW w:w="1799" w:type="dxa"/>
            <w:vMerge/>
            <w:shd w:val="clear" w:color="auto" w:fill="auto"/>
          </w:tcPr>
          <w:p w14:paraId="7E4ED69A" w14:textId="77777777" w:rsidR="009B0AFB" w:rsidRPr="007D3ECA" w:rsidRDefault="009B0AFB" w:rsidP="009B0AFB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D4DB360" w14:textId="77777777" w:rsidR="009B0AFB" w:rsidRPr="006E1EF5" w:rsidRDefault="009B0AFB" w:rsidP="009B0AFB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318BD958" w14:textId="48E71B07" w:rsidR="009B0AFB" w:rsidRPr="007D3ECA" w:rsidRDefault="009B0AFB" w:rsidP="009B0AFB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6504BB60" w14:textId="77777777" w:rsidR="009B0AFB" w:rsidRPr="006E1EF5" w:rsidRDefault="009B0AFB" w:rsidP="009B0AFB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Измерение твердости</w:t>
            </w:r>
          </w:p>
          <w:p w14:paraId="019537EE" w14:textId="77777777" w:rsidR="009B0AFB" w:rsidRPr="006E1EF5" w:rsidRDefault="009B0AFB" w:rsidP="009B0AFB">
            <w:pPr>
              <w:pStyle w:val="af5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</w:t>
            </w:r>
          </w:p>
          <w:p w14:paraId="548F6812" w14:textId="77777777" w:rsidR="009B0AFB" w:rsidRPr="006E1EF5" w:rsidRDefault="009B0AFB" w:rsidP="009B0AFB">
            <w:pPr>
              <w:pStyle w:val="af5"/>
              <w:ind w:right="-133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  <w:p w14:paraId="5D1DC122" w14:textId="77777777" w:rsidR="009B0AFB" w:rsidRPr="007D3ECA" w:rsidRDefault="009B0AFB" w:rsidP="009B0AFB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9873015" w14:textId="77777777" w:rsidR="009B0AFB" w:rsidRPr="00017BBE" w:rsidRDefault="009B0AFB" w:rsidP="00017BBE">
            <w:pPr>
              <w:ind w:left="-62" w:right="-79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24C83B3" w14:textId="1522A9AA" w:rsidR="009B0AFB" w:rsidRPr="007D3ECA" w:rsidRDefault="009B0AFB" w:rsidP="009B0AFB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МВИ.МН 5</w:t>
            </w:r>
            <w:r w:rsidRPr="00366B7F">
              <w:rPr>
                <w:sz w:val="22"/>
                <w:szCs w:val="22"/>
                <w:lang w:val="en-US"/>
              </w:rPr>
              <w:t>655</w:t>
            </w:r>
            <w:r w:rsidRPr="00366B7F">
              <w:rPr>
                <w:sz w:val="22"/>
                <w:szCs w:val="22"/>
              </w:rPr>
              <w:t>-2016</w:t>
            </w:r>
          </w:p>
        </w:tc>
      </w:tr>
      <w:tr w:rsidR="00E06AA4" w:rsidRPr="00DB057E" w14:paraId="474D78BE" w14:textId="77777777" w:rsidTr="00E06AA4">
        <w:trPr>
          <w:trHeight w:val="199"/>
        </w:trPr>
        <w:tc>
          <w:tcPr>
            <w:tcW w:w="709" w:type="dxa"/>
            <w:shd w:val="clear" w:color="auto" w:fill="auto"/>
          </w:tcPr>
          <w:p w14:paraId="12EF5893" w14:textId="1A1B818B" w:rsidR="00E06AA4" w:rsidRPr="00017BBE" w:rsidRDefault="00E06AA4" w:rsidP="00E06AA4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017BBE">
              <w:rPr>
                <w:sz w:val="22"/>
                <w:szCs w:val="22"/>
              </w:rPr>
              <w:lastRenderedPageBreak/>
              <w:t>5.1**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5B86831C" w14:textId="4854F46C" w:rsidR="00E06AA4" w:rsidRDefault="00E06AA4" w:rsidP="00E06AA4">
            <w:pPr>
              <w:spacing w:line="220" w:lineRule="exact"/>
              <w:ind w:right="-150"/>
              <w:rPr>
                <w:sz w:val="22"/>
                <w:szCs w:val="22"/>
              </w:rPr>
            </w:pPr>
            <w:r w:rsidRPr="00017BBE">
              <w:rPr>
                <w:sz w:val="22"/>
                <w:szCs w:val="22"/>
              </w:rPr>
              <w:t>Изделия машиностроения и металло</w:t>
            </w:r>
            <w:r>
              <w:rPr>
                <w:sz w:val="22"/>
                <w:szCs w:val="22"/>
              </w:rPr>
              <w:t>-</w:t>
            </w:r>
            <w:r w:rsidRPr="00017BBE">
              <w:rPr>
                <w:sz w:val="22"/>
                <w:szCs w:val="22"/>
              </w:rPr>
              <w:t>производства (прокат, литье, поковки)</w:t>
            </w:r>
          </w:p>
          <w:p w14:paraId="75AE4190" w14:textId="77777777" w:rsidR="00FC7D61" w:rsidRDefault="00FC7D61" w:rsidP="00E06AA4">
            <w:pPr>
              <w:spacing w:line="220" w:lineRule="exact"/>
              <w:ind w:right="-150"/>
              <w:rPr>
                <w:sz w:val="22"/>
                <w:szCs w:val="22"/>
              </w:rPr>
            </w:pPr>
          </w:p>
          <w:p w14:paraId="24D7F6DF" w14:textId="77777777" w:rsidR="00FC7D61" w:rsidRDefault="00FC7D61" w:rsidP="00E06AA4">
            <w:pPr>
              <w:spacing w:line="220" w:lineRule="exact"/>
              <w:ind w:right="-150"/>
              <w:rPr>
                <w:sz w:val="22"/>
                <w:szCs w:val="22"/>
              </w:rPr>
            </w:pPr>
          </w:p>
          <w:p w14:paraId="3C4EAFE7" w14:textId="77777777" w:rsidR="00FC7D61" w:rsidRDefault="00FC7D61" w:rsidP="00E06AA4">
            <w:pPr>
              <w:spacing w:line="220" w:lineRule="exact"/>
              <w:ind w:right="-150"/>
              <w:rPr>
                <w:sz w:val="22"/>
                <w:szCs w:val="22"/>
              </w:rPr>
            </w:pPr>
          </w:p>
          <w:p w14:paraId="05609071" w14:textId="77777777" w:rsidR="00FC7D61" w:rsidRDefault="00FC7D61" w:rsidP="00E06AA4">
            <w:pPr>
              <w:spacing w:line="220" w:lineRule="exact"/>
              <w:ind w:right="-150"/>
              <w:rPr>
                <w:sz w:val="22"/>
                <w:szCs w:val="22"/>
              </w:rPr>
            </w:pPr>
          </w:p>
          <w:p w14:paraId="4EBB8F16" w14:textId="77777777" w:rsidR="00FC7D61" w:rsidRDefault="00FC7D61" w:rsidP="00E06AA4">
            <w:pPr>
              <w:spacing w:line="220" w:lineRule="exact"/>
              <w:ind w:right="-150"/>
              <w:rPr>
                <w:sz w:val="22"/>
                <w:szCs w:val="22"/>
              </w:rPr>
            </w:pPr>
          </w:p>
          <w:p w14:paraId="4E5BEC33" w14:textId="77777777" w:rsidR="00FC7D61" w:rsidRDefault="00FC7D61" w:rsidP="00E06AA4">
            <w:pPr>
              <w:spacing w:line="220" w:lineRule="exact"/>
              <w:ind w:right="-150"/>
              <w:rPr>
                <w:sz w:val="22"/>
                <w:szCs w:val="22"/>
              </w:rPr>
            </w:pPr>
          </w:p>
          <w:p w14:paraId="74E80B76" w14:textId="77777777" w:rsidR="00FC7D61" w:rsidRDefault="00FC7D61" w:rsidP="00E06AA4">
            <w:pPr>
              <w:spacing w:line="220" w:lineRule="exact"/>
              <w:ind w:right="-150"/>
              <w:rPr>
                <w:sz w:val="22"/>
                <w:szCs w:val="22"/>
              </w:rPr>
            </w:pPr>
          </w:p>
          <w:p w14:paraId="52DD95F1" w14:textId="77777777" w:rsidR="00FC7D61" w:rsidRDefault="00FC7D61" w:rsidP="00E06AA4">
            <w:pPr>
              <w:spacing w:line="220" w:lineRule="exact"/>
              <w:ind w:right="-150"/>
              <w:rPr>
                <w:sz w:val="22"/>
                <w:szCs w:val="22"/>
              </w:rPr>
            </w:pPr>
          </w:p>
          <w:p w14:paraId="151708A5" w14:textId="77777777" w:rsidR="00FC7D61" w:rsidRDefault="00FC7D61" w:rsidP="00E06AA4">
            <w:pPr>
              <w:spacing w:line="220" w:lineRule="exact"/>
              <w:ind w:right="-150"/>
              <w:rPr>
                <w:sz w:val="22"/>
                <w:szCs w:val="22"/>
              </w:rPr>
            </w:pPr>
          </w:p>
          <w:p w14:paraId="1158F396" w14:textId="77777777" w:rsidR="00FC7D61" w:rsidRDefault="00FC7D61" w:rsidP="00E06AA4">
            <w:pPr>
              <w:spacing w:line="220" w:lineRule="exact"/>
              <w:ind w:right="-150"/>
              <w:rPr>
                <w:sz w:val="22"/>
                <w:szCs w:val="22"/>
              </w:rPr>
            </w:pPr>
          </w:p>
          <w:p w14:paraId="56455F27" w14:textId="77777777" w:rsidR="00FC7D61" w:rsidRDefault="00FC7D61" w:rsidP="00FC7D61">
            <w:pPr>
              <w:spacing w:line="220" w:lineRule="exact"/>
              <w:ind w:right="-150"/>
              <w:rPr>
                <w:sz w:val="22"/>
                <w:szCs w:val="22"/>
              </w:rPr>
            </w:pPr>
            <w:r w:rsidRPr="00017BBE">
              <w:rPr>
                <w:sz w:val="22"/>
                <w:szCs w:val="22"/>
              </w:rPr>
              <w:t>Изделия машиностроения и металло</w:t>
            </w:r>
            <w:r>
              <w:rPr>
                <w:sz w:val="22"/>
                <w:szCs w:val="22"/>
              </w:rPr>
              <w:t>-</w:t>
            </w:r>
            <w:r w:rsidRPr="00017BBE">
              <w:rPr>
                <w:sz w:val="22"/>
                <w:szCs w:val="22"/>
              </w:rPr>
              <w:t>производства (прокат, литье, поковки)</w:t>
            </w:r>
          </w:p>
          <w:p w14:paraId="0325BFB2" w14:textId="77777777" w:rsidR="00E06AA4" w:rsidRPr="00017BBE" w:rsidRDefault="00E06AA4" w:rsidP="00E06AA4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1B7654D" w14:textId="77777777" w:rsidR="00E06AA4" w:rsidRPr="00304CB2" w:rsidRDefault="00E06AA4" w:rsidP="00E06AA4">
            <w:pPr>
              <w:pStyle w:val="af5"/>
              <w:ind w:left="-69" w:right="-13"/>
              <w:jc w:val="center"/>
              <w:rPr>
                <w:lang w:val="ru-RU"/>
              </w:rPr>
            </w:pPr>
            <w:r w:rsidRPr="00304CB2">
              <w:rPr>
                <w:lang w:val="ru-RU"/>
              </w:rPr>
              <w:t>24.10/</w:t>
            </w:r>
          </w:p>
          <w:p w14:paraId="5A37BD4B" w14:textId="13B5FA97" w:rsidR="00E06AA4" w:rsidRPr="00017BBE" w:rsidRDefault="00E06AA4" w:rsidP="00E06AA4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475B2E80" w14:textId="77777777" w:rsidR="00E06AA4" w:rsidRPr="00304CB2" w:rsidRDefault="00E06AA4" w:rsidP="00E06AA4">
            <w:pPr>
              <w:ind w:left="27" w:right="-133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Оптический метод:</w:t>
            </w:r>
          </w:p>
          <w:p w14:paraId="5E187CB1" w14:textId="5A980E43" w:rsidR="00E06AA4" w:rsidRPr="00304CB2" w:rsidRDefault="00E06AA4" w:rsidP="00E06AA4">
            <w:pPr>
              <w:ind w:left="27" w:right="-133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(визуальный метод)</w:t>
            </w:r>
          </w:p>
          <w:p w14:paraId="4DC68050" w14:textId="77777777" w:rsidR="00E06AA4" w:rsidRPr="00304CB2" w:rsidRDefault="00E06AA4" w:rsidP="00E06AA4">
            <w:pPr>
              <w:pStyle w:val="af5"/>
              <w:ind w:left="27" w:right="-133"/>
              <w:rPr>
                <w:lang w:val="ru-RU"/>
              </w:rPr>
            </w:pPr>
            <w:r w:rsidRPr="00304CB2">
              <w:rPr>
                <w:lang w:val="ru-RU"/>
              </w:rPr>
              <w:t>-основной металл</w:t>
            </w:r>
          </w:p>
          <w:p w14:paraId="2765D7D7" w14:textId="77777777" w:rsidR="00E06AA4" w:rsidRPr="00017BBE" w:rsidRDefault="00E06AA4" w:rsidP="00E06AA4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3C505A97" w14:textId="77777777" w:rsidR="00E06AA4" w:rsidRPr="00017BBE" w:rsidRDefault="00E06AA4" w:rsidP="00497CA3">
            <w:pPr>
              <w:ind w:left="-62" w:right="-79"/>
              <w:rPr>
                <w:sz w:val="22"/>
                <w:szCs w:val="22"/>
              </w:rPr>
            </w:pPr>
            <w:r w:rsidRPr="00017BBE">
              <w:rPr>
                <w:sz w:val="22"/>
                <w:szCs w:val="22"/>
              </w:rPr>
              <w:t>ГОСТ 535-2005</w:t>
            </w:r>
          </w:p>
          <w:p w14:paraId="71B01803" w14:textId="77777777" w:rsidR="00E06AA4" w:rsidRPr="00017BBE" w:rsidRDefault="00E06AA4" w:rsidP="00497CA3">
            <w:pPr>
              <w:ind w:left="-62" w:right="-79"/>
              <w:rPr>
                <w:sz w:val="22"/>
                <w:szCs w:val="22"/>
              </w:rPr>
            </w:pPr>
            <w:r w:rsidRPr="00017BBE">
              <w:rPr>
                <w:sz w:val="22"/>
                <w:szCs w:val="22"/>
              </w:rPr>
              <w:t>ГОСТ 1412-85</w:t>
            </w:r>
          </w:p>
          <w:p w14:paraId="0B961E09" w14:textId="77777777" w:rsidR="00E06AA4" w:rsidRPr="00017BBE" w:rsidRDefault="00E06AA4" w:rsidP="00497CA3">
            <w:pPr>
              <w:ind w:left="-62" w:right="-79"/>
              <w:rPr>
                <w:sz w:val="22"/>
                <w:szCs w:val="22"/>
              </w:rPr>
            </w:pPr>
            <w:r w:rsidRPr="00017BBE">
              <w:rPr>
                <w:sz w:val="22"/>
                <w:szCs w:val="22"/>
              </w:rPr>
              <w:t>ГОСТ 8479-70</w:t>
            </w:r>
          </w:p>
          <w:p w14:paraId="190AE4F6" w14:textId="77777777" w:rsidR="00E06AA4" w:rsidRPr="00017BBE" w:rsidRDefault="00E06AA4" w:rsidP="00497CA3">
            <w:pPr>
              <w:ind w:left="-62" w:right="-79"/>
              <w:rPr>
                <w:sz w:val="22"/>
                <w:szCs w:val="22"/>
              </w:rPr>
            </w:pPr>
            <w:r w:rsidRPr="00017BBE">
              <w:rPr>
                <w:sz w:val="22"/>
                <w:szCs w:val="22"/>
              </w:rPr>
              <w:t>ГОСТ 19281-2014</w:t>
            </w:r>
          </w:p>
          <w:p w14:paraId="51FE72DB" w14:textId="77777777" w:rsidR="00E06AA4" w:rsidRPr="00017BBE" w:rsidRDefault="00E06AA4" w:rsidP="00497CA3">
            <w:pPr>
              <w:ind w:left="-62" w:right="-79"/>
              <w:rPr>
                <w:sz w:val="22"/>
                <w:szCs w:val="22"/>
              </w:rPr>
            </w:pPr>
            <w:r w:rsidRPr="00017BBE">
              <w:rPr>
                <w:sz w:val="22"/>
                <w:szCs w:val="22"/>
              </w:rPr>
              <w:t>ГОСТ 22703-2012</w:t>
            </w:r>
          </w:p>
          <w:p w14:paraId="29890BF5" w14:textId="77777777" w:rsidR="00E06AA4" w:rsidRPr="00017BBE" w:rsidRDefault="00E06AA4" w:rsidP="00497CA3">
            <w:pPr>
              <w:ind w:left="-62" w:right="-79"/>
              <w:rPr>
                <w:sz w:val="22"/>
                <w:szCs w:val="22"/>
              </w:rPr>
            </w:pPr>
            <w:r w:rsidRPr="00017BBE">
              <w:rPr>
                <w:sz w:val="22"/>
                <w:szCs w:val="22"/>
              </w:rPr>
              <w:t>ГОСТ 24507-80</w:t>
            </w:r>
          </w:p>
          <w:p w14:paraId="4FBABE57" w14:textId="77777777" w:rsidR="00E06AA4" w:rsidRDefault="00E06AA4" w:rsidP="00497CA3">
            <w:pPr>
              <w:pStyle w:val="af5"/>
              <w:ind w:left="-62" w:right="-79"/>
              <w:rPr>
                <w:lang w:val="ru-RU"/>
              </w:rPr>
            </w:pPr>
            <w:r w:rsidRPr="00017BBE">
              <w:rPr>
                <w:lang w:val="ru-RU"/>
              </w:rPr>
              <w:t>ГОСТ 12503-75</w:t>
            </w:r>
          </w:p>
          <w:p w14:paraId="55F34EED" w14:textId="77777777" w:rsidR="00E06AA4" w:rsidRPr="00017BBE" w:rsidRDefault="00E06AA4" w:rsidP="00497CA3">
            <w:pPr>
              <w:pStyle w:val="af5"/>
              <w:ind w:left="-62" w:right="-79"/>
              <w:rPr>
                <w:lang w:val="ru-RU"/>
              </w:rPr>
            </w:pPr>
          </w:p>
          <w:p w14:paraId="4A250145" w14:textId="77777777" w:rsidR="00E06AA4" w:rsidRPr="00017BBE" w:rsidRDefault="00E06AA4" w:rsidP="00497CA3">
            <w:pPr>
              <w:pStyle w:val="af5"/>
              <w:ind w:left="-62" w:right="-79"/>
              <w:rPr>
                <w:lang w:val="ru-RU"/>
              </w:rPr>
            </w:pPr>
            <w:r w:rsidRPr="00017BBE">
              <w:rPr>
                <w:lang w:val="ru-RU"/>
              </w:rPr>
              <w:t>ТНПА и другие</w:t>
            </w:r>
          </w:p>
          <w:p w14:paraId="0D6DED6D" w14:textId="1F9A4F2C" w:rsidR="00E06AA4" w:rsidRDefault="00FC7D61" w:rsidP="00497CA3">
            <w:pPr>
              <w:ind w:left="-62"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E06AA4" w:rsidRPr="00017BBE">
              <w:rPr>
                <w:sz w:val="22"/>
                <w:szCs w:val="22"/>
              </w:rPr>
              <w:t>окументы</w:t>
            </w:r>
          </w:p>
          <w:p w14:paraId="1C3CD3DB" w14:textId="77777777" w:rsidR="00FC7D61" w:rsidRDefault="00FC7D61" w:rsidP="00497CA3">
            <w:pPr>
              <w:ind w:left="-62" w:right="-79"/>
              <w:rPr>
                <w:sz w:val="22"/>
                <w:szCs w:val="22"/>
              </w:rPr>
            </w:pPr>
          </w:p>
          <w:p w14:paraId="3CB308E2" w14:textId="77777777" w:rsidR="00FC7D61" w:rsidRDefault="00FC7D61" w:rsidP="00497CA3">
            <w:pPr>
              <w:ind w:left="-62" w:right="-79"/>
              <w:rPr>
                <w:sz w:val="22"/>
                <w:szCs w:val="22"/>
              </w:rPr>
            </w:pPr>
          </w:p>
          <w:p w14:paraId="357F6CBC" w14:textId="77777777" w:rsidR="00FC7D61" w:rsidRDefault="00FC7D61" w:rsidP="00497CA3">
            <w:pPr>
              <w:ind w:left="-62" w:right="-79"/>
              <w:rPr>
                <w:sz w:val="22"/>
                <w:szCs w:val="22"/>
              </w:rPr>
            </w:pPr>
          </w:p>
          <w:p w14:paraId="37B369BE" w14:textId="77777777" w:rsidR="00FC7D61" w:rsidRDefault="00FC7D61" w:rsidP="00497CA3">
            <w:pPr>
              <w:ind w:left="-62" w:right="-79"/>
              <w:rPr>
                <w:sz w:val="22"/>
                <w:szCs w:val="22"/>
              </w:rPr>
            </w:pPr>
          </w:p>
          <w:p w14:paraId="3D7AA7FA" w14:textId="77777777" w:rsidR="00FC7D61" w:rsidRPr="00017BBE" w:rsidRDefault="00FC7D61" w:rsidP="00497CA3">
            <w:pPr>
              <w:ind w:left="-62" w:right="-79"/>
              <w:rPr>
                <w:sz w:val="22"/>
                <w:szCs w:val="22"/>
              </w:rPr>
            </w:pPr>
            <w:r w:rsidRPr="00017BBE">
              <w:rPr>
                <w:sz w:val="22"/>
                <w:szCs w:val="22"/>
              </w:rPr>
              <w:t>ГОСТ 535-2005</w:t>
            </w:r>
          </w:p>
          <w:p w14:paraId="258AEA94" w14:textId="77777777" w:rsidR="00FC7D61" w:rsidRPr="00017BBE" w:rsidRDefault="00FC7D61" w:rsidP="00497CA3">
            <w:pPr>
              <w:ind w:left="-62" w:right="-79"/>
              <w:rPr>
                <w:sz w:val="22"/>
                <w:szCs w:val="22"/>
              </w:rPr>
            </w:pPr>
            <w:r w:rsidRPr="00017BBE">
              <w:rPr>
                <w:sz w:val="22"/>
                <w:szCs w:val="22"/>
              </w:rPr>
              <w:t>ГОСТ 1412-85</w:t>
            </w:r>
          </w:p>
          <w:p w14:paraId="5D55F18D" w14:textId="77777777" w:rsidR="00FC7D61" w:rsidRPr="00017BBE" w:rsidRDefault="00FC7D61" w:rsidP="00497CA3">
            <w:pPr>
              <w:ind w:left="-62" w:right="-79"/>
              <w:rPr>
                <w:sz w:val="22"/>
                <w:szCs w:val="22"/>
              </w:rPr>
            </w:pPr>
            <w:r w:rsidRPr="00017BBE">
              <w:rPr>
                <w:sz w:val="22"/>
                <w:szCs w:val="22"/>
              </w:rPr>
              <w:t>ГОСТ 8479-70</w:t>
            </w:r>
          </w:p>
          <w:p w14:paraId="45209A7E" w14:textId="77777777" w:rsidR="00FC7D61" w:rsidRPr="00017BBE" w:rsidRDefault="00FC7D61" w:rsidP="00497CA3">
            <w:pPr>
              <w:ind w:left="-62" w:right="-79"/>
              <w:rPr>
                <w:sz w:val="22"/>
                <w:szCs w:val="22"/>
              </w:rPr>
            </w:pPr>
            <w:r w:rsidRPr="00017BBE">
              <w:rPr>
                <w:sz w:val="22"/>
                <w:szCs w:val="22"/>
              </w:rPr>
              <w:t>ГОСТ 19281-2014</w:t>
            </w:r>
          </w:p>
          <w:p w14:paraId="0ED3BFAC" w14:textId="77777777" w:rsidR="00FC7D61" w:rsidRPr="00017BBE" w:rsidRDefault="00FC7D61" w:rsidP="00497CA3">
            <w:pPr>
              <w:ind w:left="-62" w:right="-79"/>
              <w:rPr>
                <w:sz w:val="22"/>
                <w:szCs w:val="22"/>
              </w:rPr>
            </w:pPr>
            <w:r w:rsidRPr="00017BBE">
              <w:rPr>
                <w:sz w:val="22"/>
                <w:szCs w:val="22"/>
              </w:rPr>
              <w:t>ГОСТ 22703-2012</w:t>
            </w:r>
          </w:p>
          <w:p w14:paraId="6C6CF289" w14:textId="77777777" w:rsidR="00FC7D61" w:rsidRPr="00017BBE" w:rsidRDefault="00FC7D61" w:rsidP="00497CA3">
            <w:pPr>
              <w:ind w:left="-62" w:right="-79"/>
              <w:rPr>
                <w:sz w:val="22"/>
                <w:szCs w:val="22"/>
              </w:rPr>
            </w:pPr>
            <w:r w:rsidRPr="00017BBE">
              <w:rPr>
                <w:sz w:val="22"/>
                <w:szCs w:val="22"/>
              </w:rPr>
              <w:t>ГОСТ 24507-80</w:t>
            </w:r>
          </w:p>
          <w:p w14:paraId="2AA175CB" w14:textId="77777777" w:rsidR="00FC7D61" w:rsidRDefault="00FC7D61" w:rsidP="00497CA3">
            <w:pPr>
              <w:pStyle w:val="af5"/>
              <w:ind w:left="-62" w:right="-79"/>
              <w:rPr>
                <w:lang w:val="ru-RU"/>
              </w:rPr>
            </w:pPr>
            <w:r w:rsidRPr="00017BBE">
              <w:rPr>
                <w:lang w:val="ru-RU"/>
              </w:rPr>
              <w:t>ГОСТ 12503-75</w:t>
            </w:r>
          </w:p>
          <w:p w14:paraId="0F30C8B0" w14:textId="77777777" w:rsidR="00FC7D61" w:rsidRPr="00017BBE" w:rsidRDefault="00FC7D61" w:rsidP="00497CA3">
            <w:pPr>
              <w:pStyle w:val="af5"/>
              <w:ind w:left="-62" w:right="-79"/>
              <w:rPr>
                <w:lang w:val="ru-RU"/>
              </w:rPr>
            </w:pPr>
          </w:p>
          <w:p w14:paraId="5D8FB68B" w14:textId="77777777" w:rsidR="00FC7D61" w:rsidRPr="00017BBE" w:rsidRDefault="00FC7D61" w:rsidP="00497CA3">
            <w:pPr>
              <w:pStyle w:val="af5"/>
              <w:ind w:left="-62" w:right="-79"/>
              <w:rPr>
                <w:lang w:val="ru-RU"/>
              </w:rPr>
            </w:pPr>
            <w:r w:rsidRPr="00017BBE">
              <w:rPr>
                <w:lang w:val="ru-RU"/>
              </w:rPr>
              <w:t>ТНПА и другие</w:t>
            </w:r>
          </w:p>
          <w:p w14:paraId="6D5ACB95" w14:textId="77777777" w:rsidR="00FC7D61" w:rsidRDefault="00FC7D61" w:rsidP="00497CA3">
            <w:pPr>
              <w:ind w:left="-62"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017BBE">
              <w:rPr>
                <w:sz w:val="22"/>
                <w:szCs w:val="22"/>
              </w:rPr>
              <w:t>окументы</w:t>
            </w:r>
          </w:p>
          <w:p w14:paraId="09162BAD" w14:textId="042EE51B" w:rsidR="00FC7D61" w:rsidRPr="00E06AA4" w:rsidRDefault="00FC7D61" w:rsidP="00497CA3">
            <w:pPr>
              <w:ind w:left="-62" w:right="-79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29633C9" w14:textId="2E621791" w:rsidR="00E06AA4" w:rsidRPr="00E06AA4" w:rsidRDefault="00E06AA4" w:rsidP="00E06AA4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23479-79</w:t>
            </w:r>
          </w:p>
        </w:tc>
      </w:tr>
      <w:tr w:rsidR="00E06AA4" w:rsidRPr="00DB057E" w14:paraId="61739101" w14:textId="77777777" w:rsidTr="00E06AA4">
        <w:trPr>
          <w:trHeight w:val="199"/>
        </w:trPr>
        <w:tc>
          <w:tcPr>
            <w:tcW w:w="709" w:type="dxa"/>
            <w:shd w:val="clear" w:color="auto" w:fill="auto"/>
          </w:tcPr>
          <w:p w14:paraId="021DD8E2" w14:textId="2C4575AF" w:rsidR="00E06AA4" w:rsidRPr="00017BBE" w:rsidRDefault="00E06AA4" w:rsidP="00E06AA4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017BBE">
              <w:rPr>
                <w:sz w:val="22"/>
                <w:szCs w:val="22"/>
              </w:rPr>
              <w:t>5.2**</w:t>
            </w:r>
          </w:p>
        </w:tc>
        <w:tc>
          <w:tcPr>
            <w:tcW w:w="1799" w:type="dxa"/>
            <w:vMerge/>
            <w:shd w:val="clear" w:color="auto" w:fill="auto"/>
          </w:tcPr>
          <w:p w14:paraId="4E1610FF" w14:textId="77777777" w:rsidR="00E06AA4" w:rsidRPr="00017BBE" w:rsidRDefault="00E06AA4" w:rsidP="00E06AA4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C39164A" w14:textId="77777777" w:rsidR="00E06AA4" w:rsidRPr="006E1EF5" w:rsidRDefault="00E06AA4" w:rsidP="00E06AA4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3F96D7A3" w14:textId="6518FED4" w:rsidR="00E06AA4" w:rsidRPr="00017BBE" w:rsidRDefault="00E06AA4" w:rsidP="00E06AA4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0AF5053A" w14:textId="77777777" w:rsidR="00E06AA4" w:rsidRPr="006E1EF5" w:rsidRDefault="00E06AA4" w:rsidP="00E06AA4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Контроль проникающими веществами:</w:t>
            </w:r>
          </w:p>
          <w:p w14:paraId="74D63F5C" w14:textId="77777777" w:rsidR="00E06AA4" w:rsidRPr="006E1EF5" w:rsidRDefault="00E06AA4" w:rsidP="00E06AA4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(капиллярная, </w:t>
            </w:r>
          </w:p>
          <w:p w14:paraId="5A499C97" w14:textId="77777777" w:rsidR="00E06AA4" w:rsidRPr="006E1EF5" w:rsidRDefault="00E06AA4" w:rsidP="00E06AA4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цветная дефектоскопия) </w:t>
            </w:r>
          </w:p>
          <w:p w14:paraId="5AA591C4" w14:textId="77777777" w:rsidR="00E06AA4" w:rsidRPr="006E1EF5" w:rsidRDefault="00E06AA4" w:rsidP="00E06AA4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  <w:p w14:paraId="39AED5CA" w14:textId="77777777" w:rsidR="00E06AA4" w:rsidRDefault="00E06AA4" w:rsidP="00E06AA4">
            <w:pPr>
              <w:pStyle w:val="af5"/>
              <w:ind w:right="-152"/>
              <w:rPr>
                <w:color w:val="FF0000"/>
                <w:lang w:val="ru-RU"/>
              </w:rPr>
            </w:pPr>
          </w:p>
          <w:p w14:paraId="3881E2DF" w14:textId="77777777" w:rsidR="00E06AA4" w:rsidRDefault="00E06AA4" w:rsidP="00E06AA4">
            <w:pPr>
              <w:pStyle w:val="af5"/>
              <w:ind w:right="-152"/>
              <w:rPr>
                <w:color w:val="FF0000"/>
                <w:lang w:val="ru-RU"/>
              </w:rPr>
            </w:pPr>
          </w:p>
          <w:p w14:paraId="18DB6042" w14:textId="77777777" w:rsidR="004538B9" w:rsidRPr="00017BBE" w:rsidRDefault="004538B9" w:rsidP="00E06AA4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30887DD" w14:textId="77777777" w:rsidR="00E06AA4" w:rsidRPr="00017BBE" w:rsidRDefault="00E06AA4" w:rsidP="00497CA3">
            <w:pPr>
              <w:ind w:left="-62" w:right="-79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950F27D" w14:textId="066D6902" w:rsidR="00E06AA4" w:rsidRPr="00E06AA4" w:rsidRDefault="00E06AA4" w:rsidP="00E06AA4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1172-99</w:t>
            </w:r>
          </w:p>
        </w:tc>
      </w:tr>
      <w:tr w:rsidR="004538B9" w:rsidRPr="00DB057E" w14:paraId="5A31746E" w14:textId="77777777" w:rsidTr="00967A6A">
        <w:trPr>
          <w:trHeight w:val="199"/>
        </w:trPr>
        <w:tc>
          <w:tcPr>
            <w:tcW w:w="709" w:type="dxa"/>
            <w:shd w:val="clear" w:color="auto" w:fill="auto"/>
          </w:tcPr>
          <w:p w14:paraId="298ECD46" w14:textId="7FC07949" w:rsidR="004538B9" w:rsidRPr="004538B9" w:rsidRDefault="004538B9" w:rsidP="004538B9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4538B9">
              <w:rPr>
                <w:sz w:val="22"/>
                <w:szCs w:val="22"/>
              </w:rPr>
              <w:t>5.3**</w:t>
            </w:r>
          </w:p>
        </w:tc>
        <w:tc>
          <w:tcPr>
            <w:tcW w:w="1799" w:type="dxa"/>
            <w:vMerge/>
            <w:shd w:val="clear" w:color="auto" w:fill="auto"/>
          </w:tcPr>
          <w:p w14:paraId="6665BE35" w14:textId="77777777" w:rsidR="004538B9" w:rsidRPr="004538B9" w:rsidRDefault="004538B9" w:rsidP="004538B9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CD5F93A" w14:textId="77777777" w:rsidR="004538B9" w:rsidRPr="004538B9" w:rsidRDefault="004538B9" w:rsidP="004538B9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4538B9">
              <w:rPr>
                <w:lang w:val="ru-RU"/>
              </w:rPr>
              <w:t>24.10/</w:t>
            </w:r>
          </w:p>
          <w:p w14:paraId="683EF7E7" w14:textId="57C6E48F" w:rsidR="004538B9" w:rsidRPr="004538B9" w:rsidRDefault="004538B9" w:rsidP="004538B9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4538B9">
              <w:rPr>
                <w:sz w:val="22"/>
                <w:szCs w:val="22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043B2E86" w14:textId="77777777" w:rsidR="004538B9" w:rsidRPr="004538B9" w:rsidRDefault="004538B9" w:rsidP="001E284A">
            <w:pPr>
              <w:tabs>
                <w:tab w:val="left" w:pos="30"/>
                <w:tab w:val="left" w:pos="1679"/>
              </w:tabs>
              <w:ind w:left="27" w:right="-133"/>
              <w:rPr>
                <w:sz w:val="22"/>
                <w:szCs w:val="22"/>
              </w:rPr>
            </w:pPr>
            <w:r w:rsidRPr="004538B9">
              <w:rPr>
                <w:sz w:val="22"/>
                <w:szCs w:val="22"/>
              </w:rPr>
              <w:t>Магнитный контроль:</w:t>
            </w:r>
          </w:p>
          <w:p w14:paraId="6D7485B9" w14:textId="77777777" w:rsidR="004538B9" w:rsidRPr="004538B9" w:rsidRDefault="004538B9" w:rsidP="001E284A">
            <w:pPr>
              <w:tabs>
                <w:tab w:val="left" w:pos="30"/>
                <w:tab w:val="left" w:pos="1679"/>
              </w:tabs>
              <w:ind w:left="27" w:right="-133"/>
              <w:rPr>
                <w:sz w:val="22"/>
                <w:szCs w:val="22"/>
              </w:rPr>
            </w:pPr>
            <w:r w:rsidRPr="004538B9">
              <w:rPr>
                <w:sz w:val="22"/>
                <w:szCs w:val="22"/>
              </w:rPr>
              <w:t xml:space="preserve">(магнитопорошковая </w:t>
            </w:r>
          </w:p>
          <w:p w14:paraId="310EE950" w14:textId="3B874101" w:rsidR="004538B9" w:rsidRPr="004538B9" w:rsidRDefault="004538B9" w:rsidP="001E284A">
            <w:pPr>
              <w:tabs>
                <w:tab w:val="left" w:pos="30"/>
                <w:tab w:val="left" w:pos="1679"/>
              </w:tabs>
              <w:ind w:left="27" w:right="-133"/>
              <w:rPr>
                <w:sz w:val="22"/>
                <w:szCs w:val="22"/>
              </w:rPr>
            </w:pPr>
            <w:r w:rsidRPr="004538B9">
              <w:rPr>
                <w:sz w:val="22"/>
                <w:szCs w:val="22"/>
              </w:rPr>
              <w:t>дефектоскопия)</w:t>
            </w:r>
          </w:p>
          <w:p w14:paraId="241976BC" w14:textId="77777777" w:rsidR="004538B9" w:rsidRPr="004538B9" w:rsidRDefault="004538B9" w:rsidP="001E284A">
            <w:pPr>
              <w:pStyle w:val="af5"/>
              <w:tabs>
                <w:tab w:val="left" w:pos="30"/>
              </w:tabs>
              <w:ind w:left="27" w:right="-133"/>
              <w:rPr>
                <w:lang w:val="ru-RU"/>
              </w:rPr>
            </w:pPr>
            <w:r w:rsidRPr="0098459A">
              <w:rPr>
                <w:lang w:val="ru-RU"/>
              </w:rPr>
              <w:t>-основной металл</w:t>
            </w:r>
          </w:p>
          <w:p w14:paraId="52B95466" w14:textId="77777777" w:rsidR="004538B9" w:rsidRPr="004538B9" w:rsidRDefault="004538B9" w:rsidP="001E284A">
            <w:pPr>
              <w:pStyle w:val="af5"/>
              <w:tabs>
                <w:tab w:val="left" w:pos="30"/>
              </w:tabs>
              <w:ind w:right="-133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AE7B415" w14:textId="77777777" w:rsidR="004538B9" w:rsidRPr="004538B9" w:rsidRDefault="004538B9" w:rsidP="00497CA3">
            <w:pPr>
              <w:ind w:left="-62" w:right="-79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92D1BE0" w14:textId="77777777" w:rsidR="004538B9" w:rsidRPr="001E284A" w:rsidRDefault="004538B9" w:rsidP="001E284A">
            <w:pPr>
              <w:rPr>
                <w:sz w:val="22"/>
                <w:szCs w:val="22"/>
              </w:rPr>
            </w:pPr>
            <w:r w:rsidRPr="001E284A">
              <w:rPr>
                <w:sz w:val="22"/>
                <w:szCs w:val="22"/>
              </w:rPr>
              <w:t>ГОСТ 21105-87</w:t>
            </w:r>
          </w:p>
          <w:p w14:paraId="15F45A1B" w14:textId="77777777" w:rsidR="004538B9" w:rsidRPr="001E284A" w:rsidRDefault="004538B9" w:rsidP="001E284A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</w:tc>
      </w:tr>
      <w:tr w:rsidR="001E284A" w:rsidRPr="00DB057E" w14:paraId="28065E2B" w14:textId="77777777" w:rsidTr="00967A6A">
        <w:trPr>
          <w:trHeight w:val="103"/>
        </w:trPr>
        <w:tc>
          <w:tcPr>
            <w:tcW w:w="709" w:type="dxa"/>
            <w:shd w:val="clear" w:color="auto" w:fill="auto"/>
          </w:tcPr>
          <w:p w14:paraId="364C89C3" w14:textId="15F9E700" w:rsidR="001E284A" w:rsidRPr="004538B9" w:rsidRDefault="001E284A" w:rsidP="001E284A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4538B9">
              <w:rPr>
                <w:sz w:val="22"/>
                <w:szCs w:val="22"/>
              </w:rPr>
              <w:t>5.4**</w:t>
            </w:r>
          </w:p>
        </w:tc>
        <w:tc>
          <w:tcPr>
            <w:tcW w:w="1799" w:type="dxa"/>
            <w:vMerge/>
            <w:shd w:val="clear" w:color="auto" w:fill="auto"/>
          </w:tcPr>
          <w:p w14:paraId="314DC399" w14:textId="77777777" w:rsidR="001E284A" w:rsidRPr="004538B9" w:rsidRDefault="001E284A" w:rsidP="001E284A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0A614A6" w14:textId="77777777" w:rsidR="001E284A" w:rsidRPr="006E1EF5" w:rsidRDefault="001E284A" w:rsidP="001E284A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0F55A28C" w14:textId="1E72DD8D" w:rsidR="001E284A" w:rsidRPr="004538B9" w:rsidRDefault="001E284A" w:rsidP="001E284A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37AA3B5F" w14:textId="77777777" w:rsidR="001E284A" w:rsidRPr="006E1EF5" w:rsidRDefault="001E284A" w:rsidP="001E284A">
            <w:pPr>
              <w:tabs>
                <w:tab w:val="left" w:pos="30"/>
              </w:tabs>
              <w:ind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Ультразвуковая </w:t>
            </w:r>
          </w:p>
          <w:p w14:paraId="18B47A7D" w14:textId="77777777" w:rsidR="001E284A" w:rsidRPr="006E1EF5" w:rsidRDefault="001E284A" w:rsidP="001E284A">
            <w:pPr>
              <w:tabs>
                <w:tab w:val="left" w:pos="30"/>
              </w:tabs>
              <w:ind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дефектоскопия:</w:t>
            </w:r>
          </w:p>
          <w:p w14:paraId="4C48B864" w14:textId="1D1A50C3" w:rsidR="001E284A" w:rsidRPr="006E1EF5" w:rsidRDefault="001E284A" w:rsidP="001E284A">
            <w:pPr>
              <w:tabs>
                <w:tab w:val="left" w:pos="30"/>
              </w:tabs>
              <w:ind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(эхо-метод)</w:t>
            </w:r>
          </w:p>
          <w:p w14:paraId="1CD6B8F6" w14:textId="77777777" w:rsidR="001E284A" w:rsidRPr="006E1EF5" w:rsidRDefault="001E284A" w:rsidP="001E284A">
            <w:pPr>
              <w:pStyle w:val="af5"/>
              <w:tabs>
                <w:tab w:val="left" w:pos="30"/>
              </w:tabs>
              <w:ind w:right="-133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  <w:p w14:paraId="748266AB" w14:textId="77777777" w:rsidR="001E284A" w:rsidRPr="006E1EF5" w:rsidRDefault="001E284A" w:rsidP="001E284A">
            <w:pPr>
              <w:pStyle w:val="af5"/>
              <w:tabs>
                <w:tab w:val="left" w:pos="30"/>
              </w:tabs>
              <w:ind w:right="-133"/>
              <w:rPr>
                <w:lang w:val="ru-RU"/>
              </w:rPr>
            </w:pPr>
            <w:r w:rsidRPr="006E1EF5">
              <w:rPr>
                <w:lang w:val="ru-RU"/>
              </w:rPr>
              <w:t>-прутки и заготовки круглого и прямоугольного сечения</w:t>
            </w:r>
          </w:p>
          <w:p w14:paraId="63497FCB" w14:textId="77777777" w:rsidR="001E284A" w:rsidRPr="004538B9" w:rsidRDefault="001E284A" w:rsidP="001E284A">
            <w:pPr>
              <w:pStyle w:val="af5"/>
              <w:tabs>
                <w:tab w:val="left" w:pos="30"/>
              </w:tabs>
              <w:ind w:right="-133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5B86BA9" w14:textId="77777777" w:rsidR="001E284A" w:rsidRPr="004538B9" w:rsidRDefault="001E284A" w:rsidP="00497CA3">
            <w:pPr>
              <w:ind w:left="-62" w:right="-79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2932814" w14:textId="77777777" w:rsidR="001E284A" w:rsidRPr="001E284A" w:rsidRDefault="001E284A" w:rsidP="001E284A">
            <w:pPr>
              <w:rPr>
                <w:sz w:val="22"/>
                <w:szCs w:val="22"/>
              </w:rPr>
            </w:pPr>
            <w:r w:rsidRPr="001E284A">
              <w:rPr>
                <w:sz w:val="22"/>
                <w:szCs w:val="22"/>
              </w:rPr>
              <w:t>ГОСТ 24507-80</w:t>
            </w:r>
          </w:p>
          <w:p w14:paraId="127580F4" w14:textId="77777777" w:rsidR="001E284A" w:rsidRPr="001E284A" w:rsidRDefault="001E284A" w:rsidP="001E284A">
            <w:pPr>
              <w:rPr>
                <w:sz w:val="22"/>
                <w:szCs w:val="22"/>
              </w:rPr>
            </w:pPr>
            <w:r w:rsidRPr="001E284A">
              <w:rPr>
                <w:sz w:val="22"/>
                <w:szCs w:val="22"/>
              </w:rPr>
              <w:t>ГОСТ 22727-88</w:t>
            </w:r>
          </w:p>
          <w:p w14:paraId="40E0C384" w14:textId="77777777" w:rsidR="001E284A" w:rsidRPr="001E284A" w:rsidRDefault="001E284A" w:rsidP="001E284A">
            <w:pPr>
              <w:rPr>
                <w:sz w:val="22"/>
                <w:szCs w:val="22"/>
              </w:rPr>
            </w:pPr>
            <w:r w:rsidRPr="001E284A">
              <w:rPr>
                <w:sz w:val="22"/>
                <w:szCs w:val="22"/>
              </w:rPr>
              <w:t>ГОСТ 28831-90</w:t>
            </w:r>
          </w:p>
          <w:p w14:paraId="5F06EEDC" w14:textId="09B9859C" w:rsidR="001E284A" w:rsidRPr="001E284A" w:rsidRDefault="001E284A" w:rsidP="001E284A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1E284A">
              <w:rPr>
                <w:sz w:val="22"/>
                <w:szCs w:val="22"/>
              </w:rPr>
              <w:t>ГОСТ 21120-75</w:t>
            </w:r>
          </w:p>
        </w:tc>
      </w:tr>
      <w:tr w:rsidR="001E284A" w:rsidRPr="00DB057E" w14:paraId="5A683569" w14:textId="77777777" w:rsidTr="00B564BD">
        <w:trPr>
          <w:trHeight w:val="199"/>
        </w:trPr>
        <w:tc>
          <w:tcPr>
            <w:tcW w:w="709" w:type="dxa"/>
            <w:shd w:val="clear" w:color="auto" w:fill="auto"/>
          </w:tcPr>
          <w:p w14:paraId="17574ED9" w14:textId="2F1F99AF" w:rsidR="001E284A" w:rsidRPr="008C1EBC" w:rsidRDefault="001E284A" w:rsidP="008C1EBC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C1EBC">
              <w:rPr>
                <w:sz w:val="22"/>
                <w:szCs w:val="22"/>
              </w:rPr>
              <w:t>5.5**</w:t>
            </w:r>
          </w:p>
        </w:tc>
        <w:tc>
          <w:tcPr>
            <w:tcW w:w="1799" w:type="dxa"/>
            <w:vMerge/>
            <w:shd w:val="clear" w:color="auto" w:fill="auto"/>
          </w:tcPr>
          <w:p w14:paraId="0B78894B" w14:textId="77777777" w:rsidR="001E284A" w:rsidRPr="004538B9" w:rsidRDefault="001E284A" w:rsidP="001E284A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9A99BE4" w14:textId="77777777" w:rsidR="001E284A" w:rsidRPr="006E1EF5" w:rsidRDefault="001E284A" w:rsidP="001E284A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2A37A70A" w14:textId="0ACE57B8" w:rsidR="001E284A" w:rsidRPr="004538B9" w:rsidRDefault="001E284A" w:rsidP="001E284A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</w:t>
            </w:r>
            <w:r>
              <w:rPr>
                <w:sz w:val="22"/>
                <w:szCs w:val="22"/>
              </w:rPr>
              <w:t>030</w:t>
            </w:r>
          </w:p>
        </w:tc>
        <w:tc>
          <w:tcPr>
            <w:tcW w:w="2224" w:type="dxa"/>
            <w:shd w:val="clear" w:color="auto" w:fill="auto"/>
          </w:tcPr>
          <w:p w14:paraId="2907D1D0" w14:textId="77777777" w:rsidR="001E284A" w:rsidRPr="006E1EF5" w:rsidRDefault="001E284A" w:rsidP="001E284A">
            <w:pPr>
              <w:tabs>
                <w:tab w:val="left" w:pos="30"/>
              </w:tabs>
              <w:ind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Ультразвуковая </w:t>
            </w:r>
          </w:p>
          <w:p w14:paraId="2C08D33C" w14:textId="77777777" w:rsidR="001E284A" w:rsidRPr="006E1EF5" w:rsidRDefault="001E284A" w:rsidP="001E284A">
            <w:pPr>
              <w:tabs>
                <w:tab w:val="left" w:pos="30"/>
              </w:tabs>
              <w:ind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толщинометрия:</w:t>
            </w:r>
          </w:p>
          <w:p w14:paraId="699C60E3" w14:textId="77777777" w:rsidR="001E284A" w:rsidRPr="006E1EF5" w:rsidRDefault="001E284A" w:rsidP="001E284A">
            <w:pPr>
              <w:tabs>
                <w:tab w:val="left" w:pos="30"/>
              </w:tabs>
              <w:ind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(эхо-метод)</w:t>
            </w:r>
          </w:p>
          <w:p w14:paraId="2F3DD83B" w14:textId="77777777" w:rsidR="001E284A" w:rsidRPr="006E1EF5" w:rsidRDefault="001E284A" w:rsidP="001E284A">
            <w:pPr>
              <w:pStyle w:val="af5"/>
              <w:tabs>
                <w:tab w:val="left" w:pos="30"/>
              </w:tabs>
              <w:ind w:right="-133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  <w:p w14:paraId="340FE53A" w14:textId="77777777" w:rsidR="001E284A" w:rsidRPr="004538B9" w:rsidRDefault="001E284A" w:rsidP="001E284A">
            <w:pPr>
              <w:pStyle w:val="af5"/>
              <w:tabs>
                <w:tab w:val="left" w:pos="30"/>
              </w:tabs>
              <w:ind w:right="-133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0D9BD8E" w14:textId="77777777" w:rsidR="001E284A" w:rsidRPr="004538B9" w:rsidRDefault="001E284A" w:rsidP="00497CA3">
            <w:pPr>
              <w:ind w:left="-62" w:right="-79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D475F4E" w14:textId="77777777" w:rsidR="001E284A" w:rsidRPr="00B564BD" w:rsidRDefault="001E284A" w:rsidP="00B564BD">
            <w:pPr>
              <w:pStyle w:val="af5"/>
              <w:rPr>
                <w:lang w:val="ru-RU"/>
              </w:rPr>
            </w:pPr>
            <w:r w:rsidRPr="00B564BD">
              <w:rPr>
                <w:lang w:val="ru-RU"/>
              </w:rPr>
              <w:t>ГОСТ Е</w:t>
            </w:r>
            <w:r w:rsidRPr="00B564BD">
              <w:t>N</w:t>
            </w:r>
            <w:r w:rsidRPr="00B564BD">
              <w:rPr>
                <w:lang w:val="ru-RU"/>
              </w:rPr>
              <w:t xml:space="preserve"> 14127-2015</w:t>
            </w:r>
          </w:p>
          <w:p w14:paraId="1C49E879" w14:textId="77777777" w:rsidR="001E284A" w:rsidRPr="00B564BD" w:rsidRDefault="001E284A" w:rsidP="00B564BD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</w:tc>
      </w:tr>
      <w:tr w:rsidR="001E284A" w:rsidRPr="00DB057E" w14:paraId="720423E0" w14:textId="77777777" w:rsidTr="00B564BD">
        <w:trPr>
          <w:trHeight w:val="199"/>
        </w:trPr>
        <w:tc>
          <w:tcPr>
            <w:tcW w:w="709" w:type="dxa"/>
            <w:shd w:val="clear" w:color="auto" w:fill="auto"/>
          </w:tcPr>
          <w:p w14:paraId="6C175506" w14:textId="4D5E8A03" w:rsidR="001E284A" w:rsidRPr="008C1EBC" w:rsidRDefault="001E284A" w:rsidP="008C1EBC">
            <w:pPr>
              <w:pStyle w:val="af5"/>
              <w:ind w:left="-117" w:right="-104" w:firstLine="16"/>
              <w:jc w:val="center"/>
              <w:rPr>
                <w:lang w:val="ru-RU"/>
              </w:rPr>
            </w:pPr>
            <w:r w:rsidRPr="008C1EBC">
              <w:rPr>
                <w:lang w:val="ru-RU"/>
              </w:rPr>
              <w:t>5.6</w:t>
            </w:r>
            <w:r w:rsidRPr="008C1EBC"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5625BCD1" w14:textId="77777777" w:rsidR="001E284A" w:rsidRPr="004538B9" w:rsidRDefault="001E284A" w:rsidP="001E284A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29D1B42" w14:textId="77777777" w:rsidR="001E284A" w:rsidRPr="006E1EF5" w:rsidRDefault="001E284A" w:rsidP="001E284A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00C97EAA" w14:textId="102BAC4A" w:rsidR="001E284A" w:rsidRPr="004538B9" w:rsidRDefault="001E284A" w:rsidP="001E284A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3F7403EC" w14:textId="2F6F0CA5" w:rsidR="001E284A" w:rsidRPr="006E1EF5" w:rsidRDefault="001E284A" w:rsidP="001E284A">
            <w:pPr>
              <w:tabs>
                <w:tab w:val="left" w:pos="30"/>
              </w:tabs>
              <w:ind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Измерение твердости</w:t>
            </w:r>
          </w:p>
          <w:p w14:paraId="60C742E2" w14:textId="77777777" w:rsidR="001E284A" w:rsidRPr="006E1EF5" w:rsidRDefault="001E284A" w:rsidP="001E284A">
            <w:pPr>
              <w:pStyle w:val="af5"/>
              <w:tabs>
                <w:tab w:val="left" w:pos="30"/>
              </w:tabs>
              <w:ind w:right="-133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  <w:p w14:paraId="4D0CDFFA" w14:textId="77777777" w:rsidR="001E284A" w:rsidRPr="004538B9" w:rsidRDefault="001E284A" w:rsidP="001E284A">
            <w:pPr>
              <w:pStyle w:val="af5"/>
              <w:tabs>
                <w:tab w:val="left" w:pos="30"/>
              </w:tabs>
              <w:ind w:right="-133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1F957B6" w14:textId="77777777" w:rsidR="001E284A" w:rsidRPr="004538B9" w:rsidRDefault="001E284A" w:rsidP="00497CA3">
            <w:pPr>
              <w:ind w:left="-62" w:right="-79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5A6908C" w14:textId="261FFE91" w:rsidR="001E284A" w:rsidRPr="00B564BD" w:rsidRDefault="001E284A" w:rsidP="00B564BD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B564BD">
              <w:rPr>
                <w:sz w:val="22"/>
                <w:szCs w:val="22"/>
              </w:rPr>
              <w:t>МВИ.МН 5655-2016</w:t>
            </w:r>
          </w:p>
        </w:tc>
      </w:tr>
      <w:tr w:rsidR="00F35110" w:rsidRPr="00DB057E" w14:paraId="711CF42A" w14:textId="77777777" w:rsidTr="00B564BD">
        <w:trPr>
          <w:trHeight w:val="199"/>
        </w:trPr>
        <w:tc>
          <w:tcPr>
            <w:tcW w:w="709" w:type="dxa"/>
            <w:shd w:val="clear" w:color="auto" w:fill="auto"/>
          </w:tcPr>
          <w:p w14:paraId="23E13120" w14:textId="0466F464" w:rsidR="00F35110" w:rsidRPr="008C1EBC" w:rsidRDefault="00F35110" w:rsidP="00F35110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C1EBC">
              <w:rPr>
                <w:sz w:val="22"/>
                <w:szCs w:val="22"/>
              </w:rPr>
              <w:t>6.1**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7733F42F" w14:textId="77777777" w:rsidR="00F35110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  <w:r w:rsidRPr="008C1EBC">
              <w:rPr>
                <w:sz w:val="22"/>
                <w:szCs w:val="22"/>
              </w:rPr>
              <w:t>Технологические трубопроводы</w:t>
            </w:r>
          </w:p>
          <w:p w14:paraId="6646F2B3" w14:textId="77777777" w:rsidR="00F35110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199467C7" w14:textId="77777777" w:rsidR="00F35110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4B2F019B" w14:textId="77777777" w:rsidR="00F35110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4B3DE253" w14:textId="77777777" w:rsidR="00F35110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1494E55D" w14:textId="77777777" w:rsidR="00F35110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5AA98C18" w14:textId="77777777" w:rsidR="00F35110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3311F823" w14:textId="77777777" w:rsidR="00F35110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0292EAA1" w14:textId="77777777" w:rsidR="00F35110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7F4B4A0F" w14:textId="77777777" w:rsidR="00F35110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704D3AE6" w14:textId="77777777" w:rsidR="00F35110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7B44E34A" w14:textId="77777777" w:rsidR="00F35110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07945791" w14:textId="77777777" w:rsidR="00F35110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764AEFEE" w14:textId="77777777" w:rsidR="00F35110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3567C1D3" w14:textId="77777777" w:rsidR="00F35110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194788C1" w14:textId="77777777" w:rsidR="00F35110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4696673A" w14:textId="77777777" w:rsidR="00F35110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73E2DA57" w14:textId="77777777" w:rsidR="00F35110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6C4045D0" w14:textId="77777777" w:rsidR="00F35110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723EBCB5" w14:textId="77777777" w:rsidR="00F35110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33897D7A" w14:textId="77777777" w:rsidR="00F35110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50EC6715" w14:textId="77777777" w:rsidR="00F35110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3A31121D" w14:textId="77777777" w:rsidR="00F35110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52DD2B7B" w14:textId="77777777" w:rsidR="00F35110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0B53E629" w14:textId="77777777" w:rsidR="00F35110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2D5214F1" w14:textId="77777777" w:rsidR="00F35110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5A9CFECF" w14:textId="77777777" w:rsidR="00F35110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0EB621B8" w14:textId="77777777" w:rsidR="00F35110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1502B7E5" w14:textId="77777777" w:rsidR="00F35110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01EF73B1" w14:textId="77777777" w:rsidR="00F35110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61D785D9" w14:textId="77777777" w:rsidR="00F35110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65341AA8" w14:textId="77777777" w:rsidR="00F35110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740A85FE" w14:textId="77777777" w:rsidR="00F35110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  <w:r w:rsidRPr="008C1EBC">
              <w:rPr>
                <w:sz w:val="22"/>
                <w:szCs w:val="22"/>
              </w:rPr>
              <w:t>Технологические трубопроводы</w:t>
            </w:r>
          </w:p>
          <w:p w14:paraId="11267012" w14:textId="100770D6" w:rsidR="00F35110" w:rsidRPr="008C1EBC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4E6A8DA" w14:textId="77777777" w:rsidR="00F35110" w:rsidRPr="006E1EF5" w:rsidRDefault="00F35110" w:rsidP="00F35110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lastRenderedPageBreak/>
              <w:t>24.10/</w:t>
            </w:r>
          </w:p>
          <w:p w14:paraId="0AA6150B" w14:textId="3FE8853E" w:rsidR="00F35110" w:rsidRPr="004538B9" w:rsidRDefault="00F35110" w:rsidP="00F35110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564C7164" w14:textId="77777777" w:rsidR="00F35110" w:rsidRPr="006E1EF5" w:rsidRDefault="00F35110" w:rsidP="00F35110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Оптический метод:</w:t>
            </w:r>
          </w:p>
          <w:p w14:paraId="4DA6E950" w14:textId="77777777" w:rsidR="00F35110" w:rsidRPr="006E1EF5" w:rsidRDefault="00F35110" w:rsidP="00F35110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(визуальный метод;</w:t>
            </w:r>
          </w:p>
          <w:p w14:paraId="17516FB1" w14:textId="77777777" w:rsidR="00F35110" w:rsidRPr="006E1EF5" w:rsidRDefault="00F35110" w:rsidP="00F35110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внешний осмотр и измерения)</w:t>
            </w:r>
          </w:p>
          <w:p w14:paraId="2A3693AC" w14:textId="77777777" w:rsidR="00F35110" w:rsidRPr="006E1EF5" w:rsidRDefault="00F35110" w:rsidP="00F35110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соединения;</w:t>
            </w:r>
          </w:p>
          <w:p w14:paraId="0ACBF412" w14:textId="77777777" w:rsidR="00F35110" w:rsidRPr="006E1EF5" w:rsidRDefault="00F35110" w:rsidP="00F35110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  <w:p w14:paraId="20820ACF" w14:textId="77777777" w:rsidR="00F35110" w:rsidRPr="008C1EBC" w:rsidRDefault="00F35110" w:rsidP="00F35110">
            <w:pPr>
              <w:pStyle w:val="af5"/>
              <w:tabs>
                <w:tab w:val="left" w:pos="30"/>
              </w:tabs>
              <w:ind w:right="-133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6B31FDCF" w14:textId="77777777" w:rsidR="00F35110" w:rsidRPr="00137FAC" w:rsidRDefault="00F35110" w:rsidP="00137FAC">
            <w:pPr>
              <w:ind w:left="-62" w:right="-79"/>
              <w:rPr>
                <w:sz w:val="22"/>
                <w:szCs w:val="22"/>
              </w:rPr>
            </w:pPr>
            <w:r w:rsidRPr="00137FAC">
              <w:rPr>
                <w:sz w:val="22"/>
                <w:szCs w:val="22"/>
              </w:rPr>
              <w:t>ТКП 45-3.05-167-2009</w:t>
            </w:r>
          </w:p>
          <w:p w14:paraId="77E2D5BF" w14:textId="77777777" w:rsidR="00F35110" w:rsidRPr="00137FAC" w:rsidRDefault="00F35110" w:rsidP="00137FAC">
            <w:pPr>
              <w:ind w:left="-62" w:right="-79"/>
              <w:rPr>
                <w:sz w:val="22"/>
                <w:szCs w:val="22"/>
              </w:rPr>
            </w:pPr>
            <w:r w:rsidRPr="00137FAC">
              <w:rPr>
                <w:sz w:val="22"/>
                <w:szCs w:val="22"/>
              </w:rPr>
              <w:t>ТКП 054-2007</w:t>
            </w:r>
          </w:p>
          <w:p w14:paraId="542F01C9" w14:textId="77777777" w:rsidR="00F35110" w:rsidRPr="00137FAC" w:rsidRDefault="00F35110" w:rsidP="00137FAC">
            <w:pPr>
              <w:ind w:left="-62" w:right="-79"/>
              <w:rPr>
                <w:sz w:val="22"/>
                <w:szCs w:val="22"/>
              </w:rPr>
            </w:pPr>
            <w:r w:rsidRPr="00137FAC">
              <w:rPr>
                <w:sz w:val="22"/>
                <w:szCs w:val="22"/>
              </w:rPr>
              <w:t>СТБ ЕН 13480-1-2005</w:t>
            </w:r>
          </w:p>
          <w:p w14:paraId="2A647089" w14:textId="77777777" w:rsidR="00F35110" w:rsidRPr="00137FAC" w:rsidRDefault="00F35110" w:rsidP="00137FAC">
            <w:pPr>
              <w:ind w:left="-62" w:right="-79"/>
              <w:rPr>
                <w:sz w:val="22"/>
                <w:szCs w:val="22"/>
              </w:rPr>
            </w:pPr>
            <w:r w:rsidRPr="00137FAC">
              <w:rPr>
                <w:sz w:val="22"/>
                <w:szCs w:val="22"/>
              </w:rPr>
              <w:t>СТБ ЕН 13480-2-2005</w:t>
            </w:r>
          </w:p>
          <w:p w14:paraId="6A3DFC8D" w14:textId="77777777" w:rsidR="00F35110" w:rsidRPr="00137FAC" w:rsidRDefault="00F35110" w:rsidP="00137FAC">
            <w:pPr>
              <w:pStyle w:val="af5"/>
              <w:ind w:left="-62" w:right="-79"/>
              <w:rPr>
                <w:lang w:val="ru-RU"/>
              </w:rPr>
            </w:pPr>
            <w:r w:rsidRPr="00137FAC">
              <w:rPr>
                <w:lang w:val="ru-RU"/>
              </w:rPr>
              <w:t>ГОСТ 23055-78</w:t>
            </w:r>
          </w:p>
          <w:p w14:paraId="670EA3AF" w14:textId="77777777" w:rsidR="00F35110" w:rsidRPr="00137FAC" w:rsidRDefault="00F35110" w:rsidP="00137FAC">
            <w:pPr>
              <w:ind w:left="-62" w:right="-79"/>
              <w:rPr>
                <w:sz w:val="22"/>
                <w:szCs w:val="22"/>
              </w:rPr>
            </w:pPr>
            <w:r w:rsidRPr="00137FAC">
              <w:rPr>
                <w:sz w:val="22"/>
                <w:szCs w:val="22"/>
              </w:rPr>
              <w:t>ГОСТ 30242-97</w:t>
            </w:r>
          </w:p>
          <w:p w14:paraId="37AA5115" w14:textId="77777777" w:rsidR="00F35110" w:rsidRPr="00137FAC" w:rsidRDefault="00F35110" w:rsidP="00137FAC">
            <w:pPr>
              <w:ind w:left="-62" w:right="-79"/>
              <w:rPr>
                <w:sz w:val="22"/>
                <w:szCs w:val="22"/>
              </w:rPr>
            </w:pPr>
            <w:r w:rsidRPr="00137FAC">
              <w:rPr>
                <w:sz w:val="22"/>
                <w:szCs w:val="22"/>
              </w:rPr>
              <w:t xml:space="preserve">СТБ </w:t>
            </w:r>
            <w:r w:rsidRPr="00137FAC">
              <w:rPr>
                <w:sz w:val="22"/>
                <w:szCs w:val="22"/>
                <w:lang w:val="en-US"/>
              </w:rPr>
              <w:t>ISO</w:t>
            </w:r>
            <w:r w:rsidRPr="00137FAC">
              <w:rPr>
                <w:sz w:val="22"/>
                <w:szCs w:val="22"/>
              </w:rPr>
              <w:t xml:space="preserve"> 6520-1-2009</w:t>
            </w:r>
          </w:p>
          <w:p w14:paraId="1BF56AAC" w14:textId="77777777" w:rsidR="00F35110" w:rsidRPr="00137FAC" w:rsidRDefault="00F35110" w:rsidP="00137FAC">
            <w:pPr>
              <w:ind w:left="-62" w:right="-79"/>
              <w:rPr>
                <w:sz w:val="22"/>
                <w:szCs w:val="22"/>
              </w:rPr>
            </w:pPr>
            <w:r w:rsidRPr="00137FAC">
              <w:rPr>
                <w:sz w:val="22"/>
                <w:szCs w:val="22"/>
              </w:rPr>
              <w:t xml:space="preserve">СТБ </w:t>
            </w:r>
            <w:r w:rsidRPr="00137FAC">
              <w:rPr>
                <w:sz w:val="22"/>
                <w:szCs w:val="22"/>
                <w:lang w:val="en-US"/>
              </w:rPr>
              <w:t>ISO</w:t>
            </w:r>
            <w:r w:rsidRPr="00137FAC">
              <w:rPr>
                <w:sz w:val="22"/>
                <w:szCs w:val="22"/>
              </w:rPr>
              <w:t xml:space="preserve"> 5817-2009</w:t>
            </w:r>
          </w:p>
          <w:p w14:paraId="310A0C5F" w14:textId="77777777" w:rsidR="00F35110" w:rsidRPr="00137FAC" w:rsidRDefault="00F35110" w:rsidP="00137FAC">
            <w:pPr>
              <w:ind w:left="-62" w:right="-79"/>
              <w:rPr>
                <w:sz w:val="22"/>
                <w:szCs w:val="22"/>
              </w:rPr>
            </w:pPr>
            <w:r w:rsidRPr="00137FAC">
              <w:rPr>
                <w:sz w:val="22"/>
                <w:szCs w:val="22"/>
              </w:rPr>
              <w:t>ГОСТ 16037-80</w:t>
            </w:r>
          </w:p>
          <w:p w14:paraId="698961B7" w14:textId="77777777" w:rsidR="00F35110" w:rsidRPr="00137FAC" w:rsidRDefault="00F35110" w:rsidP="00137FAC">
            <w:pPr>
              <w:ind w:left="-62" w:right="-79"/>
              <w:rPr>
                <w:sz w:val="22"/>
                <w:szCs w:val="22"/>
              </w:rPr>
            </w:pPr>
            <w:r w:rsidRPr="00137FAC">
              <w:rPr>
                <w:sz w:val="22"/>
                <w:szCs w:val="22"/>
              </w:rPr>
              <w:t>ГОСТ 12503-75</w:t>
            </w:r>
          </w:p>
          <w:p w14:paraId="56769514" w14:textId="77777777" w:rsidR="00F35110" w:rsidRPr="00137FAC" w:rsidRDefault="00F35110" w:rsidP="00137FAC">
            <w:pPr>
              <w:ind w:left="-62" w:right="-79"/>
              <w:rPr>
                <w:sz w:val="22"/>
                <w:szCs w:val="22"/>
              </w:rPr>
            </w:pPr>
            <w:r w:rsidRPr="00137FAC">
              <w:rPr>
                <w:sz w:val="22"/>
                <w:szCs w:val="22"/>
              </w:rPr>
              <w:t>СТБ ЕН 1712-2004</w:t>
            </w:r>
          </w:p>
          <w:p w14:paraId="1E41F3D0" w14:textId="77777777" w:rsidR="00F35110" w:rsidRPr="00137FAC" w:rsidRDefault="00F35110" w:rsidP="00137FAC">
            <w:pPr>
              <w:ind w:left="-62" w:right="-79"/>
              <w:rPr>
                <w:sz w:val="22"/>
                <w:szCs w:val="22"/>
              </w:rPr>
            </w:pPr>
            <w:r w:rsidRPr="00137FAC">
              <w:rPr>
                <w:sz w:val="22"/>
                <w:szCs w:val="22"/>
              </w:rPr>
              <w:t>СТБ ЕН 1713-2005</w:t>
            </w:r>
          </w:p>
          <w:p w14:paraId="63333A58" w14:textId="77777777" w:rsidR="00F35110" w:rsidRPr="00137FAC" w:rsidRDefault="00F35110" w:rsidP="00137FAC">
            <w:pPr>
              <w:ind w:left="-62" w:right="-79"/>
              <w:rPr>
                <w:sz w:val="22"/>
                <w:szCs w:val="22"/>
              </w:rPr>
            </w:pPr>
            <w:r w:rsidRPr="00137FAC">
              <w:rPr>
                <w:sz w:val="22"/>
                <w:szCs w:val="22"/>
              </w:rPr>
              <w:t xml:space="preserve">СТБ </w:t>
            </w:r>
            <w:r w:rsidRPr="00137FAC">
              <w:rPr>
                <w:sz w:val="22"/>
                <w:szCs w:val="22"/>
                <w:lang w:val="en-US"/>
              </w:rPr>
              <w:t>ISO</w:t>
            </w:r>
            <w:r w:rsidRPr="00137FAC">
              <w:rPr>
                <w:sz w:val="22"/>
                <w:szCs w:val="22"/>
              </w:rPr>
              <w:t xml:space="preserve"> 3834-3-2010</w:t>
            </w:r>
          </w:p>
          <w:p w14:paraId="159C050C" w14:textId="77777777" w:rsidR="00F35110" w:rsidRPr="00137FAC" w:rsidRDefault="00F35110" w:rsidP="00137FAC">
            <w:pPr>
              <w:pStyle w:val="af5"/>
              <w:ind w:left="-62" w:right="-79"/>
              <w:rPr>
                <w:lang w:val="ru-RU"/>
              </w:rPr>
            </w:pPr>
            <w:r w:rsidRPr="00137FAC">
              <w:rPr>
                <w:lang w:val="ru-RU"/>
              </w:rPr>
              <w:lastRenderedPageBreak/>
              <w:t xml:space="preserve">СТБ ЕН 895-2002 </w:t>
            </w:r>
          </w:p>
          <w:p w14:paraId="783BC71E" w14:textId="1D7A6AD6" w:rsidR="00F35110" w:rsidRPr="00137FAC" w:rsidRDefault="00F35110" w:rsidP="00137FAC">
            <w:pPr>
              <w:pStyle w:val="af5"/>
              <w:ind w:left="-62" w:right="-79"/>
              <w:rPr>
                <w:lang w:val="ru-RU"/>
              </w:rPr>
            </w:pPr>
            <w:r w:rsidRPr="00137FAC">
              <w:rPr>
                <w:lang w:val="ru-RU"/>
              </w:rPr>
              <w:t xml:space="preserve">Правила устройства и безопасной эксплуатации технологических трубопроводов. </w:t>
            </w:r>
          </w:p>
          <w:p w14:paraId="2852C11C" w14:textId="77777777" w:rsidR="00F35110" w:rsidRDefault="00F35110" w:rsidP="00137FAC">
            <w:pPr>
              <w:pStyle w:val="af5"/>
              <w:ind w:left="-62" w:right="-79"/>
              <w:rPr>
                <w:lang w:val="ru-RU"/>
              </w:rPr>
            </w:pPr>
            <w:r w:rsidRPr="00137FAC">
              <w:rPr>
                <w:lang w:val="ru-RU"/>
              </w:rPr>
              <w:t>Утв. от 05.01.2023 №4</w:t>
            </w:r>
          </w:p>
          <w:p w14:paraId="4B5ADDB7" w14:textId="77777777" w:rsidR="002D29EA" w:rsidRPr="00137FAC" w:rsidRDefault="002D29EA" w:rsidP="00137FAC">
            <w:pPr>
              <w:pStyle w:val="af5"/>
              <w:ind w:left="-62" w:right="-79"/>
              <w:rPr>
                <w:lang w:val="ru-RU"/>
              </w:rPr>
            </w:pPr>
          </w:p>
          <w:p w14:paraId="09C728B7" w14:textId="77777777" w:rsidR="00F35110" w:rsidRPr="00137FAC" w:rsidRDefault="00F35110" w:rsidP="00137FAC">
            <w:pPr>
              <w:pStyle w:val="af5"/>
              <w:ind w:left="-62" w:right="-79"/>
              <w:rPr>
                <w:lang w:val="ru-RU"/>
              </w:rPr>
            </w:pPr>
            <w:r w:rsidRPr="00137FAC">
              <w:rPr>
                <w:lang w:val="ru-RU"/>
              </w:rPr>
              <w:t>Правила аттестации сварщиков Республики Беларусь по ручной, механизированной и автоматизированной сварке плавлением. Утв. Госпроматомнадзор РБ от 27.06.1994 №6</w:t>
            </w:r>
          </w:p>
          <w:p w14:paraId="3871AA48" w14:textId="5F51005B" w:rsidR="00F35110" w:rsidRDefault="00F35110" w:rsidP="00137FAC">
            <w:pPr>
              <w:pStyle w:val="af5"/>
              <w:ind w:left="-62" w:right="-79"/>
              <w:rPr>
                <w:lang w:val="ru-RU"/>
              </w:rPr>
            </w:pPr>
            <w:r w:rsidRPr="00137FAC">
              <w:rPr>
                <w:lang w:val="ru-RU"/>
              </w:rPr>
              <w:t>(в ред. Пост</w:t>
            </w:r>
            <w:r w:rsidR="002D29EA">
              <w:rPr>
                <w:lang w:val="ru-RU"/>
              </w:rPr>
              <w:t>.</w:t>
            </w:r>
            <w:r w:rsidRPr="00137FAC">
              <w:rPr>
                <w:lang w:val="ru-RU"/>
              </w:rPr>
              <w:t xml:space="preserve"> МЧС от 16.11.2007 №100)</w:t>
            </w:r>
          </w:p>
          <w:p w14:paraId="7B9E4FAA" w14:textId="77777777" w:rsidR="00F35110" w:rsidRPr="00137FAC" w:rsidRDefault="00F35110" w:rsidP="00137FAC">
            <w:pPr>
              <w:pStyle w:val="af5"/>
              <w:ind w:left="-62" w:right="-79"/>
              <w:rPr>
                <w:lang w:val="ru-RU"/>
              </w:rPr>
            </w:pPr>
            <w:r w:rsidRPr="00137FAC">
              <w:rPr>
                <w:lang w:val="ru-RU"/>
              </w:rPr>
              <w:t>ТНПА и другие</w:t>
            </w:r>
          </w:p>
          <w:p w14:paraId="03631FDA" w14:textId="77777777" w:rsidR="00F35110" w:rsidRPr="00137FAC" w:rsidRDefault="00F35110" w:rsidP="00137FAC">
            <w:pPr>
              <w:pStyle w:val="af5"/>
              <w:ind w:left="-62" w:right="-79"/>
              <w:rPr>
                <w:lang w:val="ru-RU"/>
              </w:rPr>
            </w:pPr>
            <w:r w:rsidRPr="00137FAC">
              <w:rPr>
                <w:lang w:val="ru-RU"/>
              </w:rPr>
              <w:t>документы</w:t>
            </w:r>
          </w:p>
          <w:p w14:paraId="0CC9A1AD" w14:textId="77777777" w:rsidR="00F35110" w:rsidRPr="00137FAC" w:rsidRDefault="00F35110" w:rsidP="00137FAC">
            <w:pPr>
              <w:pStyle w:val="af5"/>
              <w:ind w:left="-62" w:right="-79"/>
              <w:rPr>
                <w:lang w:val="ru-RU"/>
              </w:rPr>
            </w:pPr>
          </w:p>
          <w:p w14:paraId="37E56970" w14:textId="2E4C1528" w:rsidR="00F35110" w:rsidRPr="00137FAC" w:rsidRDefault="00F35110" w:rsidP="00137FAC">
            <w:pPr>
              <w:ind w:left="-62" w:right="-79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6BA2F86" w14:textId="77777777" w:rsidR="00F35110" w:rsidRPr="00B564BD" w:rsidRDefault="00F35110" w:rsidP="00B564BD">
            <w:pPr>
              <w:rPr>
                <w:sz w:val="22"/>
                <w:szCs w:val="22"/>
              </w:rPr>
            </w:pPr>
            <w:r w:rsidRPr="00B564BD">
              <w:rPr>
                <w:sz w:val="22"/>
                <w:szCs w:val="22"/>
              </w:rPr>
              <w:lastRenderedPageBreak/>
              <w:t>ГОСТ 23479-79</w:t>
            </w:r>
          </w:p>
          <w:p w14:paraId="1FBDFD66" w14:textId="77777777" w:rsidR="00F35110" w:rsidRPr="00B564BD" w:rsidRDefault="00F35110" w:rsidP="00B564BD">
            <w:pPr>
              <w:rPr>
                <w:sz w:val="22"/>
                <w:szCs w:val="22"/>
              </w:rPr>
            </w:pPr>
            <w:r w:rsidRPr="00B564BD">
              <w:rPr>
                <w:sz w:val="22"/>
                <w:szCs w:val="22"/>
              </w:rPr>
              <w:t>СТБ 1133-98</w:t>
            </w:r>
          </w:p>
          <w:p w14:paraId="770AB70A" w14:textId="56AF041A" w:rsidR="00F35110" w:rsidRPr="00B564BD" w:rsidRDefault="00F35110" w:rsidP="00B564BD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B564BD">
              <w:rPr>
                <w:sz w:val="22"/>
                <w:szCs w:val="22"/>
              </w:rPr>
              <w:t>СТБ ЕН 970-2003</w:t>
            </w:r>
          </w:p>
        </w:tc>
      </w:tr>
      <w:tr w:rsidR="00F35110" w:rsidRPr="00DB057E" w14:paraId="70764763" w14:textId="77777777" w:rsidTr="00B564BD">
        <w:trPr>
          <w:trHeight w:val="199"/>
        </w:trPr>
        <w:tc>
          <w:tcPr>
            <w:tcW w:w="709" w:type="dxa"/>
            <w:shd w:val="clear" w:color="auto" w:fill="auto"/>
          </w:tcPr>
          <w:p w14:paraId="7ECFE112" w14:textId="7CBA469D" w:rsidR="00F35110" w:rsidRPr="008C1EBC" w:rsidRDefault="00F35110" w:rsidP="00F35110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C1EBC">
              <w:rPr>
                <w:sz w:val="22"/>
                <w:szCs w:val="22"/>
              </w:rPr>
              <w:t>6.2**</w:t>
            </w:r>
          </w:p>
        </w:tc>
        <w:tc>
          <w:tcPr>
            <w:tcW w:w="1799" w:type="dxa"/>
            <w:vMerge/>
            <w:shd w:val="clear" w:color="auto" w:fill="auto"/>
          </w:tcPr>
          <w:p w14:paraId="07FA6C73" w14:textId="77777777" w:rsidR="00F35110" w:rsidRPr="008C1EBC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D5F0E0F" w14:textId="77777777" w:rsidR="00F35110" w:rsidRPr="006E1EF5" w:rsidRDefault="00F35110" w:rsidP="00F35110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2D1F2376" w14:textId="52AB4624" w:rsidR="00F35110" w:rsidRPr="004538B9" w:rsidRDefault="00F35110" w:rsidP="00F35110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0FAEB41D" w14:textId="77777777" w:rsidR="00F35110" w:rsidRPr="006E1EF5" w:rsidRDefault="00F35110" w:rsidP="00F35110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Контроль проникающими веществами:</w:t>
            </w:r>
          </w:p>
          <w:p w14:paraId="3C4078A1" w14:textId="77777777" w:rsidR="00F35110" w:rsidRPr="006E1EF5" w:rsidRDefault="00F35110" w:rsidP="00F35110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(капиллярная, </w:t>
            </w:r>
          </w:p>
          <w:p w14:paraId="106085E4" w14:textId="77777777" w:rsidR="00F35110" w:rsidRPr="006E1EF5" w:rsidRDefault="00F35110" w:rsidP="00F35110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цветная дефектоскопия) </w:t>
            </w:r>
          </w:p>
          <w:p w14:paraId="61FD47A7" w14:textId="77777777" w:rsidR="00F35110" w:rsidRPr="006E1EF5" w:rsidRDefault="00F35110" w:rsidP="00F35110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соединения;</w:t>
            </w:r>
          </w:p>
          <w:p w14:paraId="4CB2CAFA" w14:textId="77777777" w:rsidR="00F35110" w:rsidRPr="006E1EF5" w:rsidRDefault="00F35110" w:rsidP="00F35110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  <w:p w14:paraId="1EA03BBD" w14:textId="77777777" w:rsidR="00F35110" w:rsidRPr="008C1EBC" w:rsidRDefault="00F35110" w:rsidP="00F35110">
            <w:pPr>
              <w:pStyle w:val="af5"/>
              <w:tabs>
                <w:tab w:val="left" w:pos="30"/>
              </w:tabs>
              <w:ind w:right="-133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4207B49" w14:textId="77777777" w:rsidR="00F35110" w:rsidRPr="00137FAC" w:rsidRDefault="00F35110" w:rsidP="00137FAC">
            <w:pPr>
              <w:ind w:left="-62" w:right="-79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D2646C8" w14:textId="4EEF01CA" w:rsidR="00F35110" w:rsidRPr="00B564BD" w:rsidRDefault="00F35110" w:rsidP="00B564BD">
            <w:pPr>
              <w:rPr>
                <w:sz w:val="22"/>
                <w:szCs w:val="22"/>
              </w:rPr>
            </w:pPr>
            <w:r w:rsidRPr="00B564BD">
              <w:rPr>
                <w:sz w:val="22"/>
                <w:szCs w:val="22"/>
              </w:rPr>
              <w:t>СТБ 1172-99</w:t>
            </w:r>
          </w:p>
        </w:tc>
      </w:tr>
      <w:tr w:rsidR="00F35110" w:rsidRPr="00DB057E" w14:paraId="6527D0E2" w14:textId="77777777" w:rsidTr="00B564BD">
        <w:trPr>
          <w:trHeight w:val="199"/>
        </w:trPr>
        <w:tc>
          <w:tcPr>
            <w:tcW w:w="709" w:type="dxa"/>
            <w:shd w:val="clear" w:color="auto" w:fill="auto"/>
          </w:tcPr>
          <w:p w14:paraId="049D8DFD" w14:textId="1133EE46" w:rsidR="00F35110" w:rsidRPr="008C1EBC" w:rsidRDefault="00F35110" w:rsidP="00F35110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C1EBC">
              <w:rPr>
                <w:sz w:val="22"/>
                <w:szCs w:val="22"/>
              </w:rPr>
              <w:lastRenderedPageBreak/>
              <w:t>6.3**</w:t>
            </w:r>
          </w:p>
        </w:tc>
        <w:tc>
          <w:tcPr>
            <w:tcW w:w="1799" w:type="dxa"/>
            <w:vMerge/>
            <w:shd w:val="clear" w:color="auto" w:fill="auto"/>
          </w:tcPr>
          <w:p w14:paraId="2B5CE17A" w14:textId="77777777" w:rsidR="00F35110" w:rsidRPr="008C1EBC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221B596" w14:textId="77777777" w:rsidR="00F35110" w:rsidRPr="006E1EF5" w:rsidRDefault="00F35110" w:rsidP="00F35110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2542D280" w14:textId="623FEA05" w:rsidR="00F35110" w:rsidRPr="004538B9" w:rsidRDefault="00F35110" w:rsidP="00F35110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4901BA4E" w14:textId="77777777" w:rsidR="00F35110" w:rsidRPr="006E1EF5" w:rsidRDefault="00F35110" w:rsidP="00F35110">
            <w:pPr>
              <w:tabs>
                <w:tab w:val="left" w:pos="-78"/>
                <w:tab w:val="left" w:pos="1679"/>
              </w:tabs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Магнитный контроль:</w:t>
            </w:r>
          </w:p>
          <w:p w14:paraId="62550FCF" w14:textId="77777777" w:rsidR="00F35110" w:rsidRPr="006E1EF5" w:rsidRDefault="00F35110" w:rsidP="00F35110">
            <w:pPr>
              <w:tabs>
                <w:tab w:val="left" w:pos="-78"/>
                <w:tab w:val="left" w:pos="1679"/>
              </w:tabs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(магнитопорошковая </w:t>
            </w:r>
          </w:p>
          <w:p w14:paraId="744C715B" w14:textId="77777777" w:rsidR="00F35110" w:rsidRPr="006E1EF5" w:rsidRDefault="00F35110" w:rsidP="00F35110">
            <w:pPr>
              <w:tabs>
                <w:tab w:val="left" w:pos="-78"/>
                <w:tab w:val="left" w:pos="1679"/>
              </w:tabs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дефектоскопия)</w:t>
            </w:r>
          </w:p>
          <w:p w14:paraId="33A5A53F" w14:textId="77777777" w:rsidR="00F35110" w:rsidRPr="006E1EF5" w:rsidRDefault="00F35110" w:rsidP="00F35110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соединения;</w:t>
            </w:r>
          </w:p>
          <w:p w14:paraId="5DB30BB9" w14:textId="77777777" w:rsidR="00F35110" w:rsidRDefault="00F35110" w:rsidP="00F35110">
            <w:pPr>
              <w:pStyle w:val="af5"/>
              <w:ind w:left="27" w:right="-133"/>
              <w:rPr>
                <w:lang w:val="ru-RU"/>
              </w:rPr>
            </w:pPr>
            <w:r w:rsidRPr="006E1EF5">
              <w:t>-основной металл</w:t>
            </w:r>
          </w:p>
          <w:p w14:paraId="0F922F6D" w14:textId="0EDAD012" w:rsidR="00913E72" w:rsidRPr="00913E72" w:rsidRDefault="00913E72" w:rsidP="00F35110">
            <w:pPr>
              <w:pStyle w:val="af5"/>
              <w:ind w:left="27" w:right="-133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632218A" w14:textId="77777777" w:rsidR="00F35110" w:rsidRPr="00137FAC" w:rsidRDefault="00F35110" w:rsidP="00137FAC">
            <w:pPr>
              <w:ind w:left="-62" w:right="-79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C3DAD21" w14:textId="2D4CF00C" w:rsidR="00F35110" w:rsidRPr="00B564BD" w:rsidRDefault="00F35110" w:rsidP="00B564BD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B564BD">
              <w:rPr>
                <w:sz w:val="22"/>
                <w:szCs w:val="22"/>
              </w:rPr>
              <w:t>ГОСТ 21105-87</w:t>
            </w:r>
          </w:p>
        </w:tc>
      </w:tr>
      <w:tr w:rsidR="00F35110" w:rsidRPr="00DB057E" w14:paraId="4CD7B030" w14:textId="77777777" w:rsidTr="00B564BD">
        <w:trPr>
          <w:trHeight w:val="199"/>
        </w:trPr>
        <w:tc>
          <w:tcPr>
            <w:tcW w:w="709" w:type="dxa"/>
            <w:shd w:val="clear" w:color="auto" w:fill="auto"/>
          </w:tcPr>
          <w:p w14:paraId="646FC373" w14:textId="1048A303" w:rsidR="00F35110" w:rsidRPr="008C1EBC" w:rsidRDefault="00F35110" w:rsidP="00F35110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C1EBC">
              <w:rPr>
                <w:sz w:val="22"/>
                <w:szCs w:val="22"/>
              </w:rPr>
              <w:t>6.4**</w:t>
            </w:r>
          </w:p>
        </w:tc>
        <w:tc>
          <w:tcPr>
            <w:tcW w:w="1799" w:type="dxa"/>
            <w:vMerge/>
            <w:shd w:val="clear" w:color="auto" w:fill="auto"/>
          </w:tcPr>
          <w:p w14:paraId="2EAA0651" w14:textId="77777777" w:rsidR="00F35110" w:rsidRPr="008C1EBC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49B9A8E" w14:textId="77777777" w:rsidR="00F35110" w:rsidRPr="006E1EF5" w:rsidRDefault="00F35110" w:rsidP="00F35110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4BC12EB6" w14:textId="5084F740" w:rsidR="00F35110" w:rsidRPr="004538B9" w:rsidRDefault="00F35110" w:rsidP="00F35110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180E3EE6" w14:textId="77777777" w:rsidR="00F35110" w:rsidRPr="006E1EF5" w:rsidRDefault="00F35110" w:rsidP="00F35110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Радиографическая</w:t>
            </w:r>
          </w:p>
          <w:p w14:paraId="758FBF90" w14:textId="77777777" w:rsidR="00F35110" w:rsidRPr="006E1EF5" w:rsidRDefault="00F35110" w:rsidP="00F35110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дефектоскопия</w:t>
            </w:r>
          </w:p>
          <w:p w14:paraId="755BFC00" w14:textId="77777777" w:rsidR="00F35110" w:rsidRDefault="00F35110" w:rsidP="00F35110">
            <w:pPr>
              <w:pStyle w:val="af5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</w:t>
            </w:r>
          </w:p>
          <w:p w14:paraId="4D29DB6D" w14:textId="7B6CEE12" w:rsidR="00913E72" w:rsidRPr="00F35110" w:rsidRDefault="00913E72" w:rsidP="00F35110">
            <w:pPr>
              <w:pStyle w:val="af5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9D3C03C" w14:textId="77777777" w:rsidR="00F35110" w:rsidRPr="00137FAC" w:rsidRDefault="00F35110" w:rsidP="00137FAC">
            <w:pPr>
              <w:ind w:left="-62" w:right="-79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BA1C9FB" w14:textId="77777777" w:rsidR="00F35110" w:rsidRPr="00B564BD" w:rsidRDefault="00F35110" w:rsidP="00B564BD">
            <w:pPr>
              <w:rPr>
                <w:sz w:val="22"/>
                <w:szCs w:val="22"/>
              </w:rPr>
            </w:pPr>
            <w:r w:rsidRPr="00B564BD">
              <w:rPr>
                <w:sz w:val="22"/>
                <w:szCs w:val="22"/>
              </w:rPr>
              <w:t>ГОСТ 20426-82</w:t>
            </w:r>
          </w:p>
          <w:p w14:paraId="2B829D42" w14:textId="42248A4F" w:rsidR="00F35110" w:rsidRPr="00B564BD" w:rsidRDefault="00F35110" w:rsidP="00B564BD">
            <w:pPr>
              <w:rPr>
                <w:sz w:val="22"/>
                <w:szCs w:val="22"/>
              </w:rPr>
            </w:pPr>
            <w:r w:rsidRPr="00B564BD">
              <w:rPr>
                <w:sz w:val="22"/>
                <w:szCs w:val="22"/>
              </w:rPr>
              <w:t>СТБ 1428-2003</w:t>
            </w:r>
          </w:p>
        </w:tc>
      </w:tr>
      <w:tr w:rsidR="00F35110" w:rsidRPr="00DB057E" w14:paraId="12FFFCC7" w14:textId="77777777" w:rsidTr="00B564BD">
        <w:trPr>
          <w:trHeight w:val="199"/>
        </w:trPr>
        <w:tc>
          <w:tcPr>
            <w:tcW w:w="709" w:type="dxa"/>
            <w:shd w:val="clear" w:color="auto" w:fill="auto"/>
          </w:tcPr>
          <w:p w14:paraId="098EF8A8" w14:textId="4DA26AAD" w:rsidR="00F35110" w:rsidRPr="008C1EBC" w:rsidRDefault="00F35110" w:rsidP="00F35110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C1EBC">
              <w:rPr>
                <w:sz w:val="22"/>
                <w:szCs w:val="22"/>
              </w:rPr>
              <w:t>6.5**</w:t>
            </w:r>
          </w:p>
        </w:tc>
        <w:tc>
          <w:tcPr>
            <w:tcW w:w="1799" w:type="dxa"/>
            <w:vMerge/>
            <w:shd w:val="clear" w:color="auto" w:fill="auto"/>
          </w:tcPr>
          <w:p w14:paraId="4CE608FE" w14:textId="77777777" w:rsidR="00F35110" w:rsidRPr="008C1EBC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7ADB2F3" w14:textId="77777777" w:rsidR="00F35110" w:rsidRPr="006E1EF5" w:rsidRDefault="00F35110" w:rsidP="00F35110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2FF3C873" w14:textId="2DB6B818" w:rsidR="00F35110" w:rsidRPr="004538B9" w:rsidRDefault="00F35110" w:rsidP="00F35110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55C143D0" w14:textId="77777777" w:rsidR="00F35110" w:rsidRPr="006E1EF5" w:rsidRDefault="00F35110" w:rsidP="00F35110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Ультразвуковая </w:t>
            </w:r>
          </w:p>
          <w:p w14:paraId="72536D42" w14:textId="77777777" w:rsidR="00F35110" w:rsidRPr="006E1EF5" w:rsidRDefault="00F35110" w:rsidP="00F35110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дефектоскопия:</w:t>
            </w:r>
          </w:p>
          <w:p w14:paraId="05936FFF" w14:textId="77777777" w:rsidR="00F35110" w:rsidRPr="006E1EF5" w:rsidRDefault="00F35110" w:rsidP="00F35110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(эхо-метод)</w:t>
            </w:r>
          </w:p>
          <w:p w14:paraId="6F0F98D7" w14:textId="77777777" w:rsidR="00F35110" w:rsidRDefault="00F35110" w:rsidP="00913E72">
            <w:pPr>
              <w:pStyle w:val="af5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</w:t>
            </w:r>
          </w:p>
          <w:p w14:paraId="4C301C58" w14:textId="77777777" w:rsidR="00913E72" w:rsidRDefault="00913E72" w:rsidP="00913E72">
            <w:pPr>
              <w:pStyle w:val="af5"/>
              <w:rPr>
                <w:lang w:val="ru-RU"/>
              </w:rPr>
            </w:pPr>
          </w:p>
          <w:p w14:paraId="0C0730C3" w14:textId="77777777" w:rsidR="00913E72" w:rsidRDefault="00913E72" w:rsidP="00913E72">
            <w:pPr>
              <w:pStyle w:val="af5"/>
              <w:rPr>
                <w:lang w:val="ru-RU"/>
              </w:rPr>
            </w:pPr>
          </w:p>
          <w:p w14:paraId="365DA4E4" w14:textId="06950B1C" w:rsidR="00913E72" w:rsidRPr="00F35110" w:rsidRDefault="00913E72" w:rsidP="00913E72">
            <w:pPr>
              <w:pStyle w:val="af5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18B92BF" w14:textId="77777777" w:rsidR="00F35110" w:rsidRPr="00137FAC" w:rsidRDefault="00F35110" w:rsidP="00137FAC">
            <w:pPr>
              <w:ind w:left="-62" w:right="-79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B40F5CF" w14:textId="77777777" w:rsidR="00F35110" w:rsidRPr="00B564BD" w:rsidRDefault="00F35110" w:rsidP="00B564BD">
            <w:pPr>
              <w:rPr>
                <w:sz w:val="22"/>
                <w:szCs w:val="22"/>
              </w:rPr>
            </w:pPr>
            <w:r w:rsidRPr="00B564BD">
              <w:rPr>
                <w:sz w:val="22"/>
                <w:szCs w:val="22"/>
              </w:rPr>
              <w:t>ГОСТ 14782-86</w:t>
            </w:r>
          </w:p>
          <w:p w14:paraId="0623116B" w14:textId="77777777" w:rsidR="00F35110" w:rsidRPr="00B564BD" w:rsidRDefault="00F35110" w:rsidP="00B564BD">
            <w:pPr>
              <w:rPr>
                <w:sz w:val="22"/>
                <w:szCs w:val="22"/>
              </w:rPr>
            </w:pPr>
            <w:r w:rsidRPr="00B564BD">
              <w:rPr>
                <w:sz w:val="22"/>
                <w:szCs w:val="22"/>
              </w:rPr>
              <w:t>СТБ ЕН 583-1-2005</w:t>
            </w:r>
          </w:p>
          <w:p w14:paraId="0A5FFC3B" w14:textId="77777777" w:rsidR="00F35110" w:rsidRPr="00B564BD" w:rsidRDefault="00F35110" w:rsidP="00B564BD">
            <w:pPr>
              <w:rPr>
                <w:sz w:val="22"/>
                <w:szCs w:val="22"/>
              </w:rPr>
            </w:pPr>
            <w:r w:rsidRPr="00B564BD">
              <w:rPr>
                <w:sz w:val="22"/>
                <w:szCs w:val="22"/>
              </w:rPr>
              <w:t>СТБ ЕН 583-2-2005</w:t>
            </w:r>
          </w:p>
          <w:p w14:paraId="1F5C2C6B" w14:textId="77777777" w:rsidR="00F35110" w:rsidRPr="00B564BD" w:rsidRDefault="00F35110" w:rsidP="00B564BD">
            <w:pPr>
              <w:rPr>
                <w:sz w:val="22"/>
                <w:szCs w:val="22"/>
              </w:rPr>
            </w:pPr>
            <w:r w:rsidRPr="00B564BD">
              <w:rPr>
                <w:sz w:val="22"/>
                <w:szCs w:val="22"/>
              </w:rPr>
              <w:t>СТБ ЕН 1712-2004</w:t>
            </w:r>
          </w:p>
          <w:p w14:paraId="2E20B534" w14:textId="77777777" w:rsidR="00F35110" w:rsidRPr="00B564BD" w:rsidRDefault="00F35110" w:rsidP="00B564BD">
            <w:pPr>
              <w:rPr>
                <w:sz w:val="22"/>
                <w:szCs w:val="22"/>
              </w:rPr>
            </w:pPr>
            <w:r w:rsidRPr="00B564BD">
              <w:rPr>
                <w:sz w:val="22"/>
                <w:szCs w:val="22"/>
              </w:rPr>
              <w:t>СТБ ЕН 1713-2005</w:t>
            </w:r>
          </w:p>
          <w:p w14:paraId="22899403" w14:textId="37D44570" w:rsidR="00F35110" w:rsidRPr="00B564BD" w:rsidRDefault="00F35110" w:rsidP="00B564BD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B564BD">
              <w:rPr>
                <w:sz w:val="22"/>
                <w:szCs w:val="22"/>
              </w:rPr>
              <w:t>СТБ ЕН 1714-2002</w:t>
            </w:r>
          </w:p>
        </w:tc>
      </w:tr>
      <w:tr w:rsidR="00B564BD" w:rsidRPr="00DB057E" w14:paraId="26D130CC" w14:textId="77777777" w:rsidTr="00B564BD">
        <w:trPr>
          <w:trHeight w:val="199"/>
        </w:trPr>
        <w:tc>
          <w:tcPr>
            <w:tcW w:w="709" w:type="dxa"/>
            <w:shd w:val="clear" w:color="auto" w:fill="auto"/>
          </w:tcPr>
          <w:p w14:paraId="01910EED" w14:textId="6AE35EB7" w:rsidR="00B564BD" w:rsidRPr="00BB388C" w:rsidRDefault="00B564BD" w:rsidP="00B564BD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BB388C">
              <w:rPr>
                <w:sz w:val="22"/>
                <w:szCs w:val="22"/>
              </w:rPr>
              <w:t>6.6**</w:t>
            </w:r>
          </w:p>
        </w:tc>
        <w:tc>
          <w:tcPr>
            <w:tcW w:w="1799" w:type="dxa"/>
            <w:vMerge/>
            <w:shd w:val="clear" w:color="auto" w:fill="auto"/>
          </w:tcPr>
          <w:p w14:paraId="34F64927" w14:textId="77777777" w:rsidR="00B564BD" w:rsidRPr="008C1EBC" w:rsidRDefault="00B564BD" w:rsidP="00B564B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6934284" w14:textId="77777777" w:rsidR="00B564BD" w:rsidRPr="006E1EF5" w:rsidRDefault="00B564BD" w:rsidP="00B564BD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676139B4" w14:textId="5A6B786D" w:rsidR="00B564BD" w:rsidRPr="004538B9" w:rsidRDefault="00B564BD" w:rsidP="00B564BD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</w:t>
            </w:r>
            <w:r>
              <w:rPr>
                <w:sz w:val="22"/>
                <w:szCs w:val="22"/>
              </w:rPr>
              <w:t>030</w:t>
            </w:r>
          </w:p>
        </w:tc>
        <w:tc>
          <w:tcPr>
            <w:tcW w:w="2224" w:type="dxa"/>
            <w:shd w:val="clear" w:color="auto" w:fill="auto"/>
          </w:tcPr>
          <w:p w14:paraId="67F7C975" w14:textId="77777777" w:rsidR="00B564BD" w:rsidRPr="006E1EF5" w:rsidRDefault="00B564BD" w:rsidP="00B564BD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Ультразвуковая </w:t>
            </w:r>
          </w:p>
          <w:p w14:paraId="27F881DF" w14:textId="77777777" w:rsidR="00B564BD" w:rsidRPr="006E1EF5" w:rsidRDefault="00B564BD" w:rsidP="00B564BD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толщинометрия:</w:t>
            </w:r>
          </w:p>
          <w:p w14:paraId="039AFEDD" w14:textId="77777777" w:rsidR="00B564BD" w:rsidRPr="006E1EF5" w:rsidRDefault="00B564BD" w:rsidP="00B564BD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(эхо-метод)</w:t>
            </w:r>
          </w:p>
          <w:p w14:paraId="6C301643" w14:textId="77777777" w:rsidR="00B564BD" w:rsidRPr="006E1EF5" w:rsidRDefault="00B564BD" w:rsidP="00B564BD">
            <w:pPr>
              <w:pStyle w:val="af5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  <w:p w14:paraId="17EFA03F" w14:textId="77777777" w:rsidR="00B564BD" w:rsidRPr="008C1EBC" w:rsidRDefault="00B564BD" w:rsidP="00B564BD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EE3579E" w14:textId="77777777" w:rsidR="00B564BD" w:rsidRPr="00137FAC" w:rsidRDefault="00B564BD" w:rsidP="00137FAC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2A53438" w14:textId="1B3DDE5B" w:rsidR="00B564BD" w:rsidRPr="00B564BD" w:rsidRDefault="00B564BD" w:rsidP="00B564BD">
            <w:pPr>
              <w:pStyle w:val="af5"/>
              <w:rPr>
                <w:lang w:val="ru-RU"/>
              </w:rPr>
            </w:pPr>
            <w:r w:rsidRPr="00B564BD">
              <w:rPr>
                <w:lang w:val="ru-RU"/>
              </w:rPr>
              <w:t>ГОСТ Е</w:t>
            </w:r>
            <w:r w:rsidRPr="00B564BD">
              <w:t>N</w:t>
            </w:r>
            <w:r w:rsidRPr="00B564BD">
              <w:rPr>
                <w:lang w:val="ru-RU"/>
              </w:rPr>
              <w:t xml:space="preserve"> 14127-2015</w:t>
            </w:r>
          </w:p>
        </w:tc>
      </w:tr>
      <w:tr w:rsidR="00B564BD" w:rsidRPr="00DB057E" w14:paraId="5E153444" w14:textId="77777777" w:rsidTr="00B564BD">
        <w:trPr>
          <w:trHeight w:val="199"/>
        </w:trPr>
        <w:tc>
          <w:tcPr>
            <w:tcW w:w="709" w:type="dxa"/>
            <w:shd w:val="clear" w:color="auto" w:fill="auto"/>
          </w:tcPr>
          <w:p w14:paraId="4249BD87" w14:textId="2FB57397" w:rsidR="00B564BD" w:rsidRPr="00BB388C" w:rsidRDefault="00B564BD" w:rsidP="00B564BD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BB388C">
              <w:rPr>
                <w:sz w:val="22"/>
                <w:szCs w:val="22"/>
              </w:rPr>
              <w:t>6.7**</w:t>
            </w:r>
          </w:p>
        </w:tc>
        <w:tc>
          <w:tcPr>
            <w:tcW w:w="1799" w:type="dxa"/>
            <w:vMerge/>
            <w:shd w:val="clear" w:color="auto" w:fill="auto"/>
          </w:tcPr>
          <w:p w14:paraId="21F8BF75" w14:textId="77777777" w:rsidR="00B564BD" w:rsidRPr="008C1EBC" w:rsidRDefault="00B564BD" w:rsidP="00B564B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BD2E81A" w14:textId="77777777" w:rsidR="00B564BD" w:rsidRPr="006E1EF5" w:rsidRDefault="00B564BD" w:rsidP="00B564BD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5ED5B60E" w14:textId="351EE651" w:rsidR="00B564BD" w:rsidRPr="004538B9" w:rsidRDefault="00B564BD" w:rsidP="00B564BD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7D768617" w14:textId="77777777" w:rsidR="00B564BD" w:rsidRPr="006E1EF5" w:rsidRDefault="00B564BD" w:rsidP="00B564BD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Измерение твердости</w:t>
            </w:r>
          </w:p>
          <w:p w14:paraId="47032A4C" w14:textId="77777777" w:rsidR="00B564BD" w:rsidRPr="006E1EF5" w:rsidRDefault="00B564BD" w:rsidP="00B564BD">
            <w:pPr>
              <w:pStyle w:val="af5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</w:t>
            </w:r>
          </w:p>
          <w:p w14:paraId="5F7A8EE2" w14:textId="77777777" w:rsidR="00B564BD" w:rsidRPr="006E1EF5" w:rsidRDefault="00B564BD" w:rsidP="00B564BD">
            <w:pPr>
              <w:pStyle w:val="af5"/>
              <w:ind w:right="-133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  <w:p w14:paraId="47B62D06" w14:textId="77777777" w:rsidR="00B564BD" w:rsidRPr="008C1EBC" w:rsidRDefault="00B564BD" w:rsidP="00B564BD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2EA1546" w14:textId="77777777" w:rsidR="00B564BD" w:rsidRPr="00137FAC" w:rsidRDefault="00B564BD" w:rsidP="00137FAC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93EECF4" w14:textId="3D3AFE63" w:rsidR="00B564BD" w:rsidRPr="00B564BD" w:rsidRDefault="00B564BD" w:rsidP="00B564BD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B564BD">
              <w:rPr>
                <w:sz w:val="22"/>
                <w:szCs w:val="22"/>
              </w:rPr>
              <w:t>МВИ.МН 5655-2016</w:t>
            </w:r>
          </w:p>
        </w:tc>
      </w:tr>
      <w:tr w:rsidR="00744850" w:rsidRPr="00DB057E" w14:paraId="02F16BB8" w14:textId="77777777" w:rsidTr="00D8354A">
        <w:trPr>
          <w:trHeight w:val="199"/>
        </w:trPr>
        <w:tc>
          <w:tcPr>
            <w:tcW w:w="709" w:type="dxa"/>
            <w:shd w:val="clear" w:color="auto" w:fill="auto"/>
          </w:tcPr>
          <w:p w14:paraId="6E82F68F" w14:textId="376BA357" w:rsidR="00744850" w:rsidRPr="00BB388C" w:rsidRDefault="00744850" w:rsidP="00744850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BB388C">
              <w:rPr>
                <w:sz w:val="22"/>
                <w:szCs w:val="22"/>
              </w:rPr>
              <w:t>7.1**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3139AE55" w14:textId="785ED3EF" w:rsidR="00744850" w:rsidRPr="008C1EBC" w:rsidRDefault="00744850" w:rsidP="00744850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Технологическое оборудование металлургичес</w:t>
            </w:r>
            <w:r w:rsidR="00BB388C">
              <w:rPr>
                <w:sz w:val="22"/>
                <w:szCs w:val="22"/>
              </w:rPr>
              <w:t>-</w:t>
            </w:r>
            <w:r w:rsidRPr="00366B7F">
              <w:rPr>
                <w:sz w:val="22"/>
                <w:szCs w:val="22"/>
              </w:rPr>
              <w:t>ких и литейных производств</w:t>
            </w:r>
          </w:p>
        </w:tc>
        <w:tc>
          <w:tcPr>
            <w:tcW w:w="753" w:type="dxa"/>
            <w:shd w:val="clear" w:color="auto" w:fill="auto"/>
          </w:tcPr>
          <w:p w14:paraId="2BF9E28D" w14:textId="77777777" w:rsidR="00744850" w:rsidRPr="00304CB2" w:rsidRDefault="00744850" w:rsidP="00744850">
            <w:pPr>
              <w:pStyle w:val="af5"/>
              <w:ind w:left="-69" w:right="-13"/>
              <w:jc w:val="center"/>
              <w:rPr>
                <w:lang w:val="ru-RU"/>
              </w:rPr>
            </w:pPr>
            <w:r w:rsidRPr="00304CB2">
              <w:rPr>
                <w:lang w:val="ru-RU"/>
              </w:rPr>
              <w:t>24.10/</w:t>
            </w:r>
          </w:p>
          <w:p w14:paraId="0CE1B964" w14:textId="2C7508A0" w:rsidR="00744850" w:rsidRPr="004538B9" w:rsidRDefault="00744850" w:rsidP="00744850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20D8ADF4" w14:textId="77777777" w:rsidR="00744850" w:rsidRPr="00304CB2" w:rsidRDefault="00744850" w:rsidP="00FE39C6">
            <w:pPr>
              <w:ind w:left="27" w:right="-133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Оптический метод:</w:t>
            </w:r>
          </w:p>
          <w:p w14:paraId="33963C96" w14:textId="77777777" w:rsidR="00744850" w:rsidRPr="00304CB2" w:rsidRDefault="00744850" w:rsidP="00FE39C6">
            <w:pPr>
              <w:ind w:left="27" w:right="-133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(визуальный метод;</w:t>
            </w:r>
          </w:p>
          <w:p w14:paraId="259F2341" w14:textId="77777777" w:rsidR="00744850" w:rsidRPr="00304CB2" w:rsidRDefault="00744850" w:rsidP="00FE39C6">
            <w:pPr>
              <w:pStyle w:val="af5"/>
              <w:ind w:left="27" w:right="-133"/>
              <w:rPr>
                <w:lang w:val="ru-RU"/>
              </w:rPr>
            </w:pPr>
            <w:r w:rsidRPr="00304CB2">
              <w:rPr>
                <w:lang w:val="ru-RU"/>
              </w:rPr>
              <w:t>внешний осмотр и измерения)</w:t>
            </w:r>
          </w:p>
          <w:p w14:paraId="65184981" w14:textId="77777777" w:rsidR="00744850" w:rsidRPr="00304CB2" w:rsidRDefault="00744850" w:rsidP="00FE39C6">
            <w:pPr>
              <w:pStyle w:val="af5"/>
              <w:ind w:left="27" w:right="-133"/>
              <w:rPr>
                <w:lang w:val="ru-RU"/>
              </w:rPr>
            </w:pPr>
            <w:r w:rsidRPr="00304CB2">
              <w:rPr>
                <w:lang w:val="ru-RU"/>
              </w:rPr>
              <w:t>-сварные соединения;</w:t>
            </w:r>
          </w:p>
          <w:p w14:paraId="6FC8D258" w14:textId="77777777" w:rsidR="00744850" w:rsidRPr="00304CB2" w:rsidRDefault="00744850" w:rsidP="00FE39C6">
            <w:pPr>
              <w:pStyle w:val="af5"/>
              <w:ind w:left="27" w:right="-133"/>
              <w:rPr>
                <w:lang w:val="ru-RU"/>
              </w:rPr>
            </w:pPr>
            <w:r w:rsidRPr="00304CB2">
              <w:rPr>
                <w:lang w:val="ru-RU"/>
              </w:rPr>
              <w:t>-основной металл</w:t>
            </w:r>
          </w:p>
          <w:p w14:paraId="4A91E1E2" w14:textId="77777777" w:rsidR="00744850" w:rsidRPr="004538B9" w:rsidRDefault="00744850" w:rsidP="00FE39C6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7784E982" w14:textId="77777777" w:rsidR="00744850" w:rsidRPr="00137FAC" w:rsidRDefault="00744850" w:rsidP="00FE39C6">
            <w:pPr>
              <w:ind w:right="-112"/>
              <w:rPr>
                <w:sz w:val="22"/>
                <w:szCs w:val="22"/>
              </w:rPr>
            </w:pPr>
            <w:r w:rsidRPr="00137FAC">
              <w:rPr>
                <w:sz w:val="22"/>
                <w:szCs w:val="22"/>
              </w:rPr>
              <w:t>Правила безопасности и охраны труда металлургических производств.  Утв. от 22.05.2007 №8</w:t>
            </w:r>
          </w:p>
          <w:p w14:paraId="2A2B3D3C" w14:textId="77777777" w:rsidR="00D8354A" w:rsidRPr="00137FAC" w:rsidRDefault="00D8354A" w:rsidP="00FE39C6">
            <w:pPr>
              <w:ind w:right="-112"/>
              <w:rPr>
                <w:sz w:val="22"/>
                <w:szCs w:val="22"/>
              </w:rPr>
            </w:pPr>
            <w:r w:rsidRPr="00137FAC">
              <w:rPr>
                <w:sz w:val="22"/>
                <w:szCs w:val="22"/>
              </w:rPr>
              <w:t>Правила аттестации сварщиков Республики Беларусь по ручной, механизированной и автоматизированной сварке плавлением. Утв. Госпроматомнадзор РБ от 27.06.1994 №6</w:t>
            </w:r>
          </w:p>
          <w:p w14:paraId="01420CF5" w14:textId="77777777" w:rsidR="002D29EA" w:rsidRDefault="00D8354A" w:rsidP="00FE39C6">
            <w:pPr>
              <w:ind w:right="-112"/>
              <w:rPr>
                <w:sz w:val="22"/>
                <w:szCs w:val="22"/>
              </w:rPr>
            </w:pPr>
            <w:r w:rsidRPr="00137FAC">
              <w:rPr>
                <w:sz w:val="22"/>
                <w:szCs w:val="22"/>
              </w:rPr>
              <w:t>(в ред. Пост</w:t>
            </w:r>
            <w:r w:rsidR="002D29EA">
              <w:rPr>
                <w:sz w:val="22"/>
                <w:szCs w:val="22"/>
              </w:rPr>
              <w:t>.</w:t>
            </w:r>
            <w:r w:rsidRPr="00137FAC">
              <w:rPr>
                <w:sz w:val="22"/>
                <w:szCs w:val="22"/>
              </w:rPr>
              <w:t xml:space="preserve"> МЧС</w:t>
            </w:r>
          </w:p>
          <w:p w14:paraId="57D8F027" w14:textId="729CB7BF" w:rsidR="00D8354A" w:rsidRPr="00137FAC" w:rsidRDefault="00D8354A" w:rsidP="00FE39C6">
            <w:pPr>
              <w:ind w:right="-112"/>
              <w:rPr>
                <w:sz w:val="22"/>
                <w:szCs w:val="22"/>
              </w:rPr>
            </w:pPr>
            <w:r w:rsidRPr="00137FAC">
              <w:rPr>
                <w:sz w:val="22"/>
                <w:szCs w:val="22"/>
              </w:rPr>
              <w:t xml:space="preserve"> от 16.11.2007 №100)</w:t>
            </w:r>
          </w:p>
          <w:p w14:paraId="3881DB57" w14:textId="77777777" w:rsidR="00D8354A" w:rsidRPr="00137FAC" w:rsidRDefault="00D8354A" w:rsidP="00FE39C6">
            <w:pPr>
              <w:ind w:right="-112"/>
              <w:rPr>
                <w:sz w:val="22"/>
                <w:szCs w:val="22"/>
              </w:rPr>
            </w:pPr>
            <w:r w:rsidRPr="00137FAC">
              <w:rPr>
                <w:sz w:val="22"/>
                <w:szCs w:val="22"/>
              </w:rPr>
              <w:t>ГОСТ 10580-2006</w:t>
            </w:r>
          </w:p>
          <w:p w14:paraId="68C863E8" w14:textId="77777777" w:rsidR="00D8354A" w:rsidRPr="00137FAC" w:rsidRDefault="00D8354A" w:rsidP="00FE39C6">
            <w:pPr>
              <w:ind w:right="-112"/>
              <w:rPr>
                <w:sz w:val="22"/>
                <w:szCs w:val="22"/>
              </w:rPr>
            </w:pPr>
            <w:r w:rsidRPr="00137FAC">
              <w:rPr>
                <w:sz w:val="22"/>
                <w:szCs w:val="22"/>
              </w:rPr>
              <w:t>СТБ 1857-2009</w:t>
            </w:r>
          </w:p>
          <w:p w14:paraId="6AADAA2C" w14:textId="77777777" w:rsidR="00D8354A" w:rsidRPr="00137FAC" w:rsidRDefault="00D8354A" w:rsidP="00FE39C6">
            <w:pPr>
              <w:ind w:right="-112"/>
              <w:rPr>
                <w:sz w:val="22"/>
                <w:szCs w:val="22"/>
              </w:rPr>
            </w:pPr>
            <w:r w:rsidRPr="00137FAC">
              <w:rPr>
                <w:sz w:val="22"/>
                <w:szCs w:val="22"/>
              </w:rPr>
              <w:t>ТКП 054-2007</w:t>
            </w:r>
          </w:p>
          <w:p w14:paraId="23665398" w14:textId="77777777" w:rsidR="00D8354A" w:rsidRPr="00137FAC" w:rsidRDefault="00D8354A" w:rsidP="00FE39C6">
            <w:pPr>
              <w:pStyle w:val="af5"/>
              <w:ind w:right="-112"/>
              <w:rPr>
                <w:lang w:val="ru-RU"/>
              </w:rPr>
            </w:pPr>
            <w:r w:rsidRPr="00137FAC">
              <w:rPr>
                <w:lang w:val="ru-RU"/>
              </w:rPr>
              <w:t>ГОСТ 23055-78</w:t>
            </w:r>
          </w:p>
          <w:p w14:paraId="27A1C07E" w14:textId="77777777" w:rsidR="00D8354A" w:rsidRPr="00137FAC" w:rsidRDefault="00D8354A" w:rsidP="00FE39C6">
            <w:pPr>
              <w:ind w:right="-112"/>
              <w:rPr>
                <w:sz w:val="22"/>
                <w:szCs w:val="22"/>
              </w:rPr>
            </w:pPr>
            <w:r w:rsidRPr="00137FAC">
              <w:rPr>
                <w:sz w:val="22"/>
                <w:szCs w:val="22"/>
              </w:rPr>
              <w:t>ГОСТ 5264-80</w:t>
            </w:r>
          </w:p>
          <w:p w14:paraId="03626630" w14:textId="77777777" w:rsidR="00D8354A" w:rsidRPr="00137FAC" w:rsidRDefault="00D8354A" w:rsidP="00FE39C6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  <w:lang w:eastAsia="en-US"/>
              </w:rPr>
            </w:pPr>
            <w:r w:rsidRPr="00137FAC">
              <w:rPr>
                <w:sz w:val="22"/>
                <w:szCs w:val="22"/>
                <w:lang w:eastAsia="en-US"/>
              </w:rPr>
              <w:lastRenderedPageBreak/>
              <w:t>ГОСТ 8713-79</w:t>
            </w:r>
          </w:p>
          <w:p w14:paraId="70F6ECB1" w14:textId="77777777" w:rsidR="00D8354A" w:rsidRPr="00137FAC" w:rsidRDefault="00D8354A" w:rsidP="00FE39C6">
            <w:pPr>
              <w:ind w:right="-112"/>
              <w:rPr>
                <w:sz w:val="22"/>
                <w:szCs w:val="22"/>
              </w:rPr>
            </w:pPr>
            <w:r w:rsidRPr="00137FAC">
              <w:rPr>
                <w:sz w:val="22"/>
                <w:szCs w:val="22"/>
              </w:rPr>
              <w:t>ГОСТ 11534-75</w:t>
            </w:r>
          </w:p>
          <w:p w14:paraId="4BE3376A" w14:textId="77777777" w:rsidR="00D8354A" w:rsidRPr="00137FAC" w:rsidRDefault="00D8354A" w:rsidP="00FE39C6">
            <w:pPr>
              <w:ind w:right="-112"/>
              <w:rPr>
                <w:sz w:val="22"/>
                <w:szCs w:val="22"/>
              </w:rPr>
            </w:pPr>
            <w:r w:rsidRPr="00137FAC">
              <w:rPr>
                <w:sz w:val="22"/>
                <w:szCs w:val="22"/>
              </w:rPr>
              <w:t xml:space="preserve">ГОСТ 25484-93  </w:t>
            </w:r>
          </w:p>
          <w:p w14:paraId="66D1B3C0" w14:textId="77777777" w:rsidR="00D8354A" w:rsidRPr="00137FAC" w:rsidRDefault="00D8354A" w:rsidP="00FE39C6">
            <w:pPr>
              <w:ind w:right="-112"/>
              <w:rPr>
                <w:sz w:val="22"/>
                <w:szCs w:val="22"/>
              </w:rPr>
            </w:pPr>
            <w:r w:rsidRPr="00137FAC">
              <w:rPr>
                <w:sz w:val="22"/>
                <w:szCs w:val="22"/>
              </w:rPr>
              <w:t>ГОСТ 14771-76</w:t>
            </w:r>
          </w:p>
          <w:p w14:paraId="15E9A937" w14:textId="77777777" w:rsidR="00D8354A" w:rsidRPr="00137FAC" w:rsidRDefault="00D8354A" w:rsidP="00FE39C6">
            <w:pPr>
              <w:ind w:right="-112"/>
              <w:rPr>
                <w:sz w:val="22"/>
                <w:szCs w:val="22"/>
              </w:rPr>
            </w:pPr>
            <w:r w:rsidRPr="00137FAC">
              <w:rPr>
                <w:sz w:val="22"/>
                <w:szCs w:val="22"/>
              </w:rPr>
              <w:t>ГОСТ 30242-97</w:t>
            </w:r>
          </w:p>
          <w:p w14:paraId="400D5C00" w14:textId="77777777" w:rsidR="00D8354A" w:rsidRPr="00137FAC" w:rsidRDefault="00D8354A" w:rsidP="00FE39C6">
            <w:pPr>
              <w:ind w:right="-112"/>
              <w:rPr>
                <w:sz w:val="22"/>
                <w:szCs w:val="22"/>
              </w:rPr>
            </w:pPr>
            <w:r w:rsidRPr="00137FAC">
              <w:rPr>
                <w:sz w:val="22"/>
                <w:szCs w:val="22"/>
              </w:rPr>
              <w:t>ГОСТ 12503-75</w:t>
            </w:r>
          </w:p>
          <w:p w14:paraId="5B8F4E9B" w14:textId="77777777" w:rsidR="00D8354A" w:rsidRPr="00137FAC" w:rsidRDefault="00D8354A" w:rsidP="00FE39C6">
            <w:pPr>
              <w:ind w:right="-112"/>
              <w:rPr>
                <w:sz w:val="22"/>
                <w:szCs w:val="22"/>
              </w:rPr>
            </w:pPr>
            <w:r w:rsidRPr="00137FAC">
              <w:rPr>
                <w:sz w:val="22"/>
                <w:szCs w:val="22"/>
              </w:rPr>
              <w:t xml:space="preserve">СТБ </w:t>
            </w:r>
            <w:r w:rsidRPr="00137FAC">
              <w:rPr>
                <w:sz w:val="22"/>
                <w:szCs w:val="22"/>
                <w:lang w:val="en-US"/>
              </w:rPr>
              <w:t>ISO</w:t>
            </w:r>
            <w:r w:rsidRPr="00137FAC">
              <w:rPr>
                <w:sz w:val="22"/>
                <w:szCs w:val="22"/>
              </w:rPr>
              <w:t xml:space="preserve"> 6520-1-2009</w:t>
            </w:r>
          </w:p>
          <w:p w14:paraId="23C76BA6" w14:textId="77777777" w:rsidR="00D8354A" w:rsidRPr="00137FAC" w:rsidRDefault="00D8354A" w:rsidP="00FE39C6">
            <w:pPr>
              <w:ind w:right="-112"/>
              <w:rPr>
                <w:sz w:val="22"/>
                <w:szCs w:val="22"/>
              </w:rPr>
            </w:pPr>
            <w:r w:rsidRPr="00137FAC">
              <w:rPr>
                <w:sz w:val="22"/>
                <w:szCs w:val="22"/>
              </w:rPr>
              <w:t xml:space="preserve">СТБ </w:t>
            </w:r>
            <w:r w:rsidRPr="00137FAC">
              <w:rPr>
                <w:sz w:val="22"/>
                <w:szCs w:val="22"/>
                <w:lang w:val="en-US"/>
              </w:rPr>
              <w:t>ISO</w:t>
            </w:r>
            <w:r w:rsidRPr="00137FAC">
              <w:rPr>
                <w:sz w:val="22"/>
                <w:szCs w:val="22"/>
              </w:rPr>
              <w:t xml:space="preserve"> 5817-2019</w:t>
            </w:r>
          </w:p>
          <w:p w14:paraId="347982E4" w14:textId="77777777" w:rsidR="00D8354A" w:rsidRPr="00137FAC" w:rsidRDefault="00D8354A" w:rsidP="00FE39C6">
            <w:pPr>
              <w:ind w:right="-112"/>
              <w:rPr>
                <w:sz w:val="22"/>
                <w:szCs w:val="22"/>
              </w:rPr>
            </w:pPr>
            <w:r w:rsidRPr="00137FAC">
              <w:rPr>
                <w:sz w:val="22"/>
                <w:szCs w:val="22"/>
              </w:rPr>
              <w:t>СТБ ЕН 1712-2004</w:t>
            </w:r>
          </w:p>
          <w:p w14:paraId="349F3886" w14:textId="77777777" w:rsidR="00D8354A" w:rsidRPr="00137FAC" w:rsidRDefault="00D8354A" w:rsidP="00FE39C6">
            <w:pPr>
              <w:ind w:right="-112"/>
              <w:rPr>
                <w:sz w:val="22"/>
                <w:szCs w:val="22"/>
              </w:rPr>
            </w:pPr>
            <w:r w:rsidRPr="00137FAC">
              <w:rPr>
                <w:sz w:val="22"/>
                <w:szCs w:val="22"/>
              </w:rPr>
              <w:t>СТБ ЕН 1713-2005</w:t>
            </w:r>
          </w:p>
          <w:p w14:paraId="5B484265" w14:textId="77777777" w:rsidR="00D8354A" w:rsidRPr="00137FAC" w:rsidRDefault="00D8354A" w:rsidP="00FE39C6">
            <w:pPr>
              <w:ind w:right="-112"/>
              <w:rPr>
                <w:sz w:val="22"/>
                <w:szCs w:val="22"/>
              </w:rPr>
            </w:pPr>
            <w:r w:rsidRPr="00137FAC">
              <w:rPr>
                <w:sz w:val="22"/>
                <w:szCs w:val="22"/>
              </w:rPr>
              <w:t xml:space="preserve">СТБ </w:t>
            </w:r>
            <w:r w:rsidRPr="00137FAC">
              <w:rPr>
                <w:sz w:val="22"/>
                <w:szCs w:val="22"/>
                <w:lang w:val="en-US"/>
              </w:rPr>
              <w:t>ISO</w:t>
            </w:r>
            <w:r w:rsidRPr="00137FAC">
              <w:rPr>
                <w:sz w:val="22"/>
                <w:szCs w:val="22"/>
              </w:rPr>
              <w:t xml:space="preserve"> 3834-3-2010 СТБ ЕН 895-2002</w:t>
            </w:r>
          </w:p>
          <w:p w14:paraId="7DAA1B57" w14:textId="77777777" w:rsidR="00137FAC" w:rsidRPr="00137FAC" w:rsidRDefault="00137FAC" w:rsidP="00FE39C6">
            <w:pPr>
              <w:ind w:right="-112"/>
              <w:rPr>
                <w:sz w:val="22"/>
                <w:szCs w:val="22"/>
              </w:rPr>
            </w:pPr>
          </w:p>
          <w:p w14:paraId="5993698D" w14:textId="7E281519" w:rsidR="00744850" w:rsidRPr="00137FAC" w:rsidRDefault="00D8354A" w:rsidP="00FE39C6">
            <w:pPr>
              <w:ind w:right="-112"/>
              <w:rPr>
                <w:color w:val="FF0000"/>
                <w:sz w:val="22"/>
                <w:szCs w:val="22"/>
              </w:rPr>
            </w:pPr>
            <w:r w:rsidRPr="00137FAC">
              <w:rPr>
                <w:sz w:val="22"/>
                <w:szCs w:val="22"/>
              </w:rPr>
              <w:t>ТНПА и другие</w:t>
            </w:r>
            <w:r w:rsidRPr="00137FAC">
              <w:rPr>
                <w:sz w:val="22"/>
                <w:szCs w:val="22"/>
              </w:rPr>
              <w:br/>
              <w:t>документы</w:t>
            </w:r>
          </w:p>
        </w:tc>
        <w:tc>
          <w:tcPr>
            <w:tcW w:w="2083" w:type="dxa"/>
            <w:shd w:val="clear" w:color="auto" w:fill="auto"/>
          </w:tcPr>
          <w:p w14:paraId="4FFFEA19" w14:textId="77777777" w:rsidR="00744850" w:rsidRPr="00D8354A" w:rsidRDefault="00744850" w:rsidP="00D8354A">
            <w:pPr>
              <w:pStyle w:val="af5"/>
              <w:rPr>
                <w:lang w:val="ru-RU"/>
              </w:rPr>
            </w:pPr>
            <w:r w:rsidRPr="00D8354A">
              <w:rPr>
                <w:lang w:val="ru-RU"/>
              </w:rPr>
              <w:lastRenderedPageBreak/>
              <w:t>ГОСТ 23479-79</w:t>
            </w:r>
          </w:p>
          <w:p w14:paraId="27C4B3F3" w14:textId="77777777" w:rsidR="00744850" w:rsidRPr="00D8354A" w:rsidRDefault="00744850" w:rsidP="00D8354A">
            <w:pPr>
              <w:pStyle w:val="af5"/>
              <w:rPr>
                <w:lang w:val="ru-RU"/>
              </w:rPr>
            </w:pPr>
            <w:r w:rsidRPr="00D8354A">
              <w:rPr>
                <w:lang w:val="ru-RU"/>
              </w:rPr>
              <w:t>СТБ 1133-98</w:t>
            </w:r>
          </w:p>
          <w:p w14:paraId="074526E2" w14:textId="7149CD4C" w:rsidR="00744850" w:rsidRPr="00D8354A" w:rsidRDefault="00744850" w:rsidP="00D8354A">
            <w:pPr>
              <w:pStyle w:val="af5"/>
              <w:rPr>
                <w:lang w:val="ru-RU"/>
              </w:rPr>
            </w:pPr>
            <w:r w:rsidRPr="00D8354A">
              <w:rPr>
                <w:lang w:val="ru-RU"/>
              </w:rPr>
              <w:t>СТБ ЕН 970-2003</w:t>
            </w:r>
          </w:p>
        </w:tc>
      </w:tr>
      <w:tr w:rsidR="00D8354A" w:rsidRPr="00DB057E" w14:paraId="1C03E7D2" w14:textId="77777777" w:rsidTr="00D8354A">
        <w:trPr>
          <w:trHeight w:val="199"/>
        </w:trPr>
        <w:tc>
          <w:tcPr>
            <w:tcW w:w="709" w:type="dxa"/>
            <w:shd w:val="clear" w:color="auto" w:fill="auto"/>
          </w:tcPr>
          <w:p w14:paraId="02BE2D7E" w14:textId="575F988A" w:rsidR="00D8354A" w:rsidRPr="00BB388C" w:rsidRDefault="00D8354A" w:rsidP="00D8354A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BB388C">
              <w:rPr>
                <w:sz w:val="22"/>
                <w:szCs w:val="22"/>
              </w:rPr>
              <w:t>7.2**</w:t>
            </w:r>
          </w:p>
        </w:tc>
        <w:tc>
          <w:tcPr>
            <w:tcW w:w="1799" w:type="dxa"/>
            <w:vMerge/>
            <w:shd w:val="clear" w:color="auto" w:fill="auto"/>
          </w:tcPr>
          <w:p w14:paraId="54E3DE5E" w14:textId="77777777" w:rsidR="00D8354A" w:rsidRPr="008C1EBC" w:rsidRDefault="00D8354A" w:rsidP="00D8354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C789FF4" w14:textId="77777777" w:rsidR="00D8354A" w:rsidRPr="006E1EF5" w:rsidRDefault="00D8354A" w:rsidP="00D8354A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44D69156" w14:textId="4A9D2563" w:rsidR="00D8354A" w:rsidRPr="004538B9" w:rsidRDefault="00D8354A" w:rsidP="00D8354A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09B02754" w14:textId="77777777" w:rsidR="00D8354A" w:rsidRPr="006E1EF5" w:rsidRDefault="00D8354A" w:rsidP="00D8354A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Контроль проникающими веществами:</w:t>
            </w:r>
          </w:p>
          <w:p w14:paraId="45E16542" w14:textId="77777777" w:rsidR="00D8354A" w:rsidRPr="006E1EF5" w:rsidRDefault="00D8354A" w:rsidP="00D8354A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(капиллярная, </w:t>
            </w:r>
          </w:p>
          <w:p w14:paraId="72F6611A" w14:textId="77777777" w:rsidR="00D8354A" w:rsidRPr="006E1EF5" w:rsidRDefault="00D8354A" w:rsidP="00D8354A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цветная дефектоскопия) </w:t>
            </w:r>
          </w:p>
          <w:p w14:paraId="70F81143" w14:textId="77777777" w:rsidR="00D8354A" w:rsidRPr="006E1EF5" w:rsidRDefault="00D8354A" w:rsidP="00D8354A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соединения;</w:t>
            </w:r>
          </w:p>
          <w:p w14:paraId="77BB2A0D" w14:textId="77777777" w:rsidR="00D8354A" w:rsidRPr="006E1EF5" w:rsidRDefault="00D8354A" w:rsidP="00D8354A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  <w:p w14:paraId="76927697" w14:textId="77777777" w:rsidR="00D8354A" w:rsidRPr="004538B9" w:rsidRDefault="00D8354A" w:rsidP="00D8354A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BDC83B3" w14:textId="77777777" w:rsidR="00D8354A" w:rsidRPr="00D8354A" w:rsidRDefault="00D8354A" w:rsidP="00D8354A">
            <w:pPr>
              <w:ind w:right="-112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5B56C2F" w14:textId="2C828453" w:rsidR="00D8354A" w:rsidRPr="00D8354A" w:rsidRDefault="00D8354A" w:rsidP="00D8354A">
            <w:pPr>
              <w:pStyle w:val="af5"/>
              <w:rPr>
                <w:lang w:val="ru-RU"/>
              </w:rPr>
            </w:pPr>
            <w:r w:rsidRPr="00D8354A">
              <w:rPr>
                <w:lang w:val="ru-RU"/>
              </w:rPr>
              <w:t>СТБ 1172-99</w:t>
            </w:r>
          </w:p>
        </w:tc>
      </w:tr>
      <w:tr w:rsidR="00D8354A" w:rsidRPr="00DB057E" w14:paraId="6EC65F32" w14:textId="77777777" w:rsidTr="00D8354A">
        <w:trPr>
          <w:trHeight w:val="199"/>
        </w:trPr>
        <w:tc>
          <w:tcPr>
            <w:tcW w:w="709" w:type="dxa"/>
            <w:shd w:val="clear" w:color="auto" w:fill="auto"/>
          </w:tcPr>
          <w:p w14:paraId="5CE12539" w14:textId="096BD2C8" w:rsidR="00D8354A" w:rsidRPr="00BB388C" w:rsidRDefault="00D8354A" w:rsidP="005921DF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BB388C">
              <w:rPr>
                <w:sz w:val="22"/>
                <w:szCs w:val="22"/>
              </w:rPr>
              <w:t>7.3**</w:t>
            </w:r>
          </w:p>
        </w:tc>
        <w:tc>
          <w:tcPr>
            <w:tcW w:w="1799" w:type="dxa"/>
            <w:vMerge/>
            <w:shd w:val="clear" w:color="auto" w:fill="auto"/>
          </w:tcPr>
          <w:p w14:paraId="445DF5EA" w14:textId="77777777" w:rsidR="00D8354A" w:rsidRPr="008C1EBC" w:rsidRDefault="00D8354A" w:rsidP="005921D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2493885" w14:textId="77777777" w:rsidR="00D8354A" w:rsidRPr="006E1EF5" w:rsidRDefault="00D8354A" w:rsidP="005921DF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63AFF5A9" w14:textId="2E0A33A3" w:rsidR="00D8354A" w:rsidRPr="004538B9" w:rsidRDefault="00D8354A" w:rsidP="005921DF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586BCE94" w14:textId="77777777" w:rsidR="00D8354A" w:rsidRPr="005921DF" w:rsidRDefault="00D8354A" w:rsidP="005921DF">
            <w:pPr>
              <w:tabs>
                <w:tab w:val="left" w:pos="-78"/>
                <w:tab w:val="left" w:pos="1679"/>
              </w:tabs>
              <w:ind w:left="27" w:right="-133"/>
              <w:rPr>
                <w:sz w:val="22"/>
                <w:szCs w:val="22"/>
              </w:rPr>
            </w:pPr>
            <w:r w:rsidRPr="005921DF">
              <w:rPr>
                <w:sz w:val="22"/>
                <w:szCs w:val="22"/>
              </w:rPr>
              <w:t>Магнитный контроль:</w:t>
            </w:r>
          </w:p>
          <w:p w14:paraId="3AE0DFDA" w14:textId="77777777" w:rsidR="00D8354A" w:rsidRPr="005921DF" w:rsidRDefault="00D8354A" w:rsidP="005921DF">
            <w:pPr>
              <w:tabs>
                <w:tab w:val="left" w:pos="-78"/>
                <w:tab w:val="left" w:pos="1679"/>
              </w:tabs>
              <w:ind w:left="27" w:right="-133"/>
              <w:rPr>
                <w:sz w:val="22"/>
                <w:szCs w:val="22"/>
              </w:rPr>
            </w:pPr>
            <w:r w:rsidRPr="005921DF">
              <w:rPr>
                <w:sz w:val="22"/>
                <w:szCs w:val="22"/>
              </w:rPr>
              <w:t xml:space="preserve">(магнитопорошковая </w:t>
            </w:r>
          </w:p>
          <w:p w14:paraId="5FF89119" w14:textId="77777777" w:rsidR="00D8354A" w:rsidRPr="005921DF" w:rsidRDefault="00D8354A" w:rsidP="005921DF">
            <w:pPr>
              <w:tabs>
                <w:tab w:val="left" w:pos="-78"/>
                <w:tab w:val="left" w:pos="1679"/>
              </w:tabs>
              <w:ind w:left="27" w:right="-133"/>
              <w:rPr>
                <w:sz w:val="22"/>
                <w:szCs w:val="22"/>
              </w:rPr>
            </w:pPr>
            <w:r w:rsidRPr="005921DF">
              <w:rPr>
                <w:sz w:val="22"/>
                <w:szCs w:val="22"/>
              </w:rPr>
              <w:t>дефектоскопия)</w:t>
            </w:r>
          </w:p>
          <w:p w14:paraId="5DE3634B" w14:textId="77777777" w:rsidR="00D8354A" w:rsidRPr="005921DF" w:rsidRDefault="00D8354A" w:rsidP="005921DF">
            <w:pPr>
              <w:pStyle w:val="af5"/>
              <w:ind w:left="27" w:right="-133"/>
              <w:rPr>
                <w:lang w:val="ru-RU"/>
              </w:rPr>
            </w:pPr>
            <w:r w:rsidRPr="005921DF">
              <w:rPr>
                <w:lang w:val="ru-RU"/>
              </w:rPr>
              <w:t>-сварные соединения;</w:t>
            </w:r>
          </w:p>
          <w:p w14:paraId="77650DB5" w14:textId="77777777" w:rsidR="00D8354A" w:rsidRPr="005921DF" w:rsidRDefault="00D8354A" w:rsidP="005921DF">
            <w:pPr>
              <w:pStyle w:val="af5"/>
              <w:ind w:left="27" w:right="-133"/>
              <w:rPr>
                <w:lang w:val="ru-RU"/>
              </w:rPr>
            </w:pPr>
            <w:r w:rsidRPr="005921DF">
              <w:t>-основной металл</w:t>
            </w:r>
          </w:p>
          <w:p w14:paraId="7070448F" w14:textId="77777777" w:rsidR="00D8354A" w:rsidRPr="005921DF" w:rsidRDefault="00D8354A" w:rsidP="005921DF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E031EEF" w14:textId="77777777" w:rsidR="00D8354A" w:rsidRPr="00D8354A" w:rsidRDefault="00D8354A" w:rsidP="005921DF">
            <w:pPr>
              <w:ind w:right="-112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8C66966" w14:textId="760FE78B" w:rsidR="00D8354A" w:rsidRPr="00D8354A" w:rsidRDefault="00D8354A" w:rsidP="005921DF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D8354A">
              <w:rPr>
                <w:sz w:val="22"/>
                <w:szCs w:val="22"/>
              </w:rPr>
              <w:t>ГОСТ 21105-87</w:t>
            </w:r>
          </w:p>
        </w:tc>
      </w:tr>
      <w:tr w:rsidR="00D8354A" w:rsidRPr="00DB057E" w14:paraId="2E7E947E" w14:textId="77777777" w:rsidTr="00D8354A">
        <w:trPr>
          <w:trHeight w:val="199"/>
        </w:trPr>
        <w:tc>
          <w:tcPr>
            <w:tcW w:w="709" w:type="dxa"/>
            <w:shd w:val="clear" w:color="auto" w:fill="auto"/>
          </w:tcPr>
          <w:p w14:paraId="4B3EE5CB" w14:textId="088204AC" w:rsidR="00D8354A" w:rsidRPr="00BB388C" w:rsidRDefault="00D8354A" w:rsidP="005921DF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BB388C">
              <w:rPr>
                <w:sz w:val="22"/>
                <w:szCs w:val="22"/>
              </w:rPr>
              <w:lastRenderedPageBreak/>
              <w:t>7.4**</w:t>
            </w:r>
          </w:p>
        </w:tc>
        <w:tc>
          <w:tcPr>
            <w:tcW w:w="1799" w:type="dxa"/>
            <w:vMerge/>
            <w:shd w:val="clear" w:color="auto" w:fill="auto"/>
          </w:tcPr>
          <w:p w14:paraId="4702747D" w14:textId="77777777" w:rsidR="00D8354A" w:rsidRPr="008C1EBC" w:rsidRDefault="00D8354A" w:rsidP="005921D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ACBD44F" w14:textId="77777777" w:rsidR="00D8354A" w:rsidRPr="006E1EF5" w:rsidRDefault="00D8354A" w:rsidP="005921DF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443BADC9" w14:textId="789CC8C4" w:rsidR="00D8354A" w:rsidRPr="004538B9" w:rsidRDefault="00D8354A" w:rsidP="005921DF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31CF00F6" w14:textId="77777777" w:rsidR="00D8354A" w:rsidRPr="005921DF" w:rsidRDefault="00D8354A" w:rsidP="005921DF">
            <w:pPr>
              <w:rPr>
                <w:sz w:val="22"/>
                <w:szCs w:val="22"/>
              </w:rPr>
            </w:pPr>
            <w:r w:rsidRPr="005921DF">
              <w:rPr>
                <w:sz w:val="22"/>
                <w:szCs w:val="22"/>
              </w:rPr>
              <w:t>Радиографическая</w:t>
            </w:r>
          </w:p>
          <w:p w14:paraId="6D64BDA6" w14:textId="77777777" w:rsidR="00D8354A" w:rsidRPr="005921DF" w:rsidRDefault="00D8354A" w:rsidP="005921DF">
            <w:pPr>
              <w:rPr>
                <w:sz w:val="22"/>
                <w:szCs w:val="22"/>
              </w:rPr>
            </w:pPr>
            <w:r w:rsidRPr="005921DF">
              <w:rPr>
                <w:sz w:val="22"/>
                <w:szCs w:val="22"/>
              </w:rPr>
              <w:t>дефектоскопия</w:t>
            </w:r>
          </w:p>
          <w:p w14:paraId="4CCC72CE" w14:textId="77777777" w:rsidR="00D8354A" w:rsidRPr="005921DF" w:rsidRDefault="00D8354A" w:rsidP="005921DF">
            <w:pPr>
              <w:pStyle w:val="af5"/>
              <w:rPr>
                <w:lang w:val="ru-RU"/>
              </w:rPr>
            </w:pPr>
            <w:r w:rsidRPr="005921DF">
              <w:rPr>
                <w:lang w:val="ru-RU"/>
              </w:rPr>
              <w:t>-сварные соединения</w:t>
            </w:r>
          </w:p>
          <w:p w14:paraId="4086D1B6" w14:textId="77777777" w:rsidR="00D8354A" w:rsidRPr="005921DF" w:rsidRDefault="00D8354A" w:rsidP="005921DF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F27F6DB" w14:textId="77777777" w:rsidR="00D8354A" w:rsidRPr="00D8354A" w:rsidRDefault="00D8354A" w:rsidP="005921DF">
            <w:pPr>
              <w:ind w:right="-112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B32C431" w14:textId="77777777" w:rsidR="00D8354A" w:rsidRPr="00D8354A" w:rsidRDefault="00D8354A" w:rsidP="005921DF">
            <w:pPr>
              <w:rPr>
                <w:sz w:val="22"/>
                <w:szCs w:val="22"/>
              </w:rPr>
            </w:pPr>
            <w:r w:rsidRPr="00D8354A">
              <w:rPr>
                <w:sz w:val="22"/>
                <w:szCs w:val="22"/>
              </w:rPr>
              <w:t>ГОСТ 20426-82</w:t>
            </w:r>
          </w:p>
          <w:p w14:paraId="0B35EAD5" w14:textId="261B3467" w:rsidR="00D8354A" w:rsidRPr="00D8354A" w:rsidRDefault="00D8354A" w:rsidP="005921DF">
            <w:pPr>
              <w:rPr>
                <w:sz w:val="22"/>
                <w:szCs w:val="22"/>
              </w:rPr>
            </w:pPr>
            <w:r w:rsidRPr="00D8354A">
              <w:rPr>
                <w:sz w:val="22"/>
                <w:szCs w:val="22"/>
              </w:rPr>
              <w:t>СТБ 1428-2003</w:t>
            </w:r>
          </w:p>
        </w:tc>
      </w:tr>
      <w:tr w:rsidR="00D8354A" w:rsidRPr="00DB057E" w14:paraId="5D5C800F" w14:textId="77777777" w:rsidTr="00D8354A">
        <w:trPr>
          <w:trHeight w:val="199"/>
        </w:trPr>
        <w:tc>
          <w:tcPr>
            <w:tcW w:w="709" w:type="dxa"/>
            <w:shd w:val="clear" w:color="auto" w:fill="auto"/>
          </w:tcPr>
          <w:p w14:paraId="49137892" w14:textId="7EF9EEEE" w:rsidR="00D8354A" w:rsidRPr="00BB388C" w:rsidRDefault="00D8354A" w:rsidP="005921DF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BB388C">
              <w:rPr>
                <w:sz w:val="22"/>
                <w:szCs w:val="22"/>
              </w:rPr>
              <w:t>7.5**</w:t>
            </w:r>
          </w:p>
        </w:tc>
        <w:tc>
          <w:tcPr>
            <w:tcW w:w="1799" w:type="dxa"/>
            <w:vMerge/>
            <w:shd w:val="clear" w:color="auto" w:fill="auto"/>
          </w:tcPr>
          <w:p w14:paraId="0B0547DE" w14:textId="77777777" w:rsidR="00D8354A" w:rsidRPr="009071D0" w:rsidRDefault="00D8354A" w:rsidP="005921D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A5D1915" w14:textId="77777777" w:rsidR="00D8354A" w:rsidRPr="006E1EF5" w:rsidRDefault="00D8354A" w:rsidP="005921DF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64A2C66B" w14:textId="40982913" w:rsidR="00D8354A" w:rsidRPr="009071D0" w:rsidRDefault="00D8354A" w:rsidP="005921DF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286C8DB4" w14:textId="77777777" w:rsidR="00D8354A" w:rsidRPr="005921DF" w:rsidRDefault="00D8354A" w:rsidP="005921DF">
            <w:pPr>
              <w:rPr>
                <w:sz w:val="22"/>
                <w:szCs w:val="22"/>
              </w:rPr>
            </w:pPr>
            <w:r w:rsidRPr="005921DF">
              <w:rPr>
                <w:sz w:val="22"/>
                <w:szCs w:val="22"/>
              </w:rPr>
              <w:t xml:space="preserve">Ультразвуковая </w:t>
            </w:r>
          </w:p>
          <w:p w14:paraId="6784F706" w14:textId="77777777" w:rsidR="00D8354A" w:rsidRPr="005921DF" w:rsidRDefault="00D8354A" w:rsidP="005921DF">
            <w:pPr>
              <w:rPr>
                <w:sz w:val="22"/>
                <w:szCs w:val="22"/>
              </w:rPr>
            </w:pPr>
            <w:r w:rsidRPr="005921DF">
              <w:rPr>
                <w:sz w:val="22"/>
                <w:szCs w:val="22"/>
              </w:rPr>
              <w:t>дефектоскопия:</w:t>
            </w:r>
          </w:p>
          <w:p w14:paraId="3680A724" w14:textId="75D32045" w:rsidR="00D8354A" w:rsidRPr="005921DF" w:rsidRDefault="00D8354A" w:rsidP="005921DF">
            <w:pPr>
              <w:rPr>
                <w:sz w:val="22"/>
                <w:szCs w:val="22"/>
              </w:rPr>
            </w:pPr>
            <w:r w:rsidRPr="005921DF">
              <w:rPr>
                <w:sz w:val="22"/>
                <w:szCs w:val="22"/>
              </w:rPr>
              <w:t>(эхо-метод)</w:t>
            </w:r>
          </w:p>
          <w:p w14:paraId="0098E786" w14:textId="77777777" w:rsidR="00D8354A" w:rsidRPr="005921DF" w:rsidRDefault="00D8354A" w:rsidP="005921DF">
            <w:pPr>
              <w:pStyle w:val="af5"/>
              <w:ind w:right="-133"/>
              <w:rPr>
                <w:lang w:val="ru-RU"/>
              </w:rPr>
            </w:pPr>
            <w:r w:rsidRPr="005921DF">
              <w:rPr>
                <w:lang w:val="ru-RU"/>
              </w:rPr>
              <w:t>-основной металл</w:t>
            </w:r>
          </w:p>
          <w:p w14:paraId="04F6B22F" w14:textId="77777777" w:rsidR="00D8354A" w:rsidRPr="005921DF" w:rsidRDefault="00D8354A" w:rsidP="005921DF">
            <w:pPr>
              <w:pStyle w:val="af5"/>
              <w:ind w:right="-152"/>
              <w:rPr>
                <w:lang w:val="ru-RU"/>
              </w:rPr>
            </w:pPr>
            <w:r w:rsidRPr="005921DF">
              <w:rPr>
                <w:lang w:val="ru-RU"/>
              </w:rPr>
              <w:t>-прутки и заготовки круглого и прямоугольного сечения</w:t>
            </w:r>
          </w:p>
          <w:p w14:paraId="53A2EE9B" w14:textId="77777777" w:rsidR="00D8354A" w:rsidRPr="005921DF" w:rsidRDefault="00D8354A" w:rsidP="005921DF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CA89431" w14:textId="77777777" w:rsidR="00D8354A" w:rsidRPr="00D8354A" w:rsidRDefault="00D8354A" w:rsidP="005921DF">
            <w:pPr>
              <w:ind w:right="-112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644E8BA" w14:textId="77777777" w:rsidR="00D8354A" w:rsidRPr="00D8354A" w:rsidRDefault="00D8354A" w:rsidP="005921DF">
            <w:pPr>
              <w:rPr>
                <w:sz w:val="22"/>
                <w:szCs w:val="22"/>
              </w:rPr>
            </w:pPr>
            <w:r w:rsidRPr="00D8354A">
              <w:rPr>
                <w:sz w:val="22"/>
                <w:szCs w:val="22"/>
              </w:rPr>
              <w:t>ГОСТ 24507-80</w:t>
            </w:r>
          </w:p>
          <w:p w14:paraId="5CA10827" w14:textId="77777777" w:rsidR="00D8354A" w:rsidRPr="00D8354A" w:rsidRDefault="00D8354A" w:rsidP="005921DF">
            <w:pPr>
              <w:rPr>
                <w:sz w:val="22"/>
                <w:szCs w:val="22"/>
              </w:rPr>
            </w:pPr>
            <w:r w:rsidRPr="00D8354A">
              <w:rPr>
                <w:sz w:val="22"/>
                <w:szCs w:val="22"/>
              </w:rPr>
              <w:t>ГОСТ 22727-88</w:t>
            </w:r>
          </w:p>
          <w:p w14:paraId="28C29F2E" w14:textId="77777777" w:rsidR="00D8354A" w:rsidRPr="00D8354A" w:rsidRDefault="00D8354A" w:rsidP="005921DF">
            <w:pPr>
              <w:rPr>
                <w:sz w:val="22"/>
                <w:szCs w:val="22"/>
              </w:rPr>
            </w:pPr>
            <w:r w:rsidRPr="00D8354A">
              <w:rPr>
                <w:sz w:val="22"/>
                <w:szCs w:val="22"/>
              </w:rPr>
              <w:t>ГОСТ 28831-90</w:t>
            </w:r>
          </w:p>
          <w:p w14:paraId="5A49D425" w14:textId="4D616779" w:rsidR="00D8354A" w:rsidRPr="00D8354A" w:rsidRDefault="00D8354A" w:rsidP="005921DF">
            <w:pPr>
              <w:tabs>
                <w:tab w:val="left" w:pos="1679"/>
              </w:tabs>
              <w:ind w:right="-157"/>
              <w:rPr>
                <w:color w:val="FF0000"/>
                <w:sz w:val="22"/>
                <w:szCs w:val="22"/>
              </w:rPr>
            </w:pPr>
            <w:r w:rsidRPr="00D8354A">
              <w:rPr>
                <w:sz w:val="22"/>
                <w:szCs w:val="22"/>
              </w:rPr>
              <w:t>ГОСТ 21120-75</w:t>
            </w:r>
          </w:p>
        </w:tc>
      </w:tr>
      <w:tr w:rsidR="00D8354A" w:rsidRPr="00DB057E" w14:paraId="23324D9B" w14:textId="77777777" w:rsidTr="00D8354A">
        <w:trPr>
          <w:trHeight w:val="199"/>
        </w:trPr>
        <w:tc>
          <w:tcPr>
            <w:tcW w:w="709" w:type="dxa"/>
            <w:shd w:val="clear" w:color="auto" w:fill="auto"/>
          </w:tcPr>
          <w:p w14:paraId="1FC6C141" w14:textId="5550265B" w:rsidR="00D8354A" w:rsidRPr="00BB388C" w:rsidRDefault="00D8354A" w:rsidP="00D8354A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BB388C">
              <w:rPr>
                <w:sz w:val="22"/>
                <w:szCs w:val="22"/>
              </w:rPr>
              <w:t>7.6**</w:t>
            </w:r>
          </w:p>
        </w:tc>
        <w:tc>
          <w:tcPr>
            <w:tcW w:w="1799" w:type="dxa"/>
            <w:vMerge/>
            <w:shd w:val="clear" w:color="auto" w:fill="auto"/>
          </w:tcPr>
          <w:p w14:paraId="26F09E93" w14:textId="77777777" w:rsidR="00D8354A" w:rsidRPr="009071D0" w:rsidRDefault="00D8354A" w:rsidP="00D8354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71E78E4" w14:textId="77777777" w:rsidR="00D8354A" w:rsidRPr="006E1EF5" w:rsidRDefault="00D8354A" w:rsidP="00D8354A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78003D93" w14:textId="37106A33" w:rsidR="00D8354A" w:rsidRPr="009071D0" w:rsidRDefault="00D8354A" w:rsidP="00D8354A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</w:t>
            </w:r>
            <w:r>
              <w:rPr>
                <w:sz w:val="22"/>
                <w:szCs w:val="22"/>
              </w:rPr>
              <w:t>030</w:t>
            </w:r>
          </w:p>
        </w:tc>
        <w:tc>
          <w:tcPr>
            <w:tcW w:w="2224" w:type="dxa"/>
            <w:shd w:val="clear" w:color="auto" w:fill="auto"/>
          </w:tcPr>
          <w:p w14:paraId="0BC6F6E9" w14:textId="77777777" w:rsidR="00D8354A" w:rsidRPr="006E1EF5" w:rsidRDefault="00D8354A" w:rsidP="00D8354A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Ультразвуковая </w:t>
            </w:r>
          </w:p>
          <w:p w14:paraId="6AFB002A" w14:textId="77777777" w:rsidR="00D8354A" w:rsidRPr="006E1EF5" w:rsidRDefault="00D8354A" w:rsidP="00D8354A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толщинометрия:</w:t>
            </w:r>
          </w:p>
          <w:p w14:paraId="3A423BF3" w14:textId="77777777" w:rsidR="00D8354A" w:rsidRPr="006E1EF5" w:rsidRDefault="00D8354A" w:rsidP="00D8354A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(эхо-метод)</w:t>
            </w:r>
          </w:p>
          <w:p w14:paraId="1CA274C8" w14:textId="77777777" w:rsidR="00D8354A" w:rsidRDefault="00D8354A" w:rsidP="00D8354A">
            <w:pPr>
              <w:pStyle w:val="af5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  <w:p w14:paraId="3C4717E1" w14:textId="5AF0D0DA" w:rsidR="005921DF" w:rsidRPr="00D8354A" w:rsidRDefault="005921DF" w:rsidP="00D8354A">
            <w:pPr>
              <w:pStyle w:val="af5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E6BE6BC" w14:textId="77777777" w:rsidR="00D8354A" w:rsidRPr="00D8354A" w:rsidRDefault="00D8354A" w:rsidP="00D8354A">
            <w:pPr>
              <w:ind w:right="-112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C7F8586" w14:textId="7CB61B7F" w:rsidR="00D8354A" w:rsidRPr="00D8354A" w:rsidRDefault="00D8354A" w:rsidP="00D8354A">
            <w:pPr>
              <w:pStyle w:val="af5"/>
              <w:rPr>
                <w:lang w:val="ru-RU"/>
              </w:rPr>
            </w:pPr>
            <w:r w:rsidRPr="00D8354A">
              <w:rPr>
                <w:lang w:val="ru-RU"/>
              </w:rPr>
              <w:t>ГОСТ Е</w:t>
            </w:r>
            <w:r w:rsidRPr="00D8354A">
              <w:t>N</w:t>
            </w:r>
            <w:r w:rsidRPr="00D8354A">
              <w:rPr>
                <w:lang w:val="ru-RU"/>
              </w:rPr>
              <w:t xml:space="preserve"> 14127-2015</w:t>
            </w:r>
          </w:p>
        </w:tc>
      </w:tr>
      <w:tr w:rsidR="00D8354A" w:rsidRPr="00DB057E" w14:paraId="6DAC6BEF" w14:textId="77777777" w:rsidTr="00D8354A">
        <w:trPr>
          <w:trHeight w:val="199"/>
        </w:trPr>
        <w:tc>
          <w:tcPr>
            <w:tcW w:w="709" w:type="dxa"/>
            <w:shd w:val="clear" w:color="auto" w:fill="auto"/>
          </w:tcPr>
          <w:p w14:paraId="5BD80AAC" w14:textId="7EDC61AC" w:rsidR="00D8354A" w:rsidRPr="00BB388C" w:rsidRDefault="00D8354A" w:rsidP="00D8354A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BB388C">
              <w:rPr>
                <w:sz w:val="22"/>
                <w:szCs w:val="22"/>
              </w:rPr>
              <w:t>7.7**</w:t>
            </w:r>
          </w:p>
        </w:tc>
        <w:tc>
          <w:tcPr>
            <w:tcW w:w="1799" w:type="dxa"/>
            <w:vMerge/>
            <w:shd w:val="clear" w:color="auto" w:fill="auto"/>
          </w:tcPr>
          <w:p w14:paraId="0A1E60BF" w14:textId="77777777" w:rsidR="00D8354A" w:rsidRPr="009071D0" w:rsidRDefault="00D8354A" w:rsidP="00D8354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5B24B27" w14:textId="77777777" w:rsidR="00D8354A" w:rsidRPr="006E1EF5" w:rsidRDefault="00D8354A" w:rsidP="00D8354A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4A724751" w14:textId="53FA0AEE" w:rsidR="00D8354A" w:rsidRPr="009071D0" w:rsidRDefault="00D8354A" w:rsidP="00D8354A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3A823EBA" w14:textId="77777777" w:rsidR="00D8354A" w:rsidRPr="006E1EF5" w:rsidRDefault="00D8354A" w:rsidP="00D8354A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Измерение твердости</w:t>
            </w:r>
          </w:p>
          <w:p w14:paraId="31AD3F7C" w14:textId="77777777" w:rsidR="00D8354A" w:rsidRPr="006E1EF5" w:rsidRDefault="00D8354A" w:rsidP="00D8354A">
            <w:pPr>
              <w:pStyle w:val="af5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</w:t>
            </w:r>
          </w:p>
          <w:p w14:paraId="2984138A" w14:textId="77777777" w:rsidR="00D8354A" w:rsidRDefault="00D8354A" w:rsidP="00D8354A">
            <w:pPr>
              <w:pStyle w:val="af5"/>
              <w:ind w:right="-133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  <w:p w14:paraId="1D26D6A7" w14:textId="09494536" w:rsidR="005921DF" w:rsidRPr="00D8354A" w:rsidRDefault="005921DF" w:rsidP="00D8354A">
            <w:pPr>
              <w:pStyle w:val="af5"/>
              <w:ind w:right="-133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605918B" w14:textId="77777777" w:rsidR="00D8354A" w:rsidRPr="00D8354A" w:rsidRDefault="00D8354A" w:rsidP="00D8354A">
            <w:pPr>
              <w:ind w:right="-112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EAD6945" w14:textId="15836BA2" w:rsidR="00D8354A" w:rsidRPr="00D8354A" w:rsidRDefault="00D8354A" w:rsidP="00D8354A">
            <w:pPr>
              <w:tabs>
                <w:tab w:val="left" w:pos="1679"/>
              </w:tabs>
              <w:ind w:right="-157"/>
              <w:rPr>
                <w:color w:val="FF0000"/>
                <w:sz w:val="22"/>
                <w:szCs w:val="22"/>
              </w:rPr>
            </w:pPr>
            <w:r w:rsidRPr="00D8354A">
              <w:rPr>
                <w:sz w:val="22"/>
                <w:szCs w:val="22"/>
              </w:rPr>
              <w:t>МВИ.МН 5</w:t>
            </w:r>
            <w:r w:rsidRPr="00D8354A">
              <w:rPr>
                <w:sz w:val="22"/>
                <w:szCs w:val="22"/>
                <w:lang w:val="en-US"/>
              </w:rPr>
              <w:t>655</w:t>
            </w:r>
            <w:r w:rsidRPr="00D8354A">
              <w:rPr>
                <w:sz w:val="22"/>
                <w:szCs w:val="22"/>
              </w:rPr>
              <w:t>-2016</w:t>
            </w:r>
          </w:p>
        </w:tc>
      </w:tr>
      <w:tr w:rsidR="0098459A" w:rsidRPr="00DB057E" w14:paraId="5E2F093C" w14:textId="77777777" w:rsidTr="00FE39C6">
        <w:trPr>
          <w:trHeight w:val="199"/>
        </w:trPr>
        <w:tc>
          <w:tcPr>
            <w:tcW w:w="709" w:type="dxa"/>
            <w:shd w:val="clear" w:color="auto" w:fill="auto"/>
          </w:tcPr>
          <w:p w14:paraId="0AB590EF" w14:textId="12508DF2" w:rsidR="0098459A" w:rsidRPr="00BB388C" w:rsidRDefault="0098459A" w:rsidP="0098459A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BB388C">
              <w:rPr>
                <w:sz w:val="22"/>
                <w:szCs w:val="22"/>
              </w:rPr>
              <w:t>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DA1E33D" w14:textId="77777777" w:rsidR="0098459A" w:rsidRPr="0098459A" w:rsidRDefault="0098459A" w:rsidP="0098459A">
            <w:pPr>
              <w:spacing w:line="216" w:lineRule="auto"/>
              <w:rPr>
                <w:sz w:val="22"/>
                <w:szCs w:val="22"/>
              </w:rPr>
            </w:pPr>
            <w:r w:rsidRPr="0098459A">
              <w:rPr>
                <w:sz w:val="22"/>
                <w:szCs w:val="22"/>
              </w:rPr>
              <w:t xml:space="preserve">Трубопроводы пара и горячей воды, тепловые сети, наружные и внутренние сети холодного и горячего </w:t>
            </w:r>
          </w:p>
          <w:p w14:paraId="73096D4E" w14:textId="77777777" w:rsidR="0098459A" w:rsidRDefault="0098459A" w:rsidP="0098459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98459A">
              <w:rPr>
                <w:sz w:val="22"/>
                <w:szCs w:val="22"/>
              </w:rPr>
              <w:t xml:space="preserve">водоснабжения </w:t>
            </w:r>
          </w:p>
          <w:p w14:paraId="7285E3E2" w14:textId="18BF0402" w:rsidR="0098459A" w:rsidRPr="0098459A" w:rsidRDefault="0098459A" w:rsidP="0098459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98459A">
              <w:rPr>
                <w:sz w:val="22"/>
                <w:szCs w:val="22"/>
              </w:rPr>
              <w:t>и канализации</w:t>
            </w:r>
          </w:p>
        </w:tc>
        <w:tc>
          <w:tcPr>
            <w:tcW w:w="753" w:type="dxa"/>
            <w:shd w:val="clear" w:color="auto" w:fill="auto"/>
          </w:tcPr>
          <w:p w14:paraId="0EDD9D4A" w14:textId="77777777" w:rsidR="0098459A" w:rsidRPr="0098459A" w:rsidRDefault="0098459A" w:rsidP="0098459A">
            <w:pPr>
              <w:pStyle w:val="af5"/>
              <w:ind w:left="-69" w:right="-13"/>
              <w:jc w:val="center"/>
              <w:rPr>
                <w:lang w:val="ru-RU"/>
              </w:rPr>
            </w:pPr>
            <w:r w:rsidRPr="0098459A">
              <w:rPr>
                <w:lang w:val="ru-RU"/>
              </w:rPr>
              <w:t>24.10/</w:t>
            </w:r>
          </w:p>
          <w:p w14:paraId="158444BF" w14:textId="66E7E74A" w:rsidR="0098459A" w:rsidRPr="0098459A" w:rsidRDefault="0098459A" w:rsidP="0098459A">
            <w:pPr>
              <w:ind w:left="-69" w:right="-103"/>
              <w:jc w:val="center"/>
              <w:rPr>
                <w:sz w:val="22"/>
                <w:szCs w:val="22"/>
              </w:rPr>
            </w:pPr>
            <w:r w:rsidRPr="0098459A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69A0DFB1" w14:textId="77777777" w:rsidR="0098459A" w:rsidRPr="0098459A" w:rsidRDefault="0098459A" w:rsidP="00FE39C6">
            <w:pPr>
              <w:ind w:left="27" w:right="-133"/>
              <w:rPr>
                <w:sz w:val="22"/>
                <w:szCs w:val="22"/>
              </w:rPr>
            </w:pPr>
            <w:r w:rsidRPr="0098459A">
              <w:rPr>
                <w:sz w:val="22"/>
                <w:szCs w:val="22"/>
              </w:rPr>
              <w:t>Оптический метод:</w:t>
            </w:r>
          </w:p>
          <w:p w14:paraId="5BB27306" w14:textId="77777777" w:rsidR="0098459A" w:rsidRPr="0098459A" w:rsidRDefault="0098459A" w:rsidP="00FE39C6">
            <w:pPr>
              <w:ind w:left="27" w:right="-133"/>
              <w:rPr>
                <w:sz w:val="22"/>
                <w:szCs w:val="22"/>
              </w:rPr>
            </w:pPr>
            <w:r w:rsidRPr="0098459A">
              <w:rPr>
                <w:sz w:val="22"/>
                <w:szCs w:val="22"/>
              </w:rPr>
              <w:t>(визуальный метод;</w:t>
            </w:r>
          </w:p>
          <w:p w14:paraId="67F39255" w14:textId="77777777" w:rsidR="0098459A" w:rsidRPr="0098459A" w:rsidRDefault="0098459A" w:rsidP="00FE39C6">
            <w:pPr>
              <w:pStyle w:val="af5"/>
              <w:ind w:left="27" w:right="-133"/>
              <w:rPr>
                <w:lang w:val="ru-RU"/>
              </w:rPr>
            </w:pPr>
            <w:r w:rsidRPr="0098459A">
              <w:rPr>
                <w:lang w:val="ru-RU"/>
              </w:rPr>
              <w:t>внешний осмотр и измерения)</w:t>
            </w:r>
          </w:p>
          <w:p w14:paraId="0641A8F7" w14:textId="77777777" w:rsidR="0098459A" w:rsidRPr="0098459A" w:rsidRDefault="0098459A" w:rsidP="00FE39C6">
            <w:pPr>
              <w:pStyle w:val="af5"/>
              <w:ind w:left="27" w:right="-133"/>
              <w:rPr>
                <w:lang w:val="ru-RU"/>
              </w:rPr>
            </w:pPr>
            <w:r w:rsidRPr="0098459A">
              <w:rPr>
                <w:lang w:val="ru-RU"/>
              </w:rPr>
              <w:t>-сварные соединения;</w:t>
            </w:r>
          </w:p>
          <w:p w14:paraId="1FFBB64B" w14:textId="77777777" w:rsidR="0098459A" w:rsidRPr="0098459A" w:rsidRDefault="0098459A" w:rsidP="00FE39C6">
            <w:pPr>
              <w:pStyle w:val="af5"/>
              <w:ind w:left="27" w:right="-133"/>
              <w:rPr>
                <w:lang w:val="ru-RU"/>
              </w:rPr>
            </w:pPr>
            <w:r w:rsidRPr="0098459A">
              <w:rPr>
                <w:lang w:val="ru-RU"/>
              </w:rPr>
              <w:t>-основной металл</w:t>
            </w:r>
          </w:p>
          <w:p w14:paraId="0E4E1FBE" w14:textId="77777777" w:rsidR="0098459A" w:rsidRPr="0098459A" w:rsidRDefault="0098459A" w:rsidP="00FE39C6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452017C6" w14:textId="77777777" w:rsidR="0098459A" w:rsidRPr="00366B7F" w:rsidRDefault="0098459A" w:rsidP="00FE39C6">
            <w:pPr>
              <w:ind w:left="-50" w:right="-74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давлением. Утв. от 2</w:t>
            </w:r>
            <w:r>
              <w:rPr>
                <w:sz w:val="22"/>
                <w:szCs w:val="22"/>
              </w:rPr>
              <w:t>7</w:t>
            </w:r>
            <w:r w:rsidRPr="00366B7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366B7F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22</w:t>
            </w:r>
            <w:r w:rsidRPr="00366B7F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84</w:t>
            </w:r>
            <w:r w:rsidRPr="00366B7F">
              <w:rPr>
                <w:sz w:val="22"/>
                <w:szCs w:val="22"/>
              </w:rPr>
              <w:t xml:space="preserve"> </w:t>
            </w:r>
          </w:p>
          <w:p w14:paraId="41B89A32" w14:textId="77777777" w:rsidR="00FE39C6" w:rsidRDefault="0098459A" w:rsidP="00FE39C6">
            <w:pPr>
              <w:ind w:right="-103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Правила аттестации сварщиков Республики Беларусь по ручной, механизированной и автоматизированной сварке плавлением. Утв. Госпроматомнадзор РБ от 27.06.1994 №6</w:t>
            </w:r>
            <w:r>
              <w:rPr>
                <w:sz w:val="22"/>
                <w:szCs w:val="22"/>
              </w:rPr>
              <w:t xml:space="preserve"> </w:t>
            </w:r>
            <w:r w:rsidRPr="00366B7F">
              <w:rPr>
                <w:sz w:val="22"/>
                <w:szCs w:val="22"/>
              </w:rPr>
              <w:t>(в ред. Пост</w:t>
            </w:r>
            <w:r w:rsidR="00FE39C6">
              <w:rPr>
                <w:sz w:val="22"/>
                <w:szCs w:val="22"/>
              </w:rPr>
              <w:t>.</w:t>
            </w:r>
            <w:r w:rsidRPr="00366B7F">
              <w:rPr>
                <w:sz w:val="22"/>
                <w:szCs w:val="22"/>
              </w:rPr>
              <w:t xml:space="preserve"> МЧС </w:t>
            </w:r>
          </w:p>
          <w:p w14:paraId="2FB40552" w14:textId="37C5FE46" w:rsidR="00FE39C6" w:rsidRDefault="0098459A" w:rsidP="00FE39C6">
            <w:pPr>
              <w:ind w:right="-103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от 16.11.2007 №100</w:t>
            </w:r>
          </w:p>
          <w:p w14:paraId="67E6E0FC" w14:textId="77777777" w:rsidR="00FE39C6" w:rsidRDefault="00FE39C6" w:rsidP="00FE39C6">
            <w:pPr>
              <w:ind w:right="-103"/>
              <w:rPr>
                <w:sz w:val="22"/>
                <w:szCs w:val="22"/>
              </w:rPr>
            </w:pPr>
          </w:p>
          <w:p w14:paraId="16164001" w14:textId="545082BA" w:rsidR="0098459A" w:rsidRPr="00366B7F" w:rsidRDefault="0098459A" w:rsidP="00FE39C6">
            <w:pPr>
              <w:ind w:right="-103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ТКП 054-2007</w:t>
            </w:r>
          </w:p>
          <w:p w14:paraId="6EA22BF8" w14:textId="77777777" w:rsidR="0098459A" w:rsidRPr="00366B7F" w:rsidRDefault="0098459A" w:rsidP="00FE39C6">
            <w:pPr>
              <w:ind w:right="-103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ТКП 45-4.01-29-2006</w:t>
            </w:r>
          </w:p>
          <w:p w14:paraId="5E7DBF7B" w14:textId="77777777" w:rsidR="0098459A" w:rsidRPr="00366B7F" w:rsidRDefault="0098459A" w:rsidP="00FE39C6">
            <w:pPr>
              <w:pStyle w:val="af5"/>
              <w:ind w:right="-103"/>
              <w:rPr>
                <w:lang w:val="ru-RU"/>
              </w:rPr>
            </w:pPr>
            <w:r w:rsidRPr="00366B7F">
              <w:rPr>
                <w:lang w:val="ru-RU"/>
              </w:rPr>
              <w:t>ГОСТ 23055-78</w:t>
            </w:r>
          </w:p>
          <w:p w14:paraId="1927AB3A" w14:textId="77777777" w:rsidR="0098459A" w:rsidRPr="00366B7F" w:rsidRDefault="0098459A" w:rsidP="00FE39C6">
            <w:pPr>
              <w:ind w:right="-103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30242-97</w:t>
            </w:r>
          </w:p>
          <w:p w14:paraId="21E085DF" w14:textId="77777777" w:rsidR="0098459A" w:rsidRPr="00366B7F" w:rsidRDefault="0098459A" w:rsidP="00FE39C6">
            <w:pPr>
              <w:ind w:right="-103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12503-75</w:t>
            </w:r>
          </w:p>
          <w:p w14:paraId="3D7C7F86" w14:textId="77777777" w:rsidR="0098459A" w:rsidRPr="00366B7F" w:rsidRDefault="0098459A" w:rsidP="00FE39C6">
            <w:pPr>
              <w:ind w:right="-103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СТБ </w:t>
            </w:r>
            <w:r w:rsidRPr="00366B7F">
              <w:rPr>
                <w:sz w:val="22"/>
                <w:szCs w:val="22"/>
                <w:lang w:val="en-US"/>
              </w:rPr>
              <w:t>ISO</w:t>
            </w:r>
            <w:r w:rsidRPr="00366B7F">
              <w:rPr>
                <w:sz w:val="22"/>
                <w:szCs w:val="22"/>
              </w:rPr>
              <w:t xml:space="preserve"> 6520-1-2009</w:t>
            </w:r>
          </w:p>
          <w:p w14:paraId="6C350467" w14:textId="77777777" w:rsidR="0098459A" w:rsidRPr="00366B7F" w:rsidRDefault="0098459A" w:rsidP="00FE39C6">
            <w:pPr>
              <w:ind w:right="-103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lastRenderedPageBreak/>
              <w:t xml:space="preserve">СТБ </w:t>
            </w:r>
            <w:r w:rsidRPr="00366B7F">
              <w:rPr>
                <w:sz w:val="22"/>
                <w:szCs w:val="22"/>
                <w:lang w:val="en-US"/>
              </w:rPr>
              <w:t>ISO</w:t>
            </w:r>
            <w:r w:rsidRPr="00366B7F">
              <w:rPr>
                <w:sz w:val="22"/>
                <w:szCs w:val="22"/>
              </w:rPr>
              <w:t xml:space="preserve"> 5817-20</w:t>
            </w:r>
            <w:r>
              <w:rPr>
                <w:sz w:val="22"/>
                <w:szCs w:val="22"/>
              </w:rPr>
              <w:t>1</w:t>
            </w:r>
            <w:r w:rsidRPr="00366B7F">
              <w:rPr>
                <w:sz w:val="22"/>
                <w:szCs w:val="22"/>
              </w:rPr>
              <w:t>9</w:t>
            </w:r>
          </w:p>
          <w:p w14:paraId="48F6E39F" w14:textId="77777777" w:rsidR="0098459A" w:rsidRPr="00366B7F" w:rsidRDefault="0098459A" w:rsidP="00FE39C6">
            <w:pPr>
              <w:ind w:right="-103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16037-80</w:t>
            </w:r>
          </w:p>
          <w:p w14:paraId="42871C82" w14:textId="77777777" w:rsidR="0098459A" w:rsidRPr="00366B7F" w:rsidRDefault="0098459A" w:rsidP="00FE39C6">
            <w:pPr>
              <w:ind w:right="-103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1712-2004</w:t>
            </w:r>
          </w:p>
          <w:p w14:paraId="545D8795" w14:textId="77777777" w:rsidR="0098459A" w:rsidRPr="0098459A" w:rsidRDefault="0098459A" w:rsidP="00FE39C6">
            <w:pPr>
              <w:ind w:right="-103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СТБ </w:t>
            </w:r>
            <w:r w:rsidRPr="0098459A">
              <w:rPr>
                <w:sz w:val="22"/>
                <w:szCs w:val="22"/>
              </w:rPr>
              <w:t>ЕН 1713-2005</w:t>
            </w:r>
          </w:p>
          <w:p w14:paraId="23274F99" w14:textId="77777777" w:rsidR="0098459A" w:rsidRPr="0098459A" w:rsidRDefault="0098459A" w:rsidP="00FE39C6">
            <w:pPr>
              <w:ind w:right="-103"/>
              <w:rPr>
                <w:sz w:val="22"/>
                <w:szCs w:val="22"/>
              </w:rPr>
            </w:pPr>
            <w:r w:rsidRPr="0098459A">
              <w:rPr>
                <w:sz w:val="22"/>
                <w:szCs w:val="22"/>
              </w:rPr>
              <w:t xml:space="preserve">СТБ </w:t>
            </w:r>
            <w:r w:rsidRPr="0098459A">
              <w:rPr>
                <w:sz w:val="22"/>
                <w:szCs w:val="22"/>
                <w:lang w:val="en-US"/>
              </w:rPr>
              <w:t>ISO</w:t>
            </w:r>
            <w:r w:rsidRPr="0098459A">
              <w:rPr>
                <w:sz w:val="22"/>
                <w:szCs w:val="22"/>
              </w:rPr>
              <w:t xml:space="preserve"> 3834-3-2010</w:t>
            </w:r>
          </w:p>
          <w:p w14:paraId="36256CB6" w14:textId="77777777" w:rsidR="0098459A" w:rsidRPr="0098459A" w:rsidRDefault="0098459A" w:rsidP="00FE39C6">
            <w:pPr>
              <w:ind w:right="-103"/>
              <w:rPr>
                <w:sz w:val="22"/>
                <w:szCs w:val="22"/>
              </w:rPr>
            </w:pPr>
            <w:r w:rsidRPr="0098459A">
              <w:rPr>
                <w:sz w:val="22"/>
                <w:szCs w:val="22"/>
              </w:rPr>
              <w:t>СТБ ЕН 895-2002</w:t>
            </w:r>
          </w:p>
          <w:p w14:paraId="54C84A92" w14:textId="77777777" w:rsidR="0098459A" w:rsidRPr="0098459A" w:rsidRDefault="0098459A" w:rsidP="00FE39C6">
            <w:pPr>
              <w:ind w:right="-103"/>
              <w:rPr>
                <w:sz w:val="22"/>
                <w:szCs w:val="22"/>
                <w:lang w:eastAsia="en-US"/>
              </w:rPr>
            </w:pPr>
            <w:r w:rsidRPr="0098459A">
              <w:rPr>
                <w:sz w:val="22"/>
                <w:szCs w:val="22"/>
                <w:lang w:eastAsia="en-US"/>
              </w:rPr>
              <w:t>СП 4.02.01-2020</w:t>
            </w:r>
          </w:p>
          <w:p w14:paraId="22E1B5AE" w14:textId="77777777" w:rsidR="0098459A" w:rsidRPr="0098459A" w:rsidRDefault="0098459A" w:rsidP="00FE39C6">
            <w:pPr>
              <w:ind w:right="-103"/>
              <w:rPr>
                <w:sz w:val="22"/>
                <w:szCs w:val="22"/>
                <w:lang w:eastAsia="en-US"/>
              </w:rPr>
            </w:pPr>
            <w:r w:rsidRPr="0098459A">
              <w:rPr>
                <w:sz w:val="22"/>
                <w:szCs w:val="22"/>
                <w:lang w:eastAsia="en-US"/>
              </w:rPr>
              <w:t>СП 4.01.06-2024</w:t>
            </w:r>
          </w:p>
          <w:p w14:paraId="5A3CC358" w14:textId="77777777" w:rsidR="0098459A" w:rsidRPr="0098459A" w:rsidRDefault="0098459A" w:rsidP="00FE39C6">
            <w:pPr>
              <w:ind w:right="-103"/>
              <w:rPr>
                <w:sz w:val="22"/>
                <w:szCs w:val="22"/>
                <w:lang w:eastAsia="en-US"/>
              </w:rPr>
            </w:pPr>
          </w:p>
          <w:p w14:paraId="66247305" w14:textId="6200570A" w:rsidR="0098459A" w:rsidRPr="00D8354A" w:rsidRDefault="0098459A" w:rsidP="00FE39C6">
            <w:pPr>
              <w:ind w:right="-103"/>
              <w:rPr>
                <w:color w:val="FF0000"/>
                <w:sz w:val="22"/>
                <w:szCs w:val="22"/>
              </w:rPr>
            </w:pPr>
            <w:r w:rsidRPr="0098459A">
              <w:rPr>
                <w:sz w:val="22"/>
                <w:szCs w:val="22"/>
              </w:rPr>
              <w:t>ТНПА и другие</w:t>
            </w:r>
            <w:r w:rsidRPr="0098459A">
              <w:rPr>
                <w:sz w:val="22"/>
                <w:szCs w:val="22"/>
              </w:rPr>
              <w:br/>
              <w:t>документы</w:t>
            </w:r>
          </w:p>
        </w:tc>
        <w:tc>
          <w:tcPr>
            <w:tcW w:w="2083" w:type="dxa"/>
            <w:shd w:val="clear" w:color="auto" w:fill="auto"/>
          </w:tcPr>
          <w:p w14:paraId="78EBE6A6" w14:textId="77777777" w:rsidR="0098459A" w:rsidRPr="00366B7F" w:rsidRDefault="0098459A" w:rsidP="0098459A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lastRenderedPageBreak/>
              <w:t>ГОСТ 23479-79</w:t>
            </w:r>
          </w:p>
          <w:p w14:paraId="0CFC5496" w14:textId="77777777" w:rsidR="0098459A" w:rsidRPr="00366B7F" w:rsidRDefault="0098459A" w:rsidP="0098459A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1133-98</w:t>
            </w:r>
          </w:p>
          <w:p w14:paraId="1F5D6D19" w14:textId="4745AFB8" w:rsidR="0098459A" w:rsidRPr="00D8354A" w:rsidRDefault="0098459A" w:rsidP="0098459A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970-2003</w:t>
            </w:r>
          </w:p>
        </w:tc>
      </w:tr>
      <w:tr w:rsidR="0098459A" w:rsidRPr="00DB057E" w14:paraId="2FF75086" w14:textId="77777777" w:rsidTr="00FE39C6">
        <w:trPr>
          <w:trHeight w:val="199"/>
        </w:trPr>
        <w:tc>
          <w:tcPr>
            <w:tcW w:w="709" w:type="dxa"/>
            <w:shd w:val="clear" w:color="auto" w:fill="auto"/>
          </w:tcPr>
          <w:p w14:paraId="4D8222A1" w14:textId="4FFDBA6F" w:rsidR="0098459A" w:rsidRPr="00BB388C" w:rsidRDefault="0098459A" w:rsidP="0098459A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BB388C">
              <w:rPr>
                <w:sz w:val="22"/>
                <w:szCs w:val="22"/>
              </w:rPr>
              <w:t>.2**</w:t>
            </w:r>
          </w:p>
        </w:tc>
        <w:tc>
          <w:tcPr>
            <w:tcW w:w="1799" w:type="dxa"/>
            <w:vMerge/>
            <w:shd w:val="clear" w:color="auto" w:fill="auto"/>
          </w:tcPr>
          <w:p w14:paraId="1477608B" w14:textId="77777777" w:rsidR="0098459A" w:rsidRPr="009071D0" w:rsidRDefault="0098459A" w:rsidP="0098459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68D1552" w14:textId="77777777" w:rsidR="0098459A" w:rsidRPr="006E1EF5" w:rsidRDefault="0098459A" w:rsidP="0098459A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42BF771C" w14:textId="3D779580" w:rsidR="0098459A" w:rsidRPr="009071D0" w:rsidRDefault="0098459A" w:rsidP="0098459A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2FAF1782" w14:textId="77777777" w:rsidR="0098459A" w:rsidRPr="006E1EF5" w:rsidRDefault="0098459A" w:rsidP="0098459A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Контроль проникающими веществами:</w:t>
            </w:r>
          </w:p>
          <w:p w14:paraId="6B259F0E" w14:textId="77777777" w:rsidR="0098459A" w:rsidRPr="006E1EF5" w:rsidRDefault="0098459A" w:rsidP="0098459A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(капиллярная, </w:t>
            </w:r>
          </w:p>
          <w:p w14:paraId="1D53CB35" w14:textId="77777777" w:rsidR="0098459A" w:rsidRPr="006E1EF5" w:rsidRDefault="0098459A" w:rsidP="0098459A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цветная дефектоскопия) </w:t>
            </w:r>
          </w:p>
          <w:p w14:paraId="32A7721E" w14:textId="77777777" w:rsidR="0098459A" w:rsidRPr="006E1EF5" w:rsidRDefault="0098459A" w:rsidP="0098459A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соединения;</w:t>
            </w:r>
          </w:p>
          <w:p w14:paraId="5CD1B5C6" w14:textId="77777777" w:rsidR="0098459A" w:rsidRPr="006E1EF5" w:rsidRDefault="0098459A" w:rsidP="0098459A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  <w:p w14:paraId="46493301" w14:textId="77777777" w:rsidR="0098459A" w:rsidRPr="009071D0" w:rsidRDefault="0098459A" w:rsidP="0098459A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136924C" w14:textId="77777777" w:rsidR="0098459A" w:rsidRPr="00D8354A" w:rsidRDefault="0098459A" w:rsidP="00FE39C6">
            <w:pPr>
              <w:ind w:right="-112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597146D" w14:textId="03ADA91D" w:rsidR="0098459A" w:rsidRPr="0098459A" w:rsidRDefault="0098459A" w:rsidP="0098459A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1172-99</w:t>
            </w:r>
          </w:p>
        </w:tc>
      </w:tr>
      <w:tr w:rsidR="0098459A" w:rsidRPr="00DB057E" w14:paraId="7B9512D1" w14:textId="77777777" w:rsidTr="00FE39C6">
        <w:trPr>
          <w:trHeight w:val="199"/>
        </w:trPr>
        <w:tc>
          <w:tcPr>
            <w:tcW w:w="709" w:type="dxa"/>
            <w:shd w:val="clear" w:color="auto" w:fill="auto"/>
          </w:tcPr>
          <w:p w14:paraId="3DD8E921" w14:textId="3E4C7551" w:rsidR="0098459A" w:rsidRPr="00BB388C" w:rsidRDefault="0098459A" w:rsidP="0098459A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BB388C">
              <w:rPr>
                <w:sz w:val="22"/>
                <w:szCs w:val="22"/>
              </w:rPr>
              <w:t>.3**</w:t>
            </w:r>
          </w:p>
        </w:tc>
        <w:tc>
          <w:tcPr>
            <w:tcW w:w="1799" w:type="dxa"/>
            <w:vMerge/>
            <w:shd w:val="clear" w:color="auto" w:fill="auto"/>
          </w:tcPr>
          <w:p w14:paraId="45745AE9" w14:textId="77777777" w:rsidR="0098459A" w:rsidRPr="009071D0" w:rsidRDefault="0098459A" w:rsidP="0098459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1BC9571" w14:textId="77777777" w:rsidR="0098459A" w:rsidRPr="006E1EF5" w:rsidRDefault="0098459A" w:rsidP="0098459A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1BD07C8E" w14:textId="7ABDDF8C" w:rsidR="0098459A" w:rsidRPr="009071D0" w:rsidRDefault="0098459A" w:rsidP="0098459A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6135F358" w14:textId="77777777" w:rsidR="0098459A" w:rsidRPr="006E1EF5" w:rsidRDefault="0098459A" w:rsidP="0098459A">
            <w:pPr>
              <w:tabs>
                <w:tab w:val="left" w:pos="-78"/>
                <w:tab w:val="left" w:pos="1679"/>
              </w:tabs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Магнитный контроль:</w:t>
            </w:r>
          </w:p>
          <w:p w14:paraId="6DC56FFA" w14:textId="77777777" w:rsidR="0098459A" w:rsidRPr="006E1EF5" w:rsidRDefault="0098459A" w:rsidP="0098459A">
            <w:pPr>
              <w:tabs>
                <w:tab w:val="left" w:pos="-78"/>
                <w:tab w:val="left" w:pos="1679"/>
              </w:tabs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(магнитопорошковая </w:t>
            </w:r>
          </w:p>
          <w:p w14:paraId="4A65B112" w14:textId="77777777" w:rsidR="0098459A" w:rsidRPr="006E1EF5" w:rsidRDefault="0098459A" w:rsidP="0098459A">
            <w:pPr>
              <w:tabs>
                <w:tab w:val="left" w:pos="-78"/>
                <w:tab w:val="left" w:pos="1679"/>
              </w:tabs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дефектоскопия)</w:t>
            </w:r>
          </w:p>
          <w:p w14:paraId="3A46E511" w14:textId="77777777" w:rsidR="0098459A" w:rsidRPr="006E1EF5" w:rsidRDefault="0098459A" w:rsidP="0098459A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соединения;</w:t>
            </w:r>
          </w:p>
          <w:p w14:paraId="4CCE9BBC" w14:textId="77777777" w:rsidR="0098459A" w:rsidRPr="006E1EF5" w:rsidRDefault="0098459A" w:rsidP="0098459A">
            <w:pPr>
              <w:pStyle w:val="af5"/>
              <w:ind w:left="27" w:right="-133"/>
              <w:rPr>
                <w:lang w:val="ru-RU"/>
              </w:rPr>
            </w:pPr>
            <w:r w:rsidRPr="006E1EF5">
              <w:t>-основной металл</w:t>
            </w:r>
          </w:p>
          <w:p w14:paraId="28471A3F" w14:textId="77777777" w:rsidR="0098459A" w:rsidRPr="009071D0" w:rsidRDefault="0098459A" w:rsidP="0098459A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AC6A160" w14:textId="77777777" w:rsidR="0098459A" w:rsidRPr="00D8354A" w:rsidRDefault="0098459A" w:rsidP="00FE39C6">
            <w:pPr>
              <w:ind w:right="-112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129CC72" w14:textId="3F93A608" w:rsidR="0098459A" w:rsidRPr="009071D0" w:rsidRDefault="0098459A" w:rsidP="0098459A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21105-87</w:t>
            </w:r>
          </w:p>
        </w:tc>
      </w:tr>
      <w:tr w:rsidR="0098459A" w:rsidRPr="00DB057E" w14:paraId="53D1EF95" w14:textId="77777777" w:rsidTr="00FE39C6">
        <w:trPr>
          <w:trHeight w:val="199"/>
        </w:trPr>
        <w:tc>
          <w:tcPr>
            <w:tcW w:w="709" w:type="dxa"/>
            <w:shd w:val="clear" w:color="auto" w:fill="auto"/>
          </w:tcPr>
          <w:p w14:paraId="6AB8A4F3" w14:textId="4C9E10DB" w:rsidR="0098459A" w:rsidRPr="00BB388C" w:rsidRDefault="0098459A" w:rsidP="0098459A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BB388C">
              <w:rPr>
                <w:sz w:val="22"/>
                <w:szCs w:val="22"/>
              </w:rPr>
              <w:t>.4**</w:t>
            </w:r>
          </w:p>
        </w:tc>
        <w:tc>
          <w:tcPr>
            <w:tcW w:w="1799" w:type="dxa"/>
            <w:vMerge/>
            <w:shd w:val="clear" w:color="auto" w:fill="auto"/>
          </w:tcPr>
          <w:p w14:paraId="489CF9E9" w14:textId="77777777" w:rsidR="0098459A" w:rsidRPr="009071D0" w:rsidRDefault="0098459A" w:rsidP="0098459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D395DFB" w14:textId="77777777" w:rsidR="0098459A" w:rsidRPr="006E1EF5" w:rsidRDefault="0098459A" w:rsidP="0098459A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492C2E3E" w14:textId="0CD72221" w:rsidR="0098459A" w:rsidRPr="009071D0" w:rsidRDefault="0098459A" w:rsidP="0098459A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34450B74" w14:textId="77777777" w:rsidR="0098459A" w:rsidRPr="006E1EF5" w:rsidRDefault="0098459A" w:rsidP="0098459A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Радиографическая</w:t>
            </w:r>
          </w:p>
          <w:p w14:paraId="57D53536" w14:textId="77777777" w:rsidR="0098459A" w:rsidRPr="006E1EF5" w:rsidRDefault="0098459A" w:rsidP="0098459A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дефектоскопия</w:t>
            </w:r>
          </w:p>
          <w:p w14:paraId="29672AD1" w14:textId="77777777" w:rsidR="0098459A" w:rsidRPr="006E1EF5" w:rsidRDefault="0098459A" w:rsidP="0098459A">
            <w:pPr>
              <w:pStyle w:val="af5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</w:t>
            </w:r>
          </w:p>
          <w:p w14:paraId="3EF6EF1E" w14:textId="77777777" w:rsidR="0098459A" w:rsidRPr="009071D0" w:rsidRDefault="0098459A" w:rsidP="0098459A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2402FA3" w14:textId="77777777" w:rsidR="0098459A" w:rsidRPr="00D8354A" w:rsidRDefault="0098459A" w:rsidP="00FE39C6">
            <w:pPr>
              <w:ind w:right="-112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E556623" w14:textId="77777777" w:rsidR="0098459A" w:rsidRPr="00366B7F" w:rsidRDefault="0098459A" w:rsidP="00172CC4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20426-82</w:t>
            </w:r>
          </w:p>
          <w:p w14:paraId="13703C9C" w14:textId="383D7642" w:rsidR="0098459A" w:rsidRPr="0098459A" w:rsidRDefault="0098459A" w:rsidP="00172CC4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1428-2003</w:t>
            </w:r>
          </w:p>
        </w:tc>
      </w:tr>
      <w:tr w:rsidR="0098459A" w:rsidRPr="00DB057E" w14:paraId="0DF070B0" w14:textId="77777777" w:rsidTr="00FE39C6">
        <w:trPr>
          <w:trHeight w:val="199"/>
        </w:trPr>
        <w:tc>
          <w:tcPr>
            <w:tcW w:w="709" w:type="dxa"/>
            <w:shd w:val="clear" w:color="auto" w:fill="auto"/>
          </w:tcPr>
          <w:p w14:paraId="37E108D6" w14:textId="09C3C377" w:rsidR="0098459A" w:rsidRPr="00BB388C" w:rsidRDefault="0098459A" w:rsidP="0098459A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BB388C">
              <w:rPr>
                <w:sz w:val="22"/>
                <w:szCs w:val="22"/>
              </w:rPr>
              <w:t>.5**</w:t>
            </w:r>
          </w:p>
        </w:tc>
        <w:tc>
          <w:tcPr>
            <w:tcW w:w="1799" w:type="dxa"/>
            <w:vMerge/>
            <w:shd w:val="clear" w:color="auto" w:fill="auto"/>
          </w:tcPr>
          <w:p w14:paraId="4F1CCE30" w14:textId="77777777" w:rsidR="0098459A" w:rsidRPr="009071D0" w:rsidRDefault="0098459A" w:rsidP="0098459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5E2515D" w14:textId="77777777" w:rsidR="0098459A" w:rsidRPr="006E1EF5" w:rsidRDefault="0098459A" w:rsidP="0098459A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1F1ED61D" w14:textId="06585AE5" w:rsidR="0098459A" w:rsidRPr="009071D0" w:rsidRDefault="0098459A" w:rsidP="0098459A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lastRenderedPageBreak/>
              <w:t>32.030</w:t>
            </w:r>
          </w:p>
        </w:tc>
        <w:tc>
          <w:tcPr>
            <w:tcW w:w="2224" w:type="dxa"/>
            <w:shd w:val="clear" w:color="auto" w:fill="auto"/>
          </w:tcPr>
          <w:p w14:paraId="06A3AB48" w14:textId="77777777" w:rsidR="0098459A" w:rsidRPr="006E1EF5" w:rsidRDefault="0098459A" w:rsidP="0098459A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lastRenderedPageBreak/>
              <w:t xml:space="preserve">Ультразвуковая </w:t>
            </w:r>
          </w:p>
          <w:p w14:paraId="4FEEA373" w14:textId="77777777" w:rsidR="0098459A" w:rsidRPr="006E1EF5" w:rsidRDefault="0098459A" w:rsidP="0098459A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lastRenderedPageBreak/>
              <w:t>дефектоскопия:</w:t>
            </w:r>
          </w:p>
          <w:p w14:paraId="110158C2" w14:textId="77777777" w:rsidR="0098459A" w:rsidRPr="006E1EF5" w:rsidRDefault="0098459A" w:rsidP="0098459A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(эхо-метод)</w:t>
            </w:r>
          </w:p>
          <w:p w14:paraId="7D08E5BB" w14:textId="70EC3C74" w:rsidR="0098459A" w:rsidRPr="0098459A" w:rsidRDefault="0098459A" w:rsidP="0098459A">
            <w:pPr>
              <w:pStyle w:val="af5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</w:t>
            </w:r>
          </w:p>
        </w:tc>
        <w:tc>
          <w:tcPr>
            <w:tcW w:w="2170" w:type="dxa"/>
            <w:vMerge/>
            <w:shd w:val="clear" w:color="auto" w:fill="auto"/>
          </w:tcPr>
          <w:p w14:paraId="596236E9" w14:textId="77777777" w:rsidR="0098459A" w:rsidRPr="009071D0" w:rsidRDefault="0098459A" w:rsidP="00FE39C6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427AF39" w14:textId="77777777" w:rsidR="0098459A" w:rsidRPr="00366B7F" w:rsidRDefault="0098459A" w:rsidP="00172CC4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14782-86</w:t>
            </w:r>
          </w:p>
          <w:p w14:paraId="5179D826" w14:textId="77777777" w:rsidR="0098459A" w:rsidRPr="00366B7F" w:rsidRDefault="0098459A" w:rsidP="00172CC4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lastRenderedPageBreak/>
              <w:t>СТБ ЕН 583-1-2005</w:t>
            </w:r>
          </w:p>
          <w:p w14:paraId="4A661DB8" w14:textId="77777777" w:rsidR="0098459A" w:rsidRPr="00366B7F" w:rsidRDefault="0098459A" w:rsidP="00172CC4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583-2-2005</w:t>
            </w:r>
          </w:p>
          <w:p w14:paraId="4A8EF59C" w14:textId="77777777" w:rsidR="0098459A" w:rsidRPr="00366B7F" w:rsidRDefault="0098459A" w:rsidP="00172CC4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1712-2004</w:t>
            </w:r>
          </w:p>
          <w:p w14:paraId="69712C60" w14:textId="77777777" w:rsidR="0098459A" w:rsidRPr="00366B7F" w:rsidRDefault="0098459A" w:rsidP="00172CC4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1713-2005</w:t>
            </w:r>
          </w:p>
          <w:p w14:paraId="4AA8180C" w14:textId="77777777" w:rsidR="0098459A" w:rsidRDefault="0098459A" w:rsidP="00172CC4">
            <w:pPr>
              <w:tabs>
                <w:tab w:val="left" w:pos="1679"/>
              </w:tabs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1714-2002</w:t>
            </w:r>
          </w:p>
          <w:p w14:paraId="27E16BC7" w14:textId="35C03C63" w:rsidR="0098459A" w:rsidRPr="009071D0" w:rsidRDefault="0098459A" w:rsidP="00172CC4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</w:tc>
      </w:tr>
      <w:tr w:rsidR="0098459A" w:rsidRPr="00DB057E" w14:paraId="3BFDA357" w14:textId="77777777" w:rsidTr="00FE39C6">
        <w:trPr>
          <w:trHeight w:val="199"/>
        </w:trPr>
        <w:tc>
          <w:tcPr>
            <w:tcW w:w="709" w:type="dxa"/>
            <w:shd w:val="clear" w:color="auto" w:fill="auto"/>
          </w:tcPr>
          <w:p w14:paraId="5C1FB6AD" w14:textId="2E33FC3E" w:rsidR="0098459A" w:rsidRPr="00BB388C" w:rsidRDefault="0098459A" w:rsidP="0098459A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Pr="00BB388C">
              <w:rPr>
                <w:sz w:val="22"/>
                <w:szCs w:val="22"/>
              </w:rPr>
              <w:t>.6**</w:t>
            </w:r>
          </w:p>
        </w:tc>
        <w:tc>
          <w:tcPr>
            <w:tcW w:w="1799" w:type="dxa"/>
            <w:vMerge/>
            <w:shd w:val="clear" w:color="auto" w:fill="auto"/>
          </w:tcPr>
          <w:p w14:paraId="47AFE12A" w14:textId="77777777" w:rsidR="0098459A" w:rsidRPr="009071D0" w:rsidRDefault="0098459A" w:rsidP="0098459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CC29756" w14:textId="77777777" w:rsidR="0098459A" w:rsidRPr="006E1EF5" w:rsidRDefault="0098459A" w:rsidP="0098459A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415DEBB0" w14:textId="0034AC04" w:rsidR="0098459A" w:rsidRPr="009071D0" w:rsidRDefault="0098459A" w:rsidP="0098459A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</w:t>
            </w:r>
            <w:r>
              <w:rPr>
                <w:sz w:val="22"/>
                <w:szCs w:val="22"/>
              </w:rPr>
              <w:t>030</w:t>
            </w:r>
          </w:p>
        </w:tc>
        <w:tc>
          <w:tcPr>
            <w:tcW w:w="2224" w:type="dxa"/>
            <w:shd w:val="clear" w:color="auto" w:fill="auto"/>
          </w:tcPr>
          <w:p w14:paraId="7FB7CCF9" w14:textId="77777777" w:rsidR="0098459A" w:rsidRPr="006E1EF5" w:rsidRDefault="0098459A" w:rsidP="0098459A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Ультразвуковая </w:t>
            </w:r>
          </w:p>
          <w:p w14:paraId="493F5D27" w14:textId="77777777" w:rsidR="0098459A" w:rsidRPr="006E1EF5" w:rsidRDefault="0098459A" w:rsidP="0098459A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толщинометрия:</w:t>
            </w:r>
          </w:p>
          <w:p w14:paraId="1EE56A3A" w14:textId="77777777" w:rsidR="0098459A" w:rsidRPr="006E1EF5" w:rsidRDefault="0098459A" w:rsidP="0098459A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(эхо-метод)</w:t>
            </w:r>
          </w:p>
          <w:p w14:paraId="6228EA5E" w14:textId="77777777" w:rsidR="0098459A" w:rsidRPr="006E1EF5" w:rsidRDefault="0098459A" w:rsidP="0098459A">
            <w:pPr>
              <w:pStyle w:val="af5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  <w:p w14:paraId="4B279A33" w14:textId="77777777" w:rsidR="0098459A" w:rsidRPr="009071D0" w:rsidRDefault="0098459A" w:rsidP="0098459A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9537982" w14:textId="77777777" w:rsidR="0098459A" w:rsidRPr="009071D0" w:rsidRDefault="0098459A" w:rsidP="00FE39C6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269480B" w14:textId="28EE88B6" w:rsidR="0098459A" w:rsidRPr="0098459A" w:rsidRDefault="0098459A" w:rsidP="00172CC4">
            <w:pPr>
              <w:pStyle w:val="af5"/>
              <w:rPr>
                <w:lang w:val="ru-RU"/>
              </w:rPr>
            </w:pPr>
            <w:r w:rsidRPr="00366B7F">
              <w:rPr>
                <w:lang w:val="ru-RU"/>
              </w:rPr>
              <w:t>ГОСТ Е</w:t>
            </w:r>
            <w:r w:rsidRPr="00366B7F">
              <w:t>N</w:t>
            </w:r>
            <w:r w:rsidRPr="00366B7F">
              <w:rPr>
                <w:lang w:val="ru-RU"/>
              </w:rPr>
              <w:t xml:space="preserve"> 14127-2015</w:t>
            </w:r>
          </w:p>
        </w:tc>
      </w:tr>
      <w:tr w:rsidR="0098459A" w:rsidRPr="00DB057E" w14:paraId="25DD7494" w14:textId="77777777" w:rsidTr="00FE39C6">
        <w:trPr>
          <w:trHeight w:val="199"/>
        </w:trPr>
        <w:tc>
          <w:tcPr>
            <w:tcW w:w="709" w:type="dxa"/>
            <w:shd w:val="clear" w:color="auto" w:fill="auto"/>
          </w:tcPr>
          <w:p w14:paraId="0C70162D" w14:textId="66C8180D" w:rsidR="0098459A" w:rsidRPr="00BB388C" w:rsidRDefault="0098459A" w:rsidP="0098459A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BB388C">
              <w:rPr>
                <w:sz w:val="22"/>
                <w:szCs w:val="22"/>
              </w:rPr>
              <w:t>.7**</w:t>
            </w:r>
          </w:p>
        </w:tc>
        <w:tc>
          <w:tcPr>
            <w:tcW w:w="1799" w:type="dxa"/>
            <w:vMerge/>
            <w:shd w:val="clear" w:color="auto" w:fill="auto"/>
          </w:tcPr>
          <w:p w14:paraId="430F8075" w14:textId="77777777" w:rsidR="0098459A" w:rsidRPr="009071D0" w:rsidRDefault="0098459A" w:rsidP="0098459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6B3F3EF" w14:textId="77777777" w:rsidR="0098459A" w:rsidRPr="006E1EF5" w:rsidRDefault="0098459A" w:rsidP="0098459A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44BFE69D" w14:textId="50A20538" w:rsidR="0098459A" w:rsidRPr="009071D0" w:rsidRDefault="0098459A" w:rsidP="0098459A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72AF16AC" w14:textId="77777777" w:rsidR="0098459A" w:rsidRPr="006E1EF5" w:rsidRDefault="0098459A" w:rsidP="0098459A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Измерение твердости</w:t>
            </w:r>
          </w:p>
          <w:p w14:paraId="4205C2D0" w14:textId="77777777" w:rsidR="0098459A" w:rsidRPr="006E1EF5" w:rsidRDefault="0098459A" w:rsidP="0098459A">
            <w:pPr>
              <w:pStyle w:val="af5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</w:t>
            </w:r>
          </w:p>
          <w:p w14:paraId="720F88FD" w14:textId="77777777" w:rsidR="0098459A" w:rsidRPr="006E1EF5" w:rsidRDefault="0098459A" w:rsidP="0098459A">
            <w:pPr>
              <w:pStyle w:val="af5"/>
              <w:ind w:right="-133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  <w:p w14:paraId="10FEF446" w14:textId="77777777" w:rsidR="0098459A" w:rsidRPr="009071D0" w:rsidRDefault="0098459A" w:rsidP="0098459A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FEDCFBD" w14:textId="77777777" w:rsidR="0098459A" w:rsidRPr="009071D0" w:rsidRDefault="0098459A" w:rsidP="00FE39C6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14742E1" w14:textId="72A37432" w:rsidR="0098459A" w:rsidRPr="009071D0" w:rsidRDefault="0098459A" w:rsidP="00172CC4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МВИ.МН 5</w:t>
            </w:r>
            <w:r w:rsidRPr="00366B7F">
              <w:rPr>
                <w:sz w:val="22"/>
                <w:szCs w:val="22"/>
                <w:lang w:val="en-US"/>
              </w:rPr>
              <w:t>655</w:t>
            </w:r>
            <w:r w:rsidRPr="00366B7F">
              <w:rPr>
                <w:sz w:val="22"/>
                <w:szCs w:val="22"/>
              </w:rPr>
              <w:t>-2016</w:t>
            </w:r>
          </w:p>
        </w:tc>
      </w:tr>
      <w:tr w:rsidR="00661301" w:rsidRPr="00DB057E" w14:paraId="33695F5A" w14:textId="77777777" w:rsidTr="00FE39C6">
        <w:trPr>
          <w:trHeight w:val="199"/>
        </w:trPr>
        <w:tc>
          <w:tcPr>
            <w:tcW w:w="709" w:type="dxa"/>
            <w:shd w:val="clear" w:color="auto" w:fill="auto"/>
          </w:tcPr>
          <w:p w14:paraId="3BCE0624" w14:textId="5614729E" w:rsidR="00661301" w:rsidRPr="00F60850" w:rsidRDefault="00661301" w:rsidP="00F60850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F60850">
              <w:rPr>
                <w:sz w:val="22"/>
                <w:szCs w:val="22"/>
              </w:rPr>
              <w:t>9.1**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2B00A820" w14:textId="77777777" w:rsidR="00661301" w:rsidRPr="00F60850" w:rsidRDefault="00661301" w:rsidP="00F60850">
            <w:pPr>
              <w:rPr>
                <w:sz w:val="22"/>
                <w:szCs w:val="22"/>
              </w:rPr>
            </w:pPr>
            <w:r w:rsidRPr="00F60850">
              <w:rPr>
                <w:sz w:val="22"/>
                <w:szCs w:val="22"/>
              </w:rPr>
              <w:t>Металлические конструкции</w:t>
            </w:r>
          </w:p>
          <w:p w14:paraId="24C096E3" w14:textId="77777777" w:rsidR="009F4F99" w:rsidRPr="00F60850" w:rsidRDefault="009F4F99" w:rsidP="00F60850">
            <w:pPr>
              <w:rPr>
                <w:sz w:val="22"/>
                <w:szCs w:val="22"/>
              </w:rPr>
            </w:pPr>
          </w:p>
          <w:p w14:paraId="5E5E2F30" w14:textId="77777777" w:rsidR="009F4F99" w:rsidRPr="00F60850" w:rsidRDefault="009F4F99" w:rsidP="00F60850">
            <w:pPr>
              <w:rPr>
                <w:sz w:val="22"/>
                <w:szCs w:val="22"/>
              </w:rPr>
            </w:pPr>
          </w:p>
          <w:p w14:paraId="1D6512EF" w14:textId="77777777" w:rsidR="009F4F99" w:rsidRPr="00F60850" w:rsidRDefault="009F4F99" w:rsidP="00F60850">
            <w:pPr>
              <w:rPr>
                <w:sz w:val="22"/>
                <w:szCs w:val="22"/>
              </w:rPr>
            </w:pPr>
          </w:p>
          <w:p w14:paraId="4F5FF85E" w14:textId="77777777" w:rsidR="009F4F99" w:rsidRPr="00F60850" w:rsidRDefault="009F4F99" w:rsidP="00F60850">
            <w:pPr>
              <w:rPr>
                <w:sz w:val="22"/>
                <w:szCs w:val="22"/>
              </w:rPr>
            </w:pPr>
          </w:p>
          <w:p w14:paraId="2B346090" w14:textId="77777777" w:rsidR="009F4F99" w:rsidRPr="00F60850" w:rsidRDefault="009F4F99" w:rsidP="00F60850">
            <w:pPr>
              <w:rPr>
                <w:sz w:val="22"/>
                <w:szCs w:val="22"/>
              </w:rPr>
            </w:pPr>
          </w:p>
          <w:p w14:paraId="467E2728" w14:textId="77777777" w:rsidR="009F4F99" w:rsidRPr="00F60850" w:rsidRDefault="009F4F99" w:rsidP="00F60850">
            <w:pPr>
              <w:rPr>
                <w:sz w:val="22"/>
                <w:szCs w:val="22"/>
              </w:rPr>
            </w:pPr>
          </w:p>
          <w:p w14:paraId="4FCFFCB8" w14:textId="77777777" w:rsidR="009F4F99" w:rsidRPr="00F60850" w:rsidRDefault="009F4F99" w:rsidP="00F60850">
            <w:pPr>
              <w:rPr>
                <w:sz w:val="22"/>
                <w:szCs w:val="22"/>
              </w:rPr>
            </w:pPr>
          </w:p>
          <w:p w14:paraId="37507F8E" w14:textId="77777777" w:rsidR="009F4F99" w:rsidRPr="00F60850" w:rsidRDefault="009F4F99" w:rsidP="00F60850">
            <w:pPr>
              <w:rPr>
                <w:sz w:val="22"/>
                <w:szCs w:val="22"/>
              </w:rPr>
            </w:pPr>
          </w:p>
          <w:p w14:paraId="209A06BA" w14:textId="77777777" w:rsidR="009F4F99" w:rsidRPr="00F60850" w:rsidRDefault="009F4F99" w:rsidP="00F60850">
            <w:pPr>
              <w:rPr>
                <w:sz w:val="22"/>
                <w:szCs w:val="22"/>
              </w:rPr>
            </w:pPr>
          </w:p>
          <w:p w14:paraId="48737599" w14:textId="77777777" w:rsidR="009F4F99" w:rsidRPr="00F60850" w:rsidRDefault="009F4F99" w:rsidP="00F60850">
            <w:pPr>
              <w:rPr>
                <w:sz w:val="22"/>
                <w:szCs w:val="22"/>
              </w:rPr>
            </w:pPr>
          </w:p>
          <w:p w14:paraId="68251629" w14:textId="77777777" w:rsidR="009F4F99" w:rsidRPr="00F60850" w:rsidRDefault="009F4F99" w:rsidP="00F60850">
            <w:pPr>
              <w:rPr>
                <w:sz w:val="22"/>
                <w:szCs w:val="22"/>
              </w:rPr>
            </w:pPr>
            <w:r w:rsidRPr="00F60850">
              <w:rPr>
                <w:sz w:val="22"/>
                <w:szCs w:val="22"/>
              </w:rPr>
              <w:t>Металлические конструкции</w:t>
            </w:r>
          </w:p>
          <w:p w14:paraId="1EC27730" w14:textId="77777777" w:rsidR="009F4F99" w:rsidRPr="00F60850" w:rsidRDefault="009F4F99" w:rsidP="00F60850">
            <w:pPr>
              <w:rPr>
                <w:sz w:val="22"/>
                <w:szCs w:val="22"/>
              </w:rPr>
            </w:pPr>
          </w:p>
          <w:p w14:paraId="69CE7725" w14:textId="77777777" w:rsidR="00661301" w:rsidRPr="00F60850" w:rsidRDefault="00661301" w:rsidP="00F60850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9650CB8" w14:textId="77777777" w:rsidR="00661301" w:rsidRPr="00F60850" w:rsidRDefault="00661301" w:rsidP="00F60850">
            <w:pPr>
              <w:pStyle w:val="af5"/>
              <w:ind w:left="-69" w:right="-13"/>
              <w:jc w:val="center"/>
              <w:rPr>
                <w:lang w:val="ru-RU"/>
              </w:rPr>
            </w:pPr>
            <w:r w:rsidRPr="00F60850">
              <w:rPr>
                <w:lang w:val="ru-RU"/>
              </w:rPr>
              <w:t>24.10/</w:t>
            </w:r>
          </w:p>
          <w:p w14:paraId="30BDA35B" w14:textId="54A5BE6B" w:rsidR="00661301" w:rsidRPr="00F60850" w:rsidRDefault="00661301" w:rsidP="00F60850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F60850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7586E4F6" w14:textId="77777777" w:rsidR="00661301" w:rsidRPr="00F60850" w:rsidRDefault="00661301" w:rsidP="00FE39C6">
            <w:pPr>
              <w:ind w:left="27" w:right="-133"/>
              <w:rPr>
                <w:sz w:val="22"/>
                <w:szCs w:val="22"/>
              </w:rPr>
            </w:pPr>
            <w:r w:rsidRPr="00F60850">
              <w:rPr>
                <w:sz w:val="22"/>
                <w:szCs w:val="22"/>
              </w:rPr>
              <w:t>Оптический метод:</w:t>
            </w:r>
          </w:p>
          <w:p w14:paraId="530AA641" w14:textId="77777777" w:rsidR="00661301" w:rsidRPr="00F60850" w:rsidRDefault="00661301" w:rsidP="00FE39C6">
            <w:pPr>
              <w:ind w:left="27" w:right="-133"/>
              <w:rPr>
                <w:sz w:val="22"/>
                <w:szCs w:val="22"/>
              </w:rPr>
            </w:pPr>
            <w:r w:rsidRPr="00F60850">
              <w:rPr>
                <w:sz w:val="22"/>
                <w:szCs w:val="22"/>
              </w:rPr>
              <w:t>(визуальный метод;</w:t>
            </w:r>
          </w:p>
          <w:p w14:paraId="5A98F33D" w14:textId="77777777" w:rsidR="00661301" w:rsidRPr="00F60850" w:rsidRDefault="00661301" w:rsidP="00FE39C6">
            <w:pPr>
              <w:pStyle w:val="af5"/>
              <w:ind w:left="27" w:right="-133"/>
              <w:rPr>
                <w:lang w:val="ru-RU"/>
              </w:rPr>
            </w:pPr>
            <w:r w:rsidRPr="00F60850">
              <w:rPr>
                <w:lang w:val="ru-RU"/>
              </w:rPr>
              <w:t>внешний осмотр и измерения)</w:t>
            </w:r>
          </w:p>
          <w:p w14:paraId="38B84D04" w14:textId="77777777" w:rsidR="00661301" w:rsidRPr="00F60850" w:rsidRDefault="00661301" w:rsidP="00FE39C6">
            <w:pPr>
              <w:pStyle w:val="af5"/>
              <w:ind w:left="27" w:right="-133"/>
              <w:rPr>
                <w:lang w:val="ru-RU"/>
              </w:rPr>
            </w:pPr>
            <w:r w:rsidRPr="00F60850">
              <w:rPr>
                <w:lang w:val="ru-RU"/>
              </w:rPr>
              <w:t>-сварные соединения;</w:t>
            </w:r>
          </w:p>
          <w:p w14:paraId="116F74D6" w14:textId="77777777" w:rsidR="00661301" w:rsidRPr="00F60850" w:rsidRDefault="00661301" w:rsidP="00FE39C6">
            <w:pPr>
              <w:pStyle w:val="af5"/>
              <w:ind w:left="27" w:right="-133"/>
              <w:rPr>
                <w:lang w:val="ru-RU"/>
              </w:rPr>
            </w:pPr>
            <w:r w:rsidRPr="00F60850">
              <w:rPr>
                <w:lang w:val="ru-RU"/>
              </w:rPr>
              <w:t>-основной металл</w:t>
            </w:r>
          </w:p>
          <w:p w14:paraId="3838FE4E" w14:textId="77777777" w:rsidR="00661301" w:rsidRPr="00F60850" w:rsidRDefault="00661301" w:rsidP="00FE39C6">
            <w:pPr>
              <w:pStyle w:val="af5"/>
              <w:ind w:right="-152"/>
              <w:rPr>
                <w:color w:val="FF0000"/>
                <w:lang w:val="ru-RU"/>
              </w:rPr>
            </w:pPr>
          </w:p>
          <w:p w14:paraId="5337AF14" w14:textId="77777777" w:rsidR="00661301" w:rsidRPr="00F60850" w:rsidRDefault="00661301" w:rsidP="00FE39C6">
            <w:pPr>
              <w:pStyle w:val="af5"/>
              <w:ind w:right="-152"/>
              <w:rPr>
                <w:color w:val="FF0000"/>
                <w:lang w:val="ru-RU"/>
              </w:rPr>
            </w:pPr>
          </w:p>
          <w:p w14:paraId="4D7B5EE9" w14:textId="77777777" w:rsidR="00661301" w:rsidRPr="00F60850" w:rsidRDefault="00661301" w:rsidP="00FE39C6">
            <w:pPr>
              <w:pStyle w:val="af5"/>
              <w:ind w:right="-152"/>
              <w:rPr>
                <w:color w:val="FF0000"/>
                <w:lang w:val="ru-RU"/>
              </w:rPr>
            </w:pPr>
          </w:p>
          <w:p w14:paraId="21B4479D" w14:textId="77777777" w:rsidR="00661301" w:rsidRPr="00F60850" w:rsidRDefault="00661301" w:rsidP="00FE39C6">
            <w:pPr>
              <w:pStyle w:val="af5"/>
              <w:ind w:right="-152"/>
              <w:rPr>
                <w:color w:val="FF0000"/>
                <w:lang w:val="ru-RU"/>
              </w:rPr>
            </w:pPr>
          </w:p>
          <w:p w14:paraId="62AAE3EE" w14:textId="77777777" w:rsidR="00661301" w:rsidRPr="00F60850" w:rsidRDefault="00661301" w:rsidP="00FE39C6">
            <w:pPr>
              <w:pStyle w:val="af5"/>
              <w:ind w:right="-152"/>
              <w:rPr>
                <w:color w:val="FF0000"/>
                <w:lang w:val="ru-RU"/>
              </w:rPr>
            </w:pPr>
          </w:p>
          <w:p w14:paraId="76309686" w14:textId="77777777" w:rsidR="00661301" w:rsidRPr="00F60850" w:rsidRDefault="00661301" w:rsidP="00FE39C6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4F7839CC" w14:textId="77777777" w:rsidR="00661301" w:rsidRPr="00FE39C6" w:rsidRDefault="00661301" w:rsidP="00201EE7">
            <w:pPr>
              <w:ind w:right="-103"/>
              <w:rPr>
                <w:sz w:val="22"/>
                <w:szCs w:val="22"/>
              </w:rPr>
            </w:pPr>
            <w:r w:rsidRPr="00FE39C6">
              <w:rPr>
                <w:sz w:val="22"/>
                <w:szCs w:val="22"/>
              </w:rPr>
              <w:t>Правила аттестации сварщиков Республики Беларусь по ручной, механизированной и автоматизированной сварке плавлением. Утв. Госпроматомнадзор РБ от 27.06.1994 №6</w:t>
            </w:r>
          </w:p>
          <w:p w14:paraId="524E18DB" w14:textId="10CB389B" w:rsidR="00661301" w:rsidRPr="00FE39C6" w:rsidRDefault="00661301" w:rsidP="00201EE7">
            <w:pPr>
              <w:ind w:right="-103"/>
              <w:rPr>
                <w:sz w:val="22"/>
                <w:szCs w:val="22"/>
              </w:rPr>
            </w:pPr>
            <w:r w:rsidRPr="00FE39C6">
              <w:rPr>
                <w:sz w:val="22"/>
                <w:szCs w:val="22"/>
              </w:rPr>
              <w:t>(в ред. Пост. МЧС от 16.11.2007 №100)</w:t>
            </w:r>
          </w:p>
          <w:p w14:paraId="191C69EB" w14:textId="77777777" w:rsidR="00661301" w:rsidRPr="00FE39C6" w:rsidRDefault="00661301" w:rsidP="00201EE7">
            <w:pPr>
              <w:ind w:right="-103"/>
              <w:rPr>
                <w:sz w:val="22"/>
                <w:szCs w:val="22"/>
              </w:rPr>
            </w:pPr>
            <w:r w:rsidRPr="00FE39C6">
              <w:rPr>
                <w:sz w:val="22"/>
                <w:szCs w:val="22"/>
              </w:rPr>
              <w:t>ТКП 45-5.04-121-2009</w:t>
            </w:r>
          </w:p>
          <w:p w14:paraId="0909441B" w14:textId="77777777" w:rsidR="00661301" w:rsidRPr="00FE39C6" w:rsidRDefault="00661301" w:rsidP="00201EE7">
            <w:pPr>
              <w:ind w:right="-103"/>
              <w:rPr>
                <w:sz w:val="22"/>
                <w:szCs w:val="22"/>
              </w:rPr>
            </w:pPr>
            <w:r w:rsidRPr="00FE39C6">
              <w:rPr>
                <w:sz w:val="22"/>
                <w:szCs w:val="22"/>
              </w:rPr>
              <w:t>СП 1.04.04-2023</w:t>
            </w:r>
          </w:p>
          <w:p w14:paraId="7169B3C6" w14:textId="77777777" w:rsidR="00F60850" w:rsidRPr="00FE39C6" w:rsidRDefault="00F60850" w:rsidP="00201EE7">
            <w:pPr>
              <w:ind w:right="-103"/>
              <w:rPr>
                <w:sz w:val="22"/>
                <w:szCs w:val="22"/>
              </w:rPr>
            </w:pPr>
            <w:r w:rsidRPr="00FE39C6">
              <w:rPr>
                <w:sz w:val="22"/>
                <w:szCs w:val="22"/>
              </w:rPr>
              <w:t>ТКП 054-2007</w:t>
            </w:r>
          </w:p>
          <w:p w14:paraId="7F22A617" w14:textId="77777777" w:rsidR="00F60850" w:rsidRPr="00FE39C6" w:rsidRDefault="00F60850" w:rsidP="00201EE7">
            <w:pPr>
              <w:ind w:right="-103"/>
              <w:rPr>
                <w:sz w:val="22"/>
                <w:szCs w:val="22"/>
              </w:rPr>
            </w:pPr>
            <w:r w:rsidRPr="00FE39C6">
              <w:rPr>
                <w:sz w:val="22"/>
                <w:szCs w:val="22"/>
              </w:rPr>
              <w:t>ГОСТ 23118-2019</w:t>
            </w:r>
          </w:p>
          <w:p w14:paraId="6F4AC799" w14:textId="77777777" w:rsidR="00F60850" w:rsidRPr="00FE39C6" w:rsidRDefault="00F60850" w:rsidP="00201EE7">
            <w:pPr>
              <w:ind w:right="-103"/>
              <w:rPr>
                <w:sz w:val="22"/>
                <w:szCs w:val="22"/>
              </w:rPr>
            </w:pPr>
            <w:r w:rsidRPr="00FE39C6">
              <w:rPr>
                <w:sz w:val="22"/>
                <w:szCs w:val="22"/>
              </w:rPr>
              <w:t>СТБ 1723-2007</w:t>
            </w:r>
          </w:p>
          <w:p w14:paraId="22D8338B" w14:textId="77777777" w:rsidR="00F60850" w:rsidRPr="00FE39C6" w:rsidRDefault="00F60850" w:rsidP="00201EE7">
            <w:pPr>
              <w:ind w:right="-103"/>
              <w:rPr>
                <w:sz w:val="22"/>
                <w:szCs w:val="22"/>
              </w:rPr>
            </w:pPr>
            <w:r w:rsidRPr="00FE39C6">
              <w:rPr>
                <w:sz w:val="22"/>
                <w:szCs w:val="22"/>
              </w:rPr>
              <w:t>СТБ 1749-2007</w:t>
            </w:r>
          </w:p>
          <w:p w14:paraId="5B3E11D1" w14:textId="77777777" w:rsidR="00F60850" w:rsidRPr="00FE39C6" w:rsidRDefault="00F60850" w:rsidP="00201EE7">
            <w:pPr>
              <w:ind w:right="-103"/>
              <w:rPr>
                <w:sz w:val="22"/>
                <w:szCs w:val="22"/>
              </w:rPr>
            </w:pPr>
            <w:r w:rsidRPr="00FE39C6">
              <w:rPr>
                <w:sz w:val="22"/>
                <w:szCs w:val="22"/>
              </w:rPr>
              <w:t>СТБ 2018-2009</w:t>
            </w:r>
          </w:p>
          <w:p w14:paraId="773E7336" w14:textId="77777777" w:rsidR="00F60850" w:rsidRPr="00FE39C6" w:rsidRDefault="00F60850" w:rsidP="00201EE7">
            <w:pPr>
              <w:ind w:right="-103"/>
              <w:rPr>
                <w:sz w:val="22"/>
                <w:szCs w:val="22"/>
              </w:rPr>
            </w:pPr>
            <w:r w:rsidRPr="00FE39C6">
              <w:rPr>
                <w:sz w:val="22"/>
                <w:szCs w:val="22"/>
              </w:rPr>
              <w:t>ГОСТ 23055-78</w:t>
            </w:r>
          </w:p>
          <w:p w14:paraId="31D6DB39" w14:textId="77777777" w:rsidR="00F60850" w:rsidRPr="00FE39C6" w:rsidRDefault="00F60850" w:rsidP="00201EE7">
            <w:pPr>
              <w:ind w:right="-103"/>
              <w:rPr>
                <w:sz w:val="22"/>
                <w:szCs w:val="22"/>
                <w:lang w:eastAsia="en-US"/>
              </w:rPr>
            </w:pPr>
            <w:r w:rsidRPr="00FE39C6">
              <w:rPr>
                <w:sz w:val="22"/>
                <w:szCs w:val="22"/>
              </w:rPr>
              <w:t>ГОСТ 5264-80</w:t>
            </w:r>
          </w:p>
          <w:p w14:paraId="1AA4F63F" w14:textId="77777777" w:rsidR="00F60850" w:rsidRPr="00FE39C6" w:rsidRDefault="00F60850" w:rsidP="00201EE7">
            <w:pPr>
              <w:ind w:right="-103"/>
              <w:rPr>
                <w:sz w:val="22"/>
                <w:szCs w:val="22"/>
              </w:rPr>
            </w:pPr>
            <w:r w:rsidRPr="00FE39C6">
              <w:rPr>
                <w:sz w:val="22"/>
                <w:szCs w:val="22"/>
                <w:lang w:eastAsia="en-US"/>
              </w:rPr>
              <w:t>ГОСТ 8713-79</w:t>
            </w:r>
          </w:p>
          <w:p w14:paraId="45878EE0" w14:textId="77777777" w:rsidR="00F60850" w:rsidRPr="00FE39C6" w:rsidRDefault="00F60850" w:rsidP="00201EE7">
            <w:pPr>
              <w:ind w:right="-103"/>
              <w:rPr>
                <w:sz w:val="22"/>
                <w:szCs w:val="22"/>
              </w:rPr>
            </w:pPr>
            <w:r w:rsidRPr="00FE39C6">
              <w:rPr>
                <w:sz w:val="22"/>
                <w:szCs w:val="22"/>
              </w:rPr>
              <w:t xml:space="preserve">ГОСТ 11534-75 </w:t>
            </w:r>
          </w:p>
          <w:p w14:paraId="7C8105DB" w14:textId="77777777" w:rsidR="00F60850" w:rsidRPr="00FE39C6" w:rsidRDefault="00F60850" w:rsidP="00201EE7">
            <w:pPr>
              <w:ind w:right="-103"/>
              <w:rPr>
                <w:sz w:val="22"/>
                <w:szCs w:val="22"/>
              </w:rPr>
            </w:pPr>
            <w:r w:rsidRPr="00FE39C6">
              <w:rPr>
                <w:sz w:val="22"/>
                <w:szCs w:val="22"/>
              </w:rPr>
              <w:t>ГОСТ 14771-76</w:t>
            </w:r>
          </w:p>
          <w:p w14:paraId="7CCAA4A1" w14:textId="77777777" w:rsidR="00F60850" w:rsidRPr="00FE39C6" w:rsidRDefault="00F60850" w:rsidP="00201EE7">
            <w:pPr>
              <w:ind w:right="-103"/>
              <w:rPr>
                <w:sz w:val="22"/>
                <w:szCs w:val="22"/>
              </w:rPr>
            </w:pPr>
            <w:r w:rsidRPr="00FE39C6">
              <w:rPr>
                <w:sz w:val="22"/>
                <w:szCs w:val="22"/>
              </w:rPr>
              <w:t>ГОСТ 30242-97</w:t>
            </w:r>
          </w:p>
          <w:p w14:paraId="051AC148" w14:textId="77777777" w:rsidR="00F60850" w:rsidRPr="00FE39C6" w:rsidRDefault="00F60850" w:rsidP="00201EE7">
            <w:pPr>
              <w:ind w:right="-103"/>
              <w:rPr>
                <w:sz w:val="22"/>
                <w:szCs w:val="22"/>
              </w:rPr>
            </w:pPr>
            <w:r w:rsidRPr="00FE39C6">
              <w:rPr>
                <w:sz w:val="22"/>
                <w:szCs w:val="22"/>
              </w:rPr>
              <w:t>ГОСТ 12503-75</w:t>
            </w:r>
          </w:p>
          <w:p w14:paraId="6E75A651" w14:textId="77777777" w:rsidR="00F60850" w:rsidRPr="00FE39C6" w:rsidRDefault="00F60850" w:rsidP="00201EE7">
            <w:pPr>
              <w:ind w:right="-103"/>
              <w:rPr>
                <w:sz w:val="22"/>
                <w:szCs w:val="22"/>
              </w:rPr>
            </w:pPr>
            <w:r w:rsidRPr="00FE39C6">
              <w:rPr>
                <w:sz w:val="22"/>
                <w:szCs w:val="22"/>
              </w:rPr>
              <w:t xml:space="preserve">СТБ </w:t>
            </w:r>
            <w:r w:rsidRPr="00FE39C6">
              <w:rPr>
                <w:sz w:val="22"/>
                <w:szCs w:val="22"/>
                <w:lang w:val="en-US"/>
              </w:rPr>
              <w:t>ISO</w:t>
            </w:r>
            <w:r w:rsidRPr="00FE39C6">
              <w:rPr>
                <w:sz w:val="22"/>
                <w:szCs w:val="22"/>
              </w:rPr>
              <w:t xml:space="preserve"> 6520-1-2009</w:t>
            </w:r>
          </w:p>
          <w:p w14:paraId="327A765A" w14:textId="77777777" w:rsidR="00F60850" w:rsidRPr="00FE39C6" w:rsidRDefault="00F60850" w:rsidP="00201EE7">
            <w:pPr>
              <w:ind w:right="-103"/>
              <w:rPr>
                <w:sz w:val="22"/>
                <w:szCs w:val="22"/>
              </w:rPr>
            </w:pPr>
            <w:r w:rsidRPr="00FE39C6">
              <w:rPr>
                <w:sz w:val="22"/>
                <w:szCs w:val="22"/>
              </w:rPr>
              <w:t xml:space="preserve">СТБ </w:t>
            </w:r>
            <w:r w:rsidRPr="00FE39C6">
              <w:rPr>
                <w:sz w:val="22"/>
                <w:szCs w:val="22"/>
                <w:lang w:val="en-US"/>
              </w:rPr>
              <w:t>ISO</w:t>
            </w:r>
            <w:r w:rsidRPr="00FE39C6">
              <w:rPr>
                <w:sz w:val="22"/>
                <w:szCs w:val="22"/>
              </w:rPr>
              <w:t xml:space="preserve"> 5817-2019</w:t>
            </w:r>
          </w:p>
          <w:p w14:paraId="1F1B172A" w14:textId="77777777" w:rsidR="00F60850" w:rsidRPr="00FE39C6" w:rsidRDefault="00F60850" w:rsidP="00201EE7">
            <w:pPr>
              <w:ind w:right="-103"/>
              <w:rPr>
                <w:sz w:val="22"/>
                <w:szCs w:val="22"/>
              </w:rPr>
            </w:pPr>
            <w:r w:rsidRPr="00FE39C6">
              <w:rPr>
                <w:sz w:val="22"/>
                <w:szCs w:val="22"/>
              </w:rPr>
              <w:t>СТБ ЕН 1712-2004</w:t>
            </w:r>
          </w:p>
          <w:p w14:paraId="6D547022" w14:textId="77777777" w:rsidR="00F60850" w:rsidRPr="00FE39C6" w:rsidRDefault="00F60850" w:rsidP="00201EE7">
            <w:pPr>
              <w:ind w:right="-103"/>
              <w:rPr>
                <w:sz w:val="22"/>
                <w:szCs w:val="22"/>
              </w:rPr>
            </w:pPr>
            <w:r w:rsidRPr="00FE39C6">
              <w:rPr>
                <w:sz w:val="22"/>
                <w:szCs w:val="22"/>
              </w:rPr>
              <w:t>СТБ ЕН 1713-2005</w:t>
            </w:r>
          </w:p>
          <w:p w14:paraId="5B5ECC4D" w14:textId="77777777" w:rsidR="00F60850" w:rsidRPr="00FE39C6" w:rsidRDefault="00F60850" w:rsidP="00201EE7">
            <w:pPr>
              <w:ind w:right="-103"/>
              <w:rPr>
                <w:sz w:val="22"/>
                <w:szCs w:val="22"/>
              </w:rPr>
            </w:pPr>
            <w:r w:rsidRPr="00FE39C6">
              <w:rPr>
                <w:sz w:val="22"/>
                <w:szCs w:val="22"/>
              </w:rPr>
              <w:t xml:space="preserve">СТБ </w:t>
            </w:r>
            <w:r w:rsidRPr="00FE39C6">
              <w:rPr>
                <w:sz w:val="22"/>
                <w:szCs w:val="22"/>
                <w:lang w:val="en-US"/>
              </w:rPr>
              <w:t>ISO</w:t>
            </w:r>
            <w:r w:rsidRPr="00FE39C6">
              <w:rPr>
                <w:sz w:val="22"/>
                <w:szCs w:val="22"/>
              </w:rPr>
              <w:t xml:space="preserve"> 3834-3-2010</w:t>
            </w:r>
          </w:p>
          <w:p w14:paraId="5ED07ADD" w14:textId="77777777" w:rsidR="00F60850" w:rsidRDefault="00F60850" w:rsidP="00201EE7">
            <w:pPr>
              <w:ind w:right="-103"/>
              <w:rPr>
                <w:sz w:val="22"/>
                <w:szCs w:val="22"/>
              </w:rPr>
            </w:pPr>
            <w:r w:rsidRPr="00FE39C6">
              <w:rPr>
                <w:sz w:val="22"/>
                <w:szCs w:val="22"/>
              </w:rPr>
              <w:t>СТБ ЕН 895-2002</w:t>
            </w:r>
          </w:p>
          <w:p w14:paraId="4C528253" w14:textId="77777777" w:rsidR="00201EE7" w:rsidRPr="00FE39C6" w:rsidRDefault="00201EE7" w:rsidP="00201EE7">
            <w:pPr>
              <w:ind w:right="-103"/>
              <w:rPr>
                <w:sz w:val="22"/>
                <w:szCs w:val="22"/>
              </w:rPr>
            </w:pPr>
          </w:p>
          <w:p w14:paraId="410B82EC" w14:textId="7F0668C4" w:rsidR="00661301" w:rsidRPr="00FE39C6" w:rsidRDefault="00F60850" w:rsidP="00201EE7">
            <w:pPr>
              <w:ind w:right="-103"/>
              <w:rPr>
                <w:color w:val="FF0000"/>
                <w:sz w:val="22"/>
                <w:szCs w:val="22"/>
              </w:rPr>
            </w:pPr>
            <w:r w:rsidRPr="00FE39C6">
              <w:rPr>
                <w:sz w:val="22"/>
                <w:szCs w:val="22"/>
              </w:rPr>
              <w:t>ТНПА и другие</w:t>
            </w:r>
            <w:r w:rsidRPr="00FE39C6">
              <w:rPr>
                <w:sz w:val="22"/>
                <w:szCs w:val="22"/>
              </w:rPr>
              <w:br/>
              <w:t>документы</w:t>
            </w:r>
          </w:p>
        </w:tc>
        <w:tc>
          <w:tcPr>
            <w:tcW w:w="2083" w:type="dxa"/>
            <w:shd w:val="clear" w:color="auto" w:fill="auto"/>
          </w:tcPr>
          <w:p w14:paraId="57D0D912" w14:textId="77777777" w:rsidR="00661301" w:rsidRPr="00F60850" w:rsidRDefault="00661301" w:rsidP="00F60850">
            <w:pPr>
              <w:rPr>
                <w:sz w:val="22"/>
                <w:szCs w:val="22"/>
              </w:rPr>
            </w:pPr>
            <w:r w:rsidRPr="00F60850">
              <w:rPr>
                <w:sz w:val="22"/>
                <w:szCs w:val="22"/>
              </w:rPr>
              <w:lastRenderedPageBreak/>
              <w:t>ГОСТ 23479-79</w:t>
            </w:r>
          </w:p>
          <w:p w14:paraId="02246FD8" w14:textId="77777777" w:rsidR="00661301" w:rsidRPr="00F60850" w:rsidRDefault="00661301" w:rsidP="00F60850">
            <w:pPr>
              <w:rPr>
                <w:sz w:val="22"/>
                <w:szCs w:val="22"/>
              </w:rPr>
            </w:pPr>
            <w:r w:rsidRPr="00F60850">
              <w:rPr>
                <w:sz w:val="22"/>
                <w:szCs w:val="22"/>
              </w:rPr>
              <w:t>СТБ 1133-98</w:t>
            </w:r>
          </w:p>
          <w:p w14:paraId="71AA7578" w14:textId="4AE35EF3" w:rsidR="00661301" w:rsidRPr="00F60850" w:rsidRDefault="00661301" w:rsidP="00F60850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F60850">
              <w:rPr>
                <w:sz w:val="22"/>
                <w:szCs w:val="22"/>
              </w:rPr>
              <w:t>СТБ ЕН 970-2003</w:t>
            </w:r>
          </w:p>
        </w:tc>
      </w:tr>
      <w:tr w:rsidR="00661301" w:rsidRPr="00DB057E" w14:paraId="5601EA30" w14:textId="77777777" w:rsidTr="00172CC4">
        <w:trPr>
          <w:trHeight w:val="199"/>
        </w:trPr>
        <w:tc>
          <w:tcPr>
            <w:tcW w:w="709" w:type="dxa"/>
            <w:shd w:val="clear" w:color="auto" w:fill="auto"/>
          </w:tcPr>
          <w:p w14:paraId="6C7BC2C1" w14:textId="23EC512C" w:rsidR="00661301" w:rsidRPr="00BB388C" w:rsidRDefault="00661301" w:rsidP="00661301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BB388C">
              <w:rPr>
                <w:sz w:val="22"/>
                <w:szCs w:val="22"/>
              </w:rPr>
              <w:t>.2**</w:t>
            </w:r>
          </w:p>
        </w:tc>
        <w:tc>
          <w:tcPr>
            <w:tcW w:w="1799" w:type="dxa"/>
            <w:vMerge/>
            <w:shd w:val="clear" w:color="auto" w:fill="auto"/>
          </w:tcPr>
          <w:p w14:paraId="62EB55C1" w14:textId="77777777" w:rsidR="00661301" w:rsidRPr="009071D0" w:rsidRDefault="00661301" w:rsidP="00661301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BE1FC2C" w14:textId="77777777" w:rsidR="00661301" w:rsidRPr="006E1EF5" w:rsidRDefault="00661301" w:rsidP="00661301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7945BFD3" w14:textId="27941A4C" w:rsidR="00661301" w:rsidRPr="009071D0" w:rsidRDefault="00661301" w:rsidP="00661301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77C1A841" w14:textId="77777777" w:rsidR="00661301" w:rsidRPr="006E1EF5" w:rsidRDefault="00661301" w:rsidP="00FE39C6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Контроль проникающими веществами:</w:t>
            </w:r>
          </w:p>
          <w:p w14:paraId="5B60ACDD" w14:textId="77777777" w:rsidR="00661301" w:rsidRPr="006E1EF5" w:rsidRDefault="00661301" w:rsidP="00FE39C6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(капиллярная, </w:t>
            </w:r>
          </w:p>
          <w:p w14:paraId="26D47FD1" w14:textId="77777777" w:rsidR="00661301" w:rsidRPr="006E1EF5" w:rsidRDefault="00661301" w:rsidP="00FE39C6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цветная дефектоскопия) </w:t>
            </w:r>
          </w:p>
          <w:p w14:paraId="41382D1F" w14:textId="77777777" w:rsidR="00661301" w:rsidRPr="006E1EF5" w:rsidRDefault="00661301" w:rsidP="00FE39C6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соединения;</w:t>
            </w:r>
          </w:p>
          <w:p w14:paraId="2327E0F2" w14:textId="77777777" w:rsidR="00661301" w:rsidRPr="006E1EF5" w:rsidRDefault="00661301" w:rsidP="00FE39C6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  <w:p w14:paraId="03DD0561" w14:textId="77777777" w:rsidR="00661301" w:rsidRPr="009071D0" w:rsidRDefault="00661301" w:rsidP="00FE39C6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1241A4D" w14:textId="77777777" w:rsidR="00661301" w:rsidRPr="00FE39C6" w:rsidRDefault="00661301" w:rsidP="00201EE7">
            <w:pPr>
              <w:ind w:right="-103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111E16C" w14:textId="0FBE73F0" w:rsidR="00661301" w:rsidRPr="009071D0" w:rsidRDefault="00661301" w:rsidP="00661301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1172-99</w:t>
            </w:r>
          </w:p>
        </w:tc>
      </w:tr>
      <w:tr w:rsidR="00661301" w:rsidRPr="00DB057E" w14:paraId="5A99EF42" w14:textId="77777777" w:rsidTr="00172CC4">
        <w:trPr>
          <w:trHeight w:val="199"/>
        </w:trPr>
        <w:tc>
          <w:tcPr>
            <w:tcW w:w="709" w:type="dxa"/>
            <w:shd w:val="clear" w:color="auto" w:fill="auto"/>
          </w:tcPr>
          <w:p w14:paraId="22821A51" w14:textId="6DD9E7A7" w:rsidR="00661301" w:rsidRPr="00BB388C" w:rsidRDefault="00661301" w:rsidP="00661301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BB388C">
              <w:rPr>
                <w:sz w:val="22"/>
                <w:szCs w:val="22"/>
              </w:rPr>
              <w:t>.3**</w:t>
            </w:r>
          </w:p>
        </w:tc>
        <w:tc>
          <w:tcPr>
            <w:tcW w:w="1799" w:type="dxa"/>
            <w:vMerge/>
            <w:shd w:val="clear" w:color="auto" w:fill="auto"/>
          </w:tcPr>
          <w:p w14:paraId="743857F6" w14:textId="77777777" w:rsidR="00661301" w:rsidRPr="009071D0" w:rsidRDefault="00661301" w:rsidP="00661301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BED5FDB" w14:textId="77777777" w:rsidR="00661301" w:rsidRPr="006E1EF5" w:rsidRDefault="00661301" w:rsidP="00661301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30935D99" w14:textId="6C833A62" w:rsidR="00661301" w:rsidRPr="009071D0" w:rsidRDefault="00661301" w:rsidP="00661301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0163BC0A" w14:textId="77777777" w:rsidR="00661301" w:rsidRPr="006E1EF5" w:rsidRDefault="00661301" w:rsidP="00661301">
            <w:pPr>
              <w:tabs>
                <w:tab w:val="left" w:pos="-78"/>
                <w:tab w:val="left" w:pos="1679"/>
              </w:tabs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Магнитный контроль:</w:t>
            </w:r>
          </w:p>
          <w:p w14:paraId="6A31779D" w14:textId="77777777" w:rsidR="00661301" w:rsidRPr="006E1EF5" w:rsidRDefault="00661301" w:rsidP="00661301">
            <w:pPr>
              <w:tabs>
                <w:tab w:val="left" w:pos="-78"/>
                <w:tab w:val="left" w:pos="1679"/>
              </w:tabs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(магнитопорошковая </w:t>
            </w:r>
          </w:p>
          <w:p w14:paraId="06C6B3C8" w14:textId="77777777" w:rsidR="00661301" w:rsidRPr="006E1EF5" w:rsidRDefault="00661301" w:rsidP="00661301">
            <w:pPr>
              <w:tabs>
                <w:tab w:val="left" w:pos="-78"/>
                <w:tab w:val="left" w:pos="1679"/>
              </w:tabs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дефектоскопия)</w:t>
            </w:r>
          </w:p>
          <w:p w14:paraId="0FEBB442" w14:textId="77777777" w:rsidR="00661301" w:rsidRPr="006E1EF5" w:rsidRDefault="00661301" w:rsidP="00661301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соединения;</w:t>
            </w:r>
          </w:p>
          <w:p w14:paraId="606F0F15" w14:textId="77777777" w:rsidR="00661301" w:rsidRPr="006E1EF5" w:rsidRDefault="00661301" w:rsidP="00661301">
            <w:pPr>
              <w:pStyle w:val="af5"/>
              <w:ind w:left="27" w:right="-133"/>
              <w:rPr>
                <w:lang w:val="ru-RU"/>
              </w:rPr>
            </w:pPr>
            <w:r w:rsidRPr="006E1EF5">
              <w:t>-основной металл</w:t>
            </w:r>
          </w:p>
          <w:p w14:paraId="207A7958" w14:textId="77777777" w:rsidR="00661301" w:rsidRPr="009071D0" w:rsidRDefault="00661301" w:rsidP="00661301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58DF8BE" w14:textId="77777777" w:rsidR="00661301" w:rsidRPr="00FE39C6" w:rsidRDefault="00661301" w:rsidP="00201EE7">
            <w:pPr>
              <w:ind w:right="-103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28C475A" w14:textId="187278A2" w:rsidR="00661301" w:rsidRPr="009071D0" w:rsidRDefault="00661301" w:rsidP="00661301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21105-87</w:t>
            </w:r>
          </w:p>
        </w:tc>
      </w:tr>
      <w:tr w:rsidR="00F60850" w:rsidRPr="00DB057E" w14:paraId="11409B6A" w14:textId="77777777" w:rsidTr="00172CC4">
        <w:trPr>
          <w:trHeight w:val="199"/>
        </w:trPr>
        <w:tc>
          <w:tcPr>
            <w:tcW w:w="709" w:type="dxa"/>
            <w:shd w:val="clear" w:color="auto" w:fill="auto"/>
          </w:tcPr>
          <w:p w14:paraId="5E7C8D38" w14:textId="11F772A1" w:rsidR="00F60850" w:rsidRPr="00BB388C" w:rsidRDefault="00F60850" w:rsidP="00F60850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BB388C">
              <w:rPr>
                <w:sz w:val="22"/>
                <w:szCs w:val="22"/>
              </w:rPr>
              <w:t>.4**</w:t>
            </w:r>
          </w:p>
        </w:tc>
        <w:tc>
          <w:tcPr>
            <w:tcW w:w="1799" w:type="dxa"/>
            <w:vMerge/>
            <w:shd w:val="clear" w:color="auto" w:fill="auto"/>
          </w:tcPr>
          <w:p w14:paraId="6B4290CE" w14:textId="77777777" w:rsidR="00F60850" w:rsidRPr="009071D0" w:rsidRDefault="00F60850" w:rsidP="00F60850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FBAD573" w14:textId="77777777" w:rsidR="00F60850" w:rsidRPr="006E1EF5" w:rsidRDefault="00F60850" w:rsidP="00F60850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73BA2B84" w14:textId="0D9B44DE" w:rsidR="00F60850" w:rsidRPr="009071D0" w:rsidRDefault="00F60850" w:rsidP="00F60850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18ADB2F2" w14:textId="77777777" w:rsidR="00F60850" w:rsidRPr="006E1EF5" w:rsidRDefault="00F60850" w:rsidP="00F60850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Радиографическая</w:t>
            </w:r>
          </w:p>
          <w:p w14:paraId="5AB6AD87" w14:textId="77777777" w:rsidR="00F60850" w:rsidRPr="006E1EF5" w:rsidRDefault="00F60850" w:rsidP="00F60850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дефектоскопия</w:t>
            </w:r>
          </w:p>
          <w:p w14:paraId="2D2BF60D" w14:textId="77777777" w:rsidR="00F60850" w:rsidRPr="006E1EF5" w:rsidRDefault="00F60850" w:rsidP="00F60850">
            <w:pPr>
              <w:pStyle w:val="af5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</w:t>
            </w:r>
          </w:p>
          <w:p w14:paraId="48244A62" w14:textId="77777777" w:rsidR="00F60850" w:rsidRPr="009071D0" w:rsidRDefault="00F60850" w:rsidP="00F60850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3466CF1" w14:textId="77777777" w:rsidR="00F60850" w:rsidRPr="00FE39C6" w:rsidRDefault="00F60850" w:rsidP="00201EE7">
            <w:pPr>
              <w:ind w:right="-103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7E076CC" w14:textId="77777777" w:rsidR="00F60850" w:rsidRPr="00366B7F" w:rsidRDefault="00F60850" w:rsidP="00F60850">
            <w:pPr>
              <w:spacing w:line="216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20426-82</w:t>
            </w:r>
          </w:p>
          <w:p w14:paraId="493A34AB" w14:textId="77777777" w:rsidR="00F60850" w:rsidRPr="00366B7F" w:rsidRDefault="00F60850" w:rsidP="00F60850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1428-2003</w:t>
            </w:r>
          </w:p>
          <w:p w14:paraId="2FCE1D23" w14:textId="77777777" w:rsidR="00F60850" w:rsidRPr="009071D0" w:rsidRDefault="00F60850" w:rsidP="00F60850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</w:tc>
      </w:tr>
      <w:tr w:rsidR="00F60850" w:rsidRPr="00DB057E" w14:paraId="13408783" w14:textId="77777777" w:rsidTr="00172CC4">
        <w:trPr>
          <w:trHeight w:val="199"/>
        </w:trPr>
        <w:tc>
          <w:tcPr>
            <w:tcW w:w="709" w:type="dxa"/>
            <w:shd w:val="clear" w:color="auto" w:fill="auto"/>
          </w:tcPr>
          <w:p w14:paraId="7696E0DC" w14:textId="480096C6" w:rsidR="00F60850" w:rsidRPr="007D511F" w:rsidRDefault="00F60850" w:rsidP="00F60850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D511F">
              <w:rPr>
                <w:sz w:val="22"/>
                <w:szCs w:val="22"/>
              </w:rPr>
              <w:t>9.5**</w:t>
            </w:r>
          </w:p>
        </w:tc>
        <w:tc>
          <w:tcPr>
            <w:tcW w:w="1799" w:type="dxa"/>
            <w:vMerge/>
            <w:shd w:val="clear" w:color="auto" w:fill="auto"/>
          </w:tcPr>
          <w:p w14:paraId="153D5056" w14:textId="77777777" w:rsidR="00F60850" w:rsidRPr="009071D0" w:rsidRDefault="00F60850" w:rsidP="00F60850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A8B1AAE" w14:textId="77777777" w:rsidR="00F60850" w:rsidRPr="006E1EF5" w:rsidRDefault="00F60850" w:rsidP="00F60850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6C3FA2D2" w14:textId="158B4368" w:rsidR="00F60850" w:rsidRPr="009071D0" w:rsidRDefault="00F60850" w:rsidP="00F60850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1AA5971E" w14:textId="77777777" w:rsidR="00F60850" w:rsidRPr="006E1EF5" w:rsidRDefault="00F60850" w:rsidP="00F60850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Ультразвуковая </w:t>
            </w:r>
          </w:p>
          <w:p w14:paraId="5DA3256D" w14:textId="77777777" w:rsidR="00F60850" w:rsidRPr="006E1EF5" w:rsidRDefault="00F60850" w:rsidP="00F60850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дефектоскопия:</w:t>
            </w:r>
          </w:p>
          <w:p w14:paraId="56DFA408" w14:textId="77777777" w:rsidR="00F60850" w:rsidRPr="006E1EF5" w:rsidRDefault="00F60850" w:rsidP="00F60850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lastRenderedPageBreak/>
              <w:t>(эхо-метод)</w:t>
            </w:r>
          </w:p>
          <w:p w14:paraId="6056393D" w14:textId="5CA4B426" w:rsidR="00F60850" w:rsidRPr="009071D0" w:rsidRDefault="00F60850" w:rsidP="00F60850">
            <w:pPr>
              <w:pStyle w:val="af5"/>
              <w:ind w:right="-152"/>
              <w:rPr>
                <w:color w:val="FF0000"/>
                <w:lang w:val="ru-RU"/>
              </w:rPr>
            </w:pPr>
            <w:r w:rsidRPr="006E1EF5">
              <w:rPr>
                <w:lang w:val="ru-RU"/>
              </w:rPr>
              <w:t>-сварные соединения</w:t>
            </w:r>
          </w:p>
        </w:tc>
        <w:tc>
          <w:tcPr>
            <w:tcW w:w="2170" w:type="dxa"/>
            <w:vMerge/>
            <w:shd w:val="clear" w:color="auto" w:fill="auto"/>
          </w:tcPr>
          <w:p w14:paraId="66DEC92D" w14:textId="77777777" w:rsidR="00F60850" w:rsidRPr="00FE39C6" w:rsidRDefault="00F60850" w:rsidP="00201EE7">
            <w:pPr>
              <w:ind w:right="-103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90365AD" w14:textId="77777777" w:rsidR="00F60850" w:rsidRPr="00366B7F" w:rsidRDefault="00F60850" w:rsidP="00F60850">
            <w:pPr>
              <w:spacing w:line="216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14782-86</w:t>
            </w:r>
          </w:p>
          <w:p w14:paraId="72608AB7" w14:textId="77777777" w:rsidR="00F60850" w:rsidRPr="00366B7F" w:rsidRDefault="00F60850" w:rsidP="00F60850">
            <w:pPr>
              <w:spacing w:line="216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583-1-2005</w:t>
            </w:r>
          </w:p>
          <w:p w14:paraId="7CB68BC2" w14:textId="77777777" w:rsidR="00F60850" w:rsidRPr="00366B7F" w:rsidRDefault="00F60850" w:rsidP="00F60850">
            <w:pPr>
              <w:spacing w:line="216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lastRenderedPageBreak/>
              <w:t>СТБ ЕН 583-2-2005</w:t>
            </w:r>
          </w:p>
          <w:p w14:paraId="021C864B" w14:textId="77777777" w:rsidR="00F60850" w:rsidRPr="00366B7F" w:rsidRDefault="00F60850" w:rsidP="00F60850">
            <w:pPr>
              <w:spacing w:line="216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1712-2004</w:t>
            </w:r>
          </w:p>
          <w:p w14:paraId="1B58A59E" w14:textId="77777777" w:rsidR="00F60850" w:rsidRPr="00366B7F" w:rsidRDefault="00F60850" w:rsidP="00F60850">
            <w:pPr>
              <w:spacing w:line="216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1713-2005</w:t>
            </w:r>
          </w:p>
          <w:p w14:paraId="16F8FBEB" w14:textId="77777777" w:rsidR="00F60850" w:rsidRDefault="00F60850" w:rsidP="00F60850">
            <w:pPr>
              <w:tabs>
                <w:tab w:val="left" w:pos="1679"/>
              </w:tabs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1714-2002</w:t>
            </w:r>
          </w:p>
          <w:p w14:paraId="0BD8B265" w14:textId="32D664FC" w:rsidR="00F60850" w:rsidRPr="009071D0" w:rsidRDefault="00F60850" w:rsidP="00F60850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</w:tc>
      </w:tr>
      <w:tr w:rsidR="00F60850" w:rsidRPr="00DB057E" w14:paraId="0A482867" w14:textId="77777777" w:rsidTr="00172CC4">
        <w:trPr>
          <w:trHeight w:val="199"/>
        </w:trPr>
        <w:tc>
          <w:tcPr>
            <w:tcW w:w="709" w:type="dxa"/>
            <w:shd w:val="clear" w:color="auto" w:fill="auto"/>
          </w:tcPr>
          <w:p w14:paraId="2D9B769F" w14:textId="288BE564" w:rsidR="00F60850" w:rsidRPr="007D511F" w:rsidRDefault="00F60850" w:rsidP="00F60850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D511F">
              <w:rPr>
                <w:sz w:val="22"/>
                <w:szCs w:val="22"/>
              </w:rPr>
              <w:lastRenderedPageBreak/>
              <w:t>9.6**</w:t>
            </w:r>
          </w:p>
        </w:tc>
        <w:tc>
          <w:tcPr>
            <w:tcW w:w="1799" w:type="dxa"/>
            <w:vMerge/>
            <w:shd w:val="clear" w:color="auto" w:fill="auto"/>
          </w:tcPr>
          <w:p w14:paraId="402276EC" w14:textId="77777777" w:rsidR="00F60850" w:rsidRPr="009071D0" w:rsidRDefault="00F60850" w:rsidP="00F60850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5A00F90" w14:textId="77777777" w:rsidR="00F60850" w:rsidRPr="006E1EF5" w:rsidRDefault="00F60850" w:rsidP="00F60850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05390851" w14:textId="5881E785" w:rsidR="00F60850" w:rsidRPr="009071D0" w:rsidRDefault="00F60850" w:rsidP="00F60850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</w:t>
            </w:r>
            <w:r>
              <w:rPr>
                <w:sz w:val="22"/>
                <w:szCs w:val="22"/>
              </w:rPr>
              <w:t>030</w:t>
            </w:r>
          </w:p>
        </w:tc>
        <w:tc>
          <w:tcPr>
            <w:tcW w:w="2224" w:type="dxa"/>
            <w:shd w:val="clear" w:color="auto" w:fill="auto"/>
          </w:tcPr>
          <w:p w14:paraId="0A9BBBDA" w14:textId="77777777" w:rsidR="00F60850" w:rsidRPr="006E1EF5" w:rsidRDefault="00F60850" w:rsidP="00F60850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Ультразвуковая </w:t>
            </w:r>
          </w:p>
          <w:p w14:paraId="13824834" w14:textId="77777777" w:rsidR="00F60850" w:rsidRPr="006E1EF5" w:rsidRDefault="00F60850" w:rsidP="00F60850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толщинометрия:</w:t>
            </w:r>
          </w:p>
          <w:p w14:paraId="0818BA9A" w14:textId="77777777" w:rsidR="00F60850" w:rsidRPr="006E1EF5" w:rsidRDefault="00F60850" w:rsidP="00F60850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(эхо-метод)</w:t>
            </w:r>
          </w:p>
          <w:p w14:paraId="37BB52E7" w14:textId="77777777" w:rsidR="00F60850" w:rsidRPr="006E1EF5" w:rsidRDefault="00F60850" w:rsidP="00F60850">
            <w:pPr>
              <w:pStyle w:val="af5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  <w:p w14:paraId="7800B0F6" w14:textId="77777777" w:rsidR="00F60850" w:rsidRPr="009071D0" w:rsidRDefault="00F60850" w:rsidP="00F60850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D91CDA5" w14:textId="77777777" w:rsidR="00F60850" w:rsidRPr="00FE39C6" w:rsidRDefault="00F60850" w:rsidP="00201EE7">
            <w:pPr>
              <w:ind w:right="-103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5ECE612" w14:textId="77777777" w:rsidR="00F60850" w:rsidRPr="00366B7F" w:rsidRDefault="00F60850" w:rsidP="00F60850">
            <w:pPr>
              <w:pStyle w:val="af5"/>
              <w:spacing w:line="216" w:lineRule="auto"/>
              <w:rPr>
                <w:lang w:val="ru-RU"/>
              </w:rPr>
            </w:pPr>
            <w:r w:rsidRPr="00366B7F">
              <w:rPr>
                <w:lang w:val="ru-RU"/>
              </w:rPr>
              <w:t>ГОСТ Е</w:t>
            </w:r>
            <w:r w:rsidRPr="00366B7F">
              <w:t>N</w:t>
            </w:r>
            <w:r w:rsidRPr="00366B7F">
              <w:rPr>
                <w:lang w:val="ru-RU"/>
              </w:rPr>
              <w:t xml:space="preserve"> 14127-2015</w:t>
            </w:r>
          </w:p>
          <w:p w14:paraId="6D8B0B94" w14:textId="77777777" w:rsidR="00F60850" w:rsidRPr="009071D0" w:rsidRDefault="00F60850" w:rsidP="00F60850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</w:tc>
      </w:tr>
      <w:tr w:rsidR="00F60850" w:rsidRPr="00DB057E" w14:paraId="14D49BBB" w14:textId="77777777" w:rsidTr="00172CC4">
        <w:trPr>
          <w:trHeight w:val="199"/>
        </w:trPr>
        <w:tc>
          <w:tcPr>
            <w:tcW w:w="709" w:type="dxa"/>
            <w:shd w:val="clear" w:color="auto" w:fill="auto"/>
          </w:tcPr>
          <w:p w14:paraId="77D0DD3A" w14:textId="0A5B2228" w:rsidR="00F60850" w:rsidRPr="007D511F" w:rsidRDefault="00F60850" w:rsidP="00F60850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D511F">
              <w:rPr>
                <w:sz w:val="22"/>
                <w:szCs w:val="22"/>
              </w:rPr>
              <w:t>9.7**</w:t>
            </w:r>
          </w:p>
        </w:tc>
        <w:tc>
          <w:tcPr>
            <w:tcW w:w="1799" w:type="dxa"/>
            <w:vMerge/>
            <w:shd w:val="clear" w:color="auto" w:fill="auto"/>
          </w:tcPr>
          <w:p w14:paraId="22C3F508" w14:textId="77777777" w:rsidR="00F60850" w:rsidRPr="009071D0" w:rsidRDefault="00F60850" w:rsidP="00F60850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8684129" w14:textId="77777777" w:rsidR="00F60850" w:rsidRPr="006E1EF5" w:rsidRDefault="00F60850" w:rsidP="00F60850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529BEA3A" w14:textId="4298822F" w:rsidR="00F60850" w:rsidRPr="009071D0" w:rsidRDefault="00F60850" w:rsidP="00F60850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6FC71911" w14:textId="77777777" w:rsidR="00F60850" w:rsidRPr="006E1EF5" w:rsidRDefault="00F60850" w:rsidP="00F60850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Измерение твердости</w:t>
            </w:r>
          </w:p>
          <w:p w14:paraId="441992C4" w14:textId="77777777" w:rsidR="00F60850" w:rsidRPr="006E1EF5" w:rsidRDefault="00F60850" w:rsidP="00F60850">
            <w:pPr>
              <w:pStyle w:val="af5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</w:t>
            </w:r>
          </w:p>
          <w:p w14:paraId="24205121" w14:textId="77777777" w:rsidR="00F60850" w:rsidRPr="006E1EF5" w:rsidRDefault="00F60850" w:rsidP="00F60850">
            <w:pPr>
              <w:pStyle w:val="af5"/>
              <w:ind w:right="-133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  <w:p w14:paraId="4275A75C" w14:textId="77777777" w:rsidR="00F60850" w:rsidRPr="009071D0" w:rsidRDefault="00F60850" w:rsidP="00F60850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6A24AAA" w14:textId="77777777" w:rsidR="00F60850" w:rsidRPr="00FE39C6" w:rsidRDefault="00F60850" w:rsidP="00201EE7">
            <w:pPr>
              <w:ind w:right="-103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B173839" w14:textId="4C43282A" w:rsidR="00F60850" w:rsidRPr="009071D0" w:rsidRDefault="00F60850" w:rsidP="00F60850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МВИ.МН 5</w:t>
            </w:r>
            <w:r w:rsidRPr="00366B7F">
              <w:rPr>
                <w:sz w:val="22"/>
                <w:szCs w:val="22"/>
                <w:lang w:val="en-US"/>
              </w:rPr>
              <w:t>655</w:t>
            </w:r>
            <w:r w:rsidRPr="00366B7F">
              <w:rPr>
                <w:sz w:val="22"/>
                <w:szCs w:val="22"/>
              </w:rPr>
              <w:t>-2016</w:t>
            </w:r>
          </w:p>
        </w:tc>
      </w:tr>
      <w:tr w:rsidR="00271E47" w:rsidRPr="00DB057E" w14:paraId="01599CFB" w14:textId="77777777" w:rsidTr="00B91CDA">
        <w:trPr>
          <w:trHeight w:val="199"/>
        </w:trPr>
        <w:tc>
          <w:tcPr>
            <w:tcW w:w="709" w:type="dxa"/>
            <w:shd w:val="clear" w:color="auto" w:fill="auto"/>
          </w:tcPr>
          <w:p w14:paraId="3B67112D" w14:textId="5257ED6E" w:rsidR="00271E47" w:rsidRPr="007D511F" w:rsidRDefault="00271E47" w:rsidP="00271E47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D511F">
              <w:rPr>
                <w:sz w:val="22"/>
                <w:szCs w:val="22"/>
              </w:rPr>
              <w:t>10.1**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37C38DF0" w14:textId="77777777" w:rsidR="00271E47" w:rsidRPr="009608FF" w:rsidRDefault="00271E47" w:rsidP="009608F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9608FF">
              <w:rPr>
                <w:sz w:val="22"/>
                <w:szCs w:val="22"/>
              </w:rPr>
              <w:t xml:space="preserve">Резервуары для хранения нефти, нефтепродуктов </w:t>
            </w:r>
          </w:p>
          <w:p w14:paraId="73F4FB21" w14:textId="77777777" w:rsidR="00271E47" w:rsidRPr="009608FF" w:rsidRDefault="00271E47" w:rsidP="009608F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9608FF">
              <w:rPr>
                <w:sz w:val="22"/>
                <w:szCs w:val="22"/>
              </w:rPr>
              <w:t>и химических реагентов</w:t>
            </w:r>
          </w:p>
          <w:p w14:paraId="481BE753" w14:textId="77777777" w:rsidR="00271E47" w:rsidRPr="009608FF" w:rsidRDefault="00271E47" w:rsidP="009608F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439AB23B" w14:textId="77777777" w:rsidR="00271E47" w:rsidRPr="009608FF" w:rsidRDefault="00271E47" w:rsidP="009608F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433DD12B" w14:textId="77777777" w:rsidR="00271E47" w:rsidRPr="009608FF" w:rsidRDefault="00271E47" w:rsidP="009608F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2D83083F" w14:textId="77777777" w:rsidR="00271E47" w:rsidRPr="009608FF" w:rsidRDefault="00271E47" w:rsidP="009608F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2EE1FF74" w14:textId="77777777" w:rsidR="00271E47" w:rsidRPr="009608FF" w:rsidRDefault="00271E47" w:rsidP="009608F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5C05D075" w14:textId="77777777" w:rsidR="00271E47" w:rsidRPr="009608FF" w:rsidRDefault="00271E47" w:rsidP="009608F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34BE5566" w14:textId="77777777" w:rsidR="00271E47" w:rsidRPr="009608FF" w:rsidRDefault="00271E47" w:rsidP="009608F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77D69A31" w14:textId="77777777" w:rsidR="00271E47" w:rsidRPr="009608FF" w:rsidRDefault="00271E47" w:rsidP="009608F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62CBE474" w14:textId="77777777" w:rsidR="00271E47" w:rsidRPr="009608FF" w:rsidRDefault="00271E47" w:rsidP="009608F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2BC0AF29" w14:textId="77777777" w:rsidR="00271E47" w:rsidRPr="009608FF" w:rsidRDefault="00271E47" w:rsidP="009608F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6E8D72FC" w14:textId="77777777" w:rsidR="00271E47" w:rsidRPr="009608FF" w:rsidRDefault="00271E47" w:rsidP="009608F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4BBF87C6" w14:textId="77777777" w:rsidR="00271E47" w:rsidRPr="009608FF" w:rsidRDefault="00271E47" w:rsidP="009608F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654F25BE" w14:textId="77777777" w:rsidR="00271E47" w:rsidRPr="009608FF" w:rsidRDefault="00271E47" w:rsidP="009608F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30C61BF7" w14:textId="77777777" w:rsidR="00271E47" w:rsidRPr="009608FF" w:rsidRDefault="00271E47" w:rsidP="009608F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3260A37D" w14:textId="77777777" w:rsidR="00271E47" w:rsidRPr="009608FF" w:rsidRDefault="00271E47" w:rsidP="009608F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9608FF">
              <w:rPr>
                <w:sz w:val="22"/>
                <w:szCs w:val="22"/>
              </w:rPr>
              <w:t xml:space="preserve">Резервуары для хранения нефти, нефтепродуктов </w:t>
            </w:r>
          </w:p>
          <w:p w14:paraId="406CCBA6" w14:textId="77777777" w:rsidR="00271E47" w:rsidRPr="009608FF" w:rsidRDefault="00271E47" w:rsidP="009608F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9608FF">
              <w:rPr>
                <w:sz w:val="22"/>
                <w:szCs w:val="22"/>
              </w:rPr>
              <w:t>и химических реагентов</w:t>
            </w:r>
          </w:p>
          <w:p w14:paraId="7C0AC6AF" w14:textId="5A34D45B" w:rsidR="00271E47" w:rsidRPr="009608FF" w:rsidRDefault="00271E47" w:rsidP="009608F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D360470" w14:textId="77777777" w:rsidR="00271E47" w:rsidRPr="00F60850" w:rsidRDefault="00271E47" w:rsidP="00271E47">
            <w:pPr>
              <w:pStyle w:val="af5"/>
              <w:ind w:left="-69" w:right="-13"/>
              <w:jc w:val="center"/>
              <w:rPr>
                <w:lang w:val="ru-RU"/>
              </w:rPr>
            </w:pPr>
            <w:r w:rsidRPr="00F60850">
              <w:rPr>
                <w:lang w:val="ru-RU"/>
              </w:rPr>
              <w:t>24.10/</w:t>
            </w:r>
          </w:p>
          <w:p w14:paraId="44751186" w14:textId="6C54ECA4" w:rsidR="00271E47" w:rsidRPr="009071D0" w:rsidRDefault="00271E47" w:rsidP="00271E47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F60850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11073303" w14:textId="77777777" w:rsidR="00271E47" w:rsidRPr="00F60850" w:rsidRDefault="00271E47" w:rsidP="00271E47">
            <w:pPr>
              <w:ind w:left="27" w:right="-133"/>
              <w:rPr>
                <w:sz w:val="22"/>
                <w:szCs w:val="22"/>
              </w:rPr>
            </w:pPr>
            <w:r w:rsidRPr="00F60850">
              <w:rPr>
                <w:sz w:val="22"/>
                <w:szCs w:val="22"/>
              </w:rPr>
              <w:t>Оптический метод:</w:t>
            </w:r>
          </w:p>
          <w:p w14:paraId="5C3CAF10" w14:textId="77777777" w:rsidR="00271E47" w:rsidRPr="00F60850" w:rsidRDefault="00271E47" w:rsidP="00271E47">
            <w:pPr>
              <w:ind w:left="27" w:right="-133"/>
              <w:rPr>
                <w:sz w:val="22"/>
                <w:szCs w:val="22"/>
              </w:rPr>
            </w:pPr>
            <w:r w:rsidRPr="00F60850">
              <w:rPr>
                <w:sz w:val="22"/>
                <w:szCs w:val="22"/>
              </w:rPr>
              <w:t>(визуальный метод;</w:t>
            </w:r>
          </w:p>
          <w:p w14:paraId="1F14E2C3" w14:textId="77777777" w:rsidR="00271E47" w:rsidRPr="00F60850" w:rsidRDefault="00271E47" w:rsidP="00271E47">
            <w:pPr>
              <w:pStyle w:val="af5"/>
              <w:ind w:left="27" w:right="-133"/>
              <w:rPr>
                <w:lang w:val="ru-RU"/>
              </w:rPr>
            </w:pPr>
            <w:r w:rsidRPr="00F60850">
              <w:rPr>
                <w:lang w:val="ru-RU"/>
              </w:rPr>
              <w:t>внешний осмотр и измерения)</w:t>
            </w:r>
          </w:p>
          <w:p w14:paraId="7F4C2688" w14:textId="77777777" w:rsidR="00271E47" w:rsidRPr="00F60850" w:rsidRDefault="00271E47" w:rsidP="00271E47">
            <w:pPr>
              <w:pStyle w:val="af5"/>
              <w:ind w:left="27" w:right="-133"/>
              <w:rPr>
                <w:lang w:val="ru-RU"/>
              </w:rPr>
            </w:pPr>
            <w:r w:rsidRPr="00F60850">
              <w:rPr>
                <w:lang w:val="ru-RU"/>
              </w:rPr>
              <w:t>-сварные соединения;</w:t>
            </w:r>
          </w:p>
          <w:p w14:paraId="276F2B7D" w14:textId="77777777" w:rsidR="00271E47" w:rsidRPr="00F60850" w:rsidRDefault="00271E47" w:rsidP="00271E47">
            <w:pPr>
              <w:pStyle w:val="af5"/>
              <w:ind w:left="27" w:right="-133"/>
              <w:rPr>
                <w:lang w:val="ru-RU"/>
              </w:rPr>
            </w:pPr>
            <w:r w:rsidRPr="00F60850">
              <w:rPr>
                <w:lang w:val="ru-RU"/>
              </w:rPr>
              <w:t>-основной металл</w:t>
            </w:r>
          </w:p>
          <w:p w14:paraId="5A2E1586" w14:textId="77777777" w:rsidR="00271E47" w:rsidRPr="009071D0" w:rsidRDefault="00271E47" w:rsidP="00271E47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25FA5336" w14:textId="77777777" w:rsidR="00271E47" w:rsidRPr="00B91CDA" w:rsidRDefault="00271E47" w:rsidP="00201EE7">
            <w:pPr>
              <w:ind w:right="-103"/>
              <w:rPr>
                <w:sz w:val="22"/>
                <w:szCs w:val="22"/>
              </w:rPr>
            </w:pPr>
            <w:r w:rsidRPr="00B91CDA">
              <w:rPr>
                <w:sz w:val="22"/>
                <w:szCs w:val="22"/>
              </w:rPr>
              <w:t>Правила аттестации сварщиков Республики Беларусь по ручной, механизированной и автоматизированной сварке плавлением. Утв. Госпроматомнадзор РБ от 27.06.1994 №6</w:t>
            </w:r>
          </w:p>
          <w:p w14:paraId="0F5709A0" w14:textId="56C379C2" w:rsidR="00271E47" w:rsidRPr="00B91CDA" w:rsidRDefault="00271E47" w:rsidP="00201EE7">
            <w:pPr>
              <w:ind w:right="-103"/>
              <w:rPr>
                <w:sz w:val="22"/>
                <w:szCs w:val="22"/>
              </w:rPr>
            </w:pPr>
            <w:r w:rsidRPr="00B91CDA">
              <w:rPr>
                <w:sz w:val="22"/>
                <w:szCs w:val="22"/>
              </w:rPr>
              <w:t>(в ред. Пост. МЧС от 16.11.2007 №100)</w:t>
            </w:r>
          </w:p>
          <w:p w14:paraId="43B75DB0" w14:textId="77777777" w:rsidR="00271E47" w:rsidRPr="00B91CDA" w:rsidRDefault="00271E47" w:rsidP="00201EE7">
            <w:pPr>
              <w:ind w:right="-103"/>
              <w:rPr>
                <w:sz w:val="22"/>
                <w:szCs w:val="22"/>
              </w:rPr>
            </w:pPr>
          </w:p>
          <w:p w14:paraId="0EB1DD9E" w14:textId="77777777" w:rsidR="00271E47" w:rsidRPr="00B91CDA" w:rsidRDefault="00271E47" w:rsidP="00201EE7">
            <w:pPr>
              <w:ind w:right="-103"/>
              <w:rPr>
                <w:sz w:val="22"/>
                <w:szCs w:val="22"/>
              </w:rPr>
            </w:pPr>
            <w:r w:rsidRPr="00B91CDA">
              <w:rPr>
                <w:sz w:val="22"/>
                <w:szCs w:val="22"/>
              </w:rPr>
              <w:t>ТКП 45-5.04-172-2010</w:t>
            </w:r>
          </w:p>
          <w:p w14:paraId="24B69CEA" w14:textId="77777777" w:rsidR="00FE39C6" w:rsidRPr="00B91CDA" w:rsidRDefault="00FE39C6" w:rsidP="00201EE7">
            <w:pPr>
              <w:ind w:right="-103"/>
              <w:rPr>
                <w:sz w:val="22"/>
                <w:szCs w:val="22"/>
              </w:rPr>
            </w:pPr>
            <w:r w:rsidRPr="00B91CDA">
              <w:rPr>
                <w:sz w:val="22"/>
                <w:szCs w:val="22"/>
                <w:lang w:eastAsia="en-US"/>
              </w:rPr>
              <w:t>СТБ 2634-2023</w:t>
            </w:r>
          </w:p>
          <w:p w14:paraId="0CAE89AA" w14:textId="77777777" w:rsidR="00FE39C6" w:rsidRPr="00B91CDA" w:rsidRDefault="00FE39C6" w:rsidP="00201EE7">
            <w:pPr>
              <w:ind w:right="-103"/>
              <w:rPr>
                <w:sz w:val="22"/>
                <w:szCs w:val="22"/>
              </w:rPr>
            </w:pPr>
            <w:r w:rsidRPr="00B91CDA">
              <w:rPr>
                <w:sz w:val="22"/>
                <w:szCs w:val="22"/>
              </w:rPr>
              <w:t>ТКП 054-2007</w:t>
            </w:r>
          </w:p>
          <w:p w14:paraId="1EE3EB44" w14:textId="77777777" w:rsidR="00FE39C6" w:rsidRPr="00B91CDA" w:rsidRDefault="00FE39C6" w:rsidP="00201EE7">
            <w:pPr>
              <w:ind w:right="-103"/>
              <w:rPr>
                <w:sz w:val="22"/>
                <w:szCs w:val="22"/>
              </w:rPr>
            </w:pPr>
            <w:r w:rsidRPr="00B91CDA">
              <w:rPr>
                <w:sz w:val="22"/>
                <w:szCs w:val="22"/>
              </w:rPr>
              <w:t>ГОСТ 17032-2010</w:t>
            </w:r>
          </w:p>
          <w:p w14:paraId="28C5657F" w14:textId="77777777" w:rsidR="00FE39C6" w:rsidRPr="00B91CDA" w:rsidRDefault="00FE39C6" w:rsidP="00201EE7">
            <w:pPr>
              <w:pStyle w:val="af5"/>
              <w:ind w:right="-103"/>
              <w:rPr>
                <w:lang w:val="ru-RU"/>
              </w:rPr>
            </w:pPr>
            <w:r w:rsidRPr="00B91CDA">
              <w:rPr>
                <w:lang w:val="ru-RU"/>
              </w:rPr>
              <w:t>ГОСТ 23055-78</w:t>
            </w:r>
          </w:p>
          <w:p w14:paraId="37D39227" w14:textId="77777777" w:rsidR="00FE39C6" w:rsidRPr="00B91CDA" w:rsidRDefault="00FE39C6" w:rsidP="00201EE7">
            <w:pPr>
              <w:ind w:right="-103"/>
              <w:rPr>
                <w:sz w:val="22"/>
                <w:szCs w:val="22"/>
              </w:rPr>
            </w:pPr>
            <w:r w:rsidRPr="00B91CDA">
              <w:rPr>
                <w:sz w:val="22"/>
                <w:szCs w:val="22"/>
              </w:rPr>
              <w:t>ГОСТ 5264-80</w:t>
            </w:r>
          </w:p>
          <w:p w14:paraId="4A9AB3EA" w14:textId="77777777" w:rsidR="00FE39C6" w:rsidRPr="00B91CDA" w:rsidRDefault="00FE39C6" w:rsidP="00201EE7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  <w:lang w:eastAsia="en-US"/>
              </w:rPr>
            </w:pPr>
            <w:r w:rsidRPr="00B91CDA">
              <w:rPr>
                <w:sz w:val="22"/>
                <w:szCs w:val="22"/>
                <w:lang w:eastAsia="en-US"/>
              </w:rPr>
              <w:t>ГОСТ 8713-79</w:t>
            </w:r>
          </w:p>
          <w:p w14:paraId="2BF4F85E" w14:textId="77777777" w:rsidR="00FE39C6" w:rsidRPr="00B91CDA" w:rsidRDefault="00FE39C6" w:rsidP="00201EE7">
            <w:pPr>
              <w:ind w:right="-103"/>
              <w:rPr>
                <w:sz w:val="22"/>
                <w:szCs w:val="22"/>
              </w:rPr>
            </w:pPr>
            <w:r w:rsidRPr="00B91CDA">
              <w:rPr>
                <w:sz w:val="22"/>
                <w:szCs w:val="22"/>
              </w:rPr>
              <w:t xml:space="preserve">ГОСТ 11534-75 </w:t>
            </w:r>
          </w:p>
          <w:p w14:paraId="6FE8F840" w14:textId="77777777" w:rsidR="00FE39C6" w:rsidRPr="00B91CDA" w:rsidRDefault="00FE39C6" w:rsidP="00201EE7">
            <w:pPr>
              <w:ind w:right="-103"/>
              <w:rPr>
                <w:sz w:val="22"/>
                <w:szCs w:val="22"/>
              </w:rPr>
            </w:pPr>
            <w:r w:rsidRPr="00B91CDA">
              <w:rPr>
                <w:sz w:val="22"/>
                <w:szCs w:val="22"/>
              </w:rPr>
              <w:t>ГОСТ 14771-76</w:t>
            </w:r>
          </w:p>
          <w:p w14:paraId="5788A1BD" w14:textId="77777777" w:rsidR="00FE39C6" w:rsidRPr="00B91CDA" w:rsidRDefault="00FE39C6" w:rsidP="00201EE7">
            <w:pPr>
              <w:ind w:right="-103"/>
              <w:rPr>
                <w:sz w:val="22"/>
                <w:szCs w:val="22"/>
              </w:rPr>
            </w:pPr>
            <w:r w:rsidRPr="00B91CDA">
              <w:rPr>
                <w:sz w:val="22"/>
                <w:szCs w:val="22"/>
              </w:rPr>
              <w:t>ГОСТ 30242-97</w:t>
            </w:r>
          </w:p>
          <w:p w14:paraId="2FB1BE7B" w14:textId="77777777" w:rsidR="00FE39C6" w:rsidRPr="00B91CDA" w:rsidRDefault="00FE39C6" w:rsidP="00201EE7">
            <w:pPr>
              <w:ind w:right="-103"/>
              <w:rPr>
                <w:sz w:val="22"/>
                <w:szCs w:val="22"/>
              </w:rPr>
            </w:pPr>
            <w:r w:rsidRPr="00B91CDA">
              <w:rPr>
                <w:sz w:val="22"/>
                <w:szCs w:val="22"/>
              </w:rPr>
              <w:t>ГОСТ 12503-75</w:t>
            </w:r>
          </w:p>
          <w:p w14:paraId="50E540F6" w14:textId="77777777" w:rsidR="00FE39C6" w:rsidRPr="00B91CDA" w:rsidRDefault="00FE39C6" w:rsidP="00201EE7">
            <w:pPr>
              <w:ind w:right="-103"/>
              <w:rPr>
                <w:sz w:val="22"/>
                <w:szCs w:val="22"/>
              </w:rPr>
            </w:pPr>
            <w:r w:rsidRPr="00B91CDA">
              <w:rPr>
                <w:sz w:val="22"/>
                <w:szCs w:val="22"/>
              </w:rPr>
              <w:t xml:space="preserve">СТБ </w:t>
            </w:r>
            <w:r w:rsidRPr="00B91CDA">
              <w:rPr>
                <w:sz w:val="22"/>
                <w:szCs w:val="22"/>
                <w:lang w:val="en-US"/>
              </w:rPr>
              <w:t>ISO</w:t>
            </w:r>
            <w:r w:rsidRPr="00B91CDA">
              <w:rPr>
                <w:sz w:val="22"/>
                <w:szCs w:val="22"/>
              </w:rPr>
              <w:t xml:space="preserve"> 6520-1-2009</w:t>
            </w:r>
          </w:p>
          <w:p w14:paraId="05F9F3C3" w14:textId="77777777" w:rsidR="00FE39C6" w:rsidRPr="00B91CDA" w:rsidRDefault="00FE39C6" w:rsidP="00201EE7">
            <w:pPr>
              <w:ind w:right="-103"/>
              <w:rPr>
                <w:sz w:val="22"/>
                <w:szCs w:val="22"/>
              </w:rPr>
            </w:pPr>
            <w:r w:rsidRPr="00B91CDA">
              <w:rPr>
                <w:sz w:val="22"/>
                <w:szCs w:val="22"/>
              </w:rPr>
              <w:t xml:space="preserve">СТБ </w:t>
            </w:r>
            <w:r w:rsidRPr="00B91CDA">
              <w:rPr>
                <w:sz w:val="22"/>
                <w:szCs w:val="22"/>
                <w:lang w:val="en-US"/>
              </w:rPr>
              <w:t>ISO</w:t>
            </w:r>
            <w:r w:rsidRPr="00B91CDA">
              <w:rPr>
                <w:sz w:val="22"/>
                <w:szCs w:val="22"/>
              </w:rPr>
              <w:t xml:space="preserve"> 5817-2019</w:t>
            </w:r>
          </w:p>
          <w:p w14:paraId="610943DF" w14:textId="77777777" w:rsidR="00FE39C6" w:rsidRPr="00B91CDA" w:rsidRDefault="00FE39C6" w:rsidP="00201EE7">
            <w:pPr>
              <w:ind w:right="-103"/>
              <w:rPr>
                <w:sz w:val="22"/>
                <w:szCs w:val="22"/>
              </w:rPr>
            </w:pPr>
            <w:r w:rsidRPr="00B91CDA">
              <w:rPr>
                <w:sz w:val="22"/>
                <w:szCs w:val="22"/>
              </w:rPr>
              <w:t>СТБ ЕН 1712-2004</w:t>
            </w:r>
          </w:p>
          <w:p w14:paraId="3B7DBF84" w14:textId="77777777" w:rsidR="00FE39C6" w:rsidRPr="00B91CDA" w:rsidRDefault="00FE39C6" w:rsidP="00201EE7">
            <w:pPr>
              <w:ind w:right="-103"/>
              <w:rPr>
                <w:sz w:val="22"/>
                <w:szCs w:val="22"/>
              </w:rPr>
            </w:pPr>
            <w:r w:rsidRPr="00B91CDA">
              <w:rPr>
                <w:sz w:val="22"/>
                <w:szCs w:val="22"/>
              </w:rPr>
              <w:t>СТБ ЕН 1713-2005</w:t>
            </w:r>
          </w:p>
          <w:p w14:paraId="62290E4E" w14:textId="77777777" w:rsidR="00FE39C6" w:rsidRPr="00B91CDA" w:rsidRDefault="00FE39C6" w:rsidP="00201EE7">
            <w:pPr>
              <w:ind w:right="-103"/>
              <w:rPr>
                <w:sz w:val="22"/>
                <w:szCs w:val="22"/>
              </w:rPr>
            </w:pPr>
            <w:r w:rsidRPr="00B91CDA">
              <w:rPr>
                <w:sz w:val="22"/>
                <w:szCs w:val="22"/>
              </w:rPr>
              <w:t xml:space="preserve">СТБ </w:t>
            </w:r>
            <w:r w:rsidRPr="00B91CDA">
              <w:rPr>
                <w:sz w:val="22"/>
                <w:szCs w:val="22"/>
                <w:lang w:val="en-US"/>
              </w:rPr>
              <w:t>ISO</w:t>
            </w:r>
            <w:r w:rsidRPr="00B91CDA">
              <w:rPr>
                <w:sz w:val="22"/>
                <w:szCs w:val="22"/>
              </w:rPr>
              <w:t xml:space="preserve"> 3834-3-2010</w:t>
            </w:r>
          </w:p>
          <w:p w14:paraId="545186C1" w14:textId="77777777" w:rsidR="00F76545" w:rsidRPr="00B91CDA" w:rsidRDefault="00F76545" w:rsidP="00201EE7">
            <w:pPr>
              <w:ind w:right="-103"/>
              <w:rPr>
                <w:sz w:val="22"/>
                <w:szCs w:val="22"/>
              </w:rPr>
            </w:pPr>
            <w:r w:rsidRPr="00B91CDA">
              <w:rPr>
                <w:sz w:val="22"/>
                <w:szCs w:val="22"/>
              </w:rPr>
              <w:t>СТБ ЕН 895-2002</w:t>
            </w:r>
          </w:p>
          <w:p w14:paraId="5823412E" w14:textId="77777777" w:rsidR="00F76545" w:rsidRPr="00B91CDA" w:rsidRDefault="00F76545" w:rsidP="00201EE7">
            <w:pPr>
              <w:ind w:right="-103"/>
              <w:rPr>
                <w:sz w:val="22"/>
                <w:szCs w:val="22"/>
                <w:lang w:eastAsia="en-US"/>
              </w:rPr>
            </w:pPr>
          </w:p>
          <w:p w14:paraId="56AB74ED" w14:textId="77777777" w:rsidR="00F76545" w:rsidRPr="00B91CDA" w:rsidRDefault="00F76545" w:rsidP="00201EE7">
            <w:pPr>
              <w:pStyle w:val="af5"/>
              <w:ind w:right="-103"/>
              <w:rPr>
                <w:lang w:val="ru-RU"/>
              </w:rPr>
            </w:pPr>
            <w:r w:rsidRPr="00B91CDA">
              <w:rPr>
                <w:lang w:val="ru-RU"/>
              </w:rPr>
              <w:t>ТНПА и другие</w:t>
            </w:r>
            <w:r w:rsidRPr="00B91CDA">
              <w:rPr>
                <w:lang w:val="ru-RU"/>
              </w:rPr>
              <w:br/>
              <w:t>документы</w:t>
            </w:r>
          </w:p>
          <w:p w14:paraId="34FC9956" w14:textId="1918EBC9" w:rsidR="00FE39C6" w:rsidRPr="00B91CDA" w:rsidRDefault="00FE39C6" w:rsidP="00201EE7">
            <w:pPr>
              <w:ind w:right="-103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7BFDFB0" w14:textId="77777777" w:rsidR="00271E47" w:rsidRPr="00366B7F" w:rsidRDefault="00271E47" w:rsidP="00271E47">
            <w:pPr>
              <w:spacing w:line="216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23479-79</w:t>
            </w:r>
          </w:p>
          <w:p w14:paraId="16F55BE0" w14:textId="77777777" w:rsidR="00271E47" w:rsidRPr="00366B7F" w:rsidRDefault="00271E47" w:rsidP="00271E47">
            <w:pPr>
              <w:spacing w:line="216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1133-98</w:t>
            </w:r>
          </w:p>
          <w:p w14:paraId="5993420C" w14:textId="5DD25A71" w:rsidR="00271E47" w:rsidRPr="009071D0" w:rsidRDefault="00271E47" w:rsidP="00271E47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970-2003</w:t>
            </w:r>
          </w:p>
        </w:tc>
      </w:tr>
      <w:tr w:rsidR="00271E47" w:rsidRPr="00DB057E" w14:paraId="3DB8BA5A" w14:textId="77777777" w:rsidTr="00B91CDA">
        <w:trPr>
          <w:trHeight w:val="199"/>
        </w:trPr>
        <w:tc>
          <w:tcPr>
            <w:tcW w:w="709" w:type="dxa"/>
            <w:shd w:val="clear" w:color="auto" w:fill="auto"/>
          </w:tcPr>
          <w:p w14:paraId="65E7FBC2" w14:textId="123C7A7E" w:rsidR="00271E47" w:rsidRPr="007D511F" w:rsidRDefault="00271E47" w:rsidP="00271E47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D511F">
              <w:rPr>
                <w:sz w:val="22"/>
                <w:szCs w:val="22"/>
              </w:rPr>
              <w:t>10.2**</w:t>
            </w:r>
          </w:p>
        </w:tc>
        <w:tc>
          <w:tcPr>
            <w:tcW w:w="1799" w:type="dxa"/>
            <w:vMerge/>
            <w:shd w:val="clear" w:color="auto" w:fill="auto"/>
          </w:tcPr>
          <w:p w14:paraId="0FB2329F" w14:textId="77777777" w:rsidR="00271E47" w:rsidRPr="009608FF" w:rsidRDefault="00271E47" w:rsidP="009608F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225FC0E" w14:textId="77777777" w:rsidR="00271E47" w:rsidRPr="006E1EF5" w:rsidRDefault="00271E47" w:rsidP="00271E47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424CC757" w14:textId="26437842" w:rsidR="00271E47" w:rsidRPr="009071D0" w:rsidRDefault="00271E47" w:rsidP="00271E47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05694749" w14:textId="77777777" w:rsidR="00271E47" w:rsidRPr="006E1EF5" w:rsidRDefault="00271E47" w:rsidP="00271E47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Контроль проникающими веществами:</w:t>
            </w:r>
          </w:p>
          <w:p w14:paraId="32E05DB0" w14:textId="77777777" w:rsidR="00271E47" w:rsidRPr="006E1EF5" w:rsidRDefault="00271E47" w:rsidP="00271E47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(капиллярная, </w:t>
            </w:r>
          </w:p>
          <w:p w14:paraId="6476FC2E" w14:textId="77777777" w:rsidR="00271E47" w:rsidRPr="006E1EF5" w:rsidRDefault="00271E47" w:rsidP="00271E47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цветная дефектоскопия) </w:t>
            </w:r>
          </w:p>
          <w:p w14:paraId="43B56958" w14:textId="77777777" w:rsidR="00271E47" w:rsidRPr="006E1EF5" w:rsidRDefault="00271E47" w:rsidP="00271E47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соединения;</w:t>
            </w:r>
          </w:p>
          <w:p w14:paraId="21973FBE" w14:textId="77777777" w:rsidR="00271E47" w:rsidRPr="006E1EF5" w:rsidRDefault="00271E47" w:rsidP="00271E47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  <w:p w14:paraId="49CC4E26" w14:textId="77777777" w:rsidR="00271E47" w:rsidRDefault="00271E47" w:rsidP="00271E47">
            <w:pPr>
              <w:pStyle w:val="af5"/>
              <w:ind w:right="-152"/>
              <w:rPr>
                <w:color w:val="FF0000"/>
                <w:lang w:val="ru-RU"/>
              </w:rPr>
            </w:pPr>
          </w:p>
          <w:p w14:paraId="2A77C922" w14:textId="77777777" w:rsidR="00271E47" w:rsidRDefault="00271E47" w:rsidP="00271E47">
            <w:pPr>
              <w:pStyle w:val="af5"/>
              <w:ind w:right="-152"/>
              <w:rPr>
                <w:color w:val="FF0000"/>
                <w:lang w:val="ru-RU"/>
              </w:rPr>
            </w:pPr>
          </w:p>
          <w:p w14:paraId="559E4B03" w14:textId="77777777" w:rsidR="00271E47" w:rsidRDefault="00271E47" w:rsidP="00271E47">
            <w:pPr>
              <w:pStyle w:val="af5"/>
              <w:ind w:right="-152"/>
              <w:rPr>
                <w:color w:val="FF0000"/>
                <w:lang w:val="ru-RU"/>
              </w:rPr>
            </w:pPr>
          </w:p>
          <w:p w14:paraId="16883CAF" w14:textId="77777777" w:rsidR="00271E47" w:rsidRPr="009071D0" w:rsidRDefault="00271E47" w:rsidP="00271E47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38CC485" w14:textId="77777777" w:rsidR="00271E47" w:rsidRPr="00B91CDA" w:rsidRDefault="00271E47" w:rsidP="00B91CDA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9E4987C" w14:textId="77777777" w:rsidR="00271E47" w:rsidRPr="00366B7F" w:rsidRDefault="00271E47" w:rsidP="00271E47">
            <w:pPr>
              <w:spacing w:line="216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1172-99</w:t>
            </w:r>
          </w:p>
          <w:p w14:paraId="4A5BC59B" w14:textId="77777777" w:rsidR="00271E47" w:rsidRPr="009071D0" w:rsidRDefault="00271E47" w:rsidP="00271E47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</w:tc>
      </w:tr>
      <w:tr w:rsidR="00271E47" w:rsidRPr="00DB057E" w14:paraId="0BACECF8" w14:textId="77777777" w:rsidTr="00B91CDA">
        <w:trPr>
          <w:trHeight w:val="199"/>
        </w:trPr>
        <w:tc>
          <w:tcPr>
            <w:tcW w:w="709" w:type="dxa"/>
            <w:shd w:val="clear" w:color="auto" w:fill="auto"/>
          </w:tcPr>
          <w:p w14:paraId="72D1EFE0" w14:textId="3533EBF8" w:rsidR="00271E47" w:rsidRPr="007D511F" w:rsidRDefault="00271E47" w:rsidP="00271E47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D511F">
              <w:rPr>
                <w:sz w:val="22"/>
                <w:szCs w:val="22"/>
              </w:rPr>
              <w:t>10.3**</w:t>
            </w:r>
          </w:p>
        </w:tc>
        <w:tc>
          <w:tcPr>
            <w:tcW w:w="1799" w:type="dxa"/>
            <w:vMerge/>
            <w:shd w:val="clear" w:color="auto" w:fill="auto"/>
          </w:tcPr>
          <w:p w14:paraId="7AEC54C4" w14:textId="77777777" w:rsidR="00271E47" w:rsidRPr="009608FF" w:rsidRDefault="00271E47" w:rsidP="009608F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2752FA5" w14:textId="77777777" w:rsidR="00271E47" w:rsidRPr="006E1EF5" w:rsidRDefault="00271E47" w:rsidP="00271E47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577CCEB9" w14:textId="24B19BB1" w:rsidR="00271E47" w:rsidRPr="009071D0" w:rsidRDefault="00271E47" w:rsidP="00271E47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4CAEAB78" w14:textId="77777777" w:rsidR="00271E47" w:rsidRPr="006E1EF5" w:rsidRDefault="00271E47" w:rsidP="00271E47">
            <w:pPr>
              <w:tabs>
                <w:tab w:val="left" w:pos="-78"/>
                <w:tab w:val="left" w:pos="1679"/>
              </w:tabs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Магнитный контроль:</w:t>
            </w:r>
          </w:p>
          <w:p w14:paraId="63F4F016" w14:textId="77777777" w:rsidR="00271E47" w:rsidRPr="006E1EF5" w:rsidRDefault="00271E47" w:rsidP="00271E47">
            <w:pPr>
              <w:tabs>
                <w:tab w:val="left" w:pos="-78"/>
                <w:tab w:val="left" w:pos="1679"/>
              </w:tabs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(магнитопорошковая </w:t>
            </w:r>
          </w:p>
          <w:p w14:paraId="46AB5F7F" w14:textId="77777777" w:rsidR="00271E47" w:rsidRPr="006E1EF5" w:rsidRDefault="00271E47" w:rsidP="00271E47">
            <w:pPr>
              <w:tabs>
                <w:tab w:val="left" w:pos="-78"/>
                <w:tab w:val="left" w:pos="1679"/>
              </w:tabs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дефектоскопия)</w:t>
            </w:r>
          </w:p>
          <w:p w14:paraId="377B6D5E" w14:textId="77777777" w:rsidR="00271E47" w:rsidRPr="006E1EF5" w:rsidRDefault="00271E47" w:rsidP="00271E47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соединения;</w:t>
            </w:r>
          </w:p>
          <w:p w14:paraId="151F8E03" w14:textId="77777777" w:rsidR="00271E47" w:rsidRPr="006E1EF5" w:rsidRDefault="00271E47" w:rsidP="00271E47">
            <w:pPr>
              <w:pStyle w:val="af5"/>
              <w:ind w:left="27" w:right="-133"/>
              <w:rPr>
                <w:lang w:val="ru-RU"/>
              </w:rPr>
            </w:pPr>
            <w:r w:rsidRPr="006E1EF5">
              <w:t>-основной металл</w:t>
            </w:r>
          </w:p>
          <w:p w14:paraId="6A138238" w14:textId="77777777" w:rsidR="00271E47" w:rsidRPr="009071D0" w:rsidRDefault="00271E47" w:rsidP="00271E47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9779795" w14:textId="77777777" w:rsidR="00271E47" w:rsidRPr="00B91CDA" w:rsidRDefault="00271E47" w:rsidP="00B91CDA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BFEDE8F" w14:textId="186552CC" w:rsidR="00271E47" w:rsidRPr="009071D0" w:rsidRDefault="00271E47" w:rsidP="00271E47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21105-87</w:t>
            </w:r>
          </w:p>
        </w:tc>
      </w:tr>
      <w:tr w:rsidR="00271E47" w:rsidRPr="00DB057E" w14:paraId="31D4A25D" w14:textId="77777777" w:rsidTr="00B91CDA">
        <w:trPr>
          <w:trHeight w:val="199"/>
        </w:trPr>
        <w:tc>
          <w:tcPr>
            <w:tcW w:w="709" w:type="dxa"/>
            <w:shd w:val="clear" w:color="auto" w:fill="auto"/>
          </w:tcPr>
          <w:p w14:paraId="040B917B" w14:textId="23F06BC7" w:rsidR="00271E47" w:rsidRPr="007D511F" w:rsidRDefault="00271E47" w:rsidP="00271E47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D511F">
              <w:rPr>
                <w:sz w:val="22"/>
                <w:szCs w:val="22"/>
              </w:rPr>
              <w:t>10.4**</w:t>
            </w:r>
          </w:p>
        </w:tc>
        <w:tc>
          <w:tcPr>
            <w:tcW w:w="1799" w:type="dxa"/>
            <w:vMerge/>
            <w:shd w:val="clear" w:color="auto" w:fill="auto"/>
          </w:tcPr>
          <w:p w14:paraId="4AD8D5AE" w14:textId="77777777" w:rsidR="00271E47" w:rsidRPr="009608FF" w:rsidRDefault="00271E47" w:rsidP="009608F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697BAEA" w14:textId="77777777" w:rsidR="00271E47" w:rsidRPr="006E1EF5" w:rsidRDefault="00271E47" w:rsidP="00271E47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7B8A3E50" w14:textId="35EA9B32" w:rsidR="00271E47" w:rsidRPr="009071D0" w:rsidRDefault="00271E47" w:rsidP="00271E47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04508E22" w14:textId="77777777" w:rsidR="00271E47" w:rsidRPr="006E1EF5" w:rsidRDefault="00271E47" w:rsidP="00271E47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Радиографическая</w:t>
            </w:r>
          </w:p>
          <w:p w14:paraId="21694DF9" w14:textId="77777777" w:rsidR="00271E47" w:rsidRPr="006E1EF5" w:rsidRDefault="00271E47" w:rsidP="00271E47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дефектоскопия</w:t>
            </w:r>
          </w:p>
          <w:p w14:paraId="5FE115F5" w14:textId="77777777" w:rsidR="00271E47" w:rsidRPr="006E1EF5" w:rsidRDefault="00271E47" w:rsidP="00271E47">
            <w:pPr>
              <w:pStyle w:val="af5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</w:t>
            </w:r>
          </w:p>
          <w:p w14:paraId="0185758F" w14:textId="77777777" w:rsidR="00271E47" w:rsidRPr="009071D0" w:rsidRDefault="00271E47" w:rsidP="00271E47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7FB910A" w14:textId="77777777" w:rsidR="00271E47" w:rsidRPr="00B91CDA" w:rsidRDefault="00271E47" w:rsidP="00B91CDA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5631DB6" w14:textId="77777777" w:rsidR="00271E47" w:rsidRPr="00366B7F" w:rsidRDefault="00271E47" w:rsidP="00271E47">
            <w:pPr>
              <w:spacing w:line="216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20426-82</w:t>
            </w:r>
          </w:p>
          <w:p w14:paraId="06779C86" w14:textId="77777777" w:rsidR="00271E47" w:rsidRPr="00366B7F" w:rsidRDefault="00271E47" w:rsidP="00271E47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1428-2003</w:t>
            </w:r>
          </w:p>
          <w:p w14:paraId="08F81F47" w14:textId="77777777" w:rsidR="00271E47" w:rsidRPr="009071D0" w:rsidRDefault="00271E47" w:rsidP="00271E47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</w:tc>
      </w:tr>
      <w:tr w:rsidR="00271E47" w:rsidRPr="00DB057E" w14:paraId="661913C2" w14:textId="77777777" w:rsidTr="00B91CDA">
        <w:trPr>
          <w:trHeight w:val="199"/>
        </w:trPr>
        <w:tc>
          <w:tcPr>
            <w:tcW w:w="709" w:type="dxa"/>
            <w:shd w:val="clear" w:color="auto" w:fill="auto"/>
          </w:tcPr>
          <w:p w14:paraId="45658CC5" w14:textId="59636D3C" w:rsidR="00271E47" w:rsidRPr="007D511F" w:rsidRDefault="00271E47" w:rsidP="00271E47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D511F">
              <w:rPr>
                <w:sz w:val="22"/>
                <w:szCs w:val="22"/>
              </w:rPr>
              <w:t>10.5**</w:t>
            </w:r>
          </w:p>
        </w:tc>
        <w:tc>
          <w:tcPr>
            <w:tcW w:w="1799" w:type="dxa"/>
            <w:vMerge/>
            <w:shd w:val="clear" w:color="auto" w:fill="auto"/>
          </w:tcPr>
          <w:p w14:paraId="63D64A3D" w14:textId="77777777" w:rsidR="00271E47" w:rsidRPr="009608FF" w:rsidRDefault="00271E47" w:rsidP="009608F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914434D" w14:textId="77777777" w:rsidR="00271E47" w:rsidRPr="006E1EF5" w:rsidRDefault="00271E47" w:rsidP="00271E47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2EEAFCD9" w14:textId="7966BF01" w:rsidR="00271E47" w:rsidRPr="009071D0" w:rsidRDefault="00271E47" w:rsidP="00271E47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75BA87FD" w14:textId="77777777" w:rsidR="00271E47" w:rsidRPr="006E1EF5" w:rsidRDefault="00271E47" w:rsidP="00271E47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Ультразвуковая </w:t>
            </w:r>
          </w:p>
          <w:p w14:paraId="0FFFF437" w14:textId="77777777" w:rsidR="00271E47" w:rsidRPr="006E1EF5" w:rsidRDefault="00271E47" w:rsidP="00271E47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дефектоскопия:</w:t>
            </w:r>
          </w:p>
          <w:p w14:paraId="6948ACD5" w14:textId="77777777" w:rsidR="00271E47" w:rsidRPr="006E1EF5" w:rsidRDefault="00271E47" w:rsidP="00271E47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(эхо-метод)</w:t>
            </w:r>
          </w:p>
          <w:p w14:paraId="07F2DFE3" w14:textId="241B52D4" w:rsidR="00271E47" w:rsidRPr="009071D0" w:rsidRDefault="00271E47" w:rsidP="00271E47">
            <w:pPr>
              <w:pStyle w:val="af5"/>
              <w:ind w:right="-152"/>
              <w:rPr>
                <w:color w:val="FF0000"/>
                <w:lang w:val="ru-RU"/>
              </w:rPr>
            </w:pPr>
            <w:r w:rsidRPr="006E1EF5">
              <w:rPr>
                <w:lang w:val="ru-RU"/>
              </w:rPr>
              <w:t>-сварные соединения</w:t>
            </w:r>
          </w:p>
        </w:tc>
        <w:tc>
          <w:tcPr>
            <w:tcW w:w="2170" w:type="dxa"/>
            <w:vMerge/>
            <w:shd w:val="clear" w:color="auto" w:fill="auto"/>
          </w:tcPr>
          <w:p w14:paraId="0B83ACC8" w14:textId="77777777" w:rsidR="00271E47" w:rsidRPr="00B91CDA" w:rsidRDefault="00271E47" w:rsidP="00B91CDA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5BC6625" w14:textId="77777777" w:rsidR="00271E47" w:rsidRPr="00366B7F" w:rsidRDefault="00271E47" w:rsidP="00271E47">
            <w:pPr>
              <w:spacing w:line="216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14782-86</w:t>
            </w:r>
          </w:p>
          <w:p w14:paraId="17A76C64" w14:textId="77777777" w:rsidR="00271E47" w:rsidRPr="00366B7F" w:rsidRDefault="00271E47" w:rsidP="00271E47">
            <w:pPr>
              <w:spacing w:line="216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583-1-2005</w:t>
            </w:r>
          </w:p>
          <w:p w14:paraId="0CF5EEBB" w14:textId="77777777" w:rsidR="00271E47" w:rsidRPr="00366B7F" w:rsidRDefault="00271E47" w:rsidP="00271E47">
            <w:pPr>
              <w:spacing w:line="216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583-2-2005</w:t>
            </w:r>
          </w:p>
          <w:p w14:paraId="51D42A77" w14:textId="77777777" w:rsidR="00271E47" w:rsidRPr="00366B7F" w:rsidRDefault="00271E47" w:rsidP="00271E47">
            <w:pPr>
              <w:spacing w:line="216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1712-2004</w:t>
            </w:r>
          </w:p>
          <w:p w14:paraId="536DE95A" w14:textId="77777777" w:rsidR="00271E47" w:rsidRPr="00366B7F" w:rsidRDefault="00271E47" w:rsidP="00271E47">
            <w:pPr>
              <w:spacing w:line="216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1713-2005</w:t>
            </w:r>
          </w:p>
          <w:p w14:paraId="69731DC7" w14:textId="77777777" w:rsidR="00271E47" w:rsidRDefault="00271E47" w:rsidP="00271E47">
            <w:pPr>
              <w:tabs>
                <w:tab w:val="left" w:pos="1679"/>
              </w:tabs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1714-2002</w:t>
            </w:r>
          </w:p>
          <w:p w14:paraId="558839AA" w14:textId="3A9DFE88" w:rsidR="00F76545" w:rsidRPr="009071D0" w:rsidRDefault="00F76545" w:rsidP="00271E47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</w:tc>
      </w:tr>
      <w:tr w:rsidR="00F76545" w:rsidRPr="00DB057E" w14:paraId="6F94E29A" w14:textId="77777777" w:rsidTr="00B91CDA">
        <w:trPr>
          <w:trHeight w:val="199"/>
        </w:trPr>
        <w:tc>
          <w:tcPr>
            <w:tcW w:w="709" w:type="dxa"/>
            <w:shd w:val="clear" w:color="auto" w:fill="auto"/>
          </w:tcPr>
          <w:p w14:paraId="1E2C6646" w14:textId="68030F80" w:rsidR="00F76545" w:rsidRPr="007D511F" w:rsidRDefault="00F76545" w:rsidP="00F76545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D511F">
              <w:rPr>
                <w:sz w:val="22"/>
                <w:szCs w:val="22"/>
              </w:rPr>
              <w:lastRenderedPageBreak/>
              <w:t>10.</w:t>
            </w:r>
            <w:r>
              <w:rPr>
                <w:sz w:val="22"/>
                <w:szCs w:val="22"/>
              </w:rPr>
              <w:t>6</w:t>
            </w:r>
            <w:r w:rsidRPr="007D511F">
              <w:rPr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285C407B" w14:textId="77777777" w:rsidR="00F76545" w:rsidRPr="009608FF" w:rsidRDefault="00F76545" w:rsidP="009608F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F4A26B0" w14:textId="77777777" w:rsidR="00F76545" w:rsidRPr="006E1EF5" w:rsidRDefault="00F76545" w:rsidP="00F76545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7622793C" w14:textId="0ABB0EF9" w:rsidR="00F76545" w:rsidRPr="009071D0" w:rsidRDefault="00F76545" w:rsidP="00F76545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</w:t>
            </w:r>
            <w:r>
              <w:rPr>
                <w:sz w:val="22"/>
                <w:szCs w:val="22"/>
              </w:rPr>
              <w:t>030</w:t>
            </w:r>
          </w:p>
        </w:tc>
        <w:tc>
          <w:tcPr>
            <w:tcW w:w="2224" w:type="dxa"/>
            <w:shd w:val="clear" w:color="auto" w:fill="auto"/>
          </w:tcPr>
          <w:p w14:paraId="453A22A0" w14:textId="77777777" w:rsidR="00F76545" w:rsidRPr="006E1EF5" w:rsidRDefault="00F76545" w:rsidP="00F76545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Ультразвуковая </w:t>
            </w:r>
          </w:p>
          <w:p w14:paraId="624F287E" w14:textId="77777777" w:rsidR="00F76545" w:rsidRPr="006E1EF5" w:rsidRDefault="00F76545" w:rsidP="00F76545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толщинометрия:</w:t>
            </w:r>
          </w:p>
          <w:p w14:paraId="11D157D9" w14:textId="77777777" w:rsidR="00F76545" w:rsidRPr="006E1EF5" w:rsidRDefault="00F76545" w:rsidP="00F76545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(эхо-метод)</w:t>
            </w:r>
          </w:p>
          <w:p w14:paraId="2723CCCA" w14:textId="77777777" w:rsidR="00F76545" w:rsidRPr="006E1EF5" w:rsidRDefault="00F76545" w:rsidP="00F76545">
            <w:pPr>
              <w:pStyle w:val="af5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  <w:p w14:paraId="2391E8BC" w14:textId="77777777" w:rsidR="00F76545" w:rsidRPr="009071D0" w:rsidRDefault="00F76545" w:rsidP="00F76545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F9A4A8A" w14:textId="77777777" w:rsidR="00F76545" w:rsidRPr="00B91CDA" w:rsidRDefault="00F76545" w:rsidP="00B91CDA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B13EF5C" w14:textId="77777777" w:rsidR="00F76545" w:rsidRPr="00366B7F" w:rsidRDefault="00F76545" w:rsidP="00F76545">
            <w:pPr>
              <w:pStyle w:val="af5"/>
              <w:rPr>
                <w:lang w:val="ru-RU"/>
              </w:rPr>
            </w:pPr>
            <w:r w:rsidRPr="00366B7F">
              <w:rPr>
                <w:lang w:val="ru-RU"/>
              </w:rPr>
              <w:t>ГОСТ Е</w:t>
            </w:r>
            <w:r w:rsidRPr="00366B7F">
              <w:t>N</w:t>
            </w:r>
            <w:r w:rsidRPr="00366B7F">
              <w:rPr>
                <w:lang w:val="ru-RU"/>
              </w:rPr>
              <w:t xml:space="preserve"> 14127-2015</w:t>
            </w:r>
          </w:p>
          <w:p w14:paraId="4D2A6C98" w14:textId="77777777" w:rsidR="00F76545" w:rsidRPr="009071D0" w:rsidRDefault="00F76545" w:rsidP="00F76545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</w:tc>
      </w:tr>
      <w:tr w:rsidR="00F76545" w:rsidRPr="00DB057E" w14:paraId="18FE8D6E" w14:textId="77777777" w:rsidTr="00B91CDA">
        <w:trPr>
          <w:trHeight w:val="199"/>
        </w:trPr>
        <w:tc>
          <w:tcPr>
            <w:tcW w:w="709" w:type="dxa"/>
            <w:shd w:val="clear" w:color="auto" w:fill="auto"/>
          </w:tcPr>
          <w:p w14:paraId="3DC6108D" w14:textId="5823BF36" w:rsidR="00F76545" w:rsidRPr="007D511F" w:rsidRDefault="00F76545" w:rsidP="00F76545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D511F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7</w:t>
            </w:r>
            <w:r w:rsidRPr="007D511F">
              <w:rPr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7275CC8F" w14:textId="77777777" w:rsidR="00F76545" w:rsidRPr="009608FF" w:rsidRDefault="00F76545" w:rsidP="009608F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3743AA0" w14:textId="77777777" w:rsidR="00F76545" w:rsidRPr="006E1EF5" w:rsidRDefault="00F76545" w:rsidP="00F76545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2C3573E6" w14:textId="3CF9CC6A" w:rsidR="00F76545" w:rsidRPr="009071D0" w:rsidRDefault="00F76545" w:rsidP="00F76545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5623D280" w14:textId="77777777" w:rsidR="00F76545" w:rsidRPr="006E1EF5" w:rsidRDefault="00F76545" w:rsidP="00F76545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Измерение твердости</w:t>
            </w:r>
          </w:p>
          <w:p w14:paraId="374F6A18" w14:textId="77777777" w:rsidR="00F76545" w:rsidRPr="006E1EF5" w:rsidRDefault="00F76545" w:rsidP="00F76545">
            <w:pPr>
              <w:pStyle w:val="af5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</w:t>
            </w:r>
          </w:p>
          <w:p w14:paraId="7CA5DC47" w14:textId="77777777" w:rsidR="00F76545" w:rsidRPr="006E1EF5" w:rsidRDefault="00F76545" w:rsidP="00F76545">
            <w:pPr>
              <w:pStyle w:val="af5"/>
              <w:ind w:right="-133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  <w:p w14:paraId="19AC1267" w14:textId="77777777" w:rsidR="00F76545" w:rsidRPr="009071D0" w:rsidRDefault="00F76545" w:rsidP="00F76545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94AB6B5" w14:textId="77777777" w:rsidR="00F76545" w:rsidRPr="00B91CDA" w:rsidRDefault="00F76545" w:rsidP="00B91CDA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6D289E4" w14:textId="77777777" w:rsidR="00F76545" w:rsidRPr="00366B7F" w:rsidRDefault="00F76545" w:rsidP="00F76545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МВИ.МН 5</w:t>
            </w:r>
            <w:r w:rsidRPr="00366B7F">
              <w:rPr>
                <w:sz w:val="22"/>
                <w:szCs w:val="22"/>
                <w:lang w:val="en-US"/>
              </w:rPr>
              <w:t>655</w:t>
            </w:r>
            <w:r w:rsidRPr="00366B7F">
              <w:rPr>
                <w:sz w:val="22"/>
                <w:szCs w:val="22"/>
              </w:rPr>
              <w:t>-2016</w:t>
            </w:r>
          </w:p>
          <w:p w14:paraId="42502DEC" w14:textId="77777777" w:rsidR="00F76545" w:rsidRPr="009071D0" w:rsidRDefault="00F76545" w:rsidP="00F76545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</w:tc>
      </w:tr>
      <w:tr w:rsidR="00716262" w:rsidRPr="00DB057E" w14:paraId="7FFDF610" w14:textId="77777777" w:rsidTr="00676F46">
        <w:trPr>
          <w:trHeight w:val="199"/>
        </w:trPr>
        <w:tc>
          <w:tcPr>
            <w:tcW w:w="709" w:type="dxa"/>
            <w:shd w:val="clear" w:color="auto" w:fill="auto"/>
          </w:tcPr>
          <w:p w14:paraId="78846E81" w14:textId="14FF0D2F" w:rsidR="00716262" w:rsidRPr="007D511F" w:rsidRDefault="00716262" w:rsidP="00716262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D511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D511F">
              <w:rPr>
                <w:sz w:val="22"/>
                <w:szCs w:val="22"/>
              </w:rPr>
              <w:t>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5850F3D9" w14:textId="77777777" w:rsidR="00716262" w:rsidRPr="009608FF" w:rsidRDefault="00716262" w:rsidP="00676F46">
            <w:pPr>
              <w:rPr>
                <w:sz w:val="22"/>
                <w:szCs w:val="22"/>
              </w:rPr>
            </w:pPr>
            <w:r w:rsidRPr="009608FF">
              <w:rPr>
                <w:sz w:val="22"/>
                <w:szCs w:val="22"/>
              </w:rPr>
              <w:t xml:space="preserve">Газопроводы, </w:t>
            </w:r>
          </w:p>
          <w:p w14:paraId="34A7AF90" w14:textId="77777777" w:rsidR="00716262" w:rsidRPr="009608FF" w:rsidRDefault="00716262" w:rsidP="00676F46">
            <w:pPr>
              <w:rPr>
                <w:sz w:val="22"/>
                <w:szCs w:val="22"/>
              </w:rPr>
            </w:pPr>
            <w:r w:rsidRPr="009608FF">
              <w:rPr>
                <w:sz w:val="22"/>
                <w:szCs w:val="22"/>
              </w:rPr>
              <w:t xml:space="preserve">оборудование </w:t>
            </w:r>
          </w:p>
          <w:p w14:paraId="57006406" w14:textId="77777777" w:rsidR="00716262" w:rsidRDefault="00716262" w:rsidP="00676F4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9608FF">
              <w:rPr>
                <w:sz w:val="22"/>
                <w:szCs w:val="22"/>
              </w:rPr>
              <w:t>объектов газо</w:t>
            </w:r>
            <w:r>
              <w:rPr>
                <w:sz w:val="22"/>
                <w:szCs w:val="22"/>
              </w:rPr>
              <w:t>-</w:t>
            </w:r>
            <w:r w:rsidRPr="009608FF">
              <w:rPr>
                <w:sz w:val="22"/>
                <w:szCs w:val="22"/>
              </w:rPr>
              <w:t>распределитель</w:t>
            </w:r>
            <w:r>
              <w:rPr>
                <w:sz w:val="22"/>
                <w:szCs w:val="22"/>
              </w:rPr>
              <w:t>-</w:t>
            </w:r>
            <w:r w:rsidRPr="009608FF">
              <w:rPr>
                <w:sz w:val="22"/>
                <w:szCs w:val="22"/>
              </w:rPr>
              <w:t>ной системы и газопотребления</w:t>
            </w:r>
          </w:p>
          <w:p w14:paraId="30BFBDB2" w14:textId="77777777" w:rsidR="00716262" w:rsidRDefault="00716262" w:rsidP="00676F4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29FC2D02" w14:textId="77777777" w:rsidR="00716262" w:rsidRDefault="00716262" w:rsidP="00676F4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184A406C" w14:textId="77777777" w:rsidR="00716262" w:rsidRDefault="00716262" w:rsidP="00676F4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62B5A6AA" w14:textId="77777777" w:rsidR="00716262" w:rsidRDefault="00716262" w:rsidP="00676F4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22DF0A98" w14:textId="77777777" w:rsidR="00716262" w:rsidRDefault="00716262" w:rsidP="00676F4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40EBF931" w14:textId="77777777" w:rsidR="00716262" w:rsidRDefault="00716262" w:rsidP="00676F4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68D3E820" w14:textId="77777777" w:rsidR="00716262" w:rsidRDefault="00716262" w:rsidP="00676F4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6BFE8E3D" w14:textId="77777777" w:rsidR="00716262" w:rsidRDefault="00716262" w:rsidP="00676F4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65B024DC" w14:textId="77777777" w:rsidR="00716262" w:rsidRDefault="00716262" w:rsidP="00676F4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08F3F624" w14:textId="77777777" w:rsidR="00716262" w:rsidRDefault="00716262" w:rsidP="00676F4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4E1B9B02" w14:textId="77777777" w:rsidR="00716262" w:rsidRDefault="00716262" w:rsidP="00676F4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3D41667E" w14:textId="77777777" w:rsidR="00716262" w:rsidRDefault="00716262" w:rsidP="00676F4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27C66A2E" w14:textId="77777777" w:rsidR="00716262" w:rsidRDefault="00716262" w:rsidP="00676F4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2B372249" w14:textId="77777777" w:rsidR="00716262" w:rsidRDefault="00716262" w:rsidP="00676F4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79CE753A" w14:textId="77777777" w:rsidR="00716262" w:rsidRDefault="00716262" w:rsidP="00676F4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00D12630" w14:textId="77777777" w:rsidR="00716262" w:rsidRDefault="00716262" w:rsidP="00676F4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49F455CB" w14:textId="77777777" w:rsidR="00716262" w:rsidRDefault="00716262" w:rsidP="00676F4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46D34198" w14:textId="77777777" w:rsidR="00716262" w:rsidRDefault="00716262" w:rsidP="00676F4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5054B30E" w14:textId="77777777" w:rsidR="00716262" w:rsidRDefault="00716262" w:rsidP="00676F4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504B7E18" w14:textId="77777777" w:rsidR="00716262" w:rsidRDefault="00716262" w:rsidP="00676F4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2CF9F91A" w14:textId="77777777" w:rsidR="00716262" w:rsidRDefault="00716262" w:rsidP="00676F4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0E8FBDFE" w14:textId="77777777" w:rsidR="00716262" w:rsidRDefault="00716262" w:rsidP="00676F4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172DE1CE" w14:textId="77777777" w:rsidR="00716262" w:rsidRPr="009608FF" w:rsidRDefault="00716262" w:rsidP="00676F46">
            <w:pPr>
              <w:rPr>
                <w:sz w:val="22"/>
                <w:szCs w:val="22"/>
              </w:rPr>
            </w:pPr>
            <w:r w:rsidRPr="009608FF">
              <w:rPr>
                <w:sz w:val="22"/>
                <w:szCs w:val="22"/>
              </w:rPr>
              <w:t xml:space="preserve">Газопроводы, </w:t>
            </w:r>
          </w:p>
          <w:p w14:paraId="563C56F4" w14:textId="77777777" w:rsidR="00716262" w:rsidRPr="009608FF" w:rsidRDefault="00716262" w:rsidP="00676F46">
            <w:pPr>
              <w:rPr>
                <w:sz w:val="22"/>
                <w:szCs w:val="22"/>
              </w:rPr>
            </w:pPr>
            <w:r w:rsidRPr="009608FF">
              <w:rPr>
                <w:sz w:val="22"/>
                <w:szCs w:val="22"/>
              </w:rPr>
              <w:t xml:space="preserve">оборудование </w:t>
            </w:r>
          </w:p>
          <w:p w14:paraId="0B9037E3" w14:textId="0BA19090" w:rsidR="00716262" w:rsidRPr="00676F46" w:rsidRDefault="00716262" w:rsidP="00676F4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9608FF">
              <w:rPr>
                <w:sz w:val="22"/>
                <w:szCs w:val="22"/>
              </w:rPr>
              <w:t>объектов газо</w:t>
            </w:r>
            <w:r>
              <w:rPr>
                <w:sz w:val="22"/>
                <w:szCs w:val="22"/>
              </w:rPr>
              <w:t>-</w:t>
            </w:r>
            <w:r w:rsidRPr="009608FF">
              <w:rPr>
                <w:sz w:val="22"/>
                <w:szCs w:val="22"/>
              </w:rPr>
              <w:t>распределитель</w:t>
            </w:r>
            <w:r>
              <w:rPr>
                <w:sz w:val="22"/>
                <w:szCs w:val="22"/>
              </w:rPr>
              <w:t>-</w:t>
            </w:r>
            <w:r w:rsidRPr="009608FF">
              <w:rPr>
                <w:sz w:val="22"/>
                <w:szCs w:val="22"/>
              </w:rPr>
              <w:t>ной системы и газопотребления</w:t>
            </w:r>
          </w:p>
        </w:tc>
        <w:tc>
          <w:tcPr>
            <w:tcW w:w="753" w:type="dxa"/>
            <w:shd w:val="clear" w:color="auto" w:fill="auto"/>
          </w:tcPr>
          <w:p w14:paraId="71DDFB3D" w14:textId="77777777" w:rsidR="00716262" w:rsidRPr="00F60850" w:rsidRDefault="00716262" w:rsidP="00716262">
            <w:pPr>
              <w:pStyle w:val="af5"/>
              <w:ind w:left="-69" w:right="-13"/>
              <w:jc w:val="center"/>
              <w:rPr>
                <w:lang w:val="ru-RU"/>
              </w:rPr>
            </w:pPr>
            <w:r w:rsidRPr="00F60850">
              <w:rPr>
                <w:lang w:val="ru-RU"/>
              </w:rPr>
              <w:t>24.10/</w:t>
            </w:r>
          </w:p>
          <w:p w14:paraId="36BCBE08" w14:textId="6BFC4AE5" w:rsidR="00716262" w:rsidRPr="009071D0" w:rsidRDefault="00716262" w:rsidP="00716262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F60850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48D21738" w14:textId="77777777" w:rsidR="00716262" w:rsidRPr="00F60850" w:rsidRDefault="00716262" w:rsidP="00716262">
            <w:pPr>
              <w:ind w:left="27" w:right="-133"/>
              <w:rPr>
                <w:sz w:val="22"/>
                <w:szCs w:val="22"/>
              </w:rPr>
            </w:pPr>
            <w:r w:rsidRPr="00F60850">
              <w:rPr>
                <w:sz w:val="22"/>
                <w:szCs w:val="22"/>
              </w:rPr>
              <w:t>Оптический метод:</w:t>
            </w:r>
          </w:p>
          <w:p w14:paraId="3ED1AC11" w14:textId="77777777" w:rsidR="00716262" w:rsidRPr="00F60850" w:rsidRDefault="00716262" w:rsidP="00716262">
            <w:pPr>
              <w:ind w:left="27" w:right="-133"/>
              <w:rPr>
                <w:sz w:val="22"/>
                <w:szCs w:val="22"/>
              </w:rPr>
            </w:pPr>
            <w:r w:rsidRPr="00F60850">
              <w:rPr>
                <w:sz w:val="22"/>
                <w:szCs w:val="22"/>
              </w:rPr>
              <w:t>(визуальный метод;</w:t>
            </w:r>
          </w:p>
          <w:p w14:paraId="0CC2D129" w14:textId="77777777" w:rsidR="00716262" w:rsidRPr="00F60850" w:rsidRDefault="00716262" w:rsidP="00716262">
            <w:pPr>
              <w:pStyle w:val="af5"/>
              <w:ind w:left="27" w:right="-133"/>
              <w:rPr>
                <w:lang w:val="ru-RU"/>
              </w:rPr>
            </w:pPr>
            <w:r w:rsidRPr="00F60850">
              <w:rPr>
                <w:lang w:val="ru-RU"/>
              </w:rPr>
              <w:t>внешний осмотр и измерения)</w:t>
            </w:r>
          </w:p>
          <w:p w14:paraId="28DEC23A" w14:textId="77777777" w:rsidR="00716262" w:rsidRPr="00F60850" w:rsidRDefault="00716262" w:rsidP="00716262">
            <w:pPr>
              <w:pStyle w:val="af5"/>
              <w:ind w:left="27" w:right="-133"/>
              <w:rPr>
                <w:lang w:val="ru-RU"/>
              </w:rPr>
            </w:pPr>
            <w:r w:rsidRPr="00F60850">
              <w:rPr>
                <w:lang w:val="ru-RU"/>
              </w:rPr>
              <w:t>-сварные соединения;</w:t>
            </w:r>
          </w:p>
          <w:p w14:paraId="04CDE49F" w14:textId="77777777" w:rsidR="00716262" w:rsidRPr="00F60850" w:rsidRDefault="00716262" w:rsidP="00716262">
            <w:pPr>
              <w:pStyle w:val="af5"/>
              <w:ind w:left="27" w:right="-133"/>
              <w:rPr>
                <w:lang w:val="ru-RU"/>
              </w:rPr>
            </w:pPr>
            <w:r w:rsidRPr="00F60850">
              <w:rPr>
                <w:lang w:val="ru-RU"/>
              </w:rPr>
              <w:t>-основной металл</w:t>
            </w:r>
          </w:p>
          <w:p w14:paraId="01D30616" w14:textId="77777777" w:rsidR="00716262" w:rsidRPr="009071D0" w:rsidRDefault="00716262" w:rsidP="00716262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7482A2DF" w14:textId="395E0537" w:rsidR="00716262" w:rsidRPr="00676F46" w:rsidRDefault="00716262" w:rsidP="00676F46">
            <w:pPr>
              <w:pStyle w:val="af5"/>
              <w:ind w:right="-103"/>
              <w:rPr>
                <w:lang w:val="ru-RU"/>
              </w:rPr>
            </w:pPr>
            <w:r w:rsidRPr="00676F46">
              <w:rPr>
                <w:lang w:val="ru-RU"/>
              </w:rPr>
              <w:t xml:space="preserve">Правила промышленной безопасности в области газоснабжения РБ. Утв. </w:t>
            </w:r>
            <w:r w:rsidRPr="004965F2">
              <w:rPr>
                <w:lang w:val="ru-RU"/>
              </w:rPr>
              <w:t xml:space="preserve">Пост. МЧС </w:t>
            </w:r>
            <w:r w:rsidRPr="00676F46">
              <w:rPr>
                <w:lang w:val="ru-RU"/>
              </w:rPr>
              <w:t xml:space="preserve">от 05.12.2022 №66 </w:t>
            </w:r>
          </w:p>
          <w:p w14:paraId="6E9BE837" w14:textId="77777777" w:rsidR="00716262" w:rsidRPr="00676F46" w:rsidRDefault="00716262" w:rsidP="00676F46">
            <w:pPr>
              <w:pStyle w:val="af5"/>
              <w:ind w:right="-103"/>
              <w:rPr>
                <w:lang w:val="ru-RU"/>
              </w:rPr>
            </w:pPr>
          </w:p>
          <w:p w14:paraId="52AF3FE5" w14:textId="77777777" w:rsidR="00716262" w:rsidRPr="00676F46" w:rsidRDefault="00716262" w:rsidP="00676F46">
            <w:pPr>
              <w:ind w:right="-103"/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Правила аттестации сварщиков Республики Беларусь по ручной, механизированной и автоматизированной сварке плавлением. Утв. Госпроматомнадзор РБ от 27.06.1994 №6</w:t>
            </w:r>
          </w:p>
          <w:p w14:paraId="283309D6" w14:textId="121C4D7E" w:rsidR="00716262" w:rsidRPr="00676F46" w:rsidRDefault="00716262" w:rsidP="00676F46">
            <w:pPr>
              <w:ind w:right="-103"/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(в ред. Пост. МЧС от 16.11.2007 №100)</w:t>
            </w:r>
          </w:p>
          <w:p w14:paraId="41DF7C2E" w14:textId="77777777" w:rsidR="00716262" w:rsidRPr="00676F46" w:rsidRDefault="00716262" w:rsidP="00676F46">
            <w:pPr>
              <w:ind w:right="-103"/>
              <w:rPr>
                <w:sz w:val="22"/>
                <w:szCs w:val="22"/>
              </w:rPr>
            </w:pPr>
          </w:p>
          <w:p w14:paraId="490D21D2" w14:textId="77777777" w:rsidR="00716262" w:rsidRPr="00676F46" w:rsidRDefault="00716262" w:rsidP="00676F46">
            <w:pPr>
              <w:ind w:right="-103"/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ТКП 038-2006</w:t>
            </w:r>
          </w:p>
          <w:p w14:paraId="17D74F48" w14:textId="77777777" w:rsidR="00716262" w:rsidRPr="00676F46" w:rsidRDefault="00716262" w:rsidP="00676F46">
            <w:pPr>
              <w:ind w:right="-103"/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ТКП 039-2006</w:t>
            </w:r>
          </w:p>
          <w:p w14:paraId="3A093667" w14:textId="77777777" w:rsidR="00716262" w:rsidRPr="00676F46" w:rsidRDefault="00716262" w:rsidP="00676F46">
            <w:pPr>
              <w:ind w:right="-103"/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ТКП 054-2007</w:t>
            </w:r>
          </w:p>
          <w:p w14:paraId="0E78DE92" w14:textId="77777777" w:rsidR="00716262" w:rsidRPr="00676F46" w:rsidRDefault="00716262" w:rsidP="00676F46">
            <w:pPr>
              <w:ind w:right="-103"/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СТБ ЕН 1594-2009</w:t>
            </w:r>
          </w:p>
          <w:p w14:paraId="4DFF2FA6" w14:textId="77777777" w:rsidR="00716262" w:rsidRPr="00676F46" w:rsidRDefault="00716262" w:rsidP="00676F46">
            <w:pPr>
              <w:ind w:right="-103"/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СТБ ЕН 12732-2009</w:t>
            </w:r>
          </w:p>
          <w:p w14:paraId="51D3DE60" w14:textId="77777777" w:rsidR="00716262" w:rsidRPr="00676F46" w:rsidRDefault="00716262" w:rsidP="00676F46">
            <w:pPr>
              <w:pStyle w:val="af5"/>
              <w:ind w:right="-103"/>
              <w:rPr>
                <w:lang w:val="ru-RU"/>
              </w:rPr>
            </w:pPr>
            <w:r w:rsidRPr="00676F46">
              <w:rPr>
                <w:lang w:val="ru-RU"/>
              </w:rPr>
              <w:t>ГОСТ 23055-78</w:t>
            </w:r>
          </w:p>
          <w:p w14:paraId="4806F85E" w14:textId="77777777" w:rsidR="00716262" w:rsidRPr="00676F46" w:rsidRDefault="00716262" w:rsidP="00676F46">
            <w:pPr>
              <w:ind w:right="-103"/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ГОСТ 30242-97</w:t>
            </w:r>
          </w:p>
          <w:p w14:paraId="4E7312C7" w14:textId="77777777" w:rsidR="00716262" w:rsidRPr="00676F46" w:rsidRDefault="00716262" w:rsidP="00676F46">
            <w:pPr>
              <w:ind w:right="-103"/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ГОСТ 12503-75</w:t>
            </w:r>
          </w:p>
          <w:p w14:paraId="2FA433F6" w14:textId="77777777" w:rsidR="00716262" w:rsidRPr="00676F46" w:rsidRDefault="00716262" w:rsidP="00676F46">
            <w:pPr>
              <w:ind w:right="-103"/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 xml:space="preserve">СТБ </w:t>
            </w:r>
            <w:r w:rsidRPr="00676F46">
              <w:rPr>
                <w:sz w:val="22"/>
                <w:szCs w:val="22"/>
                <w:lang w:val="en-US"/>
              </w:rPr>
              <w:t>ISO</w:t>
            </w:r>
            <w:r w:rsidRPr="00676F46">
              <w:rPr>
                <w:sz w:val="22"/>
                <w:szCs w:val="22"/>
              </w:rPr>
              <w:t xml:space="preserve"> 6520-1-2009</w:t>
            </w:r>
          </w:p>
          <w:p w14:paraId="496A2BC6" w14:textId="77777777" w:rsidR="00716262" w:rsidRPr="00676F46" w:rsidRDefault="00716262" w:rsidP="00676F46">
            <w:pPr>
              <w:ind w:right="-103"/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 xml:space="preserve">СТБ </w:t>
            </w:r>
            <w:r w:rsidRPr="00676F46">
              <w:rPr>
                <w:sz w:val="22"/>
                <w:szCs w:val="22"/>
                <w:lang w:val="en-US"/>
              </w:rPr>
              <w:t>ISO</w:t>
            </w:r>
            <w:r w:rsidRPr="00676F46">
              <w:rPr>
                <w:sz w:val="22"/>
                <w:szCs w:val="22"/>
              </w:rPr>
              <w:t xml:space="preserve"> 5817-2019</w:t>
            </w:r>
          </w:p>
          <w:p w14:paraId="091E28BE" w14:textId="77777777" w:rsidR="00716262" w:rsidRPr="00676F46" w:rsidRDefault="00716262" w:rsidP="00676F46">
            <w:pPr>
              <w:ind w:right="-103"/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ГОСТ 16037-80</w:t>
            </w:r>
          </w:p>
          <w:p w14:paraId="650DC462" w14:textId="77777777" w:rsidR="00716262" w:rsidRPr="00676F46" w:rsidRDefault="00716262" w:rsidP="00676F46">
            <w:pPr>
              <w:ind w:right="-103"/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СТБ ЕН 1712-2004</w:t>
            </w:r>
          </w:p>
          <w:p w14:paraId="5C33C8C1" w14:textId="77777777" w:rsidR="00716262" w:rsidRPr="00676F46" w:rsidRDefault="00716262" w:rsidP="00676F46">
            <w:pPr>
              <w:ind w:right="-103"/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СТБ ЕН 1713-2005</w:t>
            </w:r>
          </w:p>
          <w:p w14:paraId="49A97632" w14:textId="77777777" w:rsidR="00716262" w:rsidRPr="00676F46" w:rsidRDefault="00716262" w:rsidP="00676F46">
            <w:pPr>
              <w:ind w:right="-103"/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 xml:space="preserve">СТБ </w:t>
            </w:r>
            <w:r w:rsidRPr="00676F46">
              <w:rPr>
                <w:sz w:val="22"/>
                <w:szCs w:val="22"/>
                <w:lang w:val="en-US"/>
              </w:rPr>
              <w:t>ISO</w:t>
            </w:r>
            <w:r w:rsidRPr="00676F46">
              <w:rPr>
                <w:sz w:val="22"/>
                <w:szCs w:val="22"/>
              </w:rPr>
              <w:t xml:space="preserve"> 3834-3-2010</w:t>
            </w:r>
          </w:p>
          <w:p w14:paraId="05282D17" w14:textId="77777777" w:rsidR="00716262" w:rsidRPr="00676F46" w:rsidRDefault="00716262" w:rsidP="00676F46">
            <w:pPr>
              <w:ind w:right="-103"/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СТБ ЕН 895-2002</w:t>
            </w:r>
          </w:p>
          <w:p w14:paraId="7156856C" w14:textId="77777777" w:rsidR="00716262" w:rsidRPr="00676F46" w:rsidRDefault="00716262" w:rsidP="00676F46">
            <w:pPr>
              <w:ind w:right="-103"/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СТБ ЕN 1594-2009</w:t>
            </w:r>
          </w:p>
          <w:p w14:paraId="507584EB" w14:textId="77777777" w:rsidR="00716262" w:rsidRPr="00676F46" w:rsidRDefault="00716262" w:rsidP="00676F46">
            <w:pPr>
              <w:ind w:right="-103"/>
              <w:rPr>
                <w:sz w:val="22"/>
                <w:szCs w:val="22"/>
              </w:rPr>
            </w:pPr>
          </w:p>
          <w:p w14:paraId="179D30EB" w14:textId="1F4977AC" w:rsidR="00716262" w:rsidRPr="00676F46" w:rsidRDefault="00716262" w:rsidP="00676F46">
            <w:pPr>
              <w:ind w:right="-103"/>
              <w:rPr>
                <w:color w:val="FF0000"/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ТНПА и другие</w:t>
            </w:r>
            <w:r w:rsidRPr="00676F46">
              <w:rPr>
                <w:sz w:val="22"/>
                <w:szCs w:val="22"/>
              </w:rPr>
              <w:br/>
              <w:t>документы</w:t>
            </w:r>
          </w:p>
        </w:tc>
        <w:tc>
          <w:tcPr>
            <w:tcW w:w="2083" w:type="dxa"/>
            <w:shd w:val="clear" w:color="auto" w:fill="auto"/>
          </w:tcPr>
          <w:p w14:paraId="1F2EBC0D" w14:textId="77777777" w:rsidR="00716262" w:rsidRPr="00366B7F" w:rsidRDefault="00716262" w:rsidP="0071626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23479-79</w:t>
            </w:r>
          </w:p>
          <w:p w14:paraId="5EF0F7F7" w14:textId="77777777" w:rsidR="00716262" w:rsidRPr="00366B7F" w:rsidRDefault="00716262" w:rsidP="0071626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1133-98</w:t>
            </w:r>
          </w:p>
          <w:p w14:paraId="046A6053" w14:textId="5D65B63D" w:rsidR="00716262" w:rsidRPr="009071D0" w:rsidRDefault="00716262" w:rsidP="00716262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970-2003</w:t>
            </w:r>
          </w:p>
        </w:tc>
      </w:tr>
      <w:tr w:rsidR="00716262" w:rsidRPr="00DB057E" w14:paraId="7AFF7232" w14:textId="77777777" w:rsidTr="00676F46">
        <w:trPr>
          <w:trHeight w:val="199"/>
        </w:trPr>
        <w:tc>
          <w:tcPr>
            <w:tcW w:w="709" w:type="dxa"/>
            <w:shd w:val="clear" w:color="auto" w:fill="auto"/>
          </w:tcPr>
          <w:p w14:paraId="4CD5C091" w14:textId="5C0E65E0" w:rsidR="00716262" w:rsidRPr="007D511F" w:rsidRDefault="00716262" w:rsidP="00716262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D511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D511F">
              <w:rPr>
                <w:sz w:val="22"/>
                <w:szCs w:val="22"/>
              </w:rPr>
              <w:t>.2**</w:t>
            </w:r>
          </w:p>
        </w:tc>
        <w:tc>
          <w:tcPr>
            <w:tcW w:w="1799" w:type="dxa"/>
            <w:vMerge/>
            <w:shd w:val="clear" w:color="auto" w:fill="auto"/>
          </w:tcPr>
          <w:p w14:paraId="3F496526" w14:textId="77777777" w:rsidR="00716262" w:rsidRPr="009071D0" w:rsidRDefault="00716262" w:rsidP="00676F4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00580DF" w14:textId="77777777" w:rsidR="00716262" w:rsidRPr="006E1EF5" w:rsidRDefault="00716262" w:rsidP="00716262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7DBA40E9" w14:textId="6E2DA4C7" w:rsidR="00716262" w:rsidRPr="009071D0" w:rsidRDefault="00716262" w:rsidP="00716262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68176838" w14:textId="77777777" w:rsidR="00716262" w:rsidRPr="006E1EF5" w:rsidRDefault="00716262" w:rsidP="00716262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Контроль проникающими веществами:</w:t>
            </w:r>
          </w:p>
          <w:p w14:paraId="650612C5" w14:textId="77777777" w:rsidR="00716262" w:rsidRPr="006E1EF5" w:rsidRDefault="00716262" w:rsidP="00716262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(капиллярная, </w:t>
            </w:r>
          </w:p>
          <w:p w14:paraId="350AF505" w14:textId="77777777" w:rsidR="00716262" w:rsidRPr="006E1EF5" w:rsidRDefault="00716262" w:rsidP="00716262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цветная дефектоскопия) </w:t>
            </w:r>
          </w:p>
          <w:p w14:paraId="00669869" w14:textId="77777777" w:rsidR="00716262" w:rsidRPr="006E1EF5" w:rsidRDefault="00716262" w:rsidP="00716262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соединения;</w:t>
            </w:r>
          </w:p>
          <w:p w14:paraId="7AF1B494" w14:textId="77777777" w:rsidR="00716262" w:rsidRPr="006E1EF5" w:rsidRDefault="00716262" w:rsidP="00716262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  <w:p w14:paraId="6D59303D" w14:textId="77777777" w:rsidR="00716262" w:rsidRPr="009071D0" w:rsidRDefault="00716262" w:rsidP="00716262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19C8F45" w14:textId="77777777" w:rsidR="00716262" w:rsidRPr="00676F46" w:rsidRDefault="00716262" w:rsidP="00676F46">
            <w:pPr>
              <w:ind w:right="-103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20D3780" w14:textId="77777777" w:rsidR="00716262" w:rsidRPr="00366B7F" w:rsidRDefault="00716262" w:rsidP="0071626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1172-99</w:t>
            </w:r>
          </w:p>
          <w:p w14:paraId="3E310E54" w14:textId="77777777" w:rsidR="00716262" w:rsidRPr="009071D0" w:rsidRDefault="00716262" w:rsidP="00716262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</w:tc>
      </w:tr>
      <w:tr w:rsidR="00716262" w:rsidRPr="00DB057E" w14:paraId="74C9D676" w14:textId="77777777" w:rsidTr="00676F46">
        <w:trPr>
          <w:trHeight w:val="199"/>
        </w:trPr>
        <w:tc>
          <w:tcPr>
            <w:tcW w:w="709" w:type="dxa"/>
            <w:shd w:val="clear" w:color="auto" w:fill="auto"/>
          </w:tcPr>
          <w:p w14:paraId="34CCE585" w14:textId="239525ED" w:rsidR="00716262" w:rsidRPr="007D511F" w:rsidRDefault="00716262" w:rsidP="00716262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D511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D511F">
              <w:rPr>
                <w:sz w:val="22"/>
                <w:szCs w:val="22"/>
              </w:rPr>
              <w:t>.3**</w:t>
            </w:r>
          </w:p>
        </w:tc>
        <w:tc>
          <w:tcPr>
            <w:tcW w:w="1799" w:type="dxa"/>
            <w:vMerge/>
            <w:shd w:val="clear" w:color="auto" w:fill="auto"/>
          </w:tcPr>
          <w:p w14:paraId="338DF4D0" w14:textId="77777777" w:rsidR="00716262" w:rsidRPr="009071D0" w:rsidRDefault="00716262" w:rsidP="00676F4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90853CB" w14:textId="77777777" w:rsidR="00716262" w:rsidRPr="006E1EF5" w:rsidRDefault="00716262" w:rsidP="00716262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67F58CB4" w14:textId="2F838863" w:rsidR="00716262" w:rsidRPr="009071D0" w:rsidRDefault="00716262" w:rsidP="00716262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6413F82F" w14:textId="77777777" w:rsidR="00716262" w:rsidRPr="006E1EF5" w:rsidRDefault="00716262" w:rsidP="00716262">
            <w:pPr>
              <w:tabs>
                <w:tab w:val="left" w:pos="-78"/>
                <w:tab w:val="left" w:pos="1679"/>
              </w:tabs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Магнитный контроль:</w:t>
            </w:r>
          </w:p>
          <w:p w14:paraId="6D250215" w14:textId="77777777" w:rsidR="00716262" w:rsidRPr="006E1EF5" w:rsidRDefault="00716262" w:rsidP="00716262">
            <w:pPr>
              <w:tabs>
                <w:tab w:val="left" w:pos="-78"/>
                <w:tab w:val="left" w:pos="1679"/>
              </w:tabs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(магнитопорошковая </w:t>
            </w:r>
          </w:p>
          <w:p w14:paraId="3FCDC5C2" w14:textId="77777777" w:rsidR="00716262" w:rsidRPr="006E1EF5" w:rsidRDefault="00716262" w:rsidP="00716262">
            <w:pPr>
              <w:tabs>
                <w:tab w:val="left" w:pos="-78"/>
                <w:tab w:val="left" w:pos="1679"/>
              </w:tabs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дефектоскопия)</w:t>
            </w:r>
          </w:p>
          <w:p w14:paraId="54286D21" w14:textId="77777777" w:rsidR="00716262" w:rsidRPr="006E1EF5" w:rsidRDefault="00716262" w:rsidP="00716262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соединения;</w:t>
            </w:r>
          </w:p>
          <w:p w14:paraId="2DEF7A09" w14:textId="77777777" w:rsidR="00716262" w:rsidRPr="006E1EF5" w:rsidRDefault="00716262" w:rsidP="00716262">
            <w:pPr>
              <w:pStyle w:val="af5"/>
              <w:ind w:left="27" w:right="-133"/>
              <w:rPr>
                <w:lang w:val="ru-RU"/>
              </w:rPr>
            </w:pPr>
            <w:r w:rsidRPr="006E1EF5">
              <w:t>-основной металл</w:t>
            </w:r>
          </w:p>
          <w:p w14:paraId="5223B79F" w14:textId="77777777" w:rsidR="00716262" w:rsidRPr="009071D0" w:rsidRDefault="00716262" w:rsidP="00716262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F482D9F" w14:textId="77777777" w:rsidR="00716262" w:rsidRPr="00676F46" w:rsidRDefault="00716262" w:rsidP="00676F46">
            <w:pPr>
              <w:ind w:right="-103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F0B04F4" w14:textId="7016EE35" w:rsidR="00716262" w:rsidRPr="009071D0" w:rsidRDefault="00716262" w:rsidP="00716262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21105-87</w:t>
            </w:r>
          </w:p>
        </w:tc>
      </w:tr>
      <w:tr w:rsidR="00716262" w:rsidRPr="00DB057E" w14:paraId="476CEFF0" w14:textId="77777777" w:rsidTr="00676F46">
        <w:trPr>
          <w:trHeight w:val="199"/>
        </w:trPr>
        <w:tc>
          <w:tcPr>
            <w:tcW w:w="709" w:type="dxa"/>
            <w:shd w:val="clear" w:color="auto" w:fill="auto"/>
          </w:tcPr>
          <w:p w14:paraId="432B1D34" w14:textId="50A562BD" w:rsidR="00716262" w:rsidRPr="007D511F" w:rsidRDefault="00716262" w:rsidP="00716262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D511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D511F">
              <w:rPr>
                <w:sz w:val="22"/>
                <w:szCs w:val="22"/>
              </w:rPr>
              <w:t>.4**</w:t>
            </w:r>
          </w:p>
        </w:tc>
        <w:tc>
          <w:tcPr>
            <w:tcW w:w="1799" w:type="dxa"/>
            <w:vMerge/>
            <w:shd w:val="clear" w:color="auto" w:fill="auto"/>
          </w:tcPr>
          <w:p w14:paraId="680C3C30" w14:textId="77777777" w:rsidR="00716262" w:rsidRPr="009071D0" w:rsidRDefault="00716262" w:rsidP="00676F4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7296616" w14:textId="77777777" w:rsidR="00716262" w:rsidRPr="006E1EF5" w:rsidRDefault="00716262" w:rsidP="00716262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386DF7A5" w14:textId="6A3E4A62" w:rsidR="00716262" w:rsidRPr="009071D0" w:rsidRDefault="00716262" w:rsidP="00716262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72B87D1F" w14:textId="77777777" w:rsidR="00716262" w:rsidRPr="006E1EF5" w:rsidRDefault="00716262" w:rsidP="00716262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Радиографическая</w:t>
            </w:r>
          </w:p>
          <w:p w14:paraId="2AA50134" w14:textId="77777777" w:rsidR="00716262" w:rsidRPr="006E1EF5" w:rsidRDefault="00716262" w:rsidP="00716262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дефектоскопия</w:t>
            </w:r>
          </w:p>
          <w:p w14:paraId="172BF3F2" w14:textId="77777777" w:rsidR="00716262" w:rsidRPr="006E1EF5" w:rsidRDefault="00716262" w:rsidP="00716262">
            <w:pPr>
              <w:pStyle w:val="af5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</w:t>
            </w:r>
          </w:p>
          <w:p w14:paraId="61B7C86E" w14:textId="77777777" w:rsidR="00716262" w:rsidRDefault="00716262" w:rsidP="00716262">
            <w:pPr>
              <w:pStyle w:val="af5"/>
              <w:ind w:right="-152"/>
              <w:rPr>
                <w:color w:val="FF0000"/>
                <w:lang w:val="ru-RU"/>
              </w:rPr>
            </w:pPr>
          </w:p>
          <w:p w14:paraId="72DACB4F" w14:textId="77777777" w:rsidR="00716262" w:rsidRDefault="00716262" w:rsidP="00716262">
            <w:pPr>
              <w:pStyle w:val="af5"/>
              <w:ind w:right="-152"/>
              <w:rPr>
                <w:color w:val="FF0000"/>
                <w:lang w:val="ru-RU"/>
              </w:rPr>
            </w:pPr>
          </w:p>
          <w:p w14:paraId="6DC25898" w14:textId="77777777" w:rsidR="00716262" w:rsidRPr="009071D0" w:rsidRDefault="00716262" w:rsidP="00716262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3CDAF63" w14:textId="77777777" w:rsidR="00716262" w:rsidRPr="00676F46" w:rsidRDefault="00716262" w:rsidP="00676F46">
            <w:pPr>
              <w:ind w:right="-103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ABD56BF" w14:textId="77777777" w:rsidR="00716262" w:rsidRPr="00366B7F" w:rsidRDefault="00716262" w:rsidP="0071626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20426-82</w:t>
            </w:r>
          </w:p>
          <w:p w14:paraId="0CB5C205" w14:textId="77777777" w:rsidR="00716262" w:rsidRPr="00366B7F" w:rsidRDefault="00716262" w:rsidP="0071626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1428-2003</w:t>
            </w:r>
          </w:p>
          <w:p w14:paraId="14CE3FA9" w14:textId="77777777" w:rsidR="00716262" w:rsidRPr="009071D0" w:rsidRDefault="00716262" w:rsidP="00716262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</w:tc>
      </w:tr>
      <w:tr w:rsidR="00716262" w:rsidRPr="00DB057E" w14:paraId="3883C46B" w14:textId="77777777" w:rsidTr="00676F46">
        <w:trPr>
          <w:trHeight w:val="199"/>
        </w:trPr>
        <w:tc>
          <w:tcPr>
            <w:tcW w:w="709" w:type="dxa"/>
            <w:shd w:val="clear" w:color="auto" w:fill="auto"/>
          </w:tcPr>
          <w:p w14:paraId="393DB735" w14:textId="20076035" w:rsidR="00716262" w:rsidRPr="00676F46" w:rsidRDefault="00716262" w:rsidP="00716262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11.5**</w:t>
            </w:r>
          </w:p>
        </w:tc>
        <w:tc>
          <w:tcPr>
            <w:tcW w:w="1799" w:type="dxa"/>
            <w:vMerge/>
            <w:shd w:val="clear" w:color="auto" w:fill="auto"/>
          </w:tcPr>
          <w:p w14:paraId="0FAA511C" w14:textId="77777777" w:rsidR="00716262" w:rsidRPr="009071D0" w:rsidRDefault="00716262" w:rsidP="00676F4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C3A4C68" w14:textId="77777777" w:rsidR="00716262" w:rsidRPr="006E1EF5" w:rsidRDefault="00716262" w:rsidP="00716262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13F66562" w14:textId="3391DBD1" w:rsidR="00716262" w:rsidRPr="009071D0" w:rsidRDefault="00716262" w:rsidP="00716262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7DAAB6F1" w14:textId="77777777" w:rsidR="00716262" w:rsidRPr="006E1EF5" w:rsidRDefault="00716262" w:rsidP="00716262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Ультразвуковая </w:t>
            </w:r>
          </w:p>
          <w:p w14:paraId="19392979" w14:textId="77777777" w:rsidR="00716262" w:rsidRPr="006E1EF5" w:rsidRDefault="00716262" w:rsidP="00716262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дефектоскопия:</w:t>
            </w:r>
          </w:p>
          <w:p w14:paraId="40F8CC6A" w14:textId="77777777" w:rsidR="00716262" w:rsidRPr="006E1EF5" w:rsidRDefault="00716262" w:rsidP="00716262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(эхо-метод)</w:t>
            </w:r>
          </w:p>
          <w:p w14:paraId="6E9C1BA4" w14:textId="23C6E6F6" w:rsidR="00716262" w:rsidRPr="009071D0" w:rsidRDefault="00716262" w:rsidP="00716262">
            <w:pPr>
              <w:pStyle w:val="af5"/>
              <w:ind w:right="-152"/>
              <w:rPr>
                <w:color w:val="FF0000"/>
                <w:lang w:val="ru-RU"/>
              </w:rPr>
            </w:pPr>
            <w:r w:rsidRPr="006E1EF5">
              <w:rPr>
                <w:lang w:val="ru-RU"/>
              </w:rPr>
              <w:t>-сварные соединения</w:t>
            </w:r>
          </w:p>
        </w:tc>
        <w:tc>
          <w:tcPr>
            <w:tcW w:w="2170" w:type="dxa"/>
            <w:vMerge/>
            <w:shd w:val="clear" w:color="auto" w:fill="auto"/>
          </w:tcPr>
          <w:p w14:paraId="75DD67DF" w14:textId="77777777" w:rsidR="00716262" w:rsidRPr="00676F46" w:rsidRDefault="00716262" w:rsidP="00676F46">
            <w:pPr>
              <w:ind w:right="-103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3E0EB1F" w14:textId="77777777" w:rsidR="00716262" w:rsidRPr="00366B7F" w:rsidRDefault="00716262" w:rsidP="0071626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14782-86</w:t>
            </w:r>
          </w:p>
          <w:p w14:paraId="56A8CBAB" w14:textId="77777777" w:rsidR="00716262" w:rsidRPr="00366B7F" w:rsidRDefault="00716262" w:rsidP="0071626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583-1-2005</w:t>
            </w:r>
          </w:p>
          <w:p w14:paraId="249A3CEF" w14:textId="77777777" w:rsidR="00716262" w:rsidRPr="00366B7F" w:rsidRDefault="00716262" w:rsidP="0071626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583-2-2005</w:t>
            </w:r>
          </w:p>
          <w:p w14:paraId="4C20602F" w14:textId="77777777" w:rsidR="00716262" w:rsidRPr="00366B7F" w:rsidRDefault="00716262" w:rsidP="0071626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1712-2004</w:t>
            </w:r>
          </w:p>
          <w:p w14:paraId="1116D03B" w14:textId="77777777" w:rsidR="00716262" w:rsidRPr="00366B7F" w:rsidRDefault="00716262" w:rsidP="0071626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1713-2005</w:t>
            </w:r>
          </w:p>
          <w:p w14:paraId="27C00C88" w14:textId="77777777" w:rsidR="00716262" w:rsidRDefault="00716262" w:rsidP="00716262">
            <w:pPr>
              <w:tabs>
                <w:tab w:val="left" w:pos="1679"/>
              </w:tabs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1714-2002</w:t>
            </w:r>
          </w:p>
          <w:p w14:paraId="49E6DB9C" w14:textId="333F2327" w:rsidR="00716262" w:rsidRPr="009071D0" w:rsidRDefault="00716262" w:rsidP="00716262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</w:tc>
      </w:tr>
      <w:tr w:rsidR="00716262" w:rsidRPr="00DB057E" w14:paraId="74453374" w14:textId="77777777" w:rsidTr="00676F46">
        <w:trPr>
          <w:trHeight w:val="199"/>
        </w:trPr>
        <w:tc>
          <w:tcPr>
            <w:tcW w:w="709" w:type="dxa"/>
            <w:shd w:val="clear" w:color="auto" w:fill="auto"/>
          </w:tcPr>
          <w:p w14:paraId="3213010F" w14:textId="3BE9B1BE" w:rsidR="00716262" w:rsidRPr="00676F46" w:rsidRDefault="00716262" w:rsidP="00716262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11.6**</w:t>
            </w:r>
          </w:p>
        </w:tc>
        <w:tc>
          <w:tcPr>
            <w:tcW w:w="1799" w:type="dxa"/>
            <w:vMerge/>
            <w:shd w:val="clear" w:color="auto" w:fill="auto"/>
          </w:tcPr>
          <w:p w14:paraId="1E1C5B2B" w14:textId="77777777" w:rsidR="00716262" w:rsidRPr="009071D0" w:rsidRDefault="00716262" w:rsidP="00676F4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190A9EA" w14:textId="77777777" w:rsidR="00716262" w:rsidRPr="006E1EF5" w:rsidRDefault="00716262" w:rsidP="00716262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40E2355F" w14:textId="15D34DC1" w:rsidR="00716262" w:rsidRPr="009071D0" w:rsidRDefault="00716262" w:rsidP="00716262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</w:t>
            </w:r>
            <w:r>
              <w:rPr>
                <w:sz w:val="22"/>
                <w:szCs w:val="22"/>
              </w:rPr>
              <w:t>030</w:t>
            </w:r>
          </w:p>
        </w:tc>
        <w:tc>
          <w:tcPr>
            <w:tcW w:w="2224" w:type="dxa"/>
            <w:shd w:val="clear" w:color="auto" w:fill="auto"/>
          </w:tcPr>
          <w:p w14:paraId="665A98A0" w14:textId="77777777" w:rsidR="00716262" w:rsidRPr="006E1EF5" w:rsidRDefault="00716262" w:rsidP="00716262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Ультразвуковая </w:t>
            </w:r>
          </w:p>
          <w:p w14:paraId="3C9E1A77" w14:textId="77777777" w:rsidR="00716262" w:rsidRPr="006E1EF5" w:rsidRDefault="00716262" w:rsidP="00716262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толщинометрия:</w:t>
            </w:r>
          </w:p>
          <w:p w14:paraId="186A0B6B" w14:textId="77777777" w:rsidR="00716262" w:rsidRPr="006E1EF5" w:rsidRDefault="00716262" w:rsidP="00716262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(эхо-метод)</w:t>
            </w:r>
          </w:p>
          <w:p w14:paraId="3744C696" w14:textId="77777777" w:rsidR="00716262" w:rsidRPr="006E1EF5" w:rsidRDefault="00716262" w:rsidP="00716262">
            <w:pPr>
              <w:pStyle w:val="af5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  <w:p w14:paraId="4126528E" w14:textId="77777777" w:rsidR="00716262" w:rsidRPr="009071D0" w:rsidRDefault="00716262" w:rsidP="00716262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639F1A4" w14:textId="77777777" w:rsidR="00716262" w:rsidRPr="00676F46" w:rsidRDefault="00716262" w:rsidP="00676F46">
            <w:pPr>
              <w:ind w:right="-103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8346018" w14:textId="77777777" w:rsidR="00716262" w:rsidRPr="00366B7F" w:rsidRDefault="00716262" w:rsidP="00716262">
            <w:pPr>
              <w:pStyle w:val="af5"/>
              <w:rPr>
                <w:lang w:val="ru-RU"/>
              </w:rPr>
            </w:pPr>
            <w:r w:rsidRPr="00366B7F">
              <w:rPr>
                <w:lang w:val="ru-RU"/>
              </w:rPr>
              <w:t>ГОСТ Е</w:t>
            </w:r>
            <w:r w:rsidRPr="00366B7F">
              <w:t>N</w:t>
            </w:r>
            <w:r w:rsidRPr="00366B7F">
              <w:rPr>
                <w:lang w:val="ru-RU"/>
              </w:rPr>
              <w:t xml:space="preserve"> 14127-2015</w:t>
            </w:r>
          </w:p>
          <w:p w14:paraId="27F81B8A" w14:textId="77777777" w:rsidR="00716262" w:rsidRPr="009071D0" w:rsidRDefault="00716262" w:rsidP="00716262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</w:tc>
      </w:tr>
      <w:tr w:rsidR="00716262" w:rsidRPr="00DB057E" w14:paraId="461CAE7E" w14:textId="77777777" w:rsidTr="00676F46">
        <w:trPr>
          <w:trHeight w:val="199"/>
        </w:trPr>
        <w:tc>
          <w:tcPr>
            <w:tcW w:w="709" w:type="dxa"/>
            <w:shd w:val="clear" w:color="auto" w:fill="auto"/>
          </w:tcPr>
          <w:p w14:paraId="2BF0F948" w14:textId="39AB93CE" w:rsidR="00716262" w:rsidRPr="00676F46" w:rsidRDefault="00716262" w:rsidP="00716262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11.7**</w:t>
            </w:r>
          </w:p>
        </w:tc>
        <w:tc>
          <w:tcPr>
            <w:tcW w:w="1799" w:type="dxa"/>
            <w:vMerge/>
            <w:shd w:val="clear" w:color="auto" w:fill="auto"/>
          </w:tcPr>
          <w:p w14:paraId="569812DA" w14:textId="77777777" w:rsidR="00716262" w:rsidRPr="009071D0" w:rsidRDefault="00716262" w:rsidP="00676F4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483439A" w14:textId="77777777" w:rsidR="00716262" w:rsidRPr="006E1EF5" w:rsidRDefault="00716262" w:rsidP="00716262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23180AEA" w14:textId="1AC5665B" w:rsidR="00716262" w:rsidRPr="009071D0" w:rsidRDefault="00716262" w:rsidP="00716262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21F46AC1" w14:textId="77777777" w:rsidR="00716262" w:rsidRPr="006E1EF5" w:rsidRDefault="00716262" w:rsidP="00716262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Измерение твердости</w:t>
            </w:r>
          </w:p>
          <w:p w14:paraId="38B042B5" w14:textId="77777777" w:rsidR="00716262" w:rsidRPr="006E1EF5" w:rsidRDefault="00716262" w:rsidP="00716262">
            <w:pPr>
              <w:pStyle w:val="af5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</w:t>
            </w:r>
          </w:p>
          <w:p w14:paraId="5CFBF65D" w14:textId="77777777" w:rsidR="00716262" w:rsidRPr="006E1EF5" w:rsidRDefault="00716262" w:rsidP="00716262">
            <w:pPr>
              <w:pStyle w:val="af5"/>
              <w:ind w:right="-133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  <w:p w14:paraId="6C67850D" w14:textId="77777777" w:rsidR="00716262" w:rsidRPr="009071D0" w:rsidRDefault="00716262" w:rsidP="00716262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A683FF4" w14:textId="77777777" w:rsidR="00716262" w:rsidRPr="00676F46" w:rsidRDefault="00716262" w:rsidP="00676F46">
            <w:pPr>
              <w:ind w:right="-103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C6A53C5" w14:textId="2C5732CA" w:rsidR="00716262" w:rsidRPr="009071D0" w:rsidRDefault="00716262" w:rsidP="00716262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366B7F">
              <w:t>МВИ.МН 5655-2016</w:t>
            </w:r>
          </w:p>
        </w:tc>
      </w:tr>
      <w:tr w:rsidR="00676F46" w:rsidRPr="00DB057E" w14:paraId="17B00DFB" w14:textId="77777777" w:rsidTr="00676F46">
        <w:trPr>
          <w:trHeight w:val="199"/>
        </w:trPr>
        <w:tc>
          <w:tcPr>
            <w:tcW w:w="709" w:type="dxa"/>
            <w:shd w:val="clear" w:color="auto" w:fill="auto"/>
          </w:tcPr>
          <w:p w14:paraId="555EF06A" w14:textId="52172366" w:rsidR="00676F46" w:rsidRPr="00676F46" w:rsidRDefault="00676F46" w:rsidP="00676F46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12.1**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3639E7C7" w14:textId="1A483029" w:rsidR="00676F46" w:rsidRPr="009071D0" w:rsidRDefault="00676F46" w:rsidP="00676F4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Арматура и закладные детали железобетонных конструкций</w:t>
            </w:r>
          </w:p>
        </w:tc>
        <w:tc>
          <w:tcPr>
            <w:tcW w:w="753" w:type="dxa"/>
            <w:shd w:val="clear" w:color="auto" w:fill="auto"/>
          </w:tcPr>
          <w:p w14:paraId="63BCFDF9" w14:textId="77777777" w:rsidR="00676F46" w:rsidRPr="00F60850" w:rsidRDefault="00676F46" w:rsidP="00676F46">
            <w:pPr>
              <w:pStyle w:val="af5"/>
              <w:ind w:left="-69" w:right="-13"/>
              <w:jc w:val="center"/>
              <w:rPr>
                <w:lang w:val="ru-RU"/>
              </w:rPr>
            </w:pPr>
            <w:r w:rsidRPr="00F60850">
              <w:rPr>
                <w:lang w:val="ru-RU"/>
              </w:rPr>
              <w:t>24.10/</w:t>
            </w:r>
          </w:p>
          <w:p w14:paraId="667D8BE4" w14:textId="646818EA" w:rsidR="00676F46" w:rsidRPr="009071D0" w:rsidRDefault="00676F46" w:rsidP="00676F46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F60850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0890B296" w14:textId="77777777" w:rsidR="00676F46" w:rsidRPr="00F60850" w:rsidRDefault="00676F46" w:rsidP="00676F46">
            <w:pPr>
              <w:ind w:left="27" w:right="-133"/>
              <w:rPr>
                <w:sz w:val="22"/>
                <w:szCs w:val="22"/>
              </w:rPr>
            </w:pPr>
            <w:r w:rsidRPr="00F60850">
              <w:rPr>
                <w:sz w:val="22"/>
                <w:szCs w:val="22"/>
              </w:rPr>
              <w:t>Оптический метод:</w:t>
            </w:r>
          </w:p>
          <w:p w14:paraId="321FD559" w14:textId="77777777" w:rsidR="00676F46" w:rsidRPr="00F60850" w:rsidRDefault="00676F46" w:rsidP="00676F46">
            <w:pPr>
              <w:ind w:left="27" w:right="-133"/>
              <w:rPr>
                <w:sz w:val="22"/>
                <w:szCs w:val="22"/>
              </w:rPr>
            </w:pPr>
            <w:r w:rsidRPr="00F60850">
              <w:rPr>
                <w:sz w:val="22"/>
                <w:szCs w:val="22"/>
              </w:rPr>
              <w:t>(визуальный метод;</w:t>
            </w:r>
          </w:p>
          <w:p w14:paraId="0A487B4C" w14:textId="77777777" w:rsidR="00676F46" w:rsidRPr="00F60850" w:rsidRDefault="00676F46" w:rsidP="00676F46">
            <w:pPr>
              <w:pStyle w:val="af5"/>
              <w:ind w:left="27" w:right="-133"/>
              <w:rPr>
                <w:lang w:val="ru-RU"/>
              </w:rPr>
            </w:pPr>
            <w:r w:rsidRPr="00F60850">
              <w:rPr>
                <w:lang w:val="ru-RU"/>
              </w:rPr>
              <w:t>внешний осмотр и измерения)</w:t>
            </w:r>
          </w:p>
          <w:p w14:paraId="19AEBC6C" w14:textId="77777777" w:rsidR="00676F46" w:rsidRPr="00F60850" w:rsidRDefault="00676F46" w:rsidP="00676F46">
            <w:pPr>
              <w:pStyle w:val="af5"/>
              <w:ind w:left="27" w:right="-133"/>
              <w:rPr>
                <w:lang w:val="ru-RU"/>
              </w:rPr>
            </w:pPr>
            <w:r w:rsidRPr="00F60850">
              <w:rPr>
                <w:lang w:val="ru-RU"/>
              </w:rPr>
              <w:t>-сварные соединения;</w:t>
            </w:r>
          </w:p>
          <w:p w14:paraId="5F7F3C58" w14:textId="77777777" w:rsidR="00676F46" w:rsidRPr="00F60850" w:rsidRDefault="00676F46" w:rsidP="00676F46">
            <w:pPr>
              <w:pStyle w:val="af5"/>
              <w:ind w:left="27" w:right="-133"/>
              <w:rPr>
                <w:lang w:val="ru-RU"/>
              </w:rPr>
            </w:pPr>
            <w:r w:rsidRPr="00F60850">
              <w:rPr>
                <w:lang w:val="ru-RU"/>
              </w:rPr>
              <w:t>-основной металл</w:t>
            </w:r>
          </w:p>
          <w:p w14:paraId="796C986B" w14:textId="77777777" w:rsidR="00676F46" w:rsidRPr="009071D0" w:rsidRDefault="00676F46" w:rsidP="00676F46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2AF4DFCD" w14:textId="77777777" w:rsidR="00676F46" w:rsidRPr="00676F46" w:rsidRDefault="00676F46" w:rsidP="00676F46">
            <w:pPr>
              <w:ind w:right="-103"/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Правила аттестации сварщиков Республики Беларусь по ручной, механизированной и автоматизированной сварке плавлением. Утв. Госпроматомнадзор РБ от 27.06.1994 №6</w:t>
            </w:r>
          </w:p>
          <w:p w14:paraId="0F3A8F9F" w14:textId="37477B32" w:rsidR="00676F46" w:rsidRDefault="00676F46" w:rsidP="00676F46">
            <w:pPr>
              <w:ind w:right="-103"/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(в ред. Пост</w:t>
            </w:r>
            <w:r>
              <w:rPr>
                <w:sz w:val="22"/>
                <w:szCs w:val="22"/>
              </w:rPr>
              <w:t>.</w:t>
            </w:r>
            <w:r w:rsidRPr="00676F46">
              <w:rPr>
                <w:sz w:val="22"/>
                <w:szCs w:val="22"/>
              </w:rPr>
              <w:t xml:space="preserve"> МЧС от 16.11.2007 №100)</w:t>
            </w:r>
          </w:p>
          <w:p w14:paraId="67A64C16" w14:textId="77777777" w:rsidR="00676F46" w:rsidRPr="00676F46" w:rsidRDefault="00676F46" w:rsidP="00676F46">
            <w:pPr>
              <w:ind w:right="-103"/>
              <w:rPr>
                <w:sz w:val="22"/>
                <w:szCs w:val="22"/>
              </w:rPr>
            </w:pPr>
          </w:p>
          <w:p w14:paraId="54A47990" w14:textId="77777777" w:rsidR="00676F46" w:rsidRPr="00676F46" w:rsidRDefault="00676F46" w:rsidP="00676F46">
            <w:pPr>
              <w:ind w:right="-103"/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СП 1.04.02-2022</w:t>
            </w:r>
          </w:p>
          <w:p w14:paraId="44D868FF" w14:textId="77777777" w:rsidR="00676F46" w:rsidRPr="00676F46" w:rsidRDefault="00676F46" w:rsidP="00676F46">
            <w:pPr>
              <w:ind w:right="-103"/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СП 1.03.01-2019</w:t>
            </w:r>
          </w:p>
          <w:p w14:paraId="3D40D6C1" w14:textId="77777777" w:rsidR="00676F46" w:rsidRPr="00676F46" w:rsidRDefault="00676F46" w:rsidP="00676F46">
            <w:pPr>
              <w:ind w:right="-103"/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ГОСТ 10922-2012</w:t>
            </w:r>
          </w:p>
          <w:p w14:paraId="7B7B74F7" w14:textId="77777777" w:rsidR="00676F46" w:rsidRPr="00676F46" w:rsidRDefault="00676F46" w:rsidP="00676F46">
            <w:pPr>
              <w:ind w:right="-103"/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ГОСТ 14098-2014</w:t>
            </w:r>
          </w:p>
          <w:p w14:paraId="4A43132D" w14:textId="77777777" w:rsidR="00676F46" w:rsidRPr="00676F46" w:rsidRDefault="00676F46" w:rsidP="00676F46">
            <w:pPr>
              <w:ind w:right="-103"/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СТБ 2174-2011</w:t>
            </w:r>
          </w:p>
          <w:p w14:paraId="0A439179" w14:textId="77777777" w:rsidR="00676F46" w:rsidRPr="00676F46" w:rsidRDefault="00676F46" w:rsidP="00676F46">
            <w:pPr>
              <w:ind w:right="-103"/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ГОСТ 30242-97</w:t>
            </w:r>
          </w:p>
          <w:p w14:paraId="5D30868D" w14:textId="77777777" w:rsidR="00676F46" w:rsidRPr="00676F46" w:rsidRDefault="00676F46" w:rsidP="00676F46">
            <w:pPr>
              <w:ind w:right="-103"/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ГОСТ 12503-75</w:t>
            </w:r>
          </w:p>
          <w:p w14:paraId="29A6C6E3" w14:textId="77777777" w:rsidR="00676F46" w:rsidRPr="00676F46" w:rsidRDefault="00676F46" w:rsidP="00676F46">
            <w:pPr>
              <w:ind w:right="-103"/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 xml:space="preserve">СТБ </w:t>
            </w:r>
            <w:r w:rsidRPr="00676F46">
              <w:rPr>
                <w:sz w:val="22"/>
                <w:szCs w:val="22"/>
                <w:lang w:val="en-US"/>
              </w:rPr>
              <w:t>ISO</w:t>
            </w:r>
            <w:r w:rsidRPr="00676F46">
              <w:rPr>
                <w:sz w:val="22"/>
                <w:szCs w:val="22"/>
              </w:rPr>
              <w:t xml:space="preserve"> 6520-1-2009</w:t>
            </w:r>
          </w:p>
          <w:p w14:paraId="7E28A902" w14:textId="77777777" w:rsidR="00676F46" w:rsidRPr="00676F46" w:rsidRDefault="00676F46" w:rsidP="00676F46">
            <w:pPr>
              <w:ind w:right="-103"/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СТБ ISO 5817-2019</w:t>
            </w:r>
          </w:p>
          <w:p w14:paraId="78E8BAEB" w14:textId="77777777" w:rsidR="00676F46" w:rsidRPr="00676F46" w:rsidRDefault="00676F46" w:rsidP="00676F46">
            <w:pPr>
              <w:ind w:right="-103"/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СТБ ЕН 1712-2004</w:t>
            </w:r>
          </w:p>
          <w:p w14:paraId="1357B9B1" w14:textId="77777777" w:rsidR="00676F46" w:rsidRPr="00676F46" w:rsidRDefault="00676F46" w:rsidP="00676F46">
            <w:pPr>
              <w:ind w:right="-103"/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СТБ ЕН 1713-2005</w:t>
            </w:r>
          </w:p>
          <w:p w14:paraId="277B7991" w14:textId="77777777" w:rsidR="00676F46" w:rsidRPr="00676F46" w:rsidRDefault="00676F46" w:rsidP="00676F46">
            <w:pPr>
              <w:ind w:right="-103"/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СТБ ISO 3834-3-2010</w:t>
            </w:r>
          </w:p>
          <w:p w14:paraId="46F38757" w14:textId="77777777" w:rsidR="00676F46" w:rsidRDefault="00676F46" w:rsidP="00676F46">
            <w:pPr>
              <w:pStyle w:val="af5"/>
              <w:ind w:right="-103"/>
              <w:rPr>
                <w:lang w:val="ru-RU" w:eastAsia="ru-RU"/>
              </w:rPr>
            </w:pPr>
            <w:r w:rsidRPr="00676F46">
              <w:rPr>
                <w:lang w:val="ru-RU" w:eastAsia="ru-RU"/>
              </w:rPr>
              <w:t>СТБ ЕН 895-2002</w:t>
            </w:r>
          </w:p>
          <w:p w14:paraId="3421386D" w14:textId="77777777" w:rsidR="00676F46" w:rsidRPr="00676F46" w:rsidRDefault="00676F46" w:rsidP="00676F46">
            <w:pPr>
              <w:pStyle w:val="af5"/>
              <w:ind w:right="-103"/>
              <w:rPr>
                <w:lang w:val="ru-RU" w:eastAsia="ru-RU"/>
              </w:rPr>
            </w:pPr>
          </w:p>
          <w:p w14:paraId="562044F8" w14:textId="079C0261" w:rsidR="00676F46" w:rsidRPr="00676F46" w:rsidRDefault="00676F46" w:rsidP="00676F46">
            <w:pPr>
              <w:ind w:right="-103"/>
              <w:rPr>
                <w:color w:val="FF0000"/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ТНПА и другие</w:t>
            </w:r>
            <w:r w:rsidRPr="00676F46">
              <w:rPr>
                <w:sz w:val="22"/>
                <w:szCs w:val="22"/>
              </w:rPr>
              <w:br/>
              <w:t>документы</w:t>
            </w:r>
          </w:p>
        </w:tc>
        <w:tc>
          <w:tcPr>
            <w:tcW w:w="2083" w:type="dxa"/>
            <w:shd w:val="clear" w:color="auto" w:fill="auto"/>
          </w:tcPr>
          <w:p w14:paraId="2982F1ED" w14:textId="77777777" w:rsidR="00676F46" w:rsidRPr="00676F46" w:rsidRDefault="00676F46" w:rsidP="00676F46">
            <w:pPr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ГОСТ 23479-79</w:t>
            </w:r>
          </w:p>
          <w:p w14:paraId="1F87DBCE" w14:textId="77777777" w:rsidR="00676F46" w:rsidRPr="00676F46" w:rsidRDefault="00676F46" w:rsidP="00676F46">
            <w:pPr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СТБ 1133-98</w:t>
            </w:r>
          </w:p>
          <w:p w14:paraId="2F02C0ED" w14:textId="3A0824FC" w:rsidR="00676F46" w:rsidRPr="00676F46" w:rsidRDefault="00676F46" w:rsidP="00676F46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СТБ ЕН 970-2003</w:t>
            </w:r>
          </w:p>
        </w:tc>
      </w:tr>
      <w:tr w:rsidR="00676F46" w:rsidRPr="00DB057E" w14:paraId="1894D17A" w14:textId="77777777" w:rsidTr="0098459A">
        <w:trPr>
          <w:trHeight w:val="199"/>
        </w:trPr>
        <w:tc>
          <w:tcPr>
            <w:tcW w:w="709" w:type="dxa"/>
            <w:shd w:val="clear" w:color="auto" w:fill="auto"/>
          </w:tcPr>
          <w:p w14:paraId="58150D68" w14:textId="5CB5DB51" w:rsidR="00676F46" w:rsidRPr="00676F46" w:rsidRDefault="00676F46" w:rsidP="00676F46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12.2**</w:t>
            </w:r>
          </w:p>
        </w:tc>
        <w:tc>
          <w:tcPr>
            <w:tcW w:w="1799" w:type="dxa"/>
            <w:vMerge/>
            <w:shd w:val="clear" w:color="auto" w:fill="auto"/>
          </w:tcPr>
          <w:p w14:paraId="3AB0239A" w14:textId="77777777" w:rsidR="00676F46" w:rsidRPr="009071D0" w:rsidRDefault="00676F46" w:rsidP="00676F4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F3AF641" w14:textId="77777777" w:rsidR="00676F46" w:rsidRPr="006E1EF5" w:rsidRDefault="00676F46" w:rsidP="00676F46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1252961A" w14:textId="0405DFE0" w:rsidR="00676F46" w:rsidRPr="009071D0" w:rsidRDefault="00676F46" w:rsidP="00676F46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706A5A0E" w14:textId="77777777" w:rsidR="00676F46" w:rsidRPr="006E1EF5" w:rsidRDefault="00676F46" w:rsidP="004E59AD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Контроль проникающими веществами:</w:t>
            </w:r>
          </w:p>
          <w:p w14:paraId="3B0DC871" w14:textId="77777777" w:rsidR="00676F46" w:rsidRPr="006E1EF5" w:rsidRDefault="00676F46" w:rsidP="004E59AD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(капиллярная, </w:t>
            </w:r>
          </w:p>
          <w:p w14:paraId="1ACF6C8C" w14:textId="77777777" w:rsidR="00676F46" w:rsidRPr="006E1EF5" w:rsidRDefault="00676F46" w:rsidP="004E59AD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цветная дефектоскопия) </w:t>
            </w:r>
          </w:p>
          <w:p w14:paraId="2283F401" w14:textId="77777777" w:rsidR="00676F46" w:rsidRPr="006E1EF5" w:rsidRDefault="00676F46" w:rsidP="004E59AD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соединения;</w:t>
            </w:r>
          </w:p>
          <w:p w14:paraId="3B34863B" w14:textId="77777777" w:rsidR="00676F46" w:rsidRPr="006E1EF5" w:rsidRDefault="00676F46" w:rsidP="004E59AD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  <w:p w14:paraId="05551E0B" w14:textId="77777777" w:rsidR="00676F46" w:rsidRPr="009071D0" w:rsidRDefault="00676F46" w:rsidP="004E59AD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D6E411F" w14:textId="77777777" w:rsidR="00676F46" w:rsidRPr="009071D0" w:rsidRDefault="00676F46" w:rsidP="004E59AD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9C513C8" w14:textId="4733752D" w:rsidR="00676F46" w:rsidRPr="00676F46" w:rsidRDefault="00676F46" w:rsidP="004E59AD">
            <w:pPr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СТБ 1172-99</w:t>
            </w:r>
          </w:p>
        </w:tc>
      </w:tr>
      <w:tr w:rsidR="00676F46" w:rsidRPr="00DB057E" w14:paraId="288E7D60" w14:textId="77777777" w:rsidTr="0098459A">
        <w:trPr>
          <w:trHeight w:val="199"/>
        </w:trPr>
        <w:tc>
          <w:tcPr>
            <w:tcW w:w="709" w:type="dxa"/>
            <w:shd w:val="clear" w:color="auto" w:fill="auto"/>
          </w:tcPr>
          <w:p w14:paraId="2034E580" w14:textId="47AB9568" w:rsidR="00676F46" w:rsidRPr="00676F46" w:rsidRDefault="00676F46" w:rsidP="00676F46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12.3**</w:t>
            </w:r>
          </w:p>
        </w:tc>
        <w:tc>
          <w:tcPr>
            <w:tcW w:w="1799" w:type="dxa"/>
            <w:vMerge/>
            <w:shd w:val="clear" w:color="auto" w:fill="auto"/>
          </w:tcPr>
          <w:p w14:paraId="28553179" w14:textId="77777777" w:rsidR="00676F46" w:rsidRPr="009071D0" w:rsidRDefault="00676F46" w:rsidP="00676F4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90E644A" w14:textId="77777777" w:rsidR="00676F46" w:rsidRPr="006E1EF5" w:rsidRDefault="00676F46" w:rsidP="00676F46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6757BDDB" w14:textId="682A696F" w:rsidR="00676F46" w:rsidRPr="009071D0" w:rsidRDefault="00676F46" w:rsidP="00676F46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3E1BBF82" w14:textId="77777777" w:rsidR="00676F46" w:rsidRPr="006E1EF5" w:rsidRDefault="00676F46" w:rsidP="004E59AD">
            <w:pPr>
              <w:tabs>
                <w:tab w:val="left" w:pos="-78"/>
                <w:tab w:val="left" w:pos="1679"/>
              </w:tabs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Магнитный контроль:</w:t>
            </w:r>
          </w:p>
          <w:p w14:paraId="498EC58D" w14:textId="77777777" w:rsidR="00676F46" w:rsidRPr="006E1EF5" w:rsidRDefault="00676F46" w:rsidP="004E59AD">
            <w:pPr>
              <w:tabs>
                <w:tab w:val="left" w:pos="-78"/>
                <w:tab w:val="left" w:pos="1679"/>
              </w:tabs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(магнитопорошковая </w:t>
            </w:r>
          </w:p>
          <w:p w14:paraId="053D9E93" w14:textId="77777777" w:rsidR="00676F46" w:rsidRPr="006E1EF5" w:rsidRDefault="00676F46" w:rsidP="004E59AD">
            <w:pPr>
              <w:tabs>
                <w:tab w:val="left" w:pos="-78"/>
                <w:tab w:val="left" w:pos="1679"/>
              </w:tabs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дефектоскопия)</w:t>
            </w:r>
          </w:p>
          <w:p w14:paraId="27F9138B" w14:textId="77777777" w:rsidR="00676F46" w:rsidRPr="006E1EF5" w:rsidRDefault="00676F46" w:rsidP="004E59AD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соединения;</w:t>
            </w:r>
          </w:p>
          <w:p w14:paraId="196F806F" w14:textId="77777777" w:rsidR="00676F46" w:rsidRPr="006E1EF5" w:rsidRDefault="00676F46" w:rsidP="004E59AD">
            <w:pPr>
              <w:pStyle w:val="af5"/>
              <w:ind w:left="27" w:right="-133"/>
              <w:rPr>
                <w:lang w:val="ru-RU"/>
              </w:rPr>
            </w:pPr>
            <w:r w:rsidRPr="006E1EF5">
              <w:t>-основной металл</w:t>
            </w:r>
          </w:p>
          <w:p w14:paraId="2C1B5EAA" w14:textId="77777777" w:rsidR="00676F46" w:rsidRPr="009071D0" w:rsidRDefault="00676F46" w:rsidP="004E59AD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10B6D03" w14:textId="77777777" w:rsidR="00676F46" w:rsidRPr="009071D0" w:rsidRDefault="00676F46" w:rsidP="004E59AD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E61C9FC" w14:textId="6CF90954" w:rsidR="00676F46" w:rsidRPr="00676F46" w:rsidRDefault="00676F46" w:rsidP="004E59AD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ГОСТ 21105-87</w:t>
            </w:r>
          </w:p>
        </w:tc>
      </w:tr>
      <w:tr w:rsidR="008E0DEF" w:rsidRPr="00DB057E" w14:paraId="6CA133E1" w14:textId="77777777" w:rsidTr="0098459A">
        <w:trPr>
          <w:trHeight w:val="199"/>
        </w:trPr>
        <w:tc>
          <w:tcPr>
            <w:tcW w:w="709" w:type="dxa"/>
            <w:shd w:val="clear" w:color="auto" w:fill="auto"/>
          </w:tcPr>
          <w:p w14:paraId="7D6C8185" w14:textId="1C8F8E9A" w:rsidR="008E0DEF" w:rsidRPr="00676F46" w:rsidRDefault="008E0DEF" w:rsidP="008E0DEF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12.4**</w:t>
            </w:r>
          </w:p>
        </w:tc>
        <w:tc>
          <w:tcPr>
            <w:tcW w:w="1799" w:type="dxa"/>
            <w:vMerge/>
            <w:shd w:val="clear" w:color="auto" w:fill="auto"/>
          </w:tcPr>
          <w:p w14:paraId="46B1CD9E" w14:textId="77777777" w:rsidR="008E0DEF" w:rsidRPr="009071D0" w:rsidRDefault="008E0DEF" w:rsidP="008E0DE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D5A3466" w14:textId="77777777" w:rsidR="008E0DEF" w:rsidRPr="006E1EF5" w:rsidRDefault="008E0DEF" w:rsidP="008E0DEF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2E29FB72" w14:textId="48991308" w:rsidR="008E0DEF" w:rsidRPr="009071D0" w:rsidRDefault="008E0DEF" w:rsidP="008E0DEF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337BFBEA" w14:textId="77777777" w:rsidR="008E0DEF" w:rsidRPr="006E1EF5" w:rsidRDefault="008E0DEF" w:rsidP="004E59AD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Ультразвуковая </w:t>
            </w:r>
          </w:p>
          <w:p w14:paraId="367C09F7" w14:textId="77777777" w:rsidR="008E0DEF" w:rsidRPr="006E1EF5" w:rsidRDefault="008E0DEF" w:rsidP="004E59AD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дефектоскопия:</w:t>
            </w:r>
          </w:p>
          <w:p w14:paraId="4F9706EC" w14:textId="77777777" w:rsidR="008E0DEF" w:rsidRPr="006E1EF5" w:rsidRDefault="008E0DEF" w:rsidP="004E59AD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(эхо-метод)</w:t>
            </w:r>
          </w:p>
          <w:p w14:paraId="1B9FFE1D" w14:textId="6FF15C6E" w:rsidR="008E0DEF" w:rsidRPr="009071D0" w:rsidRDefault="008E0DEF" w:rsidP="004E59AD">
            <w:pPr>
              <w:pStyle w:val="af5"/>
              <w:ind w:right="-152"/>
              <w:rPr>
                <w:color w:val="FF0000"/>
                <w:lang w:val="ru-RU"/>
              </w:rPr>
            </w:pPr>
            <w:r w:rsidRPr="006E1EF5">
              <w:rPr>
                <w:lang w:val="ru-RU"/>
              </w:rPr>
              <w:t>-сварные соединения</w:t>
            </w:r>
          </w:p>
        </w:tc>
        <w:tc>
          <w:tcPr>
            <w:tcW w:w="2170" w:type="dxa"/>
            <w:vMerge/>
            <w:shd w:val="clear" w:color="auto" w:fill="auto"/>
          </w:tcPr>
          <w:p w14:paraId="63E44CC4" w14:textId="77777777" w:rsidR="008E0DEF" w:rsidRPr="009071D0" w:rsidRDefault="008E0DEF" w:rsidP="004E59AD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8E7BC1A" w14:textId="77777777" w:rsidR="008E0DEF" w:rsidRPr="00676F46" w:rsidRDefault="008E0DEF" w:rsidP="004E59AD">
            <w:pPr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ГОСТ 14782-86</w:t>
            </w:r>
          </w:p>
          <w:p w14:paraId="5D27EA2A" w14:textId="77777777" w:rsidR="008E0DEF" w:rsidRPr="00676F46" w:rsidRDefault="008E0DEF" w:rsidP="004E59AD">
            <w:pPr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СТБ ЕН 583-1-2005</w:t>
            </w:r>
          </w:p>
          <w:p w14:paraId="5F4F3A5A" w14:textId="77777777" w:rsidR="008E0DEF" w:rsidRPr="00676F46" w:rsidRDefault="008E0DEF" w:rsidP="004E59AD">
            <w:pPr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СТБ ЕН 583-2-2005</w:t>
            </w:r>
          </w:p>
          <w:p w14:paraId="7D7E7A84" w14:textId="77777777" w:rsidR="008E0DEF" w:rsidRPr="00676F46" w:rsidRDefault="008E0DEF" w:rsidP="004E59AD">
            <w:pPr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СТБ ЕН 1712-2004</w:t>
            </w:r>
          </w:p>
          <w:p w14:paraId="782F0266" w14:textId="77777777" w:rsidR="008E0DEF" w:rsidRPr="00676F46" w:rsidRDefault="008E0DEF" w:rsidP="004E59AD">
            <w:pPr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СТБ ЕН 1713-2005</w:t>
            </w:r>
          </w:p>
          <w:p w14:paraId="09B8160B" w14:textId="77777777" w:rsidR="008E0DEF" w:rsidRDefault="008E0DEF" w:rsidP="004E59AD">
            <w:pPr>
              <w:tabs>
                <w:tab w:val="left" w:pos="1679"/>
              </w:tabs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СТБ ЕН 1714-2002</w:t>
            </w:r>
          </w:p>
          <w:p w14:paraId="4861D7D0" w14:textId="3E7C0B5A" w:rsidR="008E0DEF" w:rsidRPr="00676F46" w:rsidRDefault="008E0DEF" w:rsidP="004E59AD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</w:tc>
      </w:tr>
      <w:tr w:rsidR="008E0DEF" w:rsidRPr="00DB057E" w14:paraId="02009C0C" w14:textId="77777777" w:rsidTr="0098459A">
        <w:trPr>
          <w:trHeight w:val="199"/>
        </w:trPr>
        <w:tc>
          <w:tcPr>
            <w:tcW w:w="709" w:type="dxa"/>
            <w:shd w:val="clear" w:color="auto" w:fill="auto"/>
          </w:tcPr>
          <w:p w14:paraId="7F503F76" w14:textId="4A5E58ED" w:rsidR="008E0DEF" w:rsidRPr="00676F46" w:rsidRDefault="008E0DEF" w:rsidP="008E0DEF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12.5**</w:t>
            </w:r>
          </w:p>
        </w:tc>
        <w:tc>
          <w:tcPr>
            <w:tcW w:w="1799" w:type="dxa"/>
            <w:vMerge/>
            <w:shd w:val="clear" w:color="auto" w:fill="auto"/>
          </w:tcPr>
          <w:p w14:paraId="449F9478" w14:textId="77777777" w:rsidR="008E0DEF" w:rsidRPr="009071D0" w:rsidRDefault="008E0DEF" w:rsidP="008E0DE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973D9DB" w14:textId="77777777" w:rsidR="008E0DEF" w:rsidRPr="006E1EF5" w:rsidRDefault="008E0DEF" w:rsidP="008E0DEF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390F8A26" w14:textId="0C795DA2" w:rsidR="008E0DEF" w:rsidRPr="009071D0" w:rsidRDefault="008E0DEF" w:rsidP="008E0DEF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</w:t>
            </w:r>
            <w:r>
              <w:rPr>
                <w:sz w:val="22"/>
                <w:szCs w:val="22"/>
              </w:rPr>
              <w:t>030</w:t>
            </w:r>
          </w:p>
        </w:tc>
        <w:tc>
          <w:tcPr>
            <w:tcW w:w="2224" w:type="dxa"/>
            <w:shd w:val="clear" w:color="auto" w:fill="auto"/>
          </w:tcPr>
          <w:p w14:paraId="2709D6BC" w14:textId="77777777" w:rsidR="008E0DEF" w:rsidRPr="006E1EF5" w:rsidRDefault="008E0DEF" w:rsidP="004E59AD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Ультразвуковая </w:t>
            </w:r>
          </w:p>
          <w:p w14:paraId="3F7FBDB1" w14:textId="77777777" w:rsidR="008E0DEF" w:rsidRPr="006E1EF5" w:rsidRDefault="008E0DEF" w:rsidP="004E59AD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толщинометрия:</w:t>
            </w:r>
          </w:p>
          <w:p w14:paraId="229D0F83" w14:textId="77777777" w:rsidR="008E0DEF" w:rsidRPr="006E1EF5" w:rsidRDefault="008E0DEF" w:rsidP="004E59AD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(эхо-метод)</w:t>
            </w:r>
          </w:p>
          <w:p w14:paraId="7E68D0C1" w14:textId="77777777" w:rsidR="008E0DEF" w:rsidRPr="006E1EF5" w:rsidRDefault="008E0DEF" w:rsidP="004E59AD">
            <w:pPr>
              <w:pStyle w:val="af5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  <w:p w14:paraId="2433A361" w14:textId="77777777" w:rsidR="008E0DEF" w:rsidRPr="009071D0" w:rsidRDefault="008E0DEF" w:rsidP="004E59AD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C0F9654" w14:textId="77777777" w:rsidR="008E0DEF" w:rsidRPr="009071D0" w:rsidRDefault="008E0DEF" w:rsidP="004E59AD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7CC3EC2" w14:textId="77777777" w:rsidR="008E0DEF" w:rsidRPr="00676F46" w:rsidRDefault="008E0DEF" w:rsidP="004E59AD">
            <w:pPr>
              <w:pStyle w:val="af5"/>
              <w:rPr>
                <w:lang w:val="ru-RU"/>
              </w:rPr>
            </w:pPr>
            <w:r w:rsidRPr="00676F46">
              <w:rPr>
                <w:lang w:val="ru-RU"/>
              </w:rPr>
              <w:t>ГОСТ Е</w:t>
            </w:r>
            <w:r w:rsidRPr="00676F46">
              <w:t>N</w:t>
            </w:r>
            <w:r w:rsidRPr="00676F46">
              <w:rPr>
                <w:lang w:val="ru-RU"/>
              </w:rPr>
              <w:t xml:space="preserve"> 14127-2015</w:t>
            </w:r>
          </w:p>
          <w:p w14:paraId="2D070968" w14:textId="77777777" w:rsidR="008E0DEF" w:rsidRPr="00676F46" w:rsidRDefault="008E0DEF" w:rsidP="004E59AD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</w:tc>
      </w:tr>
      <w:tr w:rsidR="008E0DEF" w:rsidRPr="00DB057E" w14:paraId="447B583C" w14:textId="77777777" w:rsidTr="0098459A">
        <w:trPr>
          <w:trHeight w:val="199"/>
        </w:trPr>
        <w:tc>
          <w:tcPr>
            <w:tcW w:w="709" w:type="dxa"/>
            <w:shd w:val="clear" w:color="auto" w:fill="auto"/>
          </w:tcPr>
          <w:p w14:paraId="0670F145" w14:textId="208651AB" w:rsidR="008E0DEF" w:rsidRPr="00676F46" w:rsidRDefault="008E0DEF" w:rsidP="008E0DEF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12.6**</w:t>
            </w:r>
          </w:p>
        </w:tc>
        <w:tc>
          <w:tcPr>
            <w:tcW w:w="1799" w:type="dxa"/>
            <w:vMerge/>
            <w:shd w:val="clear" w:color="auto" w:fill="auto"/>
          </w:tcPr>
          <w:p w14:paraId="35E4857C" w14:textId="77777777" w:rsidR="008E0DEF" w:rsidRPr="009071D0" w:rsidRDefault="008E0DEF" w:rsidP="008E0DE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61D76D9" w14:textId="77777777" w:rsidR="008E0DEF" w:rsidRPr="006E1EF5" w:rsidRDefault="008E0DEF" w:rsidP="008E0DEF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1AE1C057" w14:textId="03652AB1" w:rsidR="008E0DEF" w:rsidRPr="009071D0" w:rsidRDefault="008E0DEF" w:rsidP="008E0DEF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5B238331" w14:textId="77777777" w:rsidR="008E0DEF" w:rsidRPr="006E1EF5" w:rsidRDefault="008E0DEF" w:rsidP="004E59AD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Измерение твердости</w:t>
            </w:r>
          </w:p>
          <w:p w14:paraId="7C6CE628" w14:textId="77777777" w:rsidR="008E0DEF" w:rsidRPr="006E1EF5" w:rsidRDefault="008E0DEF" w:rsidP="004E59AD">
            <w:pPr>
              <w:pStyle w:val="af5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</w:t>
            </w:r>
          </w:p>
          <w:p w14:paraId="619C785C" w14:textId="081FDAF8" w:rsidR="008E0DEF" w:rsidRPr="00F006C5" w:rsidRDefault="008E0DEF" w:rsidP="004E59AD">
            <w:pPr>
              <w:pStyle w:val="af5"/>
              <w:ind w:right="-133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4AC24873" w14:textId="77777777" w:rsidR="008E0DEF" w:rsidRPr="009071D0" w:rsidRDefault="008E0DEF" w:rsidP="004E59AD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A623441" w14:textId="319061C2" w:rsidR="008E0DEF" w:rsidRPr="00676F46" w:rsidRDefault="008E0DEF" w:rsidP="004E59AD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МВИ.МН 5</w:t>
            </w:r>
            <w:r w:rsidRPr="00676F46">
              <w:rPr>
                <w:sz w:val="22"/>
                <w:szCs w:val="22"/>
                <w:lang w:val="en-US"/>
              </w:rPr>
              <w:t>655</w:t>
            </w:r>
            <w:r w:rsidRPr="00676F46">
              <w:rPr>
                <w:sz w:val="22"/>
                <w:szCs w:val="22"/>
              </w:rPr>
              <w:t>-2016</w:t>
            </w:r>
          </w:p>
        </w:tc>
      </w:tr>
      <w:tr w:rsidR="004E59AD" w:rsidRPr="00DB057E" w14:paraId="1262A011" w14:textId="77777777" w:rsidTr="00DF1026">
        <w:trPr>
          <w:trHeight w:val="199"/>
        </w:trPr>
        <w:tc>
          <w:tcPr>
            <w:tcW w:w="709" w:type="dxa"/>
            <w:shd w:val="clear" w:color="auto" w:fill="auto"/>
          </w:tcPr>
          <w:p w14:paraId="4AF4DF98" w14:textId="6E0828F9" w:rsidR="004E59AD" w:rsidRPr="004E59AD" w:rsidRDefault="004E59AD" w:rsidP="004E59AD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4E59AD">
              <w:rPr>
                <w:sz w:val="22"/>
                <w:szCs w:val="22"/>
              </w:rPr>
              <w:t>13.1**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2C14F34A" w14:textId="77777777" w:rsidR="004E59AD" w:rsidRDefault="004E59AD" w:rsidP="004E59AD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Магистральные </w:t>
            </w:r>
          </w:p>
          <w:p w14:paraId="2F32B657" w14:textId="774EFB8B" w:rsidR="004E59AD" w:rsidRPr="009071D0" w:rsidRDefault="004E59AD" w:rsidP="004E59AD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и промысловые трубопроводы</w:t>
            </w:r>
          </w:p>
        </w:tc>
        <w:tc>
          <w:tcPr>
            <w:tcW w:w="753" w:type="dxa"/>
            <w:shd w:val="clear" w:color="auto" w:fill="auto"/>
          </w:tcPr>
          <w:p w14:paraId="39B7CE75" w14:textId="77777777" w:rsidR="004E59AD" w:rsidRPr="00F60850" w:rsidRDefault="004E59AD" w:rsidP="004E59AD">
            <w:pPr>
              <w:pStyle w:val="af5"/>
              <w:ind w:left="-69" w:right="-13"/>
              <w:jc w:val="center"/>
              <w:rPr>
                <w:lang w:val="ru-RU"/>
              </w:rPr>
            </w:pPr>
            <w:r w:rsidRPr="00F60850">
              <w:rPr>
                <w:lang w:val="ru-RU"/>
              </w:rPr>
              <w:t>24.10/</w:t>
            </w:r>
          </w:p>
          <w:p w14:paraId="478A0591" w14:textId="5B782F47" w:rsidR="004E59AD" w:rsidRPr="009071D0" w:rsidRDefault="004E59AD" w:rsidP="004E59AD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F60850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2CBAA04B" w14:textId="77777777" w:rsidR="004E59AD" w:rsidRPr="00F60850" w:rsidRDefault="004E59AD" w:rsidP="004E59AD">
            <w:pPr>
              <w:ind w:left="27" w:right="-133"/>
              <w:rPr>
                <w:sz w:val="22"/>
                <w:szCs w:val="22"/>
              </w:rPr>
            </w:pPr>
            <w:r w:rsidRPr="00F60850">
              <w:rPr>
                <w:sz w:val="22"/>
                <w:szCs w:val="22"/>
              </w:rPr>
              <w:t>Оптический метод:</w:t>
            </w:r>
          </w:p>
          <w:p w14:paraId="0EA42D7F" w14:textId="77777777" w:rsidR="004E59AD" w:rsidRPr="00F60850" w:rsidRDefault="004E59AD" w:rsidP="004E59AD">
            <w:pPr>
              <w:ind w:left="27" w:right="-133"/>
              <w:rPr>
                <w:sz w:val="22"/>
                <w:szCs w:val="22"/>
              </w:rPr>
            </w:pPr>
            <w:r w:rsidRPr="00F60850">
              <w:rPr>
                <w:sz w:val="22"/>
                <w:szCs w:val="22"/>
              </w:rPr>
              <w:t>(визуальный метод;</w:t>
            </w:r>
          </w:p>
          <w:p w14:paraId="4B722938" w14:textId="77777777" w:rsidR="004E59AD" w:rsidRPr="00F60850" w:rsidRDefault="004E59AD" w:rsidP="004E59AD">
            <w:pPr>
              <w:pStyle w:val="af5"/>
              <w:ind w:left="27" w:right="-133"/>
              <w:rPr>
                <w:lang w:val="ru-RU"/>
              </w:rPr>
            </w:pPr>
            <w:r w:rsidRPr="00F60850">
              <w:rPr>
                <w:lang w:val="ru-RU"/>
              </w:rPr>
              <w:t>внешний осмотр и измерения)</w:t>
            </w:r>
          </w:p>
          <w:p w14:paraId="75A41924" w14:textId="77777777" w:rsidR="004E59AD" w:rsidRPr="00F60850" w:rsidRDefault="004E59AD" w:rsidP="004E59AD">
            <w:pPr>
              <w:pStyle w:val="af5"/>
              <w:ind w:left="27" w:right="-133"/>
              <w:rPr>
                <w:lang w:val="ru-RU"/>
              </w:rPr>
            </w:pPr>
            <w:r w:rsidRPr="00F60850">
              <w:rPr>
                <w:lang w:val="ru-RU"/>
              </w:rPr>
              <w:t>-сварные соединения;</w:t>
            </w:r>
          </w:p>
          <w:p w14:paraId="33656514" w14:textId="77777777" w:rsidR="004E59AD" w:rsidRPr="00F60850" w:rsidRDefault="004E59AD" w:rsidP="004E59AD">
            <w:pPr>
              <w:pStyle w:val="af5"/>
              <w:ind w:left="27" w:right="-133"/>
              <w:rPr>
                <w:lang w:val="ru-RU"/>
              </w:rPr>
            </w:pPr>
            <w:r w:rsidRPr="00F60850">
              <w:rPr>
                <w:lang w:val="ru-RU"/>
              </w:rPr>
              <w:lastRenderedPageBreak/>
              <w:t>-основной металл</w:t>
            </w:r>
          </w:p>
          <w:p w14:paraId="15045CFA" w14:textId="77777777" w:rsidR="004E59AD" w:rsidRPr="009071D0" w:rsidRDefault="004E59AD" w:rsidP="004E59AD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6FD45F05" w14:textId="77777777" w:rsidR="004E59AD" w:rsidRPr="00DF1026" w:rsidRDefault="004E59AD" w:rsidP="00DF1026">
            <w:pPr>
              <w:ind w:right="-103"/>
              <w:rPr>
                <w:sz w:val="22"/>
                <w:szCs w:val="22"/>
              </w:rPr>
            </w:pPr>
            <w:r w:rsidRPr="00DF1026">
              <w:rPr>
                <w:sz w:val="22"/>
                <w:szCs w:val="22"/>
              </w:rPr>
              <w:lastRenderedPageBreak/>
              <w:t xml:space="preserve">Правила аттестации сварщиков Республики Беларусь по ручной, механизированной и </w:t>
            </w:r>
            <w:r w:rsidRPr="00DF1026">
              <w:rPr>
                <w:sz w:val="22"/>
                <w:szCs w:val="22"/>
              </w:rPr>
              <w:lastRenderedPageBreak/>
              <w:t>автоматизированной сварке плавлением. Утв. Госпроматомнадзор РБ от 27.06.1994 №6</w:t>
            </w:r>
          </w:p>
          <w:p w14:paraId="59E1E322" w14:textId="77777777" w:rsidR="00DF1026" w:rsidRDefault="004E59AD" w:rsidP="00DF1026">
            <w:pPr>
              <w:ind w:right="-103"/>
              <w:rPr>
                <w:sz w:val="22"/>
                <w:szCs w:val="22"/>
                <w:lang w:eastAsia="en-US"/>
              </w:rPr>
            </w:pPr>
            <w:r w:rsidRPr="00DF1026">
              <w:rPr>
                <w:sz w:val="22"/>
                <w:szCs w:val="22"/>
                <w:lang w:eastAsia="en-US"/>
              </w:rPr>
              <w:t xml:space="preserve"> (в ред. Пост</w:t>
            </w:r>
            <w:r w:rsidR="00DF1026">
              <w:rPr>
                <w:sz w:val="22"/>
                <w:szCs w:val="22"/>
                <w:lang w:eastAsia="en-US"/>
              </w:rPr>
              <w:t>.</w:t>
            </w:r>
            <w:r w:rsidRPr="00DF1026">
              <w:rPr>
                <w:sz w:val="22"/>
                <w:szCs w:val="22"/>
                <w:lang w:eastAsia="en-US"/>
              </w:rPr>
              <w:t xml:space="preserve"> МЧС </w:t>
            </w:r>
          </w:p>
          <w:p w14:paraId="414E3A1A" w14:textId="44610AA3" w:rsidR="004E59AD" w:rsidRDefault="004E59AD" w:rsidP="00DF1026">
            <w:pPr>
              <w:ind w:right="-103"/>
              <w:rPr>
                <w:sz w:val="22"/>
                <w:szCs w:val="22"/>
                <w:lang w:eastAsia="en-US"/>
              </w:rPr>
            </w:pPr>
            <w:r w:rsidRPr="00DF1026">
              <w:rPr>
                <w:sz w:val="22"/>
                <w:szCs w:val="22"/>
                <w:lang w:eastAsia="en-US"/>
              </w:rPr>
              <w:t>от 16.11.2007 №100)</w:t>
            </w:r>
          </w:p>
          <w:p w14:paraId="68F7A11C" w14:textId="77777777" w:rsidR="00DF1026" w:rsidRPr="00DF1026" w:rsidRDefault="00DF1026" w:rsidP="00DF1026">
            <w:pPr>
              <w:ind w:right="-103"/>
              <w:rPr>
                <w:sz w:val="22"/>
                <w:szCs w:val="22"/>
                <w:lang w:eastAsia="en-US"/>
              </w:rPr>
            </w:pPr>
          </w:p>
          <w:p w14:paraId="7117D7E0" w14:textId="77777777" w:rsidR="004E59AD" w:rsidRPr="00DF1026" w:rsidRDefault="004E59AD" w:rsidP="00DF1026">
            <w:pPr>
              <w:ind w:right="-103"/>
              <w:rPr>
                <w:sz w:val="22"/>
                <w:szCs w:val="22"/>
              </w:rPr>
            </w:pPr>
            <w:r w:rsidRPr="00DF1026">
              <w:rPr>
                <w:sz w:val="22"/>
                <w:szCs w:val="22"/>
              </w:rPr>
              <w:t>ТКП 054-2007</w:t>
            </w:r>
          </w:p>
          <w:p w14:paraId="3AC1A3D0" w14:textId="77777777" w:rsidR="004E59AD" w:rsidRPr="00DF1026" w:rsidRDefault="004E59AD" w:rsidP="00DF1026">
            <w:pPr>
              <w:ind w:right="-103"/>
              <w:rPr>
                <w:sz w:val="22"/>
                <w:szCs w:val="22"/>
              </w:rPr>
            </w:pPr>
            <w:r w:rsidRPr="00DF1026">
              <w:rPr>
                <w:sz w:val="22"/>
                <w:szCs w:val="22"/>
              </w:rPr>
              <w:t>СТБ 2013-2009</w:t>
            </w:r>
          </w:p>
          <w:p w14:paraId="289D9E56" w14:textId="361CCCB8" w:rsidR="00DF1026" w:rsidRPr="00DF1026" w:rsidRDefault="004E59AD" w:rsidP="00DF1026">
            <w:pPr>
              <w:pStyle w:val="af5"/>
              <w:ind w:right="-103"/>
              <w:rPr>
                <w:lang w:val="ru-RU"/>
              </w:rPr>
            </w:pPr>
            <w:r w:rsidRPr="004965F2">
              <w:rPr>
                <w:lang w:val="ru-RU"/>
              </w:rPr>
              <w:t xml:space="preserve">СТБ </w:t>
            </w:r>
            <w:r w:rsidRPr="00DF1026">
              <w:t>ISO</w:t>
            </w:r>
            <w:r w:rsidRPr="004965F2">
              <w:rPr>
                <w:lang w:val="ru-RU"/>
              </w:rPr>
              <w:t xml:space="preserve"> 13847-2009</w:t>
            </w:r>
            <w:r w:rsidR="00DF1026" w:rsidRPr="00DF1026">
              <w:rPr>
                <w:lang w:val="ru-RU"/>
              </w:rPr>
              <w:t xml:space="preserve"> ГОСТ 23055-78</w:t>
            </w:r>
          </w:p>
          <w:p w14:paraId="41D01C43" w14:textId="77777777" w:rsidR="00DF1026" w:rsidRPr="00DF1026" w:rsidRDefault="00DF1026" w:rsidP="00DF1026">
            <w:pPr>
              <w:ind w:right="-103"/>
              <w:rPr>
                <w:sz w:val="22"/>
                <w:szCs w:val="22"/>
              </w:rPr>
            </w:pPr>
            <w:r w:rsidRPr="00DF1026">
              <w:rPr>
                <w:sz w:val="22"/>
                <w:szCs w:val="22"/>
              </w:rPr>
              <w:t>ГОСТ 30242-97</w:t>
            </w:r>
          </w:p>
          <w:p w14:paraId="67D91A11" w14:textId="77777777" w:rsidR="00DF1026" w:rsidRPr="00DF1026" w:rsidRDefault="00DF1026" w:rsidP="00DF1026">
            <w:pPr>
              <w:ind w:right="-103"/>
              <w:rPr>
                <w:sz w:val="22"/>
                <w:szCs w:val="22"/>
              </w:rPr>
            </w:pPr>
            <w:r w:rsidRPr="00DF1026">
              <w:rPr>
                <w:sz w:val="22"/>
                <w:szCs w:val="22"/>
              </w:rPr>
              <w:t>ГОСТ 12503-75</w:t>
            </w:r>
          </w:p>
          <w:p w14:paraId="0EC9F551" w14:textId="77777777" w:rsidR="00DF1026" w:rsidRPr="00DF1026" w:rsidRDefault="00DF1026" w:rsidP="00DF1026">
            <w:pPr>
              <w:ind w:right="-103"/>
              <w:rPr>
                <w:sz w:val="22"/>
                <w:szCs w:val="22"/>
              </w:rPr>
            </w:pPr>
            <w:r w:rsidRPr="00DF1026">
              <w:rPr>
                <w:sz w:val="22"/>
                <w:szCs w:val="22"/>
              </w:rPr>
              <w:t xml:space="preserve">СТБ </w:t>
            </w:r>
            <w:r w:rsidRPr="00DF1026">
              <w:rPr>
                <w:sz w:val="22"/>
                <w:szCs w:val="22"/>
                <w:lang w:val="en-US"/>
              </w:rPr>
              <w:t>ISO</w:t>
            </w:r>
            <w:r w:rsidRPr="00DF1026">
              <w:rPr>
                <w:sz w:val="22"/>
                <w:szCs w:val="22"/>
              </w:rPr>
              <w:t xml:space="preserve"> 6520-1-2009</w:t>
            </w:r>
          </w:p>
          <w:p w14:paraId="74D4D08E" w14:textId="77777777" w:rsidR="00DF1026" w:rsidRPr="00DF1026" w:rsidRDefault="00DF1026" w:rsidP="00DF1026">
            <w:pPr>
              <w:ind w:right="-103"/>
              <w:rPr>
                <w:sz w:val="22"/>
                <w:szCs w:val="22"/>
              </w:rPr>
            </w:pPr>
            <w:r w:rsidRPr="00DF1026">
              <w:rPr>
                <w:sz w:val="22"/>
                <w:szCs w:val="22"/>
              </w:rPr>
              <w:t xml:space="preserve">СТБ </w:t>
            </w:r>
            <w:r w:rsidRPr="00DF1026">
              <w:rPr>
                <w:sz w:val="22"/>
                <w:szCs w:val="22"/>
                <w:lang w:val="en-US"/>
              </w:rPr>
              <w:t>ISO</w:t>
            </w:r>
            <w:r w:rsidRPr="00DF1026">
              <w:rPr>
                <w:sz w:val="22"/>
                <w:szCs w:val="22"/>
              </w:rPr>
              <w:t xml:space="preserve"> 5817-2019</w:t>
            </w:r>
          </w:p>
          <w:p w14:paraId="2351D744" w14:textId="77777777" w:rsidR="00DF1026" w:rsidRPr="00DF1026" w:rsidRDefault="00DF1026" w:rsidP="00DF1026">
            <w:pPr>
              <w:ind w:right="-103"/>
              <w:rPr>
                <w:sz w:val="22"/>
                <w:szCs w:val="22"/>
              </w:rPr>
            </w:pPr>
            <w:r w:rsidRPr="00DF1026">
              <w:rPr>
                <w:sz w:val="22"/>
                <w:szCs w:val="22"/>
              </w:rPr>
              <w:t>ГОСТ 16037-80</w:t>
            </w:r>
          </w:p>
          <w:p w14:paraId="15BC12F6" w14:textId="77777777" w:rsidR="00DF1026" w:rsidRPr="00DF1026" w:rsidRDefault="00DF1026" w:rsidP="00DF1026">
            <w:pPr>
              <w:ind w:right="-103"/>
              <w:rPr>
                <w:sz w:val="22"/>
                <w:szCs w:val="22"/>
              </w:rPr>
            </w:pPr>
            <w:r w:rsidRPr="00DF1026">
              <w:rPr>
                <w:sz w:val="22"/>
                <w:szCs w:val="22"/>
              </w:rPr>
              <w:t>СТБ ЕН 1712-2004</w:t>
            </w:r>
          </w:p>
          <w:p w14:paraId="6B30373D" w14:textId="77777777" w:rsidR="00DF1026" w:rsidRPr="00DF1026" w:rsidRDefault="00DF1026" w:rsidP="00DF1026">
            <w:pPr>
              <w:ind w:right="-103"/>
              <w:rPr>
                <w:sz w:val="22"/>
                <w:szCs w:val="22"/>
              </w:rPr>
            </w:pPr>
            <w:r w:rsidRPr="00DF1026">
              <w:rPr>
                <w:sz w:val="22"/>
                <w:szCs w:val="22"/>
              </w:rPr>
              <w:t>СТБ ЕН 1713-2005</w:t>
            </w:r>
          </w:p>
          <w:p w14:paraId="33C41121" w14:textId="77777777" w:rsidR="00DF1026" w:rsidRPr="00DF1026" w:rsidRDefault="00DF1026" w:rsidP="00DF1026">
            <w:pPr>
              <w:ind w:right="-103"/>
              <w:rPr>
                <w:sz w:val="22"/>
                <w:szCs w:val="22"/>
              </w:rPr>
            </w:pPr>
            <w:r w:rsidRPr="00DF1026">
              <w:rPr>
                <w:sz w:val="22"/>
                <w:szCs w:val="22"/>
              </w:rPr>
              <w:t xml:space="preserve">СТБ </w:t>
            </w:r>
            <w:r w:rsidRPr="00DF1026">
              <w:rPr>
                <w:sz w:val="22"/>
                <w:szCs w:val="22"/>
                <w:lang w:val="en-US"/>
              </w:rPr>
              <w:t>ISO</w:t>
            </w:r>
            <w:r w:rsidRPr="00DF1026">
              <w:rPr>
                <w:sz w:val="22"/>
                <w:szCs w:val="22"/>
              </w:rPr>
              <w:t xml:space="preserve"> 3834-3-2010</w:t>
            </w:r>
          </w:p>
          <w:p w14:paraId="03D1DD1C" w14:textId="77777777" w:rsidR="00DF1026" w:rsidRDefault="00DF1026" w:rsidP="00DF1026">
            <w:pPr>
              <w:ind w:right="-103"/>
              <w:rPr>
                <w:sz w:val="22"/>
                <w:szCs w:val="22"/>
              </w:rPr>
            </w:pPr>
            <w:r w:rsidRPr="00DF1026">
              <w:rPr>
                <w:sz w:val="22"/>
                <w:szCs w:val="22"/>
              </w:rPr>
              <w:t>СТБ ЕН 895-2002</w:t>
            </w:r>
          </w:p>
          <w:p w14:paraId="50FB3181" w14:textId="77777777" w:rsidR="00DF1026" w:rsidRPr="00DF1026" w:rsidRDefault="00DF1026" w:rsidP="00DF1026">
            <w:pPr>
              <w:ind w:right="-103"/>
              <w:rPr>
                <w:sz w:val="22"/>
                <w:szCs w:val="22"/>
              </w:rPr>
            </w:pPr>
          </w:p>
          <w:p w14:paraId="251C1E8A" w14:textId="77777777" w:rsidR="00DF1026" w:rsidRPr="00DF1026" w:rsidRDefault="00DF1026" w:rsidP="00DF1026">
            <w:pPr>
              <w:ind w:right="-103"/>
              <w:rPr>
                <w:sz w:val="22"/>
                <w:szCs w:val="22"/>
              </w:rPr>
            </w:pPr>
            <w:r w:rsidRPr="00DF1026">
              <w:rPr>
                <w:sz w:val="22"/>
                <w:szCs w:val="22"/>
              </w:rPr>
              <w:t>ТНПА и другие</w:t>
            </w:r>
            <w:r w:rsidRPr="00DF1026">
              <w:rPr>
                <w:sz w:val="22"/>
                <w:szCs w:val="22"/>
              </w:rPr>
              <w:br/>
              <w:t>документы</w:t>
            </w:r>
          </w:p>
          <w:p w14:paraId="636F995E" w14:textId="42CC63C8" w:rsidR="004E59AD" w:rsidRPr="00DF1026" w:rsidRDefault="004E59AD" w:rsidP="00DF1026">
            <w:pPr>
              <w:ind w:right="-103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7346F46" w14:textId="77777777" w:rsidR="004E59AD" w:rsidRPr="00DF1026" w:rsidRDefault="004E59AD" w:rsidP="00DF1026">
            <w:pPr>
              <w:rPr>
                <w:sz w:val="22"/>
                <w:szCs w:val="22"/>
              </w:rPr>
            </w:pPr>
            <w:r w:rsidRPr="00DF1026">
              <w:rPr>
                <w:sz w:val="22"/>
                <w:szCs w:val="22"/>
              </w:rPr>
              <w:lastRenderedPageBreak/>
              <w:t>ГОСТ 23479-79</w:t>
            </w:r>
          </w:p>
          <w:p w14:paraId="719D9C8E" w14:textId="77777777" w:rsidR="004E59AD" w:rsidRPr="00DF1026" w:rsidRDefault="004E59AD" w:rsidP="00DF1026">
            <w:pPr>
              <w:rPr>
                <w:sz w:val="22"/>
                <w:szCs w:val="22"/>
              </w:rPr>
            </w:pPr>
            <w:r w:rsidRPr="00DF1026">
              <w:rPr>
                <w:sz w:val="22"/>
                <w:szCs w:val="22"/>
              </w:rPr>
              <w:t>СТБ 1133-98</w:t>
            </w:r>
          </w:p>
          <w:p w14:paraId="4B5B8DFA" w14:textId="468BE268" w:rsidR="004E59AD" w:rsidRPr="00DF1026" w:rsidRDefault="004E59AD" w:rsidP="00DF1026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DF1026">
              <w:rPr>
                <w:sz w:val="22"/>
                <w:szCs w:val="22"/>
              </w:rPr>
              <w:t>СТБ ЕН 970-2003</w:t>
            </w:r>
          </w:p>
        </w:tc>
      </w:tr>
      <w:tr w:rsidR="004E59AD" w:rsidRPr="00DB057E" w14:paraId="554F9747" w14:textId="77777777" w:rsidTr="00DF1026">
        <w:trPr>
          <w:trHeight w:val="199"/>
        </w:trPr>
        <w:tc>
          <w:tcPr>
            <w:tcW w:w="709" w:type="dxa"/>
            <w:shd w:val="clear" w:color="auto" w:fill="auto"/>
          </w:tcPr>
          <w:p w14:paraId="6CA36365" w14:textId="4A18C9AC" w:rsidR="004E59AD" w:rsidRPr="004E59AD" w:rsidRDefault="004E59AD" w:rsidP="004E59AD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4E59AD">
              <w:rPr>
                <w:sz w:val="22"/>
                <w:szCs w:val="22"/>
              </w:rPr>
              <w:t>13.2**</w:t>
            </w:r>
          </w:p>
        </w:tc>
        <w:tc>
          <w:tcPr>
            <w:tcW w:w="1799" w:type="dxa"/>
            <w:vMerge/>
            <w:shd w:val="clear" w:color="auto" w:fill="auto"/>
          </w:tcPr>
          <w:p w14:paraId="532914DF" w14:textId="77777777" w:rsidR="004E59AD" w:rsidRPr="009071D0" w:rsidRDefault="004E59AD" w:rsidP="004E59AD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3E3726D" w14:textId="77777777" w:rsidR="004E59AD" w:rsidRPr="006E1EF5" w:rsidRDefault="004E59AD" w:rsidP="004E59AD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6A12A087" w14:textId="57A9A859" w:rsidR="004E59AD" w:rsidRPr="009071D0" w:rsidRDefault="004E59AD" w:rsidP="004E59AD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22AC35A0" w14:textId="77777777" w:rsidR="004E59AD" w:rsidRPr="006E1EF5" w:rsidRDefault="004E59AD" w:rsidP="004E59AD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Контроль проникающими веществами:</w:t>
            </w:r>
          </w:p>
          <w:p w14:paraId="4392060E" w14:textId="77777777" w:rsidR="004E59AD" w:rsidRPr="006E1EF5" w:rsidRDefault="004E59AD" w:rsidP="004E59AD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(капиллярная, </w:t>
            </w:r>
          </w:p>
          <w:p w14:paraId="53FF1323" w14:textId="77777777" w:rsidR="004E59AD" w:rsidRPr="006E1EF5" w:rsidRDefault="004E59AD" w:rsidP="004E59AD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цветная дефектоскопия) </w:t>
            </w:r>
          </w:p>
          <w:p w14:paraId="7B8E0D90" w14:textId="77777777" w:rsidR="004E59AD" w:rsidRPr="006E1EF5" w:rsidRDefault="004E59AD" w:rsidP="004E59AD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соединения;</w:t>
            </w:r>
          </w:p>
          <w:p w14:paraId="13AB4414" w14:textId="77777777" w:rsidR="004E59AD" w:rsidRPr="006E1EF5" w:rsidRDefault="004E59AD" w:rsidP="004E59AD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  <w:p w14:paraId="67A53C00" w14:textId="77777777" w:rsidR="004E59AD" w:rsidRPr="009071D0" w:rsidRDefault="004E59AD" w:rsidP="004E59AD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8FBA77D" w14:textId="77777777" w:rsidR="004E59AD" w:rsidRPr="00DF1026" w:rsidRDefault="004E59AD" w:rsidP="00DF1026">
            <w:pPr>
              <w:ind w:right="-103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F797C21" w14:textId="77777777" w:rsidR="004E59AD" w:rsidRPr="00DF1026" w:rsidRDefault="004E59AD" w:rsidP="00DF1026">
            <w:pPr>
              <w:rPr>
                <w:sz w:val="22"/>
                <w:szCs w:val="22"/>
              </w:rPr>
            </w:pPr>
            <w:r w:rsidRPr="00DF1026">
              <w:rPr>
                <w:sz w:val="22"/>
                <w:szCs w:val="22"/>
              </w:rPr>
              <w:t>СТБ 1172-99</w:t>
            </w:r>
          </w:p>
          <w:p w14:paraId="795537EE" w14:textId="77777777" w:rsidR="004E59AD" w:rsidRPr="00DF1026" w:rsidRDefault="004E59AD" w:rsidP="00DF1026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</w:tc>
      </w:tr>
      <w:tr w:rsidR="00DF1026" w:rsidRPr="00DB057E" w14:paraId="2BEB4945" w14:textId="77777777" w:rsidTr="00DF1026">
        <w:trPr>
          <w:trHeight w:val="199"/>
        </w:trPr>
        <w:tc>
          <w:tcPr>
            <w:tcW w:w="709" w:type="dxa"/>
            <w:shd w:val="clear" w:color="auto" w:fill="auto"/>
          </w:tcPr>
          <w:p w14:paraId="696B5555" w14:textId="5A4AA4C2" w:rsidR="00DF1026" w:rsidRPr="00157636" w:rsidRDefault="00DF1026" w:rsidP="00157636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sz w:val="22"/>
                <w:szCs w:val="22"/>
              </w:rPr>
            </w:pPr>
            <w:r w:rsidRPr="00157636">
              <w:rPr>
                <w:sz w:val="22"/>
                <w:szCs w:val="22"/>
              </w:rPr>
              <w:t>13.3**</w:t>
            </w:r>
          </w:p>
        </w:tc>
        <w:tc>
          <w:tcPr>
            <w:tcW w:w="1799" w:type="dxa"/>
            <w:vMerge/>
            <w:shd w:val="clear" w:color="auto" w:fill="auto"/>
          </w:tcPr>
          <w:p w14:paraId="55B59636" w14:textId="77777777" w:rsidR="00DF1026" w:rsidRPr="00157636" w:rsidRDefault="00DF1026" w:rsidP="0015763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2EE7C68" w14:textId="77777777" w:rsidR="00DF1026" w:rsidRPr="00157636" w:rsidRDefault="00DF1026" w:rsidP="00157636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157636">
              <w:rPr>
                <w:lang w:val="ru-RU"/>
              </w:rPr>
              <w:t>24.10/</w:t>
            </w:r>
          </w:p>
          <w:p w14:paraId="32508AE2" w14:textId="62276D28" w:rsidR="00DF1026" w:rsidRPr="00157636" w:rsidRDefault="00DF1026" w:rsidP="00157636">
            <w:pPr>
              <w:ind w:left="-69" w:right="-103"/>
              <w:jc w:val="center"/>
              <w:rPr>
                <w:sz w:val="22"/>
                <w:szCs w:val="22"/>
              </w:rPr>
            </w:pPr>
            <w:r w:rsidRPr="00157636">
              <w:rPr>
                <w:sz w:val="22"/>
                <w:szCs w:val="22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1D938D65" w14:textId="77777777" w:rsidR="00DF1026" w:rsidRPr="00157636" w:rsidRDefault="00DF1026" w:rsidP="00157636">
            <w:pPr>
              <w:tabs>
                <w:tab w:val="left" w:pos="-78"/>
                <w:tab w:val="left" w:pos="1679"/>
              </w:tabs>
              <w:ind w:left="27" w:right="-133"/>
              <w:rPr>
                <w:sz w:val="22"/>
                <w:szCs w:val="22"/>
              </w:rPr>
            </w:pPr>
            <w:r w:rsidRPr="00157636">
              <w:rPr>
                <w:sz w:val="22"/>
                <w:szCs w:val="22"/>
              </w:rPr>
              <w:t>Магнитный контроль:</w:t>
            </w:r>
          </w:p>
          <w:p w14:paraId="40A42AD1" w14:textId="77777777" w:rsidR="00DF1026" w:rsidRPr="00157636" w:rsidRDefault="00DF1026" w:rsidP="00157636">
            <w:pPr>
              <w:tabs>
                <w:tab w:val="left" w:pos="-78"/>
                <w:tab w:val="left" w:pos="1679"/>
              </w:tabs>
              <w:ind w:left="27" w:right="-133"/>
              <w:rPr>
                <w:sz w:val="22"/>
                <w:szCs w:val="22"/>
              </w:rPr>
            </w:pPr>
            <w:r w:rsidRPr="00157636">
              <w:rPr>
                <w:sz w:val="22"/>
                <w:szCs w:val="22"/>
              </w:rPr>
              <w:t xml:space="preserve">(магнитопорошковая </w:t>
            </w:r>
          </w:p>
          <w:p w14:paraId="750B6692" w14:textId="77777777" w:rsidR="00DF1026" w:rsidRPr="00157636" w:rsidRDefault="00DF1026" w:rsidP="00157636">
            <w:pPr>
              <w:tabs>
                <w:tab w:val="left" w:pos="-78"/>
                <w:tab w:val="left" w:pos="1679"/>
              </w:tabs>
              <w:ind w:left="27" w:right="-133"/>
              <w:rPr>
                <w:sz w:val="22"/>
                <w:szCs w:val="22"/>
              </w:rPr>
            </w:pPr>
            <w:r w:rsidRPr="00157636">
              <w:rPr>
                <w:sz w:val="22"/>
                <w:szCs w:val="22"/>
              </w:rPr>
              <w:t>дефектоскопия)</w:t>
            </w:r>
          </w:p>
          <w:p w14:paraId="516AD64A" w14:textId="77777777" w:rsidR="00DF1026" w:rsidRPr="00157636" w:rsidRDefault="00DF1026" w:rsidP="00157636">
            <w:pPr>
              <w:pStyle w:val="af5"/>
              <w:ind w:left="27" w:right="-133"/>
              <w:rPr>
                <w:lang w:val="ru-RU"/>
              </w:rPr>
            </w:pPr>
            <w:r w:rsidRPr="00157636">
              <w:rPr>
                <w:lang w:val="ru-RU"/>
              </w:rPr>
              <w:t>-сварные соединения;</w:t>
            </w:r>
          </w:p>
          <w:p w14:paraId="0AABBA6A" w14:textId="77777777" w:rsidR="00DF1026" w:rsidRPr="00157636" w:rsidRDefault="00DF1026" w:rsidP="00157636">
            <w:pPr>
              <w:pStyle w:val="af5"/>
              <w:ind w:left="27" w:right="-133"/>
              <w:rPr>
                <w:lang w:val="ru-RU"/>
              </w:rPr>
            </w:pPr>
            <w:r w:rsidRPr="00157636">
              <w:t>-основной металл</w:t>
            </w:r>
          </w:p>
          <w:p w14:paraId="56ECBDD7" w14:textId="77777777" w:rsidR="00DF1026" w:rsidRPr="00157636" w:rsidRDefault="00DF1026" w:rsidP="00157636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33BD4B8" w14:textId="77777777" w:rsidR="00DF1026" w:rsidRPr="00157636" w:rsidRDefault="00DF1026" w:rsidP="00157636">
            <w:pPr>
              <w:ind w:right="-103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95C7B19" w14:textId="7D7BA6F3" w:rsidR="00DF1026" w:rsidRPr="00157636" w:rsidRDefault="00DF1026" w:rsidP="00157636">
            <w:pPr>
              <w:tabs>
                <w:tab w:val="left" w:pos="1679"/>
              </w:tabs>
              <w:rPr>
                <w:sz w:val="22"/>
                <w:szCs w:val="22"/>
              </w:rPr>
            </w:pPr>
            <w:r w:rsidRPr="00157636">
              <w:rPr>
                <w:sz w:val="22"/>
                <w:szCs w:val="22"/>
              </w:rPr>
              <w:t>ГОСТ 21105-87</w:t>
            </w:r>
          </w:p>
        </w:tc>
      </w:tr>
      <w:tr w:rsidR="00DF1026" w:rsidRPr="00DB057E" w14:paraId="1F29E7C1" w14:textId="77777777" w:rsidTr="00DF1026">
        <w:trPr>
          <w:trHeight w:val="199"/>
        </w:trPr>
        <w:tc>
          <w:tcPr>
            <w:tcW w:w="709" w:type="dxa"/>
            <w:shd w:val="clear" w:color="auto" w:fill="auto"/>
          </w:tcPr>
          <w:p w14:paraId="7C66B813" w14:textId="7C9F8389" w:rsidR="00DF1026" w:rsidRPr="00D64C0A" w:rsidRDefault="00DF1026" w:rsidP="00D64C0A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13.4**</w:t>
            </w:r>
          </w:p>
        </w:tc>
        <w:tc>
          <w:tcPr>
            <w:tcW w:w="1799" w:type="dxa"/>
            <w:vMerge/>
            <w:shd w:val="clear" w:color="auto" w:fill="auto"/>
          </w:tcPr>
          <w:p w14:paraId="0BB0B335" w14:textId="77777777" w:rsidR="00DF1026" w:rsidRPr="00D64C0A" w:rsidRDefault="00DF1026" w:rsidP="00D64C0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9FC773E" w14:textId="77777777" w:rsidR="00DF1026" w:rsidRPr="00D64C0A" w:rsidRDefault="00DF1026" w:rsidP="00D64C0A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D64C0A">
              <w:rPr>
                <w:lang w:val="ru-RU"/>
              </w:rPr>
              <w:t>24.10/</w:t>
            </w:r>
          </w:p>
          <w:p w14:paraId="14D7A6F0" w14:textId="1577680F" w:rsidR="00DF1026" w:rsidRPr="00D64C0A" w:rsidRDefault="00DF1026" w:rsidP="00D64C0A">
            <w:pPr>
              <w:ind w:left="-69" w:right="-103"/>
              <w:jc w:val="center"/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20DFB575" w14:textId="77777777" w:rsidR="00DF1026" w:rsidRPr="00D64C0A" w:rsidRDefault="00DF1026" w:rsidP="00D64C0A">
            <w:pPr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 xml:space="preserve">Ультразвуковая </w:t>
            </w:r>
          </w:p>
          <w:p w14:paraId="41411136" w14:textId="77777777" w:rsidR="00DF1026" w:rsidRPr="00D64C0A" w:rsidRDefault="00DF1026" w:rsidP="00D64C0A">
            <w:pPr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дефектоскопия:</w:t>
            </w:r>
          </w:p>
          <w:p w14:paraId="783E17EF" w14:textId="77777777" w:rsidR="00DF1026" w:rsidRPr="00D64C0A" w:rsidRDefault="00DF1026" w:rsidP="00D64C0A">
            <w:pPr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(эхо-метод)</w:t>
            </w:r>
          </w:p>
          <w:p w14:paraId="302BFEE2" w14:textId="01292B6E" w:rsidR="00DF1026" w:rsidRPr="00D64C0A" w:rsidRDefault="00DF1026" w:rsidP="00D64C0A">
            <w:pPr>
              <w:pStyle w:val="af5"/>
              <w:ind w:right="-152"/>
              <w:rPr>
                <w:lang w:val="ru-RU"/>
              </w:rPr>
            </w:pPr>
            <w:r w:rsidRPr="00D64C0A">
              <w:rPr>
                <w:lang w:val="ru-RU"/>
              </w:rPr>
              <w:t>-сварные соединения</w:t>
            </w:r>
          </w:p>
        </w:tc>
        <w:tc>
          <w:tcPr>
            <w:tcW w:w="2170" w:type="dxa"/>
            <w:vMerge/>
            <w:shd w:val="clear" w:color="auto" w:fill="auto"/>
          </w:tcPr>
          <w:p w14:paraId="22DDF8B3" w14:textId="77777777" w:rsidR="00DF1026" w:rsidRPr="00D64C0A" w:rsidRDefault="00DF1026" w:rsidP="00D64C0A">
            <w:pPr>
              <w:ind w:right="-103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BC0B676" w14:textId="77777777" w:rsidR="00DF1026" w:rsidRPr="00D64C0A" w:rsidRDefault="00DF1026" w:rsidP="00D64C0A">
            <w:pPr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ГОСТ 14782-86</w:t>
            </w:r>
          </w:p>
          <w:p w14:paraId="7B247BD8" w14:textId="77777777" w:rsidR="00DF1026" w:rsidRPr="00D64C0A" w:rsidRDefault="00DF1026" w:rsidP="00D64C0A">
            <w:pPr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СТБ ЕН 583-1-2005</w:t>
            </w:r>
          </w:p>
          <w:p w14:paraId="41B00966" w14:textId="77777777" w:rsidR="00DF1026" w:rsidRPr="00D64C0A" w:rsidRDefault="00DF1026" w:rsidP="00D64C0A">
            <w:pPr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СТБ ЕН 583-2-2005</w:t>
            </w:r>
          </w:p>
          <w:p w14:paraId="196578AE" w14:textId="77777777" w:rsidR="00DF1026" w:rsidRPr="00D64C0A" w:rsidRDefault="00DF1026" w:rsidP="00D64C0A">
            <w:pPr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СТБ ЕН 1712-2004</w:t>
            </w:r>
          </w:p>
          <w:p w14:paraId="64D370E4" w14:textId="77777777" w:rsidR="00DF1026" w:rsidRPr="00D64C0A" w:rsidRDefault="00DF1026" w:rsidP="00D64C0A">
            <w:pPr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СТБ ЕН 1713-2005</w:t>
            </w:r>
          </w:p>
          <w:p w14:paraId="33456035" w14:textId="77777777" w:rsidR="00DF1026" w:rsidRPr="00D64C0A" w:rsidRDefault="00DF1026" w:rsidP="00D64C0A">
            <w:pPr>
              <w:tabs>
                <w:tab w:val="left" w:pos="1679"/>
              </w:tabs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СТБ ЕН 1714-2002</w:t>
            </w:r>
          </w:p>
          <w:p w14:paraId="389AA147" w14:textId="1E9ED82F" w:rsidR="00DF1026" w:rsidRPr="00D64C0A" w:rsidRDefault="00DF1026" w:rsidP="00D64C0A">
            <w:pPr>
              <w:tabs>
                <w:tab w:val="left" w:pos="1679"/>
              </w:tabs>
              <w:rPr>
                <w:sz w:val="22"/>
                <w:szCs w:val="22"/>
              </w:rPr>
            </w:pPr>
          </w:p>
        </w:tc>
      </w:tr>
      <w:tr w:rsidR="00DF1026" w:rsidRPr="00DB057E" w14:paraId="24ADE543" w14:textId="77777777" w:rsidTr="00DF1026">
        <w:trPr>
          <w:trHeight w:val="199"/>
        </w:trPr>
        <w:tc>
          <w:tcPr>
            <w:tcW w:w="709" w:type="dxa"/>
            <w:shd w:val="clear" w:color="auto" w:fill="auto"/>
          </w:tcPr>
          <w:p w14:paraId="3F50EDF8" w14:textId="0E860F8A" w:rsidR="00DF1026" w:rsidRPr="00D64C0A" w:rsidRDefault="00DF1026" w:rsidP="00D64C0A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13.5**</w:t>
            </w:r>
          </w:p>
        </w:tc>
        <w:tc>
          <w:tcPr>
            <w:tcW w:w="1799" w:type="dxa"/>
            <w:vMerge/>
            <w:shd w:val="clear" w:color="auto" w:fill="auto"/>
          </w:tcPr>
          <w:p w14:paraId="1EC61A8A" w14:textId="77777777" w:rsidR="00DF1026" w:rsidRPr="00D64C0A" w:rsidRDefault="00DF1026" w:rsidP="00D64C0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68790C2" w14:textId="77777777" w:rsidR="00DF1026" w:rsidRPr="00D64C0A" w:rsidRDefault="00DF1026" w:rsidP="00D64C0A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D64C0A">
              <w:rPr>
                <w:lang w:val="ru-RU"/>
              </w:rPr>
              <w:t>24.10/</w:t>
            </w:r>
          </w:p>
          <w:p w14:paraId="30F4D2A3" w14:textId="79C94D3F" w:rsidR="00DF1026" w:rsidRPr="00D64C0A" w:rsidRDefault="00DF1026" w:rsidP="00D64C0A">
            <w:pPr>
              <w:ind w:left="-69" w:right="-103"/>
              <w:jc w:val="center"/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3AA563DF" w14:textId="77777777" w:rsidR="00DF1026" w:rsidRPr="00D64C0A" w:rsidRDefault="00DF1026" w:rsidP="00D64C0A">
            <w:pPr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Радиографическая</w:t>
            </w:r>
          </w:p>
          <w:p w14:paraId="75F530C2" w14:textId="77777777" w:rsidR="00DF1026" w:rsidRPr="00D64C0A" w:rsidRDefault="00DF1026" w:rsidP="00D64C0A">
            <w:pPr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дефектоскопия</w:t>
            </w:r>
          </w:p>
          <w:p w14:paraId="5A5C7F02" w14:textId="77777777" w:rsidR="00DF1026" w:rsidRPr="00D64C0A" w:rsidRDefault="00DF1026" w:rsidP="00D64C0A">
            <w:pPr>
              <w:pStyle w:val="af5"/>
              <w:rPr>
                <w:lang w:val="ru-RU"/>
              </w:rPr>
            </w:pPr>
            <w:r w:rsidRPr="00D64C0A">
              <w:rPr>
                <w:lang w:val="ru-RU"/>
              </w:rPr>
              <w:t>-сварные соединения</w:t>
            </w:r>
          </w:p>
          <w:p w14:paraId="3B417B07" w14:textId="77777777" w:rsidR="00DF1026" w:rsidRPr="00D64C0A" w:rsidRDefault="00DF1026" w:rsidP="00D64C0A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A197DC7" w14:textId="77777777" w:rsidR="00DF1026" w:rsidRPr="00D64C0A" w:rsidRDefault="00DF1026" w:rsidP="00D64C0A">
            <w:pPr>
              <w:ind w:right="-103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ED8587E" w14:textId="77777777" w:rsidR="00DF1026" w:rsidRPr="00D64C0A" w:rsidRDefault="00DF1026" w:rsidP="00D64C0A">
            <w:pPr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ГОСТ 20426-82</w:t>
            </w:r>
          </w:p>
          <w:p w14:paraId="1EFB2B03" w14:textId="5CC7B64F" w:rsidR="00DF1026" w:rsidRPr="00D64C0A" w:rsidRDefault="00DF1026" w:rsidP="00D64C0A">
            <w:pPr>
              <w:tabs>
                <w:tab w:val="left" w:pos="1679"/>
              </w:tabs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СТБ 1428-2003</w:t>
            </w:r>
          </w:p>
        </w:tc>
      </w:tr>
      <w:tr w:rsidR="00D64C0A" w:rsidRPr="00DB057E" w14:paraId="048FF2C8" w14:textId="77777777" w:rsidTr="00DF1026">
        <w:trPr>
          <w:trHeight w:val="199"/>
        </w:trPr>
        <w:tc>
          <w:tcPr>
            <w:tcW w:w="709" w:type="dxa"/>
            <w:shd w:val="clear" w:color="auto" w:fill="auto"/>
          </w:tcPr>
          <w:p w14:paraId="3E4106A5" w14:textId="5A485E3A" w:rsidR="00D64C0A" w:rsidRPr="00D64C0A" w:rsidRDefault="00D64C0A" w:rsidP="00D64C0A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14.1**</w:t>
            </w:r>
          </w:p>
        </w:tc>
        <w:tc>
          <w:tcPr>
            <w:tcW w:w="1799" w:type="dxa"/>
            <w:shd w:val="clear" w:color="auto" w:fill="auto"/>
          </w:tcPr>
          <w:p w14:paraId="2553CAB0" w14:textId="77777777" w:rsidR="00D64C0A" w:rsidRPr="00D64C0A" w:rsidRDefault="00D64C0A" w:rsidP="00D64C0A">
            <w:pPr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 xml:space="preserve">Роторные машины и оборудование </w:t>
            </w:r>
          </w:p>
          <w:p w14:paraId="5FA8B078" w14:textId="1A937FD5" w:rsidR="00D64C0A" w:rsidRPr="00D64C0A" w:rsidRDefault="00D64C0A" w:rsidP="00D64C0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с вращающимися деталями и механизмами</w:t>
            </w:r>
          </w:p>
        </w:tc>
        <w:tc>
          <w:tcPr>
            <w:tcW w:w="753" w:type="dxa"/>
            <w:shd w:val="clear" w:color="auto" w:fill="auto"/>
          </w:tcPr>
          <w:p w14:paraId="279BC335" w14:textId="77777777" w:rsidR="00D64C0A" w:rsidRPr="00D64C0A" w:rsidRDefault="00D64C0A" w:rsidP="00D64C0A">
            <w:pPr>
              <w:ind w:left="-69" w:right="-103"/>
              <w:jc w:val="center"/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28.25/</w:t>
            </w:r>
          </w:p>
          <w:p w14:paraId="6586E533" w14:textId="1D9C7DE8" w:rsidR="00D64C0A" w:rsidRPr="00D64C0A" w:rsidRDefault="00D64C0A" w:rsidP="00D64C0A">
            <w:pPr>
              <w:ind w:left="-69" w:right="-103"/>
              <w:jc w:val="center"/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35.059</w:t>
            </w:r>
          </w:p>
        </w:tc>
        <w:tc>
          <w:tcPr>
            <w:tcW w:w="2224" w:type="dxa"/>
            <w:shd w:val="clear" w:color="auto" w:fill="auto"/>
          </w:tcPr>
          <w:p w14:paraId="1796E2DC" w14:textId="77777777" w:rsidR="00D64C0A" w:rsidRPr="00D64C0A" w:rsidRDefault="00D64C0A" w:rsidP="00D64C0A">
            <w:pPr>
              <w:rPr>
                <w:sz w:val="22"/>
                <w:szCs w:val="22"/>
                <w:vertAlign w:val="superscript"/>
              </w:rPr>
            </w:pPr>
            <w:r w:rsidRPr="00D64C0A">
              <w:rPr>
                <w:sz w:val="22"/>
                <w:szCs w:val="22"/>
              </w:rPr>
              <w:t>Вибрационные характеристики:</w:t>
            </w:r>
          </w:p>
          <w:p w14:paraId="1289C088" w14:textId="77777777" w:rsidR="00D64C0A" w:rsidRPr="00D64C0A" w:rsidRDefault="00D64C0A" w:rsidP="00D64C0A">
            <w:pPr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-виброперемещение;</w:t>
            </w:r>
          </w:p>
          <w:p w14:paraId="49ABD422" w14:textId="77777777" w:rsidR="00D64C0A" w:rsidRPr="00D64C0A" w:rsidRDefault="00D64C0A" w:rsidP="00D64C0A">
            <w:pPr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-виброскорость;</w:t>
            </w:r>
          </w:p>
          <w:p w14:paraId="5FF5F511" w14:textId="4621D670" w:rsidR="00D64C0A" w:rsidRPr="00D64C0A" w:rsidRDefault="00D64C0A" w:rsidP="00D64C0A">
            <w:pPr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-виброускорение</w:t>
            </w:r>
          </w:p>
          <w:p w14:paraId="0313CE2A" w14:textId="77777777" w:rsidR="00D64C0A" w:rsidRPr="00D64C0A" w:rsidRDefault="00D64C0A" w:rsidP="00D64C0A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shd w:val="clear" w:color="auto" w:fill="auto"/>
          </w:tcPr>
          <w:p w14:paraId="79C76969" w14:textId="77777777" w:rsidR="00D64C0A" w:rsidRPr="00D64C0A" w:rsidRDefault="00D64C0A" w:rsidP="00F27D0E">
            <w:pPr>
              <w:ind w:right="-103"/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ГОСТ ИСО 10816-1-97</w:t>
            </w:r>
          </w:p>
          <w:p w14:paraId="7223D1FC" w14:textId="77777777" w:rsidR="00D64C0A" w:rsidRPr="00D64C0A" w:rsidRDefault="00D64C0A" w:rsidP="00F27D0E">
            <w:pPr>
              <w:ind w:right="-103"/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ГОСТ ИСО 10816-3-97</w:t>
            </w:r>
          </w:p>
          <w:p w14:paraId="633B9FAA" w14:textId="77777777" w:rsidR="00D64C0A" w:rsidRPr="00D64C0A" w:rsidRDefault="00D64C0A" w:rsidP="00F27D0E">
            <w:pPr>
              <w:tabs>
                <w:tab w:val="right" w:pos="1949"/>
              </w:tabs>
              <w:ind w:right="-103"/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ГОСТ IEC 60034-14-2014</w:t>
            </w:r>
          </w:p>
          <w:p w14:paraId="0F2F8FD1" w14:textId="77777777" w:rsidR="00F4018D" w:rsidRPr="00D64C0A" w:rsidRDefault="00F4018D" w:rsidP="00F4018D">
            <w:pPr>
              <w:ind w:right="-103"/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ГОСТ ИСО 1940-1-2007</w:t>
            </w:r>
          </w:p>
          <w:p w14:paraId="2EAD0105" w14:textId="77777777" w:rsidR="00F4018D" w:rsidRDefault="00F4018D" w:rsidP="00F4018D">
            <w:pPr>
              <w:ind w:right="-103"/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ГОСТ ИСО 1940-2-99</w:t>
            </w:r>
          </w:p>
          <w:p w14:paraId="016924FD" w14:textId="77777777" w:rsidR="00D64C0A" w:rsidRPr="00D64C0A" w:rsidRDefault="00D64C0A" w:rsidP="00F27D0E">
            <w:pPr>
              <w:ind w:right="-103"/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ГОСТ 25364-97</w:t>
            </w:r>
          </w:p>
          <w:p w14:paraId="39BCA46D" w14:textId="77777777" w:rsidR="00D64C0A" w:rsidRPr="00D64C0A" w:rsidRDefault="00D64C0A" w:rsidP="00F27D0E">
            <w:pPr>
              <w:ind w:right="-103"/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 xml:space="preserve">ГОСТ 25484-93 </w:t>
            </w:r>
          </w:p>
          <w:p w14:paraId="14FCAB04" w14:textId="77777777" w:rsidR="00D64C0A" w:rsidRPr="00D64C0A" w:rsidRDefault="00D64C0A" w:rsidP="00F27D0E">
            <w:pPr>
              <w:ind w:right="-103"/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ГОСТ 26043-83</w:t>
            </w:r>
          </w:p>
          <w:p w14:paraId="3C3966FC" w14:textId="77777777" w:rsidR="00D64C0A" w:rsidRPr="00D64C0A" w:rsidRDefault="00D64C0A" w:rsidP="00F27D0E">
            <w:pPr>
              <w:ind w:right="-103"/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ГОСТ 27165-97</w:t>
            </w:r>
          </w:p>
          <w:p w14:paraId="7C5EC39E" w14:textId="77777777" w:rsidR="00F27D0E" w:rsidRPr="00D64C0A" w:rsidRDefault="00F27D0E" w:rsidP="00F27D0E">
            <w:pPr>
              <w:ind w:right="-103"/>
              <w:rPr>
                <w:sz w:val="22"/>
                <w:szCs w:val="22"/>
              </w:rPr>
            </w:pPr>
          </w:p>
          <w:p w14:paraId="0323D274" w14:textId="77777777" w:rsidR="00D64C0A" w:rsidRDefault="00D64C0A" w:rsidP="00F27D0E">
            <w:pPr>
              <w:ind w:right="-103"/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ТНПА и другие</w:t>
            </w:r>
            <w:r w:rsidRPr="00D64C0A">
              <w:rPr>
                <w:sz w:val="22"/>
                <w:szCs w:val="22"/>
              </w:rPr>
              <w:br/>
              <w:t>документы</w:t>
            </w:r>
          </w:p>
          <w:p w14:paraId="51DB849E" w14:textId="77777777" w:rsidR="00F27D0E" w:rsidRDefault="00F27D0E" w:rsidP="00F27D0E">
            <w:pPr>
              <w:ind w:right="-103"/>
              <w:rPr>
                <w:sz w:val="22"/>
                <w:szCs w:val="22"/>
              </w:rPr>
            </w:pPr>
          </w:p>
          <w:p w14:paraId="34E60853" w14:textId="77777777" w:rsidR="00C209E9" w:rsidRDefault="00C209E9" w:rsidP="00F27D0E">
            <w:pPr>
              <w:ind w:right="-103"/>
              <w:rPr>
                <w:sz w:val="22"/>
                <w:szCs w:val="22"/>
              </w:rPr>
            </w:pPr>
          </w:p>
          <w:p w14:paraId="081BB631" w14:textId="77777777" w:rsidR="00C209E9" w:rsidRDefault="00C209E9" w:rsidP="00F27D0E">
            <w:pPr>
              <w:ind w:right="-103"/>
              <w:rPr>
                <w:sz w:val="22"/>
                <w:szCs w:val="22"/>
              </w:rPr>
            </w:pPr>
          </w:p>
          <w:p w14:paraId="082CD9F4" w14:textId="77777777" w:rsidR="00C209E9" w:rsidRDefault="00C209E9" w:rsidP="00F27D0E">
            <w:pPr>
              <w:ind w:right="-103"/>
              <w:rPr>
                <w:sz w:val="22"/>
                <w:szCs w:val="22"/>
              </w:rPr>
            </w:pPr>
          </w:p>
          <w:p w14:paraId="29D8E5AB" w14:textId="231B99DF" w:rsidR="00C209E9" w:rsidRPr="00D64C0A" w:rsidRDefault="00C209E9" w:rsidP="00F27D0E">
            <w:pPr>
              <w:ind w:right="-103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4EAB31C" w14:textId="77777777" w:rsidR="00D64C0A" w:rsidRPr="00D64C0A" w:rsidRDefault="00D64C0A" w:rsidP="00F27D0E">
            <w:pPr>
              <w:ind w:right="-8"/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СТБ ИСО 8579-2-2001</w:t>
            </w:r>
          </w:p>
          <w:p w14:paraId="6AE634BA" w14:textId="77777777" w:rsidR="00D64C0A" w:rsidRPr="00D64C0A" w:rsidRDefault="00D64C0A" w:rsidP="00F27D0E">
            <w:pPr>
              <w:ind w:right="-8"/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ГОСТ ИСО 8579-2-2002</w:t>
            </w:r>
          </w:p>
          <w:p w14:paraId="1C81B1A4" w14:textId="77777777" w:rsidR="00D64C0A" w:rsidRPr="00D64C0A" w:rsidRDefault="00D64C0A" w:rsidP="00F27D0E">
            <w:pPr>
              <w:ind w:right="-8"/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ГОСТ ИСО 10816-1-97</w:t>
            </w:r>
          </w:p>
          <w:p w14:paraId="3688B3F9" w14:textId="77777777" w:rsidR="00D64C0A" w:rsidRPr="00D64C0A" w:rsidRDefault="00D64C0A" w:rsidP="00F27D0E">
            <w:pPr>
              <w:ind w:right="-8"/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ГОСТ ИСО 10816-3-2002</w:t>
            </w:r>
          </w:p>
          <w:p w14:paraId="356D37AA" w14:textId="77777777" w:rsidR="00D64C0A" w:rsidRPr="00D64C0A" w:rsidRDefault="00D64C0A" w:rsidP="00F27D0E">
            <w:pPr>
              <w:ind w:right="-8"/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ГОСТ IEC 60034-14-2014</w:t>
            </w:r>
          </w:p>
          <w:p w14:paraId="39FD574A" w14:textId="77777777" w:rsidR="00D64C0A" w:rsidRPr="00D64C0A" w:rsidRDefault="00D64C0A" w:rsidP="00F27D0E">
            <w:pPr>
              <w:ind w:right="-8"/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ГОСТ 25364-97</w:t>
            </w:r>
          </w:p>
          <w:p w14:paraId="470A8641" w14:textId="77777777" w:rsidR="00D64C0A" w:rsidRPr="00D64C0A" w:rsidRDefault="00D64C0A" w:rsidP="00F27D0E">
            <w:pPr>
              <w:ind w:right="-8"/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ГОСТ 27165-97</w:t>
            </w:r>
          </w:p>
          <w:p w14:paraId="00EFA4BF" w14:textId="77777777" w:rsidR="00D64C0A" w:rsidRPr="00D64C0A" w:rsidRDefault="00D64C0A" w:rsidP="00F27D0E">
            <w:pPr>
              <w:tabs>
                <w:tab w:val="left" w:pos="1679"/>
              </w:tabs>
              <w:ind w:right="-8"/>
              <w:rPr>
                <w:sz w:val="22"/>
                <w:szCs w:val="22"/>
              </w:rPr>
            </w:pPr>
          </w:p>
        </w:tc>
      </w:tr>
      <w:tr w:rsidR="00A12787" w:rsidRPr="00DB057E" w14:paraId="596E50DB" w14:textId="77777777" w:rsidTr="00A12787">
        <w:trPr>
          <w:trHeight w:val="199"/>
        </w:trPr>
        <w:tc>
          <w:tcPr>
            <w:tcW w:w="709" w:type="dxa"/>
            <w:shd w:val="clear" w:color="auto" w:fill="auto"/>
          </w:tcPr>
          <w:p w14:paraId="21618966" w14:textId="262F38F3" w:rsidR="00A12787" w:rsidRPr="007F39A2" w:rsidRDefault="00A12787" w:rsidP="007F39A2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lastRenderedPageBreak/>
              <w:t>15.1*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7443647A" w14:textId="77777777" w:rsidR="00A12787" w:rsidRPr="007F39A2" w:rsidRDefault="00A12787" w:rsidP="00A1278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 xml:space="preserve">Образцы металлов, </w:t>
            </w:r>
          </w:p>
          <w:p w14:paraId="412AA425" w14:textId="77777777" w:rsidR="00A12787" w:rsidRPr="007F39A2" w:rsidRDefault="00A12787" w:rsidP="00A1278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 xml:space="preserve">сплавов и </w:t>
            </w:r>
          </w:p>
          <w:p w14:paraId="35E0C982" w14:textId="5872A4D7" w:rsidR="00A12787" w:rsidRPr="007F39A2" w:rsidRDefault="00A12787" w:rsidP="00A1278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изделий из них</w:t>
            </w:r>
          </w:p>
        </w:tc>
        <w:tc>
          <w:tcPr>
            <w:tcW w:w="753" w:type="dxa"/>
            <w:shd w:val="clear" w:color="auto" w:fill="auto"/>
          </w:tcPr>
          <w:p w14:paraId="0FB51317" w14:textId="77777777" w:rsidR="00A12787" w:rsidRPr="007F39A2" w:rsidRDefault="00A12787" w:rsidP="00BC0B49">
            <w:pPr>
              <w:ind w:left="-67" w:right="-105"/>
              <w:jc w:val="center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24.10/</w:t>
            </w:r>
          </w:p>
          <w:p w14:paraId="0B9F444D" w14:textId="30AA1347" w:rsidR="00A12787" w:rsidRPr="007F39A2" w:rsidRDefault="00A12787" w:rsidP="00BC0B49">
            <w:pPr>
              <w:ind w:left="-67" w:right="-105"/>
              <w:jc w:val="center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07B24DEF" w14:textId="77777777" w:rsidR="00A12787" w:rsidRPr="007F39A2" w:rsidRDefault="00A12787" w:rsidP="00A12787">
            <w:pPr>
              <w:spacing w:line="204" w:lineRule="auto"/>
              <w:ind w:right="-147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 xml:space="preserve">Механические </w:t>
            </w:r>
          </w:p>
          <w:p w14:paraId="5E6473B5" w14:textId="77777777" w:rsidR="00A12787" w:rsidRPr="007F39A2" w:rsidRDefault="00A12787" w:rsidP="00A12787">
            <w:pPr>
              <w:spacing w:line="204" w:lineRule="auto"/>
              <w:ind w:right="-147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испытания</w:t>
            </w:r>
          </w:p>
          <w:p w14:paraId="4EB7D533" w14:textId="3F36920A" w:rsidR="00A12787" w:rsidRPr="007F39A2" w:rsidRDefault="00A12787" w:rsidP="00A12787">
            <w:pPr>
              <w:spacing w:line="204" w:lineRule="auto"/>
              <w:ind w:right="-147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-измерение твердости</w:t>
            </w:r>
          </w:p>
          <w:p w14:paraId="780C0573" w14:textId="77777777" w:rsidR="00A12787" w:rsidRPr="007F39A2" w:rsidRDefault="00A12787" w:rsidP="00A12787">
            <w:pPr>
              <w:pStyle w:val="af5"/>
              <w:ind w:right="-147"/>
              <w:rPr>
                <w:lang w:val="ru-RU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1224DB41" w14:textId="77777777" w:rsidR="00A12787" w:rsidRPr="007F39A2" w:rsidRDefault="00A12787" w:rsidP="00A12787">
            <w:pPr>
              <w:ind w:right="-112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ГОСТ 977-88</w:t>
            </w:r>
          </w:p>
          <w:p w14:paraId="2AFBFC58" w14:textId="77777777" w:rsidR="00A12787" w:rsidRPr="007F39A2" w:rsidRDefault="00A12787" w:rsidP="00A12787">
            <w:pPr>
              <w:ind w:right="-112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ГОСТ 4543-2016</w:t>
            </w:r>
          </w:p>
          <w:p w14:paraId="200C8A7F" w14:textId="77777777" w:rsidR="00A12787" w:rsidRPr="007F39A2" w:rsidRDefault="00A12787" w:rsidP="00A12787">
            <w:pPr>
              <w:ind w:right="-112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ГОСТ 5582-75</w:t>
            </w:r>
          </w:p>
          <w:p w14:paraId="1C29EB67" w14:textId="77777777" w:rsidR="00A12787" w:rsidRPr="007F39A2" w:rsidRDefault="00A12787" w:rsidP="00A12787">
            <w:pPr>
              <w:ind w:right="-112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ГОСТ 5949-2018</w:t>
            </w:r>
          </w:p>
          <w:p w14:paraId="0F3889EA" w14:textId="77777777" w:rsidR="00A12787" w:rsidRPr="007F39A2" w:rsidRDefault="00A12787" w:rsidP="00A12787">
            <w:pPr>
              <w:ind w:right="-112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ГОСТ 5950-2000</w:t>
            </w:r>
          </w:p>
          <w:p w14:paraId="070F9207" w14:textId="77777777" w:rsidR="00A12787" w:rsidRPr="007F39A2" w:rsidRDefault="00A12787" w:rsidP="00A12787">
            <w:pPr>
              <w:ind w:right="-112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ГОСТ 7293-85</w:t>
            </w:r>
          </w:p>
          <w:p w14:paraId="7B61DCF9" w14:textId="77777777" w:rsidR="00A12787" w:rsidRPr="007F39A2" w:rsidRDefault="00A12787" w:rsidP="00A12787">
            <w:pPr>
              <w:ind w:right="-112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 xml:space="preserve">ГОСТ 7350-77 </w:t>
            </w:r>
          </w:p>
          <w:p w14:paraId="746732C4" w14:textId="77777777" w:rsidR="00A12787" w:rsidRPr="007F39A2" w:rsidRDefault="00A12787" w:rsidP="00A12787">
            <w:pPr>
              <w:ind w:right="-112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ГОСТ 8479-70</w:t>
            </w:r>
          </w:p>
          <w:p w14:paraId="36138237" w14:textId="77777777" w:rsidR="00A12787" w:rsidRPr="007F39A2" w:rsidRDefault="00A12787" w:rsidP="00A12787">
            <w:pPr>
              <w:ind w:right="-112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ГОСТ 13663-86</w:t>
            </w:r>
          </w:p>
          <w:p w14:paraId="257738F2" w14:textId="77777777" w:rsidR="00A12787" w:rsidRPr="007F39A2" w:rsidRDefault="00A12787" w:rsidP="00A12787">
            <w:pPr>
              <w:ind w:right="-112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ГОСТ 14019-2003 (ИСО 7438:1985)</w:t>
            </w:r>
          </w:p>
          <w:p w14:paraId="69D061E5" w14:textId="77777777" w:rsidR="00A12787" w:rsidRPr="007F39A2" w:rsidRDefault="00A12787" w:rsidP="00A12787">
            <w:pPr>
              <w:ind w:right="-112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ГОСТ 14637-89</w:t>
            </w:r>
          </w:p>
          <w:p w14:paraId="7A48810E" w14:textId="77777777" w:rsidR="00A12787" w:rsidRPr="007F39A2" w:rsidRDefault="00A12787" w:rsidP="00A12787">
            <w:pPr>
              <w:ind w:right="-112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ГОСТ 14959-2016</w:t>
            </w:r>
          </w:p>
          <w:p w14:paraId="4A8BE162" w14:textId="77777777" w:rsidR="00A12787" w:rsidRPr="007F39A2" w:rsidRDefault="00A12787" w:rsidP="00A12787">
            <w:pPr>
              <w:ind w:right="-112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ГОСТ 26358-84</w:t>
            </w:r>
          </w:p>
          <w:p w14:paraId="73524AA2" w14:textId="77777777" w:rsidR="00A12787" w:rsidRPr="007F39A2" w:rsidRDefault="00A12787" w:rsidP="00A12787">
            <w:pPr>
              <w:ind w:right="-112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 xml:space="preserve">ГОСТ </w:t>
            </w:r>
            <w:r w:rsidRPr="007F39A2">
              <w:rPr>
                <w:sz w:val="22"/>
                <w:szCs w:val="22"/>
                <w:lang w:val="en-US"/>
              </w:rPr>
              <w:t>ISO</w:t>
            </w:r>
            <w:r w:rsidRPr="007F39A2">
              <w:rPr>
                <w:sz w:val="22"/>
                <w:szCs w:val="22"/>
              </w:rPr>
              <w:t xml:space="preserve"> 898-1-2014</w:t>
            </w:r>
          </w:p>
          <w:p w14:paraId="3706277B" w14:textId="77777777" w:rsidR="00A12787" w:rsidRPr="007F39A2" w:rsidRDefault="00A12787" w:rsidP="00A12787">
            <w:pPr>
              <w:ind w:right="-112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 xml:space="preserve">ГОСТ </w:t>
            </w:r>
            <w:r w:rsidRPr="007F39A2">
              <w:rPr>
                <w:sz w:val="22"/>
                <w:szCs w:val="22"/>
                <w:lang w:val="en-US"/>
              </w:rPr>
              <w:t>ISO</w:t>
            </w:r>
            <w:r w:rsidRPr="007F39A2">
              <w:rPr>
                <w:sz w:val="22"/>
                <w:szCs w:val="22"/>
              </w:rPr>
              <w:t xml:space="preserve"> 898-2-2015</w:t>
            </w:r>
          </w:p>
          <w:p w14:paraId="022572A1" w14:textId="77777777" w:rsidR="00A12787" w:rsidRPr="007F39A2" w:rsidRDefault="00A12787" w:rsidP="00A12787">
            <w:pPr>
              <w:ind w:right="-112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СТБ 1704-2012</w:t>
            </w:r>
          </w:p>
          <w:p w14:paraId="71AB2EE7" w14:textId="77777777" w:rsidR="00A12787" w:rsidRPr="007F39A2" w:rsidRDefault="00A12787" w:rsidP="00A12787">
            <w:pPr>
              <w:pStyle w:val="af5"/>
              <w:ind w:right="-112"/>
              <w:rPr>
                <w:lang w:val="ru-RU"/>
              </w:rPr>
            </w:pPr>
            <w:r w:rsidRPr="007F39A2">
              <w:rPr>
                <w:lang w:val="ru-RU"/>
              </w:rPr>
              <w:t>СТБ 1706-2006</w:t>
            </w:r>
          </w:p>
          <w:p w14:paraId="7B0781C9" w14:textId="77777777" w:rsidR="00A12787" w:rsidRPr="007F39A2" w:rsidRDefault="00A12787" w:rsidP="00A12787">
            <w:pPr>
              <w:pStyle w:val="af5"/>
              <w:ind w:right="-112"/>
              <w:rPr>
                <w:lang w:val="ru-RU"/>
              </w:rPr>
            </w:pPr>
            <w:r w:rsidRPr="007F39A2">
              <w:rPr>
                <w:lang w:val="ru-RU"/>
              </w:rPr>
              <w:t>ГОСТ 27772-2021</w:t>
            </w:r>
          </w:p>
          <w:p w14:paraId="6A0AE8F7" w14:textId="77777777" w:rsidR="00A12787" w:rsidRPr="007F39A2" w:rsidRDefault="00A12787" w:rsidP="00A12787">
            <w:pPr>
              <w:pStyle w:val="af5"/>
              <w:ind w:right="-112"/>
              <w:rPr>
                <w:lang w:val="ru-RU"/>
              </w:rPr>
            </w:pPr>
            <w:r w:rsidRPr="007F39A2">
              <w:rPr>
                <w:lang w:val="ru-RU"/>
              </w:rPr>
              <w:t>ГОСТ 9940-81</w:t>
            </w:r>
          </w:p>
          <w:p w14:paraId="3F9829C4" w14:textId="77777777" w:rsidR="00A12787" w:rsidRPr="007F39A2" w:rsidRDefault="00A12787" w:rsidP="00A12787">
            <w:pPr>
              <w:pStyle w:val="af5"/>
              <w:ind w:right="-112"/>
              <w:rPr>
                <w:lang w:val="ru-RU"/>
              </w:rPr>
            </w:pPr>
            <w:r w:rsidRPr="007F39A2">
              <w:rPr>
                <w:lang w:val="ru-RU"/>
              </w:rPr>
              <w:t>ГОСТ 10706-76</w:t>
            </w:r>
          </w:p>
          <w:p w14:paraId="48DCDCD5" w14:textId="368DB917" w:rsidR="00A12787" w:rsidRPr="007F39A2" w:rsidRDefault="00A12787" w:rsidP="00A12787">
            <w:pPr>
              <w:pStyle w:val="af5"/>
              <w:rPr>
                <w:lang w:val="ru-RU"/>
              </w:rPr>
            </w:pPr>
            <w:r w:rsidRPr="007F39A2">
              <w:rPr>
                <w:lang w:val="ru-RU"/>
              </w:rPr>
              <w:t>ГОСТ 30245-2012 ГОСТ 28394-89</w:t>
            </w:r>
          </w:p>
          <w:p w14:paraId="5C10AF91" w14:textId="77777777" w:rsidR="00A12787" w:rsidRPr="007F39A2" w:rsidRDefault="00A12787" w:rsidP="00A12787">
            <w:pPr>
              <w:pStyle w:val="af5"/>
              <w:rPr>
                <w:lang w:val="ru-RU"/>
              </w:rPr>
            </w:pPr>
            <w:r w:rsidRPr="007F39A2">
              <w:rPr>
                <w:lang w:val="ru-RU"/>
              </w:rPr>
              <w:t>ГОСТ 5781-82</w:t>
            </w:r>
          </w:p>
          <w:p w14:paraId="072C45DD" w14:textId="77777777" w:rsidR="00A12787" w:rsidRPr="007F39A2" w:rsidRDefault="00A12787" w:rsidP="00A12787">
            <w:pPr>
              <w:pStyle w:val="af5"/>
              <w:rPr>
                <w:lang w:val="ru-RU"/>
              </w:rPr>
            </w:pPr>
            <w:r w:rsidRPr="007F39A2">
              <w:rPr>
                <w:lang w:val="ru-RU"/>
              </w:rPr>
              <w:t>ГОСТ 30245-2012</w:t>
            </w:r>
          </w:p>
          <w:p w14:paraId="4880F03F" w14:textId="77777777" w:rsidR="00A12787" w:rsidRPr="007F39A2" w:rsidRDefault="00A12787" w:rsidP="00A12787">
            <w:pPr>
              <w:pStyle w:val="af5"/>
              <w:rPr>
                <w:lang w:val="ru-RU"/>
              </w:rPr>
            </w:pPr>
            <w:r w:rsidRPr="007F39A2">
              <w:rPr>
                <w:lang w:val="ru-RU"/>
              </w:rPr>
              <w:t xml:space="preserve">ТУ </w:t>
            </w:r>
            <w:r w:rsidRPr="007F39A2">
              <w:t>BY</w:t>
            </w:r>
            <w:r w:rsidRPr="007F39A2">
              <w:rPr>
                <w:lang w:val="ru-RU"/>
              </w:rPr>
              <w:t xml:space="preserve"> 600283945.035-2007</w:t>
            </w:r>
          </w:p>
          <w:p w14:paraId="158D8D3C" w14:textId="77777777" w:rsidR="00A12787" w:rsidRPr="007F39A2" w:rsidRDefault="00A12787" w:rsidP="00A12787">
            <w:pPr>
              <w:pStyle w:val="af5"/>
              <w:rPr>
                <w:lang w:val="ru-RU"/>
              </w:rPr>
            </w:pPr>
            <w:r w:rsidRPr="007F39A2">
              <w:rPr>
                <w:lang w:val="ru-RU"/>
              </w:rPr>
              <w:t xml:space="preserve">ТУ </w:t>
            </w:r>
            <w:r w:rsidRPr="007F39A2">
              <w:t>BY</w:t>
            </w:r>
            <w:r w:rsidRPr="007F39A2">
              <w:rPr>
                <w:lang w:val="ru-RU"/>
              </w:rPr>
              <w:t xml:space="preserve"> 600283945.038-2007</w:t>
            </w:r>
          </w:p>
          <w:p w14:paraId="7270034C" w14:textId="77777777" w:rsidR="00A12787" w:rsidRPr="007F39A2" w:rsidRDefault="00A12787" w:rsidP="00A12787">
            <w:pPr>
              <w:pStyle w:val="af5"/>
              <w:rPr>
                <w:lang w:val="ru-RU"/>
              </w:rPr>
            </w:pPr>
            <w:r w:rsidRPr="007F39A2">
              <w:rPr>
                <w:lang w:val="ru-RU"/>
              </w:rPr>
              <w:t>ГОСТ 7769-82</w:t>
            </w:r>
          </w:p>
          <w:p w14:paraId="4E3B65E8" w14:textId="77777777" w:rsidR="00A12787" w:rsidRPr="007F39A2" w:rsidRDefault="00A12787" w:rsidP="00A12787">
            <w:pPr>
              <w:pStyle w:val="af5"/>
              <w:rPr>
                <w:lang w:val="ru-RU"/>
              </w:rPr>
            </w:pPr>
            <w:r w:rsidRPr="007F39A2">
              <w:rPr>
                <w:lang w:val="ru-RU"/>
              </w:rPr>
              <w:t>ГОСТ 34347-2017</w:t>
            </w:r>
          </w:p>
          <w:p w14:paraId="57C15351" w14:textId="77777777" w:rsidR="00A12787" w:rsidRPr="007F39A2" w:rsidRDefault="00A12787" w:rsidP="00A12787">
            <w:pPr>
              <w:pStyle w:val="af5"/>
              <w:rPr>
                <w:lang w:val="ru-RU"/>
              </w:rPr>
            </w:pPr>
            <w:r w:rsidRPr="007F39A2">
              <w:rPr>
                <w:lang w:val="ru-RU"/>
              </w:rPr>
              <w:t>ГОСТ 20072-74</w:t>
            </w:r>
          </w:p>
          <w:p w14:paraId="0E134C51" w14:textId="77777777" w:rsidR="00A12787" w:rsidRPr="007F39A2" w:rsidRDefault="00A12787" w:rsidP="00A12787">
            <w:pPr>
              <w:pStyle w:val="af5"/>
              <w:rPr>
                <w:lang w:val="ru-RU"/>
              </w:rPr>
            </w:pPr>
          </w:p>
          <w:p w14:paraId="003A17EC" w14:textId="2EA622B1" w:rsidR="00A12787" w:rsidRPr="007F39A2" w:rsidRDefault="00A12787" w:rsidP="00A12787">
            <w:pPr>
              <w:ind w:right="-112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ТНПА и другие</w:t>
            </w:r>
            <w:r w:rsidRPr="007F39A2">
              <w:rPr>
                <w:sz w:val="22"/>
                <w:szCs w:val="22"/>
              </w:rPr>
              <w:br/>
              <w:t>документы</w:t>
            </w:r>
          </w:p>
        </w:tc>
        <w:tc>
          <w:tcPr>
            <w:tcW w:w="2083" w:type="dxa"/>
            <w:shd w:val="clear" w:color="auto" w:fill="auto"/>
          </w:tcPr>
          <w:p w14:paraId="500210D8" w14:textId="77777777" w:rsidR="00A12787" w:rsidRPr="007F39A2" w:rsidRDefault="00A12787" w:rsidP="00A12787">
            <w:pPr>
              <w:ind w:right="-145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ГОСТ 2999-75</w:t>
            </w:r>
          </w:p>
          <w:p w14:paraId="7A4D1E42" w14:textId="77777777" w:rsidR="00A12787" w:rsidRPr="007F39A2" w:rsidRDefault="00A12787" w:rsidP="00A12787">
            <w:pPr>
              <w:pStyle w:val="2"/>
              <w:spacing w:line="240" w:lineRule="auto"/>
              <w:ind w:right="-145"/>
              <w:rPr>
                <w:rFonts w:ascii="Times New Roman" w:hAnsi="Times New Roman"/>
                <w:sz w:val="22"/>
                <w:szCs w:val="22"/>
              </w:rPr>
            </w:pPr>
            <w:r w:rsidRPr="007F39A2">
              <w:rPr>
                <w:rFonts w:ascii="Times New Roman" w:hAnsi="Times New Roman"/>
                <w:sz w:val="22"/>
                <w:szCs w:val="22"/>
              </w:rPr>
              <w:t>ГОСТ 9012-59 (ИСО410-82, ИСО6506-81)</w:t>
            </w:r>
          </w:p>
          <w:p w14:paraId="7B8ECA7A" w14:textId="77777777" w:rsidR="00A12787" w:rsidRPr="007F39A2" w:rsidRDefault="00A12787" w:rsidP="00A12787">
            <w:pPr>
              <w:ind w:right="-145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 xml:space="preserve">ГОСТ 9013-59 </w:t>
            </w:r>
          </w:p>
          <w:p w14:paraId="2FFA97F1" w14:textId="77777777" w:rsidR="00A12787" w:rsidRPr="007F39A2" w:rsidRDefault="00A12787" w:rsidP="00A12787">
            <w:pPr>
              <w:ind w:right="-145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(ИСО 6508-86)</w:t>
            </w:r>
          </w:p>
          <w:p w14:paraId="3BA3C880" w14:textId="77777777" w:rsidR="00A12787" w:rsidRPr="007F39A2" w:rsidRDefault="00A12787" w:rsidP="00A12787">
            <w:pPr>
              <w:ind w:right="-145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ГОСТ 9450-76</w:t>
            </w:r>
          </w:p>
          <w:p w14:paraId="154FA913" w14:textId="77777777" w:rsidR="00A12787" w:rsidRPr="007F39A2" w:rsidRDefault="00A12787" w:rsidP="00A12787">
            <w:pPr>
              <w:ind w:right="-145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 xml:space="preserve">ГОСТ 20017-74 </w:t>
            </w:r>
          </w:p>
          <w:p w14:paraId="2C15F7D3" w14:textId="77777777" w:rsidR="00A12787" w:rsidRPr="007F39A2" w:rsidRDefault="00A12787" w:rsidP="00A12787">
            <w:pPr>
              <w:ind w:right="-145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(ИСО 3738-1-82)</w:t>
            </w:r>
          </w:p>
          <w:p w14:paraId="61D11CC9" w14:textId="77777777" w:rsidR="00A12787" w:rsidRPr="007F39A2" w:rsidRDefault="00A12787" w:rsidP="00A12787">
            <w:pPr>
              <w:ind w:right="-145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ГОСТ 27208-87 р.4</w:t>
            </w:r>
          </w:p>
          <w:p w14:paraId="2E4A41A2" w14:textId="77777777" w:rsidR="00A12787" w:rsidRPr="007F39A2" w:rsidRDefault="00A12787" w:rsidP="00A12787">
            <w:pPr>
              <w:ind w:right="-145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 xml:space="preserve">СТБ </w:t>
            </w:r>
            <w:r w:rsidRPr="007F39A2">
              <w:rPr>
                <w:sz w:val="22"/>
                <w:szCs w:val="22"/>
                <w:lang w:val="en-US"/>
              </w:rPr>
              <w:t>ISO</w:t>
            </w:r>
            <w:r w:rsidRPr="007F39A2">
              <w:rPr>
                <w:sz w:val="22"/>
                <w:szCs w:val="22"/>
              </w:rPr>
              <w:t xml:space="preserve"> 6507-1-</w:t>
            </w:r>
          </w:p>
          <w:p w14:paraId="71C4ABEE" w14:textId="77777777" w:rsidR="00A12787" w:rsidRPr="007F39A2" w:rsidRDefault="00A12787" w:rsidP="00A12787">
            <w:pPr>
              <w:ind w:right="-145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2021</w:t>
            </w:r>
          </w:p>
          <w:p w14:paraId="2104BFA0" w14:textId="77777777" w:rsidR="00A12787" w:rsidRPr="007F39A2" w:rsidRDefault="00A12787" w:rsidP="00A12787">
            <w:pPr>
              <w:ind w:right="-145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СТБ ИСО 6506-1-2022</w:t>
            </w:r>
          </w:p>
          <w:p w14:paraId="30424F15" w14:textId="77777777" w:rsidR="00A12787" w:rsidRPr="007F39A2" w:rsidRDefault="00A12787" w:rsidP="00A12787">
            <w:pPr>
              <w:ind w:right="-145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СТБ ISO 6508-1-</w:t>
            </w:r>
          </w:p>
          <w:p w14:paraId="4E3821D5" w14:textId="1F30DAB0" w:rsidR="00A12787" w:rsidRPr="007F39A2" w:rsidRDefault="00A12787" w:rsidP="00A12787">
            <w:pPr>
              <w:ind w:right="-145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2018</w:t>
            </w:r>
          </w:p>
          <w:p w14:paraId="5A76D7DF" w14:textId="77777777" w:rsidR="00A12787" w:rsidRPr="007F39A2" w:rsidRDefault="00A12787" w:rsidP="00A12787">
            <w:pPr>
              <w:ind w:right="-145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СТБ ISO 18203-2019</w:t>
            </w:r>
          </w:p>
          <w:p w14:paraId="1C446AA5" w14:textId="77777777" w:rsidR="00A12787" w:rsidRPr="007F39A2" w:rsidRDefault="00A12787" w:rsidP="00A12787">
            <w:pPr>
              <w:ind w:right="-145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ГОСТ ISO 898-1-2014 п. 9.10</w:t>
            </w:r>
          </w:p>
          <w:p w14:paraId="07BBED3F" w14:textId="77777777" w:rsidR="00A12787" w:rsidRPr="007F39A2" w:rsidRDefault="00A12787" w:rsidP="00A12787">
            <w:pPr>
              <w:ind w:right="-145"/>
              <w:rPr>
                <w:sz w:val="22"/>
                <w:szCs w:val="22"/>
                <w:lang w:val="en-US"/>
              </w:rPr>
            </w:pPr>
            <w:r w:rsidRPr="007F39A2">
              <w:rPr>
                <w:sz w:val="22"/>
                <w:szCs w:val="22"/>
              </w:rPr>
              <w:t>СТБ ISO 3887-2020</w:t>
            </w:r>
          </w:p>
          <w:p w14:paraId="1820234C" w14:textId="77777777" w:rsidR="00A12787" w:rsidRPr="007F39A2" w:rsidRDefault="00A12787" w:rsidP="00A12787">
            <w:pPr>
              <w:tabs>
                <w:tab w:val="left" w:pos="1679"/>
              </w:tabs>
              <w:ind w:right="-145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 xml:space="preserve">ГОСТ 9.916-2023 </w:t>
            </w:r>
            <w:r w:rsidRPr="007F39A2">
              <w:rPr>
                <w:sz w:val="22"/>
                <w:szCs w:val="22"/>
              </w:rPr>
              <w:br/>
              <w:t>п. 16.1</w:t>
            </w:r>
          </w:p>
          <w:p w14:paraId="4FB4780C" w14:textId="4F89514B" w:rsidR="00A12787" w:rsidRPr="007F39A2" w:rsidRDefault="00A12787" w:rsidP="00A12787">
            <w:pPr>
              <w:tabs>
                <w:tab w:val="left" w:pos="1679"/>
              </w:tabs>
              <w:ind w:right="-145"/>
              <w:rPr>
                <w:sz w:val="22"/>
                <w:szCs w:val="22"/>
              </w:rPr>
            </w:pPr>
          </w:p>
        </w:tc>
      </w:tr>
      <w:tr w:rsidR="00A12787" w:rsidRPr="00DB057E" w14:paraId="58BE02D6" w14:textId="77777777" w:rsidTr="00A12787">
        <w:trPr>
          <w:trHeight w:val="199"/>
        </w:trPr>
        <w:tc>
          <w:tcPr>
            <w:tcW w:w="709" w:type="dxa"/>
            <w:shd w:val="clear" w:color="auto" w:fill="auto"/>
          </w:tcPr>
          <w:p w14:paraId="7820CA61" w14:textId="7CA88EDA" w:rsidR="00A12787" w:rsidRPr="007F39A2" w:rsidRDefault="00A12787" w:rsidP="007F39A2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15.2*</w:t>
            </w:r>
          </w:p>
        </w:tc>
        <w:tc>
          <w:tcPr>
            <w:tcW w:w="1799" w:type="dxa"/>
            <w:vMerge/>
            <w:shd w:val="clear" w:color="auto" w:fill="auto"/>
          </w:tcPr>
          <w:p w14:paraId="1D00EFDD" w14:textId="77777777" w:rsidR="00A12787" w:rsidRPr="007F39A2" w:rsidRDefault="00A12787" w:rsidP="00A1278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D7AD553" w14:textId="77777777" w:rsidR="00A12787" w:rsidRPr="007F39A2" w:rsidRDefault="00A12787" w:rsidP="00BC0B49">
            <w:pPr>
              <w:ind w:left="-67" w:right="-105"/>
              <w:jc w:val="center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24.10/</w:t>
            </w:r>
          </w:p>
          <w:p w14:paraId="47FEB83E" w14:textId="6C56BC26" w:rsidR="00A12787" w:rsidRPr="007F39A2" w:rsidRDefault="00A12787" w:rsidP="00BC0B49">
            <w:pPr>
              <w:ind w:left="-67" w:right="-105"/>
              <w:jc w:val="center"/>
              <w:rPr>
                <w:color w:val="FF0000"/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29.121</w:t>
            </w:r>
          </w:p>
        </w:tc>
        <w:tc>
          <w:tcPr>
            <w:tcW w:w="2224" w:type="dxa"/>
            <w:shd w:val="clear" w:color="auto" w:fill="auto"/>
          </w:tcPr>
          <w:p w14:paraId="11EEFCE4" w14:textId="2B8D6D24" w:rsidR="00A12787" w:rsidRPr="007F39A2" w:rsidRDefault="00A12787" w:rsidP="00BC0B49">
            <w:pPr>
              <w:pStyle w:val="af5"/>
              <w:ind w:right="-147"/>
              <w:rPr>
                <w:color w:val="FF0000"/>
                <w:lang w:val="ru-RU"/>
              </w:rPr>
            </w:pPr>
            <w:r w:rsidRPr="007F39A2">
              <w:t xml:space="preserve">-испытание на </w:t>
            </w:r>
            <w:r w:rsidRPr="007F39A2">
              <w:br/>
              <w:t>ударный изгиб</w:t>
            </w:r>
          </w:p>
        </w:tc>
        <w:tc>
          <w:tcPr>
            <w:tcW w:w="2170" w:type="dxa"/>
            <w:vMerge/>
            <w:shd w:val="clear" w:color="auto" w:fill="auto"/>
          </w:tcPr>
          <w:p w14:paraId="18686C8E" w14:textId="77777777" w:rsidR="00A12787" w:rsidRPr="007F39A2" w:rsidRDefault="00A12787" w:rsidP="00A12787">
            <w:pPr>
              <w:ind w:right="-112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200880E" w14:textId="77777777" w:rsidR="00A12787" w:rsidRPr="007F39A2" w:rsidRDefault="00A12787" w:rsidP="00A12787">
            <w:pPr>
              <w:ind w:right="-145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ГОСТ 9454-78</w:t>
            </w:r>
          </w:p>
          <w:p w14:paraId="49706ACF" w14:textId="77777777" w:rsidR="00A12787" w:rsidRPr="007F39A2" w:rsidRDefault="00A12787" w:rsidP="00A12787">
            <w:pPr>
              <w:ind w:right="-145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СТБ ЕН 10045-1-2003</w:t>
            </w:r>
          </w:p>
          <w:p w14:paraId="4E3034F5" w14:textId="77777777" w:rsidR="00A12787" w:rsidRPr="007F39A2" w:rsidRDefault="00A12787" w:rsidP="00A12787">
            <w:pPr>
              <w:tabs>
                <w:tab w:val="left" w:pos="1679"/>
              </w:tabs>
              <w:ind w:right="-145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СТБ ISO 148-1-2020</w:t>
            </w:r>
          </w:p>
          <w:p w14:paraId="79194020" w14:textId="78BE6C59" w:rsidR="00A12787" w:rsidRPr="007F39A2" w:rsidRDefault="00A12787" w:rsidP="00A12787">
            <w:pPr>
              <w:tabs>
                <w:tab w:val="left" w:pos="1679"/>
              </w:tabs>
              <w:ind w:right="-145"/>
              <w:rPr>
                <w:sz w:val="22"/>
                <w:szCs w:val="22"/>
              </w:rPr>
            </w:pPr>
          </w:p>
        </w:tc>
      </w:tr>
      <w:tr w:rsidR="00A12787" w:rsidRPr="00DB057E" w14:paraId="70E9432D" w14:textId="77777777" w:rsidTr="00A12787">
        <w:trPr>
          <w:trHeight w:val="199"/>
        </w:trPr>
        <w:tc>
          <w:tcPr>
            <w:tcW w:w="709" w:type="dxa"/>
            <w:shd w:val="clear" w:color="auto" w:fill="auto"/>
          </w:tcPr>
          <w:p w14:paraId="0C7FA549" w14:textId="1DB7C366" w:rsidR="00A12787" w:rsidRPr="007F39A2" w:rsidRDefault="00A12787" w:rsidP="007F39A2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15.3*</w:t>
            </w:r>
          </w:p>
        </w:tc>
        <w:tc>
          <w:tcPr>
            <w:tcW w:w="1799" w:type="dxa"/>
            <w:vMerge/>
            <w:shd w:val="clear" w:color="auto" w:fill="auto"/>
          </w:tcPr>
          <w:p w14:paraId="17F49752" w14:textId="77777777" w:rsidR="00A12787" w:rsidRPr="007F39A2" w:rsidRDefault="00A12787" w:rsidP="00A1278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E9F7BC9" w14:textId="77777777" w:rsidR="00A12787" w:rsidRPr="007F39A2" w:rsidRDefault="00A12787" w:rsidP="00BC0B49">
            <w:pPr>
              <w:ind w:left="-67" w:right="-105"/>
              <w:jc w:val="center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24.10/</w:t>
            </w:r>
          </w:p>
          <w:p w14:paraId="1D5DE84D" w14:textId="375C9F6E" w:rsidR="00A12787" w:rsidRPr="007F39A2" w:rsidRDefault="00A12787" w:rsidP="00BC0B49">
            <w:pPr>
              <w:ind w:left="-67" w:right="-105"/>
              <w:jc w:val="center"/>
              <w:rPr>
                <w:color w:val="FF0000"/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29.121</w:t>
            </w:r>
          </w:p>
        </w:tc>
        <w:tc>
          <w:tcPr>
            <w:tcW w:w="2224" w:type="dxa"/>
            <w:shd w:val="clear" w:color="auto" w:fill="auto"/>
          </w:tcPr>
          <w:p w14:paraId="7B1ED421" w14:textId="77777777" w:rsidR="00A12787" w:rsidRPr="007F39A2" w:rsidRDefault="00A12787" w:rsidP="00BC0B49">
            <w:pPr>
              <w:ind w:right="-147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 xml:space="preserve">-испытание на </w:t>
            </w:r>
          </w:p>
          <w:p w14:paraId="36A59EB3" w14:textId="6BA0B9F2" w:rsidR="00A12787" w:rsidRPr="007F39A2" w:rsidRDefault="00A12787" w:rsidP="00BC0B49">
            <w:pPr>
              <w:pStyle w:val="af5"/>
              <w:ind w:right="-147"/>
              <w:rPr>
                <w:color w:val="FF0000"/>
                <w:lang w:val="ru-RU"/>
              </w:rPr>
            </w:pPr>
            <w:r w:rsidRPr="007F39A2">
              <w:t>растяжение</w:t>
            </w:r>
          </w:p>
        </w:tc>
        <w:tc>
          <w:tcPr>
            <w:tcW w:w="2170" w:type="dxa"/>
            <w:vMerge/>
            <w:shd w:val="clear" w:color="auto" w:fill="auto"/>
          </w:tcPr>
          <w:p w14:paraId="0AC612DF" w14:textId="77777777" w:rsidR="00A12787" w:rsidRPr="007F39A2" w:rsidRDefault="00A12787" w:rsidP="00A12787">
            <w:pPr>
              <w:ind w:right="-112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44AA17D" w14:textId="77777777" w:rsidR="00A12787" w:rsidRPr="007F39A2" w:rsidRDefault="00A12787" w:rsidP="00A12787">
            <w:pPr>
              <w:ind w:right="-145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ГОСТ 1497-84 (ИСО6892-84)</w:t>
            </w:r>
          </w:p>
          <w:p w14:paraId="6E22201C" w14:textId="77777777" w:rsidR="00A12787" w:rsidRPr="007F39A2" w:rsidRDefault="00A12787" w:rsidP="00A12787">
            <w:pPr>
              <w:ind w:right="-145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ГОСТ 1497-2023</w:t>
            </w:r>
          </w:p>
          <w:p w14:paraId="2E36BAFF" w14:textId="77777777" w:rsidR="00A12787" w:rsidRPr="007F39A2" w:rsidRDefault="00A12787" w:rsidP="00A12787">
            <w:pPr>
              <w:ind w:right="-145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ГОСТ 10006-80</w:t>
            </w:r>
          </w:p>
          <w:p w14:paraId="04B0A6FA" w14:textId="77777777" w:rsidR="00A12787" w:rsidRPr="007F39A2" w:rsidRDefault="00A12787" w:rsidP="00A12787">
            <w:pPr>
              <w:ind w:right="-145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(ИСО 6892-84)</w:t>
            </w:r>
          </w:p>
          <w:p w14:paraId="08026C3D" w14:textId="77777777" w:rsidR="00A12787" w:rsidRPr="007F39A2" w:rsidRDefault="00A12787" w:rsidP="00A12787">
            <w:pPr>
              <w:ind w:right="-145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ГОСТ 12004-81</w:t>
            </w:r>
          </w:p>
          <w:p w14:paraId="5FFF021A" w14:textId="77777777" w:rsidR="00A12787" w:rsidRPr="007F39A2" w:rsidRDefault="00A12787" w:rsidP="00A12787">
            <w:pPr>
              <w:ind w:right="-145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ГОСТ 27208-87 р.1</w:t>
            </w:r>
          </w:p>
          <w:p w14:paraId="1E4C12CB" w14:textId="77777777" w:rsidR="007F39A2" w:rsidRDefault="00A12787" w:rsidP="00A12787">
            <w:pPr>
              <w:ind w:right="-145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 xml:space="preserve">СТБ </w:t>
            </w:r>
            <w:r w:rsidRPr="007F39A2">
              <w:rPr>
                <w:sz w:val="22"/>
                <w:szCs w:val="22"/>
                <w:lang w:val="en-US"/>
              </w:rPr>
              <w:t>ISO</w:t>
            </w:r>
            <w:r w:rsidRPr="007F39A2">
              <w:rPr>
                <w:sz w:val="22"/>
                <w:szCs w:val="22"/>
              </w:rPr>
              <w:t xml:space="preserve"> 6892-1-</w:t>
            </w:r>
          </w:p>
          <w:p w14:paraId="55008426" w14:textId="7D78CC8C" w:rsidR="00A12787" w:rsidRPr="007F39A2" w:rsidRDefault="00A12787" w:rsidP="00A12787">
            <w:pPr>
              <w:ind w:right="-145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2022</w:t>
            </w:r>
          </w:p>
          <w:p w14:paraId="0FDA8471" w14:textId="77777777" w:rsidR="00A12787" w:rsidRPr="007F39A2" w:rsidRDefault="00A12787" w:rsidP="00A12787">
            <w:pPr>
              <w:ind w:right="-145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 xml:space="preserve">СТБ </w:t>
            </w:r>
            <w:r w:rsidRPr="007F39A2">
              <w:rPr>
                <w:sz w:val="22"/>
                <w:szCs w:val="22"/>
                <w:lang w:val="en-US"/>
              </w:rPr>
              <w:t>ISO</w:t>
            </w:r>
            <w:r w:rsidRPr="007F39A2">
              <w:rPr>
                <w:sz w:val="22"/>
                <w:szCs w:val="22"/>
              </w:rPr>
              <w:t xml:space="preserve"> 15630-1-2009 р.5</w:t>
            </w:r>
          </w:p>
          <w:p w14:paraId="4D17A656" w14:textId="77777777" w:rsidR="00A12787" w:rsidRPr="007F39A2" w:rsidRDefault="00A12787" w:rsidP="00A12787">
            <w:pPr>
              <w:ind w:right="-145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ГОСТ 11701-84</w:t>
            </w:r>
          </w:p>
          <w:p w14:paraId="1F550F6E" w14:textId="77777777" w:rsidR="00A12787" w:rsidRPr="007F39A2" w:rsidRDefault="00A12787" w:rsidP="00A12787">
            <w:pPr>
              <w:ind w:right="-145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ГОСТ 6996-66</w:t>
            </w:r>
          </w:p>
          <w:p w14:paraId="1D3DAECD" w14:textId="77777777" w:rsidR="00A12787" w:rsidRPr="007F39A2" w:rsidRDefault="00A12787" w:rsidP="00A12787">
            <w:pPr>
              <w:ind w:right="-145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ИСО 5173-81</w:t>
            </w:r>
          </w:p>
          <w:p w14:paraId="1E275001" w14:textId="77777777" w:rsidR="00A12787" w:rsidRPr="007F39A2" w:rsidRDefault="00A12787" w:rsidP="00A12787">
            <w:pPr>
              <w:tabs>
                <w:tab w:val="left" w:pos="1679"/>
              </w:tabs>
              <w:ind w:right="-145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ИСО 5177-81, р.4</w:t>
            </w:r>
          </w:p>
          <w:p w14:paraId="6BCEA051" w14:textId="6267BF05" w:rsidR="00A12787" w:rsidRPr="007F39A2" w:rsidRDefault="00A12787" w:rsidP="00A12787">
            <w:pPr>
              <w:tabs>
                <w:tab w:val="left" w:pos="1679"/>
              </w:tabs>
              <w:ind w:right="-145"/>
              <w:rPr>
                <w:sz w:val="22"/>
                <w:szCs w:val="22"/>
              </w:rPr>
            </w:pPr>
          </w:p>
        </w:tc>
      </w:tr>
      <w:tr w:rsidR="00A12787" w:rsidRPr="00DB057E" w14:paraId="424FC067" w14:textId="77777777" w:rsidTr="00A12787">
        <w:trPr>
          <w:trHeight w:val="199"/>
        </w:trPr>
        <w:tc>
          <w:tcPr>
            <w:tcW w:w="709" w:type="dxa"/>
            <w:shd w:val="clear" w:color="auto" w:fill="auto"/>
          </w:tcPr>
          <w:p w14:paraId="772E77FD" w14:textId="2DCFE870" w:rsidR="00A12787" w:rsidRPr="007F39A2" w:rsidRDefault="00A12787" w:rsidP="007F39A2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15.4*</w:t>
            </w:r>
          </w:p>
        </w:tc>
        <w:tc>
          <w:tcPr>
            <w:tcW w:w="1799" w:type="dxa"/>
            <w:vMerge/>
            <w:shd w:val="clear" w:color="auto" w:fill="auto"/>
          </w:tcPr>
          <w:p w14:paraId="4CBE1168" w14:textId="77777777" w:rsidR="00A12787" w:rsidRPr="007F39A2" w:rsidRDefault="00A12787" w:rsidP="00A1278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75D1324" w14:textId="77777777" w:rsidR="00A12787" w:rsidRPr="007F39A2" w:rsidRDefault="00A12787" w:rsidP="00BC0B49">
            <w:pPr>
              <w:ind w:left="-67" w:right="-105"/>
              <w:jc w:val="center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24.10/</w:t>
            </w:r>
          </w:p>
          <w:p w14:paraId="32AE9D39" w14:textId="48B43BDF" w:rsidR="00A12787" w:rsidRPr="007F39A2" w:rsidRDefault="00A12787" w:rsidP="00BC0B49">
            <w:pPr>
              <w:ind w:left="-67" w:right="-105"/>
              <w:jc w:val="center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29.121</w:t>
            </w:r>
          </w:p>
        </w:tc>
        <w:tc>
          <w:tcPr>
            <w:tcW w:w="2224" w:type="dxa"/>
            <w:shd w:val="clear" w:color="auto" w:fill="auto"/>
          </w:tcPr>
          <w:p w14:paraId="6FD25065" w14:textId="36069310" w:rsidR="00A12787" w:rsidRPr="007F39A2" w:rsidRDefault="00A12787" w:rsidP="00BC0B49">
            <w:pPr>
              <w:pStyle w:val="af5"/>
              <w:ind w:right="-152"/>
              <w:rPr>
                <w:lang w:val="ru-RU"/>
              </w:rPr>
            </w:pPr>
            <w:r w:rsidRPr="007F39A2">
              <w:t>-испытание на изгиб</w:t>
            </w:r>
          </w:p>
        </w:tc>
        <w:tc>
          <w:tcPr>
            <w:tcW w:w="2170" w:type="dxa"/>
            <w:vMerge/>
            <w:shd w:val="clear" w:color="auto" w:fill="auto"/>
          </w:tcPr>
          <w:p w14:paraId="726337D6" w14:textId="77777777" w:rsidR="00A12787" w:rsidRPr="007F39A2" w:rsidRDefault="00A12787" w:rsidP="00A12787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11806C5" w14:textId="77777777" w:rsidR="00A12787" w:rsidRPr="007F39A2" w:rsidRDefault="00A12787" w:rsidP="00A12787">
            <w:pPr>
              <w:ind w:right="-145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ГОСТ 14019-2003 (ИСО 7438:1985)</w:t>
            </w:r>
          </w:p>
          <w:p w14:paraId="3D264A4F" w14:textId="77777777" w:rsidR="00A12787" w:rsidRPr="007F39A2" w:rsidRDefault="00A12787" w:rsidP="00A12787">
            <w:pPr>
              <w:tabs>
                <w:tab w:val="left" w:pos="1679"/>
              </w:tabs>
              <w:ind w:right="-145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СТБ ISO 15630-1-2009 р.6</w:t>
            </w:r>
          </w:p>
          <w:p w14:paraId="63620467" w14:textId="51C8993E" w:rsidR="00A12787" w:rsidRPr="007F39A2" w:rsidRDefault="00A12787" w:rsidP="00A12787">
            <w:pPr>
              <w:tabs>
                <w:tab w:val="left" w:pos="1679"/>
              </w:tabs>
              <w:ind w:right="-145"/>
              <w:rPr>
                <w:sz w:val="22"/>
                <w:szCs w:val="22"/>
              </w:rPr>
            </w:pPr>
          </w:p>
        </w:tc>
      </w:tr>
      <w:tr w:rsidR="00A12787" w:rsidRPr="00DB057E" w14:paraId="69747097" w14:textId="77777777" w:rsidTr="00A12787">
        <w:trPr>
          <w:trHeight w:val="199"/>
        </w:trPr>
        <w:tc>
          <w:tcPr>
            <w:tcW w:w="709" w:type="dxa"/>
            <w:shd w:val="clear" w:color="auto" w:fill="auto"/>
          </w:tcPr>
          <w:p w14:paraId="08951938" w14:textId="1C14D600" w:rsidR="00A12787" w:rsidRPr="007F39A2" w:rsidRDefault="00A12787" w:rsidP="007F39A2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15.5*</w:t>
            </w:r>
          </w:p>
        </w:tc>
        <w:tc>
          <w:tcPr>
            <w:tcW w:w="1799" w:type="dxa"/>
            <w:vMerge/>
            <w:shd w:val="clear" w:color="auto" w:fill="auto"/>
          </w:tcPr>
          <w:p w14:paraId="5AF53F1A" w14:textId="77777777" w:rsidR="00A12787" w:rsidRPr="007F39A2" w:rsidRDefault="00A12787" w:rsidP="00A1278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569B427" w14:textId="77777777" w:rsidR="00A12787" w:rsidRPr="007F39A2" w:rsidRDefault="00A12787" w:rsidP="00BC0B49">
            <w:pPr>
              <w:ind w:left="-67" w:right="-105"/>
              <w:jc w:val="center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24.10/</w:t>
            </w:r>
          </w:p>
          <w:p w14:paraId="0D82A669" w14:textId="0331035B" w:rsidR="00A12787" w:rsidRPr="007F39A2" w:rsidRDefault="00A12787" w:rsidP="00BC0B49">
            <w:pPr>
              <w:ind w:left="-67" w:right="-105"/>
              <w:jc w:val="center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29.121</w:t>
            </w:r>
          </w:p>
        </w:tc>
        <w:tc>
          <w:tcPr>
            <w:tcW w:w="2224" w:type="dxa"/>
            <w:shd w:val="clear" w:color="auto" w:fill="auto"/>
          </w:tcPr>
          <w:p w14:paraId="6836B514" w14:textId="35448AB4" w:rsidR="00A12787" w:rsidRPr="007F39A2" w:rsidRDefault="00A12787" w:rsidP="00BC0B49">
            <w:pPr>
              <w:pStyle w:val="af5"/>
              <w:ind w:right="-152"/>
              <w:rPr>
                <w:lang w:val="ru-RU"/>
              </w:rPr>
            </w:pPr>
            <w:r w:rsidRPr="007F39A2">
              <w:t>- испытание на сплющивание</w:t>
            </w:r>
          </w:p>
        </w:tc>
        <w:tc>
          <w:tcPr>
            <w:tcW w:w="2170" w:type="dxa"/>
            <w:vMerge/>
            <w:shd w:val="clear" w:color="auto" w:fill="auto"/>
          </w:tcPr>
          <w:p w14:paraId="15CD9D2E" w14:textId="77777777" w:rsidR="00A12787" w:rsidRPr="007F39A2" w:rsidRDefault="00A12787" w:rsidP="00A12787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7ABCC06" w14:textId="77777777" w:rsidR="00A12787" w:rsidRPr="007F39A2" w:rsidRDefault="00A12787" w:rsidP="00A12787">
            <w:pPr>
              <w:ind w:right="-145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ГОСТ 8695-2022</w:t>
            </w:r>
          </w:p>
          <w:p w14:paraId="192B1DFB" w14:textId="77777777" w:rsidR="00A12787" w:rsidRPr="007F39A2" w:rsidRDefault="00A12787" w:rsidP="00A12787">
            <w:pPr>
              <w:tabs>
                <w:tab w:val="left" w:pos="1679"/>
              </w:tabs>
              <w:ind w:right="-145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(</w:t>
            </w:r>
            <w:r w:rsidRPr="007F39A2">
              <w:rPr>
                <w:sz w:val="22"/>
                <w:szCs w:val="22"/>
                <w:lang w:val="en-US"/>
              </w:rPr>
              <w:t>ISO 8492</w:t>
            </w:r>
            <w:r w:rsidRPr="007F39A2">
              <w:rPr>
                <w:sz w:val="22"/>
                <w:szCs w:val="22"/>
              </w:rPr>
              <w:t>:2013)</w:t>
            </w:r>
          </w:p>
          <w:p w14:paraId="0C13AA2E" w14:textId="34BEB642" w:rsidR="00A12787" w:rsidRPr="007F39A2" w:rsidRDefault="00A12787" w:rsidP="00A12787">
            <w:pPr>
              <w:tabs>
                <w:tab w:val="left" w:pos="1679"/>
              </w:tabs>
              <w:ind w:right="-145"/>
              <w:rPr>
                <w:sz w:val="22"/>
                <w:szCs w:val="22"/>
              </w:rPr>
            </w:pPr>
          </w:p>
        </w:tc>
      </w:tr>
      <w:tr w:rsidR="00A12787" w:rsidRPr="00DB057E" w14:paraId="5B9F5B5A" w14:textId="77777777" w:rsidTr="00A12787">
        <w:trPr>
          <w:trHeight w:val="199"/>
        </w:trPr>
        <w:tc>
          <w:tcPr>
            <w:tcW w:w="709" w:type="dxa"/>
            <w:shd w:val="clear" w:color="auto" w:fill="auto"/>
          </w:tcPr>
          <w:p w14:paraId="33102E71" w14:textId="66627226" w:rsidR="00A12787" w:rsidRPr="007F39A2" w:rsidRDefault="00A12787" w:rsidP="007F39A2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15.6*</w:t>
            </w:r>
          </w:p>
        </w:tc>
        <w:tc>
          <w:tcPr>
            <w:tcW w:w="1799" w:type="dxa"/>
            <w:vMerge/>
            <w:shd w:val="clear" w:color="auto" w:fill="auto"/>
          </w:tcPr>
          <w:p w14:paraId="0ED279DF" w14:textId="77777777" w:rsidR="00A12787" w:rsidRPr="007F39A2" w:rsidRDefault="00A12787" w:rsidP="00A1278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A5A5C9B" w14:textId="77777777" w:rsidR="00A12787" w:rsidRPr="007F39A2" w:rsidRDefault="00A12787" w:rsidP="00BC0B49">
            <w:pPr>
              <w:ind w:left="-67" w:right="-105"/>
              <w:jc w:val="center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24.10/</w:t>
            </w:r>
          </w:p>
          <w:p w14:paraId="3B9A2B2A" w14:textId="479F4FAC" w:rsidR="00A12787" w:rsidRPr="007F39A2" w:rsidRDefault="00A12787" w:rsidP="00BC0B49">
            <w:pPr>
              <w:ind w:left="-67" w:right="-105"/>
              <w:jc w:val="center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29.121</w:t>
            </w:r>
          </w:p>
        </w:tc>
        <w:tc>
          <w:tcPr>
            <w:tcW w:w="2224" w:type="dxa"/>
            <w:shd w:val="clear" w:color="auto" w:fill="auto"/>
          </w:tcPr>
          <w:p w14:paraId="2476CB38" w14:textId="2189F695" w:rsidR="00A12787" w:rsidRPr="007F39A2" w:rsidRDefault="00A12787" w:rsidP="00BC0B49">
            <w:pPr>
              <w:pStyle w:val="af5"/>
              <w:ind w:right="-152"/>
              <w:rPr>
                <w:lang w:val="ru-RU"/>
              </w:rPr>
            </w:pPr>
            <w:r w:rsidRPr="007F39A2">
              <w:t xml:space="preserve">-испытание на </w:t>
            </w:r>
            <w:r w:rsidRPr="007F39A2">
              <w:br/>
              <w:t>раздачу</w:t>
            </w:r>
          </w:p>
        </w:tc>
        <w:tc>
          <w:tcPr>
            <w:tcW w:w="2170" w:type="dxa"/>
            <w:vMerge/>
            <w:shd w:val="clear" w:color="auto" w:fill="auto"/>
          </w:tcPr>
          <w:p w14:paraId="7C5ED877" w14:textId="77777777" w:rsidR="00A12787" w:rsidRPr="007F39A2" w:rsidRDefault="00A12787" w:rsidP="00A12787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2DA142B" w14:textId="77777777" w:rsidR="00A12787" w:rsidRPr="007F39A2" w:rsidRDefault="00A12787" w:rsidP="00A12787">
            <w:pPr>
              <w:tabs>
                <w:tab w:val="left" w:pos="1679"/>
              </w:tabs>
              <w:ind w:right="-145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 xml:space="preserve">ГОСТ 8694-2022 </w:t>
            </w:r>
            <w:r w:rsidRPr="007F39A2">
              <w:rPr>
                <w:sz w:val="22"/>
                <w:szCs w:val="22"/>
              </w:rPr>
              <w:br/>
              <w:t>(ISO 8493:1998)</w:t>
            </w:r>
          </w:p>
          <w:p w14:paraId="5DA3451D" w14:textId="1362BEAC" w:rsidR="00A12787" w:rsidRPr="007F39A2" w:rsidRDefault="00A12787" w:rsidP="00A12787">
            <w:pPr>
              <w:tabs>
                <w:tab w:val="left" w:pos="1679"/>
              </w:tabs>
              <w:ind w:right="-145"/>
              <w:rPr>
                <w:sz w:val="22"/>
                <w:szCs w:val="22"/>
              </w:rPr>
            </w:pPr>
          </w:p>
        </w:tc>
      </w:tr>
      <w:tr w:rsidR="00031ACB" w:rsidRPr="00DB057E" w14:paraId="67637BAC" w14:textId="77777777" w:rsidTr="00D46CE1">
        <w:trPr>
          <w:trHeight w:val="199"/>
        </w:trPr>
        <w:tc>
          <w:tcPr>
            <w:tcW w:w="709" w:type="dxa"/>
            <w:shd w:val="clear" w:color="auto" w:fill="auto"/>
          </w:tcPr>
          <w:p w14:paraId="0B80622B" w14:textId="708F2663" w:rsidR="00031ACB" w:rsidRPr="00D14FC8" w:rsidRDefault="00031ACB" w:rsidP="00D46CE1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lastRenderedPageBreak/>
              <w:t>16.1*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12D5840D" w14:textId="77777777" w:rsidR="00D46CE1" w:rsidRPr="00D14FC8" w:rsidRDefault="00031ACB" w:rsidP="00D46CE1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 xml:space="preserve">Образцы </w:t>
            </w:r>
          </w:p>
          <w:p w14:paraId="5742B043" w14:textId="6306B187" w:rsidR="00031ACB" w:rsidRPr="00D14FC8" w:rsidRDefault="00031ACB" w:rsidP="00D46CE1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сварных соединений</w:t>
            </w:r>
          </w:p>
        </w:tc>
        <w:tc>
          <w:tcPr>
            <w:tcW w:w="753" w:type="dxa"/>
            <w:shd w:val="clear" w:color="auto" w:fill="auto"/>
          </w:tcPr>
          <w:p w14:paraId="36ED0D3C" w14:textId="77777777" w:rsidR="00031ACB" w:rsidRPr="00D14FC8" w:rsidRDefault="00031ACB" w:rsidP="00D46CE1">
            <w:pPr>
              <w:ind w:left="-64" w:right="-104"/>
              <w:jc w:val="center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24.10/</w:t>
            </w:r>
          </w:p>
          <w:p w14:paraId="3470CD5D" w14:textId="3F218459" w:rsidR="00031ACB" w:rsidRPr="00D14FC8" w:rsidRDefault="00031ACB" w:rsidP="00D46CE1">
            <w:pPr>
              <w:ind w:left="-64" w:right="-104"/>
              <w:jc w:val="center"/>
              <w:rPr>
                <w:color w:val="FF0000"/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03DF241A" w14:textId="77777777" w:rsidR="00031ACB" w:rsidRPr="00D14FC8" w:rsidRDefault="00031ACB" w:rsidP="00D46CE1">
            <w:pPr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 xml:space="preserve">Механические </w:t>
            </w:r>
          </w:p>
          <w:p w14:paraId="22789DCA" w14:textId="77777777" w:rsidR="00031ACB" w:rsidRPr="00D14FC8" w:rsidRDefault="00031ACB" w:rsidP="00D46CE1">
            <w:pPr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 xml:space="preserve">испытания </w:t>
            </w:r>
          </w:p>
          <w:p w14:paraId="66832626" w14:textId="7345E4FE" w:rsidR="00031ACB" w:rsidRPr="00D14FC8" w:rsidRDefault="00031ACB" w:rsidP="00D46CE1">
            <w:pPr>
              <w:pStyle w:val="af5"/>
              <w:ind w:right="-152"/>
              <w:rPr>
                <w:color w:val="FF0000"/>
                <w:lang w:val="ru-RU"/>
              </w:rPr>
            </w:pPr>
            <w:r w:rsidRPr="00D14FC8">
              <w:t>-измерение твердости</w:t>
            </w:r>
          </w:p>
        </w:tc>
        <w:tc>
          <w:tcPr>
            <w:tcW w:w="2170" w:type="dxa"/>
            <w:vMerge w:val="restart"/>
            <w:shd w:val="clear" w:color="auto" w:fill="auto"/>
          </w:tcPr>
          <w:p w14:paraId="42E6A9C7" w14:textId="77777777" w:rsidR="00031ACB" w:rsidRPr="00D14FC8" w:rsidRDefault="00031ACB" w:rsidP="00D14FC8">
            <w:pPr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 xml:space="preserve">ГОСТ 6996-66 </w:t>
            </w:r>
          </w:p>
          <w:p w14:paraId="260C0405" w14:textId="77777777" w:rsidR="00031ACB" w:rsidRPr="00D14FC8" w:rsidRDefault="00031ACB" w:rsidP="00D14FC8">
            <w:pPr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(ИСО 4136-89,</w:t>
            </w:r>
          </w:p>
          <w:p w14:paraId="36030DA8" w14:textId="77777777" w:rsidR="00031ACB" w:rsidRPr="00D14FC8" w:rsidRDefault="00031ACB" w:rsidP="00D14FC8">
            <w:pPr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ИСО 5173-81,</w:t>
            </w:r>
          </w:p>
          <w:p w14:paraId="2E2FB7B4" w14:textId="77777777" w:rsidR="00031ACB" w:rsidRPr="00D14FC8" w:rsidRDefault="00031ACB" w:rsidP="00D14FC8">
            <w:pPr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ИСО 5177-81)</w:t>
            </w:r>
          </w:p>
          <w:p w14:paraId="77A74DC7" w14:textId="77777777" w:rsidR="00031ACB" w:rsidRPr="00D14FC8" w:rsidRDefault="00031ACB" w:rsidP="00D14FC8">
            <w:pPr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СТБ 1704-2012</w:t>
            </w:r>
          </w:p>
          <w:p w14:paraId="685FBFE1" w14:textId="77777777" w:rsidR="00031ACB" w:rsidRPr="00D14FC8" w:rsidRDefault="00031ACB" w:rsidP="00D14FC8">
            <w:pPr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СТБ 1706-2006</w:t>
            </w:r>
          </w:p>
          <w:p w14:paraId="3C510CDB" w14:textId="77777777" w:rsidR="00031ACB" w:rsidRPr="00D14FC8" w:rsidRDefault="00031ACB" w:rsidP="00D14FC8">
            <w:pPr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СТБ 2174-2011</w:t>
            </w:r>
          </w:p>
          <w:p w14:paraId="0C66F98A" w14:textId="77777777" w:rsidR="00031ACB" w:rsidRPr="00D14FC8" w:rsidRDefault="00031ACB" w:rsidP="00D14FC8">
            <w:pPr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СТБ ЕН 895-2002</w:t>
            </w:r>
          </w:p>
          <w:p w14:paraId="657FDDA6" w14:textId="77777777" w:rsidR="00031ACB" w:rsidRPr="00D14FC8" w:rsidRDefault="00031ACB" w:rsidP="00D14FC8">
            <w:pPr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ГОСТ 10922-2012</w:t>
            </w:r>
          </w:p>
          <w:p w14:paraId="7567242F" w14:textId="77777777" w:rsidR="00031ACB" w:rsidRPr="00D14FC8" w:rsidRDefault="00031ACB" w:rsidP="00D14FC8">
            <w:pPr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СТБ ISO 15614-1-2009</w:t>
            </w:r>
          </w:p>
          <w:p w14:paraId="10E41B15" w14:textId="77777777" w:rsidR="00031ACB" w:rsidRPr="00D14FC8" w:rsidRDefault="00031ACB" w:rsidP="00D14FC8">
            <w:pPr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ГОСТ ISO 15614-1-2022</w:t>
            </w:r>
          </w:p>
          <w:p w14:paraId="19EFBFC9" w14:textId="77777777" w:rsidR="00031ACB" w:rsidRPr="00D14FC8" w:rsidRDefault="00031ACB" w:rsidP="00D14FC8">
            <w:pPr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СТБ ISO 9606-1-2022</w:t>
            </w:r>
          </w:p>
          <w:p w14:paraId="1D9D3C9E" w14:textId="77777777" w:rsidR="00031ACB" w:rsidRPr="00D14FC8" w:rsidRDefault="00031ACB" w:rsidP="00D14FC8">
            <w:pPr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ГОСТ 34347-2017</w:t>
            </w:r>
          </w:p>
          <w:p w14:paraId="342B2E86" w14:textId="77777777" w:rsidR="00031ACB" w:rsidRPr="00D14FC8" w:rsidRDefault="00031ACB" w:rsidP="00D14FC8">
            <w:pPr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СТБ 2349-2013</w:t>
            </w:r>
          </w:p>
          <w:p w14:paraId="48820B2B" w14:textId="77777777" w:rsidR="00F75E62" w:rsidRPr="00D14FC8" w:rsidRDefault="00F75E62" w:rsidP="00D14FC8">
            <w:pPr>
              <w:rPr>
                <w:sz w:val="22"/>
                <w:szCs w:val="22"/>
              </w:rPr>
            </w:pPr>
          </w:p>
          <w:p w14:paraId="505B76F1" w14:textId="77A49C33" w:rsidR="00031ACB" w:rsidRPr="00D14FC8" w:rsidRDefault="00031ACB" w:rsidP="00D14FC8">
            <w:pPr>
              <w:ind w:right="-112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 xml:space="preserve">ТНПА и другие </w:t>
            </w:r>
            <w:r w:rsidRPr="00D14FC8">
              <w:rPr>
                <w:sz w:val="22"/>
                <w:szCs w:val="22"/>
              </w:rPr>
              <w:br/>
              <w:t>документы</w:t>
            </w:r>
          </w:p>
        </w:tc>
        <w:tc>
          <w:tcPr>
            <w:tcW w:w="2083" w:type="dxa"/>
            <w:shd w:val="clear" w:color="auto" w:fill="auto"/>
          </w:tcPr>
          <w:p w14:paraId="68290C11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ГОСТ 2999-75</w:t>
            </w:r>
          </w:p>
          <w:p w14:paraId="09C0DA12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 xml:space="preserve">ГОСТ 6996-66 </w:t>
            </w:r>
          </w:p>
          <w:p w14:paraId="467A9B9C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(ИСО 4136-89,</w:t>
            </w:r>
          </w:p>
          <w:p w14:paraId="68B09CEA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ИСО 5173-81,</w:t>
            </w:r>
          </w:p>
          <w:p w14:paraId="5A80B6C4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ИСО 5177-81) р.7</w:t>
            </w:r>
          </w:p>
          <w:p w14:paraId="16F05D6A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ГОСТ 9012-59</w:t>
            </w:r>
          </w:p>
          <w:p w14:paraId="1E3C67AD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(ИСО410-82, ИСО6506-81)</w:t>
            </w:r>
          </w:p>
          <w:p w14:paraId="0E622C38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ГОСТ 9013-59</w:t>
            </w:r>
          </w:p>
          <w:p w14:paraId="6747280C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(ИСО 6508-86)</w:t>
            </w:r>
          </w:p>
          <w:p w14:paraId="2FD84E0B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ГОСТ 9450-76</w:t>
            </w:r>
          </w:p>
          <w:p w14:paraId="1836D53D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 xml:space="preserve">СТБ </w:t>
            </w:r>
            <w:r w:rsidRPr="00D14FC8">
              <w:rPr>
                <w:sz w:val="22"/>
                <w:szCs w:val="22"/>
                <w:lang w:val="en-US"/>
              </w:rPr>
              <w:t>ISO</w:t>
            </w:r>
            <w:r w:rsidRPr="00D14FC8">
              <w:rPr>
                <w:sz w:val="22"/>
                <w:szCs w:val="22"/>
              </w:rPr>
              <w:t xml:space="preserve"> 6507-1-2021</w:t>
            </w:r>
          </w:p>
          <w:p w14:paraId="0A9F4574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СТБ ИСО 9015-1-2003</w:t>
            </w:r>
          </w:p>
          <w:p w14:paraId="1B3820C6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СТБ ИСО 9015-2-2007</w:t>
            </w:r>
          </w:p>
          <w:p w14:paraId="22FC74C6" w14:textId="77777777" w:rsidR="00031ACB" w:rsidRPr="00D14FC8" w:rsidRDefault="00031ACB" w:rsidP="00D14FC8">
            <w:pPr>
              <w:tabs>
                <w:tab w:val="left" w:pos="1679"/>
              </w:tabs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СТБ ISO 6508-1-2018</w:t>
            </w:r>
          </w:p>
          <w:p w14:paraId="5FEECE0C" w14:textId="534E1728" w:rsidR="00031ACB" w:rsidRPr="00D14FC8" w:rsidRDefault="00031ACB" w:rsidP="00D14FC8">
            <w:pPr>
              <w:tabs>
                <w:tab w:val="left" w:pos="1679"/>
              </w:tabs>
              <w:ind w:left="36" w:right="-69"/>
              <w:rPr>
                <w:sz w:val="22"/>
                <w:szCs w:val="22"/>
              </w:rPr>
            </w:pPr>
          </w:p>
        </w:tc>
      </w:tr>
      <w:tr w:rsidR="00031ACB" w:rsidRPr="00DB057E" w14:paraId="65BADC8F" w14:textId="77777777" w:rsidTr="00D46CE1">
        <w:trPr>
          <w:trHeight w:val="199"/>
        </w:trPr>
        <w:tc>
          <w:tcPr>
            <w:tcW w:w="709" w:type="dxa"/>
            <w:shd w:val="clear" w:color="auto" w:fill="auto"/>
          </w:tcPr>
          <w:p w14:paraId="675FF012" w14:textId="3EC0AA16" w:rsidR="00031ACB" w:rsidRPr="00D14FC8" w:rsidRDefault="00031ACB" w:rsidP="00D46CE1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16.2*</w:t>
            </w:r>
          </w:p>
        </w:tc>
        <w:tc>
          <w:tcPr>
            <w:tcW w:w="1799" w:type="dxa"/>
            <w:vMerge/>
            <w:shd w:val="clear" w:color="auto" w:fill="auto"/>
          </w:tcPr>
          <w:p w14:paraId="6689BE2D" w14:textId="77777777" w:rsidR="00031ACB" w:rsidRPr="00D14FC8" w:rsidRDefault="00031ACB" w:rsidP="00D46CE1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AC30042" w14:textId="77777777" w:rsidR="00031ACB" w:rsidRPr="00D14FC8" w:rsidRDefault="00031ACB" w:rsidP="00D46CE1">
            <w:pPr>
              <w:ind w:left="-64" w:right="-104"/>
              <w:jc w:val="center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24.10/</w:t>
            </w:r>
          </w:p>
          <w:p w14:paraId="4D51A3CE" w14:textId="45EDB340" w:rsidR="00031ACB" w:rsidRPr="00D14FC8" w:rsidRDefault="00031ACB" w:rsidP="00D46CE1">
            <w:pPr>
              <w:ind w:left="-64" w:right="-104"/>
              <w:jc w:val="center"/>
              <w:rPr>
                <w:color w:val="FF0000"/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29.049</w:t>
            </w:r>
          </w:p>
        </w:tc>
        <w:tc>
          <w:tcPr>
            <w:tcW w:w="2224" w:type="dxa"/>
            <w:shd w:val="clear" w:color="auto" w:fill="auto"/>
          </w:tcPr>
          <w:p w14:paraId="5005FF69" w14:textId="4B027ED5" w:rsidR="00031ACB" w:rsidRPr="00D14FC8" w:rsidRDefault="00031ACB" w:rsidP="00D46CE1">
            <w:pPr>
              <w:pStyle w:val="af5"/>
              <w:ind w:right="-152"/>
              <w:rPr>
                <w:color w:val="FF0000"/>
                <w:lang w:val="ru-RU"/>
              </w:rPr>
            </w:pPr>
            <w:r w:rsidRPr="00D14FC8">
              <w:t>-испытание на ударный изгиб;</w:t>
            </w:r>
          </w:p>
        </w:tc>
        <w:tc>
          <w:tcPr>
            <w:tcW w:w="2170" w:type="dxa"/>
            <w:vMerge/>
            <w:shd w:val="clear" w:color="auto" w:fill="auto"/>
          </w:tcPr>
          <w:p w14:paraId="1124365D" w14:textId="77777777" w:rsidR="00031ACB" w:rsidRPr="00D14FC8" w:rsidRDefault="00031ACB" w:rsidP="00D14FC8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5DB4174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 xml:space="preserve">ГОСТ 6996-66 </w:t>
            </w:r>
          </w:p>
          <w:p w14:paraId="776AFCDE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(ИСО 4136-89,</w:t>
            </w:r>
          </w:p>
          <w:p w14:paraId="5E73C90F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ИСО 5173-81,</w:t>
            </w:r>
          </w:p>
          <w:p w14:paraId="1AF51A65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ИСО 5177-81) р.5</w:t>
            </w:r>
          </w:p>
          <w:p w14:paraId="48025548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ГОСТ 9454-78</w:t>
            </w:r>
          </w:p>
          <w:p w14:paraId="1C8E74AA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СТБ ЕН 875-2002</w:t>
            </w:r>
          </w:p>
          <w:p w14:paraId="2BDA4E69" w14:textId="77777777" w:rsidR="00031ACB" w:rsidRPr="00D14FC8" w:rsidRDefault="00031ACB" w:rsidP="00D14FC8">
            <w:pPr>
              <w:tabs>
                <w:tab w:val="left" w:pos="1679"/>
              </w:tabs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СТБ ISO 148-1-2020</w:t>
            </w:r>
          </w:p>
          <w:p w14:paraId="354651BF" w14:textId="201E5881" w:rsidR="00031ACB" w:rsidRPr="00D14FC8" w:rsidRDefault="00031ACB" w:rsidP="00D14FC8">
            <w:pPr>
              <w:tabs>
                <w:tab w:val="left" w:pos="1679"/>
              </w:tabs>
              <w:ind w:left="36" w:right="-69"/>
              <w:rPr>
                <w:sz w:val="22"/>
                <w:szCs w:val="22"/>
              </w:rPr>
            </w:pPr>
          </w:p>
        </w:tc>
      </w:tr>
      <w:tr w:rsidR="00031ACB" w:rsidRPr="00DB057E" w14:paraId="736AD315" w14:textId="77777777" w:rsidTr="00D46CE1">
        <w:trPr>
          <w:trHeight w:val="199"/>
        </w:trPr>
        <w:tc>
          <w:tcPr>
            <w:tcW w:w="709" w:type="dxa"/>
            <w:shd w:val="clear" w:color="auto" w:fill="auto"/>
          </w:tcPr>
          <w:p w14:paraId="4CAC416D" w14:textId="0049ED3B" w:rsidR="00031ACB" w:rsidRPr="00D14FC8" w:rsidRDefault="00031ACB" w:rsidP="00D46CE1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16.3*</w:t>
            </w:r>
          </w:p>
        </w:tc>
        <w:tc>
          <w:tcPr>
            <w:tcW w:w="1799" w:type="dxa"/>
            <w:vMerge/>
            <w:shd w:val="clear" w:color="auto" w:fill="auto"/>
          </w:tcPr>
          <w:p w14:paraId="0756C685" w14:textId="77777777" w:rsidR="00031ACB" w:rsidRPr="00D14FC8" w:rsidRDefault="00031ACB" w:rsidP="00D46CE1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70AA094" w14:textId="346BDE31" w:rsidR="00031ACB" w:rsidRPr="00D14FC8" w:rsidRDefault="00031ACB" w:rsidP="00D46CE1">
            <w:pPr>
              <w:ind w:left="-64" w:right="-104"/>
              <w:jc w:val="center"/>
              <w:rPr>
                <w:color w:val="FF0000"/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24.10/</w:t>
            </w:r>
            <w:r w:rsidRPr="00D14FC8">
              <w:rPr>
                <w:sz w:val="22"/>
                <w:szCs w:val="22"/>
              </w:rPr>
              <w:br/>
              <w:t>29.121</w:t>
            </w:r>
          </w:p>
        </w:tc>
        <w:tc>
          <w:tcPr>
            <w:tcW w:w="2224" w:type="dxa"/>
            <w:shd w:val="clear" w:color="auto" w:fill="auto"/>
          </w:tcPr>
          <w:p w14:paraId="77BCFF90" w14:textId="77777777" w:rsidR="00031ACB" w:rsidRPr="00D14FC8" w:rsidRDefault="00031ACB" w:rsidP="00D46CE1">
            <w:pPr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 xml:space="preserve">-испытание на </w:t>
            </w:r>
          </w:p>
          <w:p w14:paraId="5DBF1373" w14:textId="28A52622" w:rsidR="00031ACB" w:rsidRPr="00D14FC8" w:rsidRDefault="00031ACB" w:rsidP="00D46CE1">
            <w:pPr>
              <w:pStyle w:val="af5"/>
              <w:ind w:right="-152"/>
              <w:rPr>
                <w:color w:val="FF0000"/>
                <w:lang w:val="ru-RU"/>
              </w:rPr>
            </w:pPr>
            <w:r w:rsidRPr="00D14FC8">
              <w:t>растяжение;</w:t>
            </w:r>
          </w:p>
        </w:tc>
        <w:tc>
          <w:tcPr>
            <w:tcW w:w="2170" w:type="dxa"/>
            <w:vMerge/>
            <w:shd w:val="clear" w:color="auto" w:fill="auto"/>
          </w:tcPr>
          <w:p w14:paraId="0659F9C6" w14:textId="77777777" w:rsidR="00031ACB" w:rsidRPr="00D14FC8" w:rsidRDefault="00031ACB" w:rsidP="00D14FC8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7360FED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ГОСТ 1497-84 (ИСО 6892-84)</w:t>
            </w:r>
          </w:p>
          <w:p w14:paraId="000DC062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ГОСТ 1497-2023</w:t>
            </w:r>
          </w:p>
          <w:p w14:paraId="2A9A1571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 xml:space="preserve">ГОСТ 6996-66 </w:t>
            </w:r>
          </w:p>
          <w:p w14:paraId="74355F79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(ИСО 4136-89,</w:t>
            </w:r>
          </w:p>
          <w:p w14:paraId="3E9CA11D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ИСО 5173-81,</w:t>
            </w:r>
          </w:p>
          <w:p w14:paraId="19DDAEA1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ИСО 5177-81) р.8</w:t>
            </w:r>
          </w:p>
          <w:p w14:paraId="688108D7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Приложение 1</w:t>
            </w:r>
          </w:p>
          <w:p w14:paraId="393CFC58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ГОСТ 10006-80</w:t>
            </w:r>
          </w:p>
          <w:p w14:paraId="73A98672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(ИСО 6892-84)</w:t>
            </w:r>
          </w:p>
          <w:p w14:paraId="4997B262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ГОСТ 10922-2012</w:t>
            </w:r>
          </w:p>
          <w:p w14:paraId="5BA333E4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ГОСТ 12004-81</w:t>
            </w:r>
          </w:p>
          <w:p w14:paraId="1F0A86F3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СТБ ЕН 895-2002</w:t>
            </w:r>
          </w:p>
          <w:p w14:paraId="71E7D8F0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СТБ ISO 15630-1-2009 р.5</w:t>
            </w:r>
          </w:p>
          <w:p w14:paraId="667A6606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СТБ ISO 5178-2013</w:t>
            </w:r>
          </w:p>
          <w:p w14:paraId="7BC1B5F8" w14:textId="77777777" w:rsidR="00031ACB" w:rsidRPr="00D14FC8" w:rsidRDefault="00031ACB" w:rsidP="00D14FC8">
            <w:pPr>
              <w:tabs>
                <w:tab w:val="left" w:pos="1679"/>
              </w:tabs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СТБ ISO 9018-2011</w:t>
            </w:r>
          </w:p>
          <w:p w14:paraId="44CFCFFC" w14:textId="00A8D152" w:rsidR="00031ACB" w:rsidRPr="00D14FC8" w:rsidRDefault="00031ACB" w:rsidP="00D14FC8">
            <w:pPr>
              <w:tabs>
                <w:tab w:val="left" w:pos="1679"/>
              </w:tabs>
              <w:ind w:left="36" w:right="-69"/>
              <w:rPr>
                <w:sz w:val="22"/>
                <w:szCs w:val="22"/>
              </w:rPr>
            </w:pPr>
          </w:p>
        </w:tc>
      </w:tr>
      <w:tr w:rsidR="00031ACB" w:rsidRPr="00DB057E" w14:paraId="7382A992" w14:textId="77777777" w:rsidTr="00D46CE1">
        <w:trPr>
          <w:trHeight w:val="199"/>
        </w:trPr>
        <w:tc>
          <w:tcPr>
            <w:tcW w:w="709" w:type="dxa"/>
            <w:shd w:val="clear" w:color="auto" w:fill="auto"/>
          </w:tcPr>
          <w:p w14:paraId="6430B2FB" w14:textId="2F1E9EBE" w:rsidR="00031ACB" w:rsidRPr="00D46CE1" w:rsidRDefault="00031ACB" w:rsidP="00031ACB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D46CE1">
              <w:rPr>
                <w:sz w:val="22"/>
                <w:szCs w:val="22"/>
              </w:rPr>
              <w:t>16.4*</w:t>
            </w:r>
          </w:p>
        </w:tc>
        <w:tc>
          <w:tcPr>
            <w:tcW w:w="1799" w:type="dxa"/>
            <w:vMerge/>
            <w:shd w:val="clear" w:color="auto" w:fill="auto"/>
          </w:tcPr>
          <w:p w14:paraId="3B4F25D2" w14:textId="77777777" w:rsidR="00031ACB" w:rsidRPr="009071D0" w:rsidRDefault="00031ACB" w:rsidP="00031ACB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66AAC93" w14:textId="52651F6F" w:rsidR="00031ACB" w:rsidRPr="009071D0" w:rsidRDefault="00031ACB" w:rsidP="00D46CE1">
            <w:pPr>
              <w:ind w:left="-64" w:right="-104"/>
              <w:jc w:val="center"/>
              <w:rPr>
                <w:color w:val="FF0000"/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24.10/</w:t>
            </w:r>
            <w:r w:rsidRPr="00366B7F">
              <w:rPr>
                <w:sz w:val="22"/>
                <w:szCs w:val="22"/>
              </w:rPr>
              <w:br/>
              <w:t>29.121</w:t>
            </w:r>
          </w:p>
        </w:tc>
        <w:tc>
          <w:tcPr>
            <w:tcW w:w="2224" w:type="dxa"/>
            <w:shd w:val="clear" w:color="auto" w:fill="auto"/>
          </w:tcPr>
          <w:p w14:paraId="256B6197" w14:textId="62B4B2B4" w:rsidR="00031ACB" w:rsidRPr="009071D0" w:rsidRDefault="00031ACB" w:rsidP="00031ACB">
            <w:pPr>
              <w:pStyle w:val="af5"/>
              <w:ind w:right="-152"/>
              <w:rPr>
                <w:color w:val="FF0000"/>
                <w:lang w:val="ru-RU"/>
              </w:rPr>
            </w:pPr>
            <w:r w:rsidRPr="00366B7F">
              <w:t xml:space="preserve">-испытание на </w:t>
            </w:r>
            <w:r w:rsidRPr="00366B7F">
              <w:br/>
              <w:t>статический изгиб;</w:t>
            </w:r>
          </w:p>
        </w:tc>
        <w:tc>
          <w:tcPr>
            <w:tcW w:w="2170" w:type="dxa"/>
            <w:vMerge/>
            <w:shd w:val="clear" w:color="auto" w:fill="auto"/>
          </w:tcPr>
          <w:p w14:paraId="238B9DB2" w14:textId="77777777" w:rsidR="00031ACB" w:rsidRPr="00D14FC8" w:rsidRDefault="00031ACB" w:rsidP="00D14FC8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772E1CC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 xml:space="preserve">ГОСТ 6996-66 </w:t>
            </w:r>
          </w:p>
          <w:p w14:paraId="3D4D32FE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(ИСО 4136-89,</w:t>
            </w:r>
          </w:p>
          <w:p w14:paraId="55A9FE15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ИСО 5173-81,</w:t>
            </w:r>
          </w:p>
          <w:p w14:paraId="7585543A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ИСО 5177-81) р.9</w:t>
            </w:r>
          </w:p>
          <w:p w14:paraId="16FD24CB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Приложение 2 и 3</w:t>
            </w:r>
          </w:p>
          <w:p w14:paraId="276DD28C" w14:textId="77777777" w:rsidR="00031ACB" w:rsidRPr="00D14FC8" w:rsidRDefault="00031ACB" w:rsidP="00D14FC8">
            <w:pPr>
              <w:tabs>
                <w:tab w:val="left" w:pos="1679"/>
              </w:tabs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СТБ ЕН 910-2002</w:t>
            </w:r>
          </w:p>
          <w:p w14:paraId="314200D1" w14:textId="77777777" w:rsidR="00031ACB" w:rsidRPr="00D14FC8" w:rsidRDefault="00031ACB" w:rsidP="00D14FC8">
            <w:pPr>
              <w:tabs>
                <w:tab w:val="left" w:pos="1679"/>
              </w:tabs>
              <w:ind w:left="36" w:right="-69"/>
              <w:rPr>
                <w:sz w:val="22"/>
                <w:szCs w:val="22"/>
              </w:rPr>
            </w:pPr>
          </w:p>
          <w:p w14:paraId="6BB81A6C" w14:textId="77777777" w:rsidR="00031ACB" w:rsidRPr="00D14FC8" w:rsidRDefault="00031ACB" w:rsidP="00D14FC8">
            <w:pPr>
              <w:tabs>
                <w:tab w:val="left" w:pos="1679"/>
              </w:tabs>
              <w:ind w:left="36" w:right="-69"/>
              <w:rPr>
                <w:sz w:val="22"/>
                <w:szCs w:val="22"/>
              </w:rPr>
            </w:pPr>
          </w:p>
          <w:p w14:paraId="3E2D8636" w14:textId="08792CA2" w:rsidR="00031ACB" w:rsidRPr="00D14FC8" w:rsidRDefault="00031ACB" w:rsidP="00D14FC8">
            <w:pPr>
              <w:tabs>
                <w:tab w:val="left" w:pos="1679"/>
              </w:tabs>
              <w:ind w:left="36" w:right="-69"/>
              <w:rPr>
                <w:sz w:val="22"/>
                <w:szCs w:val="22"/>
              </w:rPr>
            </w:pPr>
          </w:p>
        </w:tc>
      </w:tr>
      <w:tr w:rsidR="00D14FC8" w:rsidRPr="00DB057E" w14:paraId="7EA7A80B" w14:textId="77777777" w:rsidTr="00D14FC8">
        <w:trPr>
          <w:trHeight w:val="199"/>
        </w:trPr>
        <w:tc>
          <w:tcPr>
            <w:tcW w:w="709" w:type="dxa"/>
            <w:shd w:val="clear" w:color="auto" w:fill="auto"/>
          </w:tcPr>
          <w:p w14:paraId="76B02BB7" w14:textId="08A4018E" w:rsidR="00D14FC8" w:rsidRPr="00987AA1" w:rsidRDefault="00D14FC8" w:rsidP="00987AA1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987AA1">
              <w:rPr>
                <w:sz w:val="22"/>
                <w:szCs w:val="22"/>
              </w:rPr>
              <w:lastRenderedPageBreak/>
              <w:t>17.1*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40550BC7" w14:textId="77777777" w:rsidR="003C3D86" w:rsidRDefault="00D14FC8" w:rsidP="00987AA1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987AA1">
              <w:rPr>
                <w:sz w:val="22"/>
                <w:szCs w:val="22"/>
              </w:rPr>
              <w:t>Проволока из черных и</w:t>
            </w:r>
          </w:p>
          <w:p w14:paraId="5F89F80D" w14:textId="0AECFA90" w:rsidR="00D14FC8" w:rsidRPr="00987AA1" w:rsidRDefault="00D14FC8" w:rsidP="00987AA1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  <w:r w:rsidRPr="00987AA1">
              <w:rPr>
                <w:sz w:val="22"/>
                <w:szCs w:val="22"/>
              </w:rPr>
              <w:t xml:space="preserve"> цветных металлов</w:t>
            </w:r>
          </w:p>
        </w:tc>
        <w:tc>
          <w:tcPr>
            <w:tcW w:w="753" w:type="dxa"/>
            <w:shd w:val="clear" w:color="auto" w:fill="auto"/>
          </w:tcPr>
          <w:p w14:paraId="0143A0DA" w14:textId="77777777" w:rsidR="00D14FC8" w:rsidRPr="00987AA1" w:rsidRDefault="00D14FC8" w:rsidP="00987AA1">
            <w:pPr>
              <w:ind w:left="-89" w:right="-104"/>
              <w:jc w:val="center"/>
              <w:rPr>
                <w:sz w:val="22"/>
                <w:szCs w:val="22"/>
              </w:rPr>
            </w:pPr>
            <w:r w:rsidRPr="00987AA1">
              <w:rPr>
                <w:sz w:val="22"/>
                <w:szCs w:val="22"/>
              </w:rPr>
              <w:t>24.34/</w:t>
            </w:r>
            <w:r w:rsidRPr="00987AA1">
              <w:rPr>
                <w:sz w:val="22"/>
                <w:szCs w:val="22"/>
              </w:rPr>
              <w:br/>
              <w:t>29.121</w:t>
            </w:r>
          </w:p>
          <w:p w14:paraId="48BD9964" w14:textId="77777777" w:rsidR="00D14FC8" w:rsidRPr="00987AA1" w:rsidRDefault="00D14FC8" w:rsidP="00987AA1">
            <w:pPr>
              <w:ind w:left="-89" w:right="-104"/>
              <w:jc w:val="center"/>
              <w:rPr>
                <w:sz w:val="22"/>
                <w:szCs w:val="22"/>
              </w:rPr>
            </w:pPr>
          </w:p>
          <w:p w14:paraId="3D68260E" w14:textId="77777777" w:rsidR="00D14FC8" w:rsidRPr="00987AA1" w:rsidRDefault="00D14FC8" w:rsidP="00987AA1">
            <w:pPr>
              <w:ind w:left="-89" w:right="-104"/>
              <w:jc w:val="center"/>
              <w:rPr>
                <w:sz w:val="22"/>
                <w:szCs w:val="22"/>
              </w:rPr>
            </w:pPr>
            <w:r w:rsidRPr="00987AA1">
              <w:rPr>
                <w:sz w:val="22"/>
                <w:szCs w:val="22"/>
              </w:rPr>
              <w:t>24.45/</w:t>
            </w:r>
          </w:p>
          <w:p w14:paraId="03CA0F12" w14:textId="77777777" w:rsidR="00D14FC8" w:rsidRPr="00987AA1" w:rsidRDefault="00D14FC8" w:rsidP="00987AA1">
            <w:pPr>
              <w:ind w:left="-89" w:right="-104"/>
              <w:jc w:val="center"/>
              <w:rPr>
                <w:sz w:val="22"/>
                <w:szCs w:val="22"/>
              </w:rPr>
            </w:pPr>
            <w:r w:rsidRPr="00987AA1">
              <w:rPr>
                <w:sz w:val="22"/>
                <w:szCs w:val="22"/>
              </w:rPr>
              <w:t>29.121</w:t>
            </w:r>
          </w:p>
          <w:p w14:paraId="4AFDEC34" w14:textId="5F88C5A5" w:rsidR="00D14FC8" w:rsidRPr="00987AA1" w:rsidRDefault="00D14FC8" w:rsidP="00987AA1">
            <w:pPr>
              <w:ind w:left="-89" w:right="-104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0438625B" w14:textId="77777777" w:rsidR="00D14FC8" w:rsidRPr="00987AA1" w:rsidRDefault="00D14FC8" w:rsidP="00987AA1">
            <w:pPr>
              <w:rPr>
                <w:sz w:val="22"/>
                <w:szCs w:val="22"/>
                <w:lang w:eastAsia="en-US"/>
              </w:rPr>
            </w:pPr>
            <w:r w:rsidRPr="00987AA1">
              <w:rPr>
                <w:sz w:val="22"/>
                <w:szCs w:val="22"/>
                <w:lang w:eastAsia="en-US"/>
              </w:rPr>
              <w:t xml:space="preserve">-статическое </w:t>
            </w:r>
          </w:p>
          <w:p w14:paraId="0A5B6CCC" w14:textId="0221F7EB" w:rsidR="00D14FC8" w:rsidRPr="00987AA1" w:rsidRDefault="00D14FC8" w:rsidP="00987AA1">
            <w:pPr>
              <w:pStyle w:val="af5"/>
              <w:ind w:right="-152"/>
              <w:rPr>
                <w:color w:val="FF0000"/>
                <w:lang w:val="ru-RU"/>
              </w:rPr>
            </w:pPr>
            <w:r w:rsidRPr="00987AA1">
              <w:t>растяжение</w:t>
            </w:r>
          </w:p>
        </w:tc>
        <w:tc>
          <w:tcPr>
            <w:tcW w:w="2170" w:type="dxa"/>
            <w:vMerge w:val="restart"/>
            <w:shd w:val="clear" w:color="auto" w:fill="auto"/>
          </w:tcPr>
          <w:p w14:paraId="2AEE7B8D" w14:textId="77777777" w:rsidR="00D14FC8" w:rsidRPr="00987AA1" w:rsidRDefault="00D14FC8" w:rsidP="00987AA1">
            <w:pPr>
              <w:ind w:left="-44" w:right="-61"/>
              <w:rPr>
                <w:sz w:val="22"/>
                <w:szCs w:val="22"/>
                <w:lang w:eastAsia="en-US"/>
              </w:rPr>
            </w:pPr>
            <w:r w:rsidRPr="00987AA1">
              <w:rPr>
                <w:sz w:val="22"/>
                <w:szCs w:val="22"/>
                <w:lang w:eastAsia="en-US"/>
              </w:rPr>
              <w:t xml:space="preserve">Инструкция по </w:t>
            </w:r>
            <w:r w:rsidRPr="00987AA1">
              <w:rPr>
                <w:sz w:val="22"/>
                <w:szCs w:val="22"/>
                <w:lang w:eastAsia="en-US"/>
              </w:rPr>
              <w:br/>
              <w:t xml:space="preserve">испытанию </w:t>
            </w:r>
            <w:r w:rsidRPr="00987AA1">
              <w:rPr>
                <w:sz w:val="22"/>
                <w:szCs w:val="22"/>
                <w:lang w:eastAsia="en-US"/>
              </w:rPr>
              <w:br/>
              <w:t>рудничных канатов.</w:t>
            </w:r>
          </w:p>
          <w:p w14:paraId="65B38FD3" w14:textId="77777777" w:rsidR="00D14FC8" w:rsidRPr="00987AA1" w:rsidRDefault="00D14FC8" w:rsidP="00987AA1">
            <w:pPr>
              <w:ind w:left="-44" w:right="-61"/>
              <w:rPr>
                <w:sz w:val="22"/>
                <w:szCs w:val="22"/>
                <w:lang w:eastAsia="en-US"/>
              </w:rPr>
            </w:pPr>
          </w:p>
          <w:p w14:paraId="1A069D1A" w14:textId="77777777" w:rsidR="00D14FC8" w:rsidRPr="00987AA1" w:rsidRDefault="00D14FC8" w:rsidP="00987AA1">
            <w:pPr>
              <w:pStyle w:val="af5"/>
              <w:ind w:left="-44" w:right="-61"/>
              <w:rPr>
                <w:lang w:val="nb-NO"/>
              </w:rPr>
            </w:pPr>
            <w:hyperlink r:id="rId8" w:tgtFrame="_blank" w:history="1">
              <w:r w:rsidRPr="00987AA1">
                <w:rPr>
                  <w:lang w:val="ru-RU"/>
                </w:rPr>
                <w:t>СТБ</w:t>
              </w:r>
              <w:r w:rsidRPr="00987AA1">
                <w:rPr>
                  <w:lang w:val="nb-NO"/>
                </w:rPr>
                <w:t xml:space="preserve"> EN 10264-1-2009</w:t>
              </w:r>
            </w:hyperlink>
          </w:p>
          <w:p w14:paraId="0AC5AFDC" w14:textId="77777777" w:rsidR="00D14FC8" w:rsidRPr="00987AA1" w:rsidRDefault="00D14FC8" w:rsidP="00987AA1">
            <w:pPr>
              <w:pStyle w:val="af5"/>
              <w:ind w:left="-44" w:right="-61"/>
              <w:rPr>
                <w:lang w:val="nb-NO"/>
              </w:rPr>
            </w:pPr>
            <w:hyperlink r:id="rId9" w:tgtFrame="_blank" w:history="1">
              <w:r w:rsidRPr="00987AA1">
                <w:rPr>
                  <w:lang w:val="ru-RU"/>
                </w:rPr>
                <w:t>СТБ</w:t>
              </w:r>
              <w:r w:rsidRPr="00987AA1">
                <w:rPr>
                  <w:lang w:val="nb-NO"/>
                </w:rPr>
                <w:t xml:space="preserve"> EN 10264-2-2009</w:t>
              </w:r>
            </w:hyperlink>
          </w:p>
          <w:p w14:paraId="5CF8545A" w14:textId="77777777" w:rsidR="00D14FC8" w:rsidRPr="00987AA1" w:rsidRDefault="00D14FC8" w:rsidP="00987AA1">
            <w:pPr>
              <w:pStyle w:val="af5"/>
              <w:ind w:left="-44" w:right="-61"/>
              <w:rPr>
                <w:lang w:val="nb-NO"/>
              </w:rPr>
            </w:pPr>
            <w:hyperlink r:id="rId10" w:tgtFrame="_blank" w:history="1">
              <w:r w:rsidRPr="00987AA1">
                <w:rPr>
                  <w:lang w:val="ru-RU"/>
                </w:rPr>
                <w:t>СТБ</w:t>
              </w:r>
              <w:r w:rsidRPr="00987AA1">
                <w:rPr>
                  <w:lang w:val="nb-NO"/>
                </w:rPr>
                <w:t xml:space="preserve"> EN 10264-3-2009</w:t>
              </w:r>
            </w:hyperlink>
          </w:p>
          <w:p w14:paraId="3DC8DAD6" w14:textId="77777777" w:rsidR="00D14FC8" w:rsidRPr="00987AA1" w:rsidRDefault="00D14FC8" w:rsidP="00987AA1">
            <w:pPr>
              <w:pStyle w:val="af5"/>
              <w:ind w:left="-44" w:right="-61"/>
              <w:rPr>
                <w:lang w:val="ru-RU"/>
              </w:rPr>
            </w:pPr>
            <w:hyperlink r:id="rId11" w:tgtFrame="_blank" w:history="1">
              <w:r w:rsidRPr="00987AA1">
                <w:rPr>
                  <w:lang w:val="ru-RU"/>
                </w:rPr>
                <w:t>СТБ EN 10264-4-2009</w:t>
              </w:r>
            </w:hyperlink>
          </w:p>
          <w:p w14:paraId="31DBD8F8" w14:textId="77777777" w:rsidR="00D14FC8" w:rsidRPr="00987AA1" w:rsidRDefault="00D14FC8" w:rsidP="00987AA1">
            <w:pPr>
              <w:pStyle w:val="af5"/>
              <w:ind w:left="-44" w:right="-61"/>
              <w:rPr>
                <w:lang w:val="ru-RU"/>
              </w:rPr>
            </w:pPr>
          </w:p>
          <w:p w14:paraId="706982C8" w14:textId="5D800AEC" w:rsidR="00D14FC8" w:rsidRPr="00987AA1" w:rsidRDefault="00D14FC8" w:rsidP="00987AA1">
            <w:pPr>
              <w:ind w:right="-112"/>
              <w:rPr>
                <w:color w:val="FF0000"/>
                <w:sz w:val="22"/>
                <w:szCs w:val="22"/>
              </w:rPr>
            </w:pPr>
            <w:r w:rsidRPr="00987AA1">
              <w:rPr>
                <w:sz w:val="22"/>
                <w:szCs w:val="22"/>
                <w:lang w:eastAsia="en-US"/>
              </w:rPr>
              <w:t>ТНПА и другие документы</w:t>
            </w:r>
          </w:p>
        </w:tc>
        <w:tc>
          <w:tcPr>
            <w:tcW w:w="2083" w:type="dxa"/>
            <w:shd w:val="clear" w:color="auto" w:fill="auto"/>
          </w:tcPr>
          <w:p w14:paraId="1DD7B9A0" w14:textId="77777777" w:rsidR="00D14FC8" w:rsidRPr="00987AA1" w:rsidRDefault="00D14FC8" w:rsidP="00987AA1">
            <w:pPr>
              <w:pStyle w:val="af5"/>
              <w:ind w:right="-143"/>
              <w:rPr>
                <w:lang w:val="ru-RU"/>
              </w:rPr>
            </w:pPr>
            <w:r w:rsidRPr="00987AA1">
              <w:rPr>
                <w:lang w:val="ru-RU"/>
              </w:rPr>
              <w:t xml:space="preserve">ГОСТ 10446-80 </w:t>
            </w:r>
            <w:r w:rsidRPr="00987AA1">
              <w:rPr>
                <w:lang w:val="ru-RU"/>
              </w:rPr>
              <w:br/>
              <w:t>(ИСО 6892-84)</w:t>
            </w:r>
          </w:p>
          <w:p w14:paraId="430FB82B" w14:textId="77777777" w:rsidR="00987AA1" w:rsidRDefault="00D14FC8" w:rsidP="00987AA1">
            <w:pPr>
              <w:pStyle w:val="af5"/>
              <w:ind w:right="-143"/>
              <w:rPr>
                <w:lang w:val="ru-RU"/>
              </w:rPr>
            </w:pPr>
            <w:r w:rsidRPr="00987AA1">
              <w:rPr>
                <w:lang w:val="ru-RU"/>
              </w:rPr>
              <w:t xml:space="preserve">СТБ </w:t>
            </w:r>
            <w:r w:rsidRPr="00987AA1">
              <w:t>ISO</w:t>
            </w:r>
            <w:r w:rsidRPr="00987AA1">
              <w:rPr>
                <w:lang w:val="ru-RU"/>
              </w:rPr>
              <w:t xml:space="preserve"> 6892-1-</w:t>
            </w:r>
          </w:p>
          <w:p w14:paraId="77F8ED2A" w14:textId="35E23B75" w:rsidR="00D14FC8" w:rsidRPr="00987AA1" w:rsidRDefault="00D14FC8" w:rsidP="00987AA1">
            <w:pPr>
              <w:pStyle w:val="af5"/>
              <w:ind w:right="-143"/>
              <w:rPr>
                <w:lang w:val="ru-RU"/>
              </w:rPr>
            </w:pPr>
            <w:r w:rsidRPr="00987AA1">
              <w:rPr>
                <w:lang w:val="ru-RU"/>
              </w:rPr>
              <w:t>2022</w:t>
            </w:r>
          </w:p>
          <w:p w14:paraId="1ACB2719" w14:textId="23AF4D62" w:rsidR="00D14FC8" w:rsidRPr="00987AA1" w:rsidRDefault="00D14FC8" w:rsidP="00987AA1">
            <w:pPr>
              <w:tabs>
                <w:tab w:val="left" w:pos="1679"/>
              </w:tabs>
              <w:ind w:right="-143"/>
              <w:rPr>
                <w:color w:val="FF0000"/>
                <w:sz w:val="22"/>
                <w:szCs w:val="22"/>
              </w:rPr>
            </w:pPr>
            <w:hyperlink r:id="rId12" w:tgtFrame="_blank" w:history="1">
              <w:r w:rsidRPr="00987AA1">
                <w:rPr>
                  <w:sz w:val="22"/>
                  <w:szCs w:val="22"/>
                </w:rPr>
                <w:t>СТБ EN 10218-1-2016</w:t>
              </w:r>
            </w:hyperlink>
          </w:p>
        </w:tc>
      </w:tr>
      <w:tr w:rsidR="00D14FC8" w:rsidRPr="00DB057E" w14:paraId="7D6EF95F" w14:textId="77777777" w:rsidTr="00D0334A">
        <w:trPr>
          <w:trHeight w:val="199"/>
        </w:trPr>
        <w:tc>
          <w:tcPr>
            <w:tcW w:w="709" w:type="dxa"/>
            <w:shd w:val="clear" w:color="auto" w:fill="auto"/>
          </w:tcPr>
          <w:p w14:paraId="00E6B685" w14:textId="16DC63C1" w:rsidR="00D14FC8" w:rsidRPr="00987AA1" w:rsidRDefault="00D14FC8" w:rsidP="00987AA1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987AA1">
              <w:rPr>
                <w:sz w:val="22"/>
                <w:szCs w:val="22"/>
              </w:rPr>
              <w:t>17.2*</w:t>
            </w:r>
          </w:p>
        </w:tc>
        <w:tc>
          <w:tcPr>
            <w:tcW w:w="1799" w:type="dxa"/>
            <w:vMerge/>
            <w:shd w:val="clear" w:color="auto" w:fill="auto"/>
          </w:tcPr>
          <w:p w14:paraId="2DF4BDFF" w14:textId="77777777" w:rsidR="00D14FC8" w:rsidRPr="00987AA1" w:rsidRDefault="00D14FC8" w:rsidP="00987AA1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C30ACB3" w14:textId="77777777" w:rsidR="00D14FC8" w:rsidRPr="00987AA1" w:rsidRDefault="00D14FC8" w:rsidP="00D0334A">
            <w:pPr>
              <w:ind w:left="-89" w:right="-104"/>
              <w:jc w:val="center"/>
              <w:rPr>
                <w:sz w:val="22"/>
                <w:szCs w:val="22"/>
              </w:rPr>
            </w:pPr>
            <w:r w:rsidRPr="00987AA1">
              <w:rPr>
                <w:sz w:val="22"/>
                <w:szCs w:val="22"/>
              </w:rPr>
              <w:t>24.34/</w:t>
            </w:r>
            <w:r w:rsidRPr="00987AA1">
              <w:rPr>
                <w:sz w:val="22"/>
                <w:szCs w:val="22"/>
              </w:rPr>
              <w:br/>
              <w:t>29.121</w:t>
            </w:r>
          </w:p>
          <w:p w14:paraId="53CEC1E7" w14:textId="77777777" w:rsidR="00D14FC8" w:rsidRPr="00987AA1" w:rsidRDefault="00D14FC8" w:rsidP="00D0334A">
            <w:pPr>
              <w:ind w:left="-89" w:right="-104"/>
              <w:jc w:val="center"/>
              <w:rPr>
                <w:sz w:val="22"/>
                <w:szCs w:val="22"/>
              </w:rPr>
            </w:pPr>
          </w:p>
          <w:p w14:paraId="03E27D03" w14:textId="77777777" w:rsidR="00D14FC8" w:rsidRPr="00987AA1" w:rsidRDefault="00D14FC8" w:rsidP="00D0334A">
            <w:pPr>
              <w:ind w:left="-89" w:right="-104"/>
              <w:jc w:val="center"/>
              <w:rPr>
                <w:sz w:val="22"/>
                <w:szCs w:val="22"/>
              </w:rPr>
            </w:pPr>
            <w:r w:rsidRPr="00987AA1">
              <w:rPr>
                <w:sz w:val="22"/>
                <w:szCs w:val="22"/>
              </w:rPr>
              <w:t>24.45/</w:t>
            </w:r>
            <w:r w:rsidRPr="00987AA1">
              <w:rPr>
                <w:sz w:val="22"/>
                <w:szCs w:val="22"/>
              </w:rPr>
              <w:br/>
              <w:t>29.121</w:t>
            </w:r>
          </w:p>
          <w:p w14:paraId="2129A386" w14:textId="225E4BAD" w:rsidR="00D14FC8" w:rsidRPr="00987AA1" w:rsidRDefault="00D14FC8" w:rsidP="00D0334A">
            <w:pPr>
              <w:ind w:left="-89" w:right="-104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55732063" w14:textId="1689E95E" w:rsidR="00D14FC8" w:rsidRPr="00987AA1" w:rsidRDefault="00D14FC8" w:rsidP="00987AA1">
            <w:pPr>
              <w:pStyle w:val="af5"/>
              <w:ind w:right="-152"/>
              <w:rPr>
                <w:color w:val="FF0000"/>
                <w:lang w:val="ru-RU"/>
              </w:rPr>
            </w:pPr>
            <w:r w:rsidRPr="00987AA1">
              <w:t>-перегиб</w:t>
            </w:r>
          </w:p>
        </w:tc>
        <w:tc>
          <w:tcPr>
            <w:tcW w:w="2170" w:type="dxa"/>
            <w:vMerge/>
            <w:shd w:val="clear" w:color="auto" w:fill="auto"/>
          </w:tcPr>
          <w:p w14:paraId="3CAE49D9" w14:textId="77777777" w:rsidR="00D14FC8" w:rsidRPr="00987AA1" w:rsidRDefault="00D14FC8" w:rsidP="00987AA1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7387C73" w14:textId="77777777" w:rsidR="00D14FC8" w:rsidRPr="00987AA1" w:rsidRDefault="00D14FC8" w:rsidP="00987AA1">
            <w:pPr>
              <w:pStyle w:val="af5"/>
              <w:ind w:right="-143"/>
              <w:rPr>
                <w:lang w:val="ru-RU"/>
              </w:rPr>
            </w:pPr>
            <w:r w:rsidRPr="00987AA1">
              <w:rPr>
                <w:lang w:val="ru-RU"/>
              </w:rPr>
              <w:t xml:space="preserve">ГОСТ 1579-93 </w:t>
            </w:r>
            <w:r w:rsidRPr="00987AA1">
              <w:rPr>
                <w:lang w:val="ru-RU"/>
              </w:rPr>
              <w:br/>
              <w:t>(ИСО 7801-84)</w:t>
            </w:r>
          </w:p>
          <w:p w14:paraId="0553DDC1" w14:textId="77777777" w:rsidR="00D14FC8" w:rsidRPr="00987AA1" w:rsidRDefault="00D14FC8" w:rsidP="00987AA1">
            <w:pPr>
              <w:tabs>
                <w:tab w:val="left" w:pos="1679"/>
              </w:tabs>
              <w:ind w:right="-143"/>
              <w:rPr>
                <w:color w:val="FF0000"/>
                <w:sz w:val="22"/>
                <w:szCs w:val="22"/>
              </w:rPr>
            </w:pPr>
          </w:p>
        </w:tc>
      </w:tr>
      <w:tr w:rsidR="00D14FC8" w:rsidRPr="00DB057E" w14:paraId="16D3AF62" w14:textId="77777777" w:rsidTr="00D0334A">
        <w:trPr>
          <w:trHeight w:val="199"/>
        </w:trPr>
        <w:tc>
          <w:tcPr>
            <w:tcW w:w="709" w:type="dxa"/>
            <w:shd w:val="clear" w:color="auto" w:fill="auto"/>
          </w:tcPr>
          <w:p w14:paraId="25619D8F" w14:textId="18EB9973" w:rsidR="00D14FC8" w:rsidRPr="00B81BE0" w:rsidRDefault="00D14FC8" w:rsidP="00B81BE0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B81BE0">
              <w:rPr>
                <w:sz w:val="22"/>
                <w:szCs w:val="22"/>
              </w:rPr>
              <w:t>18.1*</w:t>
            </w:r>
          </w:p>
        </w:tc>
        <w:tc>
          <w:tcPr>
            <w:tcW w:w="1799" w:type="dxa"/>
            <w:shd w:val="clear" w:color="auto" w:fill="auto"/>
          </w:tcPr>
          <w:p w14:paraId="2CE64E18" w14:textId="216AA05A" w:rsidR="00D14FC8" w:rsidRPr="00987AA1" w:rsidRDefault="00D14FC8" w:rsidP="00987AA1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  <w:r w:rsidRPr="00987AA1">
              <w:rPr>
                <w:sz w:val="22"/>
                <w:szCs w:val="22"/>
              </w:rPr>
              <w:t>Канаты стальные</w:t>
            </w:r>
          </w:p>
        </w:tc>
        <w:tc>
          <w:tcPr>
            <w:tcW w:w="753" w:type="dxa"/>
            <w:shd w:val="clear" w:color="auto" w:fill="auto"/>
          </w:tcPr>
          <w:p w14:paraId="129672CB" w14:textId="77777777" w:rsidR="00D14FC8" w:rsidRPr="00987AA1" w:rsidRDefault="00D14FC8" w:rsidP="00D0334A">
            <w:pPr>
              <w:ind w:left="-89" w:right="-104"/>
              <w:jc w:val="center"/>
              <w:rPr>
                <w:sz w:val="22"/>
                <w:szCs w:val="22"/>
              </w:rPr>
            </w:pPr>
            <w:r w:rsidRPr="00987AA1">
              <w:rPr>
                <w:sz w:val="22"/>
                <w:szCs w:val="22"/>
              </w:rPr>
              <w:t>25.93/</w:t>
            </w:r>
          </w:p>
          <w:p w14:paraId="1A4EABB7" w14:textId="30BE7DE9" w:rsidR="00D14FC8" w:rsidRPr="00987AA1" w:rsidRDefault="00D14FC8" w:rsidP="00D0334A">
            <w:pPr>
              <w:ind w:left="-89" w:right="-104"/>
              <w:jc w:val="center"/>
              <w:rPr>
                <w:color w:val="FF0000"/>
                <w:sz w:val="22"/>
                <w:szCs w:val="22"/>
              </w:rPr>
            </w:pPr>
            <w:r w:rsidRPr="00987AA1">
              <w:rPr>
                <w:sz w:val="22"/>
                <w:szCs w:val="22"/>
              </w:rPr>
              <w:t>29.121</w:t>
            </w:r>
          </w:p>
        </w:tc>
        <w:tc>
          <w:tcPr>
            <w:tcW w:w="2224" w:type="dxa"/>
            <w:shd w:val="clear" w:color="auto" w:fill="auto"/>
          </w:tcPr>
          <w:p w14:paraId="571E3969" w14:textId="16F114E9" w:rsidR="00D14FC8" w:rsidRPr="00987AA1" w:rsidRDefault="00D14FC8" w:rsidP="00987AA1">
            <w:pPr>
              <w:pStyle w:val="af5"/>
              <w:ind w:right="-152"/>
              <w:rPr>
                <w:color w:val="FF0000"/>
                <w:lang w:val="ru-RU"/>
              </w:rPr>
            </w:pPr>
            <w:r w:rsidRPr="00987AA1">
              <w:t>-статическое растяжение</w:t>
            </w:r>
          </w:p>
        </w:tc>
        <w:tc>
          <w:tcPr>
            <w:tcW w:w="2170" w:type="dxa"/>
            <w:shd w:val="clear" w:color="auto" w:fill="auto"/>
          </w:tcPr>
          <w:p w14:paraId="39BBEA23" w14:textId="77777777" w:rsidR="00D14FC8" w:rsidRPr="00495F02" w:rsidRDefault="00D14FC8" w:rsidP="00495F02">
            <w:pPr>
              <w:ind w:left="-44" w:right="-61"/>
              <w:rPr>
                <w:sz w:val="22"/>
                <w:szCs w:val="22"/>
                <w:lang w:eastAsia="en-US"/>
              </w:rPr>
            </w:pPr>
            <w:r w:rsidRPr="00495F02">
              <w:rPr>
                <w:sz w:val="22"/>
                <w:szCs w:val="22"/>
                <w:lang w:eastAsia="en-US"/>
              </w:rPr>
              <w:t>ГОСТ 3241-91 п.2.1.14, Прил. 5</w:t>
            </w:r>
          </w:p>
          <w:p w14:paraId="79122318" w14:textId="77777777" w:rsidR="00D14FC8" w:rsidRPr="00495F02" w:rsidRDefault="00D14FC8" w:rsidP="00495F02">
            <w:pPr>
              <w:ind w:left="-44" w:right="-61"/>
              <w:rPr>
                <w:sz w:val="22"/>
                <w:szCs w:val="22"/>
                <w:lang w:eastAsia="en-US"/>
              </w:rPr>
            </w:pPr>
            <w:hyperlink r:id="rId13" w:tgtFrame="_blank" w:history="1">
              <w:r w:rsidRPr="00495F02">
                <w:rPr>
                  <w:sz w:val="22"/>
                  <w:szCs w:val="22"/>
                  <w:lang w:eastAsia="en-US"/>
                </w:rPr>
                <w:t>ГОСТ EN 12385-1-2015</w:t>
              </w:r>
            </w:hyperlink>
            <w:r w:rsidRPr="00495F02">
              <w:rPr>
                <w:sz w:val="22"/>
                <w:szCs w:val="22"/>
                <w:lang w:eastAsia="en-US"/>
              </w:rPr>
              <w:t xml:space="preserve"> п.5.4</w:t>
            </w:r>
          </w:p>
          <w:p w14:paraId="47D93C84" w14:textId="77777777" w:rsidR="00D14FC8" w:rsidRPr="00495F02" w:rsidRDefault="00D14FC8" w:rsidP="00495F02">
            <w:pPr>
              <w:ind w:left="-44" w:right="-61"/>
              <w:rPr>
                <w:sz w:val="22"/>
                <w:szCs w:val="22"/>
                <w:lang w:eastAsia="en-US"/>
              </w:rPr>
            </w:pPr>
            <w:hyperlink r:id="rId14" w:tgtFrame="_blank" w:history="1">
              <w:r w:rsidRPr="00495F02">
                <w:rPr>
                  <w:sz w:val="22"/>
                  <w:szCs w:val="22"/>
                  <w:lang w:eastAsia="en-US"/>
                </w:rPr>
                <w:t>ГОСТ EN 12385-4-2015</w:t>
              </w:r>
            </w:hyperlink>
            <w:r w:rsidRPr="00495F02">
              <w:rPr>
                <w:sz w:val="22"/>
                <w:szCs w:val="22"/>
                <w:lang w:eastAsia="en-US"/>
              </w:rPr>
              <w:t xml:space="preserve"> п.5.5</w:t>
            </w:r>
          </w:p>
          <w:p w14:paraId="73F363E6" w14:textId="77777777" w:rsidR="00D14FC8" w:rsidRPr="00495F02" w:rsidRDefault="00D14FC8" w:rsidP="00495F02">
            <w:pPr>
              <w:ind w:left="-44" w:right="-61"/>
              <w:rPr>
                <w:sz w:val="22"/>
                <w:szCs w:val="22"/>
                <w:lang w:eastAsia="en-US"/>
              </w:rPr>
            </w:pPr>
            <w:r w:rsidRPr="00495F02">
              <w:rPr>
                <w:sz w:val="22"/>
                <w:szCs w:val="22"/>
                <w:lang w:eastAsia="en-US"/>
              </w:rPr>
              <w:t>ГОСТ EN 12385-5-2014 п.5.5</w:t>
            </w:r>
          </w:p>
          <w:p w14:paraId="5B4C677D" w14:textId="77777777" w:rsidR="00D14FC8" w:rsidRPr="00495F02" w:rsidRDefault="00D14FC8" w:rsidP="00495F02">
            <w:pPr>
              <w:ind w:left="-44" w:right="-61"/>
              <w:rPr>
                <w:sz w:val="22"/>
                <w:szCs w:val="22"/>
                <w:lang w:eastAsia="en-US"/>
              </w:rPr>
            </w:pPr>
            <w:hyperlink r:id="rId15" w:tgtFrame="_blank" w:history="1">
              <w:r w:rsidRPr="00495F02">
                <w:rPr>
                  <w:sz w:val="22"/>
                  <w:szCs w:val="22"/>
                  <w:lang w:eastAsia="en-US"/>
                </w:rPr>
                <w:t>ГОСТ EN 12385-10-2015</w:t>
              </w:r>
            </w:hyperlink>
          </w:p>
          <w:p w14:paraId="51C20510" w14:textId="77777777" w:rsidR="00987AA1" w:rsidRPr="00495F02" w:rsidRDefault="00987AA1" w:rsidP="00495F02">
            <w:pPr>
              <w:ind w:left="-44" w:right="-61"/>
              <w:rPr>
                <w:sz w:val="22"/>
                <w:szCs w:val="22"/>
                <w:lang w:eastAsia="en-US"/>
              </w:rPr>
            </w:pPr>
          </w:p>
          <w:p w14:paraId="7E5163A2" w14:textId="77777777" w:rsidR="00D14FC8" w:rsidRPr="00495F02" w:rsidRDefault="00D14FC8" w:rsidP="00495F02">
            <w:pPr>
              <w:ind w:left="-44" w:right="-61"/>
              <w:rPr>
                <w:sz w:val="22"/>
                <w:szCs w:val="22"/>
              </w:rPr>
            </w:pPr>
            <w:r w:rsidRPr="00495F02">
              <w:rPr>
                <w:sz w:val="22"/>
                <w:szCs w:val="22"/>
                <w:lang w:eastAsia="en-US"/>
              </w:rPr>
              <w:t xml:space="preserve">ТНПА и другие </w:t>
            </w:r>
            <w:r w:rsidRPr="00495F02">
              <w:rPr>
                <w:sz w:val="22"/>
                <w:szCs w:val="22"/>
                <w:lang w:eastAsia="en-US"/>
              </w:rPr>
              <w:br/>
              <w:t>документы</w:t>
            </w:r>
            <w:r w:rsidRPr="00495F02">
              <w:rPr>
                <w:sz w:val="22"/>
                <w:szCs w:val="22"/>
              </w:rPr>
              <w:t xml:space="preserve"> </w:t>
            </w:r>
          </w:p>
          <w:p w14:paraId="3D8D583F" w14:textId="1D2B06D8" w:rsidR="00CD78A3" w:rsidRPr="00495F02" w:rsidRDefault="00CD78A3" w:rsidP="00495F02">
            <w:pPr>
              <w:ind w:left="-44" w:right="-61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6B25D8B" w14:textId="77777777" w:rsidR="00D14FC8" w:rsidRPr="00987AA1" w:rsidRDefault="00D14FC8" w:rsidP="00987AA1">
            <w:pPr>
              <w:ind w:right="-143"/>
              <w:rPr>
                <w:sz w:val="22"/>
                <w:szCs w:val="22"/>
                <w:lang w:eastAsia="en-US"/>
              </w:rPr>
            </w:pPr>
            <w:r w:rsidRPr="00987AA1">
              <w:rPr>
                <w:sz w:val="22"/>
                <w:szCs w:val="22"/>
                <w:lang w:eastAsia="en-US"/>
              </w:rPr>
              <w:t>ГОСТ 3241-91 п. 4.2</w:t>
            </w:r>
          </w:p>
          <w:p w14:paraId="53BB6580" w14:textId="77777777" w:rsidR="00D14FC8" w:rsidRPr="00987AA1" w:rsidRDefault="00D14FC8" w:rsidP="00987AA1">
            <w:pPr>
              <w:ind w:right="-143"/>
              <w:rPr>
                <w:sz w:val="22"/>
                <w:szCs w:val="22"/>
                <w:lang w:eastAsia="en-US"/>
              </w:rPr>
            </w:pPr>
            <w:r w:rsidRPr="00987AA1">
              <w:rPr>
                <w:sz w:val="22"/>
                <w:szCs w:val="22"/>
                <w:lang w:eastAsia="en-US"/>
              </w:rPr>
              <w:t>Приложение 3</w:t>
            </w:r>
          </w:p>
          <w:p w14:paraId="727F4053" w14:textId="5731CEB1" w:rsidR="00D14FC8" w:rsidRPr="00987AA1" w:rsidRDefault="00D14FC8" w:rsidP="00987AA1">
            <w:pPr>
              <w:tabs>
                <w:tab w:val="left" w:pos="1679"/>
              </w:tabs>
              <w:ind w:right="-143"/>
              <w:rPr>
                <w:color w:val="FF0000"/>
                <w:sz w:val="22"/>
                <w:szCs w:val="22"/>
              </w:rPr>
            </w:pPr>
            <w:hyperlink r:id="rId16" w:tgtFrame="_blank" w:history="1">
              <w:r w:rsidRPr="00987AA1">
                <w:rPr>
                  <w:sz w:val="22"/>
                  <w:szCs w:val="22"/>
                </w:rPr>
                <w:t>ГОСТ EN 12385-1-2015</w:t>
              </w:r>
            </w:hyperlink>
            <w:r w:rsidRPr="00987AA1">
              <w:rPr>
                <w:sz w:val="22"/>
                <w:szCs w:val="22"/>
              </w:rPr>
              <w:t xml:space="preserve"> п.6.4</w:t>
            </w:r>
          </w:p>
        </w:tc>
      </w:tr>
      <w:tr w:rsidR="00D0334A" w:rsidRPr="00DB057E" w14:paraId="7397722D" w14:textId="77777777" w:rsidTr="00D0334A">
        <w:trPr>
          <w:trHeight w:val="199"/>
        </w:trPr>
        <w:tc>
          <w:tcPr>
            <w:tcW w:w="709" w:type="dxa"/>
            <w:shd w:val="clear" w:color="auto" w:fill="auto"/>
          </w:tcPr>
          <w:p w14:paraId="51FC0690" w14:textId="3158E25D" w:rsidR="00D0334A" w:rsidRPr="007E3BAA" w:rsidRDefault="00D0334A" w:rsidP="00D0334A">
            <w:pPr>
              <w:overflowPunct w:val="0"/>
              <w:autoSpaceDE w:val="0"/>
              <w:autoSpaceDN w:val="0"/>
              <w:adjustRightInd w:val="0"/>
              <w:ind w:left="-117" w:right="-104" w:firstLine="16"/>
              <w:textAlignment w:val="baseline"/>
              <w:rPr>
                <w:color w:val="FF0000"/>
                <w:sz w:val="22"/>
                <w:szCs w:val="22"/>
              </w:rPr>
            </w:pPr>
            <w:r w:rsidRPr="007E3BAA">
              <w:rPr>
                <w:sz w:val="22"/>
                <w:szCs w:val="22"/>
              </w:rPr>
              <w:t>19.1**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7D28C3AE" w14:textId="77777777" w:rsidR="00D0334A" w:rsidRPr="007E3BAA" w:rsidRDefault="00D0334A" w:rsidP="00D9685B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  <w:r w:rsidRPr="007E3BAA">
              <w:rPr>
                <w:sz w:val="22"/>
                <w:szCs w:val="22"/>
              </w:rPr>
              <w:t>Образцы сварных соединений, металлов, сплавов и изделий из них, проволока из черных и цветных металлов</w:t>
            </w:r>
          </w:p>
          <w:p w14:paraId="1D38ABC8" w14:textId="77777777" w:rsidR="002F1D61" w:rsidRPr="007E3BAA" w:rsidRDefault="002F1D61" w:rsidP="00D9685B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2B6D4DCF" w14:textId="77777777" w:rsidR="002F1D61" w:rsidRPr="007E3BAA" w:rsidRDefault="002F1D61" w:rsidP="00D9685B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3A8C2BC3" w14:textId="77777777" w:rsidR="002F1D61" w:rsidRPr="007E3BAA" w:rsidRDefault="002F1D61" w:rsidP="00D9685B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41134FF1" w14:textId="77777777" w:rsidR="002F1D61" w:rsidRPr="007E3BAA" w:rsidRDefault="002F1D61" w:rsidP="00D9685B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0D36570B" w14:textId="77777777" w:rsidR="002F1D61" w:rsidRPr="007E3BAA" w:rsidRDefault="002F1D61" w:rsidP="00D9685B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78E926AF" w14:textId="77777777" w:rsidR="002F1D61" w:rsidRPr="007E3BAA" w:rsidRDefault="002F1D61" w:rsidP="00D9685B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34847479" w14:textId="77777777" w:rsidR="002F1D61" w:rsidRPr="007E3BAA" w:rsidRDefault="002F1D61" w:rsidP="00D9685B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1E7D1BDD" w14:textId="77777777" w:rsidR="002F1D61" w:rsidRPr="007E3BAA" w:rsidRDefault="002F1D61" w:rsidP="00D9685B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3CDB2989" w14:textId="77777777" w:rsidR="002F1D61" w:rsidRPr="007E3BAA" w:rsidRDefault="002F1D61" w:rsidP="00D9685B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14AF9B1E" w14:textId="77777777" w:rsidR="002F1D61" w:rsidRPr="007E3BAA" w:rsidRDefault="002F1D61" w:rsidP="00D9685B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0760A2AE" w14:textId="77777777" w:rsidR="002F1D61" w:rsidRPr="007E3BAA" w:rsidRDefault="002F1D61" w:rsidP="00D9685B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3800C9CB" w14:textId="77777777" w:rsidR="002F1D61" w:rsidRPr="007E3BAA" w:rsidRDefault="002F1D61" w:rsidP="00D9685B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6A8C491E" w14:textId="77777777" w:rsidR="002F1D61" w:rsidRPr="007E3BAA" w:rsidRDefault="002F1D61" w:rsidP="00D9685B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39281870" w14:textId="77777777" w:rsidR="002F1D61" w:rsidRPr="007E3BAA" w:rsidRDefault="002F1D61" w:rsidP="00D9685B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3D715B39" w14:textId="77777777" w:rsidR="002F1D61" w:rsidRPr="007E3BAA" w:rsidRDefault="002F1D61" w:rsidP="00D9685B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726FEDB5" w14:textId="77777777" w:rsidR="002F1D61" w:rsidRPr="007E3BAA" w:rsidRDefault="002F1D61" w:rsidP="00D9685B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3D1BF69C" w14:textId="77777777" w:rsidR="002F1D61" w:rsidRPr="007E3BAA" w:rsidRDefault="002F1D61" w:rsidP="00D9685B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00B15430" w14:textId="77777777" w:rsidR="002F1D61" w:rsidRPr="007E3BAA" w:rsidRDefault="002F1D61" w:rsidP="00D9685B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09D0D00B" w14:textId="77777777" w:rsidR="002F1D61" w:rsidRPr="007E3BAA" w:rsidRDefault="002F1D61" w:rsidP="00D9685B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1FF8DE17" w14:textId="77777777" w:rsidR="002F1D61" w:rsidRPr="007E3BAA" w:rsidRDefault="002F1D61" w:rsidP="00D9685B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  <w:r w:rsidRPr="007E3BAA">
              <w:rPr>
                <w:sz w:val="22"/>
                <w:szCs w:val="22"/>
              </w:rPr>
              <w:t>Образцы сварных соединений, металлов, сплавов и изделий из них, проволока из черных и цветных металлов</w:t>
            </w:r>
          </w:p>
          <w:p w14:paraId="4C94927C" w14:textId="0E6FF15D" w:rsidR="002F1D61" w:rsidRPr="007E3BAA" w:rsidRDefault="002F1D61" w:rsidP="00D9685B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A3C4957" w14:textId="77777777" w:rsidR="00D0334A" w:rsidRPr="007E3BAA" w:rsidRDefault="00D0334A" w:rsidP="007A3ED5">
            <w:pPr>
              <w:ind w:left="-89" w:right="-104"/>
              <w:jc w:val="center"/>
              <w:rPr>
                <w:sz w:val="22"/>
                <w:szCs w:val="22"/>
              </w:rPr>
            </w:pPr>
            <w:r w:rsidRPr="007E3BAA">
              <w:rPr>
                <w:sz w:val="22"/>
                <w:szCs w:val="22"/>
              </w:rPr>
              <w:lastRenderedPageBreak/>
              <w:t>24.10/</w:t>
            </w:r>
          </w:p>
          <w:p w14:paraId="7AC48685" w14:textId="35D65B1C" w:rsidR="00D0334A" w:rsidRPr="007E3BAA" w:rsidRDefault="00D0334A" w:rsidP="007A3ED5">
            <w:pPr>
              <w:ind w:left="-89" w:right="-104"/>
              <w:jc w:val="center"/>
              <w:rPr>
                <w:color w:val="FF0000"/>
                <w:sz w:val="22"/>
                <w:szCs w:val="22"/>
              </w:rPr>
            </w:pPr>
            <w:r w:rsidRPr="007E3BAA">
              <w:rPr>
                <w:sz w:val="22"/>
                <w:szCs w:val="22"/>
              </w:rPr>
              <w:t>18.115</w:t>
            </w:r>
          </w:p>
        </w:tc>
        <w:tc>
          <w:tcPr>
            <w:tcW w:w="2224" w:type="dxa"/>
            <w:shd w:val="clear" w:color="auto" w:fill="auto"/>
          </w:tcPr>
          <w:p w14:paraId="55E83723" w14:textId="77777777" w:rsidR="00D0334A" w:rsidRPr="007E3BAA" w:rsidRDefault="00D0334A" w:rsidP="007A3ED5">
            <w:pPr>
              <w:rPr>
                <w:sz w:val="22"/>
                <w:szCs w:val="22"/>
              </w:rPr>
            </w:pPr>
            <w:r w:rsidRPr="007E3BAA">
              <w:rPr>
                <w:sz w:val="22"/>
                <w:szCs w:val="22"/>
              </w:rPr>
              <w:t>Металлографические исследования:</w:t>
            </w:r>
          </w:p>
          <w:p w14:paraId="60699699" w14:textId="48980D2F" w:rsidR="00D0334A" w:rsidRPr="007E3BAA" w:rsidRDefault="00D0334A" w:rsidP="007A3ED5">
            <w:pPr>
              <w:pStyle w:val="af5"/>
              <w:ind w:right="-152"/>
              <w:rPr>
                <w:color w:val="FF0000"/>
                <w:lang w:val="ru-RU"/>
              </w:rPr>
            </w:pPr>
            <w:r w:rsidRPr="004965F2">
              <w:rPr>
                <w:lang w:val="ru-RU"/>
              </w:rPr>
              <w:t>-выявление и определение величины зерна;</w:t>
            </w:r>
          </w:p>
        </w:tc>
        <w:tc>
          <w:tcPr>
            <w:tcW w:w="2170" w:type="dxa"/>
            <w:vMerge w:val="restart"/>
            <w:shd w:val="clear" w:color="auto" w:fill="auto"/>
          </w:tcPr>
          <w:p w14:paraId="1602A77B" w14:textId="77777777" w:rsidR="00495F02" w:rsidRPr="00495F02" w:rsidRDefault="00495F02" w:rsidP="00495F02">
            <w:pPr>
              <w:ind w:left="-44" w:right="-61"/>
              <w:rPr>
                <w:sz w:val="22"/>
                <w:szCs w:val="22"/>
              </w:rPr>
            </w:pPr>
            <w:r w:rsidRPr="00495F02">
              <w:rPr>
                <w:sz w:val="22"/>
                <w:szCs w:val="22"/>
              </w:rPr>
              <w:t>ГОСТ 1050-2013</w:t>
            </w:r>
          </w:p>
          <w:p w14:paraId="7EDFE3C9" w14:textId="77777777" w:rsidR="00495F02" w:rsidRPr="00495F02" w:rsidRDefault="00495F02" w:rsidP="00495F02">
            <w:pPr>
              <w:ind w:left="-44" w:right="-61"/>
              <w:rPr>
                <w:sz w:val="22"/>
                <w:szCs w:val="22"/>
              </w:rPr>
            </w:pPr>
            <w:r w:rsidRPr="00495F02">
              <w:rPr>
                <w:sz w:val="22"/>
                <w:szCs w:val="22"/>
              </w:rPr>
              <w:t xml:space="preserve">ГОСТ 1763-68 </w:t>
            </w:r>
          </w:p>
          <w:p w14:paraId="6E328882" w14:textId="77777777" w:rsidR="00495F02" w:rsidRPr="00495F02" w:rsidRDefault="00495F02" w:rsidP="00495F02">
            <w:pPr>
              <w:ind w:left="-44" w:right="-61"/>
              <w:rPr>
                <w:sz w:val="22"/>
                <w:szCs w:val="22"/>
              </w:rPr>
            </w:pPr>
            <w:r w:rsidRPr="00495F02">
              <w:rPr>
                <w:sz w:val="22"/>
                <w:szCs w:val="22"/>
              </w:rPr>
              <w:t>(ИСО 3887-77)</w:t>
            </w:r>
          </w:p>
          <w:p w14:paraId="23ABD20C" w14:textId="77777777" w:rsidR="00495F02" w:rsidRPr="00495F02" w:rsidRDefault="00495F02" w:rsidP="00495F02">
            <w:pPr>
              <w:ind w:left="-44" w:right="-61"/>
              <w:rPr>
                <w:sz w:val="22"/>
                <w:szCs w:val="22"/>
              </w:rPr>
            </w:pPr>
            <w:r w:rsidRPr="00495F02">
              <w:rPr>
                <w:sz w:val="22"/>
                <w:szCs w:val="22"/>
              </w:rPr>
              <w:t>ГОСТ 1778-2022</w:t>
            </w:r>
          </w:p>
          <w:p w14:paraId="11A5E2B7" w14:textId="77777777" w:rsidR="00495F02" w:rsidRPr="00495F02" w:rsidRDefault="00495F02" w:rsidP="00495F02">
            <w:pPr>
              <w:ind w:left="-44" w:right="-61"/>
              <w:rPr>
                <w:sz w:val="22"/>
                <w:szCs w:val="22"/>
              </w:rPr>
            </w:pPr>
            <w:r w:rsidRPr="00495F02">
              <w:rPr>
                <w:sz w:val="22"/>
                <w:szCs w:val="22"/>
              </w:rPr>
              <w:t>ГОСТ 4411-79</w:t>
            </w:r>
          </w:p>
          <w:p w14:paraId="23F73D7B" w14:textId="77777777" w:rsidR="00495F02" w:rsidRPr="00495F02" w:rsidRDefault="00495F02" w:rsidP="00495F02">
            <w:pPr>
              <w:ind w:left="-44" w:right="-61"/>
              <w:rPr>
                <w:sz w:val="22"/>
                <w:szCs w:val="22"/>
              </w:rPr>
            </w:pPr>
            <w:r w:rsidRPr="00495F02">
              <w:rPr>
                <w:sz w:val="22"/>
                <w:szCs w:val="22"/>
              </w:rPr>
              <w:t>ГОСТ 4543-2016</w:t>
            </w:r>
          </w:p>
          <w:p w14:paraId="5EFE5799" w14:textId="77777777" w:rsidR="00495F02" w:rsidRPr="00495F02" w:rsidRDefault="00495F02" w:rsidP="00495F02">
            <w:pPr>
              <w:ind w:left="-44" w:right="-61"/>
              <w:rPr>
                <w:sz w:val="22"/>
                <w:szCs w:val="22"/>
              </w:rPr>
            </w:pPr>
            <w:r w:rsidRPr="00495F02">
              <w:rPr>
                <w:sz w:val="22"/>
                <w:szCs w:val="22"/>
              </w:rPr>
              <w:t>ГОСТ 5582-75</w:t>
            </w:r>
          </w:p>
          <w:p w14:paraId="5E736019" w14:textId="77777777" w:rsidR="00495F02" w:rsidRPr="00495F02" w:rsidRDefault="00495F02" w:rsidP="00495F02">
            <w:pPr>
              <w:ind w:left="-44" w:right="-61"/>
              <w:rPr>
                <w:sz w:val="22"/>
                <w:szCs w:val="22"/>
              </w:rPr>
            </w:pPr>
            <w:r w:rsidRPr="00495F02">
              <w:rPr>
                <w:sz w:val="22"/>
                <w:szCs w:val="22"/>
              </w:rPr>
              <w:t>ГОСТ 5949-2018</w:t>
            </w:r>
          </w:p>
          <w:p w14:paraId="0B3A7EEB" w14:textId="77777777" w:rsidR="00495F02" w:rsidRPr="00495F02" w:rsidRDefault="00495F02" w:rsidP="00495F02">
            <w:pPr>
              <w:ind w:left="-44" w:right="-61"/>
              <w:rPr>
                <w:sz w:val="22"/>
                <w:szCs w:val="22"/>
              </w:rPr>
            </w:pPr>
            <w:r w:rsidRPr="00495F02">
              <w:rPr>
                <w:sz w:val="22"/>
                <w:szCs w:val="22"/>
              </w:rPr>
              <w:t>ГОСТ 5950-2000</w:t>
            </w:r>
          </w:p>
          <w:p w14:paraId="5E23BD0F" w14:textId="77777777" w:rsidR="00495F02" w:rsidRPr="00495F02" w:rsidRDefault="00495F02" w:rsidP="00495F02">
            <w:pPr>
              <w:ind w:left="-44" w:right="-61"/>
              <w:rPr>
                <w:sz w:val="22"/>
                <w:szCs w:val="22"/>
              </w:rPr>
            </w:pPr>
            <w:r w:rsidRPr="00495F02">
              <w:rPr>
                <w:sz w:val="22"/>
                <w:szCs w:val="22"/>
              </w:rPr>
              <w:t>ГОСТ 7350-77</w:t>
            </w:r>
          </w:p>
          <w:p w14:paraId="1C18D16D" w14:textId="77777777" w:rsidR="00495F02" w:rsidRPr="00495F02" w:rsidRDefault="00495F02" w:rsidP="00495F02">
            <w:pPr>
              <w:ind w:left="-44" w:right="-61"/>
              <w:rPr>
                <w:sz w:val="22"/>
                <w:szCs w:val="22"/>
              </w:rPr>
            </w:pPr>
            <w:r w:rsidRPr="00495F02">
              <w:rPr>
                <w:sz w:val="22"/>
                <w:szCs w:val="22"/>
              </w:rPr>
              <w:t>ГОСТ 8233-56</w:t>
            </w:r>
          </w:p>
          <w:p w14:paraId="7F27086D" w14:textId="77777777" w:rsidR="00495F02" w:rsidRPr="00495F02" w:rsidRDefault="00495F02" w:rsidP="00495F02">
            <w:pPr>
              <w:ind w:left="-44" w:right="-61"/>
              <w:rPr>
                <w:sz w:val="22"/>
                <w:szCs w:val="22"/>
              </w:rPr>
            </w:pPr>
            <w:r w:rsidRPr="00495F02">
              <w:rPr>
                <w:sz w:val="22"/>
                <w:szCs w:val="22"/>
              </w:rPr>
              <w:t>ГОСТ 11878-66</w:t>
            </w:r>
          </w:p>
          <w:p w14:paraId="177B48E4" w14:textId="77777777" w:rsidR="00495F02" w:rsidRPr="00495F02" w:rsidRDefault="00495F02" w:rsidP="00495F02">
            <w:pPr>
              <w:ind w:left="-44" w:right="-61"/>
              <w:rPr>
                <w:sz w:val="22"/>
                <w:szCs w:val="22"/>
              </w:rPr>
            </w:pPr>
            <w:r w:rsidRPr="00495F02">
              <w:rPr>
                <w:sz w:val="22"/>
                <w:szCs w:val="22"/>
              </w:rPr>
              <w:t>ГОСТ 14959-2016</w:t>
            </w:r>
          </w:p>
          <w:p w14:paraId="6FA82014" w14:textId="77777777" w:rsidR="00495F02" w:rsidRPr="00495F02" w:rsidRDefault="00495F02" w:rsidP="00495F02">
            <w:pPr>
              <w:ind w:left="-44" w:right="-61"/>
              <w:rPr>
                <w:sz w:val="22"/>
                <w:szCs w:val="22"/>
                <w:lang w:eastAsia="en-US"/>
              </w:rPr>
            </w:pPr>
            <w:r w:rsidRPr="00495F02">
              <w:rPr>
                <w:sz w:val="22"/>
                <w:szCs w:val="22"/>
              </w:rPr>
              <w:t>ГОСТ 19265-73</w:t>
            </w:r>
          </w:p>
          <w:p w14:paraId="763960A7" w14:textId="11BC51F0" w:rsidR="00495F02" w:rsidRPr="00495F02" w:rsidRDefault="00495F02" w:rsidP="00495F02">
            <w:pPr>
              <w:ind w:left="-44" w:right="-61"/>
              <w:rPr>
                <w:sz w:val="22"/>
                <w:szCs w:val="22"/>
              </w:rPr>
            </w:pPr>
            <w:r w:rsidRPr="00495F02">
              <w:rPr>
                <w:sz w:val="22"/>
                <w:szCs w:val="22"/>
              </w:rPr>
              <w:t>СТБ 2307-2013</w:t>
            </w:r>
          </w:p>
          <w:p w14:paraId="123DD09F" w14:textId="77777777" w:rsidR="00495F02" w:rsidRPr="00495F02" w:rsidRDefault="00495F02" w:rsidP="00495F02">
            <w:pPr>
              <w:ind w:left="-44" w:right="-61"/>
              <w:rPr>
                <w:sz w:val="22"/>
                <w:szCs w:val="22"/>
              </w:rPr>
            </w:pPr>
            <w:r w:rsidRPr="00495F02">
              <w:rPr>
                <w:sz w:val="22"/>
                <w:szCs w:val="22"/>
              </w:rPr>
              <w:t xml:space="preserve">СТБ </w:t>
            </w:r>
            <w:r w:rsidRPr="00495F02">
              <w:rPr>
                <w:sz w:val="22"/>
                <w:szCs w:val="22"/>
                <w:lang w:val="en-US"/>
              </w:rPr>
              <w:t>ISO</w:t>
            </w:r>
            <w:r w:rsidRPr="00495F02">
              <w:rPr>
                <w:sz w:val="22"/>
                <w:szCs w:val="22"/>
              </w:rPr>
              <w:t xml:space="preserve"> 6520-1-2009</w:t>
            </w:r>
          </w:p>
          <w:p w14:paraId="6879113E" w14:textId="77777777" w:rsidR="00495F02" w:rsidRPr="00495F02" w:rsidRDefault="00495F02" w:rsidP="00495F02">
            <w:pPr>
              <w:ind w:left="-44" w:right="-61"/>
              <w:rPr>
                <w:sz w:val="22"/>
                <w:szCs w:val="22"/>
              </w:rPr>
            </w:pPr>
            <w:r w:rsidRPr="00495F02">
              <w:rPr>
                <w:sz w:val="22"/>
                <w:szCs w:val="22"/>
              </w:rPr>
              <w:t>ГОСТ 6032-2017</w:t>
            </w:r>
          </w:p>
          <w:p w14:paraId="07975B2F" w14:textId="77777777" w:rsidR="00495F02" w:rsidRPr="00495F02" w:rsidRDefault="00495F02" w:rsidP="00495F02">
            <w:pPr>
              <w:ind w:left="-44" w:right="-61"/>
              <w:rPr>
                <w:sz w:val="22"/>
                <w:szCs w:val="22"/>
              </w:rPr>
            </w:pPr>
            <w:r w:rsidRPr="00495F02">
              <w:rPr>
                <w:sz w:val="22"/>
                <w:szCs w:val="22"/>
              </w:rPr>
              <w:t>(ИСО 3651-1:1998,</w:t>
            </w:r>
            <w:r w:rsidRPr="00495F02">
              <w:rPr>
                <w:sz w:val="22"/>
                <w:szCs w:val="22"/>
              </w:rPr>
              <w:br/>
              <w:t>ИСО 3651-2:1998)</w:t>
            </w:r>
          </w:p>
          <w:p w14:paraId="5491BD84" w14:textId="77777777" w:rsidR="00495F02" w:rsidRPr="00495F02" w:rsidRDefault="00495F02" w:rsidP="00495F02">
            <w:pPr>
              <w:ind w:left="-44" w:right="-61"/>
              <w:rPr>
                <w:sz w:val="22"/>
                <w:szCs w:val="22"/>
              </w:rPr>
            </w:pPr>
            <w:r w:rsidRPr="00495F02">
              <w:rPr>
                <w:sz w:val="22"/>
                <w:szCs w:val="22"/>
              </w:rPr>
              <w:t>ГОСТ 28394-89</w:t>
            </w:r>
          </w:p>
          <w:p w14:paraId="76204791" w14:textId="77777777" w:rsidR="00495F02" w:rsidRPr="00495F02" w:rsidRDefault="00495F02" w:rsidP="00495F02">
            <w:pPr>
              <w:ind w:left="-44" w:right="-61"/>
              <w:rPr>
                <w:sz w:val="22"/>
                <w:szCs w:val="22"/>
              </w:rPr>
            </w:pPr>
            <w:r w:rsidRPr="00495F02">
              <w:rPr>
                <w:sz w:val="22"/>
                <w:szCs w:val="22"/>
              </w:rPr>
              <w:lastRenderedPageBreak/>
              <w:t xml:space="preserve">ГОСТ </w:t>
            </w:r>
            <w:r w:rsidRPr="00495F02">
              <w:rPr>
                <w:sz w:val="22"/>
                <w:szCs w:val="22"/>
                <w:lang w:val="en-US"/>
              </w:rPr>
              <w:t>ISO</w:t>
            </w:r>
            <w:r w:rsidRPr="00495F02">
              <w:rPr>
                <w:sz w:val="22"/>
                <w:szCs w:val="22"/>
              </w:rPr>
              <w:t xml:space="preserve"> 898-1-2014</w:t>
            </w:r>
          </w:p>
          <w:p w14:paraId="4F6684FA" w14:textId="77777777" w:rsidR="00495F02" w:rsidRPr="00495F02" w:rsidRDefault="00495F02" w:rsidP="00495F02">
            <w:pPr>
              <w:ind w:left="-44" w:right="-61"/>
              <w:rPr>
                <w:sz w:val="22"/>
                <w:szCs w:val="22"/>
              </w:rPr>
            </w:pPr>
            <w:r w:rsidRPr="00495F02">
              <w:rPr>
                <w:sz w:val="22"/>
                <w:szCs w:val="22"/>
              </w:rPr>
              <w:t xml:space="preserve">ГОСТ </w:t>
            </w:r>
            <w:r w:rsidRPr="00495F02">
              <w:rPr>
                <w:sz w:val="22"/>
                <w:szCs w:val="22"/>
                <w:lang w:val="en-US"/>
              </w:rPr>
              <w:t>ISO</w:t>
            </w:r>
            <w:r w:rsidRPr="00495F02">
              <w:rPr>
                <w:sz w:val="22"/>
                <w:szCs w:val="22"/>
              </w:rPr>
              <w:t xml:space="preserve"> 898-2-2015</w:t>
            </w:r>
          </w:p>
          <w:p w14:paraId="2B085C0A" w14:textId="77777777" w:rsidR="00495F02" w:rsidRPr="00495F02" w:rsidRDefault="00495F02" w:rsidP="00495F02">
            <w:pPr>
              <w:ind w:left="-44" w:right="-61"/>
              <w:rPr>
                <w:sz w:val="22"/>
                <w:szCs w:val="22"/>
              </w:rPr>
            </w:pPr>
            <w:r w:rsidRPr="00495F02">
              <w:rPr>
                <w:sz w:val="22"/>
                <w:szCs w:val="22"/>
              </w:rPr>
              <w:t>ГОСТ 34347-2017</w:t>
            </w:r>
          </w:p>
          <w:p w14:paraId="7ABFB0B7" w14:textId="77777777" w:rsidR="00495F02" w:rsidRPr="00495F02" w:rsidRDefault="00495F02" w:rsidP="00495F02">
            <w:pPr>
              <w:ind w:left="-44" w:right="-61"/>
              <w:rPr>
                <w:sz w:val="22"/>
                <w:szCs w:val="22"/>
                <w:lang w:eastAsia="en-US"/>
              </w:rPr>
            </w:pPr>
            <w:r w:rsidRPr="00495F02">
              <w:rPr>
                <w:sz w:val="22"/>
                <w:szCs w:val="22"/>
                <w:lang w:eastAsia="en-US"/>
              </w:rPr>
              <w:t>ГОСТ 20072-74</w:t>
            </w:r>
          </w:p>
          <w:p w14:paraId="26EB4874" w14:textId="77777777" w:rsidR="00495F02" w:rsidRPr="00495F02" w:rsidRDefault="00495F02" w:rsidP="00495F02">
            <w:pPr>
              <w:ind w:left="-44" w:right="-61"/>
              <w:rPr>
                <w:sz w:val="22"/>
                <w:szCs w:val="22"/>
                <w:lang w:eastAsia="en-US"/>
              </w:rPr>
            </w:pPr>
            <w:r w:rsidRPr="00495F02">
              <w:rPr>
                <w:sz w:val="22"/>
                <w:szCs w:val="22"/>
                <w:lang w:eastAsia="en-US"/>
              </w:rPr>
              <w:t>ГОСТ ISO 5817-2019</w:t>
            </w:r>
          </w:p>
          <w:p w14:paraId="2B475A3E" w14:textId="77777777" w:rsidR="00495F02" w:rsidRPr="00495F02" w:rsidRDefault="00495F02" w:rsidP="00495F02">
            <w:pPr>
              <w:ind w:left="-44" w:right="-61"/>
              <w:rPr>
                <w:sz w:val="22"/>
                <w:szCs w:val="22"/>
              </w:rPr>
            </w:pPr>
            <w:r w:rsidRPr="00495F02">
              <w:rPr>
                <w:sz w:val="22"/>
                <w:szCs w:val="22"/>
              </w:rPr>
              <w:t>СТБ ISO 15614-1-2009</w:t>
            </w:r>
          </w:p>
          <w:p w14:paraId="6B5DB6AA" w14:textId="77777777" w:rsidR="00495F02" w:rsidRPr="00495F02" w:rsidRDefault="00495F02" w:rsidP="00495F02">
            <w:pPr>
              <w:ind w:left="-44" w:right="-61"/>
              <w:rPr>
                <w:sz w:val="22"/>
                <w:szCs w:val="22"/>
                <w:lang w:eastAsia="en-US"/>
              </w:rPr>
            </w:pPr>
            <w:r w:rsidRPr="00495F02">
              <w:rPr>
                <w:sz w:val="22"/>
                <w:szCs w:val="22"/>
                <w:lang w:eastAsia="en-US"/>
              </w:rPr>
              <w:t>ГОСТ ISO 15614-1-2022</w:t>
            </w:r>
          </w:p>
          <w:p w14:paraId="0535962A" w14:textId="77777777" w:rsidR="00495F02" w:rsidRPr="00495F02" w:rsidRDefault="00495F02" w:rsidP="00495F02">
            <w:pPr>
              <w:ind w:left="-44" w:right="-61"/>
              <w:rPr>
                <w:sz w:val="22"/>
                <w:szCs w:val="22"/>
                <w:lang w:eastAsia="en-US"/>
              </w:rPr>
            </w:pPr>
            <w:r w:rsidRPr="00495F02">
              <w:rPr>
                <w:sz w:val="22"/>
                <w:szCs w:val="22"/>
                <w:lang w:eastAsia="en-US"/>
              </w:rPr>
              <w:t>СТБ ISO 9606-1-2022</w:t>
            </w:r>
          </w:p>
          <w:p w14:paraId="73CE8D37" w14:textId="77777777" w:rsidR="00495F02" w:rsidRPr="00495F02" w:rsidRDefault="00495F02" w:rsidP="00495F02">
            <w:pPr>
              <w:ind w:left="-44" w:right="-61"/>
              <w:rPr>
                <w:sz w:val="22"/>
                <w:szCs w:val="22"/>
                <w:lang w:eastAsia="en-US"/>
              </w:rPr>
            </w:pPr>
            <w:r w:rsidRPr="00495F02">
              <w:rPr>
                <w:sz w:val="22"/>
                <w:szCs w:val="22"/>
                <w:lang w:eastAsia="en-US"/>
              </w:rPr>
              <w:t>ГОСТ 801-2022</w:t>
            </w:r>
          </w:p>
          <w:p w14:paraId="58C3B5BF" w14:textId="77777777" w:rsidR="00495F02" w:rsidRPr="00495F02" w:rsidRDefault="00495F02" w:rsidP="00495F02">
            <w:pPr>
              <w:ind w:left="-44" w:right="-61"/>
              <w:rPr>
                <w:sz w:val="22"/>
                <w:szCs w:val="22"/>
                <w:lang w:eastAsia="en-US"/>
              </w:rPr>
            </w:pPr>
          </w:p>
          <w:p w14:paraId="4DC35634" w14:textId="560C6D84" w:rsidR="00D0334A" w:rsidRPr="00495F02" w:rsidRDefault="00495F02" w:rsidP="00495F02">
            <w:pPr>
              <w:ind w:left="-44" w:right="-61"/>
              <w:rPr>
                <w:sz w:val="22"/>
                <w:szCs w:val="22"/>
              </w:rPr>
            </w:pPr>
            <w:r w:rsidRPr="00495F02">
              <w:rPr>
                <w:sz w:val="22"/>
                <w:szCs w:val="22"/>
                <w:lang w:eastAsia="en-US"/>
              </w:rPr>
              <w:t xml:space="preserve">ТНПА и другие </w:t>
            </w:r>
            <w:r w:rsidRPr="00495F02">
              <w:rPr>
                <w:sz w:val="22"/>
                <w:szCs w:val="22"/>
                <w:lang w:eastAsia="en-US"/>
              </w:rPr>
              <w:br/>
              <w:t>документы</w:t>
            </w:r>
          </w:p>
        </w:tc>
        <w:tc>
          <w:tcPr>
            <w:tcW w:w="2083" w:type="dxa"/>
            <w:shd w:val="clear" w:color="auto" w:fill="auto"/>
          </w:tcPr>
          <w:p w14:paraId="5C1DF56D" w14:textId="77777777" w:rsidR="00D0334A" w:rsidRPr="007E3BAA" w:rsidRDefault="00D0334A" w:rsidP="007A3ED5">
            <w:pPr>
              <w:rPr>
                <w:sz w:val="22"/>
                <w:szCs w:val="22"/>
              </w:rPr>
            </w:pPr>
            <w:r w:rsidRPr="007E3BAA">
              <w:rPr>
                <w:sz w:val="22"/>
                <w:szCs w:val="22"/>
              </w:rPr>
              <w:lastRenderedPageBreak/>
              <w:t>ГОСТ 5639-82 р.2.1.1, р.2.1.2, р.3.3, р.3.4, р. 3.5</w:t>
            </w:r>
          </w:p>
          <w:p w14:paraId="045D4DBD" w14:textId="77777777" w:rsidR="00D0334A" w:rsidRPr="007E3BAA" w:rsidRDefault="00D0334A" w:rsidP="007A3ED5">
            <w:pPr>
              <w:rPr>
                <w:sz w:val="22"/>
                <w:szCs w:val="22"/>
                <w:lang w:eastAsia="en-US"/>
              </w:rPr>
            </w:pPr>
            <w:r w:rsidRPr="007E3BAA">
              <w:rPr>
                <w:sz w:val="22"/>
                <w:szCs w:val="22"/>
                <w:lang w:eastAsia="en-US"/>
              </w:rPr>
              <w:t>ГОСТ 21073.0-75</w:t>
            </w:r>
          </w:p>
          <w:p w14:paraId="0A7BF7CC" w14:textId="77777777" w:rsidR="00D0334A" w:rsidRPr="007E3BAA" w:rsidRDefault="00D0334A" w:rsidP="007A3ED5">
            <w:pPr>
              <w:rPr>
                <w:sz w:val="22"/>
                <w:szCs w:val="22"/>
                <w:lang w:eastAsia="en-US"/>
              </w:rPr>
            </w:pPr>
            <w:r w:rsidRPr="007E3BAA">
              <w:rPr>
                <w:sz w:val="22"/>
                <w:szCs w:val="22"/>
                <w:lang w:eastAsia="en-US"/>
              </w:rPr>
              <w:t>ГОСТ 21073.1-75</w:t>
            </w:r>
          </w:p>
          <w:p w14:paraId="0F1A9DE9" w14:textId="77777777" w:rsidR="00D0334A" w:rsidRPr="007E3BAA" w:rsidRDefault="00D0334A" w:rsidP="007A3ED5">
            <w:pPr>
              <w:tabs>
                <w:tab w:val="left" w:pos="1679"/>
              </w:tabs>
              <w:rPr>
                <w:sz w:val="22"/>
                <w:szCs w:val="22"/>
                <w:lang w:eastAsia="en-US"/>
              </w:rPr>
            </w:pPr>
            <w:r w:rsidRPr="007E3BAA">
              <w:rPr>
                <w:sz w:val="22"/>
                <w:szCs w:val="22"/>
                <w:lang w:eastAsia="en-US"/>
              </w:rPr>
              <w:t xml:space="preserve">СТБ </w:t>
            </w:r>
            <w:r w:rsidRPr="007E3BAA">
              <w:rPr>
                <w:sz w:val="22"/>
                <w:szCs w:val="22"/>
                <w:lang w:val="en-US" w:eastAsia="en-US"/>
              </w:rPr>
              <w:t xml:space="preserve">ISO </w:t>
            </w:r>
            <w:r w:rsidRPr="007E3BAA">
              <w:rPr>
                <w:sz w:val="22"/>
                <w:szCs w:val="22"/>
                <w:lang w:eastAsia="en-US"/>
              </w:rPr>
              <w:t>643-2021</w:t>
            </w:r>
          </w:p>
          <w:p w14:paraId="59CEF4F0" w14:textId="50DE000F" w:rsidR="00D0334A" w:rsidRPr="007E3BAA" w:rsidRDefault="00D0334A" w:rsidP="007A3ED5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</w:tc>
      </w:tr>
      <w:tr w:rsidR="00D0334A" w:rsidRPr="00DB057E" w14:paraId="173EE54F" w14:textId="77777777" w:rsidTr="00D0334A">
        <w:trPr>
          <w:trHeight w:val="199"/>
        </w:trPr>
        <w:tc>
          <w:tcPr>
            <w:tcW w:w="709" w:type="dxa"/>
            <w:shd w:val="clear" w:color="auto" w:fill="auto"/>
          </w:tcPr>
          <w:p w14:paraId="14042422" w14:textId="39F0C714" w:rsidR="00D0334A" w:rsidRPr="007E3BAA" w:rsidRDefault="00D0334A" w:rsidP="00D0334A">
            <w:pPr>
              <w:overflowPunct w:val="0"/>
              <w:autoSpaceDE w:val="0"/>
              <w:autoSpaceDN w:val="0"/>
              <w:adjustRightInd w:val="0"/>
              <w:ind w:left="-117" w:right="-104" w:firstLine="16"/>
              <w:textAlignment w:val="baseline"/>
              <w:rPr>
                <w:color w:val="FF0000"/>
                <w:sz w:val="22"/>
                <w:szCs w:val="22"/>
              </w:rPr>
            </w:pPr>
            <w:r w:rsidRPr="007E3BAA">
              <w:rPr>
                <w:sz w:val="22"/>
                <w:szCs w:val="22"/>
              </w:rPr>
              <w:t>19.2*</w:t>
            </w:r>
          </w:p>
        </w:tc>
        <w:tc>
          <w:tcPr>
            <w:tcW w:w="1799" w:type="dxa"/>
            <w:vMerge/>
            <w:shd w:val="clear" w:color="auto" w:fill="auto"/>
          </w:tcPr>
          <w:p w14:paraId="7DEAE285" w14:textId="77777777" w:rsidR="00D0334A" w:rsidRPr="007E3BAA" w:rsidRDefault="00D0334A" w:rsidP="00D9685B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8B6302A" w14:textId="77777777" w:rsidR="00D0334A" w:rsidRPr="007E3BAA" w:rsidRDefault="00D0334A" w:rsidP="007A3ED5">
            <w:pPr>
              <w:ind w:left="-89" w:right="-104"/>
              <w:jc w:val="center"/>
              <w:rPr>
                <w:sz w:val="22"/>
                <w:szCs w:val="22"/>
              </w:rPr>
            </w:pPr>
            <w:r w:rsidRPr="007E3BAA">
              <w:rPr>
                <w:sz w:val="22"/>
                <w:szCs w:val="22"/>
              </w:rPr>
              <w:t>24.10/</w:t>
            </w:r>
          </w:p>
          <w:p w14:paraId="37011508" w14:textId="70628B47" w:rsidR="00D0334A" w:rsidRPr="007E3BAA" w:rsidRDefault="00D0334A" w:rsidP="007A3ED5">
            <w:pPr>
              <w:ind w:left="-89" w:right="-104"/>
              <w:jc w:val="center"/>
              <w:rPr>
                <w:color w:val="FF0000"/>
                <w:sz w:val="22"/>
                <w:szCs w:val="22"/>
              </w:rPr>
            </w:pPr>
            <w:r w:rsidRPr="007E3BAA">
              <w:rPr>
                <w:sz w:val="22"/>
                <w:szCs w:val="22"/>
              </w:rPr>
              <w:t>18.115</w:t>
            </w:r>
          </w:p>
        </w:tc>
        <w:tc>
          <w:tcPr>
            <w:tcW w:w="2224" w:type="dxa"/>
            <w:shd w:val="clear" w:color="auto" w:fill="auto"/>
          </w:tcPr>
          <w:p w14:paraId="3F90B28B" w14:textId="0C3EAB41" w:rsidR="00D0334A" w:rsidRPr="007E3BAA" w:rsidRDefault="00D0334A" w:rsidP="007A3ED5">
            <w:pPr>
              <w:pStyle w:val="af5"/>
              <w:ind w:right="-152"/>
              <w:rPr>
                <w:color w:val="FF0000"/>
                <w:lang w:val="ru-RU"/>
              </w:rPr>
            </w:pPr>
            <w:r w:rsidRPr="007E3BAA">
              <w:t xml:space="preserve">-определение </w:t>
            </w:r>
            <w:r w:rsidRPr="007E3BAA">
              <w:br/>
              <w:t>макроструктуры;</w:t>
            </w:r>
          </w:p>
        </w:tc>
        <w:tc>
          <w:tcPr>
            <w:tcW w:w="2170" w:type="dxa"/>
            <w:vMerge/>
            <w:shd w:val="clear" w:color="auto" w:fill="auto"/>
          </w:tcPr>
          <w:p w14:paraId="2D1E41C8" w14:textId="77777777" w:rsidR="00D0334A" w:rsidRPr="00495F02" w:rsidRDefault="00D0334A" w:rsidP="007A3E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FB52D11" w14:textId="77777777" w:rsidR="00D0334A" w:rsidRPr="007E3BAA" w:rsidRDefault="00D0334A" w:rsidP="007A3ED5">
            <w:pPr>
              <w:rPr>
                <w:sz w:val="22"/>
                <w:szCs w:val="22"/>
              </w:rPr>
            </w:pPr>
            <w:r w:rsidRPr="007E3BAA">
              <w:rPr>
                <w:sz w:val="22"/>
                <w:szCs w:val="22"/>
              </w:rPr>
              <w:t>ГОСТ 10243-75</w:t>
            </w:r>
          </w:p>
          <w:p w14:paraId="31162824" w14:textId="77777777" w:rsidR="00D0334A" w:rsidRPr="007E3BAA" w:rsidRDefault="00D0334A" w:rsidP="007A3ED5">
            <w:pPr>
              <w:tabs>
                <w:tab w:val="left" w:pos="1679"/>
              </w:tabs>
              <w:rPr>
                <w:sz w:val="22"/>
                <w:szCs w:val="22"/>
              </w:rPr>
            </w:pPr>
            <w:r w:rsidRPr="007E3BAA">
              <w:rPr>
                <w:sz w:val="22"/>
                <w:szCs w:val="22"/>
              </w:rPr>
              <w:t>СТБ ЕН 1321-2004</w:t>
            </w:r>
          </w:p>
          <w:p w14:paraId="7CCE73D6" w14:textId="148EDB6A" w:rsidR="00D0334A" w:rsidRPr="007E3BAA" w:rsidRDefault="00D0334A" w:rsidP="007A3ED5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</w:tc>
      </w:tr>
      <w:tr w:rsidR="00D0334A" w:rsidRPr="00DB057E" w14:paraId="3C597D18" w14:textId="77777777" w:rsidTr="00D0334A">
        <w:trPr>
          <w:trHeight w:val="199"/>
        </w:trPr>
        <w:tc>
          <w:tcPr>
            <w:tcW w:w="709" w:type="dxa"/>
            <w:shd w:val="clear" w:color="auto" w:fill="auto"/>
          </w:tcPr>
          <w:p w14:paraId="2ABA5735" w14:textId="65121411" w:rsidR="00D0334A" w:rsidRPr="007E3BAA" w:rsidRDefault="00D0334A" w:rsidP="00D0334A">
            <w:pPr>
              <w:overflowPunct w:val="0"/>
              <w:autoSpaceDE w:val="0"/>
              <w:autoSpaceDN w:val="0"/>
              <w:adjustRightInd w:val="0"/>
              <w:ind w:left="-117" w:right="-104" w:firstLine="16"/>
              <w:textAlignment w:val="baseline"/>
              <w:rPr>
                <w:color w:val="FF0000"/>
                <w:sz w:val="22"/>
                <w:szCs w:val="22"/>
              </w:rPr>
            </w:pPr>
            <w:r w:rsidRPr="007E3BAA">
              <w:rPr>
                <w:sz w:val="22"/>
                <w:szCs w:val="22"/>
              </w:rPr>
              <w:t>19.3**</w:t>
            </w:r>
          </w:p>
        </w:tc>
        <w:tc>
          <w:tcPr>
            <w:tcW w:w="1799" w:type="dxa"/>
            <w:vMerge/>
            <w:shd w:val="clear" w:color="auto" w:fill="auto"/>
          </w:tcPr>
          <w:p w14:paraId="49B04AF8" w14:textId="77777777" w:rsidR="00D0334A" w:rsidRPr="007E3BAA" w:rsidRDefault="00D0334A" w:rsidP="00D9685B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F8622B3" w14:textId="77777777" w:rsidR="00D0334A" w:rsidRPr="007E3BAA" w:rsidRDefault="00D0334A" w:rsidP="007A3ED5">
            <w:pPr>
              <w:ind w:left="-89" w:right="-104"/>
              <w:jc w:val="center"/>
              <w:rPr>
                <w:sz w:val="22"/>
                <w:szCs w:val="22"/>
              </w:rPr>
            </w:pPr>
            <w:r w:rsidRPr="007E3BAA">
              <w:rPr>
                <w:sz w:val="22"/>
                <w:szCs w:val="22"/>
              </w:rPr>
              <w:t>24.10/</w:t>
            </w:r>
          </w:p>
          <w:p w14:paraId="0B38E736" w14:textId="27EDE2E7" w:rsidR="00D0334A" w:rsidRPr="007E3BAA" w:rsidRDefault="00D0334A" w:rsidP="007A3ED5">
            <w:pPr>
              <w:ind w:left="-89" w:right="-104"/>
              <w:jc w:val="center"/>
              <w:rPr>
                <w:color w:val="FF0000"/>
                <w:sz w:val="22"/>
                <w:szCs w:val="22"/>
              </w:rPr>
            </w:pPr>
            <w:r w:rsidRPr="007E3BAA">
              <w:rPr>
                <w:sz w:val="22"/>
                <w:szCs w:val="22"/>
              </w:rPr>
              <w:t>18.115</w:t>
            </w:r>
          </w:p>
        </w:tc>
        <w:tc>
          <w:tcPr>
            <w:tcW w:w="2224" w:type="dxa"/>
            <w:shd w:val="clear" w:color="auto" w:fill="auto"/>
          </w:tcPr>
          <w:p w14:paraId="210AB14D" w14:textId="5B3C94A9" w:rsidR="00D0334A" w:rsidRPr="007E3BAA" w:rsidRDefault="00D0334A" w:rsidP="007A3ED5">
            <w:pPr>
              <w:pStyle w:val="af5"/>
              <w:ind w:right="-152"/>
              <w:rPr>
                <w:color w:val="FF0000"/>
                <w:lang w:val="ru-RU"/>
              </w:rPr>
            </w:pPr>
            <w:r w:rsidRPr="007E3BAA">
              <w:t xml:space="preserve">-определение </w:t>
            </w:r>
            <w:r w:rsidRPr="007E3BAA">
              <w:br/>
              <w:t>микроструктуры;</w:t>
            </w:r>
          </w:p>
        </w:tc>
        <w:tc>
          <w:tcPr>
            <w:tcW w:w="2170" w:type="dxa"/>
            <w:vMerge/>
            <w:shd w:val="clear" w:color="auto" w:fill="auto"/>
          </w:tcPr>
          <w:p w14:paraId="324090AB" w14:textId="77777777" w:rsidR="00D0334A" w:rsidRPr="00495F02" w:rsidRDefault="00D0334A" w:rsidP="007A3E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7843D43" w14:textId="77777777" w:rsidR="00D0334A" w:rsidRPr="007E3BAA" w:rsidRDefault="00D0334A" w:rsidP="007A3ED5">
            <w:pPr>
              <w:rPr>
                <w:sz w:val="22"/>
                <w:szCs w:val="22"/>
              </w:rPr>
            </w:pPr>
            <w:r w:rsidRPr="007E3BAA">
              <w:rPr>
                <w:sz w:val="22"/>
                <w:szCs w:val="22"/>
              </w:rPr>
              <w:t>ГОСТ 5640-2020</w:t>
            </w:r>
          </w:p>
          <w:p w14:paraId="372EFF51" w14:textId="77777777" w:rsidR="00D0334A" w:rsidRPr="007E3BAA" w:rsidRDefault="00D0334A" w:rsidP="007A3ED5">
            <w:pPr>
              <w:rPr>
                <w:sz w:val="22"/>
                <w:szCs w:val="22"/>
              </w:rPr>
            </w:pPr>
            <w:r w:rsidRPr="007E3BAA">
              <w:rPr>
                <w:sz w:val="22"/>
                <w:szCs w:val="22"/>
              </w:rPr>
              <w:t>ГОСТ 5950-2000</w:t>
            </w:r>
          </w:p>
          <w:p w14:paraId="2105A74F" w14:textId="77777777" w:rsidR="00D0334A" w:rsidRPr="007E3BAA" w:rsidRDefault="00D0334A" w:rsidP="007A3ED5">
            <w:pPr>
              <w:rPr>
                <w:sz w:val="22"/>
                <w:szCs w:val="22"/>
              </w:rPr>
            </w:pPr>
            <w:r w:rsidRPr="007E3BAA">
              <w:rPr>
                <w:sz w:val="22"/>
                <w:szCs w:val="22"/>
              </w:rPr>
              <w:t>ГОСТ 8233-56</w:t>
            </w:r>
          </w:p>
          <w:p w14:paraId="70F05637" w14:textId="77777777" w:rsidR="00D0334A" w:rsidRPr="007E3BAA" w:rsidRDefault="00D0334A" w:rsidP="007A3ED5">
            <w:pPr>
              <w:rPr>
                <w:sz w:val="22"/>
                <w:szCs w:val="22"/>
              </w:rPr>
            </w:pPr>
            <w:r w:rsidRPr="007E3BAA">
              <w:rPr>
                <w:sz w:val="22"/>
                <w:szCs w:val="22"/>
              </w:rPr>
              <w:t>ГОСТ 9391-80</w:t>
            </w:r>
          </w:p>
          <w:p w14:paraId="4F2877FC" w14:textId="77777777" w:rsidR="00D0334A" w:rsidRPr="007E3BAA" w:rsidRDefault="00D0334A" w:rsidP="007A3ED5">
            <w:pPr>
              <w:rPr>
                <w:sz w:val="22"/>
                <w:szCs w:val="22"/>
              </w:rPr>
            </w:pPr>
            <w:r w:rsidRPr="007E3BAA">
              <w:rPr>
                <w:sz w:val="22"/>
                <w:szCs w:val="22"/>
              </w:rPr>
              <w:t>ГОСТ 11878-66</w:t>
            </w:r>
          </w:p>
          <w:p w14:paraId="5E8FF010" w14:textId="77777777" w:rsidR="00D0334A" w:rsidRPr="007E3BAA" w:rsidRDefault="00D0334A" w:rsidP="007A3ED5">
            <w:pPr>
              <w:rPr>
                <w:sz w:val="22"/>
                <w:szCs w:val="22"/>
              </w:rPr>
            </w:pPr>
            <w:r w:rsidRPr="007E3BAA">
              <w:rPr>
                <w:sz w:val="22"/>
                <w:szCs w:val="22"/>
              </w:rPr>
              <w:t>ГОСТ 19265-73</w:t>
            </w:r>
          </w:p>
          <w:p w14:paraId="52F976C5" w14:textId="77777777" w:rsidR="00D0334A" w:rsidRPr="007E3BAA" w:rsidRDefault="00D0334A" w:rsidP="007A3ED5">
            <w:pPr>
              <w:rPr>
                <w:sz w:val="22"/>
                <w:szCs w:val="22"/>
              </w:rPr>
            </w:pPr>
            <w:r w:rsidRPr="007E3BAA">
              <w:rPr>
                <w:sz w:val="22"/>
                <w:szCs w:val="22"/>
              </w:rPr>
              <w:t>СТБ ЕН 1321-2004</w:t>
            </w:r>
          </w:p>
          <w:p w14:paraId="474E3F0E" w14:textId="77777777" w:rsidR="00D0334A" w:rsidRPr="007E3BAA" w:rsidRDefault="00D0334A" w:rsidP="007A3ED5">
            <w:pPr>
              <w:rPr>
                <w:sz w:val="22"/>
                <w:szCs w:val="22"/>
              </w:rPr>
            </w:pPr>
            <w:r w:rsidRPr="007E3BAA">
              <w:rPr>
                <w:sz w:val="22"/>
                <w:szCs w:val="22"/>
              </w:rPr>
              <w:t>ГОСТ 3443-87</w:t>
            </w:r>
          </w:p>
          <w:p w14:paraId="1FD5CD9C" w14:textId="77777777" w:rsidR="00D0334A" w:rsidRPr="007E3BAA" w:rsidRDefault="00D0334A" w:rsidP="007A3ED5">
            <w:pPr>
              <w:rPr>
                <w:sz w:val="22"/>
                <w:szCs w:val="22"/>
              </w:rPr>
            </w:pPr>
            <w:r w:rsidRPr="007E3BAA">
              <w:rPr>
                <w:sz w:val="22"/>
                <w:szCs w:val="22"/>
              </w:rPr>
              <w:t>ГОСТ 27637-88</w:t>
            </w:r>
          </w:p>
          <w:p w14:paraId="64C6AD79" w14:textId="77777777" w:rsidR="00D0334A" w:rsidRPr="007E3BAA" w:rsidRDefault="00D0334A" w:rsidP="007A3ED5">
            <w:pPr>
              <w:tabs>
                <w:tab w:val="left" w:pos="1679"/>
              </w:tabs>
              <w:rPr>
                <w:sz w:val="22"/>
                <w:szCs w:val="22"/>
              </w:rPr>
            </w:pPr>
            <w:r w:rsidRPr="007E3BAA">
              <w:rPr>
                <w:sz w:val="22"/>
                <w:szCs w:val="22"/>
              </w:rPr>
              <w:t>ГОСТ 801-2022 п.9.11-9.14, 9.17</w:t>
            </w:r>
          </w:p>
          <w:p w14:paraId="71FAC4B6" w14:textId="683DA51F" w:rsidR="00D0334A" w:rsidRPr="007E3BAA" w:rsidRDefault="00D0334A" w:rsidP="007A3ED5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</w:tc>
      </w:tr>
      <w:tr w:rsidR="00D0334A" w:rsidRPr="00DB057E" w14:paraId="0E4D6229" w14:textId="77777777" w:rsidTr="00D0334A">
        <w:trPr>
          <w:trHeight w:val="199"/>
        </w:trPr>
        <w:tc>
          <w:tcPr>
            <w:tcW w:w="709" w:type="dxa"/>
            <w:shd w:val="clear" w:color="auto" w:fill="auto"/>
          </w:tcPr>
          <w:p w14:paraId="5020C8AD" w14:textId="0198CD29" w:rsidR="00D0334A" w:rsidRPr="00B81BE0" w:rsidRDefault="00D0334A" w:rsidP="00D0334A">
            <w:pPr>
              <w:overflowPunct w:val="0"/>
              <w:autoSpaceDE w:val="0"/>
              <w:autoSpaceDN w:val="0"/>
              <w:adjustRightInd w:val="0"/>
              <w:ind w:left="-117" w:right="-104" w:firstLine="16"/>
              <w:textAlignment w:val="baseline"/>
              <w:rPr>
                <w:color w:val="FF0000"/>
                <w:sz w:val="22"/>
                <w:szCs w:val="22"/>
              </w:rPr>
            </w:pPr>
            <w:r w:rsidRPr="00B81BE0">
              <w:rPr>
                <w:sz w:val="22"/>
                <w:szCs w:val="22"/>
              </w:rPr>
              <w:lastRenderedPageBreak/>
              <w:t>19.4**</w:t>
            </w:r>
          </w:p>
        </w:tc>
        <w:tc>
          <w:tcPr>
            <w:tcW w:w="1799" w:type="dxa"/>
            <w:vMerge/>
            <w:shd w:val="clear" w:color="auto" w:fill="auto"/>
          </w:tcPr>
          <w:p w14:paraId="14BF6F37" w14:textId="77777777" w:rsidR="00D0334A" w:rsidRPr="007A3ED5" w:rsidRDefault="00D0334A" w:rsidP="00D9685B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C268265" w14:textId="77777777" w:rsidR="00D0334A" w:rsidRPr="007A3ED5" w:rsidRDefault="00D0334A" w:rsidP="007A3ED5">
            <w:pPr>
              <w:ind w:left="-89" w:right="-104"/>
              <w:jc w:val="center"/>
              <w:rPr>
                <w:sz w:val="22"/>
                <w:szCs w:val="22"/>
              </w:rPr>
            </w:pPr>
            <w:r w:rsidRPr="007A3ED5">
              <w:rPr>
                <w:sz w:val="22"/>
                <w:szCs w:val="22"/>
              </w:rPr>
              <w:t>24.10/</w:t>
            </w:r>
          </w:p>
          <w:p w14:paraId="0F1A46B5" w14:textId="1C654BAA" w:rsidR="00D0334A" w:rsidRPr="007A3ED5" w:rsidRDefault="00D0334A" w:rsidP="007A3ED5">
            <w:pPr>
              <w:ind w:left="-89" w:right="-104"/>
              <w:jc w:val="center"/>
              <w:rPr>
                <w:color w:val="FF0000"/>
                <w:sz w:val="22"/>
                <w:szCs w:val="22"/>
              </w:rPr>
            </w:pPr>
            <w:r w:rsidRPr="007A3ED5">
              <w:rPr>
                <w:sz w:val="22"/>
                <w:szCs w:val="22"/>
              </w:rPr>
              <w:t>18.115</w:t>
            </w:r>
          </w:p>
        </w:tc>
        <w:tc>
          <w:tcPr>
            <w:tcW w:w="2224" w:type="dxa"/>
            <w:shd w:val="clear" w:color="auto" w:fill="auto"/>
          </w:tcPr>
          <w:p w14:paraId="7E174A4B" w14:textId="3E1FEC24" w:rsidR="00D0334A" w:rsidRPr="007A3ED5" w:rsidRDefault="00D0334A" w:rsidP="007A3ED5">
            <w:pPr>
              <w:pStyle w:val="af5"/>
              <w:ind w:right="-152"/>
              <w:rPr>
                <w:color w:val="FF0000"/>
                <w:lang w:val="ru-RU"/>
              </w:rPr>
            </w:pPr>
            <w:r w:rsidRPr="007A3ED5">
              <w:rPr>
                <w:lang w:val="ru-RU"/>
              </w:rPr>
              <w:t>-измерение толщины поверхностно-упрочненного слоя</w:t>
            </w:r>
          </w:p>
        </w:tc>
        <w:tc>
          <w:tcPr>
            <w:tcW w:w="2170" w:type="dxa"/>
            <w:vMerge/>
            <w:shd w:val="clear" w:color="auto" w:fill="auto"/>
          </w:tcPr>
          <w:p w14:paraId="5E8A1675" w14:textId="77777777" w:rsidR="00D0334A" w:rsidRPr="00495F02" w:rsidRDefault="00D0334A" w:rsidP="007A3E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FF49318" w14:textId="77777777" w:rsidR="00D0334A" w:rsidRPr="007A3ED5" w:rsidRDefault="00D0334A" w:rsidP="007A3ED5">
            <w:pPr>
              <w:rPr>
                <w:sz w:val="22"/>
                <w:szCs w:val="22"/>
              </w:rPr>
            </w:pPr>
            <w:r w:rsidRPr="007A3ED5">
              <w:rPr>
                <w:sz w:val="22"/>
                <w:szCs w:val="22"/>
              </w:rPr>
              <w:t>СТБ 2307-2013</w:t>
            </w:r>
          </w:p>
          <w:p w14:paraId="04BBCABA" w14:textId="77777777" w:rsidR="00D0334A" w:rsidRPr="007A3ED5" w:rsidRDefault="00D0334A" w:rsidP="007A3ED5">
            <w:pPr>
              <w:rPr>
                <w:sz w:val="22"/>
                <w:szCs w:val="22"/>
              </w:rPr>
            </w:pPr>
            <w:r w:rsidRPr="007A3ED5">
              <w:rPr>
                <w:sz w:val="22"/>
                <w:szCs w:val="22"/>
              </w:rPr>
              <w:t>ГОСТ 30572-98</w:t>
            </w:r>
          </w:p>
          <w:p w14:paraId="6F9EE531" w14:textId="77777777" w:rsidR="00D0334A" w:rsidRPr="007A3ED5" w:rsidRDefault="00D0334A" w:rsidP="007A3ED5">
            <w:pPr>
              <w:tabs>
                <w:tab w:val="left" w:pos="1679"/>
              </w:tabs>
              <w:rPr>
                <w:sz w:val="22"/>
                <w:szCs w:val="22"/>
              </w:rPr>
            </w:pPr>
            <w:r w:rsidRPr="007A3ED5">
              <w:rPr>
                <w:sz w:val="22"/>
                <w:szCs w:val="22"/>
              </w:rPr>
              <w:t>СТБ ISO 18203-2019</w:t>
            </w:r>
          </w:p>
          <w:p w14:paraId="356EECC7" w14:textId="77777777" w:rsidR="00D0334A" w:rsidRDefault="00D0334A" w:rsidP="007A3ED5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3987E7E1" w14:textId="77777777" w:rsidR="007A3ED5" w:rsidRDefault="007A3ED5" w:rsidP="007A3ED5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728C600A" w14:textId="335CEE3B" w:rsidR="007A3ED5" w:rsidRPr="007A3ED5" w:rsidRDefault="007A3ED5" w:rsidP="007A3ED5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</w:tc>
      </w:tr>
      <w:tr w:rsidR="00D0334A" w:rsidRPr="00DB057E" w14:paraId="24EB84E3" w14:textId="77777777" w:rsidTr="002428ED">
        <w:trPr>
          <w:trHeight w:val="199"/>
        </w:trPr>
        <w:tc>
          <w:tcPr>
            <w:tcW w:w="709" w:type="dxa"/>
            <w:shd w:val="clear" w:color="auto" w:fill="auto"/>
          </w:tcPr>
          <w:p w14:paraId="49BB828E" w14:textId="5E035078" w:rsidR="00D0334A" w:rsidRPr="0042230D" w:rsidRDefault="00D0334A" w:rsidP="0042230D">
            <w:pPr>
              <w:overflowPunct w:val="0"/>
              <w:autoSpaceDE w:val="0"/>
              <w:autoSpaceDN w:val="0"/>
              <w:adjustRightInd w:val="0"/>
              <w:ind w:left="-117" w:right="-104" w:firstLine="16"/>
              <w:textAlignment w:val="baseline"/>
              <w:rPr>
                <w:sz w:val="22"/>
                <w:szCs w:val="22"/>
              </w:rPr>
            </w:pPr>
            <w:r w:rsidRPr="0042230D">
              <w:rPr>
                <w:sz w:val="22"/>
                <w:szCs w:val="22"/>
              </w:rPr>
              <w:t>19.5*</w:t>
            </w:r>
          </w:p>
        </w:tc>
        <w:tc>
          <w:tcPr>
            <w:tcW w:w="1799" w:type="dxa"/>
            <w:vMerge/>
            <w:shd w:val="clear" w:color="auto" w:fill="auto"/>
          </w:tcPr>
          <w:p w14:paraId="398C5C40" w14:textId="77777777" w:rsidR="00D0334A" w:rsidRPr="0042230D" w:rsidRDefault="00D0334A" w:rsidP="0042230D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5146CAE" w14:textId="77777777" w:rsidR="00D0334A" w:rsidRPr="0042230D" w:rsidRDefault="00D0334A" w:rsidP="0042230D">
            <w:pPr>
              <w:ind w:left="-89" w:right="-104"/>
              <w:jc w:val="center"/>
              <w:rPr>
                <w:sz w:val="22"/>
                <w:szCs w:val="22"/>
              </w:rPr>
            </w:pPr>
            <w:r w:rsidRPr="0042230D">
              <w:rPr>
                <w:sz w:val="22"/>
                <w:szCs w:val="22"/>
              </w:rPr>
              <w:t>24.10/</w:t>
            </w:r>
          </w:p>
          <w:p w14:paraId="58BBD4D9" w14:textId="2B9A4AB2" w:rsidR="00D0334A" w:rsidRPr="0042230D" w:rsidRDefault="00D0334A" w:rsidP="0042230D">
            <w:pPr>
              <w:ind w:left="-89" w:right="-104"/>
              <w:jc w:val="center"/>
              <w:rPr>
                <w:sz w:val="22"/>
                <w:szCs w:val="22"/>
              </w:rPr>
            </w:pPr>
            <w:r w:rsidRPr="0042230D">
              <w:rPr>
                <w:sz w:val="22"/>
                <w:szCs w:val="22"/>
              </w:rPr>
              <w:t>18.115</w:t>
            </w:r>
          </w:p>
        </w:tc>
        <w:tc>
          <w:tcPr>
            <w:tcW w:w="2224" w:type="dxa"/>
            <w:shd w:val="clear" w:color="auto" w:fill="auto"/>
          </w:tcPr>
          <w:p w14:paraId="40F3DE83" w14:textId="00A02288" w:rsidR="00D0334A" w:rsidRPr="0042230D" w:rsidRDefault="00D0334A" w:rsidP="0042230D">
            <w:pPr>
              <w:pStyle w:val="af5"/>
              <w:ind w:right="-152"/>
              <w:rPr>
                <w:lang w:val="ru-RU"/>
              </w:rPr>
            </w:pPr>
            <w:r w:rsidRPr="0042230D">
              <w:rPr>
                <w:lang w:val="ru-RU"/>
              </w:rPr>
              <w:t xml:space="preserve">-испытания на </w:t>
            </w:r>
            <w:r w:rsidRPr="0042230D">
              <w:rPr>
                <w:lang w:val="ru-RU"/>
              </w:rPr>
              <w:br/>
              <w:t xml:space="preserve">стойкость к </w:t>
            </w:r>
            <w:r w:rsidRPr="0042230D">
              <w:rPr>
                <w:lang w:val="ru-RU"/>
              </w:rPr>
              <w:br/>
              <w:t>межкристаллитной коррозии</w:t>
            </w:r>
            <w:r w:rsidR="00495F02" w:rsidRPr="0042230D">
              <w:rPr>
                <w:lang w:val="ru-RU"/>
              </w:rPr>
              <w:t>,</w:t>
            </w:r>
            <w:r w:rsidRPr="0042230D">
              <w:rPr>
                <w:lang w:val="ru-RU"/>
              </w:rPr>
              <w:t xml:space="preserve"> метод АМУ</w:t>
            </w:r>
          </w:p>
          <w:p w14:paraId="38E15B41" w14:textId="69B2E543" w:rsidR="007A3ED5" w:rsidRPr="0042230D" w:rsidRDefault="007A3ED5" w:rsidP="0042230D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8769EF6" w14:textId="77777777" w:rsidR="00D0334A" w:rsidRPr="0042230D" w:rsidRDefault="00D0334A" w:rsidP="0042230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F2C0ACE" w14:textId="77777777" w:rsidR="00D0334A" w:rsidRPr="0042230D" w:rsidRDefault="00D0334A" w:rsidP="0042230D">
            <w:pPr>
              <w:ind w:right="-145"/>
              <w:rPr>
                <w:sz w:val="22"/>
                <w:szCs w:val="22"/>
              </w:rPr>
            </w:pPr>
            <w:r w:rsidRPr="0042230D">
              <w:rPr>
                <w:sz w:val="22"/>
                <w:szCs w:val="22"/>
              </w:rPr>
              <w:t>ГОСТ 6032-2017</w:t>
            </w:r>
          </w:p>
          <w:p w14:paraId="27A72B3F" w14:textId="77777777" w:rsidR="00D0334A" w:rsidRPr="0042230D" w:rsidRDefault="00D0334A" w:rsidP="0042230D">
            <w:pPr>
              <w:ind w:right="-145"/>
              <w:rPr>
                <w:sz w:val="22"/>
                <w:szCs w:val="22"/>
              </w:rPr>
            </w:pPr>
            <w:r w:rsidRPr="0042230D">
              <w:rPr>
                <w:sz w:val="22"/>
                <w:szCs w:val="22"/>
              </w:rPr>
              <w:t>(ИСО 3651-1:1998,</w:t>
            </w:r>
            <w:r w:rsidRPr="0042230D">
              <w:rPr>
                <w:sz w:val="22"/>
                <w:szCs w:val="22"/>
              </w:rPr>
              <w:br/>
              <w:t>ИСО 3651-2:1998)</w:t>
            </w:r>
          </w:p>
          <w:p w14:paraId="39BD0EBF" w14:textId="77777777" w:rsidR="00D0334A" w:rsidRPr="0042230D" w:rsidRDefault="00D0334A" w:rsidP="0042230D">
            <w:pPr>
              <w:tabs>
                <w:tab w:val="left" w:pos="1679"/>
              </w:tabs>
              <w:ind w:right="-145"/>
              <w:rPr>
                <w:sz w:val="22"/>
                <w:szCs w:val="22"/>
              </w:rPr>
            </w:pPr>
          </w:p>
        </w:tc>
      </w:tr>
      <w:tr w:rsidR="00D0334A" w:rsidRPr="00DB057E" w14:paraId="09A65305" w14:textId="77777777" w:rsidTr="002428ED">
        <w:trPr>
          <w:trHeight w:val="199"/>
        </w:trPr>
        <w:tc>
          <w:tcPr>
            <w:tcW w:w="709" w:type="dxa"/>
            <w:shd w:val="clear" w:color="auto" w:fill="auto"/>
          </w:tcPr>
          <w:p w14:paraId="7A55C796" w14:textId="4032FCBD" w:rsidR="00D0334A" w:rsidRPr="0042230D" w:rsidRDefault="00D0334A" w:rsidP="0042230D">
            <w:pPr>
              <w:overflowPunct w:val="0"/>
              <w:autoSpaceDE w:val="0"/>
              <w:autoSpaceDN w:val="0"/>
              <w:adjustRightInd w:val="0"/>
              <w:ind w:left="-117" w:right="-104" w:firstLine="16"/>
              <w:textAlignment w:val="baseline"/>
              <w:rPr>
                <w:sz w:val="22"/>
                <w:szCs w:val="22"/>
              </w:rPr>
            </w:pPr>
            <w:r w:rsidRPr="0042230D">
              <w:rPr>
                <w:sz w:val="22"/>
                <w:szCs w:val="22"/>
              </w:rPr>
              <w:t>19.6*</w:t>
            </w:r>
          </w:p>
        </w:tc>
        <w:tc>
          <w:tcPr>
            <w:tcW w:w="1799" w:type="dxa"/>
            <w:vMerge/>
            <w:shd w:val="clear" w:color="auto" w:fill="auto"/>
          </w:tcPr>
          <w:p w14:paraId="47D6BE80" w14:textId="77777777" w:rsidR="00D0334A" w:rsidRPr="0042230D" w:rsidRDefault="00D0334A" w:rsidP="0042230D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9304F53" w14:textId="77777777" w:rsidR="00D0334A" w:rsidRPr="0042230D" w:rsidRDefault="00D0334A" w:rsidP="0042230D">
            <w:pPr>
              <w:ind w:left="-89" w:right="-104"/>
              <w:jc w:val="center"/>
              <w:rPr>
                <w:sz w:val="22"/>
                <w:szCs w:val="22"/>
              </w:rPr>
            </w:pPr>
            <w:r w:rsidRPr="0042230D">
              <w:rPr>
                <w:sz w:val="22"/>
                <w:szCs w:val="22"/>
              </w:rPr>
              <w:t>24.10/</w:t>
            </w:r>
          </w:p>
          <w:p w14:paraId="14571BD4" w14:textId="2D6019FD" w:rsidR="00D0334A" w:rsidRPr="0042230D" w:rsidRDefault="00D0334A" w:rsidP="0042230D">
            <w:pPr>
              <w:ind w:left="-89" w:right="-104"/>
              <w:jc w:val="center"/>
              <w:rPr>
                <w:sz w:val="22"/>
                <w:szCs w:val="22"/>
              </w:rPr>
            </w:pPr>
            <w:r w:rsidRPr="0042230D">
              <w:rPr>
                <w:sz w:val="22"/>
                <w:szCs w:val="22"/>
              </w:rPr>
              <w:t>18.115</w:t>
            </w:r>
          </w:p>
        </w:tc>
        <w:tc>
          <w:tcPr>
            <w:tcW w:w="2224" w:type="dxa"/>
            <w:shd w:val="clear" w:color="auto" w:fill="auto"/>
          </w:tcPr>
          <w:p w14:paraId="3FA7C1DE" w14:textId="77777777" w:rsidR="007A3ED5" w:rsidRPr="0042230D" w:rsidRDefault="00D0334A" w:rsidP="0042230D">
            <w:pPr>
              <w:pStyle w:val="af5"/>
              <w:ind w:right="-152"/>
              <w:rPr>
                <w:lang w:val="ru-RU"/>
              </w:rPr>
            </w:pPr>
            <w:r w:rsidRPr="0042230D">
              <w:rPr>
                <w:lang w:val="ru-RU"/>
              </w:rPr>
              <w:t>-определение неметаллических включений, метод Ш</w:t>
            </w:r>
          </w:p>
          <w:p w14:paraId="6CD359FF" w14:textId="21C53CFD" w:rsidR="00D0334A" w:rsidRPr="0042230D" w:rsidRDefault="00D0334A" w:rsidP="0042230D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3307E81" w14:textId="77777777" w:rsidR="00D0334A" w:rsidRPr="0042230D" w:rsidRDefault="00D0334A" w:rsidP="0042230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671DFDF" w14:textId="5332E262" w:rsidR="00D0334A" w:rsidRPr="0042230D" w:rsidRDefault="00D0334A" w:rsidP="0042230D">
            <w:pPr>
              <w:tabs>
                <w:tab w:val="left" w:pos="1679"/>
              </w:tabs>
              <w:ind w:right="-145"/>
              <w:rPr>
                <w:sz w:val="22"/>
                <w:szCs w:val="22"/>
              </w:rPr>
            </w:pPr>
            <w:r w:rsidRPr="0042230D">
              <w:rPr>
                <w:sz w:val="22"/>
                <w:szCs w:val="22"/>
              </w:rPr>
              <w:t>ГОСТ 1778-2022</w:t>
            </w:r>
          </w:p>
        </w:tc>
      </w:tr>
      <w:tr w:rsidR="00D0334A" w:rsidRPr="00DB057E" w14:paraId="10D72D68" w14:textId="77777777" w:rsidTr="002428ED">
        <w:trPr>
          <w:trHeight w:val="199"/>
        </w:trPr>
        <w:tc>
          <w:tcPr>
            <w:tcW w:w="709" w:type="dxa"/>
            <w:shd w:val="clear" w:color="auto" w:fill="auto"/>
          </w:tcPr>
          <w:p w14:paraId="4CCBABAD" w14:textId="7F16A83C" w:rsidR="00D0334A" w:rsidRPr="0042230D" w:rsidRDefault="00D0334A" w:rsidP="0042230D">
            <w:pPr>
              <w:overflowPunct w:val="0"/>
              <w:autoSpaceDE w:val="0"/>
              <w:autoSpaceDN w:val="0"/>
              <w:adjustRightInd w:val="0"/>
              <w:ind w:left="-117" w:right="-104" w:firstLine="16"/>
              <w:textAlignment w:val="baseline"/>
              <w:rPr>
                <w:sz w:val="22"/>
                <w:szCs w:val="22"/>
              </w:rPr>
            </w:pPr>
            <w:r w:rsidRPr="0042230D">
              <w:rPr>
                <w:sz w:val="22"/>
                <w:szCs w:val="22"/>
              </w:rPr>
              <w:t>19.7**</w:t>
            </w:r>
          </w:p>
        </w:tc>
        <w:tc>
          <w:tcPr>
            <w:tcW w:w="1799" w:type="dxa"/>
            <w:vMerge/>
            <w:shd w:val="clear" w:color="auto" w:fill="auto"/>
          </w:tcPr>
          <w:p w14:paraId="3C85E2EA" w14:textId="77777777" w:rsidR="00D0334A" w:rsidRPr="0042230D" w:rsidRDefault="00D0334A" w:rsidP="0042230D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AD1DBE5" w14:textId="77777777" w:rsidR="00D0334A" w:rsidRPr="0042230D" w:rsidRDefault="00D0334A" w:rsidP="0042230D">
            <w:pPr>
              <w:ind w:left="-89" w:right="-104"/>
              <w:jc w:val="center"/>
              <w:rPr>
                <w:sz w:val="22"/>
                <w:szCs w:val="22"/>
              </w:rPr>
            </w:pPr>
            <w:r w:rsidRPr="0042230D">
              <w:rPr>
                <w:sz w:val="22"/>
                <w:szCs w:val="22"/>
              </w:rPr>
              <w:t>24.10/</w:t>
            </w:r>
          </w:p>
          <w:p w14:paraId="775F0764" w14:textId="3FEDC9FE" w:rsidR="00D0334A" w:rsidRPr="0042230D" w:rsidRDefault="00D0334A" w:rsidP="0042230D">
            <w:pPr>
              <w:ind w:left="-89" w:right="-104"/>
              <w:jc w:val="center"/>
              <w:rPr>
                <w:sz w:val="22"/>
                <w:szCs w:val="22"/>
              </w:rPr>
            </w:pPr>
            <w:r w:rsidRPr="0042230D">
              <w:rPr>
                <w:sz w:val="22"/>
                <w:szCs w:val="22"/>
              </w:rPr>
              <w:t>18.115</w:t>
            </w:r>
          </w:p>
        </w:tc>
        <w:tc>
          <w:tcPr>
            <w:tcW w:w="2224" w:type="dxa"/>
            <w:shd w:val="clear" w:color="auto" w:fill="auto"/>
          </w:tcPr>
          <w:p w14:paraId="457283FC" w14:textId="77777777" w:rsidR="00D0334A" w:rsidRPr="0042230D" w:rsidRDefault="00D0334A" w:rsidP="0042230D">
            <w:pPr>
              <w:rPr>
                <w:sz w:val="22"/>
                <w:szCs w:val="22"/>
              </w:rPr>
            </w:pPr>
            <w:r w:rsidRPr="0042230D">
              <w:rPr>
                <w:sz w:val="22"/>
                <w:szCs w:val="22"/>
              </w:rPr>
              <w:t>-измерение глубины обезуглероженного</w:t>
            </w:r>
          </w:p>
          <w:p w14:paraId="13AB861C" w14:textId="553E2F97" w:rsidR="00D0334A" w:rsidRPr="0042230D" w:rsidRDefault="00D0334A" w:rsidP="0042230D">
            <w:pPr>
              <w:pStyle w:val="af5"/>
              <w:ind w:right="-152"/>
              <w:rPr>
                <w:lang w:val="ru-RU"/>
              </w:rPr>
            </w:pPr>
            <w:r w:rsidRPr="0042230D">
              <w:t>слоя</w:t>
            </w:r>
          </w:p>
        </w:tc>
        <w:tc>
          <w:tcPr>
            <w:tcW w:w="2170" w:type="dxa"/>
            <w:vMerge/>
            <w:shd w:val="clear" w:color="auto" w:fill="auto"/>
          </w:tcPr>
          <w:p w14:paraId="3644A089" w14:textId="77777777" w:rsidR="00D0334A" w:rsidRPr="0042230D" w:rsidRDefault="00D0334A" w:rsidP="0042230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223A2EA" w14:textId="77777777" w:rsidR="00D0334A" w:rsidRPr="0042230D" w:rsidRDefault="00D0334A" w:rsidP="0042230D">
            <w:pPr>
              <w:ind w:right="-145"/>
              <w:rPr>
                <w:sz w:val="22"/>
                <w:szCs w:val="22"/>
              </w:rPr>
            </w:pPr>
            <w:r w:rsidRPr="0042230D">
              <w:rPr>
                <w:sz w:val="22"/>
                <w:szCs w:val="22"/>
              </w:rPr>
              <w:t xml:space="preserve">ГОСТ 1763-68 </w:t>
            </w:r>
            <w:r w:rsidRPr="0042230D">
              <w:rPr>
                <w:sz w:val="22"/>
                <w:szCs w:val="22"/>
              </w:rPr>
              <w:br/>
              <w:t>(ИСО 3887-77)</w:t>
            </w:r>
          </w:p>
          <w:p w14:paraId="0C2DD8A2" w14:textId="77777777" w:rsidR="00D0334A" w:rsidRPr="0042230D" w:rsidRDefault="00D0334A" w:rsidP="0042230D">
            <w:pPr>
              <w:ind w:right="-145"/>
              <w:rPr>
                <w:sz w:val="22"/>
                <w:szCs w:val="22"/>
              </w:rPr>
            </w:pPr>
            <w:r w:rsidRPr="0042230D">
              <w:rPr>
                <w:sz w:val="22"/>
                <w:szCs w:val="22"/>
              </w:rPr>
              <w:t>ГОСТ ISO 898-1-2014 п. 9.10</w:t>
            </w:r>
          </w:p>
          <w:p w14:paraId="436807B7" w14:textId="77777777" w:rsidR="00D0334A" w:rsidRPr="0042230D" w:rsidRDefault="00D0334A" w:rsidP="0042230D">
            <w:pPr>
              <w:tabs>
                <w:tab w:val="left" w:pos="1679"/>
              </w:tabs>
              <w:ind w:right="-145"/>
              <w:rPr>
                <w:sz w:val="22"/>
                <w:szCs w:val="22"/>
              </w:rPr>
            </w:pPr>
            <w:r w:rsidRPr="0042230D">
              <w:rPr>
                <w:sz w:val="22"/>
                <w:szCs w:val="22"/>
              </w:rPr>
              <w:t>СТБ ISO 3887-2020</w:t>
            </w:r>
          </w:p>
          <w:p w14:paraId="01CF82BD" w14:textId="55DC685C" w:rsidR="00D0334A" w:rsidRPr="0042230D" w:rsidRDefault="00D0334A" w:rsidP="0042230D">
            <w:pPr>
              <w:tabs>
                <w:tab w:val="left" w:pos="1679"/>
              </w:tabs>
              <w:ind w:right="-145"/>
              <w:rPr>
                <w:sz w:val="22"/>
                <w:szCs w:val="22"/>
              </w:rPr>
            </w:pPr>
          </w:p>
        </w:tc>
      </w:tr>
      <w:tr w:rsidR="00D0334A" w:rsidRPr="00DB057E" w14:paraId="3D9470F1" w14:textId="77777777" w:rsidTr="002428ED">
        <w:trPr>
          <w:trHeight w:val="199"/>
        </w:trPr>
        <w:tc>
          <w:tcPr>
            <w:tcW w:w="709" w:type="dxa"/>
            <w:shd w:val="clear" w:color="auto" w:fill="auto"/>
          </w:tcPr>
          <w:p w14:paraId="546E2224" w14:textId="2341143D" w:rsidR="00D0334A" w:rsidRPr="00AE083E" w:rsidRDefault="00D0334A" w:rsidP="0042230D">
            <w:pPr>
              <w:overflowPunct w:val="0"/>
              <w:autoSpaceDE w:val="0"/>
              <w:autoSpaceDN w:val="0"/>
              <w:adjustRightInd w:val="0"/>
              <w:ind w:left="-117" w:right="-104" w:firstLine="16"/>
              <w:textAlignment w:val="baseline"/>
              <w:rPr>
                <w:sz w:val="22"/>
                <w:szCs w:val="22"/>
              </w:rPr>
            </w:pPr>
            <w:r w:rsidRPr="00AE083E">
              <w:rPr>
                <w:sz w:val="22"/>
                <w:szCs w:val="22"/>
              </w:rPr>
              <w:t>19.8**</w:t>
            </w:r>
          </w:p>
        </w:tc>
        <w:tc>
          <w:tcPr>
            <w:tcW w:w="1799" w:type="dxa"/>
            <w:vMerge/>
            <w:shd w:val="clear" w:color="auto" w:fill="auto"/>
          </w:tcPr>
          <w:p w14:paraId="2020B23F" w14:textId="77777777" w:rsidR="00D0334A" w:rsidRPr="0042230D" w:rsidRDefault="00D0334A" w:rsidP="0042230D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06ADB09" w14:textId="77777777" w:rsidR="00D0334A" w:rsidRPr="0042230D" w:rsidRDefault="00D0334A" w:rsidP="0042230D">
            <w:pPr>
              <w:ind w:left="-89" w:right="-104"/>
              <w:jc w:val="center"/>
              <w:rPr>
                <w:sz w:val="22"/>
                <w:szCs w:val="22"/>
              </w:rPr>
            </w:pPr>
            <w:r w:rsidRPr="0042230D">
              <w:rPr>
                <w:sz w:val="22"/>
                <w:szCs w:val="22"/>
              </w:rPr>
              <w:t>24.10/</w:t>
            </w:r>
          </w:p>
          <w:p w14:paraId="2162D555" w14:textId="3E619FDE" w:rsidR="00D0334A" w:rsidRPr="0042230D" w:rsidRDefault="00D0334A" w:rsidP="0042230D">
            <w:pPr>
              <w:ind w:left="-89" w:right="-104"/>
              <w:jc w:val="center"/>
              <w:rPr>
                <w:sz w:val="22"/>
                <w:szCs w:val="22"/>
              </w:rPr>
            </w:pPr>
            <w:r w:rsidRPr="0042230D">
              <w:rPr>
                <w:sz w:val="22"/>
                <w:szCs w:val="22"/>
              </w:rPr>
              <w:t>18.115</w:t>
            </w:r>
          </w:p>
        </w:tc>
        <w:tc>
          <w:tcPr>
            <w:tcW w:w="2224" w:type="dxa"/>
            <w:shd w:val="clear" w:color="auto" w:fill="auto"/>
          </w:tcPr>
          <w:p w14:paraId="679EEB6D" w14:textId="4DB493EA" w:rsidR="00D0334A" w:rsidRPr="0042230D" w:rsidRDefault="00D0334A" w:rsidP="0042230D">
            <w:pPr>
              <w:pStyle w:val="af5"/>
              <w:ind w:right="-152"/>
              <w:rPr>
                <w:lang w:val="ru-RU"/>
              </w:rPr>
            </w:pPr>
            <w:r w:rsidRPr="0042230D">
              <w:t>-измерение толщины покрытий;</w:t>
            </w:r>
          </w:p>
        </w:tc>
        <w:tc>
          <w:tcPr>
            <w:tcW w:w="2170" w:type="dxa"/>
            <w:vMerge/>
            <w:shd w:val="clear" w:color="auto" w:fill="auto"/>
          </w:tcPr>
          <w:p w14:paraId="56BAB4B9" w14:textId="77777777" w:rsidR="00D0334A" w:rsidRPr="0042230D" w:rsidRDefault="00D0334A" w:rsidP="0042230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669515F" w14:textId="77777777" w:rsidR="00D0334A" w:rsidRPr="0042230D" w:rsidRDefault="00D0334A" w:rsidP="0042230D">
            <w:pPr>
              <w:ind w:right="-145"/>
              <w:rPr>
                <w:sz w:val="22"/>
                <w:szCs w:val="22"/>
              </w:rPr>
            </w:pPr>
            <w:r w:rsidRPr="0042230D">
              <w:rPr>
                <w:sz w:val="22"/>
                <w:szCs w:val="22"/>
              </w:rPr>
              <w:t xml:space="preserve">ГОСТ 9.916-2023 </w:t>
            </w:r>
            <w:r w:rsidRPr="0042230D">
              <w:rPr>
                <w:sz w:val="22"/>
                <w:szCs w:val="22"/>
              </w:rPr>
              <w:br/>
              <w:t>п. 6.10</w:t>
            </w:r>
          </w:p>
          <w:p w14:paraId="53B40E46" w14:textId="77777777" w:rsidR="00D0334A" w:rsidRPr="0042230D" w:rsidRDefault="00D0334A" w:rsidP="0042230D">
            <w:pPr>
              <w:tabs>
                <w:tab w:val="left" w:pos="1679"/>
              </w:tabs>
              <w:ind w:right="-145"/>
              <w:rPr>
                <w:sz w:val="22"/>
                <w:szCs w:val="22"/>
              </w:rPr>
            </w:pPr>
          </w:p>
        </w:tc>
      </w:tr>
      <w:tr w:rsidR="002428ED" w:rsidRPr="00DB057E" w14:paraId="25202071" w14:textId="77777777" w:rsidTr="0042230D">
        <w:trPr>
          <w:trHeight w:val="199"/>
        </w:trPr>
        <w:tc>
          <w:tcPr>
            <w:tcW w:w="709" w:type="dxa"/>
            <w:shd w:val="clear" w:color="auto" w:fill="auto"/>
          </w:tcPr>
          <w:p w14:paraId="02BD9B68" w14:textId="5D2F8223" w:rsidR="002428ED" w:rsidRPr="00AE083E" w:rsidRDefault="002428ED" w:rsidP="0042230D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sz w:val="22"/>
                <w:szCs w:val="22"/>
              </w:rPr>
            </w:pPr>
            <w:r w:rsidRPr="00AE083E">
              <w:rPr>
                <w:sz w:val="22"/>
                <w:szCs w:val="22"/>
              </w:rPr>
              <w:t>20.1*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590D25ED" w14:textId="77777777" w:rsidR="002428ED" w:rsidRDefault="002428ED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  <w:r w:rsidRPr="0042230D">
              <w:rPr>
                <w:sz w:val="22"/>
                <w:szCs w:val="22"/>
              </w:rPr>
              <w:t>Стали и сплавы на основе железа</w:t>
            </w:r>
          </w:p>
          <w:p w14:paraId="682A5135" w14:textId="77777777" w:rsidR="00E875E3" w:rsidRDefault="00E875E3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7E2B5DDC" w14:textId="77777777" w:rsidR="00E875E3" w:rsidRDefault="00E875E3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459A0B2A" w14:textId="77777777" w:rsidR="00E875E3" w:rsidRDefault="00E875E3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5FFEA8F2" w14:textId="77777777" w:rsidR="00E875E3" w:rsidRDefault="00E875E3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046AD3B0" w14:textId="77777777" w:rsidR="00E875E3" w:rsidRDefault="00E875E3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072EED0A" w14:textId="77777777" w:rsidR="00E875E3" w:rsidRDefault="00E875E3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24C814ED" w14:textId="77777777" w:rsidR="00E875E3" w:rsidRDefault="00E875E3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2A898719" w14:textId="77777777" w:rsidR="00E875E3" w:rsidRDefault="00E875E3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0C1A612E" w14:textId="77777777" w:rsidR="00E875E3" w:rsidRDefault="00E875E3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3462D51C" w14:textId="77777777" w:rsidR="00E875E3" w:rsidRDefault="00E875E3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792EFCCC" w14:textId="77777777" w:rsidR="00E875E3" w:rsidRDefault="00E875E3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4A358412" w14:textId="77777777" w:rsidR="00E875E3" w:rsidRDefault="00E875E3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001EC522" w14:textId="77777777" w:rsidR="00E875E3" w:rsidRDefault="00E875E3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5C59DC79" w14:textId="77777777" w:rsidR="00E875E3" w:rsidRDefault="00E875E3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0DF2DFEA" w14:textId="77777777" w:rsidR="00E875E3" w:rsidRDefault="00E875E3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33CF09C6" w14:textId="77777777" w:rsidR="00E875E3" w:rsidRDefault="00E875E3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075FBB50" w14:textId="77777777" w:rsidR="00E875E3" w:rsidRDefault="00E875E3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17C31635" w14:textId="77777777" w:rsidR="00E875E3" w:rsidRDefault="00E875E3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1C002AE2" w14:textId="77777777" w:rsidR="00E875E3" w:rsidRDefault="00E875E3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5806CBCC" w14:textId="77777777" w:rsidR="00E875E3" w:rsidRDefault="00E875E3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013E8744" w14:textId="77777777" w:rsidR="00E875E3" w:rsidRDefault="00E875E3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33675BC0" w14:textId="77777777" w:rsidR="00E875E3" w:rsidRDefault="00E875E3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338E26EC" w14:textId="77777777" w:rsidR="00E875E3" w:rsidRDefault="00E875E3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6610FCE6" w14:textId="77777777" w:rsidR="00E875E3" w:rsidRDefault="00E875E3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33E4EFA8" w14:textId="77777777" w:rsidR="00E875E3" w:rsidRDefault="00E875E3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2ECAAC11" w14:textId="77777777" w:rsidR="00E875E3" w:rsidRDefault="00E875E3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6A5C8B55" w14:textId="77777777" w:rsidR="00E875E3" w:rsidRDefault="00E875E3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4AD4BBF2" w14:textId="77777777" w:rsidR="00E875E3" w:rsidRDefault="00E875E3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1A9E9734" w14:textId="77777777" w:rsidR="00E875E3" w:rsidRDefault="00E875E3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2054876D" w14:textId="77777777" w:rsidR="00E875E3" w:rsidRDefault="00E875E3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4B8FB9CF" w14:textId="77777777" w:rsidR="00E875E3" w:rsidRDefault="00E875E3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74714AB2" w14:textId="77777777" w:rsidR="00E875E3" w:rsidRDefault="00E875E3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23BD2080" w14:textId="77777777" w:rsidR="00E875E3" w:rsidRDefault="00E875E3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42F1B27B" w14:textId="77777777" w:rsidR="00E875E3" w:rsidRDefault="00E875E3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697F234A" w14:textId="77777777" w:rsidR="00E875E3" w:rsidRDefault="00E875E3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154C3EE1" w14:textId="77777777" w:rsidR="00E875E3" w:rsidRDefault="00E875E3" w:rsidP="00E875E3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  <w:r w:rsidRPr="0042230D">
              <w:rPr>
                <w:sz w:val="22"/>
                <w:szCs w:val="22"/>
              </w:rPr>
              <w:t>Стали и сплавы на основе железа</w:t>
            </w:r>
          </w:p>
          <w:p w14:paraId="3EFF8DB1" w14:textId="3EB709C5" w:rsidR="00E875E3" w:rsidRPr="0042230D" w:rsidRDefault="00E875E3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1CBB7F8" w14:textId="77777777" w:rsidR="002428ED" w:rsidRPr="0042230D" w:rsidRDefault="002428ED" w:rsidP="0042230D">
            <w:pPr>
              <w:ind w:left="-89" w:right="-104"/>
              <w:jc w:val="center"/>
              <w:rPr>
                <w:sz w:val="22"/>
                <w:szCs w:val="22"/>
              </w:rPr>
            </w:pPr>
            <w:r w:rsidRPr="0042230D">
              <w:rPr>
                <w:sz w:val="22"/>
                <w:szCs w:val="22"/>
              </w:rPr>
              <w:lastRenderedPageBreak/>
              <w:t>24.10/</w:t>
            </w:r>
          </w:p>
          <w:p w14:paraId="6CEB9FE2" w14:textId="6F5D83A7" w:rsidR="002428ED" w:rsidRPr="0042230D" w:rsidRDefault="002428ED" w:rsidP="0042230D">
            <w:pPr>
              <w:ind w:left="-89" w:right="-104"/>
              <w:jc w:val="center"/>
              <w:rPr>
                <w:sz w:val="22"/>
                <w:szCs w:val="22"/>
              </w:rPr>
            </w:pPr>
            <w:r w:rsidRPr="0042230D">
              <w:rPr>
                <w:sz w:val="22"/>
                <w:szCs w:val="22"/>
              </w:rPr>
              <w:t>08.156</w:t>
            </w:r>
          </w:p>
        </w:tc>
        <w:tc>
          <w:tcPr>
            <w:tcW w:w="2224" w:type="dxa"/>
            <w:shd w:val="clear" w:color="auto" w:fill="auto"/>
          </w:tcPr>
          <w:p w14:paraId="71908059" w14:textId="77777777" w:rsidR="002428ED" w:rsidRPr="0042230D" w:rsidRDefault="002428ED" w:rsidP="0042230D">
            <w:pPr>
              <w:rPr>
                <w:sz w:val="22"/>
                <w:szCs w:val="22"/>
              </w:rPr>
            </w:pPr>
            <w:r w:rsidRPr="0042230D">
              <w:rPr>
                <w:sz w:val="22"/>
                <w:szCs w:val="22"/>
              </w:rPr>
              <w:t>Спектральный анализ массовой доли в %:</w:t>
            </w:r>
          </w:p>
          <w:p w14:paraId="2AAD1E31" w14:textId="56CCE191" w:rsidR="002428ED" w:rsidRPr="0042230D" w:rsidRDefault="002428ED" w:rsidP="0042230D">
            <w:pPr>
              <w:pStyle w:val="af5"/>
              <w:ind w:right="-152"/>
              <w:rPr>
                <w:lang w:val="ru-RU"/>
              </w:rPr>
            </w:pPr>
            <w:r w:rsidRPr="0042230D">
              <w:rPr>
                <w:lang w:val="ru-RU"/>
              </w:rPr>
              <w:t>углерод, марганец, кремний, хром, никель, молибден, медь, алюминий, ванадий, вольфрам, титан, сера,  фосфор, ниобий, бор,  цирконий, кобальт,  магний, мышьяк, олово, кальций,</w:t>
            </w:r>
          </w:p>
          <w:p w14:paraId="052A0493" w14:textId="37FE1D0C" w:rsidR="002428ED" w:rsidRPr="0042230D" w:rsidRDefault="002428ED" w:rsidP="0042230D">
            <w:pPr>
              <w:pStyle w:val="af5"/>
              <w:ind w:right="-152"/>
              <w:rPr>
                <w:lang w:val="ru-RU"/>
              </w:rPr>
            </w:pPr>
            <w:r w:rsidRPr="0042230D">
              <w:t>магний</w:t>
            </w:r>
          </w:p>
          <w:p w14:paraId="2661971E" w14:textId="4F98B8B6" w:rsidR="002428ED" w:rsidRPr="0042230D" w:rsidRDefault="002428ED" w:rsidP="0042230D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50678B17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380-2005</w:t>
            </w:r>
          </w:p>
          <w:p w14:paraId="2F4FD516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535-2005</w:t>
            </w:r>
          </w:p>
          <w:p w14:paraId="24AE7DC4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801-2022</w:t>
            </w:r>
          </w:p>
          <w:p w14:paraId="551B9AB3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805-95</w:t>
            </w:r>
          </w:p>
          <w:p w14:paraId="1F0A9E58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977-88</w:t>
            </w:r>
          </w:p>
          <w:p w14:paraId="75695D39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1050-2013</w:t>
            </w:r>
          </w:p>
          <w:p w14:paraId="662A49F1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1051-73</w:t>
            </w:r>
          </w:p>
          <w:p w14:paraId="7F6394AA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1215-79</w:t>
            </w:r>
          </w:p>
          <w:p w14:paraId="2A4B301A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1412-85</w:t>
            </w:r>
          </w:p>
          <w:p w14:paraId="2181101E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1414-75</w:t>
            </w:r>
          </w:p>
          <w:p w14:paraId="6F540AFD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1435-99</w:t>
            </w:r>
          </w:p>
          <w:p w14:paraId="06367FAE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1577-2022</w:t>
            </w:r>
          </w:p>
          <w:p w14:paraId="73CCDBBF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1585-85</w:t>
            </w:r>
          </w:p>
          <w:p w14:paraId="15172EAB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2246-70</w:t>
            </w:r>
          </w:p>
          <w:p w14:paraId="35660866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4121-96</w:t>
            </w:r>
          </w:p>
          <w:p w14:paraId="265D0653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4543-2016</w:t>
            </w:r>
          </w:p>
          <w:p w14:paraId="59C86CC0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4832-95</w:t>
            </w:r>
          </w:p>
          <w:p w14:paraId="7900F057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5582-75</w:t>
            </w:r>
          </w:p>
          <w:p w14:paraId="34113DB5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5632-2014</w:t>
            </w:r>
          </w:p>
          <w:p w14:paraId="14790539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5949-75</w:t>
            </w:r>
          </w:p>
          <w:p w14:paraId="01CA2597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5950-2000</w:t>
            </w:r>
          </w:p>
          <w:p w14:paraId="4310C914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7122-81</w:t>
            </w:r>
          </w:p>
          <w:p w14:paraId="75FED915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7293-85</w:t>
            </w:r>
          </w:p>
          <w:p w14:paraId="4CDB0326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7350-77</w:t>
            </w:r>
          </w:p>
          <w:p w14:paraId="0914A0D9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7769-82</w:t>
            </w:r>
          </w:p>
          <w:p w14:paraId="776B68B7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8479-70</w:t>
            </w:r>
          </w:p>
          <w:p w14:paraId="6E9D240C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10702-2016</w:t>
            </w:r>
          </w:p>
          <w:p w14:paraId="1D7CCC09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14637-89</w:t>
            </w:r>
          </w:p>
          <w:p w14:paraId="57AC297E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14959-2016</w:t>
            </w:r>
          </w:p>
          <w:p w14:paraId="02C0B7C5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5632-2014</w:t>
            </w:r>
          </w:p>
          <w:p w14:paraId="3656B0BF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lastRenderedPageBreak/>
              <w:t>ГОСТ 5949-75</w:t>
            </w:r>
          </w:p>
          <w:p w14:paraId="36C7615D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5950-2000</w:t>
            </w:r>
          </w:p>
          <w:p w14:paraId="19EEEC54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7122-81</w:t>
            </w:r>
          </w:p>
          <w:p w14:paraId="7DED0730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7293-85</w:t>
            </w:r>
          </w:p>
          <w:p w14:paraId="0939B0E1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7350-77</w:t>
            </w:r>
          </w:p>
          <w:p w14:paraId="054365B5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7769-82</w:t>
            </w:r>
          </w:p>
          <w:p w14:paraId="05A18C8D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8479-70</w:t>
            </w:r>
          </w:p>
          <w:p w14:paraId="2199AEC1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10702-2016</w:t>
            </w:r>
          </w:p>
          <w:p w14:paraId="1FD1D810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14637-89</w:t>
            </w:r>
          </w:p>
          <w:p w14:paraId="505AAF42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14959-79</w:t>
            </w:r>
          </w:p>
          <w:p w14:paraId="420261D3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19281-2014</w:t>
            </w:r>
          </w:p>
          <w:p w14:paraId="706FB63D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19265-73</w:t>
            </w:r>
          </w:p>
          <w:p w14:paraId="08AF3328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20072-74</w:t>
            </w:r>
          </w:p>
          <w:p w14:paraId="444A35B6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27772-2015</w:t>
            </w:r>
          </w:p>
          <w:p w14:paraId="6DFB5916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28394-89</w:t>
            </w:r>
          </w:p>
          <w:p w14:paraId="5E959641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СТБ 1704-2012</w:t>
            </w:r>
          </w:p>
          <w:p w14:paraId="2BB21FCB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СТБ 1706-2006</w:t>
            </w:r>
          </w:p>
          <w:p w14:paraId="6B7A82F7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СТБ 2026-2010</w:t>
            </w:r>
          </w:p>
          <w:p w14:paraId="55FF1DDD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 xml:space="preserve">СТБ </w:t>
            </w:r>
            <w:r w:rsidRPr="000F6126">
              <w:rPr>
                <w:sz w:val="22"/>
                <w:szCs w:val="22"/>
                <w:lang w:val="en-US"/>
              </w:rPr>
              <w:t>EN</w:t>
            </w:r>
            <w:r w:rsidRPr="000F6126">
              <w:rPr>
                <w:sz w:val="22"/>
                <w:szCs w:val="22"/>
              </w:rPr>
              <w:t xml:space="preserve"> 10028-2-2009</w:t>
            </w:r>
          </w:p>
          <w:p w14:paraId="372982EC" w14:textId="77777777" w:rsidR="0042230D" w:rsidRPr="000F6126" w:rsidRDefault="0042230D" w:rsidP="000F6126">
            <w:pPr>
              <w:ind w:right="-112"/>
              <w:rPr>
                <w:sz w:val="22"/>
                <w:szCs w:val="22"/>
                <w:lang w:val="nb-NO"/>
              </w:rPr>
            </w:pPr>
            <w:r w:rsidRPr="000F6126">
              <w:rPr>
                <w:sz w:val="22"/>
                <w:szCs w:val="22"/>
              </w:rPr>
              <w:t>СТБ</w:t>
            </w:r>
            <w:r w:rsidRPr="000F6126">
              <w:rPr>
                <w:sz w:val="22"/>
                <w:szCs w:val="22"/>
                <w:lang w:val="nb-NO"/>
              </w:rPr>
              <w:t xml:space="preserve"> EN 10028-3-2009</w:t>
            </w:r>
          </w:p>
          <w:p w14:paraId="4E907731" w14:textId="77777777" w:rsidR="0042230D" w:rsidRPr="000F6126" w:rsidRDefault="0042230D" w:rsidP="000F6126">
            <w:pPr>
              <w:ind w:right="-112"/>
              <w:rPr>
                <w:sz w:val="22"/>
                <w:szCs w:val="22"/>
                <w:lang w:val="nb-NO"/>
              </w:rPr>
            </w:pPr>
            <w:r w:rsidRPr="000F6126">
              <w:rPr>
                <w:sz w:val="22"/>
                <w:szCs w:val="22"/>
              </w:rPr>
              <w:t>СТБ</w:t>
            </w:r>
            <w:r w:rsidRPr="000F6126">
              <w:rPr>
                <w:sz w:val="22"/>
                <w:szCs w:val="22"/>
                <w:lang w:val="nb-NO"/>
              </w:rPr>
              <w:t xml:space="preserve"> EN 10028-4-2009</w:t>
            </w:r>
          </w:p>
          <w:p w14:paraId="17397C61" w14:textId="77777777" w:rsidR="0042230D" w:rsidRPr="000F6126" w:rsidRDefault="0042230D" w:rsidP="000F6126">
            <w:pPr>
              <w:ind w:right="-112"/>
              <w:rPr>
                <w:sz w:val="22"/>
                <w:szCs w:val="22"/>
                <w:lang w:val="nb-NO"/>
              </w:rPr>
            </w:pPr>
            <w:r w:rsidRPr="000F6126">
              <w:rPr>
                <w:sz w:val="22"/>
                <w:szCs w:val="22"/>
              </w:rPr>
              <w:t>СТБ</w:t>
            </w:r>
            <w:r w:rsidRPr="000F6126">
              <w:rPr>
                <w:sz w:val="22"/>
                <w:szCs w:val="22"/>
                <w:lang w:val="nb-NO"/>
              </w:rPr>
              <w:t xml:space="preserve"> EN 10028-5-2009</w:t>
            </w:r>
          </w:p>
          <w:p w14:paraId="5C200BA1" w14:textId="77777777" w:rsidR="002428ED" w:rsidRPr="004965F2" w:rsidRDefault="0042230D" w:rsidP="000F6126">
            <w:pPr>
              <w:ind w:right="-112"/>
              <w:rPr>
                <w:sz w:val="22"/>
                <w:szCs w:val="22"/>
                <w:lang w:val="nb-NO"/>
              </w:rPr>
            </w:pPr>
            <w:r w:rsidRPr="000F6126">
              <w:rPr>
                <w:sz w:val="22"/>
                <w:szCs w:val="22"/>
              </w:rPr>
              <w:t>СТБ</w:t>
            </w:r>
            <w:r w:rsidRPr="004965F2">
              <w:rPr>
                <w:sz w:val="22"/>
                <w:szCs w:val="22"/>
                <w:lang w:val="nb-NO"/>
              </w:rPr>
              <w:t xml:space="preserve"> EN 10028-6-2009</w:t>
            </w:r>
          </w:p>
          <w:p w14:paraId="5502F6DC" w14:textId="77777777" w:rsidR="00627021" w:rsidRPr="000F6126" w:rsidRDefault="00627021" w:rsidP="000F6126">
            <w:pPr>
              <w:ind w:right="-112"/>
              <w:rPr>
                <w:sz w:val="22"/>
                <w:szCs w:val="22"/>
                <w:lang w:val="nb-NO"/>
              </w:rPr>
            </w:pPr>
            <w:r w:rsidRPr="000F6126">
              <w:rPr>
                <w:sz w:val="22"/>
                <w:szCs w:val="22"/>
              </w:rPr>
              <w:t>СТБ</w:t>
            </w:r>
            <w:r w:rsidRPr="000F6126">
              <w:rPr>
                <w:sz w:val="22"/>
                <w:szCs w:val="22"/>
                <w:lang w:val="nb-NO"/>
              </w:rPr>
              <w:t xml:space="preserve"> EN 10028-7-2009</w:t>
            </w:r>
          </w:p>
          <w:p w14:paraId="6DC52DA9" w14:textId="77777777" w:rsidR="00627021" w:rsidRPr="000F6126" w:rsidRDefault="00627021" w:rsidP="000F6126">
            <w:pPr>
              <w:ind w:right="-112"/>
              <w:rPr>
                <w:sz w:val="22"/>
                <w:szCs w:val="22"/>
                <w:lang w:val="nb-NO"/>
              </w:rPr>
            </w:pPr>
            <w:r w:rsidRPr="000F6126">
              <w:rPr>
                <w:sz w:val="22"/>
                <w:szCs w:val="22"/>
              </w:rPr>
              <w:t>СТБ</w:t>
            </w:r>
            <w:r w:rsidRPr="000F6126">
              <w:rPr>
                <w:sz w:val="22"/>
                <w:szCs w:val="22"/>
                <w:lang w:val="nb-NO"/>
              </w:rPr>
              <w:t xml:space="preserve"> EN 10088-1-2009</w:t>
            </w:r>
          </w:p>
          <w:p w14:paraId="4075A122" w14:textId="77777777" w:rsidR="00627021" w:rsidRPr="000F6126" w:rsidRDefault="00627021" w:rsidP="000F6126">
            <w:pPr>
              <w:ind w:right="-112"/>
              <w:rPr>
                <w:sz w:val="22"/>
                <w:szCs w:val="22"/>
                <w:lang w:val="nb-NO"/>
              </w:rPr>
            </w:pPr>
            <w:r w:rsidRPr="000F6126">
              <w:rPr>
                <w:sz w:val="22"/>
                <w:szCs w:val="22"/>
              </w:rPr>
              <w:t>СТБ</w:t>
            </w:r>
            <w:r w:rsidRPr="000F6126">
              <w:rPr>
                <w:sz w:val="22"/>
                <w:szCs w:val="22"/>
                <w:lang w:val="nb-NO"/>
              </w:rPr>
              <w:t xml:space="preserve"> EN 10088-2-2009</w:t>
            </w:r>
          </w:p>
          <w:p w14:paraId="7BB36F30" w14:textId="77777777" w:rsidR="00627021" w:rsidRPr="000F6126" w:rsidRDefault="00627021" w:rsidP="000F6126">
            <w:pPr>
              <w:ind w:right="-112"/>
              <w:rPr>
                <w:sz w:val="22"/>
                <w:szCs w:val="22"/>
                <w:lang w:val="nb-NO"/>
              </w:rPr>
            </w:pPr>
            <w:r w:rsidRPr="000F6126">
              <w:rPr>
                <w:sz w:val="22"/>
                <w:szCs w:val="22"/>
              </w:rPr>
              <w:t>СТБ</w:t>
            </w:r>
            <w:r w:rsidRPr="000F6126">
              <w:rPr>
                <w:sz w:val="22"/>
                <w:szCs w:val="22"/>
                <w:lang w:val="nb-NO"/>
              </w:rPr>
              <w:t xml:space="preserve"> EN 10088-3-2009</w:t>
            </w:r>
          </w:p>
          <w:p w14:paraId="2DBD7C79" w14:textId="77777777" w:rsidR="00627021" w:rsidRPr="000F6126" w:rsidRDefault="00627021" w:rsidP="000F6126">
            <w:pPr>
              <w:ind w:right="-112"/>
              <w:rPr>
                <w:sz w:val="22"/>
                <w:szCs w:val="22"/>
                <w:lang w:val="nb-NO"/>
              </w:rPr>
            </w:pPr>
            <w:r w:rsidRPr="000F6126">
              <w:rPr>
                <w:sz w:val="22"/>
                <w:szCs w:val="22"/>
              </w:rPr>
              <w:t>СТБ</w:t>
            </w:r>
            <w:r w:rsidRPr="000F6126">
              <w:rPr>
                <w:sz w:val="22"/>
                <w:szCs w:val="22"/>
                <w:lang w:val="nb-NO"/>
              </w:rPr>
              <w:t xml:space="preserve"> EN 10088-4-2009</w:t>
            </w:r>
          </w:p>
          <w:p w14:paraId="595D077F" w14:textId="77777777" w:rsidR="00627021" w:rsidRPr="000F6126" w:rsidRDefault="00627021" w:rsidP="000F6126">
            <w:pPr>
              <w:ind w:right="-112"/>
              <w:rPr>
                <w:sz w:val="22"/>
                <w:szCs w:val="22"/>
                <w:lang w:val="nb-NO"/>
              </w:rPr>
            </w:pPr>
            <w:r w:rsidRPr="000F6126">
              <w:rPr>
                <w:sz w:val="22"/>
                <w:szCs w:val="22"/>
              </w:rPr>
              <w:t>СТБ</w:t>
            </w:r>
            <w:r w:rsidRPr="000F6126">
              <w:rPr>
                <w:sz w:val="22"/>
                <w:szCs w:val="22"/>
                <w:lang w:val="nb-NO"/>
              </w:rPr>
              <w:t xml:space="preserve"> EN 10088-5-2009</w:t>
            </w:r>
          </w:p>
          <w:p w14:paraId="60F56F4C" w14:textId="77777777" w:rsidR="00627021" w:rsidRPr="000F6126" w:rsidRDefault="00627021" w:rsidP="000F6126">
            <w:pPr>
              <w:ind w:right="-112"/>
              <w:rPr>
                <w:sz w:val="22"/>
                <w:szCs w:val="22"/>
                <w:lang w:val="nb-NO"/>
              </w:rPr>
            </w:pPr>
            <w:r w:rsidRPr="000F6126">
              <w:rPr>
                <w:sz w:val="22"/>
                <w:szCs w:val="22"/>
              </w:rPr>
              <w:t>СТБ</w:t>
            </w:r>
            <w:r w:rsidRPr="000F6126">
              <w:rPr>
                <w:sz w:val="22"/>
                <w:szCs w:val="22"/>
                <w:lang w:val="nb-NO"/>
              </w:rPr>
              <w:t xml:space="preserve"> EN 10312-2009</w:t>
            </w:r>
          </w:p>
          <w:p w14:paraId="42BBA07C" w14:textId="77777777" w:rsidR="00627021" w:rsidRPr="000F6126" w:rsidRDefault="00627021" w:rsidP="000F6126">
            <w:pPr>
              <w:ind w:right="-112"/>
              <w:rPr>
                <w:sz w:val="22"/>
                <w:szCs w:val="22"/>
                <w:lang w:val="nb-NO"/>
              </w:rPr>
            </w:pPr>
            <w:r w:rsidRPr="000F6126">
              <w:rPr>
                <w:sz w:val="22"/>
                <w:szCs w:val="22"/>
              </w:rPr>
              <w:t>СТБ</w:t>
            </w:r>
            <w:r w:rsidRPr="000F6126">
              <w:rPr>
                <w:sz w:val="22"/>
                <w:szCs w:val="22"/>
                <w:lang w:val="nb-NO"/>
              </w:rPr>
              <w:t xml:space="preserve"> EN 10025-1-2009</w:t>
            </w:r>
          </w:p>
          <w:p w14:paraId="330881C6" w14:textId="77777777" w:rsidR="00627021" w:rsidRPr="000F6126" w:rsidRDefault="00627021" w:rsidP="000F6126">
            <w:pPr>
              <w:ind w:right="-112"/>
              <w:rPr>
                <w:sz w:val="22"/>
                <w:szCs w:val="22"/>
                <w:lang w:val="nb-NO"/>
              </w:rPr>
            </w:pPr>
            <w:r w:rsidRPr="000F6126">
              <w:rPr>
                <w:sz w:val="22"/>
                <w:szCs w:val="22"/>
              </w:rPr>
              <w:t>СТБ</w:t>
            </w:r>
            <w:r w:rsidRPr="000F6126">
              <w:rPr>
                <w:sz w:val="22"/>
                <w:szCs w:val="22"/>
                <w:lang w:val="nb-NO"/>
              </w:rPr>
              <w:t xml:space="preserve"> EN 10025-2-2009</w:t>
            </w:r>
          </w:p>
          <w:p w14:paraId="686762C4" w14:textId="77777777" w:rsidR="00627021" w:rsidRPr="000F6126" w:rsidRDefault="00627021" w:rsidP="000F6126">
            <w:pPr>
              <w:ind w:right="-112"/>
              <w:rPr>
                <w:sz w:val="22"/>
                <w:szCs w:val="22"/>
                <w:lang w:val="nb-NO"/>
              </w:rPr>
            </w:pPr>
            <w:r w:rsidRPr="000F6126">
              <w:rPr>
                <w:sz w:val="22"/>
                <w:szCs w:val="22"/>
              </w:rPr>
              <w:t>СТБ</w:t>
            </w:r>
            <w:r w:rsidRPr="000F6126">
              <w:rPr>
                <w:sz w:val="22"/>
                <w:szCs w:val="22"/>
                <w:lang w:val="nb-NO"/>
              </w:rPr>
              <w:t xml:space="preserve"> EN 10025-3-2009</w:t>
            </w:r>
          </w:p>
          <w:p w14:paraId="6144F13D" w14:textId="77777777" w:rsidR="00627021" w:rsidRPr="000F6126" w:rsidRDefault="00627021" w:rsidP="000F6126">
            <w:pPr>
              <w:ind w:right="-112"/>
              <w:rPr>
                <w:sz w:val="22"/>
                <w:szCs w:val="22"/>
                <w:lang w:val="nb-NO"/>
              </w:rPr>
            </w:pPr>
            <w:r w:rsidRPr="000F6126">
              <w:rPr>
                <w:sz w:val="22"/>
                <w:szCs w:val="22"/>
              </w:rPr>
              <w:t>СТБ</w:t>
            </w:r>
            <w:r w:rsidRPr="000F6126">
              <w:rPr>
                <w:sz w:val="22"/>
                <w:szCs w:val="22"/>
                <w:lang w:val="nb-NO"/>
              </w:rPr>
              <w:t xml:space="preserve"> EN 10025-4-2009</w:t>
            </w:r>
          </w:p>
          <w:p w14:paraId="2CE78A8D" w14:textId="77777777" w:rsidR="00627021" w:rsidRPr="000F6126" w:rsidRDefault="00627021" w:rsidP="000F6126">
            <w:pPr>
              <w:ind w:right="-112"/>
              <w:rPr>
                <w:sz w:val="22"/>
                <w:szCs w:val="22"/>
                <w:lang w:val="nb-NO"/>
              </w:rPr>
            </w:pPr>
            <w:r w:rsidRPr="000F6126">
              <w:rPr>
                <w:sz w:val="22"/>
                <w:szCs w:val="22"/>
              </w:rPr>
              <w:t>СТБ</w:t>
            </w:r>
            <w:r w:rsidRPr="000F6126">
              <w:rPr>
                <w:sz w:val="22"/>
                <w:szCs w:val="22"/>
                <w:lang w:val="nb-NO"/>
              </w:rPr>
              <w:t xml:space="preserve"> EN 10025-5-2009</w:t>
            </w:r>
          </w:p>
          <w:p w14:paraId="49BB1173" w14:textId="77777777" w:rsidR="00627021" w:rsidRPr="000F6126" w:rsidRDefault="00627021" w:rsidP="000F6126">
            <w:pPr>
              <w:ind w:right="-112"/>
              <w:rPr>
                <w:sz w:val="22"/>
                <w:szCs w:val="22"/>
                <w:lang w:val="nb-NO"/>
              </w:rPr>
            </w:pPr>
            <w:r w:rsidRPr="000F6126">
              <w:rPr>
                <w:sz w:val="22"/>
                <w:szCs w:val="22"/>
              </w:rPr>
              <w:t>СТБ</w:t>
            </w:r>
            <w:r w:rsidRPr="000F6126">
              <w:rPr>
                <w:sz w:val="22"/>
                <w:szCs w:val="22"/>
                <w:lang w:val="nb-NO"/>
              </w:rPr>
              <w:t xml:space="preserve"> EN 10025-6-2009</w:t>
            </w:r>
          </w:p>
          <w:p w14:paraId="28993488" w14:textId="77777777" w:rsidR="00627021" w:rsidRPr="000F6126" w:rsidRDefault="00627021" w:rsidP="000F6126">
            <w:pPr>
              <w:ind w:right="-112"/>
              <w:rPr>
                <w:sz w:val="22"/>
                <w:szCs w:val="22"/>
                <w:lang w:val="nb-NO"/>
              </w:rPr>
            </w:pPr>
            <w:r w:rsidRPr="000F6126">
              <w:rPr>
                <w:sz w:val="22"/>
                <w:szCs w:val="22"/>
              </w:rPr>
              <w:t>СТБ</w:t>
            </w:r>
            <w:r w:rsidRPr="000F6126">
              <w:rPr>
                <w:sz w:val="22"/>
                <w:szCs w:val="22"/>
                <w:lang w:val="nb-NO"/>
              </w:rPr>
              <w:t xml:space="preserve"> EN 10264-4-2009</w:t>
            </w:r>
          </w:p>
          <w:p w14:paraId="18811163" w14:textId="77777777" w:rsidR="00627021" w:rsidRPr="000F6126" w:rsidRDefault="00627021" w:rsidP="000F6126">
            <w:pPr>
              <w:ind w:right="-112"/>
              <w:rPr>
                <w:sz w:val="22"/>
                <w:szCs w:val="22"/>
                <w:lang w:val="nb-NO"/>
              </w:rPr>
            </w:pPr>
            <w:r w:rsidRPr="000F6126">
              <w:rPr>
                <w:sz w:val="22"/>
                <w:szCs w:val="22"/>
                <w:lang w:val="nb-NO"/>
              </w:rPr>
              <w:lastRenderedPageBreak/>
              <w:t>C</w:t>
            </w:r>
            <w:r w:rsidRPr="000F6126">
              <w:rPr>
                <w:sz w:val="22"/>
                <w:szCs w:val="22"/>
              </w:rPr>
              <w:t>ТБ</w:t>
            </w:r>
            <w:r w:rsidRPr="000F6126">
              <w:rPr>
                <w:sz w:val="22"/>
                <w:szCs w:val="22"/>
                <w:lang w:val="nb-NO"/>
              </w:rPr>
              <w:t xml:space="preserve"> ISO 14343-2010</w:t>
            </w:r>
          </w:p>
          <w:p w14:paraId="2A84BD7C" w14:textId="77777777" w:rsidR="00627021" w:rsidRPr="004965F2" w:rsidRDefault="00627021" w:rsidP="000F6126">
            <w:pPr>
              <w:ind w:right="-112"/>
              <w:rPr>
                <w:sz w:val="22"/>
                <w:szCs w:val="22"/>
                <w:lang w:val="en-US"/>
              </w:rPr>
            </w:pPr>
            <w:r w:rsidRPr="000F6126">
              <w:rPr>
                <w:sz w:val="22"/>
                <w:szCs w:val="22"/>
              </w:rPr>
              <w:t>ТУ</w:t>
            </w:r>
            <w:r w:rsidRPr="004965F2">
              <w:rPr>
                <w:sz w:val="22"/>
                <w:szCs w:val="22"/>
                <w:lang w:val="en-US"/>
              </w:rPr>
              <w:t xml:space="preserve"> </w:t>
            </w:r>
            <w:r w:rsidRPr="000F6126">
              <w:rPr>
                <w:sz w:val="22"/>
                <w:szCs w:val="22"/>
                <w:lang w:val="en-US"/>
              </w:rPr>
              <w:t>BY</w:t>
            </w:r>
            <w:r w:rsidRPr="004965F2">
              <w:rPr>
                <w:sz w:val="22"/>
                <w:szCs w:val="22"/>
                <w:lang w:val="en-US"/>
              </w:rPr>
              <w:t xml:space="preserve"> 600283945.038-2007</w:t>
            </w:r>
          </w:p>
          <w:p w14:paraId="41661291" w14:textId="77777777" w:rsidR="00627021" w:rsidRPr="004965F2" w:rsidRDefault="00627021" w:rsidP="000F6126">
            <w:pPr>
              <w:ind w:right="-112"/>
              <w:rPr>
                <w:sz w:val="22"/>
                <w:szCs w:val="22"/>
                <w:lang w:val="en-US"/>
              </w:rPr>
            </w:pPr>
            <w:r w:rsidRPr="000F6126">
              <w:rPr>
                <w:sz w:val="22"/>
                <w:szCs w:val="22"/>
              </w:rPr>
              <w:t>ТУ</w:t>
            </w:r>
            <w:r w:rsidRPr="004965F2">
              <w:rPr>
                <w:sz w:val="22"/>
                <w:szCs w:val="22"/>
                <w:lang w:val="en-US"/>
              </w:rPr>
              <w:t xml:space="preserve"> </w:t>
            </w:r>
            <w:r w:rsidRPr="000F6126">
              <w:rPr>
                <w:sz w:val="22"/>
                <w:szCs w:val="22"/>
                <w:lang w:val="en-US"/>
              </w:rPr>
              <w:t>BY</w:t>
            </w:r>
            <w:r w:rsidRPr="004965F2">
              <w:rPr>
                <w:sz w:val="22"/>
                <w:szCs w:val="22"/>
                <w:lang w:val="en-US"/>
              </w:rPr>
              <w:t xml:space="preserve"> 600283945.035-2007</w:t>
            </w:r>
          </w:p>
          <w:p w14:paraId="7BC5C3ED" w14:textId="77777777" w:rsidR="00627021" w:rsidRPr="004965F2" w:rsidRDefault="00627021" w:rsidP="000F6126">
            <w:pPr>
              <w:ind w:right="-112"/>
              <w:rPr>
                <w:sz w:val="22"/>
                <w:szCs w:val="22"/>
                <w:lang w:val="en-US"/>
              </w:rPr>
            </w:pPr>
          </w:p>
          <w:p w14:paraId="03E31A53" w14:textId="77777777" w:rsidR="00627021" w:rsidRPr="000F6126" w:rsidRDefault="00627021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 xml:space="preserve">ТНПА и другие </w:t>
            </w:r>
            <w:r w:rsidRPr="000F6126">
              <w:rPr>
                <w:sz w:val="22"/>
                <w:szCs w:val="22"/>
              </w:rPr>
              <w:br/>
              <w:t>документы</w:t>
            </w:r>
          </w:p>
          <w:p w14:paraId="08EF10AD" w14:textId="13654618" w:rsidR="002E2A94" w:rsidRPr="000F6126" w:rsidRDefault="002E2A94" w:rsidP="000F6126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F10D9B3" w14:textId="77777777" w:rsidR="002428ED" w:rsidRPr="0042230D" w:rsidRDefault="002428ED" w:rsidP="0042230D">
            <w:pPr>
              <w:ind w:right="-145"/>
              <w:rPr>
                <w:sz w:val="22"/>
                <w:szCs w:val="22"/>
              </w:rPr>
            </w:pPr>
            <w:r w:rsidRPr="0042230D">
              <w:rPr>
                <w:sz w:val="22"/>
                <w:szCs w:val="22"/>
              </w:rPr>
              <w:lastRenderedPageBreak/>
              <w:t>ГОСТ 18895-97</w:t>
            </w:r>
          </w:p>
          <w:p w14:paraId="547C8E3B" w14:textId="77777777" w:rsidR="002428ED" w:rsidRPr="0042230D" w:rsidRDefault="002428ED" w:rsidP="0042230D">
            <w:pPr>
              <w:ind w:right="-145"/>
              <w:rPr>
                <w:sz w:val="22"/>
                <w:szCs w:val="22"/>
              </w:rPr>
            </w:pPr>
            <w:r w:rsidRPr="0042230D">
              <w:rPr>
                <w:sz w:val="22"/>
                <w:szCs w:val="22"/>
              </w:rPr>
              <w:t>ГОСТ 27611-88</w:t>
            </w:r>
          </w:p>
          <w:p w14:paraId="565F67DB" w14:textId="49693DFB" w:rsidR="002428ED" w:rsidRPr="0042230D" w:rsidRDefault="002428ED" w:rsidP="0042230D">
            <w:pPr>
              <w:tabs>
                <w:tab w:val="left" w:pos="1679"/>
              </w:tabs>
              <w:ind w:right="-145"/>
              <w:rPr>
                <w:sz w:val="22"/>
                <w:szCs w:val="22"/>
              </w:rPr>
            </w:pPr>
            <w:r w:rsidRPr="0042230D">
              <w:rPr>
                <w:sz w:val="22"/>
                <w:szCs w:val="22"/>
              </w:rPr>
              <w:t>ГОСТ Р 54153-2010</w:t>
            </w:r>
          </w:p>
        </w:tc>
      </w:tr>
      <w:tr w:rsidR="002428ED" w:rsidRPr="00DB057E" w14:paraId="1FB00179" w14:textId="77777777" w:rsidTr="002428ED">
        <w:trPr>
          <w:trHeight w:val="199"/>
        </w:trPr>
        <w:tc>
          <w:tcPr>
            <w:tcW w:w="709" w:type="dxa"/>
            <w:shd w:val="clear" w:color="auto" w:fill="auto"/>
          </w:tcPr>
          <w:p w14:paraId="11AEE5AD" w14:textId="77777777" w:rsidR="002428ED" w:rsidRPr="00AE083E" w:rsidRDefault="002428ED" w:rsidP="000F6126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sz w:val="22"/>
                <w:szCs w:val="22"/>
              </w:rPr>
            </w:pPr>
            <w:r w:rsidRPr="00AE083E">
              <w:rPr>
                <w:sz w:val="22"/>
                <w:szCs w:val="22"/>
              </w:rPr>
              <w:t>20.2*</w:t>
            </w:r>
          </w:p>
          <w:p w14:paraId="13212DD9" w14:textId="77777777" w:rsidR="00E875E3" w:rsidRPr="00AE083E" w:rsidRDefault="00E875E3" w:rsidP="000F6126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sz w:val="22"/>
                <w:szCs w:val="22"/>
              </w:rPr>
            </w:pPr>
          </w:p>
          <w:p w14:paraId="4A8AEDCC" w14:textId="77777777" w:rsidR="00E875E3" w:rsidRPr="00AE083E" w:rsidRDefault="00E875E3" w:rsidP="000F6126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sz w:val="22"/>
                <w:szCs w:val="22"/>
              </w:rPr>
            </w:pPr>
          </w:p>
          <w:p w14:paraId="5792A830" w14:textId="77777777" w:rsidR="00E875E3" w:rsidRPr="00AE083E" w:rsidRDefault="00E875E3" w:rsidP="000F6126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sz w:val="22"/>
                <w:szCs w:val="22"/>
              </w:rPr>
            </w:pPr>
          </w:p>
          <w:p w14:paraId="4E4E7883" w14:textId="77777777" w:rsidR="00E875E3" w:rsidRPr="00AE083E" w:rsidRDefault="00E875E3" w:rsidP="000F6126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sz w:val="22"/>
                <w:szCs w:val="22"/>
              </w:rPr>
            </w:pPr>
          </w:p>
          <w:p w14:paraId="3B182C5B" w14:textId="77777777" w:rsidR="00E875E3" w:rsidRPr="00AE083E" w:rsidRDefault="00E875E3" w:rsidP="000F6126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sz w:val="22"/>
                <w:szCs w:val="22"/>
              </w:rPr>
            </w:pPr>
          </w:p>
          <w:p w14:paraId="755399B9" w14:textId="77777777" w:rsidR="00E875E3" w:rsidRPr="00AE083E" w:rsidRDefault="00E875E3" w:rsidP="000F6126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sz w:val="22"/>
                <w:szCs w:val="22"/>
              </w:rPr>
            </w:pPr>
          </w:p>
          <w:p w14:paraId="009173EF" w14:textId="77777777" w:rsidR="00E875E3" w:rsidRPr="00AE083E" w:rsidRDefault="00E875E3" w:rsidP="000F6126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sz w:val="22"/>
                <w:szCs w:val="22"/>
              </w:rPr>
            </w:pPr>
          </w:p>
          <w:p w14:paraId="4D7C5C66" w14:textId="77777777" w:rsidR="00E875E3" w:rsidRPr="00AE083E" w:rsidRDefault="00E875E3" w:rsidP="000F6126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sz w:val="22"/>
                <w:szCs w:val="22"/>
              </w:rPr>
            </w:pPr>
          </w:p>
          <w:p w14:paraId="6DE0E365" w14:textId="77777777" w:rsidR="00E875E3" w:rsidRPr="00AE083E" w:rsidRDefault="00E875E3" w:rsidP="000F6126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sz w:val="22"/>
                <w:szCs w:val="22"/>
              </w:rPr>
            </w:pPr>
          </w:p>
          <w:p w14:paraId="46C2EFCF" w14:textId="77777777" w:rsidR="00E875E3" w:rsidRPr="00AE083E" w:rsidRDefault="00E875E3" w:rsidP="000F6126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sz w:val="22"/>
                <w:szCs w:val="22"/>
              </w:rPr>
            </w:pPr>
          </w:p>
          <w:p w14:paraId="4529375E" w14:textId="77777777" w:rsidR="00E875E3" w:rsidRPr="00AE083E" w:rsidRDefault="00E875E3" w:rsidP="000F6126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sz w:val="22"/>
                <w:szCs w:val="22"/>
              </w:rPr>
            </w:pPr>
          </w:p>
          <w:p w14:paraId="392489CC" w14:textId="77777777" w:rsidR="00E875E3" w:rsidRPr="00AE083E" w:rsidRDefault="00E875E3" w:rsidP="000F6126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sz w:val="22"/>
                <w:szCs w:val="22"/>
              </w:rPr>
            </w:pPr>
          </w:p>
          <w:p w14:paraId="771B6990" w14:textId="77777777" w:rsidR="00E875E3" w:rsidRPr="00AE083E" w:rsidRDefault="00E875E3" w:rsidP="000F6126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sz w:val="22"/>
                <w:szCs w:val="22"/>
              </w:rPr>
            </w:pPr>
          </w:p>
          <w:p w14:paraId="2E5449EA" w14:textId="77777777" w:rsidR="00E875E3" w:rsidRPr="00AE083E" w:rsidRDefault="00E875E3" w:rsidP="000F6126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sz w:val="22"/>
                <w:szCs w:val="22"/>
              </w:rPr>
            </w:pPr>
          </w:p>
          <w:p w14:paraId="2769C044" w14:textId="77777777" w:rsidR="00E875E3" w:rsidRPr="00AE083E" w:rsidRDefault="00E875E3" w:rsidP="000F6126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sz w:val="22"/>
                <w:szCs w:val="22"/>
              </w:rPr>
            </w:pPr>
          </w:p>
          <w:p w14:paraId="222E8EE5" w14:textId="77777777" w:rsidR="00E875E3" w:rsidRPr="00AE083E" w:rsidRDefault="00E875E3" w:rsidP="000F6126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sz w:val="22"/>
                <w:szCs w:val="22"/>
              </w:rPr>
            </w:pPr>
          </w:p>
          <w:p w14:paraId="20837DC6" w14:textId="77777777" w:rsidR="00E875E3" w:rsidRPr="00AE083E" w:rsidRDefault="00E875E3" w:rsidP="000F6126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sz w:val="22"/>
                <w:szCs w:val="22"/>
              </w:rPr>
            </w:pPr>
          </w:p>
          <w:p w14:paraId="2376F48E" w14:textId="77777777" w:rsidR="00E875E3" w:rsidRPr="00AE083E" w:rsidRDefault="00E875E3" w:rsidP="000F6126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sz w:val="22"/>
                <w:szCs w:val="22"/>
              </w:rPr>
            </w:pPr>
          </w:p>
          <w:p w14:paraId="3BED4F8C" w14:textId="77777777" w:rsidR="00E875E3" w:rsidRPr="00AE083E" w:rsidRDefault="00E875E3" w:rsidP="000F6126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sz w:val="22"/>
                <w:szCs w:val="22"/>
              </w:rPr>
            </w:pPr>
          </w:p>
          <w:p w14:paraId="2F6CDA3C" w14:textId="77777777" w:rsidR="00E875E3" w:rsidRPr="00AE083E" w:rsidRDefault="00E875E3" w:rsidP="000F6126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sz w:val="22"/>
                <w:szCs w:val="22"/>
              </w:rPr>
            </w:pPr>
          </w:p>
          <w:p w14:paraId="6A8DBBC1" w14:textId="77777777" w:rsidR="00E875E3" w:rsidRPr="00AE083E" w:rsidRDefault="00E875E3" w:rsidP="000F6126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sz w:val="22"/>
                <w:szCs w:val="22"/>
              </w:rPr>
            </w:pPr>
          </w:p>
          <w:p w14:paraId="0A72218E" w14:textId="77777777" w:rsidR="00E875E3" w:rsidRPr="00AE083E" w:rsidRDefault="00E875E3" w:rsidP="000F6126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sz w:val="22"/>
                <w:szCs w:val="22"/>
              </w:rPr>
            </w:pPr>
            <w:r w:rsidRPr="00AE083E">
              <w:rPr>
                <w:sz w:val="22"/>
                <w:szCs w:val="22"/>
              </w:rPr>
              <w:t>20.2*</w:t>
            </w:r>
          </w:p>
          <w:p w14:paraId="5C894765" w14:textId="02A05A47" w:rsidR="00E875E3" w:rsidRPr="00AE083E" w:rsidRDefault="00E875E3" w:rsidP="000F6126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984DE50" w14:textId="77777777" w:rsidR="002428ED" w:rsidRPr="000F6126" w:rsidRDefault="002428ED" w:rsidP="000F6126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0F30AFD" w14:textId="77777777" w:rsidR="002428ED" w:rsidRPr="000F6126" w:rsidRDefault="002428ED" w:rsidP="000F6126">
            <w:pPr>
              <w:ind w:left="-89" w:right="-104"/>
              <w:jc w:val="center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24.10/</w:t>
            </w:r>
          </w:p>
          <w:p w14:paraId="4FF04CB2" w14:textId="77777777" w:rsidR="002428ED" w:rsidRPr="000F6126" w:rsidRDefault="002428ED" w:rsidP="000F6126">
            <w:pPr>
              <w:ind w:left="-89" w:right="-104"/>
              <w:jc w:val="center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08.169</w:t>
            </w:r>
          </w:p>
          <w:p w14:paraId="383B489C" w14:textId="77777777" w:rsidR="00E875E3" w:rsidRPr="000F6126" w:rsidRDefault="00E875E3" w:rsidP="000F6126">
            <w:pPr>
              <w:ind w:left="-89" w:right="-104"/>
              <w:jc w:val="center"/>
              <w:rPr>
                <w:sz w:val="22"/>
                <w:szCs w:val="22"/>
              </w:rPr>
            </w:pPr>
          </w:p>
          <w:p w14:paraId="7B42A5A1" w14:textId="77777777" w:rsidR="00E875E3" w:rsidRPr="000F6126" w:rsidRDefault="00E875E3" w:rsidP="000F6126">
            <w:pPr>
              <w:ind w:left="-89" w:right="-104"/>
              <w:jc w:val="center"/>
              <w:rPr>
                <w:sz w:val="22"/>
                <w:szCs w:val="22"/>
              </w:rPr>
            </w:pPr>
          </w:p>
          <w:p w14:paraId="0E85FC20" w14:textId="77777777" w:rsidR="00E875E3" w:rsidRPr="000F6126" w:rsidRDefault="00E875E3" w:rsidP="000F6126">
            <w:pPr>
              <w:ind w:left="-89" w:right="-104"/>
              <w:jc w:val="center"/>
              <w:rPr>
                <w:sz w:val="22"/>
                <w:szCs w:val="22"/>
              </w:rPr>
            </w:pPr>
          </w:p>
          <w:p w14:paraId="60C3C7C3" w14:textId="77777777" w:rsidR="00E875E3" w:rsidRPr="000F6126" w:rsidRDefault="00E875E3" w:rsidP="000F6126">
            <w:pPr>
              <w:ind w:left="-89" w:right="-104"/>
              <w:jc w:val="center"/>
              <w:rPr>
                <w:sz w:val="22"/>
                <w:szCs w:val="22"/>
              </w:rPr>
            </w:pPr>
          </w:p>
          <w:p w14:paraId="351C899E" w14:textId="77777777" w:rsidR="00E875E3" w:rsidRPr="000F6126" w:rsidRDefault="00E875E3" w:rsidP="000F6126">
            <w:pPr>
              <w:ind w:left="-89" w:right="-104"/>
              <w:jc w:val="center"/>
              <w:rPr>
                <w:sz w:val="22"/>
                <w:szCs w:val="22"/>
              </w:rPr>
            </w:pPr>
          </w:p>
          <w:p w14:paraId="5BBE56B0" w14:textId="77777777" w:rsidR="00E875E3" w:rsidRPr="000F6126" w:rsidRDefault="00E875E3" w:rsidP="000F6126">
            <w:pPr>
              <w:ind w:left="-89" w:right="-104"/>
              <w:jc w:val="center"/>
              <w:rPr>
                <w:sz w:val="22"/>
                <w:szCs w:val="22"/>
              </w:rPr>
            </w:pPr>
          </w:p>
          <w:p w14:paraId="06481702" w14:textId="77777777" w:rsidR="00E875E3" w:rsidRPr="000F6126" w:rsidRDefault="00E875E3" w:rsidP="000F6126">
            <w:pPr>
              <w:ind w:left="-89" w:right="-104"/>
              <w:jc w:val="center"/>
              <w:rPr>
                <w:sz w:val="22"/>
                <w:szCs w:val="22"/>
              </w:rPr>
            </w:pPr>
          </w:p>
          <w:p w14:paraId="2C34D925" w14:textId="77777777" w:rsidR="00E875E3" w:rsidRPr="000F6126" w:rsidRDefault="00E875E3" w:rsidP="000F6126">
            <w:pPr>
              <w:ind w:left="-89" w:right="-104"/>
              <w:jc w:val="center"/>
              <w:rPr>
                <w:sz w:val="22"/>
                <w:szCs w:val="22"/>
              </w:rPr>
            </w:pPr>
          </w:p>
          <w:p w14:paraId="4841BE53" w14:textId="77777777" w:rsidR="00E875E3" w:rsidRPr="000F6126" w:rsidRDefault="00E875E3" w:rsidP="000F6126">
            <w:pPr>
              <w:ind w:left="-89" w:right="-104"/>
              <w:jc w:val="center"/>
              <w:rPr>
                <w:sz w:val="22"/>
                <w:szCs w:val="22"/>
              </w:rPr>
            </w:pPr>
          </w:p>
          <w:p w14:paraId="3CAC39F9" w14:textId="77777777" w:rsidR="00E875E3" w:rsidRPr="000F6126" w:rsidRDefault="00E875E3" w:rsidP="000F6126">
            <w:pPr>
              <w:ind w:left="-89" w:right="-104"/>
              <w:jc w:val="center"/>
              <w:rPr>
                <w:sz w:val="22"/>
                <w:szCs w:val="22"/>
              </w:rPr>
            </w:pPr>
          </w:p>
          <w:p w14:paraId="3DD2C42E" w14:textId="77777777" w:rsidR="00E875E3" w:rsidRPr="000F6126" w:rsidRDefault="00E875E3" w:rsidP="000F6126">
            <w:pPr>
              <w:ind w:left="-89" w:right="-104"/>
              <w:jc w:val="center"/>
              <w:rPr>
                <w:sz w:val="22"/>
                <w:szCs w:val="22"/>
              </w:rPr>
            </w:pPr>
          </w:p>
          <w:p w14:paraId="3FF4256E" w14:textId="77777777" w:rsidR="00E875E3" w:rsidRPr="000F6126" w:rsidRDefault="00E875E3" w:rsidP="000F6126">
            <w:pPr>
              <w:ind w:left="-89" w:right="-104"/>
              <w:jc w:val="center"/>
              <w:rPr>
                <w:sz w:val="22"/>
                <w:szCs w:val="22"/>
              </w:rPr>
            </w:pPr>
          </w:p>
          <w:p w14:paraId="60E672F8" w14:textId="77777777" w:rsidR="00E875E3" w:rsidRPr="000F6126" w:rsidRDefault="00E875E3" w:rsidP="000F6126">
            <w:pPr>
              <w:ind w:left="-89" w:right="-104"/>
              <w:jc w:val="center"/>
              <w:rPr>
                <w:sz w:val="22"/>
                <w:szCs w:val="22"/>
              </w:rPr>
            </w:pPr>
          </w:p>
          <w:p w14:paraId="31E0CDB7" w14:textId="77777777" w:rsidR="00E875E3" w:rsidRPr="000F6126" w:rsidRDefault="00E875E3" w:rsidP="000F6126">
            <w:pPr>
              <w:ind w:left="-89" w:right="-104"/>
              <w:jc w:val="center"/>
              <w:rPr>
                <w:sz w:val="22"/>
                <w:szCs w:val="22"/>
              </w:rPr>
            </w:pPr>
          </w:p>
          <w:p w14:paraId="06BF010D" w14:textId="77777777" w:rsidR="00E875E3" w:rsidRPr="000F6126" w:rsidRDefault="00E875E3" w:rsidP="000F6126">
            <w:pPr>
              <w:ind w:left="-89" w:right="-104"/>
              <w:jc w:val="center"/>
              <w:rPr>
                <w:sz w:val="22"/>
                <w:szCs w:val="22"/>
              </w:rPr>
            </w:pPr>
          </w:p>
          <w:p w14:paraId="2B88C426" w14:textId="77777777" w:rsidR="00E875E3" w:rsidRPr="000F6126" w:rsidRDefault="00E875E3" w:rsidP="000F6126">
            <w:pPr>
              <w:ind w:left="-89" w:right="-104"/>
              <w:jc w:val="center"/>
              <w:rPr>
                <w:sz w:val="22"/>
                <w:szCs w:val="22"/>
              </w:rPr>
            </w:pPr>
          </w:p>
          <w:p w14:paraId="118C11CB" w14:textId="77777777" w:rsidR="00E875E3" w:rsidRPr="000F6126" w:rsidRDefault="00E875E3" w:rsidP="000F6126">
            <w:pPr>
              <w:ind w:left="-89" w:right="-104"/>
              <w:jc w:val="center"/>
              <w:rPr>
                <w:sz w:val="22"/>
                <w:szCs w:val="22"/>
              </w:rPr>
            </w:pPr>
          </w:p>
          <w:p w14:paraId="4010AAAC" w14:textId="77777777" w:rsidR="00E875E3" w:rsidRPr="000F6126" w:rsidRDefault="00E875E3" w:rsidP="000F6126">
            <w:pPr>
              <w:ind w:left="-89" w:right="-104"/>
              <w:jc w:val="center"/>
              <w:rPr>
                <w:sz w:val="22"/>
                <w:szCs w:val="22"/>
              </w:rPr>
            </w:pPr>
          </w:p>
          <w:p w14:paraId="222E7635" w14:textId="77777777" w:rsidR="00E875E3" w:rsidRPr="000F6126" w:rsidRDefault="00E875E3" w:rsidP="000F6126">
            <w:pPr>
              <w:ind w:left="-89" w:right="-104"/>
              <w:jc w:val="center"/>
              <w:rPr>
                <w:sz w:val="22"/>
                <w:szCs w:val="22"/>
              </w:rPr>
            </w:pPr>
          </w:p>
          <w:p w14:paraId="34C915DC" w14:textId="77777777" w:rsidR="00E875E3" w:rsidRPr="000F6126" w:rsidRDefault="00E875E3" w:rsidP="000F6126">
            <w:pPr>
              <w:ind w:left="-89" w:right="-104"/>
              <w:jc w:val="center"/>
              <w:rPr>
                <w:sz w:val="22"/>
                <w:szCs w:val="22"/>
              </w:rPr>
            </w:pPr>
          </w:p>
          <w:p w14:paraId="323626DA" w14:textId="77777777" w:rsidR="00E875E3" w:rsidRPr="000F6126" w:rsidRDefault="00E875E3" w:rsidP="000F6126">
            <w:pPr>
              <w:ind w:left="-89" w:right="-104"/>
              <w:jc w:val="center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24.10/</w:t>
            </w:r>
          </w:p>
          <w:p w14:paraId="627D41F3" w14:textId="77777777" w:rsidR="00E875E3" w:rsidRPr="000F6126" w:rsidRDefault="00E875E3" w:rsidP="000F6126">
            <w:pPr>
              <w:ind w:left="-89" w:right="-104"/>
              <w:jc w:val="center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08.169</w:t>
            </w:r>
          </w:p>
          <w:p w14:paraId="195156C4" w14:textId="76F962D3" w:rsidR="00E875E3" w:rsidRPr="000F6126" w:rsidRDefault="00E875E3" w:rsidP="000F6126">
            <w:pPr>
              <w:ind w:left="-89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6356C775" w14:textId="77777777" w:rsidR="002428ED" w:rsidRPr="000F6126" w:rsidRDefault="002428ED" w:rsidP="000F6126">
            <w:pPr>
              <w:pStyle w:val="af5"/>
              <w:ind w:right="-152"/>
              <w:rPr>
                <w:lang w:val="ru-RU"/>
              </w:rPr>
            </w:pPr>
            <w:r w:rsidRPr="004965F2">
              <w:rPr>
                <w:lang w:val="ru-RU"/>
              </w:rPr>
              <w:lastRenderedPageBreak/>
              <w:t>Химический анализ массовой доли углерода в %</w:t>
            </w:r>
          </w:p>
          <w:p w14:paraId="55889EEE" w14:textId="77777777" w:rsidR="00E875E3" w:rsidRPr="000F6126" w:rsidRDefault="00E875E3" w:rsidP="000F6126">
            <w:pPr>
              <w:pStyle w:val="af5"/>
              <w:ind w:right="-152"/>
              <w:rPr>
                <w:lang w:val="ru-RU"/>
              </w:rPr>
            </w:pPr>
          </w:p>
          <w:p w14:paraId="17820EE7" w14:textId="77777777" w:rsidR="00E875E3" w:rsidRPr="000F6126" w:rsidRDefault="00E875E3" w:rsidP="000F6126">
            <w:pPr>
              <w:pStyle w:val="af5"/>
              <w:ind w:right="-152"/>
              <w:rPr>
                <w:lang w:val="ru-RU"/>
              </w:rPr>
            </w:pPr>
          </w:p>
          <w:p w14:paraId="7109AE37" w14:textId="77777777" w:rsidR="00E875E3" w:rsidRPr="000F6126" w:rsidRDefault="00E875E3" w:rsidP="000F6126">
            <w:pPr>
              <w:pStyle w:val="af5"/>
              <w:ind w:right="-152"/>
              <w:rPr>
                <w:lang w:val="ru-RU"/>
              </w:rPr>
            </w:pPr>
          </w:p>
          <w:p w14:paraId="520BF571" w14:textId="77777777" w:rsidR="00E875E3" w:rsidRPr="000F6126" w:rsidRDefault="00E875E3" w:rsidP="000F6126">
            <w:pPr>
              <w:pStyle w:val="af5"/>
              <w:ind w:right="-152"/>
              <w:rPr>
                <w:lang w:val="ru-RU"/>
              </w:rPr>
            </w:pPr>
          </w:p>
          <w:p w14:paraId="69543440" w14:textId="77777777" w:rsidR="00E875E3" w:rsidRPr="000F6126" w:rsidRDefault="00E875E3" w:rsidP="000F6126">
            <w:pPr>
              <w:pStyle w:val="af5"/>
              <w:ind w:right="-152"/>
              <w:rPr>
                <w:lang w:val="ru-RU"/>
              </w:rPr>
            </w:pPr>
          </w:p>
          <w:p w14:paraId="73BCDFA6" w14:textId="77777777" w:rsidR="00E875E3" w:rsidRPr="000F6126" w:rsidRDefault="00E875E3" w:rsidP="000F6126">
            <w:pPr>
              <w:pStyle w:val="af5"/>
              <w:ind w:right="-152"/>
              <w:rPr>
                <w:lang w:val="ru-RU"/>
              </w:rPr>
            </w:pPr>
          </w:p>
          <w:p w14:paraId="47BD67CC" w14:textId="77777777" w:rsidR="00E875E3" w:rsidRPr="000F6126" w:rsidRDefault="00E875E3" w:rsidP="000F6126">
            <w:pPr>
              <w:pStyle w:val="af5"/>
              <w:ind w:right="-152"/>
              <w:rPr>
                <w:lang w:val="ru-RU"/>
              </w:rPr>
            </w:pPr>
          </w:p>
          <w:p w14:paraId="7048FB0A" w14:textId="77777777" w:rsidR="00E875E3" w:rsidRPr="000F6126" w:rsidRDefault="00E875E3" w:rsidP="000F6126">
            <w:pPr>
              <w:pStyle w:val="af5"/>
              <w:ind w:right="-152"/>
              <w:rPr>
                <w:lang w:val="ru-RU"/>
              </w:rPr>
            </w:pPr>
          </w:p>
          <w:p w14:paraId="61F626CE" w14:textId="77777777" w:rsidR="00E875E3" w:rsidRPr="000F6126" w:rsidRDefault="00E875E3" w:rsidP="000F6126">
            <w:pPr>
              <w:pStyle w:val="af5"/>
              <w:ind w:right="-152"/>
              <w:rPr>
                <w:lang w:val="ru-RU"/>
              </w:rPr>
            </w:pPr>
          </w:p>
          <w:p w14:paraId="79A6DE9B" w14:textId="77777777" w:rsidR="00E875E3" w:rsidRPr="000F6126" w:rsidRDefault="00E875E3" w:rsidP="000F6126">
            <w:pPr>
              <w:pStyle w:val="af5"/>
              <w:ind w:right="-152"/>
              <w:rPr>
                <w:lang w:val="ru-RU"/>
              </w:rPr>
            </w:pPr>
          </w:p>
          <w:p w14:paraId="2EF83CF6" w14:textId="77777777" w:rsidR="00E875E3" w:rsidRPr="000F6126" w:rsidRDefault="00E875E3" w:rsidP="000F6126">
            <w:pPr>
              <w:pStyle w:val="af5"/>
              <w:ind w:right="-152"/>
              <w:rPr>
                <w:lang w:val="ru-RU"/>
              </w:rPr>
            </w:pPr>
          </w:p>
          <w:p w14:paraId="46C376F3" w14:textId="77777777" w:rsidR="00E875E3" w:rsidRPr="000F6126" w:rsidRDefault="00E875E3" w:rsidP="000F6126">
            <w:pPr>
              <w:pStyle w:val="af5"/>
              <w:ind w:right="-152"/>
              <w:rPr>
                <w:lang w:val="ru-RU"/>
              </w:rPr>
            </w:pPr>
          </w:p>
          <w:p w14:paraId="369E684D" w14:textId="77777777" w:rsidR="00E875E3" w:rsidRPr="000F6126" w:rsidRDefault="00E875E3" w:rsidP="000F6126">
            <w:pPr>
              <w:pStyle w:val="af5"/>
              <w:ind w:right="-152"/>
              <w:rPr>
                <w:lang w:val="ru-RU"/>
              </w:rPr>
            </w:pPr>
          </w:p>
          <w:p w14:paraId="7C215BEA" w14:textId="77777777" w:rsidR="00E875E3" w:rsidRPr="000F6126" w:rsidRDefault="00E875E3" w:rsidP="000F6126">
            <w:pPr>
              <w:pStyle w:val="af5"/>
              <w:ind w:right="-152"/>
              <w:rPr>
                <w:lang w:val="ru-RU"/>
              </w:rPr>
            </w:pPr>
          </w:p>
          <w:p w14:paraId="1B36B4EF" w14:textId="77777777" w:rsidR="00E875E3" w:rsidRPr="000F6126" w:rsidRDefault="00E875E3" w:rsidP="000F6126">
            <w:pPr>
              <w:pStyle w:val="af5"/>
              <w:ind w:right="-152"/>
              <w:rPr>
                <w:lang w:val="ru-RU"/>
              </w:rPr>
            </w:pPr>
          </w:p>
          <w:p w14:paraId="3D49F695" w14:textId="77777777" w:rsidR="00E875E3" w:rsidRPr="000F6126" w:rsidRDefault="00E875E3" w:rsidP="000F6126">
            <w:pPr>
              <w:pStyle w:val="af5"/>
              <w:ind w:right="-152"/>
              <w:rPr>
                <w:lang w:val="ru-RU"/>
              </w:rPr>
            </w:pPr>
          </w:p>
          <w:p w14:paraId="74239195" w14:textId="77777777" w:rsidR="00E875E3" w:rsidRPr="000F6126" w:rsidRDefault="00E875E3" w:rsidP="000F6126">
            <w:pPr>
              <w:pStyle w:val="af5"/>
              <w:ind w:right="-152"/>
              <w:rPr>
                <w:lang w:val="ru-RU"/>
              </w:rPr>
            </w:pPr>
          </w:p>
          <w:p w14:paraId="52B4F5D7" w14:textId="77777777" w:rsidR="00E875E3" w:rsidRPr="000F6126" w:rsidRDefault="00E875E3" w:rsidP="000F6126">
            <w:pPr>
              <w:pStyle w:val="af5"/>
              <w:ind w:right="-152"/>
              <w:rPr>
                <w:lang w:val="ru-RU"/>
              </w:rPr>
            </w:pPr>
          </w:p>
          <w:p w14:paraId="7FB537F4" w14:textId="77777777" w:rsidR="00E875E3" w:rsidRPr="000F6126" w:rsidRDefault="00E875E3" w:rsidP="000F6126">
            <w:pPr>
              <w:pStyle w:val="af5"/>
              <w:ind w:right="-152"/>
              <w:rPr>
                <w:lang w:val="ru-RU"/>
              </w:rPr>
            </w:pPr>
          </w:p>
          <w:p w14:paraId="1A8914DF" w14:textId="77777777" w:rsidR="00E875E3" w:rsidRPr="000F6126" w:rsidRDefault="00E875E3" w:rsidP="000F6126">
            <w:pPr>
              <w:pStyle w:val="af5"/>
              <w:ind w:right="-152"/>
              <w:rPr>
                <w:lang w:val="ru-RU"/>
              </w:rPr>
            </w:pPr>
            <w:r w:rsidRPr="000F6126">
              <w:rPr>
                <w:lang w:val="ru-RU"/>
              </w:rPr>
              <w:t>Химический анализ массовой доли углерода в %</w:t>
            </w:r>
          </w:p>
          <w:p w14:paraId="6D6F3D5E" w14:textId="77777777" w:rsidR="00E875E3" w:rsidRPr="000F6126" w:rsidRDefault="00E875E3" w:rsidP="000F6126">
            <w:pPr>
              <w:pStyle w:val="af5"/>
              <w:ind w:right="-152"/>
              <w:rPr>
                <w:lang w:val="ru-RU"/>
              </w:rPr>
            </w:pPr>
          </w:p>
          <w:p w14:paraId="607A5D6A" w14:textId="58512D77" w:rsidR="002428ED" w:rsidRPr="000F6126" w:rsidRDefault="002428ED" w:rsidP="000F6126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15E9EE6" w14:textId="77777777" w:rsidR="002428ED" w:rsidRPr="000F6126" w:rsidRDefault="002428ED" w:rsidP="000F6126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57BAA23" w14:textId="77777777" w:rsidR="002428ED" w:rsidRPr="000F6126" w:rsidRDefault="002428ED" w:rsidP="000F6126">
            <w:pPr>
              <w:ind w:right="-145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22536.1-88, р.3</w:t>
            </w:r>
          </w:p>
          <w:p w14:paraId="543AE664" w14:textId="77777777" w:rsidR="002428ED" w:rsidRPr="000F6126" w:rsidRDefault="002428ED" w:rsidP="000F6126">
            <w:pPr>
              <w:ind w:right="-145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12344-2003, р.4</w:t>
            </w:r>
          </w:p>
          <w:p w14:paraId="72A576D2" w14:textId="77777777" w:rsidR="002428ED" w:rsidRPr="000F6126" w:rsidRDefault="002428ED" w:rsidP="000F6126">
            <w:pPr>
              <w:ind w:right="-145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2604.1-77, р.3</w:t>
            </w:r>
          </w:p>
          <w:p w14:paraId="03C40900" w14:textId="77777777" w:rsidR="00E875E3" w:rsidRPr="000F6126" w:rsidRDefault="00E875E3" w:rsidP="000F6126">
            <w:pPr>
              <w:ind w:right="-145"/>
              <w:rPr>
                <w:sz w:val="22"/>
                <w:szCs w:val="22"/>
              </w:rPr>
            </w:pPr>
          </w:p>
          <w:p w14:paraId="3A5F3527" w14:textId="77777777" w:rsidR="00E875E3" w:rsidRPr="000F6126" w:rsidRDefault="00E875E3" w:rsidP="000F6126">
            <w:pPr>
              <w:ind w:right="-145"/>
              <w:rPr>
                <w:sz w:val="22"/>
                <w:szCs w:val="22"/>
              </w:rPr>
            </w:pPr>
          </w:p>
          <w:p w14:paraId="61564333" w14:textId="77777777" w:rsidR="00E875E3" w:rsidRPr="000F6126" w:rsidRDefault="00E875E3" w:rsidP="000F6126">
            <w:pPr>
              <w:ind w:right="-145"/>
              <w:rPr>
                <w:sz w:val="22"/>
                <w:szCs w:val="22"/>
              </w:rPr>
            </w:pPr>
          </w:p>
          <w:p w14:paraId="1663BDF6" w14:textId="77777777" w:rsidR="00E875E3" w:rsidRPr="000F6126" w:rsidRDefault="00E875E3" w:rsidP="000F6126">
            <w:pPr>
              <w:ind w:right="-145"/>
              <w:rPr>
                <w:sz w:val="22"/>
                <w:szCs w:val="22"/>
              </w:rPr>
            </w:pPr>
          </w:p>
          <w:p w14:paraId="11332779" w14:textId="77777777" w:rsidR="00E875E3" w:rsidRPr="000F6126" w:rsidRDefault="00E875E3" w:rsidP="000F6126">
            <w:pPr>
              <w:ind w:right="-145"/>
              <w:rPr>
                <w:sz w:val="22"/>
                <w:szCs w:val="22"/>
              </w:rPr>
            </w:pPr>
          </w:p>
          <w:p w14:paraId="6670792B" w14:textId="77777777" w:rsidR="00E875E3" w:rsidRPr="000F6126" w:rsidRDefault="00E875E3" w:rsidP="000F6126">
            <w:pPr>
              <w:ind w:right="-145"/>
              <w:rPr>
                <w:sz w:val="22"/>
                <w:szCs w:val="22"/>
              </w:rPr>
            </w:pPr>
          </w:p>
          <w:p w14:paraId="0E902D67" w14:textId="77777777" w:rsidR="00E875E3" w:rsidRPr="000F6126" w:rsidRDefault="00E875E3" w:rsidP="000F6126">
            <w:pPr>
              <w:ind w:right="-145"/>
              <w:rPr>
                <w:sz w:val="22"/>
                <w:szCs w:val="22"/>
              </w:rPr>
            </w:pPr>
          </w:p>
          <w:p w14:paraId="15640BEB" w14:textId="77777777" w:rsidR="00E875E3" w:rsidRPr="000F6126" w:rsidRDefault="00E875E3" w:rsidP="000F6126">
            <w:pPr>
              <w:ind w:right="-145"/>
              <w:rPr>
                <w:sz w:val="22"/>
                <w:szCs w:val="22"/>
              </w:rPr>
            </w:pPr>
          </w:p>
          <w:p w14:paraId="7541F866" w14:textId="77777777" w:rsidR="00E875E3" w:rsidRPr="000F6126" w:rsidRDefault="00E875E3" w:rsidP="000F6126">
            <w:pPr>
              <w:ind w:right="-145"/>
              <w:rPr>
                <w:sz w:val="22"/>
                <w:szCs w:val="22"/>
              </w:rPr>
            </w:pPr>
          </w:p>
          <w:p w14:paraId="70B2D9C7" w14:textId="77777777" w:rsidR="00E875E3" w:rsidRPr="000F6126" w:rsidRDefault="00E875E3" w:rsidP="000F6126">
            <w:pPr>
              <w:ind w:right="-145"/>
              <w:rPr>
                <w:sz w:val="22"/>
                <w:szCs w:val="22"/>
              </w:rPr>
            </w:pPr>
          </w:p>
          <w:p w14:paraId="40425E7E" w14:textId="77777777" w:rsidR="00E875E3" w:rsidRPr="000F6126" w:rsidRDefault="00E875E3" w:rsidP="000F6126">
            <w:pPr>
              <w:ind w:right="-145"/>
              <w:rPr>
                <w:sz w:val="22"/>
                <w:szCs w:val="22"/>
              </w:rPr>
            </w:pPr>
          </w:p>
          <w:p w14:paraId="3DB61AD3" w14:textId="77777777" w:rsidR="00E875E3" w:rsidRPr="000F6126" w:rsidRDefault="00E875E3" w:rsidP="000F6126">
            <w:pPr>
              <w:ind w:right="-145"/>
              <w:rPr>
                <w:sz w:val="22"/>
                <w:szCs w:val="22"/>
              </w:rPr>
            </w:pPr>
          </w:p>
          <w:p w14:paraId="5E386179" w14:textId="77777777" w:rsidR="00E875E3" w:rsidRPr="000F6126" w:rsidRDefault="00E875E3" w:rsidP="000F6126">
            <w:pPr>
              <w:ind w:right="-145"/>
              <w:rPr>
                <w:sz w:val="22"/>
                <w:szCs w:val="22"/>
              </w:rPr>
            </w:pPr>
          </w:p>
          <w:p w14:paraId="07701D35" w14:textId="77777777" w:rsidR="00E875E3" w:rsidRPr="000F6126" w:rsidRDefault="00E875E3" w:rsidP="000F6126">
            <w:pPr>
              <w:ind w:right="-145"/>
              <w:rPr>
                <w:sz w:val="22"/>
                <w:szCs w:val="22"/>
              </w:rPr>
            </w:pPr>
          </w:p>
          <w:p w14:paraId="426A455B" w14:textId="77777777" w:rsidR="00E875E3" w:rsidRPr="000F6126" w:rsidRDefault="00E875E3" w:rsidP="000F6126">
            <w:pPr>
              <w:ind w:right="-145"/>
              <w:rPr>
                <w:sz w:val="22"/>
                <w:szCs w:val="22"/>
              </w:rPr>
            </w:pPr>
          </w:p>
          <w:p w14:paraId="758C59C3" w14:textId="77777777" w:rsidR="00E875E3" w:rsidRPr="000F6126" w:rsidRDefault="00E875E3" w:rsidP="000F6126">
            <w:pPr>
              <w:ind w:right="-145"/>
              <w:rPr>
                <w:sz w:val="22"/>
                <w:szCs w:val="22"/>
              </w:rPr>
            </w:pPr>
          </w:p>
          <w:p w14:paraId="0B1BC332" w14:textId="77777777" w:rsidR="00E875E3" w:rsidRPr="000F6126" w:rsidRDefault="00E875E3" w:rsidP="000F6126">
            <w:pPr>
              <w:ind w:right="-145"/>
              <w:rPr>
                <w:sz w:val="22"/>
                <w:szCs w:val="22"/>
              </w:rPr>
            </w:pPr>
          </w:p>
          <w:p w14:paraId="5205A11C" w14:textId="77777777" w:rsidR="00E875E3" w:rsidRPr="000F6126" w:rsidRDefault="00E875E3" w:rsidP="000F6126">
            <w:pPr>
              <w:ind w:right="-145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22536.1-88, р.3</w:t>
            </w:r>
          </w:p>
          <w:p w14:paraId="3D02990C" w14:textId="77777777" w:rsidR="00E875E3" w:rsidRPr="000F6126" w:rsidRDefault="00E875E3" w:rsidP="000F6126">
            <w:pPr>
              <w:ind w:right="-145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12344-2003, р.4</w:t>
            </w:r>
          </w:p>
          <w:p w14:paraId="27B62E16" w14:textId="77777777" w:rsidR="00E875E3" w:rsidRPr="000F6126" w:rsidRDefault="00E875E3" w:rsidP="000F6126">
            <w:pPr>
              <w:ind w:right="-145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2604.1-77, р.3</w:t>
            </w:r>
          </w:p>
          <w:p w14:paraId="3602ACE8" w14:textId="77777777" w:rsidR="002428ED" w:rsidRPr="000F6126" w:rsidRDefault="002428ED" w:rsidP="000F6126">
            <w:pPr>
              <w:tabs>
                <w:tab w:val="left" w:pos="1679"/>
              </w:tabs>
              <w:ind w:right="-145"/>
              <w:rPr>
                <w:sz w:val="22"/>
                <w:szCs w:val="22"/>
              </w:rPr>
            </w:pPr>
          </w:p>
        </w:tc>
      </w:tr>
      <w:tr w:rsidR="002C1D7F" w:rsidRPr="00DB057E" w14:paraId="5ACCA73F" w14:textId="77777777" w:rsidTr="002C1D7F">
        <w:trPr>
          <w:trHeight w:val="199"/>
        </w:trPr>
        <w:tc>
          <w:tcPr>
            <w:tcW w:w="709" w:type="dxa"/>
            <w:shd w:val="clear" w:color="auto" w:fill="auto"/>
          </w:tcPr>
          <w:p w14:paraId="3E35337B" w14:textId="65DE7F7E" w:rsidR="002C1D7F" w:rsidRPr="002C1D7F" w:rsidRDefault="002C1D7F" w:rsidP="002C1D7F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sz w:val="22"/>
                <w:szCs w:val="22"/>
              </w:rPr>
            </w:pPr>
            <w:r w:rsidRPr="002C1D7F">
              <w:rPr>
                <w:sz w:val="22"/>
                <w:szCs w:val="22"/>
              </w:rPr>
              <w:lastRenderedPageBreak/>
              <w:t>21.1*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1A04DC30" w14:textId="39F73C37" w:rsidR="002C1D7F" w:rsidRPr="002C1D7F" w:rsidRDefault="002C1D7F" w:rsidP="002C1D7F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  <w:r w:rsidRPr="002C1D7F">
              <w:rPr>
                <w:bCs/>
                <w:sz w:val="22"/>
                <w:szCs w:val="22"/>
              </w:rPr>
              <w:t xml:space="preserve">Кислород </w:t>
            </w:r>
            <w:r w:rsidRPr="002C1D7F">
              <w:rPr>
                <w:bCs/>
                <w:sz w:val="22"/>
                <w:szCs w:val="22"/>
              </w:rPr>
              <w:br/>
              <w:t xml:space="preserve">газообразный  </w:t>
            </w:r>
            <w:r w:rsidRPr="002C1D7F">
              <w:rPr>
                <w:bCs/>
                <w:sz w:val="22"/>
                <w:szCs w:val="22"/>
              </w:rPr>
              <w:br/>
              <w:t>медицинский в баллонах</w:t>
            </w:r>
          </w:p>
        </w:tc>
        <w:tc>
          <w:tcPr>
            <w:tcW w:w="753" w:type="dxa"/>
            <w:shd w:val="clear" w:color="auto" w:fill="auto"/>
          </w:tcPr>
          <w:p w14:paraId="0B3C28BB" w14:textId="77777777" w:rsidR="002C1D7F" w:rsidRPr="002C1D7F" w:rsidRDefault="002C1D7F" w:rsidP="002C1D7F">
            <w:pPr>
              <w:ind w:left="-67" w:right="-105"/>
              <w:jc w:val="center"/>
              <w:rPr>
                <w:bCs/>
                <w:sz w:val="22"/>
                <w:szCs w:val="22"/>
              </w:rPr>
            </w:pPr>
            <w:r w:rsidRPr="002C1D7F">
              <w:rPr>
                <w:bCs/>
                <w:sz w:val="22"/>
                <w:szCs w:val="22"/>
              </w:rPr>
              <w:t>21.10/</w:t>
            </w:r>
          </w:p>
          <w:p w14:paraId="477FE37F" w14:textId="1DF354AB" w:rsidR="002C1D7F" w:rsidRPr="002C1D7F" w:rsidRDefault="002C1D7F" w:rsidP="002C1D7F">
            <w:pPr>
              <w:ind w:left="-67" w:right="-105"/>
              <w:jc w:val="center"/>
              <w:rPr>
                <w:sz w:val="22"/>
                <w:szCs w:val="22"/>
              </w:rPr>
            </w:pPr>
            <w:r w:rsidRPr="002C1D7F">
              <w:rPr>
                <w:sz w:val="22"/>
                <w:szCs w:val="22"/>
              </w:rPr>
              <w:t>26.045</w:t>
            </w:r>
          </w:p>
        </w:tc>
        <w:tc>
          <w:tcPr>
            <w:tcW w:w="2224" w:type="dxa"/>
            <w:shd w:val="clear" w:color="auto" w:fill="auto"/>
          </w:tcPr>
          <w:p w14:paraId="149CC3CD" w14:textId="77777777" w:rsidR="002C1D7F" w:rsidRPr="002C1D7F" w:rsidRDefault="002C1D7F" w:rsidP="002C1D7F">
            <w:pPr>
              <w:rPr>
                <w:sz w:val="22"/>
                <w:szCs w:val="22"/>
              </w:rPr>
            </w:pPr>
            <w:r w:rsidRPr="002C1D7F">
              <w:rPr>
                <w:sz w:val="22"/>
                <w:szCs w:val="22"/>
              </w:rPr>
              <w:t xml:space="preserve">Подлинность. </w:t>
            </w:r>
          </w:p>
          <w:p w14:paraId="1047529C" w14:textId="5D105A66" w:rsidR="002C1D7F" w:rsidRPr="002C1D7F" w:rsidRDefault="002C1D7F" w:rsidP="002C1D7F">
            <w:pPr>
              <w:pStyle w:val="af5"/>
              <w:ind w:right="-152"/>
              <w:rPr>
                <w:lang w:val="ru-RU"/>
              </w:rPr>
            </w:pPr>
            <w:r w:rsidRPr="002C1D7F">
              <w:t xml:space="preserve">Объемная доля </w:t>
            </w:r>
            <w:r w:rsidRPr="002C1D7F">
              <w:br/>
              <w:t>кислорода</w:t>
            </w:r>
          </w:p>
        </w:tc>
        <w:tc>
          <w:tcPr>
            <w:tcW w:w="2170" w:type="dxa"/>
            <w:vMerge w:val="restart"/>
            <w:shd w:val="clear" w:color="auto" w:fill="auto"/>
          </w:tcPr>
          <w:p w14:paraId="02EED5CD" w14:textId="77777777" w:rsidR="002C1D7F" w:rsidRDefault="002C1D7F" w:rsidP="002C1D7F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ФСП РБ 1716-17</w:t>
            </w:r>
          </w:p>
          <w:p w14:paraId="57F8242E" w14:textId="77777777" w:rsidR="002C1D7F" w:rsidRPr="00366B7F" w:rsidRDefault="002C1D7F" w:rsidP="002C1D7F">
            <w:pPr>
              <w:rPr>
                <w:sz w:val="22"/>
                <w:szCs w:val="22"/>
                <w:lang w:eastAsia="en-US"/>
              </w:rPr>
            </w:pPr>
          </w:p>
          <w:p w14:paraId="1F8CD32B" w14:textId="77777777" w:rsidR="002C1D7F" w:rsidRPr="00366B7F" w:rsidRDefault="002C1D7F" w:rsidP="002C1D7F">
            <w:pPr>
              <w:rPr>
                <w:sz w:val="22"/>
                <w:szCs w:val="22"/>
                <w:lang w:eastAsia="en-US"/>
              </w:rPr>
            </w:pPr>
            <w:r w:rsidRPr="00366B7F">
              <w:rPr>
                <w:sz w:val="22"/>
                <w:szCs w:val="22"/>
                <w:lang w:eastAsia="en-US"/>
              </w:rPr>
              <w:t xml:space="preserve">ТНПА и другие </w:t>
            </w:r>
            <w:r w:rsidRPr="00366B7F">
              <w:rPr>
                <w:sz w:val="22"/>
                <w:szCs w:val="22"/>
                <w:lang w:eastAsia="en-US"/>
              </w:rPr>
              <w:br/>
              <w:t>документы</w:t>
            </w:r>
          </w:p>
          <w:p w14:paraId="1B38EB7D" w14:textId="77777777" w:rsidR="002C1D7F" w:rsidRPr="002C1D7F" w:rsidRDefault="002C1D7F" w:rsidP="002C1D7F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1AED274" w14:textId="0EF63BF4" w:rsidR="002C1D7F" w:rsidRPr="002C1D7F" w:rsidRDefault="002C1D7F" w:rsidP="002C1D7F">
            <w:pPr>
              <w:tabs>
                <w:tab w:val="left" w:pos="1679"/>
              </w:tabs>
              <w:ind w:right="-145"/>
              <w:rPr>
                <w:sz w:val="22"/>
                <w:szCs w:val="22"/>
              </w:rPr>
            </w:pPr>
            <w:r w:rsidRPr="002C1D7F">
              <w:rPr>
                <w:sz w:val="22"/>
                <w:szCs w:val="22"/>
              </w:rPr>
              <w:t>ФСП РБ 1716-17</w:t>
            </w:r>
          </w:p>
        </w:tc>
      </w:tr>
      <w:tr w:rsidR="002C1D7F" w:rsidRPr="00DB057E" w14:paraId="5215F8BF" w14:textId="77777777" w:rsidTr="002C1D7F">
        <w:trPr>
          <w:trHeight w:val="199"/>
        </w:trPr>
        <w:tc>
          <w:tcPr>
            <w:tcW w:w="709" w:type="dxa"/>
            <w:shd w:val="clear" w:color="auto" w:fill="auto"/>
          </w:tcPr>
          <w:p w14:paraId="78390682" w14:textId="23CE007B" w:rsidR="002C1D7F" w:rsidRPr="002C1D7F" w:rsidRDefault="002C1D7F" w:rsidP="002C1D7F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2C1D7F">
              <w:rPr>
                <w:sz w:val="22"/>
                <w:szCs w:val="22"/>
              </w:rPr>
              <w:t>21.2*</w:t>
            </w:r>
          </w:p>
        </w:tc>
        <w:tc>
          <w:tcPr>
            <w:tcW w:w="1799" w:type="dxa"/>
            <w:vMerge/>
            <w:shd w:val="clear" w:color="auto" w:fill="auto"/>
          </w:tcPr>
          <w:p w14:paraId="3EBB9546" w14:textId="77777777" w:rsidR="002C1D7F" w:rsidRPr="002C1D7F" w:rsidRDefault="002C1D7F" w:rsidP="002C1D7F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E73FA1B" w14:textId="77777777" w:rsidR="002C1D7F" w:rsidRPr="002C1D7F" w:rsidRDefault="002C1D7F" w:rsidP="002C1D7F">
            <w:pPr>
              <w:ind w:left="-67" w:right="-105"/>
              <w:jc w:val="center"/>
              <w:rPr>
                <w:bCs/>
                <w:sz w:val="22"/>
                <w:szCs w:val="22"/>
              </w:rPr>
            </w:pPr>
            <w:r w:rsidRPr="002C1D7F">
              <w:rPr>
                <w:bCs/>
                <w:sz w:val="22"/>
                <w:szCs w:val="22"/>
              </w:rPr>
              <w:t>21.10/</w:t>
            </w:r>
          </w:p>
          <w:p w14:paraId="3D5A7592" w14:textId="724EDD09" w:rsidR="002C1D7F" w:rsidRPr="002C1D7F" w:rsidRDefault="002C1D7F" w:rsidP="002C1D7F">
            <w:pPr>
              <w:ind w:left="-67" w:right="-105"/>
              <w:jc w:val="center"/>
              <w:rPr>
                <w:color w:val="FF0000"/>
                <w:sz w:val="22"/>
                <w:szCs w:val="22"/>
              </w:rPr>
            </w:pPr>
            <w:r w:rsidRPr="002C1D7F">
              <w:rPr>
                <w:sz w:val="22"/>
                <w:szCs w:val="22"/>
              </w:rPr>
              <w:t>26.045</w:t>
            </w:r>
          </w:p>
        </w:tc>
        <w:tc>
          <w:tcPr>
            <w:tcW w:w="2224" w:type="dxa"/>
            <w:shd w:val="clear" w:color="auto" w:fill="auto"/>
          </w:tcPr>
          <w:p w14:paraId="5768ED78" w14:textId="77777777" w:rsidR="002C1D7F" w:rsidRPr="002C1D7F" w:rsidRDefault="002C1D7F" w:rsidP="002C1D7F">
            <w:pPr>
              <w:rPr>
                <w:sz w:val="22"/>
                <w:szCs w:val="22"/>
              </w:rPr>
            </w:pPr>
            <w:r w:rsidRPr="002C1D7F">
              <w:rPr>
                <w:sz w:val="22"/>
                <w:szCs w:val="22"/>
              </w:rPr>
              <w:t xml:space="preserve">Примеси: </w:t>
            </w:r>
          </w:p>
          <w:p w14:paraId="525D4565" w14:textId="6F6AFC71" w:rsidR="002C1D7F" w:rsidRPr="002C1D7F" w:rsidRDefault="002C1D7F" w:rsidP="002C1D7F">
            <w:pPr>
              <w:pStyle w:val="af5"/>
              <w:ind w:right="-152"/>
              <w:rPr>
                <w:color w:val="FF0000"/>
                <w:lang w:val="ru-RU"/>
              </w:rPr>
            </w:pPr>
            <w:r w:rsidRPr="002C1D7F">
              <w:t xml:space="preserve">1.Двуокись углерода </w:t>
            </w:r>
          </w:p>
        </w:tc>
        <w:tc>
          <w:tcPr>
            <w:tcW w:w="2170" w:type="dxa"/>
            <w:vMerge/>
            <w:shd w:val="clear" w:color="auto" w:fill="auto"/>
          </w:tcPr>
          <w:p w14:paraId="5F3C07FC" w14:textId="77777777" w:rsidR="002C1D7F" w:rsidRPr="002C1D7F" w:rsidRDefault="002C1D7F" w:rsidP="002C1D7F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277116F" w14:textId="77777777" w:rsidR="002C1D7F" w:rsidRDefault="002C1D7F" w:rsidP="002C1D7F">
            <w:pPr>
              <w:tabs>
                <w:tab w:val="left" w:pos="1679"/>
              </w:tabs>
              <w:ind w:right="-145"/>
              <w:rPr>
                <w:sz w:val="22"/>
                <w:szCs w:val="22"/>
              </w:rPr>
            </w:pPr>
            <w:r w:rsidRPr="002C1D7F">
              <w:rPr>
                <w:sz w:val="22"/>
                <w:szCs w:val="22"/>
              </w:rPr>
              <w:t xml:space="preserve">ФСП РБ 1716-17, </w:t>
            </w:r>
          </w:p>
          <w:p w14:paraId="1D0B35A7" w14:textId="3B590DE6" w:rsidR="002C1D7F" w:rsidRPr="002C1D7F" w:rsidRDefault="002C1D7F" w:rsidP="002C1D7F">
            <w:pPr>
              <w:tabs>
                <w:tab w:val="left" w:pos="1679"/>
              </w:tabs>
              <w:ind w:right="-145"/>
              <w:rPr>
                <w:color w:val="FF0000"/>
                <w:sz w:val="22"/>
                <w:szCs w:val="22"/>
              </w:rPr>
            </w:pPr>
            <w:r w:rsidRPr="002C1D7F">
              <w:rPr>
                <w:sz w:val="22"/>
                <w:szCs w:val="22"/>
              </w:rPr>
              <w:t>п.1</w:t>
            </w:r>
          </w:p>
        </w:tc>
      </w:tr>
      <w:tr w:rsidR="002C1D7F" w:rsidRPr="00DB057E" w14:paraId="6A0EFECA" w14:textId="77777777" w:rsidTr="002C1D7F">
        <w:trPr>
          <w:trHeight w:val="199"/>
        </w:trPr>
        <w:tc>
          <w:tcPr>
            <w:tcW w:w="709" w:type="dxa"/>
            <w:shd w:val="clear" w:color="auto" w:fill="auto"/>
          </w:tcPr>
          <w:p w14:paraId="2FF49041" w14:textId="30F54441" w:rsidR="002C1D7F" w:rsidRPr="002C1D7F" w:rsidRDefault="002C1D7F" w:rsidP="002C1D7F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2C1D7F">
              <w:rPr>
                <w:sz w:val="22"/>
                <w:szCs w:val="22"/>
              </w:rPr>
              <w:t>21.3*</w:t>
            </w:r>
          </w:p>
        </w:tc>
        <w:tc>
          <w:tcPr>
            <w:tcW w:w="1799" w:type="dxa"/>
            <w:vMerge/>
            <w:shd w:val="clear" w:color="auto" w:fill="auto"/>
          </w:tcPr>
          <w:p w14:paraId="544ED16C" w14:textId="77777777" w:rsidR="002C1D7F" w:rsidRPr="002C1D7F" w:rsidRDefault="002C1D7F" w:rsidP="002C1D7F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6828C97" w14:textId="77777777" w:rsidR="002C1D7F" w:rsidRPr="002C1D7F" w:rsidRDefault="002C1D7F" w:rsidP="002C1D7F">
            <w:pPr>
              <w:ind w:left="-67" w:right="-105"/>
              <w:jc w:val="center"/>
              <w:rPr>
                <w:bCs/>
                <w:sz w:val="22"/>
                <w:szCs w:val="22"/>
              </w:rPr>
            </w:pPr>
            <w:r w:rsidRPr="002C1D7F">
              <w:rPr>
                <w:bCs/>
                <w:sz w:val="22"/>
                <w:szCs w:val="22"/>
              </w:rPr>
              <w:t>21.10/</w:t>
            </w:r>
          </w:p>
          <w:p w14:paraId="6EC504D5" w14:textId="69587377" w:rsidR="002C1D7F" w:rsidRPr="002C1D7F" w:rsidRDefault="002C1D7F" w:rsidP="002C1D7F">
            <w:pPr>
              <w:ind w:left="-67" w:right="-105"/>
              <w:jc w:val="center"/>
              <w:rPr>
                <w:color w:val="FF0000"/>
                <w:sz w:val="22"/>
                <w:szCs w:val="22"/>
              </w:rPr>
            </w:pPr>
            <w:r w:rsidRPr="002C1D7F">
              <w:rPr>
                <w:sz w:val="22"/>
                <w:szCs w:val="22"/>
              </w:rPr>
              <w:t>26.045</w:t>
            </w:r>
          </w:p>
        </w:tc>
        <w:tc>
          <w:tcPr>
            <w:tcW w:w="2224" w:type="dxa"/>
            <w:shd w:val="clear" w:color="auto" w:fill="auto"/>
          </w:tcPr>
          <w:p w14:paraId="17574F1A" w14:textId="766371CF" w:rsidR="002C1D7F" w:rsidRPr="002C1D7F" w:rsidRDefault="002C1D7F" w:rsidP="002C1D7F">
            <w:pPr>
              <w:pStyle w:val="af5"/>
              <w:ind w:right="-152"/>
              <w:rPr>
                <w:color w:val="FF0000"/>
                <w:lang w:val="ru-RU"/>
              </w:rPr>
            </w:pPr>
            <w:r w:rsidRPr="002C1D7F">
              <w:t xml:space="preserve">2.Водяные пары </w:t>
            </w:r>
          </w:p>
        </w:tc>
        <w:tc>
          <w:tcPr>
            <w:tcW w:w="2170" w:type="dxa"/>
            <w:vMerge/>
            <w:shd w:val="clear" w:color="auto" w:fill="auto"/>
          </w:tcPr>
          <w:p w14:paraId="0B824555" w14:textId="77777777" w:rsidR="002C1D7F" w:rsidRPr="002C1D7F" w:rsidRDefault="002C1D7F" w:rsidP="002C1D7F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FAA79CA" w14:textId="0CE4CA36" w:rsidR="002C1D7F" w:rsidRPr="002C1D7F" w:rsidRDefault="002C1D7F" w:rsidP="002C1D7F">
            <w:pPr>
              <w:rPr>
                <w:sz w:val="22"/>
                <w:szCs w:val="22"/>
              </w:rPr>
            </w:pPr>
            <w:r w:rsidRPr="002C1D7F">
              <w:rPr>
                <w:sz w:val="22"/>
                <w:szCs w:val="22"/>
              </w:rPr>
              <w:t>ФСП РБ 1716 - 17, п.2</w:t>
            </w:r>
          </w:p>
        </w:tc>
      </w:tr>
      <w:tr w:rsidR="002C1D7F" w:rsidRPr="00DB057E" w14:paraId="16673D27" w14:textId="77777777" w:rsidTr="002C1D7F">
        <w:trPr>
          <w:trHeight w:val="199"/>
        </w:trPr>
        <w:tc>
          <w:tcPr>
            <w:tcW w:w="709" w:type="dxa"/>
            <w:shd w:val="clear" w:color="auto" w:fill="auto"/>
          </w:tcPr>
          <w:p w14:paraId="5C51855D" w14:textId="4C4835B9" w:rsidR="002C1D7F" w:rsidRPr="002C1D7F" w:rsidRDefault="002C1D7F" w:rsidP="002C1D7F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2C1D7F">
              <w:rPr>
                <w:sz w:val="22"/>
                <w:szCs w:val="22"/>
              </w:rPr>
              <w:t>21.4*</w:t>
            </w:r>
          </w:p>
        </w:tc>
        <w:tc>
          <w:tcPr>
            <w:tcW w:w="1799" w:type="dxa"/>
            <w:vMerge/>
            <w:shd w:val="clear" w:color="auto" w:fill="auto"/>
          </w:tcPr>
          <w:p w14:paraId="3E7635E6" w14:textId="77777777" w:rsidR="002C1D7F" w:rsidRPr="002C1D7F" w:rsidRDefault="002C1D7F" w:rsidP="002C1D7F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1528AAE" w14:textId="77777777" w:rsidR="002C1D7F" w:rsidRPr="002C1D7F" w:rsidRDefault="002C1D7F" w:rsidP="002C1D7F">
            <w:pPr>
              <w:ind w:left="-67" w:right="-105"/>
              <w:jc w:val="center"/>
              <w:rPr>
                <w:bCs/>
                <w:sz w:val="22"/>
                <w:szCs w:val="22"/>
              </w:rPr>
            </w:pPr>
            <w:r w:rsidRPr="002C1D7F">
              <w:rPr>
                <w:bCs/>
                <w:sz w:val="22"/>
                <w:szCs w:val="22"/>
              </w:rPr>
              <w:t>21.10/</w:t>
            </w:r>
          </w:p>
          <w:p w14:paraId="57FE8EB9" w14:textId="569EDEA5" w:rsidR="002C1D7F" w:rsidRPr="002C1D7F" w:rsidRDefault="002C1D7F" w:rsidP="002C1D7F">
            <w:pPr>
              <w:ind w:left="-67" w:right="-105"/>
              <w:jc w:val="center"/>
              <w:rPr>
                <w:color w:val="FF0000"/>
                <w:sz w:val="22"/>
                <w:szCs w:val="22"/>
              </w:rPr>
            </w:pPr>
            <w:r w:rsidRPr="002C1D7F">
              <w:rPr>
                <w:sz w:val="22"/>
                <w:szCs w:val="22"/>
              </w:rPr>
              <w:t>26.045</w:t>
            </w:r>
          </w:p>
        </w:tc>
        <w:tc>
          <w:tcPr>
            <w:tcW w:w="2224" w:type="dxa"/>
            <w:shd w:val="clear" w:color="auto" w:fill="auto"/>
          </w:tcPr>
          <w:p w14:paraId="5BB624B3" w14:textId="60120EA7" w:rsidR="002C1D7F" w:rsidRPr="002C1D7F" w:rsidRDefault="002C1D7F" w:rsidP="002C1D7F">
            <w:pPr>
              <w:pStyle w:val="af5"/>
              <w:ind w:right="-152"/>
              <w:rPr>
                <w:color w:val="FF0000"/>
                <w:lang w:val="ru-RU"/>
              </w:rPr>
            </w:pPr>
            <w:r w:rsidRPr="002C1D7F">
              <w:t xml:space="preserve">3.Окись углерода </w:t>
            </w:r>
          </w:p>
        </w:tc>
        <w:tc>
          <w:tcPr>
            <w:tcW w:w="2170" w:type="dxa"/>
            <w:vMerge/>
            <w:shd w:val="clear" w:color="auto" w:fill="auto"/>
          </w:tcPr>
          <w:p w14:paraId="75AACA87" w14:textId="77777777" w:rsidR="002C1D7F" w:rsidRPr="002C1D7F" w:rsidRDefault="002C1D7F" w:rsidP="002C1D7F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428A5A3" w14:textId="255DD693" w:rsidR="002C1D7F" w:rsidRPr="002C1D7F" w:rsidRDefault="002C1D7F" w:rsidP="002C1D7F">
            <w:pPr>
              <w:tabs>
                <w:tab w:val="left" w:pos="1679"/>
              </w:tabs>
              <w:ind w:right="-145"/>
              <w:rPr>
                <w:color w:val="FF0000"/>
                <w:sz w:val="22"/>
                <w:szCs w:val="22"/>
              </w:rPr>
            </w:pPr>
            <w:r w:rsidRPr="002C1D7F">
              <w:rPr>
                <w:sz w:val="22"/>
                <w:szCs w:val="22"/>
              </w:rPr>
              <w:t>ФСП РБ1716 - 17, п.3</w:t>
            </w:r>
          </w:p>
        </w:tc>
      </w:tr>
      <w:tr w:rsidR="002C1D7F" w:rsidRPr="00DB057E" w14:paraId="010374FA" w14:textId="77777777" w:rsidTr="002C1D7F">
        <w:trPr>
          <w:trHeight w:val="199"/>
        </w:trPr>
        <w:tc>
          <w:tcPr>
            <w:tcW w:w="709" w:type="dxa"/>
            <w:shd w:val="clear" w:color="auto" w:fill="auto"/>
          </w:tcPr>
          <w:p w14:paraId="073A5DAA" w14:textId="0941D852" w:rsidR="002C1D7F" w:rsidRPr="002C1D7F" w:rsidRDefault="002C1D7F" w:rsidP="002C1D7F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2C1D7F">
              <w:rPr>
                <w:sz w:val="22"/>
                <w:szCs w:val="22"/>
              </w:rPr>
              <w:t>21.5*</w:t>
            </w:r>
          </w:p>
        </w:tc>
        <w:tc>
          <w:tcPr>
            <w:tcW w:w="1799" w:type="dxa"/>
            <w:vMerge/>
            <w:shd w:val="clear" w:color="auto" w:fill="auto"/>
          </w:tcPr>
          <w:p w14:paraId="6527EF7D" w14:textId="77777777" w:rsidR="002C1D7F" w:rsidRPr="002C1D7F" w:rsidRDefault="002C1D7F" w:rsidP="002C1D7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7D04AF1" w14:textId="77777777" w:rsidR="002C1D7F" w:rsidRPr="002C1D7F" w:rsidRDefault="002C1D7F" w:rsidP="002C1D7F">
            <w:pPr>
              <w:ind w:left="-67" w:right="-105"/>
              <w:jc w:val="center"/>
              <w:rPr>
                <w:bCs/>
                <w:sz w:val="22"/>
                <w:szCs w:val="22"/>
              </w:rPr>
            </w:pPr>
            <w:r w:rsidRPr="002C1D7F">
              <w:rPr>
                <w:bCs/>
                <w:sz w:val="22"/>
                <w:szCs w:val="22"/>
              </w:rPr>
              <w:t>21.10/</w:t>
            </w:r>
          </w:p>
          <w:p w14:paraId="481B791C" w14:textId="7CD7CD2C" w:rsidR="002C1D7F" w:rsidRPr="002C1D7F" w:rsidRDefault="002C1D7F" w:rsidP="002C1D7F">
            <w:pPr>
              <w:ind w:left="-67" w:right="-105"/>
              <w:jc w:val="center"/>
              <w:rPr>
                <w:color w:val="FF0000"/>
                <w:sz w:val="22"/>
                <w:szCs w:val="22"/>
              </w:rPr>
            </w:pPr>
            <w:r w:rsidRPr="002C1D7F">
              <w:rPr>
                <w:sz w:val="22"/>
                <w:szCs w:val="22"/>
              </w:rPr>
              <w:t>26.045</w:t>
            </w:r>
          </w:p>
        </w:tc>
        <w:tc>
          <w:tcPr>
            <w:tcW w:w="2224" w:type="dxa"/>
            <w:shd w:val="clear" w:color="auto" w:fill="auto"/>
          </w:tcPr>
          <w:p w14:paraId="6101F3D2" w14:textId="2FC911A2" w:rsidR="002C1D7F" w:rsidRPr="002C1D7F" w:rsidRDefault="002C1D7F" w:rsidP="002C1D7F">
            <w:pPr>
              <w:pStyle w:val="af5"/>
              <w:ind w:right="-152"/>
              <w:rPr>
                <w:color w:val="FF0000"/>
                <w:lang w:val="ru-RU"/>
              </w:rPr>
            </w:pPr>
            <w:r w:rsidRPr="002C1D7F">
              <w:t xml:space="preserve">4.Газообразные кислоты и основания </w:t>
            </w:r>
          </w:p>
        </w:tc>
        <w:tc>
          <w:tcPr>
            <w:tcW w:w="2170" w:type="dxa"/>
            <w:vMerge/>
            <w:shd w:val="clear" w:color="auto" w:fill="auto"/>
          </w:tcPr>
          <w:p w14:paraId="22F3B886" w14:textId="77777777" w:rsidR="002C1D7F" w:rsidRPr="002C1D7F" w:rsidRDefault="002C1D7F" w:rsidP="002C1D7F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AFAC278" w14:textId="1BFD8B9D" w:rsidR="002C1D7F" w:rsidRPr="002C1D7F" w:rsidRDefault="002C1D7F" w:rsidP="002C1D7F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2C1D7F">
              <w:rPr>
                <w:sz w:val="22"/>
                <w:szCs w:val="22"/>
              </w:rPr>
              <w:t>ФСП РБ 1716 - 17, п4</w:t>
            </w:r>
          </w:p>
        </w:tc>
      </w:tr>
      <w:tr w:rsidR="002C1D7F" w:rsidRPr="00DB057E" w14:paraId="55A7EBCF" w14:textId="77777777" w:rsidTr="002C1D7F">
        <w:trPr>
          <w:trHeight w:val="199"/>
        </w:trPr>
        <w:tc>
          <w:tcPr>
            <w:tcW w:w="709" w:type="dxa"/>
            <w:shd w:val="clear" w:color="auto" w:fill="auto"/>
          </w:tcPr>
          <w:p w14:paraId="7CAB4633" w14:textId="3E147AA9" w:rsidR="002C1D7F" w:rsidRPr="002C1D7F" w:rsidRDefault="002C1D7F" w:rsidP="002C1D7F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2C1D7F">
              <w:rPr>
                <w:sz w:val="22"/>
                <w:szCs w:val="22"/>
              </w:rPr>
              <w:t>21.6*</w:t>
            </w:r>
          </w:p>
        </w:tc>
        <w:tc>
          <w:tcPr>
            <w:tcW w:w="1799" w:type="dxa"/>
            <w:vMerge/>
            <w:shd w:val="clear" w:color="auto" w:fill="auto"/>
          </w:tcPr>
          <w:p w14:paraId="51B11940" w14:textId="77777777" w:rsidR="002C1D7F" w:rsidRPr="002C1D7F" w:rsidRDefault="002C1D7F" w:rsidP="002C1D7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DE71814" w14:textId="77777777" w:rsidR="002C1D7F" w:rsidRPr="002C1D7F" w:rsidRDefault="002C1D7F" w:rsidP="002C1D7F">
            <w:pPr>
              <w:ind w:left="-67" w:right="-105"/>
              <w:jc w:val="center"/>
              <w:rPr>
                <w:bCs/>
                <w:sz w:val="22"/>
                <w:szCs w:val="22"/>
              </w:rPr>
            </w:pPr>
            <w:r w:rsidRPr="002C1D7F">
              <w:rPr>
                <w:bCs/>
                <w:sz w:val="22"/>
                <w:szCs w:val="22"/>
              </w:rPr>
              <w:t>21.10/</w:t>
            </w:r>
          </w:p>
          <w:p w14:paraId="122281E5" w14:textId="2593A44A" w:rsidR="002C1D7F" w:rsidRPr="002C1D7F" w:rsidRDefault="002C1D7F" w:rsidP="002C1D7F">
            <w:pPr>
              <w:ind w:left="-67" w:right="-105"/>
              <w:jc w:val="center"/>
              <w:rPr>
                <w:color w:val="FF0000"/>
                <w:sz w:val="22"/>
                <w:szCs w:val="22"/>
              </w:rPr>
            </w:pPr>
            <w:r w:rsidRPr="002C1D7F">
              <w:rPr>
                <w:sz w:val="22"/>
                <w:szCs w:val="22"/>
              </w:rPr>
              <w:t>26.045</w:t>
            </w:r>
          </w:p>
        </w:tc>
        <w:tc>
          <w:tcPr>
            <w:tcW w:w="2224" w:type="dxa"/>
            <w:shd w:val="clear" w:color="auto" w:fill="auto"/>
          </w:tcPr>
          <w:p w14:paraId="50DDF945" w14:textId="4FB63C15" w:rsidR="002C1D7F" w:rsidRPr="002C1D7F" w:rsidRDefault="002C1D7F" w:rsidP="002C1D7F">
            <w:pPr>
              <w:pStyle w:val="af5"/>
              <w:ind w:right="-152"/>
              <w:rPr>
                <w:color w:val="FF0000"/>
                <w:lang w:val="ru-RU"/>
              </w:rPr>
            </w:pPr>
            <w:r w:rsidRPr="002C1D7F">
              <w:rPr>
                <w:lang w:val="ru-RU"/>
              </w:rPr>
              <w:t>5.Озон и другие газы-окислители</w:t>
            </w:r>
          </w:p>
        </w:tc>
        <w:tc>
          <w:tcPr>
            <w:tcW w:w="2170" w:type="dxa"/>
            <w:vMerge/>
            <w:shd w:val="clear" w:color="auto" w:fill="auto"/>
          </w:tcPr>
          <w:p w14:paraId="6EB0A60E" w14:textId="77777777" w:rsidR="002C1D7F" w:rsidRPr="002C1D7F" w:rsidRDefault="002C1D7F" w:rsidP="002C1D7F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9DF46B3" w14:textId="1797F3A1" w:rsidR="002C1D7F" w:rsidRPr="002C1D7F" w:rsidRDefault="002C1D7F" w:rsidP="002C1D7F">
            <w:pPr>
              <w:rPr>
                <w:sz w:val="22"/>
                <w:szCs w:val="22"/>
              </w:rPr>
            </w:pPr>
            <w:r w:rsidRPr="002C1D7F">
              <w:rPr>
                <w:sz w:val="22"/>
                <w:szCs w:val="22"/>
              </w:rPr>
              <w:t>ФСП РБ 1716- 17, п.5</w:t>
            </w:r>
          </w:p>
        </w:tc>
      </w:tr>
      <w:tr w:rsidR="002C1D7F" w:rsidRPr="00DB057E" w14:paraId="1B90AFE9" w14:textId="77777777" w:rsidTr="002C1D7F">
        <w:trPr>
          <w:trHeight w:val="199"/>
        </w:trPr>
        <w:tc>
          <w:tcPr>
            <w:tcW w:w="709" w:type="dxa"/>
            <w:shd w:val="clear" w:color="auto" w:fill="auto"/>
          </w:tcPr>
          <w:p w14:paraId="260E598A" w14:textId="32B27A11" w:rsidR="002C1D7F" w:rsidRPr="002C1D7F" w:rsidRDefault="002C1D7F" w:rsidP="002C1D7F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2C1D7F">
              <w:rPr>
                <w:sz w:val="22"/>
                <w:szCs w:val="22"/>
              </w:rPr>
              <w:t>21.7*</w:t>
            </w:r>
          </w:p>
        </w:tc>
        <w:tc>
          <w:tcPr>
            <w:tcW w:w="1799" w:type="dxa"/>
            <w:vMerge/>
            <w:shd w:val="clear" w:color="auto" w:fill="auto"/>
          </w:tcPr>
          <w:p w14:paraId="0F8DC7D8" w14:textId="77777777" w:rsidR="002C1D7F" w:rsidRPr="002C1D7F" w:rsidRDefault="002C1D7F" w:rsidP="002C1D7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C126973" w14:textId="77777777" w:rsidR="002C1D7F" w:rsidRPr="002C1D7F" w:rsidRDefault="002C1D7F" w:rsidP="002C1D7F">
            <w:pPr>
              <w:ind w:left="-67" w:right="-105"/>
              <w:jc w:val="center"/>
              <w:rPr>
                <w:bCs/>
                <w:sz w:val="22"/>
                <w:szCs w:val="22"/>
              </w:rPr>
            </w:pPr>
            <w:r w:rsidRPr="002C1D7F">
              <w:rPr>
                <w:bCs/>
                <w:sz w:val="22"/>
                <w:szCs w:val="22"/>
              </w:rPr>
              <w:t>21.10/</w:t>
            </w:r>
          </w:p>
          <w:p w14:paraId="4D387299" w14:textId="59642DF4" w:rsidR="002C1D7F" w:rsidRPr="002C1D7F" w:rsidRDefault="002C1D7F" w:rsidP="002C1D7F">
            <w:pPr>
              <w:ind w:left="-67" w:right="-105"/>
              <w:jc w:val="center"/>
              <w:rPr>
                <w:color w:val="FF0000"/>
                <w:sz w:val="22"/>
                <w:szCs w:val="22"/>
              </w:rPr>
            </w:pPr>
            <w:r w:rsidRPr="002C1D7F">
              <w:rPr>
                <w:sz w:val="22"/>
                <w:szCs w:val="22"/>
              </w:rPr>
              <w:t>26.045</w:t>
            </w:r>
          </w:p>
        </w:tc>
        <w:tc>
          <w:tcPr>
            <w:tcW w:w="2224" w:type="dxa"/>
            <w:shd w:val="clear" w:color="auto" w:fill="auto"/>
          </w:tcPr>
          <w:p w14:paraId="09913C37" w14:textId="1D2BCF5E" w:rsidR="002C1D7F" w:rsidRPr="002C1D7F" w:rsidRDefault="002C1D7F" w:rsidP="002C1D7F">
            <w:pPr>
              <w:pStyle w:val="af5"/>
              <w:ind w:right="-152"/>
              <w:rPr>
                <w:color w:val="FF0000"/>
                <w:lang w:val="ru-RU"/>
              </w:rPr>
            </w:pPr>
            <w:r w:rsidRPr="002C1D7F">
              <w:t>Запах</w:t>
            </w:r>
          </w:p>
        </w:tc>
        <w:tc>
          <w:tcPr>
            <w:tcW w:w="2170" w:type="dxa"/>
            <w:vMerge/>
            <w:shd w:val="clear" w:color="auto" w:fill="auto"/>
          </w:tcPr>
          <w:p w14:paraId="23BFBB49" w14:textId="77777777" w:rsidR="002C1D7F" w:rsidRPr="002C1D7F" w:rsidRDefault="002C1D7F" w:rsidP="002C1D7F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7B8FB33" w14:textId="77777777" w:rsidR="002C1D7F" w:rsidRPr="002C1D7F" w:rsidRDefault="002C1D7F" w:rsidP="002C1D7F">
            <w:pPr>
              <w:rPr>
                <w:sz w:val="22"/>
                <w:szCs w:val="22"/>
              </w:rPr>
            </w:pPr>
            <w:r w:rsidRPr="002C1D7F">
              <w:rPr>
                <w:sz w:val="22"/>
                <w:szCs w:val="22"/>
              </w:rPr>
              <w:t>ФСП РБ 1716 - 17</w:t>
            </w:r>
          </w:p>
          <w:p w14:paraId="74259E88" w14:textId="77777777" w:rsidR="002C1D7F" w:rsidRDefault="002C1D7F" w:rsidP="002C1D7F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0D80A6EE" w14:textId="77777777" w:rsidR="002C1D7F" w:rsidRPr="002C1D7F" w:rsidRDefault="002C1D7F" w:rsidP="002C1D7F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</w:tc>
      </w:tr>
      <w:tr w:rsidR="00510820" w:rsidRPr="00DB057E" w14:paraId="341C252B" w14:textId="77777777" w:rsidTr="00CB6FCA">
        <w:trPr>
          <w:trHeight w:val="199"/>
        </w:trPr>
        <w:tc>
          <w:tcPr>
            <w:tcW w:w="709" w:type="dxa"/>
            <w:shd w:val="clear" w:color="auto" w:fill="auto"/>
          </w:tcPr>
          <w:p w14:paraId="18B94102" w14:textId="48746350" w:rsidR="00510820" w:rsidRPr="00CF1CDA" w:rsidRDefault="00510820" w:rsidP="00CF1CDA">
            <w:pPr>
              <w:overflowPunct w:val="0"/>
              <w:autoSpaceDE w:val="0"/>
              <w:autoSpaceDN w:val="0"/>
              <w:adjustRightInd w:val="0"/>
              <w:ind w:left="-133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F1CDA">
              <w:rPr>
                <w:sz w:val="22"/>
                <w:szCs w:val="22"/>
              </w:rPr>
              <w:t>22.1*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473607DB" w14:textId="77777777" w:rsidR="00510820" w:rsidRPr="004965F2" w:rsidRDefault="00510820" w:rsidP="004965F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 xml:space="preserve">Крепи </w:t>
            </w:r>
          </w:p>
          <w:p w14:paraId="423E6CBE" w14:textId="77777777" w:rsidR="00510820" w:rsidRDefault="00510820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механизирован-ные для лав</w:t>
            </w:r>
          </w:p>
          <w:p w14:paraId="46721919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19310FA7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420075DB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3484A5BB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4BE97212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419BA64A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447AF0B1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6AB7EB55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28DA974B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1F933E80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75A2500E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0C3B6B1F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4F3DB593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77E8176A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62146725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16A34E08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07093990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6A983640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2465FF9F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08E213A0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772E2F4E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588BA9C3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6FB08994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6DAA0E54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55A4A26B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684B6A0D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4BC67381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0D7D53E2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6EAE3E08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544F7C4C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74D40592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1FAA3935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16371902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23401529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64DDA2CB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1A8EA2F0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3C172EE0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7D617C9D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4F92B2E4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0DE5EB37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0BF179C1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16C5FFA4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4FB68E70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2C52AB3D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1EE5862F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12D0CA6D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6901DB88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1F5E72E6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6922B4B1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49F6D167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60EE57C9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32AAA432" w14:textId="77777777" w:rsidR="00CB6FCA" w:rsidRPr="004965F2" w:rsidRDefault="00CB6FCA" w:rsidP="00CB6FC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 xml:space="preserve">Крепи </w:t>
            </w:r>
          </w:p>
          <w:p w14:paraId="15FFA885" w14:textId="5769D466" w:rsidR="00CB6FCA" w:rsidRPr="004965F2" w:rsidRDefault="00CB6FCA" w:rsidP="00CB6FC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механизирован-ные для лав</w:t>
            </w:r>
          </w:p>
        </w:tc>
        <w:tc>
          <w:tcPr>
            <w:tcW w:w="753" w:type="dxa"/>
            <w:shd w:val="clear" w:color="auto" w:fill="auto"/>
          </w:tcPr>
          <w:p w14:paraId="2BE2BBE5" w14:textId="77777777" w:rsidR="00510820" w:rsidRPr="004965F2" w:rsidRDefault="00510820" w:rsidP="00CB6FCA">
            <w:pPr>
              <w:ind w:left="-64" w:right="-104"/>
              <w:jc w:val="center"/>
              <w:rPr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lastRenderedPageBreak/>
              <w:t>28.12/</w:t>
            </w:r>
          </w:p>
          <w:p w14:paraId="0BF0B20A" w14:textId="344F1C21" w:rsidR="00510820" w:rsidRPr="004965F2" w:rsidRDefault="00510820" w:rsidP="00CB6FCA">
            <w:pPr>
              <w:ind w:left="-64" w:right="-104"/>
              <w:jc w:val="center"/>
              <w:rPr>
                <w:color w:val="FF0000"/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29.137</w:t>
            </w:r>
          </w:p>
        </w:tc>
        <w:tc>
          <w:tcPr>
            <w:tcW w:w="2224" w:type="dxa"/>
            <w:shd w:val="clear" w:color="auto" w:fill="auto"/>
          </w:tcPr>
          <w:p w14:paraId="307AFA46" w14:textId="77777777" w:rsidR="00510820" w:rsidRPr="004965F2" w:rsidRDefault="00510820" w:rsidP="004965F2">
            <w:pPr>
              <w:rPr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 xml:space="preserve">Стендовые испытания: </w:t>
            </w:r>
          </w:p>
          <w:p w14:paraId="5E481EA1" w14:textId="77777777" w:rsidR="00510820" w:rsidRDefault="00510820" w:rsidP="004965F2">
            <w:pPr>
              <w:pStyle w:val="af5"/>
              <w:ind w:right="-152"/>
              <w:rPr>
                <w:lang w:val="ru-RU"/>
              </w:rPr>
            </w:pPr>
            <w:r w:rsidRPr="004965F2">
              <w:t>-высота секции</w:t>
            </w:r>
          </w:p>
          <w:p w14:paraId="2BEAD432" w14:textId="0CF99A08" w:rsidR="004965F2" w:rsidRPr="004965F2" w:rsidRDefault="004965F2" w:rsidP="004965F2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54F98AD5" w14:textId="77777777" w:rsidR="00510820" w:rsidRDefault="00510820" w:rsidP="00F4179C">
            <w:pPr>
              <w:ind w:right="-108"/>
              <w:rPr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СТБ 1575-2005</w:t>
            </w:r>
            <w:r w:rsidRPr="004965F2">
              <w:rPr>
                <w:sz w:val="22"/>
                <w:szCs w:val="22"/>
              </w:rPr>
              <w:br/>
              <w:t xml:space="preserve">ТУ РБ 600320994.019-2004 ТУ </w:t>
            </w:r>
            <w:r w:rsidRPr="004965F2">
              <w:rPr>
                <w:sz w:val="22"/>
                <w:szCs w:val="22"/>
                <w:lang w:val="en-US"/>
              </w:rPr>
              <w:t>BY</w:t>
            </w:r>
            <w:r w:rsidRPr="004965F2">
              <w:rPr>
                <w:sz w:val="22"/>
                <w:szCs w:val="22"/>
              </w:rPr>
              <w:t xml:space="preserve"> 600320994.028-2007</w:t>
            </w:r>
          </w:p>
          <w:p w14:paraId="091E18BE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5E9C8CAB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02C2DDDD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34C3A815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0638B5C6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0CF33C47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6D62ACFC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11A04180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5AF0E0F8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46504DDB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34D21985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0C7882D9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74C0EC16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0A16EB3E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602D9256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5FC0B77E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2C533A21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15A0115A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2E4FE2E1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5879A632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1A106954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206ECEA3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72EF7C29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57DE0C00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379A66C5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012ED6F6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017B1B5B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0D83D0A7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3100A1A1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011A048F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14156A4E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3B30F538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011A4DB8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2C42599F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0B0E89D6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42DFD897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26B5CFF8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74808D1C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1215F051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1A20408D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0F1161FA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791FC5A3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0E7729EF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1A97A6FC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2C1F182C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50252EE0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0FC77A7E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572453FA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20BA01CE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2715DB04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СТБ 1575-2005</w:t>
            </w:r>
            <w:r w:rsidRPr="004965F2">
              <w:rPr>
                <w:sz w:val="22"/>
                <w:szCs w:val="22"/>
              </w:rPr>
              <w:br/>
              <w:t xml:space="preserve">ТУ РБ 600320994.019-2004 ТУ </w:t>
            </w:r>
            <w:r w:rsidRPr="004965F2">
              <w:rPr>
                <w:sz w:val="22"/>
                <w:szCs w:val="22"/>
                <w:lang w:val="en-US"/>
              </w:rPr>
              <w:t>BY</w:t>
            </w:r>
            <w:r w:rsidRPr="004965F2">
              <w:rPr>
                <w:sz w:val="22"/>
                <w:szCs w:val="22"/>
              </w:rPr>
              <w:t xml:space="preserve"> 600320994.028-2007</w:t>
            </w:r>
          </w:p>
          <w:p w14:paraId="6ADB3C3B" w14:textId="1AE40FFC" w:rsidR="00293B0A" w:rsidRPr="004965F2" w:rsidRDefault="00293B0A" w:rsidP="00F4179C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72B2091" w14:textId="77777777" w:rsidR="00510820" w:rsidRPr="004965F2" w:rsidRDefault="00510820" w:rsidP="004965F2">
            <w:pPr>
              <w:rPr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lastRenderedPageBreak/>
              <w:t>СТБ 1575 – 2005</w:t>
            </w:r>
          </w:p>
          <w:p w14:paraId="77A29ADE" w14:textId="4C8D612C" w:rsidR="00510820" w:rsidRPr="004965F2" w:rsidRDefault="00510820" w:rsidP="004965F2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п.10.1</w:t>
            </w:r>
          </w:p>
        </w:tc>
      </w:tr>
      <w:tr w:rsidR="00CB6FCA" w:rsidRPr="00DB057E" w14:paraId="74CF4996" w14:textId="77777777" w:rsidTr="00CB6FCA">
        <w:trPr>
          <w:trHeight w:val="199"/>
        </w:trPr>
        <w:tc>
          <w:tcPr>
            <w:tcW w:w="709" w:type="dxa"/>
            <w:shd w:val="clear" w:color="auto" w:fill="auto"/>
          </w:tcPr>
          <w:p w14:paraId="36CAB977" w14:textId="3412DE03" w:rsidR="00CB6FCA" w:rsidRPr="00CF1CDA" w:rsidRDefault="00CB6FCA" w:rsidP="00CB6FCA">
            <w:pPr>
              <w:overflowPunct w:val="0"/>
              <w:autoSpaceDE w:val="0"/>
              <w:autoSpaceDN w:val="0"/>
              <w:adjustRightInd w:val="0"/>
              <w:ind w:left="-133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F1CDA">
              <w:rPr>
                <w:sz w:val="22"/>
                <w:szCs w:val="22"/>
              </w:rPr>
              <w:t>22.2*</w:t>
            </w:r>
          </w:p>
        </w:tc>
        <w:tc>
          <w:tcPr>
            <w:tcW w:w="1799" w:type="dxa"/>
            <w:vMerge/>
            <w:shd w:val="clear" w:color="auto" w:fill="auto"/>
          </w:tcPr>
          <w:p w14:paraId="1A39D1B7" w14:textId="77777777" w:rsidR="00CB6FCA" w:rsidRPr="004965F2" w:rsidRDefault="00CB6FCA" w:rsidP="00CB6FC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9D51F2A" w14:textId="77777777" w:rsidR="00CB6FCA" w:rsidRPr="004965F2" w:rsidRDefault="00CB6FCA" w:rsidP="00CB6FCA">
            <w:pPr>
              <w:ind w:left="-64" w:right="-104"/>
              <w:jc w:val="center"/>
              <w:rPr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28.12/</w:t>
            </w:r>
          </w:p>
          <w:p w14:paraId="372F17E6" w14:textId="10195FB5" w:rsidR="00CB6FCA" w:rsidRPr="004965F2" w:rsidRDefault="00CB6FCA" w:rsidP="00CB6FCA">
            <w:pPr>
              <w:ind w:left="-64" w:right="-104"/>
              <w:jc w:val="center"/>
              <w:rPr>
                <w:color w:val="FF0000"/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29.137</w:t>
            </w:r>
          </w:p>
        </w:tc>
        <w:tc>
          <w:tcPr>
            <w:tcW w:w="2224" w:type="dxa"/>
            <w:shd w:val="clear" w:color="auto" w:fill="auto"/>
          </w:tcPr>
          <w:p w14:paraId="4D37B2B8" w14:textId="77777777" w:rsidR="00CB6FCA" w:rsidRDefault="00CB6FCA" w:rsidP="00CB6FCA">
            <w:pPr>
              <w:pStyle w:val="af5"/>
              <w:ind w:right="-152"/>
              <w:rPr>
                <w:lang w:val="ru-RU"/>
              </w:rPr>
            </w:pPr>
            <w:r w:rsidRPr="004965F2">
              <w:t>-сопротивление секции крепи</w:t>
            </w:r>
          </w:p>
          <w:p w14:paraId="24B491CC" w14:textId="0FCC014D" w:rsidR="00CB6FCA" w:rsidRPr="004965F2" w:rsidRDefault="00CB6FCA" w:rsidP="00CB6FCA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E49FE46" w14:textId="77777777" w:rsidR="00CB6FCA" w:rsidRPr="004965F2" w:rsidRDefault="00CB6FCA" w:rsidP="00F4179C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6D5B09F" w14:textId="77777777" w:rsidR="00CB6FCA" w:rsidRPr="004965F2" w:rsidRDefault="00CB6FCA" w:rsidP="00CB6FCA">
            <w:pPr>
              <w:rPr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СТБ 1575 – 2005</w:t>
            </w:r>
          </w:p>
          <w:p w14:paraId="37ACA1FD" w14:textId="2EE5A339" w:rsidR="00CB6FCA" w:rsidRPr="004965F2" w:rsidRDefault="00CB6FCA" w:rsidP="00CB6FCA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п.10.2</w:t>
            </w:r>
          </w:p>
        </w:tc>
      </w:tr>
      <w:tr w:rsidR="00CB6FCA" w:rsidRPr="00DB057E" w14:paraId="12047C62" w14:textId="77777777" w:rsidTr="00CB6FCA">
        <w:trPr>
          <w:trHeight w:val="199"/>
        </w:trPr>
        <w:tc>
          <w:tcPr>
            <w:tcW w:w="709" w:type="dxa"/>
            <w:shd w:val="clear" w:color="auto" w:fill="auto"/>
          </w:tcPr>
          <w:p w14:paraId="4F470829" w14:textId="52DBECC9" w:rsidR="00CB6FCA" w:rsidRPr="00CF1CDA" w:rsidRDefault="00CB6FCA" w:rsidP="00CB6FCA">
            <w:pPr>
              <w:overflowPunct w:val="0"/>
              <w:autoSpaceDE w:val="0"/>
              <w:autoSpaceDN w:val="0"/>
              <w:adjustRightInd w:val="0"/>
              <w:ind w:left="-133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F1CDA">
              <w:rPr>
                <w:sz w:val="22"/>
                <w:szCs w:val="22"/>
              </w:rPr>
              <w:t>22.3*</w:t>
            </w:r>
          </w:p>
        </w:tc>
        <w:tc>
          <w:tcPr>
            <w:tcW w:w="1799" w:type="dxa"/>
            <w:vMerge/>
            <w:shd w:val="clear" w:color="auto" w:fill="auto"/>
          </w:tcPr>
          <w:p w14:paraId="7310F2B8" w14:textId="77777777" w:rsidR="00CB6FCA" w:rsidRPr="004965F2" w:rsidRDefault="00CB6FCA" w:rsidP="00CB6FC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879673D" w14:textId="77777777" w:rsidR="00CB6FCA" w:rsidRPr="004965F2" w:rsidRDefault="00CB6FCA" w:rsidP="00CB6FCA">
            <w:pPr>
              <w:ind w:left="-64" w:right="-104"/>
              <w:jc w:val="center"/>
              <w:rPr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28.12/</w:t>
            </w:r>
          </w:p>
          <w:p w14:paraId="6C3C7746" w14:textId="247A69C0" w:rsidR="00CB6FCA" w:rsidRPr="004965F2" w:rsidRDefault="00CB6FCA" w:rsidP="00CB6FCA">
            <w:pPr>
              <w:ind w:left="-64" w:right="-104"/>
              <w:jc w:val="center"/>
              <w:rPr>
                <w:color w:val="FF0000"/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29.137</w:t>
            </w:r>
          </w:p>
        </w:tc>
        <w:tc>
          <w:tcPr>
            <w:tcW w:w="2224" w:type="dxa"/>
            <w:shd w:val="clear" w:color="auto" w:fill="auto"/>
          </w:tcPr>
          <w:p w14:paraId="72B351AD" w14:textId="77777777" w:rsidR="00CB6FCA" w:rsidRDefault="00CB6FCA" w:rsidP="00CB6FCA">
            <w:pPr>
              <w:pStyle w:val="af5"/>
              <w:ind w:right="-152"/>
              <w:rPr>
                <w:lang w:val="ru-RU"/>
              </w:rPr>
            </w:pPr>
            <w:r w:rsidRPr="004965F2">
              <w:rPr>
                <w:lang w:val="ru-RU"/>
              </w:rPr>
              <w:t xml:space="preserve">-коэффициенты </w:t>
            </w:r>
            <w:r w:rsidRPr="004965F2">
              <w:rPr>
                <w:lang w:val="ru-RU"/>
              </w:rPr>
              <w:br/>
              <w:t xml:space="preserve">гидравлической и </w:t>
            </w:r>
            <w:r w:rsidRPr="004965F2">
              <w:rPr>
                <w:lang w:val="ru-RU"/>
              </w:rPr>
              <w:br/>
              <w:t>общей раздвижности</w:t>
            </w:r>
          </w:p>
          <w:p w14:paraId="66B8B123" w14:textId="6CD01675" w:rsidR="00CB6FCA" w:rsidRPr="004965F2" w:rsidRDefault="00CB6FCA" w:rsidP="00CB6FCA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6707D88" w14:textId="77777777" w:rsidR="00CB6FCA" w:rsidRPr="004965F2" w:rsidRDefault="00CB6FCA" w:rsidP="00F4179C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AB384EB" w14:textId="77777777" w:rsidR="00CB6FCA" w:rsidRPr="004965F2" w:rsidRDefault="00CB6FCA" w:rsidP="00CB6FCA">
            <w:pPr>
              <w:rPr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СТБ 1575 – 2005</w:t>
            </w:r>
          </w:p>
          <w:p w14:paraId="348CA0E0" w14:textId="13FF0297" w:rsidR="00CB6FCA" w:rsidRPr="004965F2" w:rsidRDefault="00CB6FCA" w:rsidP="00CB6FCA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п.10.3</w:t>
            </w:r>
          </w:p>
        </w:tc>
      </w:tr>
      <w:tr w:rsidR="00CB6FCA" w:rsidRPr="00DB057E" w14:paraId="382112BF" w14:textId="77777777" w:rsidTr="00CB6FCA">
        <w:trPr>
          <w:trHeight w:val="199"/>
        </w:trPr>
        <w:tc>
          <w:tcPr>
            <w:tcW w:w="709" w:type="dxa"/>
            <w:shd w:val="clear" w:color="auto" w:fill="auto"/>
          </w:tcPr>
          <w:p w14:paraId="15E6E6F1" w14:textId="5A17B0BC" w:rsidR="00CB6FCA" w:rsidRPr="00CF1CDA" w:rsidRDefault="00CB6FCA" w:rsidP="00CB6FCA">
            <w:pPr>
              <w:overflowPunct w:val="0"/>
              <w:autoSpaceDE w:val="0"/>
              <w:autoSpaceDN w:val="0"/>
              <w:adjustRightInd w:val="0"/>
              <w:ind w:left="-133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F1CDA">
              <w:rPr>
                <w:sz w:val="22"/>
                <w:szCs w:val="22"/>
              </w:rPr>
              <w:t>22.4*</w:t>
            </w:r>
          </w:p>
        </w:tc>
        <w:tc>
          <w:tcPr>
            <w:tcW w:w="1799" w:type="dxa"/>
            <w:vMerge/>
            <w:shd w:val="clear" w:color="auto" w:fill="auto"/>
          </w:tcPr>
          <w:p w14:paraId="563674AE" w14:textId="77777777" w:rsidR="00CB6FCA" w:rsidRPr="004965F2" w:rsidRDefault="00CB6FCA" w:rsidP="00CB6FC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737B562" w14:textId="77777777" w:rsidR="00CB6FCA" w:rsidRPr="004965F2" w:rsidRDefault="00CB6FCA" w:rsidP="00CB6FCA">
            <w:pPr>
              <w:ind w:left="-64" w:right="-104"/>
              <w:jc w:val="center"/>
              <w:rPr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28.12/</w:t>
            </w:r>
          </w:p>
          <w:p w14:paraId="02271BD8" w14:textId="7F3620C7" w:rsidR="00CB6FCA" w:rsidRPr="004965F2" w:rsidRDefault="00CB6FCA" w:rsidP="00CB6FCA">
            <w:pPr>
              <w:ind w:left="-64" w:right="-104"/>
              <w:jc w:val="center"/>
              <w:rPr>
                <w:color w:val="FF0000"/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29.137</w:t>
            </w:r>
          </w:p>
        </w:tc>
        <w:tc>
          <w:tcPr>
            <w:tcW w:w="2224" w:type="dxa"/>
            <w:shd w:val="clear" w:color="auto" w:fill="auto"/>
          </w:tcPr>
          <w:p w14:paraId="6EBAC03D" w14:textId="77777777" w:rsidR="00CB6FCA" w:rsidRDefault="00CB6FCA" w:rsidP="00CB6FCA">
            <w:pPr>
              <w:pStyle w:val="af5"/>
              <w:ind w:right="-152"/>
              <w:rPr>
                <w:lang w:val="ru-RU"/>
              </w:rPr>
            </w:pPr>
            <w:r w:rsidRPr="004965F2">
              <w:t>- коэффициент начального распора</w:t>
            </w:r>
          </w:p>
          <w:p w14:paraId="3163DEC6" w14:textId="64515447" w:rsidR="00CB6FCA" w:rsidRPr="004965F2" w:rsidRDefault="00CB6FCA" w:rsidP="00CB6FCA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F661956" w14:textId="77777777" w:rsidR="00CB6FCA" w:rsidRPr="004965F2" w:rsidRDefault="00CB6FCA" w:rsidP="00F4179C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9131ED1" w14:textId="77777777" w:rsidR="00CB6FCA" w:rsidRPr="004965F2" w:rsidRDefault="00CB6FCA" w:rsidP="00CB6FCA">
            <w:pPr>
              <w:rPr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СТБ 1575 – 2005</w:t>
            </w:r>
          </w:p>
          <w:p w14:paraId="6AE6ED0E" w14:textId="2D92081A" w:rsidR="00CB6FCA" w:rsidRPr="004965F2" w:rsidRDefault="00CB6FCA" w:rsidP="00CB6FCA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п.10.4</w:t>
            </w:r>
          </w:p>
        </w:tc>
      </w:tr>
      <w:tr w:rsidR="00CB6FCA" w:rsidRPr="00DB057E" w14:paraId="37904329" w14:textId="77777777" w:rsidTr="00CB6FCA">
        <w:trPr>
          <w:trHeight w:val="199"/>
        </w:trPr>
        <w:tc>
          <w:tcPr>
            <w:tcW w:w="709" w:type="dxa"/>
            <w:shd w:val="clear" w:color="auto" w:fill="auto"/>
          </w:tcPr>
          <w:p w14:paraId="67D8E926" w14:textId="59E414B5" w:rsidR="00CB6FCA" w:rsidRPr="00CF1CDA" w:rsidRDefault="00CB6FCA" w:rsidP="00CB6FCA">
            <w:pPr>
              <w:overflowPunct w:val="0"/>
              <w:autoSpaceDE w:val="0"/>
              <w:autoSpaceDN w:val="0"/>
              <w:adjustRightInd w:val="0"/>
              <w:ind w:left="-133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F1CDA">
              <w:rPr>
                <w:sz w:val="22"/>
                <w:szCs w:val="22"/>
              </w:rPr>
              <w:t>22.5*</w:t>
            </w:r>
          </w:p>
        </w:tc>
        <w:tc>
          <w:tcPr>
            <w:tcW w:w="1799" w:type="dxa"/>
            <w:vMerge/>
            <w:shd w:val="clear" w:color="auto" w:fill="auto"/>
          </w:tcPr>
          <w:p w14:paraId="077546C0" w14:textId="77777777" w:rsidR="00CB6FCA" w:rsidRPr="004965F2" w:rsidRDefault="00CB6FCA" w:rsidP="00CB6FC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A946AA0" w14:textId="77777777" w:rsidR="00CB6FCA" w:rsidRPr="004965F2" w:rsidRDefault="00CB6FCA" w:rsidP="00CB6FCA">
            <w:pPr>
              <w:ind w:left="-64" w:right="-104"/>
              <w:jc w:val="center"/>
              <w:rPr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28.12/</w:t>
            </w:r>
          </w:p>
          <w:p w14:paraId="3927F576" w14:textId="0ACB718B" w:rsidR="00CB6FCA" w:rsidRPr="004965F2" w:rsidRDefault="00CB6FCA" w:rsidP="00CB6FCA">
            <w:pPr>
              <w:ind w:left="-64" w:right="-104"/>
              <w:jc w:val="center"/>
              <w:rPr>
                <w:color w:val="FF0000"/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29.137</w:t>
            </w:r>
          </w:p>
        </w:tc>
        <w:tc>
          <w:tcPr>
            <w:tcW w:w="2224" w:type="dxa"/>
            <w:shd w:val="clear" w:color="auto" w:fill="auto"/>
          </w:tcPr>
          <w:p w14:paraId="43264DDA" w14:textId="77777777" w:rsidR="00CB6FCA" w:rsidRDefault="00CB6FCA" w:rsidP="00CB6FCA">
            <w:pPr>
              <w:pStyle w:val="af5"/>
              <w:ind w:right="-152"/>
              <w:rPr>
                <w:lang w:val="ru-RU"/>
              </w:rPr>
            </w:pPr>
            <w:r w:rsidRPr="004965F2">
              <w:rPr>
                <w:lang w:val="ru-RU"/>
              </w:rPr>
              <w:t>-среднее давление на почву пласта</w:t>
            </w:r>
          </w:p>
          <w:p w14:paraId="4D00952B" w14:textId="0D6DDA07" w:rsidR="00CB6FCA" w:rsidRPr="004965F2" w:rsidRDefault="00CB6FCA" w:rsidP="00CB6FCA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A6782A4" w14:textId="77777777" w:rsidR="00CB6FCA" w:rsidRPr="004965F2" w:rsidRDefault="00CB6FCA" w:rsidP="00F4179C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64D8E8F" w14:textId="77777777" w:rsidR="00CB6FCA" w:rsidRPr="004965F2" w:rsidRDefault="00CB6FCA" w:rsidP="00CB6FCA">
            <w:pPr>
              <w:rPr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СТБ 1575 – 2005</w:t>
            </w:r>
          </w:p>
          <w:p w14:paraId="600B9642" w14:textId="7862D7DE" w:rsidR="00CB6FCA" w:rsidRPr="004965F2" w:rsidRDefault="00CB6FCA" w:rsidP="00CB6FCA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п.10.5</w:t>
            </w:r>
          </w:p>
        </w:tc>
      </w:tr>
      <w:tr w:rsidR="00CB6FCA" w:rsidRPr="00DB057E" w14:paraId="6A159501" w14:textId="77777777" w:rsidTr="00CB6FCA">
        <w:trPr>
          <w:trHeight w:val="199"/>
        </w:trPr>
        <w:tc>
          <w:tcPr>
            <w:tcW w:w="709" w:type="dxa"/>
            <w:shd w:val="clear" w:color="auto" w:fill="auto"/>
          </w:tcPr>
          <w:p w14:paraId="770130E7" w14:textId="1DFB39A0" w:rsidR="00CB6FCA" w:rsidRPr="00CF1CDA" w:rsidRDefault="00CB6FCA" w:rsidP="00CB6FCA">
            <w:pPr>
              <w:overflowPunct w:val="0"/>
              <w:autoSpaceDE w:val="0"/>
              <w:autoSpaceDN w:val="0"/>
              <w:adjustRightInd w:val="0"/>
              <w:ind w:left="-133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F1CDA">
              <w:rPr>
                <w:sz w:val="22"/>
                <w:szCs w:val="22"/>
              </w:rPr>
              <w:t>22.6*</w:t>
            </w:r>
          </w:p>
        </w:tc>
        <w:tc>
          <w:tcPr>
            <w:tcW w:w="1799" w:type="dxa"/>
            <w:vMerge/>
            <w:shd w:val="clear" w:color="auto" w:fill="auto"/>
          </w:tcPr>
          <w:p w14:paraId="03BE0342" w14:textId="77777777" w:rsidR="00CB6FCA" w:rsidRPr="004965F2" w:rsidRDefault="00CB6FCA" w:rsidP="00CB6FC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9CF86D0" w14:textId="77777777" w:rsidR="00CB6FCA" w:rsidRPr="004965F2" w:rsidRDefault="00CB6FCA" w:rsidP="00CB6FCA">
            <w:pPr>
              <w:ind w:left="-64" w:right="-104"/>
              <w:jc w:val="center"/>
              <w:rPr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28.12/</w:t>
            </w:r>
          </w:p>
          <w:p w14:paraId="2B8FBFD6" w14:textId="69739E92" w:rsidR="00CB6FCA" w:rsidRPr="004965F2" w:rsidRDefault="00CB6FCA" w:rsidP="00CB6FCA">
            <w:pPr>
              <w:ind w:left="-64" w:right="-104"/>
              <w:jc w:val="center"/>
              <w:rPr>
                <w:color w:val="FF0000"/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29.137</w:t>
            </w:r>
          </w:p>
        </w:tc>
        <w:tc>
          <w:tcPr>
            <w:tcW w:w="2224" w:type="dxa"/>
            <w:shd w:val="clear" w:color="auto" w:fill="auto"/>
          </w:tcPr>
          <w:p w14:paraId="53837162" w14:textId="77777777" w:rsidR="00CB6FCA" w:rsidRDefault="00CB6FCA" w:rsidP="00CB6FCA">
            <w:pPr>
              <w:pStyle w:val="af5"/>
              <w:ind w:right="-152"/>
              <w:rPr>
                <w:lang w:val="ru-RU"/>
              </w:rPr>
            </w:pPr>
            <w:r w:rsidRPr="004965F2">
              <w:rPr>
                <w:lang w:val="ru-RU"/>
              </w:rPr>
              <w:t xml:space="preserve">- максимальное усилие при передвижке </w:t>
            </w:r>
            <w:r w:rsidRPr="004965F2">
              <w:rPr>
                <w:lang w:val="ru-RU"/>
              </w:rPr>
              <w:br/>
              <w:t>секции (конвейера)</w:t>
            </w:r>
          </w:p>
          <w:p w14:paraId="44BF4BCF" w14:textId="2F858754" w:rsidR="00CB6FCA" w:rsidRPr="004965F2" w:rsidRDefault="00CB6FCA" w:rsidP="00CB6FCA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9CC2095" w14:textId="77777777" w:rsidR="00CB6FCA" w:rsidRPr="004965F2" w:rsidRDefault="00CB6FCA" w:rsidP="00F4179C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3004A47" w14:textId="77777777" w:rsidR="00CB6FCA" w:rsidRPr="004965F2" w:rsidRDefault="00CB6FCA" w:rsidP="00CB6FCA">
            <w:pPr>
              <w:rPr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СТБ 1575 – 2005</w:t>
            </w:r>
          </w:p>
          <w:p w14:paraId="270AF2E9" w14:textId="3D2E2530" w:rsidR="00CB6FCA" w:rsidRPr="004965F2" w:rsidRDefault="00CB6FCA" w:rsidP="00CB6FCA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п.10.6</w:t>
            </w:r>
          </w:p>
        </w:tc>
      </w:tr>
      <w:tr w:rsidR="00CB6FCA" w:rsidRPr="00DB057E" w14:paraId="27BE17CD" w14:textId="77777777" w:rsidTr="00CB6FCA">
        <w:trPr>
          <w:trHeight w:val="199"/>
        </w:trPr>
        <w:tc>
          <w:tcPr>
            <w:tcW w:w="709" w:type="dxa"/>
            <w:shd w:val="clear" w:color="auto" w:fill="auto"/>
          </w:tcPr>
          <w:p w14:paraId="590248B0" w14:textId="49DE68BF" w:rsidR="00CB6FCA" w:rsidRPr="00CF1CDA" w:rsidRDefault="00CB6FCA" w:rsidP="00CB6FCA">
            <w:pPr>
              <w:overflowPunct w:val="0"/>
              <w:autoSpaceDE w:val="0"/>
              <w:autoSpaceDN w:val="0"/>
              <w:adjustRightInd w:val="0"/>
              <w:ind w:left="-133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F1CDA">
              <w:rPr>
                <w:sz w:val="22"/>
                <w:szCs w:val="22"/>
              </w:rPr>
              <w:t>22.7*</w:t>
            </w:r>
          </w:p>
        </w:tc>
        <w:tc>
          <w:tcPr>
            <w:tcW w:w="1799" w:type="dxa"/>
            <w:vMerge/>
            <w:shd w:val="clear" w:color="auto" w:fill="auto"/>
          </w:tcPr>
          <w:p w14:paraId="47AB7568" w14:textId="77777777" w:rsidR="00CB6FCA" w:rsidRPr="004965F2" w:rsidRDefault="00CB6FCA" w:rsidP="00CB6FC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3972C0C" w14:textId="77777777" w:rsidR="00CB6FCA" w:rsidRPr="004965F2" w:rsidRDefault="00CB6FCA" w:rsidP="00CB6FCA">
            <w:pPr>
              <w:ind w:left="-64" w:right="-104"/>
              <w:jc w:val="center"/>
              <w:rPr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28.12/</w:t>
            </w:r>
          </w:p>
          <w:p w14:paraId="17C3FF16" w14:textId="29817624" w:rsidR="00CB6FCA" w:rsidRPr="004965F2" w:rsidRDefault="00CB6FCA" w:rsidP="00CB6FCA">
            <w:pPr>
              <w:ind w:left="-64" w:right="-104"/>
              <w:jc w:val="center"/>
              <w:rPr>
                <w:color w:val="FF0000"/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29.137</w:t>
            </w:r>
          </w:p>
        </w:tc>
        <w:tc>
          <w:tcPr>
            <w:tcW w:w="2224" w:type="dxa"/>
            <w:shd w:val="clear" w:color="auto" w:fill="auto"/>
          </w:tcPr>
          <w:p w14:paraId="6926A7CF" w14:textId="77777777" w:rsidR="00CB6FCA" w:rsidRDefault="00CB6FCA" w:rsidP="00CB6FCA">
            <w:pPr>
              <w:pStyle w:val="af5"/>
              <w:ind w:right="-152"/>
              <w:rPr>
                <w:lang w:val="ru-RU"/>
              </w:rPr>
            </w:pPr>
            <w:r w:rsidRPr="004965F2">
              <w:rPr>
                <w:lang w:val="ru-RU"/>
              </w:rPr>
              <w:t xml:space="preserve">- давление </w:t>
            </w:r>
            <w:r w:rsidRPr="004965F2">
              <w:rPr>
                <w:lang w:val="ru-RU"/>
              </w:rPr>
              <w:br/>
              <w:t xml:space="preserve">срабатывания </w:t>
            </w:r>
            <w:r w:rsidRPr="004965F2">
              <w:rPr>
                <w:lang w:val="ru-RU"/>
              </w:rPr>
              <w:br/>
              <w:t xml:space="preserve">предохранительного клапана </w:t>
            </w:r>
            <w:r w:rsidRPr="004965F2">
              <w:rPr>
                <w:lang w:val="ru-RU"/>
              </w:rPr>
              <w:br/>
              <w:t xml:space="preserve">гидростойки, </w:t>
            </w:r>
            <w:r w:rsidRPr="004965F2">
              <w:rPr>
                <w:lang w:val="ru-RU"/>
              </w:rPr>
              <w:br/>
              <w:t xml:space="preserve">соответствующее ее </w:t>
            </w:r>
            <w:r w:rsidRPr="004965F2">
              <w:rPr>
                <w:lang w:val="ru-RU"/>
              </w:rPr>
              <w:lastRenderedPageBreak/>
              <w:t xml:space="preserve">номинальному </w:t>
            </w:r>
            <w:r w:rsidRPr="004965F2">
              <w:rPr>
                <w:lang w:val="ru-RU"/>
              </w:rPr>
              <w:br/>
              <w:t>сопротивлению</w:t>
            </w:r>
          </w:p>
          <w:p w14:paraId="551D9C79" w14:textId="74A192EB" w:rsidR="00CB6FCA" w:rsidRPr="004965F2" w:rsidRDefault="00CB6FCA" w:rsidP="00CB6FCA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C08B19C" w14:textId="77777777" w:rsidR="00CB6FCA" w:rsidRPr="004965F2" w:rsidRDefault="00CB6FCA" w:rsidP="00F4179C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E558067" w14:textId="77777777" w:rsidR="00CB6FCA" w:rsidRPr="004965F2" w:rsidRDefault="00CB6FCA" w:rsidP="00CB6FCA">
            <w:pPr>
              <w:rPr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СТБ 1575 – 2005</w:t>
            </w:r>
          </w:p>
          <w:p w14:paraId="24929DD7" w14:textId="212BB15B" w:rsidR="00CB6FCA" w:rsidRPr="004965F2" w:rsidRDefault="00CB6FCA" w:rsidP="00CB6FCA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п.10.7</w:t>
            </w:r>
          </w:p>
        </w:tc>
      </w:tr>
      <w:tr w:rsidR="00CB6FCA" w:rsidRPr="00DB057E" w14:paraId="3146C0E0" w14:textId="77777777" w:rsidTr="00CB6FCA">
        <w:trPr>
          <w:trHeight w:val="199"/>
        </w:trPr>
        <w:tc>
          <w:tcPr>
            <w:tcW w:w="709" w:type="dxa"/>
            <w:shd w:val="clear" w:color="auto" w:fill="auto"/>
          </w:tcPr>
          <w:p w14:paraId="42A3CD05" w14:textId="74653502" w:rsidR="00CB6FCA" w:rsidRPr="00CF1CDA" w:rsidRDefault="00CB6FCA" w:rsidP="00CB6FCA">
            <w:pPr>
              <w:overflowPunct w:val="0"/>
              <w:autoSpaceDE w:val="0"/>
              <w:autoSpaceDN w:val="0"/>
              <w:adjustRightInd w:val="0"/>
              <w:ind w:left="-133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F1CDA">
              <w:rPr>
                <w:sz w:val="22"/>
                <w:szCs w:val="22"/>
              </w:rPr>
              <w:t>22.8*</w:t>
            </w:r>
          </w:p>
        </w:tc>
        <w:tc>
          <w:tcPr>
            <w:tcW w:w="1799" w:type="dxa"/>
            <w:vMerge/>
            <w:shd w:val="clear" w:color="auto" w:fill="auto"/>
          </w:tcPr>
          <w:p w14:paraId="20FCFF7A" w14:textId="77777777" w:rsidR="00CB6FCA" w:rsidRPr="004965F2" w:rsidRDefault="00CB6FCA" w:rsidP="00CB6FC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69E1C3E" w14:textId="77777777" w:rsidR="00CB6FCA" w:rsidRPr="004965F2" w:rsidRDefault="00CB6FCA" w:rsidP="00CB6FCA">
            <w:pPr>
              <w:ind w:left="-64" w:right="-104"/>
              <w:jc w:val="center"/>
              <w:rPr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28.12/</w:t>
            </w:r>
          </w:p>
          <w:p w14:paraId="24E1A9D0" w14:textId="5AAE5635" w:rsidR="00CB6FCA" w:rsidRPr="004965F2" w:rsidRDefault="00CB6FCA" w:rsidP="00CB6FCA">
            <w:pPr>
              <w:ind w:left="-64" w:right="-104"/>
              <w:jc w:val="center"/>
              <w:rPr>
                <w:color w:val="FF0000"/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29.137</w:t>
            </w:r>
          </w:p>
        </w:tc>
        <w:tc>
          <w:tcPr>
            <w:tcW w:w="2224" w:type="dxa"/>
            <w:shd w:val="clear" w:color="auto" w:fill="auto"/>
          </w:tcPr>
          <w:p w14:paraId="1A09A91C" w14:textId="77777777" w:rsidR="00CB6FCA" w:rsidRDefault="00CB6FCA" w:rsidP="00CB6FCA">
            <w:pPr>
              <w:pStyle w:val="af5"/>
              <w:ind w:right="-152"/>
              <w:rPr>
                <w:lang w:val="ru-RU"/>
              </w:rPr>
            </w:pPr>
            <w:r w:rsidRPr="004965F2">
              <w:rPr>
                <w:lang w:val="ru-RU"/>
              </w:rPr>
              <w:t xml:space="preserve">-функционирование, прочность и </w:t>
            </w:r>
            <w:r w:rsidRPr="004965F2">
              <w:rPr>
                <w:lang w:val="ru-RU"/>
              </w:rPr>
              <w:br/>
              <w:t xml:space="preserve">герметичность </w:t>
            </w:r>
            <w:r w:rsidRPr="004965F2">
              <w:rPr>
                <w:lang w:val="ru-RU"/>
              </w:rPr>
              <w:br/>
              <w:t>гидроизделий крепи</w:t>
            </w:r>
          </w:p>
          <w:p w14:paraId="003C56C6" w14:textId="0B009A3A" w:rsidR="00CB6FCA" w:rsidRPr="004965F2" w:rsidRDefault="00CB6FCA" w:rsidP="00CB6FCA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5D9A4FA" w14:textId="77777777" w:rsidR="00CB6FCA" w:rsidRPr="004965F2" w:rsidRDefault="00CB6FCA" w:rsidP="00F4179C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43FC3E8" w14:textId="77777777" w:rsidR="00CB6FCA" w:rsidRPr="004965F2" w:rsidRDefault="00CB6FCA" w:rsidP="00CB6FCA">
            <w:pPr>
              <w:rPr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СТБ 1575 – 2005</w:t>
            </w:r>
          </w:p>
          <w:p w14:paraId="299AC365" w14:textId="3D4B5893" w:rsidR="00CB6FCA" w:rsidRPr="004965F2" w:rsidRDefault="00CB6FCA" w:rsidP="00CB6FCA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п.10.8</w:t>
            </w:r>
          </w:p>
        </w:tc>
      </w:tr>
      <w:tr w:rsidR="00CB6FCA" w:rsidRPr="00DB057E" w14:paraId="7BAC2F1A" w14:textId="77777777" w:rsidTr="00CB6FCA">
        <w:trPr>
          <w:trHeight w:val="199"/>
        </w:trPr>
        <w:tc>
          <w:tcPr>
            <w:tcW w:w="709" w:type="dxa"/>
            <w:shd w:val="clear" w:color="auto" w:fill="auto"/>
          </w:tcPr>
          <w:p w14:paraId="02621A49" w14:textId="69AF94D2" w:rsidR="00CB6FCA" w:rsidRPr="00CF1CDA" w:rsidRDefault="00CB6FCA" w:rsidP="00CB6FCA">
            <w:pPr>
              <w:overflowPunct w:val="0"/>
              <w:autoSpaceDE w:val="0"/>
              <w:autoSpaceDN w:val="0"/>
              <w:adjustRightInd w:val="0"/>
              <w:ind w:left="-133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F1CDA">
              <w:rPr>
                <w:sz w:val="22"/>
                <w:szCs w:val="22"/>
              </w:rPr>
              <w:t>22.9*</w:t>
            </w:r>
          </w:p>
        </w:tc>
        <w:tc>
          <w:tcPr>
            <w:tcW w:w="1799" w:type="dxa"/>
            <w:vMerge/>
            <w:shd w:val="clear" w:color="auto" w:fill="auto"/>
          </w:tcPr>
          <w:p w14:paraId="08970BE2" w14:textId="77777777" w:rsidR="00CB6FCA" w:rsidRPr="004965F2" w:rsidRDefault="00CB6FCA" w:rsidP="00CB6FC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D2E075E" w14:textId="77777777" w:rsidR="00CB6FCA" w:rsidRPr="004965F2" w:rsidRDefault="00CB6FCA" w:rsidP="00CB6FCA">
            <w:pPr>
              <w:ind w:left="-64" w:right="-104"/>
              <w:jc w:val="center"/>
              <w:rPr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28.12/</w:t>
            </w:r>
          </w:p>
          <w:p w14:paraId="0BB6E850" w14:textId="77777777" w:rsidR="00CB6FCA" w:rsidRDefault="00CB6FCA" w:rsidP="00CB6FCA">
            <w:pPr>
              <w:ind w:left="-64" w:right="-104"/>
              <w:jc w:val="center"/>
              <w:rPr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29.137</w:t>
            </w:r>
          </w:p>
          <w:p w14:paraId="25AF9AC6" w14:textId="19DD925E" w:rsidR="000457FD" w:rsidRPr="004965F2" w:rsidRDefault="000457FD" w:rsidP="00CB6FCA">
            <w:pPr>
              <w:ind w:left="-64" w:right="-104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5CD154D7" w14:textId="512A97EA" w:rsidR="00CB6FCA" w:rsidRPr="004965F2" w:rsidRDefault="00CB6FCA" w:rsidP="00CB6FCA">
            <w:pPr>
              <w:pStyle w:val="af5"/>
              <w:ind w:right="-152"/>
              <w:rPr>
                <w:color w:val="FF0000"/>
                <w:lang w:val="ru-RU"/>
              </w:rPr>
            </w:pPr>
            <w:r w:rsidRPr="004965F2">
              <w:t>- масса секции;</w:t>
            </w:r>
          </w:p>
        </w:tc>
        <w:tc>
          <w:tcPr>
            <w:tcW w:w="2170" w:type="dxa"/>
            <w:vMerge/>
            <w:shd w:val="clear" w:color="auto" w:fill="auto"/>
          </w:tcPr>
          <w:p w14:paraId="65B0B287" w14:textId="77777777" w:rsidR="00CB6FCA" w:rsidRPr="004965F2" w:rsidRDefault="00CB6FCA" w:rsidP="00F4179C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E91C936" w14:textId="77777777" w:rsidR="00CB6FCA" w:rsidRPr="004965F2" w:rsidRDefault="00CB6FCA" w:rsidP="00CB6FCA">
            <w:pPr>
              <w:rPr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СТБ 1575 – 2005</w:t>
            </w:r>
          </w:p>
          <w:p w14:paraId="46BDD549" w14:textId="09E0CCE0" w:rsidR="00CB6FCA" w:rsidRPr="004965F2" w:rsidRDefault="00CB6FCA" w:rsidP="00CB6FCA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п.10.9</w:t>
            </w:r>
          </w:p>
        </w:tc>
      </w:tr>
      <w:tr w:rsidR="00CB6FCA" w:rsidRPr="00DB057E" w14:paraId="520E211D" w14:textId="77777777" w:rsidTr="00CB6FCA">
        <w:trPr>
          <w:trHeight w:val="199"/>
        </w:trPr>
        <w:tc>
          <w:tcPr>
            <w:tcW w:w="709" w:type="dxa"/>
            <w:shd w:val="clear" w:color="auto" w:fill="auto"/>
          </w:tcPr>
          <w:p w14:paraId="2B447A16" w14:textId="0FED2950" w:rsidR="00CB6FCA" w:rsidRPr="00CF1CDA" w:rsidRDefault="00CB6FCA" w:rsidP="00CB6FCA">
            <w:pPr>
              <w:overflowPunct w:val="0"/>
              <w:autoSpaceDE w:val="0"/>
              <w:autoSpaceDN w:val="0"/>
              <w:adjustRightInd w:val="0"/>
              <w:ind w:left="-133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F1CDA">
              <w:rPr>
                <w:sz w:val="22"/>
                <w:szCs w:val="22"/>
              </w:rPr>
              <w:t>22.10*</w:t>
            </w:r>
          </w:p>
        </w:tc>
        <w:tc>
          <w:tcPr>
            <w:tcW w:w="1799" w:type="dxa"/>
            <w:vMerge/>
            <w:shd w:val="clear" w:color="auto" w:fill="auto"/>
          </w:tcPr>
          <w:p w14:paraId="7D0C5EA7" w14:textId="77777777" w:rsidR="00CB6FCA" w:rsidRPr="004965F2" w:rsidRDefault="00CB6FCA" w:rsidP="00CB6FC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444E54E" w14:textId="77777777" w:rsidR="00CB6FCA" w:rsidRPr="004965F2" w:rsidRDefault="00CB6FCA" w:rsidP="00CB6FCA">
            <w:pPr>
              <w:ind w:left="-64" w:right="-104"/>
              <w:jc w:val="center"/>
              <w:rPr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28.12/</w:t>
            </w:r>
          </w:p>
          <w:p w14:paraId="5E982381" w14:textId="421DD447" w:rsidR="00CB6FCA" w:rsidRPr="004965F2" w:rsidRDefault="00CB6FCA" w:rsidP="00CB6FCA">
            <w:pPr>
              <w:ind w:left="-64" w:right="-104"/>
              <w:jc w:val="center"/>
              <w:rPr>
                <w:color w:val="FF0000"/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29.137</w:t>
            </w:r>
          </w:p>
        </w:tc>
        <w:tc>
          <w:tcPr>
            <w:tcW w:w="2224" w:type="dxa"/>
            <w:shd w:val="clear" w:color="auto" w:fill="auto"/>
          </w:tcPr>
          <w:p w14:paraId="654F8C20" w14:textId="77777777" w:rsidR="00CB6FCA" w:rsidRDefault="00CB6FCA" w:rsidP="00CB6FCA">
            <w:pPr>
              <w:pStyle w:val="af5"/>
              <w:ind w:right="-152"/>
              <w:rPr>
                <w:lang w:val="ru-RU"/>
              </w:rPr>
            </w:pPr>
            <w:r w:rsidRPr="004965F2">
              <w:t xml:space="preserve">-прочность </w:t>
            </w:r>
            <w:r w:rsidRPr="004965F2">
              <w:br/>
              <w:t>металлоконструкции секции крепи</w:t>
            </w:r>
          </w:p>
          <w:p w14:paraId="0D96E901" w14:textId="7FA96997" w:rsidR="00CB6FCA" w:rsidRPr="004965F2" w:rsidRDefault="00CB6FCA" w:rsidP="00CB6FCA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175765F" w14:textId="77777777" w:rsidR="00CB6FCA" w:rsidRPr="004965F2" w:rsidRDefault="00CB6FCA" w:rsidP="00F4179C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0205FF4" w14:textId="77777777" w:rsidR="00CB6FCA" w:rsidRPr="004965F2" w:rsidRDefault="00CB6FCA" w:rsidP="00CB6FCA">
            <w:pPr>
              <w:rPr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СТБ 1575 – 2005</w:t>
            </w:r>
          </w:p>
          <w:p w14:paraId="424AFE64" w14:textId="450DDE6B" w:rsidR="00CB6FCA" w:rsidRPr="004965F2" w:rsidRDefault="00CB6FCA" w:rsidP="00CB6FCA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п.10.10</w:t>
            </w:r>
          </w:p>
        </w:tc>
      </w:tr>
      <w:tr w:rsidR="00510820" w:rsidRPr="00DB057E" w14:paraId="3A24D563" w14:textId="77777777" w:rsidTr="00CB6FCA">
        <w:trPr>
          <w:trHeight w:val="199"/>
        </w:trPr>
        <w:tc>
          <w:tcPr>
            <w:tcW w:w="709" w:type="dxa"/>
            <w:shd w:val="clear" w:color="auto" w:fill="auto"/>
          </w:tcPr>
          <w:p w14:paraId="031926C3" w14:textId="5D46EB9F" w:rsidR="00510820" w:rsidRPr="00CF1CDA" w:rsidRDefault="00510820" w:rsidP="00CF1CDA">
            <w:pPr>
              <w:overflowPunct w:val="0"/>
              <w:autoSpaceDE w:val="0"/>
              <w:autoSpaceDN w:val="0"/>
              <w:adjustRightInd w:val="0"/>
              <w:ind w:left="-133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F1CDA">
              <w:rPr>
                <w:sz w:val="22"/>
                <w:szCs w:val="22"/>
              </w:rPr>
              <w:t>22.11*</w:t>
            </w:r>
          </w:p>
        </w:tc>
        <w:tc>
          <w:tcPr>
            <w:tcW w:w="1799" w:type="dxa"/>
            <w:vMerge/>
            <w:shd w:val="clear" w:color="auto" w:fill="auto"/>
          </w:tcPr>
          <w:p w14:paraId="76F0B66B" w14:textId="77777777" w:rsidR="00510820" w:rsidRPr="004965F2" w:rsidRDefault="00510820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45A81C6" w14:textId="77777777" w:rsidR="00510820" w:rsidRPr="004965F2" w:rsidRDefault="00510820" w:rsidP="00CB6FCA">
            <w:pPr>
              <w:ind w:left="-64" w:right="-104"/>
              <w:jc w:val="center"/>
              <w:rPr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28.12/</w:t>
            </w:r>
          </w:p>
          <w:p w14:paraId="0B930DD4" w14:textId="6F3137FB" w:rsidR="00510820" w:rsidRPr="004965F2" w:rsidRDefault="00510820" w:rsidP="00CB6FCA">
            <w:pPr>
              <w:ind w:left="-64" w:right="-104"/>
              <w:jc w:val="center"/>
              <w:rPr>
                <w:color w:val="FF0000"/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29.137</w:t>
            </w:r>
          </w:p>
        </w:tc>
        <w:tc>
          <w:tcPr>
            <w:tcW w:w="2224" w:type="dxa"/>
            <w:shd w:val="clear" w:color="auto" w:fill="auto"/>
          </w:tcPr>
          <w:p w14:paraId="64287651" w14:textId="77777777" w:rsidR="00510820" w:rsidRPr="004965F2" w:rsidRDefault="00510820" w:rsidP="004965F2">
            <w:pPr>
              <w:rPr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 xml:space="preserve">- статические </w:t>
            </w:r>
            <w:r w:rsidRPr="004965F2">
              <w:rPr>
                <w:sz w:val="22"/>
                <w:szCs w:val="22"/>
              </w:rPr>
              <w:br/>
              <w:t xml:space="preserve">испытания элементов </w:t>
            </w:r>
          </w:p>
          <w:p w14:paraId="13023940" w14:textId="77777777" w:rsidR="00510820" w:rsidRDefault="00510820" w:rsidP="004965F2">
            <w:pPr>
              <w:pStyle w:val="af5"/>
              <w:ind w:right="-152"/>
              <w:rPr>
                <w:lang w:val="ru-RU"/>
              </w:rPr>
            </w:pPr>
            <w:r w:rsidRPr="004965F2">
              <w:rPr>
                <w:lang w:val="ru-RU"/>
              </w:rPr>
              <w:t xml:space="preserve">в составе секции </w:t>
            </w:r>
            <w:r w:rsidRPr="004965F2">
              <w:rPr>
                <w:lang w:val="ru-RU"/>
              </w:rPr>
              <w:br/>
              <w:t>крепи</w:t>
            </w:r>
          </w:p>
          <w:p w14:paraId="2386383D" w14:textId="37BFA475" w:rsidR="004965F2" w:rsidRPr="004965F2" w:rsidRDefault="004965F2" w:rsidP="004965F2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F2834CE" w14:textId="77777777" w:rsidR="00510820" w:rsidRPr="004965F2" w:rsidRDefault="00510820" w:rsidP="00F4179C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F46268A" w14:textId="77777777" w:rsidR="00510820" w:rsidRPr="004965F2" w:rsidRDefault="00510820" w:rsidP="004965F2">
            <w:pPr>
              <w:rPr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СТБ 1575 – 2005</w:t>
            </w:r>
          </w:p>
          <w:p w14:paraId="747EA8F6" w14:textId="61413467" w:rsidR="00510820" w:rsidRPr="004965F2" w:rsidRDefault="00510820" w:rsidP="004965F2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п.10.11</w:t>
            </w:r>
          </w:p>
        </w:tc>
      </w:tr>
      <w:tr w:rsidR="00CB6FCA" w:rsidRPr="00DB057E" w14:paraId="54632542" w14:textId="77777777" w:rsidTr="00CB6FCA">
        <w:trPr>
          <w:trHeight w:val="199"/>
        </w:trPr>
        <w:tc>
          <w:tcPr>
            <w:tcW w:w="709" w:type="dxa"/>
            <w:shd w:val="clear" w:color="auto" w:fill="auto"/>
          </w:tcPr>
          <w:p w14:paraId="321AFFB9" w14:textId="04CA0EED" w:rsidR="00CB6FCA" w:rsidRPr="00CF1CDA" w:rsidRDefault="00CB6FCA" w:rsidP="00CB6FCA">
            <w:pPr>
              <w:overflowPunct w:val="0"/>
              <w:autoSpaceDE w:val="0"/>
              <w:autoSpaceDN w:val="0"/>
              <w:adjustRightInd w:val="0"/>
              <w:ind w:left="-133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F1CDA">
              <w:rPr>
                <w:sz w:val="22"/>
                <w:szCs w:val="22"/>
              </w:rPr>
              <w:t>22.12*</w:t>
            </w:r>
          </w:p>
        </w:tc>
        <w:tc>
          <w:tcPr>
            <w:tcW w:w="1799" w:type="dxa"/>
            <w:vMerge/>
            <w:shd w:val="clear" w:color="auto" w:fill="auto"/>
          </w:tcPr>
          <w:p w14:paraId="50D11DFE" w14:textId="77777777" w:rsidR="00CB6FCA" w:rsidRPr="004965F2" w:rsidRDefault="00CB6FCA" w:rsidP="00CB6FC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EAEC2F2" w14:textId="77777777" w:rsidR="00CB6FCA" w:rsidRPr="004965F2" w:rsidRDefault="00CB6FCA" w:rsidP="00CB6FCA">
            <w:pPr>
              <w:ind w:left="-64" w:right="-104"/>
              <w:jc w:val="center"/>
              <w:rPr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28.12/</w:t>
            </w:r>
          </w:p>
          <w:p w14:paraId="0178858D" w14:textId="2179A145" w:rsidR="00CB6FCA" w:rsidRPr="004965F2" w:rsidRDefault="00CB6FCA" w:rsidP="00CB6FCA">
            <w:pPr>
              <w:ind w:left="-64" w:right="-104"/>
              <w:jc w:val="center"/>
              <w:rPr>
                <w:color w:val="FF0000"/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29.137</w:t>
            </w:r>
          </w:p>
        </w:tc>
        <w:tc>
          <w:tcPr>
            <w:tcW w:w="2224" w:type="dxa"/>
            <w:shd w:val="clear" w:color="auto" w:fill="auto"/>
          </w:tcPr>
          <w:p w14:paraId="5A8CC32B" w14:textId="77777777" w:rsidR="00CB6FCA" w:rsidRDefault="00CB6FCA" w:rsidP="00CB6FCA">
            <w:pPr>
              <w:pStyle w:val="af5"/>
              <w:ind w:right="-152"/>
              <w:rPr>
                <w:lang w:val="ru-RU"/>
              </w:rPr>
            </w:pPr>
            <w:r w:rsidRPr="004965F2">
              <w:t xml:space="preserve">- циклические </w:t>
            </w:r>
            <w:r w:rsidRPr="004965F2">
              <w:br/>
              <w:t xml:space="preserve">испытания </w:t>
            </w:r>
            <w:r w:rsidRPr="004965F2">
              <w:br/>
              <w:t>металлоконструкций секции;</w:t>
            </w:r>
          </w:p>
          <w:p w14:paraId="07A81166" w14:textId="3A97D7F4" w:rsidR="00CB6FCA" w:rsidRPr="004965F2" w:rsidRDefault="00CB6FCA" w:rsidP="00CB6FCA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5B018BF" w14:textId="77777777" w:rsidR="00CB6FCA" w:rsidRPr="004965F2" w:rsidRDefault="00CB6FCA" w:rsidP="00F4179C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D843D12" w14:textId="77777777" w:rsidR="00CB6FCA" w:rsidRPr="004965F2" w:rsidRDefault="00CB6FCA" w:rsidP="00CB6FCA">
            <w:pPr>
              <w:rPr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СТБ 1575 – 2005</w:t>
            </w:r>
          </w:p>
          <w:p w14:paraId="5FB2408C" w14:textId="7527935C" w:rsidR="00CB6FCA" w:rsidRPr="004965F2" w:rsidRDefault="00CB6FCA" w:rsidP="00CB6FCA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п.10.12</w:t>
            </w:r>
          </w:p>
        </w:tc>
      </w:tr>
      <w:tr w:rsidR="00CB6FCA" w:rsidRPr="00DB057E" w14:paraId="37BE13D6" w14:textId="77777777" w:rsidTr="00F4179C">
        <w:trPr>
          <w:trHeight w:val="199"/>
        </w:trPr>
        <w:tc>
          <w:tcPr>
            <w:tcW w:w="709" w:type="dxa"/>
            <w:shd w:val="clear" w:color="auto" w:fill="auto"/>
          </w:tcPr>
          <w:p w14:paraId="7A992C1D" w14:textId="56AB5D9B" w:rsidR="00CB6FCA" w:rsidRPr="00CF1CDA" w:rsidRDefault="00CB6FCA" w:rsidP="00F4179C">
            <w:pPr>
              <w:overflowPunct w:val="0"/>
              <w:autoSpaceDE w:val="0"/>
              <w:autoSpaceDN w:val="0"/>
              <w:adjustRightInd w:val="0"/>
              <w:ind w:left="-133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F1CDA">
              <w:rPr>
                <w:sz w:val="22"/>
                <w:szCs w:val="22"/>
              </w:rPr>
              <w:t>22.13*</w:t>
            </w:r>
          </w:p>
        </w:tc>
        <w:tc>
          <w:tcPr>
            <w:tcW w:w="1799" w:type="dxa"/>
            <w:vMerge/>
            <w:shd w:val="clear" w:color="auto" w:fill="auto"/>
          </w:tcPr>
          <w:p w14:paraId="613E5E40" w14:textId="77777777" w:rsidR="00CB6FCA" w:rsidRPr="004965F2" w:rsidRDefault="00CB6FCA" w:rsidP="00CB6FC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E8FFDB5" w14:textId="77777777" w:rsidR="00CB6FCA" w:rsidRPr="004965F2" w:rsidRDefault="00CB6FCA" w:rsidP="00F4179C">
            <w:pPr>
              <w:ind w:left="-64" w:right="-104"/>
              <w:jc w:val="center"/>
              <w:rPr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28.12/</w:t>
            </w:r>
          </w:p>
          <w:p w14:paraId="30B2B80F" w14:textId="2504F879" w:rsidR="00CB6FCA" w:rsidRPr="004965F2" w:rsidRDefault="00CB6FCA" w:rsidP="00F4179C">
            <w:pPr>
              <w:ind w:left="-64" w:right="-104"/>
              <w:jc w:val="center"/>
              <w:rPr>
                <w:color w:val="FF0000"/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29.137</w:t>
            </w:r>
          </w:p>
        </w:tc>
        <w:tc>
          <w:tcPr>
            <w:tcW w:w="2224" w:type="dxa"/>
            <w:shd w:val="clear" w:color="auto" w:fill="auto"/>
          </w:tcPr>
          <w:p w14:paraId="6F8DCBD9" w14:textId="77777777" w:rsidR="00CB6FCA" w:rsidRDefault="00CB6FCA" w:rsidP="00CB6FCA">
            <w:pPr>
              <w:pStyle w:val="af5"/>
              <w:ind w:right="-152"/>
              <w:rPr>
                <w:lang w:val="ru-RU"/>
              </w:rPr>
            </w:pPr>
            <w:r w:rsidRPr="004965F2">
              <w:rPr>
                <w:lang w:val="ru-RU"/>
              </w:rPr>
              <w:t>- устойчивость секций и направленность их передвижения</w:t>
            </w:r>
          </w:p>
          <w:p w14:paraId="534BE620" w14:textId="6E4490DE" w:rsidR="00CB6FCA" w:rsidRPr="004965F2" w:rsidRDefault="00CB6FCA" w:rsidP="00CB6FCA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1C828D4" w14:textId="77777777" w:rsidR="00CB6FCA" w:rsidRPr="004965F2" w:rsidRDefault="00CB6FCA" w:rsidP="00F4179C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A4D16A1" w14:textId="77777777" w:rsidR="00CB6FCA" w:rsidRPr="004965F2" w:rsidRDefault="00CB6FCA" w:rsidP="00CB6FCA">
            <w:pPr>
              <w:rPr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СТБ 1575 – 2005</w:t>
            </w:r>
          </w:p>
          <w:p w14:paraId="16D30045" w14:textId="4A69C8AC" w:rsidR="00CB6FCA" w:rsidRPr="004965F2" w:rsidRDefault="00CB6FCA" w:rsidP="00CB6FCA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п.10.13</w:t>
            </w:r>
          </w:p>
        </w:tc>
      </w:tr>
      <w:tr w:rsidR="00CB6FCA" w:rsidRPr="00DB057E" w14:paraId="75E57203" w14:textId="77777777" w:rsidTr="00F4179C">
        <w:trPr>
          <w:trHeight w:val="199"/>
        </w:trPr>
        <w:tc>
          <w:tcPr>
            <w:tcW w:w="709" w:type="dxa"/>
            <w:shd w:val="clear" w:color="auto" w:fill="auto"/>
          </w:tcPr>
          <w:p w14:paraId="120BB822" w14:textId="0A55F5A8" w:rsidR="00CB6FCA" w:rsidRPr="00CF1CDA" w:rsidRDefault="00CB6FCA" w:rsidP="00F4179C">
            <w:pPr>
              <w:overflowPunct w:val="0"/>
              <w:autoSpaceDE w:val="0"/>
              <w:autoSpaceDN w:val="0"/>
              <w:adjustRightInd w:val="0"/>
              <w:ind w:left="-133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F1CDA">
              <w:rPr>
                <w:sz w:val="22"/>
                <w:szCs w:val="22"/>
              </w:rPr>
              <w:t>23.1**</w:t>
            </w:r>
          </w:p>
        </w:tc>
        <w:tc>
          <w:tcPr>
            <w:tcW w:w="1799" w:type="dxa"/>
            <w:shd w:val="clear" w:color="auto" w:fill="auto"/>
          </w:tcPr>
          <w:p w14:paraId="20BAC25C" w14:textId="77777777" w:rsidR="00CB6FCA" w:rsidRDefault="00CB6FCA" w:rsidP="00CB6FC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Здания и сооружения (системы вентиляции с принудительным побуждением воздушных потоков)</w:t>
            </w:r>
          </w:p>
          <w:p w14:paraId="66A3BD73" w14:textId="1EBDE87A" w:rsidR="00CB6FCA" w:rsidRPr="009C57C8" w:rsidRDefault="00CB6FCA" w:rsidP="00CB6FC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2A7E176" w14:textId="768C5DDE" w:rsidR="00CB6FCA" w:rsidRPr="009C57C8" w:rsidRDefault="00CB6FCA" w:rsidP="00F4179C">
            <w:pPr>
              <w:ind w:left="-64" w:right="-104"/>
              <w:jc w:val="center"/>
              <w:rPr>
                <w:color w:val="FF0000"/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100.13/23.000</w:t>
            </w:r>
          </w:p>
        </w:tc>
        <w:tc>
          <w:tcPr>
            <w:tcW w:w="2224" w:type="dxa"/>
            <w:shd w:val="clear" w:color="auto" w:fill="auto"/>
          </w:tcPr>
          <w:p w14:paraId="01FA0DC8" w14:textId="77777777" w:rsidR="00CB6FCA" w:rsidRPr="00366B7F" w:rsidRDefault="00CB6FCA" w:rsidP="00CB6FCA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Аэродинамические показатели воздушных потоков:</w:t>
            </w:r>
          </w:p>
          <w:p w14:paraId="70EF5625" w14:textId="77777777" w:rsidR="00CB6FCA" w:rsidRPr="00366B7F" w:rsidRDefault="00CB6FCA" w:rsidP="00CB6FCA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 расход, м</w:t>
            </w:r>
            <w:r w:rsidRPr="00366B7F">
              <w:rPr>
                <w:sz w:val="22"/>
                <w:szCs w:val="22"/>
                <w:vertAlign w:val="superscript"/>
              </w:rPr>
              <w:t>3</w:t>
            </w:r>
            <w:r w:rsidRPr="00366B7F">
              <w:rPr>
                <w:sz w:val="22"/>
                <w:szCs w:val="22"/>
              </w:rPr>
              <w:t>/с;</w:t>
            </w:r>
          </w:p>
          <w:p w14:paraId="28C8B4E5" w14:textId="77777777" w:rsidR="00CB6FCA" w:rsidRPr="00366B7F" w:rsidRDefault="00CB6FCA" w:rsidP="00CB6FCA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 давление, Па;</w:t>
            </w:r>
          </w:p>
          <w:p w14:paraId="6D8128EE" w14:textId="36D06B84" w:rsidR="00CB6FCA" w:rsidRPr="009C57C8" w:rsidRDefault="00CB6FCA" w:rsidP="00CB6FCA">
            <w:pPr>
              <w:pStyle w:val="af5"/>
              <w:ind w:right="-152"/>
              <w:rPr>
                <w:color w:val="FF0000"/>
                <w:lang w:val="ru-RU"/>
              </w:rPr>
            </w:pPr>
            <w:r w:rsidRPr="004965F2">
              <w:rPr>
                <w:lang w:val="ru-RU"/>
              </w:rPr>
              <w:t>- скорость, м/с;</w:t>
            </w:r>
          </w:p>
        </w:tc>
        <w:tc>
          <w:tcPr>
            <w:tcW w:w="2170" w:type="dxa"/>
            <w:shd w:val="clear" w:color="auto" w:fill="auto"/>
          </w:tcPr>
          <w:p w14:paraId="28FA7C85" w14:textId="77777777" w:rsidR="00F4179C" w:rsidRDefault="00CB6FCA" w:rsidP="00F4179C">
            <w:pPr>
              <w:spacing w:line="220" w:lineRule="exact"/>
              <w:ind w:right="-108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ЭкоНиП 17.08.06-002-2018</w:t>
            </w:r>
          </w:p>
          <w:p w14:paraId="07DDC8E7" w14:textId="77777777" w:rsidR="00F4179C" w:rsidRDefault="00F4179C" w:rsidP="00F4179C">
            <w:pPr>
              <w:spacing w:line="220" w:lineRule="exact"/>
              <w:ind w:right="-108"/>
              <w:rPr>
                <w:sz w:val="22"/>
                <w:szCs w:val="22"/>
              </w:rPr>
            </w:pPr>
          </w:p>
          <w:p w14:paraId="46B3961F" w14:textId="6270F81E" w:rsidR="00F4179C" w:rsidRPr="00366B7F" w:rsidRDefault="00F4179C" w:rsidP="00F4179C">
            <w:pPr>
              <w:spacing w:line="220" w:lineRule="exact"/>
              <w:ind w:right="-108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ТНПА, проектная и эксплуатационная документация.</w:t>
            </w:r>
          </w:p>
          <w:p w14:paraId="0F0C3417" w14:textId="7292EB31" w:rsidR="00CB6FCA" w:rsidRPr="009C57C8" w:rsidRDefault="00CB6FCA" w:rsidP="00F4179C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237131F" w14:textId="0049C6B9" w:rsidR="00CB6FCA" w:rsidRPr="009C57C8" w:rsidRDefault="00CB6FCA" w:rsidP="00CB6FCA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12.3.018-79</w:t>
            </w:r>
          </w:p>
        </w:tc>
      </w:tr>
      <w:tr w:rsidR="00CB6FCA" w:rsidRPr="00DB057E" w14:paraId="785364CA" w14:textId="77777777" w:rsidTr="00F4179C">
        <w:trPr>
          <w:trHeight w:val="199"/>
        </w:trPr>
        <w:tc>
          <w:tcPr>
            <w:tcW w:w="709" w:type="dxa"/>
            <w:shd w:val="clear" w:color="auto" w:fill="auto"/>
          </w:tcPr>
          <w:p w14:paraId="7E53D08D" w14:textId="7596338B" w:rsidR="00CB6FCA" w:rsidRPr="00C948E7" w:rsidRDefault="00CB6FCA" w:rsidP="00D72595">
            <w:pPr>
              <w:overflowPunct w:val="0"/>
              <w:autoSpaceDE w:val="0"/>
              <w:autoSpaceDN w:val="0"/>
              <w:adjustRightInd w:val="0"/>
              <w:ind w:left="-133" w:right="-104" w:firstLine="16"/>
              <w:jc w:val="center"/>
              <w:textAlignment w:val="baseline"/>
              <w:rPr>
                <w:sz w:val="22"/>
                <w:szCs w:val="22"/>
              </w:rPr>
            </w:pPr>
            <w:r w:rsidRPr="00C948E7">
              <w:rPr>
                <w:sz w:val="22"/>
                <w:szCs w:val="22"/>
              </w:rPr>
              <w:t>24.1**</w:t>
            </w:r>
          </w:p>
        </w:tc>
        <w:tc>
          <w:tcPr>
            <w:tcW w:w="1799" w:type="dxa"/>
            <w:shd w:val="clear" w:color="auto" w:fill="auto"/>
          </w:tcPr>
          <w:p w14:paraId="7074ADFA" w14:textId="1E4455B5" w:rsidR="00CB6FCA" w:rsidRPr="00C948E7" w:rsidRDefault="00CB6FCA" w:rsidP="00D72595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C948E7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753" w:type="dxa"/>
            <w:shd w:val="clear" w:color="auto" w:fill="auto"/>
          </w:tcPr>
          <w:p w14:paraId="3E98BE1F" w14:textId="77777777" w:rsidR="00CB6FCA" w:rsidRPr="00C948E7" w:rsidRDefault="00CB6FCA" w:rsidP="00D72595">
            <w:pPr>
              <w:ind w:left="-64" w:right="-104"/>
              <w:jc w:val="center"/>
              <w:rPr>
                <w:sz w:val="22"/>
                <w:szCs w:val="22"/>
              </w:rPr>
            </w:pPr>
            <w:r w:rsidRPr="00C948E7">
              <w:rPr>
                <w:sz w:val="22"/>
                <w:szCs w:val="22"/>
              </w:rPr>
              <w:t>100.12/</w:t>
            </w:r>
          </w:p>
          <w:p w14:paraId="47433A4B" w14:textId="04C27C0A" w:rsidR="00CB6FCA" w:rsidRPr="00C948E7" w:rsidRDefault="00CB6FCA" w:rsidP="00D72595">
            <w:pPr>
              <w:ind w:left="-64" w:right="-104"/>
              <w:jc w:val="center"/>
              <w:rPr>
                <w:sz w:val="22"/>
                <w:szCs w:val="22"/>
              </w:rPr>
            </w:pPr>
            <w:r w:rsidRPr="00C948E7">
              <w:rPr>
                <w:sz w:val="22"/>
                <w:szCs w:val="22"/>
              </w:rPr>
              <w:t>35.063</w:t>
            </w:r>
          </w:p>
        </w:tc>
        <w:tc>
          <w:tcPr>
            <w:tcW w:w="2224" w:type="dxa"/>
            <w:shd w:val="clear" w:color="auto" w:fill="auto"/>
          </w:tcPr>
          <w:p w14:paraId="79202D6E" w14:textId="341D37C4" w:rsidR="00CB6FCA" w:rsidRPr="00C948E7" w:rsidRDefault="00CB6FCA" w:rsidP="00D72595">
            <w:pPr>
              <w:pStyle w:val="af5"/>
              <w:ind w:right="-152"/>
              <w:rPr>
                <w:lang w:val="ru-RU"/>
              </w:rPr>
            </w:pPr>
            <w:r w:rsidRPr="00C948E7">
              <w:t>Освещенность</w:t>
            </w:r>
          </w:p>
        </w:tc>
        <w:tc>
          <w:tcPr>
            <w:tcW w:w="2170" w:type="dxa"/>
            <w:shd w:val="clear" w:color="auto" w:fill="auto"/>
          </w:tcPr>
          <w:p w14:paraId="5FF13384" w14:textId="77777777" w:rsidR="00CB6FCA" w:rsidRPr="00C948E7" w:rsidRDefault="00CB6FCA" w:rsidP="00D72595">
            <w:pPr>
              <w:ind w:right="-108"/>
              <w:rPr>
                <w:sz w:val="22"/>
                <w:szCs w:val="22"/>
              </w:rPr>
            </w:pPr>
            <w:r w:rsidRPr="00C948E7">
              <w:rPr>
                <w:sz w:val="22"/>
                <w:szCs w:val="22"/>
              </w:rPr>
              <w:t>СН 2.04.03-2020</w:t>
            </w:r>
          </w:p>
          <w:p w14:paraId="43523C93" w14:textId="5EF1C7C3" w:rsidR="00CB6FCA" w:rsidRPr="00C948E7" w:rsidRDefault="00CB6FCA" w:rsidP="00D72595">
            <w:pPr>
              <w:ind w:right="-108"/>
              <w:rPr>
                <w:sz w:val="22"/>
                <w:szCs w:val="22"/>
              </w:rPr>
            </w:pPr>
            <w:r w:rsidRPr="00C948E7">
              <w:rPr>
                <w:sz w:val="22"/>
                <w:szCs w:val="22"/>
              </w:rPr>
              <w:t xml:space="preserve">СанПиН и ГН, утв. </w:t>
            </w:r>
            <w:r w:rsidR="00AC646D" w:rsidRPr="00C948E7">
              <w:rPr>
                <w:sz w:val="22"/>
                <w:szCs w:val="22"/>
              </w:rPr>
              <w:t>П</w:t>
            </w:r>
            <w:r w:rsidRPr="00C948E7">
              <w:rPr>
                <w:sz w:val="22"/>
                <w:szCs w:val="22"/>
              </w:rPr>
              <w:t>ост. МЗ Республики Беларусь  от 28.06.2012 №82</w:t>
            </w:r>
          </w:p>
          <w:p w14:paraId="44EAA347" w14:textId="77777777" w:rsidR="00CB6FCA" w:rsidRPr="00C948E7" w:rsidRDefault="00CB6FCA" w:rsidP="00D72595">
            <w:pPr>
              <w:ind w:right="-108"/>
              <w:rPr>
                <w:sz w:val="22"/>
                <w:szCs w:val="22"/>
              </w:rPr>
            </w:pPr>
            <w:r w:rsidRPr="00C948E7">
              <w:rPr>
                <w:sz w:val="22"/>
                <w:szCs w:val="22"/>
              </w:rPr>
              <w:t xml:space="preserve">Гигиенический </w:t>
            </w:r>
          </w:p>
          <w:p w14:paraId="7886A664" w14:textId="77777777" w:rsidR="00CB6FCA" w:rsidRPr="00C948E7" w:rsidRDefault="00CB6FCA" w:rsidP="00D72595">
            <w:pPr>
              <w:ind w:right="-108"/>
              <w:rPr>
                <w:sz w:val="22"/>
                <w:szCs w:val="22"/>
              </w:rPr>
            </w:pPr>
            <w:r w:rsidRPr="00C948E7">
              <w:rPr>
                <w:sz w:val="22"/>
                <w:szCs w:val="22"/>
              </w:rPr>
              <w:t xml:space="preserve">норматив «Показатели безопасности для человека световой среды помещений </w:t>
            </w:r>
          </w:p>
          <w:p w14:paraId="018F62D9" w14:textId="1FB97597" w:rsidR="00CB6FCA" w:rsidRPr="00C948E7" w:rsidRDefault="00CB6FCA" w:rsidP="00D72595">
            <w:pPr>
              <w:ind w:right="-108"/>
              <w:rPr>
                <w:sz w:val="22"/>
                <w:szCs w:val="22"/>
              </w:rPr>
            </w:pPr>
            <w:r w:rsidRPr="00C948E7">
              <w:rPr>
                <w:sz w:val="22"/>
                <w:szCs w:val="22"/>
              </w:rPr>
              <w:t xml:space="preserve">производственных, общественных и </w:t>
            </w:r>
            <w:r w:rsidRPr="00C948E7">
              <w:rPr>
                <w:sz w:val="22"/>
                <w:szCs w:val="22"/>
              </w:rPr>
              <w:lastRenderedPageBreak/>
              <w:t xml:space="preserve">жилых зданий», утв. Пост. Совета Министров Республики Беларусь от 25.01.2021 № 37 </w:t>
            </w:r>
          </w:p>
          <w:p w14:paraId="7466B796" w14:textId="77777777" w:rsidR="00CB6FCA" w:rsidRPr="00C948E7" w:rsidRDefault="00CB6FCA" w:rsidP="00D72595">
            <w:pPr>
              <w:ind w:right="-108"/>
              <w:rPr>
                <w:sz w:val="22"/>
                <w:szCs w:val="22"/>
              </w:rPr>
            </w:pPr>
          </w:p>
          <w:p w14:paraId="74CFCC3C" w14:textId="77777777" w:rsidR="00CB6FCA" w:rsidRPr="00C948E7" w:rsidRDefault="00CB6FCA" w:rsidP="00D72595">
            <w:pPr>
              <w:ind w:right="-108"/>
              <w:rPr>
                <w:sz w:val="22"/>
                <w:szCs w:val="22"/>
              </w:rPr>
            </w:pPr>
            <w:r w:rsidRPr="00C948E7">
              <w:rPr>
                <w:sz w:val="22"/>
                <w:szCs w:val="22"/>
              </w:rPr>
              <w:t>ТНПА и другие</w:t>
            </w:r>
          </w:p>
          <w:p w14:paraId="7B7D7B23" w14:textId="16ADC5B1" w:rsidR="00CB6FCA" w:rsidRPr="00C948E7" w:rsidRDefault="00CB6FCA" w:rsidP="00D72595">
            <w:pPr>
              <w:ind w:right="-108"/>
              <w:rPr>
                <w:sz w:val="22"/>
                <w:szCs w:val="22"/>
              </w:rPr>
            </w:pPr>
            <w:r w:rsidRPr="00C948E7">
              <w:rPr>
                <w:sz w:val="22"/>
                <w:szCs w:val="22"/>
              </w:rPr>
              <w:t>документы</w:t>
            </w:r>
          </w:p>
          <w:p w14:paraId="627BBB29" w14:textId="62DB1CD9" w:rsidR="00CB6FCA" w:rsidRPr="00C948E7" w:rsidRDefault="00CB6FCA" w:rsidP="00D7259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FC80ACE" w14:textId="0AEE8A60" w:rsidR="00CB6FCA" w:rsidRPr="00C948E7" w:rsidRDefault="00CB6FCA" w:rsidP="00D72595">
            <w:pPr>
              <w:tabs>
                <w:tab w:val="left" w:pos="1679"/>
              </w:tabs>
              <w:rPr>
                <w:sz w:val="22"/>
                <w:szCs w:val="22"/>
              </w:rPr>
            </w:pPr>
            <w:r w:rsidRPr="00C948E7">
              <w:rPr>
                <w:sz w:val="22"/>
                <w:szCs w:val="22"/>
              </w:rPr>
              <w:lastRenderedPageBreak/>
              <w:t>ГОСТ 24940-2016</w:t>
            </w:r>
          </w:p>
        </w:tc>
      </w:tr>
    </w:tbl>
    <w:p w14:paraId="46645EDA" w14:textId="77777777" w:rsidR="009319F7" w:rsidRPr="00DB057E" w:rsidRDefault="009319F7" w:rsidP="009319F7">
      <w:pPr>
        <w:pStyle w:val="af5"/>
        <w:rPr>
          <w:rStyle w:val="FontStyle37"/>
          <w:color w:val="FF0000"/>
          <w:sz w:val="24"/>
          <w:szCs w:val="24"/>
          <w:lang w:val="ru-RU"/>
        </w:rPr>
      </w:pPr>
    </w:p>
    <w:p w14:paraId="1397ACE9" w14:textId="77777777" w:rsidR="009319F7" w:rsidRPr="006C5E9E" w:rsidRDefault="009319F7" w:rsidP="009319F7">
      <w:pPr>
        <w:ind w:hanging="142"/>
        <w:rPr>
          <w:b/>
        </w:rPr>
      </w:pPr>
      <w:r w:rsidRPr="006C5E9E">
        <w:rPr>
          <w:b/>
        </w:rPr>
        <w:t xml:space="preserve">Примечание: </w:t>
      </w:r>
    </w:p>
    <w:p w14:paraId="3CD126B5" w14:textId="77777777" w:rsidR="009319F7" w:rsidRPr="006C5E9E" w:rsidRDefault="009319F7" w:rsidP="009319F7">
      <w:pPr>
        <w:ind w:left="-142"/>
        <w:rPr>
          <w:lang w:eastAsia="en-US"/>
        </w:rPr>
      </w:pPr>
      <w:r w:rsidRPr="006C5E9E">
        <w:rPr>
          <w:bCs/>
        </w:rPr>
        <w:t>* – деятельность осуществляется непосредственно в ООС;</w:t>
      </w:r>
      <w:r w:rsidRPr="006C5E9E">
        <w:rPr>
          <w:bCs/>
        </w:rPr>
        <w:br/>
        <w:t>** – деятельность осуществляется непосредственно в ООС и за пределами ООС;</w:t>
      </w:r>
      <w:r w:rsidRPr="006C5E9E">
        <w:rPr>
          <w:bCs/>
        </w:rPr>
        <w:br/>
        <w:t>*** – деятельность осуществляется за пределами ООС.</w:t>
      </w:r>
    </w:p>
    <w:p w14:paraId="17AB07DE" w14:textId="77777777" w:rsidR="007E07D7" w:rsidRPr="006C5E9E" w:rsidRDefault="007E07D7" w:rsidP="009319F7">
      <w:pPr>
        <w:ind w:hanging="142"/>
        <w:rPr>
          <w:sz w:val="28"/>
          <w:szCs w:val="28"/>
        </w:rPr>
      </w:pPr>
    </w:p>
    <w:p w14:paraId="6CA16FD8" w14:textId="554D75BF" w:rsidR="009319F7" w:rsidRPr="00874347" w:rsidRDefault="009319F7" w:rsidP="009319F7">
      <w:pPr>
        <w:ind w:hanging="142"/>
        <w:rPr>
          <w:sz w:val="28"/>
          <w:szCs w:val="28"/>
        </w:rPr>
      </w:pPr>
      <w:r w:rsidRPr="00874347">
        <w:rPr>
          <w:sz w:val="28"/>
          <w:szCs w:val="28"/>
        </w:rPr>
        <w:t>Руководитель органа</w:t>
      </w:r>
    </w:p>
    <w:p w14:paraId="084C9846" w14:textId="77777777" w:rsidR="009319F7" w:rsidRPr="00874347" w:rsidRDefault="009319F7" w:rsidP="009319F7">
      <w:pPr>
        <w:ind w:hanging="142"/>
        <w:rPr>
          <w:sz w:val="28"/>
          <w:szCs w:val="28"/>
        </w:rPr>
      </w:pPr>
      <w:r w:rsidRPr="00874347">
        <w:rPr>
          <w:sz w:val="28"/>
          <w:szCs w:val="28"/>
        </w:rPr>
        <w:t>по аккредитации</w:t>
      </w:r>
    </w:p>
    <w:p w14:paraId="7D7A70FF" w14:textId="77777777" w:rsidR="009319F7" w:rsidRPr="00874347" w:rsidRDefault="009319F7" w:rsidP="009319F7">
      <w:pPr>
        <w:ind w:hanging="142"/>
        <w:rPr>
          <w:sz w:val="28"/>
          <w:szCs w:val="28"/>
        </w:rPr>
      </w:pPr>
      <w:r w:rsidRPr="00874347">
        <w:rPr>
          <w:sz w:val="28"/>
          <w:szCs w:val="28"/>
        </w:rPr>
        <w:t xml:space="preserve">Республики Беларусь – </w:t>
      </w:r>
    </w:p>
    <w:p w14:paraId="3CCEF4D1" w14:textId="359A39F0" w:rsidR="00140BB6" w:rsidRDefault="00140BB6" w:rsidP="009319F7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9319F7" w:rsidRPr="00874347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="009319F7" w:rsidRPr="00874347">
        <w:rPr>
          <w:sz w:val="28"/>
          <w:szCs w:val="28"/>
        </w:rPr>
        <w:t xml:space="preserve"> </w:t>
      </w:r>
    </w:p>
    <w:p w14:paraId="5D4DCFFC" w14:textId="68F7F751" w:rsidR="009319F7" w:rsidRPr="00874347" w:rsidRDefault="00140BB6" w:rsidP="009319F7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по аккредитации </w:t>
      </w:r>
      <w:r w:rsidR="009319F7" w:rsidRPr="00874347">
        <w:rPr>
          <w:sz w:val="28"/>
          <w:szCs w:val="28"/>
        </w:rPr>
        <w:t xml:space="preserve">государственного </w:t>
      </w:r>
    </w:p>
    <w:p w14:paraId="0E970B97" w14:textId="5CAE07AE" w:rsidR="007E07D7" w:rsidRPr="00874347" w:rsidRDefault="009319F7" w:rsidP="007E07D7">
      <w:pPr>
        <w:ind w:hanging="142"/>
        <w:rPr>
          <w:sz w:val="28"/>
          <w:szCs w:val="28"/>
        </w:rPr>
      </w:pPr>
      <w:r w:rsidRPr="00874347">
        <w:rPr>
          <w:sz w:val="28"/>
          <w:szCs w:val="28"/>
        </w:rPr>
        <w:t>предприятия «БГЦА»</w:t>
      </w:r>
      <w:r w:rsidRPr="00874347">
        <w:rPr>
          <w:sz w:val="28"/>
          <w:szCs w:val="28"/>
        </w:rPr>
        <w:tab/>
      </w:r>
      <w:r w:rsidRPr="00874347">
        <w:rPr>
          <w:sz w:val="28"/>
          <w:szCs w:val="28"/>
        </w:rPr>
        <w:tab/>
      </w:r>
      <w:r w:rsidRPr="00874347">
        <w:rPr>
          <w:sz w:val="28"/>
          <w:szCs w:val="28"/>
        </w:rPr>
        <w:tab/>
      </w:r>
      <w:r w:rsidRPr="00874347">
        <w:rPr>
          <w:sz w:val="28"/>
          <w:szCs w:val="28"/>
        </w:rPr>
        <w:tab/>
      </w:r>
      <w:r w:rsidRPr="00874347">
        <w:rPr>
          <w:sz w:val="28"/>
          <w:szCs w:val="28"/>
        </w:rPr>
        <w:tab/>
      </w:r>
      <w:r w:rsidRPr="00874347">
        <w:rPr>
          <w:sz w:val="28"/>
          <w:szCs w:val="28"/>
        </w:rPr>
        <w:tab/>
      </w:r>
      <w:r w:rsidRPr="00874347">
        <w:rPr>
          <w:sz w:val="28"/>
          <w:szCs w:val="28"/>
        </w:rPr>
        <w:tab/>
      </w:r>
      <w:r w:rsidR="00140BB6">
        <w:rPr>
          <w:sz w:val="28"/>
          <w:szCs w:val="28"/>
        </w:rPr>
        <w:t>О</w:t>
      </w:r>
      <w:r w:rsidRPr="00874347">
        <w:rPr>
          <w:sz w:val="28"/>
          <w:szCs w:val="28"/>
        </w:rPr>
        <w:t xml:space="preserve">.В. </w:t>
      </w:r>
      <w:r w:rsidR="00140BB6">
        <w:rPr>
          <w:sz w:val="28"/>
          <w:szCs w:val="28"/>
        </w:rPr>
        <w:t>Шабанова</w:t>
      </w:r>
    </w:p>
    <w:sectPr w:rsidR="007E07D7" w:rsidRPr="00874347" w:rsidSect="00367A0C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727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462FC" w14:textId="77777777" w:rsidR="003A30A1" w:rsidRDefault="003A30A1" w:rsidP="0011070C">
      <w:r>
        <w:separator/>
      </w:r>
    </w:p>
  </w:endnote>
  <w:endnote w:type="continuationSeparator" w:id="0">
    <w:p w14:paraId="432D7742" w14:textId="77777777" w:rsidR="003A30A1" w:rsidRDefault="003A30A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23BB7FAA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4-12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7A67A4A6" w:rsidR="0029193F" w:rsidRPr="00B453D4" w:rsidRDefault="005969D8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06.12.2024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  <w:p w14:paraId="56CBF7BF" w14:textId="77777777" w:rsidR="005610C7" w:rsidRDefault="005610C7"/>
  <w:p w14:paraId="70F4199F" w14:textId="77777777" w:rsidR="000A2AEB" w:rsidRDefault="000A2AEB"/>
  <w:p w14:paraId="1731CBD7" w14:textId="77777777" w:rsidR="000A2AEB" w:rsidRDefault="000A2AE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4A0E5900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12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681CFA87" w:rsidR="0029193F" w:rsidRPr="007624CE" w:rsidRDefault="005969D8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06.12.2024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  <w:p w14:paraId="0EE8B48B" w14:textId="77777777" w:rsidR="005610C7" w:rsidRDefault="005610C7"/>
  <w:p w14:paraId="46269BD9" w14:textId="77777777" w:rsidR="000A2AEB" w:rsidRDefault="000A2AEB"/>
  <w:p w14:paraId="60C551AF" w14:textId="77777777" w:rsidR="000A2AEB" w:rsidRDefault="000A2A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517A9" w14:textId="77777777" w:rsidR="003A30A1" w:rsidRDefault="003A30A1" w:rsidP="0011070C">
      <w:r>
        <w:separator/>
      </w:r>
    </w:p>
  </w:footnote>
  <w:footnote w:type="continuationSeparator" w:id="0">
    <w:p w14:paraId="7DDEE5AD" w14:textId="77777777" w:rsidR="003A30A1" w:rsidRDefault="003A30A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7"/>
      <w:gridCol w:w="36"/>
      <w:gridCol w:w="1739"/>
      <w:gridCol w:w="740"/>
      <w:gridCol w:w="2190"/>
      <w:gridCol w:w="2134"/>
      <w:gridCol w:w="2051"/>
      <w:gridCol w:w="41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6B208620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1021818224" name="Рисунок 1021818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4DC5F52D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59479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594796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</w:rPr>
            <w:t>.</w:t>
          </w:r>
          <w:r w:rsidR="00594796">
            <w:rPr>
              <w:bCs/>
              <w:sz w:val="24"/>
              <w:szCs w:val="24"/>
            </w:rPr>
            <w:t>5135</w:t>
          </w:r>
        </w:p>
      </w:tc>
    </w:tr>
    <w:tr w:rsidR="007E73AD" w:rsidRPr="00B729C7" w14:paraId="58580ACE" w14:textId="77777777" w:rsidTr="00C71469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BFBAF4" w14:textId="77777777" w:rsidR="005610C7" w:rsidRPr="00E62B25" w:rsidRDefault="005610C7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197608245" name="Рисунок 197608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E031FBE" w14:textId="77777777" w:rsidR="005610C7" w:rsidRDefault="005610C7"/>
  <w:p w14:paraId="6C97A1E4" w14:textId="77777777" w:rsidR="000A2AEB" w:rsidRDefault="000A2AEB"/>
  <w:p w14:paraId="0D38842B" w14:textId="77777777" w:rsidR="000A2AEB" w:rsidRDefault="000A2A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FC526D"/>
    <w:multiLevelType w:val="singleLevel"/>
    <w:tmpl w:val="E37C9188"/>
    <w:lvl w:ilvl="0">
      <w:start w:val="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C64115"/>
    <w:multiLevelType w:val="singleLevel"/>
    <w:tmpl w:val="F4D42034"/>
    <w:lvl w:ilvl="0">
      <w:start w:val="199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A9100B"/>
    <w:multiLevelType w:val="singleLevel"/>
    <w:tmpl w:val="2CB220A6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A84D51"/>
    <w:multiLevelType w:val="singleLevel"/>
    <w:tmpl w:val="E0B4055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A77832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E8F47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FCC39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E331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3E27C2E"/>
    <w:multiLevelType w:val="hybridMultilevel"/>
    <w:tmpl w:val="8698E2C4"/>
    <w:lvl w:ilvl="0" w:tplc="FFFFFFFF">
      <w:start w:val="3"/>
      <w:numFmt w:val="bullet"/>
      <w:lvlText w:val="-"/>
      <w:lvlJc w:val="left"/>
      <w:pPr>
        <w:tabs>
          <w:tab w:val="num" w:pos="874"/>
        </w:tabs>
        <w:ind w:left="87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D1A3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1F26FC6"/>
    <w:multiLevelType w:val="singleLevel"/>
    <w:tmpl w:val="2DDCCBA8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7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5DC11C7"/>
    <w:multiLevelType w:val="multilevel"/>
    <w:tmpl w:val="9078E43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36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0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CE464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CE517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E3B49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67D2384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CE674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ED36C84"/>
    <w:multiLevelType w:val="hybridMultilevel"/>
    <w:tmpl w:val="C016AC02"/>
    <w:lvl w:ilvl="0" w:tplc="4BD2354C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29" w15:restartNumberingAfterBreak="0">
    <w:nsid w:val="40820B2B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15D42D3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8620F89"/>
    <w:multiLevelType w:val="hybridMultilevel"/>
    <w:tmpl w:val="3A900DBA"/>
    <w:lvl w:ilvl="0" w:tplc="37A8B7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276899"/>
    <w:multiLevelType w:val="singleLevel"/>
    <w:tmpl w:val="FE86FECC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4" w15:restartNumberingAfterBreak="0">
    <w:nsid w:val="4B6C3EC1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8CA7ADC"/>
    <w:multiLevelType w:val="hybridMultilevel"/>
    <w:tmpl w:val="AD44A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A8B73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67C19"/>
    <w:multiLevelType w:val="multilevel"/>
    <w:tmpl w:val="4E0689B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9" w15:restartNumberingAfterBreak="0">
    <w:nsid w:val="6289723C"/>
    <w:multiLevelType w:val="hybridMultilevel"/>
    <w:tmpl w:val="72AE1ECE"/>
    <w:lvl w:ilvl="0" w:tplc="37A8B7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2A92D4D"/>
    <w:multiLevelType w:val="multilevel"/>
    <w:tmpl w:val="3B7EB0A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41" w15:restartNumberingAfterBreak="0">
    <w:nsid w:val="6385266B"/>
    <w:multiLevelType w:val="singleLevel"/>
    <w:tmpl w:val="41802E86"/>
    <w:lvl w:ilvl="0">
      <w:start w:val="5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4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6692370A"/>
    <w:multiLevelType w:val="hybridMultilevel"/>
    <w:tmpl w:val="561CCC7E"/>
    <w:lvl w:ilvl="0" w:tplc="37A8B73C">
      <w:start w:val="1"/>
      <w:numFmt w:val="bullet"/>
      <w:lvlText w:val="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5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4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7D21106"/>
    <w:multiLevelType w:val="singleLevel"/>
    <w:tmpl w:val="C352ACE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  <w:szCs w:val="28"/>
      </w:rPr>
    </w:lvl>
  </w:abstractNum>
  <w:abstractNum w:abstractNumId="50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B07B98"/>
    <w:multiLevelType w:val="multilevel"/>
    <w:tmpl w:val="3962ADA2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tabs>
          <w:tab w:val="num" w:pos="1335"/>
        </w:tabs>
        <w:ind w:left="133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  <w:sz w:val="28"/>
      </w:rPr>
    </w:lvl>
  </w:abstractNum>
  <w:abstractNum w:abstractNumId="52" w15:restartNumberingAfterBreak="0">
    <w:nsid w:val="7B9013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1710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60722922">
    <w:abstractNumId w:val="26"/>
  </w:num>
  <w:num w:numId="2" w16cid:durableId="1078332514">
    <w:abstractNumId w:val="31"/>
  </w:num>
  <w:num w:numId="3" w16cid:durableId="2136368105">
    <w:abstractNumId w:val="20"/>
  </w:num>
  <w:num w:numId="4" w16cid:durableId="1174371376">
    <w:abstractNumId w:val="12"/>
  </w:num>
  <w:num w:numId="5" w16cid:durableId="91169378">
    <w:abstractNumId w:val="47"/>
  </w:num>
  <w:num w:numId="6" w16cid:durableId="582180673">
    <w:abstractNumId w:val="18"/>
  </w:num>
  <w:num w:numId="7" w16cid:durableId="1544518309">
    <w:abstractNumId w:val="35"/>
  </w:num>
  <w:num w:numId="8" w16cid:durableId="1578784798">
    <w:abstractNumId w:val="21"/>
  </w:num>
  <w:num w:numId="9" w16cid:durableId="7148263">
    <w:abstractNumId w:val="42"/>
  </w:num>
  <w:num w:numId="10" w16cid:durableId="120924232">
    <w:abstractNumId w:val="14"/>
  </w:num>
  <w:num w:numId="11" w16cid:durableId="215239894">
    <w:abstractNumId w:val="4"/>
  </w:num>
  <w:num w:numId="12" w16cid:durableId="1113550917">
    <w:abstractNumId w:val="46"/>
  </w:num>
  <w:num w:numId="13" w16cid:durableId="49110990">
    <w:abstractNumId w:val="10"/>
  </w:num>
  <w:num w:numId="14" w16cid:durableId="665984008">
    <w:abstractNumId w:val="13"/>
  </w:num>
  <w:num w:numId="15" w16cid:durableId="859899822">
    <w:abstractNumId w:val="45"/>
  </w:num>
  <w:num w:numId="16" w16cid:durableId="1883400129">
    <w:abstractNumId w:val="37"/>
  </w:num>
  <w:num w:numId="17" w16cid:durableId="1419910797">
    <w:abstractNumId w:val="50"/>
  </w:num>
  <w:num w:numId="18" w16cid:durableId="1259676672">
    <w:abstractNumId w:val="44"/>
  </w:num>
  <w:num w:numId="19" w16cid:durableId="1245720655">
    <w:abstractNumId w:val="17"/>
  </w:num>
  <w:num w:numId="20" w16cid:durableId="1065647141">
    <w:abstractNumId w:val="48"/>
  </w:num>
  <w:num w:numId="21" w16cid:durableId="2034453066">
    <w:abstractNumId w:val="28"/>
  </w:num>
  <w:num w:numId="22" w16cid:durableId="1743943754">
    <w:abstractNumId w:val="53"/>
  </w:num>
  <w:num w:numId="23" w16cid:durableId="425615824">
    <w:abstractNumId w:val="2"/>
  </w:num>
  <w:num w:numId="24" w16cid:durableId="951284592">
    <w:abstractNumId w:val="19"/>
  </w:num>
  <w:num w:numId="25" w16cid:durableId="1775246361">
    <w:abstractNumId w:val="40"/>
  </w:num>
  <w:num w:numId="26" w16cid:durableId="1919319859">
    <w:abstractNumId w:val="51"/>
  </w:num>
  <w:num w:numId="27" w16cid:durableId="1397316154">
    <w:abstractNumId w:val="41"/>
  </w:num>
  <w:num w:numId="28" w16cid:durableId="1176503036">
    <w:abstractNumId w:val="33"/>
  </w:num>
  <w:num w:numId="29" w16cid:durableId="848788638">
    <w:abstractNumId w:val="3"/>
  </w:num>
  <w:num w:numId="30" w16cid:durableId="17308092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31" w16cid:durableId="1360207422">
    <w:abstractNumId w:val="1"/>
  </w:num>
  <w:num w:numId="32" w16cid:durableId="877593066">
    <w:abstractNumId w:val="6"/>
  </w:num>
  <w:num w:numId="33" w16cid:durableId="1517577724">
    <w:abstractNumId w:val="52"/>
  </w:num>
  <w:num w:numId="34" w16cid:durableId="1099834184">
    <w:abstractNumId w:val="54"/>
  </w:num>
  <w:num w:numId="35" w16cid:durableId="1447429012">
    <w:abstractNumId w:val="7"/>
  </w:num>
  <w:num w:numId="36" w16cid:durableId="1529370529">
    <w:abstractNumId w:val="25"/>
  </w:num>
  <w:num w:numId="37" w16cid:durableId="839657853">
    <w:abstractNumId w:val="27"/>
  </w:num>
  <w:num w:numId="38" w16cid:durableId="2063484331">
    <w:abstractNumId w:val="9"/>
  </w:num>
  <w:num w:numId="39" w16cid:durableId="1050688224">
    <w:abstractNumId w:val="8"/>
  </w:num>
  <w:num w:numId="40" w16cid:durableId="429669156">
    <w:abstractNumId w:val="5"/>
  </w:num>
  <w:num w:numId="41" w16cid:durableId="1782216871">
    <w:abstractNumId w:val="15"/>
  </w:num>
  <w:num w:numId="42" w16cid:durableId="2024623467">
    <w:abstractNumId w:val="38"/>
  </w:num>
  <w:num w:numId="43" w16cid:durableId="2096319303">
    <w:abstractNumId w:val="23"/>
  </w:num>
  <w:num w:numId="44" w16cid:durableId="1734887458">
    <w:abstractNumId w:val="24"/>
  </w:num>
  <w:num w:numId="45" w16cid:durableId="1406685506">
    <w:abstractNumId w:val="22"/>
  </w:num>
  <w:num w:numId="46" w16cid:durableId="1295596712">
    <w:abstractNumId w:val="30"/>
  </w:num>
  <w:num w:numId="47" w16cid:durableId="1018194505">
    <w:abstractNumId w:val="34"/>
  </w:num>
  <w:num w:numId="48" w16cid:durableId="2102094105">
    <w:abstractNumId w:val="29"/>
  </w:num>
  <w:num w:numId="49" w16cid:durableId="1471021736">
    <w:abstractNumId w:val="11"/>
  </w:num>
  <w:num w:numId="50" w16cid:durableId="64650314">
    <w:abstractNumId w:val="49"/>
  </w:num>
  <w:num w:numId="51" w16cid:durableId="481696657">
    <w:abstractNumId w:val="16"/>
  </w:num>
  <w:num w:numId="52" w16cid:durableId="861551191">
    <w:abstractNumId w:val="43"/>
  </w:num>
  <w:num w:numId="53" w16cid:durableId="1168904858">
    <w:abstractNumId w:val="32"/>
  </w:num>
  <w:num w:numId="54" w16cid:durableId="1445997331">
    <w:abstractNumId w:val="36"/>
  </w:num>
  <w:num w:numId="55" w16cid:durableId="82936498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86C"/>
    <w:rsid w:val="00002C53"/>
    <w:rsid w:val="00003016"/>
    <w:rsid w:val="00006726"/>
    <w:rsid w:val="00007115"/>
    <w:rsid w:val="00007A71"/>
    <w:rsid w:val="00007DE4"/>
    <w:rsid w:val="0001067C"/>
    <w:rsid w:val="00011977"/>
    <w:rsid w:val="0001399A"/>
    <w:rsid w:val="00014326"/>
    <w:rsid w:val="00017BBE"/>
    <w:rsid w:val="00021901"/>
    <w:rsid w:val="00022A72"/>
    <w:rsid w:val="00024E1A"/>
    <w:rsid w:val="000254D0"/>
    <w:rsid w:val="00025E95"/>
    <w:rsid w:val="00027D17"/>
    <w:rsid w:val="00031ACB"/>
    <w:rsid w:val="00032644"/>
    <w:rsid w:val="0003286D"/>
    <w:rsid w:val="00032E34"/>
    <w:rsid w:val="00033D74"/>
    <w:rsid w:val="000364BB"/>
    <w:rsid w:val="00036A7A"/>
    <w:rsid w:val="00036E1E"/>
    <w:rsid w:val="00043DC8"/>
    <w:rsid w:val="000441DB"/>
    <w:rsid w:val="000452F6"/>
    <w:rsid w:val="000457FD"/>
    <w:rsid w:val="000471EE"/>
    <w:rsid w:val="00047C33"/>
    <w:rsid w:val="00050782"/>
    <w:rsid w:val="0005212F"/>
    <w:rsid w:val="00052648"/>
    <w:rsid w:val="00052F7F"/>
    <w:rsid w:val="0005310F"/>
    <w:rsid w:val="00054995"/>
    <w:rsid w:val="00054B76"/>
    <w:rsid w:val="00055B43"/>
    <w:rsid w:val="0006193B"/>
    <w:rsid w:val="00062030"/>
    <w:rsid w:val="000643A6"/>
    <w:rsid w:val="0006453A"/>
    <w:rsid w:val="00067B95"/>
    <w:rsid w:val="00067BB0"/>
    <w:rsid w:val="00067FEC"/>
    <w:rsid w:val="0007109F"/>
    <w:rsid w:val="0007294E"/>
    <w:rsid w:val="00073113"/>
    <w:rsid w:val="0007323F"/>
    <w:rsid w:val="00074E14"/>
    <w:rsid w:val="00074E76"/>
    <w:rsid w:val="00077861"/>
    <w:rsid w:val="00080547"/>
    <w:rsid w:val="00080A00"/>
    <w:rsid w:val="00080D00"/>
    <w:rsid w:val="00085A56"/>
    <w:rsid w:val="00087274"/>
    <w:rsid w:val="00087F82"/>
    <w:rsid w:val="00090DD9"/>
    <w:rsid w:val="00090EA2"/>
    <w:rsid w:val="000934DC"/>
    <w:rsid w:val="0009352C"/>
    <w:rsid w:val="00093F94"/>
    <w:rsid w:val="00095ACB"/>
    <w:rsid w:val="000A2AEB"/>
    <w:rsid w:val="000A39F0"/>
    <w:rsid w:val="000A4CA0"/>
    <w:rsid w:val="000A5ADC"/>
    <w:rsid w:val="000A5DB8"/>
    <w:rsid w:val="000B1B40"/>
    <w:rsid w:val="000B55F1"/>
    <w:rsid w:val="000B5F4B"/>
    <w:rsid w:val="000B7DA6"/>
    <w:rsid w:val="000C735A"/>
    <w:rsid w:val="000C7736"/>
    <w:rsid w:val="000C7ACB"/>
    <w:rsid w:val="000D05EA"/>
    <w:rsid w:val="000D0E2E"/>
    <w:rsid w:val="000D49BB"/>
    <w:rsid w:val="000D4F47"/>
    <w:rsid w:val="000D5393"/>
    <w:rsid w:val="000D5694"/>
    <w:rsid w:val="000D7570"/>
    <w:rsid w:val="000D7DA5"/>
    <w:rsid w:val="000E2802"/>
    <w:rsid w:val="000E2991"/>
    <w:rsid w:val="000E472C"/>
    <w:rsid w:val="000E7A76"/>
    <w:rsid w:val="000F04BF"/>
    <w:rsid w:val="000F126B"/>
    <w:rsid w:val="000F2DA5"/>
    <w:rsid w:val="000F6126"/>
    <w:rsid w:val="000F76E7"/>
    <w:rsid w:val="00100744"/>
    <w:rsid w:val="001057B9"/>
    <w:rsid w:val="001057EE"/>
    <w:rsid w:val="0011070C"/>
    <w:rsid w:val="001108EB"/>
    <w:rsid w:val="0011579D"/>
    <w:rsid w:val="00116AD0"/>
    <w:rsid w:val="00117059"/>
    <w:rsid w:val="00117CE6"/>
    <w:rsid w:val="00120BDA"/>
    <w:rsid w:val="00121649"/>
    <w:rsid w:val="00123F21"/>
    <w:rsid w:val="00124258"/>
    <w:rsid w:val="00126D0D"/>
    <w:rsid w:val="001311A3"/>
    <w:rsid w:val="00132246"/>
    <w:rsid w:val="00137FAC"/>
    <w:rsid w:val="00140A13"/>
    <w:rsid w:val="00140BB6"/>
    <w:rsid w:val="0014229D"/>
    <w:rsid w:val="00143260"/>
    <w:rsid w:val="00143FBF"/>
    <w:rsid w:val="001469FD"/>
    <w:rsid w:val="00146B8C"/>
    <w:rsid w:val="00150128"/>
    <w:rsid w:val="001508D8"/>
    <w:rsid w:val="00157636"/>
    <w:rsid w:val="00157C61"/>
    <w:rsid w:val="00161401"/>
    <w:rsid w:val="00161538"/>
    <w:rsid w:val="00162213"/>
    <w:rsid w:val="00162D37"/>
    <w:rsid w:val="0016500B"/>
    <w:rsid w:val="0016601E"/>
    <w:rsid w:val="00166B21"/>
    <w:rsid w:val="001715E7"/>
    <w:rsid w:val="00172463"/>
    <w:rsid w:val="00172CC4"/>
    <w:rsid w:val="00174F28"/>
    <w:rsid w:val="00175E3C"/>
    <w:rsid w:val="0018110C"/>
    <w:rsid w:val="0018179C"/>
    <w:rsid w:val="0018193A"/>
    <w:rsid w:val="001833C2"/>
    <w:rsid w:val="00185294"/>
    <w:rsid w:val="00187899"/>
    <w:rsid w:val="00187F2E"/>
    <w:rsid w:val="0019273B"/>
    <w:rsid w:val="00192999"/>
    <w:rsid w:val="001936F1"/>
    <w:rsid w:val="00194140"/>
    <w:rsid w:val="00194160"/>
    <w:rsid w:val="001956F7"/>
    <w:rsid w:val="00197FBF"/>
    <w:rsid w:val="001A0D88"/>
    <w:rsid w:val="001A1335"/>
    <w:rsid w:val="001A1DBC"/>
    <w:rsid w:val="001A2501"/>
    <w:rsid w:val="001A2BEC"/>
    <w:rsid w:val="001A4BEA"/>
    <w:rsid w:val="001A5876"/>
    <w:rsid w:val="001A6C73"/>
    <w:rsid w:val="001A7AD9"/>
    <w:rsid w:val="001B162F"/>
    <w:rsid w:val="001B46A1"/>
    <w:rsid w:val="001B4E5C"/>
    <w:rsid w:val="001B5547"/>
    <w:rsid w:val="001C0E03"/>
    <w:rsid w:val="001C148F"/>
    <w:rsid w:val="001C2D10"/>
    <w:rsid w:val="001C32D3"/>
    <w:rsid w:val="001C338D"/>
    <w:rsid w:val="001C7584"/>
    <w:rsid w:val="001C7712"/>
    <w:rsid w:val="001D6E32"/>
    <w:rsid w:val="001E1902"/>
    <w:rsid w:val="001E193C"/>
    <w:rsid w:val="001E284A"/>
    <w:rsid w:val="001F00DD"/>
    <w:rsid w:val="001F160D"/>
    <w:rsid w:val="001F1FB3"/>
    <w:rsid w:val="001F3CFF"/>
    <w:rsid w:val="001F51B1"/>
    <w:rsid w:val="001F65BC"/>
    <w:rsid w:val="001F7797"/>
    <w:rsid w:val="002011FB"/>
    <w:rsid w:val="00201EE7"/>
    <w:rsid w:val="0020355B"/>
    <w:rsid w:val="002044FD"/>
    <w:rsid w:val="00204777"/>
    <w:rsid w:val="002116DB"/>
    <w:rsid w:val="0021786E"/>
    <w:rsid w:val="00220035"/>
    <w:rsid w:val="002228FD"/>
    <w:rsid w:val="00222D48"/>
    <w:rsid w:val="002241F7"/>
    <w:rsid w:val="00225D01"/>
    <w:rsid w:val="0023037E"/>
    <w:rsid w:val="002304A6"/>
    <w:rsid w:val="00231651"/>
    <w:rsid w:val="002336CE"/>
    <w:rsid w:val="00236D44"/>
    <w:rsid w:val="00236E69"/>
    <w:rsid w:val="00241150"/>
    <w:rsid w:val="00241834"/>
    <w:rsid w:val="00241F1F"/>
    <w:rsid w:val="002428ED"/>
    <w:rsid w:val="00245EBB"/>
    <w:rsid w:val="00246C6A"/>
    <w:rsid w:val="0025003E"/>
    <w:rsid w:val="002505FA"/>
    <w:rsid w:val="00251D4E"/>
    <w:rsid w:val="00253252"/>
    <w:rsid w:val="00253E45"/>
    <w:rsid w:val="00254BEB"/>
    <w:rsid w:val="002559D3"/>
    <w:rsid w:val="002600E4"/>
    <w:rsid w:val="00263472"/>
    <w:rsid w:val="0026569D"/>
    <w:rsid w:val="002667A7"/>
    <w:rsid w:val="00266C2B"/>
    <w:rsid w:val="00271E47"/>
    <w:rsid w:val="00274C20"/>
    <w:rsid w:val="00275E19"/>
    <w:rsid w:val="00276EC7"/>
    <w:rsid w:val="00283893"/>
    <w:rsid w:val="00285F39"/>
    <w:rsid w:val="00286EC6"/>
    <w:rsid w:val="002877C8"/>
    <w:rsid w:val="002900DE"/>
    <w:rsid w:val="0029054C"/>
    <w:rsid w:val="0029193F"/>
    <w:rsid w:val="00291E94"/>
    <w:rsid w:val="0029241A"/>
    <w:rsid w:val="00292C44"/>
    <w:rsid w:val="00292E3E"/>
    <w:rsid w:val="00293B0A"/>
    <w:rsid w:val="002A08F8"/>
    <w:rsid w:val="002A2DC9"/>
    <w:rsid w:val="002A40BA"/>
    <w:rsid w:val="002A5990"/>
    <w:rsid w:val="002A6992"/>
    <w:rsid w:val="002A7731"/>
    <w:rsid w:val="002A7AD8"/>
    <w:rsid w:val="002B4A0D"/>
    <w:rsid w:val="002B7B82"/>
    <w:rsid w:val="002C1510"/>
    <w:rsid w:val="002C1D7F"/>
    <w:rsid w:val="002C3708"/>
    <w:rsid w:val="002C424F"/>
    <w:rsid w:val="002C6617"/>
    <w:rsid w:val="002C6AE9"/>
    <w:rsid w:val="002D2206"/>
    <w:rsid w:val="002D29EA"/>
    <w:rsid w:val="002D32C7"/>
    <w:rsid w:val="002D5761"/>
    <w:rsid w:val="002D5B5B"/>
    <w:rsid w:val="002E2A94"/>
    <w:rsid w:val="002E3E59"/>
    <w:rsid w:val="002E4FFE"/>
    <w:rsid w:val="002E6361"/>
    <w:rsid w:val="002E7A40"/>
    <w:rsid w:val="002F0E65"/>
    <w:rsid w:val="002F1752"/>
    <w:rsid w:val="002F1D61"/>
    <w:rsid w:val="002F28C0"/>
    <w:rsid w:val="002F3745"/>
    <w:rsid w:val="0030081E"/>
    <w:rsid w:val="00304CB2"/>
    <w:rsid w:val="003054C2"/>
    <w:rsid w:val="00305E11"/>
    <w:rsid w:val="00306CB5"/>
    <w:rsid w:val="003074BD"/>
    <w:rsid w:val="00307C12"/>
    <w:rsid w:val="00310197"/>
    <w:rsid w:val="0031023B"/>
    <w:rsid w:val="00310690"/>
    <w:rsid w:val="0031084C"/>
    <w:rsid w:val="003224E1"/>
    <w:rsid w:val="003228F0"/>
    <w:rsid w:val="0032298D"/>
    <w:rsid w:val="0032397B"/>
    <w:rsid w:val="0032403F"/>
    <w:rsid w:val="003324CA"/>
    <w:rsid w:val="0033596E"/>
    <w:rsid w:val="00340486"/>
    <w:rsid w:val="00340708"/>
    <w:rsid w:val="003419D7"/>
    <w:rsid w:val="0034275A"/>
    <w:rsid w:val="00342AAC"/>
    <w:rsid w:val="003433BB"/>
    <w:rsid w:val="00344A69"/>
    <w:rsid w:val="00344FD4"/>
    <w:rsid w:val="00346808"/>
    <w:rsid w:val="00346CC4"/>
    <w:rsid w:val="00350D5F"/>
    <w:rsid w:val="00350E57"/>
    <w:rsid w:val="00350EB0"/>
    <w:rsid w:val="00352153"/>
    <w:rsid w:val="003523AA"/>
    <w:rsid w:val="0035299F"/>
    <w:rsid w:val="003534FB"/>
    <w:rsid w:val="00353F3B"/>
    <w:rsid w:val="00353FFF"/>
    <w:rsid w:val="003643A1"/>
    <w:rsid w:val="00365D76"/>
    <w:rsid w:val="00366AAD"/>
    <w:rsid w:val="00367A0C"/>
    <w:rsid w:val="00370B57"/>
    <w:rsid w:val="003717D2"/>
    <w:rsid w:val="00372D26"/>
    <w:rsid w:val="00374A27"/>
    <w:rsid w:val="00374EB9"/>
    <w:rsid w:val="0038399B"/>
    <w:rsid w:val="0038568F"/>
    <w:rsid w:val="003923D1"/>
    <w:rsid w:val="003962B9"/>
    <w:rsid w:val="003A10A8"/>
    <w:rsid w:val="003A120A"/>
    <w:rsid w:val="003A16FE"/>
    <w:rsid w:val="003A30A1"/>
    <w:rsid w:val="003A531C"/>
    <w:rsid w:val="003A7C1A"/>
    <w:rsid w:val="003A7ECE"/>
    <w:rsid w:val="003B152A"/>
    <w:rsid w:val="003B1822"/>
    <w:rsid w:val="003B284B"/>
    <w:rsid w:val="003B3D4A"/>
    <w:rsid w:val="003B498D"/>
    <w:rsid w:val="003B4D34"/>
    <w:rsid w:val="003B6EF1"/>
    <w:rsid w:val="003C0BF7"/>
    <w:rsid w:val="003C130A"/>
    <w:rsid w:val="003C1386"/>
    <w:rsid w:val="003C20B0"/>
    <w:rsid w:val="003C3D86"/>
    <w:rsid w:val="003C736F"/>
    <w:rsid w:val="003D03F4"/>
    <w:rsid w:val="003D203E"/>
    <w:rsid w:val="003D286D"/>
    <w:rsid w:val="003D29B3"/>
    <w:rsid w:val="003D6867"/>
    <w:rsid w:val="003D7438"/>
    <w:rsid w:val="003E26A2"/>
    <w:rsid w:val="003E34C6"/>
    <w:rsid w:val="003E6976"/>
    <w:rsid w:val="003E6D8A"/>
    <w:rsid w:val="003F1109"/>
    <w:rsid w:val="003F247D"/>
    <w:rsid w:val="003F2A0A"/>
    <w:rsid w:val="003F4894"/>
    <w:rsid w:val="003F50C5"/>
    <w:rsid w:val="003F6403"/>
    <w:rsid w:val="003F7431"/>
    <w:rsid w:val="003F7B74"/>
    <w:rsid w:val="0040015A"/>
    <w:rsid w:val="004005F8"/>
    <w:rsid w:val="004006A0"/>
    <w:rsid w:val="004011E2"/>
    <w:rsid w:val="00401D49"/>
    <w:rsid w:val="00402195"/>
    <w:rsid w:val="004047F3"/>
    <w:rsid w:val="00404D5D"/>
    <w:rsid w:val="0041296A"/>
    <w:rsid w:val="00420CF4"/>
    <w:rsid w:val="0042188B"/>
    <w:rsid w:val="0042230D"/>
    <w:rsid w:val="00422848"/>
    <w:rsid w:val="00422DED"/>
    <w:rsid w:val="004230FA"/>
    <w:rsid w:val="004247D8"/>
    <w:rsid w:val="00426E0A"/>
    <w:rsid w:val="00436534"/>
    <w:rsid w:val="00437E07"/>
    <w:rsid w:val="00440237"/>
    <w:rsid w:val="004411B9"/>
    <w:rsid w:val="00441272"/>
    <w:rsid w:val="00441C0C"/>
    <w:rsid w:val="00452523"/>
    <w:rsid w:val="0045342A"/>
    <w:rsid w:val="004538B9"/>
    <w:rsid w:val="00454011"/>
    <w:rsid w:val="004548C5"/>
    <w:rsid w:val="00454CDD"/>
    <w:rsid w:val="004551D3"/>
    <w:rsid w:val="00455546"/>
    <w:rsid w:val="00456B35"/>
    <w:rsid w:val="00460430"/>
    <w:rsid w:val="00463CD4"/>
    <w:rsid w:val="00467B85"/>
    <w:rsid w:val="0047192C"/>
    <w:rsid w:val="0047490B"/>
    <w:rsid w:val="004754CA"/>
    <w:rsid w:val="00480F2B"/>
    <w:rsid w:val="00481300"/>
    <w:rsid w:val="0048390F"/>
    <w:rsid w:val="0048571A"/>
    <w:rsid w:val="004873A2"/>
    <w:rsid w:val="00495F02"/>
    <w:rsid w:val="004965F2"/>
    <w:rsid w:val="00497CA3"/>
    <w:rsid w:val="00497E6B"/>
    <w:rsid w:val="004A0283"/>
    <w:rsid w:val="004A338B"/>
    <w:rsid w:val="004A356E"/>
    <w:rsid w:val="004A373D"/>
    <w:rsid w:val="004A38CC"/>
    <w:rsid w:val="004A49E3"/>
    <w:rsid w:val="004A4DB2"/>
    <w:rsid w:val="004A4FBE"/>
    <w:rsid w:val="004A5297"/>
    <w:rsid w:val="004A5E4C"/>
    <w:rsid w:val="004B2163"/>
    <w:rsid w:val="004B2B49"/>
    <w:rsid w:val="004B5106"/>
    <w:rsid w:val="004B53FD"/>
    <w:rsid w:val="004B646B"/>
    <w:rsid w:val="004C14ED"/>
    <w:rsid w:val="004C18FD"/>
    <w:rsid w:val="004C4C9C"/>
    <w:rsid w:val="004C53CA"/>
    <w:rsid w:val="004C6620"/>
    <w:rsid w:val="004C74FA"/>
    <w:rsid w:val="004C7EBE"/>
    <w:rsid w:val="004D0B16"/>
    <w:rsid w:val="004D3F59"/>
    <w:rsid w:val="004D4232"/>
    <w:rsid w:val="004D4DD8"/>
    <w:rsid w:val="004D5857"/>
    <w:rsid w:val="004D6E27"/>
    <w:rsid w:val="004D7C2D"/>
    <w:rsid w:val="004E1F41"/>
    <w:rsid w:val="004E2837"/>
    <w:rsid w:val="004E37A6"/>
    <w:rsid w:val="004E3B24"/>
    <w:rsid w:val="004E4DCC"/>
    <w:rsid w:val="004E5090"/>
    <w:rsid w:val="004E59AD"/>
    <w:rsid w:val="004E5C49"/>
    <w:rsid w:val="004E6BC8"/>
    <w:rsid w:val="004E74E2"/>
    <w:rsid w:val="004F170F"/>
    <w:rsid w:val="004F1A5B"/>
    <w:rsid w:val="004F2202"/>
    <w:rsid w:val="004F3A81"/>
    <w:rsid w:val="004F5658"/>
    <w:rsid w:val="004F5A1D"/>
    <w:rsid w:val="004F5CA9"/>
    <w:rsid w:val="004F75AD"/>
    <w:rsid w:val="004F7C4F"/>
    <w:rsid w:val="005052A3"/>
    <w:rsid w:val="00505AB9"/>
    <w:rsid w:val="005060CC"/>
    <w:rsid w:val="00507CCF"/>
    <w:rsid w:val="00510141"/>
    <w:rsid w:val="00510820"/>
    <w:rsid w:val="00511F3D"/>
    <w:rsid w:val="00511FB5"/>
    <w:rsid w:val="00517E56"/>
    <w:rsid w:val="005216A1"/>
    <w:rsid w:val="00524F7A"/>
    <w:rsid w:val="0052579D"/>
    <w:rsid w:val="005268A6"/>
    <w:rsid w:val="0053282F"/>
    <w:rsid w:val="005339C3"/>
    <w:rsid w:val="00536751"/>
    <w:rsid w:val="00536788"/>
    <w:rsid w:val="005371CF"/>
    <w:rsid w:val="0054423B"/>
    <w:rsid w:val="00546F78"/>
    <w:rsid w:val="00547D6F"/>
    <w:rsid w:val="00550738"/>
    <w:rsid w:val="00550899"/>
    <w:rsid w:val="005514D8"/>
    <w:rsid w:val="00551C4A"/>
    <w:rsid w:val="00551EC2"/>
    <w:rsid w:val="005526B4"/>
    <w:rsid w:val="00552FE5"/>
    <w:rsid w:val="00553BAF"/>
    <w:rsid w:val="00555F2E"/>
    <w:rsid w:val="0056070B"/>
    <w:rsid w:val="005610C7"/>
    <w:rsid w:val="00566410"/>
    <w:rsid w:val="00567727"/>
    <w:rsid w:val="0057261E"/>
    <w:rsid w:val="00574767"/>
    <w:rsid w:val="00576C38"/>
    <w:rsid w:val="005816E9"/>
    <w:rsid w:val="00582BBB"/>
    <w:rsid w:val="00583F8C"/>
    <w:rsid w:val="0058486E"/>
    <w:rsid w:val="005907CD"/>
    <w:rsid w:val="005921DF"/>
    <w:rsid w:val="00592241"/>
    <w:rsid w:val="00593585"/>
    <w:rsid w:val="00594796"/>
    <w:rsid w:val="00595246"/>
    <w:rsid w:val="005969D8"/>
    <w:rsid w:val="005A48AF"/>
    <w:rsid w:val="005A603B"/>
    <w:rsid w:val="005B1C06"/>
    <w:rsid w:val="005B5923"/>
    <w:rsid w:val="005B599B"/>
    <w:rsid w:val="005C24EE"/>
    <w:rsid w:val="005C3A06"/>
    <w:rsid w:val="005C484D"/>
    <w:rsid w:val="005C72C4"/>
    <w:rsid w:val="005D0EB1"/>
    <w:rsid w:val="005D21A1"/>
    <w:rsid w:val="005D5C7B"/>
    <w:rsid w:val="005D6884"/>
    <w:rsid w:val="005E250C"/>
    <w:rsid w:val="005E33F5"/>
    <w:rsid w:val="005E3B60"/>
    <w:rsid w:val="005E5A13"/>
    <w:rsid w:val="005E611E"/>
    <w:rsid w:val="005E6250"/>
    <w:rsid w:val="005E719F"/>
    <w:rsid w:val="005E7EB9"/>
    <w:rsid w:val="005F0452"/>
    <w:rsid w:val="005F5185"/>
    <w:rsid w:val="00603739"/>
    <w:rsid w:val="006101A0"/>
    <w:rsid w:val="0061043F"/>
    <w:rsid w:val="00611535"/>
    <w:rsid w:val="006117D1"/>
    <w:rsid w:val="00613B9C"/>
    <w:rsid w:val="00621695"/>
    <w:rsid w:val="00623286"/>
    <w:rsid w:val="006237B9"/>
    <w:rsid w:val="00625F64"/>
    <w:rsid w:val="00627021"/>
    <w:rsid w:val="00631BEC"/>
    <w:rsid w:val="006329B9"/>
    <w:rsid w:val="00632CC4"/>
    <w:rsid w:val="00637788"/>
    <w:rsid w:val="00641020"/>
    <w:rsid w:val="00641166"/>
    <w:rsid w:val="00643B17"/>
    <w:rsid w:val="00645468"/>
    <w:rsid w:val="0064762B"/>
    <w:rsid w:val="00650597"/>
    <w:rsid w:val="00651233"/>
    <w:rsid w:val="0065473D"/>
    <w:rsid w:val="00656F83"/>
    <w:rsid w:val="00657096"/>
    <w:rsid w:val="00661301"/>
    <w:rsid w:val="00661DB6"/>
    <w:rsid w:val="006700F1"/>
    <w:rsid w:val="00670E14"/>
    <w:rsid w:val="006762B3"/>
    <w:rsid w:val="00676636"/>
    <w:rsid w:val="00676F46"/>
    <w:rsid w:val="00680044"/>
    <w:rsid w:val="00680585"/>
    <w:rsid w:val="0068168C"/>
    <w:rsid w:val="00682FFA"/>
    <w:rsid w:val="00686EDD"/>
    <w:rsid w:val="00690134"/>
    <w:rsid w:val="006938AF"/>
    <w:rsid w:val="00694124"/>
    <w:rsid w:val="00694840"/>
    <w:rsid w:val="006A041A"/>
    <w:rsid w:val="006A31EA"/>
    <w:rsid w:val="006A336B"/>
    <w:rsid w:val="006A5D6A"/>
    <w:rsid w:val="006A6E3C"/>
    <w:rsid w:val="006A7225"/>
    <w:rsid w:val="006A7E39"/>
    <w:rsid w:val="006B1A20"/>
    <w:rsid w:val="006B7D02"/>
    <w:rsid w:val="006C033D"/>
    <w:rsid w:val="006C3091"/>
    <w:rsid w:val="006C3C49"/>
    <w:rsid w:val="006C3D10"/>
    <w:rsid w:val="006C4FF2"/>
    <w:rsid w:val="006C5E9E"/>
    <w:rsid w:val="006C71CE"/>
    <w:rsid w:val="006D1735"/>
    <w:rsid w:val="006D2A8F"/>
    <w:rsid w:val="006D2F1A"/>
    <w:rsid w:val="006D4CCC"/>
    <w:rsid w:val="006D5481"/>
    <w:rsid w:val="006D5A71"/>
    <w:rsid w:val="006D5DCE"/>
    <w:rsid w:val="006D7690"/>
    <w:rsid w:val="006E0428"/>
    <w:rsid w:val="006E05A1"/>
    <w:rsid w:val="006E1EF5"/>
    <w:rsid w:val="006E20A1"/>
    <w:rsid w:val="006E5E4F"/>
    <w:rsid w:val="006E70D7"/>
    <w:rsid w:val="006E7E2D"/>
    <w:rsid w:val="006F08DE"/>
    <w:rsid w:val="006F0EAC"/>
    <w:rsid w:val="006F1C83"/>
    <w:rsid w:val="006F2D3B"/>
    <w:rsid w:val="006F4C2B"/>
    <w:rsid w:val="006F63AA"/>
    <w:rsid w:val="00701135"/>
    <w:rsid w:val="0070130C"/>
    <w:rsid w:val="00701370"/>
    <w:rsid w:val="0070259F"/>
    <w:rsid w:val="00702FA3"/>
    <w:rsid w:val="007050F5"/>
    <w:rsid w:val="0070747E"/>
    <w:rsid w:val="0071013B"/>
    <w:rsid w:val="0071084D"/>
    <w:rsid w:val="00712653"/>
    <w:rsid w:val="00716262"/>
    <w:rsid w:val="00717734"/>
    <w:rsid w:val="00721403"/>
    <w:rsid w:val="00722051"/>
    <w:rsid w:val="00722477"/>
    <w:rsid w:val="00722916"/>
    <w:rsid w:val="007234AC"/>
    <w:rsid w:val="00725BAF"/>
    <w:rsid w:val="007261DE"/>
    <w:rsid w:val="00726A3D"/>
    <w:rsid w:val="00730243"/>
    <w:rsid w:val="00730709"/>
    <w:rsid w:val="00731452"/>
    <w:rsid w:val="007314B5"/>
    <w:rsid w:val="00734508"/>
    <w:rsid w:val="007372BB"/>
    <w:rsid w:val="00740A48"/>
    <w:rsid w:val="00741FBB"/>
    <w:rsid w:val="007443C1"/>
    <w:rsid w:val="00744850"/>
    <w:rsid w:val="00744E01"/>
    <w:rsid w:val="0074634C"/>
    <w:rsid w:val="00750565"/>
    <w:rsid w:val="007508AD"/>
    <w:rsid w:val="00751F5B"/>
    <w:rsid w:val="007531EA"/>
    <w:rsid w:val="00754BD4"/>
    <w:rsid w:val="00756CF5"/>
    <w:rsid w:val="00756D8C"/>
    <w:rsid w:val="007574B2"/>
    <w:rsid w:val="00757501"/>
    <w:rsid w:val="00757D26"/>
    <w:rsid w:val="00760AE4"/>
    <w:rsid w:val="0076140F"/>
    <w:rsid w:val="007624CE"/>
    <w:rsid w:val="00763C50"/>
    <w:rsid w:val="00763E81"/>
    <w:rsid w:val="00765521"/>
    <w:rsid w:val="007671E0"/>
    <w:rsid w:val="007713A6"/>
    <w:rsid w:val="007770FC"/>
    <w:rsid w:val="00785F2C"/>
    <w:rsid w:val="007865DA"/>
    <w:rsid w:val="00787A77"/>
    <w:rsid w:val="007913F2"/>
    <w:rsid w:val="00791556"/>
    <w:rsid w:val="0079273C"/>
    <w:rsid w:val="007927ED"/>
    <w:rsid w:val="00792917"/>
    <w:rsid w:val="00793FE7"/>
    <w:rsid w:val="00794A1F"/>
    <w:rsid w:val="007952D6"/>
    <w:rsid w:val="00796508"/>
    <w:rsid w:val="00796C65"/>
    <w:rsid w:val="007979A8"/>
    <w:rsid w:val="007A07FD"/>
    <w:rsid w:val="007A2DB7"/>
    <w:rsid w:val="007A35FC"/>
    <w:rsid w:val="007A3ED5"/>
    <w:rsid w:val="007A47B3"/>
    <w:rsid w:val="007A658C"/>
    <w:rsid w:val="007A7500"/>
    <w:rsid w:val="007B0AC0"/>
    <w:rsid w:val="007B2607"/>
    <w:rsid w:val="007B2B0F"/>
    <w:rsid w:val="007B3671"/>
    <w:rsid w:val="007B3C38"/>
    <w:rsid w:val="007B4F80"/>
    <w:rsid w:val="007B5E79"/>
    <w:rsid w:val="007C1A7E"/>
    <w:rsid w:val="007C283C"/>
    <w:rsid w:val="007C78C1"/>
    <w:rsid w:val="007C79C2"/>
    <w:rsid w:val="007D20F7"/>
    <w:rsid w:val="007D21D1"/>
    <w:rsid w:val="007D28DE"/>
    <w:rsid w:val="007D3ECA"/>
    <w:rsid w:val="007D511F"/>
    <w:rsid w:val="007D743E"/>
    <w:rsid w:val="007E07D7"/>
    <w:rsid w:val="007E0D40"/>
    <w:rsid w:val="007E26D2"/>
    <w:rsid w:val="007E3BAA"/>
    <w:rsid w:val="007E5368"/>
    <w:rsid w:val="007E73AD"/>
    <w:rsid w:val="007F1A85"/>
    <w:rsid w:val="007F2DC8"/>
    <w:rsid w:val="007F33D2"/>
    <w:rsid w:val="007F39A2"/>
    <w:rsid w:val="007F5916"/>
    <w:rsid w:val="00801267"/>
    <w:rsid w:val="00805C5D"/>
    <w:rsid w:val="008060F5"/>
    <w:rsid w:val="00806BAD"/>
    <w:rsid w:val="008111D6"/>
    <w:rsid w:val="008112C7"/>
    <w:rsid w:val="00812DAD"/>
    <w:rsid w:val="00813466"/>
    <w:rsid w:val="00813B6E"/>
    <w:rsid w:val="00814740"/>
    <w:rsid w:val="00815617"/>
    <w:rsid w:val="0082211D"/>
    <w:rsid w:val="00822A01"/>
    <w:rsid w:val="008231E5"/>
    <w:rsid w:val="0082421E"/>
    <w:rsid w:val="00825DBD"/>
    <w:rsid w:val="00826B68"/>
    <w:rsid w:val="00826D46"/>
    <w:rsid w:val="00830787"/>
    <w:rsid w:val="00830A6F"/>
    <w:rsid w:val="00843EA0"/>
    <w:rsid w:val="00844BC2"/>
    <w:rsid w:val="00846924"/>
    <w:rsid w:val="00847C06"/>
    <w:rsid w:val="0085196A"/>
    <w:rsid w:val="0085686B"/>
    <w:rsid w:val="00863D3B"/>
    <w:rsid w:val="0086758F"/>
    <w:rsid w:val="00870F6D"/>
    <w:rsid w:val="0087207A"/>
    <w:rsid w:val="00872454"/>
    <w:rsid w:val="00874347"/>
    <w:rsid w:val="00877113"/>
    <w:rsid w:val="00877224"/>
    <w:rsid w:val="00880FF5"/>
    <w:rsid w:val="00883FAC"/>
    <w:rsid w:val="0088403F"/>
    <w:rsid w:val="008847D6"/>
    <w:rsid w:val="00886D6D"/>
    <w:rsid w:val="00890728"/>
    <w:rsid w:val="0089147D"/>
    <w:rsid w:val="00894F26"/>
    <w:rsid w:val="00897B84"/>
    <w:rsid w:val="00897FA5"/>
    <w:rsid w:val="008A4726"/>
    <w:rsid w:val="008B5528"/>
    <w:rsid w:val="008C048E"/>
    <w:rsid w:val="008C071A"/>
    <w:rsid w:val="008C14E3"/>
    <w:rsid w:val="008C17E8"/>
    <w:rsid w:val="008C1EBC"/>
    <w:rsid w:val="008C22E8"/>
    <w:rsid w:val="008C319B"/>
    <w:rsid w:val="008C3238"/>
    <w:rsid w:val="008C376E"/>
    <w:rsid w:val="008C45D3"/>
    <w:rsid w:val="008C4EFE"/>
    <w:rsid w:val="008C7D50"/>
    <w:rsid w:val="008D0547"/>
    <w:rsid w:val="008D196F"/>
    <w:rsid w:val="008D5FE5"/>
    <w:rsid w:val="008E006A"/>
    <w:rsid w:val="008E0DEF"/>
    <w:rsid w:val="008E256B"/>
    <w:rsid w:val="008E43A5"/>
    <w:rsid w:val="008E6E60"/>
    <w:rsid w:val="008F4863"/>
    <w:rsid w:val="008F6FE5"/>
    <w:rsid w:val="00900355"/>
    <w:rsid w:val="00902C67"/>
    <w:rsid w:val="009071D0"/>
    <w:rsid w:val="00913295"/>
    <w:rsid w:val="00913E72"/>
    <w:rsid w:val="00916038"/>
    <w:rsid w:val="0091672A"/>
    <w:rsid w:val="00917974"/>
    <w:rsid w:val="00920D7B"/>
    <w:rsid w:val="00921A06"/>
    <w:rsid w:val="00923CCF"/>
    <w:rsid w:val="00923FF2"/>
    <w:rsid w:val="00924A62"/>
    <w:rsid w:val="009261F6"/>
    <w:rsid w:val="00931421"/>
    <w:rsid w:val="009319F7"/>
    <w:rsid w:val="00935BBB"/>
    <w:rsid w:val="00935EE1"/>
    <w:rsid w:val="00936B7E"/>
    <w:rsid w:val="00940AD8"/>
    <w:rsid w:val="00940B34"/>
    <w:rsid w:val="0094210F"/>
    <w:rsid w:val="00943013"/>
    <w:rsid w:val="00944A16"/>
    <w:rsid w:val="00946856"/>
    <w:rsid w:val="00947E43"/>
    <w:rsid w:val="009503C7"/>
    <w:rsid w:val="0095347E"/>
    <w:rsid w:val="00954CDC"/>
    <w:rsid w:val="00955A8D"/>
    <w:rsid w:val="009560F5"/>
    <w:rsid w:val="009579AC"/>
    <w:rsid w:val="009608FF"/>
    <w:rsid w:val="00963593"/>
    <w:rsid w:val="009662D1"/>
    <w:rsid w:val="00966C25"/>
    <w:rsid w:val="009676B8"/>
    <w:rsid w:val="00967A6A"/>
    <w:rsid w:val="00970D94"/>
    <w:rsid w:val="00973B6E"/>
    <w:rsid w:val="00980A64"/>
    <w:rsid w:val="009819E3"/>
    <w:rsid w:val="00981DA8"/>
    <w:rsid w:val="009824B8"/>
    <w:rsid w:val="00982E60"/>
    <w:rsid w:val="00983F20"/>
    <w:rsid w:val="0098459A"/>
    <w:rsid w:val="00984F83"/>
    <w:rsid w:val="00987754"/>
    <w:rsid w:val="00987AA1"/>
    <w:rsid w:val="00990824"/>
    <w:rsid w:val="00990E98"/>
    <w:rsid w:val="00991E28"/>
    <w:rsid w:val="00992F7A"/>
    <w:rsid w:val="00993AB9"/>
    <w:rsid w:val="009940B7"/>
    <w:rsid w:val="009950F0"/>
    <w:rsid w:val="00996EFE"/>
    <w:rsid w:val="009A00DF"/>
    <w:rsid w:val="009A171D"/>
    <w:rsid w:val="009A1D9D"/>
    <w:rsid w:val="009A3A10"/>
    <w:rsid w:val="009A3E9D"/>
    <w:rsid w:val="009A6A47"/>
    <w:rsid w:val="009A79F9"/>
    <w:rsid w:val="009A7D3A"/>
    <w:rsid w:val="009B0AFB"/>
    <w:rsid w:val="009B3604"/>
    <w:rsid w:val="009C01EA"/>
    <w:rsid w:val="009C207B"/>
    <w:rsid w:val="009C3957"/>
    <w:rsid w:val="009C3EFE"/>
    <w:rsid w:val="009C3FC5"/>
    <w:rsid w:val="009C57C8"/>
    <w:rsid w:val="009C67DB"/>
    <w:rsid w:val="009D34C4"/>
    <w:rsid w:val="009D3AA5"/>
    <w:rsid w:val="009D42D3"/>
    <w:rsid w:val="009D5A57"/>
    <w:rsid w:val="009D5F81"/>
    <w:rsid w:val="009D6709"/>
    <w:rsid w:val="009D67C3"/>
    <w:rsid w:val="009D7A7B"/>
    <w:rsid w:val="009E0BC5"/>
    <w:rsid w:val="009E4A33"/>
    <w:rsid w:val="009E716A"/>
    <w:rsid w:val="009E74C3"/>
    <w:rsid w:val="009F0C80"/>
    <w:rsid w:val="009F4F99"/>
    <w:rsid w:val="009F7389"/>
    <w:rsid w:val="009F797F"/>
    <w:rsid w:val="00A0063E"/>
    <w:rsid w:val="00A0133C"/>
    <w:rsid w:val="00A04092"/>
    <w:rsid w:val="00A04E54"/>
    <w:rsid w:val="00A06357"/>
    <w:rsid w:val="00A1135E"/>
    <w:rsid w:val="00A12235"/>
    <w:rsid w:val="00A12787"/>
    <w:rsid w:val="00A16715"/>
    <w:rsid w:val="00A209B8"/>
    <w:rsid w:val="00A23DDC"/>
    <w:rsid w:val="00A363F2"/>
    <w:rsid w:val="00A3652A"/>
    <w:rsid w:val="00A37C6F"/>
    <w:rsid w:val="00A408F3"/>
    <w:rsid w:val="00A41D4E"/>
    <w:rsid w:val="00A4374B"/>
    <w:rsid w:val="00A44CF2"/>
    <w:rsid w:val="00A47C62"/>
    <w:rsid w:val="00A5208B"/>
    <w:rsid w:val="00A52364"/>
    <w:rsid w:val="00A525B8"/>
    <w:rsid w:val="00A5415E"/>
    <w:rsid w:val="00A63B62"/>
    <w:rsid w:val="00A64081"/>
    <w:rsid w:val="00A65727"/>
    <w:rsid w:val="00A66FB8"/>
    <w:rsid w:val="00A6726B"/>
    <w:rsid w:val="00A67FE0"/>
    <w:rsid w:val="00A724AB"/>
    <w:rsid w:val="00A755C7"/>
    <w:rsid w:val="00A80745"/>
    <w:rsid w:val="00A86D03"/>
    <w:rsid w:val="00A87022"/>
    <w:rsid w:val="00A87F7B"/>
    <w:rsid w:val="00A900C9"/>
    <w:rsid w:val="00A91661"/>
    <w:rsid w:val="00A917C8"/>
    <w:rsid w:val="00A91FF3"/>
    <w:rsid w:val="00A92E1A"/>
    <w:rsid w:val="00AA4DD0"/>
    <w:rsid w:val="00AA6886"/>
    <w:rsid w:val="00AB0E66"/>
    <w:rsid w:val="00AB1825"/>
    <w:rsid w:val="00AB1BF4"/>
    <w:rsid w:val="00AB632A"/>
    <w:rsid w:val="00AB637A"/>
    <w:rsid w:val="00AB75E6"/>
    <w:rsid w:val="00AB761E"/>
    <w:rsid w:val="00AC0A20"/>
    <w:rsid w:val="00AC45BA"/>
    <w:rsid w:val="00AC4AFB"/>
    <w:rsid w:val="00AC646D"/>
    <w:rsid w:val="00AC6A61"/>
    <w:rsid w:val="00AD0527"/>
    <w:rsid w:val="00AD0561"/>
    <w:rsid w:val="00AD0845"/>
    <w:rsid w:val="00AD0F8D"/>
    <w:rsid w:val="00AD1172"/>
    <w:rsid w:val="00AD354F"/>
    <w:rsid w:val="00AD4415"/>
    <w:rsid w:val="00AD4B7A"/>
    <w:rsid w:val="00AD4C89"/>
    <w:rsid w:val="00AD780E"/>
    <w:rsid w:val="00AE05BF"/>
    <w:rsid w:val="00AE083E"/>
    <w:rsid w:val="00AE1FE9"/>
    <w:rsid w:val="00AF2F2B"/>
    <w:rsid w:val="00AF54BA"/>
    <w:rsid w:val="00AF79C8"/>
    <w:rsid w:val="00B00EA9"/>
    <w:rsid w:val="00B04273"/>
    <w:rsid w:val="00B073DC"/>
    <w:rsid w:val="00B07B90"/>
    <w:rsid w:val="00B11931"/>
    <w:rsid w:val="00B15865"/>
    <w:rsid w:val="00B15CE3"/>
    <w:rsid w:val="00B16BF0"/>
    <w:rsid w:val="00B20359"/>
    <w:rsid w:val="00B24C12"/>
    <w:rsid w:val="00B31F90"/>
    <w:rsid w:val="00B36600"/>
    <w:rsid w:val="00B41AE2"/>
    <w:rsid w:val="00B41FF9"/>
    <w:rsid w:val="00B453D4"/>
    <w:rsid w:val="00B45836"/>
    <w:rsid w:val="00B46481"/>
    <w:rsid w:val="00B4667C"/>
    <w:rsid w:val="00B47A0F"/>
    <w:rsid w:val="00B51770"/>
    <w:rsid w:val="00B51B9A"/>
    <w:rsid w:val="00B51CFA"/>
    <w:rsid w:val="00B520EF"/>
    <w:rsid w:val="00B52F88"/>
    <w:rsid w:val="00B53AEA"/>
    <w:rsid w:val="00B55ECA"/>
    <w:rsid w:val="00B564BD"/>
    <w:rsid w:val="00B601EF"/>
    <w:rsid w:val="00B611D2"/>
    <w:rsid w:val="00B6137E"/>
    <w:rsid w:val="00B640A8"/>
    <w:rsid w:val="00B657B7"/>
    <w:rsid w:val="00B6582E"/>
    <w:rsid w:val="00B65D0D"/>
    <w:rsid w:val="00B65F7A"/>
    <w:rsid w:val="00B67BC2"/>
    <w:rsid w:val="00B7110D"/>
    <w:rsid w:val="00B71581"/>
    <w:rsid w:val="00B729C7"/>
    <w:rsid w:val="00B75DFC"/>
    <w:rsid w:val="00B767DD"/>
    <w:rsid w:val="00B76C79"/>
    <w:rsid w:val="00B76E33"/>
    <w:rsid w:val="00B76EBF"/>
    <w:rsid w:val="00B80DBC"/>
    <w:rsid w:val="00B81BE0"/>
    <w:rsid w:val="00B83E5A"/>
    <w:rsid w:val="00B863F2"/>
    <w:rsid w:val="00B910B7"/>
    <w:rsid w:val="00B91CDA"/>
    <w:rsid w:val="00B9272B"/>
    <w:rsid w:val="00B93923"/>
    <w:rsid w:val="00B93F08"/>
    <w:rsid w:val="00BA0987"/>
    <w:rsid w:val="00BA1586"/>
    <w:rsid w:val="00BA284E"/>
    <w:rsid w:val="00BA4261"/>
    <w:rsid w:val="00BA47B4"/>
    <w:rsid w:val="00BA682A"/>
    <w:rsid w:val="00BA7746"/>
    <w:rsid w:val="00BB0188"/>
    <w:rsid w:val="00BB23A6"/>
    <w:rsid w:val="00BB272F"/>
    <w:rsid w:val="00BB3102"/>
    <w:rsid w:val="00BB388C"/>
    <w:rsid w:val="00BB76BC"/>
    <w:rsid w:val="00BC0A37"/>
    <w:rsid w:val="00BC0B49"/>
    <w:rsid w:val="00BC171B"/>
    <w:rsid w:val="00BC1D85"/>
    <w:rsid w:val="00BC2977"/>
    <w:rsid w:val="00BC40FF"/>
    <w:rsid w:val="00BC6384"/>
    <w:rsid w:val="00BC6B2B"/>
    <w:rsid w:val="00BC7FD0"/>
    <w:rsid w:val="00BD15F3"/>
    <w:rsid w:val="00BD212E"/>
    <w:rsid w:val="00BD5B0E"/>
    <w:rsid w:val="00BD6AEF"/>
    <w:rsid w:val="00BE24E5"/>
    <w:rsid w:val="00BE3E74"/>
    <w:rsid w:val="00BE6CDC"/>
    <w:rsid w:val="00BE722C"/>
    <w:rsid w:val="00BE7DF4"/>
    <w:rsid w:val="00BF0541"/>
    <w:rsid w:val="00BF0551"/>
    <w:rsid w:val="00BF0FE9"/>
    <w:rsid w:val="00BF1141"/>
    <w:rsid w:val="00BF2E12"/>
    <w:rsid w:val="00BF2EE5"/>
    <w:rsid w:val="00BF3C0A"/>
    <w:rsid w:val="00BF4F8F"/>
    <w:rsid w:val="00BF5BC5"/>
    <w:rsid w:val="00BF6061"/>
    <w:rsid w:val="00BF67EA"/>
    <w:rsid w:val="00BF6B34"/>
    <w:rsid w:val="00C025E7"/>
    <w:rsid w:val="00C03BA3"/>
    <w:rsid w:val="00C048A2"/>
    <w:rsid w:val="00C05FE0"/>
    <w:rsid w:val="00C075BB"/>
    <w:rsid w:val="00C07F29"/>
    <w:rsid w:val="00C13D62"/>
    <w:rsid w:val="00C14207"/>
    <w:rsid w:val="00C200AD"/>
    <w:rsid w:val="00C209E9"/>
    <w:rsid w:val="00C20A1A"/>
    <w:rsid w:val="00C2560D"/>
    <w:rsid w:val="00C33EEF"/>
    <w:rsid w:val="00C369F7"/>
    <w:rsid w:val="00C3769E"/>
    <w:rsid w:val="00C40FD2"/>
    <w:rsid w:val="00C410D6"/>
    <w:rsid w:val="00C4160E"/>
    <w:rsid w:val="00C428EF"/>
    <w:rsid w:val="00C43F9D"/>
    <w:rsid w:val="00C44220"/>
    <w:rsid w:val="00C44EF0"/>
    <w:rsid w:val="00C51A0D"/>
    <w:rsid w:val="00C55C0F"/>
    <w:rsid w:val="00C62C68"/>
    <w:rsid w:val="00C62EB0"/>
    <w:rsid w:val="00C6384A"/>
    <w:rsid w:val="00C64B5D"/>
    <w:rsid w:val="00C65BA5"/>
    <w:rsid w:val="00C71469"/>
    <w:rsid w:val="00C7191A"/>
    <w:rsid w:val="00C725B4"/>
    <w:rsid w:val="00C74756"/>
    <w:rsid w:val="00C74F9F"/>
    <w:rsid w:val="00C75B42"/>
    <w:rsid w:val="00C808B7"/>
    <w:rsid w:val="00C826DE"/>
    <w:rsid w:val="00C8320C"/>
    <w:rsid w:val="00C84CAC"/>
    <w:rsid w:val="00C8581E"/>
    <w:rsid w:val="00C86E1C"/>
    <w:rsid w:val="00C9006C"/>
    <w:rsid w:val="00C91522"/>
    <w:rsid w:val="00C91D0D"/>
    <w:rsid w:val="00C93467"/>
    <w:rsid w:val="00C943E3"/>
    <w:rsid w:val="00C948E7"/>
    <w:rsid w:val="00C94B1C"/>
    <w:rsid w:val="00C96A95"/>
    <w:rsid w:val="00C97BC9"/>
    <w:rsid w:val="00CA0CEB"/>
    <w:rsid w:val="00CA1101"/>
    <w:rsid w:val="00CA3473"/>
    <w:rsid w:val="00CA519D"/>
    <w:rsid w:val="00CA53E3"/>
    <w:rsid w:val="00CA663B"/>
    <w:rsid w:val="00CB03F9"/>
    <w:rsid w:val="00CB310A"/>
    <w:rsid w:val="00CB443C"/>
    <w:rsid w:val="00CB4DEE"/>
    <w:rsid w:val="00CB574F"/>
    <w:rsid w:val="00CB6FCA"/>
    <w:rsid w:val="00CC094B"/>
    <w:rsid w:val="00CC25E2"/>
    <w:rsid w:val="00CC2CD2"/>
    <w:rsid w:val="00CC465B"/>
    <w:rsid w:val="00CC4FA0"/>
    <w:rsid w:val="00CC622C"/>
    <w:rsid w:val="00CD0451"/>
    <w:rsid w:val="00CD25B9"/>
    <w:rsid w:val="00CD3A6D"/>
    <w:rsid w:val="00CD4D57"/>
    <w:rsid w:val="00CD552C"/>
    <w:rsid w:val="00CD78A3"/>
    <w:rsid w:val="00CE0BAC"/>
    <w:rsid w:val="00CE0C1F"/>
    <w:rsid w:val="00CE32AE"/>
    <w:rsid w:val="00CE5407"/>
    <w:rsid w:val="00CE600E"/>
    <w:rsid w:val="00CE61D0"/>
    <w:rsid w:val="00CE7CE4"/>
    <w:rsid w:val="00CF0E99"/>
    <w:rsid w:val="00CF1B2E"/>
    <w:rsid w:val="00CF1CB6"/>
    <w:rsid w:val="00CF1CDA"/>
    <w:rsid w:val="00CF25AD"/>
    <w:rsid w:val="00CF2608"/>
    <w:rsid w:val="00CF2DBA"/>
    <w:rsid w:val="00CF4334"/>
    <w:rsid w:val="00CF4EA8"/>
    <w:rsid w:val="00D008A5"/>
    <w:rsid w:val="00D00AC8"/>
    <w:rsid w:val="00D0334A"/>
    <w:rsid w:val="00D0520F"/>
    <w:rsid w:val="00D07381"/>
    <w:rsid w:val="00D07603"/>
    <w:rsid w:val="00D07984"/>
    <w:rsid w:val="00D1099E"/>
    <w:rsid w:val="00D10C95"/>
    <w:rsid w:val="00D11101"/>
    <w:rsid w:val="00D13BBC"/>
    <w:rsid w:val="00D14FC8"/>
    <w:rsid w:val="00D227C6"/>
    <w:rsid w:val="00D22AC2"/>
    <w:rsid w:val="00D24642"/>
    <w:rsid w:val="00D26385"/>
    <w:rsid w:val="00D26580"/>
    <w:rsid w:val="00D27B6E"/>
    <w:rsid w:val="00D27D20"/>
    <w:rsid w:val="00D321B5"/>
    <w:rsid w:val="00D33A9F"/>
    <w:rsid w:val="00D33CFC"/>
    <w:rsid w:val="00D41E7C"/>
    <w:rsid w:val="00D46CE1"/>
    <w:rsid w:val="00D51F8A"/>
    <w:rsid w:val="00D53A43"/>
    <w:rsid w:val="00D55CD6"/>
    <w:rsid w:val="00D56371"/>
    <w:rsid w:val="00D60236"/>
    <w:rsid w:val="00D61BBF"/>
    <w:rsid w:val="00D63B8E"/>
    <w:rsid w:val="00D64C0A"/>
    <w:rsid w:val="00D66261"/>
    <w:rsid w:val="00D706FB"/>
    <w:rsid w:val="00D70FAF"/>
    <w:rsid w:val="00D72595"/>
    <w:rsid w:val="00D73CD1"/>
    <w:rsid w:val="00D74BC9"/>
    <w:rsid w:val="00D769CC"/>
    <w:rsid w:val="00D80E5C"/>
    <w:rsid w:val="00D82CC8"/>
    <w:rsid w:val="00D8318E"/>
    <w:rsid w:val="00D8354A"/>
    <w:rsid w:val="00D8399F"/>
    <w:rsid w:val="00D8430F"/>
    <w:rsid w:val="00D84433"/>
    <w:rsid w:val="00D8703B"/>
    <w:rsid w:val="00D876E6"/>
    <w:rsid w:val="00D91265"/>
    <w:rsid w:val="00D9685B"/>
    <w:rsid w:val="00DA3ED7"/>
    <w:rsid w:val="00DA5E7A"/>
    <w:rsid w:val="00DA6561"/>
    <w:rsid w:val="00DB057E"/>
    <w:rsid w:val="00DB0597"/>
    <w:rsid w:val="00DB19A0"/>
    <w:rsid w:val="00DB1FAE"/>
    <w:rsid w:val="00DB2546"/>
    <w:rsid w:val="00DB2D3D"/>
    <w:rsid w:val="00DB4129"/>
    <w:rsid w:val="00DB4A9E"/>
    <w:rsid w:val="00DB6012"/>
    <w:rsid w:val="00DB7FF2"/>
    <w:rsid w:val="00DC2921"/>
    <w:rsid w:val="00DD1CCE"/>
    <w:rsid w:val="00DD2E7D"/>
    <w:rsid w:val="00DD3A18"/>
    <w:rsid w:val="00DD48EC"/>
    <w:rsid w:val="00DD4EA5"/>
    <w:rsid w:val="00DD50E6"/>
    <w:rsid w:val="00DE2B8A"/>
    <w:rsid w:val="00DE485E"/>
    <w:rsid w:val="00DE4C16"/>
    <w:rsid w:val="00DE6F93"/>
    <w:rsid w:val="00DE7D3C"/>
    <w:rsid w:val="00DF0A05"/>
    <w:rsid w:val="00DF1026"/>
    <w:rsid w:val="00DF3FD9"/>
    <w:rsid w:val="00DF6055"/>
    <w:rsid w:val="00DF7677"/>
    <w:rsid w:val="00DF7DAB"/>
    <w:rsid w:val="00E03311"/>
    <w:rsid w:val="00E037BA"/>
    <w:rsid w:val="00E06AA4"/>
    <w:rsid w:val="00E078F0"/>
    <w:rsid w:val="00E13A20"/>
    <w:rsid w:val="00E16BA0"/>
    <w:rsid w:val="00E21636"/>
    <w:rsid w:val="00E237B5"/>
    <w:rsid w:val="00E23982"/>
    <w:rsid w:val="00E2451C"/>
    <w:rsid w:val="00E32B2F"/>
    <w:rsid w:val="00E33733"/>
    <w:rsid w:val="00E358EC"/>
    <w:rsid w:val="00E35E86"/>
    <w:rsid w:val="00E36E42"/>
    <w:rsid w:val="00E374BA"/>
    <w:rsid w:val="00E408B2"/>
    <w:rsid w:val="00E4227D"/>
    <w:rsid w:val="00E46D12"/>
    <w:rsid w:val="00E47C34"/>
    <w:rsid w:val="00E52EE2"/>
    <w:rsid w:val="00E5357F"/>
    <w:rsid w:val="00E539E0"/>
    <w:rsid w:val="00E60A7A"/>
    <w:rsid w:val="00E62B25"/>
    <w:rsid w:val="00E6612C"/>
    <w:rsid w:val="00E66335"/>
    <w:rsid w:val="00E750F5"/>
    <w:rsid w:val="00E752CE"/>
    <w:rsid w:val="00E75C73"/>
    <w:rsid w:val="00E76ED9"/>
    <w:rsid w:val="00E77C69"/>
    <w:rsid w:val="00E869D0"/>
    <w:rsid w:val="00E875E3"/>
    <w:rsid w:val="00E87E62"/>
    <w:rsid w:val="00E90337"/>
    <w:rsid w:val="00E909C3"/>
    <w:rsid w:val="00E90D03"/>
    <w:rsid w:val="00E95A30"/>
    <w:rsid w:val="00E95EA8"/>
    <w:rsid w:val="00EA018F"/>
    <w:rsid w:val="00EA2098"/>
    <w:rsid w:val="00EA2893"/>
    <w:rsid w:val="00EA42BE"/>
    <w:rsid w:val="00EB3388"/>
    <w:rsid w:val="00EB39A1"/>
    <w:rsid w:val="00EB412A"/>
    <w:rsid w:val="00EB5C39"/>
    <w:rsid w:val="00EB6571"/>
    <w:rsid w:val="00EC3446"/>
    <w:rsid w:val="00EC47A0"/>
    <w:rsid w:val="00EC615C"/>
    <w:rsid w:val="00EC76E4"/>
    <w:rsid w:val="00EC76FB"/>
    <w:rsid w:val="00ED00BA"/>
    <w:rsid w:val="00ED10E7"/>
    <w:rsid w:val="00ED5919"/>
    <w:rsid w:val="00ED5C73"/>
    <w:rsid w:val="00EE219E"/>
    <w:rsid w:val="00EE2539"/>
    <w:rsid w:val="00EE38A8"/>
    <w:rsid w:val="00EE3C04"/>
    <w:rsid w:val="00EE58BE"/>
    <w:rsid w:val="00EE595B"/>
    <w:rsid w:val="00EE7844"/>
    <w:rsid w:val="00EE797B"/>
    <w:rsid w:val="00EF0247"/>
    <w:rsid w:val="00EF5137"/>
    <w:rsid w:val="00EF5A1A"/>
    <w:rsid w:val="00EF6AF5"/>
    <w:rsid w:val="00F006C5"/>
    <w:rsid w:val="00F01BDB"/>
    <w:rsid w:val="00F02E65"/>
    <w:rsid w:val="00F07AD5"/>
    <w:rsid w:val="00F162E7"/>
    <w:rsid w:val="00F17AC2"/>
    <w:rsid w:val="00F200E0"/>
    <w:rsid w:val="00F267DF"/>
    <w:rsid w:val="00F268E2"/>
    <w:rsid w:val="00F27D0E"/>
    <w:rsid w:val="00F31D42"/>
    <w:rsid w:val="00F32D63"/>
    <w:rsid w:val="00F33A58"/>
    <w:rsid w:val="00F33AFA"/>
    <w:rsid w:val="00F35110"/>
    <w:rsid w:val="00F353B3"/>
    <w:rsid w:val="00F35536"/>
    <w:rsid w:val="00F356AF"/>
    <w:rsid w:val="00F37871"/>
    <w:rsid w:val="00F379B8"/>
    <w:rsid w:val="00F37F3E"/>
    <w:rsid w:val="00F4018D"/>
    <w:rsid w:val="00F4179C"/>
    <w:rsid w:val="00F4434B"/>
    <w:rsid w:val="00F4459F"/>
    <w:rsid w:val="00F47F4D"/>
    <w:rsid w:val="00F5110C"/>
    <w:rsid w:val="00F54EBE"/>
    <w:rsid w:val="00F56331"/>
    <w:rsid w:val="00F56C55"/>
    <w:rsid w:val="00F57239"/>
    <w:rsid w:val="00F57C47"/>
    <w:rsid w:val="00F60850"/>
    <w:rsid w:val="00F62CF7"/>
    <w:rsid w:val="00F64D57"/>
    <w:rsid w:val="00F75E62"/>
    <w:rsid w:val="00F75E80"/>
    <w:rsid w:val="00F76545"/>
    <w:rsid w:val="00F76E7D"/>
    <w:rsid w:val="00F8255B"/>
    <w:rsid w:val="00F82952"/>
    <w:rsid w:val="00F82E19"/>
    <w:rsid w:val="00F84F5C"/>
    <w:rsid w:val="00F86DE9"/>
    <w:rsid w:val="00F87689"/>
    <w:rsid w:val="00F941C1"/>
    <w:rsid w:val="00F94AD2"/>
    <w:rsid w:val="00F9510B"/>
    <w:rsid w:val="00F97DEE"/>
    <w:rsid w:val="00FA06A0"/>
    <w:rsid w:val="00FA33A6"/>
    <w:rsid w:val="00FA49B3"/>
    <w:rsid w:val="00FA4AEC"/>
    <w:rsid w:val="00FB1068"/>
    <w:rsid w:val="00FB19DB"/>
    <w:rsid w:val="00FB4549"/>
    <w:rsid w:val="00FB56A2"/>
    <w:rsid w:val="00FB605F"/>
    <w:rsid w:val="00FB7AA5"/>
    <w:rsid w:val="00FC0729"/>
    <w:rsid w:val="00FC1A9B"/>
    <w:rsid w:val="00FC280E"/>
    <w:rsid w:val="00FC49F9"/>
    <w:rsid w:val="00FC7D61"/>
    <w:rsid w:val="00FD17BF"/>
    <w:rsid w:val="00FE1B29"/>
    <w:rsid w:val="00FE1FF5"/>
    <w:rsid w:val="00FE37A7"/>
    <w:rsid w:val="00FE39C6"/>
    <w:rsid w:val="00FE50E3"/>
    <w:rsid w:val="00FE546F"/>
    <w:rsid w:val="00FE6D49"/>
    <w:rsid w:val="00FE7416"/>
    <w:rsid w:val="00FE74EB"/>
    <w:rsid w:val="00FF0E0D"/>
    <w:rsid w:val="00FF1476"/>
    <w:rsid w:val="00FF19B7"/>
    <w:rsid w:val="00FF2A11"/>
    <w:rsid w:val="00FF3B70"/>
    <w:rsid w:val="00FF56BE"/>
    <w:rsid w:val="00FF5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qFormat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qFormat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link w:val="310"/>
    <w:qFormat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Обычный1"/>
    <w:link w:val="Normal"/>
    <w:rsid w:val="0018110C"/>
    <w:rPr>
      <w:rFonts w:ascii="Times New Roman" w:eastAsia="Times New Roman" w:hAnsi="Times New Roman"/>
    </w:rPr>
  </w:style>
  <w:style w:type="character" w:customStyle="1" w:styleId="Normal">
    <w:name w:val="Normal Знак"/>
    <w:link w:val="16"/>
    <w:rsid w:val="0018110C"/>
    <w:rPr>
      <w:rFonts w:ascii="Times New Roman" w:eastAsia="Times New Roman" w:hAnsi="Times New Roman"/>
    </w:rPr>
  </w:style>
  <w:style w:type="paragraph" w:customStyle="1" w:styleId="17">
    <w:name w:val="Верх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510">
    <w:name w:val="Заголовок 51"/>
    <w:basedOn w:val="16"/>
    <w:next w:val="16"/>
    <w:rsid w:val="0018110C"/>
    <w:pPr>
      <w:keepNext/>
      <w:jc w:val="center"/>
    </w:pPr>
    <w:rPr>
      <w:sz w:val="24"/>
    </w:rPr>
  </w:style>
  <w:style w:type="paragraph" w:customStyle="1" w:styleId="18">
    <w:name w:val="Ниж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29">
    <w:name w:val="Основной текст2"/>
    <w:basedOn w:val="16"/>
    <w:rsid w:val="0018110C"/>
    <w:pPr>
      <w:jc w:val="both"/>
    </w:pPr>
    <w:rPr>
      <w:sz w:val="28"/>
    </w:rPr>
  </w:style>
  <w:style w:type="paragraph" w:customStyle="1" w:styleId="311">
    <w:name w:val="Основной текст с отступом 31"/>
    <w:basedOn w:val="16"/>
    <w:rsid w:val="0018110C"/>
    <w:pPr>
      <w:ind w:firstLine="720"/>
      <w:jc w:val="both"/>
    </w:pPr>
    <w:rPr>
      <w:sz w:val="24"/>
    </w:rPr>
  </w:style>
  <w:style w:type="paragraph" w:customStyle="1" w:styleId="210">
    <w:name w:val="Основной текст 21"/>
    <w:basedOn w:val="16"/>
    <w:rsid w:val="0018110C"/>
    <w:pPr>
      <w:jc w:val="center"/>
    </w:pPr>
    <w:rPr>
      <w:rFonts w:ascii="Tahoma" w:hAnsi="Tahoma"/>
      <w:caps/>
    </w:rPr>
  </w:style>
  <w:style w:type="paragraph" w:customStyle="1" w:styleId="aff4">
    <w:name w:val="Нормальный"/>
    <w:link w:val="aff5"/>
    <w:rsid w:val="0018110C"/>
    <w:rPr>
      <w:rFonts w:ascii="Times New Roman" w:eastAsia="Times New Roman" w:hAnsi="Times New Roman"/>
      <w:sz w:val="24"/>
    </w:rPr>
  </w:style>
  <w:style w:type="character" w:customStyle="1" w:styleId="aff5">
    <w:name w:val="Нормальный Знак"/>
    <w:link w:val="aff4"/>
    <w:rsid w:val="0018110C"/>
    <w:rPr>
      <w:rFonts w:ascii="Times New Roman" w:eastAsia="Times New Roman" w:hAnsi="Times New Roman"/>
      <w:sz w:val="24"/>
    </w:rPr>
  </w:style>
  <w:style w:type="paragraph" w:customStyle="1" w:styleId="aff6">
    <w:name w:val="Обычный.Нормальный"/>
    <w:rsid w:val="0018110C"/>
    <w:rPr>
      <w:rFonts w:ascii="Times New Roman" w:eastAsia="Times New Roman" w:hAnsi="Times New Roman"/>
      <w:sz w:val="24"/>
    </w:rPr>
  </w:style>
  <w:style w:type="paragraph" w:customStyle="1" w:styleId="IauiueIiiaeuiue">
    <w:name w:val="Iau?iue.Ii?iaeuiue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BodyText31">
    <w:name w:val="Body Text 31"/>
    <w:basedOn w:val="a"/>
    <w:rsid w:val="0018110C"/>
    <w:pPr>
      <w:jc w:val="both"/>
    </w:pPr>
    <w:rPr>
      <w:rFonts w:ascii="Courier New" w:hAnsi="Courier New"/>
      <w:sz w:val="24"/>
    </w:rPr>
  </w:style>
  <w:style w:type="paragraph" w:customStyle="1" w:styleId="312">
    <w:name w:val="Основной текст 31"/>
    <w:basedOn w:val="a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19">
    <w:name w:val="Текст1"/>
    <w:basedOn w:val="a"/>
    <w:rsid w:val="0018110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81">
    <w:name w:val="Заголовок 81"/>
    <w:basedOn w:val="16"/>
    <w:next w:val="16"/>
    <w:rsid w:val="0018110C"/>
    <w:pPr>
      <w:keepNext/>
      <w:jc w:val="center"/>
    </w:pPr>
    <w:rPr>
      <w:caps/>
      <w:sz w:val="24"/>
    </w:rPr>
  </w:style>
  <w:style w:type="paragraph" w:customStyle="1" w:styleId="1a">
    <w:name w:val="Обычный.Нормальный1"/>
    <w:rsid w:val="0018110C"/>
    <w:rPr>
      <w:rFonts w:ascii="Times New Roman" w:eastAsia="Times New Roman" w:hAnsi="Times New Roman"/>
      <w:sz w:val="24"/>
    </w:rPr>
  </w:style>
  <w:style w:type="paragraph" w:customStyle="1" w:styleId="2a">
    <w:name w:val="Стиль2_табл"/>
    <w:basedOn w:val="a"/>
    <w:rsid w:val="0018110C"/>
    <w:pPr>
      <w:jc w:val="center"/>
    </w:pPr>
  </w:style>
  <w:style w:type="paragraph" w:customStyle="1" w:styleId="52">
    <w:name w:val="заголовок 5"/>
    <w:basedOn w:val="a"/>
    <w:next w:val="a"/>
    <w:rsid w:val="0018110C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18110C"/>
    <w:pPr>
      <w:spacing w:before="120"/>
      <w:ind w:firstLine="709"/>
      <w:jc w:val="both"/>
    </w:pPr>
    <w:rPr>
      <w:i/>
      <w:sz w:val="28"/>
    </w:rPr>
  </w:style>
  <w:style w:type="paragraph" w:customStyle="1" w:styleId="IauiueIiiaeuiue1">
    <w:name w:val="Iau?iue.Ii?iaeuiue1"/>
    <w:rsid w:val="001811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qfb">
    <w:name w:val="Обычнqfbй"/>
    <w:rsid w:val="0018110C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ff7">
    <w:name w:val="пункт"/>
    <w:basedOn w:val="a"/>
    <w:rsid w:val="0018110C"/>
    <w:pPr>
      <w:spacing w:before="120" w:after="120"/>
      <w:jc w:val="center"/>
    </w:pPr>
    <w:rPr>
      <w:rFonts w:ascii="Arial" w:hAnsi="Arial"/>
      <w:snapToGrid w:val="0"/>
      <w:sz w:val="22"/>
    </w:rPr>
  </w:style>
  <w:style w:type="character" w:customStyle="1" w:styleId="1b">
    <w:name w:val="Знак Знак1"/>
    <w:basedOn w:val="a0"/>
    <w:rsid w:val="0018110C"/>
  </w:style>
  <w:style w:type="paragraph" w:customStyle="1" w:styleId="410">
    <w:name w:val="Заголовок 41"/>
    <w:basedOn w:val="16"/>
    <w:next w:val="16"/>
    <w:rsid w:val="0018110C"/>
    <w:pPr>
      <w:keepNext/>
      <w:jc w:val="center"/>
    </w:pPr>
    <w:rPr>
      <w:b/>
      <w:sz w:val="36"/>
    </w:rPr>
  </w:style>
  <w:style w:type="paragraph" w:customStyle="1" w:styleId="110">
    <w:name w:val="Заголовок 11"/>
    <w:basedOn w:val="16"/>
    <w:next w:val="16"/>
    <w:rsid w:val="0018110C"/>
    <w:pPr>
      <w:keepNext/>
    </w:pPr>
    <w:rPr>
      <w:sz w:val="24"/>
    </w:rPr>
  </w:style>
  <w:style w:type="paragraph" w:customStyle="1" w:styleId="71">
    <w:name w:val="заголовок 7"/>
    <w:basedOn w:val="a"/>
    <w:next w:val="a"/>
    <w:rsid w:val="0018110C"/>
    <w:pPr>
      <w:keepNext/>
      <w:autoSpaceDE w:val="0"/>
      <w:autoSpaceDN w:val="0"/>
      <w:jc w:val="center"/>
      <w:outlineLvl w:val="6"/>
    </w:pPr>
    <w:rPr>
      <w:rFonts w:ascii="Tahoma" w:hAnsi="Tahoma" w:cs="Tahoma"/>
      <w:i/>
      <w:iCs/>
      <w:caps/>
    </w:rPr>
  </w:style>
  <w:style w:type="paragraph" w:customStyle="1" w:styleId="82">
    <w:name w:val="заголовок 8"/>
    <w:basedOn w:val="a"/>
    <w:next w:val="a"/>
    <w:rsid w:val="0018110C"/>
    <w:pPr>
      <w:keepNext/>
      <w:autoSpaceDE w:val="0"/>
      <w:autoSpaceDN w:val="0"/>
      <w:jc w:val="center"/>
      <w:outlineLvl w:val="7"/>
    </w:pPr>
    <w:rPr>
      <w:caps/>
      <w:sz w:val="24"/>
      <w:szCs w:val="24"/>
    </w:rPr>
  </w:style>
  <w:style w:type="paragraph" w:customStyle="1" w:styleId="91">
    <w:name w:val="заголовок 9"/>
    <w:basedOn w:val="a"/>
    <w:next w:val="a"/>
    <w:rsid w:val="0018110C"/>
    <w:pPr>
      <w:keepNext/>
      <w:autoSpaceDE w:val="0"/>
      <w:autoSpaceDN w:val="0"/>
      <w:jc w:val="center"/>
      <w:outlineLvl w:val="8"/>
    </w:pPr>
    <w:rPr>
      <w:b/>
      <w:bCs/>
      <w:i/>
      <w:iCs/>
      <w:caps/>
      <w:sz w:val="24"/>
      <w:szCs w:val="24"/>
    </w:rPr>
  </w:style>
  <w:style w:type="paragraph" w:customStyle="1" w:styleId="FR1">
    <w:name w:val="FR1"/>
    <w:rsid w:val="0018110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32"/>
      <w:szCs w:val="32"/>
    </w:rPr>
  </w:style>
  <w:style w:type="paragraph" w:styleId="aff8">
    <w:name w:val="Document Map"/>
    <w:basedOn w:val="a"/>
    <w:link w:val="aff9"/>
    <w:rsid w:val="0018110C"/>
    <w:rPr>
      <w:rFonts w:ascii="Tahoma" w:hAnsi="Tahoma"/>
      <w:sz w:val="16"/>
      <w:szCs w:val="16"/>
      <w:lang w:val="x-none" w:eastAsia="x-none"/>
    </w:rPr>
  </w:style>
  <w:style w:type="character" w:customStyle="1" w:styleId="aff9">
    <w:name w:val="Схема документа Знак"/>
    <w:basedOn w:val="a0"/>
    <w:link w:val="aff8"/>
    <w:rsid w:val="0018110C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310">
    <w:name w:val="Основной текст с отступом 3 Знак1"/>
    <w:link w:val="38"/>
    <w:qFormat/>
    <w:rsid w:val="009319F7"/>
    <w:rPr>
      <w:rFonts w:eastAsia="Times New Roman" w:cs="Calibri"/>
      <w:sz w:val="22"/>
      <w:szCs w:val="22"/>
    </w:rPr>
  </w:style>
  <w:style w:type="paragraph" w:customStyle="1" w:styleId="42">
    <w:name w:val="Без интервала4"/>
    <w:uiPriority w:val="99"/>
    <w:qFormat/>
    <w:rsid w:val="00A900C9"/>
    <w:pPr>
      <w:suppressAutoHyphens/>
      <w:textAlignment w:val="baseline"/>
    </w:pPr>
    <w:rPr>
      <w:rFonts w:ascii="Times New Roman" w:eastAsia="Times New Roman" w:hAnsi="Times New Roman"/>
      <w:sz w:val="22"/>
      <w:szCs w:val="22"/>
      <w:lang w:val="en-US" w:eastAsia="zh-CN"/>
    </w:rPr>
  </w:style>
  <w:style w:type="paragraph" w:customStyle="1" w:styleId="affa">
    <w:basedOn w:val="a"/>
    <w:next w:val="aff3"/>
    <w:uiPriority w:val="99"/>
    <w:unhideWhenUsed/>
    <w:rsid w:val="003C1386"/>
    <w:pPr>
      <w:spacing w:before="100" w:beforeAutospacing="1" w:after="100" w:afterAutospacing="1"/>
    </w:pPr>
    <w:rPr>
      <w:sz w:val="24"/>
      <w:szCs w:val="24"/>
    </w:rPr>
  </w:style>
  <w:style w:type="character" w:styleId="affb">
    <w:name w:val="Emphasis"/>
    <w:uiPriority w:val="20"/>
    <w:qFormat/>
    <w:rsid w:val="003C1386"/>
    <w:rPr>
      <w:i/>
      <w:iCs/>
    </w:rPr>
  </w:style>
  <w:style w:type="character" w:customStyle="1" w:styleId="95pt">
    <w:name w:val="Основной текст + 9;5 pt;Не курсив"/>
    <w:rsid w:val="003C13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3.belgiss.by/TnpaDetail.php?UrlId=337828" TargetMode="External"/><Relationship Id="rId13" Type="http://schemas.openxmlformats.org/officeDocument/2006/relationships/hyperlink" Target="https://ips3.belgiss.by/TnpaDetail.php?UrlId=499583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ps3.belgiss.by/TnpaDetail.php?UrlId=483248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ips3.belgiss.by/TnpaDetail.php?UrlId=499583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ps3.belgiss.by/TnpaDetail.php?UrlId=3378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ps3.belgiss.by/TnpaDetail.php?UrlId=49958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ps3.belgiss.by/TnpaDetail.php?UrlId=337828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ips3.belgiss.by/TnpaDetail.php?UrlId=337828" TargetMode="External"/><Relationship Id="rId14" Type="http://schemas.openxmlformats.org/officeDocument/2006/relationships/hyperlink" Target="https://ips3.belgiss.by/TnpaDetail.php?UrlId=499583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536C13045AA4FD0A08BB595CE8078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A831EA-93F3-4C07-974E-4C4470BD0BAE}"/>
      </w:docPartPr>
      <w:docPartBody>
        <w:p w:rsidR="00C001D4" w:rsidRDefault="004D3ECD" w:rsidP="004D3ECD">
          <w:pPr>
            <w:pStyle w:val="D536C13045AA4FD0A08BB595CE8078B5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930631AB61174B3180710BA7958CE5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EC3736-7594-4E65-B2D0-0710FDA9E6FF}"/>
      </w:docPartPr>
      <w:docPartBody>
        <w:p w:rsidR="00C001D4" w:rsidRDefault="004D3ECD" w:rsidP="004D3ECD">
          <w:pPr>
            <w:pStyle w:val="930631AB61174B3180710BA7958CE541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6FB4523F731244F992F97D5B29E6D6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85A75F-B5F0-4BA2-94F2-BD258D832F54}"/>
      </w:docPartPr>
      <w:docPartBody>
        <w:p w:rsidR="00C001D4" w:rsidRDefault="004D3ECD" w:rsidP="004D3ECD">
          <w:pPr>
            <w:pStyle w:val="6FB4523F731244F992F97D5B29E6D6A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1E92512EE254239B62CDB54EC96F5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00BA18-F5BA-48E3-A7E8-16F890C07C12}"/>
      </w:docPartPr>
      <w:docPartBody>
        <w:p w:rsidR="00C001D4" w:rsidRDefault="004D3ECD" w:rsidP="004D3ECD">
          <w:pPr>
            <w:pStyle w:val="41E92512EE254239B62CDB54EC96F58F"/>
          </w:pPr>
          <w:r w:rsidRPr="00C05BCE">
            <w:rPr>
              <w:rFonts w:cs="Times New Roman"/>
              <w:bCs/>
            </w:rPr>
            <w:t>____</w:t>
          </w:r>
        </w:p>
      </w:docPartBody>
    </w:docPart>
    <w:docPart>
      <w:docPartPr>
        <w:name w:val="20D9FB3150444D57A5C36E6DF0F528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404E0F-832F-46B5-907B-8CA7EC4B0175}"/>
      </w:docPartPr>
      <w:docPartBody>
        <w:p w:rsidR="00C001D4" w:rsidRDefault="004D3ECD" w:rsidP="004D3ECD">
          <w:pPr>
            <w:pStyle w:val="20D9FB3150444D57A5C36E6DF0F5281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CE17749C5D49E997D994F3B7CFC3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5E27E7-9E75-448A-8386-6DCD8C96A873}"/>
      </w:docPartPr>
      <w:docPartBody>
        <w:p w:rsidR="00C001D4" w:rsidRDefault="004D3ECD" w:rsidP="004D3ECD">
          <w:pPr>
            <w:pStyle w:val="2DCE17749C5D49E997D994F3B7CFC3B9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01D05"/>
    <w:rsid w:val="000106F9"/>
    <w:rsid w:val="00045530"/>
    <w:rsid w:val="00047C33"/>
    <w:rsid w:val="0005722E"/>
    <w:rsid w:val="00090EDB"/>
    <w:rsid w:val="000A5DB8"/>
    <w:rsid w:val="000B03B2"/>
    <w:rsid w:val="000B1F61"/>
    <w:rsid w:val="000D02E6"/>
    <w:rsid w:val="000D7DA5"/>
    <w:rsid w:val="000E1820"/>
    <w:rsid w:val="000F1A05"/>
    <w:rsid w:val="00117CE6"/>
    <w:rsid w:val="00153E55"/>
    <w:rsid w:val="0018193A"/>
    <w:rsid w:val="001D6874"/>
    <w:rsid w:val="001E6793"/>
    <w:rsid w:val="001F086A"/>
    <w:rsid w:val="00246D98"/>
    <w:rsid w:val="002501E5"/>
    <w:rsid w:val="00266C2B"/>
    <w:rsid w:val="002751FF"/>
    <w:rsid w:val="00297A77"/>
    <w:rsid w:val="002B00C5"/>
    <w:rsid w:val="002D1141"/>
    <w:rsid w:val="002D26F5"/>
    <w:rsid w:val="0036017E"/>
    <w:rsid w:val="00382329"/>
    <w:rsid w:val="003B21DC"/>
    <w:rsid w:val="003D29B3"/>
    <w:rsid w:val="003F7431"/>
    <w:rsid w:val="00413BB4"/>
    <w:rsid w:val="00415516"/>
    <w:rsid w:val="00433B8C"/>
    <w:rsid w:val="0048571A"/>
    <w:rsid w:val="00495C3B"/>
    <w:rsid w:val="004A3A30"/>
    <w:rsid w:val="004D3ECD"/>
    <w:rsid w:val="005029EC"/>
    <w:rsid w:val="0051666A"/>
    <w:rsid w:val="00516AF1"/>
    <w:rsid w:val="005311E4"/>
    <w:rsid w:val="005371CF"/>
    <w:rsid w:val="00550EF7"/>
    <w:rsid w:val="00562D7C"/>
    <w:rsid w:val="00580F98"/>
    <w:rsid w:val="00584A94"/>
    <w:rsid w:val="0059600C"/>
    <w:rsid w:val="005A390C"/>
    <w:rsid w:val="005B4068"/>
    <w:rsid w:val="005C3A33"/>
    <w:rsid w:val="005C4097"/>
    <w:rsid w:val="00600722"/>
    <w:rsid w:val="0060292F"/>
    <w:rsid w:val="0060644C"/>
    <w:rsid w:val="00607457"/>
    <w:rsid w:val="006366FE"/>
    <w:rsid w:val="00656079"/>
    <w:rsid w:val="006700F1"/>
    <w:rsid w:val="00684F82"/>
    <w:rsid w:val="0069796C"/>
    <w:rsid w:val="006B1A20"/>
    <w:rsid w:val="006C0279"/>
    <w:rsid w:val="006C2ED4"/>
    <w:rsid w:val="0071013B"/>
    <w:rsid w:val="0073521D"/>
    <w:rsid w:val="00740F1F"/>
    <w:rsid w:val="00754790"/>
    <w:rsid w:val="007671E0"/>
    <w:rsid w:val="007C3D9D"/>
    <w:rsid w:val="007E5368"/>
    <w:rsid w:val="0080049B"/>
    <w:rsid w:val="0080735D"/>
    <w:rsid w:val="00817CFB"/>
    <w:rsid w:val="00842112"/>
    <w:rsid w:val="008668A5"/>
    <w:rsid w:val="008735E2"/>
    <w:rsid w:val="008A6B13"/>
    <w:rsid w:val="008B1D10"/>
    <w:rsid w:val="008B73B2"/>
    <w:rsid w:val="008E6A48"/>
    <w:rsid w:val="00905D70"/>
    <w:rsid w:val="00923FF2"/>
    <w:rsid w:val="009261F6"/>
    <w:rsid w:val="009818CF"/>
    <w:rsid w:val="009D1A7B"/>
    <w:rsid w:val="009E5EB9"/>
    <w:rsid w:val="00A00E1C"/>
    <w:rsid w:val="00A13F21"/>
    <w:rsid w:val="00A21571"/>
    <w:rsid w:val="00A40705"/>
    <w:rsid w:val="00A42980"/>
    <w:rsid w:val="00A4576E"/>
    <w:rsid w:val="00A661C2"/>
    <w:rsid w:val="00A67EAE"/>
    <w:rsid w:val="00A724AB"/>
    <w:rsid w:val="00A8053F"/>
    <w:rsid w:val="00A96C54"/>
    <w:rsid w:val="00AC0536"/>
    <w:rsid w:val="00B00858"/>
    <w:rsid w:val="00B11269"/>
    <w:rsid w:val="00B16266"/>
    <w:rsid w:val="00B612C8"/>
    <w:rsid w:val="00B63D03"/>
    <w:rsid w:val="00B6479B"/>
    <w:rsid w:val="00B76C79"/>
    <w:rsid w:val="00B86C98"/>
    <w:rsid w:val="00BD5E68"/>
    <w:rsid w:val="00BF3758"/>
    <w:rsid w:val="00C001D4"/>
    <w:rsid w:val="00C005C6"/>
    <w:rsid w:val="00C15FEA"/>
    <w:rsid w:val="00C62A83"/>
    <w:rsid w:val="00C66816"/>
    <w:rsid w:val="00C80493"/>
    <w:rsid w:val="00C8094E"/>
    <w:rsid w:val="00CB0F0C"/>
    <w:rsid w:val="00CB1DBF"/>
    <w:rsid w:val="00CB3A28"/>
    <w:rsid w:val="00CC01AF"/>
    <w:rsid w:val="00CC03D9"/>
    <w:rsid w:val="00CC5EF6"/>
    <w:rsid w:val="00CC7A3D"/>
    <w:rsid w:val="00CD25B9"/>
    <w:rsid w:val="00CE2BB3"/>
    <w:rsid w:val="00D01854"/>
    <w:rsid w:val="00D0520F"/>
    <w:rsid w:val="00D252F2"/>
    <w:rsid w:val="00D53B49"/>
    <w:rsid w:val="00D82CC8"/>
    <w:rsid w:val="00D8703B"/>
    <w:rsid w:val="00DB4A9E"/>
    <w:rsid w:val="00DB7154"/>
    <w:rsid w:val="00DC7D55"/>
    <w:rsid w:val="00DE2B8A"/>
    <w:rsid w:val="00E00536"/>
    <w:rsid w:val="00E376AB"/>
    <w:rsid w:val="00E73A5A"/>
    <w:rsid w:val="00E857E4"/>
    <w:rsid w:val="00EB4B12"/>
    <w:rsid w:val="00ED2F63"/>
    <w:rsid w:val="00EF59D8"/>
    <w:rsid w:val="00EF7515"/>
    <w:rsid w:val="00F0263D"/>
    <w:rsid w:val="00F0760F"/>
    <w:rsid w:val="00F117DE"/>
    <w:rsid w:val="00F82E0E"/>
    <w:rsid w:val="00FA67E2"/>
    <w:rsid w:val="00FD58DC"/>
    <w:rsid w:val="00FE50E3"/>
    <w:rsid w:val="00FF3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668A5"/>
  </w:style>
  <w:style w:type="paragraph" w:customStyle="1" w:styleId="D536C13045AA4FD0A08BB595CE8078B5">
    <w:name w:val="D536C13045AA4FD0A08BB595CE8078B5"/>
    <w:rsid w:val="004D3E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0631AB61174B3180710BA7958CE541">
    <w:name w:val="930631AB61174B3180710BA7958CE541"/>
    <w:rsid w:val="004D3E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B4523F731244F992F97D5B29E6D6AF">
    <w:name w:val="6FB4523F731244F992F97D5B29E6D6AF"/>
    <w:rsid w:val="004D3E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E92512EE254239B62CDB54EC96F58F">
    <w:name w:val="41E92512EE254239B62CDB54EC96F58F"/>
    <w:rsid w:val="004D3E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D9FB3150444D57A5C36E6DF0F5281D">
    <w:name w:val="20D9FB3150444D57A5C36E6DF0F5281D"/>
    <w:rsid w:val="004D3E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CE17749C5D49E997D994F3B7CFC3B9">
    <w:name w:val="2DCE17749C5D49E997D994F3B7CFC3B9"/>
    <w:rsid w:val="004D3EC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4913</Words>
  <Characters>28010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Григорян Наира Викторовна</cp:lastModifiedBy>
  <cp:revision>3</cp:revision>
  <cp:lastPrinted>2024-12-05T05:16:00Z</cp:lastPrinted>
  <dcterms:created xsi:type="dcterms:W3CDTF">2024-12-06T06:56:00Z</dcterms:created>
  <dcterms:modified xsi:type="dcterms:W3CDTF">2024-12-11T06:46:00Z</dcterms:modified>
</cp:coreProperties>
</file>