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2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4BB3C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C0473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2.5176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15B160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20.12.2019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8087B1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FD34F2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D3E0A">
                  <w:rPr>
                    <w:rFonts w:cs="Times New Roman"/>
                    <w:bCs/>
                    <w:sz w:val="28"/>
                    <w:szCs w:val="28"/>
                  </w:rPr>
                  <w:t>54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FEDF66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08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0"/>
        <w:gridCol w:w="1843"/>
        <w:gridCol w:w="850"/>
        <w:gridCol w:w="1834"/>
        <w:gridCol w:w="2211"/>
        <w:gridCol w:w="2352"/>
        <w:gridCol w:w="84"/>
      </w:tblGrid>
      <w:tr w:rsidR="00750565" w:rsidRPr="00701135" w14:paraId="766AD601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D9EDD5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8451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8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84514">
                  <w:rPr>
                    <w:rStyle w:val="39"/>
                    <w:bCs/>
                    <w:lang w:val="ru-RU"/>
                  </w:rPr>
                  <w:t>02 августа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D227D6B" w14:textId="5C6D7728" w:rsidR="00C84514" w:rsidRPr="00BC2422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Pr="00BC2422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Сертификационных и Независимых Технических Испытаний </w:t>
            </w:r>
          </w:p>
          <w:p w14:paraId="14FCE292" w14:textId="40F69BDE" w:rsidR="00D10C95" w:rsidRPr="00C84514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242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BC2422">
              <w:rPr>
                <w:bCs/>
                <w:sz w:val="28"/>
                <w:szCs w:val="28"/>
                <w:lang w:val="ru-RU"/>
              </w:rPr>
              <w:t>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"СИНТИлаб"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</w:tcPr>
          <w:p w14:paraId="624E6FCF" w14:textId="1EE22821" w:rsidR="00750565" w:rsidRPr="00701135" w:rsidRDefault="00750565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57570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" w:type="dxa"/>
          <w:trHeight w:val="2421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48"/>
        <w:gridCol w:w="846"/>
        <w:gridCol w:w="1834"/>
        <w:gridCol w:w="2211"/>
        <w:gridCol w:w="2382"/>
      </w:tblGrid>
      <w:tr w:rsidR="00552FE5" w:rsidRPr="00575700" w14:paraId="1AA8B9FF" w14:textId="77777777" w:rsidTr="00575700">
        <w:trPr>
          <w:trHeight w:val="266"/>
          <w:tblHeader/>
        </w:trPr>
        <w:tc>
          <w:tcPr>
            <w:tcW w:w="692" w:type="dxa"/>
            <w:shd w:val="clear" w:color="auto" w:fill="auto"/>
          </w:tcPr>
          <w:p w14:paraId="5E94FDCE" w14:textId="77777777" w:rsidR="00552FE5" w:rsidRPr="0057570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57570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14:paraId="7FA892A6" w14:textId="77777777" w:rsidR="00552FE5" w:rsidRPr="0057570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57570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57570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8BAA06A" w14:textId="77777777" w:rsidR="00552FE5" w:rsidRPr="0057570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575700" w14:paraId="11619CE3" w14:textId="77777777" w:rsidTr="00575700">
        <w:trPr>
          <w:trHeight w:val="277"/>
        </w:trPr>
        <w:tc>
          <w:tcPr>
            <w:tcW w:w="9813" w:type="dxa"/>
            <w:gridSpan w:val="6"/>
            <w:shd w:val="clear" w:color="auto" w:fill="auto"/>
          </w:tcPr>
          <w:p w14:paraId="55F41F4C" w14:textId="56604478" w:rsidR="00552FE5" w:rsidRPr="00575700" w:rsidRDefault="00C8451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ул. Платонова, 31Б, оф. 3, </w:t>
            </w:r>
            <w:r w:rsidRPr="00575700">
              <w:rPr>
                <w:b/>
                <w:bCs/>
                <w:sz w:val="22"/>
                <w:szCs w:val="22"/>
              </w:rPr>
              <w:t>220005, Республика Беларусь</w:t>
            </w: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>, г. Минск</w:t>
            </w:r>
          </w:p>
        </w:tc>
      </w:tr>
      <w:tr w:rsidR="00BF1129" w:rsidRPr="00575700" w14:paraId="33A0D62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8CC6C68" w14:textId="64FA46CE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67B79D" w14:textId="0003B913" w:rsidR="00BF1129" w:rsidRPr="00575700" w:rsidRDefault="00BF1129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  <w:shd w:val="clear" w:color="auto" w:fill="auto"/>
          </w:tcPr>
          <w:p w14:paraId="2C2F26C9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FBAFBD" w14:textId="4A78F8F4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61</w:t>
            </w:r>
          </w:p>
        </w:tc>
        <w:tc>
          <w:tcPr>
            <w:tcW w:w="1834" w:type="dxa"/>
            <w:shd w:val="clear" w:color="auto" w:fill="auto"/>
          </w:tcPr>
          <w:p w14:paraId="309666AB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</w:t>
            </w:r>
          </w:p>
          <w:p w14:paraId="14ED8B69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дымо</w:t>
            </w:r>
            <w:r w:rsidRPr="00575700">
              <w:rPr>
                <w:sz w:val="22"/>
                <w:szCs w:val="22"/>
              </w:rPr>
              <w:softHyphen/>
              <w:t>вой трубы от вер</w:t>
            </w:r>
            <w:r w:rsidRPr="00575700">
              <w:rPr>
                <w:sz w:val="22"/>
                <w:szCs w:val="22"/>
              </w:rPr>
              <w:softHyphen/>
              <w:t>тикали</w:t>
            </w:r>
          </w:p>
          <w:p w14:paraId="3091DE39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36D09A81" w14:textId="77777777" w:rsidR="00BF1129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</w:p>
          <w:p w14:paraId="6706EE39" w14:textId="1F19AB62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0FEDDF6B" w14:textId="6FD24DAC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8.1 (Метод 1)</w:t>
            </w:r>
          </w:p>
        </w:tc>
      </w:tr>
      <w:tr w:rsidR="00BF1129" w:rsidRPr="00575700" w14:paraId="76191A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4363B0" w14:textId="314952CD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0543D85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58CB978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AC8BDFB" w14:textId="12B40ACF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00F755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22D1589" w14:textId="3F862F20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</w:t>
            </w:r>
            <w:r w:rsidRPr="00575700">
              <w:rPr>
                <w:sz w:val="22"/>
                <w:szCs w:val="22"/>
              </w:rPr>
              <w:softHyphen/>
              <w:t>стояния между опорами и крепле</w:t>
            </w:r>
            <w:r w:rsidRPr="00575700">
              <w:rPr>
                <w:sz w:val="22"/>
                <w:szCs w:val="22"/>
              </w:rPr>
              <w:softHyphen/>
              <w:t>ниями дымовой трубы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569FF858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407B129" w14:textId="71FAA921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8.2</w:t>
            </w:r>
          </w:p>
          <w:p w14:paraId="52071E1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7DEB11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143CDE" w14:textId="707B3FD9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F6FF294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EF4FDDC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4BA011E" w14:textId="67BBAA20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57A7939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Соответствие </w:t>
            </w:r>
          </w:p>
          <w:p w14:paraId="5EC99E5C" w14:textId="7135FF0B" w:rsidR="00BF1129" w:rsidRPr="00575700" w:rsidRDefault="00BF1129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диаметра дымо</w:t>
            </w:r>
            <w:r w:rsidRPr="00575700">
              <w:rPr>
                <w:lang w:val="ru-RU"/>
              </w:rPr>
              <w:softHyphen/>
              <w:t>вой трубы про</w:t>
            </w:r>
            <w:r w:rsidRPr="00575700">
              <w:rPr>
                <w:lang w:val="ru-RU"/>
              </w:rPr>
              <w:softHyphen/>
              <w:t>ектной докумен</w:t>
            </w:r>
            <w:r w:rsidRPr="00575700">
              <w:rPr>
                <w:lang w:val="ru-RU"/>
              </w:rPr>
              <w:softHyphen/>
              <w:t>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7CD0DAE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B2178FC" w14:textId="38375BB0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8.3</w:t>
            </w:r>
          </w:p>
          <w:p w14:paraId="1092B962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3FD721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E2CD57" w14:textId="434D6111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3EC618A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EA5B6E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66CA4A" w14:textId="6666654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14838D4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6B6CF2" w14:textId="08EC6D9E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</w:t>
            </w:r>
            <w:r w:rsidRPr="00575700">
              <w:rPr>
                <w:sz w:val="22"/>
                <w:szCs w:val="22"/>
              </w:rPr>
              <w:softHyphen/>
              <w:t>соты дымовой трубы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5C3F67B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9155BCF" w14:textId="3EC53CCA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8.4</w:t>
            </w:r>
          </w:p>
          <w:p w14:paraId="0779BABC" w14:textId="2FB9E0A9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26433.2–94</w:t>
            </w:r>
          </w:p>
        </w:tc>
      </w:tr>
      <w:tr w:rsidR="00BF1129" w:rsidRPr="00575700" w14:paraId="50EDA1B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55400FB" w14:textId="0A919F1F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2B67C7E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21DFA28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DD2C96A" w14:textId="7312A054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C9DA184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класса по темпе</w:t>
            </w:r>
            <w:r w:rsidRPr="00575700">
              <w:rPr>
                <w:lang w:val="ru-RU"/>
              </w:rPr>
              <w:softHyphen/>
              <w:t>ратуре дымовой трубы проектной документации</w:t>
            </w:r>
          </w:p>
          <w:p w14:paraId="6A85A09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36F1D85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8CC4E88" w14:textId="2B8CD017" w:rsidR="00BF1129" w:rsidRPr="00575700" w:rsidRDefault="00BF1129" w:rsidP="00BF1129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</w:t>
            </w:r>
            <w:r w:rsidRPr="00575700">
              <w:rPr>
                <w:lang w:val="ru-RU"/>
              </w:rPr>
              <w:t xml:space="preserve"> </w:t>
            </w:r>
            <w:r w:rsidRPr="00575700">
              <w:t>8.5</w:t>
            </w:r>
          </w:p>
        </w:tc>
      </w:tr>
      <w:tr w:rsidR="00BF1129" w:rsidRPr="00575700" w14:paraId="60B9686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CC6E8E9" w14:textId="2E39EA7A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1.6***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E2066B" w14:textId="7EE5272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  <w:shd w:val="clear" w:color="auto" w:fill="auto"/>
          </w:tcPr>
          <w:p w14:paraId="381C0565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1CED32" w14:textId="2607C1D8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.11</w:t>
            </w:r>
            <w:r w:rsidRPr="0057570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2FC46517" w14:textId="12A44042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ды</w:t>
            </w:r>
            <w:r w:rsidRPr="00575700">
              <w:rPr>
                <w:lang w:val="ru-RU"/>
              </w:rPr>
              <w:softHyphen/>
              <w:t>мовой трубы клас</w:t>
            </w:r>
            <w:r w:rsidRPr="00575700">
              <w:rPr>
                <w:lang w:val="ru-RU"/>
              </w:rPr>
              <w:softHyphen/>
              <w:t xml:space="preserve">сам по </w:t>
            </w:r>
            <w:proofErr w:type="spellStart"/>
            <w:r w:rsidRPr="00575700">
              <w:rPr>
                <w:lang w:val="ru-RU"/>
              </w:rPr>
              <w:t>конденсато</w:t>
            </w:r>
            <w:r w:rsidRPr="00575700">
              <w:rPr>
                <w:lang w:val="ru-RU"/>
              </w:rPr>
              <w:softHyphen/>
              <w:t>стойкости</w:t>
            </w:r>
            <w:proofErr w:type="spellEnd"/>
            <w:r w:rsidRPr="00575700">
              <w:rPr>
                <w:lang w:val="ru-RU"/>
              </w:rPr>
              <w:t xml:space="preserve"> и коррозионной стойкости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241CDB6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</w:p>
          <w:p w14:paraId="717D9F9F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</w:p>
          <w:p w14:paraId="1C66F99A" w14:textId="08CC6331" w:rsidR="00BF1129" w:rsidRPr="00575700" w:rsidRDefault="00BF1129" w:rsidP="00BF112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35823F0B" w14:textId="609A6260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8.6</w:t>
            </w:r>
          </w:p>
        </w:tc>
      </w:tr>
      <w:tr w:rsidR="00BF1129" w:rsidRPr="00575700" w14:paraId="2C0A00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809BD5" w14:textId="1DBCEB52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1.7***</w:t>
            </w:r>
          </w:p>
        </w:tc>
        <w:tc>
          <w:tcPr>
            <w:tcW w:w="1848" w:type="dxa"/>
            <w:vMerge/>
            <w:shd w:val="clear" w:color="auto" w:fill="auto"/>
          </w:tcPr>
          <w:p w14:paraId="62E72BD2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9C7896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5988F147" w14:textId="54CAFD7D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1834" w:type="dxa"/>
            <w:shd w:val="clear" w:color="auto" w:fill="auto"/>
          </w:tcPr>
          <w:p w14:paraId="0A6B8CF0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Испытания на наличие тяги в </w:t>
            </w:r>
          </w:p>
          <w:p w14:paraId="759D1066" w14:textId="5B0A9593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ды</w:t>
            </w:r>
            <w:r w:rsidRPr="00575700">
              <w:rPr>
                <w:lang w:val="ru-RU"/>
              </w:rPr>
              <w:softHyphen/>
              <w:t>мовой трубе</w:t>
            </w:r>
          </w:p>
        </w:tc>
        <w:tc>
          <w:tcPr>
            <w:tcW w:w="2211" w:type="dxa"/>
            <w:vMerge/>
            <w:shd w:val="clear" w:color="auto" w:fill="auto"/>
          </w:tcPr>
          <w:p w14:paraId="258B1091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30759B9" w14:textId="4018FFB2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8.7</w:t>
            </w:r>
          </w:p>
        </w:tc>
      </w:tr>
      <w:tr w:rsidR="00BF1129" w:rsidRPr="00575700" w14:paraId="5EFDF45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AFEC56" w14:textId="1A161A98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1.8***</w:t>
            </w:r>
          </w:p>
        </w:tc>
        <w:tc>
          <w:tcPr>
            <w:tcW w:w="1848" w:type="dxa"/>
            <w:vMerge/>
            <w:shd w:val="clear" w:color="auto" w:fill="auto"/>
          </w:tcPr>
          <w:p w14:paraId="600A6526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D07054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09D74EB4" w14:textId="71620FEA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</w:t>
            </w:r>
            <w:r w:rsidRPr="00575700">
              <w:rPr>
                <w:sz w:val="22"/>
                <w:szCs w:val="22"/>
                <w:lang w:val="en-US"/>
              </w:rPr>
              <w:t>3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34" w:type="dxa"/>
            <w:shd w:val="clear" w:color="auto" w:fill="auto"/>
          </w:tcPr>
          <w:p w14:paraId="5A097AC5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класса по давле</w:t>
            </w:r>
            <w:r w:rsidRPr="00575700">
              <w:rPr>
                <w:sz w:val="22"/>
                <w:szCs w:val="22"/>
              </w:rPr>
              <w:softHyphen/>
              <w:t>нию дымовой трубы проектной документации</w:t>
            </w:r>
          </w:p>
          <w:p w14:paraId="23F31873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FFDAB13" w14:textId="695C2B9A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198D3B2" w14:textId="2C45CC0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8.8</w:t>
            </w:r>
          </w:p>
        </w:tc>
      </w:tr>
      <w:tr w:rsidR="00965278" w:rsidRPr="00575700" w14:paraId="51DB776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A00BA3C" w14:textId="0CB0EADC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8F57AA6" w14:textId="7A2EA3E1" w:rsidR="00965278" w:rsidRPr="00575700" w:rsidRDefault="00965278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и изделия бетонные и железобетон</w:t>
            </w:r>
            <w:r w:rsidRPr="00575700">
              <w:rPr>
                <w:sz w:val="22"/>
                <w:szCs w:val="22"/>
              </w:rPr>
              <w:softHyphen/>
              <w:t>ные</w:t>
            </w:r>
          </w:p>
        </w:tc>
        <w:tc>
          <w:tcPr>
            <w:tcW w:w="846" w:type="dxa"/>
            <w:shd w:val="clear" w:color="auto" w:fill="auto"/>
          </w:tcPr>
          <w:p w14:paraId="6A51E426" w14:textId="77777777" w:rsidR="00965278" w:rsidRPr="00575700" w:rsidRDefault="00965278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4C6EE6AE" w14:textId="62AA77EB" w:rsidR="00965278" w:rsidRPr="00575700" w:rsidRDefault="00965278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0C764B6" w14:textId="77777777" w:rsidR="00965278" w:rsidRPr="00575700" w:rsidRDefault="00965278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</w:t>
            </w:r>
            <w:r w:rsidRPr="00575700">
              <w:rPr>
                <w:lang w:val="ru-RU"/>
              </w:rPr>
              <w:softHyphen/>
              <w:t>тодами неразруша</w:t>
            </w:r>
            <w:r w:rsidRPr="00575700">
              <w:rPr>
                <w:lang w:val="ru-RU"/>
              </w:rPr>
              <w:softHyphen/>
              <w:t xml:space="preserve">ющего контроля (метод ударного </w:t>
            </w:r>
          </w:p>
          <w:p w14:paraId="559479C6" w14:textId="3C6F7B00" w:rsidR="00965278" w:rsidRPr="00575700" w:rsidRDefault="00965278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им</w:t>
            </w:r>
            <w:r w:rsidRPr="00575700">
              <w:rPr>
                <w:lang w:val="ru-RU"/>
              </w:rPr>
              <w:softHyphen/>
              <w:t>пульса)</w:t>
            </w:r>
          </w:p>
        </w:tc>
        <w:tc>
          <w:tcPr>
            <w:tcW w:w="2211" w:type="dxa"/>
            <w:shd w:val="clear" w:color="auto" w:fill="auto"/>
          </w:tcPr>
          <w:p w14:paraId="1BCE838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</w:t>
            </w:r>
          </w:p>
          <w:p w14:paraId="5C985AF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18105-2018</w:t>
            </w:r>
          </w:p>
          <w:p w14:paraId="5BE65A7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1544-2005</w:t>
            </w:r>
          </w:p>
          <w:p w14:paraId="2F28A167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13015.0-83</w:t>
            </w:r>
          </w:p>
          <w:p w14:paraId="44C4CC07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C109598" w14:textId="4CD3F9B1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742CA80" w14:textId="76D0540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2264-2012 п. 7.9</w:t>
            </w:r>
          </w:p>
          <w:p w14:paraId="085F801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22690-2015</w:t>
            </w:r>
          </w:p>
          <w:p w14:paraId="6347BAF0" w14:textId="77777777" w:rsidR="00965278" w:rsidRPr="00575700" w:rsidRDefault="00965278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965278" w:rsidRPr="00575700" w14:paraId="64932C5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E47086F" w14:textId="52C0F7C6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2.2***</w:t>
            </w:r>
          </w:p>
        </w:tc>
        <w:tc>
          <w:tcPr>
            <w:tcW w:w="1848" w:type="dxa"/>
            <w:vMerge/>
            <w:shd w:val="clear" w:color="auto" w:fill="auto"/>
          </w:tcPr>
          <w:p w14:paraId="761B5FBD" w14:textId="77777777" w:rsidR="00965278" w:rsidRPr="00575700" w:rsidRDefault="00965278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FEE3A79" w14:textId="77777777" w:rsidR="00965278" w:rsidRPr="00575700" w:rsidRDefault="00965278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1334D890" w14:textId="0146221B" w:rsidR="00965278" w:rsidRPr="00575700" w:rsidRDefault="00965278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D64CC60" w14:textId="7A9719BB" w:rsidR="00965278" w:rsidRPr="00575700" w:rsidRDefault="00965278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методами неразру</w:t>
            </w:r>
            <w:r w:rsidRPr="00575700">
              <w:rPr>
                <w:lang w:val="ru-RU"/>
              </w:rPr>
              <w:softHyphen/>
              <w:t>шающего кон</w:t>
            </w:r>
            <w:r w:rsidRPr="00575700">
              <w:rPr>
                <w:lang w:val="ru-RU"/>
              </w:rPr>
              <w:softHyphen/>
              <w:t>троля (метод от</w:t>
            </w:r>
            <w:r w:rsidRPr="00575700">
              <w:rPr>
                <w:lang w:val="ru-RU"/>
              </w:rPr>
              <w:softHyphen/>
              <w:t>рыва со скалыва</w:t>
            </w:r>
            <w:r w:rsidRPr="00575700">
              <w:rPr>
                <w:lang w:val="ru-RU"/>
              </w:rPr>
              <w:softHyphen/>
              <w:t>нием)</w:t>
            </w:r>
          </w:p>
        </w:tc>
        <w:tc>
          <w:tcPr>
            <w:tcW w:w="2211" w:type="dxa"/>
            <w:shd w:val="clear" w:color="auto" w:fill="auto"/>
          </w:tcPr>
          <w:p w14:paraId="4F016454" w14:textId="77777777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43FD314" w14:textId="3133CEA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2264-2012 п. 7.11</w:t>
            </w:r>
          </w:p>
          <w:p w14:paraId="1F914F5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22690-2015</w:t>
            </w:r>
          </w:p>
          <w:p w14:paraId="0372C243" w14:textId="77777777" w:rsidR="00965278" w:rsidRPr="00575700" w:rsidRDefault="00965278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C84514" w:rsidRPr="00575700" w14:paraId="7F33709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D61C731" w14:textId="249D11AC" w:rsidR="00C84514" w:rsidRPr="00575700" w:rsidRDefault="00C84514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4.1***</w:t>
            </w:r>
          </w:p>
        </w:tc>
        <w:tc>
          <w:tcPr>
            <w:tcW w:w="1848" w:type="dxa"/>
            <w:shd w:val="clear" w:color="auto" w:fill="auto"/>
          </w:tcPr>
          <w:p w14:paraId="7B2349AF" w14:textId="38BBCA41" w:rsidR="00C84514" w:rsidRPr="00575700" w:rsidRDefault="00C84514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Возведение моно</w:t>
            </w:r>
            <w:r w:rsidRPr="00575700">
              <w:rPr>
                <w:sz w:val="22"/>
                <w:szCs w:val="22"/>
              </w:rPr>
              <w:softHyphen/>
              <w:t>литных бетонных и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 (бетонные работы)</w:t>
            </w:r>
          </w:p>
        </w:tc>
        <w:tc>
          <w:tcPr>
            <w:tcW w:w="846" w:type="dxa"/>
            <w:shd w:val="clear" w:color="auto" w:fill="auto"/>
          </w:tcPr>
          <w:p w14:paraId="174AE021" w14:textId="77777777" w:rsidR="00C84514" w:rsidRPr="00575700" w:rsidRDefault="00C84514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3CEC932" w14:textId="2E851487" w:rsidR="00C84514" w:rsidRPr="00575700" w:rsidRDefault="00C84514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F093823" w14:textId="53578813" w:rsidR="00C84514" w:rsidRPr="00575700" w:rsidRDefault="00C84514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бетона механическими методами нераз</w:t>
            </w:r>
            <w:r w:rsidRPr="00575700">
              <w:rPr>
                <w:sz w:val="22"/>
                <w:szCs w:val="22"/>
              </w:rPr>
              <w:softHyphen/>
              <w:t>рушающего кон</w:t>
            </w:r>
            <w:r w:rsidRPr="00575700">
              <w:rPr>
                <w:sz w:val="22"/>
                <w:szCs w:val="22"/>
              </w:rPr>
              <w:softHyphen/>
              <w:t>троля (метод ударного им</w:t>
            </w:r>
            <w:r w:rsidRPr="00575700">
              <w:rPr>
                <w:sz w:val="22"/>
                <w:szCs w:val="22"/>
              </w:rPr>
              <w:softHyphen/>
              <w:t>пульса, метод от</w:t>
            </w:r>
            <w:r w:rsidRPr="00575700">
              <w:rPr>
                <w:sz w:val="22"/>
                <w:szCs w:val="22"/>
              </w:rPr>
              <w:softHyphen/>
              <w:t>рыва со скалыва</w:t>
            </w:r>
            <w:r w:rsidRPr="00575700">
              <w:rPr>
                <w:sz w:val="22"/>
                <w:szCs w:val="22"/>
              </w:rPr>
              <w:softHyphen/>
              <w:t>нием)</w:t>
            </w:r>
          </w:p>
        </w:tc>
        <w:tc>
          <w:tcPr>
            <w:tcW w:w="2211" w:type="dxa"/>
            <w:shd w:val="clear" w:color="auto" w:fill="auto"/>
          </w:tcPr>
          <w:p w14:paraId="0D60D656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570B47AE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1.03.01-2019,</w:t>
            </w:r>
          </w:p>
          <w:p w14:paraId="66C9BF0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FBB80AA" w14:textId="64B1F05E" w:rsidR="00C84514" w:rsidRPr="00575700" w:rsidRDefault="00C84514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195F1FEA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18105-2018,</w:t>
            </w:r>
          </w:p>
          <w:p w14:paraId="7743CD99" w14:textId="71581EB5" w:rsidR="00C84514" w:rsidRPr="00575700" w:rsidRDefault="00C84514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ГОСТ 22690-2015</w:t>
            </w:r>
          </w:p>
        </w:tc>
      </w:tr>
      <w:tr w:rsidR="00965278" w:rsidRPr="00575700" w14:paraId="017949E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F7374BD" w14:textId="25142843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1595EEC" w14:textId="77777777" w:rsidR="00965278" w:rsidRPr="00575700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1B525EBE" w14:textId="4461472D" w:rsidR="00965278" w:rsidRPr="00C145C4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оконных проемов)</w:t>
            </w:r>
          </w:p>
        </w:tc>
        <w:tc>
          <w:tcPr>
            <w:tcW w:w="846" w:type="dxa"/>
            <w:shd w:val="clear" w:color="auto" w:fill="auto"/>
          </w:tcPr>
          <w:p w14:paraId="32CF52D4" w14:textId="77777777" w:rsidR="00965278" w:rsidRPr="00575700" w:rsidRDefault="00965278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2094E9A" w14:textId="56A9511A" w:rsidR="00965278" w:rsidRPr="00575700" w:rsidRDefault="00965278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A1950E5" w14:textId="3899343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горизонтальности и вертикальности установленных оконных блоков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875707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7C690F99" w14:textId="56584685" w:rsidR="00965278" w:rsidRPr="00575700" w:rsidRDefault="00D35D6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="00965278" w:rsidRPr="00575700">
              <w:rPr>
                <w:sz w:val="22"/>
                <w:szCs w:val="22"/>
              </w:rPr>
              <w:t>,</w:t>
            </w:r>
          </w:p>
          <w:p w14:paraId="65885684" w14:textId="0A0487C6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841510F" w14:textId="6EC38DA0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59F1F872" w14:textId="77777777" w:rsidR="00396FF4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AB0469" w14:textId="078A2675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27D50F8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4.4</w:t>
            </w:r>
          </w:p>
          <w:p w14:paraId="3CCF8DA2" w14:textId="49BD9DC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65278" w:rsidRPr="00575700" w14:paraId="222817E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36EEFE8" w14:textId="772953AD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5.2***</w:t>
            </w:r>
          </w:p>
        </w:tc>
        <w:tc>
          <w:tcPr>
            <w:tcW w:w="1848" w:type="dxa"/>
            <w:vMerge/>
            <w:shd w:val="clear" w:color="auto" w:fill="auto"/>
          </w:tcPr>
          <w:p w14:paraId="51F651A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077C097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A73A3F" w14:textId="3C84BAC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7728723" w14:textId="4AFE513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3FB7141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C4130D4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FAF0BD" w14:textId="77777777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6D8BAAE5" w14:textId="0A5AAC5E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4.5</w:t>
            </w:r>
          </w:p>
        </w:tc>
      </w:tr>
      <w:tr w:rsidR="00965278" w:rsidRPr="00575700" w14:paraId="0256F00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950396" w14:textId="5C43D992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5.3***</w:t>
            </w:r>
          </w:p>
        </w:tc>
        <w:tc>
          <w:tcPr>
            <w:tcW w:w="1848" w:type="dxa"/>
            <w:vMerge/>
            <w:shd w:val="clear" w:color="auto" w:fill="auto"/>
          </w:tcPr>
          <w:p w14:paraId="18B76E42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31FE8E6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00D8882" w14:textId="0DA9160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23AB559" w14:textId="2ABDD40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выступа подоконной доски (плиты) за пре</w:t>
            </w:r>
            <w:r w:rsidRPr="00575700">
              <w:rPr>
                <w:sz w:val="22"/>
                <w:szCs w:val="22"/>
              </w:rPr>
              <w:softHyphen/>
              <w:t>делы стены</w:t>
            </w:r>
          </w:p>
        </w:tc>
        <w:tc>
          <w:tcPr>
            <w:tcW w:w="2211" w:type="dxa"/>
            <w:vMerge/>
            <w:shd w:val="clear" w:color="auto" w:fill="auto"/>
          </w:tcPr>
          <w:p w14:paraId="114BF42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1006F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C99D1C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5.1, 5.9</w:t>
            </w:r>
          </w:p>
          <w:p w14:paraId="29E2F17C" w14:textId="7FA80A23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5.5</w:t>
            </w:r>
          </w:p>
        </w:tc>
      </w:tr>
      <w:tr w:rsidR="00965278" w:rsidRPr="00575700" w14:paraId="5375C60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ABA46A" w14:textId="683A8F4C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5.4***</w:t>
            </w:r>
          </w:p>
        </w:tc>
        <w:tc>
          <w:tcPr>
            <w:tcW w:w="1848" w:type="dxa"/>
            <w:vMerge/>
            <w:shd w:val="clear" w:color="auto" w:fill="auto"/>
          </w:tcPr>
          <w:p w14:paraId="21CF2BB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29983C8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3CC973F" w14:textId="505648A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AD31337" w14:textId="5F1D1847" w:rsidR="00965278" w:rsidRPr="00575700" w:rsidRDefault="001E5572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1E55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487B0C" wp14:editId="262354E9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860425</wp:posOffset>
                      </wp:positionV>
                      <wp:extent cx="1243012" cy="1404620"/>
                      <wp:effectExtent l="0" t="0" r="0" b="317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01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-1012985976"/>
                                    <w:placeholder>
                                      <w:docPart w:val="A9C616E6E14F40C0A35DA35EBB7624DB"/>
                                    </w:placeholder>
                                    <w:date w:fullDate="2024-11-1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C4F8FFA" w14:textId="7B15BE35" w:rsidR="001E5572" w:rsidRPr="00B453D4" w:rsidRDefault="001E5572" w:rsidP="001E557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15.11.2024</w:t>
                                      </w:r>
                                    </w:p>
                                  </w:sdtContent>
                                </w:sdt>
                                <w:p w14:paraId="096BE5F5" w14:textId="6EC3ADEA" w:rsidR="001E5572" w:rsidRDefault="001E5572" w:rsidP="001E5572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A487B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0.7pt;margin-top:67.75pt;width:97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" stroked="f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-1012985976"/>
                              <w:placeholder>
                                <w:docPart w:val="A9C616E6E14F40C0A35DA35EBB7624DB"/>
                              </w:placeholder>
                              <w:date w:fullDate="2024-11-1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C4F8FFA" w14:textId="7B15BE35" w:rsidR="001E5572" w:rsidRPr="00B453D4" w:rsidRDefault="001E5572" w:rsidP="001E557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15.11.2024</w:t>
                                </w:r>
                              </w:p>
                            </w:sdtContent>
                          </w:sdt>
                          <w:p w14:paraId="096BE5F5" w14:textId="6EC3ADEA" w:rsidR="001E5572" w:rsidRDefault="001E5572" w:rsidP="001E557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278" w:rsidRPr="00575700">
              <w:rPr>
                <w:sz w:val="22"/>
                <w:szCs w:val="22"/>
              </w:rPr>
              <w:t>Величина уклона установки под</w:t>
            </w:r>
            <w:r w:rsidR="00965278" w:rsidRPr="00575700">
              <w:rPr>
                <w:sz w:val="22"/>
                <w:szCs w:val="22"/>
              </w:rPr>
              <w:softHyphen/>
              <w:t>оконных досок (плит)</w:t>
            </w:r>
          </w:p>
        </w:tc>
        <w:tc>
          <w:tcPr>
            <w:tcW w:w="2211" w:type="dxa"/>
            <w:vMerge/>
            <w:shd w:val="clear" w:color="auto" w:fill="auto"/>
          </w:tcPr>
          <w:p w14:paraId="0E95223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4FC451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F41F0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0A4D52FF" w14:textId="0C1993F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5.2</w:t>
            </w:r>
          </w:p>
        </w:tc>
      </w:tr>
      <w:tr w:rsidR="00965278" w:rsidRPr="00575700" w14:paraId="280D52A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C2C96F" w14:textId="422E8FE6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5.5***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F53479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08EF42C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оконных проемов)</w:t>
            </w:r>
          </w:p>
          <w:p w14:paraId="05B66824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5DE29A7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1C5E521" w14:textId="594CF24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7F7F50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Высота установки </w:t>
            </w:r>
          </w:p>
          <w:p w14:paraId="5FF3E85C" w14:textId="7E7FAF7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подоконных досок (плит)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37C0CD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4904E05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45-3.02-223-2010,</w:t>
            </w:r>
          </w:p>
          <w:p w14:paraId="5B1EE303" w14:textId="7777777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2609FC" w14:textId="4AF7C48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1C576A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094B64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6D59C5FC" w14:textId="64C967D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5.3</w:t>
            </w:r>
          </w:p>
        </w:tc>
      </w:tr>
      <w:tr w:rsidR="00965278" w:rsidRPr="00575700" w14:paraId="07FDE95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69F5418" w14:textId="32EC70AA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5.6***</w:t>
            </w:r>
          </w:p>
        </w:tc>
        <w:tc>
          <w:tcPr>
            <w:tcW w:w="1848" w:type="dxa"/>
            <w:vMerge/>
            <w:shd w:val="clear" w:color="auto" w:fill="auto"/>
          </w:tcPr>
          <w:p w14:paraId="096A083F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33AAF1F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3CAFF1A" w14:textId="401254A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DA95459" w14:textId="1A4620B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напуска отливов на фасад</w:t>
            </w:r>
          </w:p>
        </w:tc>
        <w:tc>
          <w:tcPr>
            <w:tcW w:w="2211" w:type="dxa"/>
            <w:vMerge/>
            <w:shd w:val="clear" w:color="auto" w:fill="auto"/>
          </w:tcPr>
          <w:p w14:paraId="4415B43F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4219A22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822EA1C" w14:textId="3611B89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</w:t>
            </w:r>
            <w:r>
              <w:rPr>
                <w:sz w:val="22"/>
                <w:szCs w:val="22"/>
              </w:rPr>
              <w:t>10</w:t>
            </w:r>
          </w:p>
          <w:p w14:paraId="0FB0AD88" w14:textId="1F5F19E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6.4</w:t>
            </w:r>
          </w:p>
        </w:tc>
      </w:tr>
      <w:tr w:rsidR="00965278" w:rsidRPr="00575700" w14:paraId="7289D1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870E2F" w14:textId="2C2A1732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5.7***</w:t>
            </w:r>
          </w:p>
        </w:tc>
        <w:tc>
          <w:tcPr>
            <w:tcW w:w="1848" w:type="dxa"/>
            <w:vMerge/>
            <w:shd w:val="clear" w:color="auto" w:fill="auto"/>
          </w:tcPr>
          <w:p w14:paraId="0237FAD8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5C8920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9ED4CF" w14:textId="5A9737F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056E6B6" w14:textId="7649D5C4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уклона отливов</w:t>
            </w:r>
          </w:p>
        </w:tc>
        <w:tc>
          <w:tcPr>
            <w:tcW w:w="2211" w:type="dxa"/>
            <w:vMerge/>
            <w:shd w:val="clear" w:color="auto" w:fill="auto"/>
          </w:tcPr>
          <w:p w14:paraId="60DDB8F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57F6D3C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748E6159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5.10</w:t>
            </w:r>
          </w:p>
          <w:p w14:paraId="350DEEAA" w14:textId="0D61AF2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6.1</w:t>
            </w:r>
          </w:p>
        </w:tc>
      </w:tr>
      <w:tr w:rsidR="00965278" w:rsidRPr="00575700" w14:paraId="03E7725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9631978" w14:textId="611B0F48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5.8***</w:t>
            </w:r>
          </w:p>
        </w:tc>
        <w:tc>
          <w:tcPr>
            <w:tcW w:w="1848" w:type="dxa"/>
            <w:vMerge/>
            <w:shd w:val="clear" w:color="auto" w:fill="auto"/>
          </w:tcPr>
          <w:p w14:paraId="49D502C9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626318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0BD8ABF8" w14:textId="6246988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249FF7F" w14:textId="49564B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тол</w:t>
            </w:r>
            <w:r w:rsidRPr="00575700">
              <w:rPr>
                <w:sz w:val="22"/>
                <w:szCs w:val="22"/>
              </w:rPr>
              <w:softHyphen/>
              <w:t>щины слоя вырав</w:t>
            </w:r>
            <w:r w:rsidRPr="00575700">
              <w:rPr>
                <w:sz w:val="22"/>
                <w:szCs w:val="22"/>
              </w:rPr>
              <w:softHyphen/>
              <w:t>нивающей стяжки</w:t>
            </w:r>
          </w:p>
        </w:tc>
        <w:tc>
          <w:tcPr>
            <w:tcW w:w="2211" w:type="dxa"/>
            <w:vMerge/>
            <w:shd w:val="clear" w:color="auto" w:fill="auto"/>
          </w:tcPr>
          <w:p w14:paraId="3BDB59A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3989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B53F24F" w14:textId="26D73F6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</w:t>
            </w:r>
            <w:r>
              <w:rPr>
                <w:sz w:val="22"/>
                <w:szCs w:val="22"/>
              </w:rPr>
              <w:t>9</w:t>
            </w:r>
          </w:p>
          <w:p w14:paraId="690BC73E" w14:textId="4A777E8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5.1</w:t>
            </w:r>
          </w:p>
        </w:tc>
      </w:tr>
      <w:tr w:rsidR="00965278" w:rsidRPr="00575700" w14:paraId="4A9BA08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8AB5ED" w14:textId="4F6B47A5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5.9***</w:t>
            </w:r>
          </w:p>
        </w:tc>
        <w:tc>
          <w:tcPr>
            <w:tcW w:w="1848" w:type="dxa"/>
            <w:vMerge/>
            <w:shd w:val="clear" w:color="auto" w:fill="auto"/>
          </w:tcPr>
          <w:p w14:paraId="0D721427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1A8598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C7BC17B" w14:textId="127FB9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2BA770E" w14:textId="6A6141B0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Шаг установки крепежных эле</w:t>
            </w:r>
            <w:r w:rsidRPr="00575700">
              <w:rPr>
                <w:sz w:val="22"/>
                <w:szCs w:val="22"/>
              </w:rPr>
              <w:softHyphen/>
              <w:t>ментов отливов</w:t>
            </w:r>
          </w:p>
        </w:tc>
        <w:tc>
          <w:tcPr>
            <w:tcW w:w="2211" w:type="dxa"/>
            <w:vMerge/>
            <w:shd w:val="clear" w:color="auto" w:fill="auto"/>
          </w:tcPr>
          <w:p w14:paraId="2676392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A80765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3071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5.10</w:t>
            </w:r>
          </w:p>
          <w:p w14:paraId="207BDB5F" w14:textId="53D048B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6.3</w:t>
            </w:r>
          </w:p>
        </w:tc>
      </w:tr>
      <w:tr w:rsidR="00965278" w:rsidRPr="00575700" w14:paraId="22DF684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1608F28" w14:textId="6FAF6BE3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6.1***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7CAE15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Заполнение </w:t>
            </w:r>
          </w:p>
          <w:p w14:paraId="1060C6F4" w14:textId="7D33CCCC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дверных проемов)</w:t>
            </w:r>
          </w:p>
        </w:tc>
        <w:tc>
          <w:tcPr>
            <w:tcW w:w="846" w:type="dxa"/>
            <w:shd w:val="clear" w:color="auto" w:fill="auto"/>
          </w:tcPr>
          <w:p w14:paraId="4744BA8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BBD34D0" w14:textId="32B48FC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49FF5EA" w14:textId="53FDA59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горизонтальности и вертикальности установленных дверных блоков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4C707FF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28A8F9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45-3.02-223-2010,</w:t>
            </w:r>
          </w:p>
          <w:p w14:paraId="38B25D8E" w14:textId="7777777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7A9F0A5" w14:textId="2DBBED0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C76847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49C58521" w14:textId="049DAEB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</w:t>
            </w:r>
            <w:r>
              <w:rPr>
                <w:sz w:val="22"/>
                <w:szCs w:val="22"/>
              </w:rPr>
              <w:t>2</w:t>
            </w:r>
          </w:p>
          <w:p w14:paraId="6D81AD39" w14:textId="16658FA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4.4</w:t>
            </w:r>
          </w:p>
        </w:tc>
      </w:tr>
      <w:tr w:rsidR="00965278" w:rsidRPr="00575700" w14:paraId="552D8AD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8C788A" w14:textId="4F3545F5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6.2***</w:t>
            </w:r>
          </w:p>
        </w:tc>
        <w:tc>
          <w:tcPr>
            <w:tcW w:w="1848" w:type="dxa"/>
            <w:vMerge/>
            <w:shd w:val="clear" w:color="auto" w:fill="auto"/>
          </w:tcPr>
          <w:p w14:paraId="75F913C1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9C9A3A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F77DA35" w14:textId="5797AA0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3FB1046" w14:textId="4109F9B0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</w:t>
            </w:r>
            <w:r w:rsidRPr="00575700">
              <w:rPr>
                <w:sz w:val="22"/>
                <w:szCs w:val="22"/>
              </w:rPr>
              <w:softHyphen/>
              <w:t>ными элементами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31AC325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043D6A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358EA567" w14:textId="3A5EB6CB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</w:t>
            </w:r>
            <w:r>
              <w:rPr>
                <w:sz w:val="22"/>
                <w:szCs w:val="22"/>
              </w:rPr>
              <w:t>2</w:t>
            </w:r>
          </w:p>
          <w:p w14:paraId="3614C099" w14:textId="042388E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1476-2004</w:t>
            </w:r>
            <w:proofErr w:type="gramEnd"/>
            <w:r w:rsidRPr="00575700">
              <w:rPr>
                <w:sz w:val="22"/>
                <w:szCs w:val="22"/>
              </w:rPr>
              <w:t xml:space="preserve"> п. 4.5</w:t>
            </w:r>
          </w:p>
        </w:tc>
      </w:tr>
      <w:tr w:rsidR="00965278" w:rsidRPr="00575700" w14:paraId="2973694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37A5F2F" w14:textId="4B9A53A8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7.1***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8A26A9D" w14:textId="7A883AD4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сооружений)</w:t>
            </w:r>
          </w:p>
        </w:tc>
        <w:tc>
          <w:tcPr>
            <w:tcW w:w="846" w:type="dxa"/>
            <w:shd w:val="clear" w:color="auto" w:fill="auto"/>
          </w:tcPr>
          <w:p w14:paraId="5745DF4F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9E0C907" w14:textId="2E94C32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F8CC9AA" w14:textId="1C0E6BE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04E6F7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0C17B77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4E6651E" w14:textId="7777777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7215A78" w14:textId="5E95C06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9C6D0D9" w14:textId="32D3FE4E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4.01.08-2024 п. 5.1.1</w:t>
            </w:r>
          </w:p>
          <w:p w14:paraId="65989405" w14:textId="6B46FDB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253AD24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AB67E5F" w14:textId="5CA189D1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7.2***</w:t>
            </w:r>
          </w:p>
        </w:tc>
        <w:tc>
          <w:tcPr>
            <w:tcW w:w="1848" w:type="dxa"/>
            <w:vMerge/>
            <w:shd w:val="clear" w:color="auto" w:fill="auto"/>
          </w:tcPr>
          <w:p w14:paraId="361ADADA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C30EE3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F4ABCF4" w14:textId="3C2FA54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13FBBBA" w14:textId="0AE43A7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511954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113C6D2" w14:textId="358877A7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4.01.08-2024 п. 5.1.</w:t>
            </w:r>
            <w:r>
              <w:rPr>
                <w:sz w:val="22"/>
                <w:szCs w:val="22"/>
              </w:rPr>
              <w:t>2</w:t>
            </w:r>
          </w:p>
          <w:p w14:paraId="3E9996CB" w14:textId="6E4B202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1C684C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B5A207" w14:textId="47E0350F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7.3***</w:t>
            </w:r>
          </w:p>
        </w:tc>
        <w:tc>
          <w:tcPr>
            <w:tcW w:w="1848" w:type="dxa"/>
            <w:vMerge/>
            <w:shd w:val="clear" w:color="auto" w:fill="auto"/>
          </w:tcPr>
          <w:p w14:paraId="5A15C1F4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F6062D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FBE9E90" w14:textId="2FBC4BD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ED5A387" w14:textId="65B53A8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04EF21C7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F630747" w14:textId="17AE7178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4.01.08-2024 п. 5.1.</w:t>
            </w:r>
            <w:r>
              <w:rPr>
                <w:sz w:val="22"/>
                <w:szCs w:val="22"/>
              </w:rPr>
              <w:t>3</w:t>
            </w:r>
          </w:p>
          <w:p w14:paraId="64EF7774" w14:textId="3431B32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05BCD4C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2AA345F" w14:textId="383B68CD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7.4***</w:t>
            </w:r>
          </w:p>
        </w:tc>
        <w:tc>
          <w:tcPr>
            <w:tcW w:w="1848" w:type="dxa"/>
            <w:vMerge/>
            <w:shd w:val="clear" w:color="auto" w:fill="auto"/>
          </w:tcPr>
          <w:p w14:paraId="76A7E631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A30552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236E328" w14:textId="0B3F29A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B54B07" w14:textId="112DFB3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C0C08A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A43BE65" w14:textId="7CD1539D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4.01.08-2024 п. 5.1.</w:t>
            </w:r>
            <w:r>
              <w:rPr>
                <w:sz w:val="22"/>
                <w:szCs w:val="22"/>
              </w:rPr>
              <w:t>4</w:t>
            </w:r>
          </w:p>
          <w:p w14:paraId="74B603CD" w14:textId="5ECA2D8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52B635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7185E5" w14:textId="7C8F788A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7.5***</w:t>
            </w:r>
          </w:p>
        </w:tc>
        <w:tc>
          <w:tcPr>
            <w:tcW w:w="1848" w:type="dxa"/>
            <w:vMerge/>
            <w:shd w:val="clear" w:color="auto" w:fill="auto"/>
          </w:tcPr>
          <w:p w14:paraId="472A667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0A935D3" w14:textId="2710483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3682B6A5" w14:textId="36AEFFA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стальных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4FA5AD5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581AE3E" w14:textId="16CF43A4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4.01.08-2024 п. 5.1.</w:t>
            </w:r>
            <w:r>
              <w:rPr>
                <w:sz w:val="22"/>
                <w:szCs w:val="22"/>
              </w:rPr>
              <w:t>5</w:t>
            </w:r>
          </w:p>
          <w:p w14:paraId="21F87EF6" w14:textId="23C7A05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965278" w:rsidRPr="00575700" w14:paraId="7E28C9A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13C376B" w14:textId="7DCBEC84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7.6***</w:t>
            </w:r>
          </w:p>
        </w:tc>
        <w:tc>
          <w:tcPr>
            <w:tcW w:w="1848" w:type="dxa"/>
            <w:vMerge/>
            <w:shd w:val="clear" w:color="auto" w:fill="auto"/>
          </w:tcPr>
          <w:p w14:paraId="5E26EC05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6396817" w14:textId="133D8BA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335AFFE4" w14:textId="3B23375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451796E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DBA69B3" w14:textId="4D7920A2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4.01.08-2024 п. 5.</w:t>
            </w:r>
            <w:r>
              <w:rPr>
                <w:sz w:val="22"/>
                <w:szCs w:val="22"/>
              </w:rPr>
              <w:t>2.4</w:t>
            </w:r>
          </w:p>
          <w:p w14:paraId="350439C3" w14:textId="2862B4A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965278" w:rsidRPr="00575700" w14:paraId="1A95CD6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793416A" w14:textId="7FF62515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7.7***</w:t>
            </w:r>
          </w:p>
        </w:tc>
        <w:tc>
          <w:tcPr>
            <w:tcW w:w="1848" w:type="dxa"/>
            <w:vMerge/>
            <w:shd w:val="clear" w:color="auto" w:fill="auto"/>
          </w:tcPr>
          <w:p w14:paraId="1741723A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0F9A51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4C7D211" w14:textId="48367DF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0D2BC74" w14:textId="4A4088F1" w:rsidR="00965278" w:rsidRPr="00575700" w:rsidRDefault="001E5572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1E55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B196A9D" wp14:editId="331AB49A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1106170</wp:posOffset>
                      </wp:positionV>
                      <wp:extent cx="1243012" cy="1404620"/>
                      <wp:effectExtent l="0" t="0" r="0" b="3175"/>
                      <wp:wrapNone/>
                      <wp:docPr id="53029545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01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-666785593"/>
                                    <w:placeholder>
                                      <w:docPart w:val="4B04E1FE7CB646FFBB206D3E5CD95F11"/>
                                    </w:placeholder>
                                    <w:date w:fullDate="2024-11-1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4489872" w14:textId="77777777" w:rsidR="001E5572" w:rsidRPr="00B453D4" w:rsidRDefault="001E5572" w:rsidP="001E557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15.11.2024</w:t>
                                      </w:r>
                                    </w:p>
                                  </w:sdtContent>
                                </w:sdt>
                                <w:p w14:paraId="100D0AB5" w14:textId="77777777" w:rsidR="001E5572" w:rsidRDefault="001E5572" w:rsidP="001E5572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196A9D" id="_x0000_s1027" type="#_x0000_t202" style="position:absolute;left:0;text-align:left;margin-left:54.65pt;margin-top:87.1pt;width:97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" stroked="f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-666785593"/>
                              <w:placeholder>
                                <w:docPart w:val="4B04E1FE7CB646FFBB206D3E5CD95F11"/>
                              </w:placeholder>
                              <w:date w:fullDate="2024-11-1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4489872" w14:textId="77777777" w:rsidR="001E5572" w:rsidRPr="00B453D4" w:rsidRDefault="001E5572" w:rsidP="001E557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15.11.2024</w:t>
                                </w:r>
                              </w:p>
                            </w:sdtContent>
                          </w:sdt>
                          <w:p w14:paraId="100D0AB5" w14:textId="77777777" w:rsidR="001E5572" w:rsidRDefault="001E5572" w:rsidP="001E557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278"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="00965278"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6F9485A7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AE5B53A" w14:textId="3160D1E6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4.01.08-2024 п. 5.</w:t>
            </w:r>
            <w:r>
              <w:rPr>
                <w:sz w:val="22"/>
                <w:szCs w:val="22"/>
              </w:rPr>
              <w:t>2.2</w:t>
            </w:r>
          </w:p>
          <w:p w14:paraId="2FD85DDE" w14:textId="23944DE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0DCB9F3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11526D" w14:textId="21AAC5AE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7.8***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D93DDC9" w14:textId="2F6E5E22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сооружений)</w:t>
            </w:r>
          </w:p>
        </w:tc>
        <w:tc>
          <w:tcPr>
            <w:tcW w:w="846" w:type="dxa"/>
            <w:shd w:val="clear" w:color="auto" w:fill="auto"/>
          </w:tcPr>
          <w:p w14:paraId="381E017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CB05F15" w14:textId="722BE8A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53C8B28" w14:textId="1989637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</w:t>
            </w:r>
            <w:r w:rsidRPr="00575700">
              <w:rPr>
                <w:sz w:val="22"/>
                <w:szCs w:val="22"/>
              </w:rPr>
              <w:softHyphen/>
              <w:t>водами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6BA0F4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AE89CA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8CDF97F" w14:textId="7777777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EB37844" w14:textId="10E966B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021F4AD" w14:textId="1D2F247F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4.01.08-2024 п. 5.1.</w:t>
            </w:r>
            <w:r>
              <w:rPr>
                <w:sz w:val="22"/>
                <w:szCs w:val="22"/>
              </w:rPr>
              <w:t>7</w:t>
            </w:r>
          </w:p>
          <w:p w14:paraId="3619908F" w14:textId="1E8C261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0244326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3B9C090" w14:textId="0D4F4C7A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7.9***</w:t>
            </w:r>
          </w:p>
        </w:tc>
        <w:tc>
          <w:tcPr>
            <w:tcW w:w="1848" w:type="dxa"/>
            <w:vMerge/>
            <w:shd w:val="clear" w:color="auto" w:fill="auto"/>
          </w:tcPr>
          <w:p w14:paraId="281D102F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635A5B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029391" w14:textId="4323FD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3E4203B" w14:textId="56C963F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21B5495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26E6464" w14:textId="5C5D2F4E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4.01.08-2024 п. 5.1.</w:t>
            </w:r>
            <w:r>
              <w:rPr>
                <w:sz w:val="22"/>
                <w:szCs w:val="22"/>
              </w:rPr>
              <w:t>6</w:t>
            </w:r>
          </w:p>
          <w:p w14:paraId="42CB09CF" w14:textId="3497E664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965278" w:rsidRPr="00575700" w14:paraId="7BDF60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1BC2DF" w14:textId="438F9060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7.10***</w:t>
            </w:r>
          </w:p>
        </w:tc>
        <w:tc>
          <w:tcPr>
            <w:tcW w:w="1848" w:type="dxa"/>
            <w:vMerge/>
            <w:shd w:val="clear" w:color="auto" w:fill="auto"/>
          </w:tcPr>
          <w:p w14:paraId="430FA214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5A278A1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9C9B487" w14:textId="74FABCC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A1F8206" w14:textId="522A490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сред</w:t>
            </w:r>
            <w:r w:rsidRPr="00575700">
              <w:rPr>
                <w:sz w:val="22"/>
                <w:szCs w:val="22"/>
              </w:rPr>
              <w:softHyphen/>
              <w:t>ствами крепления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05CBF80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DECB90B" w14:textId="26B92A0A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4.01.08-2024 п. 5.</w:t>
            </w:r>
            <w:r>
              <w:rPr>
                <w:sz w:val="22"/>
                <w:szCs w:val="22"/>
              </w:rPr>
              <w:t>2.7</w:t>
            </w:r>
          </w:p>
          <w:p w14:paraId="7CF5C6FA" w14:textId="17350DD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1287CDA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0FDAC85" w14:textId="7EE9863C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7.11***</w:t>
            </w:r>
          </w:p>
        </w:tc>
        <w:tc>
          <w:tcPr>
            <w:tcW w:w="1848" w:type="dxa"/>
            <w:vMerge/>
            <w:shd w:val="clear" w:color="auto" w:fill="auto"/>
          </w:tcPr>
          <w:p w14:paraId="2ED04EDF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FCFB4B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6E91B7" w14:textId="3E53BEB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4D8BEA6" w14:textId="2DC9741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</w:t>
            </w:r>
            <w:r w:rsidRPr="00575700">
              <w:rPr>
                <w:sz w:val="22"/>
                <w:szCs w:val="22"/>
              </w:rPr>
              <w:softHyphen/>
              <w:t>готовленной по</w:t>
            </w:r>
            <w:r w:rsidRPr="00575700">
              <w:rPr>
                <w:sz w:val="22"/>
                <w:szCs w:val="22"/>
              </w:rPr>
              <w:softHyphen/>
              <w:t>верхности стены до оси неизолиро</w:t>
            </w:r>
            <w:r w:rsidRPr="00575700">
              <w:rPr>
                <w:sz w:val="22"/>
                <w:szCs w:val="22"/>
              </w:rPr>
              <w:softHyphen/>
              <w:t>ванного трубопро</w:t>
            </w:r>
            <w:r w:rsidRPr="00575700">
              <w:rPr>
                <w:sz w:val="22"/>
                <w:szCs w:val="22"/>
              </w:rPr>
              <w:softHyphen/>
              <w:t>вода</w:t>
            </w:r>
          </w:p>
        </w:tc>
        <w:tc>
          <w:tcPr>
            <w:tcW w:w="2211" w:type="dxa"/>
            <w:vMerge/>
            <w:shd w:val="clear" w:color="auto" w:fill="auto"/>
          </w:tcPr>
          <w:p w14:paraId="5A169D6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88E99AD" w14:textId="7E593684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4.01.08-2024 п. 5.</w:t>
            </w:r>
            <w:r>
              <w:rPr>
                <w:sz w:val="22"/>
                <w:szCs w:val="22"/>
              </w:rPr>
              <w:t>2.5</w:t>
            </w:r>
          </w:p>
          <w:p w14:paraId="30A0591F" w14:textId="6B41A1B4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2C6954E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822411" w14:textId="5FEAB253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7.12***</w:t>
            </w:r>
          </w:p>
        </w:tc>
        <w:tc>
          <w:tcPr>
            <w:tcW w:w="1848" w:type="dxa"/>
            <w:vMerge/>
            <w:shd w:val="clear" w:color="auto" w:fill="auto"/>
          </w:tcPr>
          <w:p w14:paraId="12AE79DE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A85FD62" w14:textId="49C811E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11567A3C" w14:textId="1B63155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швов поли</w:t>
            </w:r>
            <w:r w:rsidRPr="00575700">
              <w:rPr>
                <w:sz w:val="22"/>
                <w:szCs w:val="22"/>
              </w:rPr>
              <w:softHyphen/>
              <w:t>мерных труб</w:t>
            </w:r>
          </w:p>
        </w:tc>
        <w:tc>
          <w:tcPr>
            <w:tcW w:w="2211" w:type="dxa"/>
            <w:vMerge/>
            <w:shd w:val="clear" w:color="auto" w:fill="auto"/>
          </w:tcPr>
          <w:p w14:paraId="3D9C1D4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F8D6568" w14:textId="30070342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4.01.08-2024 п. 5.</w:t>
            </w:r>
            <w:r>
              <w:rPr>
                <w:sz w:val="22"/>
                <w:szCs w:val="22"/>
              </w:rPr>
              <w:t>2.8</w:t>
            </w:r>
          </w:p>
          <w:p w14:paraId="291BD93A" w14:textId="23FE707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965278" w:rsidRPr="00575700" w14:paraId="0105135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CB908D5" w14:textId="3AC3E784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7.13***</w:t>
            </w:r>
          </w:p>
        </w:tc>
        <w:tc>
          <w:tcPr>
            <w:tcW w:w="1848" w:type="dxa"/>
            <w:vMerge/>
            <w:shd w:val="clear" w:color="auto" w:fill="auto"/>
          </w:tcPr>
          <w:p w14:paraId="6194D18E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89596EA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38304B" w14:textId="6DCB336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7A182D0" w14:textId="4AA72D46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водоразборной ар</w:t>
            </w:r>
            <w:r w:rsidRPr="00575700">
              <w:rPr>
                <w:sz w:val="22"/>
                <w:szCs w:val="22"/>
              </w:rPr>
              <w:softHyphen/>
              <w:t>матуры и счетчи</w:t>
            </w:r>
            <w:r w:rsidRPr="00575700">
              <w:rPr>
                <w:sz w:val="22"/>
                <w:szCs w:val="22"/>
              </w:rPr>
              <w:softHyphen/>
              <w:t>ков воды с филь</w:t>
            </w:r>
            <w:r w:rsidRPr="00575700">
              <w:rPr>
                <w:sz w:val="22"/>
                <w:szCs w:val="22"/>
              </w:rPr>
              <w:softHyphen/>
              <w:t>трами</w:t>
            </w:r>
          </w:p>
        </w:tc>
        <w:tc>
          <w:tcPr>
            <w:tcW w:w="2211" w:type="dxa"/>
            <w:vMerge/>
            <w:shd w:val="clear" w:color="auto" w:fill="auto"/>
          </w:tcPr>
          <w:p w14:paraId="0A24500A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814B965" w14:textId="4BA51B25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4.01.08-2024 п. 5.</w:t>
            </w:r>
            <w:r>
              <w:rPr>
                <w:sz w:val="22"/>
                <w:szCs w:val="22"/>
              </w:rPr>
              <w:t>4</w:t>
            </w:r>
          </w:p>
          <w:p w14:paraId="2E1F4775" w14:textId="4C624F2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4F8174B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10AF5FF" w14:textId="3467F4A3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8.1***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C8C1CDE" w14:textId="1320EEBA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7173236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3C3356" w14:textId="6922B58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E8A370C" w14:textId="739A1CF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</w:t>
            </w:r>
            <w:r w:rsidRPr="00575700">
              <w:rPr>
                <w:sz w:val="22"/>
                <w:szCs w:val="22"/>
              </w:rPr>
              <w:softHyphen/>
              <w:t>проводов от верти</w:t>
            </w:r>
            <w:r w:rsidRPr="00575700">
              <w:rPr>
                <w:sz w:val="22"/>
                <w:szCs w:val="22"/>
              </w:rPr>
              <w:softHyphen/>
              <w:t>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A55CFF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9177B5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4E28468" w14:textId="7777777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6E81CE" w14:textId="33781F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563F46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5.1</w:t>
            </w:r>
          </w:p>
          <w:p w14:paraId="25768963" w14:textId="76A50D0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62D79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D31CA5D" w14:textId="49A4DA46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8.2***</w:t>
            </w:r>
          </w:p>
        </w:tc>
        <w:tc>
          <w:tcPr>
            <w:tcW w:w="1848" w:type="dxa"/>
            <w:vMerge/>
            <w:shd w:val="clear" w:color="auto" w:fill="auto"/>
          </w:tcPr>
          <w:p w14:paraId="5A2D488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4567E5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44F8E1" w14:textId="1539409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F0C974B" w14:textId="5070E10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511503F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75145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5.2</w:t>
            </w:r>
          </w:p>
          <w:p w14:paraId="2E4708E8" w14:textId="479A4F2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E866FF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359901" w14:textId="6682BA10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8.3***</w:t>
            </w:r>
          </w:p>
        </w:tc>
        <w:tc>
          <w:tcPr>
            <w:tcW w:w="1848" w:type="dxa"/>
            <w:vMerge/>
            <w:shd w:val="clear" w:color="auto" w:fill="auto"/>
          </w:tcPr>
          <w:p w14:paraId="7C3B8F7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028D56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3FBD775" w14:textId="798F7ED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F85721B" w14:textId="1103228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трубопро</w:t>
            </w:r>
            <w:r w:rsidRPr="00575700">
              <w:rPr>
                <w:sz w:val="22"/>
                <w:szCs w:val="22"/>
              </w:rPr>
              <w:softHyphen/>
              <w:t>водов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D773E0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050761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5.3</w:t>
            </w:r>
          </w:p>
          <w:p w14:paraId="6293E35E" w14:textId="69CE995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D1557D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82430EF" w14:textId="16D7397C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8.4***</w:t>
            </w:r>
          </w:p>
        </w:tc>
        <w:tc>
          <w:tcPr>
            <w:tcW w:w="1848" w:type="dxa"/>
            <w:vMerge/>
            <w:shd w:val="clear" w:color="auto" w:fill="auto"/>
          </w:tcPr>
          <w:p w14:paraId="0F75F71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B945ADC" w14:textId="59C4F8E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456E8449" w14:textId="748C975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 стальных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3BD5C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097E3D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5.5</w:t>
            </w:r>
          </w:p>
          <w:p w14:paraId="124ADD38" w14:textId="6E0D72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965278" w:rsidRPr="00575700" w14:paraId="0B2271D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A121D27" w14:textId="43754222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8.5***</w:t>
            </w:r>
          </w:p>
        </w:tc>
        <w:tc>
          <w:tcPr>
            <w:tcW w:w="1848" w:type="dxa"/>
            <w:vMerge/>
            <w:shd w:val="clear" w:color="auto" w:fill="auto"/>
          </w:tcPr>
          <w:p w14:paraId="03F53E2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25E47F7" w14:textId="0476D8B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25FBBADB" w14:textId="5E64871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453C1B3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DED7EB3" w14:textId="519FA0C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5.6</w:t>
            </w:r>
          </w:p>
        </w:tc>
      </w:tr>
      <w:tr w:rsidR="00965278" w:rsidRPr="00575700" w14:paraId="56E8DAE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7AFCC3C" w14:textId="3E239675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8.6***</w:t>
            </w:r>
          </w:p>
        </w:tc>
        <w:tc>
          <w:tcPr>
            <w:tcW w:w="1848" w:type="dxa"/>
            <w:vMerge/>
            <w:shd w:val="clear" w:color="auto" w:fill="auto"/>
          </w:tcPr>
          <w:p w14:paraId="3E3AF52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64FD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DB034C" w14:textId="6F02BCC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B1A74AB" w14:textId="5711CCE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  <w:shd w:val="clear" w:color="auto" w:fill="auto"/>
          </w:tcPr>
          <w:p w14:paraId="50FA99EA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0EF92D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5.7</w:t>
            </w:r>
          </w:p>
          <w:p w14:paraId="38EF7F06" w14:textId="61E012E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E179FB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CFFCD2C" w14:textId="6B576B53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8.7***</w:t>
            </w:r>
          </w:p>
        </w:tc>
        <w:tc>
          <w:tcPr>
            <w:tcW w:w="1848" w:type="dxa"/>
            <w:vMerge/>
            <w:shd w:val="clear" w:color="auto" w:fill="auto"/>
          </w:tcPr>
          <w:p w14:paraId="5C6EECE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3BD3761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683EEB4" w14:textId="5D02513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E69487B" w14:textId="3CF18D2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180E6F67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D4784A" w14:textId="19C2096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5.8</w:t>
            </w:r>
          </w:p>
        </w:tc>
      </w:tr>
      <w:tr w:rsidR="00965278" w:rsidRPr="00575700" w14:paraId="5E490E2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650C2AB" w14:textId="33AFB805" w:rsidR="00965278" w:rsidRPr="00575700" w:rsidRDefault="00965278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8.8***</w:t>
            </w:r>
          </w:p>
        </w:tc>
        <w:tc>
          <w:tcPr>
            <w:tcW w:w="1848" w:type="dxa"/>
            <w:vMerge/>
            <w:shd w:val="clear" w:color="auto" w:fill="auto"/>
          </w:tcPr>
          <w:p w14:paraId="13490FFD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7335BD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705BE" w14:textId="0857915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3A44A00" w14:textId="5F72A90E" w:rsidR="00965278" w:rsidRPr="00494DE2" w:rsidRDefault="001E5572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1E55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B2FD62A" wp14:editId="65FB12BA">
                      <wp:simplePos x="0" y="0"/>
                      <wp:positionH relativeFrom="column">
                        <wp:posOffset>641667</wp:posOffset>
                      </wp:positionH>
                      <wp:positionV relativeFrom="paragraph">
                        <wp:posOffset>970597</wp:posOffset>
                      </wp:positionV>
                      <wp:extent cx="1243012" cy="1404620"/>
                      <wp:effectExtent l="0" t="0" r="0" b="3175"/>
                      <wp:wrapNone/>
                      <wp:docPr id="19160617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01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1369723733"/>
                                    <w:placeholder>
                                      <w:docPart w:val="2218493665E34B27874911A1CEC4D125"/>
                                    </w:placeholder>
                                    <w:date w:fullDate="2024-11-1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F955047" w14:textId="77777777" w:rsidR="001E5572" w:rsidRPr="00B453D4" w:rsidRDefault="001E5572" w:rsidP="001E557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15.11.2024</w:t>
                                      </w:r>
                                    </w:p>
                                  </w:sdtContent>
                                </w:sdt>
                                <w:p w14:paraId="3E35726F" w14:textId="77777777" w:rsidR="001E5572" w:rsidRDefault="001E5572" w:rsidP="001E5572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2FD62A" id="_x0000_s1028" type="#_x0000_t202" style="position:absolute;left:0;text-align:left;margin-left:50.5pt;margin-top:76.4pt;width:97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" stroked="f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1369723733"/>
                              <w:placeholder>
                                <w:docPart w:val="2218493665E34B27874911A1CEC4D125"/>
                              </w:placeholder>
                              <w:date w:fullDate="2024-11-1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F955047" w14:textId="77777777" w:rsidR="001E5572" w:rsidRPr="00B453D4" w:rsidRDefault="001E5572" w:rsidP="001E557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15.11.2024</w:t>
                                </w:r>
                              </w:p>
                            </w:sdtContent>
                          </w:sdt>
                          <w:p w14:paraId="3E35726F" w14:textId="77777777" w:rsidR="001E5572" w:rsidRDefault="001E5572" w:rsidP="001E557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278" w:rsidRPr="00494DE2">
              <w:rPr>
                <w:spacing w:val="-20"/>
                <w:sz w:val="22"/>
                <w:szCs w:val="22"/>
              </w:rPr>
              <w:t>Расположение креплений трубо</w:t>
            </w:r>
            <w:r w:rsidR="00965278" w:rsidRPr="00494DE2">
              <w:rPr>
                <w:spacing w:val="-20"/>
                <w:sz w:val="22"/>
                <w:szCs w:val="22"/>
              </w:rPr>
              <w:softHyphen/>
              <w:t>проводов и рассто</w:t>
            </w:r>
            <w:r w:rsidR="00965278" w:rsidRPr="00494DE2">
              <w:rPr>
                <w:spacing w:val="-20"/>
                <w:sz w:val="22"/>
                <w:szCs w:val="22"/>
              </w:rPr>
              <w:softHyphen/>
              <w:t>яние между ними</w:t>
            </w:r>
          </w:p>
        </w:tc>
        <w:tc>
          <w:tcPr>
            <w:tcW w:w="2211" w:type="dxa"/>
            <w:vMerge/>
            <w:shd w:val="clear" w:color="auto" w:fill="auto"/>
          </w:tcPr>
          <w:p w14:paraId="10B7C52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8B568C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5.9</w:t>
            </w:r>
          </w:p>
          <w:p w14:paraId="751268BD" w14:textId="52804A5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056D9F9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F0ED5DB" w14:textId="598F80A6" w:rsidR="00C245C0" w:rsidRPr="00575700" w:rsidRDefault="00C245C0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8.9***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72F1D1B" w14:textId="5C02E6D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71474D9F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57C79E3" w14:textId="5779CD7D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35CD494" w14:textId="76CD10A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уплот</w:t>
            </w:r>
            <w:r w:rsidRPr="00575700">
              <w:rPr>
                <w:sz w:val="22"/>
                <w:szCs w:val="22"/>
              </w:rPr>
              <w:softHyphen/>
              <w:t>нения стыков требо</w:t>
            </w:r>
            <w:r w:rsidRPr="00575700">
              <w:rPr>
                <w:sz w:val="22"/>
                <w:szCs w:val="22"/>
              </w:rPr>
              <w:softHyphen/>
              <w:t>ваниям проектной документации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666D90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2A02BE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5C0C7EF" w14:textId="77777777" w:rsidR="00C245C0" w:rsidRPr="00575700" w:rsidRDefault="00C245C0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5406D0" w14:textId="0FC2E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51961342" w14:textId="34047AC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5.10</w:t>
            </w:r>
          </w:p>
        </w:tc>
      </w:tr>
      <w:tr w:rsidR="00C245C0" w:rsidRPr="00575700" w14:paraId="55ACB95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F0FD462" w14:textId="6C0900E4" w:rsidR="00C245C0" w:rsidRPr="00575700" w:rsidRDefault="00C245C0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8.10***</w:t>
            </w:r>
          </w:p>
        </w:tc>
        <w:tc>
          <w:tcPr>
            <w:tcW w:w="1848" w:type="dxa"/>
            <w:vMerge/>
            <w:shd w:val="clear" w:color="auto" w:fill="auto"/>
          </w:tcPr>
          <w:p w14:paraId="7D539CDF" w14:textId="4D2D402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E2E0C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BB61F16" w14:textId="61D7379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87DA11C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64D33D12" w14:textId="269A7A8D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</w:t>
            </w:r>
            <w:r w:rsidRPr="00575700">
              <w:rPr>
                <w:sz w:val="22"/>
                <w:szCs w:val="22"/>
              </w:rPr>
              <w:softHyphen/>
              <w:t>ризонтальности установки сани</w:t>
            </w:r>
            <w:r w:rsidRPr="00575700">
              <w:rPr>
                <w:sz w:val="22"/>
                <w:szCs w:val="22"/>
              </w:rPr>
              <w:softHyphen/>
              <w:t>тарных приборов</w:t>
            </w:r>
          </w:p>
        </w:tc>
        <w:tc>
          <w:tcPr>
            <w:tcW w:w="2211" w:type="dxa"/>
            <w:vMerge/>
            <w:shd w:val="clear" w:color="auto" w:fill="auto"/>
          </w:tcPr>
          <w:p w14:paraId="16DAD094" w14:textId="35BBF30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4FC8FD6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6.1</w:t>
            </w:r>
          </w:p>
          <w:p w14:paraId="63808CF7" w14:textId="4826FBBA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97628B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A222DB6" w14:textId="65050816" w:rsidR="00C245C0" w:rsidRPr="00575700" w:rsidRDefault="00C245C0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8.11***</w:t>
            </w:r>
          </w:p>
        </w:tc>
        <w:tc>
          <w:tcPr>
            <w:tcW w:w="1848" w:type="dxa"/>
            <w:vMerge/>
            <w:shd w:val="clear" w:color="auto" w:fill="auto"/>
          </w:tcPr>
          <w:p w14:paraId="0C40A77D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D142DC1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766305E" w14:textId="5A2BFEF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4E0DF88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21EC5F2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</w:t>
            </w:r>
            <w:r w:rsidRPr="00575700">
              <w:rPr>
                <w:sz w:val="22"/>
                <w:szCs w:val="22"/>
              </w:rPr>
              <w:softHyphen/>
              <w:t>соты установки са</w:t>
            </w:r>
            <w:r w:rsidRPr="00575700">
              <w:rPr>
                <w:sz w:val="22"/>
                <w:szCs w:val="22"/>
              </w:rPr>
              <w:softHyphen/>
              <w:t xml:space="preserve">нитарных </w:t>
            </w:r>
          </w:p>
          <w:p w14:paraId="165A4457" w14:textId="040AAFCA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прибо</w:t>
            </w:r>
            <w:r w:rsidRPr="00575700">
              <w:rPr>
                <w:sz w:val="22"/>
                <w:szCs w:val="22"/>
              </w:rPr>
              <w:softHyphen/>
              <w:t>ров</w:t>
            </w:r>
          </w:p>
        </w:tc>
        <w:tc>
          <w:tcPr>
            <w:tcW w:w="2211" w:type="dxa"/>
            <w:vMerge/>
            <w:shd w:val="clear" w:color="auto" w:fill="auto"/>
          </w:tcPr>
          <w:p w14:paraId="1FFC8E4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9068557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6.2</w:t>
            </w:r>
          </w:p>
          <w:p w14:paraId="36EC11DD" w14:textId="7A3633D8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B5057B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DE0C72F" w14:textId="74414C0F" w:rsidR="00C245C0" w:rsidRPr="00575700" w:rsidRDefault="00C245C0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8.12***</w:t>
            </w:r>
          </w:p>
        </w:tc>
        <w:tc>
          <w:tcPr>
            <w:tcW w:w="1848" w:type="dxa"/>
            <w:vMerge/>
            <w:shd w:val="clear" w:color="auto" w:fill="auto"/>
          </w:tcPr>
          <w:p w14:paraId="43464232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80FDA1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966561F" w14:textId="632E0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602DAEC" w14:textId="3F25BAF7" w:rsidR="00C245C0" w:rsidRPr="00575700" w:rsidRDefault="00C245C0" w:rsidP="00494D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расстояния между осями санитарных приборов и до бо</w:t>
            </w:r>
            <w:r w:rsidRPr="00575700">
              <w:rPr>
                <w:sz w:val="22"/>
                <w:szCs w:val="22"/>
              </w:rPr>
              <w:softHyphen/>
              <w:t>ковых стен поме</w:t>
            </w:r>
            <w:r w:rsidRPr="00575700">
              <w:rPr>
                <w:sz w:val="22"/>
                <w:szCs w:val="22"/>
              </w:rPr>
              <w:softHyphen/>
              <w:t>щений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16956CB9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8063D62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6.3</w:t>
            </w:r>
          </w:p>
          <w:p w14:paraId="7D78B8A4" w14:textId="026DC8C6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494DE2" w:rsidRPr="00575700" w14:paraId="0CB54AF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EEE913F" w14:textId="2208E9E0" w:rsidR="00494DE2" w:rsidRPr="00575700" w:rsidRDefault="00494DE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9.1***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B01068C" w14:textId="77777777" w:rsidR="00494DE2" w:rsidRPr="00575700" w:rsidRDefault="00494DE2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>ления зданий и сооружений)</w:t>
            </w:r>
          </w:p>
          <w:p w14:paraId="7146E90A" w14:textId="77777777" w:rsidR="00494DE2" w:rsidRPr="00575700" w:rsidRDefault="00494DE2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1651057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70597" w14:textId="1D30872A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34E4D7E" w14:textId="7129885D" w:rsidR="00494DE2" w:rsidRPr="00575700" w:rsidRDefault="00494DE2" w:rsidP="00494D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</w:t>
            </w:r>
            <w:r w:rsidRPr="00575700">
              <w:rPr>
                <w:sz w:val="22"/>
                <w:szCs w:val="22"/>
              </w:rPr>
              <w:softHyphen/>
              <w:t>проводов от верти</w:t>
            </w:r>
            <w:r w:rsidRPr="00575700">
              <w:rPr>
                <w:sz w:val="22"/>
                <w:szCs w:val="22"/>
              </w:rPr>
              <w:softHyphen/>
              <w:t>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D0C3180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7D3E11B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366F87F9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C03A04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DFFBA3B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C7E8E22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2038-2010 п. 5.2</w:t>
            </w:r>
          </w:p>
          <w:p w14:paraId="36985302" w14:textId="5E1F90BB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494DE2" w:rsidRPr="00575700" w14:paraId="51840A1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A95107" w14:textId="51841CCD" w:rsidR="00494DE2" w:rsidRPr="00575700" w:rsidRDefault="00494DE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9.2***</w:t>
            </w:r>
          </w:p>
        </w:tc>
        <w:tc>
          <w:tcPr>
            <w:tcW w:w="1848" w:type="dxa"/>
            <w:vMerge/>
            <w:shd w:val="clear" w:color="auto" w:fill="auto"/>
          </w:tcPr>
          <w:p w14:paraId="24965B1A" w14:textId="77777777" w:rsidR="00494DE2" w:rsidRPr="00575700" w:rsidRDefault="00494DE2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5451B565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31BAF4" w14:textId="5DA8C41F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9DDF990" w14:textId="6161390A" w:rsidR="00494DE2" w:rsidRPr="00575700" w:rsidRDefault="00494DE2" w:rsidP="00494D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23BBB167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BEB2B08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2038-2010 п. 5.3</w:t>
            </w:r>
          </w:p>
          <w:p w14:paraId="729176B6" w14:textId="37DEC11A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494DE2" w:rsidRPr="00575700" w14:paraId="245F967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A6C46C5" w14:textId="021C6246" w:rsidR="00494DE2" w:rsidRPr="00575700" w:rsidRDefault="00494DE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9.3***</w:t>
            </w:r>
          </w:p>
        </w:tc>
        <w:tc>
          <w:tcPr>
            <w:tcW w:w="1848" w:type="dxa"/>
            <w:vMerge/>
            <w:shd w:val="clear" w:color="auto" w:fill="auto"/>
          </w:tcPr>
          <w:p w14:paraId="66E3B3A1" w14:textId="77777777" w:rsidR="00494DE2" w:rsidRPr="00575700" w:rsidRDefault="00494DE2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15F2CCE5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F0CF1" w14:textId="1EAB2488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7505124" w14:textId="5868566A" w:rsidR="00494DE2" w:rsidRPr="00575700" w:rsidRDefault="00494DE2" w:rsidP="00494D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  <w:shd w:val="clear" w:color="auto" w:fill="auto"/>
          </w:tcPr>
          <w:p w14:paraId="0F45B8E2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8137CE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2038-2010 п. 5.5</w:t>
            </w:r>
          </w:p>
          <w:p w14:paraId="00D271AC" w14:textId="3A4695D1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494DE2" w:rsidRPr="00575700" w14:paraId="5BA3F6C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2957E4A" w14:textId="3C3F847E" w:rsidR="00494DE2" w:rsidRPr="00575700" w:rsidRDefault="00494DE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9.4***</w:t>
            </w:r>
          </w:p>
        </w:tc>
        <w:tc>
          <w:tcPr>
            <w:tcW w:w="1848" w:type="dxa"/>
            <w:vMerge/>
            <w:shd w:val="clear" w:color="auto" w:fill="auto"/>
          </w:tcPr>
          <w:p w14:paraId="7C1AA5B6" w14:textId="77777777" w:rsidR="00494DE2" w:rsidRPr="00575700" w:rsidRDefault="00494DE2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BCA98D5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54263D" w14:textId="56561305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84BB406" w14:textId="35C80B95" w:rsidR="00494DE2" w:rsidRPr="00575700" w:rsidRDefault="00494DE2" w:rsidP="00494D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7B46170E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AEF5BDC" w14:textId="7A22D3C4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2038-2010 п. 5.6</w:t>
            </w:r>
          </w:p>
        </w:tc>
      </w:tr>
      <w:tr w:rsidR="00494DE2" w:rsidRPr="00575700" w14:paraId="0DD1053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D5B5DD" w14:textId="26C15536" w:rsidR="00494DE2" w:rsidRPr="00575700" w:rsidRDefault="00494DE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9.5***</w:t>
            </w:r>
          </w:p>
        </w:tc>
        <w:tc>
          <w:tcPr>
            <w:tcW w:w="1848" w:type="dxa"/>
            <w:vMerge/>
            <w:shd w:val="clear" w:color="auto" w:fill="auto"/>
          </w:tcPr>
          <w:p w14:paraId="18AED4B3" w14:textId="77777777" w:rsidR="00494DE2" w:rsidRPr="00575700" w:rsidRDefault="00494DE2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1EED0BB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622A2B5" w14:textId="21CA872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9C8BEC2" w14:textId="56711C42" w:rsidR="00494DE2" w:rsidRPr="00575700" w:rsidRDefault="00494DE2" w:rsidP="00494D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креплениями тру</w:t>
            </w:r>
            <w:r w:rsidRPr="00575700">
              <w:rPr>
                <w:sz w:val="22"/>
                <w:szCs w:val="22"/>
              </w:rPr>
              <w:softHyphen/>
              <w:t>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254B23D8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AD68B38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2038-2010 п. 5.7</w:t>
            </w:r>
          </w:p>
          <w:p w14:paraId="4EAAE99D" w14:textId="13A7D9CF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494DE2" w:rsidRPr="00575700" w14:paraId="3E3AF2A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50CFC0A" w14:textId="767B5458" w:rsidR="00494DE2" w:rsidRPr="00575700" w:rsidRDefault="00494DE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9.6***</w:t>
            </w:r>
          </w:p>
        </w:tc>
        <w:tc>
          <w:tcPr>
            <w:tcW w:w="1848" w:type="dxa"/>
            <w:vMerge/>
            <w:shd w:val="clear" w:color="auto" w:fill="auto"/>
          </w:tcPr>
          <w:p w14:paraId="6E2DFAAD" w14:textId="77777777" w:rsidR="00494DE2" w:rsidRPr="00575700" w:rsidRDefault="00494DE2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745F9AD8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6A007" w14:textId="12C43972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4661D03" w14:textId="4C55F49B" w:rsidR="00494DE2" w:rsidRPr="00575700" w:rsidRDefault="00494DE2" w:rsidP="00494D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</w:t>
            </w:r>
            <w:r w:rsidRPr="00575700">
              <w:rPr>
                <w:sz w:val="22"/>
                <w:szCs w:val="22"/>
              </w:rPr>
              <w:softHyphen/>
              <w:t>готовленной по</w:t>
            </w:r>
            <w:r w:rsidRPr="00575700">
              <w:rPr>
                <w:sz w:val="22"/>
                <w:szCs w:val="22"/>
              </w:rPr>
              <w:softHyphen/>
              <w:t>верхности стены до оси неизолиро</w:t>
            </w:r>
            <w:r w:rsidRPr="00575700">
              <w:rPr>
                <w:sz w:val="22"/>
                <w:szCs w:val="22"/>
              </w:rPr>
              <w:softHyphen/>
              <w:t>ванного трубопро</w:t>
            </w:r>
            <w:r w:rsidRPr="00575700">
              <w:rPr>
                <w:sz w:val="22"/>
                <w:szCs w:val="22"/>
              </w:rPr>
              <w:softHyphen/>
              <w:t>вода</w:t>
            </w:r>
          </w:p>
        </w:tc>
        <w:tc>
          <w:tcPr>
            <w:tcW w:w="2211" w:type="dxa"/>
            <w:vMerge/>
            <w:shd w:val="clear" w:color="auto" w:fill="auto"/>
          </w:tcPr>
          <w:p w14:paraId="4C73C84B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49985B1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2038-2010 п. 5.8</w:t>
            </w:r>
          </w:p>
          <w:p w14:paraId="10D7B4AC" w14:textId="10AA79FF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494DE2" w:rsidRPr="00575700" w14:paraId="3B7C48C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42D6144" w14:textId="2A00A959" w:rsidR="00494DE2" w:rsidRPr="00575700" w:rsidRDefault="00494DE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9.7***</w:t>
            </w:r>
          </w:p>
        </w:tc>
        <w:tc>
          <w:tcPr>
            <w:tcW w:w="1848" w:type="dxa"/>
            <w:vMerge/>
            <w:shd w:val="clear" w:color="auto" w:fill="auto"/>
          </w:tcPr>
          <w:p w14:paraId="0BF96D89" w14:textId="77777777" w:rsidR="00494DE2" w:rsidRPr="00575700" w:rsidRDefault="00494DE2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766D97DE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AEBCFBF" w14:textId="65680600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2BB0CA2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Расстояние в свету от строительных конструкций до трубопроводов, </w:t>
            </w:r>
          </w:p>
          <w:p w14:paraId="438DCE51" w14:textId="3CE08C80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</w:t>
            </w:r>
            <w:r w:rsidRPr="00575700">
              <w:rPr>
                <w:sz w:val="22"/>
                <w:szCs w:val="22"/>
              </w:rPr>
              <w:softHyphen/>
              <w:t>матуры и до смеж</w:t>
            </w:r>
            <w:r w:rsidRPr="00575700">
              <w:rPr>
                <w:sz w:val="22"/>
                <w:szCs w:val="22"/>
              </w:rPr>
              <w:softHyphen/>
              <w:t>ных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3230E40D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D7AE8B0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2038-2010 п. 5.9</w:t>
            </w:r>
          </w:p>
          <w:p w14:paraId="18A98C69" w14:textId="3F3D67C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494DE2" w:rsidRPr="00575700" w14:paraId="3B08E31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948D76B" w14:textId="5EFBCE54" w:rsidR="00494DE2" w:rsidRPr="00575700" w:rsidRDefault="00494DE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9.8***</w:t>
            </w:r>
          </w:p>
        </w:tc>
        <w:tc>
          <w:tcPr>
            <w:tcW w:w="1848" w:type="dxa"/>
            <w:vMerge/>
            <w:shd w:val="clear" w:color="auto" w:fill="auto"/>
          </w:tcPr>
          <w:p w14:paraId="4A7CCECE" w14:textId="77777777" w:rsidR="00494DE2" w:rsidRPr="00575700" w:rsidRDefault="00494DE2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7D274D78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11691C0" w14:textId="67D3F671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9E22F38" w14:textId="49A24503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подающей и обратной подво</w:t>
            </w:r>
            <w:r w:rsidRPr="00575700">
              <w:rPr>
                <w:sz w:val="22"/>
                <w:szCs w:val="22"/>
              </w:rPr>
              <w:softHyphen/>
              <w:t>док к отопитель</w:t>
            </w:r>
            <w:r w:rsidRPr="00575700">
              <w:rPr>
                <w:sz w:val="22"/>
                <w:szCs w:val="22"/>
              </w:rPr>
              <w:softHyphen/>
              <w:t>ным приборам</w:t>
            </w:r>
          </w:p>
        </w:tc>
        <w:tc>
          <w:tcPr>
            <w:tcW w:w="2211" w:type="dxa"/>
            <w:vMerge/>
            <w:shd w:val="clear" w:color="auto" w:fill="auto"/>
          </w:tcPr>
          <w:p w14:paraId="053A413A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13E5682" w14:textId="77777777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2038-2010 п. 5.10</w:t>
            </w:r>
          </w:p>
          <w:p w14:paraId="26E5054B" w14:textId="7F89B1EF" w:rsidR="00494DE2" w:rsidRPr="00575700" w:rsidRDefault="00494DE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32BD89D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6D0CC2F" w14:textId="218636DA" w:rsidR="00C245C0" w:rsidRPr="00575700" w:rsidRDefault="00C245C0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9.9***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4F310AE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 xml:space="preserve">ления зданий и </w:t>
            </w:r>
            <w:proofErr w:type="gramStart"/>
            <w:r w:rsidRPr="00575700">
              <w:rPr>
                <w:spacing w:val="-1"/>
                <w:lang w:val="ru-RU"/>
              </w:rPr>
              <w:t>сооружений)\</w:t>
            </w:r>
            <w:proofErr w:type="gramEnd"/>
          </w:p>
          <w:p w14:paraId="6335DBE6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BD3B8A0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441E292" w14:textId="345ED50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E9DB09E" w14:textId="7944B548" w:rsidR="00C245C0" w:rsidRPr="00575700" w:rsidRDefault="00C245C0" w:rsidP="00C245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</w:t>
            </w:r>
            <w:r w:rsidRPr="00575700">
              <w:rPr>
                <w:sz w:val="22"/>
                <w:szCs w:val="22"/>
              </w:rPr>
              <w:softHyphen/>
              <w:t>тажа гильз на тру</w:t>
            </w:r>
            <w:r w:rsidRPr="00575700">
              <w:rPr>
                <w:sz w:val="22"/>
                <w:szCs w:val="22"/>
              </w:rPr>
              <w:softHyphen/>
              <w:t>бопроводах про</w:t>
            </w:r>
            <w:r w:rsidRPr="00575700">
              <w:rPr>
                <w:sz w:val="22"/>
                <w:szCs w:val="22"/>
              </w:rPr>
              <w:softHyphen/>
              <w:t>ектной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82578C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096A86F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EC86AC3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B49CC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28D4C01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0EF1AEB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2038-2010 п. 5.11</w:t>
            </w:r>
          </w:p>
          <w:p w14:paraId="11A99B75" w14:textId="0FE86BD6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4D93607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CAC44B9" w14:textId="29E88122" w:rsidR="00C245C0" w:rsidRPr="00575700" w:rsidRDefault="00C245C0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9.10***</w:t>
            </w:r>
          </w:p>
        </w:tc>
        <w:tc>
          <w:tcPr>
            <w:tcW w:w="1848" w:type="dxa"/>
            <w:vMerge/>
            <w:shd w:val="clear" w:color="auto" w:fill="auto"/>
          </w:tcPr>
          <w:p w14:paraId="17D5264E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72B418B" w14:textId="57AECF4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017E6F14" w14:textId="5BEB8118" w:rsidR="00C245C0" w:rsidRPr="00575700" w:rsidRDefault="00C245C0" w:rsidP="00C245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сварных швов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6A781639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5E1D13D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2038-2010 п. 5.12</w:t>
            </w:r>
          </w:p>
          <w:p w14:paraId="1BF97F3F" w14:textId="3324DFC3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C245C0" w:rsidRPr="00575700" w14:paraId="4F9831B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2C2C3C" w14:textId="1CB739BB" w:rsidR="00C245C0" w:rsidRPr="00575700" w:rsidRDefault="00C245C0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9.11***</w:t>
            </w:r>
          </w:p>
        </w:tc>
        <w:tc>
          <w:tcPr>
            <w:tcW w:w="1848" w:type="dxa"/>
            <w:vMerge/>
            <w:shd w:val="clear" w:color="auto" w:fill="auto"/>
          </w:tcPr>
          <w:p w14:paraId="3BA9E8C4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0053816C" w14:textId="3C2E7A06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1E98B406" w14:textId="74C44BF5" w:rsidR="00C245C0" w:rsidRPr="00575700" w:rsidRDefault="00C245C0" w:rsidP="00C245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633F0EF7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52DF838" w14:textId="0FC5DF5F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2038-2010 п. 5.13</w:t>
            </w:r>
          </w:p>
        </w:tc>
      </w:tr>
      <w:tr w:rsidR="00C245C0" w:rsidRPr="00575700" w14:paraId="3986212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6B063A2" w14:textId="69B1D6E9" w:rsidR="00C245C0" w:rsidRPr="00575700" w:rsidRDefault="00C245C0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9.12***</w:t>
            </w:r>
          </w:p>
        </w:tc>
        <w:tc>
          <w:tcPr>
            <w:tcW w:w="1848" w:type="dxa"/>
            <w:vMerge/>
            <w:shd w:val="clear" w:color="auto" w:fill="auto"/>
          </w:tcPr>
          <w:p w14:paraId="77EB22DA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68EA65F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A4FFB5" w14:textId="099182C6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EF275A1" w14:textId="29A2F8D5" w:rsidR="00C245C0" w:rsidRPr="00575700" w:rsidRDefault="00C245C0" w:rsidP="00C245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установки отопительных приборов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1697882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4E4B926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2038-2010 п. 6.1</w:t>
            </w:r>
          </w:p>
          <w:p w14:paraId="4E4EA112" w14:textId="459FB3A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3D6CCED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2660A3E" w14:textId="12473578" w:rsidR="00C245C0" w:rsidRPr="00575700" w:rsidRDefault="00C245C0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9.13***</w:t>
            </w:r>
          </w:p>
        </w:tc>
        <w:tc>
          <w:tcPr>
            <w:tcW w:w="1848" w:type="dxa"/>
            <w:vMerge/>
            <w:shd w:val="clear" w:color="auto" w:fill="auto"/>
          </w:tcPr>
          <w:p w14:paraId="7FA3D92A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50DAF4A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CF2EFF" w14:textId="7AE80C52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64AC786" w14:textId="6C30BC8C" w:rsidR="00C245C0" w:rsidRPr="00575700" w:rsidRDefault="00C245C0" w:rsidP="00C245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</w:t>
            </w:r>
            <w:r w:rsidRPr="00575700">
              <w:rPr>
                <w:sz w:val="22"/>
                <w:szCs w:val="22"/>
              </w:rPr>
              <w:softHyphen/>
              <w:t>ризонтальности установки отопи</w:t>
            </w:r>
            <w:r w:rsidRPr="00575700">
              <w:rPr>
                <w:sz w:val="22"/>
                <w:szCs w:val="22"/>
              </w:rPr>
              <w:softHyphen/>
              <w:t>тельных приборов</w:t>
            </w:r>
          </w:p>
        </w:tc>
        <w:tc>
          <w:tcPr>
            <w:tcW w:w="2211" w:type="dxa"/>
            <w:vMerge/>
            <w:shd w:val="clear" w:color="auto" w:fill="auto"/>
          </w:tcPr>
          <w:p w14:paraId="5DD5462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6071878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2038-2010 п. 6.2</w:t>
            </w:r>
          </w:p>
          <w:p w14:paraId="59F23F22" w14:textId="09429CA6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3B3A42C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022A836" w14:textId="4520FCC0" w:rsidR="00C245C0" w:rsidRPr="00575700" w:rsidRDefault="00C245C0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10.1***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C9BF209" w14:textId="1D8D2286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</w:t>
            </w:r>
            <w:r w:rsidRPr="00575700">
              <w:rPr>
                <w:spacing w:val="-1"/>
                <w:lang w:val="ru-RU"/>
              </w:rPr>
              <w:softHyphen/>
              <w:t>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4A72412D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5A13BFB" w14:textId="1C3B34AA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586D7A4" w14:textId="72CF9F7F" w:rsidR="00C245C0" w:rsidRPr="00575700" w:rsidRDefault="00C245C0" w:rsidP="00C245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воздухо</w:t>
            </w:r>
            <w:r w:rsidRPr="00575700">
              <w:rPr>
                <w:sz w:val="22"/>
                <w:szCs w:val="22"/>
              </w:rPr>
              <w:softHyphen/>
              <w:t>водов и газоходов. Отклонение возду</w:t>
            </w:r>
            <w:r w:rsidRPr="00575700">
              <w:rPr>
                <w:sz w:val="22"/>
                <w:szCs w:val="22"/>
              </w:rPr>
              <w:softHyphen/>
              <w:t>ховодов и газохо</w:t>
            </w:r>
            <w:r w:rsidRPr="00575700">
              <w:rPr>
                <w:sz w:val="22"/>
                <w:szCs w:val="22"/>
              </w:rPr>
              <w:softHyphen/>
              <w:t>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178DA53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5C941F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EAB274E" w14:textId="77777777" w:rsidR="00C245C0" w:rsidRPr="00575700" w:rsidRDefault="00C245C0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0B5EAF" w14:textId="570F9E1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0D30F8DB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2021-2009 </w:t>
            </w:r>
          </w:p>
          <w:p w14:paraId="2AC79FE2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5.1, Приложение К</w:t>
            </w:r>
          </w:p>
          <w:p w14:paraId="4C3C2A94" w14:textId="474D6F0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75C6106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E33CAD6" w14:textId="4A70D0C2" w:rsidR="00C245C0" w:rsidRPr="00575700" w:rsidRDefault="00C245C0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10.2***</w:t>
            </w:r>
          </w:p>
        </w:tc>
        <w:tc>
          <w:tcPr>
            <w:tcW w:w="1848" w:type="dxa"/>
            <w:vMerge/>
            <w:shd w:val="clear" w:color="auto" w:fill="auto"/>
          </w:tcPr>
          <w:p w14:paraId="73F91A54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5056DED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673F743" w14:textId="1C5719E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9E18ACD" w14:textId="548A8A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воздухово</w:t>
            </w:r>
            <w:r w:rsidRPr="00575700">
              <w:rPr>
                <w:sz w:val="22"/>
                <w:szCs w:val="22"/>
              </w:rPr>
              <w:softHyphen/>
              <w:t>дов от проектных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C969C8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1EECA40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2021-2009 п. 5.2,</w:t>
            </w:r>
          </w:p>
          <w:p w14:paraId="3900FBBB" w14:textId="20D1DCFB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276D928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9DFC138" w14:textId="319A2885" w:rsidR="00C245C0" w:rsidRPr="00575700" w:rsidRDefault="00C245C0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10.3***</w:t>
            </w:r>
          </w:p>
        </w:tc>
        <w:tc>
          <w:tcPr>
            <w:tcW w:w="1848" w:type="dxa"/>
            <w:vMerge/>
            <w:shd w:val="clear" w:color="auto" w:fill="auto"/>
          </w:tcPr>
          <w:p w14:paraId="58044B12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2113F00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C0E78D" w14:textId="6AAA9DD1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E7FE948" w14:textId="2E754B52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креплениями воз</w:t>
            </w:r>
            <w:r w:rsidRPr="00575700">
              <w:rPr>
                <w:sz w:val="22"/>
                <w:szCs w:val="22"/>
              </w:rPr>
              <w:softHyphen/>
              <w:t>духоводов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документации и требованиям ТНПА. Соответ</w:t>
            </w:r>
            <w:r w:rsidRPr="00575700">
              <w:rPr>
                <w:sz w:val="22"/>
                <w:szCs w:val="22"/>
              </w:rPr>
              <w:softHyphen/>
              <w:t>ствие размеров се</w:t>
            </w:r>
            <w:r w:rsidRPr="00575700">
              <w:rPr>
                <w:sz w:val="22"/>
                <w:szCs w:val="22"/>
              </w:rPr>
              <w:softHyphen/>
              <w:t>чений воздухово</w:t>
            </w:r>
            <w:r w:rsidRPr="00575700">
              <w:rPr>
                <w:sz w:val="22"/>
                <w:szCs w:val="22"/>
              </w:rPr>
              <w:softHyphen/>
              <w:t>дов проектной до</w:t>
            </w:r>
            <w:r w:rsidRPr="00575700">
              <w:rPr>
                <w:sz w:val="22"/>
                <w:szCs w:val="22"/>
              </w:rPr>
              <w:softHyphen/>
              <w:t>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0C255FED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4D764F3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2021-2009 </w:t>
            </w:r>
          </w:p>
          <w:p w14:paraId="3648A827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п.п.5.3, 5.4</w:t>
            </w:r>
          </w:p>
          <w:p w14:paraId="10DDC8D0" w14:textId="1C67ACE6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C876C4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424B7E6" w14:textId="12527AA6" w:rsidR="00C245C0" w:rsidRPr="00575700" w:rsidRDefault="00C245C0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10.4***</w:t>
            </w:r>
          </w:p>
        </w:tc>
        <w:tc>
          <w:tcPr>
            <w:tcW w:w="1848" w:type="dxa"/>
            <w:vMerge/>
            <w:shd w:val="clear" w:color="auto" w:fill="auto"/>
          </w:tcPr>
          <w:p w14:paraId="7FAFC2F3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1380062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4D6E0A9" w14:textId="5C736D6A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2757AF4" w14:textId="5339761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скоро</w:t>
            </w:r>
            <w:r w:rsidRPr="00575700">
              <w:rPr>
                <w:sz w:val="22"/>
                <w:szCs w:val="22"/>
              </w:rPr>
              <w:softHyphen/>
              <w:t>сти потока и рас</w:t>
            </w:r>
            <w:r w:rsidRPr="00575700">
              <w:rPr>
                <w:sz w:val="22"/>
                <w:szCs w:val="22"/>
              </w:rPr>
              <w:softHyphen/>
              <w:t>хода воздуха (нали</w:t>
            </w:r>
            <w:r w:rsidRPr="00575700">
              <w:rPr>
                <w:sz w:val="22"/>
                <w:szCs w:val="22"/>
              </w:rPr>
              <w:softHyphen/>
              <w:t>чие тяги). Кратность воздухообмена</w:t>
            </w:r>
          </w:p>
        </w:tc>
        <w:tc>
          <w:tcPr>
            <w:tcW w:w="2211" w:type="dxa"/>
            <w:vMerge/>
            <w:shd w:val="clear" w:color="auto" w:fill="auto"/>
          </w:tcPr>
          <w:p w14:paraId="3FFAA806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E743BF3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2021-2009 </w:t>
            </w:r>
          </w:p>
          <w:p w14:paraId="2C2CD330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Приложе</w:t>
            </w:r>
            <w:r w:rsidRPr="00575700">
              <w:rPr>
                <w:sz w:val="22"/>
                <w:szCs w:val="22"/>
              </w:rPr>
              <w:softHyphen/>
              <w:t>ние К,</w:t>
            </w:r>
          </w:p>
          <w:p w14:paraId="0E0CCFAA" w14:textId="4EAEA038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8F007D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009CBA3" w14:textId="66B03B0E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10.5***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2D5DFB0" w14:textId="11D67423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</w:t>
            </w:r>
            <w:r w:rsidRPr="00575700">
              <w:rPr>
                <w:spacing w:val="-1"/>
                <w:lang w:val="ru-RU"/>
              </w:rPr>
              <w:softHyphen/>
              <w:t>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6B32135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F35AF9" w14:textId="7B1CEC6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FF5DBD9" w14:textId="1FA56E8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деталей воздухово</w:t>
            </w:r>
            <w:r w:rsidRPr="00575700">
              <w:rPr>
                <w:sz w:val="22"/>
                <w:szCs w:val="22"/>
              </w:rPr>
              <w:softHyphen/>
              <w:t>дов требованиям ТНПА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88D0AE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5E90B8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186CF7D1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FFE210" w14:textId="276BCD5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4902534" w14:textId="6DB24AB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2021-2009 п. 5.6</w:t>
            </w:r>
          </w:p>
        </w:tc>
      </w:tr>
      <w:tr w:rsidR="00B24B6F" w:rsidRPr="00575700" w14:paraId="05F84DF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175A59D" w14:textId="21D2D15F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10.6***</w:t>
            </w:r>
          </w:p>
        </w:tc>
        <w:tc>
          <w:tcPr>
            <w:tcW w:w="1848" w:type="dxa"/>
            <w:vMerge/>
            <w:shd w:val="clear" w:color="auto" w:fill="auto"/>
          </w:tcPr>
          <w:p w14:paraId="695F37CC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2FB6F38B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4EC7D0E" w14:textId="18A9E0A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F8643CB" w14:textId="712C3EFC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венти</w:t>
            </w:r>
            <w:r w:rsidRPr="00575700">
              <w:rPr>
                <w:sz w:val="22"/>
                <w:szCs w:val="22"/>
              </w:rPr>
              <w:softHyphen/>
              <w:t>ляционного обору</w:t>
            </w:r>
            <w:r w:rsidRPr="00575700">
              <w:rPr>
                <w:sz w:val="22"/>
                <w:szCs w:val="22"/>
              </w:rPr>
              <w:softHyphen/>
              <w:t>дования и воздухо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5CE3CE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72822A" w14:textId="02A6819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2021-2009 п. 6.2</w:t>
            </w:r>
          </w:p>
        </w:tc>
      </w:tr>
      <w:tr w:rsidR="00B24B6F" w:rsidRPr="00575700" w14:paraId="63AC2CA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DE4E29C" w14:textId="5F39DD8E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0D63D95" w14:textId="49F57716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внут</w:t>
            </w:r>
            <w:r w:rsidRPr="00575700">
              <w:rPr>
                <w:spacing w:val="-1"/>
                <w:lang w:val="ru-RU"/>
              </w:rPr>
              <w:softHyphen/>
              <w:t>реннего газоснаб</w:t>
            </w:r>
            <w:r w:rsidRPr="00575700">
              <w:rPr>
                <w:spacing w:val="-1"/>
                <w:lang w:val="ru-RU"/>
              </w:rPr>
              <w:softHyphen/>
              <w:t>жения зданий и сооружений)</w:t>
            </w:r>
          </w:p>
        </w:tc>
        <w:tc>
          <w:tcPr>
            <w:tcW w:w="846" w:type="dxa"/>
            <w:shd w:val="clear" w:color="auto" w:fill="auto"/>
          </w:tcPr>
          <w:p w14:paraId="68E673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055ED5" w14:textId="6BE67CF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7140C2F" w14:textId="04556A0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</w:t>
            </w:r>
            <w:r w:rsidRPr="00575700">
              <w:rPr>
                <w:sz w:val="22"/>
                <w:szCs w:val="22"/>
              </w:rPr>
              <w:softHyphen/>
              <w:t>проводов от верти</w:t>
            </w:r>
            <w:r w:rsidRPr="00575700">
              <w:rPr>
                <w:sz w:val="22"/>
                <w:szCs w:val="22"/>
              </w:rPr>
              <w:softHyphen/>
              <w:t>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BD03A1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E5292F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0DD40E3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7245C1C" w14:textId="630F038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208362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5.1,</w:t>
            </w:r>
          </w:p>
          <w:p w14:paraId="28EE93E3" w14:textId="201343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551B549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D44B0A" w14:textId="1487ED82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11.2***</w:t>
            </w:r>
          </w:p>
        </w:tc>
        <w:tc>
          <w:tcPr>
            <w:tcW w:w="1848" w:type="dxa"/>
            <w:vMerge/>
            <w:shd w:val="clear" w:color="auto" w:fill="auto"/>
          </w:tcPr>
          <w:p w14:paraId="6D4FA3B5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3DAF5BD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348584F" w14:textId="0B63D3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970846D" w14:textId="0FAD01C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5C95062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B2A88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5.2,</w:t>
            </w:r>
          </w:p>
          <w:p w14:paraId="5C1963ED" w14:textId="29C992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BE4A96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FA3DEA9" w14:textId="0E42DA10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11.3***</w:t>
            </w:r>
          </w:p>
        </w:tc>
        <w:tc>
          <w:tcPr>
            <w:tcW w:w="1848" w:type="dxa"/>
            <w:vMerge/>
            <w:shd w:val="clear" w:color="auto" w:fill="auto"/>
          </w:tcPr>
          <w:p w14:paraId="6CA1B543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35B459F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B3AA34" w14:textId="62EC8E3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1953EDF" w14:textId="28185E8C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рас</w:t>
            </w:r>
            <w:r w:rsidRPr="00B24B6F">
              <w:rPr>
                <w:spacing w:val="-20"/>
                <w:sz w:val="22"/>
                <w:szCs w:val="22"/>
              </w:rPr>
              <w:softHyphen/>
              <w:t>стояния между опо</w:t>
            </w:r>
            <w:r w:rsidRPr="00B24B6F">
              <w:rPr>
                <w:spacing w:val="-20"/>
                <w:sz w:val="22"/>
                <w:szCs w:val="22"/>
              </w:rPr>
              <w:softHyphen/>
              <w:t>рами и креплениями трубопроводов про</w:t>
            </w:r>
            <w:r w:rsidRPr="00B24B6F">
              <w:rPr>
                <w:spacing w:val="-20"/>
                <w:sz w:val="22"/>
                <w:szCs w:val="22"/>
              </w:rPr>
              <w:softHyphen/>
              <w:t>ектной документа</w:t>
            </w:r>
            <w:r w:rsidRPr="00B24B6F">
              <w:rPr>
                <w:spacing w:val="-20"/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599AA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9EFEBC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5.3,</w:t>
            </w:r>
          </w:p>
          <w:p w14:paraId="132B36DE" w14:textId="1435707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96F765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E82D53B" w14:textId="541AB38D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11.4***</w:t>
            </w:r>
          </w:p>
        </w:tc>
        <w:tc>
          <w:tcPr>
            <w:tcW w:w="1848" w:type="dxa"/>
            <w:vMerge/>
            <w:shd w:val="clear" w:color="auto" w:fill="auto"/>
          </w:tcPr>
          <w:p w14:paraId="0C3B137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1F6715E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166D708" w14:textId="50C0AF3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1543215" w14:textId="0B0E98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</w:t>
            </w:r>
            <w:r w:rsidRPr="00575700">
              <w:rPr>
                <w:sz w:val="22"/>
                <w:szCs w:val="22"/>
              </w:rPr>
              <w:softHyphen/>
              <w:t>метров и толщины стенки трубопрово</w:t>
            </w:r>
            <w:r w:rsidRPr="00575700">
              <w:rPr>
                <w:sz w:val="22"/>
                <w:szCs w:val="22"/>
              </w:rPr>
              <w:softHyphen/>
              <w:t>дов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6124A3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9FBCBA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5.4,</w:t>
            </w:r>
          </w:p>
          <w:p w14:paraId="46B5D9C0" w14:textId="5BC05E8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615577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F93E3C6" w14:textId="2BC957DC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11.5</w:t>
            </w:r>
          </w:p>
        </w:tc>
        <w:tc>
          <w:tcPr>
            <w:tcW w:w="1848" w:type="dxa"/>
            <w:vMerge/>
            <w:shd w:val="clear" w:color="auto" w:fill="auto"/>
          </w:tcPr>
          <w:p w14:paraId="279604B7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63C4E7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3F9588" w14:textId="329BFAC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F584CF6" w14:textId="24EFCD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опор и креплений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398D48F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341BA4" w14:textId="1E9E217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5.5</w:t>
            </w:r>
          </w:p>
        </w:tc>
      </w:tr>
      <w:tr w:rsidR="00B24B6F" w:rsidRPr="00575700" w14:paraId="4BA6CB9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2688956" w14:textId="58DD88BE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11.6***</w:t>
            </w:r>
          </w:p>
        </w:tc>
        <w:tc>
          <w:tcPr>
            <w:tcW w:w="1848" w:type="dxa"/>
            <w:vMerge/>
            <w:shd w:val="clear" w:color="auto" w:fill="auto"/>
          </w:tcPr>
          <w:p w14:paraId="3F69805C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45D3CAE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D6E1446" w14:textId="691BA6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30CACE1" w14:textId="64C6F1F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стро</w:t>
            </w:r>
            <w:r w:rsidRPr="00575700">
              <w:rPr>
                <w:sz w:val="22"/>
                <w:szCs w:val="22"/>
              </w:rPr>
              <w:softHyphen/>
              <w:t>ительных конструк</w:t>
            </w:r>
            <w:r w:rsidRPr="00575700">
              <w:rPr>
                <w:sz w:val="22"/>
                <w:szCs w:val="22"/>
              </w:rPr>
              <w:softHyphen/>
              <w:t>ций до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6850F95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F3E954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5.6,</w:t>
            </w:r>
          </w:p>
          <w:p w14:paraId="057A9B5C" w14:textId="5EF2D1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354A6B5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D6D5015" w14:textId="0304FCF8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11.7***</w:t>
            </w:r>
          </w:p>
        </w:tc>
        <w:tc>
          <w:tcPr>
            <w:tcW w:w="1848" w:type="dxa"/>
            <w:vMerge/>
            <w:shd w:val="clear" w:color="auto" w:fill="auto"/>
          </w:tcPr>
          <w:p w14:paraId="05A5E9A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4900A193" w14:textId="71695C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3843674F" w14:textId="71FE6E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0CDF128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8F4DD4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5.7,</w:t>
            </w:r>
          </w:p>
          <w:p w14:paraId="64D75E52" w14:textId="74D94F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4AB1434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77EBF46" w14:textId="0D6DDEB9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11.8***</w:t>
            </w:r>
          </w:p>
        </w:tc>
        <w:tc>
          <w:tcPr>
            <w:tcW w:w="1848" w:type="dxa"/>
            <w:vMerge/>
            <w:shd w:val="clear" w:color="auto" w:fill="auto"/>
          </w:tcPr>
          <w:p w14:paraId="247C86B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584913B7" w14:textId="4B0604F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06862947" w14:textId="40F98C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63EA3B7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BF7562A" w14:textId="409FB949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5.10</w:t>
            </w:r>
          </w:p>
        </w:tc>
      </w:tr>
      <w:tr w:rsidR="00B24B6F" w:rsidRPr="00575700" w14:paraId="073831A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0D33121" w14:textId="11D66024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11.9***</w:t>
            </w:r>
          </w:p>
        </w:tc>
        <w:tc>
          <w:tcPr>
            <w:tcW w:w="1848" w:type="dxa"/>
            <w:vMerge/>
            <w:shd w:val="clear" w:color="auto" w:fill="auto"/>
          </w:tcPr>
          <w:p w14:paraId="1110717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832F195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EDEC996" w14:textId="056ADD4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3E85F08" w14:textId="6FB8128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бытовых газовых счетчиков и за</w:t>
            </w:r>
            <w:r w:rsidRPr="00575700">
              <w:rPr>
                <w:sz w:val="22"/>
                <w:szCs w:val="22"/>
              </w:rPr>
              <w:softHyphen/>
              <w:t xml:space="preserve">порной арматуры на </w:t>
            </w:r>
            <w:proofErr w:type="spellStart"/>
            <w:r w:rsidRPr="00575700">
              <w:rPr>
                <w:sz w:val="22"/>
                <w:szCs w:val="22"/>
              </w:rPr>
              <w:t>опуске</w:t>
            </w:r>
            <w:proofErr w:type="spellEnd"/>
            <w:r w:rsidRPr="00575700">
              <w:rPr>
                <w:sz w:val="22"/>
                <w:szCs w:val="22"/>
              </w:rPr>
              <w:t xml:space="preserve"> к газо</w:t>
            </w:r>
            <w:r w:rsidRPr="00575700">
              <w:rPr>
                <w:sz w:val="22"/>
                <w:szCs w:val="22"/>
              </w:rPr>
              <w:softHyphen/>
              <w:t>вой плите</w:t>
            </w:r>
          </w:p>
        </w:tc>
        <w:tc>
          <w:tcPr>
            <w:tcW w:w="2211" w:type="dxa"/>
            <w:vMerge/>
            <w:shd w:val="clear" w:color="auto" w:fill="auto"/>
          </w:tcPr>
          <w:p w14:paraId="049259B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D88E14D" w14:textId="03ABE385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5.15</w:t>
            </w:r>
          </w:p>
        </w:tc>
      </w:tr>
      <w:tr w:rsidR="00B24B6F" w:rsidRPr="00575700" w14:paraId="1B75699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5FB8D8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11.10</w:t>
            </w:r>
          </w:p>
          <w:p w14:paraId="5FC5709A" w14:textId="2D42EFCA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47DA97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7BF5F07F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3DB6584" w14:textId="2518405C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2D25BA3" w14:textId="2E69C597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B24B6F">
              <w:rPr>
                <w:spacing w:val="-20"/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B1238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CE063A" w14:textId="77777777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5.14,</w:t>
            </w:r>
          </w:p>
          <w:p w14:paraId="05013C5D" w14:textId="3CD1A6C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D5DA47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15774E3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12.1</w:t>
            </w:r>
          </w:p>
          <w:p w14:paraId="5FE2C820" w14:textId="732C1124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A246BE3" w14:textId="7C9A796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тепловых пунктов и котель</w:t>
            </w:r>
            <w:r w:rsidRPr="00575700">
              <w:rPr>
                <w:spacing w:val="-1"/>
                <w:lang w:val="ru-RU"/>
              </w:rPr>
              <w:softHyphen/>
              <w:t>ных)</w:t>
            </w:r>
          </w:p>
        </w:tc>
        <w:tc>
          <w:tcPr>
            <w:tcW w:w="846" w:type="dxa"/>
            <w:shd w:val="clear" w:color="auto" w:fill="auto"/>
          </w:tcPr>
          <w:p w14:paraId="4D3050D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24BAB66" w14:textId="519A1BA6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BFB29EB" w14:textId="20239D7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15C1F1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620A44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D4BB845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D83E940" w14:textId="5CE925E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775FEC0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5.1,</w:t>
            </w:r>
          </w:p>
          <w:p w14:paraId="289814AB" w14:textId="35EFA676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C0434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858CABD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12.2</w:t>
            </w:r>
          </w:p>
          <w:p w14:paraId="7D52D5FE" w14:textId="0166AC7A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DE869E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5AF3628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33D435" w14:textId="461743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760B086" w14:textId="0585CA9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6360D2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8B8C53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5.2,</w:t>
            </w:r>
          </w:p>
          <w:p w14:paraId="146B1B54" w14:textId="63728CB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BA39F6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F273E4F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12.3</w:t>
            </w:r>
          </w:p>
          <w:p w14:paraId="7B7D6656" w14:textId="5F8E3B4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4CBEC3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E8435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E313D36" w14:textId="610B505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20634E7" w14:textId="0A15D91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3287E8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3355B9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5.3,</w:t>
            </w:r>
          </w:p>
          <w:p w14:paraId="738AB737" w14:textId="310841D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6FF08E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105FC22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12.4</w:t>
            </w:r>
          </w:p>
          <w:p w14:paraId="187D487A" w14:textId="1DA6793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9523F3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1686380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3502B74" w14:textId="361F819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59FA808" w14:textId="71BA4D2C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8FDF8C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32F855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5.4,</w:t>
            </w:r>
          </w:p>
          <w:p w14:paraId="523E9C4D" w14:textId="211B849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567CDE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A54265D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12.5</w:t>
            </w:r>
          </w:p>
          <w:p w14:paraId="2CDF6C7B" w14:textId="79507DD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2516BCD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1FF8D34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8A14507" w14:textId="27CE6F4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DE2082B" w14:textId="358F2BB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23601F4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9DCA54" w14:textId="508CE5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5.5</w:t>
            </w:r>
          </w:p>
        </w:tc>
      </w:tr>
      <w:tr w:rsidR="00B24B6F" w:rsidRPr="00575700" w14:paraId="0EAFA40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33345AE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12.6</w:t>
            </w:r>
          </w:p>
          <w:p w14:paraId="2BBC91B1" w14:textId="6104E81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C2E102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E2DEA95" w14:textId="1448D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128CFDEB" w14:textId="486B831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45F5E52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F9206B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5.6,</w:t>
            </w:r>
          </w:p>
          <w:p w14:paraId="0564FFA2" w14:textId="00196FA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04B06BC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F23DDED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12.7</w:t>
            </w:r>
          </w:p>
          <w:p w14:paraId="5B308ABF" w14:textId="1E05BA1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047A5C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7B01F83" w14:textId="5CC1F5D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0AB59213" w14:textId="180093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72B1A03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35B67F8" w14:textId="691B9C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5.7</w:t>
            </w:r>
          </w:p>
        </w:tc>
      </w:tr>
      <w:tr w:rsidR="00B24B6F" w:rsidRPr="00575700" w14:paraId="541CA91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8FD768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12.8</w:t>
            </w:r>
          </w:p>
          <w:p w14:paraId="101F7854" w14:textId="2B479AE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257E6A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750D8B5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137D6EE" w14:textId="23A888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63D2886" w14:textId="6E2BDF5B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348822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83EC25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5.8,</w:t>
            </w:r>
          </w:p>
          <w:p w14:paraId="2FB52A18" w14:textId="4AB198A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97B017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EF4BE19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</w:t>
            </w:r>
          </w:p>
          <w:p w14:paraId="103A95D7" w14:textId="3E2DACE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293028B" w14:textId="79501D5E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Устройство анти</w:t>
            </w:r>
            <w:r w:rsidRPr="00575700">
              <w:rPr>
                <w:spacing w:val="-1"/>
                <w:lang w:val="ru-RU"/>
              </w:rPr>
              <w:softHyphen/>
              <w:t>коррозионных по</w:t>
            </w:r>
            <w:r w:rsidRPr="00575700">
              <w:rPr>
                <w:spacing w:val="-1"/>
                <w:lang w:val="ru-RU"/>
              </w:rPr>
              <w:softHyphen/>
              <w:t>крытий строи</w:t>
            </w:r>
            <w:r w:rsidRPr="00575700">
              <w:rPr>
                <w:spacing w:val="-1"/>
                <w:lang w:val="ru-RU"/>
              </w:rPr>
              <w:softHyphen/>
              <w:t>тельных кон</w:t>
            </w:r>
            <w:r w:rsidRPr="00575700">
              <w:rPr>
                <w:spacing w:val="-1"/>
                <w:lang w:val="ru-RU"/>
              </w:rPr>
              <w:softHyphen/>
              <w:t>струкций зданий и сооружений (лакокрасочные покрытия)</w:t>
            </w:r>
          </w:p>
        </w:tc>
        <w:tc>
          <w:tcPr>
            <w:tcW w:w="846" w:type="dxa"/>
            <w:shd w:val="clear" w:color="auto" w:fill="auto"/>
          </w:tcPr>
          <w:p w14:paraId="1183A97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4CD55321" w14:textId="0309201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E30184" w14:textId="63EAACEF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наноси</w:t>
            </w:r>
            <w:r w:rsidRPr="00575700">
              <w:rPr>
                <w:sz w:val="22"/>
                <w:szCs w:val="22"/>
              </w:rPr>
              <w:softHyphen/>
              <w:t>мых слоев и об</w:t>
            </w:r>
            <w:r w:rsidRPr="00575700">
              <w:rPr>
                <w:sz w:val="22"/>
                <w:szCs w:val="22"/>
              </w:rPr>
              <w:softHyphen/>
              <w:t>щая толщина по</w:t>
            </w:r>
            <w:r w:rsidRPr="00575700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B36C78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F90E76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1.03.01-2019,</w:t>
            </w:r>
          </w:p>
          <w:p w14:paraId="250A02BB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45-5.09-33-2006</w:t>
            </w:r>
          </w:p>
          <w:p w14:paraId="0C178F49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5BDE757" w14:textId="7EE0A4B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0B1B8EA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6.4,</w:t>
            </w:r>
          </w:p>
          <w:p w14:paraId="7160CBE5" w14:textId="3B3C102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31993-2013 (методы 7С, 7D)</w:t>
            </w:r>
          </w:p>
        </w:tc>
      </w:tr>
      <w:tr w:rsidR="00B24B6F" w:rsidRPr="00575700" w14:paraId="0F5AE15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C827E40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29.2</w:t>
            </w:r>
          </w:p>
          <w:p w14:paraId="6BD34F1C" w14:textId="25321BF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48ECC80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E67ADD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5481090" w14:textId="3A850C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D3DDD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Высыхание (по</w:t>
            </w:r>
            <w:r w:rsidRPr="00575700">
              <w:rPr>
                <w:sz w:val="22"/>
                <w:szCs w:val="22"/>
              </w:rPr>
              <w:softHyphen/>
              <w:t>лимеризация, полнота отвер</w:t>
            </w:r>
            <w:r w:rsidRPr="00575700">
              <w:rPr>
                <w:sz w:val="22"/>
                <w:szCs w:val="22"/>
              </w:rPr>
              <w:softHyphen/>
              <w:t xml:space="preserve">ждения) </w:t>
            </w:r>
          </w:p>
          <w:p w14:paraId="08B0116C" w14:textId="69726071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</w:t>
            </w:r>
            <w:r w:rsidRPr="00575700">
              <w:rPr>
                <w:sz w:val="22"/>
                <w:szCs w:val="22"/>
              </w:rPr>
              <w:softHyphen/>
              <w:t>тий</w:t>
            </w:r>
          </w:p>
        </w:tc>
        <w:tc>
          <w:tcPr>
            <w:tcW w:w="2211" w:type="dxa"/>
            <w:vMerge/>
            <w:shd w:val="clear" w:color="auto" w:fill="auto"/>
          </w:tcPr>
          <w:p w14:paraId="65991D0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FC33C5" w14:textId="15553D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6.5</w:t>
            </w:r>
          </w:p>
        </w:tc>
      </w:tr>
      <w:tr w:rsidR="00B24B6F" w:rsidRPr="00575700" w14:paraId="157827D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9C4E99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29.3</w:t>
            </w:r>
          </w:p>
          <w:p w14:paraId="143B4F19" w14:textId="30801CF9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25632B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3DE44AA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7FE599DB" w14:textId="7A11E75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BE44D7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 </w:t>
            </w:r>
          </w:p>
          <w:p w14:paraId="264C69E9" w14:textId="4B6B2B8B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</w:t>
            </w:r>
            <w:r w:rsidRPr="00575700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5C87D3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1BC7242" w14:textId="129AB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6.9</w:t>
            </w:r>
          </w:p>
        </w:tc>
      </w:tr>
      <w:tr w:rsidR="00B24B6F" w:rsidRPr="00575700" w14:paraId="48F95D5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17FCC3F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29.4</w:t>
            </w:r>
          </w:p>
          <w:p w14:paraId="5DE8FFC1" w14:textId="3ECB525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EA86AFA" w14:textId="77777777" w:rsidR="00B24B6F" w:rsidRPr="00575700" w:rsidRDefault="00B24B6F" w:rsidP="00B24B6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A5504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2E1CC6D2" w14:textId="5AA056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1044381" w14:textId="54132E2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(сцепле</w:t>
            </w:r>
            <w:r w:rsidRPr="00575700">
              <w:rPr>
                <w:sz w:val="22"/>
                <w:szCs w:val="22"/>
              </w:rPr>
              <w:softHyphen/>
              <w:t>ние) покрытий с защищаемой по</w:t>
            </w:r>
            <w:r w:rsidRPr="00575700">
              <w:rPr>
                <w:sz w:val="22"/>
                <w:szCs w:val="22"/>
              </w:rPr>
              <w:softHyphen/>
              <w:t>верхностью</w:t>
            </w:r>
          </w:p>
        </w:tc>
        <w:tc>
          <w:tcPr>
            <w:tcW w:w="2211" w:type="dxa"/>
            <w:vMerge/>
            <w:shd w:val="clear" w:color="auto" w:fill="auto"/>
          </w:tcPr>
          <w:p w14:paraId="3B9E5DD7" w14:textId="29E7446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1C0B9A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6.11,</w:t>
            </w:r>
          </w:p>
          <w:p w14:paraId="599F4B4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15140-78</w:t>
            </w:r>
          </w:p>
          <w:p w14:paraId="4582E0DD" w14:textId="4F18D10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C84514" w:rsidRPr="00575700" w14:paraId="75898F6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E3F6E82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30.1</w:t>
            </w:r>
          </w:p>
          <w:p w14:paraId="2BDDED71" w14:textId="527F4DE9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7BEAE1E3" w14:textId="444D163C" w:rsidR="00C84514" w:rsidRPr="00575700" w:rsidRDefault="00C84514" w:rsidP="0037261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(сооружение зем</w:t>
            </w:r>
            <w:r w:rsidRPr="00575700">
              <w:rPr>
                <w:spacing w:val="-1"/>
                <w:sz w:val="22"/>
                <w:szCs w:val="22"/>
              </w:rPr>
              <w:softHyphen/>
              <w:t>ляного полотна)</w:t>
            </w:r>
          </w:p>
        </w:tc>
        <w:tc>
          <w:tcPr>
            <w:tcW w:w="846" w:type="dxa"/>
            <w:shd w:val="clear" w:color="auto" w:fill="auto"/>
          </w:tcPr>
          <w:p w14:paraId="4B54C21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CE8B97F" w14:textId="0DA5E2B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07213D0B" w14:textId="2FF74678" w:rsidR="00C84514" w:rsidRPr="00372616" w:rsidRDefault="00C84514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Степень уплотне</w:t>
            </w:r>
            <w:r w:rsidRPr="00372616">
              <w:rPr>
                <w:spacing w:val="-20"/>
                <w:sz w:val="22"/>
                <w:szCs w:val="22"/>
              </w:rPr>
              <w:softHyphen/>
              <w:t>ния грунта земля</w:t>
            </w:r>
            <w:r w:rsidRPr="00372616">
              <w:rPr>
                <w:spacing w:val="-20"/>
                <w:sz w:val="22"/>
                <w:szCs w:val="22"/>
              </w:rPr>
              <w:softHyphen/>
              <w:t>ного полотна (ме</w:t>
            </w:r>
            <w:r w:rsidRPr="00372616">
              <w:rPr>
                <w:spacing w:val="-20"/>
                <w:sz w:val="22"/>
                <w:szCs w:val="22"/>
              </w:rPr>
              <w:softHyphen/>
              <w:t>тод динамиче</w:t>
            </w:r>
            <w:r w:rsidRPr="00372616">
              <w:rPr>
                <w:spacing w:val="-20"/>
                <w:sz w:val="22"/>
                <w:szCs w:val="22"/>
              </w:rPr>
              <w:softHyphen/>
              <w:t>ского зондирова</w:t>
            </w:r>
            <w:r w:rsidRPr="00372616">
              <w:rPr>
                <w:spacing w:val="-20"/>
                <w:sz w:val="22"/>
                <w:szCs w:val="22"/>
              </w:rPr>
              <w:softHyphen/>
              <w:t>ния)</w:t>
            </w:r>
          </w:p>
        </w:tc>
        <w:tc>
          <w:tcPr>
            <w:tcW w:w="2211" w:type="dxa"/>
            <w:shd w:val="clear" w:color="auto" w:fill="auto"/>
          </w:tcPr>
          <w:p w14:paraId="3C5748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B7502F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45-3.02-7-2005,</w:t>
            </w:r>
          </w:p>
          <w:p w14:paraId="5300173F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2F84DF" w14:textId="4588B16A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280B0E1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6.7,</w:t>
            </w:r>
          </w:p>
          <w:p w14:paraId="3709297E" w14:textId="4B2784DB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1377-2003</w:t>
            </w:r>
          </w:p>
        </w:tc>
      </w:tr>
      <w:tr w:rsidR="00372616" w:rsidRPr="00575700" w14:paraId="62330A0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B15B9B7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31.1</w:t>
            </w:r>
          </w:p>
          <w:p w14:paraId="7944EB10" w14:textId="6B827A45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3FABDD2" w14:textId="07998C46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(установка борто</w:t>
            </w:r>
            <w:r w:rsidRPr="00575700">
              <w:rPr>
                <w:spacing w:val="-1"/>
                <w:sz w:val="22"/>
                <w:szCs w:val="22"/>
              </w:rPr>
              <w:softHyphen/>
              <w:t>вого камня)</w:t>
            </w:r>
          </w:p>
        </w:tc>
        <w:tc>
          <w:tcPr>
            <w:tcW w:w="846" w:type="dxa"/>
            <w:shd w:val="clear" w:color="auto" w:fill="auto"/>
          </w:tcPr>
          <w:p w14:paraId="2551089E" w14:textId="28A71FCA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30C45B62" w14:textId="1C97BA3B" w:rsidR="00372616" w:rsidRPr="00575700" w:rsidRDefault="00372616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обоймы из бетона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BED337A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5DCAF3A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45-3.02-7-2005,</w:t>
            </w:r>
          </w:p>
          <w:p w14:paraId="5E3B3117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7F28B1A" w14:textId="1FD72436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B94F1D4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7.1,</w:t>
            </w:r>
          </w:p>
          <w:p w14:paraId="2ECF4FBE" w14:textId="3C0E0D0F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26416E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72BF0FD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31.2</w:t>
            </w:r>
          </w:p>
          <w:p w14:paraId="197BEA3A" w14:textId="2BC8E870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1D57887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57DBB7E" w14:textId="5589D1F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2348392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Прямолинейность установки </w:t>
            </w:r>
          </w:p>
          <w:p w14:paraId="338EB28E" w14:textId="03D01B6A" w:rsidR="00372616" w:rsidRPr="00575700" w:rsidRDefault="00372616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борто</w:t>
            </w:r>
            <w:r w:rsidRPr="00575700">
              <w:rPr>
                <w:sz w:val="22"/>
                <w:szCs w:val="22"/>
              </w:rPr>
              <w:softHyphen/>
              <w:t>вого камня</w:t>
            </w:r>
          </w:p>
        </w:tc>
        <w:tc>
          <w:tcPr>
            <w:tcW w:w="2211" w:type="dxa"/>
            <w:vMerge/>
            <w:shd w:val="clear" w:color="auto" w:fill="auto"/>
          </w:tcPr>
          <w:p w14:paraId="0464CD01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89685BB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7.3,</w:t>
            </w:r>
          </w:p>
          <w:p w14:paraId="2A19438E" w14:textId="319526E2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698F27C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F62F2C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31.3</w:t>
            </w:r>
          </w:p>
          <w:p w14:paraId="5A251DDF" w14:textId="067C8D12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CF7E381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CDFB07E" w14:textId="733C9618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6571D8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1C82A971" w14:textId="61B86AE7" w:rsidR="00372616" w:rsidRPr="00575700" w:rsidRDefault="00372616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</w:t>
            </w:r>
            <w:r w:rsidRPr="00575700">
              <w:rPr>
                <w:sz w:val="22"/>
                <w:szCs w:val="22"/>
              </w:rPr>
              <w:softHyphen/>
              <w:t>сотных отметок бортового камня</w:t>
            </w:r>
          </w:p>
        </w:tc>
        <w:tc>
          <w:tcPr>
            <w:tcW w:w="2211" w:type="dxa"/>
            <w:vMerge/>
            <w:shd w:val="clear" w:color="auto" w:fill="auto"/>
          </w:tcPr>
          <w:p w14:paraId="5BAB1B75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6D0E7F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7.4,</w:t>
            </w:r>
          </w:p>
          <w:p w14:paraId="4E493550" w14:textId="34D1E9D1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5AA89B3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15699E5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31.4</w:t>
            </w:r>
          </w:p>
          <w:p w14:paraId="171D0073" w14:textId="425A99AB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EA700DC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7D8E3E4" w14:textId="28C606CB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4FFF732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смежных элемен</w:t>
            </w:r>
            <w:r w:rsidRPr="00575700">
              <w:rPr>
                <w:sz w:val="22"/>
                <w:szCs w:val="22"/>
              </w:rPr>
              <w:softHyphen/>
              <w:t xml:space="preserve">тов и качество </w:t>
            </w:r>
          </w:p>
          <w:p w14:paraId="56AB9837" w14:textId="7AE9FF00" w:rsidR="00372616" w:rsidRPr="00575700" w:rsidRDefault="00372616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</w:t>
            </w:r>
            <w:r w:rsidRPr="00575700">
              <w:rPr>
                <w:sz w:val="22"/>
                <w:szCs w:val="22"/>
              </w:rPr>
              <w:softHyphen/>
              <w:t>делки стыков</w:t>
            </w:r>
          </w:p>
        </w:tc>
        <w:tc>
          <w:tcPr>
            <w:tcW w:w="2211" w:type="dxa"/>
            <w:vMerge/>
            <w:shd w:val="clear" w:color="auto" w:fill="auto"/>
          </w:tcPr>
          <w:p w14:paraId="0FFB4F86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7267D7B" w14:textId="52FF904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7.5</w:t>
            </w:r>
          </w:p>
        </w:tc>
      </w:tr>
      <w:tr w:rsidR="006278CD" w:rsidRPr="00575700" w14:paraId="383DE55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994CB32" w14:textId="77777777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32.1</w:t>
            </w:r>
          </w:p>
          <w:p w14:paraId="0F8C73F6" w14:textId="1C440FAA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A199FB5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1A494F87" w14:textId="4410D060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(устройство сбор</w:t>
            </w:r>
            <w:r w:rsidRPr="00575700">
              <w:rPr>
                <w:spacing w:val="-1"/>
                <w:sz w:val="22"/>
                <w:szCs w:val="22"/>
              </w:rPr>
              <w:softHyphen/>
              <w:t>ного покрытия из плит тротуарных)</w:t>
            </w:r>
          </w:p>
        </w:tc>
        <w:tc>
          <w:tcPr>
            <w:tcW w:w="846" w:type="dxa"/>
            <w:shd w:val="clear" w:color="auto" w:fill="auto"/>
          </w:tcPr>
          <w:p w14:paraId="097CB980" w14:textId="5416C2D3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10E5139B" w14:textId="14541CAB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вырав</w:t>
            </w:r>
            <w:r w:rsidRPr="00575700">
              <w:rPr>
                <w:sz w:val="22"/>
                <w:szCs w:val="22"/>
              </w:rPr>
              <w:softHyphen/>
              <w:t>нивающего слоя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418C9FE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609D868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45-3.02-7-2005,</w:t>
            </w:r>
          </w:p>
          <w:p w14:paraId="22C00465" w14:textId="77777777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F2DEC50" w14:textId="3B755EC6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0C1A1BB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8.1.1,</w:t>
            </w:r>
          </w:p>
          <w:p w14:paraId="5FCF8C15" w14:textId="3F664791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079161E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F647868" w14:textId="77777777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32.2</w:t>
            </w:r>
          </w:p>
          <w:p w14:paraId="42A2BA69" w14:textId="7C6C2A29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7D6243C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D3906AF" w14:textId="5C9A54D0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3FC24F33" w14:textId="3DACB83A" w:rsidR="006278CD" w:rsidRPr="00372616" w:rsidRDefault="006278CD" w:rsidP="00372616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Ровность вырав</w:t>
            </w:r>
            <w:r w:rsidRPr="00372616">
              <w:rPr>
                <w:spacing w:val="-20"/>
                <w:sz w:val="22"/>
                <w:szCs w:val="22"/>
              </w:rPr>
              <w:softHyphen/>
              <w:t>нивающего слоя (величина просве</w:t>
            </w:r>
            <w:r w:rsidRPr="00372616">
              <w:rPr>
                <w:spacing w:val="-20"/>
                <w:sz w:val="22"/>
                <w:szCs w:val="22"/>
              </w:rPr>
              <w:softHyphen/>
              <w:t>тов между по</w:t>
            </w:r>
            <w:r w:rsidRPr="00372616">
              <w:rPr>
                <w:spacing w:val="-20"/>
                <w:sz w:val="22"/>
                <w:szCs w:val="22"/>
              </w:rPr>
              <w:softHyphen/>
              <w:t>верхностью вы</w:t>
            </w:r>
            <w:r w:rsidRPr="00372616">
              <w:rPr>
                <w:spacing w:val="-20"/>
                <w:sz w:val="22"/>
                <w:szCs w:val="22"/>
              </w:rPr>
              <w:softHyphen/>
              <w:t>равнивающего слоя и контроль</w:t>
            </w:r>
            <w:r w:rsidRPr="00372616">
              <w:rPr>
                <w:spacing w:val="-20"/>
                <w:sz w:val="22"/>
                <w:szCs w:val="22"/>
              </w:rPr>
              <w:softHyphen/>
              <w:t>ной рейкой)</w:t>
            </w:r>
          </w:p>
        </w:tc>
        <w:tc>
          <w:tcPr>
            <w:tcW w:w="2211" w:type="dxa"/>
            <w:vMerge/>
            <w:shd w:val="clear" w:color="auto" w:fill="auto"/>
          </w:tcPr>
          <w:p w14:paraId="1C653976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25A26DA" w14:textId="56B9E70D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8.1.2</w:t>
            </w:r>
          </w:p>
        </w:tc>
      </w:tr>
      <w:tr w:rsidR="006278CD" w:rsidRPr="00575700" w14:paraId="5C3FB5A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32790FF" w14:textId="77777777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32.3</w:t>
            </w:r>
          </w:p>
          <w:p w14:paraId="2BF75977" w14:textId="6FF24041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B2FE679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7A98B4C" w14:textId="3B97F19A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0E51A633" w14:textId="26246A41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6D619FDB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3A7B6CC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8.2.1,</w:t>
            </w:r>
          </w:p>
          <w:p w14:paraId="553E90A4" w14:textId="241C67A2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4935DE8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A79A3F" w14:textId="77777777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32.4</w:t>
            </w:r>
          </w:p>
          <w:p w14:paraId="3FEEF3ED" w14:textId="62D52040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D10B1C0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47FFDC0" w14:textId="25432E63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0D3670EA" w14:textId="5E0D09A4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между смежными сборными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7C968364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BCFAE2F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8.2.2,</w:t>
            </w:r>
          </w:p>
          <w:p w14:paraId="353B90FC" w14:textId="295A0855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560E6B0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2BF2FD" w14:textId="77777777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32.5</w:t>
            </w:r>
          </w:p>
          <w:p w14:paraId="4B16CAE9" w14:textId="6B157D6B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4733086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2196364" w14:textId="327963D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306BD94" w14:textId="3537C41A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в при</w:t>
            </w:r>
            <w:r w:rsidRPr="00575700">
              <w:rPr>
                <w:sz w:val="22"/>
                <w:szCs w:val="22"/>
              </w:rPr>
              <w:softHyphen/>
              <w:t>мыкании плит тротуара к борто</w:t>
            </w:r>
            <w:r w:rsidRPr="00575700">
              <w:rPr>
                <w:sz w:val="22"/>
                <w:szCs w:val="22"/>
              </w:rPr>
              <w:softHyphen/>
              <w:t>вому камню и цо</w:t>
            </w:r>
            <w:r w:rsidRPr="00575700">
              <w:rPr>
                <w:sz w:val="22"/>
                <w:szCs w:val="22"/>
              </w:rPr>
              <w:softHyphen/>
              <w:t>колю здания, со</w:t>
            </w:r>
            <w:r w:rsidRPr="00575700">
              <w:rPr>
                <w:sz w:val="22"/>
                <w:szCs w:val="22"/>
              </w:rPr>
              <w:softHyphen/>
              <w:t>оружения</w:t>
            </w:r>
          </w:p>
        </w:tc>
        <w:tc>
          <w:tcPr>
            <w:tcW w:w="2211" w:type="dxa"/>
            <w:vMerge/>
            <w:shd w:val="clear" w:color="auto" w:fill="auto"/>
          </w:tcPr>
          <w:p w14:paraId="64A3D731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6C405DD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8.2.3,</w:t>
            </w:r>
          </w:p>
          <w:p w14:paraId="7C835986" w14:textId="6921C40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7389A6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CF1F58" w14:textId="77777777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32.6</w:t>
            </w:r>
          </w:p>
          <w:p w14:paraId="26A25E01" w14:textId="5EF235BA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DFD0B14" w14:textId="41541270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F9ED961" w14:textId="71815F14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C063347" w14:textId="376AE606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для плит тротуарных обрамления лю</w:t>
            </w:r>
            <w:r w:rsidRPr="00575700">
              <w:rPr>
                <w:sz w:val="22"/>
                <w:szCs w:val="22"/>
              </w:rPr>
              <w:softHyphen/>
              <w:t>ков колодцев ин</w:t>
            </w:r>
            <w:r w:rsidRPr="00575700">
              <w:rPr>
                <w:sz w:val="22"/>
                <w:szCs w:val="22"/>
              </w:rPr>
              <w:softHyphen/>
              <w:t>женерных комму</w:t>
            </w:r>
            <w:r w:rsidRPr="00575700">
              <w:rPr>
                <w:sz w:val="22"/>
                <w:szCs w:val="22"/>
              </w:rPr>
              <w:softHyphen/>
              <w:t>никаций</w:t>
            </w:r>
          </w:p>
        </w:tc>
        <w:tc>
          <w:tcPr>
            <w:tcW w:w="2211" w:type="dxa"/>
            <w:vMerge/>
            <w:shd w:val="clear" w:color="auto" w:fill="auto"/>
          </w:tcPr>
          <w:p w14:paraId="14EA3138" w14:textId="37CA217E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F187AA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8.2.4,</w:t>
            </w:r>
          </w:p>
          <w:p w14:paraId="776EDFB9" w14:textId="0EEE5DB3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6234CC6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1FE7404" w14:textId="77777777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32.7</w:t>
            </w:r>
          </w:p>
          <w:p w14:paraId="6B730BF4" w14:textId="09B58E14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79E74F2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4F93191" w14:textId="151859D4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623AD535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Ровность сбор</w:t>
            </w:r>
            <w:r w:rsidRPr="00575700">
              <w:rPr>
                <w:sz w:val="22"/>
                <w:szCs w:val="22"/>
              </w:rPr>
              <w:softHyphen/>
              <w:t>ного покрытия (величина просве</w:t>
            </w:r>
            <w:r w:rsidRPr="00575700">
              <w:rPr>
                <w:sz w:val="22"/>
                <w:szCs w:val="22"/>
              </w:rPr>
              <w:softHyphen/>
              <w:t>тов между по</w:t>
            </w:r>
            <w:r w:rsidRPr="00575700">
              <w:rPr>
                <w:sz w:val="22"/>
                <w:szCs w:val="22"/>
              </w:rPr>
              <w:softHyphen/>
              <w:t>верхностью сбор</w:t>
            </w:r>
            <w:r w:rsidRPr="00575700">
              <w:rPr>
                <w:sz w:val="22"/>
                <w:szCs w:val="22"/>
              </w:rPr>
              <w:softHyphen/>
              <w:t xml:space="preserve">ного </w:t>
            </w:r>
          </w:p>
          <w:p w14:paraId="76EF76B7" w14:textId="1B074016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покрытия)</w:t>
            </w:r>
          </w:p>
        </w:tc>
        <w:tc>
          <w:tcPr>
            <w:tcW w:w="2211" w:type="dxa"/>
            <w:vMerge/>
            <w:shd w:val="clear" w:color="auto" w:fill="auto"/>
          </w:tcPr>
          <w:p w14:paraId="5BAA5206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50C858C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8.2.5,</w:t>
            </w:r>
          </w:p>
          <w:p w14:paraId="3019A0A6" w14:textId="4C6BF3F2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245E13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811D40D" w14:textId="77777777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32.8</w:t>
            </w:r>
          </w:p>
          <w:p w14:paraId="5248FD26" w14:textId="6F00CD7D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524783D" w14:textId="79DC9519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25A967" w14:textId="0CD81B4A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06E0CE2E" w14:textId="1F4067B3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Искривление ли</w:t>
            </w:r>
            <w:r w:rsidRPr="00575700">
              <w:rPr>
                <w:sz w:val="22"/>
                <w:szCs w:val="22"/>
              </w:rPr>
              <w:softHyphen/>
              <w:t>ний швов между плитами тротуар</w:t>
            </w:r>
            <w:r w:rsidRPr="00575700">
              <w:rPr>
                <w:sz w:val="22"/>
                <w:szCs w:val="22"/>
              </w:rPr>
              <w:softHyphen/>
              <w:t>ными</w:t>
            </w:r>
          </w:p>
        </w:tc>
        <w:tc>
          <w:tcPr>
            <w:tcW w:w="2211" w:type="dxa"/>
            <w:vMerge/>
            <w:shd w:val="clear" w:color="auto" w:fill="auto"/>
          </w:tcPr>
          <w:p w14:paraId="795274A1" w14:textId="1E50DD24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39BD5F8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8.2.6,</w:t>
            </w:r>
          </w:p>
          <w:p w14:paraId="6B512DFC" w14:textId="4C6C7006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2F88681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F0F198C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33.1</w:t>
            </w:r>
          </w:p>
          <w:p w14:paraId="3C2DE5DF" w14:textId="2153D0C0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7D86D9C" w14:textId="277C14C4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рулонных материалов)</w:t>
            </w:r>
          </w:p>
        </w:tc>
        <w:tc>
          <w:tcPr>
            <w:tcW w:w="846" w:type="dxa"/>
            <w:shd w:val="clear" w:color="auto" w:fill="auto"/>
          </w:tcPr>
          <w:p w14:paraId="5E3573D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4F1CC18" w14:textId="43A9509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184F8F5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гидроизоляцион</w:t>
            </w:r>
            <w:r w:rsidRPr="00575700">
              <w:rPr>
                <w:sz w:val="22"/>
                <w:szCs w:val="22"/>
              </w:rPr>
              <w:softHyphen/>
              <w:t>ных слоев с осно</w:t>
            </w:r>
            <w:r w:rsidRPr="00575700">
              <w:rPr>
                <w:sz w:val="22"/>
                <w:szCs w:val="22"/>
              </w:rPr>
              <w:softHyphen/>
              <w:t xml:space="preserve">ванием и между </w:t>
            </w:r>
          </w:p>
          <w:p w14:paraId="5B2F8710" w14:textId="754FBBDF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собой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EE7574C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C0CA6B2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6C63DB52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95D628E" w14:textId="4DE1BEC4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E9AB116" w14:textId="68604748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7.7</w:t>
            </w:r>
          </w:p>
        </w:tc>
      </w:tr>
      <w:tr w:rsidR="00372616" w:rsidRPr="00575700" w14:paraId="2857273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88B623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33.2</w:t>
            </w:r>
          </w:p>
          <w:p w14:paraId="1B65164C" w14:textId="41C01CEE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0152ECA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222A37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7B0B24F" w14:textId="05E6C1C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0B539A4" w14:textId="00A41709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3714A9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C46EF4C" w14:textId="3214596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п.7.8</w:t>
            </w:r>
          </w:p>
        </w:tc>
      </w:tr>
      <w:tr w:rsidR="00372616" w:rsidRPr="00575700" w14:paraId="5988D6E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1A8E56E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33.3</w:t>
            </w:r>
          </w:p>
          <w:p w14:paraId="42016339" w14:textId="7776AFC8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A485CD2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F42918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7D6BED7" w14:textId="77777777" w:rsidR="00372616" w:rsidRPr="00575700" w:rsidRDefault="00372616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</w:p>
          <w:p w14:paraId="6464182B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51DB955" w14:textId="6F001032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05BD1EF" w14:textId="707A418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слоев, расположе</w:t>
            </w:r>
            <w:r w:rsidRPr="00575700">
              <w:rPr>
                <w:sz w:val="22"/>
                <w:szCs w:val="22"/>
              </w:rPr>
              <w:softHyphen/>
              <w:t>ние и величина нахлестки полот</w:t>
            </w:r>
            <w:r w:rsidRPr="00575700">
              <w:rPr>
                <w:sz w:val="22"/>
                <w:szCs w:val="22"/>
              </w:rPr>
              <w:softHyphen/>
              <w:t>нищ</w:t>
            </w:r>
          </w:p>
        </w:tc>
        <w:tc>
          <w:tcPr>
            <w:tcW w:w="2211" w:type="dxa"/>
            <w:vMerge/>
            <w:shd w:val="clear" w:color="auto" w:fill="auto"/>
          </w:tcPr>
          <w:p w14:paraId="0D91B8C9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6AAD58" w14:textId="1D31B3F0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7.5</w:t>
            </w:r>
          </w:p>
        </w:tc>
      </w:tr>
      <w:tr w:rsidR="009612EB" w:rsidRPr="00575700" w14:paraId="10B8597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4C2FF3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34.1</w:t>
            </w:r>
          </w:p>
          <w:p w14:paraId="32CA9E6B" w14:textId="04D84656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22C3FF2" w14:textId="780F0889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окрасочной гидроизоляции (лакокрасочной)</w:t>
            </w:r>
          </w:p>
        </w:tc>
        <w:tc>
          <w:tcPr>
            <w:tcW w:w="846" w:type="dxa"/>
            <w:shd w:val="clear" w:color="auto" w:fill="auto"/>
          </w:tcPr>
          <w:p w14:paraId="73C771E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69DEEEC" w14:textId="456A31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3E39C91" w14:textId="1606ED7C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арми</w:t>
            </w:r>
            <w:r w:rsidRPr="00575700">
              <w:rPr>
                <w:sz w:val="22"/>
                <w:szCs w:val="22"/>
              </w:rPr>
              <w:softHyphen/>
              <w:t>рующего матери</w:t>
            </w:r>
            <w:r w:rsidRPr="00575700">
              <w:rPr>
                <w:sz w:val="22"/>
                <w:szCs w:val="22"/>
              </w:rPr>
              <w:softHyphen/>
              <w:t>ала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2D1628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5BC81A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3BC76DAA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DFA2F6F" w14:textId="6CC6E5D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1FA771C" w14:textId="256CC6E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8.4</w:t>
            </w:r>
          </w:p>
        </w:tc>
      </w:tr>
      <w:tr w:rsidR="009612EB" w:rsidRPr="00575700" w14:paraId="30B4C4C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1EDD9EA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34.2</w:t>
            </w:r>
          </w:p>
          <w:p w14:paraId="664EDEFD" w14:textId="3CCDB4C2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ACD90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A9C4CA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B2719D2" w14:textId="19352B7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64461C8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66165A63" w14:textId="27D024D5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29684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36B915F" w14:textId="7721BB3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8.6</w:t>
            </w:r>
          </w:p>
        </w:tc>
      </w:tr>
      <w:tr w:rsidR="009612EB" w:rsidRPr="00575700" w14:paraId="78EAE1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5E3A27F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34.3</w:t>
            </w:r>
          </w:p>
          <w:p w14:paraId="6E0D9B92" w14:textId="68DDC5DD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B1611D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EFCA6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B680C7" w14:textId="5D894FB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AC0FEA9" w14:textId="77777777" w:rsidR="009612EB" w:rsidRDefault="009612EB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гидроизоляции с основанием</w:t>
            </w:r>
          </w:p>
          <w:p w14:paraId="4C7723D1" w14:textId="73135093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1A5D46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1D163B5" w14:textId="4B2B68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8.7</w:t>
            </w:r>
          </w:p>
        </w:tc>
      </w:tr>
      <w:tr w:rsidR="009612EB" w:rsidRPr="00575700" w14:paraId="1217B58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9B4A71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35.1</w:t>
            </w:r>
          </w:p>
          <w:p w14:paraId="6DE29A84" w14:textId="0A83A17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6D58ECB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294EA4F4" w14:textId="79D3EFAA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цементных растворов, горя</w:t>
            </w:r>
            <w:r w:rsidRPr="00575700">
              <w:rPr>
                <w:spacing w:val="-1"/>
                <w:sz w:val="22"/>
                <w:szCs w:val="22"/>
              </w:rPr>
              <w:softHyphen/>
              <w:t>чих асфальтовых смесей и литой гидроизоляции)</w:t>
            </w:r>
          </w:p>
        </w:tc>
        <w:tc>
          <w:tcPr>
            <w:tcW w:w="846" w:type="dxa"/>
            <w:shd w:val="clear" w:color="auto" w:fill="auto"/>
          </w:tcPr>
          <w:p w14:paraId="529E389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AED6E4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  <w:r w:rsidRPr="00575700">
              <w:rPr>
                <w:lang w:val="ru-RU"/>
              </w:rPr>
              <w:t xml:space="preserve">, </w:t>
            </w:r>
          </w:p>
          <w:p w14:paraId="21ACF5A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91AE6CD" w14:textId="03581F2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49DA192" w14:textId="77777777" w:rsidR="009612EB" w:rsidRDefault="009612EB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 и отклонение тол</w:t>
            </w:r>
            <w:r w:rsidRPr="00575700">
              <w:rPr>
                <w:sz w:val="22"/>
                <w:szCs w:val="22"/>
              </w:rPr>
              <w:softHyphen/>
              <w:t>щины гидроизо</w:t>
            </w:r>
            <w:r w:rsidRPr="00575700">
              <w:rPr>
                <w:sz w:val="22"/>
                <w:szCs w:val="22"/>
              </w:rPr>
              <w:softHyphen/>
              <w:t>ляции от проект</w:t>
            </w:r>
            <w:r w:rsidRPr="00575700">
              <w:rPr>
                <w:sz w:val="22"/>
                <w:szCs w:val="22"/>
              </w:rPr>
              <w:softHyphen/>
              <w:t>ного значения</w:t>
            </w:r>
          </w:p>
          <w:p w14:paraId="28152F39" w14:textId="7B743C4A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799B9D9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F885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16196CCF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FC174FF" w14:textId="686FFEC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BB24BEE" w14:textId="2B8E711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9.2</w:t>
            </w:r>
          </w:p>
        </w:tc>
      </w:tr>
      <w:tr w:rsidR="009612EB" w:rsidRPr="00575700" w14:paraId="738C5D0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D984F8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35.2</w:t>
            </w:r>
          </w:p>
          <w:p w14:paraId="6F07CBEE" w14:textId="35CF1D8C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92759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5AD5C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59ACCB3" w14:textId="46C82F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E5E6907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  <w:p w14:paraId="6EABB90E" w14:textId="08D37AF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CE7399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420854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9.6,</w:t>
            </w:r>
          </w:p>
          <w:p w14:paraId="5D99E252" w14:textId="5EA50B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2E684EF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2A96A4F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35.3</w:t>
            </w:r>
          </w:p>
          <w:p w14:paraId="249B5C27" w14:textId="6860551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72AFD4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2ACCE2F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42DCEA" w14:textId="4A6ECCD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DE72CF1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  <w:p w14:paraId="6B21D44C" w14:textId="17B475C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BDA58E8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116EC7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9.7,</w:t>
            </w:r>
          </w:p>
          <w:p w14:paraId="529161F8" w14:textId="677A92A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7A0A0D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8486BAB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35.4</w:t>
            </w:r>
          </w:p>
          <w:p w14:paraId="1E7827F8" w14:textId="0D57651A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2A217A2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CCE52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F7160B8" w14:textId="4232E62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5324E33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уклона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  <w:p w14:paraId="5B983588" w14:textId="35B55325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94A863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843838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9.8,</w:t>
            </w:r>
          </w:p>
          <w:p w14:paraId="3B0B9D5C" w14:textId="211926F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0662DE6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9FABD48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35.5</w:t>
            </w:r>
          </w:p>
          <w:p w14:paraId="67BC2140" w14:textId="433C3EE9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754706A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9463C9E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D695605" w14:textId="169080A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1318CF6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0D15CA8C" w14:textId="40A40E89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808105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86784EB" w14:textId="70CE7A6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9.10</w:t>
            </w:r>
          </w:p>
        </w:tc>
      </w:tr>
      <w:tr w:rsidR="00D40431" w:rsidRPr="00575700" w14:paraId="55B8641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78FF62F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36.1</w:t>
            </w:r>
          </w:p>
          <w:p w14:paraId="3D736244" w14:textId="08E41510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108ABD4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0E8D9436" w14:textId="34B4B384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тепло- и зву</w:t>
            </w:r>
            <w:r w:rsidRPr="00575700">
              <w:rPr>
                <w:spacing w:val="-1"/>
                <w:sz w:val="22"/>
                <w:szCs w:val="22"/>
              </w:rPr>
              <w:softHyphen/>
              <w:t>коизоляции из плит и сыпучих материалов)</w:t>
            </w:r>
          </w:p>
        </w:tc>
        <w:tc>
          <w:tcPr>
            <w:tcW w:w="846" w:type="dxa"/>
            <w:shd w:val="clear" w:color="auto" w:fill="auto"/>
          </w:tcPr>
          <w:p w14:paraId="13579E1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87B965C" w14:textId="235837E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84430D8" w14:textId="0A65CCE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плит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E7252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2D67BA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7952ED50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B12BE1D" w14:textId="7D671DFB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9142ABD" w14:textId="77F62A2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17.4</w:t>
            </w:r>
          </w:p>
        </w:tc>
      </w:tr>
      <w:tr w:rsidR="00D40431" w:rsidRPr="00575700" w14:paraId="7196474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394BA1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36.2</w:t>
            </w:r>
          </w:p>
          <w:p w14:paraId="2004A9BF" w14:textId="0A173B6E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DF0BFA7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84F99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F55D82" w14:textId="60C328C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B11172C" w14:textId="47C9277D" w:rsidR="00D40431" w:rsidRPr="00D40431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D40431">
              <w:rPr>
                <w:sz w:val="22"/>
                <w:szCs w:val="22"/>
              </w:rPr>
              <w:t>Отклонение от за</w:t>
            </w:r>
            <w:r w:rsidRPr="00D40431">
              <w:rPr>
                <w:sz w:val="22"/>
                <w:szCs w:val="22"/>
              </w:rPr>
              <w:softHyphen/>
              <w:t>данного уклона поверхности тепло- и звуко</w:t>
            </w:r>
            <w:r w:rsidRPr="00D40431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9B2CFBF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372769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17.10,</w:t>
            </w:r>
          </w:p>
          <w:p w14:paraId="6BD8A747" w14:textId="793D092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5F1794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B277F9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36.3</w:t>
            </w:r>
          </w:p>
          <w:p w14:paraId="0FDC66E6" w14:textId="27B1465A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5645249" w14:textId="0867F640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6E4BBB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4B56DFF" w14:textId="20015CB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7F4ED3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7F49A14E" w14:textId="6F4E325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F78138D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C92E73C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1ABDA890" w14:textId="77777777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6BE2D17" w14:textId="78F865E4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5EE225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п.17.11,</w:t>
            </w:r>
          </w:p>
          <w:p w14:paraId="08D499A9" w14:textId="3BA89C2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3A52EDC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798B65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36.4</w:t>
            </w:r>
          </w:p>
          <w:p w14:paraId="4219348F" w14:textId="43E564D4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C023993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259E94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C679E42" w14:textId="5E569DC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E5B466F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0E2F2C5C" w14:textId="3BEFF7D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2C58BD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002F7ED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п.17.12</w:t>
            </w:r>
          </w:p>
          <w:p w14:paraId="2F932082" w14:textId="0CEE0143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7041C1D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5B6305F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36.5</w:t>
            </w:r>
          </w:p>
          <w:p w14:paraId="20555B7B" w14:textId="596A694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5A34625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255AE8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3C69F5A" w14:textId="0C15FDF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6174B22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тепло- и звукоизоляции</w:t>
            </w:r>
          </w:p>
          <w:p w14:paraId="55DC3C73" w14:textId="42BC9CAF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D07F22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4E27F7E" w14:textId="58D3C90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17.13</w:t>
            </w:r>
          </w:p>
        </w:tc>
      </w:tr>
      <w:tr w:rsidR="00C84514" w:rsidRPr="00575700" w14:paraId="799041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370D42" w14:textId="6C68BC40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37.1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341CB7BD" w14:textId="77777777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осно</w:t>
            </w:r>
            <w:r w:rsidRPr="00575700">
              <w:rPr>
                <w:spacing w:val="-1"/>
                <w:sz w:val="22"/>
                <w:szCs w:val="22"/>
              </w:rPr>
              <w:softHyphen/>
              <w:t>ваний, фундамен</w:t>
            </w:r>
            <w:r w:rsidRPr="00575700">
              <w:rPr>
                <w:spacing w:val="-1"/>
                <w:sz w:val="22"/>
                <w:szCs w:val="22"/>
              </w:rPr>
              <w:softHyphen/>
              <w:t>тов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 (устройство фун</w:t>
            </w:r>
            <w:r w:rsidRPr="00575700">
              <w:rPr>
                <w:spacing w:val="-1"/>
                <w:sz w:val="22"/>
                <w:szCs w:val="22"/>
              </w:rPr>
              <w:softHyphen/>
              <w:t>даментов на осно</w:t>
            </w:r>
            <w:r w:rsidRPr="00575700">
              <w:rPr>
                <w:spacing w:val="-1"/>
                <w:sz w:val="22"/>
                <w:szCs w:val="22"/>
              </w:rPr>
              <w:softHyphen/>
              <w:t>ваниях из есте</w:t>
            </w:r>
            <w:r w:rsidRPr="00575700">
              <w:rPr>
                <w:spacing w:val="-1"/>
                <w:sz w:val="22"/>
                <w:szCs w:val="22"/>
              </w:rPr>
              <w:softHyphen/>
              <w:t>ственных грун</w:t>
            </w:r>
            <w:r w:rsidRPr="00575700">
              <w:rPr>
                <w:spacing w:val="-1"/>
                <w:sz w:val="22"/>
                <w:szCs w:val="22"/>
              </w:rPr>
              <w:softHyphen/>
              <w:t>тов)</w:t>
            </w:r>
          </w:p>
          <w:p w14:paraId="05047C37" w14:textId="3F902260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783931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81DF84A" w14:textId="2DAFC25D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AC022C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041B7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глу</w:t>
            </w:r>
            <w:r w:rsidRPr="00575700">
              <w:rPr>
                <w:sz w:val="22"/>
                <w:szCs w:val="22"/>
              </w:rPr>
              <w:softHyphen/>
              <w:t xml:space="preserve">бины заложения фундаментов </w:t>
            </w:r>
          </w:p>
          <w:p w14:paraId="50CAEC19" w14:textId="609D9963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</w:t>
            </w:r>
            <w:r w:rsidRPr="00575700">
              <w:rPr>
                <w:sz w:val="22"/>
                <w:szCs w:val="22"/>
              </w:rPr>
              <w:softHyphen/>
              <w:t>ектной документации</w:t>
            </w:r>
          </w:p>
        </w:tc>
        <w:tc>
          <w:tcPr>
            <w:tcW w:w="2211" w:type="dxa"/>
            <w:shd w:val="clear" w:color="auto" w:fill="auto"/>
          </w:tcPr>
          <w:p w14:paraId="191254E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F5068B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1164.1-2009,</w:t>
            </w:r>
          </w:p>
          <w:p w14:paraId="7ACD971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D06449" w14:textId="3C2ADF3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DB60078" w14:textId="5DB38800" w:rsidR="00C84514" w:rsidRPr="00575700" w:rsidRDefault="00DE4DCA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 п. 7.1</w:t>
            </w:r>
          </w:p>
          <w:p w14:paraId="3CA3F8E5" w14:textId="2A3CEB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6F133C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33E6F4A" w14:textId="76531565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43.1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0DB36E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04D5EF9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Черепица метал</w:t>
            </w:r>
            <w:r w:rsidRPr="00575700">
              <w:rPr>
                <w:sz w:val="22"/>
                <w:szCs w:val="22"/>
              </w:rPr>
              <w:softHyphen/>
              <w:t>лическая Изделия стальные гнутые для систем водо</w:t>
            </w:r>
            <w:r w:rsidRPr="00575700">
              <w:rPr>
                <w:sz w:val="22"/>
                <w:szCs w:val="22"/>
              </w:rPr>
              <w:softHyphen/>
              <w:t>отвода</w:t>
            </w:r>
          </w:p>
          <w:p w14:paraId="1E5666F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73B951D8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Черепица </w:t>
            </w:r>
          </w:p>
          <w:p w14:paraId="2785C12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метал</w:t>
            </w:r>
            <w:r w:rsidRPr="00575700">
              <w:rPr>
                <w:sz w:val="22"/>
                <w:szCs w:val="22"/>
              </w:rPr>
              <w:softHyphen/>
              <w:t>лическая</w:t>
            </w:r>
          </w:p>
          <w:p w14:paraId="5150E95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28146A1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гнутые для </w:t>
            </w:r>
          </w:p>
          <w:p w14:paraId="112EE555" w14:textId="77777777" w:rsidR="009612EB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систем водоот</w:t>
            </w:r>
            <w:r w:rsidRPr="00575700">
              <w:rPr>
                <w:sz w:val="22"/>
                <w:szCs w:val="22"/>
              </w:rPr>
              <w:softHyphen/>
              <w:t>вода</w:t>
            </w:r>
          </w:p>
          <w:p w14:paraId="1D405DB9" w14:textId="323723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9585501" w14:textId="085852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CC1D630" w14:textId="3F6813B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размеры, откло</w:t>
            </w:r>
            <w:r w:rsidRPr="00575700">
              <w:rPr>
                <w:sz w:val="22"/>
                <w:szCs w:val="22"/>
              </w:rPr>
              <w:softHyphen/>
              <w:t>нения геометри</w:t>
            </w:r>
            <w:r w:rsidRPr="00575700">
              <w:rPr>
                <w:sz w:val="22"/>
                <w:szCs w:val="22"/>
              </w:rPr>
              <w:softHyphen/>
              <w:t>ческих парамет</w:t>
            </w:r>
            <w:r w:rsidRPr="00575700">
              <w:rPr>
                <w:sz w:val="22"/>
                <w:szCs w:val="22"/>
              </w:rPr>
              <w:softHyphen/>
              <w:t>ров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6C8D954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ТР 2009/013/BY,</w:t>
            </w:r>
          </w:p>
          <w:p w14:paraId="3246257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1380-2003,</w:t>
            </w:r>
          </w:p>
          <w:p w14:paraId="4816FCD3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1549-2005,</w:t>
            </w:r>
          </w:p>
          <w:p w14:paraId="34EDFAE7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42CC94" w14:textId="2EC2EF9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4AD427C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ГОСТ 26433.0-85,</w:t>
            </w:r>
          </w:p>
          <w:p w14:paraId="4807A81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ГОСТ 26433.1-89,</w:t>
            </w:r>
          </w:p>
          <w:p w14:paraId="68C8FC55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1549-2005 </w:t>
            </w:r>
          </w:p>
          <w:p w14:paraId="018531A2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п.п. 7.3-7.5,</w:t>
            </w:r>
          </w:p>
          <w:p w14:paraId="04AEF4C7" w14:textId="6DCDC4C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1380-2003 п. 7.2</w:t>
            </w:r>
          </w:p>
        </w:tc>
      </w:tr>
      <w:tr w:rsidR="009612EB" w:rsidRPr="00575700" w14:paraId="24725BF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FC97B3F" w14:textId="2776096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F89E6B2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8640718" w14:textId="51C47D3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A03C1C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Внешний вид</w:t>
            </w:r>
          </w:p>
          <w:p w14:paraId="2070E1B0" w14:textId="7D2CD3BD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Контроль цвета</w:t>
            </w:r>
          </w:p>
        </w:tc>
        <w:tc>
          <w:tcPr>
            <w:tcW w:w="2211" w:type="dxa"/>
            <w:vMerge/>
            <w:shd w:val="clear" w:color="auto" w:fill="auto"/>
          </w:tcPr>
          <w:p w14:paraId="258ED8B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3BC3F69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1380-2003 </w:t>
            </w:r>
          </w:p>
          <w:p w14:paraId="67D6EAB8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п.п. 7.3-7.4, 7.9,</w:t>
            </w:r>
          </w:p>
          <w:p w14:paraId="3AF79113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1549-2005 </w:t>
            </w:r>
          </w:p>
          <w:p w14:paraId="741D55D2" w14:textId="468565E3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п.п. 7.6, 7.7</w:t>
            </w:r>
          </w:p>
        </w:tc>
      </w:tr>
      <w:tr w:rsidR="009612EB" w:rsidRPr="00575700" w14:paraId="1B8CFE9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3720DB0" w14:textId="15E258D1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983E67C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42E232E" w14:textId="6623C4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>25.99/ 32.089</w:t>
            </w:r>
          </w:p>
        </w:tc>
        <w:tc>
          <w:tcPr>
            <w:tcW w:w="1834" w:type="dxa"/>
            <w:shd w:val="clear" w:color="auto" w:fill="auto"/>
          </w:tcPr>
          <w:p w14:paraId="42264607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t>Толщина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покры</w:t>
            </w:r>
            <w:r w:rsidRPr="00575700">
              <w:softHyphen/>
              <w:t>тия</w:t>
            </w:r>
            <w:proofErr w:type="spellEnd"/>
          </w:p>
          <w:p w14:paraId="7908400C" w14:textId="054360E3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C8E103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01119BA7" w14:textId="04E88822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 п. 7.8</w:t>
            </w:r>
          </w:p>
        </w:tc>
      </w:tr>
      <w:tr w:rsidR="009612EB" w:rsidRPr="00575700" w14:paraId="05DF2C6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B7C7C67" w14:textId="5DB606CF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43.4*</w:t>
            </w:r>
          </w:p>
        </w:tc>
        <w:tc>
          <w:tcPr>
            <w:tcW w:w="1848" w:type="dxa"/>
            <w:vMerge/>
            <w:shd w:val="clear" w:color="auto" w:fill="auto"/>
          </w:tcPr>
          <w:p w14:paraId="31BD5AA7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B302C49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84B8D56" w14:textId="721FB45F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977773F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t>Водонепроницае</w:t>
            </w:r>
            <w:r w:rsidRPr="00575700">
              <w:softHyphen/>
              <w:t>мость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фальцевых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соединений</w:t>
            </w:r>
            <w:proofErr w:type="spellEnd"/>
          </w:p>
          <w:p w14:paraId="1579FFD3" w14:textId="4557A822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458047E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3FB10A26" w14:textId="4ED9F180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СТБ 1549-2005 п. 7.2</w:t>
            </w:r>
          </w:p>
        </w:tc>
      </w:tr>
      <w:tr w:rsidR="009612EB" w:rsidRPr="00575700" w14:paraId="245414C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46C7759" w14:textId="23DAA46B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43.5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02B54B1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F33E715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95CEF75" w14:textId="0534FFC0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D5B1738" w14:textId="314E9B88" w:rsidR="009612EB" w:rsidRPr="00575700" w:rsidRDefault="001E5572" w:rsidP="00C84514">
            <w:pPr>
              <w:pStyle w:val="af6"/>
              <w:shd w:val="clear" w:color="auto" w:fill="FFFFFF" w:themeFill="background1"/>
              <w:ind w:left="-57" w:right="-57"/>
            </w:pPr>
            <w:r w:rsidRPr="001E557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7D2F3E6" wp14:editId="60828E13">
                      <wp:simplePos x="0" y="0"/>
                      <wp:positionH relativeFrom="column">
                        <wp:posOffset>689293</wp:posOffset>
                      </wp:positionH>
                      <wp:positionV relativeFrom="paragraph">
                        <wp:posOffset>896302</wp:posOffset>
                      </wp:positionV>
                      <wp:extent cx="1243012" cy="1404620"/>
                      <wp:effectExtent l="0" t="0" r="0" b="3175"/>
                      <wp:wrapNone/>
                      <wp:docPr id="55577499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01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-1718044986"/>
                                    <w:placeholder>
                                      <w:docPart w:val="E5468994C3CD48538A4FE2B22AFDE409"/>
                                    </w:placeholder>
                                    <w:date w:fullDate="2024-11-1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1C8B1C2" w14:textId="77777777" w:rsidR="001E5572" w:rsidRPr="00B453D4" w:rsidRDefault="001E5572" w:rsidP="001E557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15.11.2024</w:t>
                                      </w:r>
                                    </w:p>
                                  </w:sdtContent>
                                </w:sdt>
                                <w:p w14:paraId="5B581679" w14:textId="77777777" w:rsidR="001E5572" w:rsidRDefault="001E5572" w:rsidP="001E5572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D2F3E6" id="_x0000_s1029" type="#_x0000_t202" style="position:absolute;left:0;text-align:left;margin-left:54.3pt;margin-top:70.55pt;width:97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" stroked="f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-1718044986"/>
                              <w:placeholder>
                                <w:docPart w:val="E5468994C3CD48538A4FE2B22AFDE409"/>
                              </w:placeholder>
                              <w:date w:fullDate="2024-11-1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1C8B1C2" w14:textId="77777777" w:rsidR="001E5572" w:rsidRPr="00B453D4" w:rsidRDefault="001E5572" w:rsidP="001E557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15.11.2024</w:t>
                                </w:r>
                              </w:p>
                            </w:sdtContent>
                          </w:sdt>
                          <w:p w14:paraId="5B581679" w14:textId="77777777" w:rsidR="001E5572" w:rsidRDefault="001E5572" w:rsidP="001E557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612EB" w:rsidRPr="00575700">
              <w:t>Адгезия</w:t>
            </w:r>
            <w:proofErr w:type="spellEnd"/>
            <w:r w:rsidR="009612EB" w:rsidRPr="00575700">
              <w:t xml:space="preserve"> </w:t>
            </w:r>
            <w:proofErr w:type="spellStart"/>
            <w:r w:rsidR="009612EB" w:rsidRPr="00575700">
              <w:t>покры</w:t>
            </w:r>
            <w:r w:rsidR="009612EB" w:rsidRPr="00575700">
              <w:softHyphen/>
              <w:t>тия</w:t>
            </w:r>
            <w:proofErr w:type="spellEnd"/>
            <w:r w:rsidR="009612EB" w:rsidRPr="00575700">
              <w:t xml:space="preserve"> к </w:t>
            </w:r>
            <w:proofErr w:type="spellStart"/>
            <w:r w:rsidR="009612EB" w:rsidRPr="00575700">
              <w:t>металлу</w:t>
            </w:r>
            <w:proofErr w:type="spellEnd"/>
          </w:p>
        </w:tc>
        <w:tc>
          <w:tcPr>
            <w:tcW w:w="2211" w:type="dxa"/>
            <w:vMerge/>
            <w:shd w:val="clear" w:color="auto" w:fill="auto"/>
          </w:tcPr>
          <w:p w14:paraId="5A96B6A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1B2395EA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 п. 7.7</w:t>
            </w:r>
          </w:p>
          <w:p w14:paraId="3F3AF3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15140-78 </w:t>
            </w:r>
          </w:p>
          <w:p w14:paraId="62E91EEB" w14:textId="53993FAA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</w:pPr>
            <w:proofErr w:type="spellStart"/>
            <w:r w:rsidRPr="00575700">
              <w:t>метод</w:t>
            </w:r>
            <w:proofErr w:type="spellEnd"/>
            <w:r w:rsidRPr="00575700">
              <w:t xml:space="preserve"> 2</w:t>
            </w:r>
          </w:p>
        </w:tc>
      </w:tr>
      <w:tr w:rsidR="00D40431" w:rsidRPr="00575700" w14:paraId="0489108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69CFE01" w14:textId="4765B4EC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44.1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5A846C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кровель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03B12EB2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наружной обли</w:t>
            </w:r>
            <w:r w:rsidRPr="00575700">
              <w:rPr>
                <w:sz w:val="22"/>
                <w:szCs w:val="22"/>
              </w:rPr>
              <w:softHyphen/>
              <w:t>цовки фасадов зданий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3F591EA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58FAE60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листовые гнутые с </w:t>
            </w:r>
            <w:proofErr w:type="spellStart"/>
            <w:r w:rsidRPr="00575700">
              <w:rPr>
                <w:sz w:val="22"/>
                <w:szCs w:val="22"/>
              </w:rPr>
              <w:t>трапеце</w:t>
            </w:r>
            <w:r w:rsidRPr="00575700">
              <w:rPr>
                <w:sz w:val="22"/>
                <w:szCs w:val="22"/>
              </w:rPr>
              <w:softHyphen/>
              <w:t>видными</w:t>
            </w:r>
            <w:proofErr w:type="spellEnd"/>
            <w:r w:rsidRPr="00575700">
              <w:rPr>
                <w:sz w:val="22"/>
                <w:szCs w:val="22"/>
              </w:rPr>
              <w:t xml:space="preserve"> </w:t>
            </w:r>
          </w:p>
          <w:p w14:paraId="2C56AAAD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гоф</w:t>
            </w:r>
            <w:r w:rsidRPr="00575700">
              <w:rPr>
                <w:sz w:val="22"/>
                <w:szCs w:val="22"/>
              </w:rPr>
              <w:softHyphen/>
              <w:t>рами для строи</w:t>
            </w:r>
            <w:r w:rsidRPr="00575700">
              <w:rPr>
                <w:sz w:val="22"/>
                <w:szCs w:val="22"/>
              </w:rPr>
              <w:softHyphen/>
              <w:t>тельства</w:t>
            </w:r>
          </w:p>
          <w:p w14:paraId="13DE816C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>ные гнутые за</w:t>
            </w:r>
            <w:r w:rsidRPr="00575700">
              <w:rPr>
                <w:sz w:val="22"/>
                <w:szCs w:val="22"/>
              </w:rPr>
              <w:softHyphen/>
              <w:t>мкнутые сварные квадратные и прямоугольные для строительных конструкций</w:t>
            </w:r>
          </w:p>
          <w:p w14:paraId="2FC96A05" w14:textId="5A17C62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Прокат тонколи</w:t>
            </w:r>
            <w:r w:rsidRPr="00575700">
              <w:rPr>
                <w:sz w:val="22"/>
                <w:szCs w:val="22"/>
              </w:rPr>
              <w:softHyphen/>
              <w:t>стовой рулонный с защитно-деко</w:t>
            </w:r>
            <w:r w:rsidRPr="00575700">
              <w:rPr>
                <w:sz w:val="22"/>
                <w:szCs w:val="22"/>
              </w:rPr>
              <w:softHyphen/>
              <w:t>ративным лако</w:t>
            </w:r>
            <w:r w:rsidRPr="00575700">
              <w:rPr>
                <w:sz w:val="22"/>
                <w:szCs w:val="22"/>
              </w:rPr>
              <w:softHyphen/>
              <w:t>красочным по</w:t>
            </w:r>
            <w:r w:rsidRPr="00575700">
              <w:rPr>
                <w:sz w:val="22"/>
                <w:szCs w:val="22"/>
              </w:rPr>
              <w:softHyphen/>
              <w:t>крытием для строительных конструкций</w:t>
            </w:r>
          </w:p>
        </w:tc>
        <w:tc>
          <w:tcPr>
            <w:tcW w:w="846" w:type="dxa"/>
            <w:shd w:val="clear" w:color="auto" w:fill="auto"/>
          </w:tcPr>
          <w:p w14:paraId="5D19AFA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D75035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CF50CB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D0F1B98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и пре</w:t>
            </w:r>
            <w:r w:rsidRPr="00575700">
              <w:rPr>
                <w:sz w:val="22"/>
                <w:szCs w:val="22"/>
              </w:rPr>
              <w:softHyphen/>
              <w:t>дельные отклоне</w:t>
            </w:r>
            <w:r w:rsidRPr="00575700">
              <w:rPr>
                <w:sz w:val="22"/>
                <w:szCs w:val="22"/>
              </w:rPr>
              <w:softHyphen/>
              <w:t>ния геометриче</w:t>
            </w:r>
            <w:r w:rsidRPr="00575700">
              <w:rPr>
                <w:sz w:val="22"/>
                <w:szCs w:val="22"/>
              </w:rPr>
              <w:softHyphen/>
              <w:t xml:space="preserve">ских </w:t>
            </w:r>
          </w:p>
          <w:p w14:paraId="3FF6C770" w14:textId="57A26604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параметров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C30927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3E6F2E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1382-2003, СТБ 1527-2005,</w:t>
            </w:r>
          </w:p>
          <w:p w14:paraId="4A5028B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24045-2016,</w:t>
            </w:r>
          </w:p>
          <w:p w14:paraId="0037188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30245-2012,</w:t>
            </w:r>
          </w:p>
          <w:p w14:paraId="5CB3B16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30246-2016,</w:t>
            </w:r>
          </w:p>
          <w:p w14:paraId="74AA9503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4DFB89" w14:textId="4F238A53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до</w:t>
            </w:r>
            <w:r w:rsidRPr="00575700">
              <w:rPr>
                <w:lang w:val="ru-RU"/>
              </w:rPr>
              <w:softHyphen/>
              <w:t>кументация на про</w:t>
            </w:r>
            <w:r w:rsidRPr="00575700">
              <w:rPr>
                <w:lang w:val="ru-RU"/>
              </w:rPr>
              <w:softHyphen/>
              <w:t>дукцию</w:t>
            </w:r>
          </w:p>
        </w:tc>
        <w:tc>
          <w:tcPr>
            <w:tcW w:w="2382" w:type="dxa"/>
            <w:shd w:val="clear" w:color="auto" w:fill="auto"/>
          </w:tcPr>
          <w:p w14:paraId="217E844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0DA517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7.5,</w:t>
            </w:r>
          </w:p>
          <w:p w14:paraId="1171E1E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58F349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7.5,</w:t>
            </w:r>
          </w:p>
          <w:p w14:paraId="084E3E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24045-2016,</w:t>
            </w:r>
          </w:p>
          <w:p w14:paraId="3CC524D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 7.3, 7.6, 7.8,</w:t>
            </w:r>
          </w:p>
          <w:p w14:paraId="722326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30245-2012,</w:t>
            </w:r>
          </w:p>
          <w:p w14:paraId="497946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п.п.6.2, 7.1.1-7.1.5, 7.1.8</w:t>
            </w:r>
          </w:p>
          <w:p w14:paraId="3FB7AD88" w14:textId="4C8BD5AA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ГОСТ 30246-2016 п.7.5</w:t>
            </w:r>
          </w:p>
        </w:tc>
      </w:tr>
      <w:tr w:rsidR="00D40431" w:rsidRPr="00575700" w14:paraId="77D20ED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6D24CB" w14:textId="30D07001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44.2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E29431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73EE31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700047F6" w14:textId="029AED15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C85FE8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вид. Цвет. Качество </w:t>
            </w:r>
          </w:p>
          <w:p w14:paraId="0B82F20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поверхности. </w:t>
            </w:r>
          </w:p>
          <w:p w14:paraId="55D58A73" w14:textId="398B53EB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</w:t>
            </w:r>
            <w:r w:rsidRPr="00575700">
              <w:rPr>
                <w:sz w:val="22"/>
                <w:szCs w:val="22"/>
              </w:rPr>
              <w:softHyphen/>
              <w:t>чество резки про</w:t>
            </w:r>
            <w:r w:rsidRPr="00575700">
              <w:rPr>
                <w:sz w:val="22"/>
                <w:szCs w:val="22"/>
              </w:rPr>
              <w:softHyphen/>
              <w:t>филей</w:t>
            </w:r>
          </w:p>
        </w:tc>
        <w:tc>
          <w:tcPr>
            <w:tcW w:w="2211" w:type="dxa"/>
            <w:vMerge/>
            <w:shd w:val="clear" w:color="auto" w:fill="auto"/>
          </w:tcPr>
          <w:p w14:paraId="7C2D2EC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11F2C1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13EBAA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7.6, 7.7, 7.8,</w:t>
            </w:r>
          </w:p>
          <w:p w14:paraId="52ED4E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74F02F1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7.6, 7.7, 7.8,</w:t>
            </w:r>
          </w:p>
          <w:p w14:paraId="3D4C7DC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3A82C4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7.1, 7.2, 7.8,</w:t>
            </w:r>
          </w:p>
          <w:p w14:paraId="45AC5CE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30245-2012 </w:t>
            </w:r>
          </w:p>
          <w:p w14:paraId="00757F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</w:t>
            </w:r>
          </w:p>
          <w:p w14:paraId="369C0EE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30246-2016 </w:t>
            </w:r>
          </w:p>
          <w:p w14:paraId="6C684954" w14:textId="1BF57B6F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</w:t>
            </w:r>
          </w:p>
        </w:tc>
      </w:tr>
      <w:tr w:rsidR="00D40431" w:rsidRPr="00575700" w14:paraId="04A69FC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602430" w14:textId="65E8D8C2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44.3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C590B1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F12356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F0C7B40" w14:textId="28970D4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5E52F70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Серповидность по ребру гофра. </w:t>
            </w:r>
          </w:p>
          <w:p w14:paraId="0459C2F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Волнистость </w:t>
            </w:r>
          </w:p>
          <w:p w14:paraId="7CE14207" w14:textId="0298569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</w:t>
            </w:r>
            <w:r w:rsidRPr="00575700">
              <w:rPr>
                <w:sz w:val="22"/>
                <w:szCs w:val="22"/>
              </w:rPr>
              <w:softHyphen/>
              <w:t>филей</w:t>
            </w:r>
          </w:p>
        </w:tc>
        <w:tc>
          <w:tcPr>
            <w:tcW w:w="2211" w:type="dxa"/>
            <w:vMerge/>
            <w:shd w:val="clear" w:color="auto" w:fill="auto"/>
          </w:tcPr>
          <w:p w14:paraId="68AF097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93DC9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4260538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7.3, 7.5,</w:t>
            </w:r>
          </w:p>
          <w:p w14:paraId="047180F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116D678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7.3, 7.5,</w:t>
            </w:r>
          </w:p>
          <w:p w14:paraId="2D29CA8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1E0A1A7B" w14:textId="374AD1F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7.4, 7.6, 7.8</w:t>
            </w:r>
          </w:p>
        </w:tc>
      </w:tr>
      <w:tr w:rsidR="00D40431" w:rsidRPr="00575700" w14:paraId="40EAB55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9574065" w14:textId="33913D49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44.4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234E56E8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0ABA1A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F68D1A2" w14:textId="73653BB6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33EF50A" w14:textId="0DB0B03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Косина резов</w:t>
            </w:r>
          </w:p>
        </w:tc>
        <w:tc>
          <w:tcPr>
            <w:tcW w:w="2211" w:type="dxa"/>
            <w:vMerge/>
            <w:shd w:val="clear" w:color="auto" w:fill="auto"/>
          </w:tcPr>
          <w:p w14:paraId="614B5B8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E6565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22ED339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7.4, 7.5,</w:t>
            </w:r>
          </w:p>
          <w:p w14:paraId="00DFF24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2A5F6FC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7.4, 7.5,</w:t>
            </w:r>
          </w:p>
          <w:p w14:paraId="2A4F1BA7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2302E3D2" w14:textId="37E4A129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7.5, 7.6, 7.8</w:t>
            </w:r>
          </w:p>
        </w:tc>
      </w:tr>
      <w:tr w:rsidR="00D40431" w:rsidRPr="00575700" w14:paraId="7674B49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2D4F7E6" w14:textId="53711075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44.5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F370EB7" w14:textId="77777777" w:rsidR="00D40431" w:rsidRPr="00575700" w:rsidRDefault="00D40431" w:rsidP="00D40431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91E3EF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86242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11.116,</w:t>
            </w:r>
          </w:p>
          <w:p w14:paraId="4CA4C27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E3C6C5C" w14:textId="67C5EE81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F15ABC9" w14:textId="2F5BB470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покры</w:t>
            </w:r>
            <w:r w:rsidRPr="00575700">
              <w:rPr>
                <w:sz w:val="22"/>
                <w:szCs w:val="22"/>
              </w:rPr>
              <w:softHyphen/>
              <w:t>тия к металлу</w:t>
            </w:r>
          </w:p>
        </w:tc>
        <w:tc>
          <w:tcPr>
            <w:tcW w:w="2211" w:type="dxa"/>
            <w:vMerge/>
            <w:shd w:val="clear" w:color="auto" w:fill="auto"/>
          </w:tcPr>
          <w:p w14:paraId="3D6C17DC" w14:textId="3016FA72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CD3FE1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 п. 7.11,</w:t>
            </w:r>
          </w:p>
          <w:p w14:paraId="4BC71C8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1527-2005 п. 7.9</w:t>
            </w:r>
          </w:p>
          <w:p w14:paraId="309F64E1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15140-78</w:t>
            </w:r>
          </w:p>
          <w:p w14:paraId="6DEDD7CA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 2</w:t>
            </w:r>
          </w:p>
          <w:p w14:paraId="76DC249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D40431" w:rsidRPr="00575700" w14:paraId="1FACEF0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D4EA95" w14:textId="3CB3A942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44.6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7A383BF4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5F23E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A60FA12" w14:textId="194B4F5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55667D3F" w14:textId="793026AE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покры</w:t>
            </w:r>
            <w:r w:rsidRPr="00575700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211" w:type="dxa"/>
            <w:vMerge/>
            <w:shd w:val="clear" w:color="auto" w:fill="auto"/>
          </w:tcPr>
          <w:p w14:paraId="57DFCB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748CC2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1147-80 п. 3.4</w:t>
            </w:r>
          </w:p>
          <w:p w14:paraId="4ECC15F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9.302-88</w:t>
            </w:r>
          </w:p>
          <w:p w14:paraId="06743207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(магнитный метод, </w:t>
            </w:r>
          </w:p>
          <w:p w14:paraId="32AFE2FA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 капли)</w:t>
            </w:r>
          </w:p>
          <w:p w14:paraId="20A35FA6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30246-2016 </w:t>
            </w:r>
          </w:p>
          <w:p w14:paraId="36991A1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A8A42A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9.916–2023 </w:t>
            </w:r>
          </w:p>
          <w:p w14:paraId="152B4B19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</w:t>
            </w:r>
          </w:p>
          <w:p w14:paraId="3F93AEF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40431" w:rsidRPr="00575700" w14:paraId="049D7DF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5CF9A9" w14:textId="0576E173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44.7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AE275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4581DD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CD0F608" w14:textId="237E03D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6B59936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Скручивание и отклонение от перпендикуляр</w:t>
            </w:r>
            <w:r w:rsidRPr="00575700">
              <w:rPr>
                <w:sz w:val="22"/>
                <w:szCs w:val="22"/>
              </w:rPr>
              <w:softHyphen/>
              <w:t>ности плоскости реза профилей</w:t>
            </w:r>
          </w:p>
          <w:p w14:paraId="377B5AB6" w14:textId="3466528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253CEB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478F5C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30245-2012 </w:t>
            </w:r>
          </w:p>
          <w:p w14:paraId="3F7AEE3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7.1.6, 7.1.7, 7.1.8,</w:t>
            </w:r>
          </w:p>
          <w:p w14:paraId="6A10F8DC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26877-2008 </w:t>
            </w:r>
          </w:p>
          <w:p w14:paraId="342EDB3D" w14:textId="28280410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</w:tc>
      </w:tr>
      <w:tr w:rsidR="00D40431" w:rsidRPr="00575700" w14:paraId="482906B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D5A7F47" w14:textId="4A9306C0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45.1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75A660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Радиаторы </w:t>
            </w:r>
          </w:p>
          <w:p w14:paraId="5208D18A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отопи</w:t>
            </w:r>
            <w:r w:rsidRPr="00575700">
              <w:rPr>
                <w:sz w:val="22"/>
                <w:szCs w:val="22"/>
              </w:rPr>
              <w:softHyphen/>
              <w:t>тельные стальные</w:t>
            </w:r>
          </w:p>
          <w:p w14:paraId="375B8169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Полотенцесуши</w:t>
            </w:r>
            <w:r w:rsidRPr="00575700">
              <w:rPr>
                <w:sz w:val="22"/>
                <w:szCs w:val="22"/>
              </w:rPr>
              <w:softHyphen/>
              <w:t>тели</w:t>
            </w:r>
          </w:p>
          <w:p w14:paraId="13D1CCF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C8070A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2B1EC09" w14:textId="766EE33A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7100E20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Основные пара</w:t>
            </w:r>
            <w:r w:rsidRPr="00575700">
              <w:rPr>
                <w:sz w:val="22"/>
                <w:szCs w:val="22"/>
              </w:rPr>
              <w:softHyphen/>
              <w:t xml:space="preserve">метры и размеры, отклонения от </w:t>
            </w:r>
          </w:p>
          <w:p w14:paraId="67317E2C" w14:textId="77777777" w:rsidR="00D40431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га</w:t>
            </w:r>
            <w:r w:rsidRPr="00575700">
              <w:rPr>
                <w:sz w:val="22"/>
                <w:szCs w:val="22"/>
              </w:rPr>
              <w:softHyphen/>
              <w:t>баритных разме</w:t>
            </w:r>
            <w:r w:rsidRPr="00575700">
              <w:rPr>
                <w:sz w:val="22"/>
                <w:szCs w:val="22"/>
              </w:rPr>
              <w:softHyphen/>
              <w:t>ров</w:t>
            </w:r>
          </w:p>
          <w:p w14:paraId="2EB90537" w14:textId="20E73660" w:rsidR="00D40431" w:rsidRPr="00575700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73813DB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02A31F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31311–2022 </w:t>
            </w:r>
          </w:p>
          <w:p w14:paraId="2DCC5E8C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B09D0D9" w14:textId="1453FE13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7546D0E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38C827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8.2, 5.8.1</w:t>
            </w:r>
          </w:p>
          <w:p w14:paraId="71A012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</w:t>
            </w:r>
          </w:p>
          <w:p w14:paraId="129DBB59" w14:textId="24ED9B2F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D40431" w:rsidRPr="00575700" w14:paraId="26F18C8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264FAF" w14:textId="333D1D1F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45.2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7CBAE0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3FBA2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3BE16C36" w14:textId="611DB39A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20129A2" w14:textId="74708FE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11A719C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D4E4B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4C9A7FB1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52948650" w14:textId="5FAF2281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012E2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3B6B3E" w14:textId="4A7630DB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45.3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68E247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30B70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61A5F4C" w14:textId="4B7FF3A9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CC6AD91" w14:textId="0CB33B4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Маркировка</w:t>
            </w:r>
          </w:p>
        </w:tc>
        <w:tc>
          <w:tcPr>
            <w:tcW w:w="2211" w:type="dxa"/>
            <w:vMerge/>
            <w:shd w:val="clear" w:color="auto" w:fill="auto"/>
          </w:tcPr>
          <w:p w14:paraId="4CFD6E0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2F67F9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782313B4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317351B9" w14:textId="5588B6EA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671D34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38B76C" w14:textId="3812F60D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45.4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8E17A5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2BC0FF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D1EEF63" w14:textId="03BD2AA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B1A4428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16D28102" w14:textId="09B563D4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поверх</w:t>
            </w:r>
            <w:r w:rsidRPr="00575700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24ABED9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EC3742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301A013F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72C7693D" w14:textId="7B4C526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E9012D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72ACB0" w14:textId="382E9639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45.5*</w:t>
            </w:r>
          </w:p>
        </w:tc>
        <w:tc>
          <w:tcPr>
            <w:tcW w:w="1848" w:type="dxa"/>
            <w:vMerge/>
            <w:shd w:val="clear" w:color="auto" w:fill="auto"/>
          </w:tcPr>
          <w:p w14:paraId="23579D34" w14:textId="77777777" w:rsidR="00D40431" w:rsidRPr="00575700" w:rsidRDefault="00D40431" w:rsidP="00D40431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D96615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3368F62" w14:textId="6D2223D8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AB2B3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гер</w:t>
            </w:r>
            <w:r w:rsidRPr="00575700">
              <w:rPr>
                <w:sz w:val="22"/>
                <w:szCs w:val="22"/>
              </w:rPr>
              <w:softHyphen/>
              <w:t>метичность при избыточном гид</w:t>
            </w:r>
            <w:r w:rsidRPr="00575700">
              <w:rPr>
                <w:sz w:val="22"/>
                <w:szCs w:val="22"/>
              </w:rPr>
              <w:softHyphen/>
              <w:t xml:space="preserve">ростатическом давлении равном 1,5 </w:t>
            </w:r>
            <w:proofErr w:type="spellStart"/>
            <w:r w:rsidRPr="00575700">
              <w:rPr>
                <w:sz w:val="22"/>
                <w:szCs w:val="22"/>
              </w:rPr>
              <w:t>Рmax</w:t>
            </w:r>
            <w:proofErr w:type="spellEnd"/>
            <w:r w:rsidRPr="00575700">
              <w:rPr>
                <w:sz w:val="22"/>
                <w:szCs w:val="22"/>
              </w:rPr>
              <w:t xml:space="preserve"> тепло</w:t>
            </w:r>
            <w:r w:rsidRPr="00575700">
              <w:rPr>
                <w:sz w:val="22"/>
                <w:szCs w:val="22"/>
              </w:rPr>
              <w:softHyphen/>
              <w:t>носителя. Стати</w:t>
            </w:r>
            <w:r w:rsidRPr="00575700">
              <w:rPr>
                <w:sz w:val="22"/>
                <w:szCs w:val="22"/>
              </w:rPr>
              <w:softHyphen/>
              <w:t>ческая прочность</w:t>
            </w:r>
          </w:p>
          <w:p w14:paraId="0F2784FC" w14:textId="51C612D3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A257E0D" w14:textId="1FC36AA9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8061E0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0B61B602" w14:textId="5DBB0CF8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8.5, 8.6</w:t>
            </w:r>
          </w:p>
        </w:tc>
      </w:tr>
      <w:tr w:rsidR="00D40431" w:rsidRPr="00575700" w14:paraId="25ECA17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7BE4A87" w14:textId="01FC24E9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45.6**</w:t>
            </w:r>
          </w:p>
        </w:tc>
        <w:tc>
          <w:tcPr>
            <w:tcW w:w="1848" w:type="dxa"/>
            <w:vMerge/>
            <w:shd w:val="clear" w:color="auto" w:fill="auto"/>
          </w:tcPr>
          <w:p w14:paraId="3A3E06B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120B2B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893927C" w14:textId="1E751FE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50678540" w14:textId="0E55B058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(класс) покры</w:t>
            </w:r>
            <w:r w:rsidRPr="00575700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211" w:type="dxa"/>
            <w:vMerge/>
            <w:shd w:val="clear" w:color="auto" w:fill="auto"/>
          </w:tcPr>
          <w:p w14:paraId="2E6FB8C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85AE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9.032-74 </w:t>
            </w:r>
          </w:p>
          <w:p w14:paraId="2287EA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2.1, приложение 4 </w:t>
            </w:r>
          </w:p>
          <w:p w14:paraId="5337E5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(поз. 2, 4–8),</w:t>
            </w:r>
          </w:p>
          <w:p w14:paraId="2260E4C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0F114E11" w14:textId="7A35FE9C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</w:tc>
      </w:tr>
      <w:tr w:rsidR="00D40431" w:rsidRPr="00575700" w14:paraId="7A4A9A4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44D5419" w14:textId="5D4841D8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46.1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19173D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Арматура </w:t>
            </w:r>
          </w:p>
          <w:p w14:paraId="35A0150E" w14:textId="6415D413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санитарно-техни</w:t>
            </w:r>
            <w:r w:rsidRPr="00575700">
              <w:rPr>
                <w:sz w:val="22"/>
                <w:szCs w:val="22"/>
              </w:rPr>
              <w:softHyphen/>
              <w:t>ческая водораз</w:t>
            </w:r>
            <w:r w:rsidRPr="00575700">
              <w:rPr>
                <w:sz w:val="22"/>
                <w:szCs w:val="22"/>
              </w:rPr>
              <w:softHyphen/>
              <w:t>борная</w:t>
            </w:r>
          </w:p>
        </w:tc>
        <w:tc>
          <w:tcPr>
            <w:tcW w:w="846" w:type="dxa"/>
            <w:shd w:val="clear" w:color="auto" w:fill="auto"/>
          </w:tcPr>
          <w:p w14:paraId="3475B5F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95488FC" w14:textId="22D3A9FE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B200E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и качество поверх</w:t>
            </w:r>
            <w:r w:rsidRPr="00575700">
              <w:rPr>
                <w:sz w:val="22"/>
                <w:szCs w:val="22"/>
              </w:rPr>
              <w:softHyphen/>
              <w:t>ностей</w:t>
            </w:r>
          </w:p>
          <w:p w14:paraId="1B180FA7" w14:textId="2D2D2B26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38DD1B4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56C8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19681-94,</w:t>
            </w:r>
          </w:p>
          <w:p w14:paraId="7FAF0DD6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1D46EC" w14:textId="79B2BF41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4F3689A0" w14:textId="59600BD6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7.1</w:t>
            </w:r>
          </w:p>
        </w:tc>
      </w:tr>
      <w:tr w:rsidR="00D40431" w:rsidRPr="00575700" w14:paraId="61E216F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FAF4B71" w14:textId="39976C9A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46.2*</w:t>
            </w:r>
          </w:p>
        </w:tc>
        <w:tc>
          <w:tcPr>
            <w:tcW w:w="1848" w:type="dxa"/>
            <w:vMerge/>
            <w:shd w:val="clear" w:color="auto" w:fill="auto"/>
          </w:tcPr>
          <w:p w14:paraId="22EDECC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12E213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A0F652" w14:textId="61BE246F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27639BFF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арматуры</w:t>
            </w:r>
          </w:p>
          <w:p w14:paraId="66165678" w14:textId="56889928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20019A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8E4F043" w14:textId="516868E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7.4</w:t>
            </w:r>
          </w:p>
        </w:tc>
      </w:tr>
      <w:tr w:rsidR="00D40431" w:rsidRPr="00575700" w14:paraId="501D133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014EFD1" w14:textId="0677DC29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46.3*</w:t>
            </w:r>
          </w:p>
        </w:tc>
        <w:tc>
          <w:tcPr>
            <w:tcW w:w="1848" w:type="dxa"/>
            <w:vMerge/>
            <w:shd w:val="clear" w:color="auto" w:fill="auto"/>
          </w:tcPr>
          <w:p w14:paraId="0E40D94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F45D1E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8DD3789" w14:textId="74938AC6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16ED910B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узлов арматуры</w:t>
            </w:r>
          </w:p>
          <w:p w14:paraId="09A87770" w14:textId="5B3FBCAC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EFAB0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2408438" w14:textId="3735FE4F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7.5</w:t>
            </w:r>
          </w:p>
        </w:tc>
      </w:tr>
      <w:tr w:rsidR="00D40431" w:rsidRPr="00575700" w14:paraId="188888C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87C4AC2" w14:textId="48F41A93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46.4*</w:t>
            </w:r>
          </w:p>
        </w:tc>
        <w:tc>
          <w:tcPr>
            <w:tcW w:w="1848" w:type="dxa"/>
            <w:vMerge/>
            <w:shd w:val="clear" w:color="auto" w:fill="auto"/>
          </w:tcPr>
          <w:p w14:paraId="334CDC1A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7AC62E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6A4B34E" w14:textId="0B5B082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  <w:shd w:val="clear" w:color="auto" w:fill="auto"/>
          </w:tcPr>
          <w:p w14:paraId="645E23D7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наружной поверх</w:t>
            </w:r>
            <w:r w:rsidRPr="00575700">
              <w:rPr>
                <w:sz w:val="22"/>
                <w:szCs w:val="22"/>
              </w:rPr>
              <w:softHyphen/>
              <w:t>ности органов управления в ме</w:t>
            </w:r>
            <w:r w:rsidRPr="00575700">
              <w:rPr>
                <w:sz w:val="22"/>
                <w:szCs w:val="22"/>
              </w:rPr>
              <w:softHyphen/>
              <w:t>стах захвата</w:t>
            </w:r>
          </w:p>
          <w:p w14:paraId="177F735B" w14:textId="3E5521B4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F7930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74621B9" w14:textId="62FAC63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7.18</w:t>
            </w:r>
          </w:p>
        </w:tc>
      </w:tr>
      <w:tr w:rsidR="00D40431" w:rsidRPr="00575700" w14:paraId="5D3B838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81EFFB" w14:textId="66F843A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46.5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0AE066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0C1294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DD7480F" w14:textId="1D59FA5D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1FE68CA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26F4597E" w14:textId="6AAE34A9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0719FBC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82723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19681-94 </w:t>
            </w:r>
          </w:p>
          <w:p w14:paraId="50849D2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7.24</w:t>
            </w:r>
          </w:p>
          <w:p w14:paraId="0A8E7A87" w14:textId="77777777" w:rsidR="00D40431" w:rsidRPr="00575700" w:rsidRDefault="00D40431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9.302-88 п. 2</w:t>
            </w:r>
          </w:p>
          <w:p w14:paraId="16FF42D8" w14:textId="77777777" w:rsidR="00D40431" w:rsidRPr="00575700" w:rsidRDefault="00D40431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60D8DCCC" w14:textId="7A9B6701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4, 5</w:t>
            </w:r>
          </w:p>
          <w:p w14:paraId="0ADD0CAA" w14:textId="59B41BFA" w:rsidR="008F0E49" w:rsidRPr="00575700" w:rsidRDefault="008F0E49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C84514" w:rsidRPr="00575700" w14:paraId="71356B3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6231B0B" w14:textId="3FEC4AA4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47.1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5545D5A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</w:t>
            </w:r>
          </w:p>
          <w:p w14:paraId="7321EE1C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77B899D6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Арматурные и за</w:t>
            </w:r>
            <w:r w:rsidRPr="00575700">
              <w:rPr>
                <w:sz w:val="22"/>
                <w:szCs w:val="22"/>
              </w:rPr>
              <w:softHyphen/>
              <w:t>кладные изделия, их сварные, вяза</w:t>
            </w:r>
            <w:r w:rsidRPr="00575700">
              <w:rPr>
                <w:sz w:val="22"/>
                <w:szCs w:val="22"/>
              </w:rPr>
              <w:softHyphen/>
              <w:t>ные и механиче</w:t>
            </w:r>
            <w:r w:rsidRPr="00575700">
              <w:rPr>
                <w:sz w:val="22"/>
                <w:szCs w:val="22"/>
              </w:rPr>
              <w:softHyphen/>
              <w:t>ские соединения для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</w:t>
            </w:r>
          </w:p>
          <w:p w14:paraId="7FF295B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4BD13D27" w14:textId="18664169" w:rsidR="00C84514" w:rsidRPr="00575700" w:rsidRDefault="00C84514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Сетки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 и изделий</w:t>
            </w:r>
          </w:p>
        </w:tc>
        <w:tc>
          <w:tcPr>
            <w:tcW w:w="846" w:type="dxa"/>
            <w:shd w:val="clear" w:color="auto" w:fill="auto"/>
          </w:tcPr>
          <w:p w14:paraId="25E807FA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5186C973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 xml:space="preserve">29.061, </w:t>
            </w:r>
          </w:p>
          <w:p w14:paraId="3AEB337E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3523D7F0" w14:textId="6C234622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B1FD2B4" w14:textId="20466CA2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арма</w:t>
            </w:r>
            <w:r w:rsidRPr="00575700">
              <w:rPr>
                <w:sz w:val="22"/>
                <w:szCs w:val="22"/>
              </w:rPr>
              <w:softHyphen/>
              <w:t>туры. Внешний вид</w:t>
            </w:r>
          </w:p>
        </w:tc>
        <w:tc>
          <w:tcPr>
            <w:tcW w:w="2211" w:type="dxa"/>
            <w:shd w:val="clear" w:color="auto" w:fill="auto"/>
          </w:tcPr>
          <w:p w14:paraId="48C2341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D54CA1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2174-2011,</w:t>
            </w:r>
          </w:p>
          <w:p w14:paraId="18D8D01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10922-2012,</w:t>
            </w:r>
          </w:p>
          <w:p w14:paraId="50B4852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23279-2012,</w:t>
            </w:r>
          </w:p>
          <w:p w14:paraId="38653835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EE305ED" w14:textId="1E2A1994" w:rsidR="00C84514" w:rsidRPr="00575700" w:rsidRDefault="00C84514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 на про</w:t>
            </w:r>
            <w:r w:rsidRPr="00575700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382" w:type="dxa"/>
            <w:shd w:val="clear" w:color="auto" w:fill="auto"/>
          </w:tcPr>
          <w:p w14:paraId="502411D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2174-2011 </w:t>
            </w:r>
          </w:p>
          <w:p w14:paraId="12CC4A9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7.1–7.9,</w:t>
            </w:r>
          </w:p>
          <w:p w14:paraId="4256E15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10922-2012 </w:t>
            </w:r>
          </w:p>
          <w:p w14:paraId="1A0EC56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7.1-7.9,</w:t>
            </w:r>
          </w:p>
          <w:p w14:paraId="43B8E11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23279-2012 </w:t>
            </w:r>
          </w:p>
          <w:p w14:paraId="26A0A1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7.1, 7.2,</w:t>
            </w:r>
          </w:p>
          <w:p w14:paraId="76673A53" w14:textId="7B72AD23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5A8E160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35FE204" w14:textId="3187C062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48.1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06E625B" w14:textId="0705DCA0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846" w:type="dxa"/>
            <w:shd w:val="clear" w:color="auto" w:fill="auto"/>
          </w:tcPr>
          <w:p w14:paraId="05C03207" w14:textId="06ED8E7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94BD869" w14:textId="627E2DE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Прочность, жест</w:t>
            </w:r>
            <w:r w:rsidRPr="00575700">
              <w:rPr>
                <w:sz w:val="22"/>
                <w:szCs w:val="22"/>
              </w:rPr>
              <w:softHyphen/>
              <w:t>кость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DB33715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F54DD6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75BE5171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</w:t>
            </w:r>
          </w:p>
          <w:p w14:paraId="2DBA11E2" w14:textId="21474FAB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7C8111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61445B2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26433.1-89,</w:t>
            </w:r>
          </w:p>
          <w:p w14:paraId="166998B3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  <w:p w14:paraId="6C13C0F9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(визуальный метод)</w:t>
            </w:r>
          </w:p>
          <w:p w14:paraId="4CDF084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23118-2019 </w:t>
            </w:r>
          </w:p>
          <w:p w14:paraId="564CC77E" w14:textId="234D03A1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5.1.2, 7</w:t>
            </w:r>
          </w:p>
        </w:tc>
      </w:tr>
      <w:tr w:rsidR="008F0E49" w:rsidRPr="00575700" w14:paraId="664F43F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249A65C" w14:textId="794A46B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48.2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E7FF2E9" w14:textId="36CB9CF5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D96A62A" w14:textId="77B2A0D2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>25.11/ 32.089</w:t>
            </w:r>
          </w:p>
        </w:tc>
        <w:tc>
          <w:tcPr>
            <w:tcW w:w="1834" w:type="dxa"/>
            <w:shd w:val="clear" w:color="auto" w:fill="auto"/>
          </w:tcPr>
          <w:p w14:paraId="27718B13" w14:textId="1AD09C2A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ла</w:t>
            </w:r>
            <w:r w:rsidRPr="00575700">
              <w:rPr>
                <w:sz w:val="22"/>
                <w:szCs w:val="22"/>
              </w:rPr>
              <w:softHyphen/>
              <w:t>кокрасочных по</w:t>
            </w:r>
            <w:r w:rsidRPr="00575700">
              <w:rPr>
                <w:sz w:val="22"/>
                <w:szCs w:val="22"/>
              </w:rPr>
              <w:softHyphen/>
              <w:t>крытий</w:t>
            </w:r>
          </w:p>
        </w:tc>
        <w:tc>
          <w:tcPr>
            <w:tcW w:w="2211" w:type="dxa"/>
            <w:vMerge/>
            <w:shd w:val="clear" w:color="auto" w:fill="auto"/>
          </w:tcPr>
          <w:p w14:paraId="49F12E5F" w14:textId="750769C9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FAC7811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7687141E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 7.7</w:t>
            </w:r>
          </w:p>
          <w:p w14:paraId="448CBD84" w14:textId="371BAAFA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9.032-74</w:t>
            </w:r>
          </w:p>
        </w:tc>
      </w:tr>
      <w:tr w:rsidR="008F0E49" w:rsidRPr="00575700" w14:paraId="7F66607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15C3BB" w14:textId="159096BF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48.3</w:t>
            </w:r>
            <w:r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2A02C10A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6B469E2" w14:textId="66F3D043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24EE75C" w14:textId="328980F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швов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80E693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026644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3BE1764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84032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5BE871E6" w14:textId="0A7A865B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750F7D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123B18D" w14:textId="78404C54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48.4*</w:t>
            </w:r>
          </w:p>
        </w:tc>
        <w:tc>
          <w:tcPr>
            <w:tcW w:w="1848" w:type="dxa"/>
            <w:vMerge/>
            <w:shd w:val="clear" w:color="auto" w:fill="auto"/>
          </w:tcPr>
          <w:p w14:paraId="215F363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5BD1FAF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5CB03E43" w14:textId="53756F70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  <w:shd w:val="clear" w:color="auto" w:fill="auto"/>
          </w:tcPr>
          <w:p w14:paraId="70517F75" w14:textId="5B4106FC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и поверхности кон</w:t>
            </w:r>
            <w:r w:rsidRPr="00575700">
              <w:rPr>
                <w:sz w:val="22"/>
                <w:szCs w:val="22"/>
              </w:rPr>
              <w:softHyphen/>
              <w:t>струкции после сварки</w:t>
            </w:r>
          </w:p>
        </w:tc>
        <w:tc>
          <w:tcPr>
            <w:tcW w:w="2211" w:type="dxa"/>
            <w:vMerge/>
            <w:shd w:val="clear" w:color="auto" w:fill="auto"/>
          </w:tcPr>
          <w:p w14:paraId="019393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945A18" w14:textId="68B5CF9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995F5C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8B3D3A" w14:textId="1EE2AE6D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48.5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2B87A5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D4CE7D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6A3B26A4" w14:textId="6A661E4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t>32.115</w:t>
            </w:r>
          </w:p>
        </w:tc>
        <w:tc>
          <w:tcPr>
            <w:tcW w:w="1834" w:type="dxa"/>
            <w:shd w:val="clear" w:color="auto" w:fill="auto"/>
          </w:tcPr>
          <w:p w14:paraId="7A463EC9" w14:textId="6AA3A1F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Визуальный и из</w:t>
            </w:r>
            <w:r w:rsidRPr="00575700">
              <w:rPr>
                <w:sz w:val="22"/>
                <w:szCs w:val="22"/>
              </w:rPr>
              <w:softHyphen/>
              <w:t>мерительный кон</w:t>
            </w:r>
            <w:r w:rsidRPr="00575700">
              <w:rPr>
                <w:sz w:val="22"/>
                <w:szCs w:val="22"/>
              </w:rPr>
              <w:softHyphen/>
              <w:t>троль сварных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3E3A3B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2887DD5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23118-2019,</w:t>
            </w:r>
          </w:p>
          <w:p w14:paraId="7F0CD009" w14:textId="695021B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562750A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88D71D7" w14:textId="65AFA891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48.6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5552D7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FBEA27E" w14:textId="754697E9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F6CC1AB" w14:textId="303EA9A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кон</w:t>
            </w:r>
            <w:r w:rsidRPr="00575700">
              <w:rPr>
                <w:sz w:val="22"/>
                <w:szCs w:val="22"/>
              </w:rPr>
              <w:softHyphen/>
              <w:t>струкций</w:t>
            </w:r>
          </w:p>
        </w:tc>
        <w:tc>
          <w:tcPr>
            <w:tcW w:w="2211" w:type="dxa"/>
            <w:vMerge/>
            <w:shd w:val="clear" w:color="auto" w:fill="auto"/>
          </w:tcPr>
          <w:p w14:paraId="0A4EADB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F00183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23118-2019 </w:t>
            </w:r>
          </w:p>
          <w:p w14:paraId="71AD723B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6043EA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076C05CD" w14:textId="0BE3E123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88B875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95058F1" w14:textId="46C3EEDF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49.1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A711C0D" w14:textId="49E32A04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  <w:shd w:val="clear" w:color="auto" w:fill="auto"/>
          </w:tcPr>
          <w:p w14:paraId="004DD400" w14:textId="2ACFA556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4CABD18" w14:textId="7B068B7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521290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2430A2E1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1317-2002,</w:t>
            </w:r>
          </w:p>
          <w:p w14:paraId="78E54C54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0C52B4C" w14:textId="0FAE34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91BCBB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2A6430C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6.5,</w:t>
            </w:r>
          </w:p>
          <w:p w14:paraId="60B1478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9.032-74,</w:t>
            </w:r>
          </w:p>
          <w:p w14:paraId="0C12913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9.302-88</w:t>
            </w:r>
          </w:p>
          <w:p w14:paraId="3F5AA0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171AC1DA" w14:textId="12D24286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</w:t>
            </w:r>
          </w:p>
        </w:tc>
      </w:tr>
      <w:tr w:rsidR="008F0E49" w:rsidRPr="00575700" w14:paraId="520AA2C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7446F54" w14:textId="090AC722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49.2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76F9A12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F7672FD" w14:textId="1527183E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E263492" w14:textId="17D9CE2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линейных разме</w:t>
            </w:r>
            <w:r w:rsidRPr="00575700">
              <w:rPr>
                <w:sz w:val="22"/>
                <w:szCs w:val="22"/>
              </w:rPr>
              <w:softHyphen/>
              <w:t>ров</w:t>
            </w:r>
          </w:p>
        </w:tc>
        <w:tc>
          <w:tcPr>
            <w:tcW w:w="2211" w:type="dxa"/>
            <w:vMerge/>
            <w:shd w:val="clear" w:color="auto" w:fill="auto"/>
          </w:tcPr>
          <w:p w14:paraId="6ABB84A7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9C5860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 п. 6.3,</w:t>
            </w:r>
          </w:p>
          <w:p w14:paraId="36DCDCAD" w14:textId="49B3A3A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36F71D3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3F363C3" w14:textId="4127EE1E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49.3**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B46E4D1" w14:textId="1CE44C28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  <w:shd w:val="clear" w:color="auto" w:fill="auto"/>
          </w:tcPr>
          <w:p w14:paraId="59C4E983" w14:textId="33E6BE6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23F1A48" w14:textId="3623568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59EAE20" w14:textId="7777777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38AED25" w14:textId="77777777" w:rsidR="008F0E49" w:rsidRPr="00575700" w:rsidRDefault="008F0E49" w:rsidP="008F0E49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1317-2002,</w:t>
            </w:r>
          </w:p>
          <w:p w14:paraId="33B89762" w14:textId="77777777" w:rsidR="008F0E49" w:rsidRPr="00575700" w:rsidRDefault="008F0E49" w:rsidP="008F0E4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E0383C" w14:textId="4B9456A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04BB3C1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1317-2002 </w:t>
            </w:r>
          </w:p>
          <w:p w14:paraId="1DFDA1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29DA4E35" w14:textId="2619BB8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35ACCCE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97CCE9" w14:textId="413C8B1C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49.4**</w:t>
            </w:r>
          </w:p>
        </w:tc>
        <w:tc>
          <w:tcPr>
            <w:tcW w:w="1848" w:type="dxa"/>
            <w:vMerge/>
            <w:shd w:val="clear" w:color="auto" w:fill="auto"/>
          </w:tcPr>
          <w:p w14:paraId="619CCC67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75A6960" w14:textId="4AB193E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2897F89" w14:textId="1984D46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2FEE87A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7D4223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403192C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6CD8010A" w14:textId="48D91E0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78BA6CA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D9808A" w14:textId="22E722A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49.5**</w:t>
            </w:r>
          </w:p>
        </w:tc>
        <w:tc>
          <w:tcPr>
            <w:tcW w:w="1848" w:type="dxa"/>
            <w:vMerge/>
            <w:shd w:val="clear" w:color="auto" w:fill="auto"/>
          </w:tcPr>
          <w:p w14:paraId="07250979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2E92A8B" w14:textId="18292E5F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611EA31" w14:textId="7EE4B3D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анти</w:t>
            </w:r>
            <w:r w:rsidRPr="00575700">
              <w:rPr>
                <w:sz w:val="22"/>
                <w:szCs w:val="22"/>
              </w:rPr>
              <w:softHyphen/>
              <w:t>коррозионного 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68522F8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6D474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3F8C2F5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6.6,</w:t>
            </w:r>
          </w:p>
          <w:p w14:paraId="0001F6E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9.302-88</w:t>
            </w:r>
          </w:p>
          <w:p w14:paraId="666AAA6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(магнитный метод)</w:t>
            </w:r>
          </w:p>
          <w:p w14:paraId="25181620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33F5D35D" w14:textId="28158FC2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 (магнитный метод)</w:t>
            </w:r>
          </w:p>
        </w:tc>
      </w:tr>
      <w:tr w:rsidR="008F0E49" w:rsidRPr="00575700" w14:paraId="5DBEAB0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E8DA863" w14:textId="76B37C7C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49.6**</w:t>
            </w:r>
          </w:p>
        </w:tc>
        <w:tc>
          <w:tcPr>
            <w:tcW w:w="1848" w:type="dxa"/>
            <w:vMerge/>
            <w:shd w:val="clear" w:color="auto" w:fill="auto"/>
          </w:tcPr>
          <w:p w14:paraId="1B81E583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14E9CB1" w14:textId="5EBB9E8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FDE24CB" w14:textId="5EBE6AA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сечения швов сварных со</w:t>
            </w:r>
            <w:r w:rsidRPr="00575700">
              <w:rPr>
                <w:sz w:val="22"/>
                <w:szCs w:val="22"/>
              </w:rPr>
              <w:softHyphen/>
              <w:t>единений элемен</w:t>
            </w:r>
            <w:r w:rsidRPr="00575700">
              <w:rPr>
                <w:sz w:val="22"/>
                <w:szCs w:val="22"/>
              </w:rPr>
              <w:softHyphen/>
              <w:t>тов изделий от проектных</w:t>
            </w:r>
          </w:p>
        </w:tc>
        <w:tc>
          <w:tcPr>
            <w:tcW w:w="2211" w:type="dxa"/>
            <w:vMerge/>
            <w:shd w:val="clear" w:color="auto" w:fill="auto"/>
          </w:tcPr>
          <w:p w14:paraId="2836483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A0E63E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251C847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457CBF2B" w14:textId="5211BAD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429D4C9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0AAB10" w14:textId="278F1F22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49.7**</w:t>
            </w:r>
          </w:p>
        </w:tc>
        <w:tc>
          <w:tcPr>
            <w:tcW w:w="1848" w:type="dxa"/>
            <w:vMerge/>
            <w:shd w:val="clear" w:color="auto" w:fill="auto"/>
          </w:tcPr>
          <w:p w14:paraId="2651343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8AA27A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144E078B" w14:textId="72BF21E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  <w:shd w:val="clear" w:color="auto" w:fill="auto"/>
          </w:tcPr>
          <w:p w14:paraId="10840AE2" w14:textId="29839F2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эле</w:t>
            </w:r>
            <w:r w:rsidRPr="00575700">
              <w:rPr>
                <w:sz w:val="22"/>
                <w:szCs w:val="22"/>
              </w:rPr>
              <w:softHyphen/>
              <w:t>ментов и сварных швов</w:t>
            </w:r>
          </w:p>
        </w:tc>
        <w:tc>
          <w:tcPr>
            <w:tcW w:w="2211" w:type="dxa"/>
            <w:vMerge/>
            <w:shd w:val="clear" w:color="auto" w:fill="auto"/>
          </w:tcPr>
          <w:p w14:paraId="34A23A1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7CD8D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05982CE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6.2, 6.8,</w:t>
            </w:r>
          </w:p>
          <w:p w14:paraId="4E9B9B30" w14:textId="39FFE14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407B708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F2317E6" w14:textId="4A67550C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50.1***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93696C8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Ограждения </w:t>
            </w:r>
          </w:p>
          <w:p w14:paraId="50589DDB" w14:textId="3E43664D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</w:t>
            </w:r>
            <w:r w:rsidRPr="00575700">
              <w:rPr>
                <w:sz w:val="22"/>
                <w:szCs w:val="22"/>
              </w:rPr>
              <w:softHyphen/>
              <w:t>ниц, балконов и крыш стальные</w:t>
            </w:r>
          </w:p>
        </w:tc>
        <w:tc>
          <w:tcPr>
            <w:tcW w:w="846" w:type="dxa"/>
            <w:shd w:val="clear" w:color="auto" w:fill="auto"/>
          </w:tcPr>
          <w:p w14:paraId="72ACC973" w14:textId="3AB8645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9B93A62" w14:textId="4EEDA18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Предельные от</w:t>
            </w:r>
            <w:r w:rsidRPr="00575700">
              <w:rPr>
                <w:sz w:val="22"/>
                <w:szCs w:val="22"/>
              </w:rPr>
              <w:softHyphen/>
              <w:t>клонения геомет</w:t>
            </w:r>
            <w:r w:rsidRPr="00575700">
              <w:rPr>
                <w:sz w:val="22"/>
                <w:szCs w:val="22"/>
              </w:rPr>
              <w:softHyphen/>
              <w:t>рических пара</w:t>
            </w:r>
            <w:r w:rsidRPr="00575700">
              <w:rPr>
                <w:sz w:val="22"/>
                <w:szCs w:val="22"/>
              </w:rPr>
              <w:softHyphen/>
              <w:t>метров (и их сбо</w:t>
            </w:r>
            <w:r w:rsidRPr="00575700">
              <w:rPr>
                <w:sz w:val="22"/>
                <w:szCs w:val="22"/>
              </w:rPr>
              <w:softHyphen/>
              <w:t>рочных элемен</w:t>
            </w:r>
            <w:r w:rsidRPr="00575700">
              <w:rPr>
                <w:sz w:val="22"/>
                <w:szCs w:val="22"/>
              </w:rPr>
              <w:softHyphen/>
              <w:t>тов) от номиналь</w:t>
            </w:r>
            <w:r w:rsidRPr="00575700">
              <w:rPr>
                <w:sz w:val="22"/>
                <w:szCs w:val="22"/>
              </w:rPr>
              <w:softHyphen/>
              <w:t>ных и отклонение формы от проект</w:t>
            </w:r>
            <w:r w:rsidRPr="00575700">
              <w:rPr>
                <w:sz w:val="22"/>
                <w:szCs w:val="22"/>
              </w:rPr>
              <w:softHyphen/>
              <w:t>ной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D5A04D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5179902A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1381-2003,</w:t>
            </w:r>
          </w:p>
          <w:p w14:paraId="3F9C7B17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201BA51" w14:textId="712B0768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1AC809C2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1381-2003 </w:t>
            </w:r>
          </w:p>
          <w:p w14:paraId="072B1D6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6.4,</w:t>
            </w:r>
          </w:p>
          <w:p w14:paraId="17555A71" w14:textId="1C13248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5762BD4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735A26" w14:textId="0204747D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50.2***</w:t>
            </w:r>
          </w:p>
        </w:tc>
        <w:tc>
          <w:tcPr>
            <w:tcW w:w="1848" w:type="dxa"/>
            <w:vMerge/>
            <w:shd w:val="clear" w:color="auto" w:fill="auto"/>
          </w:tcPr>
          <w:p w14:paraId="35560A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0E7EC6D" w14:textId="7FF58026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C65E8AB" w14:textId="08424079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угла со</w:t>
            </w:r>
            <w:r w:rsidRPr="00575700">
              <w:rPr>
                <w:sz w:val="22"/>
                <w:szCs w:val="22"/>
              </w:rPr>
              <w:softHyphen/>
              <w:t>пряжения элемен</w:t>
            </w:r>
            <w:r w:rsidRPr="00575700">
              <w:rPr>
                <w:sz w:val="22"/>
                <w:szCs w:val="22"/>
              </w:rPr>
              <w:softHyphen/>
              <w:t>тов</w:t>
            </w:r>
          </w:p>
        </w:tc>
        <w:tc>
          <w:tcPr>
            <w:tcW w:w="2211" w:type="dxa"/>
            <w:vMerge/>
            <w:shd w:val="clear" w:color="auto" w:fill="auto"/>
          </w:tcPr>
          <w:p w14:paraId="0C9B9E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0B0268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490EC9DB" w14:textId="30C2778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1B9A572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C5B1172" w14:textId="0B0D8015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50.3***</w:t>
            </w:r>
          </w:p>
        </w:tc>
        <w:tc>
          <w:tcPr>
            <w:tcW w:w="1848" w:type="dxa"/>
            <w:vMerge/>
            <w:shd w:val="clear" w:color="auto" w:fill="auto"/>
          </w:tcPr>
          <w:p w14:paraId="7CB9359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FF7591B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  <w:r w:rsidRPr="00575700">
              <w:rPr>
                <w:spacing w:val="-8"/>
                <w:lang w:val="ru-RU"/>
              </w:rPr>
              <w:t>,</w:t>
            </w:r>
          </w:p>
          <w:p w14:paraId="6F22327A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8494FA5" w14:textId="0DF7721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F8167E6" w14:textId="68E0113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антикор</w:t>
            </w:r>
            <w:r w:rsidRPr="00575700">
              <w:rPr>
                <w:sz w:val="22"/>
                <w:szCs w:val="22"/>
              </w:rPr>
              <w:softHyphen/>
              <w:t>розионного по</w:t>
            </w:r>
            <w:r w:rsidRPr="00575700">
              <w:rPr>
                <w:sz w:val="22"/>
                <w:szCs w:val="22"/>
              </w:rPr>
              <w:softHyphen/>
              <w:t>крытия, его внеш</w:t>
            </w:r>
            <w:r w:rsidRPr="00575700">
              <w:rPr>
                <w:sz w:val="22"/>
                <w:szCs w:val="22"/>
              </w:rPr>
              <w:softHyphen/>
              <w:t>ний вид и тол</w:t>
            </w:r>
            <w:r w:rsidRPr="00575700">
              <w:rPr>
                <w:sz w:val="22"/>
                <w:szCs w:val="22"/>
              </w:rPr>
              <w:softHyphen/>
              <w:t>щина</w:t>
            </w:r>
          </w:p>
        </w:tc>
        <w:tc>
          <w:tcPr>
            <w:tcW w:w="2211" w:type="dxa"/>
            <w:vMerge/>
            <w:shd w:val="clear" w:color="auto" w:fill="auto"/>
          </w:tcPr>
          <w:p w14:paraId="027BBF2C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700CA9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 п. 6.5,</w:t>
            </w:r>
          </w:p>
          <w:p w14:paraId="7469B0E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9.032-74 </w:t>
            </w:r>
          </w:p>
          <w:p w14:paraId="15B3FC2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2.1–2.3,</w:t>
            </w:r>
          </w:p>
          <w:p w14:paraId="34DD88F0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9.302-88 </w:t>
            </w:r>
          </w:p>
          <w:p w14:paraId="31DB231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 2.1–2.5, 3.6 </w:t>
            </w:r>
          </w:p>
          <w:p w14:paraId="3EDD591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(магнитный метод)</w:t>
            </w:r>
          </w:p>
          <w:p w14:paraId="4CB04C6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60619B94" w14:textId="22700554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5, 6.1, 6.2.1, 6.2.4, 6.3 (магнитный метод)</w:t>
            </w:r>
          </w:p>
        </w:tc>
      </w:tr>
      <w:tr w:rsidR="008F0E49" w:rsidRPr="00575700" w14:paraId="74EA5D9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458DECC" w14:textId="5E14DF9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50.4***</w:t>
            </w:r>
          </w:p>
        </w:tc>
        <w:tc>
          <w:tcPr>
            <w:tcW w:w="1848" w:type="dxa"/>
            <w:vMerge/>
            <w:shd w:val="clear" w:color="auto" w:fill="auto"/>
          </w:tcPr>
          <w:p w14:paraId="706824AE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1D28230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654089E" w14:textId="63D95F9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0DB7455" w14:textId="2534791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подго</w:t>
            </w:r>
            <w:r w:rsidRPr="00575700">
              <w:rPr>
                <w:sz w:val="22"/>
                <w:szCs w:val="22"/>
              </w:rPr>
              <w:softHyphen/>
              <w:t>товки поверхно</w:t>
            </w:r>
            <w:r w:rsidRPr="00575700">
              <w:rPr>
                <w:sz w:val="22"/>
                <w:szCs w:val="22"/>
              </w:rPr>
              <w:softHyphen/>
              <w:t>сти ограждения под антикоррози</w:t>
            </w:r>
            <w:r w:rsidRPr="00575700">
              <w:rPr>
                <w:sz w:val="22"/>
                <w:szCs w:val="22"/>
              </w:rPr>
              <w:softHyphen/>
              <w:t>онное покрытие</w:t>
            </w:r>
          </w:p>
        </w:tc>
        <w:tc>
          <w:tcPr>
            <w:tcW w:w="2211" w:type="dxa"/>
            <w:vMerge/>
            <w:shd w:val="clear" w:color="auto" w:fill="auto"/>
          </w:tcPr>
          <w:p w14:paraId="3E0AC00A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9158C3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 п. 6.5,</w:t>
            </w:r>
          </w:p>
          <w:p w14:paraId="7AB2052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9.402-2004 </w:t>
            </w:r>
          </w:p>
          <w:p w14:paraId="3D760D55" w14:textId="1A7CB92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6.1-6.3</w:t>
            </w:r>
          </w:p>
        </w:tc>
      </w:tr>
      <w:tr w:rsidR="008F0E49" w:rsidRPr="00575700" w14:paraId="185E85A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9036A49" w14:textId="7D39C7A1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51.1**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CAC70A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Фермы </w:t>
            </w:r>
          </w:p>
          <w:p w14:paraId="5311325C" w14:textId="6E69EE82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стропиль</w:t>
            </w:r>
            <w:r w:rsidRPr="00575700">
              <w:rPr>
                <w:sz w:val="22"/>
                <w:szCs w:val="22"/>
              </w:rPr>
              <w:softHyphen/>
              <w:t>ные стальные для производствен</w:t>
            </w:r>
            <w:r w:rsidRPr="00575700">
              <w:rPr>
                <w:sz w:val="22"/>
                <w:szCs w:val="22"/>
              </w:rPr>
              <w:softHyphen/>
              <w:t>ных зданий</w:t>
            </w:r>
          </w:p>
        </w:tc>
        <w:tc>
          <w:tcPr>
            <w:tcW w:w="846" w:type="dxa"/>
            <w:shd w:val="clear" w:color="auto" w:fill="auto"/>
          </w:tcPr>
          <w:p w14:paraId="70EFF480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5C5C3F8" w14:textId="4083B55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t>29.121</w:t>
            </w:r>
          </w:p>
        </w:tc>
        <w:tc>
          <w:tcPr>
            <w:tcW w:w="1834" w:type="dxa"/>
            <w:shd w:val="clear" w:color="auto" w:fill="auto"/>
          </w:tcPr>
          <w:p w14:paraId="5320A278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ность, устойчи</w:t>
            </w:r>
            <w:r w:rsidRPr="00575700">
              <w:rPr>
                <w:sz w:val="22"/>
                <w:szCs w:val="22"/>
              </w:rPr>
              <w:softHyphen/>
              <w:t>вость и жесткость ферм; несущая способность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  <w:p w14:paraId="1EFBE50D" w14:textId="17D047D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C609AE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1124938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1396-2003,</w:t>
            </w:r>
          </w:p>
          <w:p w14:paraId="433C4735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8EE30A" w14:textId="7A8499B0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C08E22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4.2,</w:t>
            </w:r>
          </w:p>
          <w:p w14:paraId="0BD9F89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1133-98, </w:t>
            </w:r>
          </w:p>
          <w:p w14:paraId="44A8BCC4" w14:textId="4423B38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3242-79</w:t>
            </w:r>
          </w:p>
        </w:tc>
      </w:tr>
      <w:tr w:rsidR="008F0E49" w:rsidRPr="00575700" w14:paraId="6A61812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8181E92" w14:textId="39A4D6B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51.2**</w:t>
            </w:r>
          </w:p>
        </w:tc>
        <w:tc>
          <w:tcPr>
            <w:tcW w:w="1848" w:type="dxa"/>
            <w:vMerge/>
            <w:shd w:val="clear" w:color="auto" w:fill="auto"/>
          </w:tcPr>
          <w:p w14:paraId="6059A4F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3CDF5A3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A1BC24C" w14:textId="0F5528D0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63BA39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сталей, сварочных и ла</w:t>
            </w:r>
            <w:r w:rsidRPr="00575700">
              <w:rPr>
                <w:sz w:val="22"/>
                <w:szCs w:val="22"/>
              </w:rPr>
              <w:softHyphen/>
              <w:t>кокрасочных ма</w:t>
            </w:r>
            <w:r w:rsidRPr="00575700">
              <w:rPr>
                <w:sz w:val="22"/>
                <w:szCs w:val="22"/>
              </w:rPr>
              <w:softHyphen/>
              <w:t>териалов, болтов, гаек и шайб</w:t>
            </w:r>
          </w:p>
          <w:p w14:paraId="45F9BA85" w14:textId="510B68B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87563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BBF976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</w:t>
            </w:r>
          </w:p>
          <w:p w14:paraId="6F5DEF5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п.6.1</w:t>
            </w:r>
          </w:p>
          <w:p w14:paraId="6A6972AF" w14:textId="01B2F34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(визуальный метод)</w:t>
            </w:r>
          </w:p>
        </w:tc>
      </w:tr>
      <w:tr w:rsidR="008F0E49" w:rsidRPr="00575700" w14:paraId="6B5CC52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8478BE" w14:textId="6105018C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51.3**</w:t>
            </w:r>
          </w:p>
        </w:tc>
        <w:tc>
          <w:tcPr>
            <w:tcW w:w="1848" w:type="dxa"/>
            <w:vMerge/>
            <w:shd w:val="clear" w:color="auto" w:fill="auto"/>
          </w:tcPr>
          <w:p w14:paraId="5D18C8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8194CAD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1ADB0CCE" w14:textId="1D9F432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983385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(отсут</w:t>
            </w:r>
            <w:r w:rsidRPr="00575700">
              <w:rPr>
                <w:sz w:val="22"/>
                <w:szCs w:val="22"/>
              </w:rPr>
              <w:softHyphen/>
              <w:t>ствие) трещин в элементах, дета</w:t>
            </w:r>
            <w:r w:rsidRPr="00575700">
              <w:rPr>
                <w:sz w:val="22"/>
                <w:szCs w:val="22"/>
              </w:rPr>
              <w:softHyphen/>
              <w:t>лях ферм, свар</w:t>
            </w:r>
            <w:r w:rsidRPr="00575700">
              <w:rPr>
                <w:sz w:val="22"/>
                <w:szCs w:val="22"/>
              </w:rPr>
              <w:softHyphen/>
              <w:t xml:space="preserve">ных швах и </w:t>
            </w:r>
            <w:proofErr w:type="spellStart"/>
            <w:r w:rsidRPr="00575700">
              <w:rPr>
                <w:sz w:val="22"/>
                <w:szCs w:val="22"/>
              </w:rPr>
              <w:t>око</w:t>
            </w:r>
            <w:r w:rsidRPr="00575700">
              <w:rPr>
                <w:sz w:val="22"/>
                <w:szCs w:val="22"/>
              </w:rPr>
              <w:softHyphen/>
              <w:t>лошовной</w:t>
            </w:r>
            <w:proofErr w:type="spellEnd"/>
            <w:r w:rsidRPr="00575700">
              <w:rPr>
                <w:sz w:val="22"/>
                <w:szCs w:val="22"/>
              </w:rPr>
              <w:t xml:space="preserve"> зоне</w:t>
            </w:r>
          </w:p>
          <w:p w14:paraId="6086E924" w14:textId="01DFA20F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2AAED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B58D5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6.3,</w:t>
            </w:r>
          </w:p>
          <w:p w14:paraId="626C2F3B" w14:textId="19F3C3A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662CF6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52DCFA2" w14:textId="37BC5939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51.4**</w:t>
            </w:r>
          </w:p>
        </w:tc>
        <w:tc>
          <w:tcPr>
            <w:tcW w:w="1848" w:type="dxa"/>
            <w:vMerge/>
            <w:shd w:val="clear" w:color="auto" w:fill="auto"/>
          </w:tcPr>
          <w:p w14:paraId="39834857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C7B0290" w14:textId="4FB7A44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603EE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Шероховатость механически об</w:t>
            </w:r>
            <w:r w:rsidRPr="00575700">
              <w:rPr>
                <w:sz w:val="22"/>
                <w:szCs w:val="22"/>
              </w:rPr>
              <w:softHyphen/>
              <w:t>работанной тор</w:t>
            </w:r>
            <w:r w:rsidRPr="00575700">
              <w:rPr>
                <w:sz w:val="22"/>
                <w:szCs w:val="22"/>
              </w:rPr>
              <w:softHyphen/>
              <w:t>цевой поверхно</w:t>
            </w:r>
            <w:r w:rsidRPr="00575700">
              <w:rPr>
                <w:sz w:val="22"/>
                <w:szCs w:val="22"/>
              </w:rPr>
              <w:softHyphen/>
              <w:t>сти опорного ре</w:t>
            </w:r>
            <w:r w:rsidRPr="00575700">
              <w:rPr>
                <w:sz w:val="22"/>
                <w:szCs w:val="22"/>
              </w:rPr>
              <w:softHyphen/>
              <w:t>бра</w:t>
            </w:r>
          </w:p>
          <w:p w14:paraId="161E4574" w14:textId="5325A642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25B1F6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CD1597D" w14:textId="66681ED8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6.5</w:t>
            </w:r>
          </w:p>
        </w:tc>
      </w:tr>
      <w:tr w:rsidR="008F0E49" w:rsidRPr="00575700" w14:paraId="2139827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572A0EA" w14:textId="364EF223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51.5**</w:t>
            </w:r>
          </w:p>
        </w:tc>
        <w:tc>
          <w:tcPr>
            <w:tcW w:w="1848" w:type="dxa"/>
            <w:vMerge/>
            <w:shd w:val="clear" w:color="auto" w:fill="auto"/>
          </w:tcPr>
          <w:p w14:paraId="3993F2B6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BD3062B" w14:textId="0DABF991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56A87DA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краями элементов ре</w:t>
            </w:r>
            <w:r w:rsidRPr="00575700">
              <w:rPr>
                <w:sz w:val="22"/>
                <w:szCs w:val="22"/>
              </w:rPr>
              <w:softHyphen/>
              <w:t>шетки и пояса в узлах сварных ферм из парных уголков</w:t>
            </w:r>
          </w:p>
          <w:p w14:paraId="69A0A43E" w14:textId="1991E2C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2C9CBD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CB5C17D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229DF7D6" w14:textId="33CCA00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0A26D9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DB6857" w14:textId="18D224F2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51.6**</w:t>
            </w:r>
          </w:p>
        </w:tc>
        <w:tc>
          <w:tcPr>
            <w:tcW w:w="1848" w:type="dxa"/>
            <w:vMerge/>
            <w:shd w:val="clear" w:color="auto" w:fill="auto"/>
          </w:tcPr>
          <w:p w14:paraId="503EBDCD" w14:textId="27B3B93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2044667" w14:textId="23F5A18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52145F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линей</w:t>
            </w:r>
            <w:r w:rsidRPr="00575700">
              <w:rPr>
                <w:sz w:val="22"/>
                <w:szCs w:val="22"/>
              </w:rPr>
              <w:softHyphen/>
              <w:t xml:space="preserve">ных размеров ферм </w:t>
            </w:r>
          </w:p>
          <w:p w14:paraId="490DAA98" w14:textId="2142162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C566682" w14:textId="34D52F73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9A7422D" w14:textId="05C6507C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57FDE72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C462CBD" w14:textId="4299B74F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51.7**</w:t>
            </w:r>
          </w:p>
        </w:tc>
        <w:tc>
          <w:tcPr>
            <w:tcW w:w="1848" w:type="dxa"/>
            <w:vMerge/>
            <w:shd w:val="clear" w:color="auto" w:fill="auto"/>
          </w:tcPr>
          <w:p w14:paraId="5B2F439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F42196E" w14:textId="1E1A1A02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FCE5E2C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формы и расположения поверхностей де</w:t>
            </w:r>
            <w:r w:rsidRPr="00575700">
              <w:rPr>
                <w:sz w:val="22"/>
                <w:szCs w:val="22"/>
              </w:rPr>
              <w:softHyphen/>
              <w:t xml:space="preserve">талей ферм </w:t>
            </w:r>
          </w:p>
          <w:p w14:paraId="02230974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D675AA" w14:textId="6A647D1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F6CD96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DCBAFA" w14:textId="2C1ED3D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C84514" w:rsidRPr="00575700" w14:paraId="2C4B917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4A5F8D" w14:textId="6A181723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52.1***</w:t>
            </w:r>
          </w:p>
        </w:tc>
        <w:tc>
          <w:tcPr>
            <w:tcW w:w="1848" w:type="dxa"/>
            <w:shd w:val="clear" w:color="auto" w:fill="auto"/>
          </w:tcPr>
          <w:p w14:paraId="14409CC9" w14:textId="393C7E32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Грунты</w:t>
            </w:r>
          </w:p>
        </w:tc>
        <w:tc>
          <w:tcPr>
            <w:tcW w:w="846" w:type="dxa"/>
            <w:shd w:val="clear" w:color="auto" w:fill="auto"/>
          </w:tcPr>
          <w:p w14:paraId="60C20DE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0DCB8877" w14:textId="0F9BD9D8" w:rsidR="00C84514" w:rsidRPr="00575700" w:rsidRDefault="00C84514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t>29.040</w:t>
            </w:r>
          </w:p>
        </w:tc>
        <w:tc>
          <w:tcPr>
            <w:tcW w:w="1834" w:type="dxa"/>
            <w:shd w:val="clear" w:color="auto" w:fill="auto"/>
          </w:tcPr>
          <w:p w14:paraId="543EEE9B" w14:textId="6900EA2A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2211" w:type="dxa"/>
            <w:shd w:val="clear" w:color="auto" w:fill="auto"/>
          </w:tcPr>
          <w:p w14:paraId="63243E06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06C542F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color w:val="002060"/>
                <w:sz w:val="22"/>
                <w:szCs w:val="22"/>
              </w:rPr>
            </w:pPr>
            <w:r w:rsidRPr="00575700">
              <w:rPr>
                <w:color w:val="002060"/>
                <w:sz w:val="22"/>
                <w:szCs w:val="22"/>
              </w:rPr>
              <w:t>СН 3.03.04-2019,</w:t>
            </w:r>
          </w:p>
          <w:p w14:paraId="56E6470B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943-2007,</w:t>
            </w:r>
          </w:p>
          <w:p w14:paraId="5B406523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30416-2020,</w:t>
            </w:r>
          </w:p>
          <w:p w14:paraId="5074C37C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9B85399" w14:textId="38EBD3B3" w:rsidR="00C84514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окументация</w:t>
            </w:r>
          </w:p>
          <w:p w14:paraId="0D54A50D" w14:textId="4A2554EA" w:rsidR="008F0E49" w:rsidRPr="00575700" w:rsidRDefault="001E5572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1E55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E0897A8" wp14:editId="5E1262A9">
                      <wp:simplePos x="0" y="0"/>
                      <wp:positionH relativeFrom="column">
                        <wp:posOffset>-489585</wp:posOffset>
                      </wp:positionH>
                      <wp:positionV relativeFrom="paragraph">
                        <wp:posOffset>531495</wp:posOffset>
                      </wp:positionV>
                      <wp:extent cx="1243012" cy="1404620"/>
                      <wp:effectExtent l="0" t="0" r="0" b="3175"/>
                      <wp:wrapNone/>
                      <wp:docPr id="2213860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01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1600294239"/>
                                    <w:placeholder>
                                      <w:docPart w:val="4CC65470FB2D47A594E7D26310CDB692"/>
                                    </w:placeholder>
                                    <w:date w:fullDate="2024-11-1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8FBEA84" w14:textId="77777777" w:rsidR="001E5572" w:rsidRPr="00B453D4" w:rsidRDefault="001E5572" w:rsidP="001E557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15.11.2024</w:t>
                                      </w:r>
                                    </w:p>
                                  </w:sdtContent>
                                </w:sdt>
                                <w:p w14:paraId="2360BBD9" w14:textId="77777777" w:rsidR="001E5572" w:rsidRDefault="001E5572" w:rsidP="001E5572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0897A8" id="_x0000_s1030" type="#_x0000_t202" style="position:absolute;left:0;text-align:left;margin-left:-38.55pt;margin-top:41.85pt;width:97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" stroked="f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1600294239"/>
                              <w:placeholder>
                                <w:docPart w:val="4CC65470FB2D47A594E7D26310CDB692"/>
                              </w:placeholder>
                              <w:date w:fullDate="2024-11-1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8FBEA84" w14:textId="77777777" w:rsidR="001E5572" w:rsidRPr="00B453D4" w:rsidRDefault="001E5572" w:rsidP="001E557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15.11.2024</w:t>
                                </w:r>
                              </w:p>
                            </w:sdtContent>
                          </w:sdt>
                          <w:p w14:paraId="2360BBD9" w14:textId="77777777" w:rsidR="001E5572" w:rsidRDefault="001E5572" w:rsidP="001E557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2" w:type="dxa"/>
            <w:shd w:val="clear" w:color="auto" w:fill="auto"/>
          </w:tcPr>
          <w:p w14:paraId="7CFF2238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2176-2011,</w:t>
            </w:r>
          </w:p>
          <w:p w14:paraId="642699BB" w14:textId="77777777" w:rsidR="00DE4DCA" w:rsidRDefault="00DE4DC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1.03.14-2024 </w:t>
            </w:r>
          </w:p>
          <w:p w14:paraId="62D0BAF3" w14:textId="25C3D09B" w:rsidR="00C84514" w:rsidRPr="00575700" w:rsidRDefault="00DE4DC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5.6, 6.1, 7.5</w:t>
            </w:r>
          </w:p>
          <w:p w14:paraId="41AA89EA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proofErr w:type="gramStart"/>
            <w:r w:rsidRPr="00575700">
              <w:rPr>
                <w:sz w:val="22"/>
                <w:szCs w:val="22"/>
              </w:rPr>
              <w:t>1377-2003</w:t>
            </w:r>
            <w:proofErr w:type="gramEnd"/>
            <w:r w:rsidRPr="00575700">
              <w:rPr>
                <w:sz w:val="22"/>
                <w:szCs w:val="22"/>
              </w:rPr>
              <w:t>,</w:t>
            </w:r>
          </w:p>
          <w:p w14:paraId="4679B4A4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1685-2006 </w:t>
            </w:r>
          </w:p>
          <w:p w14:paraId="034C970D" w14:textId="4613E13A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5.7, 5.8</w:t>
            </w:r>
          </w:p>
        </w:tc>
      </w:tr>
      <w:tr w:rsidR="00C84514" w:rsidRPr="00575700" w14:paraId="6EEAF73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D9BE6F5" w14:textId="471A6FA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53.1***</w:t>
            </w:r>
          </w:p>
        </w:tc>
        <w:tc>
          <w:tcPr>
            <w:tcW w:w="1848" w:type="dxa"/>
            <w:shd w:val="clear" w:color="auto" w:fill="auto"/>
          </w:tcPr>
          <w:p w14:paraId="5C3A2F2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Системы утепле</w:t>
            </w:r>
            <w:r w:rsidRPr="00575700">
              <w:rPr>
                <w:bCs/>
                <w:sz w:val="22"/>
                <w:szCs w:val="22"/>
              </w:rPr>
              <w:softHyphen/>
              <w:t xml:space="preserve">ния наружных ограждающих конструкций </w:t>
            </w:r>
          </w:p>
          <w:p w14:paraId="61C3C413" w14:textId="77777777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зда</w:t>
            </w:r>
            <w:r w:rsidRPr="00575700">
              <w:rPr>
                <w:bCs/>
                <w:sz w:val="22"/>
                <w:szCs w:val="22"/>
              </w:rPr>
              <w:softHyphen/>
              <w:t>ний и сооруже</w:t>
            </w:r>
            <w:r w:rsidRPr="00575700">
              <w:rPr>
                <w:bCs/>
                <w:sz w:val="22"/>
                <w:szCs w:val="22"/>
              </w:rPr>
              <w:softHyphen/>
              <w:t>ний</w:t>
            </w:r>
          </w:p>
          <w:p w14:paraId="4E1031E6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311AA5A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4C7183E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10F82810" w14:textId="3F301B66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397FA4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B25A663" w14:textId="6869A16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0D42FF6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Усилие </w:t>
            </w:r>
            <w:proofErr w:type="spellStart"/>
            <w:r w:rsidRPr="00575700">
              <w:rPr>
                <w:sz w:val="22"/>
                <w:szCs w:val="22"/>
              </w:rPr>
              <w:t>вырыва</w:t>
            </w:r>
            <w:proofErr w:type="spellEnd"/>
            <w:r w:rsidRPr="00575700">
              <w:rPr>
                <w:sz w:val="22"/>
                <w:szCs w:val="22"/>
              </w:rPr>
              <w:t xml:space="preserve"> анкерного устройства и кре</w:t>
            </w:r>
            <w:r w:rsidRPr="00575700">
              <w:rPr>
                <w:sz w:val="22"/>
                <w:szCs w:val="22"/>
              </w:rPr>
              <w:softHyphen/>
              <w:t>пежного элемента</w:t>
            </w:r>
          </w:p>
          <w:p w14:paraId="0E6CDCC4" w14:textId="3760DE6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A41F3C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F3226F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15DF28B" w14:textId="720E578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0C2E7FD6" w14:textId="2B40C90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2</w:t>
            </w:r>
            <w:r w:rsidRPr="00575700">
              <w:rPr>
                <w:sz w:val="22"/>
                <w:szCs w:val="22"/>
              </w:rPr>
              <w:t>068-2010 п. 11</w:t>
            </w:r>
          </w:p>
        </w:tc>
      </w:tr>
      <w:tr w:rsidR="00C84514" w:rsidRPr="00575700" w14:paraId="0535B3D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FBB0E35" w14:textId="78422E7A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54.1**</w:t>
            </w:r>
          </w:p>
        </w:tc>
        <w:tc>
          <w:tcPr>
            <w:tcW w:w="1848" w:type="dxa"/>
            <w:shd w:val="clear" w:color="auto" w:fill="auto"/>
          </w:tcPr>
          <w:p w14:paraId="1DFDEE9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Штукатурные и облицовочные </w:t>
            </w:r>
          </w:p>
          <w:p w14:paraId="161CB7BC" w14:textId="31B5E80D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</w:t>
            </w:r>
            <w:r w:rsidRPr="00575700">
              <w:rPr>
                <w:sz w:val="22"/>
                <w:szCs w:val="22"/>
              </w:rPr>
              <w:softHyphen/>
              <w:t>боты</w:t>
            </w:r>
          </w:p>
        </w:tc>
        <w:tc>
          <w:tcPr>
            <w:tcW w:w="846" w:type="dxa"/>
            <w:shd w:val="clear" w:color="auto" w:fill="auto"/>
          </w:tcPr>
          <w:p w14:paraId="2A93F71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66C16EC7" w14:textId="097BFCD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5C3AD13" w14:textId="749E72E7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с основа</w:t>
            </w:r>
            <w:r w:rsidRPr="00575700">
              <w:rPr>
                <w:sz w:val="22"/>
                <w:szCs w:val="22"/>
              </w:rPr>
              <w:softHyphen/>
              <w:t>нием</w:t>
            </w:r>
          </w:p>
        </w:tc>
        <w:tc>
          <w:tcPr>
            <w:tcW w:w="2211" w:type="dxa"/>
            <w:shd w:val="clear" w:color="auto" w:fill="auto"/>
          </w:tcPr>
          <w:p w14:paraId="7DAB02B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946852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1.03.01-2019,</w:t>
            </w:r>
          </w:p>
          <w:p w14:paraId="6C72E80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D8DFA20" w14:textId="748082D5" w:rsidR="00C84514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окументация</w:t>
            </w:r>
          </w:p>
          <w:p w14:paraId="4DD72A24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158ED85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B62161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D37124" w14:textId="0F3C57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8F090A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28089-2012</w:t>
            </w:r>
          </w:p>
          <w:p w14:paraId="5FEB53C0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8.6, 8.8, 8.9, 9</w:t>
            </w:r>
          </w:p>
          <w:p w14:paraId="70A8579A" w14:textId="61F8E635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1.03.07-2023 п.5.9</w:t>
            </w:r>
          </w:p>
        </w:tc>
      </w:tr>
      <w:tr w:rsidR="00C84514" w:rsidRPr="00575700" w14:paraId="5C7629B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EF81E6A" w14:textId="3C2B6730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55.1**</w:t>
            </w:r>
          </w:p>
        </w:tc>
        <w:tc>
          <w:tcPr>
            <w:tcW w:w="1848" w:type="dxa"/>
            <w:shd w:val="clear" w:color="auto" w:fill="auto"/>
          </w:tcPr>
          <w:p w14:paraId="682273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B3BFF1" w14:textId="0CA798E6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4A1763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140DA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A1A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E9A9EA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CC5BE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9317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9FF840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A78F9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E079D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536067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213A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48D928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E036FC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4E3E5C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5F3F8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A298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437E2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2F01EC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7E3C91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8A6DE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D49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76E061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F969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DD76EEB" w14:textId="334B6BF3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F7923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2CC71CA4" w14:textId="154DA72F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5F13832D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9C2BAB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DA28F4D" w14:textId="2443FC31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F2E98B3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10632-2014 </w:t>
            </w:r>
          </w:p>
          <w:p w14:paraId="19A4EE03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7.2, 7.14, 7.15, 7.16</w:t>
            </w:r>
          </w:p>
          <w:p w14:paraId="674B9A8A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11529-2016 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5A749BD7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13015.0-83,</w:t>
            </w:r>
          </w:p>
          <w:p w14:paraId="468B5CAC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13449-82 </w:t>
            </w:r>
          </w:p>
          <w:p w14:paraId="6B6F1CF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1.1-1.7,</w:t>
            </w:r>
          </w:p>
          <w:p w14:paraId="20B6C11E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15588-2014 </w:t>
            </w:r>
          </w:p>
          <w:p w14:paraId="1E1B54C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7.2.1, 7.2.2, 7.2.3,</w:t>
            </w:r>
          </w:p>
          <w:p w14:paraId="198FDE3D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17177-94 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4, 5, 6,</w:t>
            </w:r>
          </w:p>
          <w:p w14:paraId="3F4D8760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18599-2001 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8.3,</w:t>
            </w:r>
          </w:p>
          <w:p w14:paraId="1C4F5714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2140-81,</w:t>
            </w:r>
          </w:p>
          <w:p w14:paraId="2ACC4EA4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23342-2012 </w:t>
            </w:r>
          </w:p>
          <w:p w14:paraId="7AF1C224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6.2-6.6,</w:t>
            </w:r>
          </w:p>
          <w:p w14:paraId="27B1D3B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6C14F2D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7.3, 7.4, 7.5, 7.6, 7.8,</w:t>
            </w:r>
          </w:p>
          <w:p w14:paraId="7AB4311C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24700-99 </w:t>
            </w:r>
          </w:p>
          <w:p w14:paraId="6DCD02AB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7.1.1, 7.1.2, 7.1.3,</w:t>
            </w:r>
          </w:p>
          <w:p w14:paraId="6CEC51EE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24944-81 </w:t>
            </w:r>
          </w:p>
          <w:p w14:paraId="41100262" w14:textId="01A2D852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.п.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4.2, 4.3, 4.7,</w:t>
            </w:r>
          </w:p>
          <w:p w14:paraId="1E384B3C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26433.0-85,</w:t>
            </w:r>
          </w:p>
          <w:p w14:paraId="70AB0A4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26433.1-89,</w:t>
            </w:r>
          </w:p>
          <w:p w14:paraId="6CB5F239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2678-94 </w:t>
            </w:r>
          </w:p>
          <w:p w14:paraId="1B1A69F9" w14:textId="5077090B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3.2, 3.3,</w:t>
            </w:r>
          </w:p>
          <w:p w14:paraId="5F60334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27680-88 </w:t>
            </w:r>
          </w:p>
          <w:p w14:paraId="089BD8A7" w14:textId="5187593B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3.1, 3.2, 3.3,</w:t>
            </w:r>
          </w:p>
          <w:p w14:paraId="5DD33870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379-2015 </w:t>
            </w:r>
          </w:p>
          <w:p w14:paraId="0B28FC41" w14:textId="5404A6FF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7.1-7.5,</w:t>
            </w:r>
          </w:p>
          <w:p w14:paraId="28EF410D" w14:textId="77777777" w:rsidR="008F0E49" w:rsidRPr="008F0E49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8F0E49">
              <w:rPr>
                <w:sz w:val="22"/>
                <w:szCs w:val="22"/>
              </w:rPr>
              <w:t>ГОСТ 30674-2023</w:t>
            </w:r>
          </w:p>
          <w:p w14:paraId="3E61FBBE" w14:textId="7D9F5853" w:rsidR="00C84514" w:rsidRPr="00575700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8F0E49">
              <w:rPr>
                <w:sz w:val="22"/>
                <w:szCs w:val="22"/>
              </w:rPr>
              <w:t>п.п. 8.3, 8.4</w:t>
            </w:r>
          </w:p>
          <w:p w14:paraId="50036F5B" w14:textId="77777777" w:rsidR="00C84514" w:rsidRPr="00575700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32687-2021, </w:t>
            </w:r>
          </w:p>
          <w:p w14:paraId="7B3F61FF" w14:textId="77777777" w:rsidR="00C84514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7.3, 7.4</w:t>
            </w:r>
          </w:p>
          <w:p w14:paraId="01C4E382" w14:textId="77777777" w:rsidR="008F0E49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56083C86" w14:textId="77777777" w:rsidR="008F0E49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0606101" w14:textId="14CE93B1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C84514" w:rsidRPr="00575700" w14:paraId="5CE6FF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D05305A" w14:textId="2464900F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55.1**</w:t>
            </w:r>
          </w:p>
        </w:tc>
        <w:tc>
          <w:tcPr>
            <w:tcW w:w="1848" w:type="dxa"/>
            <w:shd w:val="clear" w:color="auto" w:fill="auto"/>
          </w:tcPr>
          <w:p w14:paraId="40F75ECC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B1CAC28" w14:textId="6CFC9FA8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3285F1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57863D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3FB22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460998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8EDAB0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0C7EC9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0CD032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23FF9B6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FF9C3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BD792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81EF03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45F2A28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85318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6D9E4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01A184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4213B1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9E409F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2C6010B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C6D31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041904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EBC9CE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34DCC0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3CF2C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460574F7" w14:textId="0DF3C393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BA2965F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A64FA13" w14:textId="076FAEA8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628C04F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0A7A92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EDA9CA4" w14:textId="2B116888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55E3ECB1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30972-2002 </w:t>
            </w:r>
          </w:p>
          <w:p w14:paraId="23FC207D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6.2.1, 6.2.2, 6.2.3,</w:t>
            </w:r>
          </w:p>
          <w:p w14:paraId="1A771B40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32557-2013 </w:t>
            </w:r>
          </w:p>
          <w:p w14:paraId="665D36CC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8, 9, 10, 11, 12, 14, 15.</w:t>
            </w:r>
          </w:p>
          <w:p w14:paraId="210C1411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4598-2018 </w:t>
            </w:r>
          </w:p>
          <w:p w14:paraId="676A8F7D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7.6, 7.7, 7.9, 7.10, 7.11.</w:t>
            </w:r>
          </w:p>
          <w:p w14:paraId="7E0F9AE7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5336-80 п. 4,</w:t>
            </w:r>
          </w:p>
          <w:p w14:paraId="37B690B8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6266-97 п. 8.2,</w:t>
            </w:r>
          </w:p>
          <w:p w14:paraId="71DAC5F9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9479-2011 п. 7.2</w:t>
            </w:r>
          </w:p>
          <w:p w14:paraId="70E9C735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9480-2012 </w:t>
            </w:r>
          </w:p>
          <w:p w14:paraId="538C2FDE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5.2-5.4,</w:t>
            </w:r>
          </w:p>
          <w:p w14:paraId="44153BFA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EN 1279-1-2014 п.п. 5.3.2, 5.3.3,</w:t>
            </w:r>
          </w:p>
          <w:p w14:paraId="7DAAC7F9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1074-2009 </w:t>
            </w:r>
          </w:p>
          <w:p w14:paraId="1BC699B7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6.1, 6.2,</w:t>
            </w:r>
          </w:p>
          <w:p w14:paraId="2D03B781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1108-2017 п .8.4,</w:t>
            </w:r>
          </w:p>
          <w:p w14:paraId="02A3A848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1160-99 п.п. 7.1, 7.2, 7.3, 7.4, 7.5, 7.12,</w:t>
            </w:r>
          </w:p>
          <w:p w14:paraId="5B7B9285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1227-2000 п. 8.2,</w:t>
            </w:r>
          </w:p>
          <w:p w14:paraId="2EB0D348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379-2015 </w:t>
            </w:r>
          </w:p>
          <w:p w14:paraId="50A64F44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7.1, 7.2, 7.3-7.7,</w:t>
            </w:r>
          </w:p>
          <w:p w14:paraId="173BC2F1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1230-2000 </w:t>
            </w:r>
          </w:p>
          <w:p w14:paraId="6AB245DB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7.1.3, 7.1.4, 7.1.5,</w:t>
            </w:r>
          </w:p>
          <w:p w14:paraId="542EC623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1286-2001 </w:t>
            </w:r>
          </w:p>
          <w:p w14:paraId="217415EB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7.1, 7.3,</w:t>
            </w:r>
          </w:p>
          <w:p w14:paraId="7D798CBE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1380-2003 п. 7.4</w:t>
            </w:r>
          </w:p>
          <w:p w14:paraId="3B1953F4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1382-2003 </w:t>
            </w:r>
          </w:p>
          <w:p w14:paraId="55B68617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7.2, 7.3, 7.4, 7.5, 7.7</w:t>
            </w:r>
          </w:p>
          <w:p w14:paraId="56430103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1423-2003 </w:t>
            </w:r>
          </w:p>
          <w:p w14:paraId="638AB611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6.2, 6.3,</w:t>
            </w:r>
          </w:p>
          <w:p w14:paraId="5B778C2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1451-2004 п. 7.2,</w:t>
            </w:r>
          </w:p>
          <w:p w14:paraId="1449B10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1457-2004 </w:t>
            </w:r>
          </w:p>
          <w:p w14:paraId="6A193E1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5, 6, 7, 8, 9,</w:t>
            </w:r>
          </w:p>
          <w:p w14:paraId="657015C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1515-2004 </w:t>
            </w:r>
          </w:p>
          <w:p w14:paraId="18006530" w14:textId="6613DDA2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5,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6, 7, 8, 9,</w:t>
            </w:r>
          </w:p>
          <w:p w14:paraId="62369982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1527-2005 </w:t>
            </w:r>
          </w:p>
          <w:p w14:paraId="63ABFD7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7.2-7.7,</w:t>
            </w:r>
          </w:p>
          <w:p w14:paraId="5827DE5A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1548-2005 </w:t>
            </w:r>
          </w:p>
          <w:p w14:paraId="0C8A02E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7.2, 7.3, 7.6,</w:t>
            </w:r>
          </w:p>
          <w:p w14:paraId="259E3A7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1549-2005 </w:t>
            </w:r>
          </w:p>
          <w:p w14:paraId="4235222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7.4, 7.5,</w:t>
            </w:r>
          </w:p>
          <w:p w14:paraId="0B6BD38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1554-2005 </w:t>
            </w:r>
          </w:p>
          <w:p w14:paraId="429E1BE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7.3, 7.5.2,</w:t>
            </w:r>
          </w:p>
          <w:p w14:paraId="46A192E2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1702-2006 </w:t>
            </w:r>
          </w:p>
          <w:p w14:paraId="3F8CCEC1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7.4, 7.5, 7.6, 7.7, 7.8, 7.9,</w:t>
            </w:r>
          </w:p>
          <w:p w14:paraId="17E4961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EN 822-2011</w:t>
            </w:r>
          </w:p>
          <w:p w14:paraId="375F7B6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EN 823-2011 </w:t>
            </w:r>
          </w:p>
          <w:p w14:paraId="650DDFFA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методы В1, В3,</w:t>
            </w:r>
          </w:p>
          <w:p w14:paraId="6056778C" w14:textId="77777777" w:rsidR="00C84514" w:rsidRPr="008F0E49" w:rsidRDefault="00C84514" w:rsidP="00C84514">
            <w:pPr>
              <w:shd w:val="clear" w:color="auto" w:fill="FFFFFF" w:themeFill="background1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EN 824-2011</w:t>
            </w:r>
          </w:p>
          <w:p w14:paraId="70352E1E" w14:textId="451906E0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33259-2015 п. 8.2</w:t>
            </w:r>
          </w:p>
          <w:p w14:paraId="354DF707" w14:textId="6F640B56" w:rsidR="00C84514" w:rsidRPr="008F0E49" w:rsidRDefault="00C84514" w:rsidP="00C8451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2251-2012,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п.п.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7.7, 7.8</w:t>
            </w:r>
          </w:p>
          <w:p w14:paraId="53B83571" w14:textId="4E7648AE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F0E49">
              <w:rPr>
                <w:rFonts w:ascii="Times New Roman" w:hAnsi="Times New Roman"/>
                <w:spacing w:val="-10"/>
                <w:sz w:val="22"/>
                <w:szCs w:val="22"/>
              </w:rPr>
              <w:t>СТБ 2270-2012,</w:t>
            </w:r>
            <w:r w:rsidR="008F0E49" w:rsidRPr="008F0E49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8F0E49">
              <w:rPr>
                <w:rFonts w:ascii="Times New Roman" w:hAnsi="Times New Roman"/>
                <w:spacing w:val="-10"/>
                <w:sz w:val="22"/>
                <w:szCs w:val="22"/>
              </w:rPr>
              <w:t>п.</w:t>
            </w:r>
            <w:r w:rsidR="008F0E49" w:rsidRPr="008F0E49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8F0E49">
              <w:rPr>
                <w:rFonts w:ascii="Times New Roman" w:hAnsi="Times New Roman"/>
                <w:spacing w:val="-10"/>
                <w:sz w:val="22"/>
                <w:szCs w:val="22"/>
              </w:rPr>
              <w:t>7.2.2</w:t>
            </w:r>
          </w:p>
        </w:tc>
      </w:tr>
      <w:tr w:rsidR="00C84514" w:rsidRPr="00575700" w14:paraId="2A05640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07AC9F" w14:textId="3E161F36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55.1**</w:t>
            </w:r>
          </w:p>
        </w:tc>
        <w:tc>
          <w:tcPr>
            <w:tcW w:w="1848" w:type="dxa"/>
            <w:shd w:val="clear" w:color="auto" w:fill="auto"/>
          </w:tcPr>
          <w:p w14:paraId="71B835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87611EC" w14:textId="42DB1D0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AF4D6D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4DE25B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FE031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6DADB6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520A4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04E4D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6FAD0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2B6D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00CF39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BE9F92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A07BBA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25B622B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75EEA1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F489C1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F98658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47D05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3899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7572DB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25D48E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FC18A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EDAC6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49FB47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EED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749A737B" w14:textId="3151FC95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153C0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644D3356" w14:textId="750685C5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1646D14D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5D83ED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0B75B9D" w14:textId="43EF2C4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9824A6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1807-2007 п. 7.16,</w:t>
            </w:r>
          </w:p>
          <w:p w14:paraId="69A80FF3" w14:textId="6A02B819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2120-2010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п.п. 7.1, 7.2, 7.3,</w:t>
            </w:r>
          </w:p>
          <w:p w14:paraId="6F78CC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2184-2011 п. 8.4,</w:t>
            </w:r>
          </w:p>
          <w:p w14:paraId="5EECE0FF" w14:textId="04678A8B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2433-2015 п.п. 8.3, 8.6,</w:t>
            </w:r>
          </w:p>
          <w:p w14:paraId="408087A1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814-93 п.п. 8.1, 8.5,</w:t>
            </w:r>
          </w:p>
          <w:p w14:paraId="35BABEE1" w14:textId="56EAAFCF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939-2013 п.п.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8.9, 8.12</w:t>
            </w:r>
          </w:p>
          <w:p w14:paraId="58398CA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12085-2016,</w:t>
            </w:r>
          </w:p>
          <w:p w14:paraId="32D52D52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12431-2016,</w:t>
            </w:r>
          </w:p>
          <w:p w14:paraId="3738700A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12859-2015,</w:t>
            </w:r>
          </w:p>
          <w:p w14:paraId="0B2F13E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772-16-2014,</w:t>
            </w:r>
          </w:p>
          <w:p w14:paraId="281AC6A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772-20-2008,</w:t>
            </w:r>
          </w:p>
          <w:p w14:paraId="2643D0AF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822-2016,</w:t>
            </w:r>
          </w:p>
          <w:p w14:paraId="12A97F2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823-2016 методы В1, В3,</w:t>
            </w:r>
          </w:p>
          <w:p w14:paraId="0B7FA9C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824-2016,</w:t>
            </w:r>
          </w:p>
          <w:p w14:paraId="3BA0EA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825-2016,</w:t>
            </w:r>
          </w:p>
          <w:p w14:paraId="273E9A8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1051-1-2005 </w:t>
            </w:r>
          </w:p>
          <w:p w14:paraId="27BB2FA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5.3.1.1, 5.3.1.3,</w:t>
            </w:r>
          </w:p>
          <w:p w14:paraId="531F976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1338-2007 </w:t>
            </w:r>
          </w:p>
          <w:p w14:paraId="7E00D2D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00A55C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1339-2007 </w:t>
            </w:r>
          </w:p>
          <w:p w14:paraId="62D383F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6779795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1340-2007 </w:t>
            </w:r>
          </w:p>
          <w:p w14:paraId="3A30B3C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796EBE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ЕН ИСО 10545-2-2006 п.п. 2, 3,</w:t>
            </w:r>
          </w:p>
          <w:p w14:paraId="288863D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24053-80</w:t>
            </w:r>
          </w:p>
          <w:p w14:paraId="136B52A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24053-2021</w:t>
            </w:r>
          </w:p>
          <w:p w14:paraId="174F7E5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13055-2018 </w:t>
            </w:r>
          </w:p>
          <w:p w14:paraId="5FAE414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5.3, 5.7</w:t>
            </w:r>
          </w:p>
          <w:p w14:paraId="3B0BBFD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1091-97 п. 7.3</w:t>
            </w:r>
          </w:p>
          <w:p w14:paraId="4CCBCD5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1102-2005 п. 7.2.1.</w:t>
            </w:r>
          </w:p>
          <w:p w14:paraId="419220F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1107-2022 </w:t>
            </w:r>
          </w:p>
          <w:p w14:paraId="1E081FD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 8.1, 8.3, 8.4, 8.5</w:t>
            </w:r>
          </w:p>
          <w:p w14:paraId="38BB439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1283-2001 </w:t>
            </w:r>
          </w:p>
          <w:p w14:paraId="031CDDB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6.1, 6.3, 6.5</w:t>
            </w:r>
          </w:p>
          <w:p w14:paraId="057156A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1293-2001 п. 7.2</w:t>
            </w:r>
          </w:p>
          <w:p w14:paraId="6815CA2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1338-2002 п. 7.9</w:t>
            </w:r>
          </w:p>
          <w:p w14:paraId="26F89B8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1348-2009 </w:t>
            </w:r>
          </w:p>
          <w:p w14:paraId="2A72D65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9.2, 9.3, 9.13</w:t>
            </w:r>
          </w:p>
          <w:p w14:paraId="153677DC" w14:textId="2C612F9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ISO 1401-1-2012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6</w:t>
            </w:r>
          </w:p>
          <w:p w14:paraId="65A0EFF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1418-2003 п. 6.1</w:t>
            </w:r>
          </w:p>
          <w:p w14:paraId="6A23982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1554-2005 </w:t>
            </w:r>
          </w:p>
          <w:p w14:paraId="7291B2F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7.2-7.4, 7.5.1, 7.5.2</w:t>
            </w:r>
          </w:p>
          <w:p w14:paraId="5A8B858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1617-2006 п. 7.3</w:t>
            </w:r>
          </w:p>
          <w:p w14:paraId="358F213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1702-2006 п.п. 7.4, 7.5, 7.6, 7.7, 7.8, 7.9</w:t>
            </w:r>
          </w:p>
          <w:p w14:paraId="591A7BFA" w14:textId="3607230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1720-2007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п.п. 7.1-7.8</w:t>
            </w:r>
          </w:p>
          <w:p w14:paraId="63B7150D" w14:textId="77777777" w:rsidR="008F0E49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1722-2007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п.п. 8.4, 8.5, 8.6</w:t>
            </w:r>
          </w:p>
          <w:p w14:paraId="4515FBF0" w14:textId="77777777" w:rsidR="00C84514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17380-2001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7.1.2</w:t>
            </w:r>
          </w:p>
          <w:p w14:paraId="154242B2" w14:textId="3EBFEB6A" w:rsidR="008F0E49" w:rsidRPr="008F0E49" w:rsidRDefault="008F0E49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</w:p>
        </w:tc>
      </w:tr>
      <w:tr w:rsidR="00C84514" w:rsidRPr="00575700" w14:paraId="6D1158F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BB1DD12" w14:textId="2720EB5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55.1**</w:t>
            </w:r>
          </w:p>
        </w:tc>
        <w:tc>
          <w:tcPr>
            <w:tcW w:w="1848" w:type="dxa"/>
            <w:shd w:val="clear" w:color="auto" w:fill="auto"/>
          </w:tcPr>
          <w:p w14:paraId="34F13B1A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717B03E8" w14:textId="25752DC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B695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338BE3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B4F99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D893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A796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43B9C5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DEAA5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0DE799A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8FDFF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333FA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C0EA8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696666F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89283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0D7891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B2EE0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66359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6CF8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1B82B2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5E6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D6705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43E4D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537458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4726D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1751CB9A" w14:textId="34E79EA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4BE6E12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37FC9136" w14:textId="0891769E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4F80493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785973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5B9C48" w14:textId="2B065FA9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0007DC80" w14:textId="1215B9C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1767-2007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6.1-6.4, 6.5</w:t>
            </w:r>
          </w:p>
          <w:p w14:paraId="48A2BB7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1916-2008 п. 6.2</w:t>
            </w:r>
          </w:p>
          <w:p w14:paraId="25FEC17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1979-2009 п. 7.1</w:t>
            </w:r>
          </w:p>
          <w:p w14:paraId="394FBAC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2065-2010 п. 8.3</w:t>
            </w:r>
          </w:p>
          <w:p w14:paraId="42BE57DD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2119-2010 п.п. 5.1, 5.2, 5.4, 5.5, 5.7, 5.8</w:t>
            </w:r>
          </w:p>
          <w:p w14:paraId="22DAB477" w14:textId="260DC896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2151-2010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8.4, 8.5</w:t>
            </w:r>
          </w:p>
          <w:p w14:paraId="206EF1E2" w14:textId="76690E05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2174-2011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7.1-7.3, 7.7</w:t>
            </w:r>
          </w:p>
          <w:p w14:paraId="5B4222B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2244-2012 п. 8.3</w:t>
            </w:r>
          </w:p>
          <w:p w14:paraId="1339FE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2251-2012 п. 7.2</w:t>
            </w:r>
          </w:p>
          <w:p w14:paraId="1FBCAFA5" w14:textId="71E2E0A2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2252-2012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7.1.2, 7.2.3</w:t>
            </w:r>
          </w:p>
          <w:p w14:paraId="24AB16D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2270-2012 п.п.7.1.2, 7.2.1, 7.2.3, 7.2.4</w:t>
            </w:r>
          </w:p>
          <w:p w14:paraId="529753E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EN ISO 3126-2011</w:t>
            </w:r>
          </w:p>
          <w:p w14:paraId="12798D3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ГОСТ Р 50838-97 </w:t>
            </w:r>
          </w:p>
          <w:p w14:paraId="5C2A825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 8.4</w:t>
            </w:r>
          </w:p>
          <w:p w14:paraId="65D63E6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EN 13055-2018 </w:t>
            </w:r>
          </w:p>
          <w:p w14:paraId="6724111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п.п. 5.3, 5.7</w:t>
            </w:r>
          </w:p>
          <w:p w14:paraId="24E73331" w14:textId="06E860FA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494-2014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7.2, 7.3</w:t>
            </w:r>
          </w:p>
          <w:p w14:paraId="2770C2F1" w14:textId="0A95EF2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ГОСТ617-2006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7.2-7.4</w:t>
            </w:r>
          </w:p>
          <w:p w14:paraId="2BF3667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1759.1-82 р. 3</w:t>
            </w:r>
          </w:p>
          <w:p w14:paraId="33AE2DE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Р ИСО 3126-2007</w:t>
            </w:r>
          </w:p>
          <w:p w14:paraId="266AD4F4" w14:textId="6DF58BD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3262-75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4.6-4.9</w:t>
            </w:r>
          </w:p>
          <w:p w14:paraId="6B78497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4598-2018 п.п.7.2, 7.6, 7.7, 7.9, 7.10, 7.11</w:t>
            </w:r>
          </w:p>
          <w:p w14:paraId="00A7363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13996-2019 р. 8</w:t>
            </w:r>
          </w:p>
          <w:p w14:paraId="7BF5B7D5" w14:textId="1960C49F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6942-98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7.1, 7.3, 7.5</w:t>
            </w:r>
          </w:p>
          <w:p w14:paraId="1C9A715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7251-2016 п. 8.1</w:t>
            </w:r>
          </w:p>
          <w:p w14:paraId="0B72C3FB" w14:textId="00A7E96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9583-75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4.8, 4.9</w:t>
            </w:r>
          </w:p>
          <w:p w14:paraId="4CD5387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10705-80 п. 4.4</w:t>
            </w:r>
          </w:p>
          <w:p w14:paraId="2AE3331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10922-2012 </w:t>
            </w:r>
          </w:p>
          <w:p w14:paraId="692C1D1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п.п. 7.1-7.3, 7.5, 7.7</w:t>
            </w:r>
          </w:p>
          <w:p w14:paraId="5C64375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11284-75</w:t>
            </w:r>
          </w:p>
          <w:p w14:paraId="0BAB21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11310-2012 п. 5.4</w:t>
            </w:r>
          </w:p>
          <w:p w14:paraId="3F2A538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13449-2017 п. 4</w:t>
            </w:r>
          </w:p>
          <w:p w14:paraId="55D25A5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13996-2019 п. 8</w:t>
            </w:r>
          </w:p>
          <w:p w14:paraId="2B99606D" w14:textId="7785CD4D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14632-79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4.1, 4.3</w:t>
            </w:r>
          </w:p>
          <w:p w14:paraId="5CFBF288" w14:textId="27B8EB8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16475-81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4.2-4.3</w:t>
            </w:r>
          </w:p>
          <w:p w14:paraId="76FB2CD5" w14:textId="50323E4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16914-71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3.8-3.11</w:t>
            </w:r>
          </w:p>
          <w:p w14:paraId="1CF3D0A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17035-86</w:t>
            </w:r>
          </w:p>
          <w:p w14:paraId="5098787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18276.1-88 п. 3.3</w:t>
            </w:r>
          </w:p>
          <w:p w14:paraId="288763EE" w14:textId="0451AF32" w:rsidR="00C84514" w:rsidRPr="00575700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18276.3-88 п.п.4.2, 4.3, 5.1, 5.2, 5.3</w:t>
            </w:r>
          </w:p>
        </w:tc>
      </w:tr>
      <w:tr w:rsidR="00C84514" w:rsidRPr="00575700" w14:paraId="15DF128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1F2D50D" w14:textId="4F5052A3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55.1**</w:t>
            </w:r>
          </w:p>
        </w:tc>
        <w:tc>
          <w:tcPr>
            <w:tcW w:w="1848" w:type="dxa"/>
            <w:shd w:val="clear" w:color="auto" w:fill="auto"/>
          </w:tcPr>
          <w:p w14:paraId="577F2296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BE41AFB" w14:textId="435EB97F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3FF11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0B46D0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6B2B9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01822F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A54B6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EF3F59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02066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46078B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A8CA22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03687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70627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422F2F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72C611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C9543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5432D7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6D35433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F608C4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25F1ED2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D2328C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8E0956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ACFE62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54BD7BA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43D777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08EBDF10" w14:textId="451C8969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2D06D0A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BD90E0D" w14:textId="40F4080D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6CE5B875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3E24342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0FCED21" w14:textId="5A3B246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9F04CB3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23307-78 </w:t>
            </w:r>
          </w:p>
          <w:p w14:paraId="02BB3B3C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п.п.4.1-4.5</w:t>
            </w:r>
          </w:p>
          <w:p w14:paraId="63DC15DB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26877-2008</w:t>
            </w:r>
          </w:p>
          <w:p w14:paraId="0D3F6115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27023-86 </w:t>
            </w:r>
          </w:p>
          <w:p w14:paraId="537C2A0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п.п.4.2, 4.4</w:t>
            </w:r>
          </w:p>
          <w:p w14:paraId="5D657914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27180-2019 </w:t>
            </w:r>
          </w:p>
          <w:p w14:paraId="18E2DDFE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 5.1-5.6</w:t>
            </w:r>
          </w:p>
          <w:p w14:paraId="526B1810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29325-92</w:t>
            </w:r>
          </w:p>
          <w:p w14:paraId="698F4275" w14:textId="77777777" w:rsid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30245-2012 п. 7.1</w:t>
            </w:r>
          </w:p>
          <w:p w14:paraId="6313C51D" w14:textId="0C350862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32274-2021 п.п. 7.2, 7.7, 7.8</w:t>
            </w:r>
          </w:p>
          <w:p w14:paraId="087DC9F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32398-2013 п. 7.2</w:t>
            </w:r>
          </w:p>
          <w:p w14:paraId="5CBA002A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32399-2013 п. 8.2</w:t>
            </w:r>
          </w:p>
          <w:p w14:paraId="66A539A0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32412-2013 п. 8.3</w:t>
            </w:r>
          </w:p>
          <w:p w14:paraId="6BA09E51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32414-2013 п. 8.3</w:t>
            </w:r>
          </w:p>
          <w:p w14:paraId="0BE6788C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32415-2013 п. 8.4</w:t>
            </w:r>
          </w:p>
          <w:p w14:paraId="23AB54B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32567-2013 п. 8.2</w:t>
            </w:r>
          </w:p>
          <w:p w14:paraId="7EDE0A14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32806-2014 п. 6.3</w:t>
            </w:r>
          </w:p>
          <w:p w14:paraId="2735AF68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32962-2014 р. 7, 8</w:t>
            </w:r>
          </w:p>
          <w:p w14:paraId="5196F24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Р 51613-2000 </w:t>
            </w:r>
          </w:p>
          <w:p w14:paraId="26D9BBA1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 8.2, 8.3</w:t>
            </w:r>
          </w:p>
          <w:p w14:paraId="09FFD28D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Р 58121.2-2018 </w:t>
            </w:r>
          </w:p>
          <w:p w14:paraId="363D3481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 8.3</w:t>
            </w:r>
          </w:p>
          <w:p w14:paraId="65140510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18124-2012 </w:t>
            </w:r>
          </w:p>
          <w:p w14:paraId="4C132C9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 8.1, 8.2</w:t>
            </w:r>
          </w:p>
          <w:p w14:paraId="16A2D81B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9590-76 п. 4.1</w:t>
            </w:r>
          </w:p>
          <w:p w14:paraId="00493437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15612-2013 р. 4</w:t>
            </w:r>
          </w:p>
          <w:p w14:paraId="1364E27F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19681-94 п. 7.2</w:t>
            </w:r>
          </w:p>
          <w:p w14:paraId="2051E4AD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21880-2022 п.п.10.3-10.5</w:t>
            </w:r>
          </w:p>
          <w:p w14:paraId="600EB226" w14:textId="77777777" w:rsid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26816-2016 </w:t>
            </w:r>
          </w:p>
          <w:p w14:paraId="295D8164" w14:textId="37F57ED0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 7.3.1-7.3.3</w:t>
            </w:r>
          </w:p>
          <w:p w14:paraId="5279B0E5" w14:textId="2875B7EA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32598-2013 п.п. 7.2, 7.4, 7.5</w:t>
            </w:r>
          </w:p>
          <w:p w14:paraId="21842CC1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8747-88 р. 3</w:t>
            </w:r>
          </w:p>
          <w:p w14:paraId="66B5BBF5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10706-76 п. 3.2</w:t>
            </w:r>
          </w:p>
          <w:p w14:paraId="2DC5E233" w14:textId="46F10C6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6942-98 п.п.</w:t>
            </w:r>
            <w:r w:rsidR="00BD0E05">
              <w:rPr>
                <w:spacing w:val="-10"/>
                <w:sz w:val="22"/>
                <w:szCs w:val="22"/>
              </w:rPr>
              <w:t xml:space="preserve"> </w:t>
            </w:r>
            <w:r w:rsidRPr="00BD0E05">
              <w:rPr>
                <w:spacing w:val="-10"/>
                <w:sz w:val="22"/>
                <w:szCs w:val="22"/>
              </w:rPr>
              <w:t>7.1, 7.3, 7.5</w:t>
            </w:r>
          </w:p>
          <w:p w14:paraId="1B839526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1032-96 п. 7.1</w:t>
            </w:r>
          </w:p>
          <w:p w14:paraId="15F2CB62" w14:textId="7AB00876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1497-2004 п.п.</w:t>
            </w:r>
            <w:r w:rsidR="00BD0E05">
              <w:rPr>
                <w:spacing w:val="-10"/>
                <w:sz w:val="22"/>
                <w:szCs w:val="22"/>
              </w:rPr>
              <w:t xml:space="preserve"> </w:t>
            </w:r>
            <w:r w:rsidRPr="00BD0E05">
              <w:rPr>
                <w:spacing w:val="-10"/>
                <w:sz w:val="22"/>
                <w:szCs w:val="22"/>
              </w:rPr>
              <w:t>6.1-6.4</w:t>
            </w:r>
          </w:p>
          <w:p w14:paraId="1E712CB8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1915-2020 п.7.3, 7.4</w:t>
            </w:r>
          </w:p>
          <w:p w14:paraId="76CD5892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1264-2001 п. 8.2</w:t>
            </w:r>
          </w:p>
          <w:p w14:paraId="2BD302DC" w14:textId="5D0FF264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32590-2013 п.п. 7.2-7.6</w:t>
            </w:r>
          </w:p>
          <w:p w14:paraId="5921834B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1008-95 п .6.1</w:t>
            </w:r>
          </w:p>
          <w:p w14:paraId="75B6B81F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1071-2007 п. 6.2</w:t>
            </w:r>
          </w:p>
          <w:p w14:paraId="2A0EE77F" w14:textId="1E63285B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1097-2012 п.п.</w:t>
            </w:r>
            <w:r w:rsidR="00BD0E05">
              <w:rPr>
                <w:spacing w:val="-10"/>
                <w:sz w:val="22"/>
                <w:szCs w:val="22"/>
              </w:rPr>
              <w:t xml:space="preserve"> </w:t>
            </w:r>
            <w:r w:rsidRPr="00BD0E05">
              <w:rPr>
                <w:spacing w:val="-10"/>
                <w:sz w:val="22"/>
                <w:szCs w:val="22"/>
              </w:rPr>
              <w:t>7.7, 7.8</w:t>
            </w:r>
          </w:p>
          <w:p w14:paraId="18D3CD47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1238-2000 п. 6.8</w:t>
            </w:r>
          </w:p>
          <w:p w14:paraId="1076E3FA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1002-2003 п. 7.1</w:t>
            </w:r>
          </w:p>
          <w:p w14:paraId="3C14B6BA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1184-99 п.п. 7.1, 7.7</w:t>
            </w:r>
          </w:p>
          <w:p w14:paraId="01B2CD4C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EN 13165-2015 р. 5</w:t>
            </w:r>
          </w:p>
          <w:p w14:paraId="437A9A47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EN 1859-2012 п. 4.3</w:t>
            </w:r>
          </w:p>
          <w:p w14:paraId="517D5C14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EN 14989-2-2013 </w:t>
            </w:r>
          </w:p>
          <w:p w14:paraId="51424448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 12.1</w:t>
            </w:r>
          </w:p>
          <w:p w14:paraId="7221CDBF" w14:textId="76424FE6" w:rsidR="00C84514" w:rsidRPr="00575700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22689-2014 п. 8.3</w:t>
            </w:r>
          </w:p>
        </w:tc>
      </w:tr>
      <w:tr w:rsidR="00C84514" w:rsidRPr="00575700" w14:paraId="1D0E70C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338A871" w14:textId="2A2F8966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55.1**</w:t>
            </w:r>
          </w:p>
        </w:tc>
        <w:tc>
          <w:tcPr>
            <w:tcW w:w="1848" w:type="dxa"/>
            <w:shd w:val="clear" w:color="auto" w:fill="auto"/>
          </w:tcPr>
          <w:p w14:paraId="7CB6C73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A2D1F0" w14:textId="0B05C641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779358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6AB6D26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2B2CA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0173CF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689FCC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B398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2FF1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B9244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CB2AA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D39C1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BB58F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3F52EB2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12FE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2C784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B36E3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13C5A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12E261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027731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1AEB3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162EDD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F017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78868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717E3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45CCAB0" w14:textId="1A7C457B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C824FB5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06D8AE5D" w14:textId="1E38AC4C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7F369568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0EA0A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1A5D2E4" w14:textId="083619D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A939BDC" w14:textId="62C73D2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1437-2004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7.1, 7.2</w:t>
            </w:r>
          </w:p>
          <w:p w14:paraId="5387B1C1" w14:textId="604F71A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1548-2005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7.1, 7.2, 7.3, 7.6</w:t>
            </w:r>
          </w:p>
          <w:p w14:paraId="7EDE6BCB" w14:textId="44CBFA5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2148-2010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8.1, 8.4</w:t>
            </w:r>
          </w:p>
          <w:p w14:paraId="0FF07B41" w14:textId="2D0F736D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24099-2013 п.п. 7.1-7.4</w:t>
            </w:r>
          </w:p>
          <w:p w14:paraId="17B5314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26149-84 п. 4.2</w:t>
            </w:r>
          </w:p>
          <w:p w14:paraId="04CE79A0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32313-2020 </w:t>
            </w:r>
          </w:p>
          <w:p w14:paraId="1D2F266A" w14:textId="794B6766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4.2.2</w:t>
            </w:r>
          </w:p>
          <w:p w14:paraId="659C7F5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32805-2014 </w:t>
            </w:r>
          </w:p>
          <w:p w14:paraId="34E172E5" w14:textId="3FCEBD9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5.2.2</w:t>
            </w:r>
          </w:p>
          <w:p w14:paraId="13D4BBC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23307-78 </w:t>
            </w:r>
          </w:p>
          <w:p w14:paraId="7F5D69F9" w14:textId="4C9BE60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4.3-4.5</w:t>
            </w:r>
          </w:p>
          <w:p w14:paraId="3DB767DF" w14:textId="3DA334F8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32806-2014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5.3, 6.3</w:t>
            </w:r>
          </w:p>
          <w:p w14:paraId="4018BDF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EN 1848-1-2011</w:t>
            </w:r>
          </w:p>
          <w:p w14:paraId="103B778F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5466547B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4.2.2–4.2.5, 4.3.10, 5.3.1</w:t>
            </w:r>
          </w:p>
          <w:p w14:paraId="74C3E0F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13163-2015 </w:t>
            </w:r>
          </w:p>
          <w:p w14:paraId="199ABF0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4.2.2–4.2.5, 4.3.3, 5.3.1</w:t>
            </w:r>
          </w:p>
          <w:p w14:paraId="11999954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862.3-2020 </w:t>
            </w:r>
          </w:p>
          <w:p w14:paraId="609FFC4F" w14:textId="583F5B2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7.1-7.4</w:t>
            </w:r>
          </w:p>
          <w:p w14:paraId="749F5171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1F0447B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4.2.2, 4.2.3, 5.3.1</w:t>
            </w:r>
          </w:p>
          <w:p w14:paraId="02405ECD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EN 13165-2015 </w:t>
            </w:r>
          </w:p>
          <w:p w14:paraId="7A8182B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4.2.2-4.2.5, 5.3.1</w:t>
            </w:r>
          </w:p>
          <w:p w14:paraId="5581633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6402-70 п. 3.4</w:t>
            </w:r>
          </w:p>
          <w:p w14:paraId="491F7E5C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18123-82 </w:t>
            </w:r>
          </w:p>
          <w:p w14:paraId="09F2CC7C" w14:textId="0DD1EA8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3.3-3.7</w:t>
            </w:r>
          </w:p>
          <w:p w14:paraId="6015A736" w14:textId="6C9E78A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1759.0-87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4.4, 4.6</w:t>
            </w:r>
          </w:p>
          <w:p w14:paraId="646021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1147-80 </w:t>
            </w:r>
          </w:p>
          <w:p w14:paraId="144F403B" w14:textId="7C0EF1D3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3.3, 3.11, 3.12</w:t>
            </w:r>
          </w:p>
          <w:p w14:paraId="39AB4F53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10304-80 </w:t>
            </w:r>
          </w:p>
          <w:p w14:paraId="593D1B36" w14:textId="1080D656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3.4-3.10</w:t>
            </w:r>
          </w:p>
          <w:p w14:paraId="62C4BF04" w14:textId="6D25075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28456-90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4.2-4.4</w:t>
            </w:r>
          </w:p>
          <w:p w14:paraId="30E0E6C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28778-90 п. 3.1</w:t>
            </w:r>
          </w:p>
          <w:p w14:paraId="3F02307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32413-2013 п. 8.4</w:t>
            </w:r>
          </w:p>
          <w:p w14:paraId="7A10CE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32398-2013 </w:t>
            </w:r>
          </w:p>
          <w:p w14:paraId="6B61EFAC" w14:textId="56E714A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7.2, 7.15</w:t>
            </w:r>
          </w:p>
          <w:p w14:paraId="2734841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32399-2013 п. 8.2</w:t>
            </w:r>
          </w:p>
          <w:p w14:paraId="24BCEBEF" w14:textId="1D08615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1074-2009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6.1, 6.2</w:t>
            </w:r>
          </w:p>
          <w:p w14:paraId="56C1EB88" w14:textId="298B7E9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1722-2007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8.2-8.7</w:t>
            </w:r>
          </w:p>
          <w:p w14:paraId="68759D6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1597-2006 п. 5.3</w:t>
            </w:r>
          </w:p>
          <w:p w14:paraId="0323EF22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24939-81</w:t>
            </w:r>
          </w:p>
          <w:p w14:paraId="0B721360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862.1-2020 </w:t>
            </w:r>
          </w:p>
          <w:p w14:paraId="616C9F59" w14:textId="71C41BF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7.1-7.5</w:t>
            </w:r>
          </w:p>
          <w:p w14:paraId="5ACD375E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862.4-2020 </w:t>
            </w:r>
          </w:p>
          <w:p w14:paraId="298D77B3" w14:textId="325DFD5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7.1-7.6</w:t>
            </w:r>
          </w:p>
          <w:p w14:paraId="3335CB52" w14:textId="208C667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1713-2007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31C5D298" w14:textId="1F83DB9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1714-2007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0D2CE7D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32018-2012, </w:t>
            </w:r>
          </w:p>
          <w:p w14:paraId="0EC6D5AF" w14:textId="51D6263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6.1-6.4</w:t>
            </w:r>
          </w:p>
          <w:p w14:paraId="11985C02" w14:textId="7D006559" w:rsidR="00C84514" w:rsidRPr="00575700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3126-2023</w:t>
            </w:r>
          </w:p>
        </w:tc>
      </w:tr>
      <w:tr w:rsidR="00C84514" w:rsidRPr="00575700" w14:paraId="13F6C03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544575B" w14:textId="7334CD81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55.2**</w:t>
            </w:r>
          </w:p>
        </w:tc>
        <w:tc>
          <w:tcPr>
            <w:tcW w:w="1848" w:type="dxa"/>
            <w:shd w:val="clear" w:color="auto" w:fill="auto"/>
          </w:tcPr>
          <w:p w14:paraId="4BBCBBDC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9D80E16" w14:textId="227FB34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80D61C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546D68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454F2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9F7B4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3ED392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5A32F7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6194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A80F37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0876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FB2BE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74635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3B7E002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BD9B8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A84438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F1E57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A116B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95E9E8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3DF57B3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D84A7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3514EE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05F7A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22FB98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917C7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10A1152C" w14:textId="104078B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EB5EEC9" w14:textId="1463D1E2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  <w:shd w:val="clear" w:color="auto" w:fill="auto"/>
          </w:tcPr>
          <w:p w14:paraId="547796E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E5FB6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4965887" w14:textId="33EAA18B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B44266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1091-97 п. 7.2</w:t>
            </w:r>
          </w:p>
          <w:p w14:paraId="10819C7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1092-2018 п. 9.15</w:t>
            </w:r>
          </w:p>
          <w:p w14:paraId="575BC49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1133-98</w:t>
            </w:r>
          </w:p>
          <w:p w14:paraId="70B3C38D" w14:textId="3F165D95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1160-99 п.п. 7.9, 7.10</w:t>
            </w:r>
          </w:p>
          <w:p w14:paraId="39087965" w14:textId="14ABB7DA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1263-2001 п.п. 8.7, 8.24</w:t>
            </w:r>
          </w:p>
          <w:p w14:paraId="1525FA4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1283-2001 п. 6.2</w:t>
            </w:r>
          </w:p>
          <w:p w14:paraId="6D0010F2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1293-2001 п. 7.1</w:t>
            </w:r>
          </w:p>
          <w:p w14:paraId="3696FDD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1338-2002 п. 7.2</w:t>
            </w:r>
          </w:p>
          <w:p w14:paraId="5995DB2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1348-2009 </w:t>
            </w:r>
          </w:p>
          <w:p w14:paraId="650464A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9.11-9.13</w:t>
            </w:r>
          </w:p>
          <w:p w14:paraId="7495D7B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color w:val="000000"/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1401-1-2012 п.5</w:t>
            </w:r>
          </w:p>
          <w:p w14:paraId="3382910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1554-2005 п. 7.5</w:t>
            </w:r>
          </w:p>
          <w:p w14:paraId="3301AC4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1617-2006 </w:t>
            </w:r>
          </w:p>
          <w:p w14:paraId="623BF71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7.2, 7.4, 7.11</w:t>
            </w:r>
          </w:p>
          <w:p w14:paraId="3183F80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1843-2008 п. 9.3</w:t>
            </w:r>
          </w:p>
          <w:p w14:paraId="2ECE7B2F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1916-2008 п. 6.1</w:t>
            </w:r>
          </w:p>
          <w:p w14:paraId="425889B9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2065-2010 п. 8.2</w:t>
            </w:r>
          </w:p>
          <w:p w14:paraId="59A85B44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CA3B01">
              <w:rPr>
                <w:spacing w:val="-10"/>
                <w:lang w:val="ru-RU"/>
              </w:rPr>
              <w:t xml:space="preserve">СТБ 2119-2010 </w:t>
            </w:r>
          </w:p>
          <w:p w14:paraId="2AC23079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CA3B01">
              <w:rPr>
                <w:spacing w:val="-10"/>
                <w:lang w:val="ru-RU"/>
              </w:rPr>
              <w:t>п.п. 5.3, 5.9, 5.10</w:t>
            </w:r>
          </w:p>
          <w:p w14:paraId="4AF5CC8E" w14:textId="5781411C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2151-2010 п.п. 8.2, 8.3</w:t>
            </w:r>
          </w:p>
          <w:p w14:paraId="52B5317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2174-2011 п. 7.9</w:t>
            </w:r>
          </w:p>
          <w:p w14:paraId="0C3664F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2184-2011 п. 8.3</w:t>
            </w:r>
          </w:p>
          <w:p w14:paraId="1DCC11F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2244-2012 п. 8.2</w:t>
            </w:r>
          </w:p>
          <w:p w14:paraId="38D9764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2251-2012 п. 7.3</w:t>
            </w:r>
          </w:p>
          <w:p w14:paraId="099BB4A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2252-2012 п. 7.4</w:t>
            </w:r>
          </w:p>
          <w:p w14:paraId="356E0DE3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2270-2012 п. 7.2.7</w:t>
            </w:r>
          </w:p>
          <w:p w14:paraId="5A177F2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3126-2011</w:t>
            </w:r>
          </w:p>
          <w:p w14:paraId="5276C6A6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ГОСТ Р 50838-97 </w:t>
            </w:r>
          </w:p>
          <w:p w14:paraId="31AFBE53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 8.2</w:t>
            </w:r>
          </w:p>
          <w:p w14:paraId="3E253ED5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9.302-88 п. 2</w:t>
            </w:r>
          </w:p>
          <w:p w14:paraId="35E8529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494-2014 п. 7.1</w:t>
            </w:r>
          </w:p>
          <w:p w14:paraId="2CB42858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ГОСТ617-2006 п.7.1, 7.4</w:t>
            </w:r>
          </w:p>
          <w:p w14:paraId="167C7D2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9.407-2015</w:t>
            </w:r>
          </w:p>
          <w:p w14:paraId="40D9279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1759.2-82 п. 3.1</w:t>
            </w:r>
          </w:p>
          <w:p w14:paraId="65CFB193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1759.3-83 п. 3.2</w:t>
            </w:r>
          </w:p>
          <w:p w14:paraId="6BDC54AD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2678-94 п. 3.2</w:t>
            </w:r>
          </w:p>
          <w:p w14:paraId="7EA96FD9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3242-79</w:t>
            </w:r>
          </w:p>
          <w:p w14:paraId="4534D38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3262-75 п.4.2, 4.10</w:t>
            </w:r>
          </w:p>
          <w:p w14:paraId="16A42AC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4598-2018 </w:t>
            </w:r>
          </w:p>
          <w:p w14:paraId="3309DF5F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7.10, 7.11</w:t>
            </w:r>
          </w:p>
          <w:p w14:paraId="1CCB198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6942-98 п. 7.2</w:t>
            </w:r>
          </w:p>
          <w:p w14:paraId="6BB5BA51" w14:textId="267E54A0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ГОСТ 7251-2016 п.п. 8.1, 8.4;</w:t>
            </w:r>
          </w:p>
          <w:p w14:paraId="35B9AAC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9480-2012 </w:t>
            </w:r>
          </w:p>
          <w:p w14:paraId="2ED8E610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5.1, 5.5</w:t>
            </w:r>
          </w:p>
          <w:p w14:paraId="51FECAE1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ГОСТ 10277-90 п. 3.4</w:t>
            </w:r>
          </w:p>
          <w:p w14:paraId="36B9F620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10632-2014 п. 7.14</w:t>
            </w:r>
          </w:p>
          <w:p w14:paraId="1724020B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10632-2014 </w:t>
            </w:r>
          </w:p>
          <w:p w14:paraId="5B6F205C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7.10, 7.14-7.16</w:t>
            </w:r>
          </w:p>
          <w:p w14:paraId="1D015113" w14:textId="638F8678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9.916-2023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4, 5</w:t>
            </w:r>
          </w:p>
          <w:p w14:paraId="46CF2622" w14:textId="14269066" w:rsidR="00C84514" w:rsidRPr="00575700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1452-3-2012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5.1, 5.2</w:t>
            </w:r>
          </w:p>
        </w:tc>
      </w:tr>
      <w:tr w:rsidR="00C84514" w:rsidRPr="00575700" w14:paraId="6DB14A6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F479E43" w14:textId="69EB49D9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55.2**</w:t>
            </w:r>
          </w:p>
        </w:tc>
        <w:tc>
          <w:tcPr>
            <w:tcW w:w="1848" w:type="dxa"/>
            <w:shd w:val="clear" w:color="auto" w:fill="auto"/>
          </w:tcPr>
          <w:p w14:paraId="027D06E4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398F3739" w14:textId="117E1260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C93B3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395B64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22241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744DD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7F9FAE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3C1AC5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A208D0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DCEDC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3FB371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577E3C0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0D2F43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7EF1F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BA4863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1BDDE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C09B0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AC694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4AEB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782E3E2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11409C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18C90C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3EC0E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41E885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104DBF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4646591A" w14:textId="11C3C82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3D51AA8" w14:textId="1EE17DB8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  <w:shd w:val="clear" w:color="auto" w:fill="auto"/>
          </w:tcPr>
          <w:p w14:paraId="4BA0CC9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6C5B32" w14:textId="72D69BE4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2E27798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10922-2012 п.7.1, 7.8</w:t>
            </w:r>
          </w:p>
          <w:p w14:paraId="3B6D377C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11529-2016 п. 5</w:t>
            </w:r>
          </w:p>
          <w:p w14:paraId="67F65FE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13996-2019 п. 8</w:t>
            </w:r>
          </w:p>
          <w:p w14:paraId="71CAAC5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14632-79 п.п. 4.1, 4.2</w:t>
            </w:r>
          </w:p>
          <w:p w14:paraId="074243A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>ГОСТ 14791-79 п. 3.10</w:t>
            </w:r>
          </w:p>
          <w:p w14:paraId="1429FA12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15588-2014 п. 7.2</w:t>
            </w:r>
          </w:p>
          <w:p w14:paraId="296B31F3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>ГОСТ 15836-79 п. 3.1</w:t>
            </w:r>
          </w:p>
          <w:p w14:paraId="1067ED9B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strike/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16475-81 п.п. 4.4-4.6</w:t>
            </w:r>
          </w:p>
          <w:p w14:paraId="7E12FADE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17177-94 п. 5</w:t>
            </w:r>
          </w:p>
          <w:p w14:paraId="392F1341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18599-2001 п. 8.2</w:t>
            </w:r>
          </w:p>
          <w:p w14:paraId="5E02812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22689-2014 п. 8.2</w:t>
            </w:r>
          </w:p>
          <w:p w14:paraId="21217529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24064-80 п. 4.9</w:t>
            </w:r>
          </w:p>
          <w:p w14:paraId="1B985E05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24285-80 п. 4.3</w:t>
            </w:r>
          </w:p>
          <w:p w14:paraId="3F5B9B2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25945-98 п. 3.9</w:t>
            </w:r>
          </w:p>
          <w:p w14:paraId="385C80B0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26589-94 п. 3.2</w:t>
            </w:r>
          </w:p>
          <w:p w14:paraId="4FC19F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26877-2008</w:t>
            </w:r>
          </w:p>
          <w:p w14:paraId="51FEA7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27023-86 п.п. 4.2, 4.3</w:t>
            </w:r>
          </w:p>
          <w:p w14:paraId="315EAA2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27180-2019 п. 5.7</w:t>
            </w:r>
          </w:p>
          <w:p w14:paraId="17B27C1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28196-89 п. 4.3</w:t>
            </w:r>
          </w:p>
          <w:p w14:paraId="354FB46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29319-92</w:t>
            </w:r>
          </w:p>
          <w:p w14:paraId="4DC9C8A3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29325-92</w:t>
            </w:r>
          </w:p>
          <w:p w14:paraId="5122E58A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1" w:lineRule="auto"/>
              <w:ind w:left="-106" w:right="28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30245-2012 п.п. 7.2, 7.8</w:t>
            </w:r>
          </w:p>
          <w:p w14:paraId="42CCAE2F" w14:textId="44C4C33B" w:rsidR="00C84514" w:rsidRPr="00355CB7" w:rsidRDefault="00C84514" w:rsidP="00C84514">
            <w:pPr>
              <w:pStyle w:val="af6"/>
              <w:ind w:left="-98"/>
              <w:rPr>
                <w:spacing w:val="-20"/>
                <w:lang w:val="ru-RU"/>
              </w:rPr>
            </w:pPr>
            <w:r w:rsidRPr="00355CB7">
              <w:rPr>
                <w:spacing w:val="-20"/>
                <w:lang w:val="ru-RU"/>
              </w:rPr>
              <w:t xml:space="preserve">ГОСТ 32274-2021 п.п. </w:t>
            </w:r>
            <w:r w:rsidR="00355CB7" w:rsidRPr="00355CB7">
              <w:rPr>
                <w:spacing w:val="-20"/>
                <w:lang w:val="ru-RU"/>
              </w:rPr>
              <w:t>7</w:t>
            </w:r>
            <w:r w:rsidRPr="00355CB7">
              <w:rPr>
                <w:spacing w:val="-20"/>
                <w:lang w:val="ru-RU"/>
              </w:rPr>
              <w:t>.10</w:t>
            </w:r>
          </w:p>
          <w:p w14:paraId="41430CC1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32398-2013 </w:t>
            </w:r>
          </w:p>
          <w:p w14:paraId="444D0D1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п.п. 7.9, 7.12-7.15</w:t>
            </w:r>
          </w:p>
          <w:p w14:paraId="5AFD4344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32399-2013 </w:t>
            </w:r>
          </w:p>
          <w:p w14:paraId="410A5BD9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п.п. 8.9-8.12</w:t>
            </w:r>
          </w:p>
          <w:p w14:paraId="45726CF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32412-2013 п. 8.2</w:t>
            </w:r>
          </w:p>
          <w:p w14:paraId="51CC525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32414-2013 п. 8.2</w:t>
            </w:r>
          </w:p>
          <w:p w14:paraId="267EEBE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32415-2013 п. 8.2</w:t>
            </w:r>
          </w:p>
          <w:p w14:paraId="6E2CEE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32567-2013 п.8.8, 8.9</w:t>
            </w:r>
          </w:p>
          <w:p w14:paraId="4CB879CC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Р 51613-2000 </w:t>
            </w:r>
          </w:p>
          <w:p w14:paraId="5C25733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п.п. 8.2, 8.3</w:t>
            </w:r>
          </w:p>
          <w:p w14:paraId="23C27C6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32962-2014 п. 8</w:t>
            </w:r>
          </w:p>
          <w:p w14:paraId="772AFFFC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6942-98 п. 7.2</w:t>
            </w:r>
          </w:p>
          <w:p w14:paraId="47AB69D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8747-88 р. 2</w:t>
            </w:r>
          </w:p>
          <w:p w14:paraId="1607801F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9590-76 п. 4.2</w:t>
            </w:r>
          </w:p>
          <w:p w14:paraId="38CAEF2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18124-2012 п. 8.1</w:t>
            </w:r>
          </w:p>
          <w:p w14:paraId="5C4515A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26816-2016 п. 7.3.4</w:t>
            </w:r>
          </w:p>
          <w:p w14:paraId="615CEF93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32598-2013 п.7.1, 7.3</w:t>
            </w:r>
          </w:p>
          <w:p w14:paraId="455FCBEB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1032-96 п. 7.2</w:t>
            </w:r>
          </w:p>
          <w:p w14:paraId="071ED75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1451-2004 п. 7.3, 7.11</w:t>
            </w:r>
          </w:p>
          <w:p w14:paraId="45378D01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1497-2004 п.п. 6.4, 6.5</w:t>
            </w:r>
          </w:p>
          <w:p w14:paraId="7F2930E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1548-2005 п. 7.4</w:t>
            </w:r>
          </w:p>
          <w:p w14:paraId="7DB1F0E9" w14:textId="4B828F5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1704-2009 п.п. 6.3, 6.14, 6.15</w:t>
            </w:r>
          </w:p>
          <w:p w14:paraId="3608F63C" w14:textId="6AC0EAF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1915-2020 п.п. 7.5, 7.6, 7.7, 7.8</w:t>
            </w:r>
          </w:p>
          <w:p w14:paraId="10DB277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9.402-2004</w:t>
            </w:r>
          </w:p>
          <w:p w14:paraId="4286385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1262-2021 п.9.18</w:t>
            </w:r>
          </w:p>
          <w:p w14:paraId="322BD38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1264-2001 п.п. 8.3, 8.4</w:t>
            </w:r>
          </w:p>
          <w:p w14:paraId="565E6976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1382-2003 п. 7.10</w:t>
            </w:r>
          </w:p>
          <w:p w14:paraId="7F00AD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32687-2021, п.7.1</w:t>
            </w:r>
          </w:p>
          <w:p w14:paraId="57FAEB9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6266-97, п. 8.1</w:t>
            </w:r>
          </w:p>
          <w:p w14:paraId="64F387E5" w14:textId="06021B90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17380-2001, п.7.1.1</w:t>
            </w:r>
          </w:p>
        </w:tc>
      </w:tr>
      <w:tr w:rsidR="00C84514" w:rsidRPr="00575700" w14:paraId="0210CDA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B98498" w14:textId="548F3C3B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55.2**</w:t>
            </w:r>
          </w:p>
        </w:tc>
        <w:tc>
          <w:tcPr>
            <w:tcW w:w="1848" w:type="dxa"/>
            <w:shd w:val="clear" w:color="auto" w:fill="auto"/>
          </w:tcPr>
          <w:p w14:paraId="16068B10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5A206E05" w14:textId="1411A04F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033FB2B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3DB803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7628AB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A71849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FF8B8C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33D654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4071F6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F0D2D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796BD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CFDF2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54E87A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40B5E9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1DD568C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F21881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46DAB9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5E5DDC7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1E066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28BD949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BFAF59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35ACA8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3BCEDFB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0A6A440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9C0AF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29299580" w14:textId="6022AE6A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B59279E" w14:textId="2D8A00A9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 xml:space="preserve">ровка, упаковка, комплектность, сплошность, </w:t>
            </w:r>
            <w:r w:rsidRPr="00575700">
              <w:rPr>
                <w:sz w:val="22"/>
                <w:szCs w:val="22"/>
                <w:shd w:val="clear" w:color="auto" w:fill="FFFFFF" w:themeFill="background1"/>
              </w:rPr>
              <w:t>ка</w:t>
            </w:r>
            <w:r w:rsidRPr="00575700">
              <w:rPr>
                <w:sz w:val="22"/>
                <w:szCs w:val="22"/>
                <w:shd w:val="clear" w:color="auto" w:fill="FFFFFF" w:themeFill="background1"/>
              </w:rPr>
              <w:softHyphen/>
              <w:t>чество покрытия, однородность, чистота поверхности и др.)</w:t>
            </w:r>
          </w:p>
        </w:tc>
        <w:tc>
          <w:tcPr>
            <w:tcW w:w="2211" w:type="dxa"/>
            <w:shd w:val="clear" w:color="auto" w:fill="auto"/>
          </w:tcPr>
          <w:p w14:paraId="2248194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651A340" w14:textId="42FF8AD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607F5611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1549-2005 </w:t>
            </w:r>
          </w:p>
          <w:p w14:paraId="1015A7D7" w14:textId="17901B54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7.6, 7.7, 7.9</w:t>
            </w:r>
          </w:p>
          <w:p w14:paraId="29D49888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1496-2004 п. 8.3</w:t>
            </w:r>
          </w:p>
          <w:p w14:paraId="5BEC6070" w14:textId="0E753611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1451-2004 п.п.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7.3, 7.11</w:t>
            </w:r>
          </w:p>
          <w:p w14:paraId="163C8A06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32590-2013 п. 7.1</w:t>
            </w:r>
          </w:p>
          <w:p w14:paraId="2B87B9C9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1008-95 п. 6.2</w:t>
            </w:r>
          </w:p>
          <w:p w14:paraId="10EF10F0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1071-2007 п. 6.14</w:t>
            </w:r>
          </w:p>
          <w:p w14:paraId="3E699484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1097-2012 </w:t>
            </w:r>
          </w:p>
          <w:p w14:paraId="737350CF" w14:textId="7F8E779F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7.10, 7.11</w:t>
            </w:r>
          </w:p>
          <w:p w14:paraId="29F012A2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115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1374-2003 п.п. 6.9-6.11</w:t>
            </w:r>
          </w:p>
          <w:p w14:paraId="7A078706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1238-2000 п. 6.10</w:t>
            </w:r>
          </w:p>
          <w:p w14:paraId="0DD3D789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1002-2003 п. 7.2</w:t>
            </w:r>
          </w:p>
          <w:p w14:paraId="13005B0B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1184-99 </w:t>
            </w:r>
          </w:p>
          <w:p w14:paraId="0FB17849" w14:textId="1FB300FE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7.1, 7.2, 7.5-7.7, 7.11</w:t>
            </w:r>
          </w:p>
          <w:p w14:paraId="26604058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1197-2008 п. 5.3</w:t>
            </w:r>
          </w:p>
          <w:p w14:paraId="55912FC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1466-2004 </w:t>
            </w:r>
          </w:p>
          <w:p w14:paraId="3DE3E8BF" w14:textId="3139C88C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7.3.3-7.3.5</w:t>
            </w:r>
          </w:p>
          <w:p w14:paraId="6B64CB5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1112-98 п. 9.2</w:t>
            </w:r>
          </w:p>
          <w:p w14:paraId="14D9AE4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1437-2004 п.п. 7.1, 7.2</w:t>
            </w:r>
          </w:p>
          <w:p w14:paraId="7DFFECB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1548-2005 </w:t>
            </w:r>
          </w:p>
          <w:p w14:paraId="5E297CFA" w14:textId="10CF6626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7.1, 7.4, 7.16</w:t>
            </w:r>
          </w:p>
          <w:p w14:paraId="78AC61C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2148-2010 п.п. 8.1, 8.3</w:t>
            </w:r>
          </w:p>
          <w:p w14:paraId="082F084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24099-2013 п. 7.5</w:t>
            </w:r>
          </w:p>
          <w:p w14:paraId="0F5D3349" w14:textId="608D16DD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26149-84 п. 4.2</w:t>
            </w:r>
          </w:p>
          <w:p w14:paraId="0585206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32805-2014, п.5.2.1, </w:t>
            </w:r>
          </w:p>
          <w:p w14:paraId="5F39FC8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ГОСТ Р 50838-97 </w:t>
            </w:r>
          </w:p>
          <w:p w14:paraId="4E9A3F8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 8.1, 8.3</w:t>
            </w:r>
          </w:p>
          <w:p w14:paraId="0E831DF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24404-80</w:t>
            </w:r>
          </w:p>
          <w:p w14:paraId="572262D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1507-2004 п. 9.3</w:t>
            </w:r>
          </w:p>
          <w:p w14:paraId="5D372D4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1827-2008 п. 9.6</w:t>
            </w:r>
          </w:p>
          <w:p w14:paraId="64FF272A" w14:textId="487E4C8D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862.3-2020 п.п.</w:t>
            </w:r>
            <w:r w:rsidR="006A1DC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7.5, 7.6</w:t>
            </w:r>
          </w:p>
          <w:p w14:paraId="2B8E654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2140-81</w:t>
            </w:r>
          </w:p>
          <w:p w14:paraId="10D11C2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6402-70 п. 3.3</w:t>
            </w:r>
          </w:p>
          <w:p w14:paraId="4131F49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18123-82 п. 3.1</w:t>
            </w:r>
          </w:p>
          <w:p w14:paraId="347FFD7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1759.0-87 п.п. 4.1-4.3</w:t>
            </w:r>
          </w:p>
          <w:p w14:paraId="2D2BD78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1147-80 п. 3.4</w:t>
            </w:r>
          </w:p>
          <w:p w14:paraId="05F86EA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10304-80 п. 3.3</w:t>
            </w:r>
          </w:p>
          <w:p w14:paraId="26BA966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28456-90 п.4.1</w:t>
            </w:r>
          </w:p>
          <w:p w14:paraId="5F289FB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28778-90 п. 3.2</w:t>
            </w:r>
          </w:p>
          <w:p w14:paraId="2AF8536D" w14:textId="2EF8B34B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32413-2013 п.п.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8.3, 8.9</w:t>
            </w:r>
          </w:p>
          <w:p w14:paraId="13A544D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1267-2001, п.8.1</w:t>
            </w:r>
          </w:p>
          <w:p w14:paraId="4662E681" w14:textId="14F25021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1707-2022 п.п.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8.1, 8.4, 8.5, 8.10</w:t>
            </w:r>
          </w:p>
          <w:p w14:paraId="5B31CC2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30307-95 п.п. 6.1, 6.2</w:t>
            </w:r>
          </w:p>
          <w:p w14:paraId="20713C6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32398-2013 </w:t>
            </w:r>
          </w:p>
          <w:p w14:paraId="3327CFAE" w14:textId="19E80808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7.12-7.14</w:t>
            </w:r>
          </w:p>
          <w:p w14:paraId="195714E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32399–2013 п.п.8.9-8.12</w:t>
            </w:r>
          </w:p>
          <w:p w14:paraId="3CC917A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1597–2006 п.5.2, 5.8</w:t>
            </w:r>
          </w:p>
          <w:p w14:paraId="099DAE6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862.1–2020 п.7.5</w:t>
            </w:r>
          </w:p>
          <w:p w14:paraId="013755A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862.4-2020 п. 7.6</w:t>
            </w:r>
          </w:p>
          <w:p w14:paraId="42DD5A5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9754–2020 </w:t>
            </w:r>
          </w:p>
          <w:p w14:paraId="40DF3BFB" w14:textId="7588CE8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 xml:space="preserve">7.2, 7.3, 7.4 </w:t>
            </w:r>
          </w:p>
          <w:p w14:paraId="4F0CEDF7" w14:textId="304BA1DB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1107-2022 п.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 xml:space="preserve">8.2 </w:t>
            </w:r>
          </w:p>
          <w:p w14:paraId="3E11F82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33259-2015, п. 8.2</w:t>
            </w:r>
          </w:p>
          <w:p w14:paraId="64F0B9B2" w14:textId="3C7473EC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23208-2022 п.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10.1</w:t>
            </w:r>
            <w:r w:rsidRPr="00575700">
              <w:rPr>
                <w:sz w:val="22"/>
                <w:szCs w:val="22"/>
              </w:rPr>
              <w:t xml:space="preserve"> </w:t>
            </w:r>
          </w:p>
        </w:tc>
      </w:tr>
      <w:tr w:rsidR="00C84514" w:rsidRPr="00575700" w14:paraId="70AAE57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C2E001" w14:textId="76C474A2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55.3**</w:t>
            </w:r>
          </w:p>
        </w:tc>
        <w:tc>
          <w:tcPr>
            <w:tcW w:w="1848" w:type="dxa"/>
            <w:shd w:val="clear" w:color="auto" w:fill="auto"/>
          </w:tcPr>
          <w:p w14:paraId="69BB619C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20182FF3" w14:textId="549C9A20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6D1B28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5BA333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34BA6D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184C422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0918C0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2AB6EB6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6717AA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A7A2C6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C067B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6FB449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270E2D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FBC083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B94B87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3374AE6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E52853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ECDA8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2BAE48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26DED34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D5B63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45FB1A5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D2D524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5EB9E76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CF009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FAC497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F8AED6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FC2C2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D9FAA1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414DE0B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3B3BA6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0103EC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EA3EC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1AF066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29543E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635A79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0EAEDD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6FB3E7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3CC31D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23.12/</w:t>
            </w:r>
          </w:p>
          <w:p w14:paraId="2B9FE18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F9C30F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160F58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5C91892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EC07652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AF44F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8882D7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сжатии;</w:t>
            </w:r>
          </w:p>
          <w:p w14:paraId="4B44E38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(напря</w:t>
            </w:r>
            <w:r w:rsidRPr="00575700">
              <w:rPr>
                <w:sz w:val="22"/>
                <w:szCs w:val="22"/>
              </w:rPr>
              <w:softHyphen/>
              <w:t>жение) при (стати</w:t>
            </w:r>
            <w:r w:rsidRPr="00575700">
              <w:rPr>
                <w:sz w:val="22"/>
                <w:szCs w:val="22"/>
              </w:rPr>
              <w:softHyphen/>
              <w:t>ческом изгибе)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2CD8AB5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рас</w:t>
            </w:r>
            <w:r w:rsidRPr="00575700">
              <w:rPr>
                <w:sz w:val="22"/>
                <w:szCs w:val="22"/>
              </w:rPr>
              <w:softHyphen/>
              <w:t>тяжение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0F31525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сдвиге;</w:t>
            </w:r>
          </w:p>
          <w:p w14:paraId="7231910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Подбор состава;</w:t>
            </w:r>
          </w:p>
          <w:p w14:paraId="7294975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497E1B6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575700">
              <w:rPr>
                <w:sz w:val="22"/>
                <w:szCs w:val="22"/>
              </w:rPr>
              <w:t>расскалывании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05EE069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сжатию;</w:t>
            </w:r>
          </w:p>
          <w:p w14:paraId="177F0C2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Механическая прочность;</w:t>
            </w:r>
          </w:p>
          <w:p w14:paraId="0002B48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Кольцевая жест</w:t>
            </w:r>
            <w:r w:rsidRPr="00575700">
              <w:rPr>
                <w:sz w:val="22"/>
                <w:szCs w:val="22"/>
              </w:rPr>
              <w:softHyphen/>
              <w:t>кость;</w:t>
            </w:r>
          </w:p>
          <w:p w14:paraId="02D3550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Сжимаемость, упругость;</w:t>
            </w:r>
          </w:p>
          <w:p w14:paraId="00721F8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Сосредоточенная нагрузка;</w:t>
            </w:r>
          </w:p>
          <w:p w14:paraId="352F420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на сдвиг;</w:t>
            </w:r>
          </w:p>
          <w:p w14:paraId="7104AD5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раз</w:t>
            </w:r>
            <w:r w:rsidRPr="00575700">
              <w:rPr>
                <w:sz w:val="22"/>
                <w:szCs w:val="22"/>
              </w:rPr>
              <w:softHyphen/>
              <w:t>давливании</w:t>
            </w:r>
          </w:p>
          <w:p w14:paraId="5B7B7BD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  <w:p w14:paraId="2B4B18C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Деформация при сжатии</w:t>
            </w:r>
          </w:p>
          <w:p w14:paraId="7B01BE0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Ползучесть при сжатии</w:t>
            </w:r>
          </w:p>
          <w:p w14:paraId="0CE37CB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Прочность при сжатии</w:t>
            </w:r>
          </w:p>
          <w:p w14:paraId="0E353E0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</w:t>
            </w:r>
          </w:p>
          <w:p w14:paraId="2B9A0E9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бо</w:t>
            </w:r>
            <w:r w:rsidRPr="00575700">
              <w:rPr>
                <w:sz w:val="22"/>
                <w:szCs w:val="22"/>
              </w:rPr>
              <w:softHyphen/>
              <w:t>ковом воздействии</w:t>
            </w:r>
          </w:p>
          <w:p w14:paraId="502F0548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61732FE1" w14:textId="77777777" w:rsidR="00C84514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проч</w:t>
            </w:r>
            <w:r w:rsidRPr="00575700">
              <w:rPr>
                <w:sz w:val="22"/>
                <w:szCs w:val="22"/>
              </w:rPr>
              <w:softHyphen/>
              <w:t>ности на сжатие после обработки</w:t>
            </w:r>
          </w:p>
          <w:p w14:paraId="0582533D" w14:textId="77777777" w:rsidR="006A1DC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28FA14FB" w14:textId="77777777" w:rsidR="006A1DC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31E2F599" w14:textId="77777777" w:rsidR="006A1DC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4752DB9A" w14:textId="77777777" w:rsidR="006A1DC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69A8181D" w14:textId="36EA851B" w:rsidR="006A1DC7" w:rsidRPr="00575700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E013081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EAE9A94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0B1FA08" w14:textId="3B6D182D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3454C4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772-1-2020</w:t>
            </w:r>
          </w:p>
          <w:p w14:paraId="748C99D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826-2016</w:t>
            </w:r>
          </w:p>
          <w:p w14:paraId="50F6703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1002-2003 п. 7.3</w:t>
            </w:r>
          </w:p>
          <w:p w14:paraId="193D021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1015-11-2012</w:t>
            </w:r>
          </w:p>
          <w:p w14:paraId="5485369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1051-1-2005 приложение А</w:t>
            </w:r>
          </w:p>
          <w:p w14:paraId="158B443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1065-97 </w:t>
            </w:r>
          </w:p>
          <w:p w14:paraId="1AC4251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7.3, приложение Б</w:t>
            </w:r>
          </w:p>
          <w:p w14:paraId="71D048B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1115-2013 </w:t>
            </w:r>
          </w:p>
          <w:p w14:paraId="5E82480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8.9, 8.11</w:t>
            </w:r>
          </w:p>
          <w:p w14:paraId="4712338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1152-99 </w:t>
            </w:r>
          </w:p>
          <w:p w14:paraId="2050572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 4.1, 4.6, 7.1, </w:t>
            </w:r>
          </w:p>
          <w:p w14:paraId="452B5B9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приложение А, Г</w:t>
            </w:r>
          </w:p>
          <w:p w14:paraId="2B65781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1182-99</w:t>
            </w:r>
          </w:p>
          <w:p w14:paraId="6EBCC1B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1184-99 п. 7.4</w:t>
            </w:r>
          </w:p>
          <w:p w14:paraId="5A60DF5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1230-2000 </w:t>
            </w:r>
          </w:p>
          <w:p w14:paraId="51645C9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7.3, приложение Б</w:t>
            </w:r>
          </w:p>
          <w:p w14:paraId="1240630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1307-2012 </w:t>
            </w:r>
          </w:p>
          <w:p w14:paraId="4B248F9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7.8, 7.9, 7.11</w:t>
            </w:r>
          </w:p>
          <w:p w14:paraId="54A456B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>СТБ ЕН 1338-2007,</w:t>
            </w:r>
          </w:p>
          <w:p w14:paraId="3FA058D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>приложение F</w:t>
            </w:r>
          </w:p>
          <w:p w14:paraId="057C20B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 xml:space="preserve">СТБ ЕН 1340-2007, </w:t>
            </w:r>
          </w:p>
          <w:p w14:paraId="05FF0D2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>приложение F</w:t>
            </w:r>
          </w:p>
          <w:p w14:paraId="24A9604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1348-2009 </w:t>
            </w:r>
          </w:p>
          <w:p w14:paraId="10DE361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9.4, 9.6, 9.9, 9.10</w:t>
            </w:r>
          </w:p>
          <w:p w14:paraId="37CEDF9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1374-2003 п. 6.2</w:t>
            </w:r>
          </w:p>
          <w:p w14:paraId="16644A4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1401-1-2012 </w:t>
            </w:r>
          </w:p>
          <w:p w14:paraId="2083000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</w:t>
            </w:r>
          </w:p>
          <w:p w14:paraId="5CA5E6A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1437-2004 п. 7.4</w:t>
            </w:r>
          </w:p>
          <w:p w14:paraId="638DD4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1543-2005 п. 7.6</w:t>
            </w:r>
          </w:p>
          <w:p w14:paraId="53306BE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1544-2005 п. 7.3</w:t>
            </w:r>
          </w:p>
          <w:p w14:paraId="03A7C0F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b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1554-2005 п. 7.7</w:t>
            </w:r>
          </w:p>
          <w:p w14:paraId="55A304A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b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1740-2007 п.п. 6, 7</w:t>
            </w:r>
          </w:p>
          <w:p w14:paraId="69F709C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2119-2010 п. 5.6</w:t>
            </w:r>
          </w:p>
          <w:p w14:paraId="453E380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2125-2010 п. 7.9</w:t>
            </w:r>
          </w:p>
          <w:p w14:paraId="7EF9767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2174-2011 п. 7.11</w:t>
            </w:r>
          </w:p>
          <w:p w14:paraId="43424CA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10545-4-2015</w:t>
            </w:r>
          </w:p>
          <w:p w14:paraId="6182AC8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12089-2016</w:t>
            </w:r>
          </w:p>
          <w:p w14:paraId="6D20BFE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12390-3-2012</w:t>
            </w:r>
          </w:p>
          <w:p w14:paraId="1C6F0877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r w:rsidRPr="00575700">
              <w:t>EN</w:t>
            </w:r>
            <w:r w:rsidRPr="00575700">
              <w:rPr>
                <w:lang w:val="ru-RU"/>
              </w:rPr>
              <w:t xml:space="preserve"> 12390-5-2013</w:t>
            </w:r>
          </w:p>
          <w:p w14:paraId="6AA4875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12390-6-2012</w:t>
            </w:r>
          </w:p>
          <w:p w14:paraId="44E8BA5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12430-2016</w:t>
            </w:r>
          </w:p>
          <w:p w14:paraId="2F4296F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12504-1-2012</w:t>
            </w:r>
          </w:p>
          <w:p w14:paraId="28A6745F" w14:textId="77777777" w:rsidR="00C84514" w:rsidRPr="00575700" w:rsidRDefault="00C84514" w:rsidP="00C84514">
            <w:pPr>
              <w:pStyle w:val="a4"/>
              <w:shd w:val="clear" w:color="auto" w:fill="FFFFFF" w:themeFill="background1"/>
              <w:spacing w:line="240" w:lineRule="auto"/>
              <w:ind w:right="-40" w:firstLine="0"/>
              <w:jc w:val="left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575700">
              <w:rPr>
                <w:rFonts w:ascii="Times New Roman" w:eastAsia="Calibri" w:hAnsi="Times New Roman"/>
                <w:snapToGrid/>
                <w:sz w:val="22"/>
                <w:szCs w:val="22"/>
              </w:rPr>
              <w:t xml:space="preserve">ГОСТ 14759–69 </w:t>
            </w:r>
          </w:p>
          <w:p w14:paraId="76D1FB84" w14:textId="14CB36E8" w:rsidR="00C84514" w:rsidRPr="00575700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575700">
              <w:rPr>
                <w:rFonts w:eastAsia="Calibri"/>
                <w:sz w:val="22"/>
                <w:szCs w:val="22"/>
              </w:rPr>
              <w:t>(при нормальной температуре)</w:t>
            </w:r>
          </w:p>
        </w:tc>
      </w:tr>
      <w:tr w:rsidR="00C84514" w:rsidRPr="00575700" w14:paraId="6CF190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FCCAA53" w14:textId="76C9C711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55.3**</w:t>
            </w:r>
          </w:p>
        </w:tc>
        <w:tc>
          <w:tcPr>
            <w:tcW w:w="1848" w:type="dxa"/>
            <w:shd w:val="clear" w:color="auto" w:fill="auto"/>
          </w:tcPr>
          <w:p w14:paraId="35E6C638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9AF1C53" w14:textId="714F33AC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067E4B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62F4DF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FCFE4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57F3EB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D97239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A3C470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57D606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5E77A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C43090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2BD97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631FD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BC89ED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A8393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54CBC69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88DA7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D63B3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EE3A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242FC8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EDF681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BAA17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6393A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6224DB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AF3F94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CAE1E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EDB10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5107B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5A3B2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249B94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8C2EA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FE6E5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F023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2849A3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41E60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C75FEF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5C3CC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537926D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9D488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23.12/</w:t>
            </w:r>
          </w:p>
          <w:p w14:paraId="198995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3823C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5AC0E3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4EE3CE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2A24E7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DDE84C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7A8229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сжатии;</w:t>
            </w:r>
          </w:p>
          <w:p w14:paraId="2842BC2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(напря</w:t>
            </w:r>
            <w:r w:rsidRPr="00575700">
              <w:rPr>
                <w:sz w:val="22"/>
                <w:szCs w:val="22"/>
              </w:rPr>
              <w:softHyphen/>
              <w:t>жение) при (стати</w:t>
            </w:r>
            <w:r w:rsidRPr="00575700">
              <w:rPr>
                <w:sz w:val="22"/>
                <w:szCs w:val="22"/>
              </w:rPr>
              <w:softHyphen/>
              <w:t>ческом изгибе)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2339668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рас</w:t>
            </w:r>
            <w:r w:rsidRPr="00575700">
              <w:rPr>
                <w:sz w:val="22"/>
                <w:szCs w:val="22"/>
              </w:rPr>
              <w:softHyphen/>
              <w:t>тяжение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6C1F4FF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сдвиге;</w:t>
            </w:r>
          </w:p>
          <w:p w14:paraId="084C7BE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Подбор состава;</w:t>
            </w:r>
          </w:p>
          <w:p w14:paraId="793ACC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5FC414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575700">
              <w:rPr>
                <w:sz w:val="22"/>
                <w:szCs w:val="22"/>
              </w:rPr>
              <w:t>расскалывании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00432B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сжатию;</w:t>
            </w:r>
          </w:p>
          <w:p w14:paraId="2BE84DA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Механическая прочность;</w:t>
            </w:r>
          </w:p>
          <w:p w14:paraId="09F7C11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Кольцевая жест</w:t>
            </w:r>
            <w:r w:rsidRPr="00575700">
              <w:rPr>
                <w:sz w:val="22"/>
                <w:szCs w:val="22"/>
              </w:rPr>
              <w:softHyphen/>
              <w:t>кость;</w:t>
            </w:r>
          </w:p>
          <w:p w14:paraId="00B71A7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Сжимаемость, упругость;</w:t>
            </w:r>
          </w:p>
          <w:p w14:paraId="0B7E5CC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Сосредоточенная нагрузка;</w:t>
            </w:r>
          </w:p>
          <w:p w14:paraId="09B9540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на сдвиг;</w:t>
            </w:r>
          </w:p>
          <w:p w14:paraId="25DA1FF9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раз</w:t>
            </w:r>
            <w:r w:rsidRPr="00575700">
              <w:rPr>
                <w:sz w:val="22"/>
                <w:szCs w:val="22"/>
              </w:rPr>
              <w:softHyphen/>
              <w:t>давливании</w:t>
            </w:r>
          </w:p>
          <w:p w14:paraId="3C0959D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  <w:p w14:paraId="4DC8DFD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Деформация при сжатии</w:t>
            </w:r>
          </w:p>
          <w:p w14:paraId="2E4022F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Ползучесть при сжатии</w:t>
            </w:r>
          </w:p>
          <w:p w14:paraId="6D89E16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Прочность при сжатии</w:t>
            </w:r>
          </w:p>
          <w:p w14:paraId="5D99026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</w:t>
            </w:r>
          </w:p>
          <w:p w14:paraId="51FF4A3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бо</w:t>
            </w:r>
            <w:r w:rsidRPr="00575700">
              <w:rPr>
                <w:sz w:val="22"/>
                <w:szCs w:val="22"/>
              </w:rPr>
              <w:softHyphen/>
              <w:t>ковом воздействии</w:t>
            </w:r>
          </w:p>
          <w:p w14:paraId="49D0184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3C97A978" w14:textId="4F3FF08C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проч</w:t>
            </w:r>
            <w:r w:rsidRPr="00575700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  <w:shd w:val="clear" w:color="auto" w:fill="auto"/>
          </w:tcPr>
          <w:p w14:paraId="62FC10C3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B1BE3E0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4D33C4" w14:textId="7801FCC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7F4C9BE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12859-2015 </w:t>
            </w:r>
          </w:p>
          <w:p w14:paraId="39055C0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4.10</w:t>
            </w:r>
          </w:p>
          <w:p w14:paraId="1DA98A6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13055-2018, приложение С</w:t>
            </w:r>
          </w:p>
          <w:p w14:paraId="0C2EB0C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13791-2012</w:t>
            </w:r>
          </w:p>
          <w:p w14:paraId="763FF68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26891-2011</w:t>
            </w:r>
          </w:p>
          <w:p w14:paraId="0EE1F3D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310.4-81</w:t>
            </w:r>
          </w:p>
          <w:p w14:paraId="0D541B3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473.6-81</w:t>
            </w:r>
          </w:p>
          <w:p w14:paraId="6EA478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473.7-81</w:t>
            </w:r>
          </w:p>
          <w:p w14:paraId="36A236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473.8-81</w:t>
            </w:r>
          </w:p>
          <w:p w14:paraId="0823E15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4248-2018 </w:t>
            </w:r>
          </w:p>
          <w:p w14:paraId="6387F21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8.3</w:t>
            </w:r>
          </w:p>
          <w:p w14:paraId="715F140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4648-2014</w:t>
            </w:r>
          </w:p>
          <w:p w14:paraId="679028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4651-2014</w:t>
            </w:r>
          </w:p>
          <w:p w14:paraId="207A662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5802-86 </w:t>
            </w:r>
          </w:p>
          <w:p w14:paraId="12AD3DD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 .6, приложение 1</w:t>
            </w:r>
          </w:p>
          <w:p w14:paraId="56BB4C5C" w14:textId="50BF80AE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6266-97 п. 8.4</w:t>
            </w:r>
          </w:p>
          <w:p w14:paraId="00598E64" w14:textId="5DB875F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8269.0-97 п. 4.20</w:t>
            </w:r>
          </w:p>
          <w:p w14:paraId="06B8365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8462-85</w:t>
            </w:r>
          </w:p>
          <w:p w14:paraId="640A9C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9550-81</w:t>
            </w:r>
          </w:p>
          <w:p w14:paraId="06154A8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9624-2009</w:t>
            </w:r>
          </w:p>
          <w:p w14:paraId="79D88A0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9758-2012 </w:t>
            </w:r>
          </w:p>
          <w:p w14:paraId="033369B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27</w:t>
            </w:r>
          </w:p>
          <w:p w14:paraId="666A3B4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10180-2012</w:t>
            </w:r>
          </w:p>
          <w:p w14:paraId="1470474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10633-2018 </w:t>
            </w:r>
          </w:p>
          <w:p w14:paraId="326AE8F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7785A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11310-2012 </w:t>
            </w:r>
          </w:p>
          <w:p w14:paraId="664FF7B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5.7</w:t>
            </w:r>
          </w:p>
          <w:p w14:paraId="24DE23D5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13996-2019 </w:t>
            </w:r>
          </w:p>
          <w:p w14:paraId="791176B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</w:t>
            </w:r>
          </w:p>
          <w:p w14:paraId="2E056B7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15588-2014 </w:t>
            </w:r>
          </w:p>
          <w:p w14:paraId="20F83AE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7.7</w:t>
            </w:r>
          </w:p>
          <w:p w14:paraId="6DF869C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15613.1-84</w:t>
            </w:r>
          </w:p>
          <w:p w14:paraId="6DFE405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ГОСТ 15613.4-78</w:t>
            </w:r>
          </w:p>
          <w:p w14:paraId="4DF850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17177-94 </w:t>
            </w:r>
          </w:p>
          <w:p w14:paraId="4A4695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п.п. 14, 15, 17, Приложение Г</w:t>
            </w:r>
          </w:p>
          <w:p w14:paraId="10EBE34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ГОСТ 18105-2018</w:t>
            </w:r>
          </w:p>
          <w:p w14:paraId="447B16A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18124-2012 </w:t>
            </w:r>
          </w:p>
          <w:p w14:paraId="4120C1C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8.3</w:t>
            </w:r>
          </w:p>
          <w:p w14:paraId="20B8046F" w14:textId="77777777" w:rsidR="00C84514" w:rsidRPr="006A1DC7" w:rsidRDefault="00C84514" w:rsidP="00C84514">
            <w:pPr>
              <w:pStyle w:val="a4"/>
              <w:shd w:val="clear" w:color="auto" w:fill="FFFFFF" w:themeFill="background1"/>
              <w:spacing w:line="240" w:lineRule="auto"/>
              <w:ind w:right="-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1DC7">
              <w:rPr>
                <w:rFonts w:ascii="Times New Roman" w:hAnsi="Times New Roman"/>
                <w:sz w:val="22"/>
                <w:szCs w:val="22"/>
              </w:rPr>
              <w:t>ГОСТ 18564-2017</w:t>
            </w:r>
          </w:p>
          <w:p w14:paraId="4E8ECED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19177-81 </w:t>
            </w:r>
          </w:p>
          <w:p w14:paraId="57A1267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4.4</w:t>
            </w:r>
          </w:p>
          <w:p w14:paraId="5C4E0E8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10633-2018 </w:t>
            </w:r>
          </w:p>
          <w:p w14:paraId="398F523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50E7C9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ГОСТ 22783-2022</w:t>
            </w:r>
          </w:p>
          <w:p w14:paraId="1CD8D686" w14:textId="77777777" w:rsidR="00C84514" w:rsidRPr="00575700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23789-2018 п. 7</w:t>
            </w:r>
          </w:p>
          <w:p w14:paraId="45AA979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27180-2019 п. 7</w:t>
            </w:r>
          </w:p>
          <w:p w14:paraId="3C87401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28570-2019</w:t>
            </w:r>
          </w:p>
          <w:p w14:paraId="2BB1CA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30340-2012 </w:t>
            </w:r>
          </w:p>
          <w:p w14:paraId="5EBE19A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8.4</w:t>
            </w:r>
          </w:p>
          <w:p w14:paraId="3DE9F255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30629-2011 </w:t>
            </w:r>
          </w:p>
          <w:p w14:paraId="29C7B182" w14:textId="53026D3C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6.5, 6.6</w:t>
            </w:r>
          </w:p>
        </w:tc>
      </w:tr>
      <w:tr w:rsidR="00C84514" w:rsidRPr="00575700" w14:paraId="0F42FAF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6F1E47F" w14:textId="561B6B3F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55.3**</w:t>
            </w:r>
          </w:p>
        </w:tc>
        <w:tc>
          <w:tcPr>
            <w:tcW w:w="1848" w:type="dxa"/>
            <w:shd w:val="clear" w:color="auto" w:fill="auto"/>
          </w:tcPr>
          <w:p w14:paraId="74EE30D7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08D794B6" w14:textId="70D4A9F4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988ED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50FFF7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1C76B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6A6EBC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53EB1A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413245A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0A63C4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446272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FD890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0229A8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337B63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5B56CBA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BD09F5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7D7C966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FA1EAA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1B47D7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43DDB7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418C4F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549DB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7D6B23B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2453A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4D9B51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F054A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915BE6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2363F2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0621647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A17933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0576FC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0B9B13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2ED19C3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A63047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03AFD1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AFF4E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F6F7D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335B2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6E1102D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DA64CD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23.12/</w:t>
            </w:r>
          </w:p>
          <w:p w14:paraId="0FDFB00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36FB13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3EED59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288ABA8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402E121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170C2E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4278CFD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сжатии;</w:t>
            </w:r>
          </w:p>
          <w:p w14:paraId="2FC9B8D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(напря</w:t>
            </w:r>
            <w:r w:rsidRPr="00575700">
              <w:rPr>
                <w:sz w:val="22"/>
                <w:szCs w:val="22"/>
              </w:rPr>
              <w:softHyphen/>
              <w:t>жение) при (стати</w:t>
            </w:r>
            <w:r w:rsidRPr="00575700">
              <w:rPr>
                <w:sz w:val="22"/>
                <w:szCs w:val="22"/>
              </w:rPr>
              <w:softHyphen/>
              <w:t>ческом изгибе)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68C47B6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рас</w:t>
            </w:r>
            <w:r w:rsidRPr="00575700">
              <w:rPr>
                <w:sz w:val="22"/>
                <w:szCs w:val="22"/>
              </w:rPr>
              <w:softHyphen/>
              <w:t>тяжение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54BFD95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сдвиге;</w:t>
            </w:r>
          </w:p>
          <w:p w14:paraId="5F01C92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Подбор состава;</w:t>
            </w:r>
          </w:p>
          <w:p w14:paraId="628EC23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19BEC60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575700">
              <w:rPr>
                <w:sz w:val="22"/>
                <w:szCs w:val="22"/>
              </w:rPr>
              <w:t>расскалывании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46BEC30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сжатию;</w:t>
            </w:r>
          </w:p>
          <w:p w14:paraId="1F4D5D0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Механическая прочность;</w:t>
            </w:r>
          </w:p>
          <w:p w14:paraId="75F7B6A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Кольцевая жест</w:t>
            </w:r>
            <w:r w:rsidRPr="00575700">
              <w:rPr>
                <w:sz w:val="22"/>
                <w:szCs w:val="22"/>
              </w:rPr>
              <w:softHyphen/>
              <w:t>кость;</w:t>
            </w:r>
          </w:p>
          <w:p w14:paraId="3B280DD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Сжимаемость, упругость;</w:t>
            </w:r>
          </w:p>
          <w:p w14:paraId="0AA71E9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Сосредоточенная нагрузка;</w:t>
            </w:r>
          </w:p>
          <w:p w14:paraId="484E210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на сдвиг;</w:t>
            </w:r>
          </w:p>
          <w:p w14:paraId="7856325A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раз</w:t>
            </w:r>
            <w:r w:rsidRPr="00575700">
              <w:rPr>
                <w:sz w:val="22"/>
                <w:szCs w:val="22"/>
              </w:rPr>
              <w:softHyphen/>
              <w:t>давливании</w:t>
            </w:r>
          </w:p>
          <w:p w14:paraId="1DD6AFF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  <w:p w14:paraId="5029679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Деформация при сжатии</w:t>
            </w:r>
          </w:p>
          <w:p w14:paraId="5F77723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Ползучесть при сжатии</w:t>
            </w:r>
          </w:p>
          <w:p w14:paraId="046616A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Прочность при сжатии</w:t>
            </w:r>
          </w:p>
          <w:p w14:paraId="5B7EE61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</w:t>
            </w:r>
          </w:p>
          <w:p w14:paraId="2E4EFF9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бо</w:t>
            </w:r>
            <w:r w:rsidRPr="00575700">
              <w:rPr>
                <w:sz w:val="22"/>
                <w:szCs w:val="22"/>
              </w:rPr>
              <w:softHyphen/>
              <w:t>ковом воздействии</w:t>
            </w:r>
          </w:p>
          <w:p w14:paraId="27B1076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6DF258B5" w14:textId="4D7593F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проч</w:t>
            </w:r>
            <w:r w:rsidRPr="00575700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  <w:shd w:val="clear" w:color="auto" w:fill="auto"/>
          </w:tcPr>
          <w:p w14:paraId="32BA689C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44C0882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41FF75" w14:textId="63EF22EA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81B53FB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18124-2012 п. 8.3</w:t>
            </w:r>
          </w:p>
          <w:p w14:paraId="7B71B060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9590-76 п. 4.4</w:t>
            </w:r>
          </w:p>
          <w:p w14:paraId="53885E2A" w14:textId="1B795BED" w:rsidR="00C84514" w:rsidRPr="006A1DC7" w:rsidRDefault="00C84514" w:rsidP="00C84514">
            <w:pPr>
              <w:shd w:val="clear" w:color="auto" w:fill="FFFFFF" w:themeFill="background1"/>
              <w:ind w:left="-96" w:right="-113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26816-2016 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 xml:space="preserve">7.3.8 </w:t>
            </w:r>
          </w:p>
          <w:p w14:paraId="319164E0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8747-88 р. 4-7</w:t>
            </w:r>
          </w:p>
          <w:p w14:paraId="31D7A344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1262-2021 п. 9.10</w:t>
            </w:r>
          </w:p>
          <w:p w14:paraId="389F42E4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1496-2004 п. 8.5</w:t>
            </w:r>
          </w:p>
          <w:p w14:paraId="50D600D7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2252-2012 п. 7.1.4</w:t>
            </w:r>
          </w:p>
          <w:p w14:paraId="3CEB140B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2270-2012 п. 7.1.4</w:t>
            </w:r>
          </w:p>
          <w:p w14:paraId="216CBEF8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2221-2020 п. 7.3</w:t>
            </w:r>
          </w:p>
          <w:p w14:paraId="63E6E2D1" w14:textId="43CC9B94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1621-2006 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7.4, 7.5</w:t>
            </w:r>
          </w:p>
          <w:p w14:paraId="2B986B01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1187-2020</w:t>
            </w:r>
          </w:p>
          <w:p w14:paraId="114DE19A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1008-95 п. 6.4</w:t>
            </w:r>
          </w:p>
          <w:p w14:paraId="73D49B6C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1071-2007 </w:t>
            </w:r>
          </w:p>
          <w:p w14:paraId="3E5B6D34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 6.1, 6.3</w:t>
            </w:r>
          </w:p>
          <w:p w14:paraId="54793E2E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1097-2012 </w:t>
            </w:r>
          </w:p>
          <w:p w14:paraId="4A533FD4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 7.1, 7.2</w:t>
            </w:r>
          </w:p>
          <w:p w14:paraId="76C48F0A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1238-2000 </w:t>
            </w:r>
          </w:p>
          <w:p w14:paraId="6DB06977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 6.1, 6.2</w:t>
            </w:r>
          </w:p>
          <w:p w14:paraId="23CAFDBB" w14:textId="77777777" w:rsidR="00C84514" w:rsidRPr="006A1DC7" w:rsidRDefault="00C84514" w:rsidP="00C84514">
            <w:pPr>
              <w:shd w:val="clear" w:color="auto" w:fill="FFFFFF" w:themeFill="background1"/>
              <w:ind w:left="-96" w:right="-113"/>
              <w:rPr>
                <w:bCs/>
                <w:spacing w:val="-18"/>
                <w:sz w:val="22"/>
                <w:szCs w:val="22"/>
              </w:rPr>
            </w:pPr>
            <w:r w:rsidRPr="006A1DC7">
              <w:rPr>
                <w:bCs/>
                <w:spacing w:val="-18"/>
                <w:sz w:val="22"/>
                <w:szCs w:val="22"/>
              </w:rPr>
              <w:t xml:space="preserve">ГОСТ </w:t>
            </w:r>
            <w:r w:rsidRPr="006A1DC7">
              <w:rPr>
                <w:bCs/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bCs/>
                <w:spacing w:val="-18"/>
                <w:sz w:val="22"/>
                <w:szCs w:val="22"/>
              </w:rPr>
              <w:t xml:space="preserve"> 13165-2015 р.5</w:t>
            </w:r>
          </w:p>
          <w:p w14:paraId="3D74C062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1605-2016</w:t>
            </w:r>
          </w:p>
          <w:p w14:paraId="43053416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1606-2016</w:t>
            </w:r>
          </w:p>
          <w:p w14:paraId="39AC0A9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1859-2012 п. 4.1</w:t>
            </w:r>
          </w:p>
          <w:p w14:paraId="181EC0C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1859-2012 п. 4.2</w:t>
            </w:r>
          </w:p>
          <w:p w14:paraId="6ED5A90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1859-2012 п. 4.3</w:t>
            </w:r>
          </w:p>
          <w:p w14:paraId="15C1F6C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EN 14989-2-2013 </w:t>
            </w:r>
          </w:p>
          <w:p w14:paraId="4D25726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 12.1</w:t>
            </w:r>
          </w:p>
          <w:p w14:paraId="30A3D80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1112-98 п. 9.1</w:t>
            </w:r>
          </w:p>
          <w:p w14:paraId="18A2636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30459-96</w:t>
            </w:r>
          </w:p>
          <w:p w14:paraId="28CB188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1437-2004 п. 7.1, </w:t>
            </w:r>
          </w:p>
          <w:p w14:paraId="1278541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21880-2022 п.10.18</w:t>
            </w:r>
          </w:p>
          <w:p w14:paraId="2D3F1C4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24099-2013 п. 7.7</w:t>
            </w:r>
          </w:p>
          <w:p w14:paraId="692B7C9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32313-2020 </w:t>
            </w:r>
          </w:p>
          <w:p w14:paraId="4456C52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 4.3.4</w:t>
            </w:r>
          </w:p>
          <w:p w14:paraId="4FD65A6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23307-78 п. 4.7</w:t>
            </w:r>
          </w:p>
          <w:p w14:paraId="6D564D0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EN 13162-2015 </w:t>
            </w:r>
          </w:p>
          <w:p w14:paraId="22D6B15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п.п. 4.3.3, </w:t>
            </w:r>
            <w:proofErr w:type="gramStart"/>
            <w:r w:rsidRPr="006A1DC7">
              <w:rPr>
                <w:spacing w:val="-18"/>
                <w:sz w:val="22"/>
                <w:szCs w:val="22"/>
              </w:rPr>
              <w:t>4.3.5,,</w:t>
            </w:r>
            <w:proofErr w:type="gramEnd"/>
            <w:r w:rsidRPr="006A1DC7">
              <w:rPr>
                <w:spacing w:val="-18"/>
                <w:sz w:val="22"/>
                <w:szCs w:val="22"/>
              </w:rPr>
              <w:t xml:space="preserve"> 4.3.6, 4.3.17, 5.3.1, </w:t>
            </w:r>
          </w:p>
          <w:p w14:paraId="515EFAE9" w14:textId="77777777" w:rsid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EN 13163-2015 </w:t>
            </w:r>
          </w:p>
          <w:p w14:paraId="215DD9FB" w14:textId="76CDD485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 4.3.4, 4.3.5, 4.3.7, 4.3.8, 4.3.15, 5.3.1</w:t>
            </w:r>
          </w:p>
          <w:p w14:paraId="28802C5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EN 12090-2016</w:t>
            </w:r>
          </w:p>
          <w:p w14:paraId="58316A8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1543-2005 п. 7.6.1</w:t>
            </w:r>
          </w:p>
          <w:p w14:paraId="7AD1B3D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EN 13164-2015 </w:t>
            </w:r>
          </w:p>
          <w:p w14:paraId="59ECE1F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 4.3.3, 4.3.4, 4.3.6, 5.3.1</w:t>
            </w:r>
          </w:p>
          <w:p w14:paraId="541CFAC9" w14:textId="77777777" w:rsid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EN 13165-2015 </w:t>
            </w:r>
          </w:p>
          <w:p w14:paraId="6FA4EC95" w14:textId="24906FC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 4.3.2, 4.3.4, 4.3.6, 5.3.1</w:t>
            </w:r>
          </w:p>
          <w:p w14:paraId="2515110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24544-2020</w:t>
            </w:r>
          </w:p>
          <w:p w14:paraId="343A3D6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1548-2005 </w:t>
            </w:r>
          </w:p>
          <w:p w14:paraId="3951D9A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 7.1, 7.14</w:t>
            </w:r>
          </w:p>
          <w:p w14:paraId="4629CCFC" w14:textId="4CA9AE4C" w:rsidR="006A1DC7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32962-2014 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9</w:t>
            </w:r>
          </w:p>
          <w:p w14:paraId="373659D0" w14:textId="77777777" w:rsidR="00C84514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33929-2016 п. 8.9</w:t>
            </w:r>
          </w:p>
          <w:p w14:paraId="5FB81B70" w14:textId="77777777" w:rsidR="006A1DC7" w:rsidRDefault="006A1DC7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</w:p>
          <w:p w14:paraId="4FF1EDF7" w14:textId="7492FE11" w:rsidR="006A1DC7" w:rsidRPr="006A1DC7" w:rsidRDefault="006A1DC7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</w:p>
        </w:tc>
      </w:tr>
      <w:tr w:rsidR="00C84514" w:rsidRPr="00575700" w14:paraId="6B52927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E79AC6" w14:textId="1499FA9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55.4*</w:t>
            </w:r>
          </w:p>
        </w:tc>
        <w:tc>
          <w:tcPr>
            <w:tcW w:w="1848" w:type="dxa"/>
            <w:shd w:val="clear" w:color="auto" w:fill="auto"/>
          </w:tcPr>
          <w:p w14:paraId="722F2BCC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2294BA3" w14:textId="16B0331D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00A598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BE021E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082A0E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E644DA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905052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00A33CE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1632E7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23.12/</w:t>
            </w:r>
          </w:p>
          <w:p w14:paraId="24F9B9C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B5928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466DDC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FA193A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74A9F9F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7E6FDC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33A18F2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57FECF2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655DACC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55BB70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12D39B7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5AFF4C9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24.20/</w:t>
            </w:r>
          </w:p>
          <w:p w14:paraId="0F291C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73A6C0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24.44/</w:t>
            </w:r>
          </w:p>
          <w:p w14:paraId="574F119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F62F83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62DA3E4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9954A1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1F485C0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60036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22.22/</w:t>
            </w:r>
          </w:p>
          <w:p w14:paraId="413EE13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452EEA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1C9B01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18F64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45477E69" w14:textId="74FD89A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D96CA7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 при изгибе в плоско</w:t>
            </w:r>
            <w:r w:rsidRPr="00575700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575700">
              <w:rPr>
                <w:sz w:val="22"/>
                <w:szCs w:val="22"/>
              </w:rPr>
              <w:softHyphen/>
              <w:t>ной плоскости плиты;</w:t>
            </w:r>
          </w:p>
          <w:p w14:paraId="5CE169A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Временное сопро</w:t>
            </w:r>
            <w:r w:rsidRPr="00575700">
              <w:rPr>
                <w:sz w:val="22"/>
                <w:szCs w:val="22"/>
              </w:rPr>
              <w:softHyphen/>
              <w:t>тивление;</w:t>
            </w:r>
          </w:p>
          <w:p w14:paraId="4EA0122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рас</w:t>
            </w:r>
            <w:r w:rsidRPr="00575700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575700">
              <w:rPr>
                <w:sz w:val="22"/>
                <w:szCs w:val="22"/>
              </w:rPr>
              <w:softHyphen/>
              <w:t>сительное удлине</w:t>
            </w:r>
            <w:r w:rsidRPr="00575700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575700">
              <w:rPr>
                <w:sz w:val="22"/>
                <w:szCs w:val="22"/>
              </w:rPr>
              <w:softHyphen/>
              <w:t>рыве);</w:t>
            </w:r>
          </w:p>
          <w:p w14:paraId="6DE42E4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Разупрочнение;</w:t>
            </w:r>
          </w:p>
          <w:p w14:paraId="65CFBBF8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рас</w:t>
            </w:r>
            <w:r w:rsidRPr="00575700">
              <w:rPr>
                <w:sz w:val="22"/>
                <w:szCs w:val="22"/>
              </w:rPr>
              <w:softHyphen/>
              <w:t>тяжении;</w:t>
            </w:r>
          </w:p>
          <w:p w14:paraId="6D6B0E3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слаиванию;</w:t>
            </w:r>
          </w:p>
          <w:p w14:paraId="3F0CDD6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сдвиг клеевого со</w:t>
            </w:r>
            <w:r w:rsidRPr="00575700">
              <w:rPr>
                <w:sz w:val="22"/>
                <w:szCs w:val="22"/>
              </w:rPr>
              <w:softHyphen/>
              <w:t>единения;</w:t>
            </w:r>
          </w:p>
          <w:p w14:paraId="62C965F2" w14:textId="6B974DE0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  <w:shd w:val="clear" w:color="auto" w:fill="auto"/>
          </w:tcPr>
          <w:p w14:paraId="26937BD1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301DB12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358F304" w14:textId="793DE25B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621AC5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1091-97 п. 7.7</w:t>
            </w:r>
          </w:p>
          <w:p w14:paraId="64DCF93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1092-2018 </w:t>
            </w:r>
          </w:p>
          <w:p w14:paraId="0C529A7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9.2, 9.5, 9.8</w:t>
            </w:r>
          </w:p>
          <w:p w14:paraId="57FD748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1107-2022 п. 8.6</w:t>
            </w:r>
          </w:p>
          <w:p w14:paraId="316BD44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1115-2013 п. 8.10</w:t>
            </w:r>
          </w:p>
          <w:p w14:paraId="10BA957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2"/>
                <w:sz w:val="22"/>
                <w:szCs w:val="22"/>
              </w:rPr>
            </w:pPr>
            <w:r w:rsidRPr="00575700">
              <w:rPr>
                <w:spacing w:val="-2"/>
                <w:sz w:val="22"/>
                <w:szCs w:val="22"/>
              </w:rPr>
              <w:t xml:space="preserve">СТБ 1267-2001 </w:t>
            </w:r>
          </w:p>
          <w:p w14:paraId="61048D2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pacing w:val="-2"/>
                <w:sz w:val="22"/>
                <w:szCs w:val="22"/>
              </w:rPr>
              <w:t>п.п. 8.2</w:t>
            </w:r>
            <w:r w:rsidRPr="00575700">
              <w:rPr>
                <w:sz w:val="22"/>
                <w:szCs w:val="22"/>
              </w:rPr>
              <w:t>, 8.3</w:t>
            </w:r>
          </w:p>
          <w:p w14:paraId="06A827B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1293-2001 п. 7.3</w:t>
            </w:r>
          </w:p>
          <w:p w14:paraId="7C07D4A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>СТБ ЕН 1339-2007 приложение F</w:t>
            </w:r>
          </w:p>
          <w:p w14:paraId="537596E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1437-2004 п. 7.5</w:t>
            </w:r>
          </w:p>
          <w:p w14:paraId="612A26F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1554-2005 п. 7.8</w:t>
            </w:r>
          </w:p>
          <w:p w14:paraId="29254A1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1607-2016</w:t>
            </w:r>
          </w:p>
          <w:p w14:paraId="169819F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1608-2016</w:t>
            </w:r>
          </w:p>
          <w:p w14:paraId="6428E8C1" w14:textId="77777777" w:rsidR="00C84514" w:rsidRPr="00575700" w:rsidRDefault="00C84514" w:rsidP="00C84514">
            <w:pPr>
              <w:shd w:val="clear" w:color="auto" w:fill="FFFFFF" w:themeFill="background1"/>
              <w:ind w:left="-98" w:right="-40"/>
              <w:rPr>
                <w:b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1740-2007 п. 5</w:t>
            </w:r>
          </w:p>
          <w:p w14:paraId="10760DA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/>
                <w:bCs/>
                <w:color w:val="000000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1916-2008 п. 6.8</w:t>
            </w:r>
          </w:p>
          <w:p w14:paraId="1BF69BD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2151-2010 </w:t>
            </w:r>
          </w:p>
          <w:p w14:paraId="5EC4FDE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 </w:t>
            </w:r>
            <w:r w:rsidRPr="00575700">
              <w:rPr>
                <w:bCs/>
                <w:color w:val="000000"/>
                <w:sz w:val="22"/>
                <w:szCs w:val="22"/>
              </w:rPr>
              <w:t>8.19, 8.20</w:t>
            </w:r>
          </w:p>
          <w:p w14:paraId="464CE08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2174-2011 п. 7.10</w:t>
            </w:r>
          </w:p>
          <w:p w14:paraId="0E4F816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2184-2011 </w:t>
            </w:r>
          </w:p>
          <w:p w14:paraId="1B25044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8.9, приложение Г</w:t>
            </w:r>
          </w:p>
          <w:p w14:paraId="7621A47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2244-2012 </w:t>
            </w:r>
          </w:p>
          <w:p w14:paraId="03AEEAB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8.6, 8.7</w:t>
            </w:r>
          </w:p>
          <w:p w14:paraId="686FD3A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270-75</w:t>
            </w:r>
          </w:p>
          <w:p w14:paraId="2518D2E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494-2014 </w:t>
            </w:r>
          </w:p>
          <w:p w14:paraId="44603BE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7.5, 7.11, 7.12</w:t>
            </w:r>
          </w:p>
          <w:p w14:paraId="3AE66E5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617-2006 </w:t>
            </w:r>
          </w:p>
          <w:p w14:paraId="352421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7.5, 7.9, 7.10</w:t>
            </w:r>
          </w:p>
          <w:p w14:paraId="46383EE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1497-84</w:t>
            </w:r>
          </w:p>
          <w:p w14:paraId="76D1D78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2678-94 </w:t>
            </w:r>
          </w:p>
          <w:p w14:paraId="6B46CF1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3.4, 3.26</w:t>
            </w:r>
          </w:p>
          <w:p w14:paraId="16840FF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3262-75 п. 4.1</w:t>
            </w:r>
          </w:p>
          <w:p w14:paraId="6364F90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4598-2018 п. 7.8</w:t>
            </w:r>
          </w:p>
          <w:p w14:paraId="33B359C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10006-80</w:t>
            </w:r>
          </w:p>
          <w:p w14:paraId="0287793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10174-90 п. 3.3</w:t>
            </w:r>
          </w:p>
          <w:p w14:paraId="2241F19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10632-2014 п. 7.5</w:t>
            </w:r>
          </w:p>
          <w:p w14:paraId="56DF34E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10636-2018</w:t>
            </w:r>
          </w:p>
          <w:p w14:paraId="4BFD987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10705-80 п. 4.7</w:t>
            </w:r>
          </w:p>
          <w:p w14:paraId="5ACE4A65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10922-2012 </w:t>
            </w:r>
          </w:p>
          <w:p w14:paraId="3708DDA2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575700">
              <w:rPr>
                <w:lang w:val="ru-RU"/>
              </w:rPr>
              <w:t>п.п. 7.10, 7.11, 7.14, 7.17</w:t>
            </w:r>
          </w:p>
          <w:p w14:paraId="6A2B5AA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11262-2017</w:t>
            </w:r>
          </w:p>
          <w:p w14:paraId="1C40B6F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11310-2012п. 5.6</w:t>
            </w:r>
          </w:p>
          <w:p w14:paraId="79B811D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11529-2016 п. 14</w:t>
            </w:r>
          </w:p>
          <w:p w14:paraId="25909B4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12004- 81</w:t>
            </w:r>
          </w:p>
          <w:p w14:paraId="37A2B61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14236-81</w:t>
            </w:r>
          </w:p>
          <w:p w14:paraId="7831218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14791-79 </w:t>
            </w:r>
          </w:p>
          <w:p w14:paraId="0FE0B56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3.5, 3.9</w:t>
            </w:r>
          </w:p>
          <w:p w14:paraId="3A9B02A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15588-2014 п. 7.6</w:t>
            </w:r>
          </w:p>
          <w:p w14:paraId="67C1DE9D" w14:textId="1652B85A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17177-94 п.</w:t>
            </w:r>
            <w:r w:rsidR="006A1DC7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16</w:t>
            </w:r>
          </w:p>
          <w:p w14:paraId="1386295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17370-2017</w:t>
            </w:r>
          </w:p>
          <w:p w14:paraId="3913BF8D" w14:textId="77777777" w:rsidR="00C84514" w:rsidRDefault="00C84514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18599-2001 п. 8.4</w:t>
            </w:r>
          </w:p>
          <w:p w14:paraId="66E86096" w14:textId="77777777" w:rsidR="006A1DC7" w:rsidRDefault="006A1DC7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666FD530" w14:textId="1CECD58F" w:rsidR="006A1DC7" w:rsidRPr="00575700" w:rsidRDefault="006A1DC7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</w:tc>
      </w:tr>
      <w:tr w:rsidR="00C84514" w:rsidRPr="00575700" w14:paraId="338C85A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5EF0DCE" w14:textId="7D5FBC79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55.4*</w:t>
            </w:r>
          </w:p>
        </w:tc>
        <w:tc>
          <w:tcPr>
            <w:tcW w:w="1848" w:type="dxa"/>
            <w:shd w:val="clear" w:color="auto" w:fill="auto"/>
          </w:tcPr>
          <w:p w14:paraId="5CCE77D3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0EF156E5" w14:textId="77D7BBE1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A4FABF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4D84D4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BE1038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025097A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8D78E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0888F7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1F476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23.12/</w:t>
            </w:r>
          </w:p>
          <w:p w14:paraId="1A7FC8D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3486C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C67C7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46EE9C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1E0B672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681710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1ED8F66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4727CE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372D8FF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9F7DF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655841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5E7E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24.20/</w:t>
            </w:r>
          </w:p>
          <w:p w14:paraId="2D1F63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833F60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24.44/</w:t>
            </w:r>
          </w:p>
          <w:p w14:paraId="6C730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529D6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01185F7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F12872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4D7F5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BE6B1E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22.22/</w:t>
            </w:r>
          </w:p>
          <w:p w14:paraId="2C43E3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437EF2E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783A79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6488E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F381F" w14:textId="589D9F8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1FD155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 при изгибе в плоско</w:t>
            </w:r>
            <w:r w:rsidRPr="00575700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575700">
              <w:rPr>
                <w:sz w:val="22"/>
                <w:szCs w:val="22"/>
              </w:rPr>
              <w:softHyphen/>
              <w:t>ной плоскости плиты;</w:t>
            </w:r>
          </w:p>
          <w:p w14:paraId="55299A8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Временное сопро</w:t>
            </w:r>
            <w:r w:rsidRPr="00575700">
              <w:rPr>
                <w:sz w:val="22"/>
                <w:szCs w:val="22"/>
              </w:rPr>
              <w:softHyphen/>
              <w:t>тивление;</w:t>
            </w:r>
          </w:p>
          <w:p w14:paraId="38191B2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рас</w:t>
            </w:r>
            <w:r w:rsidRPr="00575700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575700">
              <w:rPr>
                <w:sz w:val="22"/>
                <w:szCs w:val="22"/>
              </w:rPr>
              <w:softHyphen/>
              <w:t>сительное удлине</w:t>
            </w:r>
            <w:r w:rsidRPr="00575700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575700">
              <w:rPr>
                <w:sz w:val="22"/>
                <w:szCs w:val="22"/>
              </w:rPr>
              <w:softHyphen/>
              <w:t>рыве);</w:t>
            </w:r>
          </w:p>
          <w:p w14:paraId="3633B4A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Разупрочнение;</w:t>
            </w:r>
          </w:p>
          <w:p w14:paraId="78A5824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рас</w:t>
            </w:r>
            <w:r w:rsidRPr="00575700">
              <w:rPr>
                <w:sz w:val="22"/>
                <w:szCs w:val="22"/>
              </w:rPr>
              <w:softHyphen/>
              <w:t>тяжении;</w:t>
            </w:r>
          </w:p>
          <w:p w14:paraId="0084501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слаиванию;</w:t>
            </w:r>
          </w:p>
          <w:p w14:paraId="6F022C7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сдвиг клеевого со</w:t>
            </w:r>
            <w:r w:rsidRPr="00575700">
              <w:rPr>
                <w:sz w:val="22"/>
                <w:szCs w:val="22"/>
              </w:rPr>
              <w:softHyphen/>
              <w:t>единения;</w:t>
            </w:r>
          </w:p>
          <w:p w14:paraId="0638D600" w14:textId="4171D450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  <w:shd w:val="clear" w:color="auto" w:fill="auto"/>
          </w:tcPr>
          <w:p w14:paraId="46EACDB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8E2B85A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D766C01" w14:textId="6CC72A7C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FB5D66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21751-76</w:t>
            </w:r>
          </w:p>
          <w:p w14:paraId="6DEFE55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23279-2012 п. 7.1</w:t>
            </w:r>
          </w:p>
          <w:p w14:paraId="273E415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24944-81 п. 4.8</w:t>
            </w:r>
          </w:p>
          <w:p w14:paraId="1A5CFDC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25945-98 </w:t>
            </w:r>
          </w:p>
          <w:p w14:paraId="7C8048A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3.2, 3.3, 3.6</w:t>
            </w:r>
          </w:p>
          <w:p w14:paraId="606F2F1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26589-94 п.3.3,3.6</w:t>
            </w:r>
          </w:p>
          <w:p w14:paraId="246D6C4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10636-2018</w:t>
            </w:r>
          </w:p>
          <w:p w14:paraId="14DFB61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30245-2012 п. 7.5</w:t>
            </w:r>
          </w:p>
          <w:p w14:paraId="655A339A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6A1DC7">
              <w:rPr>
                <w:spacing w:val="-10"/>
                <w:lang w:val="ru-RU"/>
              </w:rPr>
              <w:t xml:space="preserve">ГОСТ 32415-2013 </w:t>
            </w:r>
          </w:p>
          <w:p w14:paraId="507A7635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6A1DC7">
              <w:rPr>
                <w:spacing w:val="-10"/>
                <w:lang w:val="ru-RU"/>
              </w:rPr>
              <w:t>п.п. 8.12, 8.13</w:t>
            </w:r>
          </w:p>
          <w:p w14:paraId="0515B23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26816-2016</w:t>
            </w:r>
          </w:p>
          <w:p w14:paraId="2C637F9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 7.3.9</w:t>
            </w:r>
          </w:p>
          <w:p w14:paraId="00237F6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10706-76 </w:t>
            </w:r>
          </w:p>
          <w:p w14:paraId="6CDA81C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3.4, 3.5</w:t>
            </w:r>
          </w:p>
          <w:p w14:paraId="15B2A65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1451-2004 п. 7.8</w:t>
            </w:r>
          </w:p>
          <w:p w14:paraId="01A3114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1496-2004 п.8.6, 8.8</w:t>
            </w:r>
          </w:p>
          <w:p w14:paraId="67DA657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1264-2001 п. 8.7</w:t>
            </w:r>
          </w:p>
          <w:p w14:paraId="4073B1E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1497-2004 п. 6.8</w:t>
            </w:r>
          </w:p>
          <w:p w14:paraId="317C627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1262-2021 п. 9.11</w:t>
            </w:r>
          </w:p>
          <w:p w14:paraId="0BD9C1D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2270-2012 п. 7.2.6</w:t>
            </w:r>
          </w:p>
          <w:p w14:paraId="3BED92A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2252-2012 п. 7.2.4</w:t>
            </w:r>
          </w:p>
          <w:p w14:paraId="241F995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32598-2013 п. 7.6</w:t>
            </w:r>
          </w:p>
          <w:p w14:paraId="6B4B3A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1548-2005 п. 7.12</w:t>
            </w:r>
          </w:p>
          <w:p w14:paraId="4021AF5B" w14:textId="306A57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6A1DC7">
              <w:rPr>
                <w:bCs/>
                <w:spacing w:val="-10"/>
                <w:sz w:val="22"/>
                <w:szCs w:val="22"/>
              </w:rPr>
              <w:t xml:space="preserve">ГОСТ </w:t>
            </w:r>
            <w:r w:rsidRPr="006A1DC7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6A1DC7">
              <w:rPr>
                <w:bCs/>
                <w:spacing w:val="-10"/>
                <w:sz w:val="22"/>
                <w:szCs w:val="22"/>
              </w:rPr>
              <w:t xml:space="preserve"> 13165-2015</w:t>
            </w:r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р.</w:t>
            </w:r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5</w:t>
            </w:r>
          </w:p>
          <w:p w14:paraId="675114B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6996-66 п.п.4, 8, 9</w:t>
            </w:r>
          </w:p>
          <w:p w14:paraId="2C93B3F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1112-98 п. 9.1</w:t>
            </w:r>
          </w:p>
          <w:p w14:paraId="396B4F7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30459-96</w:t>
            </w:r>
          </w:p>
          <w:p w14:paraId="64D4481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1437-2004 п.7.1, 7.5</w:t>
            </w:r>
          </w:p>
          <w:p w14:paraId="58F94EF2" w14:textId="31446A89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1548-2005 п.п. 7.1, 7.12</w:t>
            </w:r>
          </w:p>
          <w:p w14:paraId="6469B05A" w14:textId="28B7DB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2148-2010 п.п. 8.1, 8.2.3, 8.6</w:t>
            </w:r>
          </w:p>
          <w:p w14:paraId="459F472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15873-2017</w:t>
            </w:r>
          </w:p>
          <w:p w14:paraId="0A78C66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24099-2013 п. 7.8</w:t>
            </w:r>
          </w:p>
          <w:p w14:paraId="4AB225E6" w14:textId="1D89245B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32806-2014 п.п. 5.4, 6.4.1</w:t>
            </w:r>
          </w:p>
          <w:p w14:paraId="2F64BE8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31899-1-2011</w:t>
            </w:r>
          </w:p>
          <w:p w14:paraId="46ECF51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0B833CD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4.3.4, 5.3.1</w:t>
            </w:r>
          </w:p>
          <w:p w14:paraId="2725E157" w14:textId="77777777" w:rsidR="006A1DC7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EN 13163-2015 </w:t>
            </w:r>
          </w:p>
          <w:p w14:paraId="44C2A507" w14:textId="144E9E9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</w:t>
            </w:r>
            <w:r w:rsidR="006A1DC7" w:rsidRPr="006A1DC7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4.3.6, 4.3.9, 5.3.1</w:t>
            </w:r>
          </w:p>
          <w:p w14:paraId="1C44FC20" w14:textId="77777777" w:rsid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ГОСТ Р 50838-97 </w:t>
            </w:r>
          </w:p>
          <w:p w14:paraId="7A41E6F7" w14:textId="5CAAB740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8.1, 8.5</w:t>
            </w:r>
          </w:p>
          <w:p w14:paraId="4D46816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24DE0C3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4.3.5, 4.3.13, 5.3.1</w:t>
            </w:r>
          </w:p>
          <w:p w14:paraId="7587EA6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EN 12090-2016</w:t>
            </w:r>
          </w:p>
          <w:p w14:paraId="7A39643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13165-2015 </w:t>
            </w:r>
          </w:p>
          <w:p w14:paraId="06C74F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4.3.5, 5.3.1</w:t>
            </w:r>
          </w:p>
          <w:p w14:paraId="274B5FA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10707-80 п. 4.6</w:t>
            </w:r>
          </w:p>
          <w:p w14:paraId="11A0660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1267-2001 п.8.2, 8.3</w:t>
            </w:r>
          </w:p>
          <w:p w14:paraId="577F53D4" w14:textId="73429713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8696-74 п.п. 4.4, 4.9</w:t>
            </w:r>
          </w:p>
          <w:p w14:paraId="4ABFDF2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1107-2022, </w:t>
            </w:r>
          </w:p>
          <w:p w14:paraId="3DE1C88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8.7, 8.16</w:t>
            </w:r>
          </w:p>
          <w:p w14:paraId="531A506F" w14:textId="19D663DF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2251-2012, п.7.6</w:t>
            </w:r>
          </w:p>
        </w:tc>
      </w:tr>
      <w:tr w:rsidR="00C84514" w:rsidRPr="00575700" w14:paraId="15201C0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18F14D" w14:textId="50671ECE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55.5*</w:t>
            </w:r>
          </w:p>
        </w:tc>
        <w:tc>
          <w:tcPr>
            <w:tcW w:w="1848" w:type="dxa"/>
            <w:shd w:val="clear" w:color="auto" w:fill="auto"/>
          </w:tcPr>
          <w:p w14:paraId="1F15A75E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56EDD6BC" w14:textId="1CC29585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FEED70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8BBD48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8D40BB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9D3385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724290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147EFA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FC2A7C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49AB2E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71BEB8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1526A22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627C0C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3E1A9F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E6027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69D716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B82AE1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5F5E08F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58BC15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22.19/</w:t>
            </w:r>
          </w:p>
          <w:p w14:paraId="4D84912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1C2472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452FD0B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66810B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71563AC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41AFA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20.52/</w:t>
            </w:r>
          </w:p>
          <w:p w14:paraId="6A080E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2112DD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817A43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E046E8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16.23/</w:t>
            </w:r>
          </w:p>
          <w:p w14:paraId="4B1238F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521485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22.22/</w:t>
            </w:r>
          </w:p>
          <w:p w14:paraId="38E0B9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038339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271F2EF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25AC6F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1F91271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E9559F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43.31/</w:t>
            </w:r>
          </w:p>
          <w:p w14:paraId="62A97D4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B37BBC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43.33/</w:t>
            </w:r>
          </w:p>
          <w:p w14:paraId="7D53DA3C" w14:textId="442B707F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187A29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сцепле</w:t>
            </w:r>
            <w:r w:rsidRPr="00575700">
              <w:rPr>
                <w:sz w:val="22"/>
                <w:szCs w:val="22"/>
              </w:rPr>
              <w:softHyphen/>
              <w:t>ния;</w:t>
            </w:r>
          </w:p>
          <w:p w14:paraId="5B7618C8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наклеи</w:t>
            </w:r>
            <w:r w:rsidRPr="00575700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5CA18FE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при отслаивании;</w:t>
            </w:r>
          </w:p>
          <w:p w14:paraId="3D19F2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Отскок;</w:t>
            </w:r>
          </w:p>
          <w:p w14:paraId="2778D5B8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Усилие прокола;</w:t>
            </w:r>
          </w:p>
          <w:p w14:paraId="61ABB6A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выдергиванию шу</w:t>
            </w:r>
            <w:r w:rsidRPr="00575700">
              <w:rPr>
                <w:sz w:val="22"/>
                <w:szCs w:val="22"/>
              </w:rPr>
              <w:softHyphen/>
              <w:t>рупов;</w:t>
            </w:r>
          </w:p>
          <w:p w14:paraId="138C0BF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равномерном и не</w:t>
            </w:r>
            <w:r w:rsidRPr="00575700">
              <w:rPr>
                <w:sz w:val="22"/>
                <w:szCs w:val="22"/>
              </w:rPr>
              <w:softHyphen/>
              <w:t>равномерном от</w:t>
            </w:r>
            <w:r w:rsidRPr="00575700">
              <w:rPr>
                <w:sz w:val="22"/>
                <w:szCs w:val="22"/>
              </w:rPr>
              <w:softHyphen/>
              <w:t>рыве;</w:t>
            </w:r>
          </w:p>
          <w:p w14:paraId="7EB341D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раздиру;</w:t>
            </w:r>
          </w:p>
          <w:p w14:paraId="3DF1C9C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Адгезия;</w:t>
            </w:r>
          </w:p>
          <w:p w14:paraId="7FD65D5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рас</w:t>
            </w:r>
            <w:r w:rsidRPr="00575700">
              <w:rPr>
                <w:sz w:val="22"/>
                <w:szCs w:val="22"/>
              </w:rPr>
              <w:softHyphen/>
              <w:t>слоению;</w:t>
            </w:r>
          </w:p>
          <w:p w14:paraId="5DC8879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к разрыву (испыта</w:t>
            </w:r>
            <w:r w:rsidRPr="00575700">
              <w:rPr>
                <w:sz w:val="22"/>
                <w:szCs w:val="22"/>
              </w:rPr>
              <w:softHyphen/>
              <w:t>ние гвоздем);</w:t>
            </w:r>
          </w:p>
          <w:p w14:paraId="710748C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клее</w:t>
            </w:r>
            <w:r w:rsidRPr="00575700">
              <w:rPr>
                <w:sz w:val="22"/>
                <w:szCs w:val="22"/>
              </w:rPr>
              <w:softHyphen/>
              <w:t>вых соединений;</w:t>
            </w:r>
          </w:p>
          <w:p w14:paraId="3F80FE9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прикле</w:t>
            </w:r>
            <w:r w:rsidRPr="00575700">
              <w:rPr>
                <w:sz w:val="22"/>
                <w:szCs w:val="22"/>
              </w:rPr>
              <w:softHyphen/>
              <w:t>ивания</w:t>
            </w:r>
          </w:p>
          <w:p w14:paraId="52B30B1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</w:t>
            </w:r>
          </w:p>
          <w:p w14:paraId="14E83E3D" w14:textId="39BC77D3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  <w:shd w:val="clear" w:color="auto" w:fill="auto"/>
          </w:tcPr>
          <w:p w14:paraId="0E4D9BAB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259A392" w14:textId="77777777" w:rsidR="00C84514" w:rsidRPr="00575700" w:rsidRDefault="00C84514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CA8692D" w14:textId="53E4F792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3F00339" w14:textId="47E2ACC9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1092-2018 п.п. 9.3, 9.4</w:t>
            </w:r>
          </w:p>
          <w:p w14:paraId="39B88C6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1263-2001 п. 8.9</w:t>
            </w:r>
          </w:p>
          <w:p w14:paraId="303AFB32" w14:textId="5E0B88F0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1264-2001 п.п. 8.14, 8.18</w:t>
            </w:r>
          </w:p>
          <w:p w14:paraId="61C3831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1283-2001 п. 6.8</w:t>
            </w:r>
          </w:p>
          <w:p w14:paraId="248989C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1307-2012 </w:t>
            </w:r>
          </w:p>
          <w:p w14:paraId="4B76C75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7.12. 7.16, 7.20</w:t>
            </w:r>
          </w:p>
          <w:p w14:paraId="3C3B2E54" w14:textId="60AA88A8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1464-2024 приложение </w:t>
            </w:r>
            <w:r w:rsidR="00605657">
              <w:rPr>
                <w:spacing w:val="-10"/>
                <w:sz w:val="22"/>
                <w:szCs w:val="22"/>
              </w:rPr>
              <w:t>А</w:t>
            </w:r>
          </w:p>
          <w:p w14:paraId="456D15C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1503-2004 п. 7.6</w:t>
            </w:r>
          </w:p>
          <w:p w14:paraId="04E9FF5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1520-2023 п. 8.19, приложение А</w:t>
            </w:r>
          </w:p>
          <w:p w14:paraId="1FF46F7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1554-2005 п. 7.10</w:t>
            </w:r>
          </w:p>
          <w:p w14:paraId="00E54F72" w14:textId="17409F7F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1617-2006 п.п. 7.8, 7.9</w:t>
            </w:r>
          </w:p>
          <w:p w14:paraId="530894BD" w14:textId="25339B89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1621-2006 п.п. 7.4, 7.5, 7.11</w:t>
            </w:r>
          </w:p>
          <w:p w14:paraId="0B3EFF3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1740-2007 п. 8</w:t>
            </w:r>
          </w:p>
          <w:p w14:paraId="0AD096D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1916-2008 п. 6.7</w:t>
            </w:r>
          </w:p>
          <w:p w14:paraId="7F36F3F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2151-2010 п. 8.21</w:t>
            </w:r>
          </w:p>
          <w:p w14:paraId="7A3955D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2184-2011 </w:t>
            </w:r>
          </w:p>
          <w:p w14:paraId="049F0B8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 8.10, приложение Д</w:t>
            </w:r>
          </w:p>
          <w:p w14:paraId="6489D53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262-93</w:t>
            </w:r>
          </w:p>
          <w:p w14:paraId="16C682E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379-2015 п. 7.11</w:t>
            </w:r>
          </w:p>
          <w:p w14:paraId="589836B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2678-94 п. 3.7</w:t>
            </w:r>
          </w:p>
          <w:p w14:paraId="6278458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6266-97 п. 8.5</w:t>
            </w:r>
          </w:p>
          <w:p w14:paraId="3B0F27B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7251-2016 п. 8.1</w:t>
            </w:r>
          </w:p>
          <w:p w14:paraId="4F73D77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10632-2014 п. 7.7</w:t>
            </w:r>
          </w:p>
          <w:p w14:paraId="2A1D183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11529-2016 п. 9</w:t>
            </w:r>
          </w:p>
          <w:p w14:paraId="3935D93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14760-69</w:t>
            </w:r>
          </w:p>
          <w:p w14:paraId="61DB869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15140-78</w:t>
            </w:r>
          </w:p>
          <w:p w14:paraId="3DC67C9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15867-79</w:t>
            </w:r>
          </w:p>
          <w:p w14:paraId="02A64F6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17177-94 приложение Е</w:t>
            </w:r>
          </w:p>
          <w:p w14:paraId="4140CBC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19414-90 п. 2</w:t>
            </w:r>
          </w:p>
          <w:p w14:paraId="6DD6755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24944-81 п. 4.9</w:t>
            </w:r>
          </w:p>
          <w:p w14:paraId="575FCE70" w14:textId="77777777" w:rsidR="00C84514" w:rsidRPr="006A1DC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A1DC7">
              <w:rPr>
                <w:spacing w:val="-10"/>
                <w:lang w:val="ru-RU" w:eastAsia="ru-RU"/>
              </w:rPr>
              <w:t>ГОСТ 25885-83</w:t>
            </w:r>
          </w:p>
          <w:p w14:paraId="117F7E1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26589-94 </w:t>
            </w:r>
          </w:p>
          <w:p w14:paraId="63145B2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3.4, 3.5</w:t>
            </w:r>
          </w:p>
          <w:p w14:paraId="1EF975C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27180-2019 п. 19</w:t>
            </w:r>
          </w:p>
          <w:p w14:paraId="63283D3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27325-87</w:t>
            </w:r>
          </w:p>
          <w:p w14:paraId="19C2473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28089-2012</w:t>
            </w:r>
          </w:p>
          <w:p w14:paraId="4D33051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28574-2014</w:t>
            </w:r>
          </w:p>
          <w:p w14:paraId="395608D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30972-2002 </w:t>
            </w:r>
          </w:p>
          <w:p w14:paraId="349EB5C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 6.2.8</w:t>
            </w:r>
          </w:p>
          <w:p w14:paraId="47B0E65E" w14:textId="77777777" w:rsidR="00C84514" w:rsidRPr="006A1DC7" w:rsidRDefault="00C84514" w:rsidP="00C84514">
            <w:pPr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31149-2014</w:t>
            </w:r>
          </w:p>
          <w:p w14:paraId="688271C6" w14:textId="77777777" w:rsidR="00C84514" w:rsidRPr="006A1DC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A1DC7">
              <w:rPr>
                <w:spacing w:val="-10"/>
                <w:lang w:val="ru-RU" w:eastAsia="ru-RU"/>
              </w:rPr>
              <w:t>ГОСТ 33120-2014</w:t>
            </w:r>
          </w:p>
          <w:p w14:paraId="6F5399A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1262-2021 п. 9.9</w:t>
            </w:r>
          </w:p>
          <w:p w14:paraId="753AD55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1543-2005 п. 7.3</w:t>
            </w:r>
          </w:p>
          <w:p w14:paraId="314A93EB" w14:textId="6A0D31E9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1704-2009 п.п. 6.12, 6.13</w:t>
            </w:r>
          </w:p>
          <w:p w14:paraId="15197E3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6942-98 п. 7.7</w:t>
            </w:r>
          </w:p>
          <w:p w14:paraId="0E0B76F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1496-2004 п. 8.7</w:t>
            </w:r>
          </w:p>
          <w:p w14:paraId="68DEE48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1451-2004 п. 7.8</w:t>
            </w:r>
          </w:p>
          <w:p w14:paraId="49F1D4E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1072-97 п. 7.5</w:t>
            </w:r>
          </w:p>
          <w:p w14:paraId="5D807A4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1466-2004 п. 7.3.11</w:t>
            </w:r>
          </w:p>
          <w:p w14:paraId="24E0CF8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1548-2005 п. 7.9</w:t>
            </w:r>
          </w:p>
          <w:p w14:paraId="5F85B1E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23118-2019 п. 7.8</w:t>
            </w:r>
          </w:p>
          <w:p w14:paraId="2705BDB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1107-2022, п.8.15</w:t>
            </w:r>
          </w:p>
          <w:p w14:paraId="5A916F28" w14:textId="77777777" w:rsidR="00C84514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939-2013 п. 8.10.4</w:t>
            </w:r>
          </w:p>
          <w:p w14:paraId="0DA47975" w14:textId="77777777" w:rsidR="00B73104" w:rsidRDefault="00B73104" w:rsidP="006A1DC7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</w:p>
          <w:p w14:paraId="53D7B3F8" w14:textId="4DAC678C" w:rsidR="00B73104" w:rsidRPr="00575700" w:rsidRDefault="00B73104" w:rsidP="006A1DC7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</w:p>
        </w:tc>
      </w:tr>
      <w:tr w:rsidR="00C84514" w:rsidRPr="00575700" w14:paraId="5CE0C12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45306BD" w14:textId="75DC9096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55.5*</w:t>
            </w:r>
          </w:p>
        </w:tc>
        <w:tc>
          <w:tcPr>
            <w:tcW w:w="1848" w:type="dxa"/>
            <w:shd w:val="clear" w:color="auto" w:fill="auto"/>
          </w:tcPr>
          <w:p w14:paraId="29A3C5AD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703643A5" w14:textId="0AE34901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4C7465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287843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8C20A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711D11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18E294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05D27A2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6A549E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3E1179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F78188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D510C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960B77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7E6C4A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B8013C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1B8405A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2D88B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3869358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736611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22.19/</w:t>
            </w:r>
          </w:p>
          <w:p w14:paraId="3C37974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BB37C8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FBCF2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EB2DF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F3C97E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29BD2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20.52/</w:t>
            </w:r>
          </w:p>
          <w:p w14:paraId="2EEF2B5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85D99C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9E1E9A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ACD44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16.23/</w:t>
            </w:r>
          </w:p>
          <w:p w14:paraId="0FBD0EA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2E8A9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22.22/</w:t>
            </w:r>
          </w:p>
          <w:p w14:paraId="12B3365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03802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7FB41F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C3A2B4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1E9A48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FDF728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43.31/</w:t>
            </w:r>
          </w:p>
          <w:p w14:paraId="5A390B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97ABCE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43.33/</w:t>
            </w:r>
          </w:p>
          <w:p w14:paraId="6CCDF99D" w14:textId="240DED49" w:rsidR="006A1DC7" w:rsidRPr="006A1DC7" w:rsidRDefault="00C84514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9A0CDC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сцепле</w:t>
            </w:r>
            <w:r w:rsidRPr="00575700">
              <w:rPr>
                <w:sz w:val="22"/>
                <w:szCs w:val="22"/>
              </w:rPr>
              <w:softHyphen/>
              <w:t>ния;</w:t>
            </w:r>
          </w:p>
          <w:p w14:paraId="09023EF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наклеи</w:t>
            </w:r>
            <w:r w:rsidRPr="00575700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3635E85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при отслаивании;</w:t>
            </w:r>
          </w:p>
          <w:p w14:paraId="4D1E1E7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Отскок;</w:t>
            </w:r>
          </w:p>
          <w:p w14:paraId="1783165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Усилие прокола;</w:t>
            </w:r>
          </w:p>
          <w:p w14:paraId="1AFDDFE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выдергиванию шу</w:t>
            </w:r>
            <w:r w:rsidRPr="00575700">
              <w:rPr>
                <w:sz w:val="22"/>
                <w:szCs w:val="22"/>
              </w:rPr>
              <w:softHyphen/>
              <w:t>рупов;</w:t>
            </w:r>
          </w:p>
          <w:p w14:paraId="18836CE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равномерном и не</w:t>
            </w:r>
            <w:r w:rsidRPr="00575700">
              <w:rPr>
                <w:sz w:val="22"/>
                <w:szCs w:val="22"/>
              </w:rPr>
              <w:softHyphen/>
              <w:t>равномерном от</w:t>
            </w:r>
            <w:r w:rsidRPr="00575700">
              <w:rPr>
                <w:sz w:val="22"/>
                <w:szCs w:val="22"/>
              </w:rPr>
              <w:softHyphen/>
              <w:t>рыве;</w:t>
            </w:r>
          </w:p>
          <w:p w14:paraId="04F56E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раздиру;</w:t>
            </w:r>
          </w:p>
          <w:p w14:paraId="568CA36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Адгезия;</w:t>
            </w:r>
          </w:p>
          <w:p w14:paraId="6C663BE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рас</w:t>
            </w:r>
            <w:r w:rsidRPr="00575700">
              <w:rPr>
                <w:sz w:val="22"/>
                <w:szCs w:val="22"/>
              </w:rPr>
              <w:softHyphen/>
              <w:t>слоению;</w:t>
            </w:r>
          </w:p>
          <w:p w14:paraId="2913F1D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к разрыву (испыта</w:t>
            </w:r>
            <w:r w:rsidRPr="00575700">
              <w:rPr>
                <w:sz w:val="22"/>
                <w:szCs w:val="22"/>
              </w:rPr>
              <w:softHyphen/>
              <w:t>ние гвоздем);</w:t>
            </w:r>
          </w:p>
          <w:p w14:paraId="7D30B91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клее</w:t>
            </w:r>
            <w:r w:rsidRPr="00575700">
              <w:rPr>
                <w:sz w:val="22"/>
                <w:szCs w:val="22"/>
              </w:rPr>
              <w:softHyphen/>
              <w:t>вых соединений;</w:t>
            </w:r>
          </w:p>
          <w:p w14:paraId="5138885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прикле</w:t>
            </w:r>
            <w:r w:rsidRPr="00575700">
              <w:rPr>
                <w:sz w:val="22"/>
                <w:szCs w:val="22"/>
              </w:rPr>
              <w:softHyphen/>
              <w:t>ивания</w:t>
            </w:r>
          </w:p>
          <w:p w14:paraId="00D3FA7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</w:t>
            </w:r>
          </w:p>
          <w:p w14:paraId="34EDF2CC" w14:textId="5F3CF7FB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  <w:shd w:val="clear" w:color="auto" w:fill="auto"/>
          </w:tcPr>
          <w:p w14:paraId="410233F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C90A9F5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7885234" w14:textId="24D4CEF5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3145444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1548-2005 </w:t>
            </w:r>
          </w:p>
          <w:p w14:paraId="0DF15E37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7.1, 7.9</w:t>
            </w:r>
          </w:p>
          <w:p w14:paraId="7FB82F94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58064B88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5.2.8, 5.2.13</w:t>
            </w:r>
          </w:p>
          <w:p w14:paraId="048C8989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32315.1-2012, ГОСТ 32316.1-2012  </w:t>
            </w:r>
          </w:p>
          <w:p w14:paraId="1E84FA2E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23307-78 </w:t>
            </w:r>
          </w:p>
          <w:p w14:paraId="6E7E6D08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4.10</w:t>
            </w:r>
          </w:p>
          <w:p w14:paraId="0329C033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32806-2014 </w:t>
            </w:r>
          </w:p>
          <w:p w14:paraId="73BF1467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5.5, 5.11, 6.4.2, 6.4.8</w:t>
            </w:r>
          </w:p>
          <w:p w14:paraId="047EB640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31899.1-2011</w:t>
            </w:r>
          </w:p>
          <w:p w14:paraId="0C225EFD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31898.1-2011</w:t>
            </w:r>
          </w:p>
          <w:p w14:paraId="1DA2CA0F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862.3-2020 </w:t>
            </w:r>
          </w:p>
          <w:p w14:paraId="092E5321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 7.10, 7.11, </w:t>
            </w:r>
          </w:p>
          <w:p w14:paraId="5137DCDF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приложение Б</w:t>
            </w:r>
          </w:p>
          <w:p w14:paraId="67214694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1707-2022 </w:t>
            </w:r>
          </w:p>
          <w:p w14:paraId="029D875E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8.3</w:t>
            </w:r>
          </w:p>
          <w:p w14:paraId="705ECE54" w14:textId="77777777" w:rsidR="00C84514" w:rsidRPr="00575700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30307-95 </w:t>
            </w:r>
          </w:p>
          <w:p w14:paraId="001E5AAB" w14:textId="77777777" w:rsidR="00C84514" w:rsidRPr="00575700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6.1, 6.3</w:t>
            </w:r>
          </w:p>
          <w:p w14:paraId="2788F6C3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24064-80 </w:t>
            </w:r>
          </w:p>
          <w:p w14:paraId="4C6F69DD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4.1-4.5</w:t>
            </w:r>
          </w:p>
          <w:p w14:paraId="693D0F09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30246-2016 </w:t>
            </w:r>
          </w:p>
          <w:p w14:paraId="33C6636B" w14:textId="6676BE9C" w:rsidR="00C84514" w:rsidRPr="00575700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7.4</w:t>
            </w:r>
          </w:p>
        </w:tc>
      </w:tr>
      <w:tr w:rsidR="001722CF" w:rsidRPr="00575700" w14:paraId="018CDAF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840736" w14:textId="0B34FCD7" w:rsidR="001722CF" w:rsidRPr="00575700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55.6*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AD47569" w14:textId="77777777" w:rsidR="001722CF" w:rsidRPr="00575700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44C4982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  <w:p w14:paraId="769C04D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B552E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99394F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6F34B3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E8C0C14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A504CF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CAC33BC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7192B97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7131A1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C88188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8EADFAA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59322BF" w14:textId="77777777" w:rsidR="001722CF" w:rsidRPr="00575700" w:rsidRDefault="001722CF" w:rsidP="001722CF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32156E39" w14:textId="68A8D6BF" w:rsidR="001722CF" w:rsidRPr="00575700" w:rsidRDefault="001722CF" w:rsidP="001722CF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56207308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20.30/</w:t>
            </w:r>
          </w:p>
          <w:p w14:paraId="35E9E3A2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8CE7CA4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49081A9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6CB0151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7B323EBF" w14:textId="74FE60DB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DD6A8FE" w14:textId="77777777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упру</w:t>
            </w:r>
            <w:r w:rsidRPr="00575700">
              <w:rPr>
                <w:sz w:val="22"/>
                <w:szCs w:val="22"/>
              </w:rPr>
              <w:softHyphen/>
              <w:t>гости;</w:t>
            </w:r>
          </w:p>
          <w:p w14:paraId="519E0E83" w14:textId="0F1E06C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Модуль упругости (при сжатии, при изгибе, при растя</w:t>
            </w:r>
            <w:r w:rsidRPr="00575700">
              <w:rPr>
                <w:sz w:val="22"/>
                <w:szCs w:val="22"/>
              </w:rPr>
              <w:softHyphen/>
              <w:t>жении)</w:t>
            </w:r>
          </w:p>
        </w:tc>
        <w:tc>
          <w:tcPr>
            <w:tcW w:w="2211" w:type="dxa"/>
            <w:shd w:val="clear" w:color="auto" w:fill="auto"/>
          </w:tcPr>
          <w:p w14:paraId="0DF77084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9F8B6F" w14:textId="68A438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7F171620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1092-2018 </w:t>
            </w:r>
          </w:p>
          <w:p w14:paraId="33B8D538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b/>
                <w:bCs/>
                <w:color w:val="000000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9.6, 9.7</w:t>
            </w:r>
          </w:p>
          <w:p w14:paraId="54D8881B" w14:textId="72CA51F8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1740-2007 </w:t>
            </w:r>
          </w:p>
          <w:p w14:paraId="11EA4795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</w:t>
            </w:r>
          </w:p>
          <w:p w14:paraId="63C8D573" w14:textId="12BBD3AA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10632-2014 </w:t>
            </w:r>
          </w:p>
          <w:p w14:paraId="2AB19111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7.4</w:t>
            </w:r>
          </w:p>
          <w:p w14:paraId="7EB504FA" w14:textId="2CFDEA30" w:rsidR="001722CF" w:rsidRPr="00575700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10635-88</w:t>
            </w:r>
          </w:p>
        </w:tc>
      </w:tr>
      <w:tr w:rsidR="001722CF" w:rsidRPr="00575700" w14:paraId="54E5549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B97D5A9" w14:textId="77777777" w:rsidR="001722CF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55.7*</w:t>
            </w:r>
          </w:p>
          <w:p w14:paraId="4AC12E87" w14:textId="77777777" w:rsidR="001722CF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B24083" w14:textId="77777777" w:rsidR="001722CF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0D62EA" w14:textId="77777777" w:rsidR="001722CF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F118BA" w14:textId="77777777" w:rsidR="001722CF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01E588" w14:textId="77777777" w:rsidR="001722CF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AB8E44" w14:textId="77777777" w:rsidR="001722CF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7C268F" w14:textId="77777777" w:rsidR="001722CF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BA05B4" w14:textId="77777777" w:rsidR="001722CF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D57C20" w14:textId="1379C713" w:rsidR="001722CF" w:rsidRPr="00575700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55.7*</w:t>
            </w:r>
          </w:p>
        </w:tc>
        <w:tc>
          <w:tcPr>
            <w:tcW w:w="1848" w:type="dxa"/>
            <w:vMerge/>
            <w:shd w:val="clear" w:color="auto" w:fill="auto"/>
          </w:tcPr>
          <w:p w14:paraId="0E07D429" w14:textId="77777777" w:rsidR="001722CF" w:rsidRPr="00575700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258B4D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01FBE96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CDF1F5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6C30654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2D6C10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3B8BF00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1845472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CA84D31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A617FB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5D62D82C" w14:textId="21F2E774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29.121</w:t>
            </w:r>
          </w:p>
        </w:tc>
        <w:tc>
          <w:tcPr>
            <w:tcW w:w="1834" w:type="dxa"/>
            <w:shd w:val="clear" w:color="auto" w:fill="auto"/>
          </w:tcPr>
          <w:p w14:paraId="7EA61CF0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Прочность при сжатии при 10% линейной дефор</w:t>
            </w:r>
            <w:r w:rsidRPr="00575700">
              <w:rPr>
                <w:sz w:val="22"/>
                <w:szCs w:val="22"/>
              </w:rPr>
              <w:softHyphen/>
              <w:t>мации;</w:t>
            </w:r>
          </w:p>
          <w:p w14:paraId="45B10E2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статическому и ди</w:t>
            </w:r>
            <w:r w:rsidRPr="00575700">
              <w:rPr>
                <w:sz w:val="22"/>
                <w:szCs w:val="22"/>
              </w:rPr>
              <w:softHyphen/>
              <w:t>намическому про</w:t>
            </w:r>
            <w:r w:rsidRPr="00575700">
              <w:rPr>
                <w:sz w:val="22"/>
                <w:szCs w:val="22"/>
              </w:rPr>
              <w:softHyphen/>
              <w:t>давливанию;</w:t>
            </w:r>
          </w:p>
          <w:p w14:paraId="347A099A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Абсолютная оста</w:t>
            </w:r>
            <w:r w:rsidRPr="00575700">
              <w:rPr>
                <w:sz w:val="22"/>
                <w:szCs w:val="22"/>
              </w:rPr>
              <w:softHyphen/>
              <w:t>точная деформа</w:t>
            </w:r>
            <w:r w:rsidRPr="00575700">
              <w:rPr>
                <w:sz w:val="22"/>
                <w:szCs w:val="22"/>
              </w:rPr>
              <w:softHyphen/>
              <w:t>ция;</w:t>
            </w:r>
          </w:p>
          <w:p w14:paraId="48CF1B55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Деформативность</w:t>
            </w:r>
            <w:proofErr w:type="spellEnd"/>
            <w:r w:rsidRPr="00575700">
              <w:rPr>
                <w:sz w:val="22"/>
                <w:szCs w:val="22"/>
              </w:rPr>
              <w:t xml:space="preserve"> при вдавливании;</w:t>
            </w:r>
          </w:p>
          <w:p w14:paraId="340C016D" w14:textId="4C58632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цик</w:t>
            </w:r>
            <w:r w:rsidRPr="00575700">
              <w:rPr>
                <w:sz w:val="22"/>
                <w:szCs w:val="22"/>
              </w:rPr>
              <w:softHyphen/>
              <w:t>лическим дефор</w:t>
            </w:r>
            <w:r w:rsidRPr="00575700">
              <w:rPr>
                <w:sz w:val="22"/>
                <w:szCs w:val="22"/>
              </w:rPr>
              <w:softHyphen/>
              <w:t>мациям</w:t>
            </w:r>
          </w:p>
        </w:tc>
        <w:tc>
          <w:tcPr>
            <w:tcW w:w="2211" w:type="dxa"/>
            <w:shd w:val="clear" w:color="auto" w:fill="auto"/>
          </w:tcPr>
          <w:p w14:paraId="75E159E9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43320F" w14:textId="77777777" w:rsidR="001722CF" w:rsidRPr="00575700" w:rsidRDefault="001722CF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E0102C" w14:textId="06853331" w:rsidR="001722CF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1D3F52EB" w14:textId="77777777" w:rsidR="001722CF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CD7B766" w14:textId="77777777" w:rsidR="001722CF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448D0C7" w14:textId="77777777" w:rsidR="001722CF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15C4D7E" w14:textId="77777777" w:rsidR="001722CF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185C1D2" w14:textId="77777777" w:rsidR="001722CF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38D8079" w14:textId="77777777" w:rsidR="001722CF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6867AF9" w14:textId="77777777" w:rsidR="001722CF" w:rsidRPr="00575700" w:rsidRDefault="001722CF" w:rsidP="001722CF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0287435" w14:textId="77777777" w:rsidR="001722CF" w:rsidRPr="00575700" w:rsidRDefault="001722CF" w:rsidP="001722CF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B9F8C96" w14:textId="1AFECF40" w:rsidR="001722CF" w:rsidRPr="00575700" w:rsidRDefault="001722CF" w:rsidP="001722CF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1A6C76C" w14:textId="0946BA30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lastRenderedPageBreak/>
              <w:t>СТБ 1437-2004 п. 7.4</w:t>
            </w:r>
          </w:p>
          <w:p w14:paraId="163D423E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2151-2010 </w:t>
            </w:r>
          </w:p>
          <w:p w14:paraId="47230D5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8.10, 8.16-8.18</w:t>
            </w:r>
          </w:p>
          <w:p w14:paraId="4DC527B6" w14:textId="646EC9F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2678-94 п.п. 3.5, 3.6</w:t>
            </w:r>
          </w:p>
          <w:p w14:paraId="26B88ADD" w14:textId="7961726A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7251-2016 п. 8.1</w:t>
            </w:r>
          </w:p>
          <w:p w14:paraId="65D72C44" w14:textId="2A6F487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11529-2016 п. 7</w:t>
            </w:r>
          </w:p>
          <w:p w14:paraId="03B490CF" w14:textId="3F0980E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15588-2014 п. 7.5</w:t>
            </w:r>
          </w:p>
          <w:p w14:paraId="1F8D1997" w14:textId="6AA29D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16475-81 п. 4.8</w:t>
            </w:r>
          </w:p>
          <w:p w14:paraId="4F0EE341" w14:textId="7B7FDAFC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17177-94 п. 13</w:t>
            </w:r>
          </w:p>
          <w:p w14:paraId="09311FD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lastRenderedPageBreak/>
              <w:t>ГОСТ 23206-2017</w:t>
            </w:r>
          </w:p>
          <w:p w14:paraId="44D2F8E2" w14:textId="7300DFF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25945-98 п. 3.4</w:t>
            </w:r>
          </w:p>
          <w:p w14:paraId="6CA2CF5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29089-91</w:t>
            </w:r>
          </w:p>
          <w:p w14:paraId="3CF92342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СТБ 1548-2005</w:t>
            </w:r>
          </w:p>
          <w:p w14:paraId="3CCA6F1F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7.10, 7.18</w:t>
            </w:r>
          </w:p>
          <w:p w14:paraId="3D15D16D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1548-2005 </w:t>
            </w:r>
          </w:p>
          <w:p w14:paraId="09102249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7.1, 7.10, 7.14</w:t>
            </w:r>
          </w:p>
          <w:p w14:paraId="597DD448" w14:textId="039C1E0F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26149-84 п. 4.9</w:t>
            </w:r>
          </w:p>
          <w:p w14:paraId="4B45B99A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32805-2014 </w:t>
            </w:r>
          </w:p>
          <w:p w14:paraId="4CEE34E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5.2.10-5.2.12</w:t>
            </w:r>
          </w:p>
          <w:p w14:paraId="6970EB64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31899.1-2011</w:t>
            </w:r>
          </w:p>
          <w:p w14:paraId="2C035B3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EN 13793-2017</w:t>
            </w:r>
          </w:p>
          <w:p w14:paraId="22B3BD38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EN 13163-2015 </w:t>
            </w:r>
          </w:p>
          <w:p w14:paraId="42E1361A" w14:textId="1739E285" w:rsidR="001722CF" w:rsidRPr="00575700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4.3.10, 5.3.1</w:t>
            </w:r>
          </w:p>
        </w:tc>
      </w:tr>
      <w:tr w:rsidR="00C145C4" w:rsidRPr="00575700" w14:paraId="4D1903B3" w14:textId="77777777" w:rsidTr="00575700">
        <w:trPr>
          <w:trHeight w:val="277"/>
        </w:trPr>
        <w:tc>
          <w:tcPr>
            <w:tcW w:w="692" w:type="dxa"/>
            <w:vMerge w:val="restart"/>
            <w:shd w:val="clear" w:color="auto" w:fill="auto"/>
          </w:tcPr>
          <w:p w14:paraId="5F090BB8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55.8*</w:t>
            </w:r>
          </w:p>
          <w:p w14:paraId="7B9ACD46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B7FB41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B99F3A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B3FFEB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3C1899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842D47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92EC32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9CF89E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2C2ACF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351739B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1D87C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A30BF8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5D9795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13E9F9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091EB7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E6D718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C87DBC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44CD33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7F043E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6260E35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E91F0F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2E0BF7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0F2459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DE4F51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F6A299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3905AB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55F68B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150799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8937F4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53C3C6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293471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7C80FC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49FBF1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80F334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B085AC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E8312B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BD8A80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2A8519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FA495F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DC57FE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059320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55.8*</w:t>
            </w:r>
          </w:p>
          <w:p w14:paraId="67902D7D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AED5AA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0CD388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C5E569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C2F321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A57596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83F6AF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74F709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8CE5067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17A0F3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A570919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5288F6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01D742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1D4476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FBBFAF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C6FDF4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B8D939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B51CF3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8F5059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D6A374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5E631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0E3940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857CD3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8E0F36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379213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2B1F70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EFAB70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84E561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3B8438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377FE8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D974E5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2369E0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E1C3C40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0C9ABD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B84BBC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AD5B62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655F487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4A0216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DF30F0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26961D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B8CE8F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85EFF1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132C0D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688419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5913BD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57C912F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49DFA5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79DA7D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230A48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678C979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4DA83D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9D5AC6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CE43F0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390F33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9D3FD5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7FACD5" w14:textId="77777777" w:rsidR="00C145C4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367DC3" w14:textId="43163C6C" w:rsidR="00C145C4" w:rsidRPr="00575700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55.8*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CD0684E" w14:textId="77777777" w:rsidR="00C145C4" w:rsidRPr="00575700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66C3C86F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  <w:p w14:paraId="4B5CC538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B6FA4F5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8059E44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03F6ADC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1E3E5F2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031D28D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B42117B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6D6DBA4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5EC7EA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331ED61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1F889F2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66CB9BA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902BE55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573B216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2A13464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E9A9C8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D8A587D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F2E257D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A84D617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8DCD9FC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700C1CE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111A631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08E35B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636E94A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04836B7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46A1E14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7E3A2A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21B54B1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6624BB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F79EBEA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A443091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17F3828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2473D6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126356C" w14:textId="77777777" w:rsidR="00C145C4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1DC268F" w14:textId="77777777" w:rsidR="00C145C4" w:rsidRPr="00575700" w:rsidRDefault="00C145C4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4415E211" w14:textId="77777777" w:rsidR="00C145C4" w:rsidRDefault="00C145C4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  <w:p w14:paraId="7378CF22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807258A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310244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CCFB7CD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26BD784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1CC56D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C2257C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3B8C59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3DBE2BD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046F34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A4E1A8D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B558C24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28F16E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C6CD0B1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4386DF0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3ED1EDD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67985AF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93A3087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6304269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9233855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EB21FD6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E9B7840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2389FFB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336B6D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09AAF37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C45C13E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E298E3D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21B0DDC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55B89AF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3FC3080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C0FFD4B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11AEBF2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A8057CF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56AFF8F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F383AE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361BC6C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8F2D34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76B4840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940B7EB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CA64F6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30E7B59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112C19B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39B369C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08689E5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0EBA279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C000824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470A362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3235156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FA5C649" w14:textId="77777777" w:rsidR="004F5F29" w:rsidRDefault="004F5F29" w:rsidP="00C145C4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5B4E64B" w14:textId="77777777" w:rsidR="004F5F29" w:rsidRPr="00575700" w:rsidRDefault="004F5F29" w:rsidP="004F5F29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7783942D" w14:textId="57F383D1" w:rsidR="004F5F29" w:rsidRPr="00575700" w:rsidRDefault="004F5F29" w:rsidP="004F5F29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7123181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23.32/</w:t>
            </w:r>
          </w:p>
          <w:p w14:paraId="3001D81D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1CC977E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30DC9723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99EF5CE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2489C62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6A40616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D8A5375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EB09BB3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685206F4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DE1B22E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67D6BFF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4A4F4F2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755C38D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03BD7AF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62CE17C8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773513D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3E00551F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DCE5670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5FD6C7CC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DBBD764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A4301F4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7AEB353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44224E25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31CB6DB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2F9FF276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62558EF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01D187EB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E57F399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6F291B62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70C778A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5452A334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14BD2F8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54E915BC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CF3BC7F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7D9301FD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BC04D69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B666A6B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30D6A54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16.22/</w:t>
            </w:r>
          </w:p>
          <w:p w14:paraId="44B5023D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F23C350" w14:textId="77777777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0DD88999" w14:textId="4A08B625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4B407A70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Водопоглощение;</w:t>
            </w:r>
          </w:p>
          <w:p w14:paraId="03A60218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Влажность;</w:t>
            </w:r>
          </w:p>
          <w:p w14:paraId="12AAF94F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Сорбционная влажность;</w:t>
            </w:r>
          </w:p>
          <w:p w14:paraId="442B1414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Разбухание по тол</w:t>
            </w:r>
            <w:r w:rsidRPr="00575700">
              <w:rPr>
                <w:sz w:val="22"/>
                <w:szCs w:val="22"/>
              </w:rPr>
              <w:softHyphen/>
              <w:t>щине;</w:t>
            </w:r>
          </w:p>
          <w:p w14:paraId="43AE2EF0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Водоудерживаю</w:t>
            </w:r>
            <w:r w:rsidRPr="00575700">
              <w:rPr>
                <w:sz w:val="22"/>
                <w:szCs w:val="22"/>
              </w:rPr>
              <w:softHyphen/>
              <w:t>щая способность;</w:t>
            </w:r>
          </w:p>
          <w:p w14:paraId="0C4B87B4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48A1C80D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кипя</w:t>
            </w:r>
            <w:r w:rsidRPr="00575700">
              <w:rPr>
                <w:sz w:val="22"/>
                <w:szCs w:val="22"/>
              </w:rPr>
              <w:softHyphen/>
              <w:t>чению в воде</w:t>
            </w:r>
          </w:p>
          <w:p w14:paraId="01847564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Гидротермическая стойкость;</w:t>
            </w:r>
          </w:p>
          <w:p w14:paraId="51982890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558EEBC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Влагостойкость</w:t>
            </w:r>
          </w:p>
          <w:p w14:paraId="4FCB801B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E06F92B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3AA45E7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443B3B9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F1D9958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E96CEFA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0F33142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8A467BD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9BC8427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4F7F531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400BBDB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F3F5737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D2C7AE0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10B8D17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7965A4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3CE39B5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A4A2E37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EB2D49A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F711735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112BB2F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5D4ABE1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EBBDBB9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2321778" w14:textId="77777777" w:rsidR="00C145C4" w:rsidRPr="00575700" w:rsidRDefault="00C145C4" w:rsidP="00C145C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Водопоглощение;</w:t>
            </w:r>
          </w:p>
          <w:p w14:paraId="66BB49E8" w14:textId="77777777" w:rsidR="00C145C4" w:rsidRPr="00575700" w:rsidRDefault="00C145C4" w:rsidP="00C145C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Влажность;</w:t>
            </w:r>
          </w:p>
          <w:p w14:paraId="3A0F3807" w14:textId="77777777" w:rsidR="00C145C4" w:rsidRPr="00575700" w:rsidRDefault="00C145C4" w:rsidP="00C145C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Сорбционная влажность;</w:t>
            </w:r>
          </w:p>
          <w:p w14:paraId="74E529D9" w14:textId="77777777" w:rsidR="00C145C4" w:rsidRPr="00575700" w:rsidRDefault="00C145C4" w:rsidP="00C145C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Разбухание по тол</w:t>
            </w:r>
            <w:r w:rsidRPr="00575700">
              <w:rPr>
                <w:sz w:val="22"/>
                <w:szCs w:val="22"/>
              </w:rPr>
              <w:softHyphen/>
              <w:t>щине;</w:t>
            </w:r>
          </w:p>
          <w:p w14:paraId="16836AB6" w14:textId="77777777" w:rsidR="00C145C4" w:rsidRPr="00575700" w:rsidRDefault="00C145C4" w:rsidP="00C145C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Водоудерживаю</w:t>
            </w:r>
            <w:r w:rsidRPr="00575700">
              <w:rPr>
                <w:sz w:val="22"/>
                <w:szCs w:val="22"/>
              </w:rPr>
              <w:softHyphen/>
              <w:t>щая способность;</w:t>
            </w:r>
          </w:p>
          <w:p w14:paraId="4AA18BC7" w14:textId="77777777" w:rsidR="00C145C4" w:rsidRPr="00575700" w:rsidRDefault="00C145C4" w:rsidP="00C145C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327C2BF5" w14:textId="77777777" w:rsidR="00C145C4" w:rsidRPr="00575700" w:rsidRDefault="00C145C4" w:rsidP="00C145C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кипя</w:t>
            </w:r>
            <w:r w:rsidRPr="00575700">
              <w:rPr>
                <w:sz w:val="22"/>
                <w:szCs w:val="22"/>
              </w:rPr>
              <w:softHyphen/>
              <w:t>чению в воде</w:t>
            </w:r>
          </w:p>
          <w:p w14:paraId="60AF2799" w14:textId="77777777" w:rsidR="00C145C4" w:rsidRPr="00575700" w:rsidRDefault="00C145C4" w:rsidP="00C145C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Гидротермическая стойкость;</w:t>
            </w:r>
          </w:p>
          <w:p w14:paraId="3A8F115E" w14:textId="77777777" w:rsidR="00C145C4" w:rsidRPr="00575700" w:rsidRDefault="00C145C4" w:rsidP="00C145C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1D9A157F" w14:textId="77777777" w:rsidR="00C145C4" w:rsidRPr="00575700" w:rsidRDefault="00C145C4" w:rsidP="00C145C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Влагостойкость</w:t>
            </w:r>
          </w:p>
          <w:p w14:paraId="76E88B3A" w14:textId="77777777" w:rsidR="00C145C4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FF9BCC4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996ECE2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CB0B40A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1B0676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851C3BA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B6F054D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DADE22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FDF4888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81ADF53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3FE89F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11DC9A7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5BD8506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7B1F7B2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973A8B6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F0B6F2B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CC04E1C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B8AA5F0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B2FC0C4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88BBBFC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4521AFA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5024F1E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A6F2363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DEB8060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A202CDF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C7A4EEA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27918A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EC7C5D1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6E60ACA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51B351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0AC2EE0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4959CB1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E4A0088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F1BB085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7D61D87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D269379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71AB955" w14:textId="77777777" w:rsidR="004F5F29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08C438A" w14:textId="77777777" w:rsidR="004F5F29" w:rsidRPr="00575700" w:rsidRDefault="004F5F29" w:rsidP="004F5F2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Водопоглощение;</w:t>
            </w:r>
          </w:p>
          <w:p w14:paraId="0007E100" w14:textId="77777777" w:rsidR="004F5F29" w:rsidRPr="00575700" w:rsidRDefault="004F5F29" w:rsidP="004F5F2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Влажность;</w:t>
            </w:r>
          </w:p>
          <w:p w14:paraId="494F64A3" w14:textId="77777777" w:rsidR="004F5F29" w:rsidRPr="00575700" w:rsidRDefault="004F5F29" w:rsidP="004F5F2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Сорбционная влажность;</w:t>
            </w:r>
          </w:p>
          <w:p w14:paraId="05D49E6E" w14:textId="77777777" w:rsidR="004F5F29" w:rsidRPr="00575700" w:rsidRDefault="004F5F29" w:rsidP="004F5F2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Разбухание по тол</w:t>
            </w:r>
            <w:r w:rsidRPr="00575700">
              <w:rPr>
                <w:sz w:val="22"/>
                <w:szCs w:val="22"/>
              </w:rPr>
              <w:softHyphen/>
              <w:t>щине;</w:t>
            </w:r>
          </w:p>
          <w:p w14:paraId="48CEA193" w14:textId="77777777" w:rsidR="004F5F29" w:rsidRPr="00575700" w:rsidRDefault="004F5F29" w:rsidP="004F5F2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Водоудерживаю</w:t>
            </w:r>
            <w:r w:rsidRPr="00575700">
              <w:rPr>
                <w:sz w:val="22"/>
                <w:szCs w:val="22"/>
              </w:rPr>
              <w:softHyphen/>
              <w:t>щая способность;</w:t>
            </w:r>
          </w:p>
          <w:p w14:paraId="3A196669" w14:textId="77777777" w:rsidR="004F5F29" w:rsidRPr="00575700" w:rsidRDefault="004F5F29" w:rsidP="004F5F2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7B7A9418" w14:textId="77777777" w:rsidR="004F5F29" w:rsidRPr="00575700" w:rsidRDefault="004F5F29" w:rsidP="004F5F2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кипя</w:t>
            </w:r>
            <w:r w:rsidRPr="00575700">
              <w:rPr>
                <w:sz w:val="22"/>
                <w:szCs w:val="22"/>
              </w:rPr>
              <w:softHyphen/>
              <w:t>чению в воде</w:t>
            </w:r>
          </w:p>
          <w:p w14:paraId="289067A3" w14:textId="77777777" w:rsidR="004F5F29" w:rsidRPr="00575700" w:rsidRDefault="004F5F29" w:rsidP="004F5F2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Гидротермическая стойкость;</w:t>
            </w:r>
          </w:p>
          <w:p w14:paraId="46E4A910" w14:textId="77777777" w:rsidR="004F5F29" w:rsidRPr="00575700" w:rsidRDefault="004F5F29" w:rsidP="004F5F2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4D36A447" w14:textId="77777777" w:rsidR="004F5F29" w:rsidRPr="00575700" w:rsidRDefault="004F5F29" w:rsidP="004F5F29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Влагостойкость</w:t>
            </w:r>
          </w:p>
          <w:p w14:paraId="1ECAAE45" w14:textId="77777777" w:rsidR="004F5F29" w:rsidRPr="00575700" w:rsidRDefault="004F5F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2E6C3F5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72360D0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4CFE7588" w14:textId="77777777" w:rsidR="00C145C4" w:rsidRPr="00575700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8EFC78F" w14:textId="77777777" w:rsidR="00C145C4" w:rsidRPr="00575700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B567496" w14:textId="07E714DA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7357D4AB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4753744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FF5DECD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AA735A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279BF36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E1A8C36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4C6C1C7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7BC7084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43B749E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871C0FE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536E4E8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275F97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37EA681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4F5BF36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00E8E59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9DF378A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20001E5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99BD742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4CA3925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B959368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EA871EC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ADB8DFF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10824AF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1753210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A151311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F9021CD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BB08054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5F5A5C3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0B0437F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E8D668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B82184C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B946EE4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90B5053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3C369A4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6659E13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54459D5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752763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1D2FB57" w14:textId="77777777" w:rsidR="00C145C4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9E24C09" w14:textId="77777777" w:rsidR="00C145C4" w:rsidRPr="00575700" w:rsidRDefault="00C145C4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98B9FC1" w14:textId="77777777" w:rsidR="00C145C4" w:rsidRPr="00575700" w:rsidRDefault="00C145C4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05FB914" w14:textId="74CC650A" w:rsidR="00C145C4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145C4" w:rsidRPr="00575700">
              <w:rPr>
                <w:sz w:val="22"/>
                <w:szCs w:val="22"/>
              </w:rPr>
              <w:t>окументация</w:t>
            </w:r>
          </w:p>
          <w:p w14:paraId="54361217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4BAFA2D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4EE1965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02B325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B932395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1A92AEE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C9A9DE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3E2F877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0D392EC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9A1A29F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842D7AD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48F9460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3FA8D5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15DD444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BFECECC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996DB3A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DF68FF7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940D6FB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33E3805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64973D9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1807742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FF34A15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98C48F9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65B84FA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73E2DE7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BD239A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684E0D5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131CD3E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F05AE96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89CBF26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E5404B7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4B4808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D6C13C4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3E9D5B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26A6AB5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71D1D79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4892815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183BA09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2AFC7BB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08553B9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E6E7FC0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3FBA304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01FA002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02C6C45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55BDD56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8B0A4A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45E3668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16AAE37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F427EF8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11729E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D8EF3D4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82F164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E7B163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B5B4D0F" w14:textId="77777777" w:rsidR="004F5F29" w:rsidRDefault="004F5F29" w:rsidP="00C145C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8A82E9D" w14:textId="77777777" w:rsidR="004F5F29" w:rsidRPr="00575700" w:rsidRDefault="004F5F29" w:rsidP="004F5F2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71101BE" w14:textId="77777777" w:rsidR="004F5F29" w:rsidRPr="00575700" w:rsidRDefault="004F5F29" w:rsidP="004F5F2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345E82D" w14:textId="427CC584" w:rsidR="004F5F29" w:rsidRPr="00575700" w:rsidRDefault="004F5F29" w:rsidP="004F5F29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vMerge w:val="restart"/>
            <w:shd w:val="clear" w:color="auto" w:fill="auto"/>
          </w:tcPr>
          <w:p w14:paraId="5670BAFE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lastRenderedPageBreak/>
              <w:t xml:space="preserve">СТБ EN 771-2-2014 </w:t>
            </w:r>
          </w:p>
          <w:p w14:paraId="6BDD6F73" w14:textId="2EBE5286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5.10</w:t>
            </w:r>
          </w:p>
          <w:p w14:paraId="290976DB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772-10-2008</w:t>
            </w:r>
          </w:p>
          <w:p w14:paraId="6B216E92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772-11-2014</w:t>
            </w:r>
          </w:p>
          <w:p w14:paraId="7C9BCE06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989-95 п. 7.7</w:t>
            </w:r>
          </w:p>
          <w:p w14:paraId="003BA71B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1015-18-2013</w:t>
            </w:r>
          </w:p>
          <w:p w14:paraId="0B867215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1062-3-2014</w:t>
            </w:r>
          </w:p>
          <w:p w14:paraId="3FD336BE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1065-97 п. 7.4</w:t>
            </w:r>
          </w:p>
          <w:p w14:paraId="24E7F833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1072-97 п.п. 7.2, 7.6</w:t>
            </w:r>
          </w:p>
          <w:p w14:paraId="72297745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1091-97 п.п. 7.4, 7.5</w:t>
            </w:r>
          </w:p>
          <w:p w14:paraId="3BD17B7E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1092-2018 п. 9.10</w:t>
            </w:r>
          </w:p>
          <w:p w14:paraId="6E7B5A20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1102-2005 п. 7.2.2</w:t>
            </w:r>
          </w:p>
          <w:p w14:paraId="0D3D772A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1115-2013 п. 8.7</w:t>
            </w:r>
          </w:p>
          <w:p w14:paraId="0A112B5A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1161-99 п. 7.1.2</w:t>
            </w:r>
          </w:p>
          <w:p w14:paraId="4FB8CBCC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1184-99 п. 7.8</w:t>
            </w:r>
          </w:p>
          <w:p w14:paraId="7F6F4279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1230-2000 п. 7.4</w:t>
            </w:r>
          </w:p>
          <w:p w14:paraId="6A561557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1246-2005 п. 7.4.2</w:t>
            </w:r>
          </w:p>
          <w:p w14:paraId="02CA4A05" w14:textId="6B81655B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1263-2001 п.п. 8.4, 8.6, 8.13</w:t>
            </w:r>
          </w:p>
          <w:p w14:paraId="25864DF3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1307-2012 п. 7.7</w:t>
            </w:r>
          </w:p>
          <w:p w14:paraId="2C693C99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1322-2002 п. 7.2.2</w:t>
            </w:r>
          </w:p>
          <w:p w14:paraId="5C46717A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1338-2002 п. 7.7</w:t>
            </w:r>
          </w:p>
          <w:p w14:paraId="157C427E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1418-2003 п. 6.4</w:t>
            </w:r>
          </w:p>
          <w:p w14:paraId="5B0FA833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1437-2004 </w:t>
            </w:r>
          </w:p>
          <w:p w14:paraId="02B490DC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7.4.2, 7.4.1, 7.6</w:t>
            </w:r>
          </w:p>
          <w:p w14:paraId="642603B6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1503-2004 п. 7.1</w:t>
            </w:r>
          </w:p>
          <w:p w14:paraId="21695B60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1554-2005 п. 7.6</w:t>
            </w:r>
          </w:p>
          <w:p w14:paraId="61E33ED3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12730.0-2020</w:t>
            </w:r>
          </w:p>
          <w:p w14:paraId="65EE1365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12730.2-2020</w:t>
            </w:r>
          </w:p>
          <w:p w14:paraId="796AF55C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12730.3-2020</w:t>
            </w:r>
          </w:p>
          <w:p w14:paraId="1753CB4D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1112-98, п. 9.1</w:t>
            </w:r>
          </w:p>
          <w:p w14:paraId="04AB0CA3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30459-96</w:t>
            </w:r>
          </w:p>
          <w:p w14:paraId="31107D84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1437-2004 </w:t>
            </w:r>
          </w:p>
          <w:p w14:paraId="60AC028C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7.1, 7.4, 7.6</w:t>
            </w:r>
          </w:p>
          <w:p w14:paraId="41EAADA5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2148-2010 </w:t>
            </w:r>
          </w:p>
          <w:p w14:paraId="63146549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8.1, 8.2.2, 8.5</w:t>
            </w:r>
          </w:p>
          <w:p w14:paraId="207E9343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24099-2013 п. 7.10</w:t>
            </w:r>
          </w:p>
          <w:p w14:paraId="32E440D7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32313-2020 п. 4.3.5</w:t>
            </w:r>
          </w:p>
          <w:p w14:paraId="7998473A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32805-2014 п. 5.2.4</w:t>
            </w:r>
          </w:p>
          <w:p w14:paraId="61F17514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lastRenderedPageBreak/>
              <w:t>ГОСТ 23307-78 п. 4.9</w:t>
            </w:r>
          </w:p>
          <w:p w14:paraId="07256798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32806-2014 </w:t>
            </w:r>
          </w:p>
          <w:p w14:paraId="4103F834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5.6, 6.4.3</w:t>
            </w:r>
          </w:p>
          <w:p w14:paraId="5055AF64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02367AA1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4.3.7, 5.3.1</w:t>
            </w:r>
          </w:p>
          <w:p w14:paraId="7F0B2A28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13163-2015 </w:t>
            </w:r>
          </w:p>
          <w:p w14:paraId="6A5D3F29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4.3.11, 5.3.1</w:t>
            </w:r>
          </w:p>
          <w:p w14:paraId="164CF7C4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21C9D4F3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4.3.7, 5.3.1</w:t>
            </w:r>
          </w:p>
          <w:p w14:paraId="56FB3156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13165-2015 </w:t>
            </w:r>
          </w:p>
          <w:p w14:paraId="7DA09FE2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4.3.7, 4.3.8, 5.3.1</w:t>
            </w:r>
          </w:p>
          <w:p w14:paraId="162293AB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32399-2013 </w:t>
            </w:r>
          </w:p>
          <w:p w14:paraId="39E4C9C9" w14:textId="77777777" w:rsidR="00C145C4" w:rsidRPr="001722CF" w:rsidRDefault="00C145C4" w:rsidP="001722CF">
            <w:pPr>
              <w:widowControl w:val="0"/>
              <w:shd w:val="clear" w:color="auto" w:fill="FFFFFF" w:themeFill="background1"/>
              <w:ind w:right="-113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8.13, приложение А, Б</w:t>
            </w:r>
          </w:p>
          <w:p w14:paraId="191DEA88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1609-2016</w:t>
            </w:r>
          </w:p>
          <w:p w14:paraId="2BBB13F6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1617-2006 п. 7.6</w:t>
            </w:r>
          </w:p>
          <w:p w14:paraId="42F992D1" w14:textId="77777777" w:rsidR="00C145C4" w:rsidRPr="001722CF" w:rsidRDefault="00C145C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1722CF">
              <w:rPr>
                <w:spacing w:val="-10"/>
                <w:lang w:val="ru-RU"/>
              </w:rPr>
              <w:t>СТБ 2148-2010 п. 8.2.2</w:t>
            </w:r>
          </w:p>
          <w:p w14:paraId="7B823C94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2151-2010 </w:t>
            </w:r>
          </w:p>
          <w:p w14:paraId="4E5B061B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8.13- 8.15</w:t>
            </w:r>
          </w:p>
          <w:p w14:paraId="15061BE5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2252-2012 п. 7.1.5</w:t>
            </w:r>
          </w:p>
          <w:p w14:paraId="2668CAC1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2270-2012 п. 7.1.5</w:t>
            </w:r>
          </w:p>
          <w:p w14:paraId="1D37082F" w14:textId="77777777" w:rsidR="00C145C4" w:rsidRPr="001722CF" w:rsidRDefault="00C145C4" w:rsidP="00C84514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ЕН ИСО 10545-2-2006</w:t>
            </w:r>
          </w:p>
          <w:p w14:paraId="6341C425" w14:textId="77777777" w:rsidR="00C145C4" w:rsidRPr="001722CF" w:rsidRDefault="00C145C4" w:rsidP="00C84514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ЕН ИСО 10545-3-2007</w:t>
            </w:r>
          </w:p>
          <w:p w14:paraId="6D0EADCF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12087-2016</w:t>
            </w:r>
          </w:p>
          <w:p w14:paraId="672ECD64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12859-2015</w:t>
            </w:r>
          </w:p>
          <w:p w14:paraId="098A6473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473.3-81</w:t>
            </w:r>
          </w:p>
          <w:p w14:paraId="1D3C5191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2678-94 п. 3.10</w:t>
            </w:r>
          </w:p>
          <w:p w14:paraId="2E11ED96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4598-2018 </w:t>
            </w:r>
          </w:p>
          <w:p w14:paraId="00D45908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7.4, 7.12</w:t>
            </w:r>
          </w:p>
          <w:p w14:paraId="6D682A98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4650-2014 п. 6.3</w:t>
            </w:r>
          </w:p>
          <w:p w14:paraId="50370D3E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5802-86 п. 9</w:t>
            </w:r>
          </w:p>
          <w:p w14:paraId="6B03EAD9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6266-97 п. 8.6</w:t>
            </w:r>
          </w:p>
          <w:p w14:paraId="1055732E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7025-91 п. 2</w:t>
            </w:r>
          </w:p>
          <w:p w14:paraId="3930785D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8269.0-97 </w:t>
            </w:r>
          </w:p>
          <w:p w14:paraId="13865AA9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4.18, 4.19, 5, 6.1, 6.2, 6.3, 6.4</w:t>
            </w:r>
          </w:p>
          <w:p w14:paraId="2450B4D3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8735-88 п. 10</w:t>
            </w:r>
          </w:p>
          <w:p w14:paraId="4735DBAB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9573-2012п. 6.13</w:t>
            </w:r>
          </w:p>
          <w:p w14:paraId="783900DD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9758-2012 п. 15</w:t>
            </w:r>
          </w:p>
          <w:p w14:paraId="3DE32502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10632-2014п. 7.3</w:t>
            </w:r>
          </w:p>
          <w:p w14:paraId="4E0F87FB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10633-2018 </w:t>
            </w:r>
          </w:p>
          <w:p w14:paraId="44E0823F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п.п.5.1, 5.3</w:t>
            </w:r>
          </w:p>
          <w:p w14:paraId="73F19176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10634-88 </w:t>
            </w:r>
          </w:p>
          <w:p w14:paraId="15664F42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3.1, 3.3, 4</w:t>
            </w:r>
          </w:p>
          <w:p w14:paraId="10FB6654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10832-2009 </w:t>
            </w:r>
          </w:p>
          <w:p w14:paraId="179165B5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8.3</w:t>
            </w:r>
          </w:p>
          <w:p w14:paraId="13FE4408" w14:textId="77777777" w:rsidR="004F5F29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11529-2016 </w:t>
            </w:r>
          </w:p>
          <w:p w14:paraId="3FF78547" w14:textId="6E3F787D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10</w:t>
            </w:r>
          </w:p>
          <w:p w14:paraId="15C0DB4C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12865-67 </w:t>
            </w:r>
          </w:p>
          <w:p w14:paraId="22A9B8AB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2.9, 2.10</w:t>
            </w:r>
          </w:p>
          <w:p w14:paraId="4F2EBC33" w14:textId="77777777" w:rsidR="004F5F29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13449-82</w:t>
            </w:r>
          </w:p>
          <w:p w14:paraId="641E4B97" w14:textId="4EF6D468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2.2</w:t>
            </w:r>
          </w:p>
          <w:p w14:paraId="7946C707" w14:textId="77777777" w:rsidR="00C145C4" w:rsidRPr="001722CF" w:rsidRDefault="00C145C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1722CF">
              <w:rPr>
                <w:spacing w:val="-10"/>
                <w:lang w:val="ru-RU"/>
              </w:rPr>
              <w:t xml:space="preserve">ГОСТ 13449-2017 </w:t>
            </w:r>
          </w:p>
          <w:p w14:paraId="2B4E5C51" w14:textId="77777777" w:rsidR="00C145C4" w:rsidRPr="001722CF" w:rsidRDefault="00C145C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1722CF">
              <w:rPr>
                <w:spacing w:val="-10"/>
                <w:lang w:val="ru-RU"/>
              </w:rPr>
              <w:lastRenderedPageBreak/>
              <w:t>п. 5.2</w:t>
            </w:r>
          </w:p>
          <w:p w14:paraId="7838642B" w14:textId="77777777" w:rsidR="00C145C4" w:rsidRPr="001722CF" w:rsidRDefault="00C145C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13996-2019 п. 8</w:t>
            </w:r>
          </w:p>
          <w:p w14:paraId="2667B02C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14791-79 п. 3.6</w:t>
            </w:r>
          </w:p>
          <w:p w14:paraId="72DE46D9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15588-2014</w:t>
            </w:r>
          </w:p>
          <w:p w14:paraId="5450DBE1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7.4, 7.8</w:t>
            </w:r>
          </w:p>
          <w:p w14:paraId="3D103A0E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15879-70 п. 3.2</w:t>
            </w:r>
          </w:p>
          <w:p w14:paraId="328FF378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16475-81 п. 4.11</w:t>
            </w:r>
          </w:p>
          <w:p w14:paraId="577C07E7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16588-91 п.п. 1, 2</w:t>
            </w:r>
          </w:p>
          <w:p w14:paraId="4C48036E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16914-71 п. 3.19</w:t>
            </w:r>
          </w:p>
          <w:p w14:paraId="570095E1" w14:textId="77777777" w:rsidR="004F5F29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17177-94 </w:t>
            </w:r>
          </w:p>
          <w:p w14:paraId="1D9FAA36" w14:textId="0187EFA1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8, 9, 10</w:t>
            </w:r>
          </w:p>
          <w:p w14:paraId="1151AB38" w14:textId="77777777" w:rsidR="00C145C4" w:rsidRPr="001722CF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10633-2018 </w:t>
            </w:r>
          </w:p>
          <w:p w14:paraId="05224669" w14:textId="77777777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5.1, 5.3</w:t>
            </w:r>
          </w:p>
          <w:p w14:paraId="0EF3CD10" w14:textId="77777777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20869-2017</w:t>
            </w:r>
          </w:p>
          <w:p w14:paraId="3A0EAB04" w14:textId="77777777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20989-2017</w:t>
            </w:r>
          </w:p>
          <w:p w14:paraId="6B408AE4" w14:textId="68B77B1F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21513-76 п. 1</w:t>
            </w:r>
          </w:p>
          <w:p w14:paraId="01167ECB" w14:textId="77777777" w:rsidR="004F5F29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23789-2018 </w:t>
            </w:r>
          </w:p>
          <w:p w14:paraId="4CAB2308" w14:textId="02152AC5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10</w:t>
            </w:r>
          </w:p>
          <w:p w14:paraId="5C6BBA61" w14:textId="77777777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ГОСТ24816-2014</w:t>
            </w:r>
          </w:p>
          <w:p w14:paraId="64148C81" w14:textId="7CB426A6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25945-98 п. 3.5</w:t>
            </w:r>
          </w:p>
          <w:p w14:paraId="7401BF4F" w14:textId="77777777" w:rsidR="004F5F29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26589-94 </w:t>
            </w:r>
          </w:p>
          <w:p w14:paraId="72E7CD81" w14:textId="30958AFC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3.8, 3.9</w:t>
            </w:r>
          </w:p>
          <w:p w14:paraId="41C3C586" w14:textId="77777777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27180-2019 </w:t>
            </w:r>
          </w:p>
          <w:p w14:paraId="0E7D82AB" w14:textId="77777777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6 (ме</w:t>
            </w:r>
            <w:r w:rsidRPr="001722CF">
              <w:rPr>
                <w:spacing w:val="-10"/>
                <w:sz w:val="22"/>
                <w:szCs w:val="22"/>
              </w:rPr>
              <w:softHyphen/>
              <w:t>тод кипячения)</w:t>
            </w:r>
          </w:p>
          <w:p w14:paraId="324B3CB5" w14:textId="4D759910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30629-2011 п. 6.4</w:t>
            </w:r>
          </w:p>
          <w:p w14:paraId="349B506A" w14:textId="337DD793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30972-2002 п. 6.2.5</w:t>
            </w:r>
          </w:p>
          <w:p w14:paraId="57480D0A" w14:textId="77777777" w:rsidR="004F5F29" w:rsidRDefault="00C145C4" w:rsidP="001722CF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32274-2021 </w:t>
            </w:r>
          </w:p>
          <w:p w14:paraId="4568D1AB" w14:textId="7F4E7FC0" w:rsidR="00C145C4" w:rsidRPr="001722CF" w:rsidRDefault="00C145C4" w:rsidP="001722CF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</w:t>
            </w:r>
            <w:r w:rsidR="004F5F29">
              <w:rPr>
                <w:spacing w:val="-10"/>
                <w:sz w:val="22"/>
                <w:szCs w:val="22"/>
              </w:rPr>
              <w:t xml:space="preserve"> </w:t>
            </w:r>
            <w:r w:rsidRPr="001722CF">
              <w:rPr>
                <w:spacing w:val="-10"/>
                <w:sz w:val="22"/>
                <w:szCs w:val="22"/>
              </w:rPr>
              <w:t>7.6, 7.11</w:t>
            </w:r>
          </w:p>
          <w:p w14:paraId="7CE911FD" w14:textId="7DC3F74B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32398-2013 п. 7.3</w:t>
            </w:r>
          </w:p>
          <w:p w14:paraId="5B56ADA1" w14:textId="61F2F0BB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32567-2013 п. 8.3</w:t>
            </w:r>
          </w:p>
          <w:p w14:paraId="22F51E3B" w14:textId="77777777" w:rsidR="004F5F29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32806-2014</w:t>
            </w:r>
          </w:p>
          <w:p w14:paraId="405C01CB" w14:textId="0E35045D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 п. 6.4.3</w:t>
            </w:r>
          </w:p>
          <w:p w14:paraId="1BB3F36A" w14:textId="5D7EEB6D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32962-2014 р. 10</w:t>
            </w:r>
          </w:p>
          <w:p w14:paraId="618DECCB" w14:textId="77777777" w:rsidR="00C145C4" w:rsidRPr="001722CF" w:rsidRDefault="00C145C4" w:rsidP="001722CF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33352-2015</w:t>
            </w:r>
          </w:p>
          <w:p w14:paraId="3AC7D427" w14:textId="1F229EDB" w:rsidR="004F5F29" w:rsidRDefault="00C145C4" w:rsidP="004F5F29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9590-76 </w:t>
            </w:r>
          </w:p>
          <w:p w14:paraId="5A6A61A9" w14:textId="3F9463DC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4.3, 4.5</w:t>
            </w:r>
          </w:p>
          <w:p w14:paraId="58D06B91" w14:textId="77777777" w:rsidR="00C145C4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26816-2016 </w:t>
            </w:r>
          </w:p>
          <w:p w14:paraId="0D209F4B" w14:textId="69C5801B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 7.3.6, 7.3.7</w:t>
            </w:r>
          </w:p>
          <w:p w14:paraId="746D3ED5" w14:textId="77777777" w:rsidR="004F5F29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21880-2022 </w:t>
            </w:r>
          </w:p>
          <w:p w14:paraId="0740BD73" w14:textId="0E372403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п.10.10</w:t>
            </w:r>
          </w:p>
          <w:p w14:paraId="66E4C640" w14:textId="09149793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8747-88 р. 10</w:t>
            </w:r>
          </w:p>
          <w:p w14:paraId="31887E7E" w14:textId="7607A7DC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1032-96 п. 7.5</w:t>
            </w:r>
          </w:p>
          <w:p w14:paraId="5608BC6E" w14:textId="1EBF8B60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1262-2021 п. 9.12</w:t>
            </w:r>
          </w:p>
          <w:p w14:paraId="16662120" w14:textId="35529D72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1543-2005 п. 7.1</w:t>
            </w:r>
          </w:p>
          <w:p w14:paraId="2728A838" w14:textId="3D6EE167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1621-2006 п. 7.1</w:t>
            </w:r>
          </w:p>
          <w:p w14:paraId="31E82249" w14:textId="61C9EEBA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1238-2000 п. 6.4</w:t>
            </w:r>
          </w:p>
          <w:p w14:paraId="66714D9D" w14:textId="1AD84C42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1722CF">
              <w:rPr>
                <w:bCs/>
                <w:spacing w:val="-10"/>
                <w:sz w:val="22"/>
                <w:szCs w:val="22"/>
              </w:rPr>
              <w:t>ГОСТ 5802-86 р. 5, 8</w:t>
            </w:r>
          </w:p>
          <w:p w14:paraId="6767E18B" w14:textId="76F24F06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1722CF">
              <w:rPr>
                <w:bCs/>
                <w:spacing w:val="-10"/>
                <w:sz w:val="22"/>
                <w:szCs w:val="22"/>
              </w:rPr>
              <w:t>СТБ 1496-2004 п. 8.12</w:t>
            </w:r>
          </w:p>
          <w:p w14:paraId="576DE754" w14:textId="77777777" w:rsidR="004F5F29" w:rsidRDefault="00C145C4" w:rsidP="001722CF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1722CF">
              <w:rPr>
                <w:bCs/>
                <w:spacing w:val="-10"/>
                <w:lang w:val="ru-RU"/>
              </w:rPr>
              <w:t xml:space="preserve">ГОСТ </w:t>
            </w:r>
            <w:r w:rsidRPr="001722CF">
              <w:rPr>
                <w:bCs/>
                <w:spacing w:val="-10"/>
              </w:rPr>
              <w:t>EN</w:t>
            </w:r>
            <w:r w:rsidRPr="001722CF">
              <w:rPr>
                <w:bCs/>
                <w:spacing w:val="-10"/>
                <w:lang w:val="ru-RU"/>
              </w:rPr>
              <w:t xml:space="preserve"> 13165-2015 </w:t>
            </w:r>
          </w:p>
          <w:p w14:paraId="174476BA" w14:textId="2E3C3945" w:rsidR="00C145C4" w:rsidRPr="001722CF" w:rsidRDefault="00C145C4" w:rsidP="001722CF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1722CF">
              <w:rPr>
                <w:bCs/>
                <w:spacing w:val="-10"/>
                <w:lang w:val="ru-RU"/>
              </w:rPr>
              <w:t>р. 5</w:t>
            </w:r>
          </w:p>
          <w:p w14:paraId="5D2C33F4" w14:textId="77777777" w:rsidR="004F5F29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23208-2022 </w:t>
            </w:r>
          </w:p>
          <w:p w14:paraId="5AC430C7" w14:textId="2E50647F" w:rsidR="00C145C4" w:rsidRPr="001722CF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1722CF">
              <w:rPr>
                <w:spacing w:val="-10"/>
                <w:sz w:val="22"/>
                <w:szCs w:val="22"/>
              </w:rPr>
              <w:t>10.8</w:t>
            </w:r>
          </w:p>
          <w:p w14:paraId="277D551E" w14:textId="77777777" w:rsidR="004F5F29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1107-2022</w:t>
            </w:r>
            <w:r>
              <w:rPr>
                <w:spacing w:val="-10"/>
                <w:sz w:val="22"/>
                <w:szCs w:val="22"/>
              </w:rPr>
              <w:t xml:space="preserve"> </w:t>
            </w:r>
          </w:p>
          <w:p w14:paraId="1BE8CD4F" w14:textId="03D1ECFD" w:rsidR="00C145C4" w:rsidRPr="00575700" w:rsidRDefault="00C145C4" w:rsidP="001722CF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8.18</w:t>
            </w:r>
          </w:p>
        </w:tc>
      </w:tr>
      <w:tr w:rsidR="00C145C4" w:rsidRPr="00575700" w14:paraId="39A27FE9" w14:textId="77777777" w:rsidTr="00575700">
        <w:trPr>
          <w:trHeight w:val="277"/>
        </w:trPr>
        <w:tc>
          <w:tcPr>
            <w:tcW w:w="692" w:type="dxa"/>
            <w:vMerge/>
            <w:shd w:val="clear" w:color="auto" w:fill="auto"/>
          </w:tcPr>
          <w:p w14:paraId="110E5433" w14:textId="5AA0747B" w:rsidR="00C145C4" w:rsidRPr="00575700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6DC0EF08" w14:textId="061B267E" w:rsidR="00C145C4" w:rsidRPr="00575700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F82E389" w14:textId="605EC1C3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0B5FF622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B723776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67C6A426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A94306D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3212B1A5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235DDF0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378FEF3E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7D9FA10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23.99/</w:t>
            </w:r>
          </w:p>
          <w:p w14:paraId="705AF7CC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CE151F4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B11FFCB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C8ED5DB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EAEF47F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8E67FFC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0DC8A3D7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54238E8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388E1943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E6BF848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4F20ACEF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397314E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4A4B4711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4F226D3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18C849B7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6C0BBE2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3AF4B51A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8D484C7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BF6BA6E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35AFCA1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049A9145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8C3C362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492B4CBC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D2BA2BD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2E0EE95A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D1B007C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5FEE3FE7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2167D39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3CEDAA9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1A74EE5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16.22/</w:t>
            </w:r>
          </w:p>
          <w:p w14:paraId="3A8AAEAA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55B72D1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1D9F0330" w14:textId="5050AB91" w:rsidR="00C145C4" w:rsidRPr="00575700" w:rsidRDefault="00C145C4" w:rsidP="00C84514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vMerge/>
            <w:shd w:val="clear" w:color="auto" w:fill="auto"/>
          </w:tcPr>
          <w:p w14:paraId="784A16E2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D5CE31F" w14:textId="0D4AB555" w:rsidR="00C145C4" w:rsidRPr="00575700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14:paraId="7F820263" w14:textId="25C962EC" w:rsidR="00C145C4" w:rsidRPr="00575700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</w:tc>
      </w:tr>
      <w:tr w:rsidR="00C145C4" w:rsidRPr="00575700" w14:paraId="19AC1238" w14:textId="77777777" w:rsidTr="00575700">
        <w:trPr>
          <w:trHeight w:val="277"/>
        </w:trPr>
        <w:tc>
          <w:tcPr>
            <w:tcW w:w="692" w:type="dxa"/>
            <w:vMerge/>
            <w:shd w:val="clear" w:color="auto" w:fill="auto"/>
          </w:tcPr>
          <w:p w14:paraId="36AFC60B" w14:textId="2762F0B8" w:rsidR="00C145C4" w:rsidRPr="00575700" w:rsidRDefault="00C145C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104D60CD" w14:textId="3735D617" w:rsidR="00C145C4" w:rsidRPr="00575700" w:rsidRDefault="00C145C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B303F00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14EDB679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E7E00C4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42F063FA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B384291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585E78DC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B4F7500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72485C1C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D029994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47CAA2E6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3D82D1E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5747B063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446B3A8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767313C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CD8B8B8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1133303B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3CE028D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4144C120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5B1C3AB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0FAC1ED6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927B58F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636D032B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29.040</w:t>
            </w:r>
          </w:p>
          <w:p w14:paraId="681F68C1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18028FAE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54EB857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2802A8F0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917D608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727AB863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90092BE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560A68B3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85F8785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3DEFA1F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C2E33F5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638BF66C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B7984D3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4FE9423B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29EB863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5E147778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23817B3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16.22/</w:t>
            </w:r>
          </w:p>
          <w:p w14:paraId="4CF21773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E7A866B" w14:textId="77777777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038752EC" w14:textId="3D83A970" w:rsidR="00C145C4" w:rsidRPr="00575700" w:rsidRDefault="00C145C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vMerge/>
            <w:shd w:val="clear" w:color="auto" w:fill="auto"/>
          </w:tcPr>
          <w:p w14:paraId="7984CEEB" w14:textId="77777777" w:rsidR="00C145C4" w:rsidRPr="00575700" w:rsidRDefault="00C145C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7030D7F" w14:textId="19B99DCF" w:rsidR="00C145C4" w:rsidRPr="00575700" w:rsidRDefault="00C145C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14:paraId="4B29B25A" w14:textId="1F1ED45C" w:rsidR="00C145C4" w:rsidRPr="00575700" w:rsidRDefault="00C145C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</w:tc>
      </w:tr>
      <w:tr w:rsidR="00C84514" w:rsidRPr="00575700" w14:paraId="7F0A7B3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1FEAA1A" w14:textId="2C76AD04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55.9**</w:t>
            </w:r>
          </w:p>
        </w:tc>
        <w:tc>
          <w:tcPr>
            <w:tcW w:w="1848" w:type="dxa"/>
            <w:shd w:val="clear" w:color="auto" w:fill="auto"/>
          </w:tcPr>
          <w:p w14:paraId="5FD83151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51D09451" w14:textId="03E8D97B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6EBEA2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381881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4B4DE81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06CD94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17BB13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EF4D22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112E309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40A698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0E7EDF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449212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7488C38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3DC127D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3623612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653693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48F83E7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7681531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5A5E71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742F603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588BD62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07A2A56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05B02C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9D6BE6B" w14:textId="52988017" w:rsidR="00C84514" w:rsidRPr="00575700" w:rsidRDefault="00C84514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3F76D75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Водонепроницае</w:t>
            </w:r>
            <w:r w:rsidRPr="00575700">
              <w:rPr>
                <w:sz w:val="22"/>
                <w:szCs w:val="22"/>
              </w:rPr>
              <w:softHyphen/>
              <w:t>мость.</w:t>
            </w:r>
          </w:p>
          <w:p w14:paraId="4D30B89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Водостойкость </w:t>
            </w:r>
          </w:p>
          <w:p w14:paraId="61256BD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Конденсатостой</w:t>
            </w:r>
            <w:r w:rsidRPr="00575700">
              <w:rPr>
                <w:sz w:val="22"/>
                <w:szCs w:val="22"/>
              </w:rPr>
              <w:softHyphen/>
              <w:t>кость</w:t>
            </w:r>
            <w:proofErr w:type="spellEnd"/>
          </w:p>
          <w:p w14:paraId="73A6F6C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4E53E44A" w14:textId="67567B7F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по водонепроница</w:t>
            </w:r>
            <w:r w:rsidRPr="00575700">
              <w:rPr>
                <w:sz w:val="22"/>
                <w:szCs w:val="22"/>
              </w:rPr>
              <w:softHyphen/>
              <w:t>емости после обра</w:t>
            </w:r>
            <w:r w:rsidRPr="00575700">
              <w:rPr>
                <w:sz w:val="22"/>
                <w:szCs w:val="22"/>
              </w:rPr>
              <w:softHyphen/>
              <w:t>ботки</w:t>
            </w:r>
          </w:p>
        </w:tc>
        <w:tc>
          <w:tcPr>
            <w:tcW w:w="2211" w:type="dxa"/>
            <w:shd w:val="clear" w:color="auto" w:fill="auto"/>
          </w:tcPr>
          <w:p w14:paraId="7BCCA85A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5637024" w14:textId="77777777" w:rsidR="00C84514" w:rsidRPr="00575700" w:rsidRDefault="00C84514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369C76C" w14:textId="02D20134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D84DF9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1002-2003 п. 7.5</w:t>
            </w:r>
          </w:p>
          <w:p w14:paraId="7D816F9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1065-97 п. 7.6</w:t>
            </w:r>
          </w:p>
          <w:p w14:paraId="69A2708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1092-2018 п. 9.13</w:t>
            </w:r>
          </w:p>
          <w:p w14:paraId="17C4F81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1184-99 п. 7.3</w:t>
            </w:r>
          </w:p>
          <w:p w14:paraId="7A6E518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1307-2012 п. 7.18</w:t>
            </w:r>
          </w:p>
          <w:p w14:paraId="753AE40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1617-2006 п. 7.5</w:t>
            </w:r>
          </w:p>
          <w:p w14:paraId="6F4B236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1928-2010</w:t>
            </w:r>
          </w:p>
          <w:p w14:paraId="309B1E0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2125-2010 п. 7.10</w:t>
            </w:r>
          </w:p>
          <w:p w14:paraId="49DC087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2151-2010 п. 8.9</w:t>
            </w:r>
          </w:p>
          <w:p w14:paraId="193DF58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2184-2011 п. 8.6, приложение В</w:t>
            </w:r>
          </w:p>
          <w:p w14:paraId="79021C2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 п. 3.11</w:t>
            </w:r>
          </w:p>
          <w:p w14:paraId="60FE0C2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4640-2011 п. 7.3</w:t>
            </w:r>
          </w:p>
          <w:p w14:paraId="0D244EC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11310-2012 </w:t>
            </w:r>
          </w:p>
          <w:p w14:paraId="44EF7E7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5.5</w:t>
            </w:r>
          </w:p>
          <w:p w14:paraId="32D26D7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12730.5-2018</w:t>
            </w:r>
          </w:p>
          <w:p w14:paraId="4DBE8C2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17005-82</w:t>
            </w:r>
          </w:p>
          <w:p w14:paraId="221496A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22944-78 </w:t>
            </w:r>
          </w:p>
          <w:p w14:paraId="0AE46B9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</w:t>
            </w:r>
          </w:p>
          <w:p w14:paraId="78017C4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26589-94 </w:t>
            </w:r>
          </w:p>
          <w:p w14:paraId="6C091DC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3.10</w:t>
            </w:r>
          </w:p>
          <w:p w14:paraId="34C977A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30972-2002 </w:t>
            </w:r>
          </w:p>
          <w:p w14:paraId="2FFEFE7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6.3.2</w:t>
            </w:r>
          </w:p>
          <w:p w14:paraId="647587D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32399-2013 п.8.13 </w:t>
            </w:r>
          </w:p>
          <w:p w14:paraId="0BE9A7D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Приложение А, Б</w:t>
            </w:r>
          </w:p>
          <w:p w14:paraId="1DD991D1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32567-2013 </w:t>
            </w:r>
          </w:p>
          <w:p w14:paraId="3EBBD22C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п. 8.6, </w:t>
            </w:r>
          </w:p>
          <w:p w14:paraId="467AB441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Приложение А, Б</w:t>
            </w:r>
          </w:p>
          <w:p w14:paraId="6C620C6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8747-88 </w:t>
            </w:r>
          </w:p>
          <w:p w14:paraId="0882059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р. 11</w:t>
            </w:r>
          </w:p>
          <w:p w14:paraId="7F1D1A3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1262-2021 </w:t>
            </w:r>
          </w:p>
          <w:p w14:paraId="1A8492B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9.15</w:t>
            </w:r>
          </w:p>
          <w:p w14:paraId="6AFC65F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1543-2005 </w:t>
            </w:r>
          </w:p>
          <w:p w14:paraId="6FDFBFF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7.9</w:t>
            </w:r>
          </w:p>
          <w:p w14:paraId="75D54D6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1238-2000 </w:t>
            </w:r>
          </w:p>
          <w:p w14:paraId="1307A2C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</w:t>
            </w:r>
          </w:p>
          <w:p w14:paraId="26FC092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1062-1-2011 </w:t>
            </w:r>
          </w:p>
          <w:p w14:paraId="2DF7EFB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5.6</w:t>
            </w:r>
          </w:p>
          <w:p w14:paraId="1BB505F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1062-3-2014</w:t>
            </w:r>
          </w:p>
          <w:p w14:paraId="0AB1D80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14989-2</w:t>
            </w:r>
            <w:r w:rsidRPr="00575700">
              <w:rPr>
                <w:sz w:val="22"/>
                <w:szCs w:val="22"/>
              </w:rPr>
              <w:t xml:space="preserve">-2013 </w:t>
            </w:r>
            <w:r w:rsidRPr="00575700">
              <w:rPr>
                <w:bCs/>
                <w:sz w:val="22"/>
                <w:szCs w:val="22"/>
              </w:rPr>
              <w:t>п.12.3.6</w:t>
            </w:r>
          </w:p>
          <w:p w14:paraId="63BA3AF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12730.0-2020</w:t>
            </w:r>
          </w:p>
          <w:p w14:paraId="7A752A8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1112-98 </w:t>
            </w:r>
          </w:p>
          <w:p w14:paraId="7BEDBFE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</w:t>
            </w:r>
          </w:p>
          <w:p w14:paraId="6AE8F88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30459-96</w:t>
            </w:r>
          </w:p>
          <w:p w14:paraId="069368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602F042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 5.2.3, 5.2.7 </w:t>
            </w:r>
          </w:p>
          <w:p w14:paraId="06BE408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1928-2011</w:t>
            </w:r>
          </w:p>
          <w:p w14:paraId="4BBD588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13897-2012</w:t>
            </w:r>
          </w:p>
          <w:p w14:paraId="39F9E75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1543-2005 </w:t>
            </w:r>
          </w:p>
          <w:p w14:paraId="432CEC9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7.9.1</w:t>
            </w:r>
          </w:p>
          <w:p w14:paraId="2D7C491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1107-2022, </w:t>
            </w:r>
          </w:p>
          <w:p w14:paraId="0C143A3A" w14:textId="140D166E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8.19</w:t>
            </w:r>
          </w:p>
        </w:tc>
      </w:tr>
      <w:tr w:rsidR="00C84514" w:rsidRPr="00575700" w14:paraId="041C551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B200072" w14:textId="5FAD7710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55.10*</w:t>
            </w:r>
          </w:p>
        </w:tc>
        <w:tc>
          <w:tcPr>
            <w:tcW w:w="1848" w:type="dxa"/>
            <w:shd w:val="clear" w:color="auto" w:fill="auto"/>
          </w:tcPr>
          <w:p w14:paraId="1CBD7E07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5BE0E5A" w14:textId="2C988486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 xml:space="preserve">ные конструкции </w:t>
            </w:r>
          </w:p>
        </w:tc>
        <w:tc>
          <w:tcPr>
            <w:tcW w:w="846" w:type="dxa"/>
            <w:shd w:val="clear" w:color="auto" w:fill="auto"/>
          </w:tcPr>
          <w:p w14:paraId="7220C2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DC231F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E047DB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D57C8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BADC34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6428E5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0025BE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58D6BE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D70C6A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4A827A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AAF797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08D307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D2668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7CB3298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04CB82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A42365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92B96F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84ACD5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8B43F3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05EA458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779FB0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6D9FEAB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AFD8B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5BEB55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E2CD30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8A7EAA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CE153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1B435E2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280802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7394CC4" w14:textId="16C0F43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364D31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4E0321A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C42CC47" w14:textId="692EC6A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  <w:shd w:val="clear" w:color="auto" w:fill="auto"/>
          </w:tcPr>
          <w:p w14:paraId="4287DD58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43494A" w14:textId="77777777" w:rsidR="00C84514" w:rsidRPr="00575700" w:rsidRDefault="00C84514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9A387CD" w14:textId="3D5F914C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655DC5D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772-13-2008</w:t>
            </w:r>
          </w:p>
          <w:p w14:paraId="76F3A7C2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1015-6-2014</w:t>
            </w:r>
          </w:p>
          <w:p w14:paraId="7C77C4B8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1092-2018 п. 9.14</w:t>
            </w:r>
          </w:p>
          <w:p w14:paraId="19C2C1CE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1097-3-2007</w:t>
            </w:r>
          </w:p>
          <w:p w14:paraId="5F91B228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1115-2013 </w:t>
            </w:r>
          </w:p>
          <w:p w14:paraId="736C9CD1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8.1, 8.2, 8.3, 8.4, 8.20</w:t>
            </w:r>
          </w:p>
          <w:p w14:paraId="28C8FA89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1187-2020</w:t>
            </w:r>
          </w:p>
          <w:p w14:paraId="41400FF1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1246-2005 п. 7.4.1</w:t>
            </w:r>
          </w:p>
          <w:p w14:paraId="51B076E7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1263-2001 п. 8.5</w:t>
            </w:r>
          </w:p>
          <w:p w14:paraId="79CE5A66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1307-2012 п. 7.7</w:t>
            </w:r>
          </w:p>
          <w:p w14:paraId="7C6EFD20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1545-2005 п. 6</w:t>
            </w:r>
          </w:p>
          <w:p w14:paraId="48F1C16A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1554-2005 п. 7.6</w:t>
            </w:r>
          </w:p>
          <w:p w14:paraId="7D95E508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1602-2016</w:t>
            </w:r>
          </w:p>
          <w:p w14:paraId="7A8068D3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1787-2007 п. 7.7</w:t>
            </w:r>
          </w:p>
          <w:p w14:paraId="2B426FD9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2148-2010 п. 8.2.1</w:t>
            </w:r>
          </w:p>
          <w:p w14:paraId="2EC9A1CA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2151-2010 </w:t>
            </w:r>
          </w:p>
          <w:p w14:paraId="08508094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8.6, 8.7</w:t>
            </w:r>
          </w:p>
          <w:p w14:paraId="1361581A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2252-2012 п. 7.1.3</w:t>
            </w:r>
          </w:p>
          <w:p w14:paraId="187DA8FA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2270-2012 п. 7.1.3</w:t>
            </w:r>
          </w:p>
          <w:p w14:paraId="27C835E5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12350-4-2012</w:t>
            </w:r>
          </w:p>
          <w:p w14:paraId="46C85913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12350-6-2012</w:t>
            </w:r>
          </w:p>
          <w:p w14:paraId="0F0E014D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12859-2015</w:t>
            </w:r>
          </w:p>
          <w:p w14:paraId="2754A0D2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409-2017</w:t>
            </w:r>
          </w:p>
          <w:p w14:paraId="74AA5474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473.4-81</w:t>
            </w:r>
          </w:p>
          <w:p w14:paraId="4576E0E0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2678-94 п. 3.22</w:t>
            </w:r>
          </w:p>
          <w:p w14:paraId="7C9DB93A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5802-86 п. 3</w:t>
            </w:r>
          </w:p>
          <w:p w14:paraId="49D7EDB1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7025-91 п.п. 5, 6</w:t>
            </w:r>
          </w:p>
          <w:p w14:paraId="7BC67072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8269.0-97 </w:t>
            </w:r>
          </w:p>
          <w:p w14:paraId="06D4BAC1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4.15, 4.17</w:t>
            </w:r>
          </w:p>
          <w:p w14:paraId="2A0D42F9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8735-88 п.п. 8, 9</w:t>
            </w:r>
          </w:p>
          <w:p w14:paraId="59CF2186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9758-2012 п.п.6, 8</w:t>
            </w:r>
          </w:p>
          <w:p w14:paraId="7A45EE10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10181-2014 п. 5</w:t>
            </w:r>
          </w:p>
          <w:p w14:paraId="67CADA97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10832-2009 п. 8.1</w:t>
            </w:r>
          </w:p>
          <w:p w14:paraId="6C30B994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10632-2014 п. 7.3</w:t>
            </w:r>
          </w:p>
          <w:p w14:paraId="244C6418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10633-2018 п. 5.2</w:t>
            </w:r>
          </w:p>
          <w:p w14:paraId="21A8B3FA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10634-88 </w:t>
            </w:r>
          </w:p>
          <w:p w14:paraId="600D4DB1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3.2, 4</w:t>
            </w:r>
          </w:p>
          <w:p w14:paraId="796A7143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15139-69</w:t>
            </w:r>
          </w:p>
          <w:p w14:paraId="0388221C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15588-2014 п. 7.3</w:t>
            </w:r>
          </w:p>
          <w:p w14:paraId="18914EF0" w14:textId="77777777" w:rsidR="00C84514" w:rsidRPr="004F5F29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4F5F29">
              <w:rPr>
                <w:spacing w:val="-10"/>
                <w:lang w:val="ru-RU"/>
              </w:rPr>
              <w:t>ГОСТ 17177-94 п. 7</w:t>
            </w:r>
          </w:p>
          <w:p w14:paraId="295F1335" w14:textId="262EF2C2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18276.3-88 п.п. 4.4, 4.5, 5.4, 5.5, 5.6, 5.7</w:t>
            </w:r>
          </w:p>
          <w:p w14:paraId="3F70AE7F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18329-73</w:t>
            </w:r>
          </w:p>
          <w:p w14:paraId="60E31A99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18329-2014</w:t>
            </w:r>
          </w:p>
          <w:p w14:paraId="03803EF8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10633-2018 п. 5.2</w:t>
            </w:r>
          </w:p>
          <w:p w14:paraId="69FC6C55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25945-98 п. 3.11</w:t>
            </w:r>
          </w:p>
          <w:p w14:paraId="13D4FA95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28512.1-90</w:t>
            </w:r>
          </w:p>
          <w:p w14:paraId="6C9DE9B6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31992.1-2012</w:t>
            </w:r>
          </w:p>
          <w:p w14:paraId="011BE52E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29190-91</w:t>
            </w:r>
          </w:p>
          <w:p w14:paraId="2633C524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30629-2011 </w:t>
            </w:r>
          </w:p>
          <w:p w14:paraId="2B1ECF19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6.3.1, 6.3.2</w:t>
            </w:r>
          </w:p>
          <w:p w14:paraId="57FBA8F7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30307-95 п. 6.7</w:t>
            </w:r>
          </w:p>
          <w:p w14:paraId="0A77242F" w14:textId="77777777" w:rsid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32274-2021 п. 7.11</w:t>
            </w:r>
          </w:p>
          <w:p w14:paraId="319D8C4E" w14:textId="61581053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32398-2013 п. 7.3</w:t>
            </w:r>
          </w:p>
        </w:tc>
      </w:tr>
      <w:tr w:rsidR="00C84514" w:rsidRPr="00575700" w14:paraId="31AD680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DE294FA" w14:textId="22DD44EA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55.10*</w:t>
            </w:r>
          </w:p>
        </w:tc>
        <w:tc>
          <w:tcPr>
            <w:tcW w:w="1848" w:type="dxa"/>
            <w:shd w:val="clear" w:color="auto" w:fill="auto"/>
          </w:tcPr>
          <w:p w14:paraId="1DA99CAD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587A2837" w14:textId="0EEC6042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 xml:space="preserve">ные конструкции </w:t>
            </w:r>
          </w:p>
        </w:tc>
        <w:tc>
          <w:tcPr>
            <w:tcW w:w="846" w:type="dxa"/>
            <w:shd w:val="clear" w:color="auto" w:fill="auto"/>
          </w:tcPr>
          <w:p w14:paraId="1D357B6D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27CCC7F6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61FE727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40F3CB9D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3D71708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4D9B754F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FF024A6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1ABAE30D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EA52F09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20A206B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98A92E6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43235EE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54BC407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6AC0ED8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1C24732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531EAA9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704104B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31F1CEE2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9A9270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58F0A076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48BD8A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B9C1579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DF0A198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63740781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550BE0C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597B890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8903CDD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07BA7E0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2E4220D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165A750" w14:textId="14FB394C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4D1D3A8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00B18C9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13D08008" w14:textId="366BCF1B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  <w:shd w:val="clear" w:color="auto" w:fill="auto"/>
          </w:tcPr>
          <w:p w14:paraId="60F50C82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3EDCA6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CC6FD3" w14:textId="447A3F23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0D4EF45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575700">
              <w:rPr>
                <w:lang w:val="ru-RU"/>
              </w:rPr>
              <w:t>ГОСТ 32567-2013 п. 8.3</w:t>
            </w:r>
          </w:p>
          <w:p w14:paraId="23EBDD7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18124-2012 п. 8.5</w:t>
            </w:r>
          </w:p>
          <w:p w14:paraId="2A9C0F4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26816-2016 п.7.3.5</w:t>
            </w:r>
          </w:p>
          <w:p w14:paraId="4003B41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8747-88 р. 9</w:t>
            </w:r>
          </w:p>
          <w:p w14:paraId="6921D71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1262-2021 п. 9.20</w:t>
            </w:r>
          </w:p>
          <w:p w14:paraId="524642C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5802-86 р. 7</w:t>
            </w:r>
          </w:p>
          <w:p w14:paraId="6C7DDFC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12730.0-2020</w:t>
            </w:r>
          </w:p>
          <w:p w14:paraId="33FEDAA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12730.1-2020</w:t>
            </w:r>
          </w:p>
          <w:p w14:paraId="531791E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п.п. 9.1, 9.4</w:t>
            </w:r>
          </w:p>
          <w:p w14:paraId="4A447B0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18995.1-73</w:t>
            </w:r>
          </w:p>
          <w:p w14:paraId="40313D1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29190-91</w:t>
            </w:r>
          </w:p>
          <w:p w14:paraId="3C00C0D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28512.1-90</w:t>
            </w:r>
          </w:p>
          <w:p w14:paraId="03F2E82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28512.2-90</w:t>
            </w:r>
          </w:p>
          <w:p w14:paraId="18BFDC4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28512.3-90</w:t>
            </w:r>
          </w:p>
          <w:p w14:paraId="13737D8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30459-96</w:t>
            </w:r>
          </w:p>
          <w:p w14:paraId="50A3215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1437-2004 </w:t>
            </w:r>
          </w:p>
          <w:p w14:paraId="1D43187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п.п.7.1, 7.3</w:t>
            </w:r>
          </w:p>
          <w:p w14:paraId="320F665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2148-2010 </w:t>
            </w:r>
          </w:p>
          <w:p w14:paraId="13D6569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8.2.1</w:t>
            </w:r>
          </w:p>
          <w:p w14:paraId="20C5058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21880-2022 п.10.19</w:t>
            </w:r>
          </w:p>
          <w:p w14:paraId="4170B1C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26149-84 п. 4.11</w:t>
            </w:r>
          </w:p>
          <w:p w14:paraId="1B60F49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23307-78 п. 4.6</w:t>
            </w:r>
          </w:p>
          <w:p w14:paraId="7DEABEFA" w14:textId="719306E9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13163-2015 п.п. 4.3.16, 5.3.1</w:t>
            </w:r>
          </w:p>
        </w:tc>
      </w:tr>
      <w:tr w:rsidR="00C84514" w:rsidRPr="00575700" w14:paraId="184224D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EB6123" w14:textId="3C8C7C43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55.11*</w:t>
            </w:r>
          </w:p>
        </w:tc>
        <w:tc>
          <w:tcPr>
            <w:tcW w:w="1848" w:type="dxa"/>
            <w:shd w:val="clear" w:color="auto" w:fill="auto"/>
          </w:tcPr>
          <w:p w14:paraId="34FA7147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487F19A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1E4C83EE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86DF2FC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2D0FB039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DE84C27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63BE5F04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94FF70B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BC52BA0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6276FAB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71F3C517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FDCF89F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B3AA994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8866FD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25.99/</w:t>
            </w:r>
          </w:p>
          <w:p w14:paraId="1FE3B1AF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D243BC5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215F36B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F283DA4" w14:textId="77777777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6D88A69" w14:textId="55D19A76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3C429AE9" w14:textId="651F918F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Массовые характе</w:t>
            </w:r>
            <w:r w:rsidRPr="00575700">
              <w:rPr>
                <w:sz w:val="22"/>
                <w:szCs w:val="22"/>
              </w:rPr>
              <w:softHyphen/>
              <w:t>ристики</w:t>
            </w:r>
          </w:p>
        </w:tc>
        <w:tc>
          <w:tcPr>
            <w:tcW w:w="2211" w:type="dxa"/>
            <w:shd w:val="clear" w:color="auto" w:fill="auto"/>
          </w:tcPr>
          <w:p w14:paraId="071FFBFC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12AEA3" w14:textId="77777777" w:rsidR="00C84514" w:rsidRPr="00575700" w:rsidRDefault="00C84514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23DC265" w14:textId="74C296FA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826E715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1002-2003 п. 7.6</w:t>
            </w:r>
          </w:p>
          <w:p w14:paraId="377C10FB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ЕН 1051-1-2005</w:t>
            </w:r>
          </w:p>
          <w:p w14:paraId="2DA44CCB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 5.4</w:t>
            </w:r>
          </w:p>
          <w:p w14:paraId="1322D8E6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1065-97 п. 7.7</w:t>
            </w:r>
          </w:p>
          <w:p w14:paraId="61C56E54" w14:textId="6B72BC6E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1091-97 п.п. 7.3.2, 7.4</w:t>
            </w:r>
          </w:p>
          <w:p w14:paraId="6E267C02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1112-98 п. 9.3</w:t>
            </w:r>
          </w:p>
          <w:p w14:paraId="55703D5B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1230-2000 п. 7.2</w:t>
            </w:r>
          </w:p>
          <w:p w14:paraId="4DEEA3CD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1264-2001 п. 8.5</w:t>
            </w:r>
          </w:p>
          <w:p w14:paraId="570EBDD9" w14:textId="77777777" w:rsidR="00C84514" w:rsidRPr="004F5F29" w:rsidRDefault="00C84514" w:rsidP="004F5F2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1283-2001 п. 6.4</w:t>
            </w:r>
          </w:p>
          <w:p w14:paraId="6B960785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1380-2003 п. 7.10</w:t>
            </w:r>
          </w:p>
          <w:p w14:paraId="75AB6369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1451-2004 п. 7.4</w:t>
            </w:r>
          </w:p>
          <w:p w14:paraId="4B11BB24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1548-2005 п.7.5</w:t>
            </w:r>
          </w:p>
          <w:p w14:paraId="024521A2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2151-2010 п. 8.8</w:t>
            </w:r>
          </w:p>
          <w:p w14:paraId="3127F741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12859-2015</w:t>
            </w:r>
          </w:p>
          <w:p w14:paraId="65454351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ЕН 13820-2007</w:t>
            </w:r>
          </w:p>
          <w:p w14:paraId="2D346EF1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2678-94 </w:t>
            </w:r>
          </w:p>
          <w:p w14:paraId="4F90D856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3.15-3.22</w:t>
            </w:r>
          </w:p>
          <w:p w14:paraId="02C82B58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6266-97 п. 8.3</w:t>
            </w:r>
          </w:p>
          <w:p w14:paraId="5433891D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6942-98 п. 7.4</w:t>
            </w:r>
          </w:p>
          <w:p w14:paraId="581FF594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7025-91 п. 1.3</w:t>
            </w:r>
          </w:p>
          <w:p w14:paraId="5D1D09A7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9758-2012 п.33,36</w:t>
            </w:r>
          </w:p>
          <w:p w14:paraId="3E08322C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  <w:lang w:eastAsia="x-none"/>
              </w:rPr>
              <w:t>ГОСТ 11529-2016 п. 12</w:t>
            </w:r>
          </w:p>
          <w:p w14:paraId="5B79880A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12865-67 </w:t>
            </w:r>
          </w:p>
          <w:p w14:paraId="6064E177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2.6, 2.10</w:t>
            </w:r>
          </w:p>
          <w:p w14:paraId="192A7969" w14:textId="77777777" w:rsidR="00C84514" w:rsidRPr="004F5F29" w:rsidRDefault="00C84514" w:rsidP="004F5F29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4F5F29">
              <w:rPr>
                <w:spacing w:val="-10"/>
                <w:lang w:val="ru-RU"/>
              </w:rPr>
              <w:t>ГОСТ 17177-94 п. 11</w:t>
            </w:r>
          </w:p>
          <w:p w14:paraId="0D806932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1032-96 п. 7.3</w:t>
            </w:r>
          </w:p>
          <w:p w14:paraId="1250518C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1008-95 п. 6.10</w:t>
            </w:r>
          </w:p>
          <w:p w14:paraId="76579027" w14:textId="17B3E55C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1374-2003 п. 6.7</w:t>
            </w:r>
          </w:p>
        </w:tc>
      </w:tr>
      <w:tr w:rsidR="00C84514" w:rsidRPr="00575700" w14:paraId="7FEB2BA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E029750" w14:textId="1AB0BBBA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55.11*</w:t>
            </w:r>
          </w:p>
        </w:tc>
        <w:tc>
          <w:tcPr>
            <w:tcW w:w="1848" w:type="dxa"/>
            <w:shd w:val="clear" w:color="auto" w:fill="auto"/>
          </w:tcPr>
          <w:p w14:paraId="091E9DD9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0473B26E" w14:textId="769A480C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7CAF9BC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23.49/</w:t>
            </w:r>
          </w:p>
          <w:p w14:paraId="60DB610F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B276C64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23.69/</w:t>
            </w:r>
          </w:p>
          <w:p w14:paraId="12762068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8C5F4B8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22.23/</w:t>
            </w:r>
          </w:p>
          <w:p w14:paraId="3D4A26DD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60C1B4F7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23.99/</w:t>
            </w:r>
          </w:p>
          <w:p w14:paraId="024848EB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A22030A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20.59/</w:t>
            </w:r>
          </w:p>
          <w:p w14:paraId="75DB5BCA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7B5D5E53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24.51/</w:t>
            </w:r>
          </w:p>
          <w:p w14:paraId="47F87F6D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33D5A62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25.99/</w:t>
            </w:r>
          </w:p>
          <w:p w14:paraId="03C116A8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18ECF39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08.12/</w:t>
            </w:r>
          </w:p>
          <w:p w14:paraId="7EB08D47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628D93F" w14:textId="77777777" w:rsidR="00C84514" w:rsidRPr="00875C0E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23.65/</w:t>
            </w:r>
          </w:p>
          <w:p w14:paraId="6590DBAF" w14:textId="78233AD9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148AB7C" w14:textId="7A95856C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Массовые характе</w:t>
            </w:r>
            <w:r w:rsidRPr="00575700">
              <w:rPr>
                <w:sz w:val="22"/>
                <w:szCs w:val="22"/>
              </w:rPr>
              <w:softHyphen/>
              <w:t>ристики</w:t>
            </w:r>
          </w:p>
        </w:tc>
        <w:tc>
          <w:tcPr>
            <w:tcW w:w="2211" w:type="dxa"/>
            <w:shd w:val="clear" w:color="auto" w:fill="auto"/>
          </w:tcPr>
          <w:p w14:paraId="552C8455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BE75E88" w14:textId="27DD93B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7A79F238" w14:textId="2BB3C924" w:rsidR="00C84514" w:rsidRPr="00575700" w:rsidRDefault="00C84514" w:rsidP="004F5F29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 9.3</w:t>
            </w:r>
          </w:p>
          <w:p w14:paraId="334E499A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480-8-2018</w:t>
            </w:r>
          </w:p>
          <w:p w14:paraId="5D6A6B24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1548-2005 </w:t>
            </w:r>
          </w:p>
          <w:p w14:paraId="569D27E2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7.1, 7.5</w:t>
            </w:r>
          </w:p>
          <w:p w14:paraId="660FE0D7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32806-2014 </w:t>
            </w:r>
          </w:p>
          <w:p w14:paraId="0A318CD9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5.2, 6.2</w:t>
            </w:r>
          </w:p>
          <w:p w14:paraId="29F51429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3A132CA1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</w:t>
            </w:r>
          </w:p>
          <w:p w14:paraId="0CA3FE20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1849-1-2011</w:t>
            </w:r>
          </w:p>
          <w:p w14:paraId="562260DF" w14:textId="2B382340" w:rsidR="00C84514" w:rsidRPr="00575700" w:rsidRDefault="00C84514" w:rsidP="004F5F29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1707-2022 п. 8.9</w:t>
            </w:r>
          </w:p>
        </w:tc>
      </w:tr>
      <w:tr w:rsidR="00C84514" w:rsidRPr="00575700" w14:paraId="3064EAD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843B4B4" w14:textId="2A91E4E4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55.12*</w:t>
            </w:r>
          </w:p>
        </w:tc>
        <w:tc>
          <w:tcPr>
            <w:tcW w:w="1848" w:type="dxa"/>
            <w:shd w:val="clear" w:color="auto" w:fill="auto"/>
          </w:tcPr>
          <w:p w14:paraId="38785234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A06CDC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2121C8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BDDEFF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0C4CA1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DE02D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A2119C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E5B4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14DD68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22BD2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25.99/</w:t>
            </w:r>
          </w:p>
          <w:p w14:paraId="7AF6758B" w14:textId="763A7A5D" w:rsidR="00C84514" w:rsidRPr="00575700" w:rsidRDefault="00C84514" w:rsidP="00C84514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C7532A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от</w:t>
            </w:r>
            <w:r w:rsidRPr="00575700">
              <w:rPr>
                <w:sz w:val="22"/>
                <w:szCs w:val="22"/>
              </w:rPr>
              <w:softHyphen/>
              <w:t>крытого времени.</w:t>
            </w:r>
          </w:p>
          <w:p w14:paraId="7724133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высыхания.</w:t>
            </w:r>
          </w:p>
          <w:p w14:paraId="3E0319A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вулканиза</w:t>
            </w:r>
            <w:r w:rsidRPr="00575700">
              <w:rPr>
                <w:sz w:val="22"/>
                <w:szCs w:val="22"/>
              </w:rPr>
              <w:softHyphen/>
              <w:t>ции.</w:t>
            </w:r>
          </w:p>
          <w:p w14:paraId="17FCC7E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Жизнеспособ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578DE2C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Начало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  <w:p w14:paraId="5C0861D6" w14:textId="7940C6EC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Сроки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211" w:type="dxa"/>
            <w:shd w:val="clear" w:color="auto" w:fill="auto"/>
          </w:tcPr>
          <w:p w14:paraId="451C5082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89E30D3" w14:textId="6A495FF8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6B0D53A7" w14:textId="040E8ECA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1263-2001 п.п.</w:t>
            </w:r>
            <w:r w:rsidR="004F5F29" w:rsidRPr="004F5F29"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8.3, 8.14</w:t>
            </w:r>
          </w:p>
          <w:p w14:paraId="794F2F24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1496-2004 п. 8.16</w:t>
            </w:r>
          </w:p>
          <w:p w14:paraId="6DD0737C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1621-2006 п. 7.3</w:t>
            </w:r>
          </w:p>
          <w:p w14:paraId="70EB3C2D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19007-73</w:t>
            </w:r>
          </w:p>
          <w:p w14:paraId="0B708C5A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23789-2018 п. 6</w:t>
            </w:r>
          </w:p>
          <w:p w14:paraId="77C511DD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24285-80 п. 4.4</w:t>
            </w:r>
          </w:p>
          <w:p w14:paraId="5E4B3BD3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26589-94 п. 3.11</w:t>
            </w:r>
          </w:p>
          <w:p w14:paraId="317A679D" w14:textId="3D8881AC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1262-2021 п.п. 9.6, 9.7, 9.17</w:t>
            </w:r>
          </w:p>
          <w:p w14:paraId="3FE5B672" w14:textId="77777777" w:rsidR="00C84514" w:rsidRPr="004F5F29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1466-2004 п. 7.3.7</w:t>
            </w:r>
          </w:p>
          <w:p w14:paraId="6A950708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310.3-76 р. 2</w:t>
            </w:r>
          </w:p>
          <w:p w14:paraId="723BB304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1507-2004 п. 9.5</w:t>
            </w:r>
          </w:p>
          <w:p w14:paraId="774F9CFB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1827-2008 п. 9.4</w:t>
            </w:r>
          </w:p>
          <w:p w14:paraId="77C3DF92" w14:textId="428F070E" w:rsidR="00C84514" w:rsidRPr="004F5F29" w:rsidRDefault="00C84514" w:rsidP="004F5F29">
            <w:pPr>
              <w:widowControl w:val="0"/>
              <w:shd w:val="clear" w:color="auto" w:fill="FFFFFF" w:themeFill="background1"/>
              <w:ind w:left="-98" w:right="-40"/>
              <w:rPr>
                <w:spacing w:val="-20"/>
                <w:sz w:val="22"/>
                <w:szCs w:val="22"/>
              </w:rPr>
            </w:pPr>
            <w:r w:rsidRPr="004F5F29">
              <w:rPr>
                <w:spacing w:val="-20"/>
                <w:sz w:val="22"/>
                <w:szCs w:val="22"/>
              </w:rPr>
              <w:t>ГОСТ 9754-2020 п.п.</w:t>
            </w:r>
            <w:r w:rsidR="004F5F29" w:rsidRPr="004F5F29">
              <w:rPr>
                <w:spacing w:val="-20"/>
                <w:sz w:val="22"/>
                <w:szCs w:val="22"/>
              </w:rPr>
              <w:t xml:space="preserve"> </w:t>
            </w:r>
            <w:r w:rsidRPr="004F5F29">
              <w:rPr>
                <w:spacing w:val="-20"/>
                <w:sz w:val="22"/>
                <w:szCs w:val="22"/>
              </w:rPr>
              <w:t>7.2, 7.7</w:t>
            </w:r>
          </w:p>
        </w:tc>
      </w:tr>
      <w:tr w:rsidR="00C84514" w:rsidRPr="00575700" w14:paraId="11C5F82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080ABFD" w14:textId="72CD56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55.13*</w:t>
            </w:r>
          </w:p>
        </w:tc>
        <w:tc>
          <w:tcPr>
            <w:tcW w:w="1848" w:type="dxa"/>
            <w:shd w:val="clear" w:color="auto" w:fill="auto"/>
          </w:tcPr>
          <w:p w14:paraId="2352DBEF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A7B07D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CE7CF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3FEA4F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B0BC5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DA42E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EA6C80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F55669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A4EE20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F4272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326BCB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021EDA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30A601B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B9CE4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CF9CB3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5F5174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768BD2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D1AE11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3B3A21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4022EB0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CCC1D31" w14:textId="31B82237" w:rsidR="00C84514" w:rsidRPr="00575700" w:rsidRDefault="001E5572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1E55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BBD058B" wp14:editId="1A44EDA3">
                      <wp:simplePos x="0" y="0"/>
                      <wp:positionH relativeFrom="column">
                        <wp:posOffset>1135697</wp:posOffset>
                      </wp:positionH>
                      <wp:positionV relativeFrom="paragraph">
                        <wp:posOffset>1417003</wp:posOffset>
                      </wp:positionV>
                      <wp:extent cx="1243012" cy="1404620"/>
                      <wp:effectExtent l="0" t="0" r="0" b="3175"/>
                      <wp:wrapNone/>
                      <wp:docPr id="124397477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01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711858452"/>
                                    <w:placeholder>
                                      <w:docPart w:val="6CBC2F0F61034EB6A700BCA551FCB8E9"/>
                                    </w:placeholder>
                                    <w:date w:fullDate="2024-11-1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893B1C7" w14:textId="77777777" w:rsidR="001E5572" w:rsidRPr="00B453D4" w:rsidRDefault="001E5572" w:rsidP="001E557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15.11.2024</w:t>
                                      </w:r>
                                    </w:p>
                                  </w:sdtContent>
                                </w:sdt>
                                <w:p w14:paraId="4517E01B" w14:textId="77777777" w:rsidR="001E5572" w:rsidRDefault="001E5572" w:rsidP="001E5572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BD058B" id="_x0000_s1031" type="#_x0000_t202" style="position:absolute;left:0;text-align:left;margin-left:89.4pt;margin-top:111.6pt;width:97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" stroked="f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711858452"/>
                              <w:placeholder>
                                <w:docPart w:val="6CBC2F0F61034EB6A700BCA551FCB8E9"/>
                              </w:placeholder>
                              <w:date w:fullDate="2024-11-1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893B1C7" w14:textId="77777777" w:rsidR="001E5572" w:rsidRPr="00B453D4" w:rsidRDefault="001E5572" w:rsidP="001E557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15.11.2024</w:t>
                                </w:r>
                              </w:p>
                            </w:sdtContent>
                          </w:sdt>
                          <w:p w14:paraId="4517E01B" w14:textId="77777777" w:rsidR="001E5572" w:rsidRDefault="001E5572" w:rsidP="001E557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514" w:rsidRPr="00575700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C90652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Гибкость.</w:t>
            </w:r>
          </w:p>
          <w:p w14:paraId="2A85D24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Минимальный ра</w:t>
            </w:r>
            <w:r w:rsidRPr="00575700">
              <w:rPr>
                <w:sz w:val="22"/>
                <w:szCs w:val="22"/>
              </w:rPr>
              <w:softHyphen/>
              <w:t>диус загиба.</w:t>
            </w:r>
          </w:p>
          <w:p w14:paraId="6AE0B55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за</w:t>
            </w:r>
            <w:r w:rsidRPr="00575700">
              <w:rPr>
                <w:sz w:val="22"/>
                <w:szCs w:val="22"/>
              </w:rPr>
              <w:softHyphen/>
              <w:t>гиб.</w:t>
            </w:r>
          </w:p>
          <w:p w14:paraId="499A03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покры</w:t>
            </w:r>
            <w:r w:rsidRPr="00575700">
              <w:rPr>
                <w:sz w:val="22"/>
                <w:szCs w:val="22"/>
              </w:rPr>
              <w:softHyphen/>
              <w:t xml:space="preserve">тия при изгибе «Т» </w:t>
            </w:r>
          </w:p>
          <w:p w14:paraId="3474F7E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Раздача</w:t>
            </w:r>
          </w:p>
          <w:p w14:paraId="7D88B192" w14:textId="06570009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2211" w:type="dxa"/>
            <w:shd w:val="clear" w:color="auto" w:fill="auto"/>
          </w:tcPr>
          <w:p w14:paraId="52A905B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01126E7" w14:textId="394C993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A9EB01E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1092-2018 п. 9.6</w:t>
            </w:r>
          </w:p>
          <w:p w14:paraId="44D74045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1293-2001 п. 7.7</w:t>
            </w:r>
          </w:p>
          <w:p w14:paraId="10C97AF3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1382-2003</w:t>
            </w:r>
          </w:p>
          <w:p w14:paraId="1C7E74A0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1401-1-2012 п.7</w:t>
            </w:r>
          </w:p>
          <w:p w14:paraId="3A4CE861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1527-2005 п. 7.10</w:t>
            </w:r>
          </w:p>
          <w:p w14:paraId="337BAB4E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1548-2005 п. 7.8</w:t>
            </w:r>
          </w:p>
          <w:p w14:paraId="2A678F8D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2151-2010 п. 8.24</w:t>
            </w:r>
          </w:p>
          <w:p w14:paraId="61FAE13F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2184-2011 п. 8.12</w:t>
            </w:r>
          </w:p>
          <w:p w14:paraId="70A02399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2678-94 п. 3.9</w:t>
            </w:r>
          </w:p>
          <w:p w14:paraId="4A828C22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3262-75 п. 4.4</w:t>
            </w:r>
          </w:p>
          <w:p w14:paraId="0D46CF65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3728-78</w:t>
            </w:r>
          </w:p>
          <w:p w14:paraId="708EFD67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11529-2016 р. 11</w:t>
            </w:r>
          </w:p>
          <w:p w14:paraId="389C3C99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17177-94 п. 18</w:t>
            </w:r>
          </w:p>
          <w:p w14:paraId="5CCD8DE0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26589-94 п. 3.12</w:t>
            </w:r>
          </w:p>
          <w:p w14:paraId="54C8B17A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30246-2016 </w:t>
            </w:r>
          </w:p>
          <w:p w14:paraId="324D6CC3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 7.3, приложение В</w:t>
            </w:r>
          </w:p>
          <w:p w14:paraId="5F524DB4" w14:textId="7C9C33EF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="00DE4DCA">
              <w:rPr>
                <w:spacing w:val="-10"/>
                <w:sz w:val="22"/>
                <w:szCs w:val="22"/>
              </w:rPr>
              <w:t>6806-2024</w:t>
            </w:r>
            <w:proofErr w:type="gramEnd"/>
          </w:p>
          <w:p w14:paraId="737BDC90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1262-2021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 9.13</w:t>
            </w:r>
          </w:p>
          <w:p w14:paraId="71C968E9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1543-2005 п. 7.10</w:t>
            </w:r>
          </w:p>
          <w:p w14:paraId="36C39D08" w14:textId="38E3765B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32598-2013 п.п. 7.8, 7.9</w:t>
            </w:r>
          </w:p>
          <w:p w14:paraId="096C0E2E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1548-2005 п.7.1, 7.8</w:t>
            </w:r>
          </w:p>
          <w:p w14:paraId="1168BF20" w14:textId="094056DB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32413-2013 п.</w:t>
            </w:r>
            <w:r w:rsidR="004F5F29"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8.11</w:t>
            </w:r>
          </w:p>
          <w:p w14:paraId="7A78DBE1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1597-2006 п. 5.7</w:t>
            </w:r>
          </w:p>
          <w:p w14:paraId="09983BDB" w14:textId="77777777" w:rsidR="00C84514" w:rsidRPr="004F5F29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8694-2022</w:t>
            </w:r>
          </w:p>
          <w:p w14:paraId="2D0E1EF2" w14:textId="5B6AF7FA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142"/>
              <w:rPr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</w:t>
            </w:r>
            <w:proofErr w:type="gramStart"/>
            <w:r w:rsidRPr="004F5F29">
              <w:rPr>
                <w:spacing w:val="-10"/>
                <w:sz w:val="22"/>
                <w:szCs w:val="22"/>
              </w:rPr>
              <w:t>1107-2022</w:t>
            </w:r>
            <w:proofErr w:type="gramEnd"/>
            <w:r w:rsidRPr="004F5F29">
              <w:rPr>
                <w:spacing w:val="-10"/>
                <w:sz w:val="22"/>
                <w:szCs w:val="22"/>
              </w:rPr>
              <w:t xml:space="preserve"> п.</w:t>
            </w:r>
            <w:r w:rsidR="004F5F29"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8.8</w:t>
            </w:r>
          </w:p>
        </w:tc>
      </w:tr>
      <w:tr w:rsidR="00C84514" w:rsidRPr="00575700" w14:paraId="20FF43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0CE8CD7" w14:textId="3DF12A8E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55.14*</w:t>
            </w:r>
          </w:p>
        </w:tc>
        <w:tc>
          <w:tcPr>
            <w:tcW w:w="1848" w:type="dxa"/>
            <w:shd w:val="clear" w:color="auto" w:fill="auto"/>
          </w:tcPr>
          <w:p w14:paraId="67FA57BC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0EFDBFCB" w14:textId="0A04B273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713E8F82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23.</w:t>
            </w:r>
            <w:r w:rsidRPr="00575700">
              <w:rPr>
                <w:sz w:val="22"/>
                <w:szCs w:val="22"/>
                <w:lang w:val="en-US"/>
              </w:rPr>
              <w:t>63/</w:t>
            </w:r>
          </w:p>
          <w:p w14:paraId="0814751A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D1820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3F34783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70B35CB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41B9859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03B85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60E7FEBC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244C97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E9B029C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BC01EFF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2471EE16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C7867A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E7ED0E9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2214547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43.29/</w:t>
            </w:r>
          </w:p>
          <w:p w14:paraId="516B64F9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0D766F" w14:textId="77777777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7B37E41" w14:textId="3F853FDD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7BFF48BB" w14:textId="75EFDC52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575700">
              <w:rPr>
                <w:sz w:val="22"/>
                <w:szCs w:val="22"/>
              </w:rPr>
              <w:t>па</w:t>
            </w:r>
            <w:r w:rsidRPr="00575700">
              <w:rPr>
                <w:sz w:val="22"/>
                <w:szCs w:val="22"/>
              </w:rPr>
              <w:softHyphen/>
              <w:t>ропроницаемости</w:t>
            </w:r>
            <w:proofErr w:type="spellEnd"/>
            <w:r w:rsidRPr="00575700">
              <w:rPr>
                <w:sz w:val="22"/>
                <w:szCs w:val="22"/>
              </w:rPr>
              <w:t xml:space="preserve"> (сопротивление </w:t>
            </w:r>
            <w:proofErr w:type="spellStart"/>
            <w:r w:rsidRPr="00575700">
              <w:rPr>
                <w:sz w:val="22"/>
                <w:szCs w:val="22"/>
              </w:rPr>
              <w:t>па</w:t>
            </w:r>
            <w:r w:rsidRPr="00575700">
              <w:rPr>
                <w:sz w:val="22"/>
                <w:szCs w:val="22"/>
              </w:rPr>
              <w:softHyphen/>
              <w:t>ропроницаемости</w:t>
            </w:r>
            <w:proofErr w:type="spellEnd"/>
            <w:r w:rsidRPr="00575700"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  <w:shd w:val="clear" w:color="auto" w:fill="auto"/>
          </w:tcPr>
          <w:p w14:paraId="0DE42A3B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B96309D" w14:textId="0534D76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57384636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1015-19-2013</w:t>
            </w:r>
          </w:p>
          <w:p w14:paraId="24EA5D83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1263-2001 </w:t>
            </w:r>
          </w:p>
          <w:p w14:paraId="4E12208A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</w:t>
            </w:r>
          </w:p>
          <w:p w14:paraId="28771F95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2184-2011 </w:t>
            </w:r>
          </w:p>
          <w:p w14:paraId="7D035B9C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04DE70A1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ISO 7783-2014</w:t>
            </w:r>
          </w:p>
          <w:p w14:paraId="649374D4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12086-2016</w:t>
            </w:r>
          </w:p>
          <w:p w14:paraId="07F5C688" w14:textId="6FC0C5CB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ISO 12572-2020</w:t>
            </w:r>
          </w:p>
          <w:p w14:paraId="7ACDF6E4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25898-2020</w:t>
            </w:r>
          </w:p>
          <w:p w14:paraId="4A857E77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26589-94 </w:t>
            </w:r>
          </w:p>
          <w:p w14:paraId="7E517BF6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3.7</w:t>
            </w:r>
          </w:p>
          <w:p w14:paraId="170D7951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28575-2014</w:t>
            </w:r>
          </w:p>
          <w:p w14:paraId="7AF3D018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1307-2012 </w:t>
            </w:r>
          </w:p>
          <w:p w14:paraId="76832758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7.17</w:t>
            </w:r>
          </w:p>
          <w:p w14:paraId="20895A46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1197-2008 приложе</w:t>
            </w:r>
            <w:r w:rsidRPr="00575700">
              <w:rPr>
                <w:sz w:val="22"/>
                <w:szCs w:val="22"/>
              </w:rPr>
              <w:softHyphen/>
              <w:t>ние А</w:t>
            </w:r>
          </w:p>
          <w:p w14:paraId="5058FA48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1062-1-2011 </w:t>
            </w:r>
          </w:p>
          <w:p w14:paraId="0086879C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5.5</w:t>
            </w:r>
          </w:p>
          <w:p w14:paraId="440D0AEB" w14:textId="77777777" w:rsidR="00C84514" w:rsidRPr="00575700" w:rsidRDefault="00C84514" w:rsidP="004F5F29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7783-2014</w:t>
            </w:r>
          </w:p>
          <w:p w14:paraId="4368A965" w14:textId="77777777" w:rsidR="00C84514" w:rsidRPr="00575700" w:rsidRDefault="00C84514" w:rsidP="004F5F29">
            <w:pPr>
              <w:shd w:val="clear" w:color="auto" w:fill="FFFFFF" w:themeFill="background1"/>
              <w:spacing w:line="235" w:lineRule="auto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13165-2015</w:t>
            </w:r>
          </w:p>
          <w:p w14:paraId="21376CB2" w14:textId="77777777" w:rsidR="00C84514" w:rsidRPr="00575700" w:rsidRDefault="00C84514" w:rsidP="004F5F29">
            <w:pPr>
              <w:shd w:val="clear" w:color="auto" w:fill="FFFFFF" w:themeFill="background1"/>
              <w:spacing w:line="235" w:lineRule="auto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р. 5</w:t>
            </w:r>
          </w:p>
          <w:p w14:paraId="6651BCCE" w14:textId="77777777" w:rsidR="00C84514" w:rsidRPr="00575700" w:rsidRDefault="00C84514" w:rsidP="004F5F2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68C52A5D" w14:textId="77777777" w:rsidR="00C84514" w:rsidRPr="00575700" w:rsidRDefault="00C84514" w:rsidP="004F5F2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5.2.9</w:t>
            </w:r>
          </w:p>
          <w:p w14:paraId="6EF71177" w14:textId="77777777" w:rsidR="00C84514" w:rsidRPr="00575700" w:rsidRDefault="00C84514" w:rsidP="004F5F2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32318-2012</w:t>
            </w:r>
          </w:p>
          <w:p w14:paraId="0E71184C" w14:textId="77777777" w:rsidR="00875C0E" w:rsidRDefault="00C84514" w:rsidP="004F5F2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13162-2015 </w:t>
            </w:r>
          </w:p>
          <w:p w14:paraId="176600B6" w14:textId="65191615" w:rsidR="00C84514" w:rsidRPr="00575700" w:rsidRDefault="00C84514" w:rsidP="004F5F2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4.3.8, 5.3.1</w:t>
            </w:r>
          </w:p>
          <w:p w14:paraId="3F3610F9" w14:textId="77777777" w:rsidR="00C84514" w:rsidRPr="00575700" w:rsidRDefault="00C84514" w:rsidP="004F5F2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13163-2015 п.п. 4.3.13, 5.3.1</w:t>
            </w:r>
          </w:p>
          <w:p w14:paraId="1FB7B14A" w14:textId="77777777" w:rsidR="00875C0E" w:rsidRDefault="00C84514" w:rsidP="004F5F2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13164-2015 </w:t>
            </w:r>
          </w:p>
          <w:p w14:paraId="1835E58B" w14:textId="67C22FFB" w:rsidR="00C84514" w:rsidRPr="00575700" w:rsidRDefault="00C84514" w:rsidP="004F5F2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4.3.9, 5.3.1</w:t>
            </w:r>
          </w:p>
          <w:p w14:paraId="4941435D" w14:textId="77777777" w:rsidR="00875C0E" w:rsidRDefault="00C84514" w:rsidP="00875C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13165-2015 </w:t>
            </w:r>
          </w:p>
          <w:p w14:paraId="1BD3A21F" w14:textId="4979305D" w:rsidR="00C84514" w:rsidRPr="00575700" w:rsidRDefault="00C84514" w:rsidP="00875C0E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4.3.9, 5.3.1</w:t>
            </w:r>
          </w:p>
        </w:tc>
      </w:tr>
      <w:tr w:rsidR="00C84514" w:rsidRPr="00575700" w14:paraId="5576635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D5B207F" w14:textId="39CEE484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55.15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51216DD9" w14:textId="77777777" w:rsidR="00C84514" w:rsidRPr="00575700" w:rsidRDefault="00C84514" w:rsidP="00CB774C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2BFAA378" w14:textId="0A800C21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D5E0FD9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C92EB12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B50F977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C7F2199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38BC7B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95E0BD5" w14:textId="2FA3829E" w:rsidR="00C84514" w:rsidRPr="00575700" w:rsidRDefault="00C84514" w:rsidP="00C84514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37F8D108" w14:textId="2ED6A943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Массовая доля ле</w:t>
            </w:r>
            <w:r w:rsidRPr="00575700">
              <w:rPr>
                <w:sz w:val="22"/>
                <w:szCs w:val="22"/>
              </w:rPr>
              <w:softHyphen/>
              <w:t>тучих и нелетучих веществ</w:t>
            </w:r>
          </w:p>
        </w:tc>
        <w:tc>
          <w:tcPr>
            <w:tcW w:w="2211" w:type="dxa"/>
            <w:shd w:val="clear" w:color="auto" w:fill="auto"/>
          </w:tcPr>
          <w:p w14:paraId="7C283C3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F77F3E6" w14:textId="2E9AF1C2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093968F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31939-2022</w:t>
            </w:r>
          </w:p>
          <w:p w14:paraId="7A7D464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31991.1-2012</w:t>
            </w:r>
          </w:p>
          <w:p w14:paraId="32FE6E4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1262-2021 </w:t>
            </w:r>
          </w:p>
          <w:p w14:paraId="65DA960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9.4</w:t>
            </w:r>
          </w:p>
          <w:p w14:paraId="0DBB6A4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1466-2004</w:t>
            </w:r>
          </w:p>
          <w:p w14:paraId="69E8314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7.3.2</w:t>
            </w:r>
          </w:p>
          <w:p w14:paraId="0BB75FB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30307-95 </w:t>
            </w:r>
          </w:p>
          <w:p w14:paraId="14DEB63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6.1, 6.6</w:t>
            </w:r>
          </w:p>
          <w:p w14:paraId="3EFFFB5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24064-80 </w:t>
            </w:r>
          </w:p>
          <w:p w14:paraId="7D5A49B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4.1-4.3, 4.8</w:t>
            </w:r>
          </w:p>
          <w:p w14:paraId="0BCBD1A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17537-72</w:t>
            </w:r>
          </w:p>
          <w:p w14:paraId="253675B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17D4B026" w14:textId="354DDD78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7.6</w:t>
            </w:r>
          </w:p>
        </w:tc>
      </w:tr>
      <w:tr w:rsidR="00C84514" w:rsidRPr="00575700" w14:paraId="70577E10" w14:textId="77777777" w:rsidTr="00875C0E">
        <w:trPr>
          <w:trHeight w:val="277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358D2B8" w14:textId="77777777" w:rsidR="00C84514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55.1</w:t>
            </w:r>
            <w:r w:rsidRPr="00575700">
              <w:rPr>
                <w:sz w:val="22"/>
                <w:szCs w:val="22"/>
                <w:lang w:val="en-US"/>
              </w:rPr>
              <w:t>6</w:t>
            </w:r>
            <w:r w:rsidRPr="00575700">
              <w:rPr>
                <w:sz w:val="22"/>
                <w:szCs w:val="22"/>
              </w:rPr>
              <w:t>**</w:t>
            </w:r>
          </w:p>
          <w:p w14:paraId="2D514A78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111547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E9CCC0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E9EE77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448946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5C6127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239D7B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9CB5DD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CDA821" w14:textId="6AF9CC27" w:rsidR="00875C0E" w:rsidRPr="00575700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</w:t>
            </w:r>
            <w:r w:rsidRPr="00575700">
              <w:rPr>
                <w:sz w:val="22"/>
                <w:szCs w:val="22"/>
                <w:lang w:val="en-US"/>
              </w:rPr>
              <w:t>6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234BA9A4" w14:textId="77777777" w:rsidR="00C84514" w:rsidRPr="00575700" w:rsidRDefault="00C84514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</w:t>
            </w:r>
          </w:p>
          <w:p w14:paraId="28B7B6D8" w14:textId="77777777" w:rsidR="00C84514" w:rsidRPr="00575700" w:rsidRDefault="00C84514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</w:t>
            </w:r>
            <w:r w:rsidRPr="00575700">
              <w:rPr>
                <w:sz w:val="22"/>
                <w:szCs w:val="22"/>
              </w:rPr>
              <w:softHyphen/>
              <w:t xml:space="preserve">териалы и </w:t>
            </w:r>
          </w:p>
          <w:p w14:paraId="50D6C39A" w14:textId="77777777" w:rsidR="00C84514" w:rsidRDefault="00C84514" w:rsidP="00CB774C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</w:t>
            </w:r>
            <w:r w:rsidRPr="00575700">
              <w:rPr>
                <w:sz w:val="22"/>
                <w:szCs w:val="22"/>
              </w:rPr>
              <w:softHyphen/>
              <w:t>лия, строитель</w:t>
            </w:r>
            <w:r w:rsidRPr="00575700">
              <w:rPr>
                <w:sz w:val="22"/>
                <w:szCs w:val="22"/>
              </w:rPr>
              <w:softHyphen/>
              <w:t xml:space="preserve">ные конструкции </w:t>
            </w:r>
          </w:p>
          <w:p w14:paraId="51973232" w14:textId="77777777" w:rsidR="00875C0E" w:rsidRDefault="00875C0E" w:rsidP="00CB774C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</w:p>
          <w:p w14:paraId="77BBE885" w14:textId="77777777" w:rsidR="00875C0E" w:rsidRDefault="00875C0E" w:rsidP="00CB774C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</w:p>
          <w:p w14:paraId="2B651EDC" w14:textId="77777777" w:rsidR="00875C0E" w:rsidRDefault="00875C0E" w:rsidP="00CB774C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</w:p>
          <w:p w14:paraId="60ADA48C" w14:textId="77777777" w:rsidR="00875C0E" w:rsidRDefault="00875C0E" w:rsidP="00CB774C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</w:p>
          <w:p w14:paraId="76BFF9BE" w14:textId="77777777" w:rsidR="00875C0E" w:rsidRDefault="00875C0E" w:rsidP="00CB774C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</w:p>
          <w:p w14:paraId="3DDCE157" w14:textId="77777777" w:rsidR="00875C0E" w:rsidRPr="00575700" w:rsidRDefault="00875C0E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</w:t>
            </w:r>
          </w:p>
          <w:p w14:paraId="5DBD9A99" w14:textId="77777777" w:rsidR="00875C0E" w:rsidRPr="00575700" w:rsidRDefault="00875C0E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</w:t>
            </w:r>
            <w:r w:rsidRPr="00575700">
              <w:rPr>
                <w:sz w:val="22"/>
                <w:szCs w:val="22"/>
              </w:rPr>
              <w:softHyphen/>
              <w:t xml:space="preserve">териалы и </w:t>
            </w:r>
          </w:p>
          <w:p w14:paraId="21B7BFF9" w14:textId="4DE0D12C" w:rsidR="00875C0E" w:rsidRPr="00575700" w:rsidRDefault="00875C0E" w:rsidP="00875C0E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</w:t>
            </w:r>
            <w:r w:rsidRPr="00575700">
              <w:rPr>
                <w:sz w:val="22"/>
                <w:szCs w:val="22"/>
              </w:rPr>
              <w:softHyphen/>
              <w:t>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41E8A20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22.21/</w:t>
            </w:r>
          </w:p>
          <w:p w14:paraId="72A5A512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57BA8D43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2ACA2892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8832BBA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B314B5F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3D255C52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D538357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</w:t>
            </w:r>
            <w:r w:rsidRPr="00575700">
              <w:rPr>
                <w:sz w:val="22"/>
                <w:szCs w:val="22"/>
              </w:rPr>
              <w:t>095</w:t>
            </w:r>
          </w:p>
          <w:p w14:paraId="67E27A5E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67D5936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1D4707E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24.33/</w:t>
            </w:r>
          </w:p>
          <w:p w14:paraId="0DEC5FA1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01D4C66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F08C5A3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E92DD39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33DB9D5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20F1053" w14:textId="77777777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214C7FF6" w14:textId="36F20204" w:rsidR="00C84514" w:rsidRPr="00575700" w:rsidRDefault="00C84514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7D44205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Стойкость к удару (при определенной температуре и/или влажности).</w:t>
            </w:r>
          </w:p>
          <w:p w14:paraId="39991E4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Ударная проч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422BECC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внеш</w:t>
            </w:r>
            <w:r w:rsidRPr="00575700">
              <w:rPr>
                <w:sz w:val="22"/>
                <w:szCs w:val="22"/>
              </w:rPr>
              <w:softHyphen/>
              <w:t>ним ударам</w:t>
            </w:r>
          </w:p>
          <w:p w14:paraId="2A2662DC" w14:textId="77777777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Ударопрочность</w:t>
            </w:r>
          </w:p>
          <w:p w14:paraId="1DAB54FC" w14:textId="77777777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Температура хрупкости при ударе</w:t>
            </w:r>
          </w:p>
          <w:p w14:paraId="0ED5C54E" w14:textId="50E810D3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Термический удар</w:t>
            </w:r>
          </w:p>
        </w:tc>
        <w:tc>
          <w:tcPr>
            <w:tcW w:w="2211" w:type="dxa"/>
            <w:shd w:val="clear" w:color="auto" w:fill="auto"/>
          </w:tcPr>
          <w:p w14:paraId="71DA613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D070C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3AD4C2" w14:textId="60202A7A" w:rsidR="00C84514" w:rsidRDefault="00875C0E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окументация</w:t>
            </w:r>
          </w:p>
          <w:p w14:paraId="74861314" w14:textId="77777777" w:rsidR="00875C0E" w:rsidRDefault="00875C0E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38AB891" w14:textId="77777777" w:rsidR="00875C0E" w:rsidRDefault="00875C0E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4FD1803" w14:textId="77777777" w:rsidR="00875C0E" w:rsidRDefault="00875C0E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239389D" w14:textId="77777777" w:rsidR="00875C0E" w:rsidRDefault="00875C0E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0B114A8" w14:textId="77777777" w:rsidR="00875C0E" w:rsidRDefault="00875C0E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B6ACFD3" w14:textId="77777777" w:rsidR="00875C0E" w:rsidRDefault="00875C0E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6CDCFB" w14:textId="77777777" w:rsidR="00875C0E" w:rsidRDefault="00875C0E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665769" w14:textId="77777777" w:rsidR="00875C0E" w:rsidRPr="00575700" w:rsidRDefault="00875C0E" w:rsidP="00875C0E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33422E6" w14:textId="77777777" w:rsidR="00875C0E" w:rsidRPr="00575700" w:rsidRDefault="00875C0E" w:rsidP="00875C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9FEF902" w14:textId="722B9D87" w:rsidR="00875C0E" w:rsidRPr="00575700" w:rsidRDefault="00875C0E" w:rsidP="00875C0E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004C78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СТБ ЕН 744-2005</w:t>
            </w:r>
          </w:p>
          <w:p w14:paraId="10C9CF5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1401-1-2012</w:t>
            </w:r>
          </w:p>
          <w:p w14:paraId="2923D8C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</w:t>
            </w:r>
          </w:p>
          <w:p w14:paraId="5F403DE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1264-2001 </w:t>
            </w:r>
          </w:p>
          <w:p w14:paraId="3E93199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8.10</w:t>
            </w:r>
          </w:p>
          <w:p w14:paraId="2C496D7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1451-2004 п. 7.6</w:t>
            </w:r>
          </w:p>
          <w:p w14:paraId="17F8CC7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1452-2-2012</w:t>
            </w:r>
            <w:r w:rsidRPr="00575700">
              <w:rPr>
                <w:sz w:val="22"/>
                <w:szCs w:val="22"/>
              </w:rPr>
              <w:t xml:space="preserve"> п. 8.1</w:t>
            </w:r>
          </w:p>
          <w:p w14:paraId="3EC7C19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8.4</w:t>
            </w:r>
          </w:p>
          <w:p w14:paraId="105AED6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1548-2005 п. 7.7</w:t>
            </w:r>
          </w:p>
          <w:p w14:paraId="0B52C56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СТБ ЕН ИСО 10545-5-2007</w:t>
            </w:r>
          </w:p>
          <w:p w14:paraId="016B448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 п. 3.6</w:t>
            </w:r>
          </w:p>
          <w:p w14:paraId="0B31AA0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4765-73</w:t>
            </w:r>
          </w:p>
          <w:p w14:paraId="0B55332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13996-2019 п. 8</w:t>
            </w:r>
          </w:p>
          <w:p w14:paraId="5E98254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18297-96 п. 7.8</w:t>
            </w:r>
          </w:p>
          <w:p w14:paraId="0E73CB4C" w14:textId="4D0A66EE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27180-2019 п. 13</w:t>
            </w:r>
          </w:p>
          <w:p w14:paraId="0B4ACB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30353-2022</w:t>
            </w:r>
          </w:p>
          <w:p w14:paraId="37E67E1C" w14:textId="231BA5C9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30629-2011 п. 6.7</w:t>
            </w:r>
          </w:p>
          <w:p w14:paraId="2080DC6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32412-2013 </w:t>
            </w:r>
          </w:p>
          <w:p w14:paraId="0A951CC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8.5</w:t>
            </w:r>
          </w:p>
          <w:p w14:paraId="157E270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23AC39D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8.15</w:t>
            </w:r>
          </w:p>
          <w:p w14:paraId="2133E87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9590-76 п. 4.7</w:t>
            </w:r>
          </w:p>
          <w:p w14:paraId="5F68E9C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2252-2012,</w:t>
            </w:r>
          </w:p>
          <w:p w14:paraId="56DD500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7.2.5</w:t>
            </w:r>
          </w:p>
          <w:p w14:paraId="035338F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16782-2015</w:t>
            </w:r>
          </w:p>
          <w:p w14:paraId="2ABD263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356FAE3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8.14</w:t>
            </w:r>
          </w:p>
          <w:p w14:paraId="187BB1E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14989-2-2013 </w:t>
            </w:r>
          </w:p>
          <w:p w14:paraId="5C65962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12.3</w:t>
            </w:r>
          </w:p>
          <w:p w14:paraId="403F4EA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4647-2015</w:t>
            </w:r>
          </w:p>
          <w:p w14:paraId="57BA5F9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23F24A2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7.1.1</w:t>
            </w:r>
          </w:p>
          <w:p w14:paraId="2112636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1452-2-2012 п. 8.1</w:t>
            </w:r>
          </w:p>
          <w:p w14:paraId="2DDFCEE6" w14:textId="76B3C404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24099-2013 п. 7.9</w:t>
            </w:r>
          </w:p>
          <w:p w14:paraId="7E11276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27736-88</w:t>
            </w:r>
          </w:p>
          <w:p w14:paraId="73211F5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32413-2013 </w:t>
            </w:r>
          </w:p>
          <w:p w14:paraId="58BD0C5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8.5, 8.6, 8.10</w:t>
            </w:r>
          </w:p>
          <w:p w14:paraId="678EA86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32414-2013 </w:t>
            </w:r>
          </w:p>
          <w:p w14:paraId="66DECE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8.5, 8.6</w:t>
            </w:r>
          </w:p>
          <w:p w14:paraId="0CB0A3C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1267-2001 п. 8.5</w:t>
            </w:r>
          </w:p>
          <w:p w14:paraId="6F88F00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1264-2001 п. 8.9</w:t>
            </w:r>
          </w:p>
          <w:p w14:paraId="736DF0D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5BBE863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п.п.7.2, 7.8 </w:t>
            </w:r>
          </w:p>
          <w:p w14:paraId="5B1C148B" w14:textId="6973CFE7" w:rsidR="00C84514" w:rsidRPr="00575700" w:rsidRDefault="00C84514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 п. 7.14</w:t>
            </w:r>
          </w:p>
          <w:p w14:paraId="05A399FF" w14:textId="1AFBB3E7" w:rsidR="00C84514" w:rsidRPr="00575700" w:rsidRDefault="00C84514" w:rsidP="00875C0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1527-2005 п.7.13</w:t>
            </w:r>
          </w:p>
        </w:tc>
      </w:tr>
      <w:tr w:rsidR="00875C0E" w:rsidRPr="00575700" w14:paraId="5149387A" w14:textId="77777777" w:rsidTr="00875C0E">
        <w:trPr>
          <w:trHeight w:val="4847"/>
        </w:trPr>
        <w:tc>
          <w:tcPr>
            <w:tcW w:w="692" w:type="dxa"/>
            <w:tcBorders>
              <w:bottom w:val="nil"/>
            </w:tcBorders>
            <w:shd w:val="clear" w:color="auto" w:fill="auto"/>
          </w:tcPr>
          <w:p w14:paraId="7B656818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3FD1E809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F3BA4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ECF51A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8058B2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4581C0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A71ADD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EDF1C6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1C9599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EFB3C5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25D0B9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A1754C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7C69B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A75978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11ACA1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9D427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34F78" w14:textId="02F41A6A" w:rsidR="00875C0E" w:rsidRPr="00575700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051A9092" w14:textId="77777777" w:rsidR="00875C0E" w:rsidRPr="00575700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</w:t>
            </w:r>
          </w:p>
          <w:p w14:paraId="6728E496" w14:textId="77777777" w:rsidR="00875C0E" w:rsidRPr="00575700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</w:t>
            </w:r>
            <w:r w:rsidRPr="00575700">
              <w:rPr>
                <w:sz w:val="22"/>
                <w:szCs w:val="22"/>
              </w:rPr>
              <w:softHyphen/>
              <w:t xml:space="preserve">териалы и </w:t>
            </w:r>
          </w:p>
          <w:p w14:paraId="7AB99561" w14:textId="77777777" w:rsidR="00875C0E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</w:t>
            </w:r>
            <w:r w:rsidRPr="00575700">
              <w:rPr>
                <w:sz w:val="22"/>
                <w:szCs w:val="22"/>
              </w:rPr>
              <w:softHyphen/>
              <w:t>лия, строитель</w:t>
            </w:r>
            <w:r w:rsidRPr="00575700">
              <w:rPr>
                <w:sz w:val="22"/>
                <w:szCs w:val="22"/>
              </w:rPr>
              <w:softHyphen/>
              <w:t xml:space="preserve">ные конструкции </w:t>
            </w:r>
          </w:p>
          <w:p w14:paraId="15B847E2" w14:textId="77777777" w:rsidR="00875C0E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7441038" w14:textId="77777777" w:rsidR="00875C0E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C912FC" w14:textId="77777777" w:rsidR="00875C0E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E0AEA3" w14:textId="77777777" w:rsidR="00875C0E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8C4472C" w14:textId="77777777" w:rsidR="00875C0E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1E8A17" w14:textId="77777777" w:rsidR="00875C0E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3B704F" w14:textId="77777777" w:rsidR="00875C0E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B1226" w14:textId="77777777" w:rsidR="00875C0E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D238606" w14:textId="77777777" w:rsidR="00875C0E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C05C285" w14:textId="77777777" w:rsidR="00875C0E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E04156E" w14:textId="77777777" w:rsidR="00875C0E" w:rsidRDefault="00875C0E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9E2C4CD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B84681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A69AB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7E3E249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DFF3F4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FF5FE8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875C36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062868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E350DB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D3F801C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8A599DE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65173F4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9B53E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4D0E81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C3A76C9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845402C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C88E38D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1CF6E9E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389F25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78F756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0AD5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01C715F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28E83A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AEA4387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17A8B3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A1A08B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0515D6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D58455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EABC5F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239ECD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AFA65D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D473124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6FA180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0C6BB1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045BD71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A41F56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1C8B728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A070896" w14:textId="77777777" w:rsidR="00C526BA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E119DD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</w:t>
            </w:r>
          </w:p>
          <w:p w14:paraId="58AA160A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</w:t>
            </w:r>
            <w:r w:rsidRPr="00575700">
              <w:rPr>
                <w:sz w:val="22"/>
                <w:szCs w:val="22"/>
              </w:rPr>
              <w:softHyphen/>
              <w:t xml:space="preserve">териалы и </w:t>
            </w:r>
          </w:p>
          <w:p w14:paraId="101C670F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</w:t>
            </w:r>
            <w:r w:rsidRPr="00575700">
              <w:rPr>
                <w:sz w:val="22"/>
                <w:szCs w:val="22"/>
              </w:rPr>
              <w:softHyphen/>
              <w:t>лия, строитель</w:t>
            </w:r>
            <w:r w:rsidRPr="00575700">
              <w:rPr>
                <w:sz w:val="22"/>
                <w:szCs w:val="22"/>
              </w:rPr>
              <w:softHyphen/>
              <w:t xml:space="preserve">ные конструкции </w:t>
            </w:r>
          </w:p>
          <w:p w14:paraId="4F152E58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ADD872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90D04BE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17FBBE4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14E557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493245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C34C48B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753DAD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500BCC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2A5C79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113A7F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7ABE0D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7B867C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5535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24A947D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C231F9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F5F6A6D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C5212C1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DF8C93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BE61B3D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2B77D6C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38ACF32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FBCD8B9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4AE055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704B7B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F4A5A8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F44140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A251BF4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F92DB60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395763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406A963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77421B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6D99F6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266AFDB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12A71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D10876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6DAAF2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E5C5E45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6AF424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99E4003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B1814C5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661185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C600E9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E2BEEE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4FF393F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A4BDFF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DE6D1B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3D402F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3D2655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D9ACC17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</w:t>
            </w:r>
          </w:p>
          <w:p w14:paraId="269459F6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</w:t>
            </w:r>
            <w:r w:rsidRPr="00575700">
              <w:rPr>
                <w:sz w:val="22"/>
                <w:szCs w:val="22"/>
              </w:rPr>
              <w:softHyphen/>
              <w:t xml:space="preserve">териалы и </w:t>
            </w:r>
          </w:p>
          <w:p w14:paraId="244BF069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</w:t>
            </w:r>
            <w:r w:rsidRPr="00575700">
              <w:rPr>
                <w:sz w:val="22"/>
                <w:szCs w:val="22"/>
              </w:rPr>
              <w:softHyphen/>
              <w:t>лия, строитель</w:t>
            </w:r>
            <w:r w:rsidRPr="00575700">
              <w:rPr>
                <w:sz w:val="22"/>
                <w:szCs w:val="22"/>
              </w:rPr>
              <w:softHyphen/>
              <w:t xml:space="preserve">ные конструкции </w:t>
            </w:r>
          </w:p>
          <w:p w14:paraId="55F4DBA2" w14:textId="77777777" w:rsidR="00C526BA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3C9D7D" w14:textId="69A60C54" w:rsidR="00C526BA" w:rsidRPr="00575700" w:rsidRDefault="00C526BA" w:rsidP="00875C0E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14:paraId="0667D669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58992261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5C8D1D6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0426B61E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C25594A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FDF5529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5D2C13D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114C159C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EE5A9FC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3BB6F7BF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54B33FF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116C721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E222D1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B5E7FFF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612BD6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11DB6E30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1ED8D1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C70984C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68F9BAA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E538C91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447F46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3CD39026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B4DD50D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3F325FF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2056C0B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550EDBFA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19FAEF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DBC78FF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27A7DC4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1037ABB6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2C320FC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52D54268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A6167F8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5DE8D47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5DEC41F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E169F3E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E80063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0363C157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4FCE553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4F655E8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4A53F6" w14:textId="77777777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5D53B2CE" w14:textId="77777777" w:rsidR="00875C0E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A3F40C" w14:textId="77777777" w:rsidR="00C526BA" w:rsidRDefault="00C526BA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8E8AA29" w14:textId="77777777" w:rsidR="00C526BA" w:rsidRDefault="00C526BA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B7D25C8" w14:textId="77777777" w:rsidR="00C526BA" w:rsidRDefault="00C526BA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8C217F" w14:textId="77777777" w:rsidR="00C526BA" w:rsidRDefault="00C526BA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7259348" w14:textId="77777777" w:rsidR="00C526BA" w:rsidRDefault="00C526BA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60C4EFC" w14:textId="77777777" w:rsidR="00C526BA" w:rsidRDefault="00C526BA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774EEA" w14:textId="77777777" w:rsidR="00C526BA" w:rsidRDefault="00C526BA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FE9FC4" w14:textId="77777777" w:rsidR="00C526BA" w:rsidRDefault="00C526BA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2D9E35F" w14:textId="77777777" w:rsidR="00C526BA" w:rsidRDefault="00C526BA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0556210" w14:textId="77777777" w:rsidR="00C526BA" w:rsidRDefault="00C526BA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0C926AB" w14:textId="77777777" w:rsidR="00C526BA" w:rsidRDefault="00C526BA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C208070" w14:textId="77777777" w:rsidR="00C526BA" w:rsidRDefault="00C526BA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EC0635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6AB6D799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9F934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7959F397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AE2CE70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A16456D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23CEB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097C070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8BE63F3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6B0D4441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006FCA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6CD9416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B70BFF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4542714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6C0467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9F1D0F7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CEA5CC9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05F668AF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1AB6FF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0EB4208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C510E3E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C9C1234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7318C7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C8A5380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21ABD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8B871D8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F43341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15F0F8B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6E4138C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6CEC9B7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1D1B84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5B56CF8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C225403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4BFDE2D6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5F40D5F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EB1E959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A51F47D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651D5499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1434EB8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E2FBA36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807B3DD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B45577C" w14:textId="77777777" w:rsid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2C5D85" w14:textId="77777777" w:rsid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265839E" w14:textId="77777777" w:rsid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3AA7D84" w14:textId="77777777" w:rsid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C876827" w14:textId="77777777" w:rsid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21C59D9" w14:textId="77777777" w:rsid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4E6710" w14:textId="77777777" w:rsid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FFED3A" w14:textId="77777777" w:rsid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8C64B42" w14:textId="77777777" w:rsid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0C06D45" w14:textId="77777777" w:rsid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9B1756" w14:textId="77777777" w:rsid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05B32CF" w14:textId="77777777" w:rsid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6F8922B" w14:textId="77777777" w:rsid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90C443A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76A23F48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62A1AB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7E10857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09EF09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B2408A7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06CED73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DDE1524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BDDE10B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A0F2A1A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CF0FBF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4C9BE63B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C4917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04ECC12A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9BB1884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69A83287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A7562F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52A22D8D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BA6A64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349054F2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17A0DB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4582BC56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38013B9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238169F0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C9EBD6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7B694DCD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1DAA23E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B8EE63D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423711B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5EB6BC19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35AFA21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743A7ECE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1F953B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DACBD97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6F23CCD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6134116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BB4E72D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36155854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EA6415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A0E641B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52317A2" w14:textId="77777777" w:rsidR="00C526BA" w:rsidRPr="00575700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057297A9" w14:textId="1E4E61B1" w:rsidR="00C526BA" w:rsidRPr="00C526BA" w:rsidRDefault="00C526BA" w:rsidP="00C526BA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35DEFE31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46CA7A69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60C6FB77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4CA9DE98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2BCD494F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7D82183D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02E8D360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3901BD0D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12BE77E4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300A19FB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0E9375D9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4A1CBA22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4B1D7BF3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4528EBB3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4DE7045F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329FA241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3120671D" w14:textId="77777777" w:rsidR="00875C0E" w:rsidRPr="00575700" w:rsidRDefault="00875C0E" w:rsidP="00C84514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432092A9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3A7300A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575700">
              <w:rPr>
                <w:sz w:val="22"/>
                <w:szCs w:val="22"/>
              </w:rPr>
              <w:t>обра-зованию</w:t>
            </w:r>
            <w:proofErr w:type="spellEnd"/>
            <w:r w:rsidRPr="00575700">
              <w:rPr>
                <w:sz w:val="22"/>
                <w:szCs w:val="22"/>
              </w:rPr>
              <w:t xml:space="preserve"> вздутий</w:t>
            </w:r>
          </w:p>
          <w:p w14:paraId="4FEAD6E2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Формоустойчи-вость</w:t>
            </w:r>
            <w:proofErr w:type="spellEnd"/>
          </w:p>
          <w:p w14:paraId="7F42817A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6783F004" w14:textId="77777777" w:rsidR="00875C0E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2F4CA978" w14:textId="77777777" w:rsidR="00C526BA" w:rsidRDefault="00C526BA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82FF0AC" w14:textId="77777777" w:rsidR="00C526BA" w:rsidRDefault="00C526BA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230E11C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6838B4DA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627F0C8C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3F1152A4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169C3A1E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026E50E4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5D21F2F3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7A722FFD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09A7FA58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0C3BB825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6A14236E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21A01173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14CA1E21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28F2980E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DC0102C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4C3965F0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51088F10" w14:textId="77777777" w:rsidR="00C526BA" w:rsidRPr="00575700" w:rsidRDefault="00C526BA" w:rsidP="00C526BA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506541B6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796C858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575700">
              <w:rPr>
                <w:sz w:val="22"/>
                <w:szCs w:val="22"/>
              </w:rPr>
              <w:t>обра-зованию</w:t>
            </w:r>
            <w:proofErr w:type="spellEnd"/>
            <w:r w:rsidRPr="00575700">
              <w:rPr>
                <w:sz w:val="22"/>
                <w:szCs w:val="22"/>
              </w:rPr>
              <w:t xml:space="preserve"> вздутий</w:t>
            </w:r>
          </w:p>
          <w:p w14:paraId="4E90C105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Формоустойчи-вость</w:t>
            </w:r>
            <w:proofErr w:type="spellEnd"/>
          </w:p>
          <w:p w14:paraId="2249A99F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37EFCF1B" w14:textId="77777777" w:rsidR="00C526BA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58E7FB0C" w14:textId="77777777" w:rsidR="00C526BA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4750C13" w14:textId="77777777" w:rsidR="00C526BA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95D2B83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165B2F1D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432B1BF0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67DBAD10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718B27B6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027F5659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6A205717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75BA077D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7CBE3A19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28C7BC4E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118FD37B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55B0D2AD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7B8F0B24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39AB4B2E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B6FFB26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1202E009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13597D3C" w14:textId="77777777" w:rsidR="00C526BA" w:rsidRPr="00575700" w:rsidRDefault="00C526BA" w:rsidP="00C526BA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6B26109B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E57F1C9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575700">
              <w:rPr>
                <w:sz w:val="22"/>
                <w:szCs w:val="22"/>
              </w:rPr>
              <w:t>обра-зованию</w:t>
            </w:r>
            <w:proofErr w:type="spellEnd"/>
            <w:r w:rsidRPr="00575700">
              <w:rPr>
                <w:sz w:val="22"/>
                <w:szCs w:val="22"/>
              </w:rPr>
              <w:t xml:space="preserve"> вздутий</w:t>
            </w:r>
          </w:p>
          <w:p w14:paraId="7EE38003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Формоустойчи-вость</w:t>
            </w:r>
            <w:proofErr w:type="spellEnd"/>
          </w:p>
          <w:p w14:paraId="78B2E4AE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4D18BDC4" w14:textId="77777777" w:rsidR="00C526BA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1830DA4E" w14:textId="01FBCF24" w:rsidR="00C526BA" w:rsidRPr="00575700" w:rsidRDefault="00C526BA" w:rsidP="00C526BA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5C40C742" w14:textId="77777777" w:rsidR="00875C0E" w:rsidRPr="00575700" w:rsidRDefault="00875C0E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C291089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E6C1E48" w14:textId="549F3EE1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1A5D9C7C" w14:textId="77777777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BF6E94B" w14:textId="77777777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F93D3F" w14:textId="77777777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F647D2" w14:textId="77777777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C95D056" w14:textId="77777777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5131A7" w14:textId="77777777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85D44F0" w14:textId="77777777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F0BE38" w14:textId="77777777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A25B4F5" w14:textId="77777777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6E8FBF" w14:textId="77777777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AC6AB7" w14:textId="77777777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F123CB" w14:textId="77777777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5EE283" w14:textId="77777777" w:rsidR="00875C0E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EA89AD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B25EB5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7534FF0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780A25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BDA523A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3CF9CA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6AB3436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3EF3024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682D99E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B082E3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031ACC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91DAF8A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1C0CD17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66D354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7D5895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1A7DCAD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3413082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C945241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D24445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8F0667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7F0798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19C2A42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B3DFBB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EDEDDF4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D65EB2A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8F2134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E506B8E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89A86A0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BFDF6BE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F639451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0038A2A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4E8342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2771782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53829D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527E0F2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2406F53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675CAFD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D93507" w14:textId="77777777" w:rsidR="00C526BA" w:rsidRDefault="00C526BA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E1591A3" w14:textId="77777777" w:rsidR="00875C0E" w:rsidRPr="00575700" w:rsidRDefault="00875C0E" w:rsidP="00875C0E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C810B5A" w14:textId="77777777" w:rsidR="00875C0E" w:rsidRPr="00575700" w:rsidRDefault="00875C0E" w:rsidP="00875C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D9D8689" w14:textId="67BE03CB" w:rsidR="00875C0E" w:rsidRDefault="00C526BA" w:rsidP="00875C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75C0E" w:rsidRPr="00575700">
              <w:rPr>
                <w:sz w:val="22"/>
                <w:szCs w:val="22"/>
              </w:rPr>
              <w:t>окументация</w:t>
            </w:r>
          </w:p>
          <w:p w14:paraId="322C00B6" w14:textId="77777777" w:rsidR="00C526BA" w:rsidRDefault="00C526BA" w:rsidP="00875C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3A5932" w14:textId="77777777" w:rsidR="00C526BA" w:rsidRDefault="00C526BA" w:rsidP="00875C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22674AC" w14:textId="77777777" w:rsidR="00C526BA" w:rsidRDefault="00C526BA" w:rsidP="00875C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66856C9" w14:textId="77777777" w:rsidR="00C526BA" w:rsidRDefault="00C526BA" w:rsidP="00875C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39D9A0" w14:textId="77777777" w:rsidR="00C526BA" w:rsidRPr="00575700" w:rsidRDefault="00C526BA" w:rsidP="00875C0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1E4A50" w14:textId="77777777" w:rsidR="00875C0E" w:rsidRPr="00575700" w:rsidRDefault="00875C0E" w:rsidP="00875C0E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3A28892" w14:textId="77777777" w:rsidR="00875C0E" w:rsidRDefault="00875C0E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21344E3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166196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9EBC9A1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C2C6888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FF5CE95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EA10B3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F88D26F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9D9082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305D55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76A639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4F6FC38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134F7D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D51FA9E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5625CB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760F1EC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593070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D41E161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B52A190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8D3AFD4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47C96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A3D754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092BB7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3378F3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EBA0073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F70921B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ECED96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C83A2C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AAA910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F2F62C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289DB31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CF1CB34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ACD1A8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4B25F4E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5D7C97C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B80297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17A9A26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40E9967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EA80052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88BC738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BD468C9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A018CD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89EBE63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ECECFF1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E088F6E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1840E48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5A72151" w14:textId="77777777" w:rsidR="00C526BA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B6067B" w14:textId="77777777" w:rsidR="00C526BA" w:rsidRPr="00575700" w:rsidRDefault="00C526BA" w:rsidP="00C52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D235F73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116C30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2533A6BF" w14:textId="77777777" w:rsidR="00C526BA" w:rsidRPr="00575700" w:rsidRDefault="00C526B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shd w:val="clear" w:color="auto" w:fill="auto"/>
          </w:tcPr>
          <w:p w14:paraId="64D260B5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>СТБ 1065-97 п. 7.5</w:t>
            </w:r>
          </w:p>
          <w:p w14:paraId="75D4F490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1071-2007 п. 6.4</w:t>
            </w:r>
          </w:p>
          <w:p w14:paraId="05B73F56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1092-2018 </w:t>
            </w:r>
          </w:p>
          <w:p w14:paraId="62058601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9.8, 9.16</w:t>
            </w:r>
          </w:p>
          <w:p w14:paraId="08F2C44F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1097-2012 п. 7.3</w:t>
            </w:r>
          </w:p>
          <w:p w14:paraId="6461CC69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1107-2022 п. 8.9</w:t>
            </w:r>
          </w:p>
          <w:p w14:paraId="16EBBD73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1115-2013 п. 8.15</w:t>
            </w:r>
          </w:p>
          <w:p w14:paraId="6CCFAE6E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1152-99 п.п. 4.6, 7.2</w:t>
            </w:r>
          </w:p>
          <w:p w14:paraId="7663A100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1184-99 п. 7.9</w:t>
            </w:r>
          </w:p>
          <w:p w14:paraId="672484B1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1197-2008 </w:t>
            </w:r>
          </w:p>
          <w:p w14:paraId="7F0378B4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5.18, приложение Б</w:t>
            </w:r>
          </w:p>
          <w:p w14:paraId="433A7BA4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1263-2001 п. 8.10</w:t>
            </w:r>
          </w:p>
          <w:p w14:paraId="35A60BEF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1264-2001 </w:t>
            </w:r>
          </w:p>
          <w:p w14:paraId="3E24A2FF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8.12, 8.13</w:t>
            </w:r>
          </w:p>
          <w:p w14:paraId="1E8DDBF1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1283-2001 п. 6.6</w:t>
            </w:r>
          </w:p>
          <w:p w14:paraId="433B7515" w14:textId="77777777" w:rsidR="00875C0E" w:rsidRPr="00575700" w:rsidRDefault="00875C0E" w:rsidP="00C84514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1293-2001 </w:t>
            </w:r>
          </w:p>
          <w:p w14:paraId="5B0779DF" w14:textId="77777777" w:rsidR="00875C0E" w:rsidRPr="00575700" w:rsidRDefault="00875C0E" w:rsidP="00C84514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7.4, 7.6</w:t>
            </w:r>
          </w:p>
          <w:p w14:paraId="48DB58A5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1307-2012 </w:t>
            </w:r>
          </w:p>
          <w:p w14:paraId="21E49CB7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7.10, 7.15</w:t>
            </w:r>
          </w:p>
          <w:p w14:paraId="5A5CEC19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1348-2009 п .9.15</w:t>
            </w:r>
          </w:p>
          <w:p w14:paraId="39DA7032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1367-1-2010</w:t>
            </w:r>
          </w:p>
          <w:p w14:paraId="0C0F0456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1401-1-2012 п. 8</w:t>
            </w:r>
          </w:p>
          <w:p w14:paraId="3726065F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1451-2004 п. 7.9</w:t>
            </w:r>
          </w:p>
          <w:p w14:paraId="48CF4E04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1466-2004 </w:t>
            </w:r>
          </w:p>
          <w:p w14:paraId="53F0D1AF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7.3.12, 7.3.18, 7.3.19</w:t>
            </w:r>
          </w:p>
          <w:p w14:paraId="58A9056F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1543-2005 п. 7.8</w:t>
            </w:r>
          </w:p>
          <w:p w14:paraId="67424B83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1548-2005 п. 7.11</w:t>
            </w:r>
          </w:p>
          <w:p w14:paraId="7557D8C6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1570-2005 приложение Б</w:t>
            </w:r>
          </w:p>
          <w:p w14:paraId="46240B41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1604-2016</w:t>
            </w:r>
          </w:p>
          <w:p w14:paraId="6FD0A908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1617-2006 п. 7.7</w:t>
            </w:r>
          </w:p>
          <w:p w14:paraId="32F191BE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1916-2008 п. 6.3, 6.5</w:t>
            </w:r>
          </w:p>
          <w:p w14:paraId="7870E6FC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2151-2010 п. 8.25</w:t>
            </w:r>
          </w:p>
          <w:p w14:paraId="1E5A3DE5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2184-2011 п. 8.11</w:t>
            </w:r>
          </w:p>
          <w:p w14:paraId="070546D9" w14:textId="77777777" w:rsidR="00875C0E" w:rsidRPr="00575700" w:rsidRDefault="00875C0E" w:rsidP="00C84514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2244-2012 п. 8.5</w:t>
            </w:r>
          </w:p>
          <w:p w14:paraId="707B9F56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2284-2012 п. 8.5</w:t>
            </w:r>
          </w:p>
          <w:p w14:paraId="519CA266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575700">
              <w:rPr>
                <w:bCs/>
                <w:sz w:val="22"/>
                <w:szCs w:val="22"/>
              </w:rPr>
              <w:t xml:space="preserve"> 2505-2011</w:t>
            </w:r>
          </w:p>
          <w:p w14:paraId="010EFC26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ЕН ИСО 10545-12-2007</w:t>
            </w:r>
          </w:p>
          <w:p w14:paraId="36EBF028" w14:textId="77777777" w:rsidR="00875C0E" w:rsidRPr="00575700" w:rsidRDefault="00875C0E" w:rsidP="00C84514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ISO 10545-9 2016</w:t>
            </w:r>
          </w:p>
          <w:p w14:paraId="14690AC6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12091-2008</w:t>
            </w:r>
          </w:p>
          <w:p w14:paraId="1CCEFD83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ЕН 13055-2018 </w:t>
            </w:r>
            <w:r w:rsidRPr="00575700">
              <w:rPr>
                <w:bCs/>
                <w:spacing w:val="-20"/>
                <w:sz w:val="22"/>
                <w:szCs w:val="22"/>
              </w:rPr>
              <w:t>п.5.13</w:t>
            </w:r>
          </w:p>
          <w:p w14:paraId="4BE04B2D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9.302-88 п. 5.9</w:t>
            </w:r>
          </w:p>
          <w:p w14:paraId="76B0ED36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EN 1603-2015</w:t>
            </w:r>
          </w:p>
          <w:p w14:paraId="7C893816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2678-94 </w:t>
            </w:r>
          </w:p>
          <w:p w14:paraId="37398D6B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3.12, 3.14</w:t>
            </w:r>
          </w:p>
          <w:p w14:paraId="35F30B3A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5802-86 п. 10</w:t>
            </w:r>
          </w:p>
          <w:p w14:paraId="4802833E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7025-91 п.п. 7, 8</w:t>
            </w:r>
          </w:p>
          <w:p w14:paraId="2371ACD4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8269.0-97 п. 4.12</w:t>
            </w:r>
          </w:p>
          <w:p w14:paraId="5B00098B" w14:textId="77777777" w:rsidR="00875C0E" w:rsidRPr="00575700" w:rsidRDefault="00875C0E" w:rsidP="00C84514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8735-88 п. 13</w:t>
            </w:r>
          </w:p>
          <w:p w14:paraId="0B52A09D" w14:textId="77777777" w:rsidR="00875C0E" w:rsidRPr="00575700" w:rsidRDefault="00875C0E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9758-2012 п. 29</w:t>
            </w:r>
          </w:p>
          <w:p w14:paraId="7BE87003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10060.0-95</w:t>
            </w:r>
          </w:p>
          <w:p w14:paraId="1F1E2026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10060.1-95</w:t>
            </w:r>
          </w:p>
          <w:p w14:paraId="61C40B6C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>ГОСТ 10060.2-95</w:t>
            </w:r>
          </w:p>
          <w:p w14:paraId="38F72239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11529-2016 п. 8.1</w:t>
            </w:r>
          </w:p>
          <w:p w14:paraId="7BE8C570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13996-2019 п. 8</w:t>
            </w:r>
          </w:p>
          <w:p w14:paraId="2BEB46A3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14791-79 </w:t>
            </w:r>
          </w:p>
          <w:p w14:paraId="7C0192E2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3.8, 3.9</w:t>
            </w:r>
          </w:p>
          <w:p w14:paraId="636CE6BB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17177-94 п. 19</w:t>
            </w:r>
          </w:p>
          <w:p w14:paraId="63DC6CDF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18124-2012 п. 8.6</w:t>
            </w:r>
          </w:p>
          <w:p w14:paraId="1A499828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18599-2001 п. 8.5</w:t>
            </w:r>
          </w:p>
          <w:p w14:paraId="145EF4A6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20989-2017</w:t>
            </w:r>
          </w:p>
          <w:p w14:paraId="19DC4E09" w14:textId="77777777" w:rsidR="00875C0E" w:rsidRPr="00575700" w:rsidRDefault="00875C0E" w:rsidP="00C84514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22689-2014 </w:t>
            </w:r>
          </w:p>
          <w:p w14:paraId="33AA7EEB" w14:textId="77777777" w:rsidR="00875C0E" w:rsidRPr="00575700" w:rsidRDefault="00875C0E" w:rsidP="00C84514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8.4, 8.6</w:t>
            </w:r>
          </w:p>
          <w:p w14:paraId="2ED3DA6F" w14:textId="77777777" w:rsidR="00875C0E" w:rsidRPr="00575700" w:rsidRDefault="00875C0E" w:rsidP="00C84514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25945-98 п. 3.10</w:t>
            </w:r>
          </w:p>
          <w:p w14:paraId="106F9EBB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26589-94 п. 3.13</w:t>
            </w:r>
          </w:p>
          <w:p w14:paraId="25292D93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27037-86</w:t>
            </w:r>
          </w:p>
          <w:p w14:paraId="37C61860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27077-86 метод 2</w:t>
            </w:r>
          </w:p>
          <w:p w14:paraId="45A1E8A7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27078-2014</w:t>
            </w:r>
          </w:p>
          <w:p w14:paraId="6F6716F9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27180-2019 </w:t>
            </w:r>
          </w:p>
          <w:p w14:paraId="60E93329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10, 11</w:t>
            </w:r>
          </w:p>
          <w:p w14:paraId="6D5C8A87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28574-2014 р. 5 </w:t>
            </w:r>
          </w:p>
          <w:p w14:paraId="123B46B2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30340-2012 </w:t>
            </w:r>
          </w:p>
          <w:p w14:paraId="0713D2A4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8.10</w:t>
            </w:r>
          </w:p>
          <w:p w14:paraId="1E8484FE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30547-97 </w:t>
            </w:r>
          </w:p>
          <w:p w14:paraId="5CEECC94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7.1, 7.2</w:t>
            </w:r>
          </w:p>
          <w:p w14:paraId="502B2E78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30629-2011 </w:t>
            </w:r>
          </w:p>
          <w:p w14:paraId="23A2903B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6.10</w:t>
            </w:r>
          </w:p>
          <w:p w14:paraId="2E83EAB8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32412-2013 </w:t>
            </w:r>
          </w:p>
          <w:p w14:paraId="15D07308" w14:textId="77777777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8.6, 8.9</w:t>
            </w:r>
          </w:p>
          <w:p w14:paraId="78D9B9BE" w14:textId="77777777" w:rsidR="00875C0E" w:rsidRPr="00575700" w:rsidRDefault="00875C0E" w:rsidP="00C84514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32413-2013 </w:t>
            </w:r>
          </w:p>
          <w:p w14:paraId="53B7A4EF" w14:textId="77777777" w:rsidR="00875C0E" w:rsidRPr="00575700" w:rsidRDefault="00875C0E" w:rsidP="00C84514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8.12</w:t>
            </w:r>
          </w:p>
          <w:p w14:paraId="473F48DA" w14:textId="77777777" w:rsidR="00875C0E" w:rsidRPr="00575700" w:rsidRDefault="00875C0E" w:rsidP="00C84514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32414-2013 </w:t>
            </w:r>
          </w:p>
          <w:p w14:paraId="61DABFD7" w14:textId="77777777" w:rsidR="00875C0E" w:rsidRPr="00575700" w:rsidRDefault="00875C0E" w:rsidP="00C84514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8.7, 8.9</w:t>
            </w:r>
          </w:p>
          <w:p w14:paraId="1FFE837C" w14:textId="77777777" w:rsidR="00875C0E" w:rsidRPr="00575700" w:rsidRDefault="00875C0E" w:rsidP="00C84514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32415-2013 п.8.11, 8.18, 8.21</w:t>
            </w:r>
          </w:p>
          <w:p w14:paraId="0206E080" w14:textId="77777777" w:rsidR="00875C0E" w:rsidRPr="00575700" w:rsidRDefault="00875C0E" w:rsidP="00C84514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18124-2012 п. 8.6</w:t>
            </w:r>
          </w:p>
          <w:p w14:paraId="5CDF47AB" w14:textId="77777777" w:rsidR="00875C0E" w:rsidRPr="00575700" w:rsidRDefault="00875C0E" w:rsidP="00C84514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ГОСТ9590-76 </w:t>
            </w:r>
          </w:p>
          <w:p w14:paraId="7CCD5BAA" w14:textId="77777777" w:rsidR="00875C0E" w:rsidRPr="00575700" w:rsidRDefault="00875C0E" w:rsidP="00C84514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4.6, 4.10</w:t>
            </w:r>
          </w:p>
          <w:p w14:paraId="6D4272DB" w14:textId="77777777" w:rsidR="00875C0E" w:rsidRPr="00575700" w:rsidRDefault="00875C0E" w:rsidP="00C84514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8747-88 р.12</w:t>
            </w:r>
          </w:p>
          <w:p w14:paraId="293D1D31" w14:textId="77777777" w:rsidR="00875C0E" w:rsidRPr="00575700" w:rsidRDefault="00875C0E" w:rsidP="00C84514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1262-2021 </w:t>
            </w:r>
          </w:p>
          <w:p w14:paraId="2895AE5A" w14:textId="77777777" w:rsidR="00875C0E" w:rsidRPr="00575700" w:rsidRDefault="00875C0E" w:rsidP="00C84514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9.8, 9.5, 9.14</w:t>
            </w:r>
          </w:p>
          <w:p w14:paraId="114E8C76" w14:textId="77777777" w:rsidR="00875C0E" w:rsidRPr="00575700" w:rsidRDefault="00875C0E" w:rsidP="00C84514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7.8</w:t>
            </w:r>
          </w:p>
          <w:p w14:paraId="0D6F5593" w14:textId="77777777" w:rsidR="00875C0E" w:rsidRPr="00575700" w:rsidRDefault="00875C0E" w:rsidP="00C84514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1072-97 п.7.10</w:t>
            </w:r>
          </w:p>
          <w:p w14:paraId="03329F8E" w14:textId="77777777" w:rsidR="00875C0E" w:rsidRPr="00575700" w:rsidRDefault="00875C0E" w:rsidP="00C84514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1008-95 п. 6.5</w:t>
            </w:r>
          </w:p>
          <w:p w14:paraId="481FB213" w14:textId="77777777" w:rsidR="00875C0E" w:rsidRPr="00575700" w:rsidRDefault="00875C0E" w:rsidP="00C84514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1380-2003 п. 6.3</w:t>
            </w:r>
          </w:p>
          <w:p w14:paraId="02FF522F" w14:textId="77777777" w:rsidR="00875C0E" w:rsidRPr="00575700" w:rsidRDefault="00875C0E" w:rsidP="00C84514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1002-2003 п. 7.4</w:t>
            </w:r>
          </w:p>
          <w:p w14:paraId="18007FF0" w14:textId="77777777" w:rsidR="00875C0E" w:rsidRPr="00575700" w:rsidRDefault="00875C0E" w:rsidP="00C84514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13165-2015 р. 5</w:t>
            </w:r>
          </w:p>
          <w:p w14:paraId="6638C9C4" w14:textId="77777777" w:rsidR="00875C0E" w:rsidRPr="00575700" w:rsidRDefault="00875C0E" w:rsidP="00875C0E">
            <w:pPr>
              <w:widowControl w:val="0"/>
              <w:shd w:val="clear" w:color="auto" w:fill="FFFFFF" w:themeFill="background1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14989-2-2013 п. 12.3</w:t>
            </w:r>
          </w:p>
          <w:p w14:paraId="2BA16229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11506-73</w:t>
            </w:r>
          </w:p>
          <w:p w14:paraId="693F7F55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1401-1-2012 </w:t>
            </w:r>
          </w:p>
          <w:p w14:paraId="4404C1CF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8.1, 8.2</w:t>
            </w:r>
          </w:p>
          <w:p w14:paraId="058C0B8D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r w:rsidRPr="00575700">
              <w:t>EN</w:t>
            </w:r>
            <w:r w:rsidRPr="00575700">
              <w:rPr>
                <w:lang w:val="ru-RU"/>
              </w:rPr>
              <w:t xml:space="preserve"> </w:t>
            </w:r>
            <w:r w:rsidRPr="00575700">
              <w:t>ISO</w:t>
            </w:r>
            <w:r w:rsidRPr="00575700">
              <w:rPr>
                <w:lang w:val="ru-RU"/>
              </w:rPr>
              <w:t xml:space="preserve"> 1452-2-2012 п. 9</w:t>
            </w:r>
          </w:p>
          <w:p w14:paraId="68A3E288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1112-98 </w:t>
            </w:r>
          </w:p>
          <w:p w14:paraId="72367217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lastRenderedPageBreak/>
              <w:t>п. 9.1</w:t>
            </w:r>
          </w:p>
          <w:p w14:paraId="2DC3D1C5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30459-96</w:t>
            </w:r>
          </w:p>
          <w:p w14:paraId="4C533E52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1548-2005 </w:t>
            </w:r>
          </w:p>
          <w:p w14:paraId="308A9BC5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7.1, 7.11</w:t>
            </w:r>
          </w:p>
          <w:p w14:paraId="50868F16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2148-2010 </w:t>
            </w:r>
          </w:p>
          <w:p w14:paraId="552C1383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8.1, 8.2.5, 8.8</w:t>
            </w:r>
          </w:p>
          <w:p w14:paraId="16F55E3C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32806-2014</w:t>
            </w:r>
          </w:p>
          <w:p w14:paraId="5E2CEEE0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5.8, 5.9, 6.4.5, 6.4.6</w:t>
            </w:r>
          </w:p>
          <w:p w14:paraId="7CD4E15C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1110-2011</w:t>
            </w:r>
          </w:p>
          <w:p w14:paraId="0DD68C66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13162-2015 п.п. 4.3.2, 5.3.1</w:t>
            </w:r>
          </w:p>
          <w:p w14:paraId="7AD4CFD6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13163-2015 п.п. 4.3.2, 4.3.12, 5.3.1</w:t>
            </w:r>
          </w:p>
          <w:p w14:paraId="51363A14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32805-2014 </w:t>
            </w:r>
          </w:p>
          <w:p w14:paraId="285EFC7D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5.2.15, 5.2.16, 5.2.18</w:t>
            </w:r>
          </w:p>
          <w:p w14:paraId="5F091E7A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1108-2012</w:t>
            </w:r>
          </w:p>
          <w:p w14:paraId="7BE30AB4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1107-1-2011</w:t>
            </w:r>
          </w:p>
          <w:p w14:paraId="501E9A2B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2678-94 </w:t>
            </w:r>
          </w:p>
          <w:p w14:paraId="410D4A59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3.13</w:t>
            </w:r>
          </w:p>
          <w:p w14:paraId="35EA134C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1110-2011</w:t>
            </w:r>
          </w:p>
          <w:p w14:paraId="6FF311B7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1507-2004 </w:t>
            </w:r>
          </w:p>
          <w:p w14:paraId="5AFB81C8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9.13</w:t>
            </w:r>
          </w:p>
          <w:p w14:paraId="7DAEA97F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1543-2005 </w:t>
            </w:r>
          </w:p>
          <w:p w14:paraId="30A97728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7.8.1</w:t>
            </w:r>
          </w:p>
          <w:p w14:paraId="704D037C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13164-2015 п.п. 4.3.2, 4.3.8, 5.3.1</w:t>
            </w:r>
          </w:p>
          <w:p w14:paraId="558B909A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12087-2016 </w:t>
            </w:r>
          </w:p>
          <w:p w14:paraId="663734CA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826-2016</w:t>
            </w:r>
          </w:p>
          <w:p w14:paraId="6EF12935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13165-2015 п.п. 4.3.2, 4.3.3, 5.3.1</w:t>
            </w:r>
          </w:p>
          <w:p w14:paraId="34C6D1D0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32413-2013</w:t>
            </w:r>
          </w:p>
          <w:p w14:paraId="4A6BE045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7878A63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1707-2022 </w:t>
            </w:r>
          </w:p>
          <w:p w14:paraId="15D4D135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06A9E8B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32962-2014 </w:t>
            </w:r>
          </w:p>
          <w:p w14:paraId="35510E7E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11</w:t>
            </w:r>
          </w:p>
          <w:p w14:paraId="01A5C301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33929-2016 </w:t>
            </w:r>
          </w:p>
          <w:p w14:paraId="4F36BEED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8.12</w:t>
            </w:r>
          </w:p>
          <w:p w14:paraId="02476178" w14:textId="77777777" w:rsidR="00875C0E" w:rsidRPr="00575700" w:rsidRDefault="00875C0E" w:rsidP="00C84514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9.916-2023 </w:t>
            </w:r>
          </w:p>
          <w:p w14:paraId="4990C102" w14:textId="0772EF98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п.п.9.1, 9.2.12</w:t>
            </w:r>
          </w:p>
        </w:tc>
      </w:tr>
      <w:tr w:rsidR="00875C0E" w:rsidRPr="00575700" w14:paraId="6416DD4C" w14:textId="77777777" w:rsidTr="00875C0E">
        <w:trPr>
          <w:trHeight w:val="277"/>
        </w:trPr>
        <w:tc>
          <w:tcPr>
            <w:tcW w:w="692" w:type="dxa"/>
            <w:tcBorders>
              <w:top w:val="nil"/>
            </w:tcBorders>
            <w:shd w:val="clear" w:color="auto" w:fill="auto"/>
          </w:tcPr>
          <w:p w14:paraId="7FD7C4A7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EB86C3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80783A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4E06CD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198A7C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A9BF7C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77004B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81917E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BBB819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7E4E57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1F2AF9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E4F23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E72E5B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C366CF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B9BD61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A1D40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298A13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B4869E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03DDCD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941736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9E4C38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C44CF7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9AD221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A5E8F2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5EFFDC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E5A59A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D5651A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E556E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5EEB82E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F8E9C88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F13E48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F70421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FF83FA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4BA870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6025BC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4C4425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B172A3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7C3F1" w14:textId="77777777" w:rsidR="00875C0E" w:rsidRDefault="00875C0E" w:rsidP="00875C0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23281BB9" w14:textId="77777777" w:rsidR="00875C0E" w:rsidRDefault="00875C0E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35D89F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3992BD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41ADB2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3D7382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10AD37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2B06D5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10497E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412288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C85756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0B9F5A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31E6DF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18BD80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A8D660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C58433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B589BF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FE08EE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1A80C6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C3E0A0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7F2057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CD336D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ECF2B5E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583E23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A5833A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76FECD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1B26DE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B8DD50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1047F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4B5915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A2EEF1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DF61C6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5A495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F90F3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EA0F66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86184C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C19109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9CA64A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978C5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171933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3D4150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0BF71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780B69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7AAE1E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1EE198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880D92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4CE487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79056F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1BD8AA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15B102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C15030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88C817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8F8D50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F9704CB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CEAFAB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F8E074" w14:textId="77777777" w:rsidR="00C526BA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C7832E" w14:textId="77777777" w:rsidR="00C526BA" w:rsidRDefault="00C526BA" w:rsidP="00C526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524A68DE" w14:textId="7CD58A8B" w:rsidR="00C526BA" w:rsidRPr="00575700" w:rsidRDefault="00C526BA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0BA5FC5F" w14:textId="73E03EC9" w:rsidR="00875C0E" w:rsidRPr="00575700" w:rsidRDefault="00875C0E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14:paraId="79CF7551" w14:textId="1590ECFC" w:rsidR="00875C0E" w:rsidRPr="00575700" w:rsidRDefault="00875C0E" w:rsidP="00C8451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26D49618" w14:textId="4D24BDC4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48EDF53" w14:textId="41B4B8DD" w:rsidR="00875C0E" w:rsidRPr="00575700" w:rsidRDefault="00875C0E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14:paraId="381A4D5E" w14:textId="106A0CF3" w:rsidR="00875C0E" w:rsidRPr="00575700" w:rsidRDefault="00875C0E" w:rsidP="00C8451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0B092D" w:rsidRPr="00575700" w14:paraId="1F9B844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303463A" w14:textId="34155DD4" w:rsidR="000B092D" w:rsidRPr="00575700" w:rsidRDefault="000B092D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</w:t>
            </w:r>
            <w:r w:rsidRPr="00575700">
              <w:rPr>
                <w:sz w:val="22"/>
                <w:szCs w:val="22"/>
                <w:lang w:val="en-US"/>
              </w:rPr>
              <w:t>8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32BD5C04" w14:textId="77777777" w:rsidR="000B092D" w:rsidRPr="00575700" w:rsidRDefault="000B092D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</w:t>
            </w:r>
            <w:r w:rsidRPr="00575700">
              <w:rPr>
                <w:sz w:val="22"/>
                <w:szCs w:val="22"/>
              </w:rPr>
              <w:softHyphen/>
              <w:t xml:space="preserve">териалы </w:t>
            </w:r>
          </w:p>
          <w:p w14:paraId="4FA9E6DA" w14:textId="257FE2AA" w:rsidR="000B092D" w:rsidRPr="00575700" w:rsidRDefault="000B092D" w:rsidP="00CB774C">
            <w:pPr>
              <w:pStyle w:val="af6"/>
              <w:shd w:val="clear" w:color="auto" w:fill="FFFFFF" w:themeFill="background1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>и изде</w:t>
            </w:r>
            <w:r w:rsidRPr="00575700">
              <w:rPr>
                <w:lang w:val="ru-RU"/>
              </w:rPr>
              <w:softHyphen/>
              <w:t>лия, строитель</w:t>
            </w:r>
            <w:r w:rsidRPr="00575700">
              <w:rPr>
                <w:lang w:val="ru-RU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36276C19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16ADAD8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B5A4931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1B6A388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6AC843B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23598D99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3D99E8F8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548B4962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7E8B25E4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3B398E3F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2A12C873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DA0BB25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A384C57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25.72/</w:t>
            </w:r>
          </w:p>
          <w:p w14:paraId="2CD56D8A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2D808FF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04DDEB84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440A137C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50A0E85D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Атмосферостой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7FF2794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воз</w:t>
            </w:r>
            <w:r w:rsidRPr="00575700">
              <w:rPr>
                <w:sz w:val="22"/>
                <w:szCs w:val="22"/>
              </w:rPr>
              <w:softHyphen/>
              <w:t>действию климати</w:t>
            </w:r>
            <w:r w:rsidRPr="00575700">
              <w:rPr>
                <w:sz w:val="22"/>
                <w:szCs w:val="22"/>
              </w:rPr>
              <w:softHyphen/>
              <w:t>ческих факторов, срок службы.</w:t>
            </w:r>
          </w:p>
          <w:p w14:paraId="229E32E8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Методы испытания на старение.</w:t>
            </w:r>
          </w:p>
          <w:p w14:paraId="2A13B577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ис</w:t>
            </w:r>
            <w:r w:rsidRPr="00575700">
              <w:rPr>
                <w:sz w:val="22"/>
                <w:szCs w:val="22"/>
              </w:rPr>
              <w:softHyphen/>
              <w:t>кусственному ста</w:t>
            </w:r>
            <w:r w:rsidRPr="00575700">
              <w:rPr>
                <w:sz w:val="22"/>
                <w:szCs w:val="22"/>
              </w:rPr>
              <w:softHyphen/>
              <w:t>рению.</w:t>
            </w:r>
          </w:p>
          <w:p w14:paraId="51255F23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свето</w:t>
            </w:r>
            <w:r w:rsidRPr="00575700">
              <w:rPr>
                <w:sz w:val="22"/>
                <w:szCs w:val="22"/>
              </w:rPr>
              <w:softHyphen/>
              <w:t>стойкость.</w:t>
            </w:r>
          </w:p>
          <w:p w14:paraId="21BF9171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харак</w:t>
            </w:r>
            <w:r w:rsidRPr="00575700">
              <w:rPr>
                <w:sz w:val="22"/>
                <w:szCs w:val="22"/>
              </w:rPr>
              <w:softHyphen/>
              <w:t>теристик под воз</w:t>
            </w:r>
            <w:r w:rsidRPr="00575700">
              <w:rPr>
                <w:sz w:val="22"/>
                <w:szCs w:val="22"/>
              </w:rPr>
              <w:softHyphen/>
              <w:t>действием света</w:t>
            </w:r>
          </w:p>
          <w:p w14:paraId="4D3B59B7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Проникновение дождевой воды (устойчивость к дождеванию)</w:t>
            </w:r>
          </w:p>
          <w:p w14:paraId="78EDAE20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Воздействие нейтрального </w:t>
            </w:r>
          </w:p>
          <w:p w14:paraId="519A512A" w14:textId="513DEA00" w:rsidR="000B092D" w:rsidRPr="00575700" w:rsidRDefault="000B092D" w:rsidP="000B092D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соляного тумана</w:t>
            </w:r>
          </w:p>
        </w:tc>
        <w:tc>
          <w:tcPr>
            <w:tcW w:w="2211" w:type="dxa"/>
            <w:shd w:val="clear" w:color="auto" w:fill="auto"/>
          </w:tcPr>
          <w:p w14:paraId="4F46DCE3" w14:textId="77777777" w:rsidR="000B092D" w:rsidRPr="00575700" w:rsidRDefault="000B092D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94D6F7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8289F49" w14:textId="2507AE27" w:rsidR="000B092D" w:rsidRPr="00575700" w:rsidRDefault="000B092D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6CFF143" w14:textId="3F634DF3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1263-2001 п. 8.15</w:t>
            </w:r>
          </w:p>
          <w:p w14:paraId="457F029B" w14:textId="26F5D118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1617-2006 п. 7.10</w:t>
            </w:r>
          </w:p>
          <w:p w14:paraId="275242B8" w14:textId="17E42896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2151-2010 п. 8.26</w:t>
            </w:r>
          </w:p>
          <w:p w14:paraId="19D64378" w14:textId="77777777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9.104-2018</w:t>
            </w:r>
          </w:p>
          <w:p w14:paraId="4BE71607" w14:textId="77777777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9.401-2018</w:t>
            </w:r>
          </w:p>
          <w:p w14:paraId="7B44F6A9" w14:textId="77777777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9.407-2015</w:t>
            </w:r>
          </w:p>
          <w:p w14:paraId="1FB7B5B8" w14:textId="77777777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9.708-83</w:t>
            </w:r>
          </w:p>
          <w:p w14:paraId="0A7A72BC" w14:textId="615A2455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11583-74 п. 5</w:t>
            </w:r>
          </w:p>
          <w:p w14:paraId="16904A86" w14:textId="77777777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15150-69</w:t>
            </w:r>
          </w:p>
          <w:p w14:paraId="3887C14F" w14:textId="77777777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21903-76</w:t>
            </w:r>
          </w:p>
          <w:p w14:paraId="4B0FCA3E" w14:textId="77777777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27037-86</w:t>
            </w:r>
          </w:p>
          <w:p w14:paraId="07D79D0A" w14:textId="5A30A985" w:rsidR="000B092D" w:rsidRPr="00C526BA" w:rsidRDefault="000B092D" w:rsidP="000B092D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>СТБ 1451-2004 п.7.10</w:t>
            </w:r>
          </w:p>
          <w:p w14:paraId="75B0465F" w14:textId="77777777" w:rsidR="000B092D" w:rsidRPr="00C526BA" w:rsidRDefault="000B092D" w:rsidP="000B092D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 xml:space="preserve">СТБ 1264-2001 </w:t>
            </w:r>
          </w:p>
          <w:p w14:paraId="06889E21" w14:textId="77777777" w:rsidR="000B092D" w:rsidRPr="00C526BA" w:rsidRDefault="000B092D" w:rsidP="000B092D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>п. 8.16, приложение А</w:t>
            </w:r>
          </w:p>
          <w:p w14:paraId="708213CB" w14:textId="5FB24103" w:rsidR="000B092D" w:rsidRPr="00C526BA" w:rsidRDefault="000B092D" w:rsidP="000B092D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1072-97 п. 7.11</w:t>
            </w:r>
          </w:p>
          <w:p w14:paraId="76B64962" w14:textId="5474F2D8" w:rsidR="000B092D" w:rsidRPr="00C526BA" w:rsidRDefault="000B092D" w:rsidP="000B092D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1466-2004 п. 7.3.20</w:t>
            </w:r>
          </w:p>
          <w:p w14:paraId="4A2A3361" w14:textId="77777777" w:rsidR="000B092D" w:rsidRPr="00C526BA" w:rsidRDefault="000B092D" w:rsidP="000B092D">
            <w:pPr>
              <w:shd w:val="clear" w:color="auto" w:fill="FFFFFF" w:themeFill="background1"/>
              <w:ind w:left="-27" w:right="-108"/>
              <w:rPr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14989-2</w:t>
            </w:r>
            <w:r w:rsidRPr="00C526BA">
              <w:rPr>
                <w:spacing w:val="-10"/>
                <w:sz w:val="22"/>
                <w:szCs w:val="22"/>
              </w:rPr>
              <w:t xml:space="preserve">-2013 </w:t>
            </w:r>
          </w:p>
          <w:p w14:paraId="5001F6F7" w14:textId="77777777" w:rsidR="000B092D" w:rsidRPr="00C526BA" w:rsidRDefault="000B092D" w:rsidP="000B092D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п. 12.3.3</w:t>
            </w:r>
          </w:p>
          <w:p w14:paraId="31613FC6" w14:textId="259531BF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1859</w:t>
            </w:r>
            <w:r w:rsidRPr="00C526BA">
              <w:rPr>
                <w:spacing w:val="-10"/>
                <w:sz w:val="22"/>
                <w:szCs w:val="22"/>
              </w:rPr>
              <w:t xml:space="preserve">-2012 </w:t>
            </w:r>
            <w:r w:rsidRPr="00C526BA">
              <w:rPr>
                <w:bCs/>
                <w:spacing w:val="-10"/>
                <w:sz w:val="22"/>
                <w:szCs w:val="22"/>
              </w:rPr>
              <w:t>п. 4.9</w:t>
            </w:r>
          </w:p>
          <w:p w14:paraId="57A6085D" w14:textId="67A227BA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32805-2014 п. 5.2.19</w:t>
            </w:r>
          </w:p>
          <w:p w14:paraId="179BB752" w14:textId="77777777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32806-2014 </w:t>
            </w:r>
          </w:p>
          <w:p w14:paraId="4BD48EF8" w14:textId="77777777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п.п. 5.7, 6.4.4</w:t>
            </w:r>
          </w:p>
          <w:p w14:paraId="347D9331" w14:textId="77777777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32317-2012</w:t>
            </w:r>
          </w:p>
          <w:p w14:paraId="50848322" w14:textId="77777777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EN 1296-2012</w:t>
            </w:r>
          </w:p>
          <w:p w14:paraId="680CC304" w14:textId="1450B40A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1507-2004 п. 9.9</w:t>
            </w:r>
          </w:p>
          <w:p w14:paraId="0E2D75B1" w14:textId="7717A677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1267-2001 п. 8.4</w:t>
            </w:r>
          </w:p>
          <w:p w14:paraId="45BBC3EF" w14:textId="52DB0561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9.707-81 метод 2</w:t>
            </w:r>
          </w:p>
          <w:p w14:paraId="0F178F0E" w14:textId="376A28EA" w:rsidR="000B092D" w:rsidRPr="00C526BA" w:rsidRDefault="000B092D" w:rsidP="000B092D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1597-2006 п. 5.4</w:t>
            </w:r>
          </w:p>
          <w:p w14:paraId="397383FE" w14:textId="3EB080F9" w:rsidR="000B092D" w:rsidRPr="00C526BA" w:rsidRDefault="000B092D" w:rsidP="00C526BA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9.308-85 п.п.1.1-1.6</w:t>
            </w:r>
          </w:p>
        </w:tc>
      </w:tr>
      <w:tr w:rsidR="000B092D" w:rsidRPr="00575700" w14:paraId="3C3BDF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2AE4F8" w14:textId="77777777" w:rsidR="000B092D" w:rsidRDefault="000B092D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55.1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  <w:p w14:paraId="697903E7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6E1F0B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CBC234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77DAA1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AA21EB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49ED9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8700ED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C1A03B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3B669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9A92DE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DF850C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D2872F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A8A520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D9ED520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F5CAA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5B87C2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B2A6C9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E1E6C9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283842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AE1883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A2B175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C663E7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FE7064" w14:textId="77777777" w:rsidR="00C526BA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7972E7" w14:textId="3ED9BE06" w:rsidR="00C526BA" w:rsidRPr="00575700" w:rsidRDefault="00C526BA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17C7285E" w14:textId="77777777" w:rsidR="000B092D" w:rsidRPr="00575700" w:rsidRDefault="000B092D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Строительные ма</w:t>
            </w:r>
            <w:r w:rsidRPr="00575700">
              <w:rPr>
                <w:sz w:val="22"/>
                <w:szCs w:val="22"/>
              </w:rPr>
              <w:softHyphen/>
              <w:t xml:space="preserve">териалы </w:t>
            </w:r>
          </w:p>
          <w:p w14:paraId="23E3AAC4" w14:textId="77777777" w:rsidR="000B092D" w:rsidRDefault="000B092D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изде</w:t>
            </w:r>
            <w:r w:rsidRPr="00575700">
              <w:rPr>
                <w:sz w:val="22"/>
                <w:szCs w:val="22"/>
              </w:rPr>
              <w:softHyphen/>
              <w:t>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  <w:r w:rsidRPr="00575700">
              <w:rPr>
                <w:bCs/>
                <w:sz w:val="22"/>
                <w:szCs w:val="22"/>
              </w:rPr>
              <w:t xml:space="preserve"> </w:t>
            </w:r>
          </w:p>
          <w:p w14:paraId="548B38C6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B2F9E2B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1DE3B6F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F1BF4B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CA7E25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9162984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4AADF01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CBC8908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C2FE9F4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E73B9C1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7CBC553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AF05AB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6A043F22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629C2C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CA8D63A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F0549C3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5067344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F8937F5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8A97724" w14:textId="77777777" w:rsidR="00C526BA" w:rsidRDefault="00C526BA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684C4EFB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Строительные ма</w:t>
            </w:r>
            <w:r w:rsidRPr="00575700">
              <w:rPr>
                <w:sz w:val="22"/>
                <w:szCs w:val="22"/>
              </w:rPr>
              <w:softHyphen/>
              <w:t xml:space="preserve">териалы </w:t>
            </w:r>
          </w:p>
          <w:p w14:paraId="2839DC70" w14:textId="527EE825" w:rsidR="00C526BA" w:rsidRPr="00575700" w:rsidRDefault="00C526BA" w:rsidP="00C526BA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изде</w:t>
            </w:r>
            <w:r w:rsidRPr="00575700">
              <w:rPr>
                <w:sz w:val="22"/>
                <w:szCs w:val="22"/>
              </w:rPr>
              <w:softHyphen/>
              <w:t>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7BE97E48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23.64/</w:t>
            </w:r>
          </w:p>
          <w:p w14:paraId="479E8F16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28E40D72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4FE488B5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D5D6DBC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544780F0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562A6781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3D1A46B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C9D6D93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23.31/</w:t>
            </w:r>
          </w:p>
          <w:p w14:paraId="0E814592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1056A91D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23.44/</w:t>
            </w:r>
          </w:p>
          <w:p w14:paraId="67A2846A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0BED044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1348A0EA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451ED2C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604ABB8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C3C798C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70FE98A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87F52BC" w14:textId="77777777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4ECA8A54" w14:textId="7795DCF2" w:rsidR="000B092D" w:rsidRPr="00575700" w:rsidRDefault="000B092D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</w:tc>
        <w:tc>
          <w:tcPr>
            <w:tcW w:w="1834" w:type="dxa"/>
            <w:shd w:val="clear" w:color="auto" w:fill="auto"/>
          </w:tcPr>
          <w:p w14:paraId="4B4A2A46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Химические харак</w:t>
            </w:r>
            <w:r w:rsidRPr="00575700">
              <w:rPr>
                <w:sz w:val="22"/>
                <w:szCs w:val="22"/>
              </w:rPr>
              <w:softHyphen/>
              <w:t>теристики:</w:t>
            </w:r>
          </w:p>
          <w:p w14:paraId="77448ABB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Воздействие хими</w:t>
            </w:r>
            <w:r w:rsidRPr="00575700">
              <w:rPr>
                <w:sz w:val="22"/>
                <w:szCs w:val="22"/>
              </w:rPr>
              <w:softHyphen/>
              <w:t>ческих факторов.</w:t>
            </w:r>
          </w:p>
          <w:p w14:paraId="1B8B16D4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1F79643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524C5A9C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кис</w:t>
            </w:r>
            <w:r w:rsidRPr="00575700">
              <w:rPr>
                <w:sz w:val="22"/>
                <w:szCs w:val="22"/>
              </w:rPr>
              <w:softHyphen/>
              <w:t>лотостойкости</w:t>
            </w:r>
            <w:proofErr w:type="spellEnd"/>
          </w:p>
          <w:p w14:paraId="563CFD72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7CD3D208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ще</w:t>
            </w:r>
            <w:r w:rsidRPr="00575700">
              <w:rPr>
                <w:sz w:val="22"/>
                <w:szCs w:val="22"/>
              </w:rPr>
              <w:softHyphen/>
              <w:t>лочестойкости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</w:p>
          <w:p w14:paraId="652D7204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к воздействию кис</w:t>
            </w:r>
            <w:r w:rsidRPr="00575700">
              <w:rPr>
                <w:sz w:val="22"/>
                <w:szCs w:val="22"/>
              </w:rPr>
              <w:softHyphen/>
              <w:t>лотных и щелоч</w:t>
            </w:r>
            <w:r w:rsidRPr="00575700">
              <w:rPr>
                <w:sz w:val="22"/>
                <w:szCs w:val="22"/>
              </w:rPr>
              <w:softHyphen/>
              <w:t>ных сред (измене</w:t>
            </w:r>
            <w:r w:rsidRPr="00575700">
              <w:rPr>
                <w:sz w:val="22"/>
                <w:szCs w:val="22"/>
              </w:rPr>
              <w:softHyphen/>
              <w:t>ние условной прочности при рас</w:t>
            </w:r>
            <w:r w:rsidRPr="00575700">
              <w:rPr>
                <w:sz w:val="22"/>
                <w:szCs w:val="22"/>
              </w:rPr>
              <w:softHyphen/>
              <w:t>тяжении).</w:t>
            </w:r>
          </w:p>
          <w:p w14:paraId="1B7C0010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 глазури.</w:t>
            </w:r>
          </w:p>
          <w:p w14:paraId="7F1B1BE8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4E0A9907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пятно</w:t>
            </w:r>
            <w:r w:rsidRPr="00575700">
              <w:rPr>
                <w:sz w:val="22"/>
                <w:szCs w:val="22"/>
              </w:rPr>
              <w:softHyphen/>
              <w:t>обраованию</w:t>
            </w:r>
            <w:proofErr w:type="spellEnd"/>
          </w:p>
          <w:p w14:paraId="079D843A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за</w:t>
            </w:r>
            <w:r w:rsidRPr="00575700">
              <w:rPr>
                <w:sz w:val="22"/>
                <w:szCs w:val="22"/>
              </w:rPr>
              <w:softHyphen/>
              <w:t>грязнению</w:t>
            </w:r>
          </w:p>
          <w:p w14:paraId="40E66103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Солестойкость</w:t>
            </w:r>
            <w:proofErr w:type="spellEnd"/>
          </w:p>
          <w:p w14:paraId="4B29A9F5" w14:textId="612495EA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Коррозионная агрессивность</w:t>
            </w:r>
          </w:p>
        </w:tc>
        <w:tc>
          <w:tcPr>
            <w:tcW w:w="2211" w:type="dxa"/>
            <w:shd w:val="clear" w:color="auto" w:fill="auto"/>
          </w:tcPr>
          <w:p w14:paraId="53982C71" w14:textId="77777777" w:rsidR="000B092D" w:rsidRPr="00575700" w:rsidRDefault="000B092D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FEDBD40" w14:textId="77777777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42859E" w14:textId="4BD4336D" w:rsidR="000B092D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B092D" w:rsidRPr="00575700">
              <w:rPr>
                <w:sz w:val="22"/>
                <w:szCs w:val="22"/>
              </w:rPr>
              <w:t>окументация</w:t>
            </w:r>
          </w:p>
          <w:p w14:paraId="0C05A091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BBAF11A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00317A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B8FE85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00C4ABB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F2CB49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86150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EF53D0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325B27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6744A8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E39FF5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C2DBCB4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523191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1C04045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8161E4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5F0455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8EC67FE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9D210C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98BDA8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8F0AB5D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08D790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2C9C7A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906CF" w14:textId="77777777" w:rsidR="00C526BA" w:rsidRDefault="00C526BA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72EE8" w14:textId="77777777" w:rsidR="00C526BA" w:rsidRPr="00575700" w:rsidRDefault="00C526BA" w:rsidP="00C52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A7F4FD9" w14:textId="77777777" w:rsidR="00C526BA" w:rsidRPr="00575700" w:rsidRDefault="00C526BA" w:rsidP="00C526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69F5FF" w14:textId="6127224E" w:rsidR="00C526BA" w:rsidRPr="00575700" w:rsidRDefault="00C526BA" w:rsidP="00C52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BEE470B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</w:t>
            </w:r>
            <w:r w:rsidRPr="00575700">
              <w:rPr>
                <w:sz w:val="22"/>
                <w:szCs w:val="22"/>
              </w:rPr>
              <w:t>Н 580-2005</w:t>
            </w:r>
          </w:p>
          <w:p w14:paraId="0F283F60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1197-2008 п. 5.13</w:t>
            </w:r>
          </w:p>
          <w:p w14:paraId="1613F934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1227-2000 </w:t>
            </w:r>
          </w:p>
          <w:p w14:paraId="174C03A1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8.5, 8.8</w:t>
            </w:r>
          </w:p>
          <w:p w14:paraId="5A33F2C1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1348-2009 п. 9.14</w:t>
            </w:r>
          </w:p>
          <w:p w14:paraId="15F4C9F5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8.13</w:t>
            </w:r>
          </w:p>
          <w:p w14:paraId="6AF4686F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1503-2004 п. 7.11</w:t>
            </w:r>
          </w:p>
          <w:p w14:paraId="3D575F83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1843-2008 п. 5.3.1 таблица 1</w:t>
            </w:r>
          </w:p>
          <w:p w14:paraId="5BF801B9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2151-2010 </w:t>
            </w:r>
          </w:p>
          <w:p w14:paraId="54670DF1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8.28-8.31</w:t>
            </w:r>
          </w:p>
          <w:p w14:paraId="108EBA6F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ИСО 10545-7-2007</w:t>
            </w:r>
          </w:p>
          <w:p w14:paraId="4E92ECAB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ISO 10545-13-2020</w:t>
            </w:r>
          </w:p>
          <w:p w14:paraId="758E4CBC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ISO 10545-14-2019</w:t>
            </w:r>
          </w:p>
          <w:p w14:paraId="6F22C8B9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9.030-74</w:t>
            </w:r>
          </w:p>
          <w:p w14:paraId="247B47F0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9.068-76</w:t>
            </w:r>
          </w:p>
          <w:p w14:paraId="288376DD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9.403-2022</w:t>
            </w:r>
          </w:p>
          <w:p w14:paraId="5673CA5C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473.1-81</w:t>
            </w:r>
          </w:p>
          <w:p w14:paraId="33270F9A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473.2-81</w:t>
            </w:r>
          </w:p>
          <w:p w14:paraId="7C8E5B29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473.10-81</w:t>
            </w:r>
          </w:p>
          <w:p w14:paraId="7C4C3A63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12020-2018</w:t>
            </w:r>
          </w:p>
          <w:p w14:paraId="1368E9F8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13449-82 п. 4</w:t>
            </w:r>
          </w:p>
          <w:p w14:paraId="3AE48844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13449-2017 п. 7</w:t>
            </w:r>
          </w:p>
          <w:p w14:paraId="6C4C62E1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ГОСТ 13996-2019 п. 8</w:t>
            </w:r>
          </w:p>
          <w:p w14:paraId="497A4B32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15167-93 п. 7</w:t>
            </w:r>
          </w:p>
          <w:p w14:paraId="73A3A7EF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27180-2019 </w:t>
            </w:r>
          </w:p>
          <w:p w14:paraId="686E75CE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12, 15</w:t>
            </w:r>
          </w:p>
          <w:p w14:paraId="70AA54F2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32412-2013 п. 8.8</w:t>
            </w:r>
          </w:p>
          <w:p w14:paraId="5189C472" w14:textId="77777777" w:rsidR="000B092D" w:rsidRPr="00575700" w:rsidRDefault="000B092D" w:rsidP="000B092D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9590-76 п. 4.8</w:t>
            </w:r>
          </w:p>
          <w:p w14:paraId="2D421F0F" w14:textId="77777777" w:rsidR="000B092D" w:rsidRPr="00575700" w:rsidRDefault="000B092D" w:rsidP="000B092D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30629-2011 </w:t>
            </w:r>
          </w:p>
          <w:p w14:paraId="5CAE4D87" w14:textId="77777777" w:rsidR="000B092D" w:rsidRPr="00575700" w:rsidRDefault="000B092D" w:rsidP="000B092D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6.11, 6.12</w:t>
            </w:r>
          </w:p>
          <w:p w14:paraId="25E10E09" w14:textId="77777777" w:rsidR="000B092D" w:rsidRPr="00575700" w:rsidRDefault="000B092D" w:rsidP="000B092D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1262-2021 п. 9.19</w:t>
            </w:r>
          </w:p>
          <w:p w14:paraId="5CF32119" w14:textId="743C28BD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1466-2004 п.п. 7.3.15</w:t>
            </w:r>
          </w:p>
          <w:p w14:paraId="7649B16B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9.302-88 п. 3.17</w:t>
            </w:r>
          </w:p>
          <w:p w14:paraId="042840F3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17504D1F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</w:t>
            </w:r>
          </w:p>
          <w:p w14:paraId="7EAB637E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2505-2011</w:t>
            </w:r>
          </w:p>
          <w:p w14:paraId="1014D2AF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27627-88</w:t>
            </w:r>
          </w:p>
          <w:p w14:paraId="09E34B6F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1507-2004 </w:t>
            </w:r>
          </w:p>
          <w:p w14:paraId="6FD19C37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9.10-9.12</w:t>
            </w:r>
          </w:p>
          <w:p w14:paraId="5762E157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1827-2008 </w:t>
            </w:r>
          </w:p>
          <w:p w14:paraId="076BAE16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9.7, 9.8</w:t>
            </w:r>
          </w:p>
          <w:p w14:paraId="73E6F87B" w14:textId="5BCD7631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32413-2013 п. 8.9</w:t>
            </w:r>
          </w:p>
          <w:p w14:paraId="7ED772BA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1707-2022 п. 8.8</w:t>
            </w:r>
          </w:p>
          <w:p w14:paraId="2A594714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2917-76</w:t>
            </w:r>
          </w:p>
          <w:p w14:paraId="3E088755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683CA324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7.11</w:t>
            </w:r>
          </w:p>
          <w:p w14:paraId="794B7F0E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32687-2021 п.7.17 </w:t>
            </w:r>
          </w:p>
          <w:p w14:paraId="60563A43" w14:textId="77777777" w:rsidR="000B092D" w:rsidRPr="00575700" w:rsidRDefault="000B092D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9.916–2023</w:t>
            </w:r>
          </w:p>
          <w:p w14:paraId="340EF0E2" w14:textId="6706180B" w:rsidR="000B092D" w:rsidRPr="00575700" w:rsidRDefault="000B092D" w:rsidP="000B092D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п.п.4, 6.13 (метод капли)</w:t>
            </w:r>
          </w:p>
        </w:tc>
      </w:tr>
      <w:tr w:rsidR="00835526" w:rsidRPr="00575700" w14:paraId="6A2A4CF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7B3D0CC" w14:textId="7F127AA2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</w:t>
            </w:r>
            <w:r w:rsidRPr="00575700">
              <w:rPr>
                <w:sz w:val="22"/>
                <w:szCs w:val="22"/>
                <w:lang w:val="en-US"/>
              </w:rPr>
              <w:t>20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2F78ECB" w14:textId="77777777" w:rsidR="00835526" w:rsidRPr="00575700" w:rsidRDefault="00835526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</w:t>
            </w:r>
          </w:p>
          <w:p w14:paraId="6E2DB19F" w14:textId="77777777" w:rsidR="00835526" w:rsidRPr="00575700" w:rsidRDefault="00835526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</w:t>
            </w:r>
            <w:r w:rsidRPr="00575700">
              <w:rPr>
                <w:sz w:val="22"/>
                <w:szCs w:val="22"/>
              </w:rPr>
              <w:softHyphen/>
              <w:t xml:space="preserve">териалы </w:t>
            </w:r>
          </w:p>
          <w:p w14:paraId="385DDF2D" w14:textId="6A042396" w:rsidR="00835526" w:rsidRPr="00575700" w:rsidRDefault="00835526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изде</w:t>
            </w:r>
            <w:r w:rsidRPr="00575700">
              <w:rPr>
                <w:sz w:val="22"/>
                <w:szCs w:val="22"/>
              </w:rPr>
              <w:softHyphen/>
              <w:t>лия, строитель</w:t>
            </w:r>
            <w:r w:rsidRPr="00575700">
              <w:rPr>
                <w:sz w:val="22"/>
                <w:szCs w:val="22"/>
              </w:rPr>
              <w:softHyphen/>
              <w:t xml:space="preserve">ные конструкции </w:t>
            </w:r>
          </w:p>
        </w:tc>
        <w:tc>
          <w:tcPr>
            <w:tcW w:w="846" w:type="dxa"/>
            <w:shd w:val="clear" w:color="auto" w:fill="auto"/>
          </w:tcPr>
          <w:p w14:paraId="3BD627F4" w14:textId="77777777" w:rsidR="00835526" w:rsidRPr="00575700" w:rsidRDefault="00835526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4479C9D" w14:textId="21C79C27" w:rsidR="00835526" w:rsidRPr="00575700" w:rsidRDefault="00835526" w:rsidP="000B092D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1BE35D9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Коэффициент </w:t>
            </w:r>
          </w:p>
          <w:p w14:paraId="4A4FEFA7" w14:textId="792489B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тре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9C4210E" w14:textId="77777777" w:rsidR="00835526" w:rsidRPr="00575700" w:rsidRDefault="00835526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77A9B17B" w14:textId="4434CBF6" w:rsidR="00835526" w:rsidRPr="00575700" w:rsidRDefault="00835526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40AB764" w14:textId="388166D9" w:rsidR="00835526" w:rsidRPr="00575700" w:rsidRDefault="00835526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1751-2007 п. 6.2</w:t>
            </w:r>
          </w:p>
        </w:tc>
      </w:tr>
      <w:tr w:rsidR="00835526" w:rsidRPr="00575700" w14:paraId="6CD1D58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BFBC184" w14:textId="48F89F5D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55.21*</w:t>
            </w:r>
          </w:p>
        </w:tc>
        <w:tc>
          <w:tcPr>
            <w:tcW w:w="1848" w:type="dxa"/>
            <w:vMerge/>
            <w:shd w:val="clear" w:color="auto" w:fill="auto"/>
          </w:tcPr>
          <w:p w14:paraId="343BCF47" w14:textId="77777777" w:rsidR="00835526" w:rsidRPr="00575700" w:rsidRDefault="00835526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506830A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65DDB859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05F6247F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27.33/</w:t>
            </w:r>
          </w:p>
          <w:p w14:paraId="4EE2E0C5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70D5CE17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22.19/</w:t>
            </w:r>
          </w:p>
          <w:p w14:paraId="758BA70A" w14:textId="5550311B" w:rsidR="00835526" w:rsidRPr="00575700" w:rsidRDefault="00835526" w:rsidP="000B092D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078B041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Удельное </w:t>
            </w:r>
          </w:p>
          <w:p w14:paraId="310E601E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объем</w:t>
            </w:r>
            <w:r w:rsidRPr="00575700">
              <w:rPr>
                <w:sz w:val="22"/>
                <w:szCs w:val="22"/>
              </w:rPr>
              <w:softHyphen/>
              <w:t>ное (поверхност</w:t>
            </w:r>
            <w:r w:rsidRPr="00575700">
              <w:rPr>
                <w:sz w:val="22"/>
                <w:szCs w:val="22"/>
              </w:rPr>
              <w:softHyphen/>
              <w:t xml:space="preserve">ное) удельное </w:t>
            </w:r>
          </w:p>
          <w:p w14:paraId="09941915" w14:textId="0F8A22B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</w:t>
            </w:r>
            <w:r w:rsidRPr="00575700">
              <w:rPr>
                <w:sz w:val="22"/>
                <w:szCs w:val="22"/>
              </w:rPr>
              <w:softHyphen/>
              <w:t>противление.</w:t>
            </w:r>
          </w:p>
        </w:tc>
        <w:tc>
          <w:tcPr>
            <w:tcW w:w="2211" w:type="dxa"/>
            <w:vMerge/>
            <w:shd w:val="clear" w:color="auto" w:fill="auto"/>
          </w:tcPr>
          <w:p w14:paraId="1192E438" w14:textId="7FEFCFC2" w:rsidR="00835526" w:rsidRPr="00575700" w:rsidRDefault="00835526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BC81742" w14:textId="77777777" w:rsidR="00835526" w:rsidRDefault="00835526" w:rsidP="000B092D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9.406-84 </w:t>
            </w:r>
          </w:p>
          <w:p w14:paraId="158F61EF" w14:textId="2C4B31F4" w:rsidR="00835526" w:rsidRPr="00575700" w:rsidRDefault="00835526" w:rsidP="000B092D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2.8.2,</w:t>
            </w:r>
          </w:p>
          <w:p w14:paraId="38ACDC93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6433.2-71,</w:t>
            </w:r>
          </w:p>
          <w:p w14:paraId="5A96C992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11529-2016 п. 13,</w:t>
            </w:r>
          </w:p>
          <w:p w14:paraId="65BFBB88" w14:textId="77777777" w:rsidR="00835526" w:rsidRPr="00575700" w:rsidRDefault="00835526" w:rsidP="000B092D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12998-85 п. 5.10,</w:t>
            </w:r>
          </w:p>
          <w:p w14:paraId="078A33EA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14632-79 п. 4.15,</w:t>
            </w:r>
          </w:p>
          <w:p w14:paraId="5BF653E0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16475-81 п. 4.12,</w:t>
            </w:r>
          </w:p>
          <w:p w14:paraId="4B49E48D" w14:textId="13FC973D" w:rsidR="00835526" w:rsidRPr="00575700" w:rsidRDefault="00835526" w:rsidP="000B092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18108-2016 п. 8.1</w:t>
            </w:r>
          </w:p>
        </w:tc>
      </w:tr>
      <w:tr w:rsidR="00835526" w:rsidRPr="00575700" w14:paraId="40B6192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01932FC" w14:textId="24F10082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55.22*</w:t>
            </w:r>
          </w:p>
        </w:tc>
        <w:tc>
          <w:tcPr>
            <w:tcW w:w="1848" w:type="dxa"/>
            <w:vMerge/>
            <w:shd w:val="clear" w:color="auto" w:fill="auto"/>
          </w:tcPr>
          <w:p w14:paraId="61C58EBD" w14:textId="77777777" w:rsidR="00835526" w:rsidRPr="00575700" w:rsidRDefault="00835526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CAD4C4C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F54EDFB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  <w:p w14:paraId="683A7F03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301D468" w14:textId="27278536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</w:tc>
        <w:tc>
          <w:tcPr>
            <w:tcW w:w="1834" w:type="dxa"/>
            <w:shd w:val="clear" w:color="auto" w:fill="auto"/>
          </w:tcPr>
          <w:p w14:paraId="322E2A68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</w:t>
            </w:r>
          </w:p>
          <w:p w14:paraId="301D9DB1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раз</w:t>
            </w:r>
            <w:r w:rsidRPr="00575700">
              <w:rPr>
                <w:sz w:val="22"/>
                <w:szCs w:val="22"/>
              </w:rPr>
              <w:softHyphen/>
              <w:t>мягчения.</w:t>
            </w:r>
          </w:p>
          <w:p w14:paraId="283E88E7" w14:textId="7B3754D5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раз</w:t>
            </w:r>
            <w:r w:rsidRPr="00575700">
              <w:rPr>
                <w:sz w:val="22"/>
                <w:szCs w:val="22"/>
              </w:rPr>
              <w:softHyphen/>
              <w:t>мягчения по Вика.</w:t>
            </w:r>
          </w:p>
        </w:tc>
        <w:tc>
          <w:tcPr>
            <w:tcW w:w="2211" w:type="dxa"/>
            <w:vMerge/>
            <w:shd w:val="clear" w:color="auto" w:fill="auto"/>
          </w:tcPr>
          <w:p w14:paraId="0216C7C9" w14:textId="2E024EBF" w:rsidR="00835526" w:rsidRPr="00575700" w:rsidRDefault="00835526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0775029" w14:textId="77777777" w:rsidR="00835526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1264-2001 </w:t>
            </w:r>
          </w:p>
          <w:p w14:paraId="634C6239" w14:textId="17AA0465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8.11,</w:t>
            </w:r>
          </w:p>
          <w:p w14:paraId="03095261" w14:textId="77777777" w:rsidR="00835526" w:rsidRDefault="00835526" w:rsidP="000B092D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1451-2004 </w:t>
            </w:r>
          </w:p>
          <w:p w14:paraId="04610DFC" w14:textId="0ADE08EE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7.5,</w:t>
            </w:r>
          </w:p>
          <w:p w14:paraId="1A6237E5" w14:textId="77777777" w:rsidR="00835526" w:rsidRPr="00575700" w:rsidRDefault="00835526" w:rsidP="000B092D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15088-2014</w:t>
            </w:r>
          </w:p>
          <w:p w14:paraId="4506FA46" w14:textId="77777777" w:rsidR="00835526" w:rsidRPr="00575700" w:rsidRDefault="00835526" w:rsidP="000B092D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30673-2013 п.6.10</w:t>
            </w:r>
          </w:p>
          <w:p w14:paraId="3B9C8D91" w14:textId="77777777" w:rsidR="00835526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32412-2013 </w:t>
            </w:r>
          </w:p>
          <w:p w14:paraId="37BC1E1B" w14:textId="13EE64C5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8.7,</w:t>
            </w:r>
          </w:p>
          <w:p w14:paraId="4516BA1B" w14:textId="77777777" w:rsidR="00835526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32413-2013 </w:t>
            </w:r>
          </w:p>
          <w:p w14:paraId="46DBC102" w14:textId="4564BF96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8.8,</w:t>
            </w:r>
          </w:p>
          <w:p w14:paraId="77884356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32415-2013 п.8.19</w:t>
            </w:r>
          </w:p>
          <w:p w14:paraId="3EFB1088" w14:textId="418C43BC" w:rsidR="00835526" w:rsidRPr="00575700" w:rsidRDefault="00835526" w:rsidP="000B092D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2678-94, п. 3.24</w:t>
            </w:r>
          </w:p>
        </w:tc>
      </w:tr>
      <w:tr w:rsidR="00835526" w:rsidRPr="00575700" w14:paraId="1760730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229893F" w14:textId="6A2A4A6E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55.23*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6823AEA" w14:textId="77777777" w:rsidR="00835526" w:rsidRPr="00575700" w:rsidRDefault="00835526" w:rsidP="00835526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</w:t>
            </w:r>
          </w:p>
          <w:p w14:paraId="5D1B089C" w14:textId="77777777" w:rsidR="00835526" w:rsidRPr="00575700" w:rsidRDefault="00835526" w:rsidP="00835526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</w:t>
            </w:r>
            <w:r w:rsidRPr="00575700">
              <w:rPr>
                <w:sz w:val="22"/>
                <w:szCs w:val="22"/>
              </w:rPr>
              <w:softHyphen/>
              <w:t xml:space="preserve">териалы </w:t>
            </w:r>
          </w:p>
          <w:p w14:paraId="1E831BDE" w14:textId="71262E32" w:rsidR="00835526" w:rsidRPr="00575700" w:rsidRDefault="00835526" w:rsidP="00835526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изде</w:t>
            </w:r>
            <w:r w:rsidRPr="00575700">
              <w:rPr>
                <w:sz w:val="22"/>
                <w:szCs w:val="22"/>
              </w:rPr>
              <w:softHyphen/>
              <w:t>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73764B34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23.51/</w:t>
            </w:r>
          </w:p>
          <w:p w14:paraId="1C3003A7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  <w:p w14:paraId="7908D796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23.52/</w:t>
            </w:r>
          </w:p>
          <w:p w14:paraId="63437EFD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  <w:p w14:paraId="2F6BA686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23.61/</w:t>
            </w:r>
          </w:p>
          <w:p w14:paraId="4FE02AC3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  <w:p w14:paraId="65D54AA3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23.31/</w:t>
            </w:r>
          </w:p>
          <w:p w14:paraId="429D3A36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  <w:p w14:paraId="24CF1225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23.49/</w:t>
            </w:r>
          </w:p>
          <w:p w14:paraId="26D0CF4B" w14:textId="36F7D7D4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  <w:shd w:val="clear" w:color="auto" w:fill="auto"/>
          </w:tcPr>
          <w:p w14:paraId="5D1FB74E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Удельная эффек</w:t>
            </w:r>
            <w:r w:rsidRPr="00575700">
              <w:rPr>
                <w:sz w:val="22"/>
                <w:szCs w:val="22"/>
              </w:rPr>
              <w:softHyphen/>
              <w:t>тивная активность естественных ра</w:t>
            </w:r>
            <w:r w:rsidRPr="00575700">
              <w:rPr>
                <w:sz w:val="22"/>
                <w:szCs w:val="22"/>
              </w:rPr>
              <w:softHyphen/>
              <w:t>дионуклидов.</w:t>
            </w:r>
          </w:p>
          <w:p w14:paraId="33AD3A34" w14:textId="24C81CA1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цезия -137</w:t>
            </w:r>
          </w:p>
        </w:tc>
        <w:tc>
          <w:tcPr>
            <w:tcW w:w="2211" w:type="dxa"/>
            <w:shd w:val="clear" w:color="auto" w:fill="auto"/>
          </w:tcPr>
          <w:p w14:paraId="2BFF188B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30108-94</w:t>
            </w:r>
          </w:p>
          <w:p w14:paraId="745D4DFB" w14:textId="77777777" w:rsidR="00835526" w:rsidRPr="00575700" w:rsidRDefault="00835526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79E9B15" w14:textId="3A858CF2" w:rsidR="00835526" w:rsidRPr="00575700" w:rsidRDefault="00835526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07CF602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30108-94 п. 4.2,</w:t>
            </w:r>
          </w:p>
          <w:p w14:paraId="44F67940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МВИ.МН 4779-2013</w:t>
            </w:r>
          </w:p>
          <w:p w14:paraId="3AB04554" w14:textId="3E9673E0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 9.8</w:t>
            </w:r>
          </w:p>
        </w:tc>
      </w:tr>
      <w:tr w:rsidR="00835526" w:rsidRPr="00575700" w14:paraId="3D5CEE7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391AFE3" w14:textId="3135D41A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55.24*</w:t>
            </w:r>
          </w:p>
        </w:tc>
        <w:tc>
          <w:tcPr>
            <w:tcW w:w="1848" w:type="dxa"/>
            <w:vMerge/>
            <w:shd w:val="clear" w:color="auto" w:fill="auto"/>
          </w:tcPr>
          <w:p w14:paraId="57155F78" w14:textId="77777777" w:rsidR="00835526" w:rsidRPr="00575700" w:rsidRDefault="00835526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916C71A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79E13298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4F5EDEB0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0591EE51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4A704DE0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16869E8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2DB3D9D3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22.19/</w:t>
            </w:r>
          </w:p>
          <w:p w14:paraId="67B846BF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237EF816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590030A5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7756FCCF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69FC6DC9" w14:textId="5F2D8D5B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</w:tc>
        <w:tc>
          <w:tcPr>
            <w:tcW w:w="1834" w:type="dxa"/>
            <w:shd w:val="clear" w:color="auto" w:fill="auto"/>
          </w:tcPr>
          <w:p w14:paraId="7194B525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по Шору.</w:t>
            </w:r>
          </w:p>
          <w:p w14:paraId="70F64B84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Твердость.</w:t>
            </w:r>
          </w:p>
          <w:p w14:paraId="33BC098E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Статическая твер</w:t>
            </w:r>
            <w:r w:rsidRPr="00575700">
              <w:rPr>
                <w:sz w:val="22"/>
                <w:szCs w:val="22"/>
              </w:rPr>
              <w:softHyphen/>
              <w:t>дость.</w:t>
            </w:r>
          </w:p>
          <w:p w14:paraId="140CA724" w14:textId="4FC75724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при вдавливании.</w:t>
            </w:r>
          </w:p>
        </w:tc>
        <w:tc>
          <w:tcPr>
            <w:tcW w:w="2211" w:type="dxa"/>
            <w:shd w:val="clear" w:color="auto" w:fill="auto"/>
          </w:tcPr>
          <w:p w14:paraId="2D66CFA7" w14:textId="77777777" w:rsidR="00835526" w:rsidRPr="00575700" w:rsidRDefault="00835526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474D1DD" w14:textId="5C390FC2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41E7A5E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1451-2004 п. 7.7,</w:t>
            </w:r>
          </w:p>
          <w:p w14:paraId="70492969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8.11,</w:t>
            </w:r>
          </w:p>
          <w:p w14:paraId="41C68300" w14:textId="77777777" w:rsidR="00835526" w:rsidRPr="00575700" w:rsidRDefault="00835526" w:rsidP="000B09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1548-2005 п. 7.15,</w:t>
            </w:r>
          </w:p>
          <w:p w14:paraId="779C7987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7.10,</w:t>
            </w:r>
          </w:p>
          <w:p w14:paraId="48EF2AC6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263-75,</w:t>
            </w:r>
          </w:p>
          <w:p w14:paraId="1A48DC27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 п. 3.8,</w:t>
            </w:r>
          </w:p>
          <w:p w14:paraId="78327F0F" w14:textId="77777777" w:rsidR="00835526" w:rsidRPr="00575700" w:rsidRDefault="00835526" w:rsidP="000B092D">
            <w:pPr>
              <w:pStyle w:val="aff0"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4670-2015,</w:t>
            </w:r>
          </w:p>
          <w:p w14:paraId="444159CF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9639-71 п. 4.11,</w:t>
            </w:r>
          </w:p>
          <w:p w14:paraId="1A1F41AE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11843-76,</w:t>
            </w:r>
          </w:p>
          <w:p w14:paraId="3C275DC5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24621-2015</w:t>
            </w:r>
          </w:p>
          <w:p w14:paraId="4D4512D3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1548-2005 </w:t>
            </w:r>
          </w:p>
          <w:p w14:paraId="50A3F78E" w14:textId="6DF014B2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п.п.7.1, 7.15</w:t>
            </w:r>
          </w:p>
        </w:tc>
      </w:tr>
      <w:tr w:rsidR="00835526" w:rsidRPr="00575700" w14:paraId="60D7224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ACAAF6" w14:textId="384BEA18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55.25*</w:t>
            </w:r>
          </w:p>
        </w:tc>
        <w:tc>
          <w:tcPr>
            <w:tcW w:w="1848" w:type="dxa"/>
            <w:vMerge/>
            <w:shd w:val="clear" w:color="auto" w:fill="auto"/>
          </w:tcPr>
          <w:p w14:paraId="4F2786B1" w14:textId="77777777" w:rsidR="00835526" w:rsidRPr="00575700" w:rsidRDefault="00835526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36079CD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20.59/</w:t>
            </w:r>
          </w:p>
          <w:p w14:paraId="372D9A92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6B8F987F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36.00/</w:t>
            </w:r>
          </w:p>
          <w:p w14:paraId="7EDA2895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1253E46D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A6720A6" w14:textId="376EECA9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</w:tc>
        <w:tc>
          <w:tcPr>
            <w:tcW w:w="1834" w:type="dxa"/>
            <w:shd w:val="clear" w:color="auto" w:fill="auto"/>
          </w:tcPr>
          <w:p w14:paraId="215C4CCF" w14:textId="3579D8AD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(кон</w:t>
            </w:r>
            <w:r w:rsidRPr="00575700">
              <w:rPr>
                <w:sz w:val="22"/>
                <w:szCs w:val="22"/>
              </w:rPr>
              <w:softHyphen/>
              <w:t>центрация) ионов водорода рН, хло</w:t>
            </w:r>
            <w:r w:rsidRPr="00575700">
              <w:rPr>
                <w:sz w:val="22"/>
                <w:szCs w:val="22"/>
              </w:rPr>
              <w:softHyphen/>
              <w:t>ридов, ионов</w:t>
            </w:r>
          </w:p>
        </w:tc>
        <w:tc>
          <w:tcPr>
            <w:tcW w:w="2211" w:type="dxa"/>
            <w:shd w:val="clear" w:color="auto" w:fill="auto"/>
          </w:tcPr>
          <w:p w14:paraId="1E7A310D" w14:textId="77777777" w:rsidR="00835526" w:rsidRPr="00835526" w:rsidRDefault="00835526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 xml:space="preserve">ТНПА и другая </w:t>
            </w:r>
          </w:p>
          <w:p w14:paraId="6CFB6621" w14:textId="50B88F25" w:rsidR="00835526" w:rsidRPr="00835526" w:rsidRDefault="00835526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3586CF6" w14:textId="77777777" w:rsidR="00835526" w:rsidRPr="00575700" w:rsidRDefault="00835526" w:rsidP="000B092D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 9.5</w:t>
            </w:r>
          </w:p>
          <w:p w14:paraId="0258F023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1113-98 п.7.6</w:t>
            </w:r>
          </w:p>
          <w:p w14:paraId="29012F3B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1114-98 п. 6.6</w:t>
            </w:r>
          </w:p>
          <w:p w14:paraId="2D7DACF9" w14:textId="77777777" w:rsidR="00835526" w:rsidRPr="00835526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СТБ 1263-2001 п. 8.19</w:t>
            </w:r>
          </w:p>
          <w:p w14:paraId="4961A253" w14:textId="77777777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1843- 2008 п. 9.4</w:t>
            </w:r>
          </w:p>
          <w:p w14:paraId="419D2A23" w14:textId="77777777" w:rsidR="00835526" w:rsidRPr="00575700" w:rsidRDefault="00835526" w:rsidP="000B092D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2049-2010 п. 7.3</w:t>
            </w:r>
          </w:p>
          <w:p w14:paraId="45664E57" w14:textId="77777777" w:rsidR="00835526" w:rsidRPr="00835526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ГОСТ 28196-89 п. 4.5</w:t>
            </w:r>
          </w:p>
          <w:p w14:paraId="00D84058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п.п. 9.5, 9.6, 9.7, 9.9</w:t>
            </w:r>
          </w:p>
          <w:p w14:paraId="03291031" w14:textId="77777777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480-6-2011</w:t>
            </w:r>
          </w:p>
          <w:p w14:paraId="038A0464" w14:textId="595EDF53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480-10-2011</w:t>
            </w:r>
          </w:p>
        </w:tc>
      </w:tr>
      <w:tr w:rsidR="00835526" w:rsidRPr="00575700" w14:paraId="0E155D7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B3A9F6" w14:textId="64AF3D19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55.26</w:t>
            </w:r>
            <w:r w:rsidRPr="0057570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98C2D85" w14:textId="77777777" w:rsidR="00835526" w:rsidRPr="00575700" w:rsidRDefault="00835526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1BAF10D" w14:textId="31C7E1FE" w:rsidR="00835526" w:rsidRPr="00575700" w:rsidRDefault="00835526" w:rsidP="000B092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23.61/ 29.061</w:t>
            </w:r>
          </w:p>
        </w:tc>
        <w:tc>
          <w:tcPr>
            <w:tcW w:w="1834" w:type="dxa"/>
            <w:shd w:val="clear" w:color="auto" w:fill="auto"/>
          </w:tcPr>
          <w:p w14:paraId="67248BFD" w14:textId="77777777" w:rsidR="00835526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0" w:name="_Hlk97027825"/>
            <w:r w:rsidRPr="00575700">
              <w:rPr>
                <w:sz w:val="22"/>
                <w:szCs w:val="22"/>
              </w:rPr>
              <w:t>Толщина защитного слоя бетона, диаметр арматуры и расположение арматуры</w:t>
            </w:r>
            <w:bookmarkEnd w:id="0"/>
          </w:p>
          <w:p w14:paraId="5BBE603B" w14:textId="5C35950E" w:rsidR="00835526" w:rsidRPr="00575700" w:rsidRDefault="00835526" w:rsidP="000B092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EA41461" w14:textId="77777777" w:rsidR="00835526" w:rsidRPr="00575700" w:rsidRDefault="00835526" w:rsidP="000B092D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</w:t>
            </w:r>
          </w:p>
          <w:p w14:paraId="47AE7BFE" w14:textId="77777777" w:rsidR="00835526" w:rsidRPr="00575700" w:rsidRDefault="00835526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17E8F7A" w14:textId="0BD7A64E" w:rsidR="00835526" w:rsidRPr="00575700" w:rsidRDefault="00835526" w:rsidP="000B09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F52FF34" w14:textId="6B13A871" w:rsidR="00835526" w:rsidRPr="00575700" w:rsidRDefault="00835526" w:rsidP="000B092D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1" w:name="_Hlk97027910"/>
            <w:r w:rsidRPr="00575700">
              <w:rPr>
                <w:sz w:val="22"/>
                <w:szCs w:val="22"/>
              </w:rPr>
              <w:t>ГОСТ 22904-93</w:t>
            </w:r>
            <w:bookmarkEnd w:id="1"/>
          </w:p>
        </w:tc>
      </w:tr>
      <w:tr w:rsidR="00CE53E4" w:rsidRPr="00575700" w14:paraId="5FC4AE7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B02EE49" w14:textId="03FACA6A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56.1**</w:t>
            </w:r>
          </w:p>
        </w:tc>
        <w:tc>
          <w:tcPr>
            <w:tcW w:w="1848" w:type="dxa"/>
            <w:shd w:val="clear" w:color="auto" w:fill="auto"/>
          </w:tcPr>
          <w:p w14:paraId="4733F9B5" w14:textId="77777777" w:rsidR="00CE53E4" w:rsidRPr="00575700" w:rsidRDefault="00CE53E4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2FFF6D3F" w14:textId="77777777" w:rsidR="00CE53E4" w:rsidRPr="00575700" w:rsidRDefault="00CE53E4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50ED137" w14:textId="77777777" w:rsidR="00CE53E4" w:rsidRPr="00575700" w:rsidRDefault="00CE53E4" w:rsidP="00CB774C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547D282F" w14:textId="77777777" w:rsidR="00CE53E4" w:rsidRPr="00575700" w:rsidRDefault="00CE53E4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07B80FE" w14:textId="77777777" w:rsidR="00CE53E4" w:rsidRPr="00575700" w:rsidRDefault="00CE53E4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7D107C04" w14:textId="77777777" w:rsidR="00CE53E4" w:rsidRPr="00575700" w:rsidRDefault="00CE53E4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C72AD4B" w14:textId="77777777" w:rsidR="00CE53E4" w:rsidRPr="00575700" w:rsidRDefault="00CE53E4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566F2296" w14:textId="77777777" w:rsidR="00CE53E4" w:rsidRPr="00575700" w:rsidRDefault="00CE53E4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08EB694" w14:textId="77777777" w:rsidR="00CE53E4" w:rsidRPr="00575700" w:rsidRDefault="00CE53E4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7DFEF652" w14:textId="77777777" w:rsidR="00CE53E4" w:rsidRPr="00575700" w:rsidRDefault="00CE53E4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393CAE96" w14:textId="77777777" w:rsidR="00CE53E4" w:rsidRPr="00575700" w:rsidRDefault="00CE53E4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4A7C4288" w14:textId="68028D2D" w:rsidR="00CE53E4" w:rsidRPr="00575700" w:rsidRDefault="00CE53E4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44EEEBA3" w14:textId="77777777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113759" w14:textId="1CD2A276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7AF3EF7" w14:textId="77777777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вид, </w:t>
            </w:r>
          </w:p>
          <w:p w14:paraId="5B84FFF0" w14:textId="790F691C" w:rsidR="00CE53E4" w:rsidRPr="00575700" w:rsidRDefault="00CE53E4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комплектность, правильность нанесения марки</w:t>
            </w:r>
            <w:r w:rsidRPr="00575700">
              <w:rPr>
                <w:sz w:val="22"/>
                <w:szCs w:val="22"/>
              </w:rPr>
              <w:softHyphen/>
              <w:t>ровки, упаковка</w:t>
            </w:r>
          </w:p>
        </w:tc>
        <w:tc>
          <w:tcPr>
            <w:tcW w:w="2211" w:type="dxa"/>
            <w:shd w:val="clear" w:color="auto" w:fill="auto"/>
          </w:tcPr>
          <w:p w14:paraId="5F406024" w14:textId="77777777" w:rsidR="00CE53E4" w:rsidRPr="00575700" w:rsidRDefault="00CE53E4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43B5206A" w14:textId="77777777" w:rsidR="00CE53E4" w:rsidRPr="00575700" w:rsidRDefault="00CE53E4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8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16A96C76" w14:textId="77777777" w:rsidR="00CE53E4" w:rsidRPr="00575700" w:rsidRDefault="00CE53E4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7CB29832" w14:textId="77777777" w:rsidR="00CE53E4" w:rsidRPr="00575700" w:rsidRDefault="00CE53E4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6A85B23E" w14:textId="77777777" w:rsidR="00CE53E4" w:rsidRPr="00575700" w:rsidRDefault="00CE53E4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2613ECEF" w14:textId="77777777" w:rsidR="00CE53E4" w:rsidRPr="00575700" w:rsidRDefault="00CE53E4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657562B1" w14:textId="77777777" w:rsidR="00CE53E4" w:rsidRPr="00575700" w:rsidRDefault="00CE53E4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63580048" w14:textId="77777777" w:rsidR="00CE53E4" w:rsidRPr="00575700" w:rsidRDefault="00CE53E4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420FBE25" w14:textId="77777777" w:rsidR="00CE53E4" w:rsidRPr="00575700" w:rsidRDefault="00CE53E4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70FE722C" w14:textId="77777777" w:rsidR="00CE53E4" w:rsidRPr="00575700" w:rsidRDefault="00CE53E4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6C6EEEEE" w14:textId="77777777" w:rsidR="00CE53E4" w:rsidRPr="00575700" w:rsidRDefault="00CE53E4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76D0FE7E" w14:textId="77777777" w:rsidR="00CE53E4" w:rsidRPr="00575700" w:rsidRDefault="00CE53E4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00C0A79" w14:textId="77777777" w:rsidR="00CE53E4" w:rsidRDefault="00CE53E4" w:rsidP="00CE53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  <w:p w14:paraId="185B7348" w14:textId="4AC0267A" w:rsidR="00835526" w:rsidRPr="00575700" w:rsidRDefault="00835526" w:rsidP="00CE53E4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401C38" w14:textId="54A34CE1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</w:t>
            </w:r>
          </w:p>
          <w:p w14:paraId="624604B2" w14:textId="3AEECFB1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9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</w:t>
            </w:r>
          </w:p>
          <w:p w14:paraId="332F0C90" w14:textId="77777777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2F01B95E" w14:textId="77777777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п.п.8.1,8.2</w:t>
            </w:r>
          </w:p>
          <w:p w14:paraId="28F768FD" w14:textId="5E034055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9.5,</w:t>
            </w:r>
          </w:p>
          <w:p w14:paraId="6CC676C0" w14:textId="1F1C7374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 9.5</w:t>
            </w:r>
          </w:p>
          <w:p w14:paraId="22A6A3BC" w14:textId="28F4597C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10944-2019п. 7.1</w:t>
            </w:r>
          </w:p>
          <w:p w14:paraId="66AE6908" w14:textId="10EA9644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 п. 8.6</w:t>
            </w:r>
          </w:p>
          <w:p w14:paraId="442FBC9F" w14:textId="3C04C68E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5762-2002 п. 8.5</w:t>
            </w:r>
          </w:p>
          <w:p w14:paraId="724EF2ED" w14:textId="1E4208AF" w:rsidR="00CE53E4" w:rsidRPr="00575700" w:rsidRDefault="00CE53E4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7.1</w:t>
            </w:r>
          </w:p>
          <w:p w14:paraId="470A454E" w14:textId="6653E5E8" w:rsidR="00CE53E4" w:rsidRPr="00575700" w:rsidRDefault="00CE53E4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07624383" w14:textId="3BA7E84C" w:rsidR="00CE53E4" w:rsidRPr="00575700" w:rsidRDefault="00CE53E4" w:rsidP="0083552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 п. 9.6</w:t>
            </w:r>
          </w:p>
        </w:tc>
      </w:tr>
      <w:tr w:rsidR="00527617" w:rsidRPr="00575700" w14:paraId="5423294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8F4396F" w14:textId="63F3ABC3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56.2**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F40E5F7" w14:textId="77777777" w:rsidR="00527617" w:rsidRPr="00575700" w:rsidRDefault="00527617" w:rsidP="00835526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7C31889" w14:textId="77777777" w:rsidR="00527617" w:rsidRPr="00575700" w:rsidRDefault="00527617" w:rsidP="00835526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911782" w14:textId="77777777" w:rsidR="00527617" w:rsidRPr="00575700" w:rsidRDefault="00527617" w:rsidP="00835526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233FCAF8" w14:textId="77777777" w:rsidR="00527617" w:rsidRPr="00575700" w:rsidRDefault="00527617" w:rsidP="00835526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15A3F6B" w14:textId="77777777" w:rsidR="00527617" w:rsidRPr="00575700" w:rsidRDefault="00527617" w:rsidP="00835526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5E3FD5F8" w14:textId="77777777" w:rsidR="00527617" w:rsidRPr="00575700" w:rsidRDefault="00527617" w:rsidP="00835526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006CB9" w14:textId="77777777" w:rsidR="00527617" w:rsidRPr="00575700" w:rsidRDefault="00527617" w:rsidP="00835526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557E90B" w14:textId="77777777" w:rsidR="00527617" w:rsidRPr="00575700" w:rsidRDefault="00527617" w:rsidP="00835526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48944428" w14:textId="77777777" w:rsidR="00527617" w:rsidRPr="00575700" w:rsidRDefault="00527617" w:rsidP="00835526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7B07816D" w14:textId="77777777" w:rsidR="00527617" w:rsidRPr="00575700" w:rsidRDefault="00527617" w:rsidP="00835526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69FD3D10" w14:textId="77777777" w:rsidR="00527617" w:rsidRPr="00575700" w:rsidRDefault="00527617" w:rsidP="00835526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C4C4038" w14:textId="331C826E" w:rsidR="00527617" w:rsidRPr="00575700" w:rsidRDefault="00527617" w:rsidP="00835526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1611344E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48AFF0" w14:textId="2D104D5C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3924CF3" w14:textId="65747EAA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Размеры. Отклоне</w:t>
            </w:r>
            <w:r w:rsidRPr="00575700">
              <w:rPr>
                <w:sz w:val="22"/>
                <w:szCs w:val="22"/>
              </w:rPr>
              <w:softHyphen/>
              <w:t>ния от параллель</w:t>
            </w:r>
            <w:r w:rsidRPr="00575700">
              <w:rPr>
                <w:sz w:val="22"/>
                <w:szCs w:val="22"/>
              </w:rPr>
              <w:softHyphen/>
              <w:t>ности, перпендику</w:t>
            </w:r>
            <w:r w:rsidRPr="00575700">
              <w:rPr>
                <w:sz w:val="22"/>
                <w:szCs w:val="22"/>
              </w:rPr>
              <w:softHyphen/>
              <w:t>лярности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C6B9CAF" w14:textId="77777777" w:rsidR="00527617" w:rsidRPr="00575700" w:rsidRDefault="00527617" w:rsidP="00835526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0766C4A9" w14:textId="77777777" w:rsidR="00527617" w:rsidRPr="00575700" w:rsidRDefault="00527617" w:rsidP="00835526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0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C934E21" w14:textId="77777777" w:rsidR="00527617" w:rsidRPr="00575700" w:rsidRDefault="00527617" w:rsidP="00835526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0A290D73" w14:textId="77777777" w:rsidR="00527617" w:rsidRPr="00575700" w:rsidRDefault="00527617" w:rsidP="00835526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63F5B6DD" w14:textId="77777777" w:rsidR="00527617" w:rsidRPr="00575700" w:rsidRDefault="00527617" w:rsidP="00835526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64751E11" w14:textId="77777777" w:rsidR="00527617" w:rsidRPr="00575700" w:rsidRDefault="00527617" w:rsidP="00835526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7C0F4D96" w14:textId="77777777" w:rsidR="00527617" w:rsidRPr="00575700" w:rsidRDefault="00527617" w:rsidP="00835526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72206468" w14:textId="77777777" w:rsidR="00527617" w:rsidRPr="00575700" w:rsidRDefault="00527617" w:rsidP="00835526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5FB8DFCB" w14:textId="77777777" w:rsidR="00527617" w:rsidRPr="00575700" w:rsidRDefault="00527617" w:rsidP="00835526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526E4BE2" w14:textId="77777777" w:rsidR="00527617" w:rsidRPr="00575700" w:rsidRDefault="00527617" w:rsidP="00835526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6C61EE79" w14:textId="77777777" w:rsidR="00527617" w:rsidRPr="00575700" w:rsidRDefault="00527617" w:rsidP="00835526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04067BD7" w14:textId="77777777" w:rsidR="00527617" w:rsidRPr="00575700" w:rsidRDefault="00527617" w:rsidP="00835526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9EDA0C" w14:textId="6145666E" w:rsidR="00527617" w:rsidRPr="00575700" w:rsidRDefault="00527617" w:rsidP="0083552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412C1B18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8.1,</w:t>
            </w:r>
          </w:p>
          <w:p w14:paraId="541851AB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11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4401E0D1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171A87A6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8.1,8.3,</w:t>
            </w:r>
          </w:p>
          <w:p w14:paraId="6FD296FC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7CF73DC6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26433.1-89,</w:t>
            </w:r>
          </w:p>
          <w:p w14:paraId="3409DB6D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7.1</w:t>
            </w:r>
          </w:p>
          <w:p w14:paraId="7933C03B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21345-2005 </w:t>
            </w:r>
          </w:p>
          <w:p w14:paraId="51629D41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8.3,8.6,</w:t>
            </w:r>
          </w:p>
          <w:p w14:paraId="4F37B056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2674B866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п.8.2, 8.1,</w:t>
            </w:r>
          </w:p>
          <w:p w14:paraId="66D2DCC5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7.2,</w:t>
            </w:r>
          </w:p>
          <w:p w14:paraId="426C68DA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п.9.3</w:t>
            </w:r>
          </w:p>
          <w:p w14:paraId="53FF53A1" w14:textId="77777777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0F1FDB0D" w14:textId="51706E54" w:rsidR="00527617" w:rsidRPr="00575700" w:rsidRDefault="00527617" w:rsidP="0083552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 п. 9.6</w:t>
            </w:r>
          </w:p>
        </w:tc>
      </w:tr>
      <w:tr w:rsidR="00527617" w:rsidRPr="00575700" w14:paraId="4A92797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CF61D7E" w14:textId="7049DE2E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56.3**</w:t>
            </w:r>
          </w:p>
        </w:tc>
        <w:tc>
          <w:tcPr>
            <w:tcW w:w="1848" w:type="dxa"/>
            <w:vMerge/>
            <w:shd w:val="clear" w:color="auto" w:fill="auto"/>
          </w:tcPr>
          <w:p w14:paraId="38D66B47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CDD8DC2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DE4A0E" w14:textId="3A943FD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461F850" w14:textId="77777777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Качество, внешний вид резьбы и </w:t>
            </w:r>
          </w:p>
          <w:p w14:paraId="2ECBA499" w14:textId="1D8013C5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</w:t>
            </w:r>
            <w:r w:rsidRPr="00575700">
              <w:rPr>
                <w:sz w:val="22"/>
                <w:szCs w:val="22"/>
              </w:rPr>
              <w:softHyphen/>
              <w:t>мер резьбы</w:t>
            </w:r>
          </w:p>
        </w:tc>
        <w:tc>
          <w:tcPr>
            <w:tcW w:w="2211" w:type="dxa"/>
            <w:vMerge/>
            <w:shd w:val="clear" w:color="auto" w:fill="auto"/>
          </w:tcPr>
          <w:p w14:paraId="55764D2F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558325F6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24705-2004,</w:t>
            </w:r>
          </w:p>
          <w:p w14:paraId="23542D74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6357-81,</w:t>
            </w:r>
          </w:p>
          <w:p w14:paraId="6F6081DF" w14:textId="77777777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7.2</w:t>
            </w:r>
          </w:p>
          <w:p w14:paraId="367BE87B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527617" w:rsidRPr="00575700" w14:paraId="63F9114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F1EDE82" w14:textId="651957DD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56.4**</w:t>
            </w:r>
          </w:p>
        </w:tc>
        <w:tc>
          <w:tcPr>
            <w:tcW w:w="1848" w:type="dxa"/>
            <w:vMerge/>
            <w:shd w:val="clear" w:color="auto" w:fill="auto"/>
          </w:tcPr>
          <w:p w14:paraId="5E4B17FD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84CAF86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1E41B02" w14:textId="50F67348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19B17590" w14:textId="77777777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Контроль </w:t>
            </w:r>
          </w:p>
          <w:p w14:paraId="26ECC3E4" w14:textId="47F7D813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</w:t>
            </w:r>
            <w:r w:rsidRPr="00575700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211" w:type="dxa"/>
            <w:vMerge/>
            <w:shd w:val="clear" w:color="auto" w:fill="auto"/>
          </w:tcPr>
          <w:p w14:paraId="6423C317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0A2924AD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 п. 7.3,</w:t>
            </w:r>
          </w:p>
          <w:p w14:paraId="6770B72B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1147-80 п. 3.4</w:t>
            </w:r>
          </w:p>
          <w:p w14:paraId="6A2FE0E8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9.302-88</w:t>
            </w:r>
          </w:p>
          <w:p w14:paraId="49D420E3" w14:textId="77777777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(магнитный метод, метод решетчатых надрезов, ме</w:t>
            </w:r>
            <w:r w:rsidRPr="00575700">
              <w:rPr>
                <w:sz w:val="22"/>
                <w:szCs w:val="22"/>
              </w:rPr>
              <w:softHyphen/>
              <w:t>тод капли)</w:t>
            </w:r>
          </w:p>
          <w:p w14:paraId="69FE80ED" w14:textId="77777777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4B004237" w14:textId="3C510BF6" w:rsidR="00527617" w:rsidRPr="00575700" w:rsidRDefault="00527617" w:rsidP="0083552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капли), 9.1, 9.2.8</w:t>
            </w:r>
          </w:p>
        </w:tc>
      </w:tr>
      <w:tr w:rsidR="00527617" w:rsidRPr="00575700" w14:paraId="6C3A5E3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19CE8E" w14:textId="28D5FA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56.5**</w:t>
            </w:r>
          </w:p>
        </w:tc>
        <w:tc>
          <w:tcPr>
            <w:tcW w:w="1848" w:type="dxa"/>
            <w:vMerge/>
            <w:shd w:val="clear" w:color="auto" w:fill="auto"/>
          </w:tcPr>
          <w:p w14:paraId="6115C7EB" w14:textId="5F6B8EC5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3894197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BA37444" w14:textId="33A61393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8B00BC6" w14:textId="0549C074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плот</w:t>
            </w:r>
            <w:r w:rsidRPr="00575700">
              <w:rPr>
                <w:sz w:val="22"/>
                <w:szCs w:val="22"/>
              </w:rPr>
              <w:softHyphen/>
              <w:t>ность материала деталей и сварных швов, находя</w:t>
            </w:r>
            <w:r w:rsidRPr="00575700">
              <w:rPr>
                <w:sz w:val="22"/>
                <w:szCs w:val="22"/>
              </w:rPr>
              <w:softHyphen/>
              <w:t>щихся под давле</w:t>
            </w:r>
            <w:r w:rsidRPr="00575700">
              <w:rPr>
                <w:sz w:val="22"/>
                <w:szCs w:val="22"/>
              </w:rPr>
              <w:softHyphen/>
              <w:t>нием рабочей среды</w:t>
            </w:r>
          </w:p>
        </w:tc>
        <w:tc>
          <w:tcPr>
            <w:tcW w:w="2211" w:type="dxa"/>
            <w:vMerge/>
            <w:shd w:val="clear" w:color="auto" w:fill="auto"/>
          </w:tcPr>
          <w:p w14:paraId="44C0982D" w14:textId="7AA96569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3B1267A4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13547-2015 </w:t>
            </w:r>
          </w:p>
          <w:p w14:paraId="4C1ED92B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8.2,</w:t>
            </w:r>
          </w:p>
          <w:p w14:paraId="567E1140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33423-2015 </w:t>
            </w:r>
          </w:p>
          <w:p w14:paraId="3D689ACB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8.2,</w:t>
            </w:r>
          </w:p>
          <w:p w14:paraId="71072FB7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3BBE74BE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8.5,</w:t>
            </w:r>
          </w:p>
          <w:p w14:paraId="14918135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356-80,</w:t>
            </w:r>
          </w:p>
          <w:p w14:paraId="2D167C1D" w14:textId="43CCCFB3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9544-2015</w:t>
            </w:r>
          </w:p>
          <w:p w14:paraId="52A41E4E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</w:t>
            </w:r>
          </w:p>
          <w:p w14:paraId="7D2B71E5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9.6, 9.8,</w:t>
            </w:r>
          </w:p>
          <w:p w14:paraId="29A75CC5" w14:textId="0D9C649F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9.6</w:t>
            </w:r>
          </w:p>
          <w:p w14:paraId="149EA904" w14:textId="4C07AE44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</w:t>
            </w:r>
          </w:p>
          <w:p w14:paraId="25C6C1D1" w14:textId="6FE55556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25136-82</w:t>
            </w:r>
          </w:p>
          <w:p w14:paraId="6914A78F" w14:textId="71A8B2EE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7.5</w:t>
            </w:r>
          </w:p>
          <w:p w14:paraId="6B14AE3A" w14:textId="60A870D5" w:rsidR="00527617" w:rsidRPr="00575700" w:rsidRDefault="00527617" w:rsidP="00CE53E4">
            <w:pPr>
              <w:pageBreakBefore/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п. 8.7</w:t>
            </w:r>
          </w:p>
          <w:p w14:paraId="52A0E962" w14:textId="20384C17" w:rsidR="00527617" w:rsidRPr="00575700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5762-2002 п. 8.6</w:t>
            </w:r>
          </w:p>
          <w:p w14:paraId="0D5A9C07" w14:textId="35AD83D6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4.1</w:t>
            </w:r>
          </w:p>
          <w:p w14:paraId="411EAA7F" w14:textId="30EE011D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507FAA1F" w14:textId="77777777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4CAE34E3" w14:textId="77777777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9.7, 9.8</w:t>
            </w:r>
          </w:p>
          <w:p w14:paraId="522FC932" w14:textId="77777777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34291-2017, </w:t>
            </w:r>
          </w:p>
          <w:p w14:paraId="0E46701D" w14:textId="77777777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п.п.8.4, 8.5</w:t>
            </w:r>
          </w:p>
          <w:p w14:paraId="3F47C00F" w14:textId="77777777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2B9AC9BF" w14:textId="5788A9FC" w:rsidR="00527617" w:rsidRPr="00575700" w:rsidRDefault="00527617" w:rsidP="0052761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</w:tc>
      </w:tr>
      <w:tr w:rsidR="00527617" w:rsidRPr="00575700" w14:paraId="49ED3B9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E70E344" w14:textId="2D1385AB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56.6**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67AC508" w14:textId="77777777" w:rsidR="00527617" w:rsidRPr="00575700" w:rsidRDefault="00527617" w:rsidP="0052761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EE59641" w14:textId="77777777" w:rsidR="00527617" w:rsidRPr="00575700" w:rsidRDefault="00527617" w:rsidP="0052761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8C206FF" w14:textId="77777777" w:rsidR="00527617" w:rsidRPr="00575700" w:rsidRDefault="00527617" w:rsidP="0052761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16930DC6" w14:textId="77777777" w:rsidR="00527617" w:rsidRPr="00575700" w:rsidRDefault="00527617" w:rsidP="0052761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284340E" w14:textId="77777777" w:rsidR="00527617" w:rsidRPr="00575700" w:rsidRDefault="00527617" w:rsidP="0052761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44CDCFBB" w14:textId="77777777" w:rsidR="00527617" w:rsidRPr="00575700" w:rsidRDefault="00527617" w:rsidP="0052761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6A72030" w14:textId="77777777" w:rsidR="00527617" w:rsidRPr="00575700" w:rsidRDefault="00527617" w:rsidP="0052761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48A9073" w14:textId="77777777" w:rsidR="00527617" w:rsidRPr="00575700" w:rsidRDefault="00527617" w:rsidP="0052761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2D482C4" w14:textId="77777777" w:rsidR="00527617" w:rsidRPr="00575700" w:rsidRDefault="00527617" w:rsidP="0052761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2DA95DC4" w14:textId="77777777" w:rsidR="00527617" w:rsidRPr="00575700" w:rsidRDefault="00527617" w:rsidP="0052761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57EE366" w14:textId="77777777" w:rsidR="00527617" w:rsidRPr="00575700" w:rsidRDefault="00527617" w:rsidP="0052761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BCB75DA" w14:textId="7FE69D90" w:rsidR="00527617" w:rsidRPr="00575700" w:rsidRDefault="00527617" w:rsidP="0052761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60FBAFFC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7751757" w14:textId="329B3F99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08E39D63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Работоспособность (проверка функцио</w:t>
            </w:r>
            <w:r w:rsidRPr="00575700">
              <w:rPr>
                <w:sz w:val="22"/>
                <w:szCs w:val="22"/>
              </w:rPr>
              <w:softHyphen/>
              <w:t xml:space="preserve">нирования). </w:t>
            </w:r>
          </w:p>
          <w:p w14:paraId="1F199969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Техни</w:t>
            </w:r>
            <w:r w:rsidRPr="00575700">
              <w:rPr>
                <w:sz w:val="22"/>
                <w:szCs w:val="22"/>
              </w:rPr>
              <w:softHyphen/>
              <w:t xml:space="preserve">ческий </w:t>
            </w:r>
          </w:p>
          <w:p w14:paraId="341F1EB2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ресурс (нара</w:t>
            </w:r>
            <w:r w:rsidRPr="00575700">
              <w:rPr>
                <w:sz w:val="22"/>
                <w:szCs w:val="22"/>
              </w:rPr>
              <w:softHyphen/>
              <w:t>ботка на отказ).</w:t>
            </w:r>
          </w:p>
          <w:p w14:paraId="620D5B37" w14:textId="28E96C6E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Надежность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37C0A2E" w14:textId="77777777" w:rsidR="00527617" w:rsidRPr="00575700" w:rsidRDefault="00527617" w:rsidP="0052761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289F81AC" w14:textId="77777777" w:rsidR="00527617" w:rsidRPr="00575700" w:rsidRDefault="00527617" w:rsidP="0052761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2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A3E59BC" w14:textId="77777777" w:rsidR="00527617" w:rsidRPr="00575700" w:rsidRDefault="00527617" w:rsidP="0052761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15054842" w14:textId="77777777" w:rsidR="00527617" w:rsidRPr="00575700" w:rsidRDefault="00527617" w:rsidP="0052761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06B1BFFB" w14:textId="77777777" w:rsidR="00527617" w:rsidRPr="00575700" w:rsidRDefault="00527617" w:rsidP="0052761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6C1EB5E8" w14:textId="77777777" w:rsidR="00527617" w:rsidRPr="00575700" w:rsidRDefault="00527617" w:rsidP="0052761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7135682F" w14:textId="77777777" w:rsidR="00527617" w:rsidRPr="00575700" w:rsidRDefault="00527617" w:rsidP="0052761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28EACA49" w14:textId="77777777" w:rsidR="00527617" w:rsidRPr="00575700" w:rsidRDefault="00527617" w:rsidP="0052761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525F2C0F" w14:textId="77777777" w:rsidR="00527617" w:rsidRPr="00575700" w:rsidRDefault="00527617" w:rsidP="0052761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282A179D" w14:textId="77777777" w:rsidR="00527617" w:rsidRPr="00575700" w:rsidRDefault="00527617" w:rsidP="0052761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71D8A58B" w14:textId="77777777" w:rsidR="00527617" w:rsidRPr="00575700" w:rsidRDefault="00527617" w:rsidP="0052761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1F53B897" w14:textId="77777777" w:rsidR="00527617" w:rsidRPr="00575700" w:rsidRDefault="00527617" w:rsidP="0052761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5713B80" w14:textId="69DD2C54" w:rsidR="00527617" w:rsidRPr="00527617" w:rsidRDefault="00527617" w:rsidP="0052761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27617">
              <w:rPr>
                <w:lang w:val="ru-RU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552E9144" w14:textId="20F58BF6" w:rsidR="00527617" w:rsidRPr="00527617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13547-2015 п. 8.1</w:t>
            </w:r>
          </w:p>
          <w:p w14:paraId="538CF3A5" w14:textId="29C5B676" w:rsidR="00527617" w:rsidRPr="00527617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hyperlink r:id="rId13" w:anchor="!/DocumentCard/336084/496109" w:history="1">
              <w:r w:rsidRPr="00527617">
                <w:rPr>
                  <w:rStyle w:val="af4"/>
                  <w:color w:val="auto"/>
                  <w:spacing w:val="-12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27617">
              <w:rPr>
                <w:spacing w:val="-12"/>
                <w:sz w:val="22"/>
                <w:szCs w:val="22"/>
              </w:rPr>
              <w:t xml:space="preserve"> п. 8.1</w:t>
            </w:r>
          </w:p>
          <w:p w14:paraId="02BD706F" w14:textId="117DFFA9" w:rsidR="00527617" w:rsidRPr="00527617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33257-2015 п. 8.8</w:t>
            </w:r>
          </w:p>
          <w:p w14:paraId="62799429" w14:textId="70D75FAA" w:rsidR="00527617" w:rsidRPr="00527617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12893-2005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9.10</w:t>
            </w:r>
          </w:p>
          <w:p w14:paraId="4702E3DA" w14:textId="468D512A" w:rsidR="00527617" w:rsidRPr="00527617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5761-2005 п. 9.8</w:t>
            </w:r>
          </w:p>
          <w:p w14:paraId="7A760ADB" w14:textId="34A16705" w:rsidR="00527617" w:rsidRPr="00527617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21345-2005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8.11</w:t>
            </w:r>
          </w:p>
          <w:p w14:paraId="1D8B61C8" w14:textId="77777777" w:rsidR="00527617" w:rsidRPr="00527617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10944-2019</w:t>
            </w:r>
          </w:p>
          <w:p w14:paraId="0732F0A1" w14:textId="77777777" w:rsidR="00527617" w:rsidRPr="00527617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п.п. 7.3, 7.8,</w:t>
            </w:r>
          </w:p>
          <w:p w14:paraId="40CB0FA3" w14:textId="2EFA0CC0" w:rsidR="00527617" w:rsidRPr="00527617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5762-2002 п. 8.7</w:t>
            </w:r>
          </w:p>
          <w:p w14:paraId="78C5725A" w14:textId="49C7E4BC" w:rsidR="00527617" w:rsidRPr="00527617" w:rsidRDefault="00527617" w:rsidP="00CE53E4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11881-76 п. 4.11</w:t>
            </w:r>
          </w:p>
          <w:p w14:paraId="07FC7C2A" w14:textId="5B803C7A" w:rsidR="00527617" w:rsidRPr="00527617" w:rsidRDefault="00527617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15763-2005 п. 7.5</w:t>
            </w:r>
          </w:p>
          <w:p w14:paraId="756CAA5E" w14:textId="3F3B2827" w:rsidR="00527617" w:rsidRPr="00527617" w:rsidRDefault="00527617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16549-2019 п. 6.4</w:t>
            </w:r>
          </w:p>
          <w:p w14:paraId="54047444" w14:textId="1289ABB7" w:rsidR="00527617" w:rsidRPr="00575700" w:rsidRDefault="00527617" w:rsidP="0052761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31294-2005 п. 9.12</w:t>
            </w:r>
          </w:p>
        </w:tc>
      </w:tr>
      <w:tr w:rsidR="00527617" w:rsidRPr="00575700" w14:paraId="08AEE26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DB7C8B1" w14:textId="07C0B083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56.7**</w:t>
            </w:r>
          </w:p>
        </w:tc>
        <w:tc>
          <w:tcPr>
            <w:tcW w:w="1848" w:type="dxa"/>
            <w:vMerge/>
            <w:shd w:val="clear" w:color="auto" w:fill="auto"/>
          </w:tcPr>
          <w:p w14:paraId="3E9B12C8" w14:textId="64FA8A8C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A913B2F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E2C4C76" w14:textId="10985ABC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47E217B" w14:textId="3FDD9DE9" w:rsidR="00527617" w:rsidRPr="00575700" w:rsidRDefault="00527617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55D76AFC" w14:textId="7AA21C9C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699E17DC" w14:textId="3E7B603F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r w:rsidRPr="00575700">
              <w:rPr>
                <w:spacing w:val="-20"/>
                <w:sz w:val="22"/>
                <w:szCs w:val="22"/>
              </w:rPr>
              <w:t>13547</w:t>
            </w:r>
            <w:r w:rsidRPr="00575700">
              <w:rPr>
                <w:sz w:val="22"/>
                <w:szCs w:val="22"/>
              </w:rPr>
              <w:t>-</w:t>
            </w:r>
            <w:r w:rsidRPr="00575700">
              <w:rPr>
                <w:spacing w:val="-20"/>
                <w:sz w:val="22"/>
                <w:szCs w:val="22"/>
              </w:rPr>
              <w:t>2015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п.п.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8.1, 8.2</w:t>
            </w:r>
          </w:p>
          <w:p w14:paraId="71063AFF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33423-2015 </w:t>
            </w:r>
          </w:p>
          <w:p w14:paraId="17122DF1" w14:textId="446D4F41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</w:t>
            </w:r>
          </w:p>
          <w:p w14:paraId="2F794035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59A0F9EF" w14:textId="41E9E119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8.6, 8.7</w:t>
            </w:r>
          </w:p>
          <w:p w14:paraId="0FA12702" w14:textId="22374DF2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24054-80</w:t>
            </w:r>
          </w:p>
          <w:p w14:paraId="346241C2" w14:textId="3EB6031F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25136-82</w:t>
            </w:r>
          </w:p>
          <w:p w14:paraId="388174A3" w14:textId="67A29DAB" w:rsidR="00527617" w:rsidRPr="00575700" w:rsidRDefault="00527617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9544-2015</w:t>
            </w:r>
          </w:p>
          <w:p w14:paraId="59645DCA" w14:textId="6487880E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5761-2005 </w:t>
            </w:r>
            <w:r w:rsidRPr="00575700">
              <w:rPr>
                <w:spacing w:val="-20"/>
                <w:sz w:val="22"/>
                <w:szCs w:val="22"/>
              </w:rPr>
              <w:t>п.п.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9.7, 9.9</w:t>
            </w:r>
          </w:p>
          <w:p w14:paraId="7A6F00A5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</w:t>
            </w:r>
          </w:p>
          <w:p w14:paraId="0F78BA39" w14:textId="0714BED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9.7, 9.8, 9.11</w:t>
            </w:r>
          </w:p>
          <w:p w14:paraId="258CCEFC" w14:textId="1E281E9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356-80</w:t>
            </w:r>
          </w:p>
          <w:p w14:paraId="25ED6ED1" w14:textId="77777777" w:rsidR="00527617" w:rsidRPr="00575700" w:rsidRDefault="00527617" w:rsidP="00CE53E4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21345-2005 </w:t>
            </w:r>
          </w:p>
          <w:p w14:paraId="20C11687" w14:textId="662DD36C" w:rsidR="00527617" w:rsidRPr="00575700" w:rsidRDefault="00527617" w:rsidP="00CE53E4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п.8.7, 8.8, 8.9</w:t>
            </w:r>
          </w:p>
          <w:p w14:paraId="2A8A0147" w14:textId="7777777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0" w:lineRule="atLeast"/>
              <w:ind w:left="-10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7.3</w:t>
            </w:r>
          </w:p>
          <w:p w14:paraId="0B5FB82B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72290603" w14:textId="111B7A41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8.7, 8.8</w:t>
            </w:r>
          </w:p>
          <w:p w14:paraId="709A5140" w14:textId="77777777" w:rsidR="00527617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15763-2005 </w:t>
            </w:r>
          </w:p>
          <w:p w14:paraId="2AD88A5E" w14:textId="6B2BF9CF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75327F" w14:textId="77777777" w:rsidR="00527617" w:rsidRDefault="00527617" w:rsidP="00CE53E4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11881-76 </w:t>
            </w:r>
          </w:p>
          <w:p w14:paraId="5040F391" w14:textId="38A956D6" w:rsidR="00527617" w:rsidRPr="00575700" w:rsidRDefault="00527617" w:rsidP="00CE53E4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>п. 4.1, 4.2</w:t>
            </w:r>
          </w:p>
          <w:p w14:paraId="66CCDD16" w14:textId="77777777" w:rsidR="00527617" w:rsidRPr="00575700" w:rsidRDefault="00527617" w:rsidP="00CE53E4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1283-2001 п. 6.9</w:t>
            </w:r>
          </w:p>
          <w:p w14:paraId="0E6B6CDB" w14:textId="77777777" w:rsidR="00527617" w:rsidRDefault="00527617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ISO 1401-1-2012 </w:t>
            </w:r>
          </w:p>
          <w:p w14:paraId="5C4A85E8" w14:textId="521F1B69" w:rsidR="00527617" w:rsidRPr="00575700" w:rsidRDefault="00527617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п.9</w:t>
            </w:r>
          </w:p>
          <w:p w14:paraId="32000B38" w14:textId="77777777" w:rsidR="00527617" w:rsidRPr="00575700" w:rsidRDefault="00527617" w:rsidP="00CE53E4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7.9</w:t>
            </w:r>
          </w:p>
          <w:p w14:paraId="46BB3970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22689-2014 </w:t>
            </w:r>
          </w:p>
          <w:p w14:paraId="17974C37" w14:textId="5AC7BCC5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8.7-8.9</w:t>
            </w:r>
          </w:p>
          <w:p w14:paraId="22539B3F" w14:textId="77777777" w:rsidR="00527617" w:rsidRPr="00575700" w:rsidRDefault="00527617" w:rsidP="00CE53E4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32412-2013</w:t>
            </w:r>
          </w:p>
          <w:p w14:paraId="7C777B60" w14:textId="77777777" w:rsidR="00527617" w:rsidRPr="00575700" w:rsidRDefault="00527617" w:rsidP="00CE53E4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8.10-8.12</w:t>
            </w:r>
          </w:p>
          <w:p w14:paraId="492557E2" w14:textId="77777777" w:rsidR="00527617" w:rsidRDefault="00527617" w:rsidP="00CE53E4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16549-2019 </w:t>
            </w:r>
          </w:p>
          <w:p w14:paraId="0EC51A9F" w14:textId="71F7C3F4" w:rsidR="00527617" w:rsidRPr="00575700" w:rsidRDefault="00527617" w:rsidP="00CE53E4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6.4</w:t>
            </w:r>
          </w:p>
          <w:p w14:paraId="5391DE6E" w14:textId="77777777" w:rsidR="00527617" w:rsidRDefault="00527617" w:rsidP="00CE53E4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3A9B0C45" w14:textId="072C8FB6" w:rsidR="00527617" w:rsidRPr="00575700" w:rsidRDefault="00527617" w:rsidP="00CE53E4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693289FB" w14:textId="652068A0" w:rsidR="00527617" w:rsidRPr="00575700" w:rsidRDefault="00527617" w:rsidP="00CE53E4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33259-2015 п. 8.3 </w:t>
            </w:r>
          </w:p>
          <w:p w14:paraId="443036B0" w14:textId="042A4832" w:rsidR="00527617" w:rsidRPr="00575700" w:rsidRDefault="00527617" w:rsidP="0052761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34291-2017</w:t>
            </w:r>
          </w:p>
        </w:tc>
      </w:tr>
      <w:tr w:rsidR="00527617" w:rsidRPr="00575700" w14:paraId="258F86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C3A2038" w14:textId="0E2151E9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56.8**</w:t>
            </w:r>
          </w:p>
        </w:tc>
        <w:tc>
          <w:tcPr>
            <w:tcW w:w="1848" w:type="dxa"/>
            <w:vMerge/>
            <w:shd w:val="clear" w:color="auto" w:fill="auto"/>
          </w:tcPr>
          <w:p w14:paraId="7CF2BB6A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F5001C1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70CBEC2" w14:textId="2B60261A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0EFEC5A9" w14:textId="22A276E2" w:rsidR="00527617" w:rsidRPr="00575700" w:rsidRDefault="00527617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Давление срабаты</w:t>
            </w:r>
            <w:r w:rsidRPr="00575700">
              <w:rPr>
                <w:sz w:val="22"/>
                <w:szCs w:val="22"/>
              </w:rPr>
              <w:softHyphen/>
              <w:t>вания затвора</w:t>
            </w:r>
          </w:p>
        </w:tc>
        <w:tc>
          <w:tcPr>
            <w:tcW w:w="2211" w:type="dxa"/>
            <w:vMerge/>
            <w:shd w:val="clear" w:color="auto" w:fill="auto"/>
          </w:tcPr>
          <w:p w14:paraId="5EF1AC2D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4DB781DC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13FDB2E3" w14:textId="2F5C68C8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8.7, 8.8</w:t>
            </w:r>
          </w:p>
          <w:p w14:paraId="06C45967" w14:textId="77777777" w:rsidR="00527617" w:rsidRPr="00575700" w:rsidRDefault="00527617" w:rsidP="00CE53E4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</w:t>
            </w:r>
          </w:p>
          <w:p w14:paraId="304213A1" w14:textId="77777777" w:rsidR="00527617" w:rsidRDefault="00527617" w:rsidP="0052761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786714A2" w14:textId="28005824" w:rsidR="00527617" w:rsidRPr="00575700" w:rsidRDefault="00527617" w:rsidP="0052761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</w:tc>
      </w:tr>
      <w:tr w:rsidR="00527617" w:rsidRPr="00575700" w14:paraId="3D2FCFF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7E6B03E" w14:textId="6E49DCCB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56.9*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645A59C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58EF2345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928E07C" w14:textId="77777777" w:rsidR="00527617" w:rsidRPr="00575700" w:rsidRDefault="00527617" w:rsidP="00CB774C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6038EDC1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305F6DC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16DBFF0F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10D4B194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4AAD3E0D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33256E8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6D3CE87B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4AFAD98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8040885" w14:textId="72A3843F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22A83C14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DC7D9E4" w14:textId="2B158723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6FED82C" w14:textId="73EE0235" w:rsidR="00527617" w:rsidRPr="00575700" w:rsidRDefault="00527617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43FCAFA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4E5AE037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4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F588084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5146F5F5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2A56A613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592DFA39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53E535F2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1B536B92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6A526DAB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77462AB6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59E1700B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38942D70" w14:textId="77777777" w:rsidR="00527617" w:rsidRPr="00575700" w:rsidRDefault="00527617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79FFA8E" w14:textId="77777777" w:rsidR="00527617" w:rsidRPr="00575700" w:rsidRDefault="00527617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  <w:p w14:paraId="79B7C960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0CD7A9D0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8.1,</w:t>
            </w:r>
          </w:p>
          <w:p w14:paraId="489A3C18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hyperlink r:id="rId15" w:anchor="!/DocumentCard/336084/496109" w:history="1">
              <w:r w:rsidRPr="00575700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60005303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33257-2015п. 8.3.4,</w:t>
            </w:r>
          </w:p>
          <w:p w14:paraId="077D8252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9.10,</w:t>
            </w:r>
          </w:p>
          <w:p w14:paraId="74FD2A4D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п.9.13</w:t>
            </w:r>
          </w:p>
          <w:p w14:paraId="2F4CB3C0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 п.8.13</w:t>
            </w:r>
          </w:p>
          <w:p w14:paraId="2C989642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74C91CB8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п.п.8.5.3, 8.5.4</w:t>
            </w:r>
          </w:p>
          <w:p w14:paraId="625FA844" w14:textId="77777777" w:rsidR="00527617" w:rsidRPr="00575700" w:rsidRDefault="00527617" w:rsidP="00CE53E4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4249544B" w14:textId="77777777" w:rsidR="00527617" w:rsidRDefault="00527617" w:rsidP="00CE53E4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0AC7286D" w14:textId="3F5BDD65" w:rsidR="00527617" w:rsidRPr="00575700" w:rsidRDefault="00527617" w:rsidP="00CE53E4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9.14</w:t>
            </w:r>
          </w:p>
          <w:p w14:paraId="1AB56D53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527617" w:rsidRPr="00575700" w14:paraId="00229CC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15ED55B" w14:textId="4AE57CFF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56.10*</w:t>
            </w:r>
          </w:p>
        </w:tc>
        <w:tc>
          <w:tcPr>
            <w:tcW w:w="1848" w:type="dxa"/>
            <w:vMerge/>
            <w:shd w:val="clear" w:color="auto" w:fill="auto"/>
          </w:tcPr>
          <w:p w14:paraId="3E2BD2CF" w14:textId="761532AA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0F92265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3243255E" w14:textId="50A96A29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54FD5CA4" w14:textId="0E5A8F33" w:rsidR="00527617" w:rsidRPr="00575700" w:rsidRDefault="00527617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Нечувствитель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16D7E316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5E59091D" w14:textId="77777777" w:rsidR="00527617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12893-2005 </w:t>
            </w:r>
          </w:p>
          <w:p w14:paraId="43344502" w14:textId="18BF8F34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47484162" w14:textId="77777777" w:rsidR="00527617" w:rsidRPr="00575700" w:rsidRDefault="00527617" w:rsidP="00CE53E4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4.6</w:t>
            </w:r>
          </w:p>
          <w:p w14:paraId="732F7EDB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527617" w:rsidRPr="00575700" w14:paraId="045FCB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314CC02" w14:textId="6A018A7B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56.11**</w:t>
            </w:r>
          </w:p>
        </w:tc>
        <w:tc>
          <w:tcPr>
            <w:tcW w:w="1848" w:type="dxa"/>
            <w:vMerge/>
            <w:shd w:val="clear" w:color="auto" w:fill="auto"/>
          </w:tcPr>
          <w:p w14:paraId="0FE3468A" w14:textId="7B12A0A6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82A7F6D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D15DF7F" w14:textId="71676444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67E8595" w14:textId="77777777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пропуск</w:t>
            </w:r>
            <w:r w:rsidRPr="00575700">
              <w:rPr>
                <w:sz w:val="22"/>
                <w:szCs w:val="22"/>
              </w:rPr>
              <w:softHyphen/>
              <w:t>ная способность. Пропускная харак</w:t>
            </w:r>
            <w:r w:rsidRPr="00575700">
              <w:rPr>
                <w:sz w:val="22"/>
                <w:szCs w:val="22"/>
              </w:rPr>
              <w:softHyphen/>
              <w:t>теристика. Диапа</w:t>
            </w:r>
            <w:r w:rsidRPr="00575700">
              <w:rPr>
                <w:sz w:val="22"/>
                <w:szCs w:val="22"/>
              </w:rPr>
              <w:softHyphen/>
              <w:t>зон регулирования.</w:t>
            </w:r>
          </w:p>
          <w:p w14:paraId="6B2BC9ED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9EE6B2F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5ED768CA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4.3,</w:t>
            </w:r>
          </w:p>
          <w:p w14:paraId="08DBE80D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9.12,</w:t>
            </w:r>
          </w:p>
          <w:p w14:paraId="7761E5F4" w14:textId="77777777" w:rsidR="00527617" w:rsidRPr="00575700" w:rsidRDefault="00527617" w:rsidP="00CE53E4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12893-2005 </w:t>
            </w:r>
          </w:p>
          <w:p w14:paraId="1A9294B6" w14:textId="01BFBA6E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9.15</w:t>
            </w:r>
          </w:p>
        </w:tc>
      </w:tr>
      <w:tr w:rsidR="00527617" w:rsidRPr="00575700" w14:paraId="574484A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B4F2306" w14:textId="6F907623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56.12**</w:t>
            </w:r>
          </w:p>
        </w:tc>
        <w:tc>
          <w:tcPr>
            <w:tcW w:w="1848" w:type="dxa"/>
            <w:vMerge/>
            <w:shd w:val="clear" w:color="auto" w:fill="auto"/>
          </w:tcPr>
          <w:p w14:paraId="45FF4B8F" w14:textId="0EB1E13B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BF7128B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E02977F" w14:textId="208F25E8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EADECBB" w14:textId="77777777" w:rsidR="00527617" w:rsidRPr="00575700" w:rsidRDefault="00527617" w:rsidP="00CE53E4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Пропуск воды </w:t>
            </w:r>
          </w:p>
          <w:p w14:paraId="615F854B" w14:textId="77777777" w:rsidR="00527617" w:rsidRPr="00575700" w:rsidRDefault="00527617" w:rsidP="00CE53E4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</w:t>
            </w:r>
            <w:r w:rsidRPr="00575700">
              <w:rPr>
                <w:sz w:val="22"/>
                <w:szCs w:val="22"/>
              </w:rPr>
              <w:softHyphen/>
              <w:t xml:space="preserve">рез закрытое </w:t>
            </w:r>
          </w:p>
          <w:p w14:paraId="747AC836" w14:textId="28897367" w:rsidR="00527617" w:rsidRPr="00575700" w:rsidRDefault="00527617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</w:t>
            </w:r>
            <w:r w:rsidRPr="00575700">
              <w:rPr>
                <w:sz w:val="22"/>
                <w:szCs w:val="22"/>
              </w:rPr>
              <w:softHyphen/>
              <w:t>лирующее устрой</w:t>
            </w:r>
            <w:r w:rsidRPr="00575700"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2211" w:type="dxa"/>
            <w:vMerge/>
            <w:shd w:val="clear" w:color="auto" w:fill="auto"/>
          </w:tcPr>
          <w:p w14:paraId="255FC12C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65826AB5" w14:textId="6D4B8C3E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7.4</w:t>
            </w:r>
          </w:p>
        </w:tc>
      </w:tr>
      <w:tr w:rsidR="00527617" w:rsidRPr="00575700" w14:paraId="07F0915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509A614" w14:textId="33039330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56.13**</w:t>
            </w:r>
          </w:p>
        </w:tc>
        <w:tc>
          <w:tcPr>
            <w:tcW w:w="1848" w:type="dxa"/>
            <w:vMerge/>
            <w:shd w:val="clear" w:color="auto" w:fill="auto"/>
          </w:tcPr>
          <w:p w14:paraId="6E3533FD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B326C35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A18723D" w14:textId="486E09F1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6E3556A" w14:textId="4080307A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2211" w:type="dxa"/>
            <w:vMerge/>
            <w:shd w:val="clear" w:color="auto" w:fill="auto"/>
          </w:tcPr>
          <w:p w14:paraId="3A50B9BF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45F29FFD" w14:textId="10D08E91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7.7</w:t>
            </w:r>
          </w:p>
        </w:tc>
      </w:tr>
      <w:tr w:rsidR="00527617" w:rsidRPr="00575700" w14:paraId="32601F6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AB66576" w14:textId="2CA08ABB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56.14**</w:t>
            </w:r>
          </w:p>
        </w:tc>
        <w:tc>
          <w:tcPr>
            <w:tcW w:w="1848" w:type="dxa"/>
            <w:vMerge/>
            <w:shd w:val="clear" w:color="auto" w:fill="auto"/>
          </w:tcPr>
          <w:p w14:paraId="325F31EA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5F6EE25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90AB3E1" w14:textId="0D1ABC7D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  <w:shd w:val="clear" w:color="auto" w:fill="auto"/>
          </w:tcPr>
          <w:p w14:paraId="7AA3785B" w14:textId="55BDBFFB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Проверка тепловой мощности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6C4D2F0C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6812C017" w14:textId="6B7ADF57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7.6</w:t>
            </w:r>
          </w:p>
        </w:tc>
      </w:tr>
      <w:tr w:rsidR="00527617" w:rsidRPr="00575700" w14:paraId="4FFF8B5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70B2259" w14:textId="1990BB35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56.15*</w:t>
            </w:r>
          </w:p>
        </w:tc>
        <w:tc>
          <w:tcPr>
            <w:tcW w:w="1848" w:type="dxa"/>
            <w:vMerge/>
            <w:shd w:val="clear" w:color="auto" w:fill="auto"/>
          </w:tcPr>
          <w:p w14:paraId="71316DFF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06AA1BD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055BC49" w14:textId="75CBC66B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424FEAE" w14:textId="2587F341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Постоянная вре</w:t>
            </w:r>
            <w:r w:rsidRPr="00575700">
              <w:rPr>
                <w:sz w:val="22"/>
                <w:szCs w:val="22"/>
              </w:rPr>
              <w:softHyphen/>
              <w:t>мени</w:t>
            </w:r>
          </w:p>
        </w:tc>
        <w:tc>
          <w:tcPr>
            <w:tcW w:w="2211" w:type="dxa"/>
            <w:vMerge/>
            <w:shd w:val="clear" w:color="auto" w:fill="auto"/>
          </w:tcPr>
          <w:p w14:paraId="5A4B41F6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142E51A9" w14:textId="6B8BCC2B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4.7</w:t>
            </w:r>
          </w:p>
        </w:tc>
      </w:tr>
      <w:tr w:rsidR="00527617" w:rsidRPr="00575700" w14:paraId="1F47953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08BC4DE" w14:textId="183387EB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56.16*</w:t>
            </w:r>
          </w:p>
        </w:tc>
        <w:tc>
          <w:tcPr>
            <w:tcW w:w="1848" w:type="dxa"/>
            <w:vMerge/>
            <w:shd w:val="clear" w:color="auto" w:fill="auto"/>
          </w:tcPr>
          <w:p w14:paraId="7D0C47EB" w14:textId="77777777" w:rsidR="00527617" w:rsidRPr="00575700" w:rsidRDefault="00527617" w:rsidP="00CB774C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BF1F34E" w14:textId="77777777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B300951" w14:textId="5C0F9BE6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CE24782" w14:textId="5DDCB8F8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Зона пропорцио</w:t>
            </w:r>
            <w:r w:rsidRPr="00575700">
              <w:rPr>
                <w:sz w:val="22"/>
                <w:szCs w:val="22"/>
              </w:rPr>
              <w:softHyphen/>
              <w:t>нальности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6FDE3352" w14:textId="77777777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3A63BC9D" w14:textId="77B0E9F1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4.5</w:t>
            </w:r>
          </w:p>
        </w:tc>
      </w:tr>
      <w:tr w:rsidR="00527617" w:rsidRPr="00575700" w14:paraId="3A304F8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78AAC01" w14:textId="08F79918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59.1***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DB8E791" w14:textId="77777777" w:rsidR="00527617" w:rsidRPr="00575700" w:rsidRDefault="00527617" w:rsidP="0052761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Монтаж </w:t>
            </w:r>
          </w:p>
          <w:p w14:paraId="599861D8" w14:textId="77777777" w:rsidR="00527617" w:rsidRPr="00575700" w:rsidRDefault="00527617" w:rsidP="0052761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камен</w:t>
            </w:r>
            <w:r w:rsidRPr="00575700">
              <w:rPr>
                <w:spacing w:val="-1"/>
                <w:sz w:val="22"/>
                <w:szCs w:val="22"/>
              </w:rPr>
              <w:softHyphen/>
              <w:t xml:space="preserve">ных и </w:t>
            </w:r>
          </w:p>
          <w:p w14:paraId="2DF57C94" w14:textId="45EE6FD7" w:rsidR="00527617" w:rsidRPr="00575700" w:rsidRDefault="00527617" w:rsidP="00527617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армокамен</w:t>
            </w:r>
            <w:r w:rsidRPr="00575700">
              <w:rPr>
                <w:spacing w:val="-1"/>
                <w:sz w:val="22"/>
                <w:szCs w:val="22"/>
              </w:rPr>
              <w:softHyphen/>
              <w:t>ных конструкций</w:t>
            </w:r>
          </w:p>
        </w:tc>
        <w:tc>
          <w:tcPr>
            <w:tcW w:w="846" w:type="dxa"/>
            <w:shd w:val="clear" w:color="auto" w:fill="auto"/>
          </w:tcPr>
          <w:p w14:paraId="674552CF" w14:textId="7777777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3DB907EB" w14:textId="6986C8E1" w:rsidR="00527617" w:rsidRPr="00575700" w:rsidRDefault="00527617" w:rsidP="00CE53E4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E718727" w14:textId="72D55F57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осей конструкций от разбивочных осей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EB77341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ECD7F1F" w14:textId="77777777" w:rsidR="00527617" w:rsidRPr="00575700" w:rsidRDefault="00527617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СН 1.03.01-2019, ТНПА и другая </w:t>
            </w:r>
          </w:p>
          <w:p w14:paraId="645AD9A1" w14:textId="0C92A181" w:rsidR="00527617" w:rsidRPr="00575700" w:rsidRDefault="00527617" w:rsidP="00CE53E4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704A9226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2087-2010 </w:t>
            </w:r>
          </w:p>
          <w:p w14:paraId="77D5B629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5.5,</w:t>
            </w:r>
          </w:p>
          <w:p w14:paraId="0C5BD613" w14:textId="5CBA348F" w:rsidR="00527617" w:rsidRPr="00575700" w:rsidRDefault="00527617" w:rsidP="00CE53E4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527617" w:rsidRPr="00575700" w14:paraId="162C08E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6A01A88" w14:textId="325DF5E2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59.2***</w:t>
            </w:r>
          </w:p>
        </w:tc>
        <w:tc>
          <w:tcPr>
            <w:tcW w:w="1848" w:type="dxa"/>
            <w:vMerge/>
            <w:shd w:val="clear" w:color="auto" w:fill="auto"/>
          </w:tcPr>
          <w:p w14:paraId="1726974B" w14:textId="77777777" w:rsidR="00527617" w:rsidRPr="00575700" w:rsidRDefault="00527617" w:rsidP="00CB774C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9AEBDE2" w14:textId="7777777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3E86E174" w14:textId="1FB77EB0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783E460" w14:textId="5D83FBE1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от</w:t>
            </w:r>
            <w:r w:rsidRPr="00575700">
              <w:rPr>
                <w:sz w:val="22"/>
                <w:szCs w:val="22"/>
              </w:rPr>
              <w:softHyphen/>
              <w:t>меток и размеров опорных поверхно</w:t>
            </w:r>
            <w:r w:rsidRPr="00575700">
              <w:rPr>
                <w:sz w:val="22"/>
                <w:szCs w:val="22"/>
              </w:rPr>
              <w:softHyphen/>
              <w:t>стей кладки про</w:t>
            </w:r>
            <w:r w:rsidRPr="00575700">
              <w:rPr>
                <w:sz w:val="22"/>
                <w:szCs w:val="22"/>
              </w:rPr>
              <w:softHyphen/>
              <w:t>ектной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9DD0A6B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B62CDB1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2087-2010 </w:t>
            </w:r>
          </w:p>
          <w:p w14:paraId="0879C8CF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5.6,</w:t>
            </w:r>
          </w:p>
          <w:p w14:paraId="2FE59904" w14:textId="431967F1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527617" w:rsidRPr="00575700" w14:paraId="2886E4A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C4B0424" w14:textId="59FF0128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59.3***</w:t>
            </w:r>
          </w:p>
        </w:tc>
        <w:tc>
          <w:tcPr>
            <w:tcW w:w="1848" w:type="dxa"/>
            <w:vMerge/>
            <w:shd w:val="clear" w:color="auto" w:fill="auto"/>
          </w:tcPr>
          <w:p w14:paraId="54EA9B9D" w14:textId="77777777" w:rsidR="00527617" w:rsidRPr="00575700" w:rsidRDefault="00527617" w:rsidP="00CB774C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6DC4C9A" w14:textId="7777777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4760BB43" w14:textId="6C73671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4FCE263" w14:textId="2246D192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</w:t>
            </w:r>
            <w:r w:rsidRPr="00575700">
              <w:rPr>
                <w:sz w:val="22"/>
                <w:szCs w:val="22"/>
              </w:rPr>
              <w:softHyphen/>
              <w:t>ризонтали рядов кладки, верха кладки и соответ</w:t>
            </w:r>
            <w:r w:rsidRPr="00575700">
              <w:rPr>
                <w:sz w:val="22"/>
                <w:szCs w:val="22"/>
              </w:rPr>
              <w:softHyphen/>
              <w:t>ствие отметок верха кладки про</w:t>
            </w:r>
            <w:r w:rsidRPr="00575700">
              <w:rPr>
                <w:sz w:val="22"/>
                <w:szCs w:val="22"/>
              </w:rPr>
              <w:softHyphen/>
              <w:t>ектной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5485E321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1E29D64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2087-2010 </w:t>
            </w:r>
          </w:p>
          <w:p w14:paraId="3DBCC684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5.8,</w:t>
            </w:r>
          </w:p>
          <w:p w14:paraId="2F6749CC" w14:textId="0E1890D8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527617" w:rsidRPr="00575700" w14:paraId="0D34838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9AF12FC" w14:textId="32A69900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59.4***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1DC1C9A" w14:textId="77777777" w:rsidR="00527617" w:rsidRPr="00575700" w:rsidRDefault="00527617" w:rsidP="0052761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Монтаж </w:t>
            </w:r>
          </w:p>
          <w:p w14:paraId="64421F41" w14:textId="77777777" w:rsidR="00527617" w:rsidRPr="00575700" w:rsidRDefault="00527617" w:rsidP="0052761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камен</w:t>
            </w:r>
            <w:r w:rsidRPr="00575700">
              <w:rPr>
                <w:spacing w:val="-1"/>
                <w:sz w:val="22"/>
                <w:szCs w:val="22"/>
              </w:rPr>
              <w:softHyphen/>
              <w:t xml:space="preserve">ных и </w:t>
            </w:r>
          </w:p>
          <w:p w14:paraId="6C780C42" w14:textId="57B5DC40" w:rsidR="00527617" w:rsidRPr="00575700" w:rsidRDefault="00527617" w:rsidP="0052761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армокамен</w:t>
            </w:r>
            <w:r w:rsidRPr="00575700">
              <w:rPr>
                <w:spacing w:val="-1"/>
                <w:sz w:val="22"/>
                <w:szCs w:val="22"/>
              </w:rPr>
              <w:softHyphen/>
              <w:t>ных конструкций</w:t>
            </w:r>
          </w:p>
        </w:tc>
        <w:tc>
          <w:tcPr>
            <w:tcW w:w="846" w:type="dxa"/>
            <w:shd w:val="clear" w:color="auto" w:fill="auto"/>
          </w:tcPr>
          <w:p w14:paraId="3C486F5D" w14:textId="7777777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547B4174" w14:textId="41E51EDF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78AD430" w14:textId="0DDE33EC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кон</w:t>
            </w:r>
            <w:r w:rsidRPr="00575700">
              <w:rPr>
                <w:sz w:val="22"/>
                <w:szCs w:val="22"/>
              </w:rPr>
              <w:softHyphen/>
              <w:t>струкций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3D9120A" w14:textId="77777777" w:rsidR="00527617" w:rsidRPr="00575700" w:rsidRDefault="00527617" w:rsidP="0052761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995F18E" w14:textId="77777777" w:rsidR="00527617" w:rsidRPr="00575700" w:rsidRDefault="00527617" w:rsidP="0052761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СН 1.03.01-2019, ТНПА и другая </w:t>
            </w:r>
          </w:p>
          <w:p w14:paraId="43FAEF22" w14:textId="0860D252" w:rsidR="00527617" w:rsidRPr="00575700" w:rsidRDefault="00527617" w:rsidP="0052761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07A8F39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2087-2010 </w:t>
            </w:r>
          </w:p>
          <w:p w14:paraId="18D530D0" w14:textId="58BC5505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5.10</w:t>
            </w:r>
          </w:p>
          <w:p w14:paraId="15DC6BAA" w14:textId="77777777" w:rsidR="00527617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  <w:p w14:paraId="0CB4BFF3" w14:textId="45BE4A65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527617" w:rsidRPr="00575700" w14:paraId="5142C7D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E24DDFF" w14:textId="09F9857C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59.5***</w:t>
            </w:r>
          </w:p>
        </w:tc>
        <w:tc>
          <w:tcPr>
            <w:tcW w:w="1848" w:type="dxa"/>
            <w:vMerge/>
            <w:shd w:val="clear" w:color="auto" w:fill="auto"/>
          </w:tcPr>
          <w:p w14:paraId="27654240" w14:textId="77777777" w:rsidR="00527617" w:rsidRPr="00575700" w:rsidRDefault="00527617" w:rsidP="00CB774C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4829B9F" w14:textId="7777777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72AB5715" w14:textId="6198F7BB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238A58F" w14:textId="44649A06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Ширина простен</w:t>
            </w:r>
            <w:r w:rsidRPr="00575700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2211" w:type="dxa"/>
            <w:vMerge/>
            <w:shd w:val="clear" w:color="auto" w:fill="auto"/>
          </w:tcPr>
          <w:p w14:paraId="42342C33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275B0E5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2087-2010 </w:t>
            </w:r>
          </w:p>
          <w:p w14:paraId="58101D6D" w14:textId="441B0484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5.11</w:t>
            </w:r>
          </w:p>
          <w:p w14:paraId="3588D93F" w14:textId="77777777" w:rsidR="00527617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  <w:p w14:paraId="669084C8" w14:textId="7D45CF70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527617" w:rsidRPr="00575700" w14:paraId="327F797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F665844" w14:textId="5F64A3F3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59.6***</w:t>
            </w:r>
          </w:p>
        </w:tc>
        <w:tc>
          <w:tcPr>
            <w:tcW w:w="1848" w:type="dxa"/>
            <w:vMerge/>
            <w:shd w:val="clear" w:color="auto" w:fill="auto"/>
          </w:tcPr>
          <w:p w14:paraId="3454D9DB" w14:textId="77777777" w:rsidR="00527617" w:rsidRPr="00575700" w:rsidRDefault="00527617" w:rsidP="00CB774C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2F27E90" w14:textId="7777777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36368665" w14:textId="1BEE39A0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4CE9061" w14:textId="1D256467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Ширина и высота проемов</w:t>
            </w:r>
          </w:p>
        </w:tc>
        <w:tc>
          <w:tcPr>
            <w:tcW w:w="2211" w:type="dxa"/>
            <w:vMerge/>
            <w:shd w:val="clear" w:color="auto" w:fill="auto"/>
          </w:tcPr>
          <w:p w14:paraId="6385C236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E897C84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2087-2010 </w:t>
            </w:r>
          </w:p>
          <w:p w14:paraId="3B7A972A" w14:textId="5E0313E3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5.12</w:t>
            </w:r>
          </w:p>
          <w:p w14:paraId="33056D30" w14:textId="77777777" w:rsidR="00527617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  <w:p w14:paraId="1D787DD1" w14:textId="6905FD79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527617" w:rsidRPr="00575700" w14:paraId="7B1EB22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BD14227" w14:textId="63A69C66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59.7***</w:t>
            </w:r>
          </w:p>
        </w:tc>
        <w:tc>
          <w:tcPr>
            <w:tcW w:w="1848" w:type="dxa"/>
            <w:vMerge/>
            <w:shd w:val="clear" w:color="auto" w:fill="auto"/>
          </w:tcPr>
          <w:p w14:paraId="45E3814C" w14:textId="77777777" w:rsidR="00527617" w:rsidRPr="00575700" w:rsidRDefault="00527617" w:rsidP="00CB774C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9CAE17B" w14:textId="7777777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43E4241D" w14:textId="4738D8CA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24A4EC5" w14:textId="6AE1A48F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вертикали поверх</w:t>
            </w:r>
            <w:r w:rsidRPr="00575700">
              <w:rPr>
                <w:sz w:val="22"/>
                <w:szCs w:val="22"/>
              </w:rPr>
              <w:softHyphen/>
              <w:t>ностей и углов кладки</w:t>
            </w:r>
          </w:p>
        </w:tc>
        <w:tc>
          <w:tcPr>
            <w:tcW w:w="2211" w:type="dxa"/>
            <w:vMerge/>
            <w:shd w:val="clear" w:color="auto" w:fill="auto"/>
          </w:tcPr>
          <w:p w14:paraId="17BC9411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D72E05B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2087-2010 </w:t>
            </w:r>
          </w:p>
          <w:p w14:paraId="6B15FE2A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5.14,</w:t>
            </w:r>
          </w:p>
          <w:p w14:paraId="38890201" w14:textId="45C47BE1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527617" w:rsidRPr="00575700" w14:paraId="30706BE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4D6B8D2" w14:textId="63E8EAF7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59.8***</w:t>
            </w:r>
          </w:p>
        </w:tc>
        <w:tc>
          <w:tcPr>
            <w:tcW w:w="1848" w:type="dxa"/>
            <w:vMerge/>
            <w:shd w:val="clear" w:color="auto" w:fill="auto"/>
          </w:tcPr>
          <w:p w14:paraId="5C7D2508" w14:textId="77777777" w:rsidR="00527617" w:rsidRPr="00575700" w:rsidRDefault="00527617" w:rsidP="00CB774C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98AE257" w14:textId="7777777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48028E74" w14:textId="601A10ED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089C9BE" w14:textId="77777777" w:rsidR="00527617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прямолинейности (ровность) верти</w:t>
            </w:r>
            <w:r w:rsidRPr="00575700">
              <w:rPr>
                <w:sz w:val="22"/>
                <w:szCs w:val="22"/>
              </w:rPr>
              <w:softHyphen/>
              <w:t>кальной поверхно</w:t>
            </w:r>
            <w:r w:rsidRPr="00575700">
              <w:rPr>
                <w:sz w:val="22"/>
                <w:szCs w:val="22"/>
              </w:rPr>
              <w:softHyphen/>
              <w:t>сти кладки</w:t>
            </w:r>
          </w:p>
          <w:p w14:paraId="251FDD39" w14:textId="63082E89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2768875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BEE20D3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2087-2010 </w:t>
            </w:r>
          </w:p>
          <w:p w14:paraId="096E1D71" w14:textId="4895DDB4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5.15</w:t>
            </w:r>
          </w:p>
          <w:p w14:paraId="285DC58D" w14:textId="606C22E8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527617" w:rsidRPr="00575700" w14:paraId="141F856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046746B" w14:textId="184EB411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59.9***</w:t>
            </w:r>
          </w:p>
        </w:tc>
        <w:tc>
          <w:tcPr>
            <w:tcW w:w="1848" w:type="dxa"/>
            <w:vMerge/>
            <w:shd w:val="clear" w:color="auto" w:fill="auto"/>
          </w:tcPr>
          <w:p w14:paraId="69ECF925" w14:textId="77777777" w:rsidR="00527617" w:rsidRPr="00575700" w:rsidRDefault="00527617" w:rsidP="00CB774C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E5EA142" w14:textId="7777777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431EFD32" w14:textId="2F5D137B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318917E" w14:textId="77777777" w:rsidR="00527617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пере</w:t>
            </w:r>
            <w:r w:rsidRPr="00575700">
              <w:rPr>
                <w:sz w:val="22"/>
                <w:szCs w:val="22"/>
              </w:rPr>
              <w:softHyphen/>
              <w:t>вязки швов проект</w:t>
            </w:r>
            <w:r w:rsidRPr="00575700">
              <w:rPr>
                <w:sz w:val="22"/>
                <w:szCs w:val="22"/>
              </w:rPr>
              <w:softHyphen/>
              <w:t>ной документации и требованиям ТНПА</w:t>
            </w:r>
          </w:p>
          <w:p w14:paraId="16E45191" w14:textId="20C1197F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019D874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FBDF60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2087-2010 </w:t>
            </w:r>
          </w:p>
          <w:p w14:paraId="0A91BD80" w14:textId="1BB52F3B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5.18</w:t>
            </w:r>
          </w:p>
        </w:tc>
      </w:tr>
      <w:tr w:rsidR="00527617" w:rsidRPr="00575700" w14:paraId="1BCFD62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7850514" w14:textId="0F56ED09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59.10***</w:t>
            </w:r>
          </w:p>
        </w:tc>
        <w:tc>
          <w:tcPr>
            <w:tcW w:w="1848" w:type="dxa"/>
            <w:vMerge/>
            <w:shd w:val="clear" w:color="auto" w:fill="auto"/>
          </w:tcPr>
          <w:p w14:paraId="052096C7" w14:textId="77777777" w:rsidR="00527617" w:rsidRPr="00575700" w:rsidRDefault="00527617" w:rsidP="00CB774C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4D03077" w14:textId="7777777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4E4500D9" w14:textId="11DFEF91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83E5348" w14:textId="56F65934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2211" w:type="dxa"/>
            <w:vMerge/>
            <w:shd w:val="clear" w:color="auto" w:fill="auto"/>
          </w:tcPr>
          <w:p w14:paraId="1A0DD1D1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3C8FD54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2087-2010 </w:t>
            </w:r>
          </w:p>
          <w:p w14:paraId="10AB4667" w14:textId="20BE88E1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5.19</w:t>
            </w:r>
          </w:p>
          <w:p w14:paraId="4FA01F3F" w14:textId="77777777" w:rsidR="00527617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  <w:p w14:paraId="1F36FE8B" w14:textId="15B88A74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527617" w:rsidRPr="00575700" w14:paraId="60A89EB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0C14FE4" w14:textId="3FDED423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59.11***</w:t>
            </w:r>
          </w:p>
        </w:tc>
        <w:tc>
          <w:tcPr>
            <w:tcW w:w="1848" w:type="dxa"/>
            <w:vMerge/>
            <w:shd w:val="clear" w:color="auto" w:fill="auto"/>
          </w:tcPr>
          <w:p w14:paraId="13229CFF" w14:textId="77777777" w:rsidR="00527617" w:rsidRPr="00575700" w:rsidRDefault="00527617" w:rsidP="00CB774C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27D18E1" w14:textId="7777777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31ED9AD6" w14:textId="74306B98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57B79D3" w14:textId="77777777" w:rsidR="00527617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пол</w:t>
            </w:r>
            <w:r w:rsidRPr="00575700">
              <w:rPr>
                <w:sz w:val="22"/>
                <w:szCs w:val="22"/>
              </w:rPr>
              <w:softHyphen/>
              <w:t>ноты заполнения и расшивки швов кладки проектной документации и ТНПА</w:t>
            </w:r>
          </w:p>
          <w:p w14:paraId="0359CB91" w14:textId="009C89BA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6E31DE8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05C6071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2087-2010 </w:t>
            </w:r>
          </w:p>
          <w:p w14:paraId="42EC878C" w14:textId="4CDBA10F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5.20</w:t>
            </w:r>
          </w:p>
          <w:p w14:paraId="71FF0D28" w14:textId="0718E98E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527617" w:rsidRPr="00575700" w14:paraId="52C2235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C9A778E" w14:textId="6F3A9169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59.12***</w:t>
            </w:r>
          </w:p>
        </w:tc>
        <w:tc>
          <w:tcPr>
            <w:tcW w:w="1848" w:type="dxa"/>
            <w:vMerge/>
            <w:shd w:val="clear" w:color="auto" w:fill="auto"/>
          </w:tcPr>
          <w:p w14:paraId="3CE95CE0" w14:textId="05713F7A" w:rsidR="00527617" w:rsidRPr="00575700" w:rsidRDefault="00527617" w:rsidP="00CB774C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FDABDEE" w14:textId="7777777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5F9CD27E" w14:textId="75B511A6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62E3010" w14:textId="77777777" w:rsidR="00527617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устройства и раз</w:t>
            </w:r>
            <w:r w:rsidRPr="00575700">
              <w:rPr>
                <w:sz w:val="22"/>
                <w:szCs w:val="22"/>
              </w:rPr>
              <w:softHyphen/>
              <w:t>меров сечения вен</w:t>
            </w:r>
            <w:r w:rsidRPr="00575700">
              <w:rPr>
                <w:sz w:val="22"/>
                <w:szCs w:val="22"/>
              </w:rPr>
              <w:softHyphen/>
              <w:t>тиляционных кана</w:t>
            </w:r>
            <w:r w:rsidRPr="00575700">
              <w:rPr>
                <w:sz w:val="22"/>
                <w:szCs w:val="22"/>
              </w:rPr>
              <w:softHyphen/>
              <w:t>лов проектной до</w:t>
            </w:r>
            <w:r w:rsidRPr="00575700">
              <w:rPr>
                <w:sz w:val="22"/>
                <w:szCs w:val="22"/>
              </w:rPr>
              <w:softHyphen/>
              <w:t>кументации</w:t>
            </w:r>
          </w:p>
          <w:p w14:paraId="1E4412CD" w14:textId="3E73045E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49212F2" w14:textId="649CDAD3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2975104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2087-2010 </w:t>
            </w:r>
          </w:p>
          <w:p w14:paraId="620BE323" w14:textId="3867248C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5.25</w:t>
            </w:r>
          </w:p>
          <w:p w14:paraId="62EDAAE6" w14:textId="7D15AA00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527617" w:rsidRPr="00575700" w14:paraId="12AA8CB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2057AE5" w14:textId="33E46FEB" w:rsidR="00527617" w:rsidRPr="00575700" w:rsidRDefault="00527617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59.13***</w:t>
            </w:r>
          </w:p>
        </w:tc>
        <w:tc>
          <w:tcPr>
            <w:tcW w:w="1848" w:type="dxa"/>
            <w:vMerge/>
            <w:shd w:val="clear" w:color="auto" w:fill="auto"/>
          </w:tcPr>
          <w:p w14:paraId="77485B62" w14:textId="77777777" w:rsidR="00527617" w:rsidRPr="00575700" w:rsidRDefault="00527617" w:rsidP="00CB774C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DA64962" w14:textId="77777777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2DE6C7A6" w14:textId="4F5A2B96" w:rsidR="00527617" w:rsidRPr="00575700" w:rsidRDefault="00527617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180CAE6" w14:textId="77777777" w:rsidR="00527617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наружных поверх</w:t>
            </w:r>
            <w:r w:rsidRPr="00575700">
              <w:rPr>
                <w:sz w:val="22"/>
                <w:szCs w:val="22"/>
              </w:rPr>
              <w:softHyphen/>
              <w:t>ностей кладки</w:t>
            </w:r>
          </w:p>
          <w:p w14:paraId="0985E753" w14:textId="5147046A" w:rsidR="00527617" w:rsidRPr="00575700" w:rsidRDefault="00527617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1082195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C813811" w14:textId="77777777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2087-2010 </w:t>
            </w:r>
          </w:p>
          <w:p w14:paraId="5FFD4770" w14:textId="7450AAAE" w:rsidR="00527617" w:rsidRPr="00575700" w:rsidRDefault="00527617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5.32</w:t>
            </w:r>
          </w:p>
        </w:tc>
      </w:tr>
      <w:tr w:rsidR="00CE53E4" w:rsidRPr="00575700" w14:paraId="0B87CAD9" w14:textId="77777777" w:rsidTr="001D0E73">
        <w:trPr>
          <w:trHeight w:val="277"/>
        </w:trPr>
        <w:tc>
          <w:tcPr>
            <w:tcW w:w="692" w:type="dxa"/>
            <w:shd w:val="clear" w:color="auto" w:fill="auto"/>
          </w:tcPr>
          <w:p w14:paraId="55FF59FA" w14:textId="520E76BA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60.1</w:t>
            </w:r>
            <w:r w:rsidR="001D0E73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402BBBD7" w14:textId="338A4666" w:rsidR="00CE53E4" w:rsidRPr="00575700" w:rsidRDefault="00CE53E4" w:rsidP="00CB774C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Трубы дымовые</w:t>
            </w:r>
          </w:p>
        </w:tc>
        <w:tc>
          <w:tcPr>
            <w:tcW w:w="846" w:type="dxa"/>
            <w:shd w:val="clear" w:color="auto" w:fill="auto"/>
          </w:tcPr>
          <w:p w14:paraId="5ABB9025" w14:textId="77777777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68D1EFC9" w14:textId="6895B428" w:rsidR="00CE53E4" w:rsidRPr="00575700" w:rsidRDefault="00CE53E4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58E8D333" w14:textId="522D3EC4" w:rsidR="00CE53E4" w:rsidRPr="00575700" w:rsidRDefault="00CE53E4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об</w:t>
            </w:r>
            <w:r w:rsidRPr="00575700">
              <w:rPr>
                <w:sz w:val="22"/>
                <w:szCs w:val="22"/>
              </w:rPr>
              <w:softHyphen/>
              <w:t>лицовки дымового канала к коррозии. Коррозионная стойкость</w:t>
            </w:r>
          </w:p>
        </w:tc>
        <w:tc>
          <w:tcPr>
            <w:tcW w:w="2211" w:type="dxa"/>
            <w:shd w:val="clear" w:color="auto" w:fill="auto"/>
          </w:tcPr>
          <w:p w14:paraId="2CCDD60C" w14:textId="77777777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ТР</w:t>
            </w:r>
            <w:r w:rsidRPr="00575700">
              <w:rPr>
                <w:sz w:val="22"/>
                <w:szCs w:val="22"/>
                <w:lang w:val="en-US"/>
              </w:rPr>
              <w:t xml:space="preserve"> 2009/013/BY,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1856-1-2013,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1856-2-2013</w:t>
            </w:r>
          </w:p>
          <w:p w14:paraId="6F9952F6" w14:textId="77777777" w:rsidR="00CE53E4" w:rsidRPr="00575700" w:rsidRDefault="00CE53E4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6FB3BEB" w14:textId="6810A7F1" w:rsidR="00CE53E4" w:rsidRPr="00575700" w:rsidRDefault="00CE53E4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14:paraId="6207BD10" w14:textId="77777777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1856-1-2013 </w:t>
            </w:r>
          </w:p>
          <w:p w14:paraId="5DECF9F5" w14:textId="77777777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6.7.1 (</w:t>
            </w:r>
            <w:r w:rsidRPr="00575700">
              <w:rPr>
                <w:sz w:val="22"/>
                <w:szCs w:val="22"/>
                <w:lang w:val="en-US"/>
              </w:rPr>
              <w:t>a</w:t>
            </w:r>
            <w:r w:rsidRPr="00575700">
              <w:rPr>
                <w:sz w:val="22"/>
                <w:szCs w:val="22"/>
              </w:rPr>
              <w:t xml:space="preserve"> – таблица 4),</w:t>
            </w:r>
          </w:p>
          <w:p w14:paraId="673E2277" w14:textId="77777777" w:rsidR="00CE53E4" w:rsidRPr="00575700" w:rsidRDefault="00CE53E4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1856-2-2013 </w:t>
            </w:r>
          </w:p>
          <w:p w14:paraId="1F3691E5" w14:textId="55BD0FBD" w:rsidR="00CE53E4" w:rsidRPr="00575700" w:rsidRDefault="00CE53E4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6.5.1 (таблица 2, 3)</w:t>
            </w:r>
          </w:p>
        </w:tc>
      </w:tr>
      <w:tr w:rsidR="001D0E73" w:rsidRPr="00575700" w14:paraId="01D4CA36" w14:textId="77777777" w:rsidTr="001D0E73">
        <w:trPr>
          <w:trHeight w:val="277"/>
        </w:trPr>
        <w:tc>
          <w:tcPr>
            <w:tcW w:w="692" w:type="dxa"/>
            <w:vMerge w:val="restart"/>
            <w:shd w:val="clear" w:color="auto" w:fill="auto"/>
          </w:tcPr>
          <w:p w14:paraId="36752528" w14:textId="3AA4744D" w:rsidR="001D0E73" w:rsidRPr="00575700" w:rsidRDefault="001D0E73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61.1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706527BA" w14:textId="77777777" w:rsidR="001D0E73" w:rsidRDefault="001D0E73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D8B0C0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341077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DFFE3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14402D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8C4B65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7195577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A9BB36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9EFC82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19623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E9F902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178963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270540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5D6B8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DC36C1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5B731F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05A49A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63EAAA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219F1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2F2D0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6F88B1E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E52155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89DC955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EE1D45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0AE911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393241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EDAA03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CA9FC6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AA0F37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AF5438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A30918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135619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04807D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200E1F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690173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794A6F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191472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C21576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56BB5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C57810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263070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456C3D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A55089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4ABB9D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E65528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F8E806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BADD1D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FDA233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D1646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8A9BC0D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A03005" w14:textId="77777777" w:rsidR="00002478" w:rsidRPr="00575700" w:rsidRDefault="00002478" w:rsidP="0000247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61.1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3BB19830" w14:textId="47A5B1D8" w:rsidR="00002478" w:rsidRPr="00575700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495EC796" w14:textId="77777777" w:rsidR="001D0E73" w:rsidRPr="00575700" w:rsidRDefault="001D0E73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Трубы, фасонные части и др. </w:t>
            </w:r>
          </w:p>
          <w:p w14:paraId="2704170E" w14:textId="77777777" w:rsidR="001D0E73" w:rsidRDefault="001D0E73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</w:t>
            </w:r>
            <w:r w:rsidRPr="00575700">
              <w:rPr>
                <w:bCs/>
                <w:sz w:val="22"/>
                <w:szCs w:val="22"/>
              </w:rPr>
              <w:softHyphen/>
              <w:t>тельные матери</w:t>
            </w:r>
            <w:r w:rsidRPr="00575700">
              <w:rPr>
                <w:bCs/>
                <w:sz w:val="22"/>
                <w:szCs w:val="22"/>
              </w:rPr>
              <w:softHyphen/>
              <w:t>алы и изделия</w:t>
            </w:r>
          </w:p>
          <w:p w14:paraId="75206CC5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43073A43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561CCE3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A542643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A62CE29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443BECC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658969B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82AB5C6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4FFAA4FF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439D117C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A294C82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E9BA359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1DC64B2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A4A8610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30B58EA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36279D1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9AB62FA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271F231E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2E40D72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E287F7E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6B83F22D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40498C0A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4CA8BD7B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FD1E342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610725BD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29A619D7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2411F951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11E6C44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432BD2C3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29CE5C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2B03C0B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64468A49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410D8AF0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42B237EC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C2B30A8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69052B2E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BDF49EB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099C389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A607EEC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7B6AC4A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29E4775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62F7047C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2FB3FA8A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4A9353E5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C435A88" w14:textId="77777777" w:rsidR="00002478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9E0E580" w14:textId="77777777" w:rsidR="00002478" w:rsidRPr="00575700" w:rsidRDefault="00002478" w:rsidP="00002478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Трубы, фасонные части и др. </w:t>
            </w:r>
          </w:p>
          <w:p w14:paraId="27284C92" w14:textId="63D128C7" w:rsidR="00002478" w:rsidRPr="00575700" w:rsidRDefault="00002478" w:rsidP="00002478">
            <w:pPr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</w:t>
            </w:r>
            <w:r w:rsidRPr="00575700">
              <w:rPr>
                <w:bCs/>
                <w:sz w:val="22"/>
                <w:szCs w:val="22"/>
              </w:rPr>
              <w:softHyphen/>
              <w:t>тельные матери</w:t>
            </w:r>
            <w:r w:rsidRPr="00575700">
              <w:rPr>
                <w:bCs/>
                <w:sz w:val="22"/>
                <w:szCs w:val="22"/>
              </w:rPr>
              <w:softHyphen/>
              <w:t>алы и изделия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4590B0F6" w14:textId="77777777" w:rsidR="001D0E73" w:rsidRPr="00575700" w:rsidRDefault="001D0E73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22.21/</w:t>
            </w:r>
          </w:p>
          <w:p w14:paraId="5AE1A40F" w14:textId="77777777" w:rsidR="001D0E73" w:rsidRPr="00575700" w:rsidRDefault="001D0E73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1D5FB35C" w14:textId="77777777" w:rsidR="001D0E73" w:rsidRPr="00575700" w:rsidRDefault="001D0E73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7B709713" w14:textId="77777777" w:rsidR="001D0E73" w:rsidRPr="00575700" w:rsidRDefault="001D0E73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2960BF1F" w14:textId="77777777" w:rsidR="001D0E73" w:rsidRPr="00575700" w:rsidRDefault="001D0E73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7F90CE9E" w14:textId="77777777" w:rsidR="001D0E73" w:rsidRPr="00575700" w:rsidRDefault="001D0E73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15372BD" w14:textId="77777777" w:rsidR="001D0E73" w:rsidRPr="00575700" w:rsidRDefault="001D0E73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2965B9DE" w14:textId="77777777" w:rsidR="001D0E73" w:rsidRPr="00575700" w:rsidRDefault="001D0E73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3E984135" w14:textId="77777777" w:rsidR="001D0E73" w:rsidRPr="00575700" w:rsidRDefault="001D0E73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3CB79F10" w14:textId="77777777" w:rsidR="001D0E73" w:rsidRDefault="001D0E73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12927B95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2937A44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4EBFAD8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698B5662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7341B5B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2042AB5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7F416C9A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1A5714F9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519957D3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46105F6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35869E71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2D3F2489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674B1BF3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021807F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11F655CF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5C1D3584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3C5D1305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3ED5E876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54DBE1C2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06366473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0891C1F7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3219487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4E080634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2B343332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76D3D5A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55E0D4E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3E05B818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152378B3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2A23E642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7ED45823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249C4AD0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5924D81E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5CCC15C1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605664EE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3A0C7036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5D6474A9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2EE85CA8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1EBAC3A8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1707848A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0924866A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52B81BE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</w:p>
          <w:p w14:paraId="7C1417F4" w14:textId="77777777" w:rsidR="00002478" w:rsidRPr="00575700" w:rsidRDefault="00002478" w:rsidP="00002478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22.21/</w:t>
            </w:r>
          </w:p>
          <w:p w14:paraId="29E7E913" w14:textId="77777777" w:rsidR="00002478" w:rsidRPr="00575700" w:rsidRDefault="00002478" w:rsidP="00002478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0E53413" w14:textId="77777777" w:rsidR="00002478" w:rsidRPr="00575700" w:rsidRDefault="00002478" w:rsidP="00002478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340BA341" w14:textId="77777777" w:rsidR="00002478" w:rsidRPr="00575700" w:rsidRDefault="00002478" w:rsidP="00002478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3D82D319" w14:textId="77777777" w:rsidR="00002478" w:rsidRPr="00575700" w:rsidRDefault="00002478" w:rsidP="00002478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5EE941CB" w14:textId="77777777" w:rsidR="00002478" w:rsidRPr="00575700" w:rsidRDefault="00002478" w:rsidP="00002478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358DEF2D" w14:textId="77777777" w:rsidR="00002478" w:rsidRPr="00575700" w:rsidRDefault="00002478" w:rsidP="00002478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211D5071" w14:textId="77777777" w:rsidR="00002478" w:rsidRPr="00575700" w:rsidRDefault="00002478" w:rsidP="00002478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CA3B046" w14:textId="77777777" w:rsidR="00002478" w:rsidRPr="00575700" w:rsidRDefault="00002478" w:rsidP="00002478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00E3C6E" w14:textId="2EAE7A99" w:rsidR="00002478" w:rsidRPr="00575700" w:rsidRDefault="00002478" w:rsidP="0000247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113775B3" w14:textId="77777777" w:rsidR="001D0E73" w:rsidRPr="00575700" w:rsidRDefault="001D0E73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Гидравлические испытания.</w:t>
            </w:r>
          </w:p>
          <w:p w14:paraId="17AB13A5" w14:textId="77777777" w:rsidR="001D0E73" w:rsidRPr="00575700" w:rsidRDefault="001D0E73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191D5C96" w14:textId="77777777" w:rsidR="001D0E73" w:rsidRPr="00575700" w:rsidRDefault="001D0E73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1675B073" w14:textId="77777777" w:rsidR="001D0E73" w:rsidRPr="00575700" w:rsidRDefault="001D0E73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Газоплотность</w:t>
            </w:r>
            <w:proofErr w:type="spellEnd"/>
          </w:p>
          <w:p w14:paraId="3BFEE9F8" w14:textId="77777777" w:rsidR="001D0E73" w:rsidRPr="00575700" w:rsidRDefault="001D0E73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3D629FCB" w14:textId="77777777" w:rsidR="001D0E73" w:rsidRPr="00575700" w:rsidRDefault="001D0E73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0B98FA47" w14:textId="77777777" w:rsidR="001D0E73" w:rsidRPr="00575700" w:rsidRDefault="001D0E73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03129140" w14:textId="77777777" w:rsidR="001D0E73" w:rsidRDefault="001D0E73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  <w:p w14:paraId="116AEEE4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1E8F88F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31D6636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E6182FC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908E823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2C7820E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B18C096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0DDDAD5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735BC06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4381A17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BCE5E1D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F6AF599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66D075C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65D6452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B587BE7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8B2A2B4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7558F9C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94082BF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5A5083F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FAD3040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962A77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9E09A31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C24E138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E27882E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6860348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DE6E2C9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B3F0B1E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47E895D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6A1C865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6510A63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C490AC5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EB41DBB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19DE95A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E0FE196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9ADC806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65048E1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573E393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F6FD3C4" w14:textId="77777777" w:rsidR="00002478" w:rsidRDefault="00002478" w:rsidP="00CE53E4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01BEE5B" w14:textId="77777777" w:rsidR="00002478" w:rsidRPr="00575700" w:rsidRDefault="00002478" w:rsidP="000024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Гидравлические испытания.</w:t>
            </w:r>
          </w:p>
          <w:p w14:paraId="1A93DEF8" w14:textId="77777777" w:rsidR="00002478" w:rsidRPr="00575700" w:rsidRDefault="00002478" w:rsidP="000024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35DD95A1" w14:textId="77777777" w:rsidR="00002478" w:rsidRPr="00575700" w:rsidRDefault="00002478" w:rsidP="000024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10C20A8C" w14:textId="77777777" w:rsidR="00002478" w:rsidRPr="00575700" w:rsidRDefault="00002478" w:rsidP="000024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Газоплотность</w:t>
            </w:r>
            <w:proofErr w:type="spellEnd"/>
          </w:p>
          <w:p w14:paraId="7F1B5427" w14:textId="77777777" w:rsidR="00002478" w:rsidRPr="00575700" w:rsidRDefault="00002478" w:rsidP="000024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56785E51" w14:textId="77777777" w:rsidR="00002478" w:rsidRPr="00575700" w:rsidRDefault="00002478" w:rsidP="000024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62C736E5" w14:textId="77777777" w:rsidR="00002478" w:rsidRPr="00575700" w:rsidRDefault="00002478" w:rsidP="000024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4D311510" w14:textId="0F91D77F" w:rsidR="00002478" w:rsidRPr="00575700" w:rsidRDefault="00002478" w:rsidP="00002478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BB40787" w14:textId="77777777" w:rsidR="001D0E73" w:rsidRPr="00575700" w:rsidRDefault="001D0E73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491BFCD" w14:textId="77777777" w:rsidR="001D0E73" w:rsidRPr="00575700" w:rsidRDefault="001D0E73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E7971BB" w14:textId="77777777" w:rsidR="001D0E73" w:rsidRDefault="001D0E73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  <w:p w14:paraId="7ACB08CD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ECC3175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5FB2B76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FB726B7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BA2F7D6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9E60D09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BA5B89A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2334381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7977BDAF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2F9C337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8401A45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7B56AC7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5C6323E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4CB9A0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1A2275D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2C392F9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C15CB93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AD8D694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D95E373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8C7857E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3CDA82E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78771F7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ACFA954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0DC724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4AA55EF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D50EA9D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82AD7E1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387CE43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423FAA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D2803FD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65DCDC1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737A8E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9220EE7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49331C9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AAEEDB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A879AE3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787F0385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771C53E8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B66C4A0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116D4B6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E7063F2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FF500B2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CCB8AE9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6CD710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639FF9D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7AD294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8866B6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1E0931C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88846CB" w14:textId="77777777" w:rsidR="00002478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F109E14" w14:textId="77777777" w:rsidR="00002478" w:rsidRPr="00575700" w:rsidRDefault="00002478" w:rsidP="0000247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B8D5847" w14:textId="77777777" w:rsidR="00002478" w:rsidRPr="00575700" w:rsidRDefault="00002478" w:rsidP="00002478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01DD21" w14:textId="2880951B" w:rsidR="00002478" w:rsidRPr="00575700" w:rsidRDefault="00002478" w:rsidP="0000247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tcBorders>
              <w:bottom w:val="nil"/>
            </w:tcBorders>
            <w:shd w:val="clear" w:color="auto" w:fill="auto"/>
          </w:tcPr>
          <w:p w14:paraId="6402049C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СТБ 1293-2001 п. 7.5</w:t>
            </w:r>
          </w:p>
          <w:p w14:paraId="3C77CB49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1452-2-2012 п.п. 8.1, 8.2</w:t>
            </w:r>
          </w:p>
          <w:p w14:paraId="5ABE7799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1916-2008 п. 6.4</w:t>
            </w:r>
          </w:p>
          <w:p w14:paraId="57FF1EBE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2244-2012 </w:t>
            </w:r>
          </w:p>
          <w:p w14:paraId="714B4A05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8.9</w:t>
            </w:r>
          </w:p>
          <w:p w14:paraId="70638A57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2251-2012 п. 7.5</w:t>
            </w:r>
          </w:p>
          <w:p w14:paraId="35BF146E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2270-2012 п. 7.2.5</w:t>
            </w:r>
          </w:p>
          <w:p w14:paraId="7E7F9E4B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ГОСТ Р 50838-97 </w:t>
            </w:r>
          </w:p>
          <w:p w14:paraId="00E89764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7604796B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494-2014 </w:t>
            </w:r>
          </w:p>
          <w:p w14:paraId="24B2F084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7.7, 7.11, 7.12</w:t>
            </w:r>
          </w:p>
          <w:p w14:paraId="7FC1B384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617-2006 </w:t>
            </w:r>
          </w:p>
          <w:p w14:paraId="4510DEAA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7.7, 7.9, 7.10</w:t>
            </w:r>
          </w:p>
          <w:p w14:paraId="333B0895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7AC51A63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1167-2-2013</w:t>
            </w:r>
          </w:p>
          <w:p w14:paraId="76923522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  <w:p w14:paraId="620D4C37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1167-4-2013</w:t>
            </w:r>
          </w:p>
          <w:p w14:paraId="3331C55B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3262-75 п. 4.3</w:t>
            </w:r>
          </w:p>
          <w:p w14:paraId="176CF2B4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ГОСТ3845-2017</w:t>
            </w:r>
          </w:p>
          <w:p w14:paraId="49A7912C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9583-75 п. 4.7</w:t>
            </w:r>
          </w:p>
          <w:p w14:paraId="3C791E26" w14:textId="77777777" w:rsidR="001D0E73" w:rsidRPr="00575700" w:rsidRDefault="001D0E73" w:rsidP="00CE53E4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10705-80 п. 4.13</w:t>
            </w:r>
          </w:p>
          <w:p w14:paraId="0D86777E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11310-2012 п. 5.6</w:t>
            </w:r>
          </w:p>
          <w:p w14:paraId="7AA2CE86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18599-2001 п. 8.6</w:t>
            </w:r>
          </w:p>
          <w:p w14:paraId="52D9DBE5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0AD5CBB8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8.3, 8.5, 8.7-8.10, 8.22-8.26</w:t>
            </w:r>
          </w:p>
          <w:p w14:paraId="46F4F80F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10706-76 п. 3.3</w:t>
            </w:r>
          </w:p>
          <w:p w14:paraId="3EDD235A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1915-2020 п. 7.9</w:t>
            </w:r>
          </w:p>
          <w:p w14:paraId="44A20D9C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2522-2018</w:t>
            </w:r>
          </w:p>
          <w:p w14:paraId="17F0F251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7.9</w:t>
            </w:r>
          </w:p>
          <w:p w14:paraId="118CBC56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</w:t>
            </w:r>
          </w:p>
          <w:p w14:paraId="5F21D77A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7.8-7.10, 7.16, 7.20</w:t>
            </w:r>
          </w:p>
          <w:p w14:paraId="305451EA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</w:t>
            </w:r>
          </w:p>
          <w:p w14:paraId="2DD75BBF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9.9</w:t>
            </w:r>
          </w:p>
          <w:p w14:paraId="39E76AC8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32598-2013</w:t>
            </w:r>
          </w:p>
          <w:p w14:paraId="7DF83D90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7.10, приложение Г</w:t>
            </w:r>
          </w:p>
          <w:p w14:paraId="375EC562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32590-2013 п.7.7</w:t>
            </w:r>
          </w:p>
          <w:p w14:paraId="49C7150C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14989-2-2013 п.п. 7.4, 12.2</w:t>
            </w:r>
          </w:p>
          <w:p w14:paraId="358D1E6B" w14:textId="12F1462A" w:rsidR="001D0E73" w:rsidRPr="00575700" w:rsidRDefault="001D0E73" w:rsidP="001D0E73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1277-2005</w:t>
            </w:r>
          </w:p>
        </w:tc>
      </w:tr>
      <w:tr w:rsidR="001D0E73" w:rsidRPr="00575700" w14:paraId="25C5241B" w14:textId="77777777" w:rsidTr="001D0E73">
        <w:trPr>
          <w:trHeight w:val="277"/>
        </w:trPr>
        <w:tc>
          <w:tcPr>
            <w:tcW w:w="692" w:type="dxa"/>
            <w:vMerge/>
            <w:shd w:val="clear" w:color="auto" w:fill="auto"/>
          </w:tcPr>
          <w:p w14:paraId="73F4BF2A" w14:textId="484C696C" w:rsidR="001D0E73" w:rsidRPr="00575700" w:rsidRDefault="001D0E73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0F5692BD" w14:textId="1C1A2E8C" w:rsidR="001D0E73" w:rsidRPr="00575700" w:rsidRDefault="001D0E73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14:paraId="07482678" w14:textId="3378781E" w:rsidR="001D0E73" w:rsidRPr="00575700" w:rsidRDefault="001D0E73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75F879D8" w14:textId="12DE08E2" w:rsidR="001D0E73" w:rsidRPr="00575700" w:rsidRDefault="001D0E73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86752C5" w14:textId="2FA4E6C6" w:rsidR="001D0E73" w:rsidRPr="00575700" w:rsidRDefault="001D0E73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nil"/>
            </w:tcBorders>
            <w:shd w:val="clear" w:color="auto" w:fill="auto"/>
          </w:tcPr>
          <w:p w14:paraId="0BE845D9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1401-1-2012</w:t>
            </w:r>
          </w:p>
          <w:p w14:paraId="68CC4E07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п</w:t>
            </w:r>
            <w:r w:rsidRPr="00575700">
              <w:rPr>
                <w:bCs/>
                <w:sz w:val="22"/>
                <w:szCs w:val="22"/>
                <w:lang w:val="en-US"/>
              </w:rPr>
              <w:t>. 8.2</w:t>
            </w:r>
          </w:p>
          <w:p w14:paraId="00DA453A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ISO 1452-3-2012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575700">
              <w:rPr>
                <w:bCs/>
                <w:sz w:val="22"/>
                <w:szCs w:val="22"/>
                <w:lang w:val="en-US"/>
              </w:rPr>
              <w:t>. 8.1</w:t>
            </w:r>
          </w:p>
          <w:p w14:paraId="509E7E03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ISO 15874-3-2010,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575700">
              <w:rPr>
                <w:bCs/>
                <w:sz w:val="22"/>
                <w:szCs w:val="22"/>
                <w:lang w:val="en-US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575700">
              <w:rPr>
                <w:bCs/>
                <w:sz w:val="22"/>
                <w:szCs w:val="22"/>
                <w:lang w:val="en-US"/>
              </w:rPr>
              <w:t>. 7.1-7.4</w:t>
            </w:r>
          </w:p>
          <w:p w14:paraId="6B551EEB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ISO 15875-3-2010,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575700">
              <w:rPr>
                <w:bCs/>
                <w:sz w:val="22"/>
                <w:szCs w:val="22"/>
                <w:lang w:val="en-US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575700">
              <w:rPr>
                <w:bCs/>
                <w:sz w:val="22"/>
                <w:szCs w:val="22"/>
                <w:lang w:val="en-US"/>
              </w:rPr>
              <w:t>. 7.1-7.4</w:t>
            </w:r>
          </w:p>
          <w:p w14:paraId="3B8FFCE8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34292-2017 </w:t>
            </w:r>
          </w:p>
          <w:p w14:paraId="1DE61A8A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8.1, 8.2, 8.4-8.7</w:t>
            </w:r>
          </w:p>
          <w:p w14:paraId="1F94D3D6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10707-80 </w:t>
            </w:r>
          </w:p>
          <w:p w14:paraId="2B8F78F5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>п. 4.5</w:t>
            </w:r>
          </w:p>
          <w:p w14:paraId="3A201C08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32413-2013 </w:t>
            </w:r>
          </w:p>
          <w:p w14:paraId="7CE02E40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8.2, п.8.13, 8.14</w:t>
            </w:r>
          </w:p>
          <w:p w14:paraId="3F5B5B2A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32414-2013</w:t>
            </w:r>
          </w:p>
          <w:p w14:paraId="2EC5354C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8.10-8.12</w:t>
            </w:r>
          </w:p>
          <w:p w14:paraId="662E87C0" w14:textId="451768C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8696-74 п. 4.3</w:t>
            </w:r>
          </w:p>
          <w:p w14:paraId="221ACB56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1597-2006</w:t>
            </w:r>
          </w:p>
          <w:p w14:paraId="78F75C02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5.1.5-5.1.7, 5.5, 5.6</w:t>
            </w:r>
          </w:p>
          <w:p w14:paraId="4491BAA7" w14:textId="7C57402C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ГОСТ Р 50838-97, 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 xml:space="preserve">8.8 </w:t>
            </w:r>
          </w:p>
          <w:p w14:paraId="25B2714F" w14:textId="77777777" w:rsidR="001D0E73" w:rsidRPr="00575700" w:rsidRDefault="001D0E73" w:rsidP="00CE53E4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17380-2001 </w:t>
            </w:r>
          </w:p>
          <w:p w14:paraId="0EDF40C9" w14:textId="4D1D6923" w:rsidR="001D0E73" w:rsidRPr="00575700" w:rsidRDefault="001D0E73" w:rsidP="001D0E73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7.1.4, приложение Б </w:t>
            </w:r>
          </w:p>
        </w:tc>
      </w:tr>
      <w:tr w:rsidR="00002478" w:rsidRPr="00575700" w14:paraId="1E8F317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B461B6B" w14:textId="76686C14" w:rsidR="00002478" w:rsidRPr="00575700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62.1*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F0725AB" w14:textId="77777777" w:rsidR="00002478" w:rsidRPr="00575700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Композиции </w:t>
            </w:r>
          </w:p>
          <w:p w14:paraId="0B96A68D" w14:textId="703CC1E6" w:rsidR="00002478" w:rsidRPr="00575700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за</w:t>
            </w:r>
            <w:r w:rsidRPr="00575700">
              <w:rPr>
                <w:bCs/>
                <w:sz w:val="22"/>
                <w:szCs w:val="22"/>
              </w:rPr>
              <w:softHyphen/>
              <w:t>щитно-отделоч</w:t>
            </w:r>
            <w:r w:rsidRPr="00575700">
              <w:rPr>
                <w:bCs/>
                <w:sz w:val="22"/>
                <w:szCs w:val="22"/>
              </w:rPr>
              <w:softHyphen/>
              <w:t>ные строительные и др.</w:t>
            </w:r>
          </w:p>
        </w:tc>
        <w:tc>
          <w:tcPr>
            <w:tcW w:w="846" w:type="dxa"/>
            <w:shd w:val="clear" w:color="auto" w:fill="auto"/>
          </w:tcPr>
          <w:p w14:paraId="65E777E8" w14:textId="77777777" w:rsidR="00002478" w:rsidRPr="00575700" w:rsidRDefault="00002478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BEFFA16" w14:textId="77777777" w:rsidR="00002478" w:rsidRPr="00575700" w:rsidRDefault="00002478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05A1308" w14:textId="77777777" w:rsidR="00002478" w:rsidRPr="00575700" w:rsidRDefault="00002478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D80180F" w14:textId="5A98E941" w:rsidR="00002478" w:rsidRPr="00575700" w:rsidRDefault="00002478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627D111" w14:textId="37394A2A" w:rsidR="00002478" w:rsidRPr="00575700" w:rsidRDefault="00002478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BDF0826" w14:textId="77777777" w:rsidR="00002478" w:rsidRPr="00575700" w:rsidRDefault="00002478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608C35F1" w14:textId="264859F2" w:rsidR="00002478" w:rsidRPr="00575700" w:rsidRDefault="00002478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0AF5EF9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1263-2001 </w:t>
            </w:r>
          </w:p>
          <w:p w14:paraId="22DB49EE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8.12</w:t>
            </w:r>
          </w:p>
          <w:p w14:paraId="51AFF046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1307-2012 </w:t>
            </w:r>
          </w:p>
          <w:p w14:paraId="65A18BD6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7.13</w:t>
            </w:r>
          </w:p>
          <w:p w14:paraId="017E8BDA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1503-2004 </w:t>
            </w:r>
          </w:p>
          <w:p w14:paraId="6EC7EE61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7.8</w:t>
            </w:r>
          </w:p>
          <w:p w14:paraId="0710E452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1543-2005 </w:t>
            </w:r>
          </w:p>
          <w:p w14:paraId="2E13DE27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4B3E5921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1570-2005 </w:t>
            </w:r>
          </w:p>
          <w:p w14:paraId="31EE3476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Прил.А</w:t>
            </w:r>
            <w:proofErr w:type="spellEnd"/>
          </w:p>
          <w:p w14:paraId="7DFE444D" w14:textId="03CB1F15" w:rsidR="00002478" w:rsidRPr="00575700" w:rsidRDefault="00002478" w:rsidP="000024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24544-2020</w:t>
            </w:r>
          </w:p>
        </w:tc>
      </w:tr>
      <w:tr w:rsidR="00002478" w:rsidRPr="00575700" w14:paraId="6A2FF0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54778EF" w14:textId="4C20A62F" w:rsidR="00002478" w:rsidRPr="00575700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62.2*</w:t>
            </w:r>
          </w:p>
        </w:tc>
        <w:tc>
          <w:tcPr>
            <w:tcW w:w="1848" w:type="dxa"/>
            <w:vMerge/>
            <w:shd w:val="clear" w:color="auto" w:fill="auto"/>
          </w:tcPr>
          <w:p w14:paraId="61F7407D" w14:textId="77777777" w:rsidR="00002478" w:rsidRPr="00575700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B94383C" w14:textId="77777777" w:rsidR="00002478" w:rsidRPr="00575700" w:rsidRDefault="00002478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03E2380" w14:textId="77777777" w:rsidR="00002478" w:rsidRPr="00575700" w:rsidRDefault="00002478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0AE4A6D7" w14:textId="77777777" w:rsidR="00002478" w:rsidRPr="00575700" w:rsidRDefault="00002478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571E92E" w14:textId="22741045" w:rsidR="00002478" w:rsidRPr="00575700" w:rsidRDefault="00002478" w:rsidP="00002478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E0B6785" w14:textId="5DA9C0EF" w:rsidR="00002478" w:rsidRPr="00575700" w:rsidRDefault="00002478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Удобонаносимость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768F430A" w14:textId="77777777" w:rsidR="00002478" w:rsidRPr="00575700" w:rsidRDefault="00002478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45B7DFF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1263-2001 </w:t>
            </w:r>
          </w:p>
          <w:p w14:paraId="54FD7787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8.22</w:t>
            </w:r>
          </w:p>
          <w:p w14:paraId="1ADF525B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2125-2010 </w:t>
            </w:r>
          </w:p>
          <w:p w14:paraId="710BBBC9" w14:textId="04673E82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7.11</w:t>
            </w:r>
          </w:p>
        </w:tc>
      </w:tr>
      <w:tr w:rsidR="00002478" w:rsidRPr="00575700" w14:paraId="41AEF2E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76E50E4" w14:textId="6FAA93E9" w:rsidR="00002478" w:rsidRPr="00575700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62.3*</w:t>
            </w:r>
          </w:p>
        </w:tc>
        <w:tc>
          <w:tcPr>
            <w:tcW w:w="1848" w:type="dxa"/>
            <w:vMerge/>
            <w:shd w:val="clear" w:color="auto" w:fill="auto"/>
          </w:tcPr>
          <w:p w14:paraId="2E21E1B8" w14:textId="77777777" w:rsidR="00002478" w:rsidRPr="00575700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DF950B8" w14:textId="77777777" w:rsidR="00002478" w:rsidRPr="00575700" w:rsidRDefault="00002478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09AA571" w14:textId="77777777" w:rsidR="00002478" w:rsidRPr="00575700" w:rsidRDefault="00002478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  <w:p w14:paraId="27C9D0F8" w14:textId="77777777" w:rsidR="00002478" w:rsidRPr="00575700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4DD0DBC" w14:textId="046289AC" w:rsidR="00002478" w:rsidRPr="00575700" w:rsidRDefault="00002478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29.070</w:t>
            </w:r>
          </w:p>
        </w:tc>
        <w:tc>
          <w:tcPr>
            <w:tcW w:w="1834" w:type="dxa"/>
            <w:shd w:val="clear" w:color="auto" w:fill="auto"/>
          </w:tcPr>
          <w:p w14:paraId="0F64C07D" w14:textId="53483B36" w:rsidR="00002478" w:rsidRPr="00575700" w:rsidRDefault="00002478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Способность шли</w:t>
            </w:r>
            <w:r w:rsidRPr="00575700">
              <w:rPr>
                <w:sz w:val="22"/>
                <w:szCs w:val="22"/>
              </w:rPr>
              <w:softHyphen/>
              <w:t>фоваться</w:t>
            </w:r>
          </w:p>
        </w:tc>
        <w:tc>
          <w:tcPr>
            <w:tcW w:w="2211" w:type="dxa"/>
            <w:vMerge/>
            <w:shd w:val="clear" w:color="auto" w:fill="auto"/>
          </w:tcPr>
          <w:p w14:paraId="27393110" w14:textId="77777777" w:rsidR="00002478" w:rsidRPr="00575700" w:rsidRDefault="00002478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147B82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1263-2001 п. 8.18</w:t>
            </w:r>
          </w:p>
          <w:p w14:paraId="4DD2EB7D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2FA0FC45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 7.12</w:t>
            </w:r>
          </w:p>
          <w:p w14:paraId="4DFA9F15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10277-90 п. 3.9</w:t>
            </w:r>
          </w:p>
          <w:p w14:paraId="22B5D56D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23343-78 п. 4.7</w:t>
            </w:r>
          </w:p>
          <w:p w14:paraId="581BE863" w14:textId="34C9868C" w:rsidR="00002478" w:rsidRPr="00575700" w:rsidRDefault="00002478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25129-2020 п.7.10</w:t>
            </w:r>
          </w:p>
        </w:tc>
      </w:tr>
      <w:tr w:rsidR="00002478" w:rsidRPr="00575700" w14:paraId="528CE5F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43CD6A2" w14:textId="025F36BC" w:rsidR="00002478" w:rsidRPr="00575700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62.4*</w:t>
            </w:r>
          </w:p>
        </w:tc>
        <w:tc>
          <w:tcPr>
            <w:tcW w:w="1848" w:type="dxa"/>
            <w:vMerge/>
            <w:shd w:val="clear" w:color="auto" w:fill="auto"/>
          </w:tcPr>
          <w:p w14:paraId="6D02EDD3" w14:textId="77777777" w:rsidR="00002478" w:rsidRPr="00575700" w:rsidRDefault="00002478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9C38365" w14:textId="77777777" w:rsidR="00002478" w:rsidRPr="00575700" w:rsidRDefault="00002478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46AA3DA" w14:textId="7C947CE7" w:rsidR="00002478" w:rsidRPr="00575700" w:rsidRDefault="00002478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2A1CA0C3" w14:textId="67889823" w:rsidR="00002478" w:rsidRPr="00575700" w:rsidRDefault="00002478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Укрывистость</w:t>
            </w:r>
            <w:proofErr w:type="spellEnd"/>
          </w:p>
        </w:tc>
        <w:tc>
          <w:tcPr>
            <w:tcW w:w="2211" w:type="dxa"/>
            <w:vMerge/>
            <w:shd w:val="clear" w:color="auto" w:fill="auto"/>
          </w:tcPr>
          <w:p w14:paraId="27502605" w14:textId="77777777" w:rsidR="00002478" w:rsidRPr="00575700" w:rsidRDefault="00002478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E41580B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1507-2004 п. 9.7</w:t>
            </w:r>
          </w:p>
          <w:p w14:paraId="2BDB9C54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926-82 п. 4.5</w:t>
            </w:r>
          </w:p>
          <w:p w14:paraId="2308FF96" w14:textId="04F91D88" w:rsidR="00002478" w:rsidRPr="00575700" w:rsidRDefault="00002478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6465-</w:t>
            </w:r>
            <w:r w:rsidR="00DE4DCA">
              <w:rPr>
                <w:sz w:val="22"/>
                <w:szCs w:val="22"/>
              </w:rPr>
              <w:t>2023</w:t>
            </w:r>
            <w:proofErr w:type="gramEnd"/>
            <w:r w:rsidRPr="00575700">
              <w:rPr>
                <w:sz w:val="22"/>
                <w:szCs w:val="22"/>
              </w:rPr>
              <w:t xml:space="preserve"> п. 3.</w:t>
            </w:r>
            <w:r w:rsidR="00DE4DCA">
              <w:rPr>
                <w:sz w:val="22"/>
                <w:szCs w:val="22"/>
              </w:rPr>
              <w:t>2, табл. 1 поз. 8, п. 7.1</w:t>
            </w:r>
          </w:p>
          <w:p w14:paraId="2B41D265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proofErr w:type="gramStart"/>
            <w:r w:rsidRPr="00575700">
              <w:rPr>
                <w:sz w:val="22"/>
                <w:szCs w:val="22"/>
              </w:rPr>
              <w:t>7313-75</w:t>
            </w:r>
            <w:proofErr w:type="gramEnd"/>
            <w:r w:rsidRPr="00575700">
              <w:rPr>
                <w:sz w:val="22"/>
                <w:szCs w:val="22"/>
              </w:rPr>
              <w:t xml:space="preserve"> п. 3.4</w:t>
            </w:r>
          </w:p>
          <w:p w14:paraId="17312950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8784-75 п. 1</w:t>
            </w:r>
          </w:p>
          <w:p w14:paraId="540A9384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18335-83 п. 4.5</w:t>
            </w:r>
          </w:p>
          <w:p w14:paraId="34CA044C" w14:textId="77777777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19279-73 п. 3.7</w:t>
            </w:r>
          </w:p>
          <w:p w14:paraId="48CF44BD" w14:textId="4513AD2D" w:rsidR="00002478" w:rsidRPr="00575700" w:rsidRDefault="00002478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21227-2021 п. 7.2</w:t>
            </w:r>
          </w:p>
        </w:tc>
      </w:tr>
      <w:tr w:rsidR="00CE53E4" w:rsidRPr="00575700" w14:paraId="4CD5AD1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2DF8C27" w14:textId="520F2B39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63.1*</w:t>
            </w:r>
          </w:p>
        </w:tc>
        <w:tc>
          <w:tcPr>
            <w:tcW w:w="1848" w:type="dxa"/>
            <w:shd w:val="clear" w:color="auto" w:fill="auto"/>
          </w:tcPr>
          <w:p w14:paraId="2AFA026C" w14:textId="77777777" w:rsidR="00CE53E4" w:rsidRPr="00575700" w:rsidRDefault="00CE53E4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Рулонные, </w:t>
            </w:r>
          </w:p>
          <w:p w14:paraId="35109B6C" w14:textId="543BC578" w:rsidR="00CE53E4" w:rsidRPr="00575700" w:rsidRDefault="00CE53E4" w:rsidP="00CB774C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кро</w:t>
            </w:r>
            <w:r w:rsidRPr="00575700">
              <w:rPr>
                <w:sz w:val="22"/>
                <w:szCs w:val="22"/>
              </w:rPr>
              <w:softHyphen/>
              <w:t>вельные матери</w:t>
            </w:r>
            <w:r w:rsidRPr="00575700">
              <w:rPr>
                <w:sz w:val="22"/>
                <w:szCs w:val="22"/>
              </w:rPr>
              <w:softHyphen/>
              <w:t>алы и др. строи</w:t>
            </w:r>
            <w:r w:rsidRPr="00575700">
              <w:rPr>
                <w:sz w:val="22"/>
                <w:szCs w:val="22"/>
              </w:rPr>
              <w:softHyphen/>
              <w:t>тельные матери</w:t>
            </w:r>
            <w:r w:rsidRPr="00575700">
              <w:rPr>
                <w:sz w:val="22"/>
                <w:szCs w:val="22"/>
              </w:rPr>
              <w:softHyphen/>
              <w:t>алы и изделия</w:t>
            </w:r>
          </w:p>
        </w:tc>
        <w:tc>
          <w:tcPr>
            <w:tcW w:w="846" w:type="dxa"/>
            <w:shd w:val="clear" w:color="auto" w:fill="auto"/>
          </w:tcPr>
          <w:p w14:paraId="14137D70" w14:textId="77777777" w:rsidR="00CE53E4" w:rsidRPr="00575700" w:rsidRDefault="00CE53E4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59273D3F" w14:textId="4ABFFA4B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516590DF" w14:textId="41F1E976" w:rsidR="00CE53E4" w:rsidRPr="00575700" w:rsidRDefault="00CE53E4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Потеря крупнозер</w:t>
            </w:r>
            <w:r w:rsidRPr="00575700">
              <w:rPr>
                <w:sz w:val="22"/>
                <w:szCs w:val="22"/>
              </w:rPr>
              <w:softHyphen/>
              <w:t>нистой посыпки Потеря гранул</w:t>
            </w:r>
          </w:p>
        </w:tc>
        <w:tc>
          <w:tcPr>
            <w:tcW w:w="2211" w:type="dxa"/>
            <w:shd w:val="clear" w:color="auto" w:fill="auto"/>
          </w:tcPr>
          <w:p w14:paraId="78962204" w14:textId="77777777" w:rsidR="00CE53E4" w:rsidRPr="00575700" w:rsidRDefault="00CE53E4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073A5EF" w14:textId="23179091" w:rsidR="00CE53E4" w:rsidRPr="00575700" w:rsidRDefault="001E5572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1E557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21D6844" wp14:editId="50BEE7A2">
                      <wp:simplePos x="0" y="0"/>
                      <wp:positionH relativeFrom="column">
                        <wp:posOffset>-570865</wp:posOffset>
                      </wp:positionH>
                      <wp:positionV relativeFrom="paragraph">
                        <wp:posOffset>1827530</wp:posOffset>
                      </wp:positionV>
                      <wp:extent cx="1243012" cy="1404620"/>
                      <wp:effectExtent l="0" t="0" r="0" b="3175"/>
                      <wp:wrapNone/>
                      <wp:docPr id="89273818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01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709908"/>
                                    <w:placeholder>
                                      <w:docPart w:val="B809BD64B0F9477693F558EE08544E20"/>
                                    </w:placeholder>
                                    <w:date w:fullDate="2024-11-1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8FC1434" w14:textId="77777777" w:rsidR="001E5572" w:rsidRPr="00B453D4" w:rsidRDefault="001E5572" w:rsidP="001E557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sz w:val="24"/>
                                          <w:szCs w:val="24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15.11.2024</w:t>
                                      </w:r>
                                    </w:p>
                                  </w:sdtContent>
                                </w:sdt>
                                <w:p w14:paraId="29A009A0" w14:textId="77777777" w:rsidR="001E5572" w:rsidRDefault="001E5572" w:rsidP="001E5572"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1D6844" id="_x0000_s1032" type="#_x0000_t202" style="position:absolute;margin-left:-44.95pt;margin-top:143.9pt;width:97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" stroked="f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709908"/>
                              <w:placeholder>
                                <w:docPart w:val="B809BD64B0F9477693F558EE08544E20"/>
                              </w:placeholder>
                              <w:date w:fullDate="2024-11-1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8FC1434" w14:textId="77777777" w:rsidR="001E5572" w:rsidRPr="00B453D4" w:rsidRDefault="001E5572" w:rsidP="001E557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15.11.2024</w:t>
                                </w:r>
                              </w:p>
                            </w:sdtContent>
                          </w:sdt>
                          <w:p w14:paraId="29A009A0" w14:textId="77777777" w:rsidR="001E5572" w:rsidRDefault="001E5572" w:rsidP="001E5572"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3E4"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39F8A31" w14:textId="77777777" w:rsidR="00CE53E4" w:rsidRPr="00575700" w:rsidRDefault="00CE53E4" w:rsidP="00CE53E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1107-2022 </w:t>
            </w:r>
          </w:p>
          <w:p w14:paraId="2A85683F" w14:textId="77777777" w:rsidR="00CE53E4" w:rsidRPr="00575700" w:rsidRDefault="00CE53E4" w:rsidP="00CE53E4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п.8.12</w:t>
            </w:r>
          </w:p>
          <w:p w14:paraId="5AFD08AF" w14:textId="77777777" w:rsidR="00CE53E4" w:rsidRPr="00575700" w:rsidRDefault="00CE53E4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2678-94 </w:t>
            </w:r>
          </w:p>
          <w:p w14:paraId="38430C93" w14:textId="77777777" w:rsidR="00CE53E4" w:rsidRPr="00575700" w:rsidRDefault="00CE53E4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3.25</w:t>
            </w:r>
          </w:p>
          <w:p w14:paraId="7F46258F" w14:textId="77777777" w:rsidR="00CE53E4" w:rsidRPr="00575700" w:rsidRDefault="00CE53E4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32805-2014</w:t>
            </w:r>
          </w:p>
          <w:p w14:paraId="411BEE10" w14:textId="77777777" w:rsidR="00CE53E4" w:rsidRPr="00575700" w:rsidRDefault="00CE53E4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5.2.20</w:t>
            </w:r>
          </w:p>
          <w:p w14:paraId="6788B340" w14:textId="77777777" w:rsidR="00CE53E4" w:rsidRPr="00575700" w:rsidRDefault="00CE53E4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32806-2014</w:t>
            </w:r>
          </w:p>
          <w:p w14:paraId="02519D7B" w14:textId="77777777" w:rsidR="00CE53E4" w:rsidRPr="00575700" w:rsidRDefault="00CE53E4" w:rsidP="00CE53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5.10, 6.4.7</w:t>
            </w:r>
          </w:p>
          <w:p w14:paraId="3A5015AE" w14:textId="41E2565A" w:rsidR="00CE53E4" w:rsidRDefault="00CE53E4" w:rsidP="00DE4D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EN </w:t>
            </w:r>
            <w:proofErr w:type="gramStart"/>
            <w:r w:rsidRPr="00575700">
              <w:rPr>
                <w:sz w:val="22"/>
                <w:szCs w:val="22"/>
              </w:rPr>
              <w:t>12039-2011</w:t>
            </w:r>
            <w:proofErr w:type="gramEnd"/>
          </w:p>
          <w:p w14:paraId="2FB1A362" w14:textId="681482F0" w:rsidR="00DE4DCA" w:rsidRPr="00575700" w:rsidRDefault="00DE4DCA" w:rsidP="00DE4D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CE53E4" w:rsidRPr="00575700" w14:paraId="47372A4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7C2A08F" w14:textId="2A5DF655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64.1*</w:t>
            </w:r>
          </w:p>
        </w:tc>
        <w:tc>
          <w:tcPr>
            <w:tcW w:w="1848" w:type="dxa"/>
            <w:shd w:val="clear" w:color="auto" w:fill="auto"/>
          </w:tcPr>
          <w:p w14:paraId="71BFDD1D" w14:textId="77777777" w:rsidR="00CE53E4" w:rsidRPr="00575700" w:rsidRDefault="00CE53E4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Пенопласты </w:t>
            </w:r>
          </w:p>
          <w:p w14:paraId="68929140" w14:textId="77777777" w:rsidR="00CE53E4" w:rsidRPr="00575700" w:rsidRDefault="00CE53E4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жест</w:t>
            </w:r>
            <w:r w:rsidRPr="00575700">
              <w:rPr>
                <w:sz w:val="22"/>
                <w:szCs w:val="22"/>
              </w:rPr>
              <w:softHyphen/>
              <w:t>кие полиуретано</w:t>
            </w:r>
            <w:r w:rsidRPr="00575700">
              <w:rPr>
                <w:sz w:val="22"/>
                <w:szCs w:val="22"/>
              </w:rPr>
              <w:softHyphen/>
              <w:t>вые и др. строи</w:t>
            </w:r>
            <w:r w:rsidRPr="00575700">
              <w:rPr>
                <w:sz w:val="22"/>
                <w:szCs w:val="22"/>
              </w:rPr>
              <w:softHyphen/>
              <w:t xml:space="preserve">тельные </w:t>
            </w:r>
          </w:p>
          <w:p w14:paraId="59DB3DDB" w14:textId="77777777" w:rsidR="00CE53E4" w:rsidRPr="00575700" w:rsidRDefault="00CE53E4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</w:t>
            </w:r>
            <w:r w:rsidRPr="00575700">
              <w:rPr>
                <w:sz w:val="22"/>
                <w:szCs w:val="22"/>
              </w:rPr>
              <w:softHyphen/>
              <w:t xml:space="preserve">алы и </w:t>
            </w:r>
          </w:p>
          <w:p w14:paraId="50963EBA" w14:textId="4C418BE4" w:rsidR="00CE53E4" w:rsidRPr="00575700" w:rsidRDefault="00CE53E4" w:rsidP="00776B85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</w:t>
            </w:r>
          </w:p>
        </w:tc>
        <w:tc>
          <w:tcPr>
            <w:tcW w:w="846" w:type="dxa"/>
            <w:shd w:val="clear" w:color="auto" w:fill="auto"/>
          </w:tcPr>
          <w:p w14:paraId="32DE8993" w14:textId="77777777" w:rsidR="00CE53E4" w:rsidRPr="00575700" w:rsidRDefault="00CE53E4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2EF148ED" w14:textId="1E50A006" w:rsidR="00CE53E4" w:rsidRPr="00575700" w:rsidRDefault="00CE53E4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79878064" w14:textId="1617D4EF" w:rsidR="00CE53E4" w:rsidRPr="00575700" w:rsidRDefault="00CE53E4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за</w:t>
            </w:r>
            <w:r w:rsidRPr="00575700">
              <w:rPr>
                <w:sz w:val="22"/>
                <w:szCs w:val="22"/>
              </w:rPr>
              <w:softHyphen/>
              <w:t xml:space="preserve">крытых пор </w:t>
            </w:r>
          </w:p>
        </w:tc>
        <w:tc>
          <w:tcPr>
            <w:tcW w:w="2211" w:type="dxa"/>
            <w:shd w:val="clear" w:color="auto" w:fill="auto"/>
          </w:tcPr>
          <w:p w14:paraId="2B5084A1" w14:textId="77777777" w:rsidR="00CE53E4" w:rsidRPr="00575700" w:rsidRDefault="00CE53E4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AFCE9FB" w14:textId="77777777" w:rsidR="00CE53E4" w:rsidRPr="00575700" w:rsidRDefault="00CE53E4" w:rsidP="00CE53E4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55636E" w14:textId="63A925B0" w:rsidR="00CE53E4" w:rsidRPr="00575700" w:rsidRDefault="00CE53E4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B17B32B" w14:textId="77777777" w:rsidR="00CE53E4" w:rsidRPr="00575700" w:rsidRDefault="00CE53E4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1338-2002 </w:t>
            </w:r>
          </w:p>
          <w:p w14:paraId="0741577C" w14:textId="77777777" w:rsidR="00CE53E4" w:rsidRPr="00575700" w:rsidRDefault="00CE53E4" w:rsidP="00CE53E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 (приложение Б)</w:t>
            </w:r>
          </w:p>
          <w:p w14:paraId="727CDFEF" w14:textId="656A216D" w:rsidR="00CE53E4" w:rsidRPr="00575700" w:rsidRDefault="00CE53E4" w:rsidP="00CE53E4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2252-2012 п. 7.1.6</w:t>
            </w:r>
          </w:p>
          <w:p w14:paraId="0CD44A68" w14:textId="7129A349" w:rsidR="00CE53E4" w:rsidRPr="00575700" w:rsidRDefault="00CE53E4" w:rsidP="00776B85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2270-2012 п. 7.1.6</w:t>
            </w:r>
          </w:p>
        </w:tc>
      </w:tr>
      <w:tr w:rsidR="00CE53E4" w:rsidRPr="00575700" w14:paraId="515AC35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C1C6EC5" w14:textId="22042723" w:rsidR="00CE53E4" w:rsidRPr="00575700" w:rsidRDefault="00CE53E4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65.1**</w:t>
            </w:r>
          </w:p>
        </w:tc>
        <w:tc>
          <w:tcPr>
            <w:tcW w:w="1848" w:type="dxa"/>
            <w:shd w:val="clear" w:color="auto" w:fill="auto"/>
          </w:tcPr>
          <w:p w14:paraId="145E3758" w14:textId="77777777" w:rsidR="00CE53E4" w:rsidRPr="00575700" w:rsidRDefault="00CE53E4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Крепежные</w:t>
            </w:r>
          </w:p>
          <w:p w14:paraId="09D24F91" w14:textId="7D7DE556" w:rsidR="00CE53E4" w:rsidRPr="00575700" w:rsidRDefault="00CE53E4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</w:t>
            </w:r>
            <w:r w:rsidRPr="00575700">
              <w:rPr>
                <w:sz w:val="22"/>
                <w:szCs w:val="22"/>
              </w:rPr>
              <w:softHyphen/>
              <w:t>лия</w:t>
            </w:r>
          </w:p>
        </w:tc>
        <w:tc>
          <w:tcPr>
            <w:tcW w:w="846" w:type="dxa"/>
            <w:shd w:val="clear" w:color="auto" w:fill="auto"/>
          </w:tcPr>
          <w:p w14:paraId="61D40130" w14:textId="77777777" w:rsidR="00CE53E4" w:rsidRPr="00575700" w:rsidRDefault="00CE53E4" w:rsidP="00CE53E4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25.93/</w:t>
            </w:r>
          </w:p>
          <w:p w14:paraId="1D3E6C7A" w14:textId="77777777" w:rsidR="00CE53E4" w:rsidRPr="00575700" w:rsidRDefault="00CE53E4" w:rsidP="00CE53E4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ED43638" w14:textId="77777777" w:rsidR="00CE53E4" w:rsidRPr="00575700" w:rsidRDefault="00CE53E4" w:rsidP="00CE53E4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E310180" w14:textId="77777777" w:rsidR="00CE53E4" w:rsidRPr="00575700" w:rsidRDefault="00CE53E4" w:rsidP="00CE53E4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913486B" w14:textId="77777777" w:rsidR="00CE53E4" w:rsidRPr="00575700" w:rsidRDefault="00CE53E4" w:rsidP="00CE53E4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63CDFE32" w14:textId="77777777" w:rsidR="00CE53E4" w:rsidRPr="00575700" w:rsidRDefault="00CE53E4" w:rsidP="00CE53E4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09DAF62" w14:textId="77777777" w:rsidR="00CE53E4" w:rsidRPr="00575700" w:rsidRDefault="00CE53E4" w:rsidP="00CE53E4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25.94/</w:t>
            </w:r>
          </w:p>
          <w:p w14:paraId="6443128A" w14:textId="6C5E4007" w:rsidR="00CE53E4" w:rsidRPr="00575700" w:rsidRDefault="00CE53E4" w:rsidP="00CE53E4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6CB4F71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Удельное сопро</w:t>
            </w:r>
            <w:r w:rsidRPr="00AD3E0A">
              <w:rPr>
                <w:spacing w:val="-10"/>
                <w:sz w:val="22"/>
                <w:szCs w:val="22"/>
              </w:rPr>
              <w:softHyphen/>
              <w:t>тивление выдерги</w:t>
            </w:r>
            <w:r w:rsidRPr="00AD3E0A">
              <w:rPr>
                <w:spacing w:val="-10"/>
                <w:sz w:val="22"/>
                <w:szCs w:val="22"/>
              </w:rPr>
              <w:softHyphen/>
              <w:t>ванию шурупов.</w:t>
            </w:r>
          </w:p>
          <w:p w14:paraId="70B3887A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Прочность соеди</w:t>
            </w:r>
            <w:r w:rsidRPr="00AD3E0A">
              <w:rPr>
                <w:spacing w:val="-10"/>
                <w:sz w:val="22"/>
                <w:szCs w:val="22"/>
              </w:rPr>
              <w:softHyphen/>
              <w:t>нения.</w:t>
            </w:r>
          </w:p>
          <w:p w14:paraId="328795D9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 xml:space="preserve">Усилие </w:t>
            </w:r>
            <w:proofErr w:type="spellStart"/>
            <w:r w:rsidRPr="00AD3E0A">
              <w:rPr>
                <w:spacing w:val="-10"/>
                <w:sz w:val="22"/>
                <w:szCs w:val="22"/>
              </w:rPr>
              <w:t>вырыва</w:t>
            </w:r>
            <w:proofErr w:type="spellEnd"/>
            <w:r w:rsidRPr="00AD3E0A">
              <w:rPr>
                <w:spacing w:val="-10"/>
                <w:sz w:val="22"/>
                <w:szCs w:val="22"/>
              </w:rPr>
              <w:t>.</w:t>
            </w:r>
          </w:p>
          <w:p w14:paraId="168C8478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сдвига.</w:t>
            </w:r>
          </w:p>
          <w:p w14:paraId="27C2B2E2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Предельные уси</w:t>
            </w:r>
            <w:r w:rsidRPr="00AD3E0A">
              <w:rPr>
                <w:spacing w:val="-10"/>
                <w:sz w:val="22"/>
                <w:szCs w:val="22"/>
              </w:rPr>
              <w:softHyphen/>
              <w:t>лия (на срез; на растяжение).</w:t>
            </w:r>
          </w:p>
          <w:p w14:paraId="73553FEC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Выталкивающая осевая сила.</w:t>
            </w:r>
          </w:p>
          <w:p w14:paraId="288226F0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Класс прочности.</w:t>
            </w:r>
          </w:p>
          <w:p w14:paraId="241C95BD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при раз</w:t>
            </w:r>
            <w:r w:rsidRPr="00AD3E0A">
              <w:rPr>
                <w:spacing w:val="-10"/>
                <w:sz w:val="22"/>
                <w:szCs w:val="22"/>
              </w:rPr>
              <w:softHyphen/>
              <w:t>рыве резьбового соединения.</w:t>
            </w:r>
          </w:p>
          <w:p w14:paraId="77A93140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проб</w:t>
            </w:r>
            <w:r w:rsidRPr="00AD3E0A">
              <w:rPr>
                <w:spacing w:val="-10"/>
                <w:sz w:val="22"/>
                <w:szCs w:val="22"/>
              </w:rPr>
              <w:softHyphen/>
              <w:t>ной нагрузкой.</w:t>
            </w:r>
          </w:p>
          <w:p w14:paraId="30D349EE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Коэффициент за</w:t>
            </w:r>
            <w:r w:rsidRPr="00AD3E0A">
              <w:rPr>
                <w:spacing w:val="-10"/>
                <w:sz w:val="22"/>
                <w:szCs w:val="22"/>
              </w:rPr>
              <w:softHyphen/>
              <w:t>кручивания.</w:t>
            </w:r>
          </w:p>
          <w:p w14:paraId="34C7F5AB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Сопротивление скручиванию.</w:t>
            </w:r>
          </w:p>
          <w:p w14:paraId="7C2B200E" w14:textId="76288286" w:rsidR="00CE53E4" w:rsidRPr="00575700" w:rsidRDefault="00CE53E4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на рас</w:t>
            </w:r>
            <w:r w:rsidRPr="00AD3E0A">
              <w:rPr>
                <w:spacing w:val="-10"/>
                <w:sz w:val="22"/>
                <w:szCs w:val="22"/>
              </w:rPr>
              <w:softHyphen/>
              <w:t>тяжение на косой шайбе</w:t>
            </w:r>
            <w:r w:rsidRPr="005757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0B2453FB" w14:textId="77777777" w:rsidR="00CE53E4" w:rsidRPr="00575700" w:rsidRDefault="00CE53E4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79B6D1" w14:textId="0BB67D0F" w:rsidR="00CE53E4" w:rsidRPr="00575700" w:rsidRDefault="00CE53E4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6550DB1" w14:textId="5A8B2449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2065-2010 п.п. 8.4, 8.5</w:t>
            </w:r>
          </w:p>
          <w:p w14:paraId="1950711D" w14:textId="09A09966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2068-2010 п. 11</w:t>
            </w:r>
          </w:p>
          <w:p w14:paraId="3E10139E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ISO 6892-1-2022</w:t>
            </w:r>
          </w:p>
          <w:p w14:paraId="09CD6314" w14:textId="77777777" w:rsidR="00CE53E4" w:rsidRPr="00AD3E0A" w:rsidRDefault="00CE53E4" w:rsidP="00CE53E4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СТБ EN 26891-2011 </w:t>
            </w:r>
          </w:p>
          <w:p w14:paraId="275E9F1A" w14:textId="77777777" w:rsidR="00CE53E4" w:rsidRPr="00AD3E0A" w:rsidRDefault="00CE53E4" w:rsidP="00CE53E4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>п.п. 9.1, 9.2</w:t>
            </w:r>
          </w:p>
          <w:p w14:paraId="1BF9D5C8" w14:textId="77777777" w:rsid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898-1-2014 </w:t>
            </w:r>
          </w:p>
          <w:p w14:paraId="740A820F" w14:textId="20B6B2E6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п.п. 9.1-9.8</w:t>
            </w:r>
          </w:p>
          <w:p w14:paraId="522C5C94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898-2-2015 </w:t>
            </w:r>
          </w:p>
          <w:p w14:paraId="0AE87F99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9.1</w:t>
            </w:r>
          </w:p>
          <w:p w14:paraId="1473BE4B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1497-84</w:t>
            </w:r>
          </w:p>
          <w:p w14:paraId="6386AA79" w14:textId="77777777" w:rsid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r w:rsidRPr="00AD3E0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AD3E0A">
              <w:rPr>
                <w:spacing w:val="-12"/>
                <w:sz w:val="22"/>
                <w:szCs w:val="22"/>
              </w:rPr>
              <w:t xml:space="preserve"> 898-1-2014 </w:t>
            </w:r>
          </w:p>
          <w:p w14:paraId="3757EF14" w14:textId="2349DBEC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п.п. 9.1, 9.7</w:t>
            </w:r>
          </w:p>
          <w:p w14:paraId="437BB612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2702-2015 </w:t>
            </w:r>
          </w:p>
          <w:p w14:paraId="7C04A847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6.2.2</w:t>
            </w:r>
          </w:p>
          <w:p w14:paraId="1AF35B3F" w14:textId="339140D1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6402-70 п. 3.7</w:t>
            </w:r>
          </w:p>
          <w:p w14:paraId="05005190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10637-2019</w:t>
            </w:r>
          </w:p>
          <w:p w14:paraId="7845B456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22356–77 </w:t>
            </w:r>
          </w:p>
          <w:p w14:paraId="25243BD5" w14:textId="77777777" w:rsidR="00CE53E4" w:rsidRPr="00AD3E0A" w:rsidRDefault="00CE53E4" w:rsidP="00CE53E4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приложение 2</w:t>
            </w:r>
          </w:p>
          <w:p w14:paraId="7A182621" w14:textId="77777777" w:rsidR="00CE53E4" w:rsidRPr="00AD3E0A" w:rsidRDefault="00CE53E4" w:rsidP="00CE53E4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30322-95</w:t>
            </w:r>
          </w:p>
          <w:p w14:paraId="2375218D" w14:textId="26FBDB10" w:rsidR="00CE53E4" w:rsidRPr="00AD3E0A" w:rsidRDefault="00CE53E4" w:rsidP="00CE53E4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1759.0-87 п.п. 4.9–4.13</w:t>
            </w:r>
          </w:p>
          <w:p w14:paraId="5F94DA50" w14:textId="77777777" w:rsidR="00CE53E4" w:rsidRPr="00AD3E0A" w:rsidRDefault="00CE53E4" w:rsidP="00CE53E4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25556-82</w:t>
            </w:r>
          </w:p>
          <w:p w14:paraId="6C8822D3" w14:textId="77777777" w:rsidR="00CE53E4" w:rsidRPr="00AD3E0A" w:rsidRDefault="00CE53E4" w:rsidP="00CE53E4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1759.5-87</w:t>
            </w:r>
          </w:p>
          <w:p w14:paraId="616741F8" w14:textId="270FC6C9" w:rsidR="00CE53E4" w:rsidRPr="00575700" w:rsidRDefault="00CE53E4" w:rsidP="00AD3E0A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10304-80 п.п. 3.11, 3.13</w:t>
            </w:r>
          </w:p>
        </w:tc>
      </w:tr>
      <w:tr w:rsidR="00776B85" w:rsidRPr="00575700" w14:paraId="228448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533984" w14:textId="7ED2E4A1" w:rsidR="00776B85" w:rsidRPr="00575700" w:rsidRDefault="00776B85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66</w:t>
            </w:r>
            <w:r w:rsidRPr="00575700">
              <w:rPr>
                <w:sz w:val="22"/>
                <w:szCs w:val="22"/>
              </w:rPr>
              <w:t>.1**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B99E780" w14:textId="77777777" w:rsidR="00776B85" w:rsidRPr="00575700" w:rsidRDefault="00776B85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bookmarkStart w:id="2" w:name="_Hlk97030748"/>
            <w:r w:rsidRPr="00575700">
              <w:rPr>
                <w:sz w:val="22"/>
                <w:szCs w:val="22"/>
              </w:rPr>
              <w:t xml:space="preserve">Мортиры для </w:t>
            </w:r>
          </w:p>
          <w:p w14:paraId="64D235AC" w14:textId="5A5312CF" w:rsidR="00776B85" w:rsidRPr="00575700" w:rsidRDefault="00776B85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пиротехнических изделий</w:t>
            </w:r>
            <w:bookmarkEnd w:id="2"/>
          </w:p>
        </w:tc>
        <w:tc>
          <w:tcPr>
            <w:tcW w:w="846" w:type="dxa"/>
            <w:shd w:val="clear" w:color="auto" w:fill="auto"/>
          </w:tcPr>
          <w:p w14:paraId="6F61F494" w14:textId="40056C09" w:rsidR="00776B85" w:rsidRPr="00575700" w:rsidRDefault="00776B85" w:rsidP="00CE53E4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26.141</w:t>
            </w:r>
          </w:p>
        </w:tc>
        <w:tc>
          <w:tcPr>
            <w:tcW w:w="1834" w:type="dxa"/>
            <w:shd w:val="clear" w:color="auto" w:fill="auto"/>
          </w:tcPr>
          <w:p w14:paraId="2B0E7122" w14:textId="77777777" w:rsidR="00776B85" w:rsidRPr="00575700" w:rsidRDefault="00776B85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</w:t>
            </w:r>
          </w:p>
          <w:p w14:paraId="1BF0BD97" w14:textId="6416F35A" w:rsidR="00776B85" w:rsidRPr="00575700" w:rsidRDefault="00776B85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мортиры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F82A0E8" w14:textId="77777777" w:rsidR="00776B85" w:rsidRPr="00575700" w:rsidRDefault="00776B85" w:rsidP="00CE53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33732-2016</w:t>
            </w:r>
          </w:p>
          <w:p w14:paraId="3163BC9F" w14:textId="77777777" w:rsidR="00776B85" w:rsidRPr="00575700" w:rsidRDefault="00776B85" w:rsidP="00CE53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bookmarkStart w:id="3" w:name="_Hlk97020944"/>
            <w:r w:rsidRPr="00575700">
              <w:rPr>
                <w:sz w:val="22"/>
                <w:szCs w:val="22"/>
              </w:rPr>
              <w:t>ГОСТ Р 51270-99</w:t>
            </w:r>
          </w:p>
          <w:bookmarkEnd w:id="3"/>
          <w:p w14:paraId="17227067" w14:textId="2244F803" w:rsidR="00776B85" w:rsidRPr="00776B85" w:rsidRDefault="00776B85" w:rsidP="00CE53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Правила по обеспечению промышленной безопасности при обращении пиротехнических изделий утвержденное 04.01.2021 г. Постановлением МЧС № 2</w:t>
            </w:r>
          </w:p>
          <w:p w14:paraId="1F3EE627" w14:textId="77777777" w:rsidR="00776B85" w:rsidRPr="00776B85" w:rsidRDefault="00776B85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ТНПА и другая </w:t>
            </w:r>
          </w:p>
          <w:p w14:paraId="7DA60C04" w14:textId="4B102BA0" w:rsidR="00776B85" w:rsidRPr="00575700" w:rsidRDefault="00776B85" w:rsidP="00CE53E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585C62F" w14:textId="02FFA313" w:rsidR="00776B85" w:rsidRPr="00776B85" w:rsidRDefault="00776B85" w:rsidP="00CE53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33950-2016 п. 7.8.2</w:t>
            </w:r>
          </w:p>
          <w:p w14:paraId="6627DE33" w14:textId="08AAF9FC" w:rsidR="00776B85" w:rsidRPr="00575700" w:rsidRDefault="00776B85" w:rsidP="00776B8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Р 51271-99 п. 7.8.2</w:t>
            </w:r>
          </w:p>
        </w:tc>
      </w:tr>
      <w:tr w:rsidR="00776B85" w:rsidRPr="00575700" w14:paraId="700E229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B937316" w14:textId="69516772" w:rsidR="00776B85" w:rsidRPr="00575700" w:rsidRDefault="00776B85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66</w:t>
            </w:r>
            <w:r w:rsidRPr="00575700">
              <w:rPr>
                <w:sz w:val="22"/>
                <w:szCs w:val="22"/>
              </w:rPr>
              <w:t>.2**</w:t>
            </w:r>
          </w:p>
        </w:tc>
        <w:tc>
          <w:tcPr>
            <w:tcW w:w="1848" w:type="dxa"/>
            <w:vMerge/>
            <w:shd w:val="clear" w:color="auto" w:fill="auto"/>
          </w:tcPr>
          <w:p w14:paraId="52B2DAB3" w14:textId="77777777" w:rsidR="00776B85" w:rsidRPr="00575700" w:rsidRDefault="00776B85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27CD859" w14:textId="72FA7EF7" w:rsidR="00776B85" w:rsidRPr="00575700" w:rsidRDefault="00776B85" w:rsidP="00CE53E4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11.116</w:t>
            </w:r>
          </w:p>
        </w:tc>
        <w:tc>
          <w:tcPr>
            <w:tcW w:w="1834" w:type="dxa"/>
            <w:shd w:val="clear" w:color="auto" w:fill="auto"/>
          </w:tcPr>
          <w:p w14:paraId="0EE5C1EB" w14:textId="77777777" w:rsidR="00776B85" w:rsidRPr="00575700" w:rsidRDefault="00776B85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Сплошность </w:t>
            </w:r>
          </w:p>
          <w:p w14:paraId="7A84A792" w14:textId="1F4D1556" w:rsidR="00776B85" w:rsidRPr="00575700" w:rsidRDefault="00776B85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стенок мортиры</w:t>
            </w:r>
          </w:p>
        </w:tc>
        <w:tc>
          <w:tcPr>
            <w:tcW w:w="2211" w:type="dxa"/>
            <w:vMerge/>
            <w:shd w:val="clear" w:color="auto" w:fill="auto"/>
          </w:tcPr>
          <w:p w14:paraId="4E1D72B1" w14:textId="77777777" w:rsidR="00776B85" w:rsidRPr="00575700" w:rsidRDefault="00776B85" w:rsidP="00CE53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9845F92" w14:textId="241FD0F1" w:rsidR="00776B85" w:rsidRPr="00776B85" w:rsidRDefault="00776B85" w:rsidP="00CE53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33950-2016 п. 7.8.3</w:t>
            </w:r>
          </w:p>
          <w:p w14:paraId="151A5427" w14:textId="739F7A80" w:rsidR="00776B85" w:rsidRPr="00776B85" w:rsidRDefault="00776B85" w:rsidP="00776B8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Р 51271-99 п. 7.8.3</w:t>
            </w:r>
          </w:p>
          <w:p w14:paraId="5AC5C472" w14:textId="77777777" w:rsidR="00776B85" w:rsidRPr="00575700" w:rsidRDefault="00776B85" w:rsidP="00CE53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76B85" w:rsidRPr="00575700" w14:paraId="7B41467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BBD93C5" w14:textId="12389FCB" w:rsidR="00776B85" w:rsidRPr="00575700" w:rsidRDefault="00776B85" w:rsidP="00CE53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66</w:t>
            </w:r>
            <w:r w:rsidRPr="00575700">
              <w:rPr>
                <w:sz w:val="22"/>
                <w:szCs w:val="22"/>
              </w:rPr>
              <w:t>.3**</w:t>
            </w:r>
          </w:p>
        </w:tc>
        <w:tc>
          <w:tcPr>
            <w:tcW w:w="1848" w:type="dxa"/>
            <w:vMerge/>
            <w:shd w:val="clear" w:color="auto" w:fill="auto"/>
          </w:tcPr>
          <w:p w14:paraId="72DACA99" w14:textId="77777777" w:rsidR="00776B85" w:rsidRPr="00575700" w:rsidRDefault="00776B85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E9B4E36" w14:textId="2156E585" w:rsidR="00776B85" w:rsidRPr="00575700" w:rsidRDefault="00776B85" w:rsidP="00CE53E4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29.061</w:t>
            </w:r>
          </w:p>
        </w:tc>
        <w:tc>
          <w:tcPr>
            <w:tcW w:w="1834" w:type="dxa"/>
            <w:shd w:val="clear" w:color="auto" w:fill="auto"/>
          </w:tcPr>
          <w:p w14:paraId="1DAFF0B1" w14:textId="77777777" w:rsidR="00776B85" w:rsidRPr="00575700" w:rsidRDefault="00776B85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Внутренние </w:t>
            </w:r>
          </w:p>
          <w:p w14:paraId="3714468F" w14:textId="01B173D2" w:rsidR="00776B85" w:rsidRPr="00575700" w:rsidRDefault="00776B85" w:rsidP="00CE53E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мортиры</w:t>
            </w:r>
          </w:p>
        </w:tc>
        <w:tc>
          <w:tcPr>
            <w:tcW w:w="2211" w:type="dxa"/>
            <w:vMerge/>
            <w:shd w:val="clear" w:color="auto" w:fill="auto"/>
          </w:tcPr>
          <w:p w14:paraId="1FE3A6BB" w14:textId="77777777" w:rsidR="00776B85" w:rsidRPr="00575700" w:rsidRDefault="00776B85" w:rsidP="00CE53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C8CF279" w14:textId="482B863F" w:rsidR="00776B85" w:rsidRPr="00575700" w:rsidRDefault="00776B85" w:rsidP="00CE53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33950-2016 п. 7.9</w:t>
            </w:r>
          </w:p>
          <w:p w14:paraId="7B80120C" w14:textId="48CA0191" w:rsidR="00776B85" w:rsidRPr="00575700" w:rsidRDefault="00776B85" w:rsidP="00776B8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Р 51271-99 п. 7.9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046D792" w:rsidR="0056070B" w:rsidRPr="00AD3E0A" w:rsidRDefault="00A0063E" w:rsidP="00AD3E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AD3E0A" w:rsidSect="0057570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9DDE4" w14:textId="77777777" w:rsidR="00A35ADB" w:rsidRDefault="00A35ADB" w:rsidP="0011070C">
      <w:r>
        <w:separator/>
      </w:r>
    </w:p>
  </w:endnote>
  <w:endnote w:type="continuationSeparator" w:id="0">
    <w:p w14:paraId="44DFAE28" w14:textId="77777777" w:rsidR="00A35ADB" w:rsidRDefault="00A35A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D41F7D0" w:rsidR="002667A7" w:rsidRPr="00B453D4" w:rsidRDefault="008F0E4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02.08.2024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CC609B8" w:rsidR="005D5C7B" w:rsidRPr="007624CE" w:rsidRDefault="006F356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02.08.2024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27117" w14:textId="77777777" w:rsidR="00A35ADB" w:rsidRDefault="00A35ADB" w:rsidP="0011070C">
      <w:r>
        <w:separator/>
      </w:r>
    </w:p>
  </w:footnote>
  <w:footnote w:type="continuationSeparator" w:id="0">
    <w:p w14:paraId="1BE54379" w14:textId="77777777" w:rsidR="00A35ADB" w:rsidRDefault="00A35A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B6BCB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D40431">
            <w:rPr>
              <w:bCs/>
              <w:sz w:val="24"/>
              <w:szCs w:val="24"/>
            </w:rPr>
            <w:t xml:space="preserve"> 2.5176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478"/>
    <w:rsid w:val="000151CD"/>
    <w:rsid w:val="00022A72"/>
    <w:rsid w:val="000643A6"/>
    <w:rsid w:val="00067FEC"/>
    <w:rsid w:val="00090EA2"/>
    <w:rsid w:val="000B092D"/>
    <w:rsid w:val="000D49BB"/>
    <w:rsid w:val="000E2802"/>
    <w:rsid w:val="00105D16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22CF"/>
    <w:rsid w:val="00194140"/>
    <w:rsid w:val="001956F7"/>
    <w:rsid w:val="001A4BEA"/>
    <w:rsid w:val="001A7AD9"/>
    <w:rsid w:val="001D0E73"/>
    <w:rsid w:val="001E5572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55CB7"/>
    <w:rsid w:val="003717D2"/>
    <w:rsid w:val="00372616"/>
    <w:rsid w:val="00374A27"/>
    <w:rsid w:val="00396FF4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81888"/>
    <w:rsid w:val="00494DE2"/>
    <w:rsid w:val="004A5E4C"/>
    <w:rsid w:val="004C53CA"/>
    <w:rsid w:val="004E4DCC"/>
    <w:rsid w:val="004E5090"/>
    <w:rsid w:val="004E6BC8"/>
    <w:rsid w:val="004F5A1D"/>
    <w:rsid w:val="004F5F29"/>
    <w:rsid w:val="00507CCF"/>
    <w:rsid w:val="00527617"/>
    <w:rsid w:val="00552FE5"/>
    <w:rsid w:val="0056070B"/>
    <w:rsid w:val="00575700"/>
    <w:rsid w:val="00592241"/>
    <w:rsid w:val="005D5C7B"/>
    <w:rsid w:val="005E250C"/>
    <w:rsid w:val="005E33F5"/>
    <w:rsid w:val="005E611E"/>
    <w:rsid w:val="005E7EB9"/>
    <w:rsid w:val="00605657"/>
    <w:rsid w:val="006278CD"/>
    <w:rsid w:val="00645468"/>
    <w:rsid w:val="0066588B"/>
    <w:rsid w:val="006762B3"/>
    <w:rsid w:val="006938AF"/>
    <w:rsid w:val="006A1DC7"/>
    <w:rsid w:val="006A336B"/>
    <w:rsid w:val="006D5481"/>
    <w:rsid w:val="006D5DCE"/>
    <w:rsid w:val="006F0EAC"/>
    <w:rsid w:val="006F356D"/>
    <w:rsid w:val="00701135"/>
    <w:rsid w:val="0070130C"/>
    <w:rsid w:val="00731452"/>
    <w:rsid w:val="00734508"/>
    <w:rsid w:val="00741FBB"/>
    <w:rsid w:val="00750565"/>
    <w:rsid w:val="007624CE"/>
    <w:rsid w:val="00776B85"/>
    <w:rsid w:val="00796C65"/>
    <w:rsid w:val="007B3671"/>
    <w:rsid w:val="007F5916"/>
    <w:rsid w:val="00805C5D"/>
    <w:rsid w:val="00835526"/>
    <w:rsid w:val="00875C0E"/>
    <w:rsid w:val="00877224"/>
    <w:rsid w:val="00886D6D"/>
    <w:rsid w:val="008B5528"/>
    <w:rsid w:val="008C71F7"/>
    <w:rsid w:val="008E43A5"/>
    <w:rsid w:val="008F0E49"/>
    <w:rsid w:val="00916038"/>
    <w:rsid w:val="00920D7B"/>
    <w:rsid w:val="00921A06"/>
    <w:rsid w:val="009503C7"/>
    <w:rsid w:val="0095347E"/>
    <w:rsid w:val="009612EB"/>
    <w:rsid w:val="00965278"/>
    <w:rsid w:val="009940B7"/>
    <w:rsid w:val="009A3A10"/>
    <w:rsid w:val="009A3E9D"/>
    <w:rsid w:val="009D5A57"/>
    <w:rsid w:val="009E74C3"/>
    <w:rsid w:val="009F7389"/>
    <w:rsid w:val="00A0063E"/>
    <w:rsid w:val="00A16715"/>
    <w:rsid w:val="00A35ADB"/>
    <w:rsid w:val="00A47C62"/>
    <w:rsid w:val="00A755C7"/>
    <w:rsid w:val="00AB1825"/>
    <w:rsid w:val="00AD3E0A"/>
    <w:rsid w:val="00AD4B7A"/>
    <w:rsid w:val="00B073DC"/>
    <w:rsid w:val="00B16BF0"/>
    <w:rsid w:val="00B20359"/>
    <w:rsid w:val="00B24B6F"/>
    <w:rsid w:val="00B453D4"/>
    <w:rsid w:val="00B4667C"/>
    <w:rsid w:val="00B47A0F"/>
    <w:rsid w:val="00B53AEA"/>
    <w:rsid w:val="00B60A1E"/>
    <w:rsid w:val="00B73104"/>
    <w:rsid w:val="00BA682A"/>
    <w:rsid w:val="00BA7746"/>
    <w:rsid w:val="00BB0188"/>
    <w:rsid w:val="00BB272F"/>
    <w:rsid w:val="00BB59A7"/>
    <w:rsid w:val="00BC40FF"/>
    <w:rsid w:val="00BC6B2B"/>
    <w:rsid w:val="00BD0E05"/>
    <w:rsid w:val="00BF1129"/>
    <w:rsid w:val="00BF15FA"/>
    <w:rsid w:val="00C13D62"/>
    <w:rsid w:val="00C145C4"/>
    <w:rsid w:val="00C245C0"/>
    <w:rsid w:val="00C3769E"/>
    <w:rsid w:val="00C526BA"/>
    <w:rsid w:val="00C54AC0"/>
    <w:rsid w:val="00C62C68"/>
    <w:rsid w:val="00C84514"/>
    <w:rsid w:val="00C943E3"/>
    <w:rsid w:val="00C94B1C"/>
    <w:rsid w:val="00C97BC9"/>
    <w:rsid w:val="00CA3473"/>
    <w:rsid w:val="00CA3B01"/>
    <w:rsid w:val="00CA53E3"/>
    <w:rsid w:val="00CB774C"/>
    <w:rsid w:val="00CC094B"/>
    <w:rsid w:val="00CE53E4"/>
    <w:rsid w:val="00CF4334"/>
    <w:rsid w:val="00D10C95"/>
    <w:rsid w:val="00D35D69"/>
    <w:rsid w:val="00D40431"/>
    <w:rsid w:val="00D56371"/>
    <w:rsid w:val="00D57E87"/>
    <w:rsid w:val="00D876E6"/>
    <w:rsid w:val="00DA5E7A"/>
    <w:rsid w:val="00DA6561"/>
    <w:rsid w:val="00DB1FAE"/>
    <w:rsid w:val="00DB7FF2"/>
    <w:rsid w:val="00DD4EA5"/>
    <w:rsid w:val="00DE4DCA"/>
    <w:rsid w:val="00DE6F93"/>
    <w:rsid w:val="00DF7DAB"/>
    <w:rsid w:val="00E04C73"/>
    <w:rsid w:val="00E13A20"/>
    <w:rsid w:val="00E5357F"/>
    <w:rsid w:val="00E65442"/>
    <w:rsid w:val="00E750F5"/>
    <w:rsid w:val="00E77820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3517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annotation text"/>
    <w:basedOn w:val="a"/>
    <w:link w:val="aff1"/>
    <w:uiPriority w:val="99"/>
    <w:rsid w:val="000B092D"/>
  </w:style>
  <w:style w:type="character" w:customStyle="1" w:styleId="aff1">
    <w:name w:val="Текст примечания Знак"/>
    <w:basedOn w:val="a0"/>
    <w:link w:val="aff0"/>
    <w:uiPriority w:val="99"/>
    <w:rsid w:val="000B092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" TargetMode="External"/><Relationship Id="rId13" Type="http://schemas.openxmlformats.org/officeDocument/2006/relationships/hyperlink" Target="http://tnpa.by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tnpa.by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npa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npa.by/" TargetMode="External"/><Relationship Id="rId10" Type="http://schemas.openxmlformats.org/officeDocument/2006/relationships/hyperlink" Target="http://tnpa.by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npa.by/" TargetMode="External"/><Relationship Id="rId14" Type="http://schemas.openxmlformats.org/officeDocument/2006/relationships/hyperlink" Target="http://tnpa.b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9C616E6E14F40C0A35DA35EBB762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D9FA2-6C9D-4B63-A829-57443FC2C950}"/>
      </w:docPartPr>
      <w:docPartBody>
        <w:p w:rsidR="00000000" w:rsidRDefault="009E1F08" w:rsidP="009E1F08">
          <w:pPr>
            <w:pStyle w:val="A9C616E6E14F40C0A35DA35EBB7624D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16FD5"/>
    <w:rsid w:val="002501E5"/>
    <w:rsid w:val="002751FF"/>
    <w:rsid w:val="003B21DC"/>
    <w:rsid w:val="00481888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25540"/>
    <w:rsid w:val="00684F82"/>
    <w:rsid w:val="0080735D"/>
    <w:rsid w:val="009E1F08"/>
    <w:rsid w:val="00A13F21"/>
    <w:rsid w:val="00A661C2"/>
    <w:rsid w:val="00A8053F"/>
    <w:rsid w:val="00B00858"/>
    <w:rsid w:val="00B11269"/>
    <w:rsid w:val="00B612C8"/>
    <w:rsid w:val="00B63D03"/>
    <w:rsid w:val="00BF3758"/>
    <w:rsid w:val="00BF691D"/>
    <w:rsid w:val="00C8094E"/>
    <w:rsid w:val="00CC03D9"/>
    <w:rsid w:val="00CC7A3D"/>
    <w:rsid w:val="00CE2591"/>
    <w:rsid w:val="00D53B49"/>
    <w:rsid w:val="00DB7154"/>
    <w:rsid w:val="00E04C73"/>
    <w:rsid w:val="00E65442"/>
    <w:rsid w:val="00E77820"/>
    <w:rsid w:val="00EB4B12"/>
    <w:rsid w:val="00EE7939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E1F0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A9C616E6E14F40C0A35DA35EBB7624DB">
    <w:name w:val="A9C616E6E14F40C0A35DA35EBB7624DB"/>
    <w:rsid w:val="009E1F08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B04E1FE7CB646FFBB206D3E5CD95F11">
    <w:name w:val="4B04E1FE7CB646FFBB206D3E5CD95F11"/>
    <w:rsid w:val="009E1F08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218493665E34B27874911A1CEC4D125">
    <w:name w:val="2218493665E34B27874911A1CEC4D125"/>
    <w:rsid w:val="009E1F08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5468994C3CD48538A4FE2B22AFDE409">
    <w:name w:val="E5468994C3CD48538A4FE2B22AFDE409"/>
    <w:rsid w:val="009E1F08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CC65470FB2D47A594E7D26310CDB692">
    <w:name w:val="4CC65470FB2D47A594E7D26310CDB692"/>
    <w:rsid w:val="009E1F08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CBC2F0F61034EB6A700BCA551FCB8E9">
    <w:name w:val="6CBC2F0F61034EB6A700BCA551FCB8E9"/>
    <w:rsid w:val="009E1F08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809BD64B0F9477693F558EE08544E20">
    <w:name w:val="B809BD64B0F9477693F558EE08544E20"/>
    <w:rsid w:val="009E1F08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54</Pages>
  <Words>13887</Words>
  <Characters>79159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3</cp:revision>
  <cp:lastPrinted>2024-08-01T10:52:00Z</cp:lastPrinted>
  <dcterms:created xsi:type="dcterms:W3CDTF">2024-10-30T08:14:00Z</dcterms:created>
  <dcterms:modified xsi:type="dcterms:W3CDTF">2024-10-30T08:18:00Z</dcterms:modified>
</cp:coreProperties>
</file>