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9512C5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773D5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73D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6F19" w:rsidRPr="00773D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9512C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162213" w:rsidRPr="009512C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9512C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68685492" w14:textId="347E9782" w:rsidR="00162213" w:rsidRPr="00773D5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73D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9512C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162213" w:rsidRPr="009512C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9512C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50214CAD" w14:textId="68258863" w:rsidR="00162213" w:rsidRPr="00773D5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73D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73D5D" w:rsidRPr="00773D5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 w:rsidRPr="00773D5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773D5D" w:rsidRPr="00773D5D">
                  <w:rPr>
                    <w:rFonts w:cs="Times New Roman"/>
                    <w:bCs/>
                    <w:sz w:val="28"/>
                    <w:szCs w:val="28"/>
                  </w:rPr>
                  <w:t>5182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9512C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162213" w:rsidRPr="00506408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631FB7B" w:rsidR="00162213" w:rsidRPr="0050640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86F19" w:rsidRPr="00506408">
                  <w:rPr>
                    <w:rFonts w:cs="Times New Roman"/>
                    <w:bCs/>
                    <w:sz w:val="28"/>
                    <w:szCs w:val="28"/>
                  </w:rPr>
                  <w:t>31.0</w:t>
                </w:r>
                <w:r w:rsidR="00773D5D" w:rsidRPr="0050640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E86F19" w:rsidRPr="00506408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773D5D" w:rsidRPr="00506408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50640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06408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50640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50640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50640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506408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4275DE3" w:rsidR="00162213" w:rsidRPr="0050640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>н</w:t>
            </w:r>
            <w:r w:rsidRPr="0050640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358AC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  <w:r w:rsidRPr="005064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0640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50640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06408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937051" w:rsidR="00162213" w:rsidRPr="0050640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>р</w:t>
            </w:r>
            <w:r w:rsidRPr="0050640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C23B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358AC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50640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50640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F975914" w:rsidR="00E13A20" w:rsidRPr="00506408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06408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506408">
              <w:rPr>
                <w:b/>
                <w:sz w:val="28"/>
                <w:szCs w:val="28"/>
                <w:lang w:val="ru-RU"/>
              </w:rPr>
              <w:t>Ь</w:t>
            </w:r>
            <w:r w:rsidRPr="00506408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0640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0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358AC">
                  <w:rPr>
                    <w:rStyle w:val="39"/>
                    <w:bCs/>
                    <w:lang w:val="ru-RU"/>
                  </w:rPr>
                  <w:t>04 октября 2024 года</w:t>
                </w:r>
              </w:sdtContent>
            </w:sdt>
            <w:r w:rsidR="00162213" w:rsidRPr="00506408">
              <w:rPr>
                <w:bCs/>
                <w:sz w:val="28"/>
                <w:szCs w:val="28"/>
                <w:lang w:val="ru-RU"/>
              </w:rPr>
              <w:br/>
            </w:r>
          </w:p>
          <w:p w14:paraId="4DC8F8EE" w14:textId="77777777" w:rsidR="00773D5D" w:rsidRPr="00506408" w:rsidRDefault="00773D5D" w:rsidP="00773D5D">
            <w:pPr>
              <w:pStyle w:val="Default"/>
              <w:jc w:val="center"/>
              <w:rPr>
                <w:sz w:val="28"/>
                <w:szCs w:val="28"/>
              </w:rPr>
            </w:pPr>
            <w:r w:rsidRPr="00506408">
              <w:rPr>
                <w:sz w:val="28"/>
                <w:szCs w:val="28"/>
              </w:rPr>
              <w:t>Испытательной лаборатории</w:t>
            </w:r>
          </w:p>
          <w:p w14:paraId="3629A34F" w14:textId="342E3C93" w:rsidR="00750565" w:rsidRPr="00773D5D" w:rsidRDefault="00773D5D" w:rsidP="00773D5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  <w:r w:rsidRPr="00506408">
              <w:rPr>
                <w:rFonts w:eastAsia="Batang"/>
                <w:sz w:val="28"/>
                <w:szCs w:val="28"/>
              </w:rPr>
              <w:t xml:space="preserve">Общества с ограниченной ответственностью </w:t>
            </w:r>
            <w:r w:rsidR="0080238C">
              <w:rPr>
                <w:rFonts w:eastAsia="Batang"/>
                <w:sz w:val="28"/>
                <w:szCs w:val="28"/>
              </w:rPr>
              <w:br/>
            </w:r>
            <w:r w:rsidRPr="00506408">
              <w:rPr>
                <w:rFonts w:eastAsia="Batang"/>
                <w:sz w:val="28"/>
                <w:szCs w:val="28"/>
              </w:rPr>
              <w:t>«Центр подтверждения качества»</w:t>
            </w: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2125"/>
        <w:gridCol w:w="1920"/>
        <w:gridCol w:w="2352"/>
      </w:tblGrid>
      <w:tr w:rsidR="00552FE5" w:rsidRPr="00B20F86" w14:paraId="339EF21B" w14:textId="77777777" w:rsidTr="009512C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2124"/>
        <w:gridCol w:w="1921"/>
        <w:gridCol w:w="2358"/>
      </w:tblGrid>
      <w:tr w:rsidR="00552FE5" w:rsidRPr="00B20F86" w14:paraId="1AA8B9FF" w14:textId="77777777" w:rsidTr="009512C5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06408" w:rsidRPr="00B20F86" w14:paraId="11619CE3" w14:textId="77777777" w:rsidTr="0029523A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3E50C0DB" w:rsidR="00506408" w:rsidRPr="00773D5D" w:rsidRDefault="00506408" w:rsidP="0050640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highlight w:val="yellow"/>
              </w:rPr>
            </w:pPr>
            <w:r w:rsidRPr="0083303A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9512C5" w:rsidRPr="00B20F86" w14:paraId="33A0D620" w14:textId="77777777" w:rsidTr="009512C5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68CC6C68" w14:textId="4205197B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1.4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shd w:val="clear" w:color="auto" w:fill="auto"/>
          </w:tcPr>
          <w:p w14:paraId="6276ED3A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Штукатурные и облицовочные</w:t>
            </w:r>
          </w:p>
          <w:p w14:paraId="0567B79D" w14:textId="0777BF1D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работы</w:t>
            </w:r>
          </w:p>
        </w:tc>
        <w:tc>
          <w:tcPr>
            <w:tcW w:w="714" w:type="dxa"/>
            <w:shd w:val="clear" w:color="auto" w:fill="auto"/>
          </w:tcPr>
          <w:p w14:paraId="76FBAFBD" w14:textId="1B5C7E88" w:rsidR="009512C5" w:rsidRPr="00B20F86" w:rsidRDefault="009512C5" w:rsidP="009512C5">
            <w:pPr>
              <w:pStyle w:val="af6"/>
              <w:ind w:left="-108" w:right="-101"/>
              <w:jc w:val="center"/>
            </w:pPr>
            <w:r w:rsidRPr="0083303A">
              <w:t>43.31/</w:t>
            </w:r>
            <w:r>
              <w:rPr>
                <w:lang w:val="ru-RU"/>
              </w:rPr>
              <w:t xml:space="preserve"> </w:t>
            </w:r>
            <w:r w:rsidRPr="0083303A">
              <w:t>29.121</w:t>
            </w:r>
          </w:p>
        </w:tc>
        <w:tc>
          <w:tcPr>
            <w:tcW w:w="2124" w:type="dxa"/>
            <w:shd w:val="clear" w:color="auto" w:fill="auto"/>
          </w:tcPr>
          <w:p w14:paraId="3091DE39" w14:textId="3C766A20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1921" w:type="dxa"/>
            <w:shd w:val="clear" w:color="auto" w:fill="auto"/>
          </w:tcPr>
          <w:p w14:paraId="25D230C2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6706EE39" w14:textId="0BA541DF" w:rsidR="009512C5" w:rsidRPr="009512C5" w:rsidRDefault="009512C5" w:rsidP="009512C5">
            <w:pPr>
              <w:pStyle w:val="af6"/>
              <w:rPr>
                <w:lang w:val="ru-RU"/>
              </w:rPr>
            </w:pPr>
            <w:r w:rsidRPr="00FA4DE2">
              <w:rPr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5DDCAEC0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1473-2004</w:t>
            </w:r>
          </w:p>
          <w:p w14:paraId="0FEDDF6B" w14:textId="7944B150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5.11 (метод 1</w:t>
            </w:r>
            <w:r w:rsidR="006F1554">
              <w:rPr>
                <w:sz w:val="22"/>
                <w:szCs w:val="22"/>
              </w:rPr>
              <w:t>,</w:t>
            </w:r>
            <w:r w:rsidR="006F1554" w:rsidRPr="006F1554">
              <w:rPr>
                <w:color w:val="FF0000"/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)</w:t>
            </w:r>
          </w:p>
        </w:tc>
      </w:tr>
      <w:tr w:rsidR="009512C5" w:rsidRPr="00B20F86" w14:paraId="1B77FD9B" w14:textId="77777777" w:rsidTr="009512C5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41EFD10A" w14:textId="22A97C44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6.1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83341E7" w14:textId="5B110B2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  <w:tc>
          <w:tcPr>
            <w:tcW w:w="714" w:type="dxa"/>
            <w:shd w:val="clear" w:color="auto" w:fill="auto"/>
          </w:tcPr>
          <w:p w14:paraId="51740984" w14:textId="77777777" w:rsidR="009512C5" w:rsidRPr="009512C5" w:rsidRDefault="009512C5" w:rsidP="009512C5">
            <w:pPr>
              <w:pStyle w:val="af6"/>
              <w:ind w:left="-108" w:right="-101"/>
              <w:jc w:val="center"/>
              <w:rPr>
                <w:lang w:val="ru-RU"/>
              </w:rPr>
            </w:pPr>
          </w:p>
        </w:tc>
        <w:tc>
          <w:tcPr>
            <w:tcW w:w="2124" w:type="dxa"/>
            <w:shd w:val="clear" w:color="auto" w:fill="auto"/>
          </w:tcPr>
          <w:p w14:paraId="6B9DFB8C" w14:textId="37E5B7D4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Сооружение земляного полотна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02C9FFA2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45-3.02-7-2005</w:t>
            </w:r>
          </w:p>
          <w:p w14:paraId="1A60A57F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2009/013/ВУ</w:t>
            </w:r>
          </w:p>
          <w:p w14:paraId="26C80799" w14:textId="08B9C319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62D8350C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9512C5" w:rsidRPr="00B20F86" w14:paraId="0BA8F544" w14:textId="77777777" w:rsidTr="009512C5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4FF5D0A6" w14:textId="597E44E9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6.1.1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4524008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94819D0" w14:textId="77777777" w:rsidR="009512C5" w:rsidRDefault="009512C5" w:rsidP="009512C5">
            <w:pPr>
              <w:pStyle w:val="af6"/>
              <w:ind w:left="-108" w:right="-101"/>
              <w:jc w:val="center"/>
            </w:pPr>
            <w:r w:rsidRPr="0083303A">
              <w:t>43.29/</w:t>
            </w:r>
          </w:p>
          <w:p w14:paraId="026F3094" w14:textId="466EF209" w:rsidR="009512C5" w:rsidRPr="0083303A" w:rsidRDefault="009512C5" w:rsidP="009512C5">
            <w:pPr>
              <w:pStyle w:val="af6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4" w:type="dxa"/>
            <w:shd w:val="clear" w:color="auto" w:fill="auto"/>
          </w:tcPr>
          <w:p w14:paraId="7EA73DAE" w14:textId="4DEE3BEE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грунта земляного полотна (коэффициент уплотнения песчаного грунта ускоренным методом динамического зондирования при глубине контроля до 30 см)</w:t>
            </w:r>
          </w:p>
        </w:tc>
        <w:tc>
          <w:tcPr>
            <w:tcW w:w="1921" w:type="dxa"/>
            <w:vMerge/>
            <w:shd w:val="clear" w:color="auto" w:fill="auto"/>
          </w:tcPr>
          <w:p w14:paraId="70F64AF3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77DF6D2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1685-2006</w:t>
            </w:r>
          </w:p>
          <w:p w14:paraId="4672BC91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3AB8DE31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  <w:p w14:paraId="6130DDA2" w14:textId="77777777" w:rsidR="009512C5" w:rsidRPr="009512C5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СТБ 2176-2011</w:t>
            </w:r>
          </w:p>
          <w:p w14:paraId="33A63E18" w14:textId="2AB375E8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п. 6.3</w:t>
            </w:r>
          </w:p>
        </w:tc>
      </w:tr>
      <w:tr w:rsidR="009512C5" w:rsidRPr="00B20F86" w14:paraId="0BA45F7B" w14:textId="77777777" w:rsidTr="009512C5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5A23D538" w14:textId="41BF07E5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6.2</w:t>
            </w:r>
          </w:p>
        </w:tc>
        <w:tc>
          <w:tcPr>
            <w:tcW w:w="1848" w:type="dxa"/>
            <w:vMerge/>
            <w:shd w:val="clear" w:color="auto" w:fill="auto"/>
          </w:tcPr>
          <w:p w14:paraId="2BB7B4D7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1A15A5F" w14:textId="77777777" w:rsidR="009512C5" w:rsidRPr="0083303A" w:rsidRDefault="009512C5" w:rsidP="009512C5">
            <w:pPr>
              <w:pStyle w:val="af6"/>
              <w:ind w:left="-108" w:right="-101"/>
              <w:jc w:val="center"/>
            </w:pPr>
          </w:p>
        </w:tc>
        <w:tc>
          <w:tcPr>
            <w:tcW w:w="2124" w:type="dxa"/>
            <w:shd w:val="clear" w:color="auto" w:fill="auto"/>
          </w:tcPr>
          <w:p w14:paraId="6614C62D" w14:textId="589EA206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Устройство слоев основания</w:t>
            </w:r>
          </w:p>
        </w:tc>
        <w:tc>
          <w:tcPr>
            <w:tcW w:w="1921" w:type="dxa"/>
            <w:vMerge/>
            <w:shd w:val="clear" w:color="auto" w:fill="auto"/>
          </w:tcPr>
          <w:p w14:paraId="46039A1E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33C4EB6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9512C5" w:rsidRPr="00B20F86" w14:paraId="0082C0F6" w14:textId="77777777" w:rsidTr="009512C5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63349581" w14:textId="58BAA51B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6.2.4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3586880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CBAE0AB" w14:textId="77777777" w:rsidR="009512C5" w:rsidRDefault="009512C5" w:rsidP="009512C5">
            <w:pPr>
              <w:pStyle w:val="af6"/>
              <w:ind w:left="-108" w:right="-101"/>
              <w:jc w:val="center"/>
            </w:pPr>
            <w:r w:rsidRPr="0083303A">
              <w:t>43.29/</w:t>
            </w:r>
          </w:p>
          <w:p w14:paraId="21ADF342" w14:textId="4E131289" w:rsidR="009512C5" w:rsidRPr="0083303A" w:rsidRDefault="009512C5" w:rsidP="009512C5">
            <w:pPr>
              <w:pStyle w:val="af6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4" w:type="dxa"/>
            <w:shd w:val="clear" w:color="auto" w:fill="auto"/>
          </w:tcPr>
          <w:p w14:paraId="2959EF17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слоя основания (коэффициент уплотнения песчаного основания при глубине контроля до 30 см)</w:t>
            </w:r>
          </w:p>
        </w:tc>
        <w:tc>
          <w:tcPr>
            <w:tcW w:w="1921" w:type="dxa"/>
            <w:vMerge/>
            <w:shd w:val="clear" w:color="auto" w:fill="auto"/>
          </w:tcPr>
          <w:p w14:paraId="7A35FD19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06383B4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1685-2006</w:t>
            </w:r>
          </w:p>
          <w:p w14:paraId="34C09264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5ABCE5DC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  <w:p w14:paraId="1BCB1977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СТБ 2176-2011</w:t>
            </w:r>
          </w:p>
          <w:p w14:paraId="043BADAF" w14:textId="599CBD53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708"/>
        <w:gridCol w:w="2127"/>
        <w:gridCol w:w="1984"/>
        <w:gridCol w:w="2410"/>
      </w:tblGrid>
      <w:tr w:rsidR="009512C5" w:rsidRPr="008B7EAC" w14:paraId="46650764" w14:textId="77777777" w:rsidTr="001452FD">
        <w:trPr>
          <w:trHeight w:val="381"/>
        </w:trPr>
        <w:tc>
          <w:tcPr>
            <w:tcW w:w="846" w:type="dxa"/>
            <w:shd w:val="clear" w:color="auto" w:fill="auto"/>
            <w:vAlign w:val="center"/>
          </w:tcPr>
          <w:p w14:paraId="1E077E1B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07D8CA1" w14:textId="77777777" w:rsidR="009512C5" w:rsidRPr="009512C5" w:rsidRDefault="009512C5" w:rsidP="004B7846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0B88C685" w14:textId="77777777" w:rsidR="009512C5" w:rsidRPr="009512C5" w:rsidRDefault="009512C5" w:rsidP="004B7846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антикоррозийных покрытий строительных конструкций зданий и сооружений</w:t>
            </w:r>
          </w:p>
        </w:tc>
        <w:tc>
          <w:tcPr>
            <w:tcW w:w="708" w:type="dxa"/>
            <w:shd w:val="clear" w:color="auto" w:fill="auto"/>
          </w:tcPr>
          <w:p w14:paraId="1934A17A" w14:textId="77777777" w:rsidR="009512C5" w:rsidRPr="009512C5" w:rsidRDefault="009512C5" w:rsidP="004B7846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32391E6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  <w:u w:val="single"/>
              </w:rPr>
            </w:pPr>
            <w:r w:rsidRPr="009512C5">
              <w:rPr>
                <w:bCs/>
                <w:sz w:val="22"/>
                <w:szCs w:val="22"/>
                <w:u w:val="single"/>
              </w:rPr>
              <w:t>Лакокрасочные, комбинированные лакокрасочные покрытия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A0F075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ТКП 45-5.09-33-2006</w:t>
            </w:r>
          </w:p>
          <w:p w14:paraId="7735926A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5D3EEB83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1DDD5EF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773D5D" w:rsidRPr="008B7EAC" w14:paraId="181950CB" w14:textId="77777777" w:rsidTr="001452FD">
        <w:trPr>
          <w:trHeight w:val="370"/>
        </w:trPr>
        <w:tc>
          <w:tcPr>
            <w:tcW w:w="846" w:type="dxa"/>
            <w:shd w:val="clear" w:color="auto" w:fill="auto"/>
            <w:vAlign w:val="center"/>
          </w:tcPr>
          <w:p w14:paraId="2CD971CD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7.1.1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EFA396" w14:textId="77777777" w:rsidR="009512C5" w:rsidRPr="009512C5" w:rsidRDefault="009512C5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0636A5E" w14:textId="77777777" w:rsidR="009512C5" w:rsidRPr="009512C5" w:rsidRDefault="009512C5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43.39/29.061</w:t>
            </w:r>
          </w:p>
        </w:tc>
        <w:tc>
          <w:tcPr>
            <w:tcW w:w="2127" w:type="dxa"/>
            <w:shd w:val="clear" w:color="auto" w:fill="auto"/>
          </w:tcPr>
          <w:p w14:paraId="00F44675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63FB3B9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4DE916B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1684-2006 </w:t>
            </w:r>
          </w:p>
          <w:p w14:paraId="297D806D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6.4</w:t>
            </w:r>
          </w:p>
          <w:p w14:paraId="4EB4A52C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ГОСТ Р 51694-2001 </w:t>
            </w:r>
          </w:p>
          <w:p w14:paraId="03315F15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п.п. 6.1, 7.2.1, 8</w:t>
            </w:r>
          </w:p>
        </w:tc>
      </w:tr>
      <w:tr w:rsidR="009512C5" w:rsidRPr="008B7EAC" w14:paraId="5DBB4822" w14:textId="77777777" w:rsidTr="001452FD">
        <w:trPr>
          <w:trHeight w:val="208"/>
        </w:trPr>
        <w:tc>
          <w:tcPr>
            <w:tcW w:w="846" w:type="dxa"/>
            <w:shd w:val="clear" w:color="auto" w:fill="auto"/>
            <w:vAlign w:val="center"/>
          </w:tcPr>
          <w:p w14:paraId="1E3D3D03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7.1.3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E5A6E96" w14:textId="77777777" w:rsidR="009512C5" w:rsidRPr="009512C5" w:rsidRDefault="009512C5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E5149CE" w14:textId="77777777" w:rsidR="009512C5" w:rsidRPr="009512C5" w:rsidRDefault="009512C5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43.39/11.116</w:t>
            </w:r>
          </w:p>
        </w:tc>
        <w:tc>
          <w:tcPr>
            <w:tcW w:w="2127" w:type="dxa"/>
            <w:shd w:val="clear" w:color="auto" w:fill="auto"/>
          </w:tcPr>
          <w:p w14:paraId="6F895174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0206C562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8CEE5FD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1684-2006</w:t>
            </w:r>
          </w:p>
          <w:p w14:paraId="145A0D42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6.9</w:t>
            </w:r>
          </w:p>
        </w:tc>
      </w:tr>
      <w:tr w:rsidR="009512C5" w:rsidRPr="008B7EAC" w14:paraId="639128A7" w14:textId="77777777" w:rsidTr="001452FD">
        <w:trPr>
          <w:trHeight w:val="455"/>
        </w:trPr>
        <w:tc>
          <w:tcPr>
            <w:tcW w:w="846" w:type="dxa"/>
            <w:shd w:val="clear" w:color="auto" w:fill="auto"/>
            <w:vAlign w:val="center"/>
          </w:tcPr>
          <w:p w14:paraId="74CB322A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7.1.4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2507217" w14:textId="77777777" w:rsidR="009512C5" w:rsidRPr="009512C5" w:rsidRDefault="009512C5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35A782" w14:textId="77777777" w:rsidR="009512C5" w:rsidRPr="009512C5" w:rsidRDefault="009512C5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4C68072F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4" w:type="dxa"/>
            <w:vMerge/>
            <w:shd w:val="clear" w:color="auto" w:fill="auto"/>
          </w:tcPr>
          <w:p w14:paraId="4DE87190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95972D5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1684-2006</w:t>
            </w:r>
          </w:p>
          <w:p w14:paraId="27974732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6.11</w:t>
            </w:r>
          </w:p>
          <w:p w14:paraId="71931FA1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ГОСТ 15140-78</w:t>
            </w:r>
          </w:p>
          <w:p w14:paraId="343154DB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п.п. 2, 4</w:t>
            </w:r>
          </w:p>
        </w:tc>
      </w:tr>
      <w:tr w:rsidR="009512C5" w:rsidRPr="008B7EAC" w14:paraId="30C8E683" w14:textId="77777777" w:rsidTr="001452FD">
        <w:trPr>
          <w:trHeight w:val="455"/>
        </w:trPr>
        <w:tc>
          <w:tcPr>
            <w:tcW w:w="846" w:type="dxa"/>
            <w:shd w:val="clear" w:color="auto" w:fill="auto"/>
            <w:vAlign w:val="center"/>
          </w:tcPr>
          <w:p w14:paraId="52D1795D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8.1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29D7CD" w14:textId="77777777" w:rsidR="009512C5" w:rsidRPr="009512C5" w:rsidRDefault="009512C5" w:rsidP="004B7846">
            <w:pPr>
              <w:pStyle w:val="Defaul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Устройство изоляционных покрытий</w:t>
            </w:r>
          </w:p>
        </w:tc>
        <w:tc>
          <w:tcPr>
            <w:tcW w:w="708" w:type="dxa"/>
            <w:shd w:val="clear" w:color="auto" w:fill="auto"/>
          </w:tcPr>
          <w:p w14:paraId="6548A657" w14:textId="77777777" w:rsidR="009512C5" w:rsidRPr="009512C5" w:rsidRDefault="009512C5" w:rsidP="004B784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F2253C3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  <w:u w:val="single"/>
              </w:rPr>
              <w:t>Устройство гидроизоляции из рулонных материалов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F438DB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ТКП 45-5.08-75-2007</w:t>
            </w:r>
          </w:p>
          <w:p w14:paraId="7E35FB4D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77F6BFB1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024D9EB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9512C5" w:rsidRPr="008B7EAC" w14:paraId="12DAB394" w14:textId="77777777" w:rsidTr="001452FD">
        <w:trPr>
          <w:trHeight w:val="455"/>
        </w:trPr>
        <w:tc>
          <w:tcPr>
            <w:tcW w:w="846" w:type="dxa"/>
            <w:shd w:val="clear" w:color="auto" w:fill="auto"/>
            <w:vAlign w:val="center"/>
          </w:tcPr>
          <w:p w14:paraId="263FF6C6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8.1.1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EEAD2D5" w14:textId="77777777" w:rsidR="009512C5" w:rsidRPr="009512C5" w:rsidRDefault="009512C5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1A72B78" w14:textId="77777777" w:rsidR="009512C5" w:rsidRPr="009512C5" w:rsidRDefault="009512C5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553B5842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4" w:type="dxa"/>
            <w:vMerge/>
            <w:shd w:val="clear" w:color="auto" w:fill="auto"/>
          </w:tcPr>
          <w:p w14:paraId="60B5C89F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8DE6423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1846-2008</w:t>
            </w:r>
          </w:p>
          <w:p w14:paraId="46B46D87" w14:textId="22A8C33B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7.7 (метод 1</w:t>
            </w:r>
            <w:r w:rsidR="006F1554">
              <w:rPr>
                <w:sz w:val="22"/>
                <w:szCs w:val="22"/>
              </w:rPr>
              <w:t>,</w:t>
            </w:r>
            <w:r w:rsidR="006F1554" w:rsidRPr="006F1554">
              <w:rPr>
                <w:color w:val="FF0000"/>
                <w:sz w:val="22"/>
                <w:szCs w:val="22"/>
              </w:rPr>
              <w:t>2</w:t>
            </w:r>
            <w:r w:rsidRPr="0090491B">
              <w:rPr>
                <w:sz w:val="22"/>
                <w:szCs w:val="22"/>
              </w:rPr>
              <w:t>)</w:t>
            </w:r>
          </w:p>
        </w:tc>
      </w:tr>
      <w:tr w:rsidR="009512C5" w:rsidRPr="008B7EAC" w14:paraId="45641690" w14:textId="77777777" w:rsidTr="001452FD">
        <w:trPr>
          <w:trHeight w:val="455"/>
        </w:trPr>
        <w:tc>
          <w:tcPr>
            <w:tcW w:w="846" w:type="dxa"/>
            <w:shd w:val="clear" w:color="auto" w:fill="auto"/>
            <w:vAlign w:val="center"/>
          </w:tcPr>
          <w:p w14:paraId="6B27FEF1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8.2</w:t>
            </w:r>
          </w:p>
        </w:tc>
        <w:tc>
          <w:tcPr>
            <w:tcW w:w="1843" w:type="dxa"/>
            <w:vMerge/>
            <w:shd w:val="clear" w:color="auto" w:fill="auto"/>
          </w:tcPr>
          <w:p w14:paraId="786C5D02" w14:textId="77777777" w:rsidR="009512C5" w:rsidRPr="009512C5" w:rsidRDefault="009512C5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39007F" w14:textId="77777777" w:rsidR="009512C5" w:rsidRPr="009512C5" w:rsidRDefault="009512C5" w:rsidP="004B7846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5D50232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  <w:u w:val="single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984" w:type="dxa"/>
            <w:vMerge/>
            <w:shd w:val="clear" w:color="auto" w:fill="auto"/>
          </w:tcPr>
          <w:p w14:paraId="67C20DF4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A9E4905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9512C5" w:rsidRPr="008B7EAC" w14:paraId="4516D9EA" w14:textId="77777777" w:rsidTr="001452FD">
        <w:trPr>
          <w:trHeight w:val="455"/>
        </w:trPr>
        <w:tc>
          <w:tcPr>
            <w:tcW w:w="846" w:type="dxa"/>
            <w:shd w:val="clear" w:color="auto" w:fill="auto"/>
            <w:vAlign w:val="center"/>
          </w:tcPr>
          <w:p w14:paraId="2BC272AC" w14:textId="77777777" w:rsidR="009512C5" w:rsidRPr="009512C5" w:rsidRDefault="009512C5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8.2.3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DB5FA96" w14:textId="77777777" w:rsidR="009512C5" w:rsidRPr="009512C5" w:rsidRDefault="009512C5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95B3EFC" w14:textId="77777777" w:rsidR="009512C5" w:rsidRPr="009512C5" w:rsidRDefault="009512C5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2C8C1201" w14:textId="77777777" w:rsidR="009512C5" w:rsidRPr="009512C5" w:rsidRDefault="009512C5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149B7CA5" w14:textId="77777777" w:rsidR="009512C5" w:rsidRPr="008B7EAC" w:rsidRDefault="009512C5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C0975F9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1846-2008</w:t>
            </w:r>
          </w:p>
          <w:p w14:paraId="01FF957F" w14:textId="77777777" w:rsidR="009512C5" w:rsidRPr="0090491B" w:rsidRDefault="009512C5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8.7</w:t>
            </w:r>
          </w:p>
        </w:tc>
      </w:tr>
      <w:tr w:rsidR="00773D5D" w:rsidRPr="008B7EAC" w14:paraId="6DBCD366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18B2C95E" w14:textId="77777777" w:rsidR="00773D5D" w:rsidRPr="009512C5" w:rsidRDefault="00773D5D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9.4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E3E016" w14:textId="77777777" w:rsidR="00773D5D" w:rsidRPr="009512C5" w:rsidRDefault="00773D5D" w:rsidP="004B7846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4A1863AA" w14:textId="77777777" w:rsidR="00773D5D" w:rsidRPr="009512C5" w:rsidRDefault="00773D5D" w:rsidP="004B7846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тепловой изоляции ограждающих </w:t>
            </w:r>
          </w:p>
          <w:p w14:paraId="24B44906" w14:textId="77777777" w:rsidR="00773D5D" w:rsidRPr="009512C5" w:rsidRDefault="00773D5D" w:rsidP="004B7846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конструкций </w:t>
            </w:r>
          </w:p>
          <w:p w14:paraId="336243F9" w14:textId="77777777" w:rsidR="00773D5D" w:rsidRPr="009512C5" w:rsidRDefault="00773D5D" w:rsidP="004B7846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зданий и </w:t>
            </w:r>
          </w:p>
          <w:p w14:paraId="5BD6644C" w14:textId="77777777" w:rsidR="00773D5D" w:rsidRPr="009512C5" w:rsidRDefault="00773D5D" w:rsidP="004B7846">
            <w:pPr>
              <w:pStyle w:val="Defaul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shd w:val="clear" w:color="auto" w:fill="auto"/>
          </w:tcPr>
          <w:p w14:paraId="4AD2A454" w14:textId="77777777" w:rsidR="00773D5D" w:rsidRPr="009512C5" w:rsidRDefault="00773D5D" w:rsidP="004B7846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F719DD" w14:textId="77777777" w:rsidR="00773D5D" w:rsidRPr="009512C5" w:rsidRDefault="00773D5D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  <w:u w:val="single"/>
              </w:rPr>
              <w:t>Приемка подосновы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A7E39D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45-3.02-114-2009 </w:t>
            </w:r>
          </w:p>
          <w:p w14:paraId="52D3DDF1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24F65393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8F0ECE5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773D5D" w:rsidRPr="008B7EAC" w14:paraId="3DC46C87" w14:textId="77777777" w:rsidTr="001452FD">
        <w:trPr>
          <w:trHeight w:val="1606"/>
        </w:trPr>
        <w:tc>
          <w:tcPr>
            <w:tcW w:w="846" w:type="dxa"/>
            <w:shd w:val="clear" w:color="auto" w:fill="auto"/>
            <w:vAlign w:val="center"/>
          </w:tcPr>
          <w:p w14:paraId="0006D177" w14:textId="77777777" w:rsidR="00773D5D" w:rsidRPr="009512C5" w:rsidRDefault="00773D5D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9.4.7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09E7ACE" w14:textId="77777777" w:rsidR="00773D5D" w:rsidRPr="009512C5" w:rsidRDefault="00773D5D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AD9E9A1" w14:textId="77777777" w:rsidR="00773D5D" w:rsidRPr="009512C5" w:rsidRDefault="00773D5D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14E4C731" w14:textId="77777777" w:rsidR="00773D5D" w:rsidRPr="009512C5" w:rsidRDefault="00773D5D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Соответствие проектной документации адгезии наружных слоев подосновы и клея к подоснове</w:t>
            </w:r>
          </w:p>
        </w:tc>
        <w:tc>
          <w:tcPr>
            <w:tcW w:w="1984" w:type="dxa"/>
            <w:vMerge/>
            <w:shd w:val="clear" w:color="auto" w:fill="auto"/>
          </w:tcPr>
          <w:p w14:paraId="27BA6676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4F99788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2032-2010</w:t>
            </w:r>
          </w:p>
          <w:p w14:paraId="66370E00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6.6</w:t>
            </w:r>
          </w:p>
          <w:p w14:paraId="69210EC8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1473-2004</w:t>
            </w:r>
          </w:p>
          <w:p w14:paraId="3441075E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5.11 (метод 1)</w:t>
            </w:r>
          </w:p>
        </w:tc>
      </w:tr>
      <w:tr w:rsidR="00773D5D" w:rsidRPr="008B7EAC" w14:paraId="01916973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3384468B" w14:textId="77777777" w:rsidR="00773D5D" w:rsidRPr="009512C5" w:rsidRDefault="00773D5D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9.4.8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93119E" w14:textId="77777777" w:rsidR="00773D5D" w:rsidRPr="009512C5" w:rsidRDefault="00773D5D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917D368" w14:textId="77777777" w:rsidR="00773D5D" w:rsidRPr="009512C5" w:rsidRDefault="00773D5D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3216241C" w14:textId="77777777" w:rsidR="00773D5D" w:rsidRPr="009512C5" w:rsidRDefault="00773D5D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Соответствие усилия вырыва анкерного устройства из подосновы</w:t>
            </w:r>
          </w:p>
        </w:tc>
        <w:tc>
          <w:tcPr>
            <w:tcW w:w="1984" w:type="dxa"/>
            <w:vMerge/>
            <w:shd w:val="clear" w:color="auto" w:fill="auto"/>
          </w:tcPr>
          <w:p w14:paraId="16740C28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D032708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2032-2010</w:t>
            </w:r>
          </w:p>
          <w:p w14:paraId="7CFD4933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6.7</w:t>
            </w:r>
          </w:p>
          <w:p w14:paraId="1BEE2DEE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2068-2010</w:t>
            </w:r>
          </w:p>
          <w:p w14:paraId="1B64B571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773D5D" w:rsidRPr="008B7EAC" w14:paraId="111D12EE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2871980" w14:textId="77777777" w:rsidR="00773D5D" w:rsidRPr="009512C5" w:rsidRDefault="00773D5D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9.4.9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3EA0A3C" w14:textId="77777777" w:rsidR="00773D5D" w:rsidRPr="009512C5" w:rsidRDefault="00773D5D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49770B8" w14:textId="77777777" w:rsidR="00773D5D" w:rsidRPr="009512C5" w:rsidRDefault="00773D5D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50CC2347" w14:textId="77777777" w:rsidR="00773D5D" w:rsidRPr="009512C5" w:rsidRDefault="00773D5D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Соответствие усилия вырыва крепежного элемента из подосновы</w:t>
            </w:r>
          </w:p>
        </w:tc>
        <w:tc>
          <w:tcPr>
            <w:tcW w:w="1984" w:type="dxa"/>
            <w:vMerge/>
            <w:shd w:val="clear" w:color="auto" w:fill="auto"/>
          </w:tcPr>
          <w:p w14:paraId="42722BDE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109ABA8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2032-2010</w:t>
            </w:r>
          </w:p>
          <w:p w14:paraId="5B0B14DC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6.8</w:t>
            </w:r>
          </w:p>
          <w:p w14:paraId="532C2B0A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2068-2010</w:t>
            </w:r>
          </w:p>
          <w:p w14:paraId="607C06C8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773D5D" w:rsidRPr="008B7EAC" w14:paraId="195B357F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236BF9FF" w14:textId="77777777" w:rsidR="00773D5D" w:rsidRPr="009512C5" w:rsidRDefault="00773D5D" w:rsidP="00773D5D">
            <w:pPr>
              <w:ind w:right="-87"/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lastRenderedPageBreak/>
              <w:t>9.4.10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37ED84" w14:textId="77777777" w:rsidR="00773D5D" w:rsidRPr="009512C5" w:rsidRDefault="00773D5D" w:rsidP="00773D5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409FA703" w14:textId="77777777" w:rsidR="00773D5D" w:rsidRPr="009512C5" w:rsidRDefault="00773D5D" w:rsidP="00773D5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тепловой изоляции ограждающих </w:t>
            </w:r>
          </w:p>
          <w:p w14:paraId="47D6F18F" w14:textId="77777777" w:rsidR="00773D5D" w:rsidRPr="009512C5" w:rsidRDefault="00773D5D" w:rsidP="00773D5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конструкций </w:t>
            </w:r>
          </w:p>
          <w:p w14:paraId="1BFDE221" w14:textId="77777777" w:rsidR="00773D5D" w:rsidRPr="009512C5" w:rsidRDefault="00773D5D" w:rsidP="00773D5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зданий и </w:t>
            </w:r>
          </w:p>
          <w:p w14:paraId="006274B2" w14:textId="75D8C408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shd w:val="clear" w:color="auto" w:fill="auto"/>
          </w:tcPr>
          <w:p w14:paraId="5C2387F6" w14:textId="77777777" w:rsidR="00773D5D" w:rsidRPr="009512C5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5A23C428" w14:textId="77777777" w:rsidR="00773D5D" w:rsidRPr="009512C5" w:rsidRDefault="00773D5D" w:rsidP="00773D5D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Предел прочности на отрыв от подосновы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A5D73F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45-3.02-114-2009 </w:t>
            </w:r>
          </w:p>
          <w:p w14:paraId="733F48BA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292907F4" w14:textId="5DD5F44A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622D1D1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2068-2010</w:t>
            </w:r>
          </w:p>
          <w:p w14:paraId="20D7FEEB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  <w:tr w:rsidR="00773D5D" w:rsidRPr="008B7EAC" w14:paraId="74686795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5B1FFE7C" w14:textId="77777777" w:rsidR="00773D5D" w:rsidRPr="009512C5" w:rsidRDefault="00773D5D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9.5</w:t>
            </w:r>
          </w:p>
        </w:tc>
        <w:tc>
          <w:tcPr>
            <w:tcW w:w="1843" w:type="dxa"/>
            <w:vMerge/>
            <w:shd w:val="clear" w:color="auto" w:fill="auto"/>
          </w:tcPr>
          <w:p w14:paraId="7572C179" w14:textId="77777777" w:rsidR="00773D5D" w:rsidRPr="009512C5" w:rsidRDefault="00773D5D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752469" w14:textId="77777777" w:rsidR="00773D5D" w:rsidRPr="009512C5" w:rsidRDefault="00773D5D" w:rsidP="004B7846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F02A7E2" w14:textId="77777777" w:rsidR="00773D5D" w:rsidRPr="009512C5" w:rsidRDefault="00773D5D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  <w:u w:val="single"/>
              </w:rPr>
              <w:t>Дюбели-анкеры</w:t>
            </w:r>
          </w:p>
        </w:tc>
        <w:tc>
          <w:tcPr>
            <w:tcW w:w="1984" w:type="dxa"/>
            <w:vMerge/>
            <w:shd w:val="clear" w:color="auto" w:fill="auto"/>
          </w:tcPr>
          <w:p w14:paraId="23EF7DD8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5BB7AF2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773D5D" w:rsidRPr="008B7EAC" w14:paraId="19F5DCF1" w14:textId="77777777" w:rsidTr="0040558E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645ABEE1" w14:textId="77777777" w:rsidR="00773D5D" w:rsidRPr="009512C5" w:rsidRDefault="00773D5D" w:rsidP="004B7846">
            <w:pPr>
              <w:jc w:val="center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9.5.4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859B268" w14:textId="77777777" w:rsidR="00773D5D" w:rsidRPr="009512C5" w:rsidRDefault="00773D5D" w:rsidP="004B78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41DEC23" w14:textId="77777777" w:rsidR="00773D5D" w:rsidRPr="009512C5" w:rsidRDefault="00773D5D" w:rsidP="004B7846">
            <w:pPr>
              <w:ind w:left="-87"/>
              <w:jc w:val="right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7" w:type="dxa"/>
            <w:shd w:val="clear" w:color="auto" w:fill="auto"/>
          </w:tcPr>
          <w:p w14:paraId="3AF8E8EF" w14:textId="77777777" w:rsidR="00773D5D" w:rsidRPr="009512C5" w:rsidRDefault="00773D5D" w:rsidP="004B7846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>Отклонение усилия вырыва анкерного устройства и крепежного элемента из подосновы</w:t>
            </w:r>
          </w:p>
        </w:tc>
        <w:tc>
          <w:tcPr>
            <w:tcW w:w="1984" w:type="dxa"/>
            <w:vMerge/>
            <w:shd w:val="clear" w:color="auto" w:fill="auto"/>
          </w:tcPr>
          <w:p w14:paraId="7A0CFA27" w14:textId="77777777" w:rsidR="00773D5D" w:rsidRPr="008B7EAC" w:rsidRDefault="00773D5D" w:rsidP="004B784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EE5A87F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2079-2010</w:t>
            </w:r>
          </w:p>
          <w:p w14:paraId="2B7DF391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  <w:tr w:rsidR="00773D5D" w:rsidRPr="008B7EAC" w14:paraId="3D601133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16B2EB06" w14:textId="03E5CD20" w:rsidR="00773D5D" w:rsidRPr="009512C5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16.1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EEFA87" w14:textId="21FB0584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</w:tc>
        <w:tc>
          <w:tcPr>
            <w:tcW w:w="708" w:type="dxa"/>
            <w:shd w:val="clear" w:color="auto" w:fill="auto"/>
          </w:tcPr>
          <w:p w14:paraId="330DF379" w14:textId="77777777" w:rsidR="00773D5D" w:rsidRPr="009512C5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942280C" w14:textId="360F57F8" w:rsidR="00773D5D" w:rsidRPr="009512C5" w:rsidRDefault="00773D5D" w:rsidP="00773D5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  <w:u w:val="single"/>
              </w:rPr>
              <w:t>Арматурные работы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AE95B8" w14:textId="77777777" w:rsidR="00773D5D" w:rsidRPr="0083303A" w:rsidRDefault="00773D5D" w:rsidP="00773D5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15B27868" w14:textId="46F6F2D4" w:rsidR="00773D5D" w:rsidRPr="0083303A" w:rsidRDefault="00773D5D" w:rsidP="00773D5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A072BF4" w14:textId="7AC1E8F9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02DF014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773D5D" w:rsidRPr="008B7EAC" w14:paraId="0DE65733" w14:textId="77777777" w:rsidTr="0090491B">
        <w:trPr>
          <w:trHeight w:val="1186"/>
        </w:trPr>
        <w:tc>
          <w:tcPr>
            <w:tcW w:w="846" w:type="dxa"/>
            <w:shd w:val="clear" w:color="auto" w:fill="auto"/>
            <w:vAlign w:val="center"/>
          </w:tcPr>
          <w:p w14:paraId="2C063E09" w14:textId="7C138553" w:rsidR="00773D5D" w:rsidRPr="009512C5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16.1.4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86A315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62B1EDD" w14:textId="13EEBE83" w:rsidR="00773D5D" w:rsidRPr="009512C5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23.61/29.061</w:t>
            </w:r>
          </w:p>
        </w:tc>
        <w:tc>
          <w:tcPr>
            <w:tcW w:w="2127" w:type="dxa"/>
            <w:shd w:val="clear" w:color="auto" w:fill="auto"/>
          </w:tcPr>
          <w:p w14:paraId="6F4BF400" w14:textId="490F56B8" w:rsidR="00773D5D" w:rsidRPr="009512C5" w:rsidRDefault="00773D5D" w:rsidP="00773D5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толщины защитного слоя бетона от проектной</w:t>
            </w:r>
          </w:p>
        </w:tc>
        <w:tc>
          <w:tcPr>
            <w:tcW w:w="1984" w:type="dxa"/>
            <w:vMerge/>
            <w:shd w:val="clear" w:color="auto" w:fill="auto"/>
          </w:tcPr>
          <w:p w14:paraId="4FDC9D9C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C7EB459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1958-2009</w:t>
            </w:r>
          </w:p>
          <w:p w14:paraId="5D973C04" w14:textId="53D99C90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6.6</w:t>
            </w:r>
          </w:p>
        </w:tc>
      </w:tr>
      <w:tr w:rsidR="00773D5D" w:rsidRPr="008B7EAC" w14:paraId="1F39AE92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78E1235" w14:textId="5E581F3F" w:rsidR="00773D5D" w:rsidRPr="009512C5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16.2</w:t>
            </w:r>
          </w:p>
        </w:tc>
        <w:tc>
          <w:tcPr>
            <w:tcW w:w="1843" w:type="dxa"/>
            <w:vMerge/>
            <w:shd w:val="clear" w:color="auto" w:fill="auto"/>
          </w:tcPr>
          <w:p w14:paraId="705D3492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2B6C385" w14:textId="77777777" w:rsidR="00773D5D" w:rsidRPr="009512C5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77902B" w14:textId="75B3930B" w:rsidR="00773D5D" w:rsidRPr="009512C5" w:rsidRDefault="00773D5D" w:rsidP="00773D5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  <w:u w:val="single"/>
              </w:rPr>
              <w:t>Бетонные работы</w:t>
            </w:r>
          </w:p>
        </w:tc>
        <w:tc>
          <w:tcPr>
            <w:tcW w:w="1984" w:type="dxa"/>
            <w:vMerge/>
            <w:shd w:val="clear" w:color="auto" w:fill="auto"/>
          </w:tcPr>
          <w:p w14:paraId="1DE2AD12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C16514D" w14:textId="77777777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773D5D" w:rsidRPr="008B7EAC" w14:paraId="5E289CF6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057C69A" w14:textId="051D0110" w:rsidR="00773D5D" w:rsidRPr="009512C5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16.2.1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26AE273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97E542F" w14:textId="44BE843A" w:rsidR="00773D5D" w:rsidRPr="009512C5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7" w:type="dxa"/>
            <w:shd w:val="clear" w:color="auto" w:fill="auto"/>
          </w:tcPr>
          <w:p w14:paraId="4E705309" w14:textId="07738B47" w:rsidR="00773D5D" w:rsidRPr="007D07AD" w:rsidRDefault="00773D5D" w:rsidP="00773D5D">
            <w:pPr>
              <w:ind w:left="-40" w:right="-43"/>
              <w:rPr>
                <w:bCs/>
                <w:sz w:val="22"/>
                <w:szCs w:val="22"/>
              </w:rPr>
            </w:pPr>
            <w:r w:rsidRPr="007D07AD">
              <w:rPr>
                <w:bCs/>
                <w:sz w:val="22"/>
                <w:szCs w:val="22"/>
              </w:rPr>
              <w:t>Прочность бетона</w:t>
            </w:r>
            <w:r w:rsidR="00EC7766" w:rsidRPr="007D07AD">
              <w:rPr>
                <w:bCs/>
                <w:sz w:val="22"/>
                <w:szCs w:val="22"/>
              </w:rPr>
              <w:t xml:space="preserve"> на сжатие неразрушающими методами контроля (метод ударного имульса)</w:t>
            </w:r>
          </w:p>
        </w:tc>
        <w:tc>
          <w:tcPr>
            <w:tcW w:w="1984" w:type="dxa"/>
            <w:vMerge/>
            <w:shd w:val="clear" w:color="auto" w:fill="auto"/>
          </w:tcPr>
          <w:p w14:paraId="462E5071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F12FEA4" w14:textId="77777777" w:rsidR="00773D5D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1959-2009 </w:t>
            </w:r>
          </w:p>
          <w:p w14:paraId="56BFA0C2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9.4</w:t>
            </w:r>
          </w:p>
          <w:p w14:paraId="108721C0" w14:textId="77777777" w:rsidR="00773D5D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1958-2009 </w:t>
            </w:r>
          </w:p>
          <w:p w14:paraId="2B266C1D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7.10</w:t>
            </w:r>
          </w:p>
          <w:p w14:paraId="7C0E5233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22690-2015</w:t>
            </w:r>
          </w:p>
          <w:p w14:paraId="79D0E686" w14:textId="4C745B2C" w:rsidR="00773D5D" w:rsidRPr="0090491B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7.4</w:t>
            </w:r>
          </w:p>
        </w:tc>
      </w:tr>
      <w:tr w:rsidR="00773D5D" w:rsidRPr="008B7EAC" w14:paraId="46E29C98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293BE55B" w14:textId="26DA8F83" w:rsidR="00773D5D" w:rsidRPr="009512C5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16.2.4*</w:t>
            </w:r>
          </w:p>
        </w:tc>
        <w:tc>
          <w:tcPr>
            <w:tcW w:w="1843" w:type="dxa"/>
            <w:vMerge/>
            <w:shd w:val="clear" w:color="auto" w:fill="auto"/>
          </w:tcPr>
          <w:p w14:paraId="79DA977E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1F2BFE6" w14:textId="29C056FA" w:rsidR="00773D5D" w:rsidRPr="009512C5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7" w:type="dxa"/>
            <w:shd w:val="clear" w:color="auto" w:fill="auto"/>
          </w:tcPr>
          <w:p w14:paraId="68B8AF99" w14:textId="52D58C1C" w:rsidR="00773D5D" w:rsidRPr="007D07AD" w:rsidRDefault="00773D5D" w:rsidP="00773D5D">
            <w:pPr>
              <w:ind w:left="-40" w:right="-43"/>
              <w:rPr>
                <w:bCs/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 xml:space="preserve">Прочность бетона на сжатие </w:t>
            </w:r>
          </w:p>
        </w:tc>
        <w:tc>
          <w:tcPr>
            <w:tcW w:w="1984" w:type="dxa"/>
            <w:vMerge/>
            <w:shd w:val="clear" w:color="auto" w:fill="auto"/>
          </w:tcPr>
          <w:p w14:paraId="103560A5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1914449" w14:textId="5C121128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1097-2012</w:t>
            </w:r>
            <w:r w:rsidR="007D07AD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5CF56601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10180-2012</w:t>
            </w:r>
          </w:p>
          <w:p w14:paraId="0D6697B0" w14:textId="77777777" w:rsidR="00773D5D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28570-2019</w:t>
            </w:r>
          </w:p>
          <w:p w14:paraId="6AC9482B" w14:textId="01A9E19C" w:rsidR="007D07AD" w:rsidRPr="0090491B" w:rsidRDefault="007D07A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</w:tc>
      </w:tr>
      <w:tr w:rsidR="00773D5D" w:rsidRPr="008B7EAC" w14:paraId="2A5A5632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95A0C48" w14:textId="09013FD4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18.1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95E312" w14:textId="0FFA54D3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Металлические изделия и конструкции строительные</w:t>
            </w:r>
          </w:p>
        </w:tc>
        <w:tc>
          <w:tcPr>
            <w:tcW w:w="708" w:type="dxa"/>
            <w:shd w:val="clear" w:color="auto" w:fill="auto"/>
          </w:tcPr>
          <w:p w14:paraId="37351D3B" w14:textId="1194EDF5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7" w:type="dxa"/>
            <w:shd w:val="clear" w:color="auto" w:fill="auto"/>
          </w:tcPr>
          <w:p w14:paraId="1979988A" w14:textId="77777777" w:rsidR="00773D5D" w:rsidRPr="0083303A" w:rsidRDefault="00773D5D" w:rsidP="00773D5D">
            <w:pPr>
              <w:ind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Оптический контроль: визуальный метод; внешний осмотр и измерения:</w:t>
            </w:r>
          </w:p>
          <w:p w14:paraId="0BAF254C" w14:textId="68DD9303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EFBEC6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23118-2019</w:t>
            </w:r>
          </w:p>
          <w:p w14:paraId="4776822E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23120-2016</w:t>
            </w:r>
          </w:p>
          <w:p w14:paraId="286CE6CB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30245-2012 </w:t>
            </w:r>
          </w:p>
          <w:p w14:paraId="74DEC98B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1317-2002</w:t>
            </w:r>
          </w:p>
          <w:p w14:paraId="21E6C47F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1381-2003</w:t>
            </w:r>
          </w:p>
          <w:p w14:paraId="2D0CFE4D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1396-2003</w:t>
            </w:r>
          </w:p>
          <w:p w14:paraId="6684925B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1397-2003</w:t>
            </w:r>
          </w:p>
          <w:p w14:paraId="06EFAAB8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1609-2020</w:t>
            </w:r>
          </w:p>
          <w:p w14:paraId="3374F969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2174-2011</w:t>
            </w:r>
          </w:p>
          <w:p w14:paraId="2990FD33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2270-2012</w:t>
            </w:r>
          </w:p>
          <w:p w14:paraId="3A4E4F04" w14:textId="77777777" w:rsidR="0028131F" w:rsidRPr="0028131F" w:rsidRDefault="0028131F" w:rsidP="0028131F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59368550" w14:textId="693A1CD9" w:rsidR="00773D5D" w:rsidRPr="008B7EAC" w:rsidRDefault="0028131F" w:rsidP="0028131F">
            <w:pPr>
              <w:rPr>
                <w:sz w:val="21"/>
                <w:szCs w:val="21"/>
              </w:rPr>
            </w:pPr>
            <w:r w:rsidRPr="0028131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53C98E2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23479-79</w:t>
            </w:r>
          </w:p>
          <w:p w14:paraId="1BA52A74" w14:textId="30C20FDC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773D5D" w:rsidRPr="008B7EAC" w14:paraId="380A0AD6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6B9AA3E7" w14:textId="1FE74B35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18.2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68EB7FA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C34AA64" w14:textId="073CF365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B799D7D" w14:textId="48521393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239B921D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4B640A2" w14:textId="79F138C1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  <w:r w:rsidR="00A358AC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4EDA4B7C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23120-2016</w:t>
            </w:r>
          </w:p>
          <w:p w14:paraId="278EBC93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8.1</w:t>
            </w:r>
          </w:p>
          <w:p w14:paraId="29E515CA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224123E0" w14:textId="5481BDAC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8A3D0B" w:rsidRPr="008B7EAC" w14:paraId="4C8B76E4" w14:textId="77777777" w:rsidTr="00C20D60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2AC84815" w14:textId="105660C7" w:rsidR="008A3D0B" w:rsidRPr="0083303A" w:rsidRDefault="008A3D0B" w:rsidP="008A3D0B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18.3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082151C" w14:textId="77777777" w:rsidR="008A3D0B" w:rsidRPr="009512C5" w:rsidRDefault="008A3D0B" w:rsidP="008A3D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970B7F2" w14:textId="5CCB7E58" w:rsidR="008A3D0B" w:rsidRPr="0083303A" w:rsidRDefault="008A3D0B" w:rsidP="008A3D0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7" w:type="dxa"/>
            <w:shd w:val="clear" w:color="auto" w:fill="auto"/>
          </w:tcPr>
          <w:p w14:paraId="05BADDD3" w14:textId="77777777" w:rsidR="008A3D0B" w:rsidRPr="0083303A" w:rsidRDefault="008A3D0B" w:rsidP="008A3D0B">
            <w:pPr>
              <w:ind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Толщина </w:t>
            </w:r>
          </w:p>
          <w:p w14:paraId="6CDC91AF" w14:textId="77777777" w:rsidR="008A3D0B" w:rsidRPr="0083303A" w:rsidRDefault="008A3D0B" w:rsidP="008A3D0B">
            <w:pPr>
              <w:ind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антикоррозионного </w:t>
            </w:r>
          </w:p>
          <w:p w14:paraId="744DCAE1" w14:textId="64CDE2F4" w:rsidR="008A3D0B" w:rsidRPr="0083303A" w:rsidRDefault="008A3D0B" w:rsidP="008A3D0B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676CFF44" w14:textId="77777777" w:rsidR="008A3D0B" w:rsidRPr="008B7EAC" w:rsidRDefault="008A3D0B" w:rsidP="008A3D0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19DABC" w14:textId="77777777" w:rsidR="008A3D0B" w:rsidRPr="008A3D0B" w:rsidRDefault="008A3D0B" w:rsidP="008A3D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СТБ 1317-2002</w:t>
            </w:r>
          </w:p>
          <w:p w14:paraId="6AE92E8B" w14:textId="77777777" w:rsidR="008A3D0B" w:rsidRPr="008A3D0B" w:rsidRDefault="008A3D0B" w:rsidP="008A3D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п. 6.6</w:t>
            </w:r>
          </w:p>
          <w:p w14:paraId="5B89B256" w14:textId="010BEB93" w:rsidR="008A3D0B" w:rsidRPr="008A3D0B" w:rsidRDefault="008A3D0B" w:rsidP="008A3D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ГОСТ 9.916-2023</w:t>
            </w:r>
            <w:r w:rsidR="00907656" w:rsidRPr="00907656">
              <w:rPr>
                <w:sz w:val="22"/>
                <w:szCs w:val="22"/>
              </w:rPr>
              <w:t>п. 6.2.3</w:t>
            </w:r>
          </w:p>
        </w:tc>
      </w:tr>
      <w:tr w:rsidR="008A3D0B" w:rsidRPr="008B7EAC" w14:paraId="0D1B6473" w14:textId="77777777" w:rsidTr="00C20D60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33A784BC" w14:textId="569CE058" w:rsidR="008A3D0B" w:rsidRPr="0083303A" w:rsidRDefault="008A3D0B" w:rsidP="008A3D0B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18.4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3C9BF14B" w14:textId="77777777" w:rsidR="008A3D0B" w:rsidRPr="009512C5" w:rsidRDefault="008A3D0B" w:rsidP="008A3D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584B1A6" w14:textId="5B576B01" w:rsidR="008A3D0B" w:rsidRPr="0083303A" w:rsidRDefault="008A3D0B" w:rsidP="008A3D0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0E9FFA42" w14:textId="43B0F9CD" w:rsidR="008A3D0B" w:rsidRPr="0083303A" w:rsidRDefault="008A3D0B" w:rsidP="008A3D0B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Наличие дефектов на поверхности изделий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A507E5C" w14:textId="77777777" w:rsidR="008A3D0B" w:rsidRPr="008B7EAC" w:rsidRDefault="008A3D0B" w:rsidP="008A3D0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4D5212" w14:textId="77777777" w:rsidR="008A3D0B" w:rsidRPr="008A3D0B" w:rsidRDefault="008A3D0B" w:rsidP="008A3D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СТБ 1317-2002 п. 6.5</w:t>
            </w:r>
          </w:p>
          <w:p w14:paraId="28525CD3" w14:textId="77777777" w:rsidR="008A3D0B" w:rsidRPr="008A3D0B" w:rsidRDefault="008A3D0B" w:rsidP="008A3D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ГОСТ 9.032-74</w:t>
            </w:r>
          </w:p>
          <w:p w14:paraId="0A80B7A3" w14:textId="77777777" w:rsidR="00907656" w:rsidRDefault="008A3D0B" w:rsidP="008A3D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ГОСТ 9.916-2023</w:t>
            </w:r>
            <w:r w:rsidR="00907656">
              <w:rPr>
                <w:sz w:val="22"/>
                <w:szCs w:val="22"/>
              </w:rPr>
              <w:t xml:space="preserve"> </w:t>
            </w:r>
          </w:p>
          <w:p w14:paraId="6D0C54BA" w14:textId="58E95578" w:rsidR="008A3D0B" w:rsidRPr="008A3D0B" w:rsidRDefault="00907656" w:rsidP="008A3D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7656">
              <w:rPr>
                <w:sz w:val="22"/>
                <w:szCs w:val="22"/>
              </w:rPr>
              <w:t>п.п. 5.1, 5.2</w:t>
            </w:r>
          </w:p>
        </w:tc>
      </w:tr>
      <w:tr w:rsidR="0040558E" w:rsidRPr="008B7EAC" w14:paraId="69958897" w14:textId="77777777" w:rsidTr="0040558E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F934C80" w14:textId="72E990A2" w:rsidR="0040558E" w:rsidRPr="0083303A" w:rsidRDefault="0040558E" w:rsidP="0040558E">
            <w:pPr>
              <w:jc w:val="center"/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>18.</w:t>
            </w:r>
            <w:r w:rsidRPr="007D07AD">
              <w:rPr>
                <w:sz w:val="22"/>
                <w:szCs w:val="22"/>
                <w:lang w:val="en-US"/>
              </w:rPr>
              <w:t>5</w:t>
            </w:r>
            <w:r w:rsidRPr="007D07AD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0EABCFE" w14:textId="77777777" w:rsidR="0040558E" w:rsidRPr="009512C5" w:rsidRDefault="0040558E" w:rsidP="004055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613044" w14:textId="1B4C2602" w:rsidR="0040558E" w:rsidRPr="007D07AD" w:rsidRDefault="0040558E" w:rsidP="0040558E">
            <w:pPr>
              <w:ind w:left="-87"/>
              <w:jc w:val="right"/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>25.11/29.121</w:t>
            </w:r>
          </w:p>
        </w:tc>
        <w:tc>
          <w:tcPr>
            <w:tcW w:w="2127" w:type="dxa"/>
            <w:shd w:val="clear" w:color="auto" w:fill="auto"/>
          </w:tcPr>
          <w:p w14:paraId="2385924C" w14:textId="535ACAD4" w:rsidR="0040558E" w:rsidRPr="007D07AD" w:rsidRDefault="0040558E" w:rsidP="0040558E">
            <w:pPr>
              <w:ind w:left="-40" w:right="-43"/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64A2F2C" w14:textId="77777777" w:rsidR="0040558E" w:rsidRPr="008B7EAC" w:rsidRDefault="0040558E" w:rsidP="0040558E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939485B" w14:textId="77777777" w:rsidR="0040558E" w:rsidRPr="007D07AD" w:rsidRDefault="0040558E" w:rsidP="0040558E">
            <w:pPr>
              <w:pStyle w:val="af6"/>
              <w:rPr>
                <w:lang w:val="ru-RU" w:eastAsia="ru-RU"/>
              </w:rPr>
            </w:pPr>
            <w:r w:rsidRPr="007D07AD">
              <w:rPr>
                <w:lang w:val="ru-RU" w:eastAsia="ru-RU"/>
              </w:rPr>
              <w:t>ГОСТ 23118-2019</w:t>
            </w:r>
          </w:p>
          <w:p w14:paraId="0599A461" w14:textId="56D4E88B" w:rsidR="0040558E" w:rsidRPr="007D07AD" w:rsidRDefault="007D07AD" w:rsidP="0040558E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="0040558E" w:rsidRPr="007D07AD">
              <w:rPr>
                <w:lang w:val="ru-RU" w:eastAsia="ru-RU"/>
              </w:rPr>
              <w:t>7.8</w:t>
            </w:r>
          </w:p>
          <w:p w14:paraId="77008259" w14:textId="7AE4BC61" w:rsidR="0040558E" w:rsidRPr="0083303A" w:rsidRDefault="0040558E" w:rsidP="00EC7766">
            <w:pPr>
              <w:pStyle w:val="af6"/>
            </w:pPr>
            <w:r w:rsidRPr="007D07AD">
              <w:rPr>
                <w:lang w:val="ru-RU" w:eastAsia="ru-RU"/>
              </w:rPr>
              <w:t>ГОСТ 15140-78</w:t>
            </w:r>
            <w:r w:rsidR="00EC7766" w:rsidRPr="007D07AD">
              <w:rPr>
                <w:lang w:eastAsia="ru-RU"/>
              </w:rPr>
              <w:t xml:space="preserve"> </w:t>
            </w:r>
            <w:r w:rsidRPr="007D07AD">
              <w:t>п. 2</w:t>
            </w:r>
          </w:p>
        </w:tc>
      </w:tr>
      <w:tr w:rsidR="00773D5D" w:rsidRPr="008B7EAC" w14:paraId="5CDF99C1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36027E7C" w14:textId="704FB489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19.1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shd w:val="clear" w:color="auto" w:fill="auto"/>
          </w:tcPr>
          <w:p w14:paraId="18BB363D" w14:textId="3CCDD365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708" w:type="dxa"/>
            <w:shd w:val="clear" w:color="auto" w:fill="auto"/>
          </w:tcPr>
          <w:p w14:paraId="611C8ECF" w14:textId="3F33ABA0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1F9F946F" w14:textId="0286FCAB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4" w:type="dxa"/>
            <w:shd w:val="clear" w:color="auto" w:fill="auto"/>
          </w:tcPr>
          <w:p w14:paraId="454806D9" w14:textId="77777777" w:rsidR="00773D5D" w:rsidRPr="0083303A" w:rsidRDefault="00773D5D" w:rsidP="00773D5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</w:p>
          <w:p w14:paraId="773B8327" w14:textId="77777777" w:rsidR="00773D5D" w:rsidRPr="0083303A" w:rsidRDefault="00773D5D" w:rsidP="00773D5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480E3C1E" w14:textId="41236495" w:rsidR="00773D5D" w:rsidRPr="008B7EAC" w:rsidRDefault="00773D5D" w:rsidP="0028131F">
            <w:pPr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20D6F29" w14:textId="164464D0" w:rsidR="000B3FAA" w:rsidRPr="000B3FAA" w:rsidRDefault="000B3FAA" w:rsidP="000B3FAA">
            <w:pPr>
              <w:pStyle w:val="af6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СТБ 1317-2002п. 6.5</w:t>
            </w:r>
          </w:p>
          <w:p w14:paraId="686E6297" w14:textId="77777777" w:rsidR="000B3FAA" w:rsidRPr="000B3FAA" w:rsidRDefault="000B3FAA" w:rsidP="000B3FAA">
            <w:pPr>
              <w:pStyle w:val="af6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ГОСТ 9.032-74</w:t>
            </w:r>
          </w:p>
          <w:p w14:paraId="6DC92DDE" w14:textId="77777777" w:rsidR="000B3FAA" w:rsidRPr="000B3FAA" w:rsidRDefault="000B3FAA" w:rsidP="000B3FAA">
            <w:pPr>
              <w:pStyle w:val="af6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пп. 2.1, 2.2, 2.7 (прил. 4 кроме блеска), 2.8</w:t>
            </w:r>
          </w:p>
          <w:p w14:paraId="1D59BA14" w14:textId="77777777" w:rsidR="00907656" w:rsidRDefault="000B3FAA" w:rsidP="000B3FAA">
            <w:pPr>
              <w:pStyle w:val="af6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ГОСТ 9.916-2023</w:t>
            </w:r>
            <w:r w:rsidR="00907656">
              <w:rPr>
                <w:lang w:val="ru-RU" w:eastAsia="ru-RU"/>
              </w:rPr>
              <w:t xml:space="preserve"> </w:t>
            </w:r>
          </w:p>
          <w:p w14:paraId="652523E9" w14:textId="5CDCCAB7" w:rsidR="00773D5D" w:rsidRPr="00907656" w:rsidRDefault="00907656" w:rsidP="000B3FAA">
            <w:pPr>
              <w:pStyle w:val="af6"/>
              <w:rPr>
                <w:lang w:val="ru-RU"/>
              </w:rPr>
            </w:pPr>
            <w:r w:rsidRPr="00907656">
              <w:rPr>
                <w:lang w:val="ru-RU" w:eastAsia="ru-RU"/>
              </w:rPr>
              <w:t>п.п. 5.1, 5.2, 6.2.3, 9.2.8</w:t>
            </w:r>
          </w:p>
        </w:tc>
      </w:tr>
      <w:tr w:rsidR="00773D5D" w:rsidRPr="008B7EAC" w14:paraId="3A608F75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3D921903" w14:textId="49FA1C6D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19.2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D65917" w14:textId="4B4A5E6D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708" w:type="dxa"/>
            <w:shd w:val="clear" w:color="auto" w:fill="auto"/>
          </w:tcPr>
          <w:p w14:paraId="42248865" w14:textId="1B216149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0E9157A5" w14:textId="6A9DDF45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Отклонения от линейных размеров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CDE5E8" w14:textId="77777777" w:rsidR="00773D5D" w:rsidRPr="0083303A" w:rsidRDefault="00773D5D" w:rsidP="00773D5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</w:p>
          <w:p w14:paraId="52F9B3B2" w14:textId="77777777" w:rsidR="00773D5D" w:rsidRPr="0083303A" w:rsidRDefault="00773D5D" w:rsidP="00773D5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78DC1D52" w14:textId="506F9945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8B4B48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1317-2002 </w:t>
            </w:r>
            <w:r w:rsidRPr="0083303A">
              <w:rPr>
                <w:sz w:val="22"/>
                <w:szCs w:val="22"/>
              </w:rPr>
              <w:br/>
              <w:t>п. 6.3</w:t>
            </w:r>
          </w:p>
          <w:p w14:paraId="0BD3F49B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2F5DBE76" w14:textId="5D5BA3EA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773D5D" w:rsidRPr="008B7EAC" w14:paraId="5BBB4EFC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E22E3D3" w14:textId="1FAC3E66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19.3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B8AEB39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B6EADD2" w14:textId="2DE2823B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300F0909" w14:textId="65AAED98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BDA7D81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A7AC773" w14:textId="6C71BB25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  <w:r w:rsidR="001452FD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73423A40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180D9289" w14:textId="4EC1A149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773D5D" w:rsidRPr="008B7EAC" w14:paraId="1159B632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4F8C049" w14:textId="7555470E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19.4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5F59347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91FCDB5" w14:textId="6393E69C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24235419" w14:textId="3C02D8B2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A5E1786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6330B1D" w14:textId="6B9069D0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  <w:r w:rsidR="001452FD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5F3E29F4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06B964B9" w14:textId="6EDC6E59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773D5D" w:rsidRPr="008B7EAC" w14:paraId="4429C52E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1999F236" w14:textId="19823E13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19.5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1EDBBC4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4916E2" w14:textId="34942E8D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7" w:type="dxa"/>
            <w:shd w:val="clear" w:color="auto" w:fill="auto"/>
          </w:tcPr>
          <w:p w14:paraId="06FFBD4A" w14:textId="33CAB449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1C0D638D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63915A1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1317-2002</w:t>
            </w:r>
          </w:p>
          <w:p w14:paraId="66FFA870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п. 6.6</w:t>
            </w:r>
          </w:p>
          <w:p w14:paraId="48B0DD62" w14:textId="4DC6EA88" w:rsidR="00773D5D" w:rsidRPr="0083303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9.916-2023</w:t>
            </w:r>
            <w:r w:rsidR="00907656">
              <w:rPr>
                <w:sz w:val="22"/>
                <w:szCs w:val="22"/>
              </w:rPr>
              <w:t xml:space="preserve"> </w:t>
            </w:r>
            <w:r w:rsidR="00907656" w:rsidRPr="00907656">
              <w:rPr>
                <w:sz w:val="22"/>
                <w:szCs w:val="22"/>
              </w:rPr>
              <w:t>п.6.2.3</w:t>
            </w:r>
          </w:p>
        </w:tc>
      </w:tr>
      <w:tr w:rsidR="00773D5D" w:rsidRPr="008B7EAC" w14:paraId="2C8335D8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327E83F" w14:textId="3F89562B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19.6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D0568C4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39103AB" w14:textId="12BB75C2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2D468725" w14:textId="3CA1478D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1984" w:type="dxa"/>
            <w:vMerge/>
            <w:shd w:val="clear" w:color="auto" w:fill="auto"/>
          </w:tcPr>
          <w:p w14:paraId="05BB6FFC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242CF48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</w:p>
          <w:p w14:paraId="2816B594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0A40BFFE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02C3CC59" w14:textId="7B1A2CE5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</w:t>
            </w:r>
            <w:r w:rsidR="00E15818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26433.1-89</w:t>
            </w:r>
          </w:p>
        </w:tc>
      </w:tr>
      <w:tr w:rsidR="00773D5D" w:rsidRPr="008B7EAC" w14:paraId="05B0F9B3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9D8EFAB" w14:textId="5FCFEC25" w:rsidR="00773D5D" w:rsidRPr="0083303A" w:rsidRDefault="00773D5D" w:rsidP="00773D5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19.7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6F5102" w14:textId="77777777" w:rsidR="00773D5D" w:rsidRPr="009512C5" w:rsidRDefault="00773D5D" w:rsidP="00773D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383840F" w14:textId="46A33776" w:rsidR="00773D5D" w:rsidRPr="0083303A" w:rsidRDefault="00773D5D" w:rsidP="00773D5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7" w:type="dxa"/>
            <w:shd w:val="clear" w:color="auto" w:fill="auto"/>
          </w:tcPr>
          <w:p w14:paraId="076DEE1F" w14:textId="7E93728B" w:rsidR="00773D5D" w:rsidRPr="0083303A" w:rsidRDefault="00773D5D" w:rsidP="00773D5D">
            <w:pPr>
              <w:ind w:left="-4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поверхности элементов и сварных соединений</w:t>
            </w:r>
          </w:p>
        </w:tc>
        <w:tc>
          <w:tcPr>
            <w:tcW w:w="1984" w:type="dxa"/>
            <w:vMerge/>
            <w:shd w:val="clear" w:color="auto" w:fill="auto"/>
          </w:tcPr>
          <w:p w14:paraId="1F54D75B" w14:textId="77777777" w:rsidR="00773D5D" w:rsidRPr="008B7EAC" w:rsidRDefault="00773D5D" w:rsidP="00773D5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99E460A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</w:p>
          <w:p w14:paraId="47F1DE1A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 п. 6.2, п. 6.8</w:t>
            </w:r>
          </w:p>
          <w:p w14:paraId="24E257A6" w14:textId="77777777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1133-98 </w:t>
            </w:r>
          </w:p>
          <w:p w14:paraId="14D68B76" w14:textId="1A494ABB" w:rsidR="00773D5D" w:rsidRPr="0083303A" w:rsidRDefault="00773D5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4</w:t>
            </w:r>
          </w:p>
        </w:tc>
      </w:tr>
      <w:tr w:rsidR="001452FD" w:rsidRPr="008B7EAC" w14:paraId="334994B0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7BDB5E7" w14:textId="41B26F01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20.1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F80309" w14:textId="75594CE8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708" w:type="dxa"/>
            <w:shd w:val="clear" w:color="auto" w:fill="auto"/>
          </w:tcPr>
          <w:p w14:paraId="2C9938E0" w14:textId="7DE84E6C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7" w:type="dxa"/>
            <w:shd w:val="clear" w:color="auto" w:fill="auto"/>
          </w:tcPr>
          <w:p w14:paraId="0D27C398" w14:textId="54158609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Несущая способность, прочность и жесткость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C3EA66" w14:textId="2EFB40D9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</w:t>
            </w:r>
            <w:r w:rsidR="000B3FAA">
              <w:rPr>
                <w:sz w:val="22"/>
                <w:szCs w:val="22"/>
              </w:rPr>
              <w:t>9</w:t>
            </w:r>
          </w:p>
          <w:p w14:paraId="6F0430CE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49874601" w14:textId="0ED1424E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CE95A5E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</w:p>
          <w:p w14:paraId="6F3C8C2E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5.1.2</w:t>
            </w:r>
          </w:p>
          <w:p w14:paraId="00DABE38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62C02769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5.13, 5.14</w:t>
            </w:r>
          </w:p>
          <w:p w14:paraId="65957F82" w14:textId="00B4C26A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3242-79</w:t>
            </w:r>
            <w:r w:rsidRPr="0083303A">
              <w:rPr>
                <w:sz w:val="22"/>
                <w:szCs w:val="22"/>
              </w:rPr>
              <w:br/>
              <w:t>СТБ 1133-98</w:t>
            </w:r>
          </w:p>
        </w:tc>
      </w:tr>
      <w:tr w:rsidR="001452FD" w:rsidRPr="008B7EAC" w14:paraId="486EF6D5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183F9CF0" w14:textId="3192FE3A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20.2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B745982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99AC485" w14:textId="6F2FC6DE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6171D232" w14:textId="16ED2926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и толщина металлических и неметаллических неорганических покрытий</w:t>
            </w:r>
          </w:p>
        </w:tc>
        <w:tc>
          <w:tcPr>
            <w:tcW w:w="1984" w:type="dxa"/>
            <w:vMerge/>
            <w:shd w:val="clear" w:color="auto" w:fill="auto"/>
          </w:tcPr>
          <w:p w14:paraId="6699A4A0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1423D82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23118-2019 п.п. 7.7, 7.8</w:t>
            </w:r>
          </w:p>
          <w:p w14:paraId="153EA7CE" w14:textId="77777777" w:rsid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9.916-2023</w:t>
            </w:r>
          </w:p>
          <w:p w14:paraId="59BE0F18" w14:textId="29D14A1C" w:rsidR="00907656" w:rsidRPr="000B3FAA" w:rsidRDefault="00907656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7656">
              <w:rPr>
                <w:sz w:val="22"/>
                <w:szCs w:val="22"/>
              </w:rPr>
              <w:t>п.п. 5.1, 5.2, 6.2.3</w:t>
            </w:r>
          </w:p>
          <w:p w14:paraId="1FB83BD1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9.032-74</w:t>
            </w:r>
          </w:p>
          <w:p w14:paraId="2F4D6D83" w14:textId="79DB7A51" w:rsidR="001452FD" w:rsidRPr="0083303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п.п. 2.1, 2.2</w:t>
            </w:r>
          </w:p>
        </w:tc>
      </w:tr>
      <w:tr w:rsidR="001452FD" w:rsidRPr="008B7EAC" w14:paraId="6D5A913E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62DA2B87" w14:textId="160DB421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20.3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6C4D24D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7C4C245" w14:textId="26C40CFD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425D92EE" w14:textId="4A3305D3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размеров швов сварных соединений</w:t>
            </w:r>
          </w:p>
        </w:tc>
        <w:tc>
          <w:tcPr>
            <w:tcW w:w="1984" w:type="dxa"/>
            <w:vMerge/>
            <w:shd w:val="clear" w:color="auto" w:fill="auto"/>
          </w:tcPr>
          <w:p w14:paraId="1ADA8157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273472C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</w:p>
          <w:p w14:paraId="3B7E1C74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5.5.3</w:t>
            </w:r>
          </w:p>
          <w:p w14:paraId="70167431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  <w:p w14:paraId="4BA0A804" w14:textId="287464C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1452FD" w:rsidRPr="008B7EAC" w14:paraId="79ECFA75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82F5D23" w14:textId="144AEC34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20.4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C14BB1E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25B389A" w14:textId="19544C6D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7" w:type="dxa"/>
            <w:shd w:val="clear" w:color="auto" w:fill="auto"/>
          </w:tcPr>
          <w:p w14:paraId="60974974" w14:textId="5204BAA7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4" w:type="dxa"/>
            <w:vMerge/>
            <w:shd w:val="clear" w:color="auto" w:fill="auto"/>
          </w:tcPr>
          <w:p w14:paraId="26E9DB5B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A797655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</w:p>
          <w:p w14:paraId="40BD504E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5.5.4</w:t>
            </w:r>
          </w:p>
          <w:p w14:paraId="39BE875E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  <w:p w14:paraId="5D5C027B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  <w:p w14:paraId="74910154" w14:textId="2DD800A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1452FD" w:rsidRPr="008B7EAC" w14:paraId="7C9B66C8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58652F74" w14:textId="529DC395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20.5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DA5A85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CF70F1" w14:textId="09651ED2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7" w:type="dxa"/>
            <w:shd w:val="clear" w:color="auto" w:fill="auto"/>
          </w:tcPr>
          <w:p w14:paraId="742C921B" w14:textId="075C2327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4" w:type="dxa"/>
            <w:vMerge/>
            <w:shd w:val="clear" w:color="auto" w:fill="auto"/>
          </w:tcPr>
          <w:p w14:paraId="6CEE1DBA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4BD3FDE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</w:p>
          <w:p w14:paraId="1B482A67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5.5.8</w:t>
            </w:r>
          </w:p>
          <w:p w14:paraId="05F75598" w14:textId="3A8F638C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1452FD" w:rsidRPr="008B7EAC" w14:paraId="7AF626BC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FFB9C2A" w14:textId="29EAB931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20.6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2A2F3F0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75219D" w14:textId="2CCF63A5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2331A389" w14:textId="77777777" w:rsidR="001452FD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Предельные отклонения геометрических параметров конструкций</w:t>
            </w:r>
          </w:p>
          <w:p w14:paraId="589785BC" w14:textId="4C34DDE6" w:rsidR="0090491B" w:rsidRPr="0083303A" w:rsidRDefault="0090491B" w:rsidP="001452FD">
            <w:pPr>
              <w:ind w:left="-40" w:right="-43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F26752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0CEAC04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23118-2019 </w:t>
            </w:r>
          </w:p>
          <w:p w14:paraId="03A9D4B2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п.п. 7.5, 7.10 </w:t>
            </w:r>
          </w:p>
          <w:p w14:paraId="39728F74" w14:textId="25516FD5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 ГОСТ 26433.2-94</w:t>
            </w:r>
          </w:p>
        </w:tc>
      </w:tr>
      <w:tr w:rsidR="001452FD" w:rsidRPr="008B7EAC" w14:paraId="548A9FD1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325B6A2F" w14:textId="17486320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21.1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056530" w14:textId="4F0F804A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708" w:type="dxa"/>
            <w:shd w:val="clear" w:color="auto" w:fill="auto"/>
          </w:tcPr>
          <w:p w14:paraId="0207D3A9" w14:textId="20B98388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7" w:type="dxa"/>
            <w:shd w:val="clear" w:color="auto" w:fill="auto"/>
          </w:tcPr>
          <w:p w14:paraId="014F9932" w14:textId="07F7BA6C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Прочность и жесткость ограждений лестниц и ограждений крыш зданий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B775AF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</w:p>
          <w:p w14:paraId="2A2A9A1C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65B4B961" w14:textId="3F66EE5A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AD2C5CA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</w:p>
          <w:p w14:paraId="32FAC115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4.2, 6.2</w:t>
            </w:r>
          </w:p>
          <w:p w14:paraId="58CE0F48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6138A123" w14:textId="742D1006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5.13, 5.14</w:t>
            </w:r>
          </w:p>
        </w:tc>
      </w:tr>
      <w:tr w:rsidR="001452FD" w:rsidRPr="008B7EAC" w14:paraId="01CEB43D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4FEE4AC" w14:textId="7FCCB255" w:rsidR="001452FD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21.2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197A22D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13596C0" w14:textId="6AE26654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5FE52E12" w14:textId="0A7CA3AC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ПД</w:t>
            </w:r>
          </w:p>
        </w:tc>
        <w:tc>
          <w:tcPr>
            <w:tcW w:w="1984" w:type="dxa"/>
            <w:vMerge/>
            <w:shd w:val="clear" w:color="auto" w:fill="auto"/>
          </w:tcPr>
          <w:p w14:paraId="76255F13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CBECEBF" w14:textId="6649A43A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0F0E3A40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12BD4362" w14:textId="2FDD59F4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1452FD" w:rsidRPr="008B7EAC" w14:paraId="4E8698F3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6F85108C" w14:textId="59D0C207" w:rsidR="001452FD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21.3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ED8C225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9CE5E0" w14:textId="38B05EF6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6A2B9372" w14:textId="6137C3BB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заданного угла сопряжения элементов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4C46AC9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707B9AA" w14:textId="3372281F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4E6A70B2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1E4169DA" w14:textId="64723082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1452FD" w:rsidRPr="008B7EAC" w14:paraId="03D1180E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A9B6730" w14:textId="0BBBCEE2" w:rsidR="001452FD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21.4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D285F0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5691870" w14:textId="3EFC7DE8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7BDB48C4" w14:textId="777703E5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4" w:type="dxa"/>
            <w:vMerge/>
            <w:shd w:val="clear" w:color="auto" w:fill="auto"/>
          </w:tcPr>
          <w:p w14:paraId="26837D5E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63C5FB3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1381-2003 </w:t>
            </w:r>
          </w:p>
          <w:p w14:paraId="05303EC8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п. 6.5</w:t>
            </w:r>
          </w:p>
          <w:p w14:paraId="26E52FBC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9.032-74</w:t>
            </w:r>
          </w:p>
          <w:p w14:paraId="41651829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пп. 2.1, 2.2, 2.7 (прил. 4 кроме блеска), 2.8</w:t>
            </w:r>
          </w:p>
          <w:p w14:paraId="4119B87F" w14:textId="77777777" w:rsidR="00907656" w:rsidRDefault="000B3FAA" w:rsidP="009076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9.916-2023</w:t>
            </w:r>
            <w:r w:rsidR="00907656">
              <w:rPr>
                <w:sz w:val="22"/>
                <w:szCs w:val="22"/>
              </w:rPr>
              <w:t xml:space="preserve"> </w:t>
            </w:r>
          </w:p>
          <w:p w14:paraId="27380EDA" w14:textId="21E74A4A" w:rsidR="00907656" w:rsidRPr="00907656" w:rsidRDefault="00907656" w:rsidP="009076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7656">
              <w:rPr>
                <w:sz w:val="22"/>
                <w:szCs w:val="22"/>
              </w:rPr>
              <w:t>п.п. 5.1, 5.2, 6.2.3, 9.2.8</w:t>
            </w:r>
          </w:p>
          <w:p w14:paraId="1D6D43DC" w14:textId="13DBE712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1452FD" w:rsidRPr="008B7EAC" w14:paraId="0586F42C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58B76DC6" w14:textId="0370F50E" w:rsidR="001452FD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21.5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FB31BB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2AF87FC" w14:textId="1F75DDF9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1300991B" w14:textId="07D162AA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84" w:type="dxa"/>
            <w:vMerge/>
            <w:shd w:val="clear" w:color="auto" w:fill="auto"/>
          </w:tcPr>
          <w:p w14:paraId="18FE4A06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C0B5BD1" w14:textId="7D1E3260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5ACE4F12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9.402-2004</w:t>
            </w:r>
          </w:p>
          <w:p w14:paraId="6E6A77E8" w14:textId="37BC3FFA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6.4.3, 6.4.4</w:t>
            </w:r>
          </w:p>
        </w:tc>
      </w:tr>
      <w:tr w:rsidR="001452FD" w:rsidRPr="008B7EAC" w14:paraId="38A35CD7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24D01825" w14:textId="4BEF3CE0" w:rsidR="001452FD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21.6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E3B0DEB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A91DF58" w14:textId="33FF3C29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6931E6D1" w14:textId="314851F7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грунтовки и окраски: внешний вид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3303A">
              <w:rPr>
                <w:bCs/>
                <w:sz w:val="22"/>
                <w:szCs w:val="22"/>
              </w:rPr>
              <w:t>толщина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A70D471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BB3C19B" w14:textId="77777777" w:rsidR="000B3FAA" w:rsidRPr="000B3FAA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1381-2003 п. 6.5</w:t>
            </w:r>
          </w:p>
          <w:p w14:paraId="22412CE5" w14:textId="77777777" w:rsidR="00907656" w:rsidRDefault="000B3FAA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9.916-2023</w:t>
            </w:r>
            <w:r w:rsidR="00907656">
              <w:rPr>
                <w:sz w:val="22"/>
                <w:szCs w:val="22"/>
              </w:rPr>
              <w:t xml:space="preserve"> </w:t>
            </w:r>
          </w:p>
          <w:p w14:paraId="7A173664" w14:textId="1A71FE9A" w:rsidR="000B3FAA" w:rsidRPr="000B3FAA" w:rsidRDefault="00907656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7656">
              <w:rPr>
                <w:sz w:val="22"/>
                <w:szCs w:val="22"/>
              </w:rPr>
              <w:t>п.п. 5.1, 5.2, 6.2.3</w:t>
            </w:r>
          </w:p>
          <w:p w14:paraId="1592B7D6" w14:textId="2B6779AE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1452FD" w:rsidRPr="008B7EAC" w14:paraId="51855043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226CF41F" w14:textId="1615C8B4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DDFEE9" w14:textId="5CC16E31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708" w:type="dxa"/>
            <w:shd w:val="clear" w:color="auto" w:fill="auto"/>
          </w:tcPr>
          <w:p w14:paraId="07890C96" w14:textId="03AD2E9D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2FB48519" w14:textId="25E1E439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Действительные отклонения линейных размеров изделий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FD3878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3E6C44A9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5A92E4E7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B62E92C" w14:textId="50646622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111DBB4" w14:textId="7EE94B34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55268DC3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431957F8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пп. 5.3, 7.3</w:t>
            </w:r>
          </w:p>
          <w:p w14:paraId="5C9815B3" w14:textId="3E508EAC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1452FD" w:rsidRPr="008B7EAC" w14:paraId="1BEA94FD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55D8B3A9" w14:textId="337E4490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5713248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2A2F6D6" w14:textId="0E190741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0E41AD4" w14:textId="71381244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Отклонения геометрических параметров конструктивных элементов сварных соединений и их взаимного расположения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9E5FB81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979E5B9" w14:textId="5D765609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746E9BCF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525C377A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7.4, 7.5, 7.6</w:t>
            </w:r>
          </w:p>
          <w:p w14:paraId="36C93716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26EE3817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1452FD" w:rsidRPr="008B7EAC" w14:paraId="48F85220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24CDB9AD" w14:textId="605312D1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58E3A4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421AA20" w14:textId="6E05D53B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A885329" w14:textId="70D23B8E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Минимальное расстояние между привариваемыми арматурными стержнями (тавровые соединения)</w:t>
            </w:r>
          </w:p>
        </w:tc>
        <w:tc>
          <w:tcPr>
            <w:tcW w:w="1984" w:type="dxa"/>
            <w:vMerge/>
            <w:shd w:val="clear" w:color="auto" w:fill="auto"/>
          </w:tcPr>
          <w:p w14:paraId="7AEB14F2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C103D68" w14:textId="74E268F4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75FDFA75" w14:textId="416B0100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278F8BF1" w14:textId="2B7E484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1452FD" w:rsidRPr="008B7EAC" w14:paraId="572E5AE2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C11DE18" w14:textId="26A78351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482272B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0257E8E" w14:textId="036584C2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5974D092" w14:textId="68A2C125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поверхности сварных соединений</w:t>
            </w:r>
          </w:p>
        </w:tc>
        <w:tc>
          <w:tcPr>
            <w:tcW w:w="1984" w:type="dxa"/>
            <w:vMerge/>
            <w:shd w:val="clear" w:color="auto" w:fill="auto"/>
          </w:tcPr>
          <w:p w14:paraId="717259B6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C5566F4" w14:textId="58DB6DAA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4AE891CE" w14:textId="73DCDB9E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1452FD" w:rsidRPr="008B7EAC" w14:paraId="5037ACD4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18D4DFCA" w14:textId="3AC262FD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22.5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99FA23" w14:textId="4CB9EFBB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708" w:type="dxa"/>
            <w:shd w:val="clear" w:color="auto" w:fill="auto"/>
          </w:tcPr>
          <w:p w14:paraId="631DDB91" w14:textId="4E5C5FC6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0B7D3520" w14:textId="48D2FCEE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Осадка стержней и их смятие элек</w:t>
            </w:r>
            <w:r w:rsidRPr="0083303A">
              <w:rPr>
                <w:sz w:val="22"/>
                <w:szCs w:val="22"/>
              </w:rPr>
              <w:softHyphen/>
              <w:t>тродами в крестообразных соединениях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55BBBF8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5B47206A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52B35E25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D6BD23B" w14:textId="462F90E6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58585D4" w14:textId="6ED16A89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0C6D17D3" w14:textId="224C7BE6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</w:tc>
      </w:tr>
      <w:tr w:rsidR="001452FD" w:rsidRPr="008B7EAC" w14:paraId="051220A0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41DAF2A" w14:textId="0EF4742B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1D5AF08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DA89867" w14:textId="53195B14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07EB80BC" w14:textId="0EC7F6B8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кольцевого венчика наплавленного металла при дуговой сварке под флюсом тавровых соединений анкерных стержней</w:t>
            </w:r>
          </w:p>
        </w:tc>
        <w:tc>
          <w:tcPr>
            <w:tcW w:w="1984" w:type="dxa"/>
            <w:vMerge/>
            <w:shd w:val="clear" w:color="auto" w:fill="auto"/>
          </w:tcPr>
          <w:p w14:paraId="70B6738D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850AC43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39ED61C1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5.7, 7.6</w:t>
            </w:r>
          </w:p>
          <w:p w14:paraId="62CBF3AA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227BDE76" w14:textId="454FB6B2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5.10, 7.7</w:t>
            </w:r>
          </w:p>
        </w:tc>
      </w:tr>
      <w:tr w:rsidR="001452FD" w:rsidRPr="008B7EAC" w14:paraId="7E757B77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DA8DA49" w14:textId="1E20A0C2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1CB23D8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92B0316" w14:textId="64C40100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4E6744A0" w14:textId="77777777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Наличие шлака и брызг металла на соединениях.</w:t>
            </w:r>
          </w:p>
          <w:p w14:paraId="0222593C" w14:textId="6AC08FFB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Состояние наплавленного и основного металла в соединениях.</w:t>
            </w:r>
          </w:p>
        </w:tc>
        <w:tc>
          <w:tcPr>
            <w:tcW w:w="1984" w:type="dxa"/>
            <w:vMerge/>
            <w:shd w:val="clear" w:color="auto" w:fill="auto"/>
          </w:tcPr>
          <w:p w14:paraId="7AC5F82F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8607290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2717EB1C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5.8, 5.9, 7.9</w:t>
            </w:r>
          </w:p>
          <w:p w14:paraId="5BA3611E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17CF156B" w14:textId="25D1B4D6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5.11, 5.12, 7.8</w:t>
            </w:r>
          </w:p>
        </w:tc>
      </w:tr>
      <w:tr w:rsidR="001452FD" w:rsidRPr="008B7EAC" w14:paraId="5348FBBE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6BA15CE" w14:textId="79132FA9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BE36630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D41DED" w14:textId="70184FE4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D8CC286" w14:textId="6FBDD470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Размеры и количество наружных дефектов в сварных соединениях</w:t>
            </w:r>
          </w:p>
        </w:tc>
        <w:tc>
          <w:tcPr>
            <w:tcW w:w="1984" w:type="dxa"/>
            <w:vMerge/>
            <w:shd w:val="clear" w:color="auto" w:fill="auto"/>
          </w:tcPr>
          <w:p w14:paraId="3C0F55B6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08BBB34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6B99B718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5.10, 7.9</w:t>
            </w:r>
          </w:p>
          <w:p w14:paraId="03120191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33580873" w14:textId="64D2D63D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5.13, 7.8</w:t>
            </w:r>
          </w:p>
        </w:tc>
      </w:tr>
      <w:tr w:rsidR="001452FD" w:rsidRPr="008B7EAC" w14:paraId="717E7680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E3D2877" w14:textId="0771D5B5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22.9**</w:t>
            </w:r>
          </w:p>
        </w:tc>
        <w:tc>
          <w:tcPr>
            <w:tcW w:w="1843" w:type="dxa"/>
            <w:vMerge/>
            <w:shd w:val="clear" w:color="auto" w:fill="auto"/>
          </w:tcPr>
          <w:p w14:paraId="0B464B3B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2C0BC6D" w14:textId="35202851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57095898" w14:textId="2DB781AB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плоскостности наружных лицевых поверхностей плоских элементов закладных изделий</w:t>
            </w:r>
          </w:p>
        </w:tc>
        <w:tc>
          <w:tcPr>
            <w:tcW w:w="1984" w:type="dxa"/>
            <w:vMerge/>
            <w:shd w:val="clear" w:color="auto" w:fill="auto"/>
          </w:tcPr>
          <w:p w14:paraId="1C98A580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CD78883" w14:textId="277F1EC9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7.4</w:t>
            </w:r>
          </w:p>
          <w:p w14:paraId="3620F560" w14:textId="141C22CF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29722357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2711D0A8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1452FD" w:rsidRPr="008B7EAC" w14:paraId="0371B2E6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C401B43" w14:textId="1AC294AD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22.10**</w:t>
            </w:r>
          </w:p>
        </w:tc>
        <w:tc>
          <w:tcPr>
            <w:tcW w:w="1843" w:type="dxa"/>
            <w:vMerge/>
            <w:shd w:val="clear" w:color="auto" w:fill="auto"/>
          </w:tcPr>
          <w:p w14:paraId="12628FF8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A39D128" w14:textId="35CE830C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4719E5B4" w14:textId="4E8620CD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Угол между поверхностью плоского элемента и анкерным стержнем закладной детали</w:t>
            </w:r>
          </w:p>
        </w:tc>
        <w:tc>
          <w:tcPr>
            <w:tcW w:w="1984" w:type="dxa"/>
            <w:vMerge/>
            <w:shd w:val="clear" w:color="auto" w:fill="auto"/>
          </w:tcPr>
          <w:p w14:paraId="478DF76B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377C5A" w14:textId="67916599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31AA88C0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14098-2014</w:t>
            </w:r>
          </w:p>
          <w:p w14:paraId="764CF18F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2C599339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1452FD" w:rsidRPr="008B7EAC" w14:paraId="625967A4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304FBA9" w14:textId="00DBE38E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22.11**</w:t>
            </w:r>
          </w:p>
        </w:tc>
        <w:tc>
          <w:tcPr>
            <w:tcW w:w="1843" w:type="dxa"/>
            <w:vMerge/>
            <w:shd w:val="clear" w:color="auto" w:fill="auto"/>
          </w:tcPr>
          <w:p w14:paraId="71373C3D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F0ED2B1" w14:textId="0EB56195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26B5BBAD" w14:textId="5F6D3DF0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кромок плоских элементов закладных изделий</w:t>
            </w:r>
          </w:p>
        </w:tc>
        <w:tc>
          <w:tcPr>
            <w:tcW w:w="1984" w:type="dxa"/>
            <w:vMerge/>
            <w:shd w:val="clear" w:color="auto" w:fill="auto"/>
          </w:tcPr>
          <w:p w14:paraId="24ED9A91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A4F616D" w14:textId="500857BA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1452FD" w:rsidRPr="008B7EAC" w14:paraId="003080A9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8E983FE" w14:textId="5A5BB6BB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22.12**</w:t>
            </w:r>
          </w:p>
        </w:tc>
        <w:tc>
          <w:tcPr>
            <w:tcW w:w="1843" w:type="dxa"/>
            <w:vMerge/>
            <w:shd w:val="clear" w:color="auto" w:fill="auto"/>
          </w:tcPr>
          <w:p w14:paraId="017966F7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96FD458" w14:textId="0B7E1A79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7FCA5511" w14:textId="77777777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арматурных и закладных изделий, а также сварных соединений</w:t>
            </w:r>
          </w:p>
          <w:p w14:paraId="4231F9CE" w14:textId="77777777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491DE8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A0D02C8" w14:textId="6B44DBE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1452FD" w:rsidRPr="008B7EAC" w14:paraId="76A7C6B3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F683D0A" w14:textId="77777777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</w:p>
          <w:p w14:paraId="115D7C12" w14:textId="5CFAB80B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22.13**</w:t>
            </w:r>
          </w:p>
        </w:tc>
        <w:tc>
          <w:tcPr>
            <w:tcW w:w="1843" w:type="dxa"/>
            <w:vMerge/>
            <w:shd w:val="clear" w:color="auto" w:fill="auto"/>
          </w:tcPr>
          <w:p w14:paraId="4A6D7C6E" w14:textId="1FBF90A1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4B6326" w14:textId="7CCED271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82784D2" w14:textId="256C24BA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Отклонения геометриче</w:t>
            </w:r>
            <w:r w:rsidRPr="0083303A">
              <w:rPr>
                <w:bCs/>
                <w:sz w:val="22"/>
                <w:szCs w:val="22"/>
              </w:rPr>
              <w:softHyphen/>
              <w:t>ских параметров кон</w:t>
            </w:r>
            <w:r w:rsidRPr="0083303A">
              <w:rPr>
                <w:bCs/>
                <w:sz w:val="22"/>
                <w:szCs w:val="22"/>
              </w:rPr>
              <w:softHyphen/>
              <w:t>структивных элементов сварных соединений и их взаимного расположения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F1F21DD" w14:textId="7F67F6FC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0F3ED2F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58DF082D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</w:t>
            </w:r>
          </w:p>
          <w:p w14:paraId="7F4999F5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45A4569F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п.п. 7.4, 7.6</w:t>
            </w:r>
          </w:p>
          <w:p w14:paraId="4C9BED19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14E3C209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  <w:p w14:paraId="2862F041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1452FD" w:rsidRPr="008B7EAC" w14:paraId="7CA4A29D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E9263C9" w14:textId="0097809B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22.14**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0AE4B1" w14:textId="131C40E4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708" w:type="dxa"/>
            <w:shd w:val="clear" w:color="auto" w:fill="auto"/>
          </w:tcPr>
          <w:p w14:paraId="79F44FDC" w14:textId="4F2D69AA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2CA8AAE7" w14:textId="1C3B70CF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Перелом осей стержней арматуры в стыковых соедине</w:t>
            </w:r>
            <w:r w:rsidRPr="0083303A">
              <w:rPr>
                <w:bCs/>
                <w:sz w:val="22"/>
                <w:szCs w:val="22"/>
              </w:rPr>
              <w:softHyphen/>
              <w:t>ниях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7B15FC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570748E0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4D839B88" w14:textId="77777777" w:rsidR="001452FD" w:rsidRPr="0083303A" w:rsidRDefault="001452FD" w:rsidP="001452F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DB11CAF" w14:textId="4CF2884C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4D2F997" w14:textId="4E42A8F0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194BC342" w14:textId="3D839851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6EA64B53" w14:textId="0A8E7FD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1452FD" w:rsidRPr="008B7EAC" w14:paraId="5AC5CC71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5B8AC64B" w14:textId="17CB0BD0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22.15**</w:t>
            </w:r>
          </w:p>
        </w:tc>
        <w:tc>
          <w:tcPr>
            <w:tcW w:w="1843" w:type="dxa"/>
            <w:vMerge/>
            <w:shd w:val="clear" w:color="auto" w:fill="auto"/>
          </w:tcPr>
          <w:p w14:paraId="75E6083B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4D6A93C" w14:textId="6390E095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0A27288F" w14:textId="2CFD4DF1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Осадка стержней и их смятие электро</w:t>
            </w:r>
            <w:r w:rsidR="0090491B"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дами в крестооб</w:t>
            </w:r>
            <w:r w:rsidR="0090491B"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разных соединениях, выполненных кон</w:t>
            </w:r>
            <w:r w:rsidRPr="0083303A">
              <w:rPr>
                <w:bCs/>
                <w:sz w:val="22"/>
                <w:szCs w:val="22"/>
              </w:rPr>
              <w:softHyphen/>
              <w:t>тактной точечной сваркой</w:t>
            </w:r>
          </w:p>
        </w:tc>
        <w:tc>
          <w:tcPr>
            <w:tcW w:w="1984" w:type="dxa"/>
            <w:vMerge/>
            <w:shd w:val="clear" w:color="auto" w:fill="auto"/>
          </w:tcPr>
          <w:p w14:paraId="1B4BAD8C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FDA08B0" w14:textId="25AA1CD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7FEF7ED2" w14:textId="34500CC2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21E13042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14098-2014</w:t>
            </w:r>
          </w:p>
          <w:p w14:paraId="414DA528" w14:textId="5705121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1452FD" w:rsidRPr="008B7EAC" w14:paraId="2C5DF89C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6717A89E" w14:textId="7893EC72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22.16**</w:t>
            </w:r>
          </w:p>
        </w:tc>
        <w:tc>
          <w:tcPr>
            <w:tcW w:w="1843" w:type="dxa"/>
            <w:vMerge/>
            <w:shd w:val="clear" w:color="auto" w:fill="auto"/>
          </w:tcPr>
          <w:p w14:paraId="11ACAA5D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107A05" w14:textId="5DE2C76D" w:rsidR="001452FD" w:rsidRPr="0083303A" w:rsidRDefault="001452FD" w:rsidP="001452FD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B25C931" w14:textId="60097DBB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кольцевого венчика наплавленного металла при дуговой сварке под флюсом</w:t>
            </w:r>
          </w:p>
        </w:tc>
        <w:tc>
          <w:tcPr>
            <w:tcW w:w="1984" w:type="dxa"/>
            <w:vMerge/>
            <w:shd w:val="clear" w:color="auto" w:fill="auto"/>
          </w:tcPr>
          <w:p w14:paraId="13A41932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A549200" w14:textId="53BABB9D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01F95860" w14:textId="7E312072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19675614" w14:textId="55C00E93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1452FD" w:rsidRPr="008B7EAC" w14:paraId="12309D97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297D4CFF" w14:textId="43FC03FB" w:rsidR="001452FD" w:rsidRPr="0083303A" w:rsidRDefault="001452FD" w:rsidP="001452FD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22.18**</w:t>
            </w:r>
          </w:p>
        </w:tc>
        <w:tc>
          <w:tcPr>
            <w:tcW w:w="1843" w:type="dxa"/>
            <w:vMerge/>
            <w:shd w:val="clear" w:color="auto" w:fill="auto"/>
          </w:tcPr>
          <w:p w14:paraId="46FF97F2" w14:textId="77777777" w:rsidR="001452FD" w:rsidRPr="009512C5" w:rsidRDefault="001452FD" w:rsidP="00145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6319837" w14:textId="77777777" w:rsidR="001452FD" w:rsidRPr="0083303A" w:rsidRDefault="001452FD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  <w:p w14:paraId="5674F96D" w14:textId="27A93C44" w:rsidR="001452FD" w:rsidRPr="0083303A" w:rsidRDefault="001452FD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6091B49F" w14:textId="2279BEB8" w:rsidR="001452FD" w:rsidRPr="0083303A" w:rsidRDefault="001452FD" w:rsidP="001452FD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сварных швов, размер и число наружных дефектов в сварных соединениях, выполненных дуговой, ванной и ванно-шовной сваркой</w:t>
            </w:r>
          </w:p>
        </w:tc>
        <w:tc>
          <w:tcPr>
            <w:tcW w:w="1984" w:type="dxa"/>
            <w:vMerge/>
            <w:shd w:val="clear" w:color="auto" w:fill="auto"/>
          </w:tcPr>
          <w:p w14:paraId="50CB126D" w14:textId="77777777" w:rsidR="001452FD" w:rsidRPr="008B7EAC" w:rsidRDefault="001452FD" w:rsidP="001452F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82015C8" w14:textId="023DDAA8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2E32DBD7" w14:textId="2B87C12D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70288B83" w14:textId="77777777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198EB132" w14:textId="5E7D1A92" w:rsidR="001452FD" w:rsidRPr="0083303A" w:rsidRDefault="001452FD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90491B" w:rsidRPr="008B7EAC" w14:paraId="41B26A78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30829253" w14:textId="4657FC7D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34580A" w14:textId="03F5DFDC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Фермы стропильные для производствен</w:t>
            </w:r>
            <w:r>
              <w:rPr>
                <w:sz w:val="22"/>
                <w:szCs w:val="22"/>
              </w:rPr>
              <w:t>-</w:t>
            </w:r>
            <w:r w:rsidRPr="0083303A">
              <w:rPr>
                <w:sz w:val="22"/>
                <w:szCs w:val="22"/>
              </w:rPr>
              <w:t>ных зданий</w:t>
            </w:r>
          </w:p>
        </w:tc>
        <w:tc>
          <w:tcPr>
            <w:tcW w:w="708" w:type="dxa"/>
            <w:shd w:val="clear" w:color="auto" w:fill="auto"/>
          </w:tcPr>
          <w:p w14:paraId="1F2241F7" w14:textId="5C5DC86F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7" w:type="dxa"/>
            <w:shd w:val="clear" w:color="auto" w:fill="auto"/>
          </w:tcPr>
          <w:p w14:paraId="00495B67" w14:textId="14DF3733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Несущая способность, устойчивость и жесткость ферм; несущая способность соединений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555015" w14:textId="77777777" w:rsidR="0090491B" w:rsidRPr="0083303A" w:rsidRDefault="0090491B" w:rsidP="00C875D5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</w:p>
          <w:p w14:paraId="2DEE0415" w14:textId="77777777" w:rsidR="0090491B" w:rsidRPr="0083303A" w:rsidRDefault="0090491B" w:rsidP="00C875D5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19443A83" w14:textId="1F1F53ED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98580FD" w14:textId="3D324280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6.1</w:t>
            </w:r>
            <w:r w:rsidRPr="0083303A">
              <w:rPr>
                <w:sz w:val="22"/>
                <w:szCs w:val="22"/>
              </w:rPr>
              <w:br/>
              <w:t>ГОСТ 3242-79</w:t>
            </w:r>
            <w:r w:rsidRPr="0083303A">
              <w:rPr>
                <w:sz w:val="22"/>
                <w:szCs w:val="22"/>
              </w:rPr>
              <w:br/>
              <w:t>СТБ 1133-98</w:t>
            </w:r>
          </w:p>
        </w:tc>
      </w:tr>
      <w:tr w:rsidR="0090491B" w:rsidRPr="008B7EAC" w14:paraId="4DD77586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37FCD478" w14:textId="63685794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96FC9C5" w14:textId="77777777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09C8406" w14:textId="34F4AD52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1F81C4F4" w14:textId="29A9F37D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Наличие (отсутствие) трещин в элементах, деталях ферм, сварных швах и околошовной зоне</w:t>
            </w:r>
          </w:p>
        </w:tc>
        <w:tc>
          <w:tcPr>
            <w:tcW w:w="1984" w:type="dxa"/>
            <w:vMerge/>
            <w:shd w:val="clear" w:color="auto" w:fill="auto"/>
          </w:tcPr>
          <w:p w14:paraId="506D9843" w14:textId="77777777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7771118" w14:textId="1D72A5E4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90491B" w:rsidRPr="008B7EAC" w14:paraId="07A2ED1B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EC4D76E" w14:textId="2631BA16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089A34D" w14:textId="77777777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B4AA30E" w14:textId="5CBC91FE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7" w:type="dxa"/>
            <w:shd w:val="clear" w:color="auto" w:fill="auto"/>
          </w:tcPr>
          <w:p w14:paraId="195E2103" w14:textId="4939995C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Шероховатость механически обработанной торцевой поверхности опорного ребра</w:t>
            </w:r>
          </w:p>
        </w:tc>
        <w:tc>
          <w:tcPr>
            <w:tcW w:w="1984" w:type="dxa"/>
            <w:vMerge/>
            <w:shd w:val="clear" w:color="auto" w:fill="auto"/>
          </w:tcPr>
          <w:p w14:paraId="4B252A29" w14:textId="77777777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480045E" w14:textId="4F15876E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6BCF37F7" w14:textId="0E343D41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9378-93</w:t>
            </w:r>
          </w:p>
        </w:tc>
      </w:tr>
      <w:tr w:rsidR="0090491B" w:rsidRPr="008B7EAC" w14:paraId="6EADADCE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4BCA3EF7" w14:textId="051E9573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8DE62F9" w14:textId="77777777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687AABE" w14:textId="0157FE0D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4DAE3561" w14:textId="27B9DEB7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Расстояние между краями элементов решетки и пояса в узлах сварных ферм из парных уголков</w:t>
            </w:r>
          </w:p>
        </w:tc>
        <w:tc>
          <w:tcPr>
            <w:tcW w:w="1984" w:type="dxa"/>
            <w:vMerge/>
            <w:shd w:val="clear" w:color="auto" w:fill="auto"/>
          </w:tcPr>
          <w:p w14:paraId="2F42BBE8" w14:textId="77777777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9BB3F19" w14:textId="03571D6B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76A132F2" w14:textId="77777777" w:rsidR="00D37D0D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2E2F7BD0" w14:textId="5841FD59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90491B" w:rsidRPr="008B7EAC" w14:paraId="64F5006D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760A4355" w14:textId="3B27B92C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2C61C41" w14:textId="77777777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5368D35" w14:textId="7DF7901E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8D3E873" w14:textId="1042C239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линейных размеров ферм из парных уголков и их деталей от номинальных</w:t>
            </w:r>
          </w:p>
        </w:tc>
        <w:tc>
          <w:tcPr>
            <w:tcW w:w="1984" w:type="dxa"/>
            <w:vMerge/>
            <w:shd w:val="clear" w:color="auto" w:fill="auto"/>
          </w:tcPr>
          <w:p w14:paraId="1489451C" w14:textId="77777777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2F14827" w14:textId="4B389964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07FB8C4C" w14:textId="77777777" w:rsidR="00D37D0D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712CF662" w14:textId="0EC072AA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90491B" w:rsidRPr="008B7EAC" w14:paraId="0F7FF813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1C1A6932" w14:textId="22D179E6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23.6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425272" w14:textId="0CA3D382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Фермы стропильные для производствен</w:t>
            </w:r>
            <w:r>
              <w:rPr>
                <w:sz w:val="22"/>
                <w:szCs w:val="22"/>
              </w:rPr>
              <w:t>-</w:t>
            </w:r>
            <w:r w:rsidRPr="0083303A">
              <w:rPr>
                <w:sz w:val="22"/>
                <w:szCs w:val="22"/>
              </w:rPr>
              <w:t>ных зданий</w:t>
            </w:r>
          </w:p>
        </w:tc>
        <w:tc>
          <w:tcPr>
            <w:tcW w:w="708" w:type="dxa"/>
            <w:shd w:val="clear" w:color="auto" w:fill="auto"/>
          </w:tcPr>
          <w:p w14:paraId="5761AA7E" w14:textId="411490EC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58D67DC3" w14:textId="4D087A89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линейных размеров ферм из гнутосварных профилей и их деталей от номинальных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51BA93" w14:textId="77777777" w:rsidR="0090491B" w:rsidRPr="0083303A" w:rsidRDefault="0090491B" w:rsidP="00C875D5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</w:p>
          <w:p w14:paraId="2F6F8D51" w14:textId="77777777" w:rsidR="0090491B" w:rsidRPr="0083303A" w:rsidRDefault="0090491B" w:rsidP="00C875D5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7A38173" w14:textId="658D3630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539F260" w14:textId="37D5EF34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7426C780" w14:textId="77777777" w:rsidR="00D37D0D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16A9E9ED" w14:textId="37DB53B3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90491B" w:rsidRPr="008B7EAC" w14:paraId="08A506E6" w14:textId="77777777" w:rsidTr="001452FD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1E281A2F" w14:textId="1D5220D9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814D1A" w14:textId="77777777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27791A0" w14:textId="72C2DF0C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101A5CED" w14:textId="38F3D4BC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формы и расположения поверхностей деталей ферм из парных уголков от проектных</w:t>
            </w:r>
          </w:p>
        </w:tc>
        <w:tc>
          <w:tcPr>
            <w:tcW w:w="1984" w:type="dxa"/>
            <w:vMerge/>
            <w:shd w:val="clear" w:color="auto" w:fill="auto"/>
          </w:tcPr>
          <w:p w14:paraId="5E6BB39B" w14:textId="77777777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2EA5F64" w14:textId="344EFFC1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4ED18DBF" w14:textId="77777777" w:rsidR="0090491B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64D63466" w14:textId="55B6546C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90491B" w:rsidRPr="008B7EAC" w14:paraId="2E0C7FC6" w14:textId="77777777" w:rsidTr="00E65BEC">
        <w:trPr>
          <w:trHeight w:val="268"/>
        </w:trPr>
        <w:tc>
          <w:tcPr>
            <w:tcW w:w="846" w:type="dxa"/>
            <w:shd w:val="clear" w:color="auto" w:fill="auto"/>
            <w:vAlign w:val="center"/>
          </w:tcPr>
          <w:p w14:paraId="0D690E80" w14:textId="3B437F8A" w:rsidR="0090491B" w:rsidRPr="0083303A" w:rsidRDefault="0090491B" w:rsidP="00C875D5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5DEEEA" w14:textId="77777777" w:rsidR="0090491B" w:rsidRPr="009512C5" w:rsidRDefault="0090491B" w:rsidP="00C87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8A33324" w14:textId="27809984" w:rsidR="0090491B" w:rsidRPr="0083303A" w:rsidRDefault="0090491B" w:rsidP="0090491B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7" w:type="dxa"/>
            <w:shd w:val="clear" w:color="auto" w:fill="auto"/>
          </w:tcPr>
          <w:p w14:paraId="67EDC564" w14:textId="0B8E2244" w:rsidR="0090491B" w:rsidRPr="0083303A" w:rsidRDefault="0090491B" w:rsidP="00C875D5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формы и расположения поверхностей деталей ферм из гнутосварных профилей от проектных</w:t>
            </w:r>
          </w:p>
        </w:tc>
        <w:tc>
          <w:tcPr>
            <w:tcW w:w="1984" w:type="dxa"/>
            <w:vMerge/>
            <w:shd w:val="clear" w:color="auto" w:fill="auto"/>
          </w:tcPr>
          <w:p w14:paraId="27BA7AF3" w14:textId="77777777" w:rsidR="0090491B" w:rsidRPr="008B7EAC" w:rsidRDefault="0090491B" w:rsidP="00C875D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8091B38" w14:textId="6E2A10CE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26D7B264" w14:textId="77777777" w:rsidR="0090491B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ГОСТ 26433.0-85 ГОСТ 26433.1-89</w:t>
            </w:r>
          </w:p>
          <w:p w14:paraId="380B8C27" w14:textId="1DECF74B" w:rsidR="0090491B" w:rsidRPr="0083303A" w:rsidRDefault="0090491B" w:rsidP="009049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1952"/>
        <w:gridCol w:w="28"/>
        <w:gridCol w:w="8"/>
        <w:gridCol w:w="708"/>
        <w:gridCol w:w="2126"/>
        <w:gridCol w:w="1983"/>
        <w:gridCol w:w="2414"/>
      </w:tblGrid>
      <w:tr w:rsidR="00A358AC" w:rsidRPr="0083303A" w14:paraId="3E899DE0" w14:textId="77777777" w:rsidTr="00AD21B2">
        <w:trPr>
          <w:trHeight w:val="185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1AC76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bookmarkStart w:id="0" w:name="_Hlk57900441"/>
            <w:r w:rsidRPr="0083303A">
              <w:rPr>
                <w:sz w:val="22"/>
                <w:szCs w:val="22"/>
              </w:rPr>
              <w:t>26.1</w:t>
            </w:r>
          </w:p>
          <w:p w14:paraId="34C1EF5A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082A49" w14:textId="77777777" w:rsidR="00A358AC" w:rsidRPr="0083303A" w:rsidRDefault="00A358AC" w:rsidP="00EC6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 xml:space="preserve">Тренажёры стационарные уличные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74AFD26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2DE7159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AAF354E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материалам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9CC03C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EN 16630-2020</w:t>
            </w:r>
          </w:p>
          <w:p w14:paraId="1E87A1E7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02CB257C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545AE82B" w14:textId="595DE94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A358AC" w:rsidRPr="0083303A" w14:paraId="13C36B61" w14:textId="77777777" w:rsidTr="00AD21B2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7A7590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26.2</w:t>
            </w:r>
          </w:p>
          <w:p w14:paraId="34FCF153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66C2D916" w14:textId="77777777" w:rsidR="00A358AC" w:rsidRPr="0083303A" w:rsidRDefault="00A358AC" w:rsidP="00EC6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5C0F1C53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ABE753E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shd w:val="clear" w:color="auto" w:fill="auto"/>
          </w:tcPr>
          <w:p w14:paraId="07A4A43E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983" w:type="dxa"/>
            <w:vMerge/>
            <w:shd w:val="clear" w:color="auto" w:fill="auto"/>
          </w:tcPr>
          <w:p w14:paraId="523D9465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5F360FEA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1F72D789" w14:textId="4669AD9C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A358AC" w:rsidRPr="0083303A" w14:paraId="4B855A75" w14:textId="77777777" w:rsidTr="00AD21B2">
        <w:trPr>
          <w:trHeight w:val="4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FB1C17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26.3</w:t>
            </w:r>
          </w:p>
          <w:p w14:paraId="1E716C82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005C7C04" w14:textId="77777777" w:rsidR="00A358AC" w:rsidRPr="0083303A" w:rsidRDefault="00A358AC" w:rsidP="00EC6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70E4F2F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7B00C4F1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  <w:p w14:paraId="67905E57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32.30/29.121</w:t>
            </w:r>
          </w:p>
        </w:tc>
        <w:tc>
          <w:tcPr>
            <w:tcW w:w="2126" w:type="dxa"/>
            <w:shd w:val="clear" w:color="auto" w:fill="auto"/>
          </w:tcPr>
          <w:p w14:paraId="28801523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конструкции</w:t>
            </w:r>
          </w:p>
        </w:tc>
        <w:tc>
          <w:tcPr>
            <w:tcW w:w="1983" w:type="dxa"/>
            <w:vMerge/>
            <w:shd w:val="clear" w:color="auto" w:fill="auto"/>
          </w:tcPr>
          <w:p w14:paraId="54B797E9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224BA854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EN 16630-2020 п.п. 4.3.2, 5.1</w:t>
            </w:r>
          </w:p>
        </w:tc>
      </w:tr>
      <w:tr w:rsidR="00A358AC" w:rsidRPr="0083303A" w14:paraId="2E21ABC9" w14:textId="77777777" w:rsidTr="00AD21B2">
        <w:trPr>
          <w:trHeight w:val="112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EC2055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26.4</w:t>
            </w:r>
          </w:p>
          <w:p w14:paraId="5EA130F2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68DFAC79" w14:textId="77777777" w:rsidR="00A358AC" w:rsidRPr="0083303A" w:rsidRDefault="00A358AC" w:rsidP="00EC6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7E881C2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DC6ED94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shd w:val="clear" w:color="auto" w:fill="auto"/>
          </w:tcPr>
          <w:p w14:paraId="33953B81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 поверхностей доступных частей оборудования</w:t>
            </w:r>
          </w:p>
        </w:tc>
        <w:tc>
          <w:tcPr>
            <w:tcW w:w="1983" w:type="dxa"/>
            <w:vMerge/>
            <w:shd w:val="clear" w:color="auto" w:fill="auto"/>
          </w:tcPr>
          <w:p w14:paraId="7F189D8D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77AD3345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E611452" w14:textId="380D7779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1D556F6C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71A04FC8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</w:tc>
      </w:tr>
      <w:tr w:rsidR="00A358AC" w:rsidRPr="0083303A" w14:paraId="3744368D" w14:textId="77777777" w:rsidTr="00AD21B2">
        <w:trPr>
          <w:trHeight w:val="71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808DF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26.5</w:t>
            </w:r>
          </w:p>
          <w:p w14:paraId="01093E77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5AADFA79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F6EEA58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D2116F9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7B229A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опорной поверхности для ног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EB471C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FBE42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3413DCDB" w14:textId="4A94E7DC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790C95AC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72D6D8B3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</w:tc>
      </w:tr>
      <w:tr w:rsidR="00A358AC" w:rsidRPr="0083303A" w14:paraId="256EFA91" w14:textId="77777777" w:rsidTr="00AD21B2">
        <w:trPr>
          <w:trHeight w:val="50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8BE0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26.6</w:t>
            </w:r>
          </w:p>
          <w:p w14:paraId="0A1BE340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E9BDAD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41E953A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E4C6949" w14:textId="77BECE05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32.30/29.06132.99/38.000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6FDFA0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 подвижных частей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E2C941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1C08FECC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714F8B11" w14:textId="1E82D3ED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1396FDD2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22941178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</w:tc>
      </w:tr>
      <w:tr w:rsidR="00A358AC" w:rsidRPr="0083303A" w14:paraId="1708D1DE" w14:textId="77777777" w:rsidTr="00AD21B2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F5B94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26.7</w:t>
            </w:r>
          </w:p>
          <w:p w14:paraId="6FB8FA81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6F1A7B" w14:textId="68921C82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Тренажёры стационарные уличные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F579EA7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F6E2876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0130EC2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Защита от застревания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391765" w14:textId="77777777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EN 16630-2020</w:t>
            </w:r>
          </w:p>
          <w:p w14:paraId="662A04C9" w14:textId="02433644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75068AD4" w14:textId="0B4ADE3E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  <w:r>
              <w:rPr>
                <w:sz w:val="22"/>
                <w:szCs w:val="22"/>
              </w:rPr>
              <w:t xml:space="preserve">   </w:t>
            </w:r>
            <w:r w:rsidRPr="0083303A">
              <w:rPr>
                <w:sz w:val="22"/>
                <w:szCs w:val="22"/>
              </w:rPr>
              <w:t>п. 5.1, 5.2</w:t>
            </w:r>
          </w:p>
        </w:tc>
      </w:tr>
      <w:tr w:rsidR="00A358AC" w:rsidRPr="0083303A" w14:paraId="5081B324" w14:textId="77777777" w:rsidTr="00AD21B2">
        <w:trPr>
          <w:trHeight w:val="98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67E606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26.8</w:t>
            </w:r>
          </w:p>
          <w:p w14:paraId="54F04CBE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21BD09B0" w14:textId="1D0F21D8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2977A8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DE05641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shd w:val="clear" w:color="auto" w:fill="auto"/>
          </w:tcPr>
          <w:p w14:paraId="7259B694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грузам и сопротивлению тренажёров</w:t>
            </w:r>
          </w:p>
        </w:tc>
        <w:tc>
          <w:tcPr>
            <w:tcW w:w="1983" w:type="dxa"/>
            <w:vMerge/>
            <w:shd w:val="clear" w:color="auto" w:fill="auto"/>
          </w:tcPr>
          <w:p w14:paraId="76BE4A17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0E10B248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7D2D5E25" w14:textId="20238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A358AC" w:rsidRPr="0083303A" w14:paraId="5BD8BD54" w14:textId="77777777" w:rsidTr="00AD21B2">
        <w:trPr>
          <w:trHeight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C2561B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26.9</w:t>
            </w:r>
          </w:p>
          <w:p w14:paraId="2C6DFE1C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12BA49C6" w14:textId="73624B0F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FACDCFE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75A6A841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shd w:val="clear" w:color="auto" w:fill="auto"/>
          </w:tcPr>
          <w:p w14:paraId="1591B75B" w14:textId="6B28CA55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механизмам регулировки и останова</w:t>
            </w:r>
          </w:p>
        </w:tc>
        <w:tc>
          <w:tcPr>
            <w:tcW w:w="1983" w:type="dxa"/>
            <w:vMerge/>
            <w:shd w:val="clear" w:color="auto" w:fill="auto"/>
          </w:tcPr>
          <w:p w14:paraId="1233EDB6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1B28EA61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D3315D0" w14:textId="319423A9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A358AC" w:rsidRPr="0083303A" w14:paraId="3A9BAE43" w14:textId="77777777" w:rsidTr="00AD21B2">
        <w:trPr>
          <w:trHeight w:val="39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E42798" w14:textId="0263333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26.10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5FCFB128" w14:textId="4408F6CC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DCC3B8D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F1558E7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shd w:val="clear" w:color="auto" w:fill="auto"/>
          </w:tcPr>
          <w:p w14:paraId="51007719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доступу и выходу</w:t>
            </w:r>
          </w:p>
        </w:tc>
        <w:tc>
          <w:tcPr>
            <w:tcW w:w="1983" w:type="dxa"/>
            <w:vMerge/>
            <w:shd w:val="clear" w:color="auto" w:fill="auto"/>
          </w:tcPr>
          <w:p w14:paraId="19E5EA7A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20C1F705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24610F7B" w14:textId="0BB458DE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A358AC" w:rsidRPr="0083303A" w14:paraId="7B5DBC64" w14:textId="77777777" w:rsidTr="00AD21B2">
        <w:trPr>
          <w:trHeight w:val="48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0C3F" w14:textId="133C10F5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1BD78071" w14:textId="4E4AFD1E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5672154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0767449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B57F1BA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соединительным элементам</w:t>
            </w:r>
          </w:p>
        </w:tc>
        <w:tc>
          <w:tcPr>
            <w:tcW w:w="1983" w:type="dxa"/>
            <w:vMerge/>
            <w:shd w:val="clear" w:color="auto" w:fill="auto"/>
          </w:tcPr>
          <w:p w14:paraId="27E16B47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258FC3F1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0DDD3C44" w14:textId="4C2E4166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A358AC" w:rsidRPr="0083303A" w14:paraId="60D6728E" w14:textId="77777777" w:rsidTr="00AD21B2">
        <w:trPr>
          <w:trHeight w:val="496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314D" w14:textId="453812F5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6C9D433E" w14:textId="4B504082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8298D6B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1D23314B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26C18A" w14:textId="77777777" w:rsidR="00A358AC" w:rsidRPr="0083303A" w:rsidRDefault="00A358AC" w:rsidP="00EC625C">
            <w:pPr>
              <w:ind w:right="-85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быстроизнашивающимся элементам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DBCD48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5C139EC5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A5F308D" w14:textId="175CBEE2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A358AC" w:rsidRPr="0083303A" w14:paraId="7B05D7BF" w14:textId="77777777" w:rsidTr="00AD21B2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5898E" w14:textId="77777777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26.13**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6FAAC980" w14:textId="5E4A009F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2731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754947A8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EF577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элементам захвата и обхвата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14:paraId="4B2B8C67" w14:textId="280335E2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036AD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0B631C5" w14:textId="77BC9795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8A0310D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44869B6F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</w:tc>
      </w:tr>
      <w:tr w:rsidR="00A358AC" w:rsidRPr="0083303A" w14:paraId="59623200" w14:textId="77777777" w:rsidTr="00AD21B2">
        <w:trPr>
          <w:trHeight w:val="84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2C634" w14:textId="77777777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26.14**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78EA90A1" w14:textId="77777777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9BB653A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5273BEA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322B51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канатам, ремням и цепям</w:t>
            </w:r>
          </w:p>
        </w:tc>
        <w:tc>
          <w:tcPr>
            <w:tcW w:w="1983" w:type="dxa"/>
            <w:shd w:val="clear" w:color="auto" w:fill="auto"/>
          </w:tcPr>
          <w:p w14:paraId="18B49BD1" w14:textId="1E36D786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26DDE0C5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3CA6F26" w14:textId="1E0E54F4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6816F6EB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540B87B6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A358AC" w:rsidRPr="0083303A" w14:paraId="3E0026E7" w14:textId="77777777" w:rsidTr="00AD21B2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4FE85" w14:textId="77777777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26.15***</w:t>
            </w: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514509F5" w14:textId="77777777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BED72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8F10867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C3707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пространствам и площадям пространств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6837D8B0" w14:textId="38F700E7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4E875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4180CD47" w14:textId="2904AE06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54FE182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648ADAFE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A358AC" w:rsidRPr="0083303A" w14:paraId="4BC5D1EE" w14:textId="77777777" w:rsidTr="00AD21B2">
        <w:trPr>
          <w:trHeight w:val="111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4396" w14:textId="77777777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26.16***</w:t>
            </w:r>
          </w:p>
        </w:tc>
        <w:tc>
          <w:tcPr>
            <w:tcW w:w="19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AEA98E7" w14:textId="77777777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F88D5E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E541282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786A9D" w14:textId="5BC8B560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Общие требования к фундаментам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4C9F03D8" w14:textId="76EA73DC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7E5D8996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0B634426" w14:textId="72A6A6E5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7A3A0EA3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20508332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A358AC" w:rsidRPr="0083303A" w14:paraId="3370F548" w14:textId="77777777" w:rsidTr="00AD21B2">
        <w:trPr>
          <w:trHeight w:val="18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4A38" w14:textId="77777777" w:rsidR="00A358AC" w:rsidRPr="0083303A" w:rsidRDefault="00A358AC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27.1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14:paraId="4615F71F" w14:textId="77777777" w:rsidR="00A358AC" w:rsidRPr="0083303A" w:rsidRDefault="00A358A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Устройство </w:t>
            </w:r>
          </w:p>
          <w:p w14:paraId="53B6439E" w14:textId="77777777" w:rsidR="00A358AC" w:rsidRPr="0083303A" w:rsidRDefault="00A358A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124CD8B2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сооружений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1E567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6A77DD" w14:textId="77777777" w:rsidR="00A358AC" w:rsidRPr="0083303A" w:rsidRDefault="00A358AC" w:rsidP="004B7846">
            <w:pPr>
              <w:rPr>
                <w:sz w:val="22"/>
                <w:szCs w:val="22"/>
                <w:u w:val="single"/>
              </w:rPr>
            </w:pPr>
            <w:r w:rsidRPr="0083303A">
              <w:rPr>
                <w:sz w:val="22"/>
                <w:szCs w:val="22"/>
                <w:u w:val="single"/>
              </w:rPr>
              <w:t>Устройство фундаментов на основаниях из естественных грунтов: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53850BC9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2220832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45-5.01-237-2011</w:t>
            </w:r>
          </w:p>
          <w:p w14:paraId="5EA12866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45-5.01-76-2007</w:t>
            </w:r>
          </w:p>
          <w:p w14:paraId="6797C0C5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45-5.01-107-2008</w:t>
            </w:r>
          </w:p>
          <w:p w14:paraId="43CB3F1A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674093BF" w14:textId="77777777" w:rsidR="00A358AC" w:rsidRPr="0083303A" w:rsidRDefault="00A358AC" w:rsidP="004B7846">
            <w:pPr>
              <w:rPr>
                <w:sz w:val="22"/>
                <w:szCs w:val="22"/>
              </w:rPr>
            </w:pPr>
          </w:p>
        </w:tc>
      </w:tr>
      <w:tr w:rsidR="00A358AC" w:rsidRPr="0083303A" w14:paraId="42361AA0" w14:textId="77777777" w:rsidTr="00AD21B2">
        <w:trPr>
          <w:trHeight w:val="18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9E68" w14:textId="77777777" w:rsidR="00A358AC" w:rsidRPr="0083303A" w:rsidRDefault="00A358AC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27.1.1***</w:t>
            </w: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FA7B1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20F5B6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1CB42C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  <w:p w14:paraId="37F0F950" w14:textId="0AEF37BB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947B5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3D60B5D5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1164.1-2009</w:t>
            </w:r>
          </w:p>
          <w:p w14:paraId="422C865E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6.4</w:t>
            </w:r>
          </w:p>
          <w:p w14:paraId="412BA3C2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A358AC" w:rsidRPr="0083303A" w14:paraId="1BACB6F9" w14:textId="77777777" w:rsidTr="00AD21B2">
        <w:trPr>
          <w:trHeight w:val="185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83B1A" w14:textId="77777777" w:rsidR="00A358AC" w:rsidRPr="0083303A" w:rsidRDefault="00A358AC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27.2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D3B686" w14:textId="77777777" w:rsidR="00A358AC" w:rsidRPr="0083303A" w:rsidRDefault="00A358AC" w:rsidP="00A358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Устройство </w:t>
            </w:r>
          </w:p>
          <w:p w14:paraId="530DE70E" w14:textId="77777777" w:rsidR="00A358AC" w:rsidRPr="0083303A" w:rsidRDefault="00A358AC" w:rsidP="00A358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40F01928" w14:textId="5765DCA6" w:rsidR="00A358AC" w:rsidRPr="0083303A" w:rsidRDefault="00A358AC" w:rsidP="00A358AC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>сооружений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01DCA9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07B2407" w14:textId="7EB0CC27" w:rsidR="00A358AC" w:rsidRPr="0083303A" w:rsidRDefault="00A358AC" w:rsidP="004B7846">
            <w:pPr>
              <w:rPr>
                <w:sz w:val="22"/>
                <w:szCs w:val="22"/>
                <w:u w:val="single"/>
              </w:rPr>
            </w:pPr>
            <w:r w:rsidRPr="0083303A">
              <w:rPr>
                <w:sz w:val="22"/>
                <w:szCs w:val="22"/>
                <w:u w:val="single"/>
              </w:rPr>
              <w:t>Устройство основа</w:t>
            </w:r>
            <w:r>
              <w:rPr>
                <w:sz w:val="22"/>
                <w:szCs w:val="22"/>
                <w:u w:val="single"/>
              </w:rPr>
              <w:t>-</w:t>
            </w:r>
            <w:r w:rsidRPr="0083303A">
              <w:rPr>
                <w:sz w:val="22"/>
                <w:szCs w:val="22"/>
                <w:u w:val="single"/>
              </w:rPr>
              <w:t>ний из насыпных грунтов: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82D8F1" w14:textId="77777777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1C9608E" w14:textId="77777777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45-5.01-237-2011</w:t>
            </w:r>
          </w:p>
          <w:p w14:paraId="1589FA9C" w14:textId="77777777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45-5.01-76-2007</w:t>
            </w:r>
          </w:p>
          <w:p w14:paraId="695FF009" w14:textId="77777777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45-5.01-107-2008</w:t>
            </w:r>
          </w:p>
          <w:p w14:paraId="2F21D1D9" w14:textId="20888068" w:rsidR="00A358AC" w:rsidRPr="0083303A" w:rsidRDefault="00A358AC" w:rsidP="00A358AC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3F7C393D" w14:textId="77777777" w:rsidR="00A358AC" w:rsidRPr="0083303A" w:rsidRDefault="00A358AC" w:rsidP="004B7846">
            <w:pPr>
              <w:rPr>
                <w:sz w:val="22"/>
                <w:szCs w:val="22"/>
              </w:rPr>
            </w:pPr>
          </w:p>
        </w:tc>
      </w:tr>
      <w:tr w:rsidR="00A358AC" w:rsidRPr="0083303A" w14:paraId="0869F344" w14:textId="77777777" w:rsidTr="00AD21B2">
        <w:trPr>
          <w:trHeight w:val="1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F431D1" w14:textId="77777777" w:rsidR="00A358AC" w:rsidRPr="0083303A" w:rsidRDefault="00A358AC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27.2.1***</w:t>
            </w: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72280414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14:paraId="0431555A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shd w:val="clear" w:color="auto" w:fill="auto"/>
          </w:tcPr>
          <w:p w14:paraId="73A40854" w14:textId="6387108B" w:rsidR="00A358AC" w:rsidRPr="0083303A" w:rsidRDefault="00A358AC" w:rsidP="00777C3C">
            <w:pPr>
              <w:ind w:right="-9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83303A">
              <w:rPr>
                <w:bCs/>
                <w:sz w:val="22"/>
                <w:szCs w:val="22"/>
              </w:rPr>
              <w:t>(коэффициент уплот</w:t>
            </w:r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нения песчаного грунта ускоренным методом динамичес</w:t>
            </w:r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кого зондирования при глубине контроля до 30 см)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76E065EA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4" w:type="dxa"/>
            <w:shd w:val="clear" w:color="auto" w:fill="auto"/>
          </w:tcPr>
          <w:p w14:paraId="19B2B553" w14:textId="50B3DDEB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 w:rsidR="00E15818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2176-2011</w:t>
            </w:r>
          </w:p>
          <w:p w14:paraId="77E2F99B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4FE7BDD2" w14:textId="16E71AF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</w:tc>
      </w:tr>
      <w:tr w:rsidR="00A358AC" w:rsidRPr="0083303A" w14:paraId="40C8A327" w14:textId="77777777" w:rsidTr="00AD21B2">
        <w:trPr>
          <w:trHeight w:val="18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6203D" w14:textId="77777777" w:rsidR="00A358AC" w:rsidRPr="0083303A" w:rsidRDefault="00A358AC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27.3</w:t>
            </w: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772FA843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5705F3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78C45F7" w14:textId="77777777" w:rsidR="00A358AC" w:rsidRPr="0083303A" w:rsidRDefault="00A358AC" w:rsidP="00777C3C">
            <w:pPr>
              <w:ind w:right="-93"/>
              <w:rPr>
                <w:sz w:val="22"/>
                <w:szCs w:val="22"/>
                <w:u w:val="single"/>
              </w:rPr>
            </w:pPr>
            <w:r w:rsidRPr="0083303A">
              <w:rPr>
                <w:sz w:val="22"/>
                <w:szCs w:val="22"/>
                <w:u w:val="single"/>
              </w:rPr>
              <w:t>Устройство оснований из намывных грунтов: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5B651D53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5122D816" w14:textId="77777777" w:rsidR="00A358AC" w:rsidRPr="0083303A" w:rsidRDefault="00A358AC" w:rsidP="004B7846">
            <w:pPr>
              <w:rPr>
                <w:sz w:val="22"/>
                <w:szCs w:val="22"/>
              </w:rPr>
            </w:pPr>
          </w:p>
        </w:tc>
      </w:tr>
      <w:tr w:rsidR="00A358AC" w:rsidRPr="0083303A" w14:paraId="3578A561" w14:textId="77777777" w:rsidTr="00AD21B2">
        <w:trPr>
          <w:trHeight w:val="18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7DCDE" w14:textId="77777777" w:rsidR="00A358AC" w:rsidRPr="0083303A" w:rsidRDefault="00A358AC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27.3.1***</w:t>
            </w: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1859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FF728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F5997CB" w14:textId="41F71B90" w:rsidR="00A358AC" w:rsidRPr="00A358AC" w:rsidRDefault="00A358AC" w:rsidP="00777C3C">
            <w:pPr>
              <w:ind w:right="-9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83303A">
              <w:rPr>
                <w:bCs/>
                <w:sz w:val="22"/>
                <w:szCs w:val="22"/>
              </w:rPr>
              <w:t>(коэффициент уплот</w:t>
            </w:r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нения песчаного грунта ускоренным методом динамичес</w:t>
            </w:r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кого зондирования при глубине контроля до 30 см)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0D8E" w14:textId="77777777" w:rsidR="00A358AC" w:rsidRPr="0083303A" w:rsidRDefault="00A358AC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5E11CD03" w14:textId="2A0DA8CC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 w:rsidR="00E15818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2176-2011</w:t>
            </w:r>
          </w:p>
          <w:p w14:paraId="6BF2D06B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5D327B07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  <w:p w14:paraId="74A69395" w14:textId="77777777" w:rsidR="00A358AC" w:rsidRPr="0083303A" w:rsidRDefault="00A358AC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</w:t>
            </w:r>
          </w:p>
        </w:tc>
      </w:tr>
      <w:bookmarkEnd w:id="0"/>
      <w:tr w:rsidR="003C23B2" w:rsidRPr="00775C8C" w14:paraId="7CD40A90" w14:textId="77777777" w:rsidTr="00A358AC">
        <w:tblPrEx>
          <w:tblBorders>
            <w:bottom w:val="single" w:sz="4" w:space="0" w:color="auto"/>
          </w:tblBorders>
        </w:tblPrEx>
        <w:trPr>
          <w:trHeight w:val="298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A3B8" w14:textId="77777777" w:rsidR="003C23B2" w:rsidRPr="003C23B2" w:rsidRDefault="003C23B2" w:rsidP="003C23B2">
            <w:pPr>
              <w:jc w:val="center"/>
              <w:rPr>
                <w:b/>
                <w:bCs/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t>ул. Академическая, д. 15, корп. 2, комн. №102, №208, 220072, г. Минск</w:t>
            </w:r>
          </w:p>
          <w:p w14:paraId="13C161DD" w14:textId="39C38A22" w:rsidR="003C23B2" w:rsidRPr="00775C8C" w:rsidRDefault="003C23B2" w:rsidP="003C23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t>пр. Пушкина, д. 68, 220073, г. Минск</w:t>
            </w:r>
          </w:p>
        </w:tc>
      </w:tr>
      <w:tr w:rsidR="00A358AC" w:rsidRPr="00775C8C" w14:paraId="3302AFFE" w14:textId="77777777" w:rsidTr="00AD21B2">
        <w:tblPrEx>
          <w:tblBorders>
            <w:bottom w:val="single" w:sz="4" w:space="0" w:color="auto"/>
          </w:tblBorders>
        </w:tblPrEx>
        <w:trPr>
          <w:trHeight w:val="18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E96" w14:textId="3E8A5CE4" w:rsidR="00A358AC" w:rsidRPr="00775C8C" w:rsidRDefault="00A358AC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947B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4A7E1EF4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63766289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4FAF1130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0A333C1A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566DE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  <w:p w14:paraId="0098400C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6BDDC753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B97C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FBC9281" w14:textId="77777777" w:rsidR="00A358AC" w:rsidRPr="00775C8C" w:rsidRDefault="00A358AC" w:rsidP="000B3FAA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204D2B24" w14:textId="77777777" w:rsidR="00A358AC" w:rsidRPr="00775C8C" w:rsidRDefault="00A358AC" w:rsidP="000B3FAA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4B7CDA78" w14:textId="77777777" w:rsidR="00A358AC" w:rsidRPr="00775C8C" w:rsidRDefault="00A358AC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FD617FF" w14:textId="77777777" w:rsidR="00A358AC" w:rsidRPr="00775C8C" w:rsidRDefault="00A358AC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9C8" w14:textId="65EA5ADD" w:rsidR="00A358AC" w:rsidRPr="000B3FAA" w:rsidRDefault="00A358AC" w:rsidP="000B3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B3FAA">
              <w:rPr>
                <w:sz w:val="22"/>
                <w:szCs w:val="22"/>
              </w:rPr>
              <w:t>ОСТ 5264-80</w:t>
            </w:r>
          </w:p>
          <w:p w14:paraId="4A0DEDF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8713-79</w:t>
            </w:r>
          </w:p>
          <w:p w14:paraId="136E30E9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11533-75</w:t>
            </w:r>
          </w:p>
          <w:p w14:paraId="055725E0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11534-75</w:t>
            </w:r>
          </w:p>
          <w:p w14:paraId="7B54C3EF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14098-2014</w:t>
            </w:r>
          </w:p>
          <w:p w14:paraId="7DEDA58D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14771-76</w:t>
            </w:r>
          </w:p>
          <w:p w14:paraId="20F50AA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14806-80</w:t>
            </w:r>
          </w:p>
          <w:p w14:paraId="73A5BECB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16037-80</w:t>
            </w:r>
          </w:p>
          <w:p w14:paraId="389558B3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23518-79</w:t>
            </w:r>
          </w:p>
          <w:p w14:paraId="547894AE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23118-2019</w:t>
            </w:r>
          </w:p>
          <w:p w14:paraId="30ECC64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30242-97</w:t>
            </w:r>
          </w:p>
          <w:p w14:paraId="067E8CCD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ISO 17635-2018 </w:t>
            </w:r>
          </w:p>
          <w:p w14:paraId="3FEC3824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1317-2002</w:t>
            </w:r>
          </w:p>
          <w:p w14:paraId="6432823C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1381-2003</w:t>
            </w:r>
          </w:p>
          <w:p w14:paraId="00BB2ABE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1396-2003</w:t>
            </w:r>
          </w:p>
          <w:p w14:paraId="27636090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1704-2012</w:t>
            </w:r>
          </w:p>
          <w:p w14:paraId="2A7C4E3B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2039-2010</w:t>
            </w:r>
          </w:p>
          <w:p w14:paraId="7DD1EB35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2108-2010</w:t>
            </w:r>
          </w:p>
          <w:p w14:paraId="79395A88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2174-2011</w:t>
            </w:r>
          </w:p>
          <w:p w14:paraId="285308D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2349-2013</w:t>
            </w:r>
          </w:p>
          <w:p w14:paraId="14862C0B" w14:textId="77777777" w:rsidR="00A358AC" w:rsidRPr="000B3FAA" w:rsidRDefault="00A358AC" w:rsidP="000B3FAA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СТБ 2350-2013</w:t>
            </w:r>
          </w:p>
          <w:p w14:paraId="7A546DF8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9606-1-2022</w:t>
            </w:r>
          </w:p>
          <w:p w14:paraId="140BCA58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lastRenderedPageBreak/>
              <w:t>СТБ ISO 5817-2019</w:t>
            </w:r>
          </w:p>
          <w:p w14:paraId="235E4034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6520-1-2009</w:t>
            </w:r>
          </w:p>
          <w:p w14:paraId="71D1C123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17660-1-2013</w:t>
            </w:r>
          </w:p>
          <w:p w14:paraId="3E6BB0EA" w14:textId="6F215243" w:rsidR="00A358AC" w:rsidRPr="00775C8C" w:rsidRDefault="00A358AC" w:rsidP="00A358AC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EC8A4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ГОСТ 23479-79</w:t>
            </w:r>
          </w:p>
          <w:p w14:paraId="69141EEE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3F38B1E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712CE4FF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2174-2011 </w:t>
            </w:r>
          </w:p>
          <w:p w14:paraId="625A0871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10922-2012</w:t>
            </w:r>
          </w:p>
        </w:tc>
      </w:tr>
      <w:tr w:rsidR="00A358AC" w:rsidRPr="00775C8C" w14:paraId="50DB9556" w14:textId="77777777" w:rsidTr="00AD21B2">
        <w:tblPrEx>
          <w:tblBorders>
            <w:bottom w:val="single" w:sz="4" w:space="0" w:color="auto"/>
          </w:tblBorders>
        </w:tblPrEx>
        <w:trPr>
          <w:trHeight w:val="8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E0E" w14:textId="3476A51C" w:rsidR="00A358AC" w:rsidRPr="00775C8C" w:rsidRDefault="00A358AC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8CD34" w14:textId="77777777" w:rsidR="00A358AC" w:rsidRPr="00775C8C" w:rsidRDefault="00A358AC" w:rsidP="000B3FAA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C68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4AEE0535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0C6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</w:t>
            </w:r>
          </w:p>
          <w:p w14:paraId="1B727206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проникающими </w:t>
            </w:r>
          </w:p>
          <w:p w14:paraId="108D1EB5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веществами:</w:t>
            </w:r>
          </w:p>
          <w:p w14:paraId="10DFC705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73E2C64E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дефектоскопия:</w:t>
            </w:r>
          </w:p>
          <w:p w14:paraId="5DDEA714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1BC9723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EF0A1" w14:textId="77777777" w:rsidR="00A358AC" w:rsidRPr="00775C8C" w:rsidRDefault="00A358AC" w:rsidP="000B3FA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7BB4" w14:textId="64F3DECE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A358AC" w:rsidRPr="00775C8C" w14:paraId="1E7CC81C" w14:textId="77777777" w:rsidTr="00AD21B2">
        <w:tblPrEx>
          <w:tblBorders>
            <w:bottom w:val="single" w:sz="4" w:space="0" w:color="auto"/>
          </w:tblBorders>
        </w:tblPrEx>
        <w:trPr>
          <w:trHeight w:val="17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E221" w14:textId="06F2951C" w:rsidR="00A358AC" w:rsidRPr="00775C8C" w:rsidRDefault="00A358AC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D652" w14:textId="77777777" w:rsidR="00A358AC" w:rsidRPr="00775C8C" w:rsidRDefault="00A358AC" w:rsidP="000B3FAA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C275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  <w:p w14:paraId="7C05E4F5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24.10/18.115</w:t>
            </w:r>
          </w:p>
          <w:p w14:paraId="092D7EC6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3083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Металлографические исследования:</w:t>
            </w:r>
          </w:p>
          <w:p w14:paraId="1C4BC3DF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-определение</w:t>
            </w:r>
          </w:p>
          <w:p w14:paraId="21A5F0EB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макроструктуры материалов</w:t>
            </w:r>
          </w:p>
          <w:p w14:paraId="761835F8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-сварные соединения;</w:t>
            </w:r>
          </w:p>
          <w:p w14:paraId="5FB52C0D" w14:textId="77777777" w:rsidR="00A358AC" w:rsidRDefault="00A358AC" w:rsidP="000B3FAA">
            <w:pPr>
              <w:pStyle w:val="af6"/>
              <w:rPr>
                <w:lang w:val="ru-RU"/>
              </w:rPr>
            </w:pPr>
          </w:p>
          <w:p w14:paraId="19DB59B1" w14:textId="77777777" w:rsidR="00AD21B2" w:rsidRPr="00775C8C" w:rsidRDefault="00AD21B2" w:rsidP="000B3FAA">
            <w:pPr>
              <w:pStyle w:val="af6"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C92AD" w14:textId="77777777" w:rsidR="00A358AC" w:rsidRPr="00775C8C" w:rsidRDefault="00A358AC" w:rsidP="000B3FA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B33D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1321-2004</w:t>
            </w:r>
          </w:p>
          <w:p w14:paraId="3BE0146F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п.7.4.4</w:t>
            </w:r>
          </w:p>
        </w:tc>
      </w:tr>
      <w:tr w:rsidR="000B3FAA" w:rsidRPr="00775C8C" w14:paraId="72830874" w14:textId="77777777" w:rsidTr="00AD21B2">
        <w:tblPrEx>
          <w:tblBorders>
            <w:bottom w:val="single" w:sz="4" w:space="0" w:color="auto"/>
          </w:tblBorders>
        </w:tblPrEx>
        <w:trPr>
          <w:trHeight w:val="8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8F39" w14:textId="7305078A" w:rsidR="000B3FAA" w:rsidRPr="00775C8C" w:rsidRDefault="000B3FAA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775C8C">
              <w:rPr>
                <w:sz w:val="22"/>
                <w:szCs w:val="22"/>
              </w:rPr>
              <w:t>.4*</w:t>
            </w:r>
          </w:p>
        </w:tc>
        <w:tc>
          <w:tcPr>
            <w:tcW w:w="19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C014F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0AAB127D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5FF0F044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393E5D03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3A244843" w14:textId="2882FCAE" w:rsidR="000B3FAA" w:rsidRPr="00775C8C" w:rsidRDefault="00A358AC" w:rsidP="00A358AC">
            <w:pPr>
              <w:rPr>
                <w:sz w:val="22"/>
                <w:szCs w:val="22"/>
                <w:highlight w:val="yellow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1EB" w14:textId="77777777" w:rsidR="000B3FAA" w:rsidRPr="00703EED" w:rsidRDefault="000B3FAA" w:rsidP="000B3FAA">
            <w:pPr>
              <w:ind w:left="-87"/>
              <w:jc w:val="right"/>
              <w:rPr>
                <w:sz w:val="22"/>
                <w:szCs w:val="22"/>
              </w:rPr>
            </w:pPr>
          </w:p>
          <w:p w14:paraId="7E574419" w14:textId="77777777" w:rsidR="000B3FAA" w:rsidRPr="00703EED" w:rsidRDefault="000B3FAA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67F8" w14:textId="77777777" w:rsidR="000B3FAA" w:rsidRPr="00775C8C" w:rsidRDefault="000B3FAA" w:rsidP="000B3FAA">
            <w:pPr>
              <w:rPr>
                <w:sz w:val="22"/>
                <w:szCs w:val="22"/>
              </w:rPr>
            </w:pPr>
          </w:p>
          <w:p w14:paraId="468D7CB8" w14:textId="77777777" w:rsidR="000B3FAA" w:rsidRPr="00775C8C" w:rsidRDefault="000B3FAA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3CF680C7" w14:textId="77777777" w:rsidR="000B3FAA" w:rsidRPr="00775C8C" w:rsidRDefault="000B3FAA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7B71547" w14:textId="77777777" w:rsidR="000B3FAA" w:rsidRPr="00775C8C" w:rsidRDefault="000B3FAA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25B82D78" w14:textId="77777777" w:rsidR="000B3FAA" w:rsidRPr="00775C8C" w:rsidRDefault="000B3FAA" w:rsidP="000B3FAA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24EB" w14:textId="77777777" w:rsidR="000B3FAA" w:rsidRPr="00775C8C" w:rsidRDefault="000B3FAA" w:rsidP="000B3FA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1A6C" w14:textId="77777777" w:rsidR="000B3FAA" w:rsidRPr="00775C8C" w:rsidRDefault="000B3FAA" w:rsidP="000B3FAA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6996-66 р.7</w:t>
            </w:r>
          </w:p>
          <w:p w14:paraId="4F406CE9" w14:textId="77777777" w:rsidR="000B3FAA" w:rsidRPr="00775C8C" w:rsidRDefault="000B3FAA" w:rsidP="000B3FAA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9012-59</w:t>
            </w:r>
          </w:p>
          <w:p w14:paraId="759F1204" w14:textId="77777777" w:rsidR="000B3FAA" w:rsidRPr="00775C8C" w:rsidRDefault="000B3FAA" w:rsidP="000B3FAA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775C8C" w:rsidRPr="00775C8C" w14:paraId="38698E3A" w14:textId="77777777" w:rsidTr="00AD21B2">
        <w:tblPrEx>
          <w:tblBorders>
            <w:bottom w:val="single" w:sz="4" w:space="0" w:color="auto"/>
          </w:tblBorders>
        </w:tblPrEx>
        <w:trPr>
          <w:trHeight w:val="1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3F3" w14:textId="3FE92AF2" w:rsidR="00775C8C" w:rsidRPr="00775C8C" w:rsidRDefault="00775C8C" w:rsidP="004B7846">
            <w:pPr>
              <w:jc w:val="center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br w:type="page"/>
            </w:r>
            <w:r w:rsidR="00703EED">
              <w:rPr>
                <w:sz w:val="22"/>
                <w:szCs w:val="22"/>
              </w:rPr>
              <w:t>34</w:t>
            </w:r>
            <w:r w:rsidRPr="00775C8C">
              <w:rPr>
                <w:sz w:val="22"/>
                <w:szCs w:val="22"/>
              </w:rPr>
              <w:t>.5**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7E2F4" w14:textId="61F71135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A440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FD9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BFCA1F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36F8F8C6" w14:textId="3F411896" w:rsidR="00775C8C" w:rsidRPr="00775C8C" w:rsidRDefault="00775C8C" w:rsidP="00703E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</w:t>
            </w:r>
            <w:r w:rsidR="00703EED"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соединения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C9694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17660-2-2013</w:t>
            </w:r>
          </w:p>
          <w:p w14:paraId="48D96CA7" w14:textId="77777777" w:rsidR="00775C8C" w:rsidRPr="00775C8C" w:rsidRDefault="00775C8C" w:rsidP="00E40C6D">
            <w:pPr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82A280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644F24F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4B4A9C1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0853995E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0A2F71A9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592810F2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45-1.03-103-2009</w:t>
            </w:r>
          </w:p>
          <w:p w14:paraId="711F08B9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45-3.05-166-2009</w:t>
            </w:r>
          </w:p>
          <w:p w14:paraId="4E9EA83A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45-3.05-167-2009</w:t>
            </w:r>
          </w:p>
          <w:p w14:paraId="37A89F33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45-4.01-272-2012</w:t>
            </w:r>
          </w:p>
          <w:p w14:paraId="5AF0311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45-5.04-121-2009</w:t>
            </w:r>
          </w:p>
          <w:p w14:paraId="4B98C0E2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№7</w:t>
            </w:r>
          </w:p>
          <w:p w14:paraId="3E2C8368" w14:textId="7570CA88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  <w:r w:rsidR="00E40C6D"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Утв. Постановлением МЧС РБ от 23.04.2020 № 21</w:t>
            </w:r>
          </w:p>
          <w:p w14:paraId="152FEF5F" w14:textId="04103C56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</w:t>
            </w:r>
            <w:r w:rsidRPr="00775C8C">
              <w:rPr>
                <w:sz w:val="22"/>
                <w:szCs w:val="22"/>
              </w:rPr>
              <w:lastRenderedPageBreak/>
              <w:t xml:space="preserve">кранов. </w:t>
            </w:r>
            <w:r w:rsidR="00703EED"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>тв. Постановлением МЧС РБ от 22.12.2018 № 66</w:t>
            </w:r>
          </w:p>
          <w:p w14:paraId="6AFECA54" w14:textId="77777777" w:rsidR="00775C8C" w:rsidRPr="00775C8C" w:rsidRDefault="00775C8C" w:rsidP="00E40C6D">
            <w:pPr>
              <w:shd w:val="clear" w:color="auto" w:fill="FFFFFF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4BA4E8E8" w14:textId="77777777" w:rsidR="00775C8C" w:rsidRPr="00775C8C" w:rsidRDefault="00775C8C" w:rsidP="00E40C6D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4B3A666A" w14:textId="2F7D4FF2" w:rsidR="00775C8C" w:rsidRPr="00775C8C" w:rsidRDefault="00775C8C" w:rsidP="00E40C6D">
            <w:pPr>
              <w:pStyle w:val="aff3"/>
              <w:ind w:left="0" w:right="-85"/>
              <w:jc w:val="lef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</w:t>
            </w:r>
            <w:r w:rsidR="00E40C6D">
              <w:rPr>
                <w:sz w:val="22"/>
                <w:szCs w:val="22"/>
              </w:rPr>
              <w:t>-</w:t>
            </w:r>
            <w:r w:rsidRPr="00775C8C">
              <w:rPr>
                <w:sz w:val="22"/>
                <w:szCs w:val="22"/>
              </w:rPr>
              <w:t xml:space="preserve">ной сварке плавлением. </w:t>
            </w:r>
            <w:r w:rsidR="00703EED"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>тв. Госпроматомнадзор РБ от 27.06.1994 №6 (с изменениями Постановления МЧС РБ от 16.11.2007 №100)</w:t>
            </w:r>
          </w:p>
          <w:p w14:paraId="1A77BC6A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E20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ГОСТ 14782-86</w:t>
            </w:r>
          </w:p>
          <w:p w14:paraId="2484321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7E8271B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6D50B59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4C5372D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775C8C" w:rsidRPr="00775C8C" w14:paraId="7FBCA3A1" w14:textId="77777777" w:rsidTr="00AD21B2">
        <w:tblPrEx>
          <w:tblBorders>
            <w:bottom w:val="single" w:sz="4" w:space="0" w:color="auto"/>
          </w:tblBorders>
        </w:tblPrEx>
        <w:trPr>
          <w:trHeight w:val="304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4822508" w14:textId="482BEE7A" w:rsidR="00775C8C" w:rsidRPr="00775C8C" w:rsidRDefault="00703EED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775C8C" w:rsidRPr="00775C8C">
              <w:rPr>
                <w:sz w:val="22"/>
                <w:szCs w:val="22"/>
              </w:rPr>
              <w:t>.6*</w:t>
            </w:r>
          </w:p>
        </w:tc>
        <w:tc>
          <w:tcPr>
            <w:tcW w:w="198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4FD37534" w14:textId="77777777" w:rsidR="00775C8C" w:rsidRPr="00775C8C" w:rsidRDefault="00775C8C" w:rsidP="004B7846">
            <w:pPr>
              <w:pStyle w:val="af6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E4428CC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17DE234E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3FFD314A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6F58C86F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3C0E4163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</w:p>
          <w:p w14:paraId="09EF3E92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3A402515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49DB5964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7F012518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9F90CC4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Механические</w:t>
            </w:r>
          </w:p>
          <w:p w14:paraId="126BAF92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испытания:</w:t>
            </w:r>
          </w:p>
          <w:p w14:paraId="483B2AE3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-основной металл</w:t>
            </w:r>
          </w:p>
          <w:p w14:paraId="20E91ECF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-статическое растяжение;</w:t>
            </w:r>
          </w:p>
          <w:p w14:paraId="2A4FA499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4C6A3A4D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224B8912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46D63CFF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23EEEB17" w14:textId="77777777" w:rsidR="00775C8C" w:rsidRPr="00775C8C" w:rsidRDefault="00775C8C" w:rsidP="004B7846">
            <w:pPr>
              <w:pStyle w:val="af6"/>
              <w:tabs>
                <w:tab w:val="left" w:pos="177"/>
              </w:tabs>
              <w:rPr>
                <w:lang w:val="ru-RU"/>
              </w:rPr>
            </w:pPr>
            <w:r w:rsidRPr="00775C8C">
              <w:rPr>
                <w:lang w:val="ru-RU"/>
              </w:rPr>
              <w:t>-статический изгиб (сплющивание);</w:t>
            </w:r>
          </w:p>
          <w:p w14:paraId="1FBD8CC7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45CE6358" w14:textId="77777777" w:rsidR="00775C8C" w:rsidRPr="00775C8C" w:rsidRDefault="00775C8C" w:rsidP="004B7846">
            <w:pPr>
              <w:pStyle w:val="af6"/>
              <w:tabs>
                <w:tab w:val="left" w:pos="177"/>
              </w:tabs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F186" w14:textId="77777777" w:rsidR="00775C8C" w:rsidRPr="00775C8C" w:rsidRDefault="00775C8C" w:rsidP="004B784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auto"/>
          </w:tcPr>
          <w:p w14:paraId="051BE68D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1497-84</w:t>
            </w:r>
          </w:p>
          <w:p w14:paraId="1A68549D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12004-81</w:t>
            </w:r>
          </w:p>
          <w:p w14:paraId="2F82D704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497F6EF9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38D11AFA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8695-2022</w:t>
            </w:r>
          </w:p>
          <w:p w14:paraId="4904BE77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14019-2003</w:t>
            </w:r>
          </w:p>
          <w:p w14:paraId="4F7612D0" w14:textId="560BA64F" w:rsidR="00775C8C" w:rsidRPr="00775C8C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9454-78</w:t>
            </w:r>
          </w:p>
        </w:tc>
      </w:tr>
      <w:tr w:rsidR="00775C8C" w:rsidRPr="00775C8C" w14:paraId="45F8C448" w14:textId="77777777" w:rsidTr="00AD21B2">
        <w:tblPrEx>
          <w:tblBorders>
            <w:bottom w:val="single" w:sz="4" w:space="0" w:color="auto"/>
          </w:tblBorders>
        </w:tblPrEx>
        <w:trPr>
          <w:trHeight w:val="8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512D" w14:textId="77777777" w:rsidR="00775C8C" w:rsidRPr="00775C8C" w:rsidRDefault="00775C8C" w:rsidP="004B7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vMerge/>
            <w:shd w:val="clear" w:color="auto" w:fill="auto"/>
          </w:tcPr>
          <w:p w14:paraId="25DCDE3A" w14:textId="77777777" w:rsidR="00775C8C" w:rsidRPr="00775C8C" w:rsidRDefault="00775C8C" w:rsidP="004B784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46175D" w14:textId="77777777" w:rsidR="00775C8C" w:rsidRPr="00775C8C" w:rsidRDefault="00775C8C" w:rsidP="004B7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0F6C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168B6466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7C975F7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56354957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554B7FF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4C79467A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63919A0C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63CFB57E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32729BA2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71C96F2A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57BA8BE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2A9506B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322E6082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38393B8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06ACD3B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2F4356D2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45667E5F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080AD25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30BB3" w14:textId="77777777" w:rsidR="00775C8C" w:rsidRPr="00775C8C" w:rsidRDefault="00775C8C" w:rsidP="004B784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9431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16C5DE31" w14:textId="05EF734E" w:rsidR="00775C8C" w:rsidRPr="00633CF8" w:rsidRDefault="00775C8C" w:rsidP="004B7846">
            <w:pPr>
              <w:jc w:val="both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="006F1554" w:rsidRPr="00633CF8">
              <w:rPr>
                <w:sz w:val="22"/>
                <w:szCs w:val="22"/>
                <w:lang w:val="en-US"/>
              </w:rPr>
              <w:t>ISO</w:t>
            </w:r>
            <w:r w:rsidR="006F1554" w:rsidRPr="00633CF8">
              <w:rPr>
                <w:sz w:val="22"/>
                <w:szCs w:val="22"/>
              </w:rPr>
              <w:t xml:space="preserve"> 9606-1-2022</w:t>
            </w:r>
          </w:p>
          <w:p w14:paraId="3FE9AEBB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02E106DE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6996-66</w:t>
            </w:r>
          </w:p>
          <w:p w14:paraId="0DD11857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р.4, р.8</w:t>
            </w:r>
          </w:p>
          <w:p w14:paraId="299F8319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ЕН 895-2002</w:t>
            </w:r>
          </w:p>
          <w:p w14:paraId="6775171E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10922-2012</w:t>
            </w:r>
          </w:p>
          <w:p w14:paraId="1204CD37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2174-2011</w:t>
            </w:r>
          </w:p>
          <w:p w14:paraId="5D417F5C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2349-2013</w:t>
            </w:r>
          </w:p>
          <w:p w14:paraId="34BFD818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3ED1EB3C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163A2076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6996-66 р.9</w:t>
            </w:r>
          </w:p>
          <w:p w14:paraId="4EFC032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910-2002</w:t>
            </w:r>
          </w:p>
          <w:p w14:paraId="35125A38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1C1BE8C4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875-2002</w:t>
            </w:r>
          </w:p>
          <w:p w14:paraId="75BD798C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6996-66 р.5</w:t>
            </w:r>
          </w:p>
          <w:p w14:paraId="00ECE19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14:paraId="1A97A09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1320-2003</w:t>
            </w:r>
          </w:p>
        </w:tc>
      </w:tr>
    </w:tbl>
    <w:p w14:paraId="738ED40F" w14:textId="77777777" w:rsidR="00775C8C" w:rsidRPr="00775C8C" w:rsidRDefault="00775C8C" w:rsidP="00775C8C">
      <w:pPr>
        <w:rPr>
          <w:sz w:val="22"/>
          <w:szCs w:val="22"/>
        </w:rPr>
      </w:pPr>
      <w:r w:rsidRPr="00775C8C">
        <w:rPr>
          <w:sz w:val="22"/>
          <w:szCs w:val="22"/>
        </w:rP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4"/>
        <w:gridCol w:w="11"/>
        <w:gridCol w:w="1834"/>
        <w:gridCol w:w="708"/>
        <w:gridCol w:w="2127"/>
        <w:gridCol w:w="1842"/>
        <w:gridCol w:w="141"/>
        <w:gridCol w:w="2269"/>
      </w:tblGrid>
      <w:tr w:rsidR="003455F2" w:rsidRPr="00775C8C" w14:paraId="6A7F0851" w14:textId="77777777" w:rsidTr="003455F2">
        <w:trPr>
          <w:trHeight w:val="1593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CA14" w14:textId="3848D40B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E0F7E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71F557BF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427B4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253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673ABEE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E97AF37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2C299E3C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421381F" w14:textId="3C250718" w:rsidR="00775C8C" w:rsidRPr="00775C8C" w:rsidRDefault="00775C8C" w:rsidP="003455F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FFA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0BC5EC2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5781-82</w:t>
            </w:r>
          </w:p>
          <w:p w14:paraId="4301692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282B3CC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1DC8838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306B947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2A2B3D5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57DD47F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5F1D9C6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0E05E99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23118-2019</w:t>
            </w:r>
          </w:p>
          <w:p w14:paraId="13DE4AD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1317-2002</w:t>
            </w:r>
          </w:p>
          <w:p w14:paraId="51E950C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1381-2003</w:t>
            </w:r>
          </w:p>
          <w:p w14:paraId="7ECBB64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1396-2003</w:t>
            </w:r>
          </w:p>
          <w:p w14:paraId="681BDA04" w14:textId="77777777" w:rsidR="00775C8C" w:rsidRPr="00633CF8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СТБ 2108-2010</w:t>
            </w:r>
          </w:p>
          <w:p w14:paraId="0F87B5C8" w14:textId="5490ED4B" w:rsidR="00775C8C" w:rsidRPr="00633CF8" w:rsidRDefault="0023653A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</w:t>
            </w:r>
            <w:r w:rsidR="00775C8C" w:rsidRPr="00633CF8">
              <w:rPr>
                <w:sz w:val="22"/>
                <w:szCs w:val="22"/>
              </w:rPr>
              <w:t xml:space="preserve"> ISO 5817-20</w:t>
            </w:r>
            <w:r w:rsidRPr="00633CF8">
              <w:rPr>
                <w:sz w:val="22"/>
                <w:szCs w:val="22"/>
              </w:rPr>
              <w:t>1</w:t>
            </w:r>
            <w:r w:rsidR="00775C8C" w:rsidRPr="00633CF8">
              <w:rPr>
                <w:sz w:val="22"/>
                <w:szCs w:val="22"/>
              </w:rPr>
              <w:t>9</w:t>
            </w:r>
          </w:p>
          <w:p w14:paraId="6455637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3AD5B3B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45-5.04-121-2009</w:t>
            </w:r>
          </w:p>
          <w:p w14:paraId="6AAC831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772E8ED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3E8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60B7CB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21BC5BF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5221B4C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26433.0-85</w:t>
            </w:r>
          </w:p>
          <w:p w14:paraId="7A35515B" w14:textId="55C258B3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26433.1-89</w:t>
            </w:r>
          </w:p>
        </w:tc>
      </w:tr>
      <w:tr w:rsidR="003455F2" w:rsidRPr="00775C8C" w14:paraId="2A838102" w14:textId="77777777" w:rsidTr="003455F2">
        <w:trPr>
          <w:trHeight w:val="831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F9CC" w14:textId="02D8B32D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CFF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AD7C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25.11/32.103</w:t>
            </w:r>
          </w:p>
          <w:p w14:paraId="61C25A51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5636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16900CFE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2F4F28AB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AD7EB09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740227B" w14:textId="5106E00A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7975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7461" w14:textId="66E762B3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455F2" w:rsidRPr="00775C8C" w14:paraId="0CC83E49" w14:textId="77777777" w:rsidTr="003455F2">
        <w:trPr>
          <w:trHeight w:val="1012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066A" w14:textId="34054A8B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7DE70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7D22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ACC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6B76972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427C736" w14:textId="63DDD6C8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23BC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C475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0B99AC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2184001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60032AE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74917F2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3455F2" w:rsidRPr="00775C8C" w14:paraId="65E3A876" w14:textId="77777777" w:rsidTr="003455F2">
        <w:trPr>
          <w:trHeight w:val="1324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29B1" w14:textId="1FF1CCEB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75C8C" w:rsidRPr="00775C8C">
              <w:rPr>
                <w:sz w:val="22"/>
                <w:szCs w:val="22"/>
              </w:rPr>
              <w:t>.4*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E6DD4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C483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25.11/26.095</w:t>
            </w:r>
          </w:p>
          <w:p w14:paraId="71EFA755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25.11/29.121</w:t>
            </w:r>
          </w:p>
          <w:p w14:paraId="11F36E9A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25.11/29.137</w:t>
            </w:r>
          </w:p>
          <w:p w14:paraId="2C678298" w14:textId="738E0306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8C5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 xml:space="preserve">Механические свойства металла: </w:t>
            </w:r>
          </w:p>
          <w:p w14:paraId="776B280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-(временное сопротивление разрыву;</w:t>
            </w:r>
          </w:p>
          <w:p w14:paraId="64EC158C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-ударная вязкость; </w:t>
            </w:r>
          </w:p>
          <w:p w14:paraId="50038DD3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-относительное удлинение)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4BC0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4E36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 xml:space="preserve">ГОСТ 6996-66 </w:t>
            </w:r>
          </w:p>
          <w:p w14:paraId="26B84164" w14:textId="54C88928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п.4, п.5,</w:t>
            </w:r>
            <w:r w:rsidR="00633CF8">
              <w:rPr>
                <w:color w:val="000000"/>
                <w:sz w:val="22"/>
                <w:szCs w:val="22"/>
              </w:rPr>
              <w:t xml:space="preserve"> </w:t>
            </w:r>
            <w:r w:rsidRPr="00775C8C">
              <w:rPr>
                <w:color w:val="000000"/>
                <w:sz w:val="22"/>
                <w:szCs w:val="22"/>
              </w:rPr>
              <w:t>п.8,</w:t>
            </w:r>
            <w:r w:rsidR="00633CF8">
              <w:rPr>
                <w:color w:val="000000"/>
                <w:sz w:val="22"/>
                <w:szCs w:val="22"/>
              </w:rPr>
              <w:t xml:space="preserve"> </w:t>
            </w:r>
            <w:r w:rsidRPr="00775C8C">
              <w:rPr>
                <w:color w:val="000000"/>
                <w:sz w:val="22"/>
                <w:szCs w:val="22"/>
              </w:rPr>
              <w:t>п.9</w:t>
            </w:r>
          </w:p>
          <w:p w14:paraId="05B14FA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23118-2019 </w:t>
            </w:r>
          </w:p>
          <w:p w14:paraId="7E49879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п. 5.5.2</w:t>
            </w:r>
          </w:p>
        </w:tc>
      </w:tr>
      <w:tr w:rsidR="003455F2" w:rsidRPr="00775C8C" w14:paraId="0977AE35" w14:textId="77777777" w:rsidTr="003455F2">
        <w:trPr>
          <w:trHeight w:val="475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9367" w14:textId="6D280194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75C8C" w:rsidRPr="00775C8C">
              <w:rPr>
                <w:sz w:val="22"/>
                <w:szCs w:val="22"/>
              </w:rPr>
              <w:t>.5*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DBCC5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BE70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25.11//29.143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4134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4E5A3F7B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27DCEFA" w14:textId="2A16FF2F" w:rsidR="00775C8C" w:rsidRPr="00775C8C" w:rsidRDefault="00775C8C" w:rsidP="003455F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A363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D82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6996-66 р.7</w:t>
            </w:r>
          </w:p>
          <w:p w14:paraId="4994B5F9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9012-59</w:t>
            </w:r>
          </w:p>
          <w:p w14:paraId="6915EED1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3455F2" w:rsidRPr="00775C8C" w14:paraId="2CAB3898" w14:textId="77777777" w:rsidTr="003455F2">
        <w:trPr>
          <w:trHeight w:val="475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868" w14:textId="36A3E119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4ED9E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Арматура, арматурные и закладные изделия железобетонных конструкций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617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43E0E2F8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09EE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5639AE06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7DD60FB7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1825E322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0874860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0471E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5781-82</w:t>
            </w:r>
          </w:p>
          <w:p w14:paraId="7CE5253C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10922-2012</w:t>
            </w:r>
          </w:p>
          <w:p w14:paraId="7DD26435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14098-2014</w:t>
            </w:r>
          </w:p>
          <w:p w14:paraId="0B5B3760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1341-2009</w:t>
            </w:r>
          </w:p>
          <w:p w14:paraId="45680390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1704-2012</w:t>
            </w:r>
          </w:p>
          <w:p w14:paraId="425D932A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2174-2011</w:t>
            </w:r>
          </w:p>
          <w:p w14:paraId="1AE382A9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2349-2013</w:t>
            </w:r>
          </w:p>
          <w:p w14:paraId="25183D0D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775C8C">
              <w:rPr>
                <w:spacing w:val="-6"/>
                <w:sz w:val="22"/>
                <w:szCs w:val="22"/>
              </w:rPr>
              <w:t>СТБ 2350-2013</w:t>
            </w:r>
          </w:p>
          <w:p w14:paraId="2DEAE348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17660-1-2013</w:t>
            </w:r>
          </w:p>
          <w:p w14:paraId="271E068B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17660-2-2013</w:t>
            </w:r>
          </w:p>
          <w:p w14:paraId="45EDBD9D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ТКП 45-1.03-314-2018</w:t>
            </w:r>
          </w:p>
          <w:p w14:paraId="4C9015F0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ТКП 45-5.03-307-2017</w:t>
            </w:r>
          </w:p>
          <w:p w14:paraId="4EA6733A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9F4625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1352DDA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21F6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23479-79</w:t>
            </w:r>
          </w:p>
          <w:p w14:paraId="5F05B315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26433.0-85</w:t>
            </w:r>
          </w:p>
          <w:p w14:paraId="78B408DD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26433.1-89</w:t>
            </w:r>
          </w:p>
          <w:p w14:paraId="2DC4F721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10922-2012</w:t>
            </w:r>
          </w:p>
          <w:p w14:paraId="784975BE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СТБ ЕН 970-2003</w:t>
            </w:r>
          </w:p>
          <w:p w14:paraId="3536E22D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СТБ 1133-98</w:t>
            </w:r>
          </w:p>
          <w:p w14:paraId="158F9E69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2174-2011 </w:t>
            </w:r>
          </w:p>
          <w:p w14:paraId="0DE887B7" w14:textId="3372A97F" w:rsidR="00775C8C" w:rsidRPr="004232CD" w:rsidRDefault="004232CD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23279-2012 п.7.2</w:t>
            </w:r>
          </w:p>
        </w:tc>
      </w:tr>
      <w:tr w:rsidR="003455F2" w:rsidRPr="00775C8C" w14:paraId="5237CA7B" w14:textId="77777777" w:rsidTr="003455F2">
        <w:trPr>
          <w:trHeight w:val="475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F324" w14:textId="36F417B1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775C8C" w:rsidRPr="00775C8C">
              <w:rPr>
                <w:sz w:val="22"/>
                <w:szCs w:val="22"/>
              </w:rPr>
              <w:t>.2*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7058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10E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24.10/29.144</w:t>
            </w:r>
          </w:p>
          <w:p w14:paraId="4B984DCC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24.10/29.137</w:t>
            </w:r>
          </w:p>
          <w:p w14:paraId="2CED5EA8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29551AD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24.31/29.144</w:t>
            </w:r>
          </w:p>
          <w:p w14:paraId="30ECBB51" w14:textId="4F48673E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24.31/29.13724.31/29.121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E9D4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Механические испытания:</w:t>
            </w:r>
          </w:p>
          <w:p w14:paraId="24774701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0EEBB4CD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изгиб;</w:t>
            </w:r>
          </w:p>
          <w:p w14:paraId="0383E23C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58ACF64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94326FD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B94E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FEFE" w14:textId="77777777" w:rsidR="00775C8C" w:rsidRPr="00775C8C" w:rsidRDefault="00775C8C" w:rsidP="004B7846">
            <w:pPr>
              <w:spacing w:line="240" w:lineRule="exac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12004-81</w:t>
            </w:r>
          </w:p>
          <w:p w14:paraId="65021C08" w14:textId="77777777" w:rsidR="00775C8C" w:rsidRPr="00775C8C" w:rsidRDefault="00775C8C" w:rsidP="004B7846">
            <w:pPr>
              <w:spacing w:line="240" w:lineRule="exac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15630-1-2009</w:t>
            </w:r>
          </w:p>
          <w:p w14:paraId="1CFA3CD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15630-2-2009</w:t>
            </w:r>
          </w:p>
          <w:p w14:paraId="46FDE1F2" w14:textId="77777777" w:rsidR="00775C8C" w:rsidRPr="00775C8C" w:rsidRDefault="00775C8C" w:rsidP="004B7846">
            <w:pPr>
              <w:spacing w:line="240" w:lineRule="exac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10922-2012</w:t>
            </w:r>
          </w:p>
          <w:p w14:paraId="14D1DDD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2174-2011</w:t>
            </w:r>
          </w:p>
        </w:tc>
      </w:tr>
      <w:tr w:rsidR="003455F2" w:rsidRPr="00775C8C" w14:paraId="7CFFB907" w14:textId="77777777" w:rsidTr="003455F2">
        <w:trPr>
          <w:trHeight w:val="1579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4F9E" w14:textId="08667D9F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43D2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495B22CA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4852718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3EB4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34E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0C4DCD3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B588E3A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1F551F6A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1FA2DEE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64E2300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1A41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5A21188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42B74E9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0D4E8B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195A450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37181B0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32D0C4F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0E20014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7CDDF5A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6A26FBD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749822AC" w14:textId="116D84D4" w:rsidR="00775C8C" w:rsidRPr="00702A23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="0023653A" w:rsidRPr="00702A23">
              <w:rPr>
                <w:sz w:val="22"/>
                <w:szCs w:val="22"/>
                <w:lang w:val="en-US"/>
              </w:rPr>
              <w:t>ISO</w:t>
            </w:r>
            <w:r w:rsidR="0023653A" w:rsidRPr="00702A23">
              <w:rPr>
                <w:sz w:val="22"/>
                <w:szCs w:val="22"/>
              </w:rPr>
              <w:t xml:space="preserve"> 9606-1-2022</w:t>
            </w:r>
          </w:p>
          <w:p w14:paraId="0B7709D6" w14:textId="5F9A3AFF" w:rsidR="00775C8C" w:rsidRPr="00702A23" w:rsidRDefault="0023653A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</w:t>
            </w:r>
            <w:r w:rsidR="00775C8C" w:rsidRPr="00702A23">
              <w:rPr>
                <w:sz w:val="22"/>
                <w:szCs w:val="22"/>
              </w:rPr>
              <w:t xml:space="preserve"> ISO 5817-20</w:t>
            </w:r>
            <w:r w:rsidRPr="00702A23">
              <w:rPr>
                <w:sz w:val="22"/>
                <w:szCs w:val="22"/>
              </w:rPr>
              <w:t>1</w:t>
            </w:r>
            <w:r w:rsidR="00775C8C" w:rsidRPr="00702A23">
              <w:rPr>
                <w:sz w:val="22"/>
                <w:szCs w:val="22"/>
              </w:rPr>
              <w:t>9</w:t>
            </w:r>
          </w:p>
          <w:p w14:paraId="70C1193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3AF0BE27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40BBA52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45-3.05-166-2009</w:t>
            </w:r>
          </w:p>
          <w:p w14:paraId="79BA96FC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45-3.05-167-2009</w:t>
            </w:r>
          </w:p>
          <w:p w14:paraId="063F440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420709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21.</w:t>
            </w:r>
          </w:p>
          <w:p w14:paraId="2B8D353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3F545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C9B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0D51825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955D601" w14:textId="3BBCC4F2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3455F2" w:rsidRPr="00775C8C" w14:paraId="5956CE41" w14:textId="77777777" w:rsidTr="003455F2">
        <w:trPr>
          <w:trHeight w:val="16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4B7C" w14:textId="695C2D92" w:rsidR="00775C8C" w:rsidRPr="00775C8C" w:rsidRDefault="003455F2" w:rsidP="00345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EBD5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D492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  <w:p w14:paraId="7814C08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4F2ACC9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A27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78832D8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5B75A73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B9DFF9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764212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677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B30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455F2" w:rsidRPr="00775C8C" w14:paraId="52094AC2" w14:textId="77777777" w:rsidTr="003455F2">
        <w:trPr>
          <w:trHeight w:val="3328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9D9" w14:textId="2B9D377D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C3BCC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597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  <w:p w14:paraId="474A9B9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143F9925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D72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27644A7C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4D8A38AF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AAD6FE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7AAB0B6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F68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F0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7E16003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2D14566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0043FF2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4B9FF1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</w:tbl>
    <w:p w14:paraId="49666DA2" w14:textId="7988B4AB" w:rsidR="003455F2" w:rsidRDefault="003455F2"/>
    <w:p w14:paraId="0C87F5A4" w14:textId="56E74F3F" w:rsidR="003455F2" w:rsidRDefault="003455F2"/>
    <w:p w14:paraId="02D80659" w14:textId="34782B5F" w:rsidR="003455F2" w:rsidRDefault="003455F2"/>
    <w:p w14:paraId="0124A758" w14:textId="76349E8D" w:rsidR="003455F2" w:rsidRDefault="003455F2"/>
    <w:p w14:paraId="5BB38148" w14:textId="1073887E" w:rsidR="003455F2" w:rsidRDefault="003455F2"/>
    <w:p w14:paraId="3B47FB60" w14:textId="53837527" w:rsidR="003455F2" w:rsidRDefault="003455F2"/>
    <w:p w14:paraId="75324CDB" w14:textId="25BB58C8" w:rsidR="003455F2" w:rsidRDefault="003455F2"/>
    <w:p w14:paraId="1F49C7CD" w14:textId="6C82C076" w:rsidR="003455F2" w:rsidRDefault="003455F2"/>
    <w:p w14:paraId="6F1E6986" w14:textId="7CC320DA" w:rsidR="003455F2" w:rsidRDefault="003455F2"/>
    <w:p w14:paraId="64D0500B" w14:textId="269B91C9" w:rsidR="003455F2" w:rsidRDefault="003455F2"/>
    <w:p w14:paraId="3934930D" w14:textId="30FA3B0E" w:rsidR="003455F2" w:rsidRDefault="003455F2"/>
    <w:p w14:paraId="0AB8600E" w14:textId="5E49B600" w:rsidR="003455F2" w:rsidRDefault="003455F2"/>
    <w:p w14:paraId="4CD811B0" w14:textId="182B782A" w:rsidR="003455F2" w:rsidRDefault="003455F2"/>
    <w:p w14:paraId="56AD93F6" w14:textId="5C1220C1" w:rsidR="003455F2" w:rsidRDefault="003455F2"/>
    <w:p w14:paraId="3E7F6487" w14:textId="384075C5" w:rsidR="003455F2" w:rsidRDefault="003455F2"/>
    <w:p w14:paraId="1BF2E188" w14:textId="4FC2E583" w:rsidR="003455F2" w:rsidRDefault="003455F2"/>
    <w:p w14:paraId="02EBBAE5" w14:textId="77777777" w:rsidR="003455F2" w:rsidRDefault="003455F2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4"/>
        <w:gridCol w:w="1703"/>
        <w:gridCol w:w="709"/>
        <w:gridCol w:w="2268"/>
        <w:gridCol w:w="1842"/>
        <w:gridCol w:w="2410"/>
      </w:tblGrid>
      <w:tr w:rsidR="003455F2" w:rsidRPr="00775C8C" w14:paraId="389BE0A4" w14:textId="77777777" w:rsidTr="003455F2">
        <w:trPr>
          <w:trHeight w:val="56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C2B4" w14:textId="46B017E3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B3F2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18023A6C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2887FBC1" w14:textId="77777777" w:rsidR="00775C8C" w:rsidRP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03D1EFA3" w14:textId="77777777" w:rsidR="00775C8C" w:rsidRP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27E2EF7F" w14:textId="77777777" w:rsidR="00775C8C" w:rsidRP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-сосуды, работающие под давлением;</w:t>
            </w:r>
          </w:p>
          <w:p w14:paraId="480AA637" w14:textId="77777777" w:rsidR="00775C8C" w:rsidRP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-паровые и водогрейные котлы, трубопроводы в пределах котла</w:t>
            </w:r>
          </w:p>
          <w:p w14:paraId="5B9765F8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BAB3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5C8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25CE91C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1679C08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внешний осмотр и измерения;</w:t>
            </w:r>
          </w:p>
          <w:p w14:paraId="6ED9B5F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126EDD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3D7F4FF6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B57B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11D044D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7DEEE67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510D548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07718AE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29EA860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25257B2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29F2B6F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5F61670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36BBA20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1987EF73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04E59705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0587018C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2753129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38FD875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713F10CA" w14:textId="3B1A0D9B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</w:t>
            </w:r>
            <w:r w:rsidR="00E15818"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7</w:t>
            </w:r>
          </w:p>
          <w:p w14:paraId="1B7407F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61C4C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3AC6D56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3C8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197C7B3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324C6A6F" w14:textId="53DC5D4B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3455F2" w:rsidRPr="00775C8C" w14:paraId="367D1FE7" w14:textId="77777777" w:rsidTr="003455F2">
        <w:trPr>
          <w:trHeight w:val="206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D5E2" w14:textId="6D3F4B32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24EE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49288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  <w:p w14:paraId="31A63D9B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519620C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3D7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0AD92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1A39607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2637ABF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0CC4B8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879D04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743939D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EB7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F0AC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455F2" w:rsidRPr="00775C8C" w14:paraId="076D39E3" w14:textId="77777777" w:rsidTr="003455F2">
        <w:trPr>
          <w:trHeight w:val="1037"/>
          <w:jc w:val="center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FD0" w14:textId="6C02CDB4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EC908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0528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  <w:p w14:paraId="12A9B3CA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1363013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2A44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178C4EA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7CB1BE8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9E7D9F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1181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276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5D64A0F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787FC65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58E91B0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01BE952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</w:tbl>
    <w:p w14:paraId="045273D7" w14:textId="77777777" w:rsidR="00775C8C" w:rsidRPr="00775C8C" w:rsidRDefault="00775C8C" w:rsidP="00775C8C">
      <w:pPr>
        <w:rPr>
          <w:sz w:val="22"/>
          <w:szCs w:val="22"/>
        </w:rPr>
      </w:pPr>
      <w:r w:rsidRPr="00775C8C">
        <w:rPr>
          <w:sz w:val="22"/>
          <w:szCs w:val="22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"/>
        <w:gridCol w:w="1838"/>
        <w:gridCol w:w="708"/>
        <w:gridCol w:w="2127"/>
        <w:gridCol w:w="1985"/>
        <w:gridCol w:w="2416"/>
      </w:tblGrid>
      <w:tr w:rsidR="00506408" w:rsidRPr="00775C8C" w14:paraId="49199DC4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67AF" w14:textId="0BCBCC86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691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Подъемные </w:t>
            </w:r>
          </w:p>
          <w:p w14:paraId="4E703F0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сооружения:</w:t>
            </w:r>
          </w:p>
          <w:p w14:paraId="432F2D4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-грузоподъем-</w:t>
            </w:r>
          </w:p>
          <w:p w14:paraId="7F016512" w14:textId="3CF06BE0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ные краны и механизмы (включая грузозахватные приспособления и тару);</w:t>
            </w:r>
          </w:p>
          <w:p w14:paraId="738F58CD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-лифты электрические и гидравлические</w:t>
            </w:r>
          </w:p>
          <w:p w14:paraId="5D4E94A6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9EF7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2A7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A1E1508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6F19D322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4CC5A9AD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560B2218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427E12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08F5D80F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7C15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5B9B1A27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684732EA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0E7938AA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5B7F9CAF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49AAD7FD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3A2CECC3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6883C53C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22328B2E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08122B45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0EF9C1CF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76DF4021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711925E0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6CCF03C6" w14:textId="77777777" w:rsidR="00775C8C" w:rsidRPr="00775C8C" w:rsidRDefault="00775C8C" w:rsidP="002C661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CD0B771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45-1.03-103-2009</w:t>
            </w:r>
          </w:p>
          <w:p w14:paraId="4E1A5546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46357F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177F2587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Постановлением МЧС РБ от 22.12.2018 № 66</w:t>
            </w:r>
          </w:p>
          <w:p w14:paraId="03CF5E1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59A572" w14:textId="77777777" w:rsidR="00775C8C" w:rsidRPr="00775C8C" w:rsidRDefault="00775C8C" w:rsidP="002C6612">
            <w:pPr>
              <w:rPr>
                <w:sz w:val="22"/>
                <w:szCs w:val="22"/>
              </w:rPr>
            </w:pPr>
            <w:hyperlink r:id="rId8" w:history="1">
              <w:r w:rsidRPr="00775C8C">
                <w:rPr>
                  <w:rStyle w:val="af4"/>
                  <w:color w:val="auto"/>
                  <w:sz w:val="22"/>
                  <w:szCs w:val="22"/>
                  <w:u w:val="none"/>
                </w:rPr>
                <w:t>Правила</w:t>
              </w:r>
            </w:hyperlink>
            <w:r w:rsidRPr="00775C8C">
              <w:rPr>
                <w:sz w:val="22"/>
                <w:szCs w:val="22"/>
              </w:rPr>
              <w:t xml:space="preserve"> по обеспечению промышленной безопасности при эксплуатации лифтов, строительных грузопассажирских подъемников, эскалаторов, конвейеров пассажирских.</w:t>
            </w:r>
          </w:p>
          <w:p w14:paraId="1B2CE161" w14:textId="77777777" w:rsidR="00775C8C" w:rsidRPr="00775C8C" w:rsidRDefault="00775C8C" w:rsidP="002C661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 МЧС РБ от 30.12.2020 №56</w:t>
            </w:r>
          </w:p>
          <w:p w14:paraId="23CF0D59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3FD145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004C17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294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5C338C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D660F4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5F6537C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06408" w:rsidRPr="00775C8C" w14:paraId="62CEEA18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530" w14:textId="7EC38893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92C3D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E5EC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093B465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C2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7AA8274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1FF6F1C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5FA75C2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28728B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063211E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BCC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2EA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6408" w:rsidRPr="00775C8C" w14:paraId="16234C7D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947A" w14:textId="0928F0E0" w:rsidR="00775C8C" w:rsidRPr="00775C8C" w:rsidRDefault="003455F2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7EC87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D992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7EECB0C5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3C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7C6EF75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8140FA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44A9A9D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4DE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99F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3A4856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433F2E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57FAD09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4C2081E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506408" w:rsidRPr="00775C8C" w14:paraId="01CA91CA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1047" w14:textId="26891B83" w:rsidR="00506408" w:rsidRPr="00775C8C" w:rsidRDefault="00506408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  <w:r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F6ED3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783C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58A2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0351996" w14:textId="77777777" w:rsidR="00506408" w:rsidRPr="00775C8C" w:rsidRDefault="00506408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0238E6C" w14:textId="77777777" w:rsidR="00506408" w:rsidRPr="00775C8C" w:rsidRDefault="00506408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2F1B93B0" w14:textId="77777777" w:rsidR="00506408" w:rsidRPr="00775C8C" w:rsidRDefault="00506408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4FFD813B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B539A69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1579026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1F21F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37F273D1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6B51E9C5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40822A65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5CA13A09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303C40D7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12903C38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4262E817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676E9996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19070A87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3E2B9A43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2039-2010</w:t>
            </w:r>
          </w:p>
          <w:p w14:paraId="29C9BF2D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B7FC16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1C4EB08F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C41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D2665F9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3522C950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1291E353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06408" w:rsidRPr="00775C8C" w14:paraId="036DE44D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B36B" w14:textId="3897FB93" w:rsidR="00506408" w:rsidRPr="00775C8C" w:rsidRDefault="00506408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B0331" w14:textId="77777777" w:rsidR="00506408" w:rsidRPr="00775C8C" w:rsidRDefault="00506408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27D3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4CE285E5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8908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5290CA2D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17A90B20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B1C77E2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E2FE7DB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E6C5D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0148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6408" w:rsidRPr="00775C8C" w14:paraId="69A7CABF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FBE7" w14:textId="715C28D6" w:rsidR="00506408" w:rsidRPr="00775C8C" w:rsidRDefault="00506408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A76E" w14:textId="5D4937CD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10FB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16266E37" w14:textId="77777777" w:rsidR="00506408" w:rsidRPr="003455F2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F5D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61ABD324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17CFFC8C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  <w:p w14:paraId="211852FD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7C5E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2069-2010</w:t>
            </w:r>
          </w:p>
          <w:p w14:paraId="1E8CCA10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6DAC1D5C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6F09514E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53811AD7" w14:textId="77777777" w:rsidR="00506408" w:rsidRPr="00775C8C" w:rsidRDefault="00506408" w:rsidP="002C661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1AEF8D8A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73159C08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1F0FC1E4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45-4.01-272-2012</w:t>
            </w:r>
          </w:p>
          <w:p w14:paraId="3A8DF95B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A3F45E" w14:textId="77777777" w:rsidR="00506408" w:rsidRPr="00775C8C" w:rsidRDefault="00506408" w:rsidP="002C6612">
            <w:pPr>
              <w:shd w:val="clear" w:color="auto" w:fill="FFFFFF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73E2B1F5" w14:textId="77777777" w:rsidR="00506408" w:rsidRPr="00775C8C" w:rsidRDefault="00506408" w:rsidP="002C6612">
            <w:pPr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5AD1EEED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052A26" w14:textId="77777777" w:rsidR="00506408" w:rsidRDefault="00506408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42C7DBBB" w14:textId="77979A3E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626A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68DD28F0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7787461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33156403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56AA9876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506408" w:rsidRPr="00775C8C" w14:paraId="7CC8C4E8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E018" w14:textId="355F72FD" w:rsidR="00775C8C" w:rsidRPr="00775C8C" w:rsidRDefault="00506408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6E956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Внутренние инженерные системы зданий и сооружений;</w:t>
            </w:r>
          </w:p>
          <w:p w14:paraId="0022624F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  <w:p w14:paraId="422230EA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противопожарное водоснабжение;</w:t>
            </w:r>
          </w:p>
          <w:p w14:paraId="34BB4E09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  <w:p w14:paraId="4A80622C" w14:textId="7086ED92" w:rsidR="00775C8C" w:rsidRPr="00775C8C" w:rsidRDefault="00775C8C" w:rsidP="00702A2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-наружные сети и сооружения водоснабжения и канализации, тепловые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13C4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19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2EC874F4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B3B8437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внешний осмотр и</w:t>
            </w:r>
          </w:p>
          <w:p w14:paraId="154C0813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20DE8F6E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531303A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DC9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640162B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24340D1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7BE7480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72C32D7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44B481C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5BE29A4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1F44CB5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2D38A72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7170B2D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ISO 17635-2018</w:t>
            </w:r>
          </w:p>
          <w:p w14:paraId="0B89ED1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2039-2010</w:t>
            </w:r>
          </w:p>
          <w:p w14:paraId="4559AFD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2069-2010</w:t>
            </w:r>
          </w:p>
          <w:p w14:paraId="1CBB0008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2350-2013</w:t>
            </w:r>
          </w:p>
          <w:p w14:paraId="1A309391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7EEF377F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6F0CF60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5F47AB1B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B7C241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44826FA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5B027B4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0940980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0E143B3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2FEF6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9D5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F437C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B14C3E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76ACA16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26433.0-85</w:t>
            </w:r>
          </w:p>
          <w:p w14:paraId="57B8CB8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26433.1-89</w:t>
            </w:r>
          </w:p>
          <w:p w14:paraId="6763DAA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06408" w:rsidRPr="00775C8C" w14:paraId="29412E02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02F9" w14:textId="05D1BBB4" w:rsidR="00775C8C" w:rsidRPr="00775C8C" w:rsidRDefault="00506408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ECB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3C4D" w14:textId="376CB0A8" w:rsidR="00775C8C" w:rsidRPr="00775C8C" w:rsidRDefault="00775C8C" w:rsidP="00702A23">
            <w:pPr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F65E" w14:textId="5FC1ED4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</w:t>
            </w:r>
            <w:r w:rsidR="00702A23">
              <w:rPr>
                <w:sz w:val="22"/>
                <w:szCs w:val="22"/>
              </w:rPr>
              <w:t>о</w:t>
            </w:r>
            <w:r w:rsidRPr="00775C8C">
              <w:rPr>
                <w:sz w:val="22"/>
                <w:szCs w:val="22"/>
              </w:rPr>
              <w:t>нтроль проникающими веществами:</w:t>
            </w:r>
          </w:p>
          <w:p w14:paraId="0EB2615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-капиллярная</w:t>
            </w:r>
          </w:p>
          <w:p w14:paraId="6C4C533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721494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3063DE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2B25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CBFC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6408" w:rsidRPr="00775C8C" w14:paraId="7F18185F" w14:textId="77777777" w:rsidTr="00506408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CF31" w14:textId="2AB783D4" w:rsidR="00775C8C" w:rsidRPr="00775C8C" w:rsidRDefault="00506408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F5F6F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148" w14:textId="77777777" w:rsidR="00702A23" w:rsidRDefault="00775C8C" w:rsidP="00702A23">
            <w:pPr>
              <w:ind w:right="-85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2410/</w:t>
            </w:r>
          </w:p>
          <w:p w14:paraId="300B57C4" w14:textId="2DB8AB3D" w:rsidR="00775C8C" w:rsidRPr="00702A23" w:rsidRDefault="00775C8C" w:rsidP="00702A23">
            <w:pPr>
              <w:ind w:right="-85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32.030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45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3F08FB27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191638A1" w14:textId="47F3D6DE" w:rsidR="00775C8C" w:rsidRPr="00775C8C" w:rsidRDefault="00775C8C" w:rsidP="00702A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362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62D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651CADF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1849AB0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5D31FE8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61FE97F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9A6A3F" w:rsidRPr="00775C8C" w14:paraId="66EFD747" w14:textId="77777777" w:rsidTr="008F6804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056" w14:textId="6F1B9766" w:rsidR="009A6A3F" w:rsidRDefault="009A6A3F" w:rsidP="009A6A3F">
            <w:pPr>
              <w:jc w:val="center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42.1**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0FB4F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  <w:p w14:paraId="34962AC2" w14:textId="77777777" w:rsidR="009A6A3F" w:rsidRPr="00702A23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FE42" w14:textId="77777777" w:rsidR="009A6A3F" w:rsidRPr="00702A23" w:rsidRDefault="009A6A3F" w:rsidP="009A6A3F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24.20/</w:t>
            </w:r>
          </w:p>
          <w:p w14:paraId="7FF3344E" w14:textId="10CBE95E" w:rsidR="009A6A3F" w:rsidRPr="00702A23" w:rsidRDefault="009A6A3F" w:rsidP="009A6A3F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A0C1" w14:textId="6B025482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Смещение продольных швов обечаек относительно друг друга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4044D" w14:textId="77777777" w:rsidR="009A6A3F" w:rsidRPr="00702A23" w:rsidRDefault="009A6A3F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СТБ 1547-2005</w:t>
            </w:r>
          </w:p>
          <w:p w14:paraId="28F5E42D" w14:textId="77777777" w:rsidR="009A6A3F" w:rsidRPr="00702A23" w:rsidRDefault="009A6A3F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6E65CEDF" w14:textId="7C3F62E4" w:rsidR="009A6A3F" w:rsidRPr="00702A23" w:rsidRDefault="009A6A3F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C9E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26433.0-85</w:t>
            </w:r>
          </w:p>
          <w:p w14:paraId="52BE3B25" w14:textId="6C94F688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9A6A3F" w:rsidRPr="00775C8C" w14:paraId="1116B888" w14:textId="77777777" w:rsidTr="008F6804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D43D" w14:textId="108C1DD1" w:rsidR="009A6A3F" w:rsidRDefault="009A6A3F" w:rsidP="009A6A3F">
            <w:pPr>
              <w:jc w:val="center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42.2**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87ED9E" w14:textId="77777777" w:rsidR="009A6A3F" w:rsidRPr="00702A23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AED9" w14:textId="79C4883F" w:rsidR="009A6A3F" w:rsidRPr="00702A23" w:rsidRDefault="009A6A3F" w:rsidP="009A6A3F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24.20/11.116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9C9D" w14:textId="2D243D67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Внешний вид и дефекты внешнего вида сварных швов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00E72" w14:textId="77777777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B725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1133-98</w:t>
            </w:r>
          </w:p>
          <w:p w14:paraId="26471C55" w14:textId="2DF8C41C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3242-79</w:t>
            </w:r>
          </w:p>
        </w:tc>
      </w:tr>
      <w:tr w:rsidR="009A6A3F" w:rsidRPr="00775C8C" w14:paraId="7F46F3AB" w14:textId="77777777" w:rsidTr="008F6804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10F6" w14:textId="6A6094D8" w:rsidR="009A6A3F" w:rsidRDefault="009A6A3F" w:rsidP="009A6A3F">
            <w:pPr>
              <w:jc w:val="center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42.3**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4711A" w14:textId="77777777" w:rsidR="009A6A3F" w:rsidRPr="00702A23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592" w14:textId="77777777" w:rsidR="009A6A3F" w:rsidRPr="00702A23" w:rsidRDefault="009A6A3F" w:rsidP="009A6A3F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24.20/</w:t>
            </w:r>
          </w:p>
          <w:p w14:paraId="5EB3D413" w14:textId="722CFF1A" w:rsidR="009A6A3F" w:rsidRPr="00702A23" w:rsidRDefault="009A6A3F" w:rsidP="009A6A3F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D0BE" w14:textId="62545BB4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Эллиптичность (наибольшая разность диаметров)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3DBD3" w14:textId="77777777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2C75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26433.0-85</w:t>
            </w:r>
          </w:p>
          <w:p w14:paraId="4A74D61D" w14:textId="721E4683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9A6A3F" w:rsidRPr="00775C8C" w14:paraId="5913C1E9" w14:textId="77777777" w:rsidTr="008F6804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2D9A" w14:textId="163B0BF8" w:rsidR="009A6A3F" w:rsidRDefault="009A6A3F" w:rsidP="009A6A3F">
            <w:pPr>
              <w:jc w:val="center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42.4**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406B" w14:textId="77777777" w:rsidR="009A6A3F" w:rsidRPr="00775C8C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8A12" w14:textId="77777777" w:rsidR="009A6A3F" w:rsidRPr="002A0663" w:rsidRDefault="009A6A3F" w:rsidP="009A6A3F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2A0663">
              <w:rPr>
                <w:rFonts w:ascii="Times New Roman" w:hAnsi="Times New Roman" w:cs="Times New Roman"/>
              </w:rPr>
              <w:t>24.20/</w:t>
            </w:r>
          </w:p>
          <w:p w14:paraId="352209AF" w14:textId="1114B7AC" w:rsidR="009A6A3F" w:rsidRPr="00775C8C" w:rsidRDefault="009A6A3F" w:rsidP="009A6A3F">
            <w:pPr>
              <w:pStyle w:val="27"/>
              <w:ind w:right="-164"/>
            </w:pPr>
            <w:r w:rsidRPr="002A0663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5CFB" w14:textId="594EE693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Отклонение от прямолинейности (прямолинейность реального профиля поверхности элемента в любом сечении на всей длине элемента)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E044A" w14:textId="77777777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10C5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26433.0-85</w:t>
            </w:r>
          </w:p>
          <w:p w14:paraId="61677581" w14:textId="7B840EBC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F231E9" w:rsidRPr="00775C8C" w14:paraId="441EC2A8" w14:textId="77777777" w:rsidTr="00D32015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477D" w14:textId="7246F957" w:rsidR="00F231E9" w:rsidRDefault="00F231E9" w:rsidP="00F231E9">
            <w:pPr>
              <w:jc w:val="center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lastRenderedPageBreak/>
              <w:t>42.5**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4581" w14:textId="69AB062E" w:rsidR="00F231E9" w:rsidRPr="005F262C" w:rsidRDefault="00702A23" w:rsidP="005F262C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00DF" w14:textId="77777777" w:rsidR="00F231E9" w:rsidRPr="00702A23" w:rsidRDefault="00F231E9" w:rsidP="00F231E9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24.20/</w:t>
            </w:r>
          </w:p>
          <w:p w14:paraId="4E6D1717" w14:textId="6D495E79" w:rsidR="00F231E9" w:rsidRPr="00702A23" w:rsidRDefault="00F231E9" w:rsidP="00F231E9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1453" w14:textId="179871B5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Контроль</w:t>
            </w:r>
            <w:r w:rsidR="00702A23"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качества</w:t>
            </w:r>
          </w:p>
          <w:p w14:paraId="345F836D" w14:textId="77777777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подготовки</w:t>
            </w:r>
          </w:p>
          <w:p w14:paraId="4F41CD2E" w14:textId="77777777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поверхности</w:t>
            </w:r>
          </w:p>
          <w:p w14:paraId="224B44F9" w14:textId="0874F891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элементов</w:t>
            </w:r>
            <w:r w:rsidR="00702A23"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труб под</w:t>
            </w:r>
          </w:p>
          <w:p w14:paraId="3CA1CE0A" w14:textId="77777777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антикоррозионное</w:t>
            </w:r>
          </w:p>
          <w:p w14:paraId="4A1BB428" w14:textId="266A1759" w:rsidR="00F231E9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покрытие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1C88B" w14:textId="77777777" w:rsidR="00702A23" w:rsidRPr="00702A23" w:rsidRDefault="00702A23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СТБ 1547-2005</w:t>
            </w:r>
          </w:p>
          <w:p w14:paraId="7567488C" w14:textId="77777777" w:rsidR="00702A23" w:rsidRPr="00702A23" w:rsidRDefault="00702A23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23DB4477" w14:textId="16570AB6" w:rsidR="00F231E9" w:rsidRPr="00702A23" w:rsidRDefault="00702A23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1A8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1547-2005 п. 6.4</w:t>
            </w:r>
          </w:p>
          <w:p w14:paraId="22B0A53A" w14:textId="77777777" w:rsidR="009A6A3F" w:rsidRPr="00702A23" w:rsidRDefault="009A6A3F" w:rsidP="009A6A3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9.402-2004</w:t>
            </w:r>
          </w:p>
          <w:p w14:paraId="2DDE4C38" w14:textId="6DBF6893" w:rsidR="00F231E9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п.п. 6.4.3, 6.4.4</w:t>
            </w:r>
          </w:p>
        </w:tc>
      </w:tr>
      <w:tr w:rsidR="003C23B2" w:rsidRPr="00775C8C" w14:paraId="6CA7B5DE" w14:textId="77777777" w:rsidTr="003C23B2">
        <w:trPr>
          <w:trHeight w:val="262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C6DB" w14:textId="2E313472" w:rsidR="003C23B2" w:rsidRPr="003C23B2" w:rsidRDefault="003C23B2" w:rsidP="003C23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B7306C" w:rsidRPr="00775C8C" w14:paraId="2756A281" w14:textId="77777777" w:rsidTr="00702A23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E4EA" w14:textId="4CBCD106" w:rsidR="00B7306C" w:rsidRPr="002A0663" w:rsidRDefault="00B7306C" w:rsidP="00B7306C">
            <w:pPr>
              <w:jc w:val="center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43.1**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BC9A3" w14:textId="3EE343BD" w:rsidR="00B7306C" w:rsidRPr="005F262C" w:rsidRDefault="00B7306C" w:rsidP="00B7306C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Смеси сухие гидроизоляцион</w:t>
            </w:r>
            <w:r w:rsidR="00702A23" w:rsidRPr="005F262C"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 xml:space="preserve">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B4E1" w14:textId="77777777" w:rsidR="00B7306C" w:rsidRPr="005F262C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5F262C">
              <w:rPr>
                <w:rFonts w:ascii="Times New Roman" w:hAnsi="Times New Roman" w:cs="Times New Roman"/>
              </w:rPr>
              <w:t>23.64/</w:t>
            </w:r>
          </w:p>
          <w:p w14:paraId="513349E1" w14:textId="0B8C9D1A" w:rsidR="00B7306C" w:rsidRPr="005F262C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5F262C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2A82" w14:textId="4E4EF25D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 (прочность при сжатии)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3511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5ADA963B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</w:t>
            </w:r>
          </w:p>
          <w:p w14:paraId="7CB99B09" w14:textId="0EC23319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8C49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 п. 7.6.1</w:t>
            </w:r>
          </w:p>
          <w:p w14:paraId="777D91FE" w14:textId="45B4A9CF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B7306C" w:rsidRPr="00775C8C" w14:paraId="3F2D4E22" w14:textId="77777777" w:rsidTr="00702A23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4288" w14:textId="02ABBEEE" w:rsidR="00B7306C" w:rsidRPr="002A0663" w:rsidRDefault="00B7306C" w:rsidP="00B7306C">
            <w:pPr>
              <w:jc w:val="center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43.2**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7ECF" w14:textId="1CD21EFD" w:rsidR="00B7306C" w:rsidRPr="005F262C" w:rsidRDefault="00B7306C" w:rsidP="00B7306C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Смеси сухие гидроизоляцион</w:t>
            </w:r>
            <w:r w:rsidR="00702A23" w:rsidRPr="005F262C"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ные</w:t>
            </w:r>
            <w:r w:rsidR="00702A23" w:rsidRPr="005F262C">
              <w:rPr>
                <w:sz w:val="22"/>
                <w:szCs w:val="22"/>
              </w:rPr>
              <w:t>.</w:t>
            </w:r>
          </w:p>
          <w:p w14:paraId="0FF11B19" w14:textId="43FB8363" w:rsidR="00B7306C" w:rsidRPr="005F262C" w:rsidRDefault="00B7306C" w:rsidP="00B7306C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Смеси растворные и растворы строительные</w:t>
            </w:r>
            <w:r w:rsidR="00702A23" w:rsidRPr="005F262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8A19" w14:textId="77777777" w:rsidR="00B7306C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23.64/</w:t>
            </w:r>
          </w:p>
          <w:p w14:paraId="2FA950B2" w14:textId="6667AB61" w:rsidR="00B7306C" w:rsidRPr="002A0663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280" w14:textId="5C2BCC9A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  <w:r w:rsidR="00702A23" w:rsidRPr="005F262C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FB81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4737142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</w:t>
            </w:r>
          </w:p>
          <w:p w14:paraId="3BCCD24F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1307-2012</w:t>
            </w:r>
          </w:p>
          <w:p w14:paraId="6F602710" w14:textId="3BACF8AA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C0D2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 п. 7.3</w:t>
            </w:r>
          </w:p>
          <w:p w14:paraId="3C1504F1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1307-2012 п. 7.12</w:t>
            </w:r>
          </w:p>
          <w:p w14:paraId="56C7845A" w14:textId="2A543450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28574-2014 п.5</w:t>
            </w:r>
          </w:p>
        </w:tc>
      </w:tr>
      <w:tr w:rsidR="002F3808" w:rsidRPr="00775C8C" w14:paraId="0B46B0B4" w14:textId="77777777" w:rsidTr="00D32015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67D8" w14:textId="528323BB" w:rsidR="002F3808" w:rsidRPr="002A0663" w:rsidRDefault="002F3808" w:rsidP="002F3808">
            <w:pPr>
              <w:jc w:val="center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.1</w:t>
            </w: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2F3F" w14:textId="07470166" w:rsidR="002F3808" w:rsidRPr="005F262C" w:rsidRDefault="002F3808" w:rsidP="00702A23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Плиты бетонные и железобетонные для тротуаров и дорог</w:t>
            </w:r>
            <w:r w:rsidR="00702A23" w:rsidRPr="005F262C">
              <w:rPr>
                <w:sz w:val="22"/>
                <w:szCs w:val="22"/>
              </w:rPr>
              <w:t>.</w:t>
            </w:r>
          </w:p>
          <w:p w14:paraId="75C2A314" w14:textId="4A0D54F6" w:rsidR="002F3808" w:rsidRPr="005F262C" w:rsidRDefault="002F3808" w:rsidP="002F3808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Камни бортовые бетонные и железобетонные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09D2" w14:textId="20ED3B88" w:rsid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6</w:t>
            </w:r>
            <w:r w:rsidRPr="00102772">
              <w:rPr>
                <w:rFonts w:ascii="Times New Roman" w:hAnsi="Times New Roman" w:cs="Times New Roman"/>
              </w:rPr>
              <w:t>1/</w:t>
            </w:r>
          </w:p>
          <w:p w14:paraId="46F73FC2" w14:textId="3B7E0219" w:rsidR="002F3808" w:rsidRPr="002A0663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29.1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DB4F" w14:textId="17552489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45C5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26ED5429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1071-2007</w:t>
            </w:r>
          </w:p>
          <w:p w14:paraId="79C26835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1097-2012</w:t>
            </w:r>
          </w:p>
          <w:p w14:paraId="76CB1367" w14:textId="38676786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9130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1071-2007 п. 6.3</w:t>
            </w:r>
          </w:p>
          <w:p w14:paraId="2E89C17E" w14:textId="27AD893B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1097-2012 п. 7.2</w:t>
            </w:r>
          </w:p>
          <w:p w14:paraId="67B44EFA" w14:textId="52587C83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2F3808" w:rsidRPr="00775C8C" w14:paraId="443BC0DC" w14:textId="77777777" w:rsidTr="00391600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83F7" w14:textId="44961305" w:rsidR="002F3808" w:rsidRPr="002A0663" w:rsidRDefault="002F3808" w:rsidP="002F3808">
            <w:pPr>
              <w:jc w:val="center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45</w:t>
            </w:r>
            <w:r w:rsidRPr="0034279A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759E" w14:textId="6D40DF4E" w:rsidR="002F3808" w:rsidRPr="002F3808" w:rsidRDefault="002F3808" w:rsidP="002F3808">
            <w:pPr>
              <w:rPr>
                <w:color w:val="FF0000"/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Антикоррозион</w:t>
            </w:r>
            <w:r w:rsidR="007D07AD"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ные покрытия строительных конструкций зданий и сооружений (облицовочные плиты, лакокрасочные покрытия, замазки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2AE" w14:textId="77777777" w:rsid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2F3808">
              <w:rPr>
                <w:rFonts w:ascii="Times New Roman" w:hAnsi="Times New Roman" w:cs="Times New Roman"/>
              </w:rPr>
              <w:t>23.64/</w:t>
            </w:r>
          </w:p>
          <w:p w14:paraId="30A214E7" w14:textId="02CF92FA" w:rsidR="002F3808" w:rsidRP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2F3808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A7FA" w14:textId="7C812FF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3AA2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4BA58D1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ТКП 45-5.09-33-2006</w:t>
            </w:r>
          </w:p>
          <w:p w14:paraId="4820F54A" w14:textId="106CE039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AC6B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28089-2012</w:t>
            </w:r>
          </w:p>
          <w:p w14:paraId="01FD6A2E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28574-2014 </w:t>
            </w:r>
          </w:p>
          <w:p w14:paraId="336EFF0F" w14:textId="031A0554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п.п. 5, 6</w:t>
            </w:r>
          </w:p>
        </w:tc>
      </w:tr>
      <w:tr w:rsidR="002F3808" w:rsidRPr="00775C8C" w14:paraId="2C4ABB35" w14:textId="77777777" w:rsidTr="00391600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DA1" w14:textId="2313F65D" w:rsidR="002F3808" w:rsidRPr="005F262C" w:rsidRDefault="002F3808" w:rsidP="002F3808">
            <w:pPr>
              <w:jc w:val="center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46.1**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F1D82" w14:textId="77777777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Защитно-отделочные</w:t>
            </w:r>
          </w:p>
          <w:p w14:paraId="3D7BE842" w14:textId="77777777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штукатурки.</w:t>
            </w:r>
          </w:p>
          <w:p w14:paraId="5589F242" w14:textId="77777777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Композиции.</w:t>
            </w:r>
          </w:p>
          <w:p w14:paraId="7DFBDF50" w14:textId="2B6B2429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Композиции для покрытия пола</w:t>
            </w:r>
            <w:r w:rsidR="00702A23" w:rsidRPr="005F262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EC8" w14:textId="77777777" w:rsidR="00702A23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23.64/</w:t>
            </w:r>
          </w:p>
          <w:p w14:paraId="42B2FA7F" w14:textId="04BE27F4" w:rsidR="002F3808" w:rsidRP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702A23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C7B" w14:textId="251E3E48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3E355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76FE9204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ТКП 45-5.09-33-2006</w:t>
            </w:r>
          </w:p>
          <w:p w14:paraId="1F349CEA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1503-2004 </w:t>
            </w:r>
          </w:p>
          <w:p w14:paraId="4074816B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1263-2001</w:t>
            </w:r>
          </w:p>
          <w:p w14:paraId="5095B97E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1496-2004 </w:t>
            </w:r>
          </w:p>
          <w:p w14:paraId="3725DC6D" w14:textId="7FE71BD8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953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1263-2001 п. 8.9</w:t>
            </w:r>
          </w:p>
          <w:p w14:paraId="665238BB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1503-2004 п. 7.6</w:t>
            </w:r>
          </w:p>
          <w:p w14:paraId="7B574721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1496-2004 п. 8.7</w:t>
            </w:r>
          </w:p>
          <w:p w14:paraId="5E50BE17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28574-2014 </w:t>
            </w:r>
          </w:p>
          <w:p w14:paraId="42861119" w14:textId="4646CC73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п.п. 5, 6</w:t>
            </w:r>
          </w:p>
        </w:tc>
      </w:tr>
      <w:tr w:rsidR="002F3808" w:rsidRPr="00775C8C" w14:paraId="325F6E82" w14:textId="77777777" w:rsidTr="00391600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F1C" w14:textId="77777777" w:rsidR="00E40C6D" w:rsidRDefault="002F3808" w:rsidP="002F3808">
            <w:pPr>
              <w:jc w:val="center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47.1</w:t>
            </w:r>
          </w:p>
          <w:p w14:paraId="10D480C6" w14:textId="1E6C94C3" w:rsidR="002F3808" w:rsidRPr="005F262C" w:rsidRDefault="002F3808" w:rsidP="002F3808">
            <w:pPr>
              <w:jc w:val="center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CD404" w14:textId="31166665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Отделочно-интерьерные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7A39" w14:textId="77777777" w:rsidR="00702A23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22.23/</w:t>
            </w:r>
          </w:p>
          <w:p w14:paraId="5B3E7E1C" w14:textId="598C6ECC" w:rsidR="002F3808" w:rsidRPr="00D37D0D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color w:val="FF0000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DE27" w14:textId="4A66CBC4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01C8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2EF39D0" w14:textId="2FA9324C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AA84" w14:textId="30CA1065" w:rsidR="002F3808" w:rsidRPr="005F262C" w:rsidRDefault="002F3808" w:rsidP="00702A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  <w:tr w:rsidR="00D37D0D" w:rsidRPr="00775C8C" w14:paraId="23FAF68F" w14:textId="77777777" w:rsidTr="00391600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754" w14:textId="77777777" w:rsidR="00E40C6D" w:rsidRDefault="00D37D0D" w:rsidP="00D37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  <w:r w:rsidRPr="0034279A">
              <w:rPr>
                <w:sz w:val="22"/>
                <w:szCs w:val="22"/>
              </w:rPr>
              <w:t>.1</w:t>
            </w:r>
          </w:p>
          <w:p w14:paraId="0578778E" w14:textId="5E2ED53B" w:rsidR="00D37D0D" w:rsidRPr="00D37D0D" w:rsidRDefault="00D37D0D" w:rsidP="00D37D0D">
            <w:pPr>
              <w:jc w:val="center"/>
              <w:rPr>
                <w:color w:val="FF0000"/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F2D84" w14:textId="632C5247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Средства личной гигиены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475C" w14:textId="77777777" w:rsid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17.22/</w:t>
            </w:r>
          </w:p>
          <w:p w14:paraId="04D2243B" w14:textId="61ECAD5A" w:rsidR="00D37D0D" w:rsidRP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A7E7" w14:textId="37B0D410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432F2" w14:textId="77777777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  <w:p w14:paraId="6F6A12CB" w14:textId="22E32C2E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F9B2" w14:textId="13972832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  <w:tr w:rsidR="00D37D0D" w:rsidRPr="00775C8C" w14:paraId="5746A5A1" w14:textId="77777777" w:rsidTr="00391600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F6C7" w14:textId="77777777" w:rsidR="00E40C6D" w:rsidRDefault="00D37D0D" w:rsidP="00D37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</w:t>
            </w:r>
          </w:p>
          <w:p w14:paraId="4442C1D5" w14:textId="4D2B0462" w:rsidR="00D37D0D" w:rsidRDefault="00D37D0D" w:rsidP="00D37D0D">
            <w:pPr>
              <w:jc w:val="center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D568" w14:textId="2126D44B" w:rsidR="00D37D0D" w:rsidRPr="005F262C" w:rsidRDefault="00D37D0D" w:rsidP="005F26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DAC" w14:textId="77777777" w:rsid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22.29/</w:t>
            </w:r>
          </w:p>
          <w:p w14:paraId="7D91C620" w14:textId="11958352" w:rsidR="00D37D0D" w:rsidRP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C78A" w14:textId="785ECFBD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4705B" w14:textId="77777777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  <w:p w14:paraId="0775D42D" w14:textId="0A674614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6A0F" w14:textId="4E75ADBE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  <w:tr w:rsidR="00D37D0D" w:rsidRPr="00775C8C" w14:paraId="5516A80B" w14:textId="77777777" w:rsidTr="00391600">
        <w:trPr>
          <w:trHeight w:val="1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88B3" w14:textId="77777777" w:rsidR="00E40C6D" w:rsidRDefault="00D37D0D" w:rsidP="00D37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</w:t>
            </w:r>
          </w:p>
          <w:p w14:paraId="306061C2" w14:textId="75BEDBFE" w:rsidR="00D37D0D" w:rsidRDefault="00D37D0D" w:rsidP="00D37D0D">
            <w:pPr>
              <w:jc w:val="center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30E43" w14:textId="52E3B7A0" w:rsidR="00D37D0D" w:rsidRPr="005F262C" w:rsidRDefault="00D37D0D" w:rsidP="00702A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Тара потребительская полимерная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C3E4" w14:textId="77777777" w:rsid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22.22/</w:t>
            </w:r>
          </w:p>
          <w:p w14:paraId="309728C9" w14:textId="14D6D1C2" w:rsidR="00D37D0D" w:rsidRP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805" w14:textId="34653E80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7EC1" w14:textId="77777777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  <w:p w14:paraId="707D18DA" w14:textId="58DA8C2D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5683" w14:textId="131CAF16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</w:tbl>
    <w:p w14:paraId="1FD0E0D8" w14:textId="77777777" w:rsidR="001452FD" w:rsidRDefault="001452FD" w:rsidP="00374A27">
      <w:pPr>
        <w:rPr>
          <w:b/>
        </w:rPr>
      </w:pPr>
    </w:p>
    <w:p w14:paraId="64B240B2" w14:textId="1E022E68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080A" w14:textId="77777777" w:rsidR="00E01425" w:rsidRDefault="00E01425" w:rsidP="0011070C">
      <w:r>
        <w:separator/>
      </w:r>
    </w:p>
  </w:endnote>
  <w:endnote w:type="continuationSeparator" w:id="0">
    <w:p w14:paraId="14BC1D74" w14:textId="77777777" w:rsidR="00E01425" w:rsidRDefault="00E014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8214213"/>
            <w:placeholder>
              <w:docPart w:val="1205E11D03F442B6A33B1C793DE3351C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792D96" w14:textId="148D3A92" w:rsidR="008675D2" w:rsidRPr="007624CE" w:rsidRDefault="00A358AC" w:rsidP="008675D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76B41EA" w14:textId="5B8DC79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FC99386" w:rsidR="005D5C7B" w:rsidRPr="007624CE" w:rsidRDefault="00A358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DA4C" w14:textId="77777777" w:rsidR="00E01425" w:rsidRDefault="00E01425" w:rsidP="0011070C">
      <w:r>
        <w:separator/>
      </w:r>
    </w:p>
  </w:footnote>
  <w:footnote w:type="continuationSeparator" w:id="0">
    <w:p w14:paraId="21325919" w14:textId="77777777" w:rsidR="00E01425" w:rsidRDefault="00E014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164989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9512C5">
                <w:rPr>
                  <w:bCs/>
                  <w:sz w:val="24"/>
                  <w:szCs w:val="24"/>
                </w:rPr>
                <w:t>2</w:t>
              </w:r>
              <w:r w:rsidR="00E07A52" w:rsidRPr="00E07A52">
                <w:rPr>
                  <w:bCs/>
                  <w:sz w:val="24"/>
                  <w:szCs w:val="24"/>
                </w:rPr>
                <w:t>.</w:t>
              </w:r>
              <w:r w:rsidR="009512C5">
                <w:rPr>
                  <w:bCs/>
                  <w:sz w:val="24"/>
                  <w:szCs w:val="24"/>
                </w:rPr>
                <w:t>5182</w:t>
              </w:r>
            </w:sdtContent>
          </w:sdt>
        </w:p>
      </w:tc>
    </w:tr>
  </w:tbl>
  <w:p w14:paraId="433C6938" w14:textId="358C7CE7" w:rsidR="00B53AEA" w:rsidRDefault="00B53AEA">
    <w:pPr>
      <w:pStyle w:val="a7"/>
      <w:rPr>
        <w:lang w:val="ru-RU"/>
      </w:rPr>
    </w:pPr>
  </w:p>
  <w:tbl>
    <w:tblPr>
      <w:tblW w:w="5085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7"/>
      <w:gridCol w:w="1848"/>
      <w:gridCol w:w="714"/>
      <w:gridCol w:w="2124"/>
      <w:gridCol w:w="1921"/>
      <w:gridCol w:w="2358"/>
    </w:tblGrid>
    <w:tr w:rsidR="009512C5" w:rsidRPr="00B20F86" w14:paraId="1C3030D3" w14:textId="77777777" w:rsidTr="004B7846">
      <w:trPr>
        <w:trHeight w:val="266"/>
        <w:tblHeader/>
      </w:trPr>
      <w:tc>
        <w:tcPr>
          <w:tcW w:w="827" w:type="dxa"/>
          <w:shd w:val="clear" w:color="auto" w:fill="auto"/>
        </w:tcPr>
        <w:p w14:paraId="4A570461" w14:textId="77777777" w:rsidR="009512C5" w:rsidRPr="00B20F86" w:rsidRDefault="009512C5" w:rsidP="009512C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8" w:type="dxa"/>
          <w:shd w:val="clear" w:color="auto" w:fill="auto"/>
        </w:tcPr>
        <w:p w14:paraId="074FDC67" w14:textId="77777777" w:rsidR="009512C5" w:rsidRPr="00B20F86" w:rsidRDefault="009512C5" w:rsidP="009512C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</w:tcPr>
        <w:p w14:paraId="1DC702C2" w14:textId="77777777" w:rsidR="009512C5" w:rsidRPr="00B20F86" w:rsidRDefault="009512C5" w:rsidP="009512C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24" w:type="dxa"/>
          <w:shd w:val="clear" w:color="auto" w:fill="auto"/>
        </w:tcPr>
        <w:p w14:paraId="76C18DD0" w14:textId="77777777" w:rsidR="009512C5" w:rsidRPr="00B20F86" w:rsidRDefault="009512C5" w:rsidP="009512C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21" w:type="dxa"/>
          <w:shd w:val="clear" w:color="auto" w:fill="auto"/>
          <w:vAlign w:val="center"/>
        </w:tcPr>
        <w:p w14:paraId="7A6A4D62" w14:textId="77777777" w:rsidR="009512C5" w:rsidRPr="00B20F86" w:rsidRDefault="009512C5" w:rsidP="009512C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358" w:type="dxa"/>
          <w:shd w:val="clear" w:color="auto" w:fill="auto"/>
          <w:vAlign w:val="center"/>
        </w:tcPr>
        <w:p w14:paraId="5B27AD4C" w14:textId="77777777" w:rsidR="009512C5" w:rsidRPr="00B20F86" w:rsidRDefault="009512C5" w:rsidP="009512C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69A06868" w14:textId="77777777" w:rsidR="009512C5" w:rsidRPr="009512C5" w:rsidRDefault="009512C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880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D2E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54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FA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B6F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F27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8E2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2D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7E3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F4F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2BC1B2C"/>
    <w:lvl w:ilvl="0">
      <w:numFmt w:val="bullet"/>
      <w:lvlText w:val="*"/>
      <w:lvlJc w:val="left"/>
    </w:lvl>
  </w:abstractNum>
  <w:abstractNum w:abstractNumId="1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17"/>
  </w:num>
  <w:num w:numId="2" w16cid:durableId="1407990886">
    <w:abstractNumId w:val="18"/>
  </w:num>
  <w:num w:numId="3" w16cid:durableId="804740616">
    <w:abstractNumId w:val="15"/>
  </w:num>
  <w:num w:numId="4" w16cid:durableId="1919289671">
    <w:abstractNumId w:val="12"/>
  </w:num>
  <w:num w:numId="5" w16cid:durableId="1545555331">
    <w:abstractNumId w:val="22"/>
  </w:num>
  <w:num w:numId="6" w16cid:durableId="2042171166">
    <w:abstractNumId w:val="14"/>
  </w:num>
  <w:num w:numId="7" w16cid:durableId="1619095258">
    <w:abstractNumId w:val="19"/>
  </w:num>
  <w:num w:numId="8" w16cid:durableId="1550410271">
    <w:abstractNumId w:val="16"/>
  </w:num>
  <w:num w:numId="9" w16cid:durableId="312179493">
    <w:abstractNumId w:val="20"/>
  </w:num>
  <w:num w:numId="10" w16cid:durableId="1561207489">
    <w:abstractNumId w:val="13"/>
  </w:num>
  <w:num w:numId="11" w16cid:durableId="1834106352">
    <w:abstractNumId w:val="11"/>
  </w:num>
  <w:num w:numId="12" w16cid:durableId="1665088910">
    <w:abstractNumId w:val="21"/>
  </w:num>
  <w:num w:numId="13" w16cid:durableId="350960264">
    <w:abstractNumId w:val="9"/>
  </w:num>
  <w:num w:numId="14" w16cid:durableId="1139959082">
    <w:abstractNumId w:val="7"/>
  </w:num>
  <w:num w:numId="15" w16cid:durableId="1475640203">
    <w:abstractNumId w:val="6"/>
  </w:num>
  <w:num w:numId="16" w16cid:durableId="1631208312">
    <w:abstractNumId w:val="5"/>
  </w:num>
  <w:num w:numId="17" w16cid:durableId="334234668">
    <w:abstractNumId w:val="4"/>
  </w:num>
  <w:num w:numId="18" w16cid:durableId="1184251617">
    <w:abstractNumId w:val="8"/>
  </w:num>
  <w:num w:numId="19" w16cid:durableId="1942716122">
    <w:abstractNumId w:val="3"/>
  </w:num>
  <w:num w:numId="20" w16cid:durableId="1476491497">
    <w:abstractNumId w:val="2"/>
  </w:num>
  <w:num w:numId="21" w16cid:durableId="1658605901">
    <w:abstractNumId w:val="1"/>
  </w:num>
  <w:num w:numId="22" w16cid:durableId="1351876809">
    <w:abstractNumId w:val="0"/>
  </w:num>
  <w:num w:numId="23" w16cid:durableId="1353142492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88E"/>
    <w:rsid w:val="00022A72"/>
    <w:rsid w:val="000643A6"/>
    <w:rsid w:val="00067FEC"/>
    <w:rsid w:val="00077650"/>
    <w:rsid w:val="00082B48"/>
    <w:rsid w:val="00084299"/>
    <w:rsid w:val="000844BA"/>
    <w:rsid w:val="00090EA2"/>
    <w:rsid w:val="000B3FAA"/>
    <w:rsid w:val="000D49BB"/>
    <w:rsid w:val="000E2802"/>
    <w:rsid w:val="000E71B3"/>
    <w:rsid w:val="0011070C"/>
    <w:rsid w:val="00116AD0"/>
    <w:rsid w:val="00116E41"/>
    <w:rsid w:val="00117059"/>
    <w:rsid w:val="00120BDA"/>
    <w:rsid w:val="001214EF"/>
    <w:rsid w:val="00121649"/>
    <w:rsid w:val="0012410C"/>
    <w:rsid w:val="00124258"/>
    <w:rsid w:val="00132246"/>
    <w:rsid w:val="001452FD"/>
    <w:rsid w:val="001601FE"/>
    <w:rsid w:val="00162213"/>
    <w:rsid w:val="00162D37"/>
    <w:rsid w:val="0017470D"/>
    <w:rsid w:val="00194140"/>
    <w:rsid w:val="001956F7"/>
    <w:rsid w:val="001A38D8"/>
    <w:rsid w:val="001A4BEA"/>
    <w:rsid w:val="001A7AD9"/>
    <w:rsid w:val="001B5B3B"/>
    <w:rsid w:val="001C2E07"/>
    <w:rsid w:val="001F51B1"/>
    <w:rsid w:val="001F7797"/>
    <w:rsid w:val="0020355B"/>
    <w:rsid w:val="00204777"/>
    <w:rsid w:val="00223DD0"/>
    <w:rsid w:val="0022641C"/>
    <w:rsid w:val="0022672E"/>
    <w:rsid w:val="0023653A"/>
    <w:rsid w:val="002447D6"/>
    <w:rsid w:val="00245A6F"/>
    <w:rsid w:val="002505FA"/>
    <w:rsid w:val="002667A7"/>
    <w:rsid w:val="00281245"/>
    <w:rsid w:val="0028131F"/>
    <w:rsid w:val="00285F39"/>
    <w:rsid w:val="002877C8"/>
    <w:rsid w:val="002900DE"/>
    <w:rsid w:val="002B0D6C"/>
    <w:rsid w:val="002B38C6"/>
    <w:rsid w:val="002C3708"/>
    <w:rsid w:val="002C6612"/>
    <w:rsid w:val="002E14E1"/>
    <w:rsid w:val="002E1E86"/>
    <w:rsid w:val="002F3808"/>
    <w:rsid w:val="003054C2"/>
    <w:rsid w:val="00305E11"/>
    <w:rsid w:val="00307A85"/>
    <w:rsid w:val="0031023B"/>
    <w:rsid w:val="003324CA"/>
    <w:rsid w:val="003335A6"/>
    <w:rsid w:val="003455F2"/>
    <w:rsid w:val="00350D5F"/>
    <w:rsid w:val="003646FA"/>
    <w:rsid w:val="00370842"/>
    <w:rsid w:val="003717D2"/>
    <w:rsid w:val="00374A27"/>
    <w:rsid w:val="00383CE2"/>
    <w:rsid w:val="003A10A8"/>
    <w:rsid w:val="003A7C1A"/>
    <w:rsid w:val="003C130A"/>
    <w:rsid w:val="003C23B2"/>
    <w:rsid w:val="003C3DAA"/>
    <w:rsid w:val="003D59DF"/>
    <w:rsid w:val="003D7438"/>
    <w:rsid w:val="003E26A2"/>
    <w:rsid w:val="003E3031"/>
    <w:rsid w:val="003E6D8A"/>
    <w:rsid w:val="003F50C5"/>
    <w:rsid w:val="003F5F30"/>
    <w:rsid w:val="00401D49"/>
    <w:rsid w:val="0040558E"/>
    <w:rsid w:val="00414B2F"/>
    <w:rsid w:val="004161C2"/>
    <w:rsid w:val="004232CD"/>
    <w:rsid w:val="004279B7"/>
    <w:rsid w:val="00434997"/>
    <w:rsid w:val="00437E07"/>
    <w:rsid w:val="004622DA"/>
    <w:rsid w:val="004A5E4C"/>
    <w:rsid w:val="004B4C4A"/>
    <w:rsid w:val="004C53CA"/>
    <w:rsid w:val="004E4DCC"/>
    <w:rsid w:val="004E5090"/>
    <w:rsid w:val="004E6BC8"/>
    <w:rsid w:val="004F5A1D"/>
    <w:rsid w:val="00506408"/>
    <w:rsid w:val="00507CCF"/>
    <w:rsid w:val="00526B03"/>
    <w:rsid w:val="00552FE5"/>
    <w:rsid w:val="0056070B"/>
    <w:rsid w:val="00585AAA"/>
    <w:rsid w:val="00592241"/>
    <w:rsid w:val="005946C1"/>
    <w:rsid w:val="005C61F0"/>
    <w:rsid w:val="005D5C7B"/>
    <w:rsid w:val="005E250C"/>
    <w:rsid w:val="005E2F98"/>
    <w:rsid w:val="005E33F5"/>
    <w:rsid w:val="005E611E"/>
    <w:rsid w:val="005E7EB9"/>
    <w:rsid w:val="005F262C"/>
    <w:rsid w:val="00600F6B"/>
    <w:rsid w:val="006319A4"/>
    <w:rsid w:val="00633CF8"/>
    <w:rsid w:val="00645468"/>
    <w:rsid w:val="00664DE6"/>
    <w:rsid w:val="006762B3"/>
    <w:rsid w:val="006938AF"/>
    <w:rsid w:val="006A336B"/>
    <w:rsid w:val="006B1BFF"/>
    <w:rsid w:val="006B45EF"/>
    <w:rsid w:val="006D5481"/>
    <w:rsid w:val="006D5DCE"/>
    <w:rsid w:val="006F0EAC"/>
    <w:rsid w:val="006F1554"/>
    <w:rsid w:val="00701135"/>
    <w:rsid w:val="00702A23"/>
    <w:rsid w:val="00703EED"/>
    <w:rsid w:val="00717E92"/>
    <w:rsid w:val="00731452"/>
    <w:rsid w:val="00734508"/>
    <w:rsid w:val="00741FBB"/>
    <w:rsid w:val="0074524B"/>
    <w:rsid w:val="007454AC"/>
    <w:rsid w:val="00750565"/>
    <w:rsid w:val="007513FB"/>
    <w:rsid w:val="007624CE"/>
    <w:rsid w:val="00770733"/>
    <w:rsid w:val="00773D5D"/>
    <w:rsid w:val="00775C8C"/>
    <w:rsid w:val="00777C3C"/>
    <w:rsid w:val="00796C65"/>
    <w:rsid w:val="007B3671"/>
    <w:rsid w:val="007D07AD"/>
    <w:rsid w:val="007E11CD"/>
    <w:rsid w:val="007E65F5"/>
    <w:rsid w:val="007F5916"/>
    <w:rsid w:val="0080238C"/>
    <w:rsid w:val="00805C5D"/>
    <w:rsid w:val="00846147"/>
    <w:rsid w:val="008675D2"/>
    <w:rsid w:val="00877224"/>
    <w:rsid w:val="00886D6D"/>
    <w:rsid w:val="00895DCB"/>
    <w:rsid w:val="008A3D0B"/>
    <w:rsid w:val="008B5528"/>
    <w:rsid w:val="008E43A5"/>
    <w:rsid w:val="008F6804"/>
    <w:rsid w:val="0090491B"/>
    <w:rsid w:val="00907656"/>
    <w:rsid w:val="00916038"/>
    <w:rsid w:val="00920D7B"/>
    <w:rsid w:val="00921A06"/>
    <w:rsid w:val="00945509"/>
    <w:rsid w:val="009457DC"/>
    <w:rsid w:val="009503C7"/>
    <w:rsid w:val="009512C5"/>
    <w:rsid w:val="0095347E"/>
    <w:rsid w:val="009855B5"/>
    <w:rsid w:val="009940B7"/>
    <w:rsid w:val="009A0F0E"/>
    <w:rsid w:val="009A3A10"/>
    <w:rsid w:val="009A3E9D"/>
    <w:rsid w:val="009A6A3F"/>
    <w:rsid w:val="009C016F"/>
    <w:rsid w:val="009D5A57"/>
    <w:rsid w:val="009E74C3"/>
    <w:rsid w:val="009F7389"/>
    <w:rsid w:val="00A0063E"/>
    <w:rsid w:val="00A054A3"/>
    <w:rsid w:val="00A15294"/>
    <w:rsid w:val="00A16715"/>
    <w:rsid w:val="00A358AC"/>
    <w:rsid w:val="00A47C62"/>
    <w:rsid w:val="00A755C7"/>
    <w:rsid w:val="00A849E7"/>
    <w:rsid w:val="00A905ED"/>
    <w:rsid w:val="00AB1825"/>
    <w:rsid w:val="00AB6638"/>
    <w:rsid w:val="00AD21B2"/>
    <w:rsid w:val="00AD4B7A"/>
    <w:rsid w:val="00AE3B2D"/>
    <w:rsid w:val="00B04DE5"/>
    <w:rsid w:val="00B073DC"/>
    <w:rsid w:val="00B079B6"/>
    <w:rsid w:val="00B16BF0"/>
    <w:rsid w:val="00B20359"/>
    <w:rsid w:val="00B31599"/>
    <w:rsid w:val="00B453D4"/>
    <w:rsid w:val="00B4667C"/>
    <w:rsid w:val="00B47A0F"/>
    <w:rsid w:val="00B50E4D"/>
    <w:rsid w:val="00B53AEA"/>
    <w:rsid w:val="00B55E13"/>
    <w:rsid w:val="00B65D6E"/>
    <w:rsid w:val="00B7306C"/>
    <w:rsid w:val="00B914CB"/>
    <w:rsid w:val="00BA682A"/>
    <w:rsid w:val="00BA7746"/>
    <w:rsid w:val="00BB0188"/>
    <w:rsid w:val="00BB272F"/>
    <w:rsid w:val="00BC40FF"/>
    <w:rsid w:val="00BC6B2B"/>
    <w:rsid w:val="00BF29BB"/>
    <w:rsid w:val="00BF4361"/>
    <w:rsid w:val="00C13D62"/>
    <w:rsid w:val="00C15406"/>
    <w:rsid w:val="00C34E45"/>
    <w:rsid w:val="00C36EFA"/>
    <w:rsid w:val="00C3769E"/>
    <w:rsid w:val="00C43FF5"/>
    <w:rsid w:val="00C53AB9"/>
    <w:rsid w:val="00C55EE2"/>
    <w:rsid w:val="00C62C68"/>
    <w:rsid w:val="00C875D5"/>
    <w:rsid w:val="00C943E3"/>
    <w:rsid w:val="00C94B1C"/>
    <w:rsid w:val="00C97B85"/>
    <w:rsid w:val="00C97BC9"/>
    <w:rsid w:val="00CA3473"/>
    <w:rsid w:val="00CA53E3"/>
    <w:rsid w:val="00CB1431"/>
    <w:rsid w:val="00CB2E0D"/>
    <w:rsid w:val="00CC094B"/>
    <w:rsid w:val="00CC18CB"/>
    <w:rsid w:val="00CF4334"/>
    <w:rsid w:val="00D10C95"/>
    <w:rsid w:val="00D37D0D"/>
    <w:rsid w:val="00D42B77"/>
    <w:rsid w:val="00D56371"/>
    <w:rsid w:val="00D82AEA"/>
    <w:rsid w:val="00D876E6"/>
    <w:rsid w:val="00DA5E7A"/>
    <w:rsid w:val="00DA6561"/>
    <w:rsid w:val="00DB1FAE"/>
    <w:rsid w:val="00DB57B1"/>
    <w:rsid w:val="00DB7FF2"/>
    <w:rsid w:val="00DD4EA5"/>
    <w:rsid w:val="00DD65DD"/>
    <w:rsid w:val="00DE6F93"/>
    <w:rsid w:val="00DF7DAB"/>
    <w:rsid w:val="00E01425"/>
    <w:rsid w:val="00E07A52"/>
    <w:rsid w:val="00E13A20"/>
    <w:rsid w:val="00E15818"/>
    <w:rsid w:val="00E40C6D"/>
    <w:rsid w:val="00E5357F"/>
    <w:rsid w:val="00E750F5"/>
    <w:rsid w:val="00E8602D"/>
    <w:rsid w:val="00E86F19"/>
    <w:rsid w:val="00E909C3"/>
    <w:rsid w:val="00E95EA8"/>
    <w:rsid w:val="00EA65E9"/>
    <w:rsid w:val="00EC615C"/>
    <w:rsid w:val="00EC625C"/>
    <w:rsid w:val="00EC76FB"/>
    <w:rsid w:val="00EC7766"/>
    <w:rsid w:val="00ED10E7"/>
    <w:rsid w:val="00EF0247"/>
    <w:rsid w:val="00EF5137"/>
    <w:rsid w:val="00F231E9"/>
    <w:rsid w:val="00F47F4D"/>
    <w:rsid w:val="00F72166"/>
    <w:rsid w:val="00F8255B"/>
    <w:rsid w:val="00F86DE9"/>
    <w:rsid w:val="00FA4DE2"/>
    <w:rsid w:val="00FC0729"/>
    <w:rsid w:val="00FC1A9B"/>
    <w:rsid w:val="00FC280E"/>
    <w:rsid w:val="00FE0C5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paragraph" w:customStyle="1" w:styleId="28">
    <w:name w:val="Основной текст2"/>
    <w:basedOn w:val="a"/>
    <w:rsid w:val="009512C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paragraph" w:styleId="aff0">
    <w:name w:val="annotation text"/>
    <w:basedOn w:val="a"/>
    <w:link w:val="aff1"/>
    <w:rsid w:val="001452FD"/>
  </w:style>
  <w:style w:type="character" w:customStyle="1" w:styleId="aff1">
    <w:name w:val="Текст примечания Знак"/>
    <w:basedOn w:val="a0"/>
    <w:link w:val="aff0"/>
    <w:uiPriority w:val="99"/>
    <w:rsid w:val="001452FD"/>
    <w:rPr>
      <w:rFonts w:ascii="Times New Roman" w:eastAsia="Times New Roman" w:hAnsi="Times New Roman"/>
    </w:rPr>
  </w:style>
  <w:style w:type="paragraph" w:customStyle="1" w:styleId="42">
    <w:name w:val="Без интервала4"/>
    <w:qFormat/>
    <w:rsid w:val="001452F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9">
    <w:name w:val="абз2"/>
    <w:basedOn w:val="a"/>
    <w:rsid w:val="001452FD"/>
    <w:pPr>
      <w:widowControl w:val="0"/>
      <w:jc w:val="both"/>
    </w:pPr>
    <w:rPr>
      <w:rFonts w:ascii="Baltica" w:hAnsi="Baltica"/>
      <w:sz w:val="24"/>
    </w:rPr>
  </w:style>
  <w:style w:type="character" w:customStyle="1" w:styleId="fontstyle01">
    <w:name w:val="fontstyle01"/>
    <w:rsid w:val="001452FD"/>
    <w:rPr>
      <w:rFonts w:ascii="ArialUnicodeMS" w:hAnsi="ArialUnicodeMS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4">
    <w:name w:val="Название1"/>
    <w:basedOn w:val="a"/>
    <w:qFormat/>
    <w:rsid w:val="00775C8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ff2">
    <w:name w:val="заголо"/>
    <w:basedOn w:val="a"/>
    <w:next w:val="a"/>
    <w:rsid w:val="00775C8C"/>
    <w:pPr>
      <w:keepNext/>
      <w:widowControl w:val="0"/>
      <w:jc w:val="both"/>
    </w:pPr>
    <w:rPr>
      <w:sz w:val="24"/>
    </w:rPr>
  </w:style>
  <w:style w:type="paragraph" w:styleId="aff3">
    <w:name w:val="Block Text"/>
    <w:basedOn w:val="a"/>
    <w:rsid w:val="00775C8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4FCA8D555D74DFEFFCBCECE803E4E2FF7DB7F37268FF7FE18D3ACB26794C6ACC91504F64DCF2F433837AEAE42H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E27851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205E11D03F442B6A33B1C793DE33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DFB8B-F9BA-4C85-AA16-A28A3E832FF1}"/>
      </w:docPartPr>
      <w:docPartBody>
        <w:p w:rsidR="00C164E5" w:rsidRDefault="00C164E5" w:rsidP="00C164E5">
          <w:pPr>
            <w:pStyle w:val="1205E11D03F442B6A33B1C793DE3351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299"/>
    <w:rsid w:val="000844BA"/>
    <w:rsid w:val="00090EDB"/>
    <w:rsid w:val="000B03B2"/>
    <w:rsid w:val="001214EF"/>
    <w:rsid w:val="00124FB7"/>
    <w:rsid w:val="00141B67"/>
    <w:rsid w:val="001601FE"/>
    <w:rsid w:val="001D6874"/>
    <w:rsid w:val="001F086A"/>
    <w:rsid w:val="00200604"/>
    <w:rsid w:val="002501E5"/>
    <w:rsid w:val="0027163F"/>
    <w:rsid w:val="002751FF"/>
    <w:rsid w:val="00307A85"/>
    <w:rsid w:val="00323074"/>
    <w:rsid w:val="00383CE2"/>
    <w:rsid w:val="003B21DC"/>
    <w:rsid w:val="003B5506"/>
    <w:rsid w:val="004639FF"/>
    <w:rsid w:val="00495C3B"/>
    <w:rsid w:val="004A1437"/>
    <w:rsid w:val="004A3A30"/>
    <w:rsid w:val="005029EC"/>
    <w:rsid w:val="00516AF1"/>
    <w:rsid w:val="00556204"/>
    <w:rsid w:val="00560F86"/>
    <w:rsid w:val="00562D7C"/>
    <w:rsid w:val="00580F98"/>
    <w:rsid w:val="005946C1"/>
    <w:rsid w:val="005C3A33"/>
    <w:rsid w:val="005C4097"/>
    <w:rsid w:val="00607457"/>
    <w:rsid w:val="00630A39"/>
    <w:rsid w:val="00684F82"/>
    <w:rsid w:val="006856D9"/>
    <w:rsid w:val="00701305"/>
    <w:rsid w:val="00716CF2"/>
    <w:rsid w:val="00777856"/>
    <w:rsid w:val="007D73D2"/>
    <w:rsid w:val="0080735D"/>
    <w:rsid w:val="008447DB"/>
    <w:rsid w:val="008848EB"/>
    <w:rsid w:val="0088572B"/>
    <w:rsid w:val="008A74B5"/>
    <w:rsid w:val="008F0DC5"/>
    <w:rsid w:val="00A13F21"/>
    <w:rsid w:val="00A661C2"/>
    <w:rsid w:val="00A8053F"/>
    <w:rsid w:val="00A905ED"/>
    <w:rsid w:val="00B00858"/>
    <w:rsid w:val="00B11269"/>
    <w:rsid w:val="00B55E13"/>
    <w:rsid w:val="00B612C8"/>
    <w:rsid w:val="00B63D03"/>
    <w:rsid w:val="00B95131"/>
    <w:rsid w:val="00BF3758"/>
    <w:rsid w:val="00BF76D5"/>
    <w:rsid w:val="00C15406"/>
    <w:rsid w:val="00C164E5"/>
    <w:rsid w:val="00C57A3C"/>
    <w:rsid w:val="00C8094E"/>
    <w:rsid w:val="00C97CBA"/>
    <w:rsid w:val="00CB1431"/>
    <w:rsid w:val="00CC03D9"/>
    <w:rsid w:val="00CC7A3D"/>
    <w:rsid w:val="00CE77EC"/>
    <w:rsid w:val="00D53B49"/>
    <w:rsid w:val="00DB7154"/>
    <w:rsid w:val="00DF5A70"/>
    <w:rsid w:val="00E27851"/>
    <w:rsid w:val="00E8602D"/>
    <w:rsid w:val="00EB4B12"/>
    <w:rsid w:val="00EF7515"/>
    <w:rsid w:val="00F117DE"/>
    <w:rsid w:val="00FD0F6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164E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  <w:style w:type="paragraph" w:customStyle="1" w:styleId="1205E11D03F442B6A33B1C793DE3351C">
    <w:name w:val="1205E11D03F442B6A33B1C793DE3351C"/>
    <w:rsid w:val="00C164E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4531</Words>
  <Characters>25832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USN Team</Company>
  <LinksUpToDate>false</LinksUpToDate>
  <CharactersWithSpaces>30303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2024-08-14T07:09:00Z</cp:lastPrinted>
  <dcterms:created xsi:type="dcterms:W3CDTF">2024-10-01T08:51:00Z</dcterms:created>
  <dcterms:modified xsi:type="dcterms:W3CDTF">2024-10-07T11:28:00Z</dcterms:modified>
</cp:coreProperties>
</file>