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58" w:type="dxa"/>
        <w:tblInd w:w="-668" w:type="dxa"/>
        <w:tblLook w:val="00A0" w:firstRow="1" w:lastRow="0" w:firstColumn="1" w:lastColumn="0" w:noHBand="0" w:noVBand="0"/>
      </w:tblPr>
      <w:tblGrid>
        <w:gridCol w:w="532"/>
        <w:gridCol w:w="6121"/>
        <w:gridCol w:w="3843"/>
        <w:gridCol w:w="1062"/>
      </w:tblGrid>
      <w:tr w:rsidR="002034C4" w:rsidRPr="009B20FA" w14:paraId="3B63B277" w14:textId="77777777" w:rsidTr="009B20FA">
        <w:trPr>
          <w:gridBefore w:val="2"/>
          <w:wBefore w:w="6653" w:type="dxa"/>
          <w:trHeight w:val="889"/>
        </w:trPr>
        <w:tc>
          <w:tcPr>
            <w:tcW w:w="4905" w:type="dxa"/>
            <w:gridSpan w:val="2"/>
            <w:vAlign w:val="center"/>
          </w:tcPr>
          <w:p w14:paraId="0EE3F9A5" w14:textId="2A2AA9AE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Приложение №1</w:t>
            </w:r>
          </w:p>
          <w:p w14:paraId="5AECE364" w14:textId="49D9DF4D" w:rsidR="002034C4" w:rsidRPr="009B20FA" w:rsidRDefault="002034C4" w:rsidP="0078766C">
            <w:pPr>
              <w:ind w:right="-108"/>
              <w:rPr>
                <w:sz w:val="28"/>
                <w:szCs w:val="28"/>
              </w:rPr>
            </w:pPr>
            <w:r w:rsidRPr="009B20FA">
              <w:rPr>
                <w:sz w:val="28"/>
                <w:szCs w:val="28"/>
              </w:rPr>
              <w:t xml:space="preserve"> </w:t>
            </w:r>
            <w:r w:rsidR="00FC34CB">
              <w:rPr>
                <w:sz w:val="28"/>
                <w:szCs w:val="28"/>
              </w:rPr>
              <w:t xml:space="preserve">                     </w:t>
            </w:r>
            <w:r w:rsidRPr="009B20FA">
              <w:rPr>
                <w:sz w:val="28"/>
                <w:szCs w:val="28"/>
              </w:rPr>
              <w:t xml:space="preserve">к аттестату аккредитации </w:t>
            </w:r>
          </w:p>
          <w:p w14:paraId="4CDC52DC" w14:textId="1710AC7D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№ BY/112 1.1345</w:t>
            </w:r>
          </w:p>
        </w:tc>
      </w:tr>
      <w:tr w:rsidR="002034C4" w:rsidRPr="009B20FA" w14:paraId="0BDD24DB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  <w:vAlign w:val="center"/>
          </w:tcPr>
          <w:p w14:paraId="7AC25253" w14:textId="463CB0C2" w:rsidR="002034C4" w:rsidRPr="009B20FA" w:rsidRDefault="00FC34CB" w:rsidP="00787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от 18</w:t>
            </w:r>
            <w:r w:rsidR="002034C4">
              <w:rPr>
                <w:sz w:val="28"/>
                <w:szCs w:val="28"/>
              </w:rPr>
              <w:t>.02.</w:t>
            </w:r>
            <w:r w:rsidR="002034C4" w:rsidRPr="009B20FA">
              <w:rPr>
                <w:sz w:val="28"/>
                <w:szCs w:val="28"/>
              </w:rPr>
              <w:t>2000</w:t>
            </w:r>
          </w:p>
        </w:tc>
      </w:tr>
      <w:tr w:rsidR="002034C4" w:rsidRPr="009B20FA" w14:paraId="2A90D6B4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3DDB8BD9" w14:textId="7085168B" w:rsidR="002034C4" w:rsidRPr="008B0AA0" w:rsidRDefault="00FC34CB" w:rsidP="0078766C">
            <w:pPr>
              <w:pStyle w:val="afc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>
              <w:rPr>
                <w:sz w:val="28"/>
                <w:szCs w:val="28"/>
                <w:lang w:val="ru-RU"/>
              </w:rPr>
              <w:t>н</w:t>
            </w:r>
            <w:r w:rsidR="002034C4" w:rsidRPr="009B20FA">
              <w:rPr>
                <w:sz w:val="28"/>
                <w:szCs w:val="28"/>
              </w:rPr>
              <w:t xml:space="preserve">а </w:t>
            </w:r>
            <w:proofErr w:type="spellStart"/>
            <w:r w:rsidR="002034C4" w:rsidRPr="009B20FA">
              <w:rPr>
                <w:sz w:val="28"/>
                <w:szCs w:val="28"/>
              </w:rPr>
              <w:t>бланке</w:t>
            </w:r>
            <w:proofErr w:type="spellEnd"/>
            <w:r w:rsidR="002034C4" w:rsidRPr="009B20FA">
              <w:rPr>
                <w:sz w:val="28"/>
                <w:szCs w:val="28"/>
              </w:rPr>
              <w:t xml:space="preserve"> </w:t>
            </w:r>
            <w:r w:rsidR="008B0AA0">
              <w:rPr>
                <w:sz w:val="28"/>
                <w:szCs w:val="28"/>
                <w:lang w:val="ru-RU"/>
              </w:rPr>
              <w:t>№</w:t>
            </w:r>
          </w:p>
        </w:tc>
      </w:tr>
      <w:tr w:rsidR="002034C4" w:rsidRPr="009B20FA" w14:paraId="64FA1D16" w14:textId="77777777" w:rsidTr="009B20FA">
        <w:trPr>
          <w:gridBefore w:val="2"/>
          <w:wBefore w:w="6653" w:type="dxa"/>
          <w:trHeight w:val="307"/>
        </w:trPr>
        <w:tc>
          <w:tcPr>
            <w:tcW w:w="4905" w:type="dxa"/>
            <w:gridSpan w:val="2"/>
          </w:tcPr>
          <w:p w14:paraId="11898D30" w14:textId="20CC780D" w:rsidR="002034C4" w:rsidRPr="008B0AA0" w:rsidRDefault="00FC34CB" w:rsidP="0078766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635F96">
              <w:rPr>
                <w:sz w:val="28"/>
                <w:szCs w:val="28"/>
              </w:rPr>
              <w:t xml:space="preserve">на </w:t>
            </w:r>
            <w:r w:rsidR="00B93DC7">
              <w:rPr>
                <w:sz w:val="28"/>
                <w:szCs w:val="28"/>
                <w:lang w:val="en-US"/>
              </w:rPr>
              <w:t>19</w:t>
            </w:r>
            <w:r w:rsidR="002034C4" w:rsidRPr="00635F96">
              <w:rPr>
                <w:sz w:val="28"/>
                <w:szCs w:val="28"/>
              </w:rPr>
              <w:t xml:space="preserve"> листах</w:t>
            </w:r>
          </w:p>
        </w:tc>
      </w:tr>
      <w:tr w:rsidR="002034C4" w:rsidRPr="009B20FA" w14:paraId="32052EF1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6A3ACD1A" w14:textId="5DB647F3" w:rsidR="002034C4" w:rsidRPr="00B93DC7" w:rsidRDefault="00FC34CB" w:rsidP="009B20FA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 w:rsidRPr="008B0AA0">
              <w:rPr>
                <w:sz w:val="28"/>
                <w:szCs w:val="28"/>
                <w:lang w:val="ru-RU"/>
              </w:rPr>
              <w:t>р</w:t>
            </w:r>
            <w:proofErr w:type="spellStart"/>
            <w:r w:rsidR="002034C4" w:rsidRPr="008B0AA0">
              <w:rPr>
                <w:sz w:val="28"/>
                <w:szCs w:val="28"/>
              </w:rPr>
              <w:t>едакция</w:t>
            </w:r>
            <w:proofErr w:type="spellEnd"/>
            <w:r w:rsidR="002034C4" w:rsidRPr="008B0AA0">
              <w:rPr>
                <w:sz w:val="28"/>
                <w:szCs w:val="28"/>
              </w:rPr>
              <w:t xml:space="preserve"> </w:t>
            </w:r>
            <w:r w:rsidR="008B0AA0" w:rsidRPr="008B0AA0">
              <w:rPr>
                <w:sz w:val="28"/>
                <w:szCs w:val="28"/>
                <w:lang w:val="ru-RU"/>
              </w:rPr>
              <w:t>0</w:t>
            </w:r>
            <w:r w:rsidR="00B93DC7">
              <w:rPr>
                <w:sz w:val="28"/>
                <w:szCs w:val="28"/>
              </w:rPr>
              <w:t>4</w:t>
            </w:r>
          </w:p>
          <w:p w14:paraId="6CDB3ECD" w14:textId="77777777" w:rsidR="002034C4" w:rsidRPr="008B0AA0" w:rsidRDefault="002034C4" w:rsidP="009B20FA">
            <w:pPr>
              <w:pStyle w:val="afc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2034C4" w:rsidRPr="009B20FA" w14:paraId="066E9AE7" w14:textId="77777777" w:rsidTr="009B20FA">
        <w:tblPrEx>
          <w:tblLook w:val="01E0" w:firstRow="1" w:lastRow="1" w:firstColumn="1" w:lastColumn="1" w:noHBand="0" w:noVBand="0"/>
        </w:tblPrEx>
        <w:trPr>
          <w:gridAfter w:val="1"/>
          <w:wAfter w:w="1062" w:type="dxa"/>
          <w:trHeight w:val="491"/>
        </w:trPr>
        <w:tc>
          <w:tcPr>
            <w:tcW w:w="532" w:type="dxa"/>
            <w:textDirection w:val="btLr"/>
            <w:vAlign w:val="center"/>
          </w:tcPr>
          <w:p w14:paraId="0BE69FC2" w14:textId="77777777" w:rsidR="002034C4" w:rsidRPr="009B20FA" w:rsidRDefault="002034C4" w:rsidP="00980F3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4" w:type="dxa"/>
            <w:gridSpan w:val="2"/>
            <w:vAlign w:val="center"/>
          </w:tcPr>
          <w:p w14:paraId="298B7E8A" w14:textId="5E7F06E7" w:rsidR="002034C4" w:rsidRDefault="002034C4" w:rsidP="00980F3A">
            <w:pPr>
              <w:jc w:val="center"/>
              <w:rPr>
                <w:sz w:val="28"/>
                <w:szCs w:val="28"/>
              </w:rPr>
            </w:pPr>
            <w:r w:rsidRPr="009B20FA">
              <w:rPr>
                <w:b/>
                <w:sz w:val="28"/>
                <w:szCs w:val="28"/>
              </w:rPr>
              <w:t>ОБЛАСТ</w:t>
            </w:r>
            <w:r w:rsidR="008B0AA0">
              <w:rPr>
                <w:b/>
                <w:sz w:val="28"/>
                <w:szCs w:val="28"/>
              </w:rPr>
              <w:t>Ь</w:t>
            </w:r>
            <w:r w:rsidRPr="009B20FA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 xml:space="preserve">от </w:t>
            </w:r>
            <w:r w:rsidR="00B93DC7">
              <w:rPr>
                <w:sz w:val="28"/>
                <w:szCs w:val="28"/>
              </w:rPr>
              <w:t xml:space="preserve">«20» сентября </w:t>
            </w:r>
            <w:r>
              <w:rPr>
                <w:sz w:val="28"/>
                <w:szCs w:val="28"/>
              </w:rPr>
              <w:t>202</w:t>
            </w:r>
            <w:r w:rsidR="00B93D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8B0AA0">
              <w:rPr>
                <w:sz w:val="28"/>
                <w:szCs w:val="28"/>
              </w:rPr>
              <w:t>года</w:t>
            </w:r>
          </w:p>
          <w:p w14:paraId="0230DA6C" w14:textId="77777777" w:rsidR="00F84B82" w:rsidRPr="009B20FA" w:rsidRDefault="00F84B82" w:rsidP="00980F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748"/>
            </w:tblGrid>
            <w:tr w:rsidR="002034C4" w:rsidRPr="009B20FA" w14:paraId="2F91FC2F" w14:textId="77777777" w:rsidTr="00140493">
              <w:trPr>
                <w:trHeight w:val="491"/>
              </w:trPr>
              <w:tc>
                <w:tcPr>
                  <w:tcW w:w="9748" w:type="dxa"/>
                  <w:vAlign w:val="center"/>
                </w:tcPr>
                <w:p w14:paraId="67823C49" w14:textId="77777777" w:rsidR="002034C4" w:rsidRPr="009B20FA" w:rsidRDefault="002034C4" w:rsidP="00AC20B8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>лабораторного отдела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9B20FA">
                    <w:rPr>
                      <w:sz w:val="28"/>
                      <w:szCs w:val="28"/>
                    </w:rPr>
                    <w:t>государственного учреждения</w:t>
                  </w:r>
                </w:p>
                <w:p w14:paraId="0A4FB9A7" w14:textId="4C9C96B8" w:rsidR="002034C4" w:rsidRPr="009B20FA" w:rsidRDefault="002034C4" w:rsidP="009B20FA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 xml:space="preserve">«Брагинский районный центр гигиены и </w:t>
                  </w:r>
                  <w:proofErr w:type="gramStart"/>
                  <w:r w:rsidRPr="009B20FA">
                    <w:rPr>
                      <w:sz w:val="28"/>
                      <w:szCs w:val="28"/>
                    </w:rPr>
                    <w:t xml:space="preserve">эпидемиологии»   </w:t>
                  </w:r>
                  <w:proofErr w:type="gramEnd"/>
                  <w:r w:rsidRPr="009B20FA">
                    <w:rPr>
                      <w:sz w:val="28"/>
                      <w:szCs w:val="28"/>
                    </w:rPr>
                    <w:t xml:space="preserve">                                                        </w:t>
                  </w:r>
                </w:p>
              </w:tc>
            </w:tr>
          </w:tbl>
          <w:p w14:paraId="0E84599D" w14:textId="77777777" w:rsidR="002034C4" w:rsidRPr="009B20FA" w:rsidRDefault="002034C4" w:rsidP="00980F3A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C39529A" w14:textId="77777777" w:rsidR="002034C4" w:rsidRPr="004E3B41" w:rsidRDefault="002034C4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</w:p>
    <w:tbl>
      <w:tblPr>
        <w:tblW w:w="1080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276"/>
        <w:gridCol w:w="2126"/>
        <w:gridCol w:w="2409"/>
        <w:gridCol w:w="2581"/>
      </w:tblGrid>
      <w:tr w:rsidR="002034C4" w:rsidRPr="009B20FA" w14:paraId="39B297E7" w14:textId="77777777" w:rsidTr="00C319A6">
        <w:tc>
          <w:tcPr>
            <w:tcW w:w="568" w:type="dxa"/>
            <w:vAlign w:val="center"/>
          </w:tcPr>
          <w:p w14:paraId="1E22D11D" w14:textId="77777777" w:rsidR="002034C4" w:rsidRPr="003B3810" w:rsidRDefault="002034C4" w:rsidP="003B3810">
            <w:pPr>
              <w:spacing w:line="28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3B3810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Align w:val="center"/>
          </w:tcPr>
          <w:p w14:paraId="38BCFFFB" w14:textId="77777777" w:rsidR="002034C4" w:rsidRPr="003B3810" w:rsidRDefault="002034C4" w:rsidP="001D1D6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5B50DBC" w14:textId="77777777" w:rsidR="002034C4" w:rsidRPr="003B3810" w:rsidRDefault="002034C4" w:rsidP="003B3810">
            <w:pPr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>Код</w:t>
            </w:r>
          </w:p>
          <w:p w14:paraId="4DDCBF0F" w14:textId="77777777" w:rsidR="002034C4" w:rsidRPr="003B3810" w:rsidRDefault="002034C4" w:rsidP="001D1D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E9DD00" w14:textId="77777777" w:rsidR="008B0AA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 xml:space="preserve">Наименование </w:t>
            </w:r>
          </w:p>
          <w:p w14:paraId="3358357C" w14:textId="77777777" w:rsidR="008B0AA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 xml:space="preserve">характеристики </w:t>
            </w:r>
          </w:p>
          <w:p w14:paraId="06A004A4" w14:textId="77777777" w:rsidR="008B0AA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>(показатель,</w:t>
            </w:r>
          </w:p>
          <w:p w14:paraId="289A9385" w14:textId="7C849DA0" w:rsidR="002034C4" w:rsidRPr="003B381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 xml:space="preserve"> параметры)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  <w:vAlign w:val="center"/>
          </w:tcPr>
          <w:p w14:paraId="7738B967" w14:textId="77777777" w:rsidR="008B0AA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 xml:space="preserve">Обозначение документа, устанавливающего </w:t>
            </w:r>
          </w:p>
          <w:p w14:paraId="4D1A0C77" w14:textId="0246F52F" w:rsidR="002034C4" w:rsidRPr="003B381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>требования к объекту</w:t>
            </w:r>
          </w:p>
        </w:tc>
        <w:tc>
          <w:tcPr>
            <w:tcW w:w="2581" w:type="dxa"/>
            <w:tcBorders>
              <w:bottom w:val="nil"/>
              <w:right w:val="single" w:sz="4" w:space="0" w:color="auto"/>
            </w:tcBorders>
            <w:vAlign w:val="center"/>
          </w:tcPr>
          <w:p w14:paraId="7B5CFF14" w14:textId="77777777" w:rsidR="002034C4" w:rsidRPr="003B3810" w:rsidRDefault="002034C4" w:rsidP="003B38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B3810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034C4" w:rsidRPr="00224FE9" w14:paraId="4841CB67" w14:textId="77777777" w:rsidTr="00C319A6">
        <w:tc>
          <w:tcPr>
            <w:tcW w:w="568" w:type="dxa"/>
          </w:tcPr>
          <w:p w14:paraId="137A59A7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842" w:type="dxa"/>
          </w:tcPr>
          <w:p w14:paraId="57CE2240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2</w:t>
            </w:r>
          </w:p>
        </w:tc>
        <w:tc>
          <w:tcPr>
            <w:tcW w:w="1276" w:type="dxa"/>
          </w:tcPr>
          <w:p w14:paraId="1A04CF23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3</w:t>
            </w:r>
          </w:p>
        </w:tc>
        <w:tc>
          <w:tcPr>
            <w:tcW w:w="2126" w:type="dxa"/>
          </w:tcPr>
          <w:p w14:paraId="458B3C0B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4</w:t>
            </w:r>
          </w:p>
        </w:tc>
        <w:tc>
          <w:tcPr>
            <w:tcW w:w="2409" w:type="dxa"/>
          </w:tcPr>
          <w:p w14:paraId="098B5308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5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14:paraId="40FD1600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2034C4" w:rsidRPr="00224FE9" w14:paraId="68A115D5" w14:textId="77777777" w:rsidTr="00C319A6">
        <w:tc>
          <w:tcPr>
            <w:tcW w:w="10802" w:type="dxa"/>
            <w:gridSpan w:val="6"/>
            <w:tcBorders>
              <w:right w:val="single" w:sz="4" w:space="0" w:color="auto"/>
            </w:tcBorders>
          </w:tcPr>
          <w:p w14:paraId="1F24FA3F" w14:textId="77777777" w:rsidR="002034C4" w:rsidRDefault="002034C4" w:rsidP="001D1D60">
            <w:pPr>
              <w:shd w:val="clear" w:color="auto" w:fill="FFFFFF"/>
              <w:jc w:val="center"/>
            </w:pPr>
            <w:r>
              <w:t xml:space="preserve">247632, ул.Гагарина,39, </w:t>
            </w:r>
            <w:proofErr w:type="spellStart"/>
            <w:r>
              <w:t>г.п</w:t>
            </w:r>
            <w:proofErr w:type="spellEnd"/>
            <w:r>
              <w:t xml:space="preserve">. Брагин, Гомельская область </w:t>
            </w:r>
          </w:p>
        </w:tc>
      </w:tr>
      <w:tr w:rsidR="002034C4" w:rsidRPr="00846006" w14:paraId="5D686CD0" w14:textId="77777777" w:rsidTr="00C319A6">
        <w:trPr>
          <w:trHeight w:val="391"/>
        </w:trPr>
        <w:tc>
          <w:tcPr>
            <w:tcW w:w="568" w:type="dxa"/>
          </w:tcPr>
          <w:p w14:paraId="06CF692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585E7136" w14:textId="4B9C1610" w:rsidR="008B0AA0" w:rsidRDefault="002034C4" w:rsidP="004408E7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Мясо и мясные </w:t>
            </w:r>
          </w:p>
          <w:p w14:paraId="5E015EF8" w14:textId="74CF8641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продукты </w:t>
            </w:r>
          </w:p>
          <w:p w14:paraId="75A54893" w14:textId="77777777" w:rsidR="002034C4" w:rsidRPr="00846006" w:rsidRDefault="002034C4" w:rsidP="004408E7"/>
          <w:p w14:paraId="60DE329A" w14:textId="77777777" w:rsidR="002034C4" w:rsidRPr="00846006" w:rsidRDefault="002034C4" w:rsidP="004408E7"/>
          <w:p w14:paraId="474819E2" w14:textId="77777777" w:rsidR="002034C4" w:rsidRPr="00846006" w:rsidRDefault="002034C4" w:rsidP="004408E7"/>
          <w:p w14:paraId="3415C812" w14:textId="77777777" w:rsidR="002034C4" w:rsidRPr="00846006" w:rsidRDefault="002034C4" w:rsidP="004408E7"/>
          <w:p w14:paraId="42A933A1" w14:textId="77777777" w:rsidR="002034C4" w:rsidRPr="00846006" w:rsidRDefault="002034C4" w:rsidP="004408E7"/>
          <w:p w14:paraId="702E8033" w14:textId="77777777" w:rsidR="002034C4" w:rsidRPr="00846006" w:rsidRDefault="002034C4" w:rsidP="004408E7"/>
          <w:p w14:paraId="42F92721" w14:textId="77777777" w:rsidR="002034C4" w:rsidRPr="00846006" w:rsidRDefault="002034C4" w:rsidP="00861ECD"/>
        </w:tc>
        <w:tc>
          <w:tcPr>
            <w:tcW w:w="1276" w:type="dxa"/>
            <w:vMerge w:val="restart"/>
          </w:tcPr>
          <w:p w14:paraId="6B5EE78A" w14:textId="77777777" w:rsidR="002034C4" w:rsidRPr="00ED3B8C" w:rsidRDefault="002034C4" w:rsidP="00C5088C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01.49/01.086 10.11/01.086 10.13/01.086 10.86/01.086</w:t>
            </w:r>
          </w:p>
          <w:p w14:paraId="32E58F12" w14:textId="77777777" w:rsidR="002034C4" w:rsidRPr="00846006" w:rsidRDefault="002034C4" w:rsidP="00D30DC0"/>
        </w:tc>
        <w:tc>
          <w:tcPr>
            <w:tcW w:w="2126" w:type="dxa"/>
          </w:tcPr>
          <w:p w14:paraId="2BAE7BC8" w14:textId="77777777" w:rsidR="002034C4" w:rsidRPr="00846006" w:rsidRDefault="002034C4" w:rsidP="004408E7">
            <w:proofErr w:type="spellStart"/>
            <w:r w:rsidRPr="008460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  <w:vMerge w:val="restart"/>
          </w:tcPr>
          <w:p w14:paraId="775028F8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Гигиенический </w:t>
            </w:r>
          </w:p>
          <w:p w14:paraId="266FDDD2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 xml:space="preserve">тив, </w:t>
            </w:r>
            <w:r w:rsidRPr="00846006">
              <w:rPr>
                <w:sz w:val="22"/>
                <w:szCs w:val="22"/>
              </w:rPr>
              <w:t xml:space="preserve">утв. </w:t>
            </w:r>
          </w:p>
          <w:p w14:paraId="5FCF841E" w14:textId="39A913F8" w:rsidR="002034C4" w:rsidRPr="00846006" w:rsidRDefault="002034C4" w:rsidP="00861ECD">
            <w:pPr>
              <w:ind w:left="33"/>
              <w:jc w:val="both"/>
            </w:pPr>
            <w:r w:rsidRPr="00846006">
              <w:rPr>
                <w:sz w:val="22"/>
                <w:szCs w:val="22"/>
              </w:rPr>
              <w:t>Постановлением М</w:t>
            </w:r>
            <w:r>
              <w:rPr>
                <w:sz w:val="22"/>
                <w:szCs w:val="22"/>
              </w:rPr>
              <w:t>З РБ</w:t>
            </w:r>
            <w:r w:rsidRPr="00846006">
              <w:rPr>
                <w:sz w:val="22"/>
                <w:szCs w:val="22"/>
              </w:rPr>
              <w:t xml:space="preserve"> от 21.06.2013 № 52</w:t>
            </w:r>
          </w:p>
          <w:p w14:paraId="355512A9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Гигиенический </w:t>
            </w:r>
          </w:p>
          <w:p w14:paraId="3EA60B3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норматив «Показатели безопасности и </w:t>
            </w:r>
          </w:p>
          <w:p w14:paraId="3A9ECE8E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безвредности </w:t>
            </w:r>
          </w:p>
          <w:p w14:paraId="7F3D2D1D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25CD882C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продуктов», </w:t>
            </w:r>
          </w:p>
          <w:p w14:paraId="327AA27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утвержден  </w:t>
            </w:r>
          </w:p>
          <w:p w14:paraId="39E824D0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постановлением </w:t>
            </w:r>
          </w:p>
          <w:p w14:paraId="370C5248" w14:textId="25B8B443" w:rsidR="002034C4" w:rsidRPr="0070069D" w:rsidRDefault="002034C4" w:rsidP="004408E7">
            <w:r w:rsidRPr="0070069D">
              <w:rPr>
                <w:sz w:val="22"/>
                <w:szCs w:val="22"/>
              </w:rPr>
              <w:t>Совета Министров Республики Беларусь 25.01.2021</w:t>
            </w:r>
          </w:p>
          <w:p w14:paraId="6EBD76C2" w14:textId="77777777" w:rsidR="002034C4" w:rsidRDefault="002034C4" w:rsidP="004408E7">
            <w:r w:rsidRPr="0070069D">
              <w:rPr>
                <w:sz w:val="22"/>
                <w:szCs w:val="22"/>
              </w:rPr>
              <w:t>№ 37</w:t>
            </w:r>
          </w:p>
          <w:p w14:paraId="38FDF299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ТНПА и другая </w:t>
            </w:r>
          </w:p>
          <w:p w14:paraId="1034A817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документация на </w:t>
            </w:r>
          </w:p>
          <w:p w14:paraId="7581F22D" w14:textId="0150B4CC" w:rsidR="002034C4" w:rsidRPr="00846006" w:rsidRDefault="002034C4" w:rsidP="004408E7">
            <w:r w:rsidRPr="00342971">
              <w:rPr>
                <w:sz w:val="22"/>
                <w:szCs w:val="22"/>
              </w:rPr>
              <w:t>продукцию</w:t>
            </w:r>
          </w:p>
        </w:tc>
        <w:tc>
          <w:tcPr>
            <w:tcW w:w="2581" w:type="dxa"/>
          </w:tcPr>
          <w:p w14:paraId="1534926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10444.15-94</w:t>
            </w:r>
            <w:proofErr w:type="gramEnd"/>
          </w:p>
          <w:p w14:paraId="1CE0214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9958-81</w:t>
            </w:r>
            <w:proofErr w:type="gramEnd"/>
            <w:r w:rsidRPr="00846006">
              <w:rPr>
                <w:sz w:val="22"/>
                <w:szCs w:val="22"/>
              </w:rPr>
              <w:t>, п.4.1</w:t>
            </w:r>
          </w:p>
        </w:tc>
      </w:tr>
      <w:tr w:rsidR="002034C4" w:rsidRPr="00846006" w14:paraId="28B59038" w14:textId="77777777" w:rsidTr="00C319A6">
        <w:tc>
          <w:tcPr>
            <w:tcW w:w="568" w:type="dxa"/>
          </w:tcPr>
          <w:p w14:paraId="0A235C3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995EFCB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276" w:type="dxa"/>
            <w:vMerge/>
          </w:tcPr>
          <w:p w14:paraId="581D069A" w14:textId="77777777" w:rsidR="002034C4" w:rsidRPr="00846006" w:rsidRDefault="002034C4" w:rsidP="00D30DC0"/>
        </w:tc>
        <w:tc>
          <w:tcPr>
            <w:tcW w:w="2126" w:type="dxa"/>
          </w:tcPr>
          <w:p w14:paraId="6C93233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БГКП (</w:t>
            </w:r>
            <w:proofErr w:type="spellStart"/>
            <w:r w:rsidRPr="00846006">
              <w:rPr>
                <w:sz w:val="22"/>
                <w:szCs w:val="22"/>
              </w:rPr>
              <w:t>колиформы</w:t>
            </w:r>
            <w:proofErr w:type="spellEnd"/>
            <w:r w:rsidRPr="00846006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</w:tcPr>
          <w:p w14:paraId="63BA52E3" w14:textId="77777777" w:rsidR="002034C4" w:rsidRPr="00846006" w:rsidRDefault="002034C4" w:rsidP="004408E7"/>
        </w:tc>
        <w:tc>
          <w:tcPr>
            <w:tcW w:w="2581" w:type="dxa"/>
          </w:tcPr>
          <w:p w14:paraId="7E0AB5F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31747-2012</w:t>
            </w:r>
            <w:proofErr w:type="gramEnd"/>
          </w:p>
          <w:p w14:paraId="7BF2B278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9958-81</w:t>
            </w:r>
            <w:proofErr w:type="gramEnd"/>
            <w:r w:rsidRPr="00846006">
              <w:rPr>
                <w:sz w:val="22"/>
                <w:szCs w:val="22"/>
              </w:rPr>
              <w:t>, п.4.2</w:t>
            </w:r>
          </w:p>
        </w:tc>
      </w:tr>
      <w:tr w:rsidR="002034C4" w:rsidRPr="00846006" w14:paraId="0F1C462B" w14:textId="77777777" w:rsidTr="00C319A6">
        <w:tc>
          <w:tcPr>
            <w:tcW w:w="568" w:type="dxa"/>
          </w:tcPr>
          <w:p w14:paraId="586A7A1A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7DB1569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276" w:type="dxa"/>
            <w:vMerge/>
          </w:tcPr>
          <w:p w14:paraId="7AD10813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02FC42D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46006">
              <w:rPr>
                <w:sz w:val="22"/>
                <w:szCs w:val="22"/>
              </w:rPr>
              <w:t>т.ч.</w:t>
            </w:r>
            <w:proofErr w:type="gramEnd"/>
            <w:r w:rsidRPr="0084600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09" w:type="dxa"/>
            <w:vMerge/>
          </w:tcPr>
          <w:p w14:paraId="0385D52F" w14:textId="77777777" w:rsidR="002034C4" w:rsidRPr="00846006" w:rsidRDefault="002034C4" w:rsidP="004408E7"/>
        </w:tc>
        <w:tc>
          <w:tcPr>
            <w:tcW w:w="2581" w:type="dxa"/>
          </w:tcPr>
          <w:p w14:paraId="40500F97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30519-97</w:t>
            </w:r>
            <w:proofErr w:type="gramEnd"/>
          </w:p>
          <w:p w14:paraId="5A72F17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31659-2012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  <w:p w14:paraId="06A550E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9958-81</w:t>
            </w:r>
            <w:proofErr w:type="gramEnd"/>
            <w:r w:rsidRPr="00846006">
              <w:rPr>
                <w:sz w:val="22"/>
                <w:szCs w:val="22"/>
              </w:rPr>
              <w:t>, п.4.3</w:t>
            </w:r>
          </w:p>
        </w:tc>
      </w:tr>
      <w:tr w:rsidR="002034C4" w:rsidRPr="00846006" w14:paraId="151E2128" w14:textId="77777777" w:rsidTr="00C319A6">
        <w:trPr>
          <w:trHeight w:val="385"/>
        </w:trPr>
        <w:tc>
          <w:tcPr>
            <w:tcW w:w="568" w:type="dxa"/>
          </w:tcPr>
          <w:p w14:paraId="4ABC9A37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0750B78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276" w:type="dxa"/>
            <w:vMerge/>
          </w:tcPr>
          <w:p w14:paraId="6545CC1D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B4665A" w14:textId="77777777" w:rsidR="002034C4" w:rsidRPr="00846006" w:rsidRDefault="002034C4" w:rsidP="00651BAB">
            <w:pPr>
              <w:ind w:left="88" w:hanging="88"/>
            </w:pPr>
            <w:proofErr w:type="spellStart"/>
            <w:r w:rsidRPr="00846006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409" w:type="dxa"/>
            <w:vMerge/>
          </w:tcPr>
          <w:p w14:paraId="40C7612A" w14:textId="77777777" w:rsidR="002034C4" w:rsidRPr="00846006" w:rsidRDefault="002034C4" w:rsidP="004408E7"/>
        </w:tc>
        <w:tc>
          <w:tcPr>
            <w:tcW w:w="2581" w:type="dxa"/>
          </w:tcPr>
          <w:p w14:paraId="3BE7534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32031-2012</w:t>
            </w:r>
            <w:proofErr w:type="gramEnd"/>
          </w:p>
          <w:p w14:paraId="3472045D" w14:textId="77777777" w:rsidR="002034C4" w:rsidRPr="00846006" w:rsidRDefault="002034C4" w:rsidP="004408E7"/>
        </w:tc>
      </w:tr>
      <w:tr w:rsidR="002034C4" w:rsidRPr="00846006" w14:paraId="5CC96ADF" w14:textId="77777777" w:rsidTr="00C319A6">
        <w:trPr>
          <w:trHeight w:val="855"/>
        </w:trPr>
        <w:tc>
          <w:tcPr>
            <w:tcW w:w="568" w:type="dxa"/>
            <w:tcBorders>
              <w:top w:val="single" w:sz="4" w:space="0" w:color="auto"/>
            </w:tcBorders>
          </w:tcPr>
          <w:p w14:paraId="3FEAA5F1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27ECE10C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276" w:type="dxa"/>
            <w:vMerge/>
          </w:tcPr>
          <w:p w14:paraId="458262AD" w14:textId="77777777" w:rsidR="002034C4" w:rsidRPr="00846006" w:rsidRDefault="002034C4" w:rsidP="00D30DC0"/>
        </w:tc>
        <w:tc>
          <w:tcPr>
            <w:tcW w:w="2126" w:type="dxa"/>
            <w:tcBorders>
              <w:top w:val="single" w:sz="4" w:space="0" w:color="auto"/>
            </w:tcBorders>
          </w:tcPr>
          <w:p w14:paraId="36104E1B" w14:textId="77777777" w:rsidR="002034C4" w:rsidRPr="00846006" w:rsidRDefault="002034C4" w:rsidP="004408E7">
            <w:proofErr w:type="spellStart"/>
            <w:r w:rsidRPr="00846006">
              <w:rPr>
                <w:sz w:val="22"/>
                <w:szCs w:val="22"/>
              </w:rPr>
              <w:t>Сульфитредуцирующие</w:t>
            </w:r>
            <w:proofErr w:type="spellEnd"/>
            <w:r w:rsidRPr="00846006">
              <w:rPr>
                <w:sz w:val="22"/>
                <w:szCs w:val="22"/>
              </w:rPr>
              <w:t xml:space="preserve"> </w:t>
            </w:r>
            <w:proofErr w:type="spellStart"/>
            <w:r w:rsidRPr="0084600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09" w:type="dxa"/>
            <w:vMerge/>
          </w:tcPr>
          <w:p w14:paraId="2A9131AF" w14:textId="77777777" w:rsidR="002034C4" w:rsidRPr="00846006" w:rsidRDefault="002034C4" w:rsidP="004408E7"/>
        </w:tc>
        <w:tc>
          <w:tcPr>
            <w:tcW w:w="2581" w:type="dxa"/>
            <w:tcBorders>
              <w:top w:val="single" w:sz="4" w:space="0" w:color="auto"/>
            </w:tcBorders>
          </w:tcPr>
          <w:p w14:paraId="1F2BD22E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29185-2014</w:t>
            </w:r>
            <w:proofErr w:type="gramEnd"/>
          </w:p>
          <w:p w14:paraId="6F2AECC0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9958-81</w:t>
            </w:r>
            <w:proofErr w:type="gramEnd"/>
            <w:r w:rsidRPr="00846006">
              <w:rPr>
                <w:sz w:val="22"/>
                <w:szCs w:val="22"/>
              </w:rPr>
              <w:t>, п.4.6</w:t>
            </w:r>
          </w:p>
        </w:tc>
      </w:tr>
      <w:tr w:rsidR="002034C4" w:rsidRPr="00846006" w14:paraId="3DCE1921" w14:textId="77777777" w:rsidTr="00C319A6">
        <w:tc>
          <w:tcPr>
            <w:tcW w:w="568" w:type="dxa"/>
          </w:tcPr>
          <w:p w14:paraId="3615E738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1543301" w14:textId="77777777" w:rsidR="002034C4" w:rsidRPr="00846006" w:rsidRDefault="002034C4" w:rsidP="004408E7"/>
        </w:tc>
        <w:tc>
          <w:tcPr>
            <w:tcW w:w="1276" w:type="dxa"/>
            <w:vMerge/>
          </w:tcPr>
          <w:p w14:paraId="163550CF" w14:textId="77777777" w:rsidR="002034C4" w:rsidRPr="00846006" w:rsidRDefault="002034C4" w:rsidP="00D30DC0"/>
        </w:tc>
        <w:tc>
          <w:tcPr>
            <w:tcW w:w="2126" w:type="dxa"/>
          </w:tcPr>
          <w:p w14:paraId="1669C575" w14:textId="77777777" w:rsidR="002034C4" w:rsidRPr="00846006" w:rsidRDefault="002034C4" w:rsidP="004408E7">
            <w:proofErr w:type="spellStart"/>
            <w:r w:rsidRPr="00846006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09" w:type="dxa"/>
            <w:vMerge/>
          </w:tcPr>
          <w:p w14:paraId="72C8D794" w14:textId="77777777" w:rsidR="002034C4" w:rsidRPr="00846006" w:rsidRDefault="002034C4" w:rsidP="004408E7"/>
        </w:tc>
        <w:tc>
          <w:tcPr>
            <w:tcW w:w="2581" w:type="dxa"/>
          </w:tcPr>
          <w:p w14:paraId="1E03488F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28560-90</w:t>
            </w:r>
            <w:proofErr w:type="gramEnd"/>
          </w:p>
          <w:p w14:paraId="7F03548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9958-81</w:t>
            </w:r>
            <w:proofErr w:type="gramEnd"/>
            <w:r w:rsidRPr="00846006">
              <w:rPr>
                <w:sz w:val="22"/>
                <w:szCs w:val="22"/>
              </w:rPr>
              <w:t>, п.4.4</w:t>
            </w:r>
          </w:p>
        </w:tc>
      </w:tr>
      <w:tr w:rsidR="002034C4" w:rsidRPr="00846006" w14:paraId="40D73A53" w14:textId="77777777" w:rsidTr="00C319A6">
        <w:tc>
          <w:tcPr>
            <w:tcW w:w="568" w:type="dxa"/>
          </w:tcPr>
          <w:p w14:paraId="26A6E46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6B95F07A" w14:textId="77777777" w:rsidR="002034C4" w:rsidRPr="00846006" w:rsidRDefault="002034C4" w:rsidP="004408E7"/>
        </w:tc>
        <w:tc>
          <w:tcPr>
            <w:tcW w:w="1276" w:type="dxa"/>
            <w:vMerge/>
          </w:tcPr>
          <w:p w14:paraId="72377213" w14:textId="77777777" w:rsidR="002034C4" w:rsidRPr="00846006" w:rsidRDefault="002034C4" w:rsidP="00D30DC0"/>
        </w:tc>
        <w:tc>
          <w:tcPr>
            <w:tcW w:w="2126" w:type="dxa"/>
          </w:tcPr>
          <w:p w14:paraId="5420498C" w14:textId="77777777" w:rsidR="002034C4" w:rsidRPr="00846006" w:rsidRDefault="002034C4" w:rsidP="004408E7">
            <w:proofErr w:type="spellStart"/>
            <w:proofErr w:type="gramStart"/>
            <w:r w:rsidRPr="0084600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09" w:type="dxa"/>
            <w:vMerge/>
          </w:tcPr>
          <w:p w14:paraId="75B2696E" w14:textId="77777777" w:rsidR="002034C4" w:rsidRPr="00846006" w:rsidRDefault="002034C4" w:rsidP="004408E7"/>
        </w:tc>
        <w:tc>
          <w:tcPr>
            <w:tcW w:w="2581" w:type="dxa"/>
          </w:tcPr>
          <w:p w14:paraId="58839E8A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10444.2-94</w:t>
            </w:r>
            <w:proofErr w:type="gramEnd"/>
          </w:p>
          <w:p w14:paraId="4C65FE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9958-81</w:t>
            </w:r>
            <w:proofErr w:type="gramEnd"/>
            <w:r w:rsidRPr="00846006">
              <w:rPr>
                <w:sz w:val="22"/>
                <w:szCs w:val="22"/>
              </w:rPr>
              <w:t>, п.4.5</w:t>
            </w:r>
          </w:p>
          <w:p w14:paraId="7FDF9EA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31746-2012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46006" w14:paraId="729AD800" w14:textId="77777777" w:rsidTr="00C319A6">
        <w:tc>
          <w:tcPr>
            <w:tcW w:w="568" w:type="dxa"/>
          </w:tcPr>
          <w:p w14:paraId="1BE5562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826BB08" w14:textId="77777777" w:rsidR="002034C4" w:rsidRPr="00857370" w:rsidRDefault="002034C4" w:rsidP="00991AC2"/>
        </w:tc>
        <w:tc>
          <w:tcPr>
            <w:tcW w:w="1276" w:type="dxa"/>
            <w:vMerge/>
          </w:tcPr>
          <w:p w14:paraId="10E209D6" w14:textId="77777777" w:rsidR="002034C4" w:rsidRPr="00857370" w:rsidRDefault="002034C4" w:rsidP="00D30DC0"/>
        </w:tc>
        <w:tc>
          <w:tcPr>
            <w:tcW w:w="2126" w:type="dxa"/>
          </w:tcPr>
          <w:p w14:paraId="4AA007BF" w14:textId="77777777" w:rsidR="002034C4" w:rsidRPr="00857370" w:rsidRDefault="002034C4" w:rsidP="00D30DC0">
            <w:proofErr w:type="spellStart"/>
            <w:proofErr w:type="gramStart"/>
            <w:r w:rsidRPr="00857370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</w:tcPr>
          <w:p w14:paraId="7855FC48" w14:textId="77777777" w:rsidR="002034C4" w:rsidRPr="00342971" w:rsidRDefault="002034C4" w:rsidP="00D30DC0">
            <w:pPr>
              <w:ind w:left="33"/>
              <w:jc w:val="both"/>
            </w:pPr>
          </w:p>
        </w:tc>
        <w:tc>
          <w:tcPr>
            <w:tcW w:w="2581" w:type="dxa"/>
          </w:tcPr>
          <w:p w14:paraId="15BC4474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46006" w14:paraId="7E68B069" w14:textId="77777777" w:rsidTr="00C319A6">
        <w:tc>
          <w:tcPr>
            <w:tcW w:w="568" w:type="dxa"/>
          </w:tcPr>
          <w:p w14:paraId="395D6B3E" w14:textId="77777777" w:rsidR="002034C4" w:rsidRPr="00857370" w:rsidRDefault="002034C4" w:rsidP="00D30DC0">
            <w:pPr>
              <w:ind w:right="-105"/>
            </w:pPr>
            <w:r w:rsidRPr="00857370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E7EB16" w14:textId="77777777" w:rsidR="002034C4" w:rsidRPr="00857370" w:rsidRDefault="002034C4" w:rsidP="00D30DC0"/>
        </w:tc>
        <w:tc>
          <w:tcPr>
            <w:tcW w:w="1276" w:type="dxa"/>
            <w:vMerge/>
          </w:tcPr>
          <w:p w14:paraId="0F32825D" w14:textId="77777777" w:rsidR="002034C4" w:rsidRPr="00857370" w:rsidRDefault="002034C4" w:rsidP="00D30DC0"/>
        </w:tc>
        <w:tc>
          <w:tcPr>
            <w:tcW w:w="2126" w:type="dxa"/>
          </w:tcPr>
          <w:p w14:paraId="1FBFD55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409" w:type="dxa"/>
            <w:vMerge/>
          </w:tcPr>
          <w:p w14:paraId="1D6772B9" w14:textId="77777777" w:rsidR="002034C4" w:rsidRPr="00857370" w:rsidRDefault="002034C4" w:rsidP="00D30DC0"/>
        </w:tc>
        <w:tc>
          <w:tcPr>
            <w:tcW w:w="2581" w:type="dxa"/>
          </w:tcPr>
          <w:p w14:paraId="24A8E51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53470C92" w14:textId="77777777" w:rsidTr="00C319A6">
        <w:tc>
          <w:tcPr>
            <w:tcW w:w="568" w:type="dxa"/>
          </w:tcPr>
          <w:p w14:paraId="1144BA49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4AB4C07" w14:textId="77777777" w:rsidR="002034C4" w:rsidRPr="00857370" w:rsidRDefault="002034C4" w:rsidP="00D30DC0"/>
        </w:tc>
        <w:tc>
          <w:tcPr>
            <w:tcW w:w="1276" w:type="dxa"/>
            <w:vMerge/>
          </w:tcPr>
          <w:p w14:paraId="0A90634A" w14:textId="77777777" w:rsidR="002034C4" w:rsidRPr="00857370" w:rsidRDefault="002034C4" w:rsidP="00D30DC0"/>
        </w:tc>
        <w:tc>
          <w:tcPr>
            <w:tcW w:w="2126" w:type="dxa"/>
          </w:tcPr>
          <w:p w14:paraId="603DD0F1" w14:textId="77777777" w:rsidR="002034C4" w:rsidRPr="00857370" w:rsidRDefault="002034C4" w:rsidP="00D30DC0">
            <w:proofErr w:type="spellStart"/>
            <w:r w:rsidRPr="00857370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09" w:type="dxa"/>
            <w:vMerge/>
          </w:tcPr>
          <w:p w14:paraId="3E859D32" w14:textId="77777777" w:rsidR="002034C4" w:rsidRPr="00857370" w:rsidRDefault="002034C4" w:rsidP="00D30DC0"/>
        </w:tc>
        <w:tc>
          <w:tcPr>
            <w:tcW w:w="2581" w:type="dxa"/>
          </w:tcPr>
          <w:p w14:paraId="26EC535E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28566-90</w:t>
            </w:r>
          </w:p>
        </w:tc>
      </w:tr>
      <w:tr w:rsidR="002034C4" w:rsidRPr="00846006" w14:paraId="33094BE8" w14:textId="77777777" w:rsidTr="00C319A6">
        <w:tc>
          <w:tcPr>
            <w:tcW w:w="568" w:type="dxa"/>
          </w:tcPr>
          <w:p w14:paraId="67BA2B8E" w14:textId="77777777" w:rsidR="002034C4" w:rsidRPr="00857370" w:rsidRDefault="002034C4" w:rsidP="006B5C97">
            <w:pPr>
              <w:ind w:left="-108"/>
              <w:jc w:val="center"/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2" w:type="dxa"/>
          </w:tcPr>
          <w:p w14:paraId="277B72BD" w14:textId="77777777" w:rsidR="00AD41C5" w:rsidRDefault="002034C4" w:rsidP="006B5C9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Птица и </w:t>
            </w:r>
          </w:p>
          <w:p w14:paraId="0F9BF8C9" w14:textId="77777777" w:rsidR="00ED3B8C" w:rsidRDefault="002034C4" w:rsidP="006B5C9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продукты </w:t>
            </w:r>
          </w:p>
          <w:p w14:paraId="6C25E3B7" w14:textId="13A72DFD" w:rsidR="002034C4" w:rsidRPr="00857370" w:rsidRDefault="002034C4" w:rsidP="006B5C97">
            <w:pPr>
              <w:jc w:val="both"/>
            </w:pPr>
            <w:r w:rsidRPr="00857370">
              <w:rPr>
                <w:sz w:val="22"/>
                <w:szCs w:val="22"/>
              </w:rPr>
              <w:t>ее переработки</w:t>
            </w:r>
          </w:p>
          <w:p w14:paraId="049DCA5C" w14:textId="77777777" w:rsidR="002034C4" w:rsidRPr="00857370" w:rsidRDefault="002034C4" w:rsidP="006B5C97"/>
        </w:tc>
        <w:tc>
          <w:tcPr>
            <w:tcW w:w="1276" w:type="dxa"/>
            <w:tcBorders>
              <w:bottom w:val="single" w:sz="4" w:space="0" w:color="auto"/>
            </w:tcBorders>
          </w:tcPr>
          <w:p w14:paraId="3468EE09" w14:textId="77777777" w:rsidR="002034C4" w:rsidRPr="00651BAB" w:rsidRDefault="002034C4" w:rsidP="006B5C97">
            <w:pPr>
              <w:rPr>
                <w:sz w:val="18"/>
                <w:szCs w:val="18"/>
              </w:rPr>
            </w:pPr>
            <w:r w:rsidRPr="00651BAB">
              <w:rPr>
                <w:sz w:val="18"/>
                <w:szCs w:val="18"/>
              </w:rPr>
              <w:t>01.47/01.086 10.12/01.086 10.13/01.086 10.86/01.086</w:t>
            </w:r>
          </w:p>
        </w:tc>
        <w:tc>
          <w:tcPr>
            <w:tcW w:w="2126" w:type="dxa"/>
          </w:tcPr>
          <w:p w14:paraId="3880951A" w14:textId="7834CDF8" w:rsidR="002034C4" w:rsidRPr="00857370" w:rsidRDefault="00651BAB" w:rsidP="006B5C97">
            <w:proofErr w:type="spellStart"/>
            <w:r w:rsidRPr="008460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09" w:type="dxa"/>
          </w:tcPr>
          <w:p w14:paraId="37E4EB60" w14:textId="77777777" w:rsidR="002034C4" w:rsidRPr="000033CC" w:rsidRDefault="002034C4" w:rsidP="006B5C97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64268F0D" w14:textId="77777777" w:rsidR="002034C4" w:rsidRPr="00857370" w:rsidRDefault="002034C4" w:rsidP="006B5C97"/>
        </w:tc>
        <w:tc>
          <w:tcPr>
            <w:tcW w:w="2581" w:type="dxa"/>
          </w:tcPr>
          <w:p w14:paraId="364AC302" w14:textId="77777777" w:rsidR="002034C4" w:rsidRPr="00857370" w:rsidRDefault="002034C4" w:rsidP="006B5C9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7702.2.1-2017</w:t>
            </w:r>
            <w:proofErr w:type="gramEnd"/>
          </w:p>
          <w:p w14:paraId="6D280308" w14:textId="77777777" w:rsidR="002034C4" w:rsidRPr="00857370" w:rsidRDefault="002034C4" w:rsidP="006B5C97">
            <w:r w:rsidRPr="00857370">
              <w:rPr>
                <w:sz w:val="22"/>
                <w:szCs w:val="22"/>
              </w:rPr>
              <w:t>ГОСТ 10444.15-94</w:t>
            </w:r>
          </w:p>
        </w:tc>
      </w:tr>
    </w:tbl>
    <w:p w14:paraId="06B1E2D2" w14:textId="77777777" w:rsidR="002034C4" w:rsidRDefault="002034C4" w:rsidP="00342971">
      <w:pPr>
        <w:rPr>
          <w:sz w:val="6"/>
          <w:szCs w:val="6"/>
        </w:rPr>
      </w:pPr>
    </w:p>
    <w:p w14:paraId="7157361A" w14:textId="77777777" w:rsidR="002034C4" w:rsidRDefault="002034C4" w:rsidP="00342971">
      <w:pPr>
        <w:rPr>
          <w:sz w:val="6"/>
          <w:szCs w:val="6"/>
        </w:rPr>
      </w:pPr>
    </w:p>
    <w:p w14:paraId="39C37CE8" w14:textId="77777777" w:rsidR="002034C4" w:rsidRDefault="002034C4" w:rsidP="00342971">
      <w:pPr>
        <w:rPr>
          <w:sz w:val="6"/>
          <w:szCs w:val="6"/>
        </w:rPr>
      </w:pPr>
    </w:p>
    <w:p w14:paraId="1B9B94B1" w14:textId="77777777" w:rsidR="002034C4" w:rsidRPr="00FF5F9C" w:rsidRDefault="002034C4">
      <w:pPr>
        <w:rPr>
          <w:sz w:val="4"/>
          <w:szCs w:val="4"/>
        </w:rPr>
      </w:pPr>
      <w:r>
        <w:br w:type="page"/>
      </w:r>
    </w:p>
    <w:tbl>
      <w:tblPr>
        <w:tblW w:w="108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21"/>
        <w:gridCol w:w="1275"/>
        <w:gridCol w:w="2127"/>
        <w:gridCol w:w="2702"/>
        <w:gridCol w:w="2443"/>
      </w:tblGrid>
      <w:tr w:rsidR="002034C4" w:rsidRPr="00857370" w14:paraId="4077ECD5" w14:textId="77777777" w:rsidTr="00C319A6">
        <w:tc>
          <w:tcPr>
            <w:tcW w:w="550" w:type="dxa"/>
          </w:tcPr>
          <w:p w14:paraId="3AA41DEC" w14:textId="77777777" w:rsidR="002034C4" w:rsidRPr="00857370" w:rsidRDefault="002034C4" w:rsidP="00F0277F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21" w:type="dxa"/>
          </w:tcPr>
          <w:p w14:paraId="451CB57C" w14:textId="77777777" w:rsidR="002034C4" w:rsidRPr="00857370" w:rsidRDefault="002034C4" w:rsidP="00F0277F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6B2C36" w14:textId="77777777" w:rsidR="002034C4" w:rsidRPr="00857370" w:rsidRDefault="002034C4" w:rsidP="00F0277F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1F8C0F7A" w14:textId="77777777" w:rsidR="002034C4" w:rsidRPr="00857370" w:rsidRDefault="002034C4" w:rsidP="00F0277F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14:paraId="5B3A7889" w14:textId="77777777" w:rsidR="002034C4" w:rsidRPr="00857370" w:rsidRDefault="002034C4" w:rsidP="00F0277F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14:paraId="6D2F08F7" w14:textId="77777777" w:rsidR="002034C4" w:rsidRPr="00857370" w:rsidRDefault="002034C4" w:rsidP="00F0277F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03A432FD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53C58005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14:paraId="2898891F" w14:textId="77777777" w:rsidR="00ED3B8C" w:rsidRDefault="002034C4" w:rsidP="006B5C9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Птица и </w:t>
            </w:r>
          </w:p>
          <w:p w14:paraId="335FC0BA" w14:textId="77777777" w:rsidR="00ED3B8C" w:rsidRDefault="002034C4" w:rsidP="006B5C9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продукты </w:t>
            </w:r>
          </w:p>
          <w:p w14:paraId="5ACD1515" w14:textId="676546F3" w:rsidR="002034C4" w:rsidRPr="00857370" w:rsidRDefault="002034C4" w:rsidP="006B5C97">
            <w:pPr>
              <w:jc w:val="both"/>
            </w:pPr>
            <w:r w:rsidRPr="00857370">
              <w:rPr>
                <w:sz w:val="22"/>
                <w:szCs w:val="22"/>
              </w:rPr>
              <w:t>ее переработки</w:t>
            </w:r>
          </w:p>
          <w:p w14:paraId="08AEBB98" w14:textId="77777777" w:rsidR="002034C4" w:rsidRPr="006B5C97" w:rsidRDefault="002034C4" w:rsidP="004408E7">
            <w:pPr>
              <w:rPr>
                <w:b/>
                <w:bCs/>
              </w:rPr>
            </w:pPr>
          </w:p>
        </w:tc>
        <w:tc>
          <w:tcPr>
            <w:tcW w:w="1275" w:type="dxa"/>
            <w:vMerge w:val="restart"/>
          </w:tcPr>
          <w:p w14:paraId="325F7E73" w14:textId="77777777" w:rsidR="002034C4" w:rsidRPr="00ED3B8C" w:rsidRDefault="002034C4" w:rsidP="004408E7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01.47/01.086 10.12/01.086 10.13/01.086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82DF84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14:paraId="7BC58758" w14:textId="77777777" w:rsidR="002034C4" w:rsidRPr="00857370" w:rsidRDefault="002034C4" w:rsidP="006B5C97">
            <w:pPr>
              <w:jc w:val="both"/>
            </w:pPr>
            <w:r w:rsidRPr="001625F5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63E6243E" w14:textId="77777777" w:rsidR="002034C4" w:rsidRDefault="002034C4" w:rsidP="006B5C97">
            <w:r w:rsidRPr="00663DA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663DAB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663DAB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0F09404F" w14:textId="77777777" w:rsidR="002034C4" w:rsidRPr="00857370" w:rsidRDefault="002034C4" w:rsidP="006B5C97"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70F4CBBF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7702.2.2-93</w:t>
            </w:r>
            <w:proofErr w:type="gramEnd"/>
          </w:p>
          <w:p w14:paraId="7A394F4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69771B93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4D44CAAF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63206CF2" w14:textId="77777777" w:rsidR="002034C4" w:rsidRPr="00857370" w:rsidRDefault="002034C4" w:rsidP="004408E7"/>
        </w:tc>
        <w:tc>
          <w:tcPr>
            <w:tcW w:w="1275" w:type="dxa"/>
            <w:vMerge/>
          </w:tcPr>
          <w:p w14:paraId="6E0063CA" w14:textId="77777777" w:rsidR="002034C4" w:rsidRPr="00DB36E9" w:rsidRDefault="002034C4" w:rsidP="004408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01417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2" w:type="dxa"/>
            <w:vMerge/>
          </w:tcPr>
          <w:p w14:paraId="6B38EFC1" w14:textId="77777777" w:rsidR="002034C4" w:rsidRPr="00857370" w:rsidRDefault="002034C4" w:rsidP="004408E7"/>
        </w:tc>
        <w:tc>
          <w:tcPr>
            <w:tcW w:w="2443" w:type="dxa"/>
            <w:tcBorders>
              <w:top w:val="single" w:sz="4" w:space="0" w:color="auto"/>
            </w:tcBorders>
          </w:tcPr>
          <w:p w14:paraId="0252BF8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7702.2.3-93</w:t>
            </w:r>
            <w:proofErr w:type="gramEnd"/>
          </w:p>
          <w:p w14:paraId="3B8AF7D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30519-97</w:t>
            </w:r>
            <w:proofErr w:type="gramEnd"/>
          </w:p>
          <w:p w14:paraId="5D538DE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31659-2012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24ADD0D9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1969B5A4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076A02E3" w14:textId="77777777" w:rsidR="002034C4" w:rsidRPr="00857370" w:rsidRDefault="002034C4" w:rsidP="004408E7"/>
        </w:tc>
        <w:tc>
          <w:tcPr>
            <w:tcW w:w="1275" w:type="dxa"/>
            <w:vMerge/>
          </w:tcPr>
          <w:p w14:paraId="08FD7BAF" w14:textId="77777777" w:rsidR="002034C4" w:rsidRPr="00DB36E9" w:rsidRDefault="002034C4" w:rsidP="004408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7EAB68" w14:textId="77777777" w:rsidR="002034C4" w:rsidRPr="00857370" w:rsidRDefault="002034C4" w:rsidP="004408E7">
            <w:proofErr w:type="spellStart"/>
            <w:r w:rsidRPr="00857370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702" w:type="dxa"/>
            <w:vMerge/>
          </w:tcPr>
          <w:p w14:paraId="3982B5E2" w14:textId="77777777" w:rsidR="002034C4" w:rsidRPr="00857370" w:rsidRDefault="002034C4" w:rsidP="004408E7"/>
        </w:tc>
        <w:tc>
          <w:tcPr>
            <w:tcW w:w="2443" w:type="dxa"/>
            <w:tcBorders>
              <w:top w:val="single" w:sz="4" w:space="0" w:color="auto"/>
            </w:tcBorders>
          </w:tcPr>
          <w:p w14:paraId="668877BD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32031-2012</w:t>
            </w:r>
            <w:proofErr w:type="gramEnd"/>
          </w:p>
          <w:p w14:paraId="1C66894B" w14:textId="77777777" w:rsidR="002034C4" w:rsidRPr="00857370" w:rsidRDefault="002034C4" w:rsidP="004408E7">
            <w:pPr>
              <w:jc w:val="both"/>
            </w:pPr>
          </w:p>
        </w:tc>
      </w:tr>
      <w:tr w:rsidR="002034C4" w:rsidRPr="00857370" w14:paraId="0CD046D7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B31DD10" w14:textId="77777777" w:rsidR="002034C4" w:rsidRPr="00A82B13" w:rsidRDefault="002034C4" w:rsidP="003A5864">
            <w:r w:rsidRPr="00A82B13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02FA8C8D" w14:textId="77777777" w:rsidR="002034C4" w:rsidRPr="00857370" w:rsidRDefault="002034C4" w:rsidP="004408E7"/>
        </w:tc>
        <w:tc>
          <w:tcPr>
            <w:tcW w:w="1275" w:type="dxa"/>
            <w:vMerge/>
          </w:tcPr>
          <w:p w14:paraId="60EEB99D" w14:textId="77777777" w:rsidR="002034C4" w:rsidRPr="00DB36E9" w:rsidRDefault="002034C4" w:rsidP="004408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153A550" w14:textId="77777777" w:rsidR="002034C4" w:rsidRPr="00857370" w:rsidRDefault="002034C4" w:rsidP="004408E7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Сульфитредуцирующие</w:t>
            </w:r>
            <w:proofErr w:type="spellEnd"/>
            <w:r w:rsidRPr="00857370">
              <w:rPr>
                <w:sz w:val="22"/>
                <w:szCs w:val="22"/>
              </w:rPr>
              <w:t xml:space="preserve"> </w:t>
            </w:r>
            <w:proofErr w:type="spellStart"/>
            <w:r w:rsidRPr="0085737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702" w:type="dxa"/>
            <w:vMerge/>
          </w:tcPr>
          <w:p w14:paraId="40F9C069" w14:textId="77777777" w:rsidR="002034C4" w:rsidRPr="00857370" w:rsidRDefault="002034C4" w:rsidP="004408E7"/>
        </w:tc>
        <w:tc>
          <w:tcPr>
            <w:tcW w:w="2443" w:type="dxa"/>
            <w:tcBorders>
              <w:top w:val="single" w:sz="4" w:space="0" w:color="auto"/>
            </w:tcBorders>
          </w:tcPr>
          <w:p w14:paraId="48574786" w14:textId="77777777" w:rsidR="002034C4" w:rsidRPr="00857370" w:rsidRDefault="002034C4" w:rsidP="00EE4E6C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7702.2.6-2015</w:t>
            </w:r>
            <w:proofErr w:type="gramEnd"/>
          </w:p>
          <w:p w14:paraId="575FAF2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130368C1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D3A5264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1778738" w14:textId="77777777" w:rsidR="002034C4" w:rsidRPr="00857370" w:rsidRDefault="002034C4" w:rsidP="004408E7"/>
        </w:tc>
        <w:tc>
          <w:tcPr>
            <w:tcW w:w="1275" w:type="dxa"/>
            <w:vMerge/>
          </w:tcPr>
          <w:p w14:paraId="518B2E5C" w14:textId="77777777" w:rsidR="002034C4" w:rsidRPr="00DB36E9" w:rsidRDefault="002034C4" w:rsidP="004408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7E500B" w14:textId="77777777" w:rsidR="002034C4" w:rsidRPr="00857370" w:rsidRDefault="002034C4" w:rsidP="004408E7">
            <w:proofErr w:type="spellStart"/>
            <w:r w:rsidRPr="00857370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702" w:type="dxa"/>
            <w:vMerge/>
          </w:tcPr>
          <w:p w14:paraId="7FD1A0EA" w14:textId="77777777" w:rsidR="002034C4" w:rsidRPr="00857370" w:rsidRDefault="002034C4" w:rsidP="004408E7"/>
        </w:tc>
        <w:tc>
          <w:tcPr>
            <w:tcW w:w="2443" w:type="dxa"/>
            <w:tcBorders>
              <w:top w:val="single" w:sz="4" w:space="0" w:color="auto"/>
            </w:tcBorders>
          </w:tcPr>
          <w:p w14:paraId="281738E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7702.2.7-2013</w:t>
            </w:r>
            <w:proofErr w:type="gramEnd"/>
          </w:p>
          <w:p w14:paraId="1DEFC91F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28560-90</w:t>
            </w:r>
          </w:p>
        </w:tc>
      </w:tr>
      <w:tr w:rsidR="002034C4" w:rsidRPr="00857370" w14:paraId="7780BBD8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04D67A53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31F7D32" w14:textId="77777777" w:rsidR="002034C4" w:rsidRPr="00857370" w:rsidRDefault="002034C4" w:rsidP="004408E7"/>
        </w:tc>
        <w:tc>
          <w:tcPr>
            <w:tcW w:w="1275" w:type="dxa"/>
            <w:vMerge/>
          </w:tcPr>
          <w:p w14:paraId="5A12C619" w14:textId="77777777" w:rsidR="002034C4" w:rsidRPr="00DB36E9" w:rsidRDefault="002034C4" w:rsidP="004408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468C3E" w14:textId="77777777" w:rsidR="002034C4" w:rsidRPr="00857370" w:rsidRDefault="002034C4" w:rsidP="004408E7">
            <w:proofErr w:type="spellStart"/>
            <w:proofErr w:type="gramStart"/>
            <w:r w:rsidRPr="00857370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702" w:type="dxa"/>
            <w:vMerge/>
          </w:tcPr>
          <w:p w14:paraId="367EF43A" w14:textId="77777777" w:rsidR="002034C4" w:rsidRPr="00857370" w:rsidRDefault="002034C4" w:rsidP="004408E7"/>
        </w:tc>
        <w:tc>
          <w:tcPr>
            <w:tcW w:w="2443" w:type="dxa"/>
            <w:tcBorders>
              <w:top w:val="single" w:sz="4" w:space="0" w:color="auto"/>
            </w:tcBorders>
          </w:tcPr>
          <w:p w14:paraId="3F6C166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7702.2.4-93</w:t>
            </w:r>
            <w:proofErr w:type="gramEnd"/>
          </w:p>
          <w:p w14:paraId="30A47C9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10444.2-94</w:t>
            </w:r>
            <w:proofErr w:type="gramEnd"/>
          </w:p>
          <w:p w14:paraId="314D249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31746-2012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674B0265" w14:textId="77777777" w:rsidTr="00C319A6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B34043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14:paraId="17B5084F" w14:textId="77777777" w:rsidR="002034C4" w:rsidRPr="00857370" w:rsidRDefault="002034C4" w:rsidP="004408E7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170C7A7F" w14:textId="77777777" w:rsidR="002034C4" w:rsidRPr="00DB36E9" w:rsidRDefault="002034C4" w:rsidP="004408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C40BAA" w14:textId="77777777" w:rsidR="002034C4" w:rsidRPr="00857370" w:rsidRDefault="002034C4" w:rsidP="004408E7">
            <w:proofErr w:type="spellStart"/>
            <w:r w:rsidRPr="00857370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702" w:type="dxa"/>
            <w:vMerge/>
          </w:tcPr>
          <w:p w14:paraId="00005513" w14:textId="77777777" w:rsidR="002034C4" w:rsidRPr="00857370" w:rsidRDefault="002034C4" w:rsidP="004408E7"/>
        </w:tc>
        <w:tc>
          <w:tcPr>
            <w:tcW w:w="2443" w:type="dxa"/>
            <w:tcBorders>
              <w:top w:val="single" w:sz="4" w:space="0" w:color="auto"/>
            </w:tcBorders>
          </w:tcPr>
          <w:p w14:paraId="27CC64F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28566-90</w:t>
            </w:r>
          </w:p>
        </w:tc>
      </w:tr>
      <w:tr w:rsidR="002034C4" w:rsidRPr="00857370" w14:paraId="4BBA0116" w14:textId="77777777" w:rsidTr="00C319A6">
        <w:trPr>
          <w:trHeight w:val="792"/>
        </w:trPr>
        <w:tc>
          <w:tcPr>
            <w:tcW w:w="550" w:type="dxa"/>
            <w:tcBorders>
              <w:right w:val="single" w:sz="4" w:space="0" w:color="auto"/>
            </w:tcBorders>
          </w:tcPr>
          <w:p w14:paraId="43A7C511" w14:textId="77777777" w:rsidR="002034C4" w:rsidRPr="00857370" w:rsidRDefault="002034C4" w:rsidP="003A5864">
            <w:r w:rsidRPr="008573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59C2269" w14:textId="77777777" w:rsidR="003A5864" w:rsidRDefault="002034C4" w:rsidP="009B085B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Яйца и </w:t>
            </w:r>
          </w:p>
          <w:p w14:paraId="4C7C351B" w14:textId="77777777" w:rsidR="00ED3B8C" w:rsidRDefault="002034C4" w:rsidP="009B085B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продукты </w:t>
            </w:r>
          </w:p>
          <w:p w14:paraId="163FF7FE" w14:textId="7B718159" w:rsidR="002034C4" w:rsidRPr="003A5864" w:rsidRDefault="002034C4" w:rsidP="009B085B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>их переработки</w:t>
            </w:r>
          </w:p>
          <w:p w14:paraId="2F198472" w14:textId="77777777" w:rsidR="002034C4" w:rsidRPr="00612CC4" w:rsidRDefault="002034C4" w:rsidP="00A62603">
            <w:pPr>
              <w:jc w:val="center"/>
            </w:pPr>
          </w:p>
        </w:tc>
        <w:tc>
          <w:tcPr>
            <w:tcW w:w="1275" w:type="dxa"/>
            <w:vMerge w:val="restart"/>
          </w:tcPr>
          <w:p w14:paraId="00FAD399" w14:textId="77777777" w:rsidR="002034C4" w:rsidRPr="00ED3B8C" w:rsidRDefault="002034C4" w:rsidP="00890BDE">
            <w:pPr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01.47/01.086</w:t>
            </w:r>
          </w:p>
          <w:p w14:paraId="31944151" w14:textId="77777777" w:rsidR="002034C4" w:rsidRPr="00ED3B8C" w:rsidRDefault="002034C4" w:rsidP="00890BDE">
            <w:pPr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10.13/01.086</w:t>
            </w:r>
          </w:p>
          <w:p w14:paraId="1F9A84C4" w14:textId="77777777" w:rsidR="002034C4" w:rsidRPr="00ED3B8C" w:rsidRDefault="002034C4" w:rsidP="00890BDE">
            <w:pPr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10.86/01.086</w:t>
            </w:r>
          </w:p>
        </w:tc>
        <w:tc>
          <w:tcPr>
            <w:tcW w:w="2127" w:type="dxa"/>
          </w:tcPr>
          <w:p w14:paraId="05E404FF" w14:textId="77777777" w:rsidR="002034C4" w:rsidRPr="00857370" w:rsidRDefault="002034C4" w:rsidP="00890BDE">
            <w:proofErr w:type="spellStart"/>
            <w:r w:rsidRPr="00857370">
              <w:rPr>
                <w:sz w:val="22"/>
                <w:szCs w:val="22"/>
              </w:rPr>
              <w:t>КМАФАнМ</w:t>
            </w:r>
            <w:proofErr w:type="spellEnd"/>
          </w:p>
          <w:p w14:paraId="17A065CC" w14:textId="77777777" w:rsidR="002034C4" w:rsidRPr="00857370" w:rsidRDefault="002034C4" w:rsidP="00890BDE">
            <w:pPr>
              <w:jc w:val="center"/>
            </w:pPr>
          </w:p>
        </w:tc>
        <w:tc>
          <w:tcPr>
            <w:tcW w:w="2702" w:type="dxa"/>
            <w:vMerge w:val="restart"/>
          </w:tcPr>
          <w:p w14:paraId="7F6DF2F3" w14:textId="77777777" w:rsidR="002034C4" w:rsidRPr="00EB639A" w:rsidRDefault="002034C4" w:rsidP="00ED791B">
            <w:pPr>
              <w:jc w:val="both"/>
            </w:pPr>
            <w:r w:rsidRPr="00EB639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380E4070" w14:textId="77777777" w:rsidR="002034C4" w:rsidRPr="00EB639A" w:rsidRDefault="002034C4" w:rsidP="00ED791B">
            <w:pPr>
              <w:jc w:val="both"/>
            </w:pPr>
            <w:r w:rsidRPr="00EB639A">
              <w:rPr>
                <w:sz w:val="22"/>
                <w:szCs w:val="22"/>
              </w:rPr>
              <w:t xml:space="preserve">Единые санитарные требования, утв. решением Комиссии </w:t>
            </w:r>
            <w:proofErr w:type="gramStart"/>
            <w:r w:rsidRPr="00EB639A">
              <w:rPr>
                <w:sz w:val="22"/>
                <w:szCs w:val="22"/>
              </w:rPr>
              <w:t>таможенного  союза</w:t>
            </w:r>
            <w:proofErr w:type="gramEnd"/>
            <w:r w:rsidRPr="00EB639A">
              <w:rPr>
                <w:sz w:val="22"/>
                <w:szCs w:val="22"/>
              </w:rPr>
              <w:t xml:space="preserve"> 28.05.2010 № 299</w:t>
            </w:r>
          </w:p>
          <w:p w14:paraId="15CAD6FE" w14:textId="77777777" w:rsidR="002034C4" w:rsidRPr="00857370" w:rsidRDefault="002034C4" w:rsidP="00ED791B">
            <w:pPr>
              <w:ind w:left="33"/>
              <w:jc w:val="both"/>
            </w:pPr>
            <w:r w:rsidRPr="00EB639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</w:t>
            </w:r>
          </w:p>
          <w:p w14:paraId="21A67AA2" w14:textId="77777777" w:rsidR="002034C4" w:rsidRPr="00EB639A" w:rsidRDefault="002034C4" w:rsidP="00ED791B">
            <w:pPr>
              <w:jc w:val="both"/>
            </w:pPr>
            <w:r w:rsidRPr="00EB639A">
              <w:rPr>
                <w:sz w:val="22"/>
                <w:szCs w:val="22"/>
              </w:rPr>
              <w:t xml:space="preserve">пищевых продуктов», </w:t>
            </w:r>
            <w:proofErr w:type="gramStart"/>
            <w:r w:rsidRPr="00EB639A">
              <w:rPr>
                <w:sz w:val="22"/>
                <w:szCs w:val="22"/>
              </w:rPr>
              <w:t>утвержденный  постановлением</w:t>
            </w:r>
            <w:proofErr w:type="gramEnd"/>
            <w:r w:rsidRPr="00EB639A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0ABB60B6" w14:textId="77777777" w:rsidR="002034C4" w:rsidRPr="00857370" w:rsidRDefault="002034C4" w:rsidP="00ED791B">
            <w:r w:rsidRPr="00EB639A">
              <w:rPr>
                <w:sz w:val="22"/>
                <w:szCs w:val="22"/>
              </w:rPr>
              <w:t>ТНПА и другая документация</w:t>
            </w:r>
            <w:r w:rsidRPr="0034297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443" w:type="dxa"/>
          </w:tcPr>
          <w:p w14:paraId="5179E103" w14:textId="77777777" w:rsidR="002034C4" w:rsidRPr="003D3A03" w:rsidRDefault="002034C4" w:rsidP="00890BDE">
            <w:pPr>
              <w:jc w:val="center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32149-2013</w:t>
            </w:r>
            <w:proofErr w:type="gramEnd"/>
            <w:r w:rsidRPr="00857370">
              <w:rPr>
                <w:sz w:val="22"/>
                <w:szCs w:val="22"/>
              </w:rPr>
              <w:t>, п.7</w:t>
            </w:r>
          </w:p>
        </w:tc>
      </w:tr>
      <w:tr w:rsidR="002034C4" w:rsidRPr="00857370" w14:paraId="635024E4" w14:textId="77777777" w:rsidTr="00C319A6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065" w14:textId="77777777" w:rsidR="002034C4" w:rsidRDefault="002034C4" w:rsidP="003A5864">
            <w:r w:rsidRPr="00857370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5E583FA4" w14:textId="77777777" w:rsidR="002034C4" w:rsidRDefault="002034C4" w:rsidP="00890BDE"/>
        </w:tc>
        <w:tc>
          <w:tcPr>
            <w:tcW w:w="1275" w:type="dxa"/>
            <w:vMerge/>
          </w:tcPr>
          <w:p w14:paraId="7A8E6552" w14:textId="77777777" w:rsidR="002034C4" w:rsidRPr="00ED3B8C" w:rsidRDefault="002034C4" w:rsidP="00890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D1E676" w14:textId="77777777" w:rsidR="002034C4" w:rsidRDefault="002034C4" w:rsidP="00890BDE">
            <w:pPr>
              <w:jc w:val="center"/>
            </w:pPr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/>
          </w:tcPr>
          <w:p w14:paraId="66831774" w14:textId="77777777" w:rsidR="002034C4" w:rsidRPr="00EB639A" w:rsidRDefault="002034C4" w:rsidP="00ED791B"/>
        </w:tc>
        <w:tc>
          <w:tcPr>
            <w:tcW w:w="2443" w:type="dxa"/>
          </w:tcPr>
          <w:p w14:paraId="4E27AE22" w14:textId="77777777" w:rsidR="002034C4" w:rsidRDefault="002034C4" w:rsidP="00890BDE">
            <w:pPr>
              <w:jc w:val="center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32149-2013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3D71C402" w14:textId="77777777" w:rsidTr="00C319A6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72A" w14:textId="77777777" w:rsidR="002034C4" w:rsidRPr="00857370" w:rsidRDefault="002034C4" w:rsidP="003A5864">
            <w:r>
              <w:rPr>
                <w:sz w:val="22"/>
                <w:szCs w:val="22"/>
              </w:rPr>
              <w:t>3.4*</w:t>
            </w: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AE51527" w14:textId="77777777" w:rsidR="002034C4" w:rsidRPr="00857370" w:rsidRDefault="002034C4" w:rsidP="00890BDE"/>
        </w:tc>
        <w:tc>
          <w:tcPr>
            <w:tcW w:w="1275" w:type="dxa"/>
            <w:vMerge/>
          </w:tcPr>
          <w:p w14:paraId="416983A3" w14:textId="77777777" w:rsidR="002034C4" w:rsidRPr="00ED3B8C" w:rsidRDefault="002034C4" w:rsidP="00890B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EBD178" w14:textId="77777777" w:rsidR="002034C4" w:rsidRPr="00857370" w:rsidRDefault="002034C4" w:rsidP="00890BDE">
            <w:pPr>
              <w:jc w:val="both"/>
            </w:pPr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2" w:type="dxa"/>
            <w:vMerge/>
          </w:tcPr>
          <w:p w14:paraId="7CCFA67B" w14:textId="77777777" w:rsidR="002034C4" w:rsidRPr="00EB639A" w:rsidRDefault="002034C4" w:rsidP="00ED791B"/>
        </w:tc>
        <w:tc>
          <w:tcPr>
            <w:tcW w:w="2443" w:type="dxa"/>
          </w:tcPr>
          <w:p w14:paraId="4532BE3C" w14:textId="77777777" w:rsidR="002034C4" w:rsidRPr="00857370" w:rsidRDefault="002034C4" w:rsidP="00890BDE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32149-2013</w:t>
            </w:r>
            <w:proofErr w:type="gramEnd"/>
            <w:r w:rsidRPr="00857370">
              <w:rPr>
                <w:sz w:val="22"/>
                <w:szCs w:val="22"/>
              </w:rPr>
              <w:t>,</w:t>
            </w:r>
          </w:p>
          <w:p w14:paraId="46B8DFE2" w14:textId="77777777" w:rsidR="002034C4" w:rsidRPr="00857370" w:rsidRDefault="002034C4" w:rsidP="00890BDE">
            <w:r w:rsidRPr="00857370">
              <w:rPr>
                <w:sz w:val="22"/>
                <w:szCs w:val="22"/>
              </w:rPr>
              <w:t>п.9</w:t>
            </w:r>
          </w:p>
        </w:tc>
      </w:tr>
      <w:tr w:rsidR="002034C4" w:rsidRPr="00857370" w14:paraId="08DD9DE0" w14:textId="77777777" w:rsidTr="00C319A6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494" w14:textId="77777777" w:rsidR="003A5864" w:rsidRDefault="002034C4" w:rsidP="003A5864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50795193" w14:textId="51E0D648" w:rsidR="002034C4" w:rsidRDefault="002034C4" w:rsidP="003A5864">
            <w:pPr>
              <w:ind w:right="-10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593B4DDE" w14:textId="77777777" w:rsidR="002034C4" w:rsidRPr="00857370" w:rsidRDefault="002034C4" w:rsidP="001E769F">
            <w:pPr>
              <w:jc w:val="both"/>
            </w:pPr>
          </w:p>
        </w:tc>
        <w:tc>
          <w:tcPr>
            <w:tcW w:w="1275" w:type="dxa"/>
            <w:vMerge/>
          </w:tcPr>
          <w:p w14:paraId="532712D7" w14:textId="77777777" w:rsidR="002034C4" w:rsidRPr="00ED3B8C" w:rsidRDefault="002034C4" w:rsidP="00F96F3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D0AB01A" w14:textId="77777777" w:rsidR="002034C4" w:rsidRPr="00857370" w:rsidRDefault="002034C4" w:rsidP="00DF2F73">
            <w:pPr>
              <w:jc w:val="both"/>
            </w:pPr>
            <w:proofErr w:type="spellStart"/>
            <w:proofErr w:type="gramStart"/>
            <w:r w:rsidRPr="00857370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702" w:type="dxa"/>
            <w:vMerge/>
          </w:tcPr>
          <w:p w14:paraId="3E12A1CC" w14:textId="77777777" w:rsidR="002034C4" w:rsidRPr="00857370" w:rsidRDefault="002034C4" w:rsidP="00ED791B"/>
        </w:tc>
        <w:tc>
          <w:tcPr>
            <w:tcW w:w="2443" w:type="dxa"/>
          </w:tcPr>
          <w:p w14:paraId="6BD5EC78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32149-2013</w:t>
            </w:r>
            <w:proofErr w:type="gramEnd"/>
            <w:r w:rsidRPr="00857370">
              <w:rPr>
                <w:sz w:val="22"/>
                <w:szCs w:val="22"/>
              </w:rPr>
              <w:t>, п.11</w:t>
            </w:r>
          </w:p>
        </w:tc>
      </w:tr>
      <w:tr w:rsidR="002034C4" w:rsidRPr="00857370" w14:paraId="19BD3DE7" w14:textId="77777777" w:rsidTr="00C319A6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B9B" w14:textId="77777777" w:rsidR="002034C4" w:rsidRDefault="002034C4" w:rsidP="003A5864">
            <w:r>
              <w:rPr>
                <w:sz w:val="22"/>
                <w:szCs w:val="22"/>
              </w:rPr>
              <w:t>3.6*</w:t>
            </w: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0EA739C0" w14:textId="77777777" w:rsidR="002034C4" w:rsidRPr="00857370" w:rsidRDefault="002034C4" w:rsidP="00DF2F73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05F3651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FB3AAC7" w14:textId="77777777" w:rsidR="002034C4" w:rsidRPr="00857370" w:rsidRDefault="002034C4" w:rsidP="00DF2F73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702" w:type="dxa"/>
            <w:vMerge/>
          </w:tcPr>
          <w:p w14:paraId="4AAB569B" w14:textId="77777777" w:rsidR="002034C4" w:rsidRPr="00857370" w:rsidRDefault="002034C4" w:rsidP="00DF2F73"/>
        </w:tc>
        <w:tc>
          <w:tcPr>
            <w:tcW w:w="2443" w:type="dxa"/>
          </w:tcPr>
          <w:p w14:paraId="2A2648A2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32149-2013</w:t>
            </w:r>
            <w:proofErr w:type="gramEnd"/>
            <w:r w:rsidRPr="00857370">
              <w:rPr>
                <w:sz w:val="22"/>
                <w:szCs w:val="22"/>
              </w:rPr>
              <w:t>, п.10</w:t>
            </w:r>
          </w:p>
        </w:tc>
      </w:tr>
      <w:tr w:rsidR="002034C4" w:rsidRPr="00857370" w14:paraId="4420AA3F" w14:textId="77777777" w:rsidTr="00C319A6">
        <w:trPr>
          <w:trHeight w:val="792"/>
        </w:trPr>
        <w:tc>
          <w:tcPr>
            <w:tcW w:w="550" w:type="dxa"/>
          </w:tcPr>
          <w:p w14:paraId="7390BC97" w14:textId="77777777" w:rsidR="002034C4" w:rsidRPr="00463C08" w:rsidRDefault="002034C4" w:rsidP="00DF2F73">
            <w:r w:rsidRPr="00463C08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 w:val="restart"/>
          </w:tcPr>
          <w:p w14:paraId="1F718A74" w14:textId="77777777" w:rsidR="00ED3B8C" w:rsidRDefault="002034C4" w:rsidP="00DF2F7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129FD1DD" w14:textId="44B64493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 xml:space="preserve">и молочные продукты </w:t>
            </w:r>
          </w:p>
        </w:tc>
        <w:tc>
          <w:tcPr>
            <w:tcW w:w="1275" w:type="dxa"/>
            <w:vMerge w:val="restart"/>
          </w:tcPr>
          <w:p w14:paraId="1842B912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01.41/01.086 10.51/01.086 10.52/01.086 10.86/01.086</w:t>
            </w:r>
          </w:p>
        </w:tc>
        <w:tc>
          <w:tcPr>
            <w:tcW w:w="2127" w:type="dxa"/>
          </w:tcPr>
          <w:p w14:paraId="52C29A57" w14:textId="77777777" w:rsidR="002034C4" w:rsidRPr="00857370" w:rsidRDefault="002034C4" w:rsidP="00DF2F73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702" w:type="dxa"/>
            <w:vMerge w:val="restart"/>
            <w:tcBorders>
              <w:bottom w:val="single" w:sz="4" w:space="0" w:color="auto"/>
            </w:tcBorders>
          </w:tcPr>
          <w:p w14:paraId="0EA7DB4B" w14:textId="77777777" w:rsidR="002034C4" w:rsidRPr="000033CC" w:rsidRDefault="002034C4" w:rsidP="001E3DB8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58947DFF" w14:textId="77777777" w:rsidR="002034C4" w:rsidRPr="001E4AE4" w:rsidRDefault="002034C4" w:rsidP="00DF2F73">
            <w:pPr>
              <w:jc w:val="both"/>
            </w:pPr>
            <w:r w:rsidRPr="00DC1A5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DC1A5E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DC1A5E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53B290DA" w14:textId="77777777" w:rsidR="002034C4" w:rsidRPr="00857370" w:rsidRDefault="002034C4" w:rsidP="00AD7441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46BE6A5" w14:textId="77777777" w:rsidR="002034C4" w:rsidRPr="00AD0B1C" w:rsidRDefault="002034C4" w:rsidP="00DF2F73">
            <w:r w:rsidRPr="00AD0B1C">
              <w:rPr>
                <w:sz w:val="22"/>
                <w:szCs w:val="22"/>
              </w:rPr>
              <w:t xml:space="preserve">ГОСТ </w:t>
            </w:r>
            <w:proofErr w:type="gramStart"/>
            <w:r w:rsidRPr="00AD0B1C">
              <w:rPr>
                <w:sz w:val="22"/>
                <w:szCs w:val="22"/>
              </w:rPr>
              <w:t>9225-84</w:t>
            </w:r>
            <w:proofErr w:type="gramEnd"/>
            <w:r w:rsidRPr="00AD0B1C">
              <w:rPr>
                <w:sz w:val="22"/>
                <w:szCs w:val="22"/>
              </w:rPr>
              <w:t>, п.4.5</w:t>
            </w:r>
          </w:p>
          <w:p w14:paraId="3A7C0D8D" w14:textId="77777777" w:rsidR="002034C4" w:rsidRPr="00857370" w:rsidRDefault="002034C4" w:rsidP="00DF2F73">
            <w:r w:rsidRPr="00AD0B1C">
              <w:rPr>
                <w:sz w:val="22"/>
                <w:szCs w:val="22"/>
              </w:rPr>
              <w:t xml:space="preserve">ГОСТ </w:t>
            </w:r>
            <w:proofErr w:type="gramStart"/>
            <w:r w:rsidRPr="00AD0B1C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2034C4" w:rsidRPr="00857370" w14:paraId="2331C9AC" w14:textId="77777777" w:rsidTr="00C319A6">
        <w:tc>
          <w:tcPr>
            <w:tcW w:w="550" w:type="dxa"/>
          </w:tcPr>
          <w:p w14:paraId="34300C6D" w14:textId="77777777" w:rsidR="002034C4" w:rsidRPr="00463C08" w:rsidRDefault="002034C4" w:rsidP="00DF2F73">
            <w:r w:rsidRPr="00463C08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  <w:p w14:paraId="32598DC3" w14:textId="77777777" w:rsidR="002034C4" w:rsidRPr="00463C08" w:rsidRDefault="002034C4" w:rsidP="00DF2F73"/>
        </w:tc>
        <w:tc>
          <w:tcPr>
            <w:tcW w:w="1721" w:type="dxa"/>
            <w:vMerge/>
          </w:tcPr>
          <w:p w14:paraId="30A0355A" w14:textId="77777777" w:rsidR="002034C4" w:rsidRPr="00857370" w:rsidRDefault="002034C4" w:rsidP="00DF2F73"/>
        </w:tc>
        <w:tc>
          <w:tcPr>
            <w:tcW w:w="1275" w:type="dxa"/>
            <w:vMerge/>
          </w:tcPr>
          <w:p w14:paraId="0D2B8A6D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6A2B12" w14:textId="77777777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36034993" w14:textId="77777777" w:rsidR="002034C4" w:rsidRPr="00857370" w:rsidRDefault="002034C4" w:rsidP="00DF2F73"/>
        </w:tc>
        <w:tc>
          <w:tcPr>
            <w:tcW w:w="2443" w:type="dxa"/>
          </w:tcPr>
          <w:p w14:paraId="372A65CB" w14:textId="77777777" w:rsidR="002034C4" w:rsidRPr="00AD0B1C" w:rsidRDefault="002034C4" w:rsidP="00DF2F73">
            <w:r w:rsidRPr="00AD0B1C">
              <w:rPr>
                <w:sz w:val="22"/>
                <w:szCs w:val="22"/>
              </w:rPr>
              <w:t xml:space="preserve">ГОСТ </w:t>
            </w:r>
            <w:proofErr w:type="gramStart"/>
            <w:r w:rsidRPr="00AD0B1C">
              <w:rPr>
                <w:sz w:val="22"/>
                <w:szCs w:val="22"/>
              </w:rPr>
              <w:t>9225-84</w:t>
            </w:r>
            <w:proofErr w:type="gramEnd"/>
            <w:r w:rsidRPr="00AD0B1C">
              <w:rPr>
                <w:sz w:val="22"/>
                <w:szCs w:val="22"/>
              </w:rPr>
              <w:t>, п.4.6</w:t>
            </w:r>
          </w:p>
          <w:p w14:paraId="708FEAF8" w14:textId="77777777" w:rsidR="002034C4" w:rsidRPr="00AD0B1C" w:rsidRDefault="002034C4" w:rsidP="00DF2F73">
            <w:r w:rsidRPr="00AD0B1C">
              <w:rPr>
                <w:sz w:val="22"/>
                <w:szCs w:val="22"/>
              </w:rPr>
              <w:t xml:space="preserve">ГОСТ </w:t>
            </w:r>
            <w:proofErr w:type="gramStart"/>
            <w:r w:rsidRPr="00AD0B1C">
              <w:rPr>
                <w:sz w:val="22"/>
                <w:szCs w:val="22"/>
              </w:rPr>
              <w:t>30705-2000</w:t>
            </w:r>
            <w:proofErr w:type="gramEnd"/>
            <w:r w:rsidRPr="00AD0B1C">
              <w:rPr>
                <w:sz w:val="22"/>
                <w:szCs w:val="22"/>
              </w:rPr>
              <w:t xml:space="preserve"> </w:t>
            </w:r>
          </w:p>
          <w:p w14:paraId="5C361E35" w14:textId="77777777" w:rsidR="002034C4" w:rsidRPr="00AD0B1C" w:rsidRDefault="002034C4" w:rsidP="00DF2F73">
            <w:r w:rsidRPr="00AD0B1C">
              <w:rPr>
                <w:sz w:val="22"/>
                <w:szCs w:val="22"/>
              </w:rPr>
              <w:t xml:space="preserve">ГОСТ </w:t>
            </w:r>
            <w:proofErr w:type="gramStart"/>
            <w:r w:rsidRPr="00AD0B1C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п.8.5.1</w:t>
            </w:r>
          </w:p>
        </w:tc>
      </w:tr>
      <w:tr w:rsidR="002034C4" w:rsidRPr="00857370" w14:paraId="22BFAB28" w14:textId="77777777" w:rsidTr="00C319A6">
        <w:tc>
          <w:tcPr>
            <w:tcW w:w="550" w:type="dxa"/>
          </w:tcPr>
          <w:p w14:paraId="48128CF9" w14:textId="77777777" w:rsidR="002034C4" w:rsidRPr="00857370" w:rsidRDefault="002034C4" w:rsidP="00F96F3A">
            <w:r w:rsidRPr="00857370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0AB6FCDC" w14:textId="77777777" w:rsidR="002034C4" w:rsidRPr="00857370" w:rsidRDefault="002034C4" w:rsidP="00DF2F73"/>
        </w:tc>
        <w:tc>
          <w:tcPr>
            <w:tcW w:w="1275" w:type="dxa"/>
            <w:vMerge/>
          </w:tcPr>
          <w:p w14:paraId="290F3394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3A7C52" w14:textId="77777777" w:rsidR="002034C4" w:rsidRPr="00857370" w:rsidRDefault="002034C4" w:rsidP="00DF2F73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29C0418A" w14:textId="77777777" w:rsidR="002034C4" w:rsidRPr="00857370" w:rsidRDefault="002034C4" w:rsidP="00DF2F73"/>
        </w:tc>
        <w:tc>
          <w:tcPr>
            <w:tcW w:w="2443" w:type="dxa"/>
          </w:tcPr>
          <w:p w14:paraId="4F9F0640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31659-2012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451C13EA" w14:textId="77777777" w:rsidTr="00C319A6">
        <w:tc>
          <w:tcPr>
            <w:tcW w:w="550" w:type="dxa"/>
          </w:tcPr>
          <w:p w14:paraId="2E15D235" w14:textId="77777777" w:rsidR="002034C4" w:rsidRPr="00857370" w:rsidRDefault="002034C4" w:rsidP="00F96F3A">
            <w:pPr>
              <w:ind w:right="-104"/>
            </w:pPr>
            <w:r w:rsidRPr="00857370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162E0955" w14:textId="77777777" w:rsidR="002034C4" w:rsidRPr="00857370" w:rsidRDefault="002034C4" w:rsidP="00DF2F73"/>
        </w:tc>
        <w:tc>
          <w:tcPr>
            <w:tcW w:w="1275" w:type="dxa"/>
            <w:vMerge/>
          </w:tcPr>
          <w:p w14:paraId="7F28BFB1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</w:tcBorders>
          </w:tcPr>
          <w:p w14:paraId="594EE3E2" w14:textId="77777777" w:rsidR="002034C4" w:rsidRPr="00857370" w:rsidRDefault="002034C4" w:rsidP="00DF2F73">
            <w:pPr>
              <w:jc w:val="both"/>
            </w:pPr>
            <w:proofErr w:type="spellStart"/>
            <w:proofErr w:type="gramStart"/>
            <w:r w:rsidRPr="00857370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4289353C" w14:textId="77777777" w:rsidR="002034C4" w:rsidRPr="00857370" w:rsidRDefault="002034C4" w:rsidP="00DF2F73"/>
        </w:tc>
        <w:tc>
          <w:tcPr>
            <w:tcW w:w="2443" w:type="dxa"/>
          </w:tcPr>
          <w:p w14:paraId="24CC1A5C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30347-2016</w:t>
            </w:r>
          </w:p>
        </w:tc>
      </w:tr>
      <w:tr w:rsidR="002034C4" w:rsidRPr="00857370" w14:paraId="45337049" w14:textId="77777777" w:rsidTr="00C319A6">
        <w:trPr>
          <w:trHeight w:val="225"/>
        </w:trPr>
        <w:tc>
          <w:tcPr>
            <w:tcW w:w="550" w:type="dxa"/>
          </w:tcPr>
          <w:p w14:paraId="6134BF56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F9D4373" w14:textId="77777777" w:rsidR="002034C4" w:rsidRPr="00857370" w:rsidRDefault="002034C4" w:rsidP="00DF2F73"/>
        </w:tc>
        <w:tc>
          <w:tcPr>
            <w:tcW w:w="1275" w:type="dxa"/>
            <w:vMerge/>
          </w:tcPr>
          <w:p w14:paraId="0F315A43" w14:textId="77777777" w:rsidR="002034C4" w:rsidRPr="00857370" w:rsidRDefault="002034C4" w:rsidP="00DF2F73"/>
        </w:tc>
        <w:tc>
          <w:tcPr>
            <w:tcW w:w="2127" w:type="dxa"/>
            <w:tcBorders>
              <w:bottom w:val="single" w:sz="4" w:space="0" w:color="auto"/>
            </w:tcBorders>
          </w:tcPr>
          <w:p w14:paraId="73607AC1" w14:textId="77777777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 xml:space="preserve">L. </w:t>
            </w:r>
            <w:proofErr w:type="spellStart"/>
            <w:r w:rsidRPr="00857370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75223B7" w14:textId="77777777" w:rsidR="002034C4" w:rsidRPr="00857370" w:rsidRDefault="002034C4" w:rsidP="00DF2F73"/>
        </w:tc>
        <w:tc>
          <w:tcPr>
            <w:tcW w:w="2443" w:type="dxa"/>
          </w:tcPr>
          <w:p w14:paraId="05310903" w14:textId="77777777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5FB54D74" w14:textId="77777777" w:rsidTr="00C319A6">
        <w:tc>
          <w:tcPr>
            <w:tcW w:w="550" w:type="dxa"/>
          </w:tcPr>
          <w:p w14:paraId="61678333" w14:textId="77777777" w:rsidR="002034C4" w:rsidRPr="00857370" w:rsidRDefault="002034C4" w:rsidP="00F96F3A">
            <w:pPr>
              <w:ind w:right="-104"/>
            </w:pPr>
            <w:r w:rsidRPr="00857370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5B211DD5" w14:textId="77777777" w:rsidR="002034C4" w:rsidRPr="00857370" w:rsidRDefault="002034C4" w:rsidP="00DF2F73"/>
        </w:tc>
        <w:tc>
          <w:tcPr>
            <w:tcW w:w="1275" w:type="dxa"/>
            <w:vMerge/>
          </w:tcPr>
          <w:p w14:paraId="20825A35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</w:tcBorders>
          </w:tcPr>
          <w:p w14:paraId="43CB7753" w14:textId="77777777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6FAD7D59" w14:textId="77777777" w:rsidR="002034C4" w:rsidRPr="00857370" w:rsidRDefault="002034C4" w:rsidP="00DF2F73"/>
        </w:tc>
        <w:tc>
          <w:tcPr>
            <w:tcW w:w="2443" w:type="dxa"/>
          </w:tcPr>
          <w:p w14:paraId="6DAEA322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71BA5C5C" w14:textId="77777777" w:rsidTr="00C319A6">
        <w:tc>
          <w:tcPr>
            <w:tcW w:w="550" w:type="dxa"/>
          </w:tcPr>
          <w:p w14:paraId="49694FF4" w14:textId="77777777" w:rsidR="002034C4" w:rsidRPr="00857370" w:rsidRDefault="002034C4" w:rsidP="00F96F3A">
            <w:pPr>
              <w:ind w:right="-104"/>
            </w:pPr>
            <w:r w:rsidRPr="00857370">
              <w:rPr>
                <w:sz w:val="22"/>
                <w:szCs w:val="22"/>
              </w:rPr>
              <w:t>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682D244C" w14:textId="77777777" w:rsidR="002034C4" w:rsidRPr="00857370" w:rsidRDefault="002034C4" w:rsidP="00DF2F73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6D65D97" w14:textId="77777777" w:rsidR="002034C4" w:rsidRPr="00857370" w:rsidRDefault="002034C4" w:rsidP="00DF2F73"/>
        </w:tc>
        <w:tc>
          <w:tcPr>
            <w:tcW w:w="2127" w:type="dxa"/>
            <w:tcBorders>
              <w:bottom w:val="single" w:sz="4" w:space="0" w:color="auto"/>
            </w:tcBorders>
          </w:tcPr>
          <w:p w14:paraId="08D12581" w14:textId="77777777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A986974" w14:textId="77777777" w:rsidR="002034C4" w:rsidRPr="00857370" w:rsidRDefault="002034C4" w:rsidP="00DF2F73"/>
        </w:tc>
        <w:tc>
          <w:tcPr>
            <w:tcW w:w="2443" w:type="dxa"/>
          </w:tcPr>
          <w:p w14:paraId="24126BB2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</w:tbl>
    <w:p w14:paraId="3CB64F57" w14:textId="77777777" w:rsidR="00651BAB" w:rsidRDefault="00651BAB"/>
    <w:p w14:paraId="7FAB8536" w14:textId="77777777" w:rsidR="00651BAB" w:rsidRDefault="00651BAB"/>
    <w:p w14:paraId="2DA8EBA0" w14:textId="77777777" w:rsidR="00651BAB" w:rsidRDefault="00651BAB"/>
    <w:p w14:paraId="51719182" w14:textId="77777777" w:rsidR="00651BAB" w:rsidRDefault="00651BAB"/>
    <w:p w14:paraId="35C0F930" w14:textId="77777777" w:rsidR="00B169DE" w:rsidRDefault="00B169DE"/>
    <w:tbl>
      <w:tblPr>
        <w:tblW w:w="108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21"/>
        <w:gridCol w:w="1275"/>
        <w:gridCol w:w="2127"/>
        <w:gridCol w:w="2702"/>
        <w:gridCol w:w="2443"/>
      </w:tblGrid>
      <w:tr w:rsidR="002034C4" w:rsidRPr="00857370" w14:paraId="13BE9DF6" w14:textId="77777777" w:rsidTr="00C319A6">
        <w:trPr>
          <w:trHeight w:val="9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70CF057F" w14:textId="1CCE9852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5112C66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517125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6E8696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762E02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E2D87C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260B81C" w14:textId="77777777" w:rsidTr="00C319A6">
        <w:tc>
          <w:tcPr>
            <w:tcW w:w="550" w:type="dxa"/>
          </w:tcPr>
          <w:p w14:paraId="12BE907B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4.9</w:t>
            </w:r>
            <w:r>
              <w:t>*</w:t>
            </w:r>
          </w:p>
        </w:tc>
        <w:tc>
          <w:tcPr>
            <w:tcW w:w="1721" w:type="dxa"/>
            <w:vMerge w:val="restart"/>
          </w:tcPr>
          <w:p w14:paraId="718308EB" w14:textId="77777777" w:rsidR="00ED3B8C" w:rsidRDefault="002034C4" w:rsidP="00DF2F73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33B9754F" w14:textId="58BD4EC0" w:rsidR="002034C4" w:rsidRPr="00857370" w:rsidRDefault="002034C4" w:rsidP="00DF2F73">
            <w:r w:rsidRPr="00857370"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CD61B22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01.41/01.086 10.51/01.086 10.52/01.086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CDBD378" w14:textId="77777777" w:rsidR="002034C4" w:rsidRPr="00857370" w:rsidRDefault="002034C4" w:rsidP="00DF2F73">
            <w:pPr>
              <w:jc w:val="both"/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2" w:type="dxa"/>
            <w:vMerge w:val="restart"/>
          </w:tcPr>
          <w:p w14:paraId="484CA6FE" w14:textId="77777777" w:rsidR="002034C4" w:rsidRPr="000033CC" w:rsidRDefault="002034C4" w:rsidP="00AD7441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FAF369D" w14:textId="77777777" w:rsidR="002034C4" w:rsidRPr="001E4AE4" w:rsidRDefault="002034C4" w:rsidP="00AD7441">
            <w:pPr>
              <w:jc w:val="both"/>
            </w:pPr>
            <w:r w:rsidRPr="00DC1A5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DC1A5E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DC1A5E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3FCF04CB" w14:textId="77777777" w:rsidR="002034C4" w:rsidRPr="00857370" w:rsidRDefault="002034C4" w:rsidP="00AD7441">
            <w:pPr>
              <w:rPr>
                <w:highlight w:val="green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3F7BED6" w14:textId="77777777" w:rsidR="002034C4" w:rsidRPr="00857370" w:rsidRDefault="002034C4" w:rsidP="00DF2F73">
            <w:pPr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2034C4" w:rsidRPr="00857370" w14:paraId="49FCC18E" w14:textId="77777777" w:rsidTr="00C319A6">
        <w:trPr>
          <w:trHeight w:val="978"/>
        </w:trPr>
        <w:tc>
          <w:tcPr>
            <w:tcW w:w="550" w:type="dxa"/>
          </w:tcPr>
          <w:p w14:paraId="6383F5FE" w14:textId="77777777" w:rsidR="002034C4" w:rsidRPr="00857370" w:rsidRDefault="002034C4" w:rsidP="00AD7441">
            <w:pPr>
              <w:ind w:left="-108"/>
              <w:jc w:val="center"/>
            </w:pPr>
            <w:r w:rsidRPr="00AD7441">
              <w:rPr>
                <w:sz w:val="22"/>
                <w:szCs w:val="22"/>
              </w:rPr>
              <w:t>4.10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5880F9B9" w14:textId="77777777" w:rsidR="002034C4" w:rsidRPr="00857370" w:rsidRDefault="002034C4" w:rsidP="00DF2F73"/>
        </w:tc>
        <w:tc>
          <w:tcPr>
            <w:tcW w:w="1275" w:type="dxa"/>
            <w:vMerge/>
          </w:tcPr>
          <w:p w14:paraId="66F90FFD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C6439F" w14:textId="77777777" w:rsidR="00651BAB" w:rsidRDefault="002034C4" w:rsidP="00DF2F7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Бифидобактерии и (или) другие </w:t>
            </w:r>
          </w:p>
          <w:p w14:paraId="7BE73852" w14:textId="2BDE99FD" w:rsidR="002034C4" w:rsidRPr="00857370" w:rsidRDefault="002034C4" w:rsidP="00DF2F73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пробиотические</w:t>
            </w:r>
            <w:proofErr w:type="spellEnd"/>
            <w:r w:rsidRPr="00857370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2702" w:type="dxa"/>
            <w:vMerge/>
          </w:tcPr>
          <w:p w14:paraId="706892B4" w14:textId="77777777" w:rsidR="002034C4" w:rsidRPr="00857370" w:rsidRDefault="002034C4" w:rsidP="00DF2F73"/>
        </w:tc>
        <w:tc>
          <w:tcPr>
            <w:tcW w:w="2443" w:type="dxa"/>
            <w:tcBorders>
              <w:bottom w:val="single" w:sz="4" w:space="0" w:color="auto"/>
            </w:tcBorders>
          </w:tcPr>
          <w:p w14:paraId="76D0F966" w14:textId="77777777" w:rsidR="002034C4" w:rsidRPr="00A13477" w:rsidRDefault="002034C4" w:rsidP="00DF2F73">
            <w:pPr>
              <w:ind w:left="-108" w:right="-108"/>
            </w:pPr>
            <w:r w:rsidRPr="00A13477">
              <w:rPr>
                <w:sz w:val="22"/>
                <w:szCs w:val="22"/>
              </w:rPr>
              <w:t xml:space="preserve">ГОСТ </w:t>
            </w:r>
            <w:proofErr w:type="gramStart"/>
            <w:r w:rsidRPr="00A13477">
              <w:rPr>
                <w:sz w:val="22"/>
                <w:szCs w:val="22"/>
              </w:rPr>
              <w:t>33491-2015</w:t>
            </w:r>
            <w:proofErr w:type="gramEnd"/>
            <w:r w:rsidRPr="00A13477">
              <w:rPr>
                <w:sz w:val="22"/>
                <w:szCs w:val="22"/>
              </w:rPr>
              <w:t xml:space="preserve"> п.7.17</w:t>
            </w:r>
          </w:p>
        </w:tc>
      </w:tr>
      <w:tr w:rsidR="002034C4" w:rsidRPr="00857370" w14:paraId="4A9FFF6A" w14:textId="77777777" w:rsidTr="00C319A6">
        <w:trPr>
          <w:trHeight w:val="306"/>
        </w:trPr>
        <w:tc>
          <w:tcPr>
            <w:tcW w:w="550" w:type="dxa"/>
          </w:tcPr>
          <w:p w14:paraId="009A360A" w14:textId="77777777" w:rsidR="002034C4" w:rsidRPr="00857370" w:rsidRDefault="002034C4" w:rsidP="00DF2F73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717BBC1" w14:textId="77777777" w:rsidR="002034C4" w:rsidRPr="00857370" w:rsidRDefault="002034C4" w:rsidP="00DF2F73"/>
        </w:tc>
        <w:tc>
          <w:tcPr>
            <w:tcW w:w="1275" w:type="dxa"/>
            <w:vMerge/>
          </w:tcPr>
          <w:p w14:paraId="248AB5B4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69907B" w14:textId="77777777" w:rsidR="002034C4" w:rsidRPr="00857370" w:rsidRDefault="002034C4" w:rsidP="00DF2F73">
            <w:pPr>
              <w:ind w:right="-108"/>
              <w:jc w:val="both"/>
            </w:pPr>
            <w:r w:rsidRPr="00857370"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702" w:type="dxa"/>
            <w:vMerge/>
          </w:tcPr>
          <w:p w14:paraId="04D8B393" w14:textId="77777777" w:rsidR="002034C4" w:rsidRPr="00857370" w:rsidRDefault="002034C4" w:rsidP="00DF2F73"/>
        </w:tc>
        <w:tc>
          <w:tcPr>
            <w:tcW w:w="2443" w:type="dxa"/>
          </w:tcPr>
          <w:p w14:paraId="086DCFAB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23453-2014</w:t>
            </w:r>
            <w:proofErr w:type="gramEnd"/>
          </w:p>
          <w:p w14:paraId="77C48E9C" w14:textId="77777777" w:rsidR="002034C4" w:rsidRPr="00857370" w:rsidRDefault="002034C4" w:rsidP="00DF2F73">
            <w:proofErr w:type="spellStart"/>
            <w:r w:rsidRPr="00857370">
              <w:rPr>
                <w:sz w:val="22"/>
                <w:szCs w:val="22"/>
              </w:rPr>
              <w:t>п.п</w:t>
            </w:r>
            <w:proofErr w:type="spellEnd"/>
            <w:r w:rsidRPr="00857370">
              <w:rPr>
                <w:sz w:val="22"/>
                <w:szCs w:val="22"/>
              </w:rPr>
              <w:t>. 5, 8</w:t>
            </w:r>
          </w:p>
        </w:tc>
      </w:tr>
      <w:tr w:rsidR="002034C4" w:rsidRPr="00857370" w14:paraId="0E4E4F2C" w14:textId="77777777" w:rsidTr="00C319A6">
        <w:trPr>
          <w:trHeight w:val="306"/>
        </w:trPr>
        <w:tc>
          <w:tcPr>
            <w:tcW w:w="550" w:type="dxa"/>
          </w:tcPr>
          <w:p w14:paraId="77167260" w14:textId="77777777" w:rsidR="002034C4" w:rsidRPr="00DC1A5E" w:rsidRDefault="002034C4" w:rsidP="00DC1A5E">
            <w:pPr>
              <w:ind w:left="-108" w:right="-104"/>
              <w:jc w:val="center"/>
            </w:pPr>
            <w:r w:rsidRPr="00DC1A5E">
              <w:rPr>
                <w:sz w:val="22"/>
                <w:szCs w:val="22"/>
              </w:rPr>
              <w:t>4.12*</w:t>
            </w:r>
          </w:p>
        </w:tc>
        <w:tc>
          <w:tcPr>
            <w:tcW w:w="1721" w:type="dxa"/>
            <w:vMerge/>
          </w:tcPr>
          <w:p w14:paraId="332ECA28" w14:textId="77777777" w:rsidR="002034C4" w:rsidRPr="00DC1A5E" w:rsidRDefault="002034C4" w:rsidP="00DF2F73"/>
        </w:tc>
        <w:tc>
          <w:tcPr>
            <w:tcW w:w="1275" w:type="dxa"/>
            <w:vMerge/>
          </w:tcPr>
          <w:p w14:paraId="250E2EFC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2D33D8" w14:textId="77777777" w:rsidR="002034C4" w:rsidRPr="00DC1A5E" w:rsidRDefault="002034C4" w:rsidP="00DF2F73">
            <w:pPr>
              <w:ind w:right="-108"/>
              <w:jc w:val="both"/>
              <w:rPr>
                <w:lang w:val="en-US"/>
              </w:rPr>
            </w:pPr>
            <w:proofErr w:type="gramStart"/>
            <w:r w:rsidRPr="00DC1A5E">
              <w:rPr>
                <w:sz w:val="22"/>
                <w:szCs w:val="22"/>
              </w:rPr>
              <w:t>В.</w:t>
            </w:r>
            <w:r w:rsidRPr="00DC1A5E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702" w:type="dxa"/>
            <w:vMerge/>
          </w:tcPr>
          <w:p w14:paraId="5D2AA515" w14:textId="77777777" w:rsidR="002034C4" w:rsidRPr="00DC1A5E" w:rsidRDefault="002034C4" w:rsidP="00DF2F73"/>
        </w:tc>
        <w:tc>
          <w:tcPr>
            <w:tcW w:w="2443" w:type="dxa"/>
          </w:tcPr>
          <w:p w14:paraId="480BF8A3" w14:textId="77777777" w:rsidR="002034C4" w:rsidRPr="00DC1A5E" w:rsidRDefault="002034C4" w:rsidP="00DF2F73">
            <w:r w:rsidRPr="00DC1A5E">
              <w:rPr>
                <w:sz w:val="22"/>
                <w:szCs w:val="22"/>
              </w:rPr>
              <w:t xml:space="preserve">ГОСТ </w:t>
            </w:r>
            <w:proofErr w:type="gramStart"/>
            <w:r w:rsidRPr="00DC1A5E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2034C4" w:rsidRPr="00857370" w14:paraId="2E9B8AC9" w14:textId="77777777" w:rsidTr="00C319A6">
        <w:trPr>
          <w:trHeight w:val="1302"/>
        </w:trPr>
        <w:tc>
          <w:tcPr>
            <w:tcW w:w="550" w:type="dxa"/>
          </w:tcPr>
          <w:p w14:paraId="6D40092C" w14:textId="77777777" w:rsidR="002034C4" w:rsidRPr="00857370" w:rsidRDefault="002034C4" w:rsidP="00DF2F73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  <w:p w14:paraId="4CACD40C" w14:textId="77777777" w:rsidR="002034C4" w:rsidRPr="00857370" w:rsidRDefault="002034C4" w:rsidP="009579B4"/>
        </w:tc>
        <w:tc>
          <w:tcPr>
            <w:tcW w:w="1721" w:type="dxa"/>
            <w:vMerge w:val="restart"/>
          </w:tcPr>
          <w:p w14:paraId="0E6501F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3EAB35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1D4F9BF7" w14:textId="5444F152" w:rsidR="002034C4" w:rsidRPr="00857370" w:rsidRDefault="002034C4" w:rsidP="00904F5F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0C85FC80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1912CC45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21F10C6" w14:textId="013330A9" w:rsidR="002034C4" w:rsidRP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и диетического питания</w:t>
            </w:r>
          </w:p>
          <w:p w14:paraId="4CD33EB1" w14:textId="77777777" w:rsidR="002034C4" w:rsidRDefault="002034C4" w:rsidP="00904F5F">
            <w:pPr>
              <w:jc w:val="both"/>
            </w:pPr>
          </w:p>
          <w:p w14:paraId="5F18E012" w14:textId="77777777" w:rsidR="002034C4" w:rsidRDefault="002034C4" w:rsidP="00904F5F">
            <w:pPr>
              <w:jc w:val="both"/>
            </w:pPr>
          </w:p>
          <w:p w14:paraId="5858EF39" w14:textId="77777777" w:rsidR="002034C4" w:rsidRPr="00857370" w:rsidRDefault="002034C4" w:rsidP="00904F5F">
            <w:pPr>
              <w:jc w:val="both"/>
            </w:pPr>
          </w:p>
          <w:p w14:paraId="66DE51FE" w14:textId="77777777" w:rsidR="002034C4" w:rsidRPr="00857370" w:rsidRDefault="002034C4" w:rsidP="00C84ABE">
            <w:pPr>
              <w:jc w:val="both"/>
            </w:pPr>
          </w:p>
        </w:tc>
        <w:tc>
          <w:tcPr>
            <w:tcW w:w="1275" w:type="dxa"/>
            <w:vMerge w:val="restart"/>
          </w:tcPr>
          <w:p w14:paraId="79FC79E0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10.11/01.086</w:t>
            </w:r>
          </w:p>
          <w:p w14:paraId="65DC8933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10.12/01.086</w:t>
            </w:r>
          </w:p>
          <w:p w14:paraId="5888490F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10.20/01.086</w:t>
            </w:r>
          </w:p>
          <w:p w14:paraId="7F67B4FD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10.31/01.086</w:t>
            </w:r>
          </w:p>
          <w:p w14:paraId="4897475E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10.39/01.086</w:t>
            </w:r>
          </w:p>
          <w:p w14:paraId="6E99CBEB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10.86/01.086</w:t>
            </w:r>
          </w:p>
        </w:tc>
        <w:tc>
          <w:tcPr>
            <w:tcW w:w="2127" w:type="dxa"/>
          </w:tcPr>
          <w:p w14:paraId="1D30F05B" w14:textId="77777777" w:rsidR="002034C4" w:rsidRPr="00857370" w:rsidRDefault="002034C4" w:rsidP="00DF2F73">
            <w:pPr>
              <w:jc w:val="both"/>
            </w:pPr>
            <w:r w:rsidRPr="00857370">
              <w:rPr>
                <w:bCs/>
                <w:sz w:val="22"/>
                <w:szCs w:val="22"/>
              </w:rPr>
              <w:t>Количество мезоф</w:t>
            </w:r>
            <w:r>
              <w:rPr>
                <w:bCs/>
                <w:sz w:val="22"/>
                <w:szCs w:val="22"/>
              </w:rPr>
              <w:t>ильных аэробных и факультативно-</w:t>
            </w:r>
            <w:proofErr w:type="spellStart"/>
            <w:r w:rsidRPr="00857370">
              <w:rPr>
                <w:bCs/>
                <w:sz w:val="22"/>
                <w:szCs w:val="22"/>
              </w:rPr>
              <w:t>анаэр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57370">
              <w:rPr>
                <w:bCs/>
                <w:sz w:val="22"/>
                <w:szCs w:val="22"/>
              </w:rPr>
              <w:t>об</w:t>
            </w:r>
            <w:r>
              <w:rPr>
                <w:bCs/>
                <w:sz w:val="22"/>
                <w:szCs w:val="22"/>
              </w:rPr>
              <w:t>ных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857370">
              <w:rPr>
                <w:bCs/>
                <w:sz w:val="22"/>
                <w:szCs w:val="22"/>
              </w:rPr>
              <w:t>микроорга</w:t>
            </w:r>
            <w:r>
              <w:rPr>
                <w:bCs/>
                <w:sz w:val="22"/>
                <w:szCs w:val="22"/>
              </w:rPr>
              <w:t>низмов</w:t>
            </w:r>
            <w:r w:rsidRPr="00857370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857370">
              <w:rPr>
                <w:sz w:val="22"/>
                <w:szCs w:val="22"/>
              </w:rPr>
              <w:t>КМАФАнМ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 w:val="restart"/>
          </w:tcPr>
          <w:p w14:paraId="7981A1CE" w14:textId="77777777" w:rsidR="002034C4" w:rsidRDefault="002034C4" w:rsidP="00152783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7D29585D" w14:textId="77777777" w:rsidR="002034C4" w:rsidRPr="00857370" w:rsidRDefault="002034C4" w:rsidP="00152783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362FE3CB" w14:textId="77777777" w:rsidR="002034C4" w:rsidRDefault="002034C4" w:rsidP="00DF2F73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6642ADE6" w14:textId="77777777" w:rsidR="002034C4" w:rsidRDefault="002034C4" w:rsidP="00DF2F73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27163184" w14:textId="77777777" w:rsidR="002034C4" w:rsidRPr="00857370" w:rsidRDefault="002034C4" w:rsidP="00BE0DAB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764A14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</w:tcPr>
          <w:p w14:paraId="6A04B2C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10444.15-94</w:t>
            </w:r>
            <w:proofErr w:type="gramEnd"/>
          </w:p>
          <w:p w14:paraId="514BBAD6" w14:textId="77777777" w:rsidR="002034C4" w:rsidRPr="00857370" w:rsidRDefault="002034C4" w:rsidP="00DF2F73"/>
          <w:p w14:paraId="614B7A35" w14:textId="77777777" w:rsidR="002034C4" w:rsidRPr="00857370" w:rsidRDefault="002034C4" w:rsidP="00DF2F73"/>
          <w:p w14:paraId="279C349F" w14:textId="77777777" w:rsidR="002034C4" w:rsidRPr="00857370" w:rsidRDefault="002034C4" w:rsidP="002D3FDA"/>
        </w:tc>
      </w:tr>
      <w:tr w:rsidR="002034C4" w:rsidRPr="00857370" w14:paraId="1C3F96AD" w14:textId="77777777" w:rsidTr="00C319A6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27FE63" w14:textId="77777777" w:rsidR="002034C4" w:rsidRPr="00857370" w:rsidRDefault="002034C4" w:rsidP="00DF2F73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956ECBD" w14:textId="77777777" w:rsidR="002034C4" w:rsidRPr="00857370" w:rsidRDefault="002034C4" w:rsidP="00C84ABE">
            <w:pPr>
              <w:jc w:val="both"/>
            </w:pPr>
          </w:p>
        </w:tc>
        <w:tc>
          <w:tcPr>
            <w:tcW w:w="1275" w:type="dxa"/>
            <w:vMerge/>
          </w:tcPr>
          <w:p w14:paraId="56C4E128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FE94D8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Бактерии группы</w:t>
            </w:r>
          </w:p>
          <w:p w14:paraId="16A11017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 xml:space="preserve"> кишечных палочек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/>
          </w:tcPr>
          <w:p w14:paraId="3BF3123B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70F2D0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224FE9" w14:paraId="29058DDD" w14:textId="77777777" w:rsidTr="00C319A6">
        <w:trPr>
          <w:trHeight w:val="209"/>
        </w:trPr>
        <w:tc>
          <w:tcPr>
            <w:tcW w:w="550" w:type="dxa"/>
          </w:tcPr>
          <w:p w14:paraId="4E842D9C" w14:textId="77777777" w:rsidR="002034C4" w:rsidRPr="00DF6D8D" w:rsidRDefault="002034C4" w:rsidP="00DF2F73">
            <w:pPr>
              <w:ind w:left="-108"/>
              <w:jc w:val="center"/>
            </w:pPr>
            <w:r w:rsidRPr="00DF6D8D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FD68D71" w14:textId="77777777" w:rsidR="002034C4" w:rsidRPr="00B32B5B" w:rsidRDefault="002034C4" w:rsidP="006A464C"/>
        </w:tc>
        <w:tc>
          <w:tcPr>
            <w:tcW w:w="1275" w:type="dxa"/>
            <w:vMerge/>
          </w:tcPr>
          <w:p w14:paraId="24FD04BD" w14:textId="77777777" w:rsidR="002034C4" w:rsidRPr="00857370" w:rsidRDefault="002034C4" w:rsidP="00DF2F73"/>
        </w:tc>
        <w:tc>
          <w:tcPr>
            <w:tcW w:w="2127" w:type="dxa"/>
          </w:tcPr>
          <w:p w14:paraId="19AB9497" w14:textId="77777777" w:rsidR="002034C4" w:rsidRPr="00857370" w:rsidRDefault="002034C4" w:rsidP="00DF2F73">
            <w:proofErr w:type="spellStart"/>
            <w:proofErr w:type="gramStart"/>
            <w:r w:rsidRPr="00857370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2702" w:type="dxa"/>
            <w:vMerge/>
          </w:tcPr>
          <w:p w14:paraId="667014BC" w14:textId="77777777" w:rsidR="002034C4" w:rsidRPr="00857370" w:rsidRDefault="002034C4" w:rsidP="006A464C"/>
        </w:tc>
        <w:tc>
          <w:tcPr>
            <w:tcW w:w="2443" w:type="dxa"/>
          </w:tcPr>
          <w:p w14:paraId="74D84CC1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2034C4" w:rsidRPr="00846006" w14:paraId="181EEB4C" w14:textId="77777777" w:rsidTr="00C319A6">
        <w:trPr>
          <w:trHeight w:val="209"/>
        </w:trPr>
        <w:tc>
          <w:tcPr>
            <w:tcW w:w="550" w:type="dxa"/>
          </w:tcPr>
          <w:p w14:paraId="5520139A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4A9CDD40" w14:textId="77777777" w:rsidR="002034C4" w:rsidRPr="00846006" w:rsidRDefault="002034C4" w:rsidP="006A464C"/>
        </w:tc>
        <w:tc>
          <w:tcPr>
            <w:tcW w:w="1275" w:type="dxa"/>
            <w:vMerge/>
          </w:tcPr>
          <w:p w14:paraId="7EE0C613" w14:textId="77777777" w:rsidR="002034C4" w:rsidRPr="00846006" w:rsidRDefault="002034C4" w:rsidP="004408E7"/>
        </w:tc>
        <w:tc>
          <w:tcPr>
            <w:tcW w:w="2127" w:type="dxa"/>
            <w:tcBorders>
              <w:bottom w:val="single" w:sz="4" w:space="0" w:color="auto"/>
            </w:tcBorders>
          </w:tcPr>
          <w:p w14:paraId="101BC157" w14:textId="77777777" w:rsidR="002034C4" w:rsidRPr="00846006" w:rsidRDefault="002034C4" w:rsidP="00413E7F">
            <w:proofErr w:type="spellStart"/>
            <w:r w:rsidRPr="00846006">
              <w:rPr>
                <w:sz w:val="22"/>
                <w:szCs w:val="22"/>
              </w:rPr>
              <w:t>Сульфитредуцирующие</w:t>
            </w:r>
            <w:proofErr w:type="spellEnd"/>
            <w:r w:rsidRPr="00846006">
              <w:rPr>
                <w:sz w:val="22"/>
                <w:szCs w:val="22"/>
              </w:rPr>
              <w:t xml:space="preserve"> </w:t>
            </w:r>
            <w:proofErr w:type="spellStart"/>
            <w:r w:rsidRPr="0084600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702" w:type="dxa"/>
            <w:vMerge/>
          </w:tcPr>
          <w:p w14:paraId="13D4D297" w14:textId="77777777" w:rsidR="002034C4" w:rsidRPr="00846006" w:rsidRDefault="002034C4" w:rsidP="006A464C"/>
        </w:tc>
        <w:tc>
          <w:tcPr>
            <w:tcW w:w="2443" w:type="dxa"/>
          </w:tcPr>
          <w:p w14:paraId="669FB63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1D0EC1D7" w14:textId="77777777" w:rsidTr="00C319A6">
        <w:trPr>
          <w:trHeight w:val="209"/>
        </w:trPr>
        <w:tc>
          <w:tcPr>
            <w:tcW w:w="550" w:type="dxa"/>
          </w:tcPr>
          <w:p w14:paraId="753591BB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2324ABF2" w14:textId="77777777" w:rsidR="002034C4" w:rsidRPr="00846006" w:rsidRDefault="002034C4" w:rsidP="006A464C"/>
        </w:tc>
        <w:tc>
          <w:tcPr>
            <w:tcW w:w="1275" w:type="dxa"/>
            <w:vMerge/>
          </w:tcPr>
          <w:p w14:paraId="50E523E0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34BA" w14:textId="77777777" w:rsidR="002034C4" w:rsidRPr="00846006" w:rsidRDefault="002034C4" w:rsidP="00413E7F">
            <w:proofErr w:type="spellStart"/>
            <w:proofErr w:type="gramStart"/>
            <w:r w:rsidRPr="00846006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846006">
              <w:rPr>
                <w:sz w:val="22"/>
                <w:szCs w:val="22"/>
              </w:rPr>
              <w:t xml:space="preserve"> и другие </w:t>
            </w:r>
            <w:proofErr w:type="spellStart"/>
            <w:r w:rsidRPr="00846006">
              <w:rPr>
                <w:sz w:val="22"/>
                <w:szCs w:val="22"/>
              </w:rPr>
              <w:t>коагулазоположительные</w:t>
            </w:r>
            <w:proofErr w:type="spellEnd"/>
            <w:r w:rsidRPr="00846006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702" w:type="dxa"/>
            <w:vMerge/>
          </w:tcPr>
          <w:p w14:paraId="2D5969B6" w14:textId="77777777" w:rsidR="002034C4" w:rsidRPr="00846006" w:rsidRDefault="002034C4" w:rsidP="006A464C"/>
        </w:tc>
        <w:tc>
          <w:tcPr>
            <w:tcW w:w="2443" w:type="dxa"/>
          </w:tcPr>
          <w:p w14:paraId="5A39300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10444.2-94</w:t>
            </w:r>
            <w:proofErr w:type="gramEnd"/>
          </w:p>
          <w:p w14:paraId="5EF54C4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31746-2012</w:t>
            </w:r>
            <w:proofErr w:type="gramEnd"/>
          </w:p>
          <w:p w14:paraId="037B66EF" w14:textId="77777777" w:rsidR="002034C4" w:rsidRPr="00846006" w:rsidRDefault="002034C4" w:rsidP="004408E7"/>
          <w:p w14:paraId="302881F8" w14:textId="77777777" w:rsidR="002034C4" w:rsidRPr="00846006" w:rsidRDefault="002034C4" w:rsidP="004408E7"/>
        </w:tc>
      </w:tr>
      <w:tr w:rsidR="002034C4" w:rsidRPr="00846006" w14:paraId="67AE5CA2" w14:textId="77777777" w:rsidTr="00C319A6">
        <w:trPr>
          <w:trHeight w:val="209"/>
        </w:trPr>
        <w:tc>
          <w:tcPr>
            <w:tcW w:w="550" w:type="dxa"/>
          </w:tcPr>
          <w:p w14:paraId="5A2F182A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5BBEF2E6" w14:textId="77777777" w:rsidR="002034C4" w:rsidRPr="00846006" w:rsidRDefault="002034C4" w:rsidP="006A464C"/>
        </w:tc>
        <w:tc>
          <w:tcPr>
            <w:tcW w:w="1275" w:type="dxa"/>
            <w:vMerge/>
          </w:tcPr>
          <w:p w14:paraId="4779541F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CF8B0" w14:textId="77777777" w:rsidR="002034C4" w:rsidRPr="00846006" w:rsidRDefault="002034C4" w:rsidP="00413E7F">
            <w:pPr>
              <w:tabs>
                <w:tab w:val="left" w:pos="57"/>
              </w:tabs>
            </w:pPr>
            <w:proofErr w:type="spellStart"/>
            <w:r w:rsidRPr="00846006">
              <w:rPr>
                <w:sz w:val="22"/>
                <w:szCs w:val="22"/>
              </w:rPr>
              <w:t>Спорообразую</w:t>
            </w:r>
            <w:proofErr w:type="spellEnd"/>
            <w:r w:rsidRPr="00846006">
              <w:rPr>
                <w:sz w:val="22"/>
                <w:szCs w:val="22"/>
              </w:rPr>
              <w:t>-</w:t>
            </w:r>
          </w:p>
          <w:p w14:paraId="64FD4017" w14:textId="77777777" w:rsidR="002034C4" w:rsidRPr="00846006" w:rsidRDefault="002034C4" w:rsidP="00413E7F">
            <w:proofErr w:type="spellStart"/>
            <w:r w:rsidRPr="00846006">
              <w:rPr>
                <w:sz w:val="22"/>
                <w:szCs w:val="22"/>
              </w:rPr>
              <w:t>щие</w:t>
            </w:r>
            <w:proofErr w:type="spellEnd"/>
            <w:r w:rsidRPr="00846006">
              <w:rPr>
                <w:sz w:val="22"/>
                <w:szCs w:val="22"/>
              </w:rPr>
              <w:t xml:space="preserve"> мезофильные аэробные и факультативно-анаэробные микроорганизмы группы </w:t>
            </w:r>
            <w:proofErr w:type="gramStart"/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702" w:type="dxa"/>
            <w:vMerge/>
          </w:tcPr>
          <w:p w14:paraId="6290AF7C" w14:textId="77777777" w:rsidR="002034C4" w:rsidRPr="00846006" w:rsidRDefault="002034C4" w:rsidP="006A464C"/>
        </w:tc>
        <w:tc>
          <w:tcPr>
            <w:tcW w:w="2443" w:type="dxa"/>
          </w:tcPr>
          <w:p w14:paraId="63A90EE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30425-97</w:t>
            </w:r>
          </w:p>
        </w:tc>
      </w:tr>
      <w:tr w:rsidR="002034C4" w:rsidRPr="00846006" w14:paraId="68FBAD02" w14:textId="77777777" w:rsidTr="00C319A6">
        <w:trPr>
          <w:trHeight w:val="1930"/>
        </w:trPr>
        <w:tc>
          <w:tcPr>
            <w:tcW w:w="550" w:type="dxa"/>
          </w:tcPr>
          <w:p w14:paraId="27249815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41EB2051" w14:textId="77777777" w:rsidR="002034C4" w:rsidRPr="00846006" w:rsidRDefault="002034C4" w:rsidP="006A464C"/>
        </w:tc>
        <w:tc>
          <w:tcPr>
            <w:tcW w:w="1275" w:type="dxa"/>
            <w:vMerge/>
          </w:tcPr>
          <w:p w14:paraId="74439039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00E1E0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846006">
              <w:rPr>
                <w:sz w:val="22"/>
                <w:szCs w:val="22"/>
              </w:rPr>
              <w:t xml:space="preserve"> и (или) </w:t>
            </w:r>
            <w:proofErr w:type="spellStart"/>
            <w:r w:rsidRPr="00846006">
              <w:rPr>
                <w:sz w:val="22"/>
                <w:szCs w:val="22"/>
                <w:lang w:val="en-US"/>
              </w:rPr>
              <w:t>polymyxa</w:t>
            </w:r>
            <w:proofErr w:type="spellEnd"/>
          </w:p>
        </w:tc>
        <w:tc>
          <w:tcPr>
            <w:tcW w:w="2702" w:type="dxa"/>
            <w:vMerge/>
          </w:tcPr>
          <w:p w14:paraId="3FE6424A" w14:textId="77777777" w:rsidR="002034C4" w:rsidRPr="00846006" w:rsidRDefault="002034C4" w:rsidP="006A464C"/>
        </w:tc>
        <w:tc>
          <w:tcPr>
            <w:tcW w:w="2443" w:type="dxa"/>
          </w:tcPr>
          <w:p w14:paraId="7F89EAA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30425-97</w:t>
            </w:r>
            <w:proofErr w:type="gramEnd"/>
            <w:r w:rsidRPr="00846006">
              <w:rPr>
                <w:sz w:val="22"/>
                <w:szCs w:val="22"/>
              </w:rPr>
              <w:t xml:space="preserve"> </w:t>
            </w:r>
          </w:p>
        </w:tc>
      </w:tr>
      <w:tr w:rsidR="002034C4" w:rsidRPr="00846006" w14:paraId="65DF34FF" w14:textId="77777777" w:rsidTr="00C319A6">
        <w:trPr>
          <w:trHeight w:val="209"/>
        </w:trPr>
        <w:tc>
          <w:tcPr>
            <w:tcW w:w="550" w:type="dxa"/>
          </w:tcPr>
          <w:p w14:paraId="1A290351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21" w:type="dxa"/>
            <w:vMerge/>
          </w:tcPr>
          <w:p w14:paraId="3270E8E2" w14:textId="77777777" w:rsidR="002034C4" w:rsidRPr="00846006" w:rsidRDefault="002034C4" w:rsidP="006A464C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0A2F142" w14:textId="77777777" w:rsidR="002034C4" w:rsidRPr="00846006" w:rsidRDefault="002034C4" w:rsidP="0015278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0E2B91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846006">
              <w:rPr>
                <w:sz w:val="22"/>
                <w:szCs w:val="22"/>
              </w:rPr>
              <w:t>клостридии</w:t>
            </w:r>
            <w:proofErr w:type="spellEnd"/>
            <w:r w:rsidRPr="008460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006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846006">
              <w:rPr>
                <w:sz w:val="22"/>
                <w:szCs w:val="22"/>
              </w:rPr>
              <w:t xml:space="preserve"> и (или) </w:t>
            </w:r>
            <w:proofErr w:type="spellStart"/>
            <w:r w:rsidRPr="00846006">
              <w:rPr>
                <w:sz w:val="22"/>
                <w:szCs w:val="22"/>
              </w:rPr>
              <w:t>C.perfringens</w:t>
            </w:r>
            <w:proofErr w:type="spellEnd"/>
          </w:p>
        </w:tc>
        <w:tc>
          <w:tcPr>
            <w:tcW w:w="2702" w:type="dxa"/>
            <w:vMerge/>
          </w:tcPr>
          <w:p w14:paraId="18AA5B87" w14:textId="77777777" w:rsidR="002034C4" w:rsidRPr="00846006" w:rsidRDefault="002034C4" w:rsidP="006A464C"/>
        </w:tc>
        <w:tc>
          <w:tcPr>
            <w:tcW w:w="2443" w:type="dxa"/>
          </w:tcPr>
          <w:p w14:paraId="5A861BA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30425-97</w:t>
            </w:r>
            <w:proofErr w:type="gramEnd"/>
            <w:r w:rsidRPr="00846006">
              <w:rPr>
                <w:sz w:val="22"/>
                <w:szCs w:val="22"/>
              </w:rPr>
              <w:t xml:space="preserve"> </w:t>
            </w:r>
          </w:p>
        </w:tc>
      </w:tr>
    </w:tbl>
    <w:p w14:paraId="3F01135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A06E9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607" w:right="567" w:bottom="540" w:left="900" w:header="540" w:footer="0" w:gutter="0"/>
          <w:pgNumType w:start="1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862"/>
        <w:gridCol w:w="1276"/>
        <w:gridCol w:w="2221"/>
        <w:gridCol w:w="2702"/>
        <w:gridCol w:w="2165"/>
      </w:tblGrid>
      <w:tr w:rsidR="002034C4" w:rsidRPr="00846006" w14:paraId="64B02DBB" w14:textId="77777777" w:rsidTr="00C319A6">
        <w:trPr>
          <w:trHeight w:val="209"/>
        </w:trPr>
        <w:tc>
          <w:tcPr>
            <w:tcW w:w="550" w:type="dxa"/>
          </w:tcPr>
          <w:p w14:paraId="275008B6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62" w:type="dxa"/>
          </w:tcPr>
          <w:p w14:paraId="446AFD9E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90658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59939853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14:paraId="0E478F6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</w:tcPr>
          <w:p w14:paraId="6A5547C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430C0F1B" w14:textId="77777777" w:rsidTr="00C319A6">
        <w:trPr>
          <w:trHeight w:val="209"/>
        </w:trPr>
        <w:tc>
          <w:tcPr>
            <w:tcW w:w="550" w:type="dxa"/>
          </w:tcPr>
          <w:p w14:paraId="55D749DB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 w:val="restart"/>
          </w:tcPr>
          <w:p w14:paraId="4E8F5615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D4C39AE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3F39381E" w14:textId="6BE64E06" w:rsidR="002034C4" w:rsidRPr="00857370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747E4BB3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08145977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12A9D69" w14:textId="2C2AFC0D" w:rsidR="002034C4" w:rsidRPr="00846006" w:rsidRDefault="002034C4" w:rsidP="002D3FDA">
            <w:r w:rsidRPr="00857370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AE575B3" w14:textId="77777777" w:rsidR="002034C4" w:rsidRPr="00ED3B8C" w:rsidRDefault="002034C4" w:rsidP="00452C4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10.11/01.086</w:t>
            </w:r>
          </w:p>
          <w:p w14:paraId="3FE1227A" w14:textId="77777777" w:rsidR="002034C4" w:rsidRPr="00ED3B8C" w:rsidRDefault="002034C4" w:rsidP="00452C4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10.12/01.086</w:t>
            </w:r>
          </w:p>
          <w:p w14:paraId="3AF482FA" w14:textId="77777777" w:rsidR="002034C4" w:rsidRPr="00ED3B8C" w:rsidRDefault="002034C4" w:rsidP="00452C4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10.20/01.086</w:t>
            </w:r>
          </w:p>
          <w:p w14:paraId="515196CC" w14:textId="77777777" w:rsidR="002034C4" w:rsidRPr="00ED3B8C" w:rsidRDefault="002034C4" w:rsidP="00452C4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10.31/01.086</w:t>
            </w:r>
          </w:p>
          <w:p w14:paraId="4212F21E" w14:textId="77777777" w:rsidR="002034C4" w:rsidRPr="00ED3B8C" w:rsidRDefault="002034C4" w:rsidP="00452C4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10.39/01.086</w:t>
            </w:r>
          </w:p>
          <w:p w14:paraId="6BDF32DA" w14:textId="77777777" w:rsidR="002034C4" w:rsidRPr="00ED3B8C" w:rsidRDefault="002034C4" w:rsidP="00452C4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10.86/01.086</w:t>
            </w:r>
          </w:p>
        </w:tc>
        <w:tc>
          <w:tcPr>
            <w:tcW w:w="2221" w:type="dxa"/>
          </w:tcPr>
          <w:p w14:paraId="6CAEB9BF" w14:textId="77777777" w:rsidR="002034C4" w:rsidRPr="00846006" w:rsidRDefault="002034C4" w:rsidP="00413E7F">
            <w:proofErr w:type="spellStart"/>
            <w:r w:rsidRPr="00846006">
              <w:rPr>
                <w:sz w:val="22"/>
                <w:szCs w:val="22"/>
              </w:rPr>
              <w:t>Неспорообразующие</w:t>
            </w:r>
            <w:proofErr w:type="spellEnd"/>
            <w:r w:rsidRPr="00846006">
              <w:rPr>
                <w:sz w:val="22"/>
                <w:szCs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2702" w:type="dxa"/>
            <w:vMerge w:val="restart"/>
          </w:tcPr>
          <w:p w14:paraId="0618CB9A" w14:textId="77777777" w:rsidR="002034C4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00478620" w14:textId="77777777" w:rsidR="002034C4" w:rsidRPr="00857370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52F12F6C" w14:textId="77777777" w:rsidR="002034C4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09B52C1D" w14:textId="77777777" w:rsidR="002034C4" w:rsidRDefault="002034C4" w:rsidP="002D3FDA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066A094A" w14:textId="77777777" w:rsidR="002034C4" w:rsidRPr="00846006" w:rsidRDefault="002034C4" w:rsidP="002D3FDA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2CF30A9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30425-97</w:t>
            </w:r>
            <w:proofErr w:type="gramEnd"/>
            <w:r w:rsidRPr="00846006">
              <w:rPr>
                <w:sz w:val="22"/>
                <w:szCs w:val="22"/>
              </w:rPr>
              <w:t xml:space="preserve"> </w:t>
            </w:r>
          </w:p>
          <w:p w14:paraId="02E91660" w14:textId="77777777" w:rsidR="002034C4" w:rsidRPr="00846006" w:rsidRDefault="002034C4" w:rsidP="004408E7"/>
        </w:tc>
      </w:tr>
      <w:tr w:rsidR="002034C4" w:rsidRPr="00846006" w14:paraId="778E9272" w14:textId="77777777" w:rsidTr="00C319A6">
        <w:trPr>
          <w:trHeight w:val="209"/>
        </w:trPr>
        <w:tc>
          <w:tcPr>
            <w:tcW w:w="550" w:type="dxa"/>
          </w:tcPr>
          <w:p w14:paraId="40AC5B6C" w14:textId="77777777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</w:tcPr>
          <w:p w14:paraId="2F3C1C32" w14:textId="77777777" w:rsidR="002034C4" w:rsidRPr="00846006" w:rsidRDefault="002034C4" w:rsidP="006A464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0127B76" w14:textId="77777777" w:rsidR="002034C4" w:rsidRPr="004B6B93" w:rsidRDefault="002034C4" w:rsidP="006A464C"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14:paraId="50173AC7" w14:textId="77777777" w:rsidR="002034C4" w:rsidRPr="00460447" w:rsidRDefault="002034C4" w:rsidP="006A464C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702" w:type="dxa"/>
            <w:vMerge/>
          </w:tcPr>
          <w:p w14:paraId="2636C720" w14:textId="77777777" w:rsidR="002034C4" w:rsidRPr="00846006" w:rsidRDefault="002034C4" w:rsidP="006A464C"/>
        </w:tc>
        <w:tc>
          <w:tcPr>
            <w:tcW w:w="2165" w:type="dxa"/>
          </w:tcPr>
          <w:p w14:paraId="1E81E082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30425-97</w:t>
            </w:r>
            <w:proofErr w:type="gramEnd"/>
            <w:r w:rsidRPr="00846006">
              <w:rPr>
                <w:sz w:val="22"/>
                <w:szCs w:val="22"/>
              </w:rPr>
              <w:t xml:space="preserve"> </w:t>
            </w:r>
          </w:p>
        </w:tc>
      </w:tr>
      <w:tr w:rsidR="002034C4" w:rsidRPr="00846006" w14:paraId="2E1BD0E4" w14:textId="77777777" w:rsidTr="00C319A6">
        <w:trPr>
          <w:trHeight w:val="539"/>
        </w:trPr>
        <w:tc>
          <w:tcPr>
            <w:tcW w:w="550" w:type="dxa"/>
          </w:tcPr>
          <w:p w14:paraId="33951A99" w14:textId="77777777" w:rsidR="002034C4" w:rsidRPr="00846006" w:rsidRDefault="002034C4" w:rsidP="006A464C">
            <w:pPr>
              <w:ind w:left="-108"/>
              <w:jc w:val="center"/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</w:tcPr>
          <w:p w14:paraId="02C3479D" w14:textId="77777777" w:rsidR="00651BAB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Рыба, </w:t>
            </w:r>
          </w:p>
          <w:p w14:paraId="1309DA02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нерыбные </w:t>
            </w:r>
          </w:p>
          <w:p w14:paraId="3BC6833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объекты </w:t>
            </w:r>
          </w:p>
          <w:p w14:paraId="37F3FBE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промысла </w:t>
            </w:r>
          </w:p>
          <w:p w14:paraId="455C6AB6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продукты, </w:t>
            </w:r>
          </w:p>
          <w:p w14:paraId="7A2A2ABB" w14:textId="261316BF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вырабатываемые из них</w:t>
            </w:r>
          </w:p>
          <w:p w14:paraId="3EB64F41" w14:textId="77777777" w:rsidR="002034C4" w:rsidRPr="00846006" w:rsidRDefault="002034C4" w:rsidP="006A464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0B4C3F" w14:textId="77777777" w:rsidR="002034C4" w:rsidRPr="00ED3B8C" w:rsidRDefault="002034C4" w:rsidP="006A464C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03.00/01.086 10.20/01.</w:t>
            </w:r>
            <w:proofErr w:type="gramStart"/>
            <w:r w:rsidRPr="00ED3B8C">
              <w:rPr>
                <w:sz w:val="18"/>
                <w:szCs w:val="18"/>
              </w:rPr>
              <w:t>086  10.86</w:t>
            </w:r>
            <w:proofErr w:type="gramEnd"/>
            <w:r w:rsidRPr="00ED3B8C">
              <w:rPr>
                <w:sz w:val="18"/>
                <w:szCs w:val="18"/>
              </w:rPr>
              <w:t>/01.086</w:t>
            </w:r>
          </w:p>
        </w:tc>
        <w:tc>
          <w:tcPr>
            <w:tcW w:w="2221" w:type="dxa"/>
          </w:tcPr>
          <w:p w14:paraId="137912B6" w14:textId="77777777" w:rsidR="002034C4" w:rsidRPr="00846006" w:rsidRDefault="002034C4" w:rsidP="006A464C"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702" w:type="dxa"/>
            <w:vMerge w:val="restart"/>
          </w:tcPr>
          <w:p w14:paraId="26CF937B" w14:textId="77777777" w:rsidR="002034C4" w:rsidRPr="000033CC" w:rsidRDefault="002034C4" w:rsidP="00BE0DAB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0459947A" w14:textId="77777777" w:rsidR="002034C4" w:rsidRPr="00846006" w:rsidRDefault="002034C4" w:rsidP="00BE0DAB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 xml:space="preserve"> </w:t>
            </w:r>
            <w:r w:rsidRPr="008D25D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  <w:p w14:paraId="7BA1C809" w14:textId="77777777" w:rsidR="002034C4" w:rsidRDefault="002034C4" w:rsidP="00BE0DAB">
            <w:pPr>
              <w:jc w:val="both"/>
            </w:pPr>
            <w:r w:rsidRPr="008D25D1">
              <w:rPr>
                <w:sz w:val="22"/>
                <w:szCs w:val="22"/>
              </w:rPr>
              <w:t>утвержден постановлением Совета Министров Республики Беларусь 25.01.2021 № 37</w:t>
            </w:r>
          </w:p>
          <w:p w14:paraId="0883F88F" w14:textId="77777777" w:rsidR="002034C4" w:rsidRPr="00846006" w:rsidRDefault="002034C4" w:rsidP="00BE0DAB"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49E34005" w14:textId="77777777" w:rsidR="002034C4" w:rsidRPr="00846006" w:rsidRDefault="002034C4" w:rsidP="006A464C">
            <w:r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839D830" w14:textId="77777777" w:rsidTr="00C319A6">
        <w:trPr>
          <w:trHeight w:val="209"/>
        </w:trPr>
        <w:tc>
          <w:tcPr>
            <w:tcW w:w="550" w:type="dxa"/>
          </w:tcPr>
          <w:p w14:paraId="7C2982D5" w14:textId="77777777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5F8D1492" w14:textId="77777777" w:rsidR="002034C4" w:rsidRPr="00846006" w:rsidRDefault="002034C4" w:rsidP="006A464C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25B1428" w14:textId="77777777" w:rsidR="002034C4" w:rsidRPr="00ED3B8C" w:rsidRDefault="002034C4" w:rsidP="006A464C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3B212AAF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БГКП (</w:t>
            </w:r>
            <w:proofErr w:type="spellStart"/>
            <w:r w:rsidRPr="00846006">
              <w:rPr>
                <w:sz w:val="22"/>
                <w:szCs w:val="22"/>
              </w:rPr>
              <w:t>колиформы</w:t>
            </w:r>
            <w:proofErr w:type="spellEnd"/>
            <w:r w:rsidRPr="00846006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/>
          </w:tcPr>
          <w:p w14:paraId="026F417D" w14:textId="77777777" w:rsidR="002034C4" w:rsidRPr="00846006" w:rsidRDefault="002034C4" w:rsidP="00BE0DAB"/>
        </w:tc>
        <w:tc>
          <w:tcPr>
            <w:tcW w:w="2165" w:type="dxa"/>
          </w:tcPr>
          <w:p w14:paraId="012FF796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733FDFFA" w14:textId="77777777" w:rsidTr="00C319A6">
        <w:trPr>
          <w:trHeight w:val="209"/>
        </w:trPr>
        <w:tc>
          <w:tcPr>
            <w:tcW w:w="550" w:type="dxa"/>
          </w:tcPr>
          <w:p w14:paraId="4E2777BB" w14:textId="77777777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5B2926DF" w14:textId="77777777" w:rsidR="002034C4" w:rsidRPr="00846006" w:rsidRDefault="002034C4" w:rsidP="006A464C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C52AC0" w14:textId="77777777" w:rsidR="002034C4" w:rsidRPr="00ED3B8C" w:rsidRDefault="002034C4" w:rsidP="006A464C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2B05FD9D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46006">
              <w:rPr>
                <w:sz w:val="22"/>
                <w:szCs w:val="22"/>
              </w:rPr>
              <w:t>т.ч.</w:t>
            </w:r>
            <w:proofErr w:type="gramEnd"/>
            <w:r w:rsidRPr="0084600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2" w:type="dxa"/>
            <w:vMerge/>
          </w:tcPr>
          <w:p w14:paraId="1FDF3F29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5286DA8A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30519-97</w:t>
            </w:r>
            <w:proofErr w:type="gramEnd"/>
          </w:p>
          <w:p w14:paraId="1A7AC763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31659-2012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46006" w14:paraId="45A11A22" w14:textId="77777777" w:rsidTr="00C319A6">
        <w:trPr>
          <w:trHeight w:val="209"/>
        </w:trPr>
        <w:tc>
          <w:tcPr>
            <w:tcW w:w="550" w:type="dxa"/>
          </w:tcPr>
          <w:p w14:paraId="748070CE" w14:textId="77777777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7E7479C1" w14:textId="77777777" w:rsidR="002034C4" w:rsidRPr="00846006" w:rsidRDefault="002034C4" w:rsidP="006A464C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56FE91B" w14:textId="77777777" w:rsidR="002034C4" w:rsidRPr="00ED3B8C" w:rsidRDefault="002034C4" w:rsidP="006A464C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414EA4B9" w14:textId="77777777" w:rsidR="002034C4" w:rsidRPr="00846006" w:rsidRDefault="002034C4" w:rsidP="006A464C">
            <w:proofErr w:type="spellStart"/>
            <w:proofErr w:type="gramStart"/>
            <w:r w:rsidRPr="0084600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702" w:type="dxa"/>
            <w:vMerge/>
          </w:tcPr>
          <w:p w14:paraId="011226FA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306DE92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10444.2-94</w:t>
            </w:r>
            <w:proofErr w:type="gramEnd"/>
            <w:r w:rsidRPr="00846006">
              <w:rPr>
                <w:sz w:val="22"/>
                <w:szCs w:val="22"/>
              </w:rPr>
              <w:t xml:space="preserve"> </w:t>
            </w:r>
          </w:p>
          <w:p w14:paraId="0396A76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31746-2012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46006" w14:paraId="41C847DE" w14:textId="77777777" w:rsidTr="00C319A6">
        <w:trPr>
          <w:trHeight w:val="209"/>
        </w:trPr>
        <w:tc>
          <w:tcPr>
            <w:tcW w:w="550" w:type="dxa"/>
          </w:tcPr>
          <w:p w14:paraId="50746846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1CD12664" w14:textId="77777777" w:rsidR="002034C4" w:rsidRPr="00846006" w:rsidRDefault="002034C4" w:rsidP="004408E7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EBA7F74" w14:textId="77777777" w:rsidR="002034C4" w:rsidRPr="00ED3B8C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3B856A9" w14:textId="77777777" w:rsidR="002034C4" w:rsidRPr="00846006" w:rsidRDefault="002034C4" w:rsidP="004408E7">
            <w:proofErr w:type="spellStart"/>
            <w:r w:rsidRPr="00846006">
              <w:rPr>
                <w:sz w:val="22"/>
                <w:szCs w:val="22"/>
              </w:rPr>
              <w:t>Сульфитредуцирующие</w:t>
            </w:r>
            <w:proofErr w:type="spellEnd"/>
            <w:r w:rsidRPr="00846006">
              <w:rPr>
                <w:sz w:val="22"/>
                <w:szCs w:val="22"/>
              </w:rPr>
              <w:t xml:space="preserve"> </w:t>
            </w:r>
            <w:proofErr w:type="spellStart"/>
            <w:r w:rsidRPr="00846006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702" w:type="dxa"/>
            <w:vMerge/>
          </w:tcPr>
          <w:p w14:paraId="01E18337" w14:textId="77777777" w:rsidR="002034C4" w:rsidRPr="00846006" w:rsidRDefault="002034C4" w:rsidP="00BE0DAB"/>
        </w:tc>
        <w:tc>
          <w:tcPr>
            <w:tcW w:w="2165" w:type="dxa"/>
          </w:tcPr>
          <w:p w14:paraId="4373852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5A6E3E52" w14:textId="77777777" w:rsidTr="00C319A6">
        <w:trPr>
          <w:trHeight w:val="209"/>
        </w:trPr>
        <w:tc>
          <w:tcPr>
            <w:tcW w:w="550" w:type="dxa"/>
          </w:tcPr>
          <w:p w14:paraId="3B79F58D" w14:textId="77777777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50CDFD43" w14:textId="77777777" w:rsidR="002034C4" w:rsidRPr="00846006" w:rsidRDefault="002034C4" w:rsidP="00637457">
            <w:pPr>
              <w:ind w:right="-103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979C16B" w14:textId="77777777" w:rsidR="002034C4" w:rsidRPr="00ED3B8C" w:rsidRDefault="002034C4" w:rsidP="00FA3832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EFDE3B0" w14:textId="77777777" w:rsidR="002034C4" w:rsidRPr="00846006" w:rsidRDefault="002034C4" w:rsidP="00FA3832">
            <w:proofErr w:type="spellStart"/>
            <w:r w:rsidRPr="00846006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702" w:type="dxa"/>
            <w:vMerge/>
          </w:tcPr>
          <w:p w14:paraId="0D14AB29" w14:textId="77777777" w:rsidR="002034C4" w:rsidRPr="00846006" w:rsidRDefault="002034C4" w:rsidP="00BE0DAB"/>
        </w:tc>
        <w:tc>
          <w:tcPr>
            <w:tcW w:w="2165" w:type="dxa"/>
          </w:tcPr>
          <w:p w14:paraId="6CF6FDA9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28566-90</w:t>
            </w:r>
          </w:p>
        </w:tc>
      </w:tr>
      <w:tr w:rsidR="002034C4" w:rsidRPr="00846006" w14:paraId="4DE84DAA" w14:textId="77777777" w:rsidTr="00C319A6">
        <w:trPr>
          <w:trHeight w:val="209"/>
        </w:trPr>
        <w:tc>
          <w:tcPr>
            <w:tcW w:w="550" w:type="dxa"/>
          </w:tcPr>
          <w:p w14:paraId="5259A86E" w14:textId="77777777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549F593A" w14:textId="77777777" w:rsidR="002034C4" w:rsidRPr="00846006" w:rsidRDefault="002034C4" w:rsidP="00FA3832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02EFB0A" w14:textId="77777777" w:rsidR="002034C4" w:rsidRPr="00ED3B8C" w:rsidRDefault="002034C4" w:rsidP="00FA3832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2561508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Плесени и дрожжи </w:t>
            </w:r>
          </w:p>
        </w:tc>
        <w:tc>
          <w:tcPr>
            <w:tcW w:w="2702" w:type="dxa"/>
            <w:vMerge/>
          </w:tcPr>
          <w:p w14:paraId="215A1C3D" w14:textId="77777777" w:rsidR="002034C4" w:rsidRPr="00846006" w:rsidRDefault="002034C4" w:rsidP="00FA3832"/>
        </w:tc>
        <w:tc>
          <w:tcPr>
            <w:tcW w:w="2165" w:type="dxa"/>
          </w:tcPr>
          <w:p w14:paraId="18FA1AF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2FDEC110" w14:textId="77777777" w:rsidTr="00C319A6">
        <w:trPr>
          <w:trHeight w:val="209"/>
        </w:trPr>
        <w:tc>
          <w:tcPr>
            <w:tcW w:w="550" w:type="dxa"/>
          </w:tcPr>
          <w:p w14:paraId="63F862D9" w14:textId="77777777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4AF514D8" w14:textId="77777777" w:rsidR="002034C4" w:rsidRPr="00846006" w:rsidRDefault="002034C4" w:rsidP="00FA3832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72D7F88" w14:textId="77777777" w:rsidR="002034C4" w:rsidRPr="00ED3B8C" w:rsidRDefault="002034C4" w:rsidP="00FA3832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7824ECF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702" w:type="dxa"/>
            <w:vMerge/>
          </w:tcPr>
          <w:p w14:paraId="0D164334" w14:textId="77777777" w:rsidR="002034C4" w:rsidRPr="00846006" w:rsidRDefault="002034C4" w:rsidP="00FA3832"/>
        </w:tc>
        <w:tc>
          <w:tcPr>
            <w:tcW w:w="2165" w:type="dxa"/>
          </w:tcPr>
          <w:p w14:paraId="2A1CD9DD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03A8206A" w14:textId="77777777" w:rsidTr="00C319A6">
        <w:trPr>
          <w:trHeight w:val="539"/>
        </w:trPr>
        <w:tc>
          <w:tcPr>
            <w:tcW w:w="550" w:type="dxa"/>
          </w:tcPr>
          <w:p w14:paraId="0FA14B1F" w14:textId="77777777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</w:tcPr>
          <w:p w14:paraId="39CBA29A" w14:textId="77777777" w:rsidR="002034C4" w:rsidRPr="00846006" w:rsidRDefault="002034C4" w:rsidP="00FA3832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429CC94" w14:textId="77777777" w:rsidR="002034C4" w:rsidRPr="00ED3B8C" w:rsidRDefault="002034C4" w:rsidP="00FA3832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29A336A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702" w:type="dxa"/>
            <w:vMerge/>
          </w:tcPr>
          <w:p w14:paraId="50B347B1" w14:textId="77777777" w:rsidR="002034C4" w:rsidRPr="00846006" w:rsidRDefault="002034C4" w:rsidP="00FA3832">
            <w:pPr>
              <w:rPr>
                <w:highlight w:val="green"/>
              </w:rPr>
            </w:pPr>
          </w:p>
        </w:tc>
        <w:tc>
          <w:tcPr>
            <w:tcW w:w="2165" w:type="dxa"/>
          </w:tcPr>
          <w:p w14:paraId="08D23782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47F27C47" w14:textId="77777777" w:rsidTr="00C319A6">
        <w:trPr>
          <w:trHeight w:val="576"/>
        </w:trPr>
        <w:tc>
          <w:tcPr>
            <w:tcW w:w="550" w:type="dxa"/>
          </w:tcPr>
          <w:p w14:paraId="63F04019" w14:textId="77777777" w:rsidR="002034C4" w:rsidRPr="00846006" w:rsidRDefault="002034C4" w:rsidP="004B6B93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 w:val="restart"/>
          </w:tcPr>
          <w:p w14:paraId="35CAE7AC" w14:textId="77777777" w:rsidR="00ED3B8C" w:rsidRDefault="002034C4" w:rsidP="004B6B93">
            <w:pPr>
              <w:rPr>
                <w:sz w:val="22"/>
                <w:szCs w:val="22"/>
              </w:rPr>
            </w:pPr>
            <w:r w:rsidRPr="00651BAB">
              <w:rPr>
                <w:sz w:val="20"/>
                <w:szCs w:val="20"/>
              </w:rPr>
              <w:t>Мукомольно</w:t>
            </w:r>
            <w:r>
              <w:rPr>
                <w:sz w:val="22"/>
                <w:szCs w:val="22"/>
              </w:rPr>
              <w:t>-крупя</w:t>
            </w:r>
            <w:r w:rsidRPr="00846006">
              <w:rPr>
                <w:sz w:val="22"/>
                <w:szCs w:val="22"/>
              </w:rPr>
              <w:t xml:space="preserve">ные </w:t>
            </w:r>
          </w:p>
          <w:p w14:paraId="2516C19F" w14:textId="0576B358" w:rsidR="00651BAB" w:rsidRDefault="002034C4" w:rsidP="004B6B93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хлебобулочные </w:t>
            </w:r>
          </w:p>
          <w:p w14:paraId="12D7E4C3" w14:textId="189EF481" w:rsidR="002034C4" w:rsidRPr="00846006" w:rsidRDefault="002034C4" w:rsidP="004B6B93">
            <w:r w:rsidRPr="00846006">
              <w:rPr>
                <w:sz w:val="22"/>
                <w:szCs w:val="22"/>
              </w:rPr>
              <w:t>изделия</w:t>
            </w:r>
          </w:p>
        </w:tc>
        <w:tc>
          <w:tcPr>
            <w:tcW w:w="1276" w:type="dxa"/>
            <w:vMerge w:val="restart"/>
          </w:tcPr>
          <w:p w14:paraId="7F6FD2F8" w14:textId="77777777" w:rsidR="002034C4" w:rsidRPr="00ED3B8C" w:rsidRDefault="002034C4" w:rsidP="004B6B93">
            <w:pPr>
              <w:pStyle w:val="afc"/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01.11/01.086</w:t>
            </w:r>
          </w:p>
          <w:p w14:paraId="7FFD74E4" w14:textId="77777777" w:rsidR="002034C4" w:rsidRPr="00ED3B8C" w:rsidRDefault="002034C4" w:rsidP="004B6B93">
            <w:pPr>
              <w:pStyle w:val="afc"/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01.12/01.086</w:t>
            </w:r>
          </w:p>
          <w:p w14:paraId="397A5853" w14:textId="77777777" w:rsidR="002034C4" w:rsidRPr="00ED3B8C" w:rsidRDefault="002034C4" w:rsidP="004B6B93">
            <w:pPr>
              <w:pStyle w:val="afc"/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10.61/01.086</w:t>
            </w:r>
          </w:p>
          <w:p w14:paraId="259B279E" w14:textId="77777777" w:rsidR="002034C4" w:rsidRPr="00ED3B8C" w:rsidRDefault="002034C4" w:rsidP="004B6B93">
            <w:pPr>
              <w:pStyle w:val="afc"/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10.71/01.086</w:t>
            </w:r>
          </w:p>
          <w:p w14:paraId="4C4BAC78" w14:textId="77777777" w:rsidR="002034C4" w:rsidRPr="00ED3B8C" w:rsidRDefault="002034C4" w:rsidP="004B6B93">
            <w:pPr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10.72/01.086</w:t>
            </w:r>
          </w:p>
          <w:p w14:paraId="0E2449CB" w14:textId="77777777" w:rsidR="002034C4" w:rsidRPr="00ED3B8C" w:rsidRDefault="002034C4" w:rsidP="004B6B93">
            <w:pPr>
              <w:jc w:val="center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10.73/01.086</w:t>
            </w:r>
          </w:p>
        </w:tc>
        <w:tc>
          <w:tcPr>
            <w:tcW w:w="2221" w:type="dxa"/>
          </w:tcPr>
          <w:p w14:paraId="212FAE31" w14:textId="77777777" w:rsidR="002034C4" w:rsidRPr="00846006" w:rsidRDefault="002034C4" w:rsidP="004B6B93">
            <w:proofErr w:type="spellStart"/>
            <w:r w:rsidRPr="008460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702" w:type="dxa"/>
            <w:vMerge w:val="restart"/>
          </w:tcPr>
          <w:p w14:paraId="3D3A3F2E" w14:textId="77777777" w:rsidR="002034C4" w:rsidRPr="000033CC" w:rsidRDefault="002034C4" w:rsidP="004B6B93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7E969615" w14:textId="77777777" w:rsidR="002034C4" w:rsidRDefault="002034C4" w:rsidP="004B6B93">
            <w:pPr>
              <w:jc w:val="both"/>
            </w:pPr>
            <w:r w:rsidRPr="00732D0B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7208A3AE" w14:textId="77777777" w:rsidR="002034C4" w:rsidRPr="00846006" w:rsidRDefault="002034C4" w:rsidP="004B6B93">
            <w:pPr>
              <w:jc w:val="both"/>
              <w:rPr>
                <w:highlight w:val="yellow"/>
              </w:rPr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165" w:type="dxa"/>
          </w:tcPr>
          <w:p w14:paraId="507C3462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76D165DA" w14:textId="77777777" w:rsidTr="00C319A6">
        <w:trPr>
          <w:trHeight w:val="209"/>
        </w:trPr>
        <w:tc>
          <w:tcPr>
            <w:tcW w:w="550" w:type="dxa"/>
          </w:tcPr>
          <w:p w14:paraId="3C96801E" w14:textId="77777777" w:rsidR="002034C4" w:rsidRPr="00846006" w:rsidRDefault="002034C4" w:rsidP="004B6B93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</w:tcPr>
          <w:p w14:paraId="74BDCDF2" w14:textId="77777777" w:rsidR="002034C4" w:rsidRPr="00846006" w:rsidRDefault="002034C4" w:rsidP="004B6B93"/>
        </w:tc>
        <w:tc>
          <w:tcPr>
            <w:tcW w:w="1276" w:type="dxa"/>
            <w:vMerge/>
          </w:tcPr>
          <w:p w14:paraId="3092AEF5" w14:textId="77777777" w:rsidR="002034C4" w:rsidRPr="00846006" w:rsidRDefault="002034C4" w:rsidP="004B6B93"/>
        </w:tc>
        <w:tc>
          <w:tcPr>
            <w:tcW w:w="2221" w:type="dxa"/>
          </w:tcPr>
          <w:p w14:paraId="064EB22B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БГКП (</w:t>
            </w:r>
            <w:proofErr w:type="spellStart"/>
            <w:r w:rsidRPr="00846006">
              <w:rPr>
                <w:sz w:val="22"/>
                <w:szCs w:val="22"/>
              </w:rPr>
              <w:t>колиформы</w:t>
            </w:r>
            <w:proofErr w:type="spellEnd"/>
            <w:r w:rsidRPr="00846006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Merge/>
          </w:tcPr>
          <w:p w14:paraId="1415C1D6" w14:textId="77777777" w:rsidR="002034C4" w:rsidRPr="00846006" w:rsidRDefault="002034C4" w:rsidP="004B6B93"/>
        </w:tc>
        <w:tc>
          <w:tcPr>
            <w:tcW w:w="2165" w:type="dxa"/>
          </w:tcPr>
          <w:p w14:paraId="21B9FAA6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10D7DBE6" w14:textId="77777777" w:rsidTr="00C319A6">
        <w:trPr>
          <w:trHeight w:val="209"/>
        </w:trPr>
        <w:tc>
          <w:tcPr>
            <w:tcW w:w="550" w:type="dxa"/>
          </w:tcPr>
          <w:p w14:paraId="5A3D5B33" w14:textId="77777777" w:rsidR="002034C4" w:rsidRPr="00846006" w:rsidRDefault="002034C4" w:rsidP="004B6B93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</w:tcPr>
          <w:p w14:paraId="7EE088DE" w14:textId="77777777" w:rsidR="002034C4" w:rsidRPr="00846006" w:rsidRDefault="002034C4" w:rsidP="004B6B93"/>
        </w:tc>
        <w:tc>
          <w:tcPr>
            <w:tcW w:w="1276" w:type="dxa"/>
            <w:vMerge/>
          </w:tcPr>
          <w:p w14:paraId="06EFA895" w14:textId="77777777" w:rsidR="002034C4" w:rsidRPr="00846006" w:rsidRDefault="002034C4" w:rsidP="004B6B93"/>
        </w:tc>
        <w:tc>
          <w:tcPr>
            <w:tcW w:w="2221" w:type="dxa"/>
          </w:tcPr>
          <w:p w14:paraId="33232064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46006">
              <w:rPr>
                <w:sz w:val="22"/>
                <w:szCs w:val="22"/>
              </w:rPr>
              <w:t>т.ч.</w:t>
            </w:r>
            <w:proofErr w:type="gramEnd"/>
            <w:r w:rsidRPr="0084600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2" w:type="dxa"/>
            <w:vMerge/>
          </w:tcPr>
          <w:p w14:paraId="659E6202" w14:textId="77777777" w:rsidR="002034C4" w:rsidRPr="00846006" w:rsidRDefault="002034C4" w:rsidP="004B6B93"/>
        </w:tc>
        <w:tc>
          <w:tcPr>
            <w:tcW w:w="2165" w:type="dxa"/>
          </w:tcPr>
          <w:p w14:paraId="0822E41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30519-97</w:t>
            </w:r>
            <w:proofErr w:type="gramEnd"/>
          </w:p>
          <w:p w14:paraId="3D94CF0C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31659-2012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46006" w14:paraId="41D8B638" w14:textId="77777777" w:rsidTr="00C319A6">
        <w:trPr>
          <w:trHeight w:val="209"/>
        </w:trPr>
        <w:tc>
          <w:tcPr>
            <w:tcW w:w="550" w:type="dxa"/>
          </w:tcPr>
          <w:p w14:paraId="441BC68B" w14:textId="77777777" w:rsidR="002034C4" w:rsidRPr="00846006" w:rsidRDefault="002034C4" w:rsidP="004B6B93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</w:tcPr>
          <w:p w14:paraId="789CA0FA" w14:textId="77777777" w:rsidR="002034C4" w:rsidRPr="00846006" w:rsidRDefault="002034C4" w:rsidP="004B6B93"/>
        </w:tc>
        <w:tc>
          <w:tcPr>
            <w:tcW w:w="1276" w:type="dxa"/>
            <w:vMerge/>
          </w:tcPr>
          <w:p w14:paraId="2BD898E6" w14:textId="77777777" w:rsidR="002034C4" w:rsidRPr="00846006" w:rsidRDefault="002034C4" w:rsidP="004B6B93"/>
        </w:tc>
        <w:tc>
          <w:tcPr>
            <w:tcW w:w="2221" w:type="dxa"/>
          </w:tcPr>
          <w:p w14:paraId="2F6E6F9F" w14:textId="77777777" w:rsidR="002034C4" w:rsidRPr="00846006" w:rsidRDefault="002034C4" w:rsidP="004B6B93">
            <w:proofErr w:type="spellStart"/>
            <w:proofErr w:type="gramStart"/>
            <w:r w:rsidRPr="0084600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702" w:type="dxa"/>
            <w:vMerge/>
          </w:tcPr>
          <w:p w14:paraId="3ABCE5DA" w14:textId="77777777" w:rsidR="002034C4" w:rsidRPr="00846006" w:rsidRDefault="002034C4" w:rsidP="004B6B93"/>
        </w:tc>
        <w:tc>
          <w:tcPr>
            <w:tcW w:w="2165" w:type="dxa"/>
          </w:tcPr>
          <w:p w14:paraId="7BCAB3C8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10444.2-94</w:t>
            </w:r>
            <w:proofErr w:type="gramEnd"/>
            <w:r w:rsidRPr="00846006">
              <w:rPr>
                <w:sz w:val="22"/>
                <w:szCs w:val="22"/>
              </w:rPr>
              <w:t xml:space="preserve"> </w:t>
            </w:r>
          </w:p>
          <w:p w14:paraId="2A600CD3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31746-2012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46006" w14:paraId="228F98CF" w14:textId="77777777" w:rsidTr="00C319A6">
        <w:trPr>
          <w:trHeight w:val="209"/>
        </w:trPr>
        <w:tc>
          <w:tcPr>
            <w:tcW w:w="550" w:type="dxa"/>
          </w:tcPr>
          <w:p w14:paraId="31D36BB2" w14:textId="77777777" w:rsidR="002034C4" w:rsidRPr="00846006" w:rsidRDefault="002034C4" w:rsidP="004B6B93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</w:tcPr>
          <w:p w14:paraId="16D74DFA" w14:textId="77777777" w:rsidR="002034C4" w:rsidRPr="00846006" w:rsidRDefault="002034C4" w:rsidP="004B6B93"/>
        </w:tc>
        <w:tc>
          <w:tcPr>
            <w:tcW w:w="1276" w:type="dxa"/>
            <w:vMerge/>
          </w:tcPr>
          <w:p w14:paraId="5CD74024" w14:textId="77777777" w:rsidR="002034C4" w:rsidRPr="00846006" w:rsidRDefault="002034C4" w:rsidP="004B6B93"/>
        </w:tc>
        <w:tc>
          <w:tcPr>
            <w:tcW w:w="2221" w:type="dxa"/>
            <w:tcBorders>
              <w:bottom w:val="single" w:sz="4" w:space="0" w:color="auto"/>
            </w:tcBorders>
          </w:tcPr>
          <w:p w14:paraId="48C49A7E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</w:tcPr>
          <w:p w14:paraId="39679F74" w14:textId="77777777" w:rsidR="002034C4" w:rsidRPr="00846006" w:rsidRDefault="002034C4" w:rsidP="004B6B93"/>
        </w:tc>
        <w:tc>
          <w:tcPr>
            <w:tcW w:w="2165" w:type="dxa"/>
          </w:tcPr>
          <w:p w14:paraId="575CEA2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7950EB2A" w14:textId="77777777" w:rsidTr="00C319A6">
        <w:trPr>
          <w:trHeight w:val="209"/>
        </w:trPr>
        <w:tc>
          <w:tcPr>
            <w:tcW w:w="550" w:type="dxa"/>
          </w:tcPr>
          <w:p w14:paraId="79E61157" w14:textId="77777777" w:rsidR="002034C4" w:rsidRPr="00846006" w:rsidRDefault="002034C4" w:rsidP="004B6B93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2" w:type="dxa"/>
            <w:vMerge/>
          </w:tcPr>
          <w:p w14:paraId="0A343623" w14:textId="77777777" w:rsidR="002034C4" w:rsidRPr="00846006" w:rsidRDefault="002034C4" w:rsidP="004B6B93"/>
        </w:tc>
        <w:tc>
          <w:tcPr>
            <w:tcW w:w="1276" w:type="dxa"/>
            <w:vMerge/>
          </w:tcPr>
          <w:p w14:paraId="100D9630" w14:textId="77777777" w:rsidR="002034C4" w:rsidRPr="00846006" w:rsidRDefault="002034C4" w:rsidP="004B6B93"/>
        </w:tc>
        <w:tc>
          <w:tcPr>
            <w:tcW w:w="2221" w:type="dxa"/>
            <w:tcBorders>
              <w:top w:val="single" w:sz="4" w:space="0" w:color="auto"/>
            </w:tcBorders>
          </w:tcPr>
          <w:p w14:paraId="74476F20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</w:tcPr>
          <w:p w14:paraId="737F0799" w14:textId="77777777" w:rsidR="002034C4" w:rsidRPr="00846006" w:rsidRDefault="002034C4" w:rsidP="004B6B93"/>
        </w:tc>
        <w:tc>
          <w:tcPr>
            <w:tcW w:w="2165" w:type="dxa"/>
          </w:tcPr>
          <w:p w14:paraId="6B5364DA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</w:tbl>
    <w:p w14:paraId="305AA0B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3B371A">
          <w:headerReference w:type="first" r:id="rId12"/>
          <w:pgSz w:w="11906" w:h="16838"/>
          <w:pgMar w:top="607" w:right="567" w:bottom="540" w:left="900" w:header="540" w:footer="0" w:gutter="0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6"/>
        <w:gridCol w:w="1847"/>
        <w:gridCol w:w="1276"/>
        <w:gridCol w:w="2125"/>
        <w:gridCol w:w="49"/>
        <w:gridCol w:w="2651"/>
        <w:gridCol w:w="36"/>
        <w:gridCol w:w="2226"/>
      </w:tblGrid>
      <w:tr w:rsidR="002034C4" w:rsidRPr="00846006" w14:paraId="4A19833C" w14:textId="77777777" w:rsidTr="00C319A6">
        <w:trPr>
          <w:trHeight w:val="209"/>
        </w:trPr>
        <w:tc>
          <w:tcPr>
            <w:tcW w:w="550" w:type="dxa"/>
          </w:tcPr>
          <w:p w14:paraId="1FD4936E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63" w:type="dxa"/>
            <w:gridSpan w:val="2"/>
          </w:tcPr>
          <w:p w14:paraId="39289B9C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E66F6F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44DE544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gridSpan w:val="2"/>
          </w:tcPr>
          <w:p w14:paraId="4B6149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</w:tcPr>
          <w:p w14:paraId="6E583C9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1B5A1EE3" w14:textId="77777777" w:rsidTr="00C319A6">
        <w:trPr>
          <w:trHeight w:val="372"/>
        </w:trPr>
        <w:tc>
          <w:tcPr>
            <w:tcW w:w="550" w:type="dxa"/>
          </w:tcPr>
          <w:p w14:paraId="4FCC83EA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  <w:p w14:paraId="73ED9028" w14:textId="77777777" w:rsidR="002034C4" w:rsidRPr="00846006" w:rsidRDefault="002034C4" w:rsidP="004408E7">
            <w:pPr>
              <w:ind w:left="-108"/>
              <w:jc w:val="center"/>
            </w:pPr>
          </w:p>
          <w:p w14:paraId="7BC03ACD" w14:textId="77777777" w:rsidR="002034C4" w:rsidRPr="00846006" w:rsidRDefault="002034C4" w:rsidP="004408E7">
            <w:pPr>
              <w:ind w:left="-108"/>
              <w:jc w:val="center"/>
            </w:pPr>
          </w:p>
          <w:p w14:paraId="189CB672" w14:textId="77777777" w:rsidR="002034C4" w:rsidRPr="00846006" w:rsidRDefault="002034C4" w:rsidP="004408E7">
            <w:pPr>
              <w:ind w:left="-108"/>
              <w:jc w:val="center"/>
            </w:pPr>
          </w:p>
        </w:tc>
        <w:tc>
          <w:tcPr>
            <w:tcW w:w="1863" w:type="dxa"/>
            <w:gridSpan w:val="2"/>
            <w:vMerge w:val="restart"/>
          </w:tcPr>
          <w:p w14:paraId="161D7C6E" w14:textId="77777777" w:rsidR="00ED3B8C" w:rsidRDefault="002034C4" w:rsidP="004408E7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Сахар </w:t>
            </w:r>
          </w:p>
          <w:p w14:paraId="4F100383" w14:textId="44268DDF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и кондитерские изделия</w:t>
            </w:r>
          </w:p>
          <w:p w14:paraId="34639919" w14:textId="77777777" w:rsidR="002034C4" w:rsidRPr="00846006" w:rsidRDefault="002034C4" w:rsidP="004408E7">
            <w:pPr>
              <w:jc w:val="both"/>
            </w:pPr>
          </w:p>
          <w:p w14:paraId="6BF52C1F" w14:textId="77777777" w:rsidR="002034C4" w:rsidRPr="00846006" w:rsidRDefault="002034C4" w:rsidP="004408E7">
            <w:pPr>
              <w:jc w:val="both"/>
            </w:pPr>
          </w:p>
          <w:p w14:paraId="37AA8B83" w14:textId="77777777" w:rsidR="002034C4" w:rsidRPr="00846006" w:rsidRDefault="002034C4" w:rsidP="004408E7">
            <w:pPr>
              <w:jc w:val="both"/>
            </w:pPr>
          </w:p>
          <w:p w14:paraId="24B6E9F2" w14:textId="77777777" w:rsidR="002034C4" w:rsidRPr="00846006" w:rsidRDefault="002034C4" w:rsidP="004408E7">
            <w:pPr>
              <w:jc w:val="both"/>
            </w:pPr>
          </w:p>
          <w:p w14:paraId="1839BC16" w14:textId="77777777" w:rsidR="002034C4" w:rsidRPr="00846006" w:rsidRDefault="002034C4" w:rsidP="004408E7">
            <w:pPr>
              <w:jc w:val="both"/>
            </w:pPr>
          </w:p>
          <w:p w14:paraId="79F1634B" w14:textId="77777777" w:rsidR="002034C4" w:rsidRPr="00846006" w:rsidRDefault="002034C4" w:rsidP="004408E7">
            <w:pPr>
              <w:jc w:val="both"/>
            </w:pPr>
          </w:p>
          <w:p w14:paraId="3C7B2324" w14:textId="77777777" w:rsidR="002034C4" w:rsidRPr="00846006" w:rsidRDefault="002034C4" w:rsidP="004408E7">
            <w:pPr>
              <w:jc w:val="both"/>
            </w:pPr>
          </w:p>
          <w:p w14:paraId="5AFFEF52" w14:textId="77777777" w:rsidR="002034C4" w:rsidRPr="00846006" w:rsidRDefault="002034C4" w:rsidP="004408E7">
            <w:pPr>
              <w:jc w:val="both"/>
            </w:pPr>
          </w:p>
          <w:p w14:paraId="278D156D" w14:textId="77777777" w:rsidR="002034C4" w:rsidRPr="00846006" w:rsidRDefault="002034C4" w:rsidP="004408E7">
            <w:pPr>
              <w:jc w:val="both"/>
            </w:pPr>
          </w:p>
        </w:tc>
        <w:tc>
          <w:tcPr>
            <w:tcW w:w="1276" w:type="dxa"/>
            <w:vMerge w:val="restart"/>
          </w:tcPr>
          <w:p w14:paraId="6A7BBB01" w14:textId="77777777" w:rsidR="002034C4" w:rsidRPr="00ED3B8C" w:rsidRDefault="002034C4" w:rsidP="00361256">
            <w:pPr>
              <w:pStyle w:val="aa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10.72/01.086 10.81/01.086 10.82/01.086</w:t>
            </w:r>
          </w:p>
          <w:p w14:paraId="27C20F59" w14:textId="77777777" w:rsidR="002034C4" w:rsidRPr="00ED3B8C" w:rsidRDefault="002034C4" w:rsidP="0036125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10.86/01.086</w:t>
            </w:r>
          </w:p>
        </w:tc>
        <w:tc>
          <w:tcPr>
            <w:tcW w:w="2125" w:type="dxa"/>
          </w:tcPr>
          <w:p w14:paraId="5AD39815" w14:textId="77777777" w:rsidR="002034C4" w:rsidRPr="00846006" w:rsidRDefault="002034C4" w:rsidP="004408E7">
            <w:proofErr w:type="spellStart"/>
            <w:r w:rsidRPr="008460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700" w:type="dxa"/>
            <w:gridSpan w:val="2"/>
            <w:vMerge w:val="restart"/>
          </w:tcPr>
          <w:p w14:paraId="027E33CD" w14:textId="77777777" w:rsidR="002034C4" w:rsidRPr="000033CC" w:rsidRDefault="002034C4" w:rsidP="006F0416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E95EE9A" w14:textId="77777777" w:rsidR="002034C4" w:rsidRDefault="002034C4" w:rsidP="004D0740">
            <w:pPr>
              <w:jc w:val="both"/>
            </w:pPr>
            <w:r w:rsidRPr="007C3703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7C3703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7C3703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18EF6D75" w14:textId="77777777" w:rsidR="002034C4" w:rsidRPr="00846006" w:rsidRDefault="002034C4" w:rsidP="004D0740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2" w:type="dxa"/>
            <w:gridSpan w:val="2"/>
          </w:tcPr>
          <w:p w14:paraId="3446CE03" w14:textId="77777777" w:rsidR="002034C4" w:rsidRPr="007C3703" w:rsidRDefault="002034C4" w:rsidP="004408E7"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F71BA53" w14:textId="77777777" w:rsidTr="00C319A6">
        <w:trPr>
          <w:trHeight w:val="571"/>
        </w:trPr>
        <w:tc>
          <w:tcPr>
            <w:tcW w:w="550" w:type="dxa"/>
          </w:tcPr>
          <w:p w14:paraId="6B5F9D1D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3" w:type="dxa"/>
            <w:gridSpan w:val="2"/>
            <w:vMerge/>
          </w:tcPr>
          <w:p w14:paraId="4E1B59A5" w14:textId="77777777" w:rsidR="002034C4" w:rsidRPr="00846006" w:rsidRDefault="002034C4" w:rsidP="004408E7"/>
        </w:tc>
        <w:tc>
          <w:tcPr>
            <w:tcW w:w="1276" w:type="dxa"/>
            <w:vMerge/>
          </w:tcPr>
          <w:p w14:paraId="0A4AEF61" w14:textId="77777777" w:rsidR="002034C4" w:rsidRPr="00846006" w:rsidRDefault="002034C4" w:rsidP="00361256"/>
        </w:tc>
        <w:tc>
          <w:tcPr>
            <w:tcW w:w="2125" w:type="dxa"/>
          </w:tcPr>
          <w:p w14:paraId="77CE06F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БГКП (</w:t>
            </w:r>
            <w:proofErr w:type="spellStart"/>
            <w:r w:rsidRPr="00846006">
              <w:rPr>
                <w:sz w:val="22"/>
                <w:szCs w:val="22"/>
              </w:rPr>
              <w:t>колиформы</w:t>
            </w:r>
            <w:proofErr w:type="spellEnd"/>
            <w:r w:rsidRPr="00846006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gridSpan w:val="2"/>
            <w:vMerge/>
          </w:tcPr>
          <w:p w14:paraId="35ED6049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6E93996C" w14:textId="77777777" w:rsidR="002034C4" w:rsidRPr="00846006" w:rsidRDefault="002034C4" w:rsidP="004408E7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4448A028" w14:textId="77777777" w:rsidTr="00C319A6">
        <w:trPr>
          <w:trHeight w:val="209"/>
        </w:trPr>
        <w:tc>
          <w:tcPr>
            <w:tcW w:w="550" w:type="dxa"/>
          </w:tcPr>
          <w:p w14:paraId="3905BFD2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3" w:type="dxa"/>
            <w:gridSpan w:val="2"/>
            <w:vMerge/>
          </w:tcPr>
          <w:p w14:paraId="2C9CA193" w14:textId="77777777" w:rsidR="002034C4" w:rsidRPr="00846006" w:rsidRDefault="002034C4" w:rsidP="004408E7"/>
        </w:tc>
        <w:tc>
          <w:tcPr>
            <w:tcW w:w="1276" w:type="dxa"/>
            <w:vMerge/>
          </w:tcPr>
          <w:p w14:paraId="0FEF466B" w14:textId="77777777" w:rsidR="002034C4" w:rsidRPr="00846006" w:rsidRDefault="002034C4" w:rsidP="00361256"/>
        </w:tc>
        <w:tc>
          <w:tcPr>
            <w:tcW w:w="2125" w:type="dxa"/>
          </w:tcPr>
          <w:p w14:paraId="696D2B5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46006">
              <w:rPr>
                <w:sz w:val="22"/>
                <w:szCs w:val="22"/>
              </w:rPr>
              <w:t>т.ч.</w:t>
            </w:r>
            <w:proofErr w:type="gramEnd"/>
            <w:r w:rsidRPr="0084600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0" w:type="dxa"/>
            <w:gridSpan w:val="2"/>
            <w:vMerge/>
          </w:tcPr>
          <w:p w14:paraId="1C23C853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23C8E25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30519-97</w:t>
            </w:r>
            <w:proofErr w:type="gramEnd"/>
          </w:p>
          <w:p w14:paraId="6C9FA9F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31659-2012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46006" w14:paraId="22E35E57" w14:textId="77777777" w:rsidTr="00C319A6">
        <w:trPr>
          <w:trHeight w:val="332"/>
        </w:trPr>
        <w:tc>
          <w:tcPr>
            <w:tcW w:w="550" w:type="dxa"/>
          </w:tcPr>
          <w:p w14:paraId="3134EB2F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3" w:type="dxa"/>
            <w:gridSpan w:val="2"/>
            <w:vMerge/>
          </w:tcPr>
          <w:p w14:paraId="562F3CF2" w14:textId="77777777" w:rsidR="002034C4" w:rsidRPr="00846006" w:rsidRDefault="002034C4" w:rsidP="004408E7"/>
        </w:tc>
        <w:tc>
          <w:tcPr>
            <w:tcW w:w="1276" w:type="dxa"/>
            <w:vMerge/>
          </w:tcPr>
          <w:p w14:paraId="6D41E5B4" w14:textId="77777777" w:rsidR="002034C4" w:rsidRPr="00846006" w:rsidRDefault="002034C4" w:rsidP="00361256"/>
        </w:tc>
        <w:tc>
          <w:tcPr>
            <w:tcW w:w="2125" w:type="dxa"/>
          </w:tcPr>
          <w:p w14:paraId="141629C6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gridSpan w:val="2"/>
            <w:vMerge/>
          </w:tcPr>
          <w:p w14:paraId="314D3C50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7B0FA96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6248F844" w14:textId="77777777" w:rsidTr="00C319A6">
        <w:trPr>
          <w:trHeight w:val="349"/>
        </w:trPr>
        <w:tc>
          <w:tcPr>
            <w:tcW w:w="550" w:type="dxa"/>
          </w:tcPr>
          <w:p w14:paraId="07A6FBD0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3" w:type="dxa"/>
            <w:gridSpan w:val="2"/>
            <w:vMerge/>
          </w:tcPr>
          <w:p w14:paraId="2C1703A0" w14:textId="77777777" w:rsidR="002034C4" w:rsidRPr="00846006" w:rsidRDefault="002034C4" w:rsidP="004408E7"/>
        </w:tc>
        <w:tc>
          <w:tcPr>
            <w:tcW w:w="1276" w:type="dxa"/>
            <w:vMerge/>
          </w:tcPr>
          <w:p w14:paraId="09F2D949" w14:textId="77777777" w:rsidR="002034C4" w:rsidRPr="00846006" w:rsidRDefault="002034C4" w:rsidP="00361256"/>
        </w:tc>
        <w:tc>
          <w:tcPr>
            <w:tcW w:w="2125" w:type="dxa"/>
          </w:tcPr>
          <w:p w14:paraId="448675EC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  <w:vMerge/>
          </w:tcPr>
          <w:p w14:paraId="7566C59C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02B7DA9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46006" w14:paraId="79FC5DED" w14:textId="77777777" w:rsidTr="00C319A6">
        <w:trPr>
          <w:trHeight w:val="209"/>
        </w:trPr>
        <w:tc>
          <w:tcPr>
            <w:tcW w:w="550" w:type="dxa"/>
          </w:tcPr>
          <w:p w14:paraId="246931C2" w14:textId="77777777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63" w:type="dxa"/>
            <w:gridSpan w:val="2"/>
            <w:vMerge/>
          </w:tcPr>
          <w:p w14:paraId="72A69CEA" w14:textId="77777777" w:rsidR="002034C4" w:rsidRPr="00846006" w:rsidRDefault="002034C4" w:rsidP="004408E7"/>
        </w:tc>
        <w:tc>
          <w:tcPr>
            <w:tcW w:w="1276" w:type="dxa"/>
            <w:vMerge/>
          </w:tcPr>
          <w:p w14:paraId="7CDEBB1C" w14:textId="77777777" w:rsidR="002034C4" w:rsidRPr="00846006" w:rsidRDefault="002034C4" w:rsidP="00361256"/>
        </w:tc>
        <w:tc>
          <w:tcPr>
            <w:tcW w:w="2125" w:type="dxa"/>
          </w:tcPr>
          <w:p w14:paraId="07BD15FD" w14:textId="77777777" w:rsidR="002034C4" w:rsidRPr="00846006" w:rsidRDefault="002034C4" w:rsidP="004408E7">
            <w:pPr>
              <w:jc w:val="both"/>
            </w:pPr>
            <w:proofErr w:type="spellStart"/>
            <w:proofErr w:type="gramStart"/>
            <w:r w:rsidRPr="0084600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700" w:type="dxa"/>
            <w:gridSpan w:val="2"/>
            <w:vMerge/>
          </w:tcPr>
          <w:p w14:paraId="7C014547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57CBA1B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10444.2-94</w:t>
            </w:r>
            <w:proofErr w:type="gramEnd"/>
          </w:p>
          <w:p w14:paraId="3A08ADB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</w:t>
            </w:r>
            <w:proofErr w:type="gramStart"/>
            <w:r w:rsidRPr="00846006">
              <w:rPr>
                <w:sz w:val="22"/>
                <w:szCs w:val="22"/>
              </w:rPr>
              <w:t>31746-2012</w:t>
            </w:r>
            <w:proofErr w:type="gramEnd"/>
            <w:r w:rsidRPr="00846006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413366E2" w14:textId="77777777" w:rsidTr="00C319A6">
        <w:trPr>
          <w:trHeight w:val="3036"/>
        </w:trPr>
        <w:tc>
          <w:tcPr>
            <w:tcW w:w="566" w:type="dxa"/>
            <w:gridSpan w:val="2"/>
          </w:tcPr>
          <w:p w14:paraId="61AC4C40" w14:textId="77777777" w:rsidR="002034C4" w:rsidRPr="00857370" w:rsidRDefault="002034C4" w:rsidP="00FA3832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</w:tcPr>
          <w:p w14:paraId="29F61688" w14:textId="77777777" w:rsidR="002034C4" w:rsidRPr="00857370" w:rsidRDefault="002034C4" w:rsidP="00FA3832">
            <w:r w:rsidRPr="00857370">
              <w:rPr>
                <w:sz w:val="22"/>
                <w:szCs w:val="22"/>
              </w:rPr>
              <w:t>Чай, кофе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CB2CBB" w14:textId="77777777" w:rsidR="002034C4" w:rsidRPr="00ED3B8C" w:rsidRDefault="002034C4" w:rsidP="0036125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10.83/01.086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D7FED27" w14:textId="77777777" w:rsidR="002034C4" w:rsidRPr="00857370" w:rsidRDefault="002034C4" w:rsidP="00FA3832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</w:tcPr>
          <w:p w14:paraId="5FB9EE99" w14:textId="77777777" w:rsidR="002034C4" w:rsidRPr="000033CC" w:rsidRDefault="002034C4" w:rsidP="00FA3832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7B03401D" w14:textId="77777777" w:rsidR="002034C4" w:rsidRPr="00857370" w:rsidRDefault="002034C4" w:rsidP="00FA3832">
            <w:pPr>
              <w:jc w:val="both"/>
              <w:rPr>
                <w:highlight w:val="yellow"/>
              </w:rPr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262" w:type="dxa"/>
            <w:gridSpan w:val="2"/>
          </w:tcPr>
          <w:p w14:paraId="46BFA540" w14:textId="77777777" w:rsidR="002034C4" w:rsidRPr="00857370" w:rsidRDefault="002034C4" w:rsidP="00FA3832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7421EDF6" w14:textId="77777777" w:rsidTr="00C319A6">
        <w:trPr>
          <w:trHeight w:val="293"/>
        </w:trPr>
        <w:tc>
          <w:tcPr>
            <w:tcW w:w="566" w:type="dxa"/>
            <w:gridSpan w:val="2"/>
          </w:tcPr>
          <w:p w14:paraId="6BFED5C0" w14:textId="77777777" w:rsidR="002034C4" w:rsidRPr="00857370" w:rsidRDefault="002034C4" w:rsidP="00DC1C8F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 w:val="restart"/>
            <w:tcBorders>
              <w:right w:val="single" w:sz="4" w:space="0" w:color="auto"/>
            </w:tcBorders>
          </w:tcPr>
          <w:p w14:paraId="3FADA97C" w14:textId="77777777" w:rsidR="00ED3B8C" w:rsidRDefault="002034C4" w:rsidP="00DC1C8F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Плодоовощная продукция, </w:t>
            </w:r>
          </w:p>
          <w:p w14:paraId="2A5B04F0" w14:textId="5ED22A4D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специи, пряности, орехи</w:t>
            </w:r>
          </w:p>
          <w:p w14:paraId="00D92B1B" w14:textId="77777777" w:rsidR="002034C4" w:rsidRPr="00857370" w:rsidRDefault="002034C4" w:rsidP="00DC1C8F"/>
          <w:p w14:paraId="26575BF7" w14:textId="77777777" w:rsidR="002034C4" w:rsidRPr="00857370" w:rsidRDefault="002034C4" w:rsidP="00DC1C8F"/>
          <w:p w14:paraId="006FCC35" w14:textId="77777777" w:rsidR="002034C4" w:rsidRPr="00857370" w:rsidRDefault="002034C4" w:rsidP="00DC1C8F"/>
          <w:p w14:paraId="5BF9B214" w14:textId="77777777" w:rsidR="002034C4" w:rsidRPr="00857370" w:rsidRDefault="002034C4" w:rsidP="00DC1C8F"/>
          <w:p w14:paraId="1531A0E5" w14:textId="77777777" w:rsidR="002034C4" w:rsidRPr="00857370" w:rsidRDefault="002034C4" w:rsidP="00DC1C8F"/>
          <w:p w14:paraId="2BF61C94" w14:textId="77777777" w:rsidR="002034C4" w:rsidRPr="00857370" w:rsidRDefault="002034C4" w:rsidP="00DC1C8F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BB313C3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01.13/01.086 </w:t>
            </w:r>
          </w:p>
          <w:p w14:paraId="4009E9F2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01.21/01.086 </w:t>
            </w:r>
          </w:p>
          <w:p w14:paraId="5760B50A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01.22/01.086 </w:t>
            </w:r>
          </w:p>
          <w:p w14:paraId="340E2F74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01.23/01.086 </w:t>
            </w:r>
          </w:p>
          <w:p w14:paraId="1F3F416C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01.24/01.086 </w:t>
            </w:r>
          </w:p>
          <w:p w14:paraId="58BD7C43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01.25/01.086</w:t>
            </w:r>
          </w:p>
          <w:p w14:paraId="785500BC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10.31/01.086 </w:t>
            </w:r>
          </w:p>
          <w:p w14:paraId="700A29CD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 xml:space="preserve">10.32/01.086 </w:t>
            </w:r>
          </w:p>
          <w:p w14:paraId="50F280E7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10.39/01.086</w:t>
            </w:r>
          </w:p>
          <w:p w14:paraId="0247F942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10.83/01.086</w:t>
            </w:r>
          </w:p>
          <w:p w14:paraId="1E321C90" w14:textId="77777777" w:rsidR="002034C4" w:rsidRPr="00ED3B8C" w:rsidRDefault="002034C4" w:rsidP="00AA3E8F">
            <w:pPr>
              <w:pStyle w:val="aa"/>
              <w:tabs>
                <w:tab w:val="left" w:pos="0"/>
                <w:tab w:val="left" w:pos="225"/>
                <w:tab w:val="left" w:pos="284"/>
              </w:tabs>
              <w:ind w:right="-107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10.84/01.086</w:t>
            </w:r>
          </w:p>
          <w:p w14:paraId="037E9404" w14:textId="77777777" w:rsidR="002034C4" w:rsidRPr="00ED3B8C" w:rsidRDefault="002034C4" w:rsidP="00AA3E8F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10.86/01.086</w:t>
            </w:r>
          </w:p>
        </w:tc>
        <w:tc>
          <w:tcPr>
            <w:tcW w:w="2174" w:type="dxa"/>
            <w:gridSpan w:val="2"/>
          </w:tcPr>
          <w:p w14:paraId="2A00FD73" w14:textId="77777777" w:rsidR="002034C4" w:rsidRPr="00857370" w:rsidRDefault="002034C4" w:rsidP="00DC1C8F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87" w:type="dxa"/>
            <w:gridSpan w:val="2"/>
            <w:vMerge w:val="restart"/>
          </w:tcPr>
          <w:p w14:paraId="0307EDC3" w14:textId="77777777" w:rsidR="002034C4" w:rsidRDefault="002034C4" w:rsidP="00DC1C8F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6239022B" w14:textId="77777777" w:rsidR="002034C4" w:rsidRDefault="002034C4" w:rsidP="00DC1C8F">
            <w:pPr>
              <w:jc w:val="both"/>
            </w:pPr>
            <w:r w:rsidRPr="005C452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5C4525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5C4525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40150B88" w14:textId="77777777" w:rsidR="002034C4" w:rsidRPr="00857370" w:rsidRDefault="002034C4" w:rsidP="00DC1C8F">
            <w:pPr>
              <w:jc w:val="both"/>
              <w:rPr>
                <w:highlight w:val="yellow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02683E12" w14:textId="77777777" w:rsidR="002034C4" w:rsidRPr="00857370" w:rsidRDefault="002034C4" w:rsidP="00DC1C8F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3FC67553" w14:textId="77777777" w:rsidTr="00C319A6">
        <w:trPr>
          <w:trHeight w:val="209"/>
        </w:trPr>
        <w:tc>
          <w:tcPr>
            <w:tcW w:w="566" w:type="dxa"/>
            <w:gridSpan w:val="2"/>
          </w:tcPr>
          <w:p w14:paraId="54B2E3C4" w14:textId="77777777" w:rsidR="002034C4" w:rsidRPr="00857370" w:rsidRDefault="002034C4" w:rsidP="00DC1C8F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6DD8A83F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BBB751F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</w:tcPr>
          <w:p w14:paraId="5188E008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687" w:type="dxa"/>
            <w:gridSpan w:val="2"/>
            <w:vMerge/>
          </w:tcPr>
          <w:p w14:paraId="0B076E79" w14:textId="77777777" w:rsidR="002034C4" w:rsidRPr="00857370" w:rsidRDefault="002034C4" w:rsidP="00DC1C8F"/>
        </w:tc>
        <w:tc>
          <w:tcPr>
            <w:tcW w:w="2226" w:type="dxa"/>
          </w:tcPr>
          <w:p w14:paraId="3725CA16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EED3152" w14:textId="77777777" w:rsidTr="00C319A6">
        <w:trPr>
          <w:trHeight w:val="209"/>
        </w:trPr>
        <w:tc>
          <w:tcPr>
            <w:tcW w:w="566" w:type="dxa"/>
            <w:gridSpan w:val="2"/>
          </w:tcPr>
          <w:p w14:paraId="3B8FC7FF" w14:textId="77777777" w:rsidR="002034C4" w:rsidRPr="00857370" w:rsidRDefault="002034C4" w:rsidP="00DC1C8F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15F8491F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119E8AD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0A001A7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87" w:type="dxa"/>
            <w:gridSpan w:val="2"/>
            <w:vMerge/>
          </w:tcPr>
          <w:p w14:paraId="4103934E" w14:textId="77777777" w:rsidR="002034C4" w:rsidRPr="00857370" w:rsidRDefault="002034C4" w:rsidP="00DC1C8F"/>
        </w:tc>
        <w:tc>
          <w:tcPr>
            <w:tcW w:w="2226" w:type="dxa"/>
          </w:tcPr>
          <w:p w14:paraId="4136F5E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30519-97</w:t>
            </w:r>
            <w:proofErr w:type="gramEnd"/>
          </w:p>
          <w:p w14:paraId="748434DE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31659-2012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467A946C" w14:textId="77777777" w:rsidTr="00C319A6">
        <w:trPr>
          <w:trHeight w:val="287"/>
        </w:trPr>
        <w:tc>
          <w:tcPr>
            <w:tcW w:w="566" w:type="dxa"/>
            <w:gridSpan w:val="2"/>
          </w:tcPr>
          <w:p w14:paraId="3C89D641" w14:textId="77777777" w:rsidR="002034C4" w:rsidRPr="00857370" w:rsidRDefault="002034C4" w:rsidP="00DC1C8F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0EED4FB0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116BEC5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20A16F6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L. </w:t>
            </w:r>
            <w:proofErr w:type="spellStart"/>
            <w:r w:rsidRPr="00857370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687" w:type="dxa"/>
            <w:gridSpan w:val="2"/>
            <w:vMerge/>
          </w:tcPr>
          <w:p w14:paraId="6C3A6740" w14:textId="77777777" w:rsidR="002034C4" w:rsidRPr="00857370" w:rsidRDefault="002034C4" w:rsidP="00DC1C8F"/>
        </w:tc>
        <w:tc>
          <w:tcPr>
            <w:tcW w:w="2226" w:type="dxa"/>
          </w:tcPr>
          <w:p w14:paraId="3BEB21C0" w14:textId="4A275299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D24FE2C" w14:textId="77777777" w:rsidTr="00C319A6">
        <w:trPr>
          <w:trHeight w:val="209"/>
        </w:trPr>
        <w:tc>
          <w:tcPr>
            <w:tcW w:w="566" w:type="dxa"/>
            <w:gridSpan w:val="2"/>
          </w:tcPr>
          <w:p w14:paraId="679CCC9F" w14:textId="77777777" w:rsidR="002034C4" w:rsidRPr="00857370" w:rsidRDefault="002034C4" w:rsidP="00DC1C8F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0562E45B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DF1C73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33C1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7" w:type="dxa"/>
            <w:gridSpan w:val="2"/>
            <w:vMerge/>
          </w:tcPr>
          <w:p w14:paraId="19F55400" w14:textId="77777777" w:rsidR="002034C4" w:rsidRPr="00857370" w:rsidRDefault="002034C4" w:rsidP="00DC1C8F"/>
        </w:tc>
        <w:tc>
          <w:tcPr>
            <w:tcW w:w="2226" w:type="dxa"/>
          </w:tcPr>
          <w:p w14:paraId="73A4322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4EDA7FF9" w14:textId="77777777" w:rsidTr="00C319A6">
        <w:trPr>
          <w:trHeight w:val="209"/>
        </w:trPr>
        <w:tc>
          <w:tcPr>
            <w:tcW w:w="566" w:type="dxa"/>
            <w:gridSpan w:val="2"/>
          </w:tcPr>
          <w:p w14:paraId="0F37CF81" w14:textId="77777777" w:rsidR="002034C4" w:rsidRPr="00857370" w:rsidRDefault="002034C4" w:rsidP="00DC1C8F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6B204288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FA53DDD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114314D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7" w:type="dxa"/>
            <w:gridSpan w:val="2"/>
            <w:vMerge/>
          </w:tcPr>
          <w:p w14:paraId="55832F81" w14:textId="77777777" w:rsidR="002034C4" w:rsidRPr="00857370" w:rsidRDefault="002034C4" w:rsidP="00DC1C8F"/>
        </w:tc>
        <w:tc>
          <w:tcPr>
            <w:tcW w:w="2226" w:type="dxa"/>
          </w:tcPr>
          <w:p w14:paraId="24C258EF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11E0E4F2" w14:textId="77777777" w:rsidTr="00C319A6">
        <w:trPr>
          <w:trHeight w:val="209"/>
        </w:trPr>
        <w:tc>
          <w:tcPr>
            <w:tcW w:w="566" w:type="dxa"/>
            <w:gridSpan w:val="2"/>
          </w:tcPr>
          <w:p w14:paraId="2F6C414F" w14:textId="77777777" w:rsidR="002034C4" w:rsidRPr="00857370" w:rsidRDefault="002034C4" w:rsidP="00DC1C8F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671242F9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2A02B0A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159FFDA5" w14:textId="77777777" w:rsidR="002034C4" w:rsidRPr="00857370" w:rsidRDefault="002034C4" w:rsidP="00DC1C8F">
            <w:proofErr w:type="spellStart"/>
            <w:proofErr w:type="gramStart"/>
            <w:r w:rsidRPr="00857370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87" w:type="dxa"/>
            <w:gridSpan w:val="2"/>
            <w:vMerge/>
          </w:tcPr>
          <w:p w14:paraId="35D262B5" w14:textId="77777777" w:rsidR="002034C4" w:rsidRPr="00857370" w:rsidRDefault="002034C4" w:rsidP="00DC1C8F"/>
        </w:tc>
        <w:tc>
          <w:tcPr>
            <w:tcW w:w="2226" w:type="dxa"/>
          </w:tcPr>
          <w:p w14:paraId="6321835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10444.2-94</w:t>
            </w:r>
            <w:proofErr w:type="gramEnd"/>
          </w:p>
          <w:p w14:paraId="17B83BF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31746-2012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11EB51AD" w14:textId="77777777" w:rsidTr="00C319A6">
        <w:trPr>
          <w:trHeight w:val="121"/>
        </w:trPr>
        <w:tc>
          <w:tcPr>
            <w:tcW w:w="566" w:type="dxa"/>
            <w:gridSpan w:val="2"/>
          </w:tcPr>
          <w:p w14:paraId="7BBBE191" w14:textId="77777777" w:rsidR="002034C4" w:rsidRPr="00857370" w:rsidRDefault="002034C4" w:rsidP="00DC1C8F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71C966B8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676822D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CD064" w14:textId="77777777" w:rsidR="002034C4" w:rsidRPr="00857370" w:rsidRDefault="002034C4" w:rsidP="00DC1C8F">
            <w:proofErr w:type="spellStart"/>
            <w:proofErr w:type="gramStart"/>
            <w:r w:rsidRPr="00857370">
              <w:rPr>
                <w:sz w:val="22"/>
                <w:szCs w:val="22"/>
              </w:rPr>
              <w:t>B.cereus</w:t>
            </w:r>
            <w:proofErr w:type="spellEnd"/>
            <w:proofErr w:type="gramEnd"/>
          </w:p>
        </w:tc>
        <w:tc>
          <w:tcPr>
            <w:tcW w:w="2687" w:type="dxa"/>
            <w:gridSpan w:val="2"/>
            <w:vMerge/>
          </w:tcPr>
          <w:p w14:paraId="38835037" w14:textId="77777777" w:rsidR="002034C4" w:rsidRPr="00857370" w:rsidRDefault="002034C4" w:rsidP="00DC1C8F"/>
        </w:tc>
        <w:tc>
          <w:tcPr>
            <w:tcW w:w="2226" w:type="dxa"/>
          </w:tcPr>
          <w:p w14:paraId="20A9173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2034C4" w:rsidRPr="00857370" w14:paraId="5AC50894" w14:textId="77777777" w:rsidTr="00C319A6">
        <w:trPr>
          <w:trHeight w:val="209"/>
        </w:trPr>
        <w:tc>
          <w:tcPr>
            <w:tcW w:w="566" w:type="dxa"/>
            <w:gridSpan w:val="2"/>
          </w:tcPr>
          <w:p w14:paraId="0BA90708" w14:textId="77777777" w:rsidR="002034C4" w:rsidRPr="00857370" w:rsidRDefault="002034C4" w:rsidP="00DC1C8F">
            <w:pPr>
              <w:ind w:left="-108" w:right="-105"/>
              <w:jc w:val="center"/>
            </w:pPr>
            <w:r w:rsidRPr="00857370">
              <w:rPr>
                <w:sz w:val="22"/>
                <w:szCs w:val="22"/>
              </w:rPr>
              <w:t>10.10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6E7F85AF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D388B3A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6D420543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Молочнокис</w:t>
            </w:r>
            <w:r w:rsidRPr="00857370">
              <w:rPr>
                <w:sz w:val="22"/>
                <w:szCs w:val="22"/>
              </w:rPr>
              <w:softHyphen/>
              <w:t xml:space="preserve">лые </w:t>
            </w:r>
            <w:proofErr w:type="spellStart"/>
            <w:r w:rsidRPr="00857370">
              <w:rPr>
                <w:sz w:val="22"/>
                <w:szCs w:val="22"/>
              </w:rPr>
              <w:t>микpооpганизмы</w:t>
            </w:r>
            <w:proofErr w:type="spellEnd"/>
          </w:p>
        </w:tc>
        <w:tc>
          <w:tcPr>
            <w:tcW w:w="2687" w:type="dxa"/>
            <w:gridSpan w:val="2"/>
            <w:vMerge/>
          </w:tcPr>
          <w:p w14:paraId="18D0C956" w14:textId="77777777" w:rsidR="002034C4" w:rsidRPr="00857370" w:rsidRDefault="002034C4" w:rsidP="00DC1C8F"/>
        </w:tc>
        <w:tc>
          <w:tcPr>
            <w:tcW w:w="2226" w:type="dxa"/>
          </w:tcPr>
          <w:p w14:paraId="1CC8B499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2034C4" w:rsidRPr="00857370" w14:paraId="527C7051" w14:textId="77777777" w:rsidTr="00C319A6">
        <w:trPr>
          <w:trHeight w:val="209"/>
        </w:trPr>
        <w:tc>
          <w:tcPr>
            <w:tcW w:w="566" w:type="dxa"/>
            <w:gridSpan w:val="2"/>
          </w:tcPr>
          <w:p w14:paraId="53E6FC0B" w14:textId="77777777" w:rsidR="002034C4" w:rsidRPr="00857370" w:rsidRDefault="002034C4" w:rsidP="00DC1C8F">
            <w:pPr>
              <w:ind w:left="-108" w:right="-105"/>
            </w:pPr>
            <w:r w:rsidRPr="00463C08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14:paraId="5F600983" w14:textId="77777777" w:rsidR="002034C4" w:rsidRPr="00857370" w:rsidRDefault="002034C4" w:rsidP="00DC1C8F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259C66D" w14:textId="77777777" w:rsidR="002034C4" w:rsidRPr="00ED3B8C" w:rsidRDefault="002034C4" w:rsidP="00DC1C8F">
            <w:pPr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E0349" w14:textId="77777777" w:rsidR="002034C4" w:rsidRPr="00397CAE" w:rsidRDefault="002034C4" w:rsidP="00DC1C8F">
            <w:proofErr w:type="spellStart"/>
            <w:r>
              <w:rPr>
                <w:sz w:val="22"/>
                <w:szCs w:val="22"/>
              </w:rPr>
              <w:t>С</w:t>
            </w:r>
            <w:r w:rsidRPr="00397CAE">
              <w:rPr>
                <w:sz w:val="22"/>
                <w:szCs w:val="22"/>
              </w:rPr>
              <w:t>ульфитредуцирующие</w:t>
            </w:r>
            <w:proofErr w:type="spellEnd"/>
            <w:r w:rsidRPr="00397CAE">
              <w:rPr>
                <w:sz w:val="22"/>
                <w:szCs w:val="22"/>
              </w:rPr>
              <w:t xml:space="preserve"> </w:t>
            </w:r>
            <w:proofErr w:type="spellStart"/>
            <w:r w:rsidRPr="00397CA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87" w:type="dxa"/>
            <w:gridSpan w:val="2"/>
            <w:vMerge/>
          </w:tcPr>
          <w:p w14:paraId="1F70F080" w14:textId="77777777" w:rsidR="002034C4" w:rsidRPr="00857370" w:rsidRDefault="002034C4" w:rsidP="00DC1C8F"/>
        </w:tc>
        <w:tc>
          <w:tcPr>
            <w:tcW w:w="2226" w:type="dxa"/>
          </w:tcPr>
          <w:p w14:paraId="4AC714F9" w14:textId="77777777" w:rsidR="002034C4" w:rsidRPr="00397CAE" w:rsidRDefault="002034C4" w:rsidP="00DC1C8F">
            <w:r w:rsidRPr="00397CAE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3E969C08" w14:textId="77777777" w:rsidTr="00C319A6">
        <w:trPr>
          <w:trHeight w:val="209"/>
        </w:trPr>
        <w:tc>
          <w:tcPr>
            <w:tcW w:w="566" w:type="dxa"/>
            <w:gridSpan w:val="2"/>
          </w:tcPr>
          <w:p w14:paraId="0AEDC7CB" w14:textId="77777777" w:rsidR="002034C4" w:rsidRPr="00857370" w:rsidRDefault="002034C4" w:rsidP="000A16A5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  <w:p w14:paraId="5F166D98" w14:textId="77777777" w:rsidR="002034C4" w:rsidRPr="00463C08" w:rsidRDefault="002034C4" w:rsidP="000A16A5">
            <w:pPr>
              <w:ind w:left="-108" w:right="-105"/>
            </w:pP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14:paraId="6A4091D4" w14:textId="77777777" w:rsidR="00ED3B8C" w:rsidRDefault="002034C4" w:rsidP="000A16A5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Жировые </w:t>
            </w:r>
          </w:p>
          <w:p w14:paraId="7A77388E" w14:textId="044BC7E7" w:rsidR="002034C4" w:rsidRPr="00857370" w:rsidRDefault="002034C4" w:rsidP="000A16A5">
            <w:pPr>
              <w:jc w:val="both"/>
            </w:pPr>
            <w:r w:rsidRPr="00857370">
              <w:rPr>
                <w:sz w:val="22"/>
                <w:szCs w:val="22"/>
              </w:rPr>
              <w:t>продукты</w:t>
            </w:r>
          </w:p>
          <w:p w14:paraId="4AC1A5B5" w14:textId="77777777" w:rsidR="002034C4" w:rsidRPr="00857370" w:rsidRDefault="002034C4" w:rsidP="000A16A5">
            <w:pPr>
              <w:jc w:val="both"/>
            </w:pPr>
          </w:p>
          <w:p w14:paraId="01FEEFFE" w14:textId="77777777" w:rsidR="002034C4" w:rsidRPr="00857370" w:rsidRDefault="002034C4" w:rsidP="000A16A5">
            <w:pPr>
              <w:jc w:val="both"/>
            </w:pPr>
          </w:p>
          <w:p w14:paraId="2C499195" w14:textId="77777777" w:rsidR="002034C4" w:rsidRPr="00857370" w:rsidRDefault="002034C4" w:rsidP="000A16A5">
            <w:pPr>
              <w:jc w:val="both"/>
            </w:pPr>
          </w:p>
          <w:p w14:paraId="1D62BE5A" w14:textId="77777777" w:rsidR="002034C4" w:rsidRPr="00857370" w:rsidRDefault="002034C4" w:rsidP="000A16A5">
            <w:pPr>
              <w:jc w:val="both"/>
            </w:pPr>
          </w:p>
          <w:p w14:paraId="702D362B" w14:textId="77777777" w:rsidR="002034C4" w:rsidRPr="00857370" w:rsidRDefault="002034C4" w:rsidP="000A16A5">
            <w:pPr>
              <w:jc w:val="both"/>
            </w:pPr>
          </w:p>
          <w:p w14:paraId="118407A9" w14:textId="77777777" w:rsidR="002034C4" w:rsidRPr="00857370" w:rsidRDefault="002034C4" w:rsidP="000A16A5">
            <w:pPr>
              <w:jc w:val="both"/>
            </w:pPr>
          </w:p>
          <w:p w14:paraId="11269193" w14:textId="77777777" w:rsidR="002034C4" w:rsidRPr="00857370" w:rsidRDefault="002034C4" w:rsidP="000A16A5">
            <w:pPr>
              <w:jc w:val="both"/>
            </w:pPr>
          </w:p>
          <w:p w14:paraId="3E161067" w14:textId="77777777" w:rsidR="002034C4" w:rsidRPr="00857370" w:rsidRDefault="002034C4" w:rsidP="000A16A5"/>
        </w:tc>
        <w:tc>
          <w:tcPr>
            <w:tcW w:w="1276" w:type="dxa"/>
            <w:tcBorders>
              <w:left w:val="single" w:sz="4" w:space="0" w:color="auto"/>
            </w:tcBorders>
          </w:tcPr>
          <w:p w14:paraId="6F800C24" w14:textId="77777777" w:rsidR="002034C4" w:rsidRPr="00ED3B8C" w:rsidRDefault="002034C4" w:rsidP="00361256">
            <w:pPr>
              <w:pStyle w:val="afc"/>
              <w:spacing w:line="276" w:lineRule="auto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01.26/01.086 10.41/01.086 10.86/01.086</w:t>
            </w:r>
          </w:p>
          <w:p w14:paraId="1E5EC148" w14:textId="77777777" w:rsidR="002034C4" w:rsidRPr="00ED3B8C" w:rsidRDefault="002034C4" w:rsidP="00361256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10.42/01.086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3429B8E7" w14:textId="77777777" w:rsidR="002034C4" w:rsidRDefault="002034C4" w:rsidP="000A16A5">
            <w:proofErr w:type="spellStart"/>
            <w:r w:rsidRPr="0085737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87" w:type="dxa"/>
            <w:gridSpan w:val="2"/>
          </w:tcPr>
          <w:p w14:paraId="3FA75647" w14:textId="77777777" w:rsidR="002034C4" w:rsidRPr="00E327A1" w:rsidRDefault="002034C4" w:rsidP="000A16A5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11A5ABE6" w14:textId="77777777" w:rsidR="002034C4" w:rsidRPr="00857370" w:rsidRDefault="002034C4" w:rsidP="00E22C30">
            <w:pPr>
              <w:jc w:val="both"/>
            </w:pPr>
            <w:r w:rsidRPr="00E551D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r w:rsidRPr="00BB68A2">
              <w:rPr>
                <w:sz w:val="22"/>
                <w:szCs w:val="22"/>
              </w:rPr>
              <w:t>и безвредности продовольственного сырья и пищевых продуктов», утв.  пост. Совета Министров РБ от 25.01.2021 № 37</w:t>
            </w:r>
          </w:p>
        </w:tc>
        <w:tc>
          <w:tcPr>
            <w:tcW w:w="2226" w:type="dxa"/>
          </w:tcPr>
          <w:p w14:paraId="1BC062AF" w14:textId="77777777" w:rsidR="002034C4" w:rsidRPr="00397CAE" w:rsidRDefault="002034C4" w:rsidP="000A16A5">
            <w:r w:rsidRPr="00857370">
              <w:rPr>
                <w:sz w:val="22"/>
                <w:szCs w:val="22"/>
              </w:rPr>
              <w:t>ГОСТ 10444.15-94</w:t>
            </w:r>
          </w:p>
        </w:tc>
      </w:tr>
    </w:tbl>
    <w:p w14:paraId="69592C34" w14:textId="77777777" w:rsidR="00B93DC7" w:rsidRDefault="00B93DC7"/>
    <w:tbl>
      <w:tblPr>
        <w:tblW w:w="107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47"/>
        <w:gridCol w:w="1276"/>
        <w:gridCol w:w="2125"/>
        <w:gridCol w:w="2700"/>
        <w:gridCol w:w="2243"/>
      </w:tblGrid>
      <w:tr w:rsidR="002034C4" w:rsidRPr="00857370" w14:paraId="78C902FD" w14:textId="77777777" w:rsidTr="00C319A6">
        <w:trPr>
          <w:trHeight w:val="210"/>
        </w:trPr>
        <w:tc>
          <w:tcPr>
            <w:tcW w:w="566" w:type="dxa"/>
          </w:tcPr>
          <w:p w14:paraId="3C700078" w14:textId="7201B1A8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14:paraId="2FCEBFA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99A5AA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193B5D8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AB3F3C4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</w:tcPr>
          <w:p w14:paraId="249B66F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1271DFA9" w14:textId="77777777" w:rsidTr="00C319A6">
        <w:trPr>
          <w:trHeight w:val="210"/>
        </w:trPr>
        <w:tc>
          <w:tcPr>
            <w:tcW w:w="566" w:type="dxa"/>
          </w:tcPr>
          <w:p w14:paraId="5284A323" w14:textId="7777777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14:paraId="7A4B3A86" w14:textId="77777777" w:rsidR="00ED3B8C" w:rsidRDefault="002034C4" w:rsidP="001E715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Жировые </w:t>
            </w:r>
          </w:p>
          <w:p w14:paraId="4573600A" w14:textId="32441E4D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продукты</w:t>
            </w:r>
          </w:p>
          <w:p w14:paraId="76382FCE" w14:textId="77777777" w:rsidR="002034C4" w:rsidRPr="00857370" w:rsidRDefault="002034C4" w:rsidP="001E7150">
            <w:pPr>
              <w:jc w:val="both"/>
            </w:pPr>
          </w:p>
          <w:p w14:paraId="648ED94F" w14:textId="77777777" w:rsidR="002034C4" w:rsidRPr="00857370" w:rsidRDefault="002034C4" w:rsidP="001E7150">
            <w:pPr>
              <w:jc w:val="both"/>
            </w:pPr>
          </w:p>
          <w:p w14:paraId="5733A60E" w14:textId="77777777" w:rsidR="002034C4" w:rsidRPr="00857370" w:rsidRDefault="002034C4" w:rsidP="001E7150">
            <w:pPr>
              <w:jc w:val="both"/>
            </w:pPr>
          </w:p>
          <w:p w14:paraId="737658AD" w14:textId="77777777" w:rsidR="002034C4" w:rsidRPr="00857370" w:rsidRDefault="002034C4" w:rsidP="001E7150">
            <w:pPr>
              <w:jc w:val="both"/>
            </w:pPr>
          </w:p>
          <w:p w14:paraId="1E34CCC7" w14:textId="77777777" w:rsidR="002034C4" w:rsidRPr="00857370" w:rsidRDefault="002034C4" w:rsidP="001E7150">
            <w:pPr>
              <w:jc w:val="both"/>
            </w:pPr>
          </w:p>
          <w:p w14:paraId="6AA09F5E" w14:textId="77777777" w:rsidR="002034C4" w:rsidRPr="00857370" w:rsidRDefault="002034C4" w:rsidP="004408E7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F0ED861" w14:textId="77777777" w:rsidR="002034C4" w:rsidRPr="00ED3B8C" w:rsidRDefault="002034C4" w:rsidP="001E7150">
            <w:pPr>
              <w:pStyle w:val="afc"/>
              <w:spacing w:line="276" w:lineRule="auto"/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01.26/01.086 10.41/01.086 10.86/01.086</w:t>
            </w:r>
          </w:p>
          <w:p w14:paraId="678FC50C" w14:textId="77777777" w:rsidR="002034C4" w:rsidRPr="00ED3B8C" w:rsidRDefault="002034C4" w:rsidP="001E7150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10.42/01.086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8745F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D93B7BA" w14:textId="77777777" w:rsidR="002034C4" w:rsidRPr="00E327A1" w:rsidRDefault="002034C4" w:rsidP="001E7150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76FC0760" w14:textId="77777777" w:rsidR="002034C4" w:rsidRDefault="002034C4" w:rsidP="001E7150">
            <w:pPr>
              <w:jc w:val="both"/>
            </w:pPr>
            <w:r w:rsidRPr="00E551D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r w:rsidRPr="00BB68A2">
              <w:rPr>
                <w:sz w:val="22"/>
                <w:szCs w:val="22"/>
              </w:rPr>
              <w:t>и безвредности продовольственного сырья и пищевых продуктов», утв.  пост. Совета Министров РБ от 25.01.2021 № 37</w:t>
            </w:r>
          </w:p>
          <w:p w14:paraId="3DB3DF8B" w14:textId="77777777" w:rsidR="002034C4" w:rsidRPr="00857370" w:rsidRDefault="002034C4" w:rsidP="001E7150">
            <w:pPr>
              <w:jc w:val="both"/>
            </w:pPr>
            <w:r w:rsidRPr="00BB68A2">
              <w:rPr>
                <w:sz w:val="22"/>
                <w:szCs w:val="22"/>
              </w:rPr>
              <w:t xml:space="preserve"> </w:t>
            </w: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</w:tcPr>
          <w:p w14:paraId="3893A01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D3F4654" w14:textId="77777777" w:rsidTr="00C319A6">
        <w:trPr>
          <w:trHeight w:val="210"/>
        </w:trPr>
        <w:tc>
          <w:tcPr>
            <w:tcW w:w="566" w:type="dxa"/>
          </w:tcPr>
          <w:p w14:paraId="359E248C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0EECD3A6" w14:textId="77777777" w:rsidR="002034C4" w:rsidRPr="00857370" w:rsidRDefault="002034C4" w:rsidP="004408E7"/>
        </w:tc>
        <w:tc>
          <w:tcPr>
            <w:tcW w:w="1276" w:type="dxa"/>
            <w:vMerge/>
          </w:tcPr>
          <w:p w14:paraId="2E80310B" w14:textId="77777777" w:rsidR="002034C4" w:rsidRPr="00ED3B8C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06E62D2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0" w:type="dxa"/>
            <w:vMerge/>
          </w:tcPr>
          <w:p w14:paraId="475E961E" w14:textId="77777777" w:rsidR="002034C4" w:rsidRPr="00857370" w:rsidRDefault="002034C4" w:rsidP="004408E7"/>
        </w:tc>
        <w:tc>
          <w:tcPr>
            <w:tcW w:w="2243" w:type="dxa"/>
          </w:tcPr>
          <w:p w14:paraId="12B1E726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30519-97</w:t>
            </w:r>
            <w:proofErr w:type="gramEnd"/>
          </w:p>
          <w:p w14:paraId="4DFD660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31659-2012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705E32F2" w14:textId="77777777" w:rsidTr="00C319A6">
        <w:trPr>
          <w:trHeight w:val="210"/>
        </w:trPr>
        <w:tc>
          <w:tcPr>
            <w:tcW w:w="566" w:type="dxa"/>
          </w:tcPr>
          <w:p w14:paraId="4F79B1B2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0AA2E7D0" w14:textId="77777777" w:rsidR="002034C4" w:rsidRPr="00857370" w:rsidRDefault="002034C4" w:rsidP="004408E7"/>
        </w:tc>
        <w:tc>
          <w:tcPr>
            <w:tcW w:w="1276" w:type="dxa"/>
            <w:vMerge/>
          </w:tcPr>
          <w:p w14:paraId="26A3CA7D" w14:textId="77777777" w:rsidR="002034C4" w:rsidRPr="00ED3B8C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749BF287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L. </w:t>
            </w:r>
            <w:proofErr w:type="spellStart"/>
            <w:r w:rsidRPr="00857370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700" w:type="dxa"/>
            <w:vMerge/>
          </w:tcPr>
          <w:p w14:paraId="1DB40C12" w14:textId="77777777" w:rsidR="002034C4" w:rsidRPr="00857370" w:rsidRDefault="002034C4" w:rsidP="004408E7"/>
        </w:tc>
        <w:tc>
          <w:tcPr>
            <w:tcW w:w="2243" w:type="dxa"/>
          </w:tcPr>
          <w:p w14:paraId="1F3FDF17" w14:textId="77777777" w:rsidR="002034C4" w:rsidRPr="00E327A1" w:rsidRDefault="002034C4" w:rsidP="002D3FDA"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3B41F4B" w14:textId="77777777" w:rsidTr="00C319A6">
        <w:trPr>
          <w:trHeight w:val="210"/>
        </w:trPr>
        <w:tc>
          <w:tcPr>
            <w:tcW w:w="566" w:type="dxa"/>
          </w:tcPr>
          <w:p w14:paraId="68D55397" w14:textId="7777777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5AF4B46D" w14:textId="77777777" w:rsidR="002034C4" w:rsidRPr="00857370" w:rsidRDefault="002034C4" w:rsidP="004353EC"/>
        </w:tc>
        <w:tc>
          <w:tcPr>
            <w:tcW w:w="1276" w:type="dxa"/>
            <w:vMerge/>
          </w:tcPr>
          <w:p w14:paraId="78BA9B00" w14:textId="77777777" w:rsidR="002034C4" w:rsidRPr="00ED3B8C" w:rsidRDefault="002034C4" w:rsidP="004353EC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29D9544D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1183C6D9" w14:textId="77777777" w:rsidR="002034C4" w:rsidRPr="00857370" w:rsidRDefault="002034C4" w:rsidP="004353EC"/>
        </w:tc>
        <w:tc>
          <w:tcPr>
            <w:tcW w:w="2243" w:type="dxa"/>
          </w:tcPr>
          <w:p w14:paraId="07702124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13EB3477" w14:textId="77777777" w:rsidTr="00C319A6">
        <w:trPr>
          <w:trHeight w:val="210"/>
        </w:trPr>
        <w:tc>
          <w:tcPr>
            <w:tcW w:w="566" w:type="dxa"/>
          </w:tcPr>
          <w:p w14:paraId="60216972" w14:textId="7777777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7CD71526" w14:textId="77777777" w:rsidR="002034C4" w:rsidRPr="00857370" w:rsidRDefault="002034C4" w:rsidP="004353EC"/>
        </w:tc>
        <w:tc>
          <w:tcPr>
            <w:tcW w:w="1276" w:type="dxa"/>
            <w:vMerge/>
          </w:tcPr>
          <w:p w14:paraId="625351BB" w14:textId="77777777" w:rsidR="002034C4" w:rsidRPr="00ED3B8C" w:rsidRDefault="002034C4" w:rsidP="004353EC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317367BF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335FEB0C" w14:textId="77777777" w:rsidR="002034C4" w:rsidRPr="00857370" w:rsidRDefault="002034C4" w:rsidP="004353EC"/>
        </w:tc>
        <w:tc>
          <w:tcPr>
            <w:tcW w:w="2243" w:type="dxa"/>
          </w:tcPr>
          <w:p w14:paraId="01C8EAFA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177B8A6E" w14:textId="77777777" w:rsidTr="00C319A6">
        <w:trPr>
          <w:trHeight w:val="210"/>
        </w:trPr>
        <w:tc>
          <w:tcPr>
            <w:tcW w:w="566" w:type="dxa"/>
          </w:tcPr>
          <w:p w14:paraId="41488330" w14:textId="7777777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15DD9DA2" w14:textId="77777777" w:rsidR="002034C4" w:rsidRPr="00857370" w:rsidRDefault="002034C4" w:rsidP="004353EC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1F5177B" w14:textId="77777777" w:rsidR="002034C4" w:rsidRPr="00ED3B8C" w:rsidRDefault="002034C4" w:rsidP="004353EC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6292BC66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3252727E" w14:textId="77777777" w:rsidR="002034C4" w:rsidRPr="00857370" w:rsidRDefault="002034C4" w:rsidP="004353EC"/>
        </w:tc>
        <w:tc>
          <w:tcPr>
            <w:tcW w:w="2243" w:type="dxa"/>
          </w:tcPr>
          <w:p w14:paraId="1FFF12A8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54E215AB" w14:textId="77777777" w:rsidTr="00C319A6">
        <w:trPr>
          <w:trHeight w:val="558"/>
        </w:trPr>
        <w:tc>
          <w:tcPr>
            <w:tcW w:w="566" w:type="dxa"/>
          </w:tcPr>
          <w:p w14:paraId="797A57CD" w14:textId="77777777" w:rsidR="002034C4" w:rsidRDefault="002034C4" w:rsidP="001E7150">
            <w:pPr>
              <w:ind w:left="-108"/>
              <w:jc w:val="center"/>
            </w:pPr>
            <w:r w:rsidRPr="002D3FDA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  <w:p w14:paraId="65875C5D" w14:textId="77777777" w:rsidR="002034C4" w:rsidRPr="00857370" w:rsidRDefault="002034C4" w:rsidP="001E7150"/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14:paraId="14EF569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Напитки</w:t>
            </w:r>
          </w:p>
          <w:p w14:paraId="3CD9D3E5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0BA2C765" w14:textId="77777777" w:rsidR="002034C4" w:rsidRPr="00ED3B8C" w:rsidRDefault="002034C4" w:rsidP="001E7150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11.01/01.086</w:t>
            </w:r>
          </w:p>
          <w:p w14:paraId="7EC820F0" w14:textId="77777777" w:rsidR="002034C4" w:rsidRPr="00ED3B8C" w:rsidRDefault="002034C4" w:rsidP="001E7150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11.02/01.086</w:t>
            </w:r>
          </w:p>
          <w:p w14:paraId="5EA4A0AE" w14:textId="77777777" w:rsidR="002034C4" w:rsidRPr="00ED3B8C" w:rsidRDefault="002034C4" w:rsidP="001E7150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11.03/01.086</w:t>
            </w:r>
          </w:p>
          <w:p w14:paraId="6CB51909" w14:textId="77777777" w:rsidR="002034C4" w:rsidRPr="00ED3B8C" w:rsidRDefault="002034C4" w:rsidP="001E7150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11.05/01.086</w:t>
            </w:r>
          </w:p>
          <w:p w14:paraId="7A8E68B3" w14:textId="77777777" w:rsidR="002034C4" w:rsidRPr="00ED3B8C" w:rsidRDefault="002034C4" w:rsidP="001E7150">
            <w:pPr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11.07/01.086</w:t>
            </w:r>
          </w:p>
        </w:tc>
        <w:tc>
          <w:tcPr>
            <w:tcW w:w="2125" w:type="dxa"/>
          </w:tcPr>
          <w:p w14:paraId="445393BD" w14:textId="77777777" w:rsidR="002034C4" w:rsidRPr="00857370" w:rsidRDefault="002034C4" w:rsidP="001E7150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700" w:type="dxa"/>
            <w:vMerge w:val="restart"/>
          </w:tcPr>
          <w:p w14:paraId="5557851D" w14:textId="77777777" w:rsidR="002034C4" w:rsidRDefault="002034C4" w:rsidP="001E7150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199A8001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</w:t>
            </w:r>
          </w:p>
          <w:p w14:paraId="572D715E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№ 37</w:t>
            </w:r>
          </w:p>
          <w:p w14:paraId="0562F62C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</w:tcPr>
          <w:p w14:paraId="408AB35A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10444.15-94</w:t>
            </w:r>
            <w:proofErr w:type="gramEnd"/>
          </w:p>
          <w:p w14:paraId="240F5478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30712-2001</w:t>
            </w:r>
            <w:proofErr w:type="gramEnd"/>
          </w:p>
          <w:p w14:paraId="7B285216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2D0EFF81" w14:textId="77777777" w:rsidTr="00C319A6">
        <w:trPr>
          <w:trHeight w:val="591"/>
        </w:trPr>
        <w:tc>
          <w:tcPr>
            <w:tcW w:w="566" w:type="dxa"/>
          </w:tcPr>
          <w:p w14:paraId="00662EBF" w14:textId="77777777" w:rsidR="002034C4" w:rsidRPr="00857370" w:rsidRDefault="002034C4" w:rsidP="001E715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6B1BFEE5" w14:textId="77777777" w:rsidR="002034C4" w:rsidRPr="00857370" w:rsidRDefault="002034C4" w:rsidP="001E7150"/>
        </w:tc>
        <w:tc>
          <w:tcPr>
            <w:tcW w:w="1276" w:type="dxa"/>
            <w:vMerge/>
          </w:tcPr>
          <w:p w14:paraId="2C0E8929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44B0B665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00" w:type="dxa"/>
            <w:vMerge/>
          </w:tcPr>
          <w:p w14:paraId="4A522BFD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4D6E66F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30519-97</w:t>
            </w:r>
            <w:proofErr w:type="gramEnd"/>
          </w:p>
          <w:p w14:paraId="1F702A2F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31659-2012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692332AB" w14:textId="77777777" w:rsidTr="00C319A6">
        <w:trPr>
          <w:trHeight w:val="432"/>
        </w:trPr>
        <w:tc>
          <w:tcPr>
            <w:tcW w:w="566" w:type="dxa"/>
            <w:tcBorders>
              <w:bottom w:val="single" w:sz="4" w:space="0" w:color="auto"/>
            </w:tcBorders>
          </w:tcPr>
          <w:p w14:paraId="336CB4B5" w14:textId="77777777" w:rsidR="002034C4" w:rsidRPr="002D3FDA" w:rsidRDefault="002034C4" w:rsidP="001E7150">
            <w:pPr>
              <w:ind w:left="-108"/>
              <w:jc w:val="center"/>
            </w:pPr>
            <w:r w:rsidRPr="002D3FDA">
              <w:rPr>
                <w:sz w:val="22"/>
                <w:szCs w:val="22"/>
              </w:rPr>
              <w:t>12.4*</w:t>
            </w:r>
          </w:p>
        </w:tc>
        <w:tc>
          <w:tcPr>
            <w:tcW w:w="1847" w:type="dxa"/>
            <w:vMerge/>
          </w:tcPr>
          <w:p w14:paraId="6C5D4A1C" w14:textId="77777777" w:rsidR="002034C4" w:rsidRPr="00857370" w:rsidRDefault="002034C4" w:rsidP="001E7150"/>
        </w:tc>
        <w:tc>
          <w:tcPr>
            <w:tcW w:w="1276" w:type="dxa"/>
            <w:vMerge/>
          </w:tcPr>
          <w:p w14:paraId="51F10384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2620B5CC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4FEB1A97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0967F7A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31747-2012</w:t>
            </w:r>
            <w:proofErr w:type="gramEnd"/>
          </w:p>
          <w:p w14:paraId="7493E774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</w:tc>
      </w:tr>
      <w:tr w:rsidR="002034C4" w:rsidRPr="00857370" w14:paraId="4BF8C5AA" w14:textId="77777777" w:rsidTr="00C319A6">
        <w:trPr>
          <w:trHeight w:val="210"/>
        </w:trPr>
        <w:tc>
          <w:tcPr>
            <w:tcW w:w="566" w:type="dxa"/>
            <w:tcBorders>
              <w:top w:val="single" w:sz="4" w:space="0" w:color="auto"/>
            </w:tcBorders>
          </w:tcPr>
          <w:p w14:paraId="065BA8C2" w14:textId="77777777" w:rsidR="002034C4" w:rsidRPr="002D3FDA" w:rsidRDefault="002034C4" w:rsidP="001E7150">
            <w:pPr>
              <w:ind w:left="-108"/>
              <w:jc w:val="center"/>
            </w:pPr>
            <w:r w:rsidRPr="002D3FDA">
              <w:rPr>
                <w:sz w:val="22"/>
                <w:szCs w:val="22"/>
              </w:rPr>
              <w:t>12.5*</w:t>
            </w:r>
          </w:p>
        </w:tc>
        <w:tc>
          <w:tcPr>
            <w:tcW w:w="1847" w:type="dxa"/>
            <w:vMerge/>
          </w:tcPr>
          <w:p w14:paraId="0565DDC4" w14:textId="77777777" w:rsidR="002034C4" w:rsidRPr="00857370" w:rsidRDefault="002034C4" w:rsidP="001E7150"/>
        </w:tc>
        <w:tc>
          <w:tcPr>
            <w:tcW w:w="1276" w:type="dxa"/>
            <w:vMerge/>
          </w:tcPr>
          <w:p w14:paraId="2FF96007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CE5AC63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6212FC26" w14:textId="77777777" w:rsidR="002034C4" w:rsidRPr="00857370" w:rsidRDefault="002034C4" w:rsidP="001E7150"/>
        </w:tc>
        <w:tc>
          <w:tcPr>
            <w:tcW w:w="2243" w:type="dxa"/>
          </w:tcPr>
          <w:p w14:paraId="0D6021C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</w:t>
            </w:r>
            <w:r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13</w:t>
            </w:r>
            <w:proofErr w:type="gramEnd"/>
          </w:p>
          <w:p w14:paraId="3BFBF528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1B666685" w14:textId="77777777" w:rsidTr="00C319A6">
        <w:trPr>
          <w:trHeight w:val="336"/>
        </w:trPr>
        <w:tc>
          <w:tcPr>
            <w:tcW w:w="566" w:type="dxa"/>
          </w:tcPr>
          <w:p w14:paraId="21C3E533" w14:textId="77777777" w:rsidR="002034C4" w:rsidRPr="00857370" w:rsidRDefault="002034C4" w:rsidP="001E7150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733C9237" w14:textId="77777777" w:rsidR="002034C4" w:rsidRPr="00857370" w:rsidRDefault="002034C4" w:rsidP="001E7150"/>
        </w:tc>
        <w:tc>
          <w:tcPr>
            <w:tcW w:w="1276" w:type="dxa"/>
            <w:vMerge/>
          </w:tcPr>
          <w:p w14:paraId="75C24D2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A15BC4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6EE51981" w14:textId="77777777" w:rsidR="002034C4" w:rsidRPr="00857370" w:rsidRDefault="002034C4" w:rsidP="001E7150"/>
        </w:tc>
        <w:tc>
          <w:tcPr>
            <w:tcW w:w="2243" w:type="dxa"/>
          </w:tcPr>
          <w:p w14:paraId="661053A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72446B90" w14:textId="77777777" w:rsidTr="00C319A6">
        <w:trPr>
          <w:trHeight w:val="170"/>
        </w:trPr>
        <w:tc>
          <w:tcPr>
            <w:tcW w:w="566" w:type="dxa"/>
          </w:tcPr>
          <w:p w14:paraId="4277B3EA" w14:textId="77777777" w:rsidR="002034C4" w:rsidRPr="00857370" w:rsidRDefault="002034C4" w:rsidP="001E7150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7" w:type="dxa"/>
            <w:vMerge/>
          </w:tcPr>
          <w:p w14:paraId="053DE94F" w14:textId="77777777" w:rsidR="002034C4" w:rsidRPr="00857370" w:rsidRDefault="002034C4" w:rsidP="001E7150"/>
        </w:tc>
        <w:tc>
          <w:tcPr>
            <w:tcW w:w="1276" w:type="dxa"/>
            <w:vMerge/>
          </w:tcPr>
          <w:p w14:paraId="332C324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1907DB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5F33C5B9" w14:textId="77777777" w:rsidR="002034C4" w:rsidRPr="00857370" w:rsidRDefault="002034C4" w:rsidP="001E7150"/>
        </w:tc>
        <w:tc>
          <w:tcPr>
            <w:tcW w:w="2243" w:type="dxa"/>
          </w:tcPr>
          <w:p w14:paraId="603527CA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0C3C8F04" w14:textId="77777777" w:rsidTr="00C319A6">
        <w:trPr>
          <w:trHeight w:val="210"/>
        </w:trPr>
        <w:tc>
          <w:tcPr>
            <w:tcW w:w="566" w:type="dxa"/>
            <w:tcBorders>
              <w:bottom w:val="single" w:sz="4" w:space="0" w:color="auto"/>
            </w:tcBorders>
          </w:tcPr>
          <w:p w14:paraId="45DF64D4" w14:textId="77777777" w:rsidR="002034C4" w:rsidRPr="002D3FDA" w:rsidRDefault="002034C4" w:rsidP="001E7150">
            <w:pPr>
              <w:ind w:left="-108"/>
              <w:jc w:val="center"/>
            </w:pPr>
            <w:r w:rsidRPr="002D3FDA">
              <w:rPr>
                <w:sz w:val="22"/>
                <w:szCs w:val="22"/>
              </w:rPr>
              <w:t>12.8*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262BFA0D" w14:textId="77777777" w:rsidR="002034C4" w:rsidRPr="00857370" w:rsidRDefault="002034C4" w:rsidP="001E715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02480D2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36E9F54" w14:textId="77777777" w:rsidR="002034C4" w:rsidRPr="00857370" w:rsidRDefault="002034C4" w:rsidP="001E7150">
            <w:proofErr w:type="spellStart"/>
            <w:r w:rsidRPr="00857370">
              <w:rPr>
                <w:sz w:val="22"/>
                <w:szCs w:val="22"/>
              </w:rPr>
              <w:t>Pseudomonas</w:t>
            </w:r>
            <w:proofErr w:type="spellEnd"/>
          </w:p>
          <w:p w14:paraId="15E32559" w14:textId="77777777" w:rsidR="002034C4" w:rsidRPr="00857370" w:rsidRDefault="002034C4" w:rsidP="001E7150">
            <w:proofErr w:type="spellStart"/>
            <w:r w:rsidRPr="00857370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61C8248" w14:textId="77777777" w:rsidR="002034C4" w:rsidRPr="00857370" w:rsidRDefault="002034C4" w:rsidP="001E7150"/>
        </w:tc>
        <w:tc>
          <w:tcPr>
            <w:tcW w:w="2243" w:type="dxa"/>
            <w:tcBorders>
              <w:bottom w:val="single" w:sz="4" w:space="0" w:color="auto"/>
            </w:tcBorders>
          </w:tcPr>
          <w:p w14:paraId="4EBEE3F8" w14:textId="77777777" w:rsidR="002034C4" w:rsidRPr="002D3FDA" w:rsidRDefault="002034C4" w:rsidP="001E7150">
            <w:pPr>
              <w:jc w:val="both"/>
            </w:pPr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65CB85EB" w14:textId="77777777" w:rsidTr="00C319A6">
        <w:trPr>
          <w:trHeight w:val="632"/>
        </w:trPr>
        <w:tc>
          <w:tcPr>
            <w:tcW w:w="566" w:type="dxa"/>
            <w:tcBorders>
              <w:top w:val="single" w:sz="4" w:space="0" w:color="auto"/>
            </w:tcBorders>
          </w:tcPr>
          <w:p w14:paraId="0A4751D7" w14:textId="77777777" w:rsidR="002034C4" w:rsidRPr="00602130" w:rsidRDefault="002034C4" w:rsidP="001E7150">
            <w:pPr>
              <w:ind w:left="-108"/>
              <w:jc w:val="center"/>
            </w:pPr>
            <w:r w:rsidRPr="00602130">
              <w:rPr>
                <w:sz w:val="22"/>
                <w:szCs w:val="22"/>
              </w:rPr>
              <w:t>13.2*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14:paraId="70A56E51" w14:textId="77777777" w:rsidR="00ED3B8C" w:rsidRDefault="002034C4" w:rsidP="001E715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питьевая, расфасованная </w:t>
            </w:r>
          </w:p>
          <w:p w14:paraId="4FE07D4B" w14:textId="77777777" w:rsidR="00ED3B8C" w:rsidRDefault="002034C4" w:rsidP="001E715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 ёмкости </w:t>
            </w:r>
          </w:p>
          <w:p w14:paraId="6D1B6039" w14:textId="1585FA50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газированная и негазированная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E47509C" w14:textId="77777777" w:rsidR="002034C4" w:rsidRPr="00ED3B8C" w:rsidRDefault="002034C4" w:rsidP="001F128F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18"/>
                <w:szCs w:val="18"/>
              </w:rPr>
            </w:pPr>
            <w:r w:rsidRPr="00ED3B8C">
              <w:rPr>
                <w:sz w:val="18"/>
                <w:szCs w:val="18"/>
              </w:rPr>
              <w:t>11.07/01.086</w:t>
            </w:r>
          </w:p>
          <w:p w14:paraId="20EC4BB6" w14:textId="77777777" w:rsidR="002034C4" w:rsidRPr="00ED3B8C" w:rsidRDefault="002034C4" w:rsidP="001F128F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4215332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Общие колиформные бактерии и </w:t>
            </w:r>
            <w:proofErr w:type="spellStart"/>
            <w:proofErr w:type="gramStart"/>
            <w:r w:rsidRPr="00857370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2D8162FB" w14:textId="77777777" w:rsidR="002034C4" w:rsidRDefault="002034C4" w:rsidP="001E7150">
            <w:pPr>
              <w:jc w:val="both"/>
            </w:pPr>
            <w:r w:rsidRPr="00F94BC9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нПиН «</w:t>
            </w:r>
            <w:r w:rsidRPr="00F94BC9">
              <w:rPr>
                <w:sz w:val="22"/>
                <w:szCs w:val="22"/>
              </w:rPr>
              <w:t>Требования к безопасности питьевой воды, расфасованной в емкости</w:t>
            </w:r>
            <w:r>
              <w:rPr>
                <w:sz w:val="22"/>
                <w:szCs w:val="22"/>
              </w:rPr>
              <w:t xml:space="preserve">» </w:t>
            </w:r>
            <w:r w:rsidRPr="00F94BC9">
              <w:rPr>
                <w:sz w:val="22"/>
                <w:szCs w:val="22"/>
              </w:rPr>
              <w:t>утв. пост. Минздрава 15.12.2015 № 123</w:t>
            </w:r>
            <w:r w:rsidRPr="00D728A1">
              <w:rPr>
                <w:sz w:val="22"/>
                <w:szCs w:val="22"/>
              </w:rPr>
              <w:t xml:space="preserve"> </w:t>
            </w:r>
          </w:p>
          <w:p w14:paraId="57BF0B67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 «По</w:t>
            </w:r>
            <w:r w:rsidRPr="00D728A1">
              <w:rPr>
                <w:sz w:val="22"/>
                <w:szCs w:val="22"/>
              </w:rPr>
              <w:t>казатели безопасности, упакованной питьевой воды</w:t>
            </w:r>
            <w:r>
              <w:rPr>
                <w:sz w:val="22"/>
                <w:szCs w:val="22"/>
              </w:rPr>
              <w:t>,</w:t>
            </w:r>
            <w:r w:rsidRPr="00D728A1">
              <w:rPr>
                <w:sz w:val="22"/>
                <w:szCs w:val="22"/>
              </w:rPr>
              <w:t xml:space="preserve"> включая природную минеральную воду», утв</w:t>
            </w:r>
            <w:r>
              <w:rPr>
                <w:sz w:val="22"/>
                <w:szCs w:val="22"/>
              </w:rPr>
              <w:t>.</w:t>
            </w:r>
            <w:r w:rsidRPr="00D728A1">
              <w:rPr>
                <w:sz w:val="22"/>
                <w:szCs w:val="22"/>
              </w:rPr>
              <w:t xml:space="preserve"> постановлением Сов</w:t>
            </w:r>
            <w:r>
              <w:rPr>
                <w:sz w:val="22"/>
                <w:szCs w:val="22"/>
              </w:rPr>
              <w:t xml:space="preserve">мина </w:t>
            </w:r>
            <w:r w:rsidRPr="00D728A1">
              <w:rPr>
                <w:sz w:val="22"/>
                <w:szCs w:val="22"/>
              </w:rPr>
              <w:t xml:space="preserve">Республики Беларусь 25.01.2021 </w:t>
            </w:r>
          </w:p>
          <w:p w14:paraId="57254E8D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№ 37 таб. 2, таб. 4</w:t>
            </w:r>
          </w:p>
          <w:p w14:paraId="4D4352C9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2ACBC183" w14:textId="77777777" w:rsidR="002034C4" w:rsidRPr="00857370" w:rsidRDefault="002034C4" w:rsidP="001E7150">
            <w:pPr>
              <w:ind w:right="-36"/>
              <w:jc w:val="both"/>
              <w:rPr>
                <w:highlight w:val="yellow"/>
              </w:rPr>
            </w:pPr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2034C4" w:rsidRPr="00857370" w14:paraId="708DC86C" w14:textId="77777777" w:rsidTr="00C319A6">
        <w:trPr>
          <w:trHeight w:val="629"/>
        </w:trPr>
        <w:tc>
          <w:tcPr>
            <w:tcW w:w="566" w:type="dxa"/>
          </w:tcPr>
          <w:p w14:paraId="4BDD8593" w14:textId="77777777" w:rsidR="002034C4" w:rsidRPr="00602130" w:rsidRDefault="002034C4" w:rsidP="001E7150">
            <w:pPr>
              <w:ind w:left="-108"/>
              <w:jc w:val="center"/>
            </w:pPr>
            <w:r w:rsidRPr="00602130">
              <w:rPr>
                <w:sz w:val="22"/>
                <w:szCs w:val="22"/>
              </w:rPr>
              <w:t>13.3*</w:t>
            </w:r>
          </w:p>
        </w:tc>
        <w:tc>
          <w:tcPr>
            <w:tcW w:w="1847" w:type="dxa"/>
            <w:vMerge/>
          </w:tcPr>
          <w:p w14:paraId="0C5A4640" w14:textId="77777777" w:rsidR="002034C4" w:rsidRPr="00857370" w:rsidRDefault="002034C4" w:rsidP="001E7150"/>
        </w:tc>
        <w:tc>
          <w:tcPr>
            <w:tcW w:w="1276" w:type="dxa"/>
            <w:vMerge/>
          </w:tcPr>
          <w:p w14:paraId="7E45C3A9" w14:textId="77777777" w:rsidR="002034C4" w:rsidRPr="00857370" w:rsidRDefault="002034C4" w:rsidP="001F128F"/>
        </w:tc>
        <w:tc>
          <w:tcPr>
            <w:tcW w:w="2125" w:type="dxa"/>
          </w:tcPr>
          <w:p w14:paraId="5570365C" w14:textId="77777777" w:rsidR="002034C4" w:rsidRPr="00857370" w:rsidRDefault="002034C4" w:rsidP="001E7150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Термотолерантные</w:t>
            </w:r>
            <w:proofErr w:type="spellEnd"/>
            <w:r w:rsidRPr="00857370">
              <w:rPr>
                <w:sz w:val="22"/>
                <w:szCs w:val="22"/>
              </w:rPr>
              <w:t xml:space="preserve"> колиформные бактерии и </w:t>
            </w:r>
            <w:proofErr w:type="spellStart"/>
            <w:proofErr w:type="gramStart"/>
            <w:r w:rsidRPr="00857370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700" w:type="dxa"/>
            <w:vMerge/>
          </w:tcPr>
          <w:p w14:paraId="4CE24CF3" w14:textId="77777777" w:rsidR="002034C4" w:rsidRPr="00857370" w:rsidRDefault="002034C4" w:rsidP="001E7150"/>
        </w:tc>
        <w:tc>
          <w:tcPr>
            <w:tcW w:w="2243" w:type="dxa"/>
          </w:tcPr>
          <w:p w14:paraId="20AEE4D7" w14:textId="77777777" w:rsidR="002034C4" w:rsidRPr="00857370" w:rsidRDefault="002034C4" w:rsidP="001E7150"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2034C4" w:rsidRPr="00857370" w14:paraId="3174E547" w14:textId="77777777" w:rsidTr="00C319A6">
        <w:trPr>
          <w:trHeight w:val="602"/>
        </w:trPr>
        <w:tc>
          <w:tcPr>
            <w:tcW w:w="566" w:type="dxa"/>
          </w:tcPr>
          <w:p w14:paraId="0A4EB98B" w14:textId="77777777" w:rsidR="002034C4" w:rsidRPr="00602130" w:rsidRDefault="002034C4" w:rsidP="001E7150">
            <w:pPr>
              <w:ind w:left="-108"/>
              <w:jc w:val="center"/>
            </w:pPr>
            <w:r w:rsidRPr="00602130">
              <w:rPr>
                <w:sz w:val="22"/>
                <w:szCs w:val="22"/>
              </w:rPr>
              <w:t>13.4*</w:t>
            </w:r>
          </w:p>
        </w:tc>
        <w:tc>
          <w:tcPr>
            <w:tcW w:w="1847" w:type="dxa"/>
            <w:vMerge/>
          </w:tcPr>
          <w:p w14:paraId="0930C8F7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276" w:type="dxa"/>
            <w:vMerge/>
          </w:tcPr>
          <w:p w14:paraId="2F9A5970" w14:textId="77777777" w:rsidR="002034C4" w:rsidRPr="00857370" w:rsidRDefault="002034C4" w:rsidP="001F128F"/>
        </w:tc>
        <w:tc>
          <w:tcPr>
            <w:tcW w:w="2125" w:type="dxa"/>
          </w:tcPr>
          <w:p w14:paraId="4F65EFE2" w14:textId="77777777" w:rsidR="002034C4" w:rsidRPr="00857370" w:rsidRDefault="002034C4" w:rsidP="001E7150">
            <w:proofErr w:type="spellStart"/>
            <w:r w:rsidRPr="00857370">
              <w:rPr>
                <w:sz w:val="22"/>
                <w:szCs w:val="22"/>
              </w:rPr>
              <w:t>Pseudomonas</w:t>
            </w:r>
            <w:proofErr w:type="spellEnd"/>
          </w:p>
          <w:p w14:paraId="14B094E9" w14:textId="77777777" w:rsidR="002034C4" w:rsidRPr="00857370" w:rsidRDefault="002034C4" w:rsidP="001E7150">
            <w:proofErr w:type="spellStart"/>
            <w:r w:rsidRPr="00857370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700" w:type="dxa"/>
            <w:vMerge/>
          </w:tcPr>
          <w:p w14:paraId="554D6005" w14:textId="77777777" w:rsidR="002034C4" w:rsidRPr="00857370" w:rsidRDefault="002034C4" w:rsidP="001E7150"/>
        </w:tc>
        <w:tc>
          <w:tcPr>
            <w:tcW w:w="2243" w:type="dxa"/>
          </w:tcPr>
          <w:p w14:paraId="1469948F" w14:textId="77777777" w:rsidR="002034C4" w:rsidRPr="00364CDA" w:rsidRDefault="002034C4" w:rsidP="001E7150"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17551FDF" w14:textId="77777777" w:rsidTr="00C319A6">
        <w:trPr>
          <w:trHeight w:val="413"/>
        </w:trPr>
        <w:tc>
          <w:tcPr>
            <w:tcW w:w="566" w:type="dxa"/>
          </w:tcPr>
          <w:p w14:paraId="6C8C9887" w14:textId="77777777" w:rsidR="002034C4" w:rsidRPr="00602130" w:rsidRDefault="002034C4" w:rsidP="001F128F">
            <w:pPr>
              <w:ind w:left="-108"/>
              <w:jc w:val="center"/>
            </w:pPr>
            <w:r w:rsidRPr="00E17DD2">
              <w:rPr>
                <w:sz w:val="22"/>
                <w:szCs w:val="22"/>
              </w:rPr>
              <w:t>13.5*</w:t>
            </w:r>
          </w:p>
        </w:tc>
        <w:tc>
          <w:tcPr>
            <w:tcW w:w="1847" w:type="dxa"/>
            <w:vMerge/>
          </w:tcPr>
          <w:p w14:paraId="68C454A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276" w:type="dxa"/>
            <w:vMerge/>
          </w:tcPr>
          <w:p w14:paraId="4EF13E66" w14:textId="77777777" w:rsidR="002034C4" w:rsidRPr="00857370" w:rsidRDefault="002034C4" w:rsidP="001F128F"/>
        </w:tc>
        <w:tc>
          <w:tcPr>
            <w:tcW w:w="2125" w:type="dxa"/>
          </w:tcPr>
          <w:p w14:paraId="17F3A8D2" w14:textId="77777777" w:rsidR="002034C4" w:rsidRPr="00857370" w:rsidRDefault="002034C4" w:rsidP="001F128F">
            <w:r w:rsidRPr="00857370">
              <w:rPr>
                <w:sz w:val="22"/>
                <w:szCs w:val="22"/>
              </w:rPr>
              <w:t>Энтерококки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00" w:type="dxa"/>
            <w:vMerge/>
          </w:tcPr>
          <w:p w14:paraId="79A04AFD" w14:textId="77777777" w:rsidR="002034C4" w:rsidRPr="00857370" w:rsidRDefault="002034C4" w:rsidP="001F128F"/>
        </w:tc>
        <w:tc>
          <w:tcPr>
            <w:tcW w:w="2243" w:type="dxa"/>
          </w:tcPr>
          <w:p w14:paraId="1569CFC9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2034C4" w:rsidRPr="00857370" w14:paraId="4CA996D5" w14:textId="77777777" w:rsidTr="00C319A6">
        <w:trPr>
          <w:trHeight w:val="619"/>
        </w:trPr>
        <w:tc>
          <w:tcPr>
            <w:tcW w:w="566" w:type="dxa"/>
          </w:tcPr>
          <w:p w14:paraId="37B47D49" w14:textId="77777777" w:rsidR="002034C4" w:rsidRPr="00E17DD2" w:rsidRDefault="002034C4" w:rsidP="001F128F">
            <w:pPr>
              <w:ind w:left="-108"/>
              <w:jc w:val="center"/>
            </w:pPr>
            <w:r w:rsidRPr="00E17DD2">
              <w:rPr>
                <w:sz w:val="22"/>
                <w:szCs w:val="22"/>
              </w:rPr>
              <w:t>13.6*</w:t>
            </w:r>
          </w:p>
        </w:tc>
        <w:tc>
          <w:tcPr>
            <w:tcW w:w="1847" w:type="dxa"/>
            <w:vMerge/>
          </w:tcPr>
          <w:p w14:paraId="22373A1B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276" w:type="dxa"/>
            <w:vMerge/>
          </w:tcPr>
          <w:p w14:paraId="3BBCD674" w14:textId="77777777" w:rsidR="002034C4" w:rsidRPr="00857370" w:rsidRDefault="002034C4" w:rsidP="001F128F"/>
        </w:tc>
        <w:tc>
          <w:tcPr>
            <w:tcW w:w="2125" w:type="dxa"/>
          </w:tcPr>
          <w:p w14:paraId="567C0644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 xml:space="preserve">ОМЧ при </w:t>
            </w:r>
            <w:proofErr w:type="gramStart"/>
            <w:r w:rsidRPr="009F60D4">
              <w:rPr>
                <w:sz w:val="22"/>
                <w:szCs w:val="22"/>
              </w:rPr>
              <w:t>температуре  22</w:t>
            </w:r>
            <w:proofErr w:type="gramEnd"/>
            <w:r w:rsidRPr="009F60D4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2700" w:type="dxa"/>
            <w:vMerge/>
          </w:tcPr>
          <w:p w14:paraId="6F094EA5" w14:textId="77777777" w:rsidR="002034C4" w:rsidRPr="00857370" w:rsidRDefault="002034C4" w:rsidP="001F128F"/>
        </w:tc>
        <w:tc>
          <w:tcPr>
            <w:tcW w:w="2243" w:type="dxa"/>
          </w:tcPr>
          <w:p w14:paraId="531AF804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2034C4" w:rsidRPr="00857370" w14:paraId="4C5B719F" w14:textId="77777777" w:rsidTr="00C319A6">
        <w:trPr>
          <w:trHeight w:val="1763"/>
        </w:trPr>
        <w:tc>
          <w:tcPr>
            <w:tcW w:w="566" w:type="dxa"/>
          </w:tcPr>
          <w:p w14:paraId="210C3A01" w14:textId="77777777" w:rsidR="002034C4" w:rsidRPr="00E17DD2" w:rsidRDefault="002034C4" w:rsidP="001F128F">
            <w:pPr>
              <w:ind w:left="-108"/>
              <w:jc w:val="center"/>
            </w:pPr>
            <w:r w:rsidRPr="00E17DD2">
              <w:rPr>
                <w:sz w:val="22"/>
                <w:szCs w:val="22"/>
              </w:rPr>
              <w:t>13.7*</w:t>
            </w:r>
          </w:p>
        </w:tc>
        <w:tc>
          <w:tcPr>
            <w:tcW w:w="1847" w:type="dxa"/>
            <w:vMerge/>
          </w:tcPr>
          <w:p w14:paraId="6D19FCE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276" w:type="dxa"/>
            <w:vMerge/>
          </w:tcPr>
          <w:p w14:paraId="1908CB4B" w14:textId="77777777" w:rsidR="002034C4" w:rsidRPr="00857370" w:rsidRDefault="002034C4" w:rsidP="001F128F"/>
        </w:tc>
        <w:tc>
          <w:tcPr>
            <w:tcW w:w="2125" w:type="dxa"/>
          </w:tcPr>
          <w:p w14:paraId="016BC2E8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 xml:space="preserve">ОМЧ при </w:t>
            </w:r>
            <w:proofErr w:type="gramStart"/>
            <w:r w:rsidRPr="009F60D4">
              <w:rPr>
                <w:sz w:val="22"/>
                <w:szCs w:val="22"/>
              </w:rPr>
              <w:t>температуре  37</w:t>
            </w:r>
            <w:proofErr w:type="gramEnd"/>
            <w:r w:rsidRPr="009F60D4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2700" w:type="dxa"/>
            <w:vMerge/>
          </w:tcPr>
          <w:p w14:paraId="1E20FCC6" w14:textId="77777777" w:rsidR="002034C4" w:rsidRPr="00857370" w:rsidRDefault="002034C4" w:rsidP="001F128F"/>
        </w:tc>
        <w:tc>
          <w:tcPr>
            <w:tcW w:w="2243" w:type="dxa"/>
          </w:tcPr>
          <w:p w14:paraId="728DFE23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 xml:space="preserve">ГОСТ </w:t>
            </w:r>
            <w:proofErr w:type="gramStart"/>
            <w:r w:rsidRPr="002D3FDA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</w:tbl>
    <w:p w14:paraId="0F63835C" w14:textId="77777777" w:rsidR="003B371A" w:rsidRDefault="003B371A"/>
    <w:p w14:paraId="7D47FEA0" w14:textId="77777777" w:rsidR="003B371A" w:rsidRDefault="003B371A"/>
    <w:p w14:paraId="7A630BAD" w14:textId="77777777" w:rsidR="003B371A" w:rsidRDefault="003B371A">
      <w:pPr>
        <w:rPr>
          <w:lang w:val="en-US"/>
        </w:rPr>
      </w:pPr>
    </w:p>
    <w:p w14:paraId="09F0D876" w14:textId="77777777" w:rsidR="00B93DC7" w:rsidRDefault="00B93DC7">
      <w:pPr>
        <w:rPr>
          <w:lang w:val="en-US"/>
        </w:rPr>
      </w:pPr>
    </w:p>
    <w:p w14:paraId="3DAE6EBA" w14:textId="77777777" w:rsidR="00B93DC7" w:rsidRPr="00B93DC7" w:rsidRDefault="00B93DC7">
      <w:pPr>
        <w:rPr>
          <w:lang w:val="en-US"/>
        </w:rPr>
      </w:pPr>
    </w:p>
    <w:p w14:paraId="70AC6A0D" w14:textId="77777777" w:rsidR="003122C6" w:rsidRDefault="003122C6"/>
    <w:tbl>
      <w:tblPr>
        <w:tblW w:w="1084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843"/>
        <w:gridCol w:w="1276"/>
        <w:gridCol w:w="2126"/>
        <w:gridCol w:w="2688"/>
        <w:gridCol w:w="2345"/>
      </w:tblGrid>
      <w:tr w:rsidR="002034C4" w:rsidRPr="00857370" w14:paraId="399C4571" w14:textId="77777777" w:rsidTr="00C319A6">
        <w:trPr>
          <w:trHeight w:val="196"/>
        </w:trPr>
        <w:tc>
          <w:tcPr>
            <w:tcW w:w="569" w:type="dxa"/>
            <w:tcBorders>
              <w:top w:val="single" w:sz="4" w:space="0" w:color="auto"/>
            </w:tcBorders>
          </w:tcPr>
          <w:p w14:paraId="3154557A" w14:textId="0D65A47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43" w:type="dxa"/>
          </w:tcPr>
          <w:p w14:paraId="0B5FF514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49A5E0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6D899F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2C456D5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7E8118A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7CAD7FDD" w14:textId="77777777" w:rsidTr="00C319A6">
        <w:trPr>
          <w:trHeight w:val="539"/>
        </w:trPr>
        <w:tc>
          <w:tcPr>
            <w:tcW w:w="569" w:type="dxa"/>
          </w:tcPr>
          <w:p w14:paraId="3B20DA7D" w14:textId="77777777" w:rsidR="002034C4" w:rsidRPr="00857370" w:rsidRDefault="002034C4" w:rsidP="00886F66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CA49C97" w14:textId="77777777" w:rsidR="003B371A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Готовая </w:t>
            </w:r>
          </w:p>
          <w:p w14:paraId="08844A15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кулинарная </w:t>
            </w:r>
          </w:p>
          <w:p w14:paraId="38AF67CD" w14:textId="78EBC8D3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продукция, </w:t>
            </w:r>
          </w:p>
          <w:p w14:paraId="766AD076" w14:textId="3C2DEC4E" w:rsidR="002034C4" w:rsidRP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продукция общественного питания</w:t>
            </w:r>
          </w:p>
          <w:p w14:paraId="7ACC4403" w14:textId="77777777" w:rsidR="002034C4" w:rsidRPr="00857370" w:rsidRDefault="002034C4" w:rsidP="004408E7"/>
        </w:tc>
        <w:tc>
          <w:tcPr>
            <w:tcW w:w="1276" w:type="dxa"/>
            <w:vMerge w:val="restart"/>
          </w:tcPr>
          <w:p w14:paraId="095A1EC1" w14:textId="77777777" w:rsidR="002034C4" w:rsidRPr="002E0827" w:rsidRDefault="002034C4" w:rsidP="004408E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615A88BC" w14:textId="77777777" w:rsidR="002034C4" w:rsidRPr="00857370" w:rsidRDefault="002034C4" w:rsidP="004408E7">
            <w:proofErr w:type="spellStart"/>
            <w:r w:rsidRPr="0085737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88" w:type="dxa"/>
            <w:vMerge w:val="restart"/>
          </w:tcPr>
          <w:p w14:paraId="693C7E18" w14:textId="77777777" w:rsidR="002034C4" w:rsidRDefault="002034C4" w:rsidP="0047765C">
            <w:pPr>
              <w:ind w:left="33"/>
              <w:jc w:val="both"/>
              <w:rPr>
                <w:rStyle w:val="af00"/>
              </w:rPr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50BE4AD7" w14:textId="77777777" w:rsidR="002034C4" w:rsidRDefault="002034C4" w:rsidP="00980273">
            <w:pPr>
              <w:jc w:val="both"/>
            </w:pPr>
            <w:r w:rsidRPr="005C4525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5C4525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5C4525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2F49F811" w14:textId="77777777" w:rsidR="002034C4" w:rsidRPr="00857370" w:rsidRDefault="002034C4" w:rsidP="0047765C">
            <w:pPr>
              <w:jc w:val="both"/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5" w:type="dxa"/>
          </w:tcPr>
          <w:p w14:paraId="43BE757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7D9752F7" w14:textId="77777777" w:rsidTr="00C319A6">
        <w:trPr>
          <w:trHeight w:val="173"/>
        </w:trPr>
        <w:tc>
          <w:tcPr>
            <w:tcW w:w="569" w:type="dxa"/>
          </w:tcPr>
          <w:p w14:paraId="270F4A7B" w14:textId="77777777" w:rsidR="002034C4" w:rsidRPr="00857370" w:rsidRDefault="002034C4" w:rsidP="00270360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A91AA4" w14:textId="77777777" w:rsidR="002034C4" w:rsidRPr="00857370" w:rsidRDefault="002034C4" w:rsidP="004408E7"/>
        </w:tc>
        <w:tc>
          <w:tcPr>
            <w:tcW w:w="1276" w:type="dxa"/>
            <w:vMerge/>
          </w:tcPr>
          <w:p w14:paraId="426FC3C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B62D43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 (</w:t>
            </w:r>
            <w:proofErr w:type="spellStart"/>
            <w:r w:rsidRPr="00857370">
              <w:rPr>
                <w:sz w:val="22"/>
                <w:szCs w:val="22"/>
              </w:rPr>
              <w:t>колиформы</w:t>
            </w:r>
            <w:proofErr w:type="spellEnd"/>
            <w:r w:rsidRPr="00857370">
              <w:rPr>
                <w:sz w:val="22"/>
                <w:szCs w:val="22"/>
              </w:rPr>
              <w:t>)</w:t>
            </w:r>
          </w:p>
        </w:tc>
        <w:tc>
          <w:tcPr>
            <w:tcW w:w="2688" w:type="dxa"/>
            <w:vMerge/>
          </w:tcPr>
          <w:p w14:paraId="6BF3553A" w14:textId="77777777" w:rsidR="002034C4" w:rsidRPr="00857370" w:rsidRDefault="002034C4" w:rsidP="004408E7"/>
        </w:tc>
        <w:tc>
          <w:tcPr>
            <w:tcW w:w="2345" w:type="dxa"/>
          </w:tcPr>
          <w:p w14:paraId="711995D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44FA4AC1" w14:textId="77777777" w:rsidTr="00C319A6">
        <w:trPr>
          <w:trHeight w:val="173"/>
        </w:trPr>
        <w:tc>
          <w:tcPr>
            <w:tcW w:w="569" w:type="dxa"/>
          </w:tcPr>
          <w:p w14:paraId="3156CE89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A3E1A89" w14:textId="77777777" w:rsidR="002034C4" w:rsidRPr="00857370" w:rsidRDefault="002034C4" w:rsidP="004408E7"/>
        </w:tc>
        <w:tc>
          <w:tcPr>
            <w:tcW w:w="1276" w:type="dxa"/>
            <w:vMerge/>
          </w:tcPr>
          <w:p w14:paraId="6B8CDF8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67E4C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88" w:type="dxa"/>
            <w:vMerge/>
          </w:tcPr>
          <w:p w14:paraId="2AC0A30D" w14:textId="77777777" w:rsidR="002034C4" w:rsidRPr="00857370" w:rsidRDefault="002034C4" w:rsidP="004408E7"/>
        </w:tc>
        <w:tc>
          <w:tcPr>
            <w:tcW w:w="2345" w:type="dxa"/>
          </w:tcPr>
          <w:p w14:paraId="3B3BEDC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30519-97</w:t>
            </w:r>
            <w:proofErr w:type="gramEnd"/>
          </w:p>
          <w:p w14:paraId="051D029F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31659-2012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396CF76D" w14:textId="77777777" w:rsidTr="00C319A6">
        <w:trPr>
          <w:trHeight w:val="173"/>
        </w:trPr>
        <w:tc>
          <w:tcPr>
            <w:tcW w:w="569" w:type="dxa"/>
          </w:tcPr>
          <w:p w14:paraId="5112A268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2ED56E2" w14:textId="77777777" w:rsidR="002034C4" w:rsidRPr="00857370" w:rsidRDefault="002034C4" w:rsidP="004408E7"/>
        </w:tc>
        <w:tc>
          <w:tcPr>
            <w:tcW w:w="1276" w:type="dxa"/>
            <w:vMerge/>
          </w:tcPr>
          <w:p w14:paraId="762AF38A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CDF45C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L. </w:t>
            </w:r>
            <w:proofErr w:type="spellStart"/>
            <w:r w:rsidRPr="00857370">
              <w:rPr>
                <w:sz w:val="22"/>
                <w:szCs w:val="22"/>
              </w:rPr>
              <w:t>mоnocytogenes</w:t>
            </w:r>
            <w:proofErr w:type="spellEnd"/>
          </w:p>
        </w:tc>
        <w:tc>
          <w:tcPr>
            <w:tcW w:w="2688" w:type="dxa"/>
            <w:vMerge/>
          </w:tcPr>
          <w:p w14:paraId="402457BF" w14:textId="77777777" w:rsidR="002034C4" w:rsidRPr="00857370" w:rsidRDefault="002034C4" w:rsidP="004408E7"/>
        </w:tc>
        <w:tc>
          <w:tcPr>
            <w:tcW w:w="2345" w:type="dxa"/>
          </w:tcPr>
          <w:p w14:paraId="4D470A8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00119BAC" w14:textId="77777777" w:rsidTr="00C319A6">
        <w:trPr>
          <w:trHeight w:val="173"/>
        </w:trPr>
        <w:tc>
          <w:tcPr>
            <w:tcW w:w="569" w:type="dxa"/>
          </w:tcPr>
          <w:p w14:paraId="245CE485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14.6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B78694" w14:textId="77777777" w:rsidR="002034C4" w:rsidRPr="00857370" w:rsidRDefault="002034C4" w:rsidP="004408E7"/>
        </w:tc>
        <w:tc>
          <w:tcPr>
            <w:tcW w:w="1276" w:type="dxa"/>
            <w:vMerge/>
          </w:tcPr>
          <w:p w14:paraId="0DB2A174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E88FC6" w14:textId="77777777" w:rsidR="002034C4" w:rsidRPr="00857370" w:rsidRDefault="002034C4" w:rsidP="004408E7">
            <w:pPr>
              <w:jc w:val="both"/>
            </w:pPr>
            <w:proofErr w:type="spellStart"/>
            <w:proofErr w:type="gramStart"/>
            <w:r w:rsidRPr="00857370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88" w:type="dxa"/>
            <w:vMerge/>
          </w:tcPr>
          <w:p w14:paraId="2CE04DFC" w14:textId="77777777" w:rsidR="002034C4" w:rsidRPr="00857370" w:rsidRDefault="002034C4" w:rsidP="004408E7"/>
        </w:tc>
        <w:tc>
          <w:tcPr>
            <w:tcW w:w="2345" w:type="dxa"/>
          </w:tcPr>
          <w:p w14:paraId="341C991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10444.2-94</w:t>
            </w:r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  <w:p w14:paraId="4829A0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31746-2012</w:t>
            </w:r>
            <w:proofErr w:type="gramEnd"/>
            <w:r w:rsidRPr="00857370">
              <w:rPr>
                <w:sz w:val="22"/>
                <w:szCs w:val="22"/>
              </w:rPr>
              <w:t>, п.8</w:t>
            </w:r>
          </w:p>
        </w:tc>
      </w:tr>
      <w:tr w:rsidR="002034C4" w:rsidRPr="00857370" w14:paraId="2621695D" w14:textId="77777777" w:rsidTr="00C319A6">
        <w:trPr>
          <w:trHeight w:val="173"/>
        </w:trPr>
        <w:tc>
          <w:tcPr>
            <w:tcW w:w="569" w:type="dxa"/>
            <w:tcBorders>
              <w:bottom w:val="single" w:sz="4" w:space="0" w:color="auto"/>
            </w:tcBorders>
          </w:tcPr>
          <w:p w14:paraId="3E8DCAD5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AB33CE" w14:textId="77777777" w:rsidR="002034C4" w:rsidRPr="00857370" w:rsidRDefault="002034C4" w:rsidP="004408E7"/>
        </w:tc>
        <w:tc>
          <w:tcPr>
            <w:tcW w:w="1276" w:type="dxa"/>
            <w:vMerge/>
          </w:tcPr>
          <w:p w14:paraId="22EF58EE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355F0" w14:textId="77777777" w:rsidR="002034C4" w:rsidRPr="00857370" w:rsidRDefault="002034C4" w:rsidP="004408E7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Сульфитредцирующие</w:t>
            </w:r>
            <w:proofErr w:type="spellEnd"/>
            <w:r w:rsidRPr="00857370">
              <w:rPr>
                <w:sz w:val="22"/>
                <w:szCs w:val="22"/>
              </w:rPr>
              <w:t xml:space="preserve"> </w:t>
            </w:r>
            <w:proofErr w:type="spellStart"/>
            <w:r w:rsidRPr="00857370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88" w:type="dxa"/>
            <w:vMerge/>
          </w:tcPr>
          <w:p w14:paraId="7374A9DB" w14:textId="77777777" w:rsidR="002034C4" w:rsidRPr="00857370" w:rsidRDefault="002034C4" w:rsidP="004408E7"/>
        </w:tc>
        <w:tc>
          <w:tcPr>
            <w:tcW w:w="2345" w:type="dxa"/>
            <w:tcBorders>
              <w:bottom w:val="single" w:sz="4" w:space="0" w:color="auto"/>
            </w:tcBorders>
          </w:tcPr>
          <w:p w14:paraId="5DA5364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1F77BE70" w14:textId="77777777" w:rsidTr="00C319A6">
        <w:trPr>
          <w:trHeight w:val="23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AD3E781" w14:textId="77777777" w:rsidR="002034C4" w:rsidRPr="00857370" w:rsidRDefault="002034C4" w:rsidP="00886F66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14.8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E652E15" w14:textId="77777777" w:rsidR="002034C4" w:rsidRPr="00857370" w:rsidRDefault="002034C4" w:rsidP="004408E7"/>
        </w:tc>
        <w:tc>
          <w:tcPr>
            <w:tcW w:w="1276" w:type="dxa"/>
            <w:vMerge/>
          </w:tcPr>
          <w:p w14:paraId="6AA5BCF5" w14:textId="77777777" w:rsidR="002034C4" w:rsidRPr="002E0827" w:rsidRDefault="002034C4" w:rsidP="00F17F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34F0155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proofErr w:type="spellStart"/>
            <w:r w:rsidRPr="00857370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88" w:type="dxa"/>
            <w:vMerge/>
          </w:tcPr>
          <w:p w14:paraId="38F2FD29" w14:textId="77777777" w:rsidR="002034C4" w:rsidRPr="00857370" w:rsidRDefault="002034C4" w:rsidP="00F17FC8">
            <w:pPr>
              <w:rPr>
                <w:highlight w:val="yellow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5CE6DB4B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28560-90</w:t>
            </w:r>
          </w:p>
        </w:tc>
      </w:tr>
      <w:tr w:rsidR="002034C4" w:rsidRPr="00857370" w14:paraId="36E81F38" w14:textId="77777777" w:rsidTr="00C319A6">
        <w:trPr>
          <w:trHeight w:val="173"/>
        </w:trPr>
        <w:tc>
          <w:tcPr>
            <w:tcW w:w="569" w:type="dxa"/>
            <w:tcBorders>
              <w:top w:val="single" w:sz="4" w:space="0" w:color="auto"/>
            </w:tcBorders>
          </w:tcPr>
          <w:p w14:paraId="4FD1A1A2" w14:textId="77777777" w:rsidR="002034C4" w:rsidRPr="00857370" w:rsidRDefault="002034C4" w:rsidP="00270360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832A09D" w14:textId="77777777" w:rsidR="002034C4" w:rsidRPr="00857370" w:rsidRDefault="002034C4" w:rsidP="004408E7"/>
        </w:tc>
        <w:tc>
          <w:tcPr>
            <w:tcW w:w="1276" w:type="dxa"/>
            <w:vMerge/>
          </w:tcPr>
          <w:p w14:paraId="09487BEF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C72B95" w14:textId="77777777" w:rsidR="002034C4" w:rsidRPr="00857370" w:rsidRDefault="002034C4" w:rsidP="004408E7">
            <w:pPr>
              <w:jc w:val="both"/>
            </w:pPr>
            <w:proofErr w:type="spellStart"/>
            <w:proofErr w:type="gramStart"/>
            <w:r w:rsidRPr="00857370">
              <w:rPr>
                <w:sz w:val="22"/>
                <w:szCs w:val="22"/>
              </w:rPr>
              <w:t>E.coli</w:t>
            </w:r>
            <w:proofErr w:type="spellEnd"/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vMerge/>
          </w:tcPr>
          <w:p w14:paraId="3FDFCFF7" w14:textId="77777777" w:rsidR="002034C4" w:rsidRPr="00857370" w:rsidRDefault="002034C4" w:rsidP="004408E7"/>
        </w:tc>
        <w:tc>
          <w:tcPr>
            <w:tcW w:w="2345" w:type="dxa"/>
          </w:tcPr>
          <w:p w14:paraId="083A129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57370" w14:paraId="0F9CCB0A" w14:textId="77777777" w:rsidTr="00C319A6">
        <w:trPr>
          <w:trHeight w:val="173"/>
        </w:trPr>
        <w:tc>
          <w:tcPr>
            <w:tcW w:w="569" w:type="dxa"/>
          </w:tcPr>
          <w:p w14:paraId="0202848F" w14:textId="77777777" w:rsidR="002034C4" w:rsidRPr="00857370" w:rsidRDefault="002034C4" w:rsidP="00270360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14.10</w:t>
            </w:r>
            <w:r w:rsidRPr="00B94A5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</w:tcPr>
          <w:p w14:paraId="35A413ED" w14:textId="77777777" w:rsidR="002034C4" w:rsidRPr="00857370" w:rsidRDefault="002034C4" w:rsidP="004408E7"/>
        </w:tc>
        <w:tc>
          <w:tcPr>
            <w:tcW w:w="1276" w:type="dxa"/>
            <w:vMerge/>
          </w:tcPr>
          <w:p w14:paraId="729D4ADB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DA9A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8" w:type="dxa"/>
            <w:vMerge/>
          </w:tcPr>
          <w:p w14:paraId="197202F9" w14:textId="77777777" w:rsidR="002034C4" w:rsidRPr="00857370" w:rsidRDefault="002034C4" w:rsidP="004408E7"/>
        </w:tc>
        <w:tc>
          <w:tcPr>
            <w:tcW w:w="2345" w:type="dxa"/>
          </w:tcPr>
          <w:p w14:paraId="45E8D0BD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101E98E2" w14:textId="77777777" w:rsidTr="00C319A6">
        <w:trPr>
          <w:trHeight w:val="569"/>
        </w:trPr>
        <w:tc>
          <w:tcPr>
            <w:tcW w:w="569" w:type="dxa"/>
          </w:tcPr>
          <w:p w14:paraId="0D25F316" w14:textId="77777777" w:rsidR="002034C4" w:rsidRPr="008F4C9D" w:rsidRDefault="002034C4" w:rsidP="00DB0A6D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14.11</w:t>
            </w:r>
            <w:r w:rsidRPr="00B94A5B">
              <w:rPr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</w:tcPr>
          <w:p w14:paraId="03EB4C2B" w14:textId="77777777" w:rsidR="002034C4" w:rsidRPr="00857370" w:rsidRDefault="002034C4" w:rsidP="00184D04">
            <w:pPr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4D5B16F" w14:textId="77777777" w:rsidR="002034C4" w:rsidRPr="002E0827" w:rsidRDefault="002034C4" w:rsidP="00270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8C8" w14:textId="77777777" w:rsidR="002034C4" w:rsidRPr="00857370" w:rsidRDefault="002034C4" w:rsidP="00006A7A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8" w:type="dxa"/>
            <w:vMerge/>
          </w:tcPr>
          <w:p w14:paraId="68632B6D" w14:textId="77777777" w:rsidR="002034C4" w:rsidRPr="00857370" w:rsidRDefault="002034C4" w:rsidP="00184D04">
            <w:pPr>
              <w:ind w:left="33"/>
              <w:jc w:val="both"/>
              <w:rPr>
                <w:color w:val="363636"/>
              </w:rPr>
            </w:pPr>
          </w:p>
        </w:tc>
        <w:tc>
          <w:tcPr>
            <w:tcW w:w="2345" w:type="dxa"/>
          </w:tcPr>
          <w:p w14:paraId="3F85EE95" w14:textId="77777777" w:rsidR="002034C4" w:rsidRPr="00857370" w:rsidRDefault="002034C4" w:rsidP="00DB0A6D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034C4" w:rsidRPr="00857370" w14:paraId="483D6069" w14:textId="77777777" w:rsidTr="00C319A6">
        <w:trPr>
          <w:trHeight w:val="585"/>
        </w:trPr>
        <w:tc>
          <w:tcPr>
            <w:tcW w:w="569" w:type="dxa"/>
          </w:tcPr>
          <w:p w14:paraId="00DBC5E9" w14:textId="77777777" w:rsidR="002034C4" w:rsidRPr="00857370" w:rsidRDefault="002034C4" w:rsidP="0027036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A442AC7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Почва</w:t>
            </w:r>
          </w:p>
          <w:p w14:paraId="7429D16F" w14:textId="77777777" w:rsidR="002034C4" w:rsidRPr="00857370" w:rsidRDefault="002034C4" w:rsidP="00270360"/>
          <w:p w14:paraId="03547D10" w14:textId="77777777" w:rsidR="002034C4" w:rsidRPr="00857370" w:rsidRDefault="002034C4" w:rsidP="00270360"/>
          <w:p w14:paraId="5B4E6FB4" w14:textId="77777777" w:rsidR="002034C4" w:rsidRPr="00857370" w:rsidRDefault="002034C4" w:rsidP="00270360"/>
          <w:p w14:paraId="6B2042A1" w14:textId="77777777" w:rsidR="002034C4" w:rsidRPr="00857370" w:rsidRDefault="002034C4" w:rsidP="00270360"/>
          <w:p w14:paraId="4FA8FD18" w14:textId="77777777" w:rsidR="002034C4" w:rsidRPr="00857370" w:rsidRDefault="002034C4" w:rsidP="00270360"/>
          <w:p w14:paraId="21025D0F" w14:textId="77777777" w:rsidR="002034C4" w:rsidRPr="00857370" w:rsidRDefault="002034C4" w:rsidP="00270360"/>
        </w:tc>
        <w:tc>
          <w:tcPr>
            <w:tcW w:w="1276" w:type="dxa"/>
            <w:vMerge w:val="restart"/>
          </w:tcPr>
          <w:p w14:paraId="72B8CC08" w14:textId="77777777" w:rsidR="002034C4" w:rsidRPr="002E0827" w:rsidRDefault="002034C4" w:rsidP="005149FF">
            <w:pPr>
              <w:ind w:right="-131"/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100.06/01.086</w:t>
            </w:r>
          </w:p>
        </w:tc>
        <w:tc>
          <w:tcPr>
            <w:tcW w:w="2126" w:type="dxa"/>
          </w:tcPr>
          <w:p w14:paraId="367848F7" w14:textId="77777777" w:rsidR="002034C4" w:rsidRPr="00857370" w:rsidRDefault="002034C4" w:rsidP="00270360">
            <w:pPr>
              <w:jc w:val="both"/>
            </w:pPr>
            <w:r w:rsidRPr="00857370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688" w:type="dxa"/>
            <w:vMerge w:val="restart"/>
          </w:tcPr>
          <w:p w14:paraId="3F940186" w14:textId="77777777" w:rsidR="002034C4" w:rsidRPr="00857370" w:rsidRDefault="002034C4" w:rsidP="00891308">
            <w:r>
              <w:rPr>
                <w:sz w:val="22"/>
                <w:szCs w:val="22"/>
              </w:rPr>
              <w:t>Инструкция 2.1.7.11.12-5-2004</w:t>
            </w:r>
            <w:r w:rsidRPr="00857370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 xml:space="preserve">. </w:t>
            </w:r>
            <w:r w:rsidRPr="00857370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</w:rPr>
              <w:t xml:space="preserve"> санитарным врачом Республики Беларусь 03.03.2004 № 32 приложение 7, гл.</w:t>
            </w:r>
            <w:proofErr w:type="gramStart"/>
            <w:r w:rsidRPr="00857370">
              <w:rPr>
                <w:sz w:val="22"/>
                <w:szCs w:val="22"/>
              </w:rPr>
              <w:t>6,п.</w:t>
            </w:r>
            <w:proofErr w:type="gramEnd"/>
            <w:r w:rsidRPr="00857370">
              <w:rPr>
                <w:sz w:val="22"/>
                <w:szCs w:val="22"/>
              </w:rPr>
              <w:t>29.2</w:t>
            </w:r>
          </w:p>
        </w:tc>
        <w:tc>
          <w:tcPr>
            <w:tcW w:w="2345" w:type="dxa"/>
          </w:tcPr>
          <w:p w14:paraId="2C0B4AB2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п.п.15, 16.1</w:t>
            </w:r>
          </w:p>
        </w:tc>
      </w:tr>
      <w:tr w:rsidR="002034C4" w:rsidRPr="00857370" w14:paraId="032FEAF7" w14:textId="77777777" w:rsidTr="00C319A6">
        <w:trPr>
          <w:trHeight w:val="173"/>
        </w:trPr>
        <w:tc>
          <w:tcPr>
            <w:tcW w:w="569" w:type="dxa"/>
          </w:tcPr>
          <w:p w14:paraId="75A87C80" w14:textId="77777777" w:rsidR="002034C4" w:rsidRPr="00857370" w:rsidRDefault="002034C4" w:rsidP="0027036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BD2AF7" w14:textId="77777777" w:rsidR="002034C4" w:rsidRPr="00857370" w:rsidRDefault="002034C4" w:rsidP="00270360"/>
        </w:tc>
        <w:tc>
          <w:tcPr>
            <w:tcW w:w="1276" w:type="dxa"/>
            <w:vMerge/>
          </w:tcPr>
          <w:p w14:paraId="0326384D" w14:textId="77777777" w:rsidR="002034C4" w:rsidRPr="002E0827" w:rsidRDefault="002034C4" w:rsidP="005149FF">
            <w:pPr>
              <w:ind w:right="-13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A8B08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88" w:type="dxa"/>
            <w:vMerge/>
          </w:tcPr>
          <w:p w14:paraId="02C4A06F" w14:textId="77777777" w:rsidR="002034C4" w:rsidRPr="00857370" w:rsidRDefault="002034C4" w:rsidP="00270360"/>
        </w:tc>
        <w:tc>
          <w:tcPr>
            <w:tcW w:w="2345" w:type="dxa"/>
          </w:tcPr>
          <w:p w14:paraId="4C4B635E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п.17</w:t>
            </w:r>
          </w:p>
        </w:tc>
      </w:tr>
      <w:tr w:rsidR="002034C4" w:rsidRPr="00857370" w14:paraId="218EBACA" w14:textId="77777777" w:rsidTr="00C319A6">
        <w:trPr>
          <w:trHeight w:val="377"/>
        </w:trPr>
        <w:tc>
          <w:tcPr>
            <w:tcW w:w="569" w:type="dxa"/>
          </w:tcPr>
          <w:p w14:paraId="6055B9BB" w14:textId="77777777" w:rsidR="002034C4" w:rsidRPr="00857370" w:rsidRDefault="002034C4" w:rsidP="00270360">
            <w:pPr>
              <w:ind w:left="-108"/>
              <w:jc w:val="center"/>
            </w:pPr>
            <w:r w:rsidRPr="00EB54E3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3C31706" w14:textId="77777777" w:rsidR="002034C4" w:rsidRPr="00857370" w:rsidRDefault="002034C4" w:rsidP="00270360"/>
        </w:tc>
        <w:tc>
          <w:tcPr>
            <w:tcW w:w="1276" w:type="dxa"/>
            <w:vMerge/>
          </w:tcPr>
          <w:p w14:paraId="7E5714B9" w14:textId="77777777" w:rsidR="002034C4" w:rsidRPr="002E0827" w:rsidRDefault="002034C4" w:rsidP="005149FF">
            <w:pPr>
              <w:ind w:right="-13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2EB59" w14:textId="77777777" w:rsidR="002034C4" w:rsidRPr="00857370" w:rsidRDefault="002034C4" w:rsidP="00270360">
            <w:pPr>
              <w:jc w:val="both"/>
            </w:pPr>
            <w:r w:rsidRPr="00857370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857370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688" w:type="dxa"/>
            <w:vMerge/>
          </w:tcPr>
          <w:p w14:paraId="69CBB622" w14:textId="77777777" w:rsidR="002034C4" w:rsidRPr="00857370" w:rsidRDefault="002034C4" w:rsidP="00270360"/>
        </w:tc>
        <w:tc>
          <w:tcPr>
            <w:tcW w:w="2345" w:type="dxa"/>
          </w:tcPr>
          <w:p w14:paraId="4717197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5C39696F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п.29.2</w:t>
            </w:r>
          </w:p>
        </w:tc>
      </w:tr>
      <w:tr w:rsidR="002034C4" w:rsidRPr="00857370" w14:paraId="411B3B7E" w14:textId="77777777" w:rsidTr="00C319A6">
        <w:trPr>
          <w:trHeight w:val="555"/>
        </w:trPr>
        <w:tc>
          <w:tcPr>
            <w:tcW w:w="569" w:type="dxa"/>
          </w:tcPr>
          <w:p w14:paraId="7BA0ADB2" w14:textId="77777777" w:rsidR="002034C4" w:rsidRPr="00857370" w:rsidRDefault="002034C4" w:rsidP="0027036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348F75" w14:textId="77777777" w:rsidR="002034C4" w:rsidRPr="00857370" w:rsidRDefault="002034C4" w:rsidP="0027036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17056D8" w14:textId="77777777" w:rsidR="002034C4" w:rsidRPr="002E0827" w:rsidRDefault="002034C4" w:rsidP="005149FF">
            <w:pPr>
              <w:ind w:right="-13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0600D" w14:textId="77777777" w:rsidR="002034C4" w:rsidRPr="00857370" w:rsidRDefault="002034C4" w:rsidP="00270360">
            <w:pPr>
              <w:jc w:val="both"/>
            </w:pPr>
            <w:r w:rsidRPr="00857370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0831CCC9" w14:textId="77777777" w:rsidR="002034C4" w:rsidRPr="00857370" w:rsidRDefault="002034C4" w:rsidP="00270360"/>
        </w:tc>
        <w:tc>
          <w:tcPr>
            <w:tcW w:w="2345" w:type="dxa"/>
            <w:tcBorders>
              <w:bottom w:val="single" w:sz="4" w:space="0" w:color="auto"/>
            </w:tcBorders>
          </w:tcPr>
          <w:p w14:paraId="7989EA72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3AF416C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п.19</w:t>
            </w:r>
          </w:p>
        </w:tc>
      </w:tr>
      <w:tr w:rsidR="002034C4" w:rsidRPr="00857370" w14:paraId="00457003" w14:textId="77777777" w:rsidTr="00C319A6">
        <w:trPr>
          <w:trHeight w:val="605"/>
        </w:trPr>
        <w:tc>
          <w:tcPr>
            <w:tcW w:w="569" w:type="dxa"/>
          </w:tcPr>
          <w:p w14:paraId="4CC63121" w14:textId="77777777" w:rsidR="002034C4" w:rsidRPr="00F23FB2" w:rsidRDefault="002034C4" w:rsidP="00270360">
            <w:pPr>
              <w:ind w:left="-108"/>
              <w:jc w:val="center"/>
            </w:pPr>
          </w:p>
          <w:p w14:paraId="6A57AF74" w14:textId="77777777" w:rsidR="002034C4" w:rsidRPr="00F23FB2" w:rsidRDefault="002034C4" w:rsidP="00270360">
            <w:pPr>
              <w:ind w:left="-108"/>
              <w:jc w:val="center"/>
            </w:pPr>
            <w:r w:rsidRPr="00F23FB2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0F2E7A2" w14:textId="77777777" w:rsidR="002034C4" w:rsidRPr="00857370" w:rsidRDefault="002034C4" w:rsidP="00270360">
            <w:pPr>
              <w:jc w:val="both"/>
            </w:pPr>
            <w:r w:rsidRPr="00857370">
              <w:rPr>
                <w:sz w:val="22"/>
                <w:szCs w:val="22"/>
              </w:rPr>
              <w:t xml:space="preserve">Вода питьевая </w:t>
            </w:r>
            <w:proofErr w:type="spellStart"/>
            <w:r w:rsidRPr="00857370">
              <w:rPr>
                <w:sz w:val="22"/>
                <w:szCs w:val="22"/>
              </w:rPr>
              <w:t>централизванного</w:t>
            </w:r>
            <w:proofErr w:type="spellEnd"/>
            <w:r w:rsidRPr="00857370">
              <w:rPr>
                <w:sz w:val="22"/>
                <w:szCs w:val="22"/>
              </w:rPr>
              <w:t xml:space="preserve"> </w:t>
            </w:r>
            <w:proofErr w:type="spellStart"/>
            <w:r w:rsidRPr="00857370">
              <w:rPr>
                <w:sz w:val="22"/>
                <w:szCs w:val="22"/>
              </w:rPr>
              <w:t>водоснаж</w:t>
            </w:r>
            <w:r>
              <w:rPr>
                <w:sz w:val="22"/>
                <w:szCs w:val="22"/>
              </w:rPr>
              <w:t>е</w:t>
            </w:r>
            <w:r w:rsidRPr="00857370">
              <w:rPr>
                <w:sz w:val="22"/>
                <w:szCs w:val="22"/>
              </w:rPr>
              <w:t>ния</w:t>
            </w:r>
            <w:proofErr w:type="spellEnd"/>
            <w:r w:rsidRPr="00857370">
              <w:rPr>
                <w:sz w:val="22"/>
                <w:szCs w:val="22"/>
              </w:rPr>
              <w:t>,</w:t>
            </w:r>
          </w:p>
          <w:p w14:paraId="41ACFA4F" w14:textId="77777777" w:rsidR="002034C4" w:rsidRPr="00857370" w:rsidRDefault="002034C4" w:rsidP="00270360">
            <w:pPr>
              <w:jc w:val="both"/>
            </w:pPr>
            <w:r w:rsidRPr="00857370">
              <w:rPr>
                <w:sz w:val="22"/>
                <w:szCs w:val="22"/>
              </w:rPr>
              <w:t xml:space="preserve">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горячая и нецентрал</w:t>
            </w:r>
            <w:r>
              <w:rPr>
                <w:sz w:val="22"/>
                <w:szCs w:val="22"/>
              </w:rPr>
              <w:t>и</w:t>
            </w:r>
            <w:r w:rsidRPr="00857370">
              <w:rPr>
                <w:sz w:val="22"/>
                <w:szCs w:val="22"/>
              </w:rPr>
              <w:t>зованного водоснабжения</w:t>
            </w:r>
          </w:p>
          <w:p w14:paraId="240B74FA" w14:textId="77777777" w:rsidR="002034C4" w:rsidRPr="00857370" w:rsidRDefault="002034C4" w:rsidP="00270360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6937136" w14:textId="77777777" w:rsidR="002034C4" w:rsidRPr="002E0827" w:rsidRDefault="002034C4" w:rsidP="005149FF">
            <w:pPr>
              <w:ind w:right="-131"/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6B0F04" w14:textId="77777777" w:rsidR="002034C4" w:rsidRPr="00857370" w:rsidRDefault="002034C4" w:rsidP="00270360">
            <w:pPr>
              <w:rPr>
                <w:caps/>
              </w:rPr>
            </w:pPr>
            <w:r w:rsidRPr="0085737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432BE398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 xml:space="preserve">СанПиН </w:t>
            </w:r>
            <w:proofErr w:type="gramStart"/>
            <w:r w:rsidRPr="009A4C6A">
              <w:rPr>
                <w:sz w:val="22"/>
                <w:szCs w:val="22"/>
              </w:rPr>
              <w:t>10-124</w:t>
            </w:r>
            <w:proofErr w:type="gramEnd"/>
            <w:r w:rsidRPr="009A4C6A">
              <w:rPr>
                <w:sz w:val="22"/>
                <w:szCs w:val="22"/>
              </w:rPr>
              <w:t xml:space="preserve"> РБ 99</w:t>
            </w:r>
          </w:p>
          <w:p w14:paraId="05C72194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СанПиН и ГН «Гигиенические требования к источникам нецентрализованного водоснабжения населения», утв. пост. МЗ РБ №</w:t>
            </w:r>
            <w:proofErr w:type="gramStart"/>
            <w:r w:rsidRPr="009A4C6A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 xml:space="preserve"> 02.08.2010</w:t>
            </w:r>
            <w:proofErr w:type="gramEnd"/>
            <w:r w:rsidRPr="009A4C6A">
              <w:rPr>
                <w:sz w:val="22"/>
                <w:szCs w:val="22"/>
              </w:rPr>
              <w:t xml:space="preserve"> </w:t>
            </w:r>
          </w:p>
          <w:p w14:paraId="435FD8B2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 xml:space="preserve">СТБ </w:t>
            </w:r>
            <w:proofErr w:type="gramStart"/>
            <w:r w:rsidRPr="009A4C6A">
              <w:rPr>
                <w:sz w:val="22"/>
                <w:szCs w:val="22"/>
              </w:rPr>
              <w:t>1756-2007</w:t>
            </w:r>
            <w:proofErr w:type="gramEnd"/>
          </w:p>
          <w:p w14:paraId="4F090BC4" w14:textId="77777777" w:rsidR="002034C4" w:rsidRPr="009A4C6A" w:rsidRDefault="002034C4" w:rsidP="00D76E51">
            <w:r w:rsidRPr="009A4C6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>от 30.12.2009 №142</w:t>
            </w:r>
          </w:p>
          <w:p w14:paraId="44D6639B" w14:textId="77777777" w:rsidR="002034C4" w:rsidRDefault="002034C4" w:rsidP="00270360">
            <w:pPr>
              <w:jc w:val="both"/>
              <w:rPr>
                <w:rStyle w:val="af00"/>
                <w:sz w:val="22"/>
                <w:szCs w:val="22"/>
              </w:rPr>
            </w:pPr>
            <w:r w:rsidRPr="006C5DE8">
              <w:rPr>
                <w:rStyle w:val="af00"/>
                <w:sz w:val="22"/>
                <w:szCs w:val="22"/>
              </w:rPr>
              <w:t>ГН «Показатели безопасности питьевой воды», утв. постановлением Сов</w:t>
            </w:r>
            <w:r>
              <w:rPr>
                <w:rStyle w:val="af00"/>
                <w:sz w:val="22"/>
                <w:szCs w:val="22"/>
              </w:rPr>
              <w:t xml:space="preserve">мина Республики Беларусь </w:t>
            </w:r>
            <w:r w:rsidRPr="006C5DE8">
              <w:rPr>
                <w:rStyle w:val="af00"/>
                <w:sz w:val="22"/>
                <w:szCs w:val="22"/>
              </w:rPr>
              <w:t>25.01.2021 № 37, таблица 1, таблица 3</w:t>
            </w:r>
          </w:p>
          <w:p w14:paraId="291535A5" w14:textId="77777777" w:rsidR="00717E8E" w:rsidRPr="00857370" w:rsidRDefault="00717E8E" w:rsidP="00270360">
            <w:pPr>
              <w:jc w:val="both"/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2DB7D3CF" w14:textId="77777777" w:rsidR="002034C4" w:rsidRPr="00F23FB2" w:rsidRDefault="002034C4" w:rsidP="00270360">
            <w:r w:rsidRPr="00F23FB2">
              <w:rPr>
                <w:sz w:val="22"/>
                <w:szCs w:val="22"/>
              </w:rPr>
              <w:t xml:space="preserve">ГОСТ </w:t>
            </w:r>
            <w:proofErr w:type="gramStart"/>
            <w:r w:rsidRPr="00F23FB2">
              <w:rPr>
                <w:sz w:val="22"/>
                <w:szCs w:val="22"/>
              </w:rPr>
              <w:t>34786-2021</w:t>
            </w:r>
            <w:proofErr w:type="gramEnd"/>
            <w:r w:rsidRPr="00F23FB2">
              <w:rPr>
                <w:sz w:val="22"/>
                <w:szCs w:val="22"/>
              </w:rPr>
              <w:t xml:space="preserve"> п.7.1</w:t>
            </w:r>
          </w:p>
        </w:tc>
      </w:tr>
      <w:tr w:rsidR="002034C4" w:rsidRPr="00857370" w14:paraId="745F5A60" w14:textId="77777777" w:rsidTr="00C319A6">
        <w:trPr>
          <w:trHeight w:val="173"/>
        </w:trPr>
        <w:tc>
          <w:tcPr>
            <w:tcW w:w="569" w:type="dxa"/>
          </w:tcPr>
          <w:p w14:paraId="02E6E555" w14:textId="77777777" w:rsidR="002034C4" w:rsidRPr="00F23FB2" w:rsidRDefault="002034C4" w:rsidP="00270360">
            <w:pPr>
              <w:ind w:left="-108"/>
              <w:jc w:val="center"/>
            </w:pPr>
            <w:r w:rsidRPr="00F23FB2">
              <w:rPr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</w:tcPr>
          <w:p w14:paraId="6EF890DF" w14:textId="77777777" w:rsidR="002034C4" w:rsidRPr="00857370" w:rsidRDefault="002034C4" w:rsidP="00270360"/>
        </w:tc>
        <w:tc>
          <w:tcPr>
            <w:tcW w:w="1276" w:type="dxa"/>
            <w:vMerge/>
          </w:tcPr>
          <w:p w14:paraId="50DA9C8E" w14:textId="77777777" w:rsidR="002034C4" w:rsidRPr="00857370" w:rsidRDefault="002034C4" w:rsidP="005149FF">
            <w:pPr>
              <w:ind w:right="-131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B4E09B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88" w:type="dxa"/>
            <w:vMerge/>
          </w:tcPr>
          <w:p w14:paraId="4F197F29" w14:textId="77777777" w:rsidR="002034C4" w:rsidRPr="00857370" w:rsidRDefault="002034C4" w:rsidP="00270360"/>
        </w:tc>
        <w:tc>
          <w:tcPr>
            <w:tcW w:w="2345" w:type="dxa"/>
          </w:tcPr>
          <w:p w14:paraId="2030349E" w14:textId="77777777" w:rsidR="002034C4" w:rsidRPr="00857370" w:rsidRDefault="002034C4" w:rsidP="00270360"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п.9.</w:t>
            </w:r>
            <w:r w:rsidRPr="00F23FB2">
              <w:rPr>
                <w:sz w:val="22"/>
                <w:szCs w:val="22"/>
              </w:rPr>
              <w:t>1</w:t>
            </w:r>
          </w:p>
        </w:tc>
      </w:tr>
      <w:tr w:rsidR="002034C4" w:rsidRPr="00857370" w14:paraId="0CB2DFFC" w14:textId="77777777" w:rsidTr="00C319A6">
        <w:trPr>
          <w:trHeight w:val="173"/>
        </w:trPr>
        <w:tc>
          <w:tcPr>
            <w:tcW w:w="569" w:type="dxa"/>
          </w:tcPr>
          <w:p w14:paraId="091B11EF" w14:textId="77777777" w:rsidR="002034C4" w:rsidRPr="00F23FB2" w:rsidRDefault="002034C4" w:rsidP="00270360">
            <w:pPr>
              <w:ind w:left="-108"/>
              <w:jc w:val="center"/>
            </w:pPr>
            <w:r w:rsidRPr="00F23FB2">
              <w:rPr>
                <w:sz w:val="22"/>
                <w:szCs w:val="22"/>
              </w:rPr>
              <w:t>16.4*</w:t>
            </w:r>
          </w:p>
        </w:tc>
        <w:tc>
          <w:tcPr>
            <w:tcW w:w="1843" w:type="dxa"/>
            <w:vMerge/>
          </w:tcPr>
          <w:p w14:paraId="6E8BB771" w14:textId="77777777" w:rsidR="002034C4" w:rsidRPr="00857370" w:rsidRDefault="002034C4" w:rsidP="00270360"/>
        </w:tc>
        <w:tc>
          <w:tcPr>
            <w:tcW w:w="1276" w:type="dxa"/>
            <w:vMerge/>
          </w:tcPr>
          <w:p w14:paraId="01095E0B" w14:textId="77777777" w:rsidR="002034C4" w:rsidRPr="00857370" w:rsidRDefault="002034C4" w:rsidP="005149FF">
            <w:pPr>
              <w:ind w:right="-131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852E82" w14:textId="77777777" w:rsidR="00717E8E" w:rsidRDefault="002034C4" w:rsidP="00270360">
            <w:pPr>
              <w:rPr>
                <w:sz w:val="22"/>
                <w:szCs w:val="22"/>
              </w:rPr>
            </w:pPr>
            <w:proofErr w:type="spellStart"/>
            <w:r w:rsidRPr="00857370">
              <w:rPr>
                <w:sz w:val="22"/>
                <w:szCs w:val="22"/>
              </w:rPr>
              <w:t>Термотолерантные</w:t>
            </w:r>
            <w:proofErr w:type="spellEnd"/>
            <w:r w:rsidRPr="00857370">
              <w:rPr>
                <w:sz w:val="22"/>
                <w:szCs w:val="22"/>
              </w:rPr>
              <w:t xml:space="preserve"> колиформные </w:t>
            </w:r>
          </w:p>
          <w:p w14:paraId="5F69865D" w14:textId="6FB8042D" w:rsidR="002034C4" w:rsidRPr="00857370" w:rsidRDefault="002034C4" w:rsidP="00270360">
            <w:r w:rsidRPr="00857370">
              <w:rPr>
                <w:sz w:val="22"/>
                <w:szCs w:val="22"/>
              </w:rPr>
              <w:t>бактерии</w:t>
            </w:r>
          </w:p>
        </w:tc>
        <w:tc>
          <w:tcPr>
            <w:tcW w:w="2688" w:type="dxa"/>
            <w:vMerge/>
          </w:tcPr>
          <w:p w14:paraId="6E548ABB" w14:textId="77777777" w:rsidR="002034C4" w:rsidRPr="00857370" w:rsidRDefault="002034C4" w:rsidP="00270360"/>
        </w:tc>
        <w:tc>
          <w:tcPr>
            <w:tcW w:w="2345" w:type="dxa"/>
          </w:tcPr>
          <w:p w14:paraId="3C5B1149" w14:textId="77777777" w:rsidR="002034C4" w:rsidRPr="00857370" w:rsidRDefault="002034C4" w:rsidP="00270360">
            <w:r w:rsidRPr="00F23FB2">
              <w:rPr>
                <w:sz w:val="22"/>
                <w:szCs w:val="22"/>
              </w:rPr>
              <w:t xml:space="preserve">ГОСТ </w:t>
            </w:r>
            <w:proofErr w:type="gramStart"/>
            <w:r w:rsidRPr="00F23FB2">
              <w:rPr>
                <w:sz w:val="22"/>
                <w:szCs w:val="22"/>
              </w:rPr>
              <w:t>34786-2021</w:t>
            </w:r>
            <w:proofErr w:type="gramEnd"/>
            <w:r w:rsidRPr="00F23FB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9.3</w:t>
            </w:r>
          </w:p>
        </w:tc>
      </w:tr>
      <w:tr w:rsidR="002034C4" w:rsidRPr="00857370" w14:paraId="0DD91BF3" w14:textId="77777777" w:rsidTr="00C319A6">
        <w:trPr>
          <w:trHeight w:val="173"/>
        </w:trPr>
        <w:tc>
          <w:tcPr>
            <w:tcW w:w="569" w:type="dxa"/>
          </w:tcPr>
          <w:p w14:paraId="45477E72" w14:textId="77777777" w:rsidR="002034C4" w:rsidRPr="00F23FB2" w:rsidRDefault="002034C4" w:rsidP="00270360">
            <w:pPr>
              <w:ind w:left="-108"/>
              <w:jc w:val="center"/>
            </w:pPr>
            <w:r w:rsidRPr="00F23FB2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</w:tcPr>
          <w:p w14:paraId="62CAA238" w14:textId="77777777" w:rsidR="002034C4" w:rsidRPr="00857370" w:rsidRDefault="002034C4" w:rsidP="0027036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2BE3123" w14:textId="77777777" w:rsidR="002034C4" w:rsidRPr="002A563D" w:rsidRDefault="002034C4" w:rsidP="005149FF">
            <w:pPr>
              <w:ind w:right="-13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FC9AF" w14:textId="77777777" w:rsidR="002034C4" w:rsidRPr="00857370" w:rsidRDefault="002034C4" w:rsidP="00270360">
            <w:proofErr w:type="spellStart"/>
            <w:r w:rsidRPr="00857370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688" w:type="dxa"/>
            <w:vMerge/>
          </w:tcPr>
          <w:p w14:paraId="4C98FA5E" w14:textId="77777777" w:rsidR="002034C4" w:rsidRPr="00857370" w:rsidRDefault="002034C4" w:rsidP="00270360"/>
        </w:tc>
        <w:tc>
          <w:tcPr>
            <w:tcW w:w="2345" w:type="dxa"/>
          </w:tcPr>
          <w:p w14:paraId="23C9C00B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п.8.5</w:t>
            </w:r>
          </w:p>
        </w:tc>
      </w:tr>
    </w:tbl>
    <w:p w14:paraId="361F23D3" w14:textId="77777777" w:rsidR="003B371A" w:rsidRDefault="003B371A"/>
    <w:p w14:paraId="2B893025" w14:textId="77777777" w:rsidR="003B371A" w:rsidRDefault="003B371A"/>
    <w:p w14:paraId="732D19DA" w14:textId="77777777" w:rsidR="003B371A" w:rsidRDefault="003B371A"/>
    <w:p w14:paraId="202CDAAC" w14:textId="77777777" w:rsidR="003B371A" w:rsidRDefault="003B371A"/>
    <w:p w14:paraId="374A4B83" w14:textId="77777777" w:rsidR="003B371A" w:rsidRDefault="003B371A"/>
    <w:p w14:paraId="7BE64D69" w14:textId="77777777" w:rsidR="003B371A" w:rsidRDefault="003B371A"/>
    <w:p w14:paraId="7A34E80A" w14:textId="77777777" w:rsidR="003B371A" w:rsidRDefault="003B371A"/>
    <w:p w14:paraId="32E63A01" w14:textId="77777777" w:rsidR="003B371A" w:rsidRDefault="003B371A"/>
    <w:p w14:paraId="0E32F6CE" w14:textId="77777777" w:rsidR="003B371A" w:rsidRDefault="003B371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702"/>
        <w:gridCol w:w="1275"/>
        <w:gridCol w:w="1985"/>
        <w:gridCol w:w="2688"/>
        <w:gridCol w:w="40"/>
        <w:gridCol w:w="2375"/>
      </w:tblGrid>
      <w:tr w:rsidR="002034C4" w:rsidRPr="00857370" w14:paraId="772240AA" w14:textId="77777777" w:rsidTr="003122C6">
        <w:trPr>
          <w:trHeight w:val="173"/>
        </w:trPr>
        <w:tc>
          <w:tcPr>
            <w:tcW w:w="569" w:type="dxa"/>
          </w:tcPr>
          <w:p w14:paraId="12728846" w14:textId="186D59E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2" w:type="dxa"/>
          </w:tcPr>
          <w:p w14:paraId="4EE299A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2D8CA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7A05EF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70429A2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gridSpan w:val="2"/>
          </w:tcPr>
          <w:p w14:paraId="4620E5F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65BC9AB" w14:textId="77777777" w:rsidTr="003122C6">
        <w:trPr>
          <w:trHeight w:val="3575"/>
        </w:trPr>
        <w:tc>
          <w:tcPr>
            <w:tcW w:w="569" w:type="dxa"/>
          </w:tcPr>
          <w:p w14:paraId="7817AC18" w14:textId="77777777" w:rsidR="002034C4" w:rsidRPr="00C33D4E" w:rsidRDefault="002034C4" w:rsidP="00684B46">
            <w:pPr>
              <w:ind w:left="-108"/>
              <w:jc w:val="center"/>
            </w:pPr>
            <w:r w:rsidRPr="00C33D4E">
              <w:rPr>
                <w:sz w:val="22"/>
                <w:szCs w:val="22"/>
              </w:rPr>
              <w:t>17.2*</w:t>
            </w:r>
          </w:p>
        </w:tc>
        <w:tc>
          <w:tcPr>
            <w:tcW w:w="1702" w:type="dxa"/>
            <w:vMerge w:val="restart"/>
          </w:tcPr>
          <w:p w14:paraId="6345867F" w14:textId="77777777" w:rsidR="00717E8E" w:rsidRDefault="002034C4" w:rsidP="000C142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Поверхностные </w:t>
            </w:r>
          </w:p>
          <w:p w14:paraId="3F321C1D" w14:textId="592E60D4" w:rsidR="002034C4" w:rsidRPr="00857370" w:rsidRDefault="002034C4" w:rsidP="000C1427">
            <w:r w:rsidRPr="00857370">
              <w:rPr>
                <w:sz w:val="22"/>
                <w:szCs w:val="22"/>
              </w:rPr>
              <w:t>воды</w:t>
            </w:r>
          </w:p>
          <w:p w14:paraId="006D6712" w14:textId="77777777" w:rsidR="002034C4" w:rsidRPr="00857370" w:rsidRDefault="002034C4" w:rsidP="004408E7">
            <w:pPr>
              <w:jc w:val="both"/>
            </w:pPr>
          </w:p>
          <w:p w14:paraId="0017CB8D" w14:textId="77777777" w:rsidR="002034C4" w:rsidRPr="00857370" w:rsidRDefault="002034C4" w:rsidP="004408E7">
            <w:pPr>
              <w:jc w:val="both"/>
            </w:pPr>
          </w:p>
          <w:p w14:paraId="2BE88192" w14:textId="77777777" w:rsidR="002034C4" w:rsidRPr="00857370" w:rsidRDefault="002034C4" w:rsidP="004408E7">
            <w:pPr>
              <w:jc w:val="both"/>
            </w:pPr>
          </w:p>
          <w:p w14:paraId="11BF7680" w14:textId="77777777" w:rsidR="002034C4" w:rsidRPr="00857370" w:rsidRDefault="002034C4" w:rsidP="004408E7">
            <w:pPr>
              <w:jc w:val="both"/>
            </w:pPr>
          </w:p>
          <w:p w14:paraId="7931B931" w14:textId="77777777" w:rsidR="002034C4" w:rsidRPr="00857370" w:rsidRDefault="002034C4" w:rsidP="004408E7">
            <w:pPr>
              <w:jc w:val="both"/>
            </w:pPr>
          </w:p>
          <w:p w14:paraId="039A8733" w14:textId="77777777" w:rsidR="002034C4" w:rsidRPr="00857370" w:rsidRDefault="002034C4" w:rsidP="004408E7">
            <w:pPr>
              <w:jc w:val="both"/>
            </w:pPr>
          </w:p>
          <w:p w14:paraId="5A416B18" w14:textId="77777777" w:rsidR="002034C4" w:rsidRPr="00857370" w:rsidRDefault="002034C4" w:rsidP="004408E7">
            <w:pPr>
              <w:jc w:val="both"/>
            </w:pPr>
          </w:p>
          <w:p w14:paraId="1AB66112" w14:textId="77777777" w:rsidR="002034C4" w:rsidRPr="00857370" w:rsidRDefault="002034C4" w:rsidP="004408E7">
            <w:pPr>
              <w:jc w:val="both"/>
            </w:pPr>
          </w:p>
          <w:p w14:paraId="61B6B1D9" w14:textId="77777777" w:rsidR="002034C4" w:rsidRPr="00857370" w:rsidRDefault="002034C4" w:rsidP="004408E7">
            <w:pPr>
              <w:jc w:val="both"/>
            </w:pPr>
          </w:p>
          <w:p w14:paraId="38D1C885" w14:textId="77777777" w:rsidR="002034C4" w:rsidRPr="00857370" w:rsidRDefault="002034C4" w:rsidP="004408E7"/>
          <w:p w14:paraId="6306655D" w14:textId="77777777" w:rsidR="002034C4" w:rsidRPr="00857370" w:rsidRDefault="002034C4" w:rsidP="004408E7"/>
          <w:p w14:paraId="076B92D4" w14:textId="77777777" w:rsidR="002034C4" w:rsidRPr="00857370" w:rsidRDefault="002034C4" w:rsidP="004408E7"/>
          <w:p w14:paraId="44EC9406" w14:textId="77777777" w:rsidR="002034C4" w:rsidRPr="00857370" w:rsidRDefault="002034C4" w:rsidP="004408E7"/>
          <w:p w14:paraId="42F78F2F" w14:textId="77777777" w:rsidR="002034C4" w:rsidRPr="00857370" w:rsidRDefault="002034C4" w:rsidP="004408E7"/>
          <w:p w14:paraId="2E3CD238" w14:textId="77777777" w:rsidR="002034C4" w:rsidRPr="00857370" w:rsidRDefault="002034C4" w:rsidP="004408E7"/>
          <w:p w14:paraId="6E598782" w14:textId="77777777" w:rsidR="002034C4" w:rsidRPr="00857370" w:rsidRDefault="002034C4" w:rsidP="004408E7"/>
          <w:p w14:paraId="7BB065E8" w14:textId="77777777" w:rsidR="002034C4" w:rsidRPr="00857370" w:rsidRDefault="002034C4" w:rsidP="004408E7"/>
          <w:p w14:paraId="394273D6" w14:textId="77777777" w:rsidR="002034C4" w:rsidRPr="00857370" w:rsidRDefault="002034C4" w:rsidP="004408E7"/>
          <w:p w14:paraId="4562AAA4" w14:textId="77777777" w:rsidR="002034C4" w:rsidRPr="00857370" w:rsidRDefault="002034C4" w:rsidP="004408E7"/>
          <w:p w14:paraId="75391D82" w14:textId="77777777" w:rsidR="002034C4" w:rsidRPr="00857370" w:rsidRDefault="002034C4" w:rsidP="004408E7"/>
          <w:p w14:paraId="2B2DEC74" w14:textId="77777777" w:rsidR="002034C4" w:rsidRPr="00857370" w:rsidRDefault="002034C4" w:rsidP="004408E7">
            <w:pPr>
              <w:jc w:val="center"/>
            </w:pPr>
          </w:p>
          <w:p w14:paraId="1BD4EB18" w14:textId="77777777" w:rsidR="002034C4" w:rsidRPr="00857370" w:rsidRDefault="002034C4" w:rsidP="004408E7">
            <w:pPr>
              <w:jc w:val="center"/>
            </w:pPr>
          </w:p>
          <w:p w14:paraId="524BC019" w14:textId="77777777" w:rsidR="002034C4" w:rsidRDefault="002034C4" w:rsidP="00CD6A7B">
            <w:pPr>
              <w:jc w:val="both"/>
            </w:pPr>
          </w:p>
          <w:p w14:paraId="3F156AC1" w14:textId="77777777" w:rsidR="002034C4" w:rsidRDefault="002034C4" w:rsidP="00CD6A7B">
            <w:pPr>
              <w:jc w:val="both"/>
            </w:pPr>
          </w:p>
          <w:p w14:paraId="33AD48A1" w14:textId="77777777" w:rsidR="002034C4" w:rsidRDefault="002034C4" w:rsidP="00CD6A7B">
            <w:pPr>
              <w:jc w:val="both"/>
            </w:pPr>
          </w:p>
          <w:p w14:paraId="19C80C27" w14:textId="77777777" w:rsidR="002034C4" w:rsidRPr="00857370" w:rsidRDefault="002034C4" w:rsidP="00CD6A7B">
            <w:pPr>
              <w:jc w:val="both"/>
            </w:pPr>
          </w:p>
        </w:tc>
        <w:tc>
          <w:tcPr>
            <w:tcW w:w="1275" w:type="dxa"/>
            <w:vMerge w:val="restart"/>
          </w:tcPr>
          <w:p w14:paraId="2A86E878" w14:textId="77777777" w:rsidR="002034C4" w:rsidRPr="002E0827" w:rsidRDefault="002034C4" w:rsidP="00684B46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100.03/01.086</w:t>
            </w:r>
          </w:p>
          <w:p w14:paraId="14911532" w14:textId="77777777" w:rsidR="002034C4" w:rsidRPr="00857370" w:rsidRDefault="002034C4" w:rsidP="004408E7"/>
        </w:tc>
        <w:tc>
          <w:tcPr>
            <w:tcW w:w="1985" w:type="dxa"/>
          </w:tcPr>
          <w:p w14:paraId="41594C18" w14:textId="77777777" w:rsidR="002E0827" w:rsidRDefault="00717E8E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2034C4" w:rsidRPr="005077B4">
              <w:rPr>
                <w:color w:val="000000"/>
                <w:sz w:val="22"/>
                <w:szCs w:val="22"/>
              </w:rPr>
              <w:t xml:space="preserve">озбудители кишечных </w:t>
            </w:r>
          </w:p>
          <w:p w14:paraId="1CE6CB39" w14:textId="37B8A330" w:rsidR="002034C4" w:rsidRPr="005077B4" w:rsidRDefault="002034C4" w:rsidP="00684B46">
            <w:pPr>
              <w:tabs>
                <w:tab w:val="num" w:pos="0"/>
              </w:tabs>
            </w:pPr>
            <w:r w:rsidRPr="005077B4">
              <w:rPr>
                <w:color w:val="000000"/>
                <w:sz w:val="22"/>
                <w:szCs w:val="22"/>
              </w:rPr>
              <w:t xml:space="preserve">инфекций </w:t>
            </w:r>
          </w:p>
          <w:p w14:paraId="5D0F1C0D" w14:textId="77777777" w:rsidR="002034C4" w:rsidRPr="00857370" w:rsidRDefault="002034C4" w:rsidP="004408E7">
            <w:pPr>
              <w:tabs>
                <w:tab w:val="num" w:pos="0"/>
              </w:tabs>
            </w:pPr>
            <w:r w:rsidRPr="005077B4">
              <w:rPr>
                <w:sz w:val="22"/>
                <w:szCs w:val="22"/>
              </w:rPr>
              <w:t>(бактериальной этиологии)</w:t>
            </w:r>
          </w:p>
        </w:tc>
        <w:tc>
          <w:tcPr>
            <w:tcW w:w="2728" w:type="dxa"/>
            <w:gridSpan w:val="2"/>
            <w:vMerge w:val="restart"/>
          </w:tcPr>
          <w:p w14:paraId="27B41077" w14:textId="77777777" w:rsidR="002034C4" w:rsidRDefault="002034C4" w:rsidP="000A4D20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постановлением Совета Министров Республики Беларусь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25.01.2021 </w:t>
            </w:r>
          </w:p>
          <w:p w14:paraId="41E874BB" w14:textId="77777777" w:rsidR="002034C4" w:rsidRPr="000A4D20" w:rsidRDefault="002034C4" w:rsidP="00801911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№ 37, таблица 2 </w:t>
            </w:r>
          </w:p>
          <w:p w14:paraId="0DD2F910" w14:textId="77777777" w:rsidR="002034C4" w:rsidRPr="005077B4" w:rsidRDefault="002034C4" w:rsidP="00801911">
            <w:pPr>
              <w:shd w:val="clear" w:color="auto" w:fill="FFFFFF"/>
              <w:ind w:left="23"/>
            </w:pPr>
            <w:r w:rsidRPr="005077B4">
              <w:rPr>
                <w:sz w:val="22"/>
                <w:szCs w:val="22"/>
              </w:rPr>
              <w:t xml:space="preserve"> </w:t>
            </w: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5077B4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5077B4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5077B4">
              <w:rPr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71A98718" w14:textId="77777777" w:rsidR="002034C4" w:rsidRPr="005077B4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пост. Минздрава 28.11.2005 </w:t>
            </w:r>
          </w:p>
          <w:p w14:paraId="0FB08AF9" w14:textId="77777777" w:rsidR="002034C4" w:rsidRPr="005077B4" w:rsidRDefault="002034C4" w:rsidP="007A3A1F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>№ 198, приложение 1</w:t>
            </w:r>
          </w:p>
          <w:p w14:paraId="02D031A0" w14:textId="77777777" w:rsidR="002034C4" w:rsidRDefault="002034C4" w:rsidP="006C3A70">
            <w:pPr>
              <w:jc w:val="both"/>
            </w:pPr>
            <w:r w:rsidRPr="005077B4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Министерства здравоохранения Республики </w:t>
            </w:r>
            <w:proofErr w:type="gramStart"/>
            <w:r w:rsidRPr="005077B4">
              <w:rPr>
                <w:sz w:val="22"/>
                <w:szCs w:val="22"/>
              </w:rPr>
              <w:t>Беларусь  от</w:t>
            </w:r>
            <w:proofErr w:type="gramEnd"/>
            <w:r w:rsidRPr="005077B4">
              <w:rPr>
                <w:sz w:val="22"/>
                <w:szCs w:val="22"/>
              </w:rPr>
              <w:t xml:space="preserve"> 05.12.2016 № 122    </w:t>
            </w:r>
          </w:p>
          <w:p w14:paraId="080C7F53" w14:textId="77777777" w:rsidR="002034C4" w:rsidRPr="00857370" w:rsidRDefault="002034C4" w:rsidP="006C3A70">
            <w:pPr>
              <w:jc w:val="both"/>
            </w:pPr>
          </w:p>
        </w:tc>
        <w:tc>
          <w:tcPr>
            <w:tcW w:w="2375" w:type="dxa"/>
          </w:tcPr>
          <w:p w14:paraId="627D4F78" w14:textId="77777777" w:rsidR="002034C4" w:rsidRPr="00857370" w:rsidRDefault="002034C4" w:rsidP="00684B46">
            <w:pPr>
              <w:tabs>
                <w:tab w:val="num" w:pos="0"/>
              </w:tabs>
              <w:jc w:val="both"/>
            </w:pPr>
            <w:r w:rsidRPr="00F23FB2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F23FB2">
              <w:rPr>
                <w:sz w:val="22"/>
                <w:szCs w:val="22"/>
              </w:rPr>
              <w:t>№ 025-0309</w:t>
            </w:r>
            <w:proofErr w:type="gramEnd"/>
            <w:r w:rsidRPr="00857370">
              <w:rPr>
                <w:sz w:val="22"/>
                <w:szCs w:val="22"/>
              </w:rPr>
              <w:t xml:space="preserve"> «Методы обнаружения</w:t>
            </w:r>
          </w:p>
          <w:p w14:paraId="7C5EA7E4" w14:textId="77777777" w:rsidR="002034C4" w:rsidRPr="00656037" w:rsidRDefault="002034C4" w:rsidP="004408E7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 xml:space="preserve"> 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034C4" w:rsidRPr="00857370" w14:paraId="5C11AA87" w14:textId="77777777" w:rsidTr="003122C6">
        <w:trPr>
          <w:trHeight w:val="3808"/>
        </w:trPr>
        <w:tc>
          <w:tcPr>
            <w:tcW w:w="569" w:type="dxa"/>
          </w:tcPr>
          <w:p w14:paraId="1A547812" w14:textId="77777777" w:rsidR="002034C4" w:rsidRPr="00F3584D" w:rsidRDefault="002034C4" w:rsidP="00684B46">
            <w:pPr>
              <w:ind w:left="-108"/>
              <w:jc w:val="center"/>
            </w:pPr>
            <w:r w:rsidRPr="00F3584D">
              <w:rPr>
                <w:sz w:val="22"/>
                <w:szCs w:val="22"/>
              </w:rPr>
              <w:t>17.3*</w:t>
            </w:r>
          </w:p>
        </w:tc>
        <w:tc>
          <w:tcPr>
            <w:tcW w:w="1702" w:type="dxa"/>
            <w:vMerge/>
          </w:tcPr>
          <w:p w14:paraId="358F00F0" w14:textId="77777777" w:rsidR="002034C4" w:rsidRPr="00857370" w:rsidRDefault="002034C4" w:rsidP="00CD6A7B">
            <w:pPr>
              <w:jc w:val="both"/>
            </w:pPr>
          </w:p>
        </w:tc>
        <w:tc>
          <w:tcPr>
            <w:tcW w:w="1275" w:type="dxa"/>
            <w:vMerge/>
          </w:tcPr>
          <w:p w14:paraId="4A23CC15" w14:textId="77777777" w:rsidR="002034C4" w:rsidRPr="00857370" w:rsidRDefault="002034C4" w:rsidP="00F0277F"/>
        </w:tc>
        <w:tc>
          <w:tcPr>
            <w:tcW w:w="1985" w:type="dxa"/>
          </w:tcPr>
          <w:p w14:paraId="026E90EB" w14:textId="77777777" w:rsidR="002E0827" w:rsidRPr="002E0827" w:rsidRDefault="00717E8E" w:rsidP="00F0277F">
            <w:pPr>
              <w:rPr>
                <w:sz w:val="20"/>
                <w:szCs w:val="20"/>
              </w:rPr>
            </w:pPr>
            <w:proofErr w:type="spellStart"/>
            <w:r w:rsidRPr="002E0827">
              <w:rPr>
                <w:sz w:val="20"/>
                <w:szCs w:val="20"/>
              </w:rPr>
              <w:t>Т</w:t>
            </w:r>
            <w:r w:rsidR="002034C4" w:rsidRPr="002E0827">
              <w:rPr>
                <w:sz w:val="20"/>
                <w:szCs w:val="20"/>
              </w:rPr>
              <w:t>ермотолерантные</w:t>
            </w:r>
            <w:proofErr w:type="spellEnd"/>
            <w:r w:rsidR="002034C4" w:rsidRPr="002E0827">
              <w:rPr>
                <w:sz w:val="20"/>
                <w:szCs w:val="20"/>
              </w:rPr>
              <w:t xml:space="preserve"> </w:t>
            </w:r>
          </w:p>
          <w:p w14:paraId="13932207" w14:textId="3A8B05E9" w:rsidR="00717E8E" w:rsidRDefault="002034C4" w:rsidP="00F0277F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колиформные</w:t>
            </w:r>
          </w:p>
          <w:p w14:paraId="5A5913C0" w14:textId="0E8D2E1A" w:rsidR="002034C4" w:rsidRPr="00857370" w:rsidRDefault="002034C4" w:rsidP="00F0277F">
            <w:r w:rsidRPr="00857370">
              <w:rPr>
                <w:sz w:val="22"/>
                <w:szCs w:val="22"/>
              </w:rPr>
              <w:t>бактерии</w:t>
            </w:r>
          </w:p>
          <w:p w14:paraId="26578997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07461B5C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27944010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7D6A5CA8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747197BB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44D6E721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036DC31F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24E31F7B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383B7366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5BC6CEFE" w14:textId="77777777" w:rsidR="002034C4" w:rsidRPr="00857370" w:rsidRDefault="002034C4" w:rsidP="00F0277F">
            <w:pPr>
              <w:rPr>
                <w:color w:val="FF0000"/>
              </w:rPr>
            </w:pPr>
          </w:p>
          <w:p w14:paraId="74FFD64A" w14:textId="77777777" w:rsidR="002034C4" w:rsidRPr="00857370" w:rsidRDefault="002034C4" w:rsidP="00F0277F">
            <w:pPr>
              <w:rPr>
                <w:color w:val="FF0000"/>
              </w:rPr>
            </w:pPr>
          </w:p>
        </w:tc>
        <w:tc>
          <w:tcPr>
            <w:tcW w:w="2728" w:type="dxa"/>
            <w:gridSpan w:val="2"/>
            <w:vMerge/>
          </w:tcPr>
          <w:p w14:paraId="15CCC3EE" w14:textId="77777777" w:rsidR="002034C4" w:rsidRPr="00857370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</w:p>
        </w:tc>
        <w:tc>
          <w:tcPr>
            <w:tcW w:w="2375" w:type="dxa"/>
          </w:tcPr>
          <w:p w14:paraId="6B853C6D" w14:textId="77777777" w:rsidR="002034C4" w:rsidRPr="00857370" w:rsidRDefault="002034C4" w:rsidP="007A3A1F"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037-0409</w:t>
            </w:r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  <w:p w14:paraId="716C1FED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«Санитарно-бактериологический, санитарно-вирусологический, са</w:t>
            </w:r>
            <w:r>
              <w:rPr>
                <w:sz w:val="22"/>
                <w:szCs w:val="22"/>
              </w:rPr>
              <w:t>нитарно-</w:t>
            </w:r>
            <w:r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42F7A768" w14:textId="77777777" w:rsidTr="003122C6">
        <w:trPr>
          <w:trHeight w:val="131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C7D862" w14:textId="77777777" w:rsidR="002034C4" w:rsidRPr="00F3584D" w:rsidRDefault="002034C4" w:rsidP="004408E7">
            <w:pPr>
              <w:ind w:left="-108"/>
              <w:jc w:val="center"/>
            </w:pPr>
            <w:r w:rsidRPr="00F3584D">
              <w:rPr>
                <w:sz w:val="22"/>
                <w:szCs w:val="22"/>
              </w:rPr>
              <w:t>17.4*</w:t>
            </w:r>
          </w:p>
        </w:tc>
        <w:tc>
          <w:tcPr>
            <w:tcW w:w="1702" w:type="dxa"/>
            <w:vMerge/>
          </w:tcPr>
          <w:p w14:paraId="09C4EB31" w14:textId="77777777" w:rsidR="002034C4" w:rsidRPr="00857370" w:rsidRDefault="002034C4" w:rsidP="00CD6A7B">
            <w:pPr>
              <w:jc w:val="both"/>
            </w:pPr>
          </w:p>
        </w:tc>
        <w:tc>
          <w:tcPr>
            <w:tcW w:w="1275" w:type="dxa"/>
            <w:vMerge/>
          </w:tcPr>
          <w:p w14:paraId="627F6421" w14:textId="77777777" w:rsidR="002034C4" w:rsidRPr="00857370" w:rsidRDefault="002034C4" w:rsidP="004408E7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B6B1AA" w14:textId="77777777" w:rsidR="002E0827" w:rsidRDefault="00717E8E" w:rsidP="004408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2034C4" w:rsidRPr="00857370">
              <w:rPr>
                <w:color w:val="000000"/>
                <w:sz w:val="22"/>
                <w:szCs w:val="22"/>
              </w:rPr>
              <w:t>бщие</w:t>
            </w:r>
          </w:p>
          <w:p w14:paraId="4C314212" w14:textId="2FCA944F" w:rsidR="002034C4" w:rsidRPr="00857370" w:rsidRDefault="002034C4" w:rsidP="004408E7">
            <w:pPr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>кол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857370">
              <w:rPr>
                <w:color w:val="000000"/>
                <w:sz w:val="22"/>
                <w:szCs w:val="22"/>
              </w:rPr>
              <w:t>формные бактерии</w:t>
            </w:r>
          </w:p>
        </w:tc>
        <w:tc>
          <w:tcPr>
            <w:tcW w:w="2728" w:type="dxa"/>
            <w:gridSpan w:val="2"/>
            <w:vMerge/>
          </w:tcPr>
          <w:p w14:paraId="18C07E97" w14:textId="77777777" w:rsidR="002034C4" w:rsidRPr="00D24C87" w:rsidRDefault="002034C4" w:rsidP="001E4AE4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BC5165D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037-0409</w:t>
            </w:r>
            <w:proofErr w:type="gramEnd"/>
            <w:r w:rsidRPr="00857370">
              <w:rPr>
                <w:sz w:val="22"/>
                <w:szCs w:val="22"/>
              </w:rPr>
              <w:t>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305064E1" w14:textId="77777777" w:rsidTr="003122C6">
        <w:trPr>
          <w:trHeight w:val="1781"/>
        </w:trPr>
        <w:tc>
          <w:tcPr>
            <w:tcW w:w="569" w:type="dxa"/>
            <w:tcBorders>
              <w:top w:val="single" w:sz="4" w:space="0" w:color="auto"/>
            </w:tcBorders>
          </w:tcPr>
          <w:p w14:paraId="31DE0E68" w14:textId="77777777" w:rsidR="002034C4" w:rsidRPr="00F3584D" w:rsidRDefault="002034C4" w:rsidP="00EB1A31">
            <w:pPr>
              <w:ind w:left="-108"/>
              <w:jc w:val="center"/>
            </w:pPr>
            <w:r w:rsidRPr="00F3584D">
              <w:rPr>
                <w:sz w:val="22"/>
                <w:szCs w:val="22"/>
              </w:rPr>
              <w:t>17.5*</w:t>
            </w:r>
          </w:p>
        </w:tc>
        <w:tc>
          <w:tcPr>
            <w:tcW w:w="1702" w:type="dxa"/>
            <w:vMerge/>
          </w:tcPr>
          <w:p w14:paraId="2EDB8C84" w14:textId="77777777" w:rsidR="002034C4" w:rsidRPr="00857370" w:rsidRDefault="002034C4" w:rsidP="004408E7"/>
        </w:tc>
        <w:tc>
          <w:tcPr>
            <w:tcW w:w="1275" w:type="dxa"/>
            <w:vMerge/>
          </w:tcPr>
          <w:p w14:paraId="37AA6A89" w14:textId="77777777" w:rsidR="002034C4" w:rsidRPr="00857370" w:rsidRDefault="002034C4" w:rsidP="004408E7"/>
        </w:tc>
        <w:tc>
          <w:tcPr>
            <w:tcW w:w="1985" w:type="dxa"/>
            <w:tcBorders>
              <w:top w:val="single" w:sz="4" w:space="0" w:color="auto"/>
            </w:tcBorders>
          </w:tcPr>
          <w:p w14:paraId="1FC5E7A8" w14:textId="1713AC14" w:rsidR="002034C4" w:rsidRPr="00857370" w:rsidRDefault="00717E8E" w:rsidP="004408E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К</w:t>
            </w:r>
            <w:r w:rsidR="002034C4" w:rsidRPr="00857370">
              <w:rPr>
                <w:sz w:val="22"/>
                <w:szCs w:val="22"/>
              </w:rPr>
              <w:t>олифаги</w:t>
            </w:r>
            <w:proofErr w:type="spellEnd"/>
          </w:p>
          <w:p w14:paraId="0654E25D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  <w:p w14:paraId="017CC475" w14:textId="77777777" w:rsidR="002034C4" w:rsidRPr="00857370" w:rsidRDefault="002034C4" w:rsidP="008B108B">
            <w:pPr>
              <w:jc w:val="both"/>
              <w:rPr>
                <w:color w:val="000000"/>
              </w:rPr>
            </w:pPr>
          </w:p>
        </w:tc>
        <w:tc>
          <w:tcPr>
            <w:tcW w:w="2728" w:type="dxa"/>
            <w:gridSpan w:val="2"/>
            <w:vMerge/>
          </w:tcPr>
          <w:p w14:paraId="2A897899" w14:textId="77777777" w:rsidR="002034C4" w:rsidRPr="00857370" w:rsidRDefault="002034C4" w:rsidP="000461CF">
            <w:pPr>
              <w:jc w:val="both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76E452FB" w14:textId="77777777" w:rsidR="002034C4" w:rsidRPr="00857370" w:rsidRDefault="002034C4" w:rsidP="00125870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037-0409</w:t>
            </w:r>
            <w:proofErr w:type="gramEnd"/>
            <w:r w:rsidRPr="00857370">
              <w:rPr>
                <w:sz w:val="22"/>
                <w:szCs w:val="22"/>
              </w:rPr>
              <w:t xml:space="preserve">, утв. Главным государственным санитарным врачом Республики Беларусь 08.05.2009, п.17    </w:t>
            </w:r>
          </w:p>
        </w:tc>
      </w:tr>
      <w:tr w:rsidR="002034C4" w:rsidRPr="00857370" w14:paraId="57ED74AE" w14:textId="77777777" w:rsidTr="003122C6">
        <w:trPr>
          <w:trHeight w:val="173"/>
        </w:trPr>
        <w:tc>
          <w:tcPr>
            <w:tcW w:w="569" w:type="dxa"/>
          </w:tcPr>
          <w:p w14:paraId="173AC702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4F16534" w14:textId="77777777" w:rsidR="002034C4" w:rsidRPr="00857370" w:rsidRDefault="002034C4" w:rsidP="004408E7"/>
        </w:tc>
        <w:tc>
          <w:tcPr>
            <w:tcW w:w="1275" w:type="dxa"/>
            <w:vMerge/>
          </w:tcPr>
          <w:p w14:paraId="7BC44EAF" w14:textId="77777777" w:rsidR="002034C4" w:rsidRPr="00857370" w:rsidRDefault="002034C4" w:rsidP="004408E7"/>
        </w:tc>
        <w:tc>
          <w:tcPr>
            <w:tcW w:w="1985" w:type="dxa"/>
          </w:tcPr>
          <w:p w14:paraId="1E88C3F0" w14:textId="77777777" w:rsidR="002E0827" w:rsidRDefault="00717E8E" w:rsidP="00440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034C4" w:rsidRPr="00857370">
              <w:rPr>
                <w:sz w:val="22"/>
                <w:szCs w:val="22"/>
              </w:rPr>
              <w:t xml:space="preserve">ыделение </w:t>
            </w:r>
          </w:p>
          <w:p w14:paraId="23F50218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350B84C3" w14:textId="7FD18555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8" w:type="dxa"/>
            <w:gridSpan w:val="2"/>
          </w:tcPr>
          <w:p w14:paraId="15F109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375" w:type="dxa"/>
          </w:tcPr>
          <w:p w14:paraId="5B188D31" w14:textId="77777777" w:rsidR="002034C4" w:rsidRPr="0069716B" w:rsidRDefault="002034C4" w:rsidP="00125870">
            <w:pPr>
              <w:jc w:val="both"/>
            </w:pPr>
            <w:r w:rsidRPr="00F3584D">
              <w:rPr>
                <w:sz w:val="22"/>
                <w:szCs w:val="22"/>
              </w:rPr>
              <w:t>Инструкция 1.2.11-17-8-2004, гл.11</w:t>
            </w:r>
          </w:p>
        </w:tc>
      </w:tr>
    </w:tbl>
    <w:p w14:paraId="5216C929" w14:textId="77777777" w:rsidR="00717E8E" w:rsidRDefault="00717E8E"/>
    <w:p w14:paraId="797FCE9C" w14:textId="77777777" w:rsidR="002E0827" w:rsidRDefault="002E0827"/>
    <w:p w14:paraId="4ED7CF59" w14:textId="77777777" w:rsidR="002E0827" w:rsidRDefault="002E0827"/>
    <w:p w14:paraId="02E74191" w14:textId="77777777" w:rsidR="002E0827" w:rsidRDefault="002E0827">
      <w:pPr>
        <w:rPr>
          <w:lang w:val="en-US"/>
        </w:rPr>
      </w:pPr>
    </w:p>
    <w:p w14:paraId="4AFE2706" w14:textId="77777777" w:rsidR="00B93DC7" w:rsidRPr="00B93DC7" w:rsidRDefault="00B93DC7">
      <w:pPr>
        <w:rPr>
          <w:lang w:val="en-US"/>
        </w:rPr>
      </w:pPr>
    </w:p>
    <w:p w14:paraId="12F95A0C" w14:textId="77777777" w:rsidR="002E0827" w:rsidRDefault="002E0827"/>
    <w:p w14:paraId="38CCB8B1" w14:textId="77777777" w:rsidR="002E0827" w:rsidRDefault="002E0827"/>
    <w:tbl>
      <w:tblPr>
        <w:tblW w:w="1074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005"/>
        <w:gridCol w:w="1262"/>
        <w:gridCol w:w="1831"/>
        <w:gridCol w:w="2722"/>
        <w:gridCol w:w="2365"/>
      </w:tblGrid>
      <w:tr w:rsidR="002E0827" w:rsidRPr="00857370" w14:paraId="101B4697" w14:textId="77777777" w:rsidTr="003122C6">
        <w:trPr>
          <w:trHeight w:val="173"/>
        </w:trPr>
        <w:tc>
          <w:tcPr>
            <w:tcW w:w="563" w:type="dxa"/>
          </w:tcPr>
          <w:p w14:paraId="6D75CE75" w14:textId="77777777" w:rsidR="002034C4" w:rsidRPr="00F3584D" w:rsidRDefault="002034C4" w:rsidP="000B6BF7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05" w:type="dxa"/>
          </w:tcPr>
          <w:p w14:paraId="5B7E4AEC" w14:textId="77777777" w:rsidR="002034C4" w:rsidRPr="00857370" w:rsidRDefault="002034C4" w:rsidP="000B6BF7">
            <w:pPr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170D39A5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14:paraId="716936B8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6C65317E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dxa"/>
          </w:tcPr>
          <w:p w14:paraId="0128AA56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E0827" w:rsidRPr="00857370" w14:paraId="5F80C92D" w14:textId="77777777" w:rsidTr="003122C6">
        <w:trPr>
          <w:trHeight w:val="173"/>
        </w:trPr>
        <w:tc>
          <w:tcPr>
            <w:tcW w:w="563" w:type="dxa"/>
          </w:tcPr>
          <w:p w14:paraId="016FBBD1" w14:textId="77777777" w:rsidR="002034C4" w:rsidRPr="00F3584D" w:rsidRDefault="002034C4" w:rsidP="006140AB">
            <w:pPr>
              <w:ind w:left="-108"/>
              <w:jc w:val="center"/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2005" w:type="dxa"/>
          </w:tcPr>
          <w:p w14:paraId="6496EF65" w14:textId="77777777" w:rsidR="00361256" w:rsidRDefault="002034C4" w:rsidP="000B6BF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Поверхностные </w:t>
            </w:r>
          </w:p>
          <w:p w14:paraId="3684FF4E" w14:textId="6F928F78" w:rsidR="002034C4" w:rsidRPr="00857370" w:rsidRDefault="002034C4" w:rsidP="000B6BF7">
            <w:r w:rsidRPr="00857370">
              <w:rPr>
                <w:sz w:val="22"/>
                <w:szCs w:val="22"/>
              </w:rPr>
              <w:t>воды</w:t>
            </w:r>
          </w:p>
          <w:p w14:paraId="27432247" w14:textId="77777777" w:rsidR="002034C4" w:rsidRPr="00857370" w:rsidRDefault="002034C4" w:rsidP="003F601E"/>
        </w:tc>
        <w:tc>
          <w:tcPr>
            <w:tcW w:w="1262" w:type="dxa"/>
            <w:tcBorders>
              <w:top w:val="single" w:sz="4" w:space="0" w:color="auto"/>
            </w:tcBorders>
          </w:tcPr>
          <w:p w14:paraId="5586B756" w14:textId="77777777" w:rsidR="002034C4" w:rsidRPr="002E0827" w:rsidRDefault="002034C4" w:rsidP="00D30DC0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100.03/01.086</w:t>
            </w:r>
          </w:p>
        </w:tc>
        <w:tc>
          <w:tcPr>
            <w:tcW w:w="1831" w:type="dxa"/>
          </w:tcPr>
          <w:p w14:paraId="16FA90FE" w14:textId="7B558CE7" w:rsidR="002E0827" w:rsidRDefault="00717E8E" w:rsidP="00D3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034C4" w:rsidRPr="00873F83">
              <w:rPr>
                <w:sz w:val="22"/>
                <w:szCs w:val="22"/>
              </w:rPr>
              <w:t xml:space="preserve">ндикаторный показатель </w:t>
            </w:r>
            <w:r w:rsidR="002E0827">
              <w:rPr>
                <w:sz w:val="22"/>
                <w:szCs w:val="22"/>
              </w:rPr>
              <w:t>–</w:t>
            </w:r>
            <w:r w:rsidR="002034C4" w:rsidRPr="00873F83">
              <w:rPr>
                <w:sz w:val="22"/>
                <w:szCs w:val="22"/>
              </w:rPr>
              <w:t xml:space="preserve"> </w:t>
            </w:r>
          </w:p>
          <w:p w14:paraId="2C344B44" w14:textId="6C3060B3" w:rsidR="002034C4" w:rsidRPr="001E4AE4" w:rsidRDefault="002034C4" w:rsidP="00D30DC0">
            <w:r w:rsidRPr="00873F83">
              <w:rPr>
                <w:sz w:val="22"/>
                <w:szCs w:val="22"/>
              </w:rPr>
              <w:t>кишечная палочка (</w:t>
            </w:r>
            <w:r w:rsidRPr="00873F83">
              <w:rPr>
                <w:sz w:val="22"/>
                <w:szCs w:val="22"/>
                <w:lang w:val="en-US"/>
              </w:rPr>
              <w:t>E</w:t>
            </w:r>
            <w:r w:rsidRPr="00873F83">
              <w:rPr>
                <w:sz w:val="22"/>
                <w:szCs w:val="22"/>
              </w:rPr>
              <w:t>.</w:t>
            </w:r>
            <w:r w:rsidRPr="00873F83">
              <w:rPr>
                <w:sz w:val="22"/>
                <w:szCs w:val="22"/>
                <w:lang w:val="en-US"/>
              </w:rPr>
              <w:t>Coli</w:t>
            </w:r>
            <w:r w:rsidRPr="00873F83">
              <w:rPr>
                <w:sz w:val="22"/>
                <w:szCs w:val="22"/>
              </w:rPr>
              <w:t>)</w:t>
            </w:r>
          </w:p>
        </w:tc>
        <w:tc>
          <w:tcPr>
            <w:tcW w:w="2722" w:type="dxa"/>
          </w:tcPr>
          <w:p w14:paraId="6D382E31" w14:textId="6ABF15D4" w:rsidR="002034C4" w:rsidRPr="00873F83" w:rsidRDefault="002E0827" w:rsidP="000B6BF7">
            <w:r w:rsidRPr="00873F83">
              <w:rPr>
                <w:sz w:val="22"/>
                <w:szCs w:val="22"/>
              </w:rPr>
              <w:t>Гигиенический норматив «Допустимые значения показателей безопасности воды поверхностных водных объектов для рекреационного использования</w:t>
            </w:r>
            <w:proofErr w:type="gramStart"/>
            <w:r w:rsidRPr="00873F83">
              <w:rPr>
                <w:sz w:val="22"/>
                <w:szCs w:val="22"/>
              </w:rPr>
              <w:t xml:space="preserve">»,  </w:t>
            </w:r>
            <w:r w:rsidR="002034C4" w:rsidRPr="00873F83">
              <w:rPr>
                <w:sz w:val="22"/>
                <w:szCs w:val="22"/>
              </w:rPr>
              <w:t>утв.</w:t>
            </w:r>
            <w:proofErr w:type="gramEnd"/>
            <w:r w:rsidR="002034C4" w:rsidRPr="00873F83">
              <w:rPr>
                <w:sz w:val="22"/>
                <w:szCs w:val="22"/>
              </w:rPr>
              <w:t xml:space="preserve"> пост. Министерства здравоохранения Республики </w:t>
            </w:r>
            <w:proofErr w:type="gramStart"/>
            <w:r w:rsidR="002034C4" w:rsidRPr="00873F83">
              <w:rPr>
                <w:sz w:val="22"/>
                <w:szCs w:val="22"/>
              </w:rPr>
              <w:t>Беларусь  от</w:t>
            </w:r>
            <w:proofErr w:type="gramEnd"/>
            <w:r w:rsidR="002034C4" w:rsidRPr="00873F83">
              <w:rPr>
                <w:sz w:val="22"/>
                <w:szCs w:val="22"/>
              </w:rPr>
              <w:t xml:space="preserve"> 05.12.2016 № 122  </w:t>
            </w:r>
          </w:p>
          <w:p w14:paraId="1F50FA60" w14:textId="77777777" w:rsidR="002034C4" w:rsidRPr="00873F83" w:rsidRDefault="002034C4" w:rsidP="000B6BF7">
            <w:r w:rsidRPr="00056AF4">
              <w:t>Г</w:t>
            </w:r>
            <w:r>
              <w:t>Н</w:t>
            </w:r>
            <w:r w:rsidRPr="00056AF4">
              <w:rPr>
                <w:sz w:val="22"/>
                <w:szCs w:val="22"/>
              </w:rPr>
      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056AF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proofErr w:type="spellStart"/>
            <w:r>
              <w:rPr>
                <w:sz w:val="22"/>
                <w:szCs w:val="22"/>
              </w:rPr>
              <w:t>утв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F4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>.</w:t>
            </w:r>
            <w:r w:rsidRPr="00056AF4">
              <w:rPr>
                <w:sz w:val="22"/>
                <w:szCs w:val="22"/>
              </w:rPr>
              <w:t xml:space="preserve"> </w:t>
            </w:r>
            <w:proofErr w:type="gramStart"/>
            <w:r w:rsidRPr="00056AF4">
              <w:rPr>
                <w:sz w:val="22"/>
                <w:szCs w:val="22"/>
              </w:rPr>
              <w:t>Сов</w:t>
            </w:r>
            <w:r>
              <w:rPr>
                <w:sz w:val="22"/>
                <w:szCs w:val="22"/>
              </w:rPr>
              <w:t xml:space="preserve">мина </w:t>
            </w:r>
            <w:r w:rsidRPr="00056AF4">
              <w:rPr>
                <w:sz w:val="22"/>
                <w:szCs w:val="22"/>
              </w:rPr>
              <w:t xml:space="preserve"> Республики</w:t>
            </w:r>
            <w:proofErr w:type="gramEnd"/>
            <w:r w:rsidRPr="00056AF4">
              <w:rPr>
                <w:sz w:val="22"/>
                <w:szCs w:val="22"/>
              </w:rPr>
              <w:t xml:space="preserve"> Беларусь 25.01.2021 № 37</w:t>
            </w:r>
            <w:r w:rsidRPr="00873F83">
              <w:rPr>
                <w:sz w:val="22"/>
                <w:szCs w:val="22"/>
              </w:rPr>
              <w:t>,  таблица 2</w:t>
            </w:r>
          </w:p>
        </w:tc>
        <w:tc>
          <w:tcPr>
            <w:tcW w:w="2365" w:type="dxa"/>
          </w:tcPr>
          <w:p w14:paraId="27070293" w14:textId="77777777" w:rsidR="002E0827" w:rsidRPr="00857370" w:rsidRDefault="002E0827" w:rsidP="002E0827"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037-0409</w:t>
            </w:r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  <w:p w14:paraId="00A1EFFF" w14:textId="52FA78B3" w:rsidR="002034C4" w:rsidRPr="00857370" w:rsidRDefault="002E0827" w:rsidP="002E0827">
            <w:r w:rsidRPr="00857370">
              <w:rPr>
                <w:sz w:val="22"/>
                <w:szCs w:val="22"/>
              </w:rPr>
              <w:t>«Санитарно-</w:t>
            </w:r>
            <w:proofErr w:type="spellStart"/>
            <w:r w:rsidRPr="00857370">
              <w:rPr>
                <w:sz w:val="22"/>
                <w:szCs w:val="22"/>
              </w:rPr>
              <w:t>бакте</w:t>
            </w:r>
            <w:proofErr w:type="spellEnd"/>
            <w:r w:rsidRPr="00857370">
              <w:rPr>
                <w:sz w:val="22"/>
                <w:szCs w:val="22"/>
              </w:rPr>
              <w:t>-</w:t>
            </w:r>
            <w:proofErr w:type="spellStart"/>
            <w:r w:rsidRPr="00857370">
              <w:rPr>
                <w:sz w:val="22"/>
                <w:szCs w:val="22"/>
              </w:rPr>
              <w:t>риологический</w:t>
            </w:r>
            <w:proofErr w:type="spellEnd"/>
            <w:r w:rsidRPr="00857370">
              <w:rPr>
                <w:sz w:val="22"/>
                <w:szCs w:val="22"/>
              </w:rPr>
              <w:t>, санитарно-</w:t>
            </w:r>
            <w:proofErr w:type="spellStart"/>
            <w:r w:rsidRPr="00857370">
              <w:rPr>
                <w:sz w:val="22"/>
                <w:szCs w:val="22"/>
              </w:rPr>
              <w:t>вирусоло</w:t>
            </w:r>
            <w:proofErr w:type="spellEnd"/>
            <w:r w:rsidRPr="00857370">
              <w:rPr>
                <w:sz w:val="22"/>
                <w:szCs w:val="22"/>
              </w:rPr>
              <w:t>-</w:t>
            </w:r>
            <w:proofErr w:type="spellStart"/>
            <w:r w:rsidRPr="00857370">
              <w:rPr>
                <w:sz w:val="22"/>
                <w:szCs w:val="22"/>
              </w:rPr>
              <w:t>гический</w:t>
            </w:r>
            <w:proofErr w:type="spellEnd"/>
            <w:r w:rsidRPr="00857370">
              <w:rPr>
                <w:sz w:val="22"/>
                <w:szCs w:val="22"/>
              </w:rPr>
              <w:t xml:space="preserve">, </w:t>
            </w:r>
            <w:proofErr w:type="gramStart"/>
            <w:r w:rsidRPr="00857370">
              <w:rPr>
                <w:sz w:val="22"/>
                <w:szCs w:val="22"/>
              </w:rPr>
              <w:t xml:space="preserve">санитарно- </w:t>
            </w:r>
            <w:r w:rsidR="002034C4" w:rsidRPr="00857370">
              <w:rPr>
                <w:sz w:val="22"/>
                <w:szCs w:val="22"/>
              </w:rPr>
              <w:t>паразитологический</w:t>
            </w:r>
            <w:proofErr w:type="gramEnd"/>
            <w:r w:rsidR="002034C4" w:rsidRPr="00857370">
              <w:rPr>
                <w:sz w:val="22"/>
                <w:szCs w:val="22"/>
              </w:rPr>
              <w:t xml:space="preserve"> анализ воды поверхностных водоемов», утв. Главным государственным санитарным врачом Республики Беларусь 08.05.2009, </w:t>
            </w:r>
            <w:proofErr w:type="spellStart"/>
            <w:r w:rsidR="002034C4" w:rsidRPr="00857370">
              <w:rPr>
                <w:sz w:val="22"/>
                <w:szCs w:val="22"/>
              </w:rPr>
              <w:t>п.п</w:t>
            </w:r>
            <w:proofErr w:type="spellEnd"/>
            <w:r w:rsidR="002034C4" w:rsidRPr="00857370">
              <w:rPr>
                <w:sz w:val="22"/>
                <w:szCs w:val="22"/>
              </w:rPr>
              <w:t>. 22, 23</w:t>
            </w:r>
          </w:p>
        </w:tc>
      </w:tr>
      <w:tr w:rsidR="002E0827" w:rsidRPr="00857370" w14:paraId="417A88BF" w14:textId="77777777" w:rsidTr="003122C6">
        <w:trPr>
          <w:trHeight w:val="738"/>
        </w:trPr>
        <w:tc>
          <w:tcPr>
            <w:tcW w:w="563" w:type="dxa"/>
          </w:tcPr>
          <w:p w14:paraId="6AB29E62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05" w:type="dxa"/>
          </w:tcPr>
          <w:p w14:paraId="61731581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262" w:type="dxa"/>
          </w:tcPr>
          <w:p w14:paraId="170CD207" w14:textId="77777777" w:rsidR="002034C4" w:rsidRPr="002E0827" w:rsidRDefault="002034C4" w:rsidP="004408E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100.05/01.086</w:t>
            </w:r>
          </w:p>
        </w:tc>
        <w:tc>
          <w:tcPr>
            <w:tcW w:w="1831" w:type="dxa"/>
          </w:tcPr>
          <w:p w14:paraId="51706BD6" w14:textId="77777777" w:rsidR="00717E8E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Выделение </w:t>
            </w:r>
          </w:p>
          <w:p w14:paraId="59E9A8C7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61E21A0D" w14:textId="0F0BFCB0" w:rsidR="002034C4" w:rsidRPr="00857370" w:rsidRDefault="002034C4" w:rsidP="004408E7"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2" w:type="dxa"/>
          </w:tcPr>
          <w:p w14:paraId="3A0E57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Инструкция № 1.2.11-17-8-2004 </w:t>
            </w:r>
          </w:p>
        </w:tc>
        <w:tc>
          <w:tcPr>
            <w:tcW w:w="2365" w:type="dxa"/>
          </w:tcPr>
          <w:p w14:paraId="534BA067" w14:textId="77777777" w:rsidR="002034C4" w:rsidRPr="0069716B" w:rsidRDefault="002034C4" w:rsidP="004408E7">
            <w:r w:rsidRPr="007D31A3">
              <w:rPr>
                <w:sz w:val="22"/>
                <w:szCs w:val="22"/>
              </w:rPr>
              <w:t>Инструкция 1.2.11-17-8-2004, п.11.5</w:t>
            </w:r>
            <w:r w:rsidRPr="0069716B">
              <w:rPr>
                <w:sz w:val="22"/>
                <w:szCs w:val="22"/>
              </w:rPr>
              <w:t xml:space="preserve"> </w:t>
            </w:r>
          </w:p>
          <w:p w14:paraId="17556118" w14:textId="77777777" w:rsidR="002034C4" w:rsidRPr="00857370" w:rsidRDefault="002034C4" w:rsidP="004408E7"/>
        </w:tc>
      </w:tr>
      <w:tr w:rsidR="002E0827" w:rsidRPr="00857370" w14:paraId="700F923B" w14:textId="77777777" w:rsidTr="003122C6">
        <w:trPr>
          <w:trHeight w:val="463"/>
        </w:trPr>
        <w:tc>
          <w:tcPr>
            <w:tcW w:w="563" w:type="dxa"/>
          </w:tcPr>
          <w:p w14:paraId="14DCD59D" w14:textId="77777777" w:rsidR="002034C4" w:rsidRPr="007D31A3" w:rsidRDefault="002034C4" w:rsidP="00B94A5B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19.2*</w:t>
            </w:r>
          </w:p>
        </w:tc>
        <w:tc>
          <w:tcPr>
            <w:tcW w:w="2005" w:type="dxa"/>
            <w:vMerge w:val="restart"/>
          </w:tcPr>
          <w:p w14:paraId="546B6ECE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7CA257AC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плавательных </w:t>
            </w:r>
          </w:p>
          <w:p w14:paraId="76FBB3C9" w14:textId="2CEC3462" w:rsidR="002034C4" w:rsidRDefault="002034C4" w:rsidP="004E7CAE">
            <w:r w:rsidRPr="00857370">
              <w:rPr>
                <w:sz w:val="22"/>
                <w:szCs w:val="22"/>
              </w:rPr>
              <w:t>бассейнов</w:t>
            </w:r>
          </w:p>
          <w:p w14:paraId="312D185D" w14:textId="77777777" w:rsidR="002034C4" w:rsidRDefault="002034C4" w:rsidP="004E7CAE"/>
          <w:p w14:paraId="2A0C6275" w14:textId="77777777" w:rsidR="002034C4" w:rsidRDefault="002034C4" w:rsidP="004E7CAE"/>
          <w:p w14:paraId="3829DE99" w14:textId="77777777" w:rsidR="002034C4" w:rsidRDefault="002034C4" w:rsidP="004E7CAE"/>
          <w:p w14:paraId="394D60FC" w14:textId="77777777" w:rsidR="002034C4" w:rsidRDefault="002034C4" w:rsidP="004E7CAE"/>
          <w:p w14:paraId="688E6F5F" w14:textId="77777777" w:rsidR="002034C4" w:rsidRDefault="002034C4" w:rsidP="004E7CAE"/>
          <w:p w14:paraId="3B5388D2" w14:textId="77777777" w:rsidR="002034C4" w:rsidRDefault="002034C4" w:rsidP="004E7CAE"/>
          <w:p w14:paraId="0EB4BD0E" w14:textId="77777777" w:rsidR="002034C4" w:rsidRDefault="002034C4" w:rsidP="004E7CAE"/>
          <w:p w14:paraId="46C5709E" w14:textId="77777777" w:rsidR="002034C4" w:rsidRDefault="002034C4" w:rsidP="004E7CAE"/>
          <w:p w14:paraId="1F7E2F86" w14:textId="77777777" w:rsidR="002034C4" w:rsidRDefault="002034C4" w:rsidP="004E7CAE"/>
          <w:p w14:paraId="46F1DE27" w14:textId="77777777" w:rsidR="002034C4" w:rsidRDefault="002034C4" w:rsidP="004E7CAE"/>
          <w:p w14:paraId="47E45A08" w14:textId="77777777" w:rsidR="002034C4" w:rsidRDefault="002034C4" w:rsidP="004E7CAE"/>
          <w:p w14:paraId="1E5EB2E9" w14:textId="77777777" w:rsidR="002034C4" w:rsidRPr="00857370" w:rsidRDefault="002034C4" w:rsidP="0078766C"/>
        </w:tc>
        <w:tc>
          <w:tcPr>
            <w:tcW w:w="1262" w:type="dxa"/>
            <w:vMerge w:val="restart"/>
          </w:tcPr>
          <w:p w14:paraId="32024B7E" w14:textId="77777777" w:rsidR="002034C4" w:rsidRPr="002E0827" w:rsidRDefault="002034C4" w:rsidP="004408E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100.09/01.086</w:t>
            </w:r>
          </w:p>
          <w:p w14:paraId="1D16F91E" w14:textId="246B8FA0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1831" w:type="dxa"/>
          </w:tcPr>
          <w:p w14:paraId="6B2179C5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Общее </w:t>
            </w:r>
          </w:p>
          <w:p w14:paraId="6F40EF9C" w14:textId="0C852678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микробное</w:t>
            </w:r>
          </w:p>
          <w:p w14:paraId="155FAD4C" w14:textId="430699A4" w:rsidR="002034C4" w:rsidRPr="00857370" w:rsidRDefault="002034C4" w:rsidP="004408E7">
            <w:r w:rsidRPr="00857370">
              <w:rPr>
                <w:sz w:val="22"/>
                <w:szCs w:val="22"/>
              </w:rPr>
              <w:t>число</w:t>
            </w:r>
          </w:p>
        </w:tc>
        <w:tc>
          <w:tcPr>
            <w:tcW w:w="2722" w:type="dxa"/>
            <w:vMerge w:val="restart"/>
          </w:tcPr>
          <w:p w14:paraId="1287F555" w14:textId="77777777" w:rsidR="002034C4" w:rsidRPr="00857370" w:rsidRDefault="002034C4" w:rsidP="003C367A">
            <w:pPr>
              <w:tabs>
                <w:tab w:val="left" w:pos="284"/>
              </w:tabs>
              <w:ind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</w:t>
            </w:r>
            <w:proofErr w:type="gramStart"/>
            <w:r w:rsidRPr="00857370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857370">
              <w:rPr>
                <w:sz w:val="22"/>
                <w:szCs w:val="22"/>
              </w:rPr>
              <w:t xml:space="preserve"> здравоохранения Республики Беларусь от 22.09.2009 № 105 </w:t>
            </w:r>
          </w:p>
          <w:p w14:paraId="04DB849D" w14:textId="77777777" w:rsidR="002034C4" w:rsidRPr="00857370" w:rsidRDefault="002034C4" w:rsidP="003C367A">
            <w:pPr>
              <w:tabs>
                <w:tab w:val="left" w:pos="284"/>
              </w:tabs>
              <w:ind w:left="-57" w:right="-38"/>
              <w:jc w:val="both"/>
            </w:pPr>
          </w:p>
          <w:p w14:paraId="747B407E" w14:textId="77777777" w:rsidR="002034C4" w:rsidRPr="00857370" w:rsidRDefault="002034C4" w:rsidP="003C367A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</w:t>
            </w:r>
            <w:proofErr w:type="gramStart"/>
            <w:r w:rsidRPr="00857370">
              <w:rPr>
                <w:sz w:val="22"/>
                <w:szCs w:val="22"/>
              </w:rPr>
              <w:t>10-124</w:t>
            </w:r>
            <w:proofErr w:type="gramEnd"/>
            <w:r w:rsidRPr="00857370">
              <w:rPr>
                <w:sz w:val="22"/>
                <w:szCs w:val="22"/>
              </w:rPr>
              <w:t xml:space="preserve"> РБ 99</w:t>
            </w:r>
          </w:p>
          <w:p w14:paraId="37660A39" w14:textId="77777777" w:rsidR="002034C4" w:rsidRDefault="002034C4" w:rsidP="003C367A">
            <w:pPr>
              <w:tabs>
                <w:tab w:val="left" w:pos="284"/>
              </w:tabs>
              <w:ind w:left="-57" w:right="-38"/>
              <w:jc w:val="both"/>
            </w:pPr>
          </w:p>
          <w:p w14:paraId="60A30EA3" w14:textId="77777777" w:rsidR="002034C4" w:rsidRPr="007A763D" w:rsidRDefault="002034C4" w:rsidP="003C367A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3215BF">
              <w:rPr>
                <w:sz w:val="22"/>
                <w:szCs w:val="22"/>
              </w:rPr>
              <w:t xml:space="preserve">Гигиенический норматив «Показатели </w:t>
            </w:r>
            <w:proofErr w:type="gramStart"/>
            <w:r w:rsidRPr="003215BF">
              <w:rPr>
                <w:sz w:val="22"/>
                <w:szCs w:val="22"/>
              </w:rPr>
              <w:t>безопасности  и</w:t>
            </w:r>
            <w:proofErr w:type="gramEnd"/>
            <w:r w:rsidRPr="003215BF">
              <w:rPr>
                <w:sz w:val="22"/>
                <w:szCs w:val="22"/>
              </w:rPr>
              <w:t xml:space="preserve"> безвредности водных объектов для хозяйственно-питьевого и культурно-бытового (реакционного) использования и воды в ванне бассейна», утвержден постановлением СМ РБ от 25.01.2021 № 37 таб.7</w:t>
            </w:r>
          </w:p>
          <w:p w14:paraId="6A756C90" w14:textId="77777777" w:rsidR="002034C4" w:rsidRPr="003C367A" w:rsidRDefault="002034C4" w:rsidP="009D07B9">
            <w:pPr>
              <w:tabs>
                <w:tab w:val="left" w:pos="284"/>
              </w:tabs>
              <w:ind w:left="-57" w:right="-38"/>
              <w:jc w:val="both"/>
            </w:pPr>
          </w:p>
        </w:tc>
        <w:tc>
          <w:tcPr>
            <w:tcW w:w="2365" w:type="dxa"/>
          </w:tcPr>
          <w:p w14:paraId="35D2B8FD" w14:textId="77777777" w:rsidR="002034C4" w:rsidRPr="00857370" w:rsidRDefault="002034C4" w:rsidP="004408E7">
            <w:proofErr w:type="gramStart"/>
            <w:r>
              <w:rPr>
                <w:sz w:val="22"/>
                <w:szCs w:val="22"/>
              </w:rPr>
              <w:t>ГОСТ  34786</w:t>
            </w:r>
            <w:proofErr w:type="gramEnd"/>
            <w:r>
              <w:rPr>
                <w:sz w:val="22"/>
                <w:szCs w:val="22"/>
              </w:rPr>
              <w:t>-2021 п.7.1</w:t>
            </w:r>
          </w:p>
        </w:tc>
      </w:tr>
      <w:tr w:rsidR="002E0827" w:rsidRPr="00857370" w14:paraId="762E17B7" w14:textId="77777777" w:rsidTr="003122C6">
        <w:trPr>
          <w:trHeight w:val="499"/>
        </w:trPr>
        <w:tc>
          <w:tcPr>
            <w:tcW w:w="563" w:type="dxa"/>
          </w:tcPr>
          <w:p w14:paraId="2069D6D9" w14:textId="77777777" w:rsidR="002034C4" w:rsidRPr="007D31A3" w:rsidRDefault="002034C4" w:rsidP="007D31A3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19.3*</w:t>
            </w:r>
          </w:p>
        </w:tc>
        <w:tc>
          <w:tcPr>
            <w:tcW w:w="2005" w:type="dxa"/>
            <w:vMerge/>
          </w:tcPr>
          <w:p w14:paraId="17640E96" w14:textId="77777777" w:rsidR="002034C4" w:rsidRPr="00857370" w:rsidRDefault="002034C4" w:rsidP="0078766C"/>
        </w:tc>
        <w:tc>
          <w:tcPr>
            <w:tcW w:w="1262" w:type="dxa"/>
            <w:vMerge/>
          </w:tcPr>
          <w:p w14:paraId="74905C77" w14:textId="77777777" w:rsidR="002034C4" w:rsidRPr="00857370" w:rsidRDefault="002034C4" w:rsidP="004408E7"/>
        </w:tc>
        <w:tc>
          <w:tcPr>
            <w:tcW w:w="1831" w:type="dxa"/>
          </w:tcPr>
          <w:p w14:paraId="436BAD6F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Общие </w:t>
            </w:r>
          </w:p>
          <w:p w14:paraId="61384879" w14:textId="73FCC703" w:rsidR="002034C4" w:rsidRPr="00857370" w:rsidRDefault="002034C4" w:rsidP="004408E7">
            <w:r w:rsidRPr="00857370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722" w:type="dxa"/>
            <w:vMerge/>
          </w:tcPr>
          <w:p w14:paraId="474144EA" w14:textId="77777777" w:rsidR="002034C4" w:rsidRPr="00857370" w:rsidRDefault="002034C4" w:rsidP="004408E7"/>
        </w:tc>
        <w:tc>
          <w:tcPr>
            <w:tcW w:w="2365" w:type="dxa"/>
          </w:tcPr>
          <w:p w14:paraId="2DFDA19F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proofErr w:type="gramStart"/>
            <w:r>
              <w:rPr>
                <w:sz w:val="22"/>
                <w:szCs w:val="22"/>
              </w:rPr>
              <w:t>ГОСТ  34786</w:t>
            </w:r>
            <w:proofErr w:type="gramEnd"/>
            <w:r>
              <w:rPr>
                <w:sz w:val="22"/>
                <w:szCs w:val="22"/>
              </w:rPr>
              <w:t>-2021 п.9.1</w:t>
            </w:r>
          </w:p>
        </w:tc>
      </w:tr>
      <w:tr w:rsidR="002E0827" w:rsidRPr="00857370" w14:paraId="328B5924" w14:textId="77777777" w:rsidTr="003122C6">
        <w:trPr>
          <w:trHeight w:val="507"/>
        </w:trPr>
        <w:tc>
          <w:tcPr>
            <w:tcW w:w="563" w:type="dxa"/>
          </w:tcPr>
          <w:p w14:paraId="731D757D" w14:textId="7E4972E6" w:rsidR="002034C4" w:rsidRPr="007D31A3" w:rsidRDefault="002034C4" w:rsidP="002E0827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19.4*</w:t>
            </w:r>
          </w:p>
        </w:tc>
        <w:tc>
          <w:tcPr>
            <w:tcW w:w="2005" w:type="dxa"/>
            <w:vMerge/>
          </w:tcPr>
          <w:p w14:paraId="4C312D40" w14:textId="77777777" w:rsidR="002034C4" w:rsidRPr="00857370" w:rsidRDefault="002034C4" w:rsidP="0078766C"/>
        </w:tc>
        <w:tc>
          <w:tcPr>
            <w:tcW w:w="1262" w:type="dxa"/>
            <w:vMerge/>
          </w:tcPr>
          <w:p w14:paraId="15A1DF5F" w14:textId="77777777" w:rsidR="002034C4" w:rsidRPr="00857370" w:rsidRDefault="002034C4" w:rsidP="004408E7"/>
        </w:tc>
        <w:tc>
          <w:tcPr>
            <w:tcW w:w="1831" w:type="dxa"/>
          </w:tcPr>
          <w:p w14:paraId="6123647E" w14:textId="77777777" w:rsidR="00717E8E" w:rsidRPr="002E0827" w:rsidRDefault="002034C4" w:rsidP="004408E7">
            <w:pPr>
              <w:rPr>
                <w:sz w:val="20"/>
                <w:szCs w:val="20"/>
              </w:rPr>
            </w:pPr>
            <w:proofErr w:type="spellStart"/>
            <w:r w:rsidRPr="002E0827">
              <w:rPr>
                <w:sz w:val="20"/>
                <w:szCs w:val="20"/>
              </w:rPr>
              <w:t>Термотолерантные</w:t>
            </w:r>
            <w:proofErr w:type="spellEnd"/>
            <w:r w:rsidRPr="002E0827">
              <w:rPr>
                <w:sz w:val="20"/>
                <w:szCs w:val="20"/>
              </w:rPr>
              <w:t xml:space="preserve"> колиформные </w:t>
            </w:r>
          </w:p>
          <w:p w14:paraId="7E03014C" w14:textId="476DFA2D" w:rsidR="002034C4" w:rsidRPr="002E0827" w:rsidRDefault="002034C4" w:rsidP="004408E7">
            <w:pPr>
              <w:rPr>
                <w:sz w:val="20"/>
                <w:szCs w:val="20"/>
              </w:rPr>
            </w:pPr>
            <w:r w:rsidRPr="002E0827">
              <w:rPr>
                <w:sz w:val="20"/>
                <w:szCs w:val="20"/>
              </w:rPr>
              <w:t>бактерии</w:t>
            </w:r>
          </w:p>
        </w:tc>
        <w:tc>
          <w:tcPr>
            <w:tcW w:w="2722" w:type="dxa"/>
            <w:vMerge/>
          </w:tcPr>
          <w:p w14:paraId="5455ACE1" w14:textId="77777777" w:rsidR="002034C4" w:rsidRPr="00857370" w:rsidRDefault="002034C4" w:rsidP="004408E7"/>
        </w:tc>
        <w:tc>
          <w:tcPr>
            <w:tcW w:w="2365" w:type="dxa"/>
          </w:tcPr>
          <w:p w14:paraId="75D61FB5" w14:textId="77777777" w:rsidR="002034C4" w:rsidRPr="00857370" w:rsidRDefault="002034C4" w:rsidP="00012141">
            <w:pPr>
              <w:tabs>
                <w:tab w:val="num" w:pos="0"/>
              </w:tabs>
              <w:jc w:val="both"/>
            </w:pPr>
            <w:proofErr w:type="gramStart"/>
            <w:r>
              <w:rPr>
                <w:sz w:val="22"/>
                <w:szCs w:val="22"/>
              </w:rPr>
              <w:t>ГОСТ  34786</w:t>
            </w:r>
            <w:proofErr w:type="gramEnd"/>
            <w:r>
              <w:rPr>
                <w:sz w:val="22"/>
                <w:szCs w:val="22"/>
              </w:rPr>
              <w:t>-2021 п.9.3</w:t>
            </w:r>
          </w:p>
        </w:tc>
      </w:tr>
      <w:tr w:rsidR="002E0827" w:rsidRPr="00857370" w14:paraId="42878500" w14:textId="77777777" w:rsidTr="003122C6">
        <w:trPr>
          <w:trHeight w:val="173"/>
        </w:trPr>
        <w:tc>
          <w:tcPr>
            <w:tcW w:w="563" w:type="dxa"/>
          </w:tcPr>
          <w:p w14:paraId="26E7939F" w14:textId="77777777" w:rsidR="002034C4" w:rsidRPr="007D31A3" w:rsidRDefault="002034C4" w:rsidP="004408E7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19.5*</w:t>
            </w:r>
          </w:p>
          <w:p w14:paraId="1D16F090" w14:textId="77777777" w:rsidR="002034C4" w:rsidRPr="007D31A3" w:rsidRDefault="002034C4" w:rsidP="004408E7">
            <w:pPr>
              <w:ind w:left="-108"/>
              <w:jc w:val="center"/>
            </w:pPr>
          </w:p>
          <w:p w14:paraId="141787D3" w14:textId="77777777" w:rsidR="002034C4" w:rsidRPr="007D31A3" w:rsidRDefault="002034C4" w:rsidP="004408E7">
            <w:pPr>
              <w:ind w:left="-108"/>
              <w:jc w:val="center"/>
            </w:pPr>
          </w:p>
        </w:tc>
        <w:tc>
          <w:tcPr>
            <w:tcW w:w="2005" w:type="dxa"/>
            <w:vMerge/>
          </w:tcPr>
          <w:p w14:paraId="65C27660" w14:textId="77777777" w:rsidR="002034C4" w:rsidRPr="00857370" w:rsidRDefault="002034C4" w:rsidP="0078766C"/>
        </w:tc>
        <w:tc>
          <w:tcPr>
            <w:tcW w:w="1262" w:type="dxa"/>
            <w:vMerge/>
          </w:tcPr>
          <w:p w14:paraId="70444113" w14:textId="77777777" w:rsidR="002034C4" w:rsidRPr="00857370" w:rsidRDefault="002034C4" w:rsidP="004408E7"/>
        </w:tc>
        <w:tc>
          <w:tcPr>
            <w:tcW w:w="1831" w:type="dxa"/>
          </w:tcPr>
          <w:p w14:paraId="05816DF1" w14:textId="77777777" w:rsidR="002034C4" w:rsidRPr="00857370" w:rsidRDefault="002034C4" w:rsidP="004408E7">
            <w:proofErr w:type="spellStart"/>
            <w:r w:rsidRPr="00857370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722" w:type="dxa"/>
            <w:vMerge/>
          </w:tcPr>
          <w:p w14:paraId="516369BA" w14:textId="77777777" w:rsidR="002034C4" w:rsidRPr="00857370" w:rsidRDefault="002034C4" w:rsidP="004408E7"/>
        </w:tc>
        <w:tc>
          <w:tcPr>
            <w:tcW w:w="2365" w:type="dxa"/>
          </w:tcPr>
          <w:p w14:paraId="6DDBE0BB" w14:textId="77777777" w:rsidR="002034C4" w:rsidRPr="002E0827" w:rsidRDefault="002034C4" w:rsidP="0001214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E0827">
              <w:rPr>
                <w:sz w:val="20"/>
                <w:szCs w:val="20"/>
              </w:rPr>
              <w:t xml:space="preserve">Инструкция по применению </w:t>
            </w:r>
            <w:proofErr w:type="gramStart"/>
            <w:r w:rsidRPr="002E0827">
              <w:rPr>
                <w:sz w:val="20"/>
                <w:szCs w:val="20"/>
              </w:rPr>
              <w:t>№070-0210</w:t>
            </w:r>
            <w:proofErr w:type="gramEnd"/>
            <w:r w:rsidRPr="002E0827">
              <w:rPr>
                <w:sz w:val="20"/>
                <w:szCs w:val="20"/>
              </w:rPr>
              <w:t xml:space="preserve">, </w:t>
            </w:r>
          </w:p>
          <w:p w14:paraId="27494FCF" w14:textId="77777777" w:rsidR="002034C4" w:rsidRPr="002E0827" w:rsidRDefault="002034C4" w:rsidP="0054069B">
            <w:pPr>
              <w:rPr>
                <w:sz w:val="20"/>
                <w:szCs w:val="20"/>
              </w:rPr>
            </w:pPr>
            <w:r w:rsidRPr="002E0827">
              <w:rPr>
                <w:sz w:val="20"/>
                <w:szCs w:val="20"/>
              </w:rPr>
              <w:t>«Методы санитарно-микробиологического анализа воды плавательных бассейнов», утв. Главным государственным санитарным врачом Республики Беларусь 19.03.2010 п.33</w:t>
            </w:r>
          </w:p>
        </w:tc>
      </w:tr>
      <w:tr w:rsidR="002E0827" w:rsidRPr="00857370" w14:paraId="0E9EFC16" w14:textId="77777777" w:rsidTr="003122C6">
        <w:trPr>
          <w:trHeight w:val="173"/>
        </w:trPr>
        <w:tc>
          <w:tcPr>
            <w:tcW w:w="563" w:type="dxa"/>
          </w:tcPr>
          <w:p w14:paraId="640631CE" w14:textId="77777777" w:rsidR="002034C4" w:rsidRPr="007D31A3" w:rsidRDefault="002034C4" w:rsidP="004408E7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19.6*</w:t>
            </w:r>
          </w:p>
          <w:p w14:paraId="5CB19FC0" w14:textId="77777777" w:rsidR="002034C4" w:rsidRPr="007D31A3" w:rsidRDefault="002034C4" w:rsidP="004408E7">
            <w:pPr>
              <w:ind w:left="-108"/>
              <w:jc w:val="center"/>
            </w:pPr>
          </w:p>
          <w:p w14:paraId="254A6284" w14:textId="77777777" w:rsidR="002034C4" w:rsidRPr="007D31A3" w:rsidRDefault="002034C4" w:rsidP="004408E7">
            <w:pPr>
              <w:ind w:left="-108"/>
              <w:jc w:val="center"/>
            </w:pPr>
          </w:p>
        </w:tc>
        <w:tc>
          <w:tcPr>
            <w:tcW w:w="2005" w:type="dxa"/>
            <w:vMerge/>
          </w:tcPr>
          <w:p w14:paraId="31B22CA8" w14:textId="77777777" w:rsidR="002034C4" w:rsidRPr="00857370" w:rsidRDefault="002034C4" w:rsidP="0078766C"/>
        </w:tc>
        <w:tc>
          <w:tcPr>
            <w:tcW w:w="1262" w:type="dxa"/>
            <w:vMerge/>
          </w:tcPr>
          <w:p w14:paraId="1B68068B" w14:textId="77777777" w:rsidR="002034C4" w:rsidRPr="00857370" w:rsidRDefault="002034C4" w:rsidP="004408E7"/>
        </w:tc>
        <w:tc>
          <w:tcPr>
            <w:tcW w:w="1831" w:type="dxa"/>
          </w:tcPr>
          <w:p w14:paraId="5602031A" w14:textId="77777777" w:rsidR="002E0827" w:rsidRDefault="002034C4" w:rsidP="004408E7">
            <w:pPr>
              <w:rPr>
                <w:sz w:val="22"/>
                <w:szCs w:val="22"/>
              </w:rPr>
            </w:pPr>
            <w:proofErr w:type="spellStart"/>
            <w:r w:rsidRPr="00857370">
              <w:rPr>
                <w:sz w:val="22"/>
                <w:szCs w:val="22"/>
              </w:rPr>
              <w:t>Лецетиназоположительные</w:t>
            </w:r>
            <w:proofErr w:type="spellEnd"/>
            <w:r w:rsidRPr="00857370">
              <w:rPr>
                <w:sz w:val="22"/>
                <w:szCs w:val="22"/>
              </w:rPr>
              <w:t xml:space="preserve"> </w:t>
            </w:r>
          </w:p>
          <w:p w14:paraId="00CFD05A" w14:textId="14E9522B" w:rsidR="002034C4" w:rsidRPr="00857370" w:rsidRDefault="002034C4" w:rsidP="004408E7">
            <w:r w:rsidRPr="00857370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722" w:type="dxa"/>
            <w:vMerge/>
          </w:tcPr>
          <w:p w14:paraId="3F78B59B" w14:textId="77777777" w:rsidR="002034C4" w:rsidRPr="00857370" w:rsidRDefault="002034C4" w:rsidP="004408E7"/>
        </w:tc>
        <w:tc>
          <w:tcPr>
            <w:tcW w:w="2365" w:type="dxa"/>
          </w:tcPr>
          <w:p w14:paraId="14DBDBE5" w14:textId="77777777" w:rsidR="002034C4" w:rsidRPr="002E0827" w:rsidRDefault="002034C4" w:rsidP="00012141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2E0827">
              <w:rPr>
                <w:sz w:val="20"/>
                <w:szCs w:val="20"/>
              </w:rPr>
              <w:t xml:space="preserve">Инструкция по применению </w:t>
            </w:r>
            <w:proofErr w:type="gramStart"/>
            <w:r w:rsidRPr="002E0827">
              <w:rPr>
                <w:sz w:val="20"/>
                <w:szCs w:val="20"/>
              </w:rPr>
              <w:t>№070-0210</w:t>
            </w:r>
            <w:proofErr w:type="gramEnd"/>
            <w:r w:rsidRPr="002E0827">
              <w:rPr>
                <w:sz w:val="20"/>
                <w:szCs w:val="20"/>
              </w:rPr>
              <w:t xml:space="preserve">, </w:t>
            </w:r>
          </w:p>
          <w:p w14:paraId="518FA44D" w14:textId="77777777" w:rsidR="002034C4" w:rsidRPr="002E0827" w:rsidRDefault="002034C4" w:rsidP="0054069B">
            <w:pPr>
              <w:rPr>
                <w:sz w:val="20"/>
                <w:szCs w:val="20"/>
              </w:rPr>
            </w:pPr>
            <w:r w:rsidRPr="002E0827">
              <w:rPr>
                <w:sz w:val="20"/>
                <w:szCs w:val="20"/>
              </w:rPr>
              <w:t>«Методы санитарно-микробиологического анализа воды плавательных бассейнов», утв. Главным государственным санитарным врачом Республики Беларусь 19.03.2010 п.36</w:t>
            </w:r>
          </w:p>
        </w:tc>
      </w:tr>
    </w:tbl>
    <w:p w14:paraId="62C9D6F7" w14:textId="77777777" w:rsidR="002E0827" w:rsidRDefault="002E0827"/>
    <w:p w14:paraId="242857D0" w14:textId="77777777" w:rsidR="002E0827" w:rsidRDefault="002E0827"/>
    <w:tbl>
      <w:tblPr>
        <w:tblW w:w="108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847"/>
        <w:gridCol w:w="1278"/>
        <w:gridCol w:w="1840"/>
        <w:gridCol w:w="298"/>
        <w:gridCol w:w="2687"/>
        <w:gridCol w:w="2340"/>
      </w:tblGrid>
      <w:tr w:rsidR="00717E8E" w:rsidRPr="00857370" w14:paraId="596706F2" w14:textId="77777777" w:rsidTr="00C319A6">
        <w:trPr>
          <w:trHeight w:val="173"/>
        </w:trPr>
        <w:tc>
          <w:tcPr>
            <w:tcW w:w="563" w:type="dxa"/>
          </w:tcPr>
          <w:p w14:paraId="68CC63BF" w14:textId="31EC9E22" w:rsidR="00717E8E" w:rsidRPr="007D31A3" w:rsidRDefault="00717E8E" w:rsidP="00717E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7" w:type="dxa"/>
          </w:tcPr>
          <w:p w14:paraId="041B7CF8" w14:textId="5D7B5378" w:rsidR="00717E8E" w:rsidRPr="00857370" w:rsidRDefault="00717E8E" w:rsidP="00717E8E">
            <w:pPr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2D95F3C3" w14:textId="5F3E099E" w:rsidR="00717E8E" w:rsidRPr="00686992" w:rsidRDefault="00717E8E" w:rsidP="00717E8E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840" w:type="dxa"/>
          </w:tcPr>
          <w:p w14:paraId="6CB5461F" w14:textId="6A03E93C" w:rsidR="00717E8E" w:rsidRPr="00857370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85" w:type="dxa"/>
            <w:gridSpan w:val="2"/>
          </w:tcPr>
          <w:p w14:paraId="014FFBA4" w14:textId="33177FC9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340" w:type="dxa"/>
          </w:tcPr>
          <w:p w14:paraId="7475771A" w14:textId="278E0575" w:rsidR="00717E8E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7E8E" w:rsidRPr="00857370" w14:paraId="0D712CF0" w14:textId="77777777" w:rsidTr="00C319A6">
        <w:trPr>
          <w:trHeight w:val="173"/>
        </w:trPr>
        <w:tc>
          <w:tcPr>
            <w:tcW w:w="563" w:type="dxa"/>
          </w:tcPr>
          <w:p w14:paraId="043990DE" w14:textId="77777777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19.7</w:t>
            </w:r>
          </w:p>
          <w:p w14:paraId="2F7742F5" w14:textId="77777777" w:rsidR="00717E8E" w:rsidRPr="007D31A3" w:rsidRDefault="00717E8E" w:rsidP="00717E8E">
            <w:pPr>
              <w:ind w:left="-108"/>
              <w:jc w:val="center"/>
            </w:pPr>
            <w:r w:rsidRPr="007D31A3">
              <w:t>*</w:t>
            </w:r>
          </w:p>
        </w:tc>
        <w:tc>
          <w:tcPr>
            <w:tcW w:w="1847" w:type="dxa"/>
            <w:vMerge w:val="restart"/>
          </w:tcPr>
          <w:p w14:paraId="3693E72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542D420C" w14:textId="78DAEE20" w:rsidR="002E0827" w:rsidRDefault="002E0827" w:rsidP="00717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7E8E" w:rsidRPr="00857370">
              <w:rPr>
                <w:sz w:val="22"/>
                <w:szCs w:val="22"/>
              </w:rPr>
              <w:t>лавательных</w:t>
            </w:r>
          </w:p>
          <w:p w14:paraId="0766128D" w14:textId="0B1D7298" w:rsidR="00717E8E" w:rsidRDefault="00717E8E" w:rsidP="00717E8E">
            <w:r w:rsidRPr="00857370">
              <w:rPr>
                <w:sz w:val="22"/>
                <w:szCs w:val="22"/>
              </w:rPr>
              <w:t>бассейнов</w:t>
            </w:r>
          </w:p>
          <w:p w14:paraId="0D506E39" w14:textId="77777777" w:rsidR="00717E8E" w:rsidRPr="00857370" w:rsidRDefault="00717E8E" w:rsidP="00717E8E"/>
        </w:tc>
        <w:tc>
          <w:tcPr>
            <w:tcW w:w="1278" w:type="dxa"/>
            <w:vMerge w:val="restart"/>
          </w:tcPr>
          <w:p w14:paraId="61A1438B" w14:textId="5008038E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100.09/01.086</w:t>
            </w:r>
          </w:p>
        </w:tc>
        <w:tc>
          <w:tcPr>
            <w:tcW w:w="1840" w:type="dxa"/>
          </w:tcPr>
          <w:p w14:paraId="3271484F" w14:textId="77777777" w:rsidR="00717E8E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Синегнойная</w:t>
            </w:r>
          </w:p>
          <w:p w14:paraId="02A9063D" w14:textId="3EEFCDF9" w:rsidR="00717E8E" w:rsidRPr="00857370" w:rsidRDefault="00717E8E" w:rsidP="00717E8E">
            <w:r w:rsidRPr="00857370">
              <w:rPr>
                <w:sz w:val="22"/>
                <w:szCs w:val="22"/>
              </w:rPr>
              <w:t>палочка</w:t>
            </w:r>
          </w:p>
        </w:tc>
        <w:tc>
          <w:tcPr>
            <w:tcW w:w="2985" w:type="dxa"/>
            <w:gridSpan w:val="2"/>
            <w:vMerge w:val="restart"/>
          </w:tcPr>
          <w:p w14:paraId="2961045D" w14:textId="77777777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</w:t>
            </w:r>
            <w:proofErr w:type="gramStart"/>
            <w:r w:rsidRPr="00857370">
              <w:rPr>
                <w:sz w:val="22"/>
                <w:szCs w:val="22"/>
              </w:rPr>
              <w:t>10-124</w:t>
            </w:r>
            <w:proofErr w:type="gramEnd"/>
            <w:r w:rsidRPr="00857370">
              <w:rPr>
                <w:sz w:val="22"/>
                <w:szCs w:val="22"/>
              </w:rPr>
              <w:t xml:space="preserve"> РБ 99</w:t>
            </w:r>
          </w:p>
          <w:p w14:paraId="0AF87235" w14:textId="77777777" w:rsidR="00717E8E" w:rsidRPr="00A74742" w:rsidRDefault="00717E8E" w:rsidP="00717E8E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</w:t>
            </w:r>
          </w:p>
          <w:p w14:paraId="784203DD" w14:textId="77777777" w:rsidR="00717E8E" w:rsidRPr="00857370" w:rsidRDefault="00717E8E" w:rsidP="00717E8E">
            <w:pPr>
              <w:tabs>
                <w:tab w:val="left" w:pos="284"/>
              </w:tabs>
              <w:ind w:right="-38"/>
              <w:jc w:val="both"/>
            </w:pPr>
            <w:r w:rsidRPr="00857370">
              <w:rPr>
                <w:sz w:val="22"/>
                <w:szCs w:val="22"/>
              </w:rPr>
              <w:t xml:space="preserve">нормативы, утв.  </w:t>
            </w:r>
            <w:proofErr w:type="gramStart"/>
            <w:r w:rsidRPr="00857370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857370">
              <w:rPr>
                <w:sz w:val="22"/>
                <w:szCs w:val="22"/>
              </w:rPr>
              <w:t xml:space="preserve"> здравоохранения Республики Беларусь от 22.09.2009 № 105 </w:t>
            </w:r>
          </w:p>
          <w:p w14:paraId="051B5FB8" w14:textId="179B205C" w:rsidR="00717E8E" w:rsidRPr="00A74742" w:rsidRDefault="00717E8E" w:rsidP="00717E8E">
            <w:pPr>
              <w:rPr>
                <w:b/>
                <w:bCs/>
              </w:rPr>
            </w:pPr>
            <w:r w:rsidRPr="003215BF">
              <w:rPr>
                <w:sz w:val="22"/>
                <w:szCs w:val="22"/>
              </w:rPr>
              <w:t xml:space="preserve">Гигиенический норматив «Показатели </w:t>
            </w:r>
            <w:proofErr w:type="gramStart"/>
            <w:r w:rsidRPr="003215BF">
              <w:rPr>
                <w:sz w:val="22"/>
                <w:szCs w:val="22"/>
              </w:rPr>
              <w:t>безопасности  и</w:t>
            </w:r>
            <w:proofErr w:type="gramEnd"/>
            <w:r w:rsidRPr="003215BF">
              <w:rPr>
                <w:sz w:val="22"/>
                <w:szCs w:val="22"/>
              </w:rPr>
              <w:t xml:space="preserve"> безвредности водных объектов для хозяйственно-питьевого и культурно-бытового (реакционного) использования и воды в ванне бассейна», утвержденный постановлением СМ РБ от 25.01.2021 № 37 таб.7</w:t>
            </w:r>
          </w:p>
        </w:tc>
        <w:tc>
          <w:tcPr>
            <w:tcW w:w="2340" w:type="dxa"/>
          </w:tcPr>
          <w:p w14:paraId="0633D4A3" w14:textId="77777777" w:rsidR="00717E8E" w:rsidRPr="00857370" w:rsidRDefault="00717E8E" w:rsidP="00717E8E">
            <w:proofErr w:type="gramStart"/>
            <w:r>
              <w:rPr>
                <w:sz w:val="22"/>
                <w:szCs w:val="22"/>
              </w:rPr>
              <w:t>ГОСТ  34786</w:t>
            </w:r>
            <w:proofErr w:type="gramEnd"/>
            <w:r>
              <w:rPr>
                <w:sz w:val="22"/>
                <w:szCs w:val="22"/>
              </w:rPr>
              <w:t>-2021 п.11</w:t>
            </w:r>
          </w:p>
        </w:tc>
      </w:tr>
      <w:tr w:rsidR="00717E8E" w:rsidRPr="00857370" w14:paraId="6762E3E4" w14:textId="77777777" w:rsidTr="00C319A6">
        <w:trPr>
          <w:trHeight w:val="173"/>
        </w:trPr>
        <w:tc>
          <w:tcPr>
            <w:tcW w:w="563" w:type="dxa"/>
          </w:tcPr>
          <w:p w14:paraId="6A85F426" w14:textId="09C75E05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19.8*</w:t>
            </w:r>
          </w:p>
        </w:tc>
        <w:tc>
          <w:tcPr>
            <w:tcW w:w="1847" w:type="dxa"/>
            <w:vMerge/>
          </w:tcPr>
          <w:p w14:paraId="497514D7" w14:textId="77777777" w:rsidR="00717E8E" w:rsidRPr="00857370" w:rsidRDefault="00717E8E" w:rsidP="00717E8E"/>
        </w:tc>
        <w:tc>
          <w:tcPr>
            <w:tcW w:w="1278" w:type="dxa"/>
            <w:vMerge/>
          </w:tcPr>
          <w:p w14:paraId="2BAD611C" w14:textId="77777777" w:rsidR="00717E8E" w:rsidRPr="002E0827" w:rsidRDefault="00717E8E" w:rsidP="00717E8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419C794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Патогенные </w:t>
            </w:r>
          </w:p>
          <w:p w14:paraId="35734351" w14:textId="5E74CAFF" w:rsidR="00717E8E" w:rsidRPr="00857370" w:rsidRDefault="00717E8E" w:rsidP="00717E8E">
            <w:proofErr w:type="spellStart"/>
            <w:r w:rsidRPr="00857370">
              <w:rPr>
                <w:sz w:val="22"/>
                <w:szCs w:val="22"/>
              </w:rPr>
              <w:t>энтеробактерии</w:t>
            </w:r>
            <w:proofErr w:type="spellEnd"/>
            <w:r>
              <w:rPr>
                <w:sz w:val="22"/>
                <w:szCs w:val="22"/>
              </w:rPr>
              <w:t xml:space="preserve"> (возбуди </w:t>
            </w:r>
            <w:proofErr w:type="spellStart"/>
            <w:r>
              <w:rPr>
                <w:sz w:val="22"/>
                <w:szCs w:val="22"/>
              </w:rPr>
              <w:t>тели</w:t>
            </w:r>
            <w:proofErr w:type="spellEnd"/>
            <w:r>
              <w:rPr>
                <w:sz w:val="22"/>
                <w:szCs w:val="22"/>
              </w:rPr>
              <w:t xml:space="preserve"> инфекционных заболеваний</w:t>
            </w:r>
          </w:p>
        </w:tc>
        <w:tc>
          <w:tcPr>
            <w:tcW w:w="2985" w:type="dxa"/>
            <w:gridSpan w:val="2"/>
            <w:vMerge/>
          </w:tcPr>
          <w:p w14:paraId="3595A78A" w14:textId="1DD83866" w:rsidR="00717E8E" w:rsidRPr="00857370" w:rsidRDefault="00717E8E" w:rsidP="00717E8E"/>
        </w:tc>
        <w:tc>
          <w:tcPr>
            <w:tcW w:w="2340" w:type="dxa"/>
          </w:tcPr>
          <w:p w14:paraId="17F32F1B" w14:textId="30D346D3" w:rsidR="00717E8E" w:rsidRPr="00857370" w:rsidRDefault="00717E8E" w:rsidP="00717E8E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025-0309</w:t>
            </w:r>
            <w:proofErr w:type="gramEnd"/>
            <w:r w:rsidRPr="00857370">
              <w:rPr>
                <w:sz w:val="22"/>
                <w:szCs w:val="22"/>
              </w:rPr>
              <w:t xml:space="preserve"> «Методы обнаружения</w:t>
            </w:r>
            <w:r>
              <w:t xml:space="preserve"> </w:t>
            </w:r>
            <w:r w:rsidRPr="00857370">
              <w:rPr>
                <w:sz w:val="22"/>
                <w:szCs w:val="22"/>
              </w:rPr>
              <w:t>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E0827" w:rsidRPr="00857370" w14:paraId="7E9B165E" w14:textId="77777777" w:rsidTr="00C319A6">
        <w:trPr>
          <w:trHeight w:val="173"/>
        </w:trPr>
        <w:tc>
          <w:tcPr>
            <w:tcW w:w="563" w:type="dxa"/>
          </w:tcPr>
          <w:p w14:paraId="57CD8DCC" w14:textId="77777777" w:rsidR="00717E8E" w:rsidRPr="00686992" w:rsidRDefault="00717E8E" w:rsidP="00717E8E">
            <w:pPr>
              <w:ind w:left="-108"/>
              <w:jc w:val="center"/>
            </w:pPr>
            <w:r w:rsidRPr="00686992">
              <w:rPr>
                <w:sz w:val="22"/>
                <w:szCs w:val="22"/>
              </w:rPr>
              <w:t>20.1**</w:t>
            </w:r>
          </w:p>
        </w:tc>
        <w:tc>
          <w:tcPr>
            <w:tcW w:w="1847" w:type="dxa"/>
            <w:vMerge w:val="restart"/>
          </w:tcPr>
          <w:p w14:paraId="54CA3006" w14:textId="77777777" w:rsidR="002E0827" w:rsidRDefault="00717E8E" w:rsidP="00717E8E">
            <w:pPr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 xml:space="preserve">Дезинфицирующие растворы </w:t>
            </w:r>
          </w:p>
          <w:p w14:paraId="03C5C180" w14:textId="3A0B0BA3" w:rsidR="00717E8E" w:rsidRPr="00686992" w:rsidRDefault="00717E8E" w:rsidP="00717E8E">
            <w:r w:rsidRPr="00686992">
              <w:rPr>
                <w:sz w:val="22"/>
                <w:szCs w:val="22"/>
              </w:rPr>
              <w:t>и антисептики</w:t>
            </w:r>
          </w:p>
        </w:tc>
        <w:tc>
          <w:tcPr>
            <w:tcW w:w="1278" w:type="dxa"/>
          </w:tcPr>
          <w:p w14:paraId="549CFEAD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20.13/42.000</w:t>
            </w:r>
          </w:p>
        </w:tc>
        <w:tc>
          <w:tcPr>
            <w:tcW w:w="1840" w:type="dxa"/>
          </w:tcPr>
          <w:p w14:paraId="25E30F03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Отбор образцов</w:t>
            </w:r>
          </w:p>
          <w:p w14:paraId="12C3A99A" w14:textId="77777777" w:rsidR="00717E8E" w:rsidRPr="00686992" w:rsidRDefault="00717E8E" w:rsidP="00717E8E"/>
          <w:p w14:paraId="774E45AB" w14:textId="77777777" w:rsidR="00717E8E" w:rsidRPr="00686992" w:rsidRDefault="00717E8E" w:rsidP="00717E8E"/>
        </w:tc>
        <w:tc>
          <w:tcPr>
            <w:tcW w:w="2985" w:type="dxa"/>
            <w:gridSpan w:val="2"/>
            <w:vMerge w:val="restart"/>
          </w:tcPr>
          <w:p w14:paraId="10D3B154" w14:textId="77777777" w:rsidR="00717E8E" w:rsidRPr="00686992" w:rsidRDefault="00717E8E" w:rsidP="00717E8E">
            <w:pPr>
              <w:jc w:val="both"/>
            </w:pPr>
            <w:r w:rsidRPr="00686992">
              <w:rPr>
                <w:sz w:val="22"/>
                <w:szCs w:val="22"/>
              </w:rPr>
              <w:t>Инструкция № 4.2.10-22-102-2005 «Определение микробиологической чистоты дезинфицирующих и антисептических средств», утв. Главным государственным санитарным врачом Республики Беларусь 30.12.2005 № 283 п. 9</w:t>
            </w:r>
          </w:p>
        </w:tc>
        <w:tc>
          <w:tcPr>
            <w:tcW w:w="2340" w:type="dxa"/>
            <w:vMerge w:val="restart"/>
          </w:tcPr>
          <w:p w14:paraId="24468EE7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 xml:space="preserve">Инструкция № 4.2.10-22-102-2005 п. </w:t>
            </w:r>
            <w:proofErr w:type="gramStart"/>
            <w:r w:rsidRPr="00686992">
              <w:rPr>
                <w:sz w:val="22"/>
                <w:szCs w:val="22"/>
              </w:rPr>
              <w:t>6-8</w:t>
            </w:r>
            <w:proofErr w:type="gramEnd"/>
          </w:p>
          <w:p w14:paraId="41E4EDEA" w14:textId="77777777" w:rsidR="00717E8E" w:rsidRPr="00686992" w:rsidRDefault="00717E8E" w:rsidP="00717E8E">
            <w:pPr>
              <w:jc w:val="center"/>
            </w:pPr>
          </w:p>
          <w:p w14:paraId="0687F41E" w14:textId="77777777" w:rsidR="00717E8E" w:rsidRPr="00686992" w:rsidRDefault="00717E8E" w:rsidP="00717E8E">
            <w:pPr>
              <w:jc w:val="center"/>
            </w:pPr>
          </w:p>
          <w:p w14:paraId="28ACC8AA" w14:textId="77777777" w:rsidR="00717E8E" w:rsidRPr="00686992" w:rsidRDefault="00717E8E" w:rsidP="00717E8E">
            <w:pPr>
              <w:jc w:val="center"/>
            </w:pPr>
          </w:p>
          <w:p w14:paraId="079AEA38" w14:textId="77777777" w:rsidR="00717E8E" w:rsidRPr="00686992" w:rsidRDefault="00717E8E" w:rsidP="00717E8E">
            <w:pPr>
              <w:jc w:val="center"/>
            </w:pPr>
          </w:p>
          <w:p w14:paraId="5D180C42" w14:textId="77777777" w:rsidR="00717E8E" w:rsidRPr="00686992" w:rsidRDefault="00717E8E" w:rsidP="00717E8E">
            <w:pPr>
              <w:jc w:val="center"/>
            </w:pPr>
          </w:p>
        </w:tc>
      </w:tr>
      <w:tr w:rsidR="002E0827" w:rsidRPr="00857370" w14:paraId="4E316051" w14:textId="77777777" w:rsidTr="00C319A6">
        <w:trPr>
          <w:trHeight w:val="173"/>
        </w:trPr>
        <w:tc>
          <w:tcPr>
            <w:tcW w:w="563" w:type="dxa"/>
          </w:tcPr>
          <w:p w14:paraId="1EB5FE8D" w14:textId="77777777" w:rsidR="00717E8E" w:rsidRPr="00857370" w:rsidRDefault="00717E8E" w:rsidP="00717E8E">
            <w:pPr>
              <w:ind w:left="-108"/>
              <w:jc w:val="center"/>
              <w:rPr>
                <w:highlight w:val="red"/>
              </w:rPr>
            </w:pPr>
            <w:r w:rsidRPr="00686992">
              <w:rPr>
                <w:sz w:val="22"/>
                <w:szCs w:val="22"/>
              </w:rPr>
              <w:t>20.2*</w:t>
            </w:r>
          </w:p>
        </w:tc>
        <w:tc>
          <w:tcPr>
            <w:tcW w:w="1847" w:type="dxa"/>
            <w:vMerge/>
          </w:tcPr>
          <w:p w14:paraId="46F31800" w14:textId="77777777" w:rsidR="00717E8E" w:rsidRPr="00857370" w:rsidRDefault="00717E8E" w:rsidP="00717E8E"/>
        </w:tc>
        <w:tc>
          <w:tcPr>
            <w:tcW w:w="1278" w:type="dxa"/>
          </w:tcPr>
          <w:p w14:paraId="76EC9B5A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20.13/01.086</w:t>
            </w:r>
          </w:p>
        </w:tc>
        <w:tc>
          <w:tcPr>
            <w:tcW w:w="1840" w:type="dxa"/>
          </w:tcPr>
          <w:p w14:paraId="6E10C65A" w14:textId="77777777" w:rsidR="00717E8E" w:rsidRPr="00E9632D" w:rsidRDefault="00717E8E" w:rsidP="00717E8E">
            <w:pPr>
              <w:ind w:left="-108" w:right="-108"/>
            </w:pPr>
            <w:r>
              <w:rPr>
                <w:sz w:val="22"/>
                <w:szCs w:val="22"/>
              </w:rPr>
              <w:t>М</w:t>
            </w:r>
            <w:r w:rsidRPr="00E9632D">
              <w:rPr>
                <w:sz w:val="22"/>
                <w:szCs w:val="22"/>
              </w:rPr>
              <w:t>икробиологическая чистота:</w:t>
            </w:r>
          </w:p>
          <w:p w14:paraId="149651E0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-синегнойная палочка</w:t>
            </w:r>
          </w:p>
          <w:p w14:paraId="65CFB67F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-патогенные микроорганизмы</w:t>
            </w:r>
          </w:p>
          <w:p w14:paraId="6C9901D9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</w:t>
            </w:r>
            <w:proofErr w:type="spellStart"/>
            <w:r w:rsidRPr="000B0DDA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44E8C842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-золотистый стафилококк</w:t>
            </w:r>
          </w:p>
          <w:p w14:paraId="31577181" w14:textId="77777777" w:rsidR="00717E8E" w:rsidRPr="00E9632D" w:rsidRDefault="00717E8E" w:rsidP="00717E8E">
            <w:pPr>
              <w:ind w:left="-108"/>
            </w:pPr>
            <w:r w:rsidRPr="000B0DDA">
              <w:rPr>
                <w:sz w:val="22"/>
                <w:szCs w:val="22"/>
              </w:rPr>
              <w:t>-сапрофитные бактерии</w:t>
            </w:r>
            <w:r w:rsidRPr="00E963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5" w:type="dxa"/>
            <w:gridSpan w:val="2"/>
            <w:vMerge/>
          </w:tcPr>
          <w:p w14:paraId="02AA406D" w14:textId="77777777" w:rsidR="00717E8E" w:rsidRPr="00857370" w:rsidRDefault="00717E8E" w:rsidP="00717E8E">
            <w:pPr>
              <w:jc w:val="both"/>
            </w:pPr>
          </w:p>
        </w:tc>
        <w:tc>
          <w:tcPr>
            <w:tcW w:w="2340" w:type="dxa"/>
            <w:vMerge/>
          </w:tcPr>
          <w:p w14:paraId="587651EA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3980ED32" w14:textId="77777777" w:rsidTr="00C319A6">
        <w:trPr>
          <w:trHeight w:val="173"/>
        </w:trPr>
        <w:tc>
          <w:tcPr>
            <w:tcW w:w="563" w:type="dxa"/>
          </w:tcPr>
          <w:p w14:paraId="5748D9E4" w14:textId="77777777" w:rsidR="00717E8E" w:rsidRPr="00857370" w:rsidRDefault="00717E8E" w:rsidP="00717E8E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7" w:type="dxa"/>
            <w:vMerge w:val="restart"/>
          </w:tcPr>
          <w:p w14:paraId="3F2D60D2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Смывы с объектов внешней </w:t>
            </w:r>
          </w:p>
          <w:p w14:paraId="25265335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среды, </w:t>
            </w:r>
          </w:p>
          <w:p w14:paraId="69160BCC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 поверхностей на предприятиях пищевой </w:t>
            </w:r>
          </w:p>
          <w:p w14:paraId="6BC2015E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промышленности, общепита, </w:t>
            </w:r>
          </w:p>
          <w:p w14:paraId="09F26750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торговли, детских учреждений, </w:t>
            </w:r>
          </w:p>
          <w:p w14:paraId="39EB0213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пищеблоков ЛПУ, с овощей, </w:t>
            </w:r>
          </w:p>
          <w:p w14:paraId="20DBF132" w14:textId="33721060" w:rsidR="00717E8E" w:rsidRPr="00857370" w:rsidRDefault="00717E8E" w:rsidP="00717E8E">
            <w:pPr>
              <w:ind w:right="-105"/>
            </w:pPr>
            <w:r w:rsidRPr="00857370">
              <w:rPr>
                <w:sz w:val="22"/>
                <w:szCs w:val="22"/>
              </w:rPr>
              <w:t>фруктов, ягод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30C0DE30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100.15/42.000</w:t>
            </w:r>
          </w:p>
          <w:p w14:paraId="721894CD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86.90. /42.000</w:t>
            </w:r>
          </w:p>
          <w:p w14:paraId="3411739C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101.19/42.000</w:t>
            </w:r>
          </w:p>
          <w:p w14:paraId="1C8CFA52" w14:textId="77777777" w:rsidR="00717E8E" w:rsidRPr="002E0827" w:rsidRDefault="00717E8E" w:rsidP="00717E8E">
            <w:pPr>
              <w:rPr>
                <w:sz w:val="18"/>
                <w:szCs w:val="18"/>
              </w:rPr>
            </w:pPr>
          </w:p>
          <w:p w14:paraId="676BDCAD" w14:textId="77777777" w:rsidR="00717E8E" w:rsidRPr="002E0827" w:rsidRDefault="00717E8E" w:rsidP="00717E8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</w:tcPr>
          <w:p w14:paraId="2FFDBE3A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Отбор образцов</w:t>
            </w:r>
          </w:p>
          <w:p w14:paraId="347787B2" w14:textId="77777777" w:rsidR="00717E8E" w:rsidRDefault="00717E8E" w:rsidP="00717E8E">
            <w:pPr>
              <w:ind w:right="-108"/>
            </w:pPr>
          </w:p>
        </w:tc>
        <w:tc>
          <w:tcPr>
            <w:tcW w:w="2985" w:type="dxa"/>
            <w:gridSpan w:val="2"/>
          </w:tcPr>
          <w:p w14:paraId="689D7C39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078-0210</w:t>
            </w:r>
            <w:proofErr w:type="gramEnd"/>
            <w:r w:rsidRPr="00857370">
              <w:rPr>
                <w:sz w:val="22"/>
                <w:szCs w:val="22"/>
              </w:rPr>
              <w:t xml:space="preserve"> «Санитарно-бактериологический контроль на объектах общественного питания и предприятиях продовольственной торговли», утв. </w:t>
            </w:r>
            <w:r>
              <w:rPr>
                <w:sz w:val="22"/>
                <w:szCs w:val="22"/>
              </w:rPr>
              <w:t>ГГСВ РБ</w:t>
            </w:r>
          </w:p>
          <w:p w14:paraId="7CB37843" w14:textId="77777777" w:rsidR="00717E8E" w:rsidRDefault="00717E8E" w:rsidP="00717E8E">
            <w:r w:rsidRPr="00857370">
              <w:rPr>
                <w:sz w:val="22"/>
                <w:szCs w:val="22"/>
              </w:rPr>
              <w:t>19.03.2010, гл.3</w:t>
            </w:r>
          </w:p>
          <w:p w14:paraId="0C198F37" w14:textId="77777777" w:rsidR="00717E8E" w:rsidRPr="00F6529F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№ 4.2-10-15-21-2006 «Микробиологические методы выделения и идентификации возбудителей при пищевых отравлениях», утв. </w:t>
            </w:r>
            <w:r>
              <w:rPr>
                <w:sz w:val="22"/>
                <w:szCs w:val="22"/>
              </w:rPr>
              <w:t>ГГСВ РБ</w:t>
            </w:r>
            <w:r w:rsidRPr="00857370">
              <w:rPr>
                <w:sz w:val="22"/>
                <w:szCs w:val="22"/>
              </w:rPr>
              <w:t xml:space="preserve"> 09.10.2006 №</w:t>
            </w:r>
            <w:proofErr w:type="gramStart"/>
            <w:r w:rsidRPr="00857370">
              <w:rPr>
                <w:sz w:val="22"/>
                <w:szCs w:val="22"/>
              </w:rPr>
              <w:t>120,  п.</w:t>
            </w:r>
            <w:proofErr w:type="gramEnd"/>
            <w:r w:rsidRPr="00857370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14:paraId="4B97E19C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078-0210</w:t>
            </w:r>
            <w:proofErr w:type="gramEnd"/>
            <w:r w:rsidRPr="00857370">
              <w:rPr>
                <w:sz w:val="22"/>
                <w:szCs w:val="22"/>
              </w:rPr>
              <w:t>, утв. Главным государственным санитарным врачом Республики Беларусь 19.03.2010, гл.3</w:t>
            </w:r>
          </w:p>
          <w:p w14:paraId="1CB6F318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</w:t>
            </w:r>
          </w:p>
          <w:p w14:paraId="319895E5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15-21-2006, п.15</w:t>
            </w:r>
          </w:p>
          <w:p w14:paraId="45BB322E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2FDA8A59" w14:textId="77777777" w:rsidTr="00C319A6">
        <w:trPr>
          <w:trHeight w:val="22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21872E1" w14:textId="77777777" w:rsidR="00717E8E" w:rsidRPr="00857370" w:rsidRDefault="00717E8E" w:rsidP="00717E8E">
            <w:pPr>
              <w:ind w:left="-108"/>
              <w:jc w:val="center"/>
            </w:pPr>
            <w:r>
              <w:rPr>
                <w:sz w:val="22"/>
                <w:szCs w:val="22"/>
              </w:rPr>
              <w:t>21.2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1EFBE1CE" w14:textId="77777777" w:rsidR="00717E8E" w:rsidRPr="00857370" w:rsidRDefault="00717E8E" w:rsidP="00717E8E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0125AED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100.15/01.086</w:t>
            </w:r>
          </w:p>
          <w:p w14:paraId="1B370DB1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86.90/01.086</w:t>
            </w:r>
          </w:p>
          <w:p w14:paraId="2A14FFBE" w14:textId="77777777" w:rsidR="00717E8E" w:rsidRPr="002E0827" w:rsidRDefault="00717E8E" w:rsidP="00717E8E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101.19/01.086</w:t>
            </w:r>
          </w:p>
          <w:p w14:paraId="02A3D798" w14:textId="77777777" w:rsidR="00717E8E" w:rsidRPr="002E0827" w:rsidRDefault="00717E8E" w:rsidP="00717E8E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2A534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2ED8A492" w14:textId="77777777" w:rsidR="00717E8E" w:rsidRPr="00857370" w:rsidRDefault="00717E8E" w:rsidP="00717E8E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078-0210</w:t>
            </w:r>
            <w:proofErr w:type="gramEnd"/>
            <w:r w:rsidRPr="008573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2E3600" w14:textId="77777777" w:rsidR="00717E8E" w:rsidRPr="00857370" w:rsidRDefault="00717E8E" w:rsidP="00717E8E">
            <w:pPr>
              <w:ind w:left="-57"/>
            </w:pPr>
            <w:r w:rsidRPr="0085737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57370">
              <w:rPr>
                <w:sz w:val="22"/>
                <w:szCs w:val="22"/>
              </w:rPr>
              <w:t>№ 078-0210</w:t>
            </w:r>
            <w:proofErr w:type="gramEnd"/>
            <w:r w:rsidRPr="008573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гл.4</w:t>
            </w:r>
          </w:p>
        </w:tc>
      </w:tr>
    </w:tbl>
    <w:p w14:paraId="2CF0ECDF" w14:textId="77777777" w:rsidR="00717E8E" w:rsidRDefault="00717E8E"/>
    <w:p w14:paraId="131396E4" w14:textId="77777777" w:rsidR="002E0827" w:rsidRDefault="002E0827"/>
    <w:p w14:paraId="4E148143" w14:textId="77777777" w:rsidR="002E0827" w:rsidRDefault="002E0827"/>
    <w:p w14:paraId="078A5F49" w14:textId="77777777" w:rsidR="002E0827" w:rsidRDefault="002E082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02"/>
        <w:gridCol w:w="2279"/>
        <w:gridCol w:w="2688"/>
        <w:gridCol w:w="2275"/>
      </w:tblGrid>
      <w:tr w:rsidR="002034C4" w:rsidRPr="00857370" w14:paraId="1686EE9D" w14:textId="77777777" w:rsidTr="00AD41C5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52F8AAD" w14:textId="25D30EF1" w:rsidR="002034C4" w:rsidRDefault="002034C4" w:rsidP="006B46F4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BE7ECE1" w14:textId="77777777" w:rsidR="002034C4" w:rsidRPr="00857370" w:rsidRDefault="002034C4" w:rsidP="006B46F4">
            <w:pPr>
              <w:jc w:val="center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B77725F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06B5918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1459223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50406D5" w14:textId="77777777" w:rsidR="002034C4" w:rsidRPr="00857370" w:rsidRDefault="002034C4" w:rsidP="006B46F4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AA3BCE4" w14:textId="77777777" w:rsidTr="00AD41C5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7CB4EE" w14:textId="77777777" w:rsidR="002034C4" w:rsidRDefault="002034C4" w:rsidP="00A54FFC">
            <w:pPr>
              <w:ind w:left="-108"/>
              <w:jc w:val="center"/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1421" w:type="dxa"/>
            <w:vMerge w:val="restart"/>
          </w:tcPr>
          <w:p w14:paraId="3835FBA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</w:tcPr>
          <w:p w14:paraId="0A034248" w14:textId="77777777" w:rsidR="002034C4" w:rsidRPr="002142CA" w:rsidRDefault="002034C4" w:rsidP="00DD20EC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100.15/01.086</w:t>
            </w:r>
          </w:p>
          <w:p w14:paraId="3A12821F" w14:textId="77777777" w:rsidR="002034C4" w:rsidRPr="002142CA" w:rsidRDefault="002034C4" w:rsidP="00DD20EC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86.90/01.086</w:t>
            </w:r>
          </w:p>
          <w:p w14:paraId="7316C16A" w14:textId="77777777" w:rsidR="002034C4" w:rsidRPr="002142CA" w:rsidRDefault="002034C4" w:rsidP="00DD20EC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101.19/01.086</w:t>
            </w:r>
          </w:p>
          <w:p w14:paraId="4B06FDC3" w14:textId="77777777" w:rsidR="002034C4" w:rsidRPr="00857370" w:rsidRDefault="002034C4" w:rsidP="00F6529F"/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41FE39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857370">
              <w:rPr>
                <w:sz w:val="22"/>
                <w:szCs w:val="22"/>
              </w:rPr>
              <w:t>энтеробактерии</w:t>
            </w:r>
            <w:proofErr w:type="spellEnd"/>
            <w:r w:rsidRPr="008573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CC2CF7D" w14:textId="77777777" w:rsidR="002034C4" w:rsidRPr="00857370" w:rsidRDefault="002034C4" w:rsidP="00D30DC0">
            <w:pPr>
              <w:jc w:val="both"/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289EAEC6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Инструкция 4.2.10-15-21-2006, гл.15, п.124</w:t>
            </w:r>
          </w:p>
        </w:tc>
      </w:tr>
      <w:tr w:rsidR="002034C4" w:rsidRPr="00857370" w14:paraId="2EDA9D5D" w14:textId="77777777" w:rsidTr="00AD41C5">
        <w:trPr>
          <w:trHeight w:val="1818"/>
        </w:trPr>
        <w:tc>
          <w:tcPr>
            <w:tcW w:w="569" w:type="dxa"/>
          </w:tcPr>
          <w:p w14:paraId="2692644D" w14:textId="77777777" w:rsidR="002034C4" w:rsidRPr="00857370" w:rsidRDefault="002034C4" w:rsidP="00A54FFC">
            <w:pPr>
              <w:ind w:left="-108"/>
              <w:jc w:val="center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</w:tcPr>
          <w:p w14:paraId="591E9FE9" w14:textId="77777777" w:rsidR="002034C4" w:rsidRPr="00857370" w:rsidRDefault="002034C4" w:rsidP="00A54FFC"/>
        </w:tc>
        <w:tc>
          <w:tcPr>
            <w:tcW w:w="1402" w:type="dxa"/>
            <w:vMerge/>
          </w:tcPr>
          <w:p w14:paraId="06E9817E" w14:textId="77777777" w:rsidR="002034C4" w:rsidRPr="00857370" w:rsidRDefault="002034C4" w:rsidP="00A54FFC"/>
        </w:tc>
        <w:tc>
          <w:tcPr>
            <w:tcW w:w="2279" w:type="dxa"/>
          </w:tcPr>
          <w:p w14:paraId="47197C11" w14:textId="77777777" w:rsidR="002034C4" w:rsidRPr="00857370" w:rsidRDefault="002034C4" w:rsidP="00A54FFC">
            <w:pPr>
              <w:jc w:val="both"/>
            </w:pPr>
            <w:proofErr w:type="spellStart"/>
            <w:r w:rsidRPr="00857370">
              <w:rPr>
                <w:sz w:val="22"/>
                <w:szCs w:val="22"/>
              </w:rPr>
              <w:t>Иеpсинии</w:t>
            </w:r>
            <w:proofErr w:type="spellEnd"/>
          </w:p>
          <w:p w14:paraId="37B961FB" w14:textId="77777777" w:rsidR="002034C4" w:rsidRPr="00857370" w:rsidRDefault="002034C4" w:rsidP="00A54FFC">
            <w:pPr>
              <w:jc w:val="both"/>
            </w:pPr>
          </w:p>
          <w:p w14:paraId="5DF0B0CD" w14:textId="77777777" w:rsidR="002034C4" w:rsidRPr="00857370" w:rsidRDefault="002034C4" w:rsidP="00A54FFC">
            <w:pPr>
              <w:jc w:val="both"/>
            </w:pPr>
          </w:p>
          <w:p w14:paraId="75BB8169" w14:textId="77777777" w:rsidR="002034C4" w:rsidRPr="00857370" w:rsidRDefault="002034C4" w:rsidP="00A54FFC">
            <w:pPr>
              <w:jc w:val="both"/>
            </w:pPr>
          </w:p>
          <w:p w14:paraId="35608A4A" w14:textId="77777777" w:rsidR="002034C4" w:rsidRPr="00857370" w:rsidRDefault="002034C4" w:rsidP="00A54FFC">
            <w:pPr>
              <w:jc w:val="both"/>
            </w:pPr>
          </w:p>
        </w:tc>
        <w:tc>
          <w:tcPr>
            <w:tcW w:w="2688" w:type="dxa"/>
            <w:vMerge/>
          </w:tcPr>
          <w:p w14:paraId="53A5F726" w14:textId="77777777" w:rsidR="002034C4" w:rsidRPr="00857370" w:rsidRDefault="002034C4" w:rsidP="00A54FFC">
            <w:pPr>
              <w:jc w:val="both"/>
            </w:pPr>
          </w:p>
        </w:tc>
        <w:tc>
          <w:tcPr>
            <w:tcW w:w="2275" w:type="dxa"/>
          </w:tcPr>
          <w:p w14:paraId="21074479" w14:textId="77777777" w:rsidR="002034C4" w:rsidRPr="00067378" w:rsidRDefault="002034C4" w:rsidP="000B3007">
            <w:pPr>
              <w:ind w:right="-80"/>
              <w:jc w:val="both"/>
            </w:pPr>
            <w:r w:rsidRPr="0006737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067378">
              <w:rPr>
                <w:sz w:val="22"/>
                <w:szCs w:val="22"/>
              </w:rPr>
              <w:t>№ 076-0210</w:t>
            </w:r>
            <w:proofErr w:type="gramEnd"/>
            <w:r w:rsidRPr="00067378">
              <w:rPr>
                <w:sz w:val="22"/>
                <w:szCs w:val="22"/>
              </w:rPr>
              <w:t>, утв. Главным государственным санитарным врачом Республики Беларусь 19.03.2010, п.7</w:t>
            </w:r>
          </w:p>
        </w:tc>
      </w:tr>
      <w:tr w:rsidR="002034C4" w:rsidRPr="00857370" w14:paraId="44D4CE56" w14:textId="77777777" w:rsidTr="00AD41C5">
        <w:trPr>
          <w:trHeight w:val="2595"/>
        </w:trPr>
        <w:tc>
          <w:tcPr>
            <w:tcW w:w="569" w:type="dxa"/>
            <w:tcBorders>
              <w:top w:val="single" w:sz="4" w:space="0" w:color="auto"/>
            </w:tcBorders>
          </w:tcPr>
          <w:p w14:paraId="13D3D699" w14:textId="77777777" w:rsidR="002034C4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  <w:p w14:paraId="40DC6EF1" w14:textId="77777777" w:rsidR="002034C4" w:rsidRPr="00857370" w:rsidRDefault="002034C4" w:rsidP="00A54FFC">
            <w:pPr>
              <w:ind w:left="-108"/>
              <w:jc w:val="center"/>
            </w:pPr>
          </w:p>
        </w:tc>
        <w:tc>
          <w:tcPr>
            <w:tcW w:w="1421" w:type="dxa"/>
            <w:vMerge/>
          </w:tcPr>
          <w:p w14:paraId="6398F8B4" w14:textId="77777777" w:rsidR="002034C4" w:rsidRPr="00857370" w:rsidRDefault="002034C4" w:rsidP="00A54FFC"/>
        </w:tc>
        <w:tc>
          <w:tcPr>
            <w:tcW w:w="1402" w:type="dxa"/>
            <w:vMerge/>
          </w:tcPr>
          <w:p w14:paraId="7E89F378" w14:textId="77777777" w:rsidR="002034C4" w:rsidRPr="00857370" w:rsidRDefault="002034C4" w:rsidP="00A54FFC"/>
        </w:tc>
        <w:tc>
          <w:tcPr>
            <w:tcW w:w="2279" w:type="dxa"/>
            <w:tcBorders>
              <w:top w:val="single" w:sz="4" w:space="0" w:color="auto"/>
            </w:tcBorders>
          </w:tcPr>
          <w:p w14:paraId="0D4E39E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D0F4D2D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пост. Минздрава от 02.12.2016 № 121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F10620F" w14:textId="77777777" w:rsidR="002034C4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32031-2012</w:t>
            </w:r>
            <w:proofErr w:type="gramEnd"/>
          </w:p>
          <w:p w14:paraId="528EA174" w14:textId="77777777" w:rsidR="002034C4" w:rsidRPr="00857370" w:rsidRDefault="002034C4" w:rsidP="00A54FFC">
            <w:pPr>
              <w:jc w:val="both"/>
            </w:pPr>
          </w:p>
        </w:tc>
      </w:tr>
      <w:tr w:rsidR="002034C4" w:rsidRPr="00857370" w14:paraId="656F31F3" w14:textId="77777777" w:rsidTr="00AD41C5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32FC8200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</w:tcPr>
          <w:p w14:paraId="1C13FBCA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45AF3A4A" w14:textId="77777777" w:rsidR="002034C4" w:rsidRPr="00911E86" w:rsidRDefault="002034C4" w:rsidP="00A54FFC">
            <w:pPr>
              <w:rPr>
                <w:sz w:val="20"/>
                <w:szCs w:val="20"/>
              </w:rPr>
            </w:pPr>
            <w:r w:rsidRPr="00911E86">
              <w:rPr>
                <w:sz w:val="20"/>
                <w:szCs w:val="20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E5C14C7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D9605B6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F65F4DA" w14:textId="77777777" w:rsidR="002034C4" w:rsidRPr="00857370" w:rsidRDefault="002034C4" w:rsidP="00A54FFC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</w:tr>
      <w:tr w:rsidR="002034C4" w:rsidRPr="00857370" w14:paraId="387B9D6F" w14:textId="77777777" w:rsidTr="00AD41C5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75DC208C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top w:val="single" w:sz="4" w:space="0" w:color="auto"/>
            </w:tcBorders>
          </w:tcPr>
          <w:p w14:paraId="18D9A2EF" w14:textId="77777777" w:rsidR="002034C4" w:rsidRPr="00857370" w:rsidRDefault="002034C4" w:rsidP="00A54FFC">
            <w:pPr>
              <w:jc w:val="both"/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704C58E7" w14:textId="77777777" w:rsidR="002034C4" w:rsidRPr="00911E86" w:rsidRDefault="002034C4" w:rsidP="00A54FFC">
            <w:pPr>
              <w:rPr>
                <w:sz w:val="20"/>
                <w:szCs w:val="20"/>
              </w:rPr>
            </w:pPr>
            <w:r w:rsidRPr="00911E86">
              <w:rPr>
                <w:sz w:val="20"/>
                <w:szCs w:val="20"/>
              </w:rPr>
              <w:t>100.15/01.086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BFB8AF5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85B" w14:textId="77777777" w:rsidR="002034C4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  <w:p w14:paraId="195D6C40" w14:textId="77777777" w:rsidR="002034C4" w:rsidRPr="00857370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E87C7" w14:textId="77777777" w:rsidR="002034C4" w:rsidRPr="007941B7" w:rsidRDefault="002034C4" w:rsidP="00A54FF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п.21</w:t>
            </w:r>
          </w:p>
        </w:tc>
      </w:tr>
      <w:tr w:rsidR="002034C4" w:rsidRPr="00857370" w14:paraId="598A4D9D" w14:textId="77777777" w:rsidTr="00AD41C5">
        <w:trPr>
          <w:trHeight w:val="552"/>
        </w:trPr>
        <w:tc>
          <w:tcPr>
            <w:tcW w:w="569" w:type="dxa"/>
          </w:tcPr>
          <w:p w14:paraId="79537161" w14:textId="77777777" w:rsidR="002034C4" w:rsidRPr="007941B7" w:rsidRDefault="002034C4" w:rsidP="004408E7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23.1</w:t>
            </w:r>
          </w:p>
          <w:p w14:paraId="11319013" w14:textId="77777777" w:rsidR="002034C4" w:rsidRPr="007941B7" w:rsidRDefault="002034C4" w:rsidP="00C06339">
            <w:pPr>
              <w:rPr>
                <w:sz w:val="20"/>
                <w:szCs w:val="20"/>
              </w:rPr>
            </w:pPr>
            <w:r w:rsidRPr="007941B7">
              <w:rPr>
                <w:sz w:val="20"/>
                <w:szCs w:val="20"/>
              </w:rPr>
              <w:t>***</w:t>
            </w:r>
          </w:p>
        </w:tc>
        <w:tc>
          <w:tcPr>
            <w:tcW w:w="1421" w:type="dxa"/>
            <w:vMerge w:val="restart"/>
          </w:tcPr>
          <w:p w14:paraId="3570E9DE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1402" w:type="dxa"/>
          </w:tcPr>
          <w:p w14:paraId="47C8AFA2" w14:textId="77777777" w:rsidR="002034C4" w:rsidRPr="002142CA" w:rsidRDefault="002034C4" w:rsidP="00911E86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100.15/</w:t>
            </w:r>
            <w:r>
              <w:rPr>
                <w:sz w:val="20"/>
                <w:szCs w:val="20"/>
              </w:rPr>
              <w:t>42.000</w:t>
            </w:r>
          </w:p>
          <w:p w14:paraId="7906A65A" w14:textId="77777777" w:rsidR="002034C4" w:rsidRPr="002142CA" w:rsidRDefault="002034C4" w:rsidP="00911E86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86.90/</w:t>
            </w:r>
            <w:r>
              <w:rPr>
                <w:sz w:val="20"/>
                <w:szCs w:val="20"/>
              </w:rPr>
              <w:t>42.000</w:t>
            </w:r>
          </w:p>
          <w:p w14:paraId="0F28B5FF" w14:textId="77777777" w:rsidR="002034C4" w:rsidRPr="002142CA" w:rsidRDefault="002034C4" w:rsidP="00911E86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101.19/</w:t>
            </w:r>
            <w:r>
              <w:rPr>
                <w:sz w:val="20"/>
                <w:szCs w:val="20"/>
              </w:rPr>
              <w:t>42.000</w:t>
            </w:r>
          </w:p>
          <w:p w14:paraId="27DAAF4F" w14:textId="77777777" w:rsidR="002034C4" w:rsidRPr="00857370" w:rsidRDefault="002034C4" w:rsidP="004408E7"/>
        </w:tc>
        <w:tc>
          <w:tcPr>
            <w:tcW w:w="2279" w:type="dxa"/>
            <w:tcBorders>
              <w:top w:val="single" w:sz="4" w:space="0" w:color="auto"/>
            </w:tcBorders>
          </w:tcPr>
          <w:p w14:paraId="0B8441F8" w14:textId="77777777" w:rsidR="002034C4" w:rsidRPr="00857370" w:rsidRDefault="002034C4" w:rsidP="004408E7">
            <w:pPr>
              <w:jc w:val="both"/>
              <w:rPr>
                <w:caps/>
              </w:rPr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BE37985" w14:textId="77777777" w:rsidR="002034C4" w:rsidRPr="00857370" w:rsidRDefault="002034C4" w:rsidP="004408E7">
            <w:pPr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4.2.10-22-1-2006, п.11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0B9C686" w14:textId="77777777" w:rsidR="002034C4" w:rsidRPr="007941B7" w:rsidRDefault="002034C4" w:rsidP="005D3AC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</w:t>
            </w:r>
          </w:p>
          <w:p w14:paraId="4201C90A" w14:textId="77777777" w:rsidR="002034C4" w:rsidRPr="007941B7" w:rsidRDefault="002034C4" w:rsidP="004408E7">
            <w:pPr>
              <w:ind w:left="-57"/>
              <w:jc w:val="both"/>
            </w:pPr>
          </w:p>
        </w:tc>
      </w:tr>
      <w:tr w:rsidR="002034C4" w:rsidRPr="00857370" w14:paraId="1F617BD4" w14:textId="77777777" w:rsidTr="00AD41C5">
        <w:trPr>
          <w:trHeight w:val="173"/>
        </w:trPr>
        <w:tc>
          <w:tcPr>
            <w:tcW w:w="569" w:type="dxa"/>
          </w:tcPr>
          <w:p w14:paraId="29D056BB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23.2*</w:t>
            </w:r>
          </w:p>
        </w:tc>
        <w:tc>
          <w:tcPr>
            <w:tcW w:w="1421" w:type="dxa"/>
            <w:vMerge/>
          </w:tcPr>
          <w:p w14:paraId="389BFD7B" w14:textId="77777777" w:rsidR="002034C4" w:rsidRPr="00857370" w:rsidRDefault="002034C4" w:rsidP="004408E7">
            <w:pPr>
              <w:jc w:val="both"/>
            </w:pPr>
          </w:p>
        </w:tc>
        <w:tc>
          <w:tcPr>
            <w:tcW w:w="1402" w:type="dxa"/>
            <w:vMerge w:val="restart"/>
          </w:tcPr>
          <w:p w14:paraId="53581E57" w14:textId="77777777" w:rsidR="002034C4" w:rsidRPr="002142CA" w:rsidRDefault="002034C4" w:rsidP="00911E86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100.15/01.086</w:t>
            </w:r>
          </w:p>
          <w:p w14:paraId="7690D475" w14:textId="77777777" w:rsidR="002034C4" w:rsidRPr="002142CA" w:rsidRDefault="002034C4" w:rsidP="00911E86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86.90/01.086</w:t>
            </w:r>
          </w:p>
          <w:p w14:paraId="2D337914" w14:textId="77777777" w:rsidR="002034C4" w:rsidRPr="002142CA" w:rsidRDefault="002034C4" w:rsidP="00911E86">
            <w:pPr>
              <w:rPr>
                <w:sz w:val="20"/>
                <w:szCs w:val="20"/>
              </w:rPr>
            </w:pPr>
            <w:r w:rsidRPr="002142CA">
              <w:rPr>
                <w:sz w:val="20"/>
                <w:szCs w:val="20"/>
              </w:rPr>
              <w:t>101.19/01.086</w:t>
            </w:r>
          </w:p>
          <w:p w14:paraId="2AB8AF63" w14:textId="77777777" w:rsidR="002034C4" w:rsidRPr="00857370" w:rsidRDefault="002034C4" w:rsidP="004408E7"/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A2D2882" w14:textId="77777777" w:rsidR="002034C4" w:rsidRPr="00857370" w:rsidRDefault="002034C4" w:rsidP="004408E7">
            <w:proofErr w:type="gramStart"/>
            <w:r w:rsidRPr="00857370">
              <w:rPr>
                <w:sz w:val="22"/>
                <w:szCs w:val="22"/>
                <w:lang w:val="en-US"/>
              </w:rPr>
              <w:t>S</w:t>
            </w:r>
            <w:r w:rsidRPr="00857370"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177B7E8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</w:t>
            </w:r>
          </w:p>
          <w:p w14:paraId="68D6E6FE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>№ 165 от 25.11.2002 «О проведении дезинфекции и стерилизации учреждениями здравоохранения», приложение 2, п.5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7688275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п.п.12-14</w:t>
            </w:r>
          </w:p>
        </w:tc>
      </w:tr>
      <w:tr w:rsidR="002034C4" w:rsidRPr="00857370" w14:paraId="198B2792" w14:textId="77777777" w:rsidTr="00AD41C5">
        <w:trPr>
          <w:trHeight w:val="173"/>
        </w:trPr>
        <w:tc>
          <w:tcPr>
            <w:tcW w:w="569" w:type="dxa"/>
          </w:tcPr>
          <w:p w14:paraId="79D825C4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23.3*</w:t>
            </w:r>
          </w:p>
        </w:tc>
        <w:tc>
          <w:tcPr>
            <w:tcW w:w="1421" w:type="dxa"/>
            <w:vMerge/>
          </w:tcPr>
          <w:p w14:paraId="742DC16B" w14:textId="77777777" w:rsidR="002034C4" w:rsidRPr="00857370" w:rsidRDefault="002034C4" w:rsidP="004408E7">
            <w:pPr>
              <w:jc w:val="both"/>
            </w:pPr>
          </w:p>
        </w:tc>
        <w:tc>
          <w:tcPr>
            <w:tcW w:w="1402" w:type="dxa"/>
            <w:vMerge/>
          </w:tcPr>
          <w:p w14:paraId="1A621165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F421C58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</w:t>
            </w:r>
          </w:p>
        </w:tc>
        <w:tc>
          <w:tcPr>
            <w:tcW w:w="2688" w:type="dxa"/>
            <w:vMerge/>
          </w:tcPr>
          <w:p w14:paraId="66462ED6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D7FC3E6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п.17</w:t>
            </w:r>
          </w:p>
        </w:tc>
      </w:tr>
      <w:tr w:rsidR="002034C4" w:rsidRPr="00857370" w14:paraId="3E74A58B" w14:textId="77777777" w:rsidTr="00AD41C5">
        <w:trPr>
          <w:trHeight w:val="173"/>
        </w:trPr>
        <w:tc>
          <w:tcPr>
            <w:tcW w:w="569" w:type="dxa"/>
          </w:tcPr>
          <w:p w14:paraId="0A79DDCA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23.4*</w:t>
            </w:r>
          </w:p>
        </w:tc>
        <w:tc>
          <w:tcPr>
            <w:tcW w:w="1421" w:type="dxa"/>
            <w:vMerge/>
          </w:tcPr>
          <w:p w14:paraId="003E4862" w14:textId="77777777" w:rsidR="002034C4" w:rsidRPr="00857370" w:rsidRDefault="002034C4" w:rsidP="004408E7">
            <w:pPr>
              <w:jc w:val="both"/>
            </w:pPr>
          </w:p>
        </w:tc>
        <w:tc>
          <w:tcPr>
            <w:tcW w:w="1402" w:type="dxa"/>
            <w:vMerge/>
          </w:tcPr>
          <w:p w14:paraId="706B7B57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67AB1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688" w:type="dxa"/>
            <w:vMerge/>
          </w:tcPr>
          <w:p w14:paraId="321BB4ED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6BF8AF94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п.18</w:t>
            </w:r>
          </w:p>
        </w:tc>
      </w:tr>
      <w:tr w:rsidR="002034C4" w:rsidRPr="00857370" w14:paraId="48053C27" w14:textId="77777777" w:rsidTr="00AD41C5">
        <w:trPr>
          <w:trHeight w:val="173"/>
        </w:trPr>
        <w:tc>
          <w:tcPr>
            <w:tcW w:w="569" w:type="dxa"/>
          </w:tcPr>
          <w:p w14:paraId="1BFFAB2D" w14:textId="77777777" w:rsidR="002034C4" w:rsidRPr="00857370" w:rsidRDefault="002034C4" w:rsidP="004408E7">
            <w:pPr>
              <w:ind w:left="-108"/>
              <w:jc w:val="center"/>
            </w:pPr>
            <w:r w:rsidRPr="00BC7AD3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</w:tcPr>
          <w:p w14:paraId="3A56A37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28CA8020" w14:textId="77777777" w:rsidR="002034C4" w:rsidRPr="00857370" w:rsidRDefault="002034C4" w:rsidP="004408E7"/>
        </w:tc>
        <w:tc>
          <w:tcPr>
            <w:tcW w:w="1402" w:type="dxa"/>
          </w:tcPr>
          <w:p w14:paraId="7BA20850" w14:textId="77777777" w:rsidR="002034C4" w:rsidRPr="00265548" w:rsidRDefault="002034C4" w:rsidP="004408E7">
            <w:pPr>
              <w:rPr>
                <w:sz w:val="20"/>
                <w:szCs w:val="20"/>
              </w:rPr>
            </w:pPr>
            <w:r w:rsidRPr="00265548">
              <w:rPr>
                <w:sz w:val="20"/>
                <w:szCs w:val="20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225EA37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5396EAEA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5FBEEFE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Инструкции по применению </w:t>
            </w:r>
            <w:proofErr w:type="gramStart"/>
            <w:r w:rsidRPr="00857370">
              <w:rPr>
                <w:sz w:val="22"/>
                <w:szCs w:val="22"/>
              </w:rPr>
              <w:t>№ 007-0514</w:t>
            </w:r>
            <w:proofErr w:type="gramEnd"/>
            <w:r w:rsidRPr="00857370">
              <w:rPr>
                <w:sz w:val="22"/>
                <w:szCs w:val="22"/>
              </w:rPr>
              <w:t xml:space="preserve"> «Методы определения микробиологических показателей внутренней среды помещений», утв. Главным </w:t>
            </w:r>
            <w:proofErr w:type="spellStart"/>
            <w:r w:rsidRPr="00857370">
              <w:rPr>
                <w:sz w:val="22"/>
                <w:szCs w:val="22"/>
              </w:rPr>
              <w:t>государственнымо</w:t>
            </w:r>
            <w:proofErr w:type="spellEnd"/>
            <w:r w:rsidRPr="00857370">
              <w:rPr>
                <w:sz w:val="22"/>
                <w:szCs w:val="22"/>
              </w:rPr>
              <w:t xml:space="preserve"> санитарным </w:t>
            </w:r>
            <w:proofErr w:type="spellStart"/>
            <w:r w:rsidRPr="00857370">
              <w:rPr>
                <w:sz w:val="22"/>
                <w:szCs w:val="22"/>
              </w:rPr>
              <w:t>врачоч</w:t>
            </w:r>
            <w:proofErr w:type="spellEnd"/>
            <w:r w:rsidRPr="00857370">
              <w:rPr>
                <w:sz w:val="22"/>
                <w:szCs w:val="22"/>
              </w:rPr>
              <w:t xml:space="preserve"> Республики Беларусь 07.06.2014, п.22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3B06ED34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13C6ADC6" w14:textId="77777777" w:rsidR="002034C4" w:rsidRPr="00857370" w:rsidRDefault="002034C4" w:rsidP="004408E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 xml:space="preserve">Инструкции по применению </w:t>
            </w:r>
            <w:proofErr w:type="gramStart"/>
            <w:r w:rsidRPr="00857370">
              <w:rPr>
                <w:sz w:val="22"/>
                <w:szCs w:val="22"/>
              </w:rPr>
              <w:t>№ 007-0514</w:t>
            </w:r>
            <w:proofErr w:type="gramEnd"/>
            <w:r w:rsidRPr="00857370">
              <w:rPr>
                <w:sz w:val="22"/>
                <w:szCs w:val="22"/>
              </w:rPr>
              <w:t xml:space="preserve">, утв. Главным государственным санитарным </w:t>
            </w:r>
            <w:proofErr w:type="spellStart"/>
            <w:r w:rsidRPr="00857370">
              <w:rPr>
                <w:sz w:val="22"/>
                <w:szCs w:val="22"/>
              </w:rPr>
              <w:t>врачоч</w:t>
            </w:r>
            <w:proofErr w:type="spellEnd"/>
            <w:r w:rsidRPr="00857370">
              <w:rPr>
                <w:sz w:val="22"/>
                <w:szCs w:val="22"/>
              </w:rPr>
              <w:t xml:space="preserve"> Республики Беларусь 07.06.2014, п.22</w:t>
            </w:r>
          </w:p>
        </w:tc>
      </w:tr>
    </w:tbl>
    <w:p w14:paraId="14375FD8" w14:textId="77777777" w:rsidR="00717E8E" w:rsidRDefault="00717E8E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01"/>
        <w:gridCol w:w="22"/>
        <w:gridCol w:w="2258"/>
        <w:gridCol w:w="2688"/>
        <w:gridCol w:w="2219"/>
      </w:tblGrid>
      <w:tr w:rsidR="002034C4" w:rsidRPr="00857370" w14:paraId="1737DFBA" w14:textId="77777777" w:rsidTr="00361256">
        <w:trPr>
          <w:trHeight w:val="9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3EB4D10" w14:textId="31BBFF21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4F83FC5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52B3440E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69E9C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A3F9220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14:paraId="63D5AC17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729DBD10" w14:textId="77777777" w:rsidTr="00361256">
        <w:trPr>
          <w:trHeight w:val="2783"/>
        </w:trPr>
        <w:tc>
          <w:tcPr>
            <w:tcW w:w="569" w:type="dxa"/>
          </w:tcPr>
          <w:p w14:paraId="558E8F3A" w14:textId="77777777" w:rsidR="002034C4" w:rsidRPr="00CC7757" w:rsidRDefault="002034C4" w:rsidP="004408E7">
            <w:pPr>
              <w:ind w:left="-108"/>
              <w:jc w:val="center"/>
            </w:pPr>
            <w:r w:rsidRPr="00CC7757">
              <w:rPr>
                <w:sz w:val="22"/>
                <w:szCs w:val="22"/>
              </w:rPr>
              <w:t>24.2*</w:t>
            </w:r>
          </w:p>
        </w:tc>
        <w:tc>
          <w:tcPr>
            <w:tcW w:w="1421" w:type="dxa"/>
          </w:tcPr>
          <w:p w14:paraId="591987CC" w14:textId="77777777" w:rsidR="002034C4" w:rsidRPr="00857370" w:rsidRDefault="002034C4" w:rsidP="00C71862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437B943F" w14:textId="77777777" w:rsidR="002034C4" w:rsidRPr="00CC7757" w:rsidRDefault="002034C4" w:rsidP="004408E7"/>
        </w:tc>
        <w:tc>
          <w:tcPr>
            <w:tcW w:w="1401" w:type="dxa"/>
          </w:tcPr>
          <w:p w14:paraId="76F30761" w14:textId="77777777" w:rsidR="002034C4" w:rsidRPr="00C71862" w:rsidRDefault="002034C4" w:rsidP="004408E7">
            <w:pPr>
              <w:rPr>
                <w:sz w:val="20"/>
                <w:szCs w:val="20"/>
              </w:rPr>
            </w:pPr>
            <w:r w:rsidRPr="00C71862">
              <w:rPr>
                <w:sz w:val="20"/>
                <w:szCs w:val="20"/>
              </w:rPr>
              <w:t>100.15/01.086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646F13EA" w14:textId="77777777" w:rsidR="002034C4" w:rsidRPr="00CC7757" w:rsidRDefault="002034C4" w:rsidP="004408E7">
            <w:r w:rsidRPr="00CC775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</w:tcPr>
          <w:p w14:paraId="145BE5A2" w14:textId="77777777" w:rsidR="002034C4" w:rsidRPr="00CC7757" w:rsidRDefault="002034C4" w:rsidP="005D3ACC">
            <w:pPr>
              <w:jc w:val="both"/>
            </w:pPr>
            <w:r w:rsidRPr="00CC7757">
              <w:rPr>
                <w:sz w:val="22"/>
                <w:szCs w:val="22"/>
              </w:rPr>
              <w:t xml:space="preserve">Гигиенический норматив «Допустимые значения санитарно-микробиологических показателей воздушной среды помещений </w:t>
            </w:r>
            <w:proofErr w:type="spellStart"/>
            <w:proofErr w:type="gramStart"/>
            <w:r w:rsidRPr="00CC7757">
              <w:rPr>
                <w:sz w:val="22"/>
                <w:szCs w:val="22"/>
              </w:rPr>
              <w:t>организаций,оказывающих</w:t>
            </w:r>
            <w:proofErr w:type="spellEnd"/>
            <w:proofErr w:type="gramEnd"/>
            <w:r w:rsidRPr="00CC7757">
              <w:rPr>
                <w:sz w:val="22"/>
                <w:szCs w:val="22"/>
              </w:rPr>
              <w:t xml:space="preserve"> медицинскую помощь», </w:t>
            </w:r>
          </w:p>
          <w:p w14:paraId="2485215D" w14:textId="77777777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утв. постановлением Минздрава от 05.07.2017 № 73</w:t>
            </w:r>
          </w:p>
          <w:p w14:paraId="225DB864" w14:textId="77777777" w:rsidR="002034C4" w:rsidRPr="00CC7757" w:rsidRDefault="002034C4" w:rsidP="004F6B88">
            <w:pPr>
              <w:jc w:val="both"/>
            </w:pPr>
          </w:p>
          <w:p w14:paraId="0077925F" w14:textId="77777777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 xml:space="preserve">Гигиенический норматив «Гигиенические и санитарно-микробиологические показатели безопасности воздушной среды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CC7757">
              <w:rPr>
                <w:sz w:val="22"/>
                <w:szCs w:val="22"/>
              </w:rPr>
              <w:t>спелеолеклиматических</w:t>
            </w:r>
            <w:proofErr w:type="spellEnd"/>
            <w:r w:rsidRPr="00CC7757">
              <w:rPr>
                <w:sz w:val="22"/>
                <w:szCs w:val="22"/>
              </w:rPr>
              <w:t xml:space="preserve"> камер», утвержденный постановлением Совета Министров РБ от 25.01.2021 № 37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06370947" w14:textId="77777777" w:rsidR="002034C4" w:rsidRPr="00CC7757" w:rsidRDefault="002034C4" w:rsidP="004408E7">
            <w:pPr>
              <w:jc w:val="both"/>
            </w:pPr>
            <w:r w:rsidRPr="00CC7757">
              <w:rPr>
                <w:sz w:val="22"/>
                <w:szCs w:val="22"/>
              </w:rPr>
              <w:t xml:space="preserve">Инструкции по применению </w:t>
            </w:r>
            <w:proofErr w:type="gramStart"/>
            <w:r w:rsidRPr="00CC7757">
              <w:rPr>
                <w:sz w:val="22"/>
                <w:szCs w:val="22"/>
              </w:rPr>
              <w:t>№ 007-0514</w:t>
            </w:r>
            <w:proofErr w:type="gramEnd"/>
            <w:r w:rsidRPr="00CC7757">
              <w:rPr>
                <w:sz w:val="22"/>
                <w:szCs w:val="22"/>
              </w:rPr>
              <w:t xml:space="preserve">, утв. Главным </w:t>
            </w:r>
            <w:proofErr w:type="spellStart"/>
            <w:r w:rsidRPr="00CC7757">
              <w:rPr>
                <w:sz w:val="22"/>
                <w:szCs w:val="22"/>
              </w:rPr>
              <w:t>государственнымо</w:t>
            </w:r>
            <w:proofErr w:type="spellEnd"/>
            <w:r w:rsidRPr="00CC7757">
              <w:rPr>
                <w:sz w:val="22"/>
                <w:szCs w:val="22"/>
              </w:rPr>
              <w:t xml:space="preserve"> санитарным </w:t>
            </w:r>
            <w:proofErr w:type="spellStart"/>
            <w:r w:rsidRPr="00CC7757">
              <w:rPr>
                <w:sz w:val="22"/>
                <w:szCs w:val="22"/>
              </w:rPr>
              <w:t>врачоч</w:t>
            </w:r>
            <w:proofErr w:type="spellEnd"/>
            <w:r w:rsidRPr="00CC7757">
              <w:rPr>
                <w:sz w:val="22"/>
                <w:szCs w:val="22"/>
              </w:rPr>
              <w:t xml:space="preserve"> Республики Беларусь 07.06.2014, п.п.22, 23.1</w:t>
            </w:r>
          </w:p>
          <w:p w14:paraId="086B9634" w14:textId="77777777" w:rsidR="002034C4" w:rsidRPr="00CC7757" w:rsidRDefault="002034C4" w:rsidP="004408E7">
            <w:pPr>
              <w:jc w:val="both"/>
            </w:pPr>
          </w:p>
          <w:p w14:paraId="226E0AB6" w14:textId="77777777" w:rsidR="002034C4" w:rsidRPr="00CC7757" w:rsidRDefault="002034C4" w:rsidP="004408E7">
            <w:pPr>
              <w:jc w:val="both"/>
            </w:pPr>
          </w:p>
        </w:tc>
      </w:tr>
      <w:tr w:rsidR="002034C4" w:rsidRPr="00857370" w14:paraId="2ED11DED" w14:textId="77777777" w:rsidTr="00717E8E">
        <w:trPr>
          <w:trHeight w:val="5060"/>
        </w:trPr>
        <w:tc>
          <w:tcPr>
            <w:tcW w:w="569" w:type="dxa"/>
          </w:tcPr>
          <w:p w14:paraId="286B1623" w14:textId="77777777" w:rsidR="002034C4" w:rsidRPr="00857370" w:rsidRDefault="002034C4" w:rsidP="00041F8A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</w:tcPr>
          <w:p w14:paraId="2F3CF1FD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 xml:space="preserve">Биотест для </w:t>
            </w:r>
            <w:proofErr w:type="spellStart"/>
            <w:r w:rsidRPr="00857370">
              <w:rPr>
                <w:sz w:val="22"/>
                <w:szCs w:val="22"/>
              </w:rPr>
              <w:t>конроля</w:t>
            </w:r>
            <w:proofErr w:type="spellEnd"/>
            <w:r w:rsidRPr="00857370">
              <w:rPr>
                <w:sz w:val="22"/>
                <w:szCs w:val="22"/>
              </w:rPr>
              <w:t xml:space="preserve"> работы паровых и воздушных </w:t>
            </w:r>
            <w:proofErr w:type="spellStart"/>
            <w:r w:rsidRPr="00857370">
              <w:rPr>
                <w:sz w:val="22"/>
                <w:szCs w:val="22"/>
              </w:rPr>
              <w:t>стерелизаторов</w:t>
            </w:r>
            <w:proofErr w:type="spellEnd"/>
            <w:r w:rsidRPr="00857370">
              <w:rPr>
                <w:sz w:val="22"/>
                <w:szCs w:val="22"/>
              </w:rPr>
              <w:t xml:space="preserve"> и дезинфекционных камер</w:t>
            </w:r>
          </w:p>
          <w:p w14:paraId="501C565E" w14:textId="77777777" w:rsidR="002034C4" w:rsidRPr="00857370" w:rsidRDefault="002034C4" w:rsidP="00041F8A"/>
          <w:p w14:paraId="6A2A3DB8" w14:textId="77777777" w:rsidR="002034C4" w:rsidRPr="00857370" w:rsidRDefault="002034C4" w:rsidP="00041F8A"/>
          <w:p w14:paraId="718EB96C" w14:textId="77777777" w:rsidR="002034C4" w:rsidRPr="00857370" w:rsidRDefault="002034C4" w:rsidP="00041F8A"/>
          <w:p w14:paraId="0B6C4E90" w14:textId="77777777" w:rsidR="002034C4" w:rsidRPr="00857370" w:rsidRDefault="002034C4" w:rsidP="00041F8A"/>
          <w:p w14:paraId="550E9432" w14:textId="77777777" w:rsidR="002034C4" w:rsidRPr="00857370" w:rsidRDefault="002034C4" w:rsidP="00041F8A"/>
        </w:tc>
        <w:tc>
          <w:tcPr>
            <w:tcW w:w="1423" w:type="dxa"/>
            <w:gridSpan w:val="2"/>
            <w:tcBorders>
              <w:top w:val="single" w:sz="4" w:space="0" w:color="auto"/>
            </w:tcBorders>
          </w:tcPr>
          <w:p w14:paraId="2B58309C" w14:textId="77777777" w:rsidR="002034C4" w:rsidRPr="000649A9" w:rsidRDefault="002034C4" w:rsidP="00041F8A">
            <w:pPr>
              <w:rPr>
                <w:sz w:val="20"/>
                <w:szCs w:val="20"/>
              </w:rPr>
            </w:pPr>
            <w:r w:rsidRPr="00382827">
              <w:rPr>
                <w:sz w:val="20"/>
                <w:szCs w:val="20"/>
              </w:rPr>
              <w:t>101.19/42.000</w:t>
            </w:r>
          </w:p>
          <w:p w14:paraId="714DA078" w14:textId="77777777" w:rsidR="002034C4" w:rsidRPr="000649A9" w:rsidRDefault="002034C4" w:rsidP="00041F8A">
            <w:pPr>
              <w:rPr>
                <w:sz w:val="20"/>
                <w:szCs w:val="20"/>
              </w:rPr>
            </w:pPr>
          </w:p>
          <w:p w14:paraId="4A120697" w14:textId="77777777" w:rsidR="002034C4" w:rsidRPr="00857370" w:rsidRDefault="002034C4" w:rsidP="00041F8A"/>
          <w:p w14:paraId="3093B762" w14:textId="77777777" w:rsidR="002034C4" w:rsidRPr="00857370" w:rsidRDefault="002034C4" w:rsidP="00041F8A"/>
          <w:p w14:paraId="2DEEECFD" w14:textId="77777777" w:rsidR="002034C4" w:rsidRPr="00857370" w:rsidRDefault="002034C4" w:rsidP="00041F8A"/>
          <w:p w14:paraId="42067D34" w14:textId="77777777" w:rsidR="002034C4" w:rsidRPr="00857370" w:rsidRDefault="002034C4" w:rsidP="00041F8A"/>
          <w:p w14:paraId="0DFDFED3" w14:textId="77777777" w:rsidR="002034C4" w:rsidRPr="00857370" w:rsidRDefault="002034C4" w:rsidP="00041F8A"/>
          <w:p w14:paraId="64258A57" w14:textId="77777777" w:rsidR="002034C4" w:rsidRPr="00857370" w:rsidRDefault="002034C4" w:rsidP="00041F8A"/>
          <w:p w14:paraId="0F391376" w14:textId="77777777" w:rsidR="002034C4" w:rsidRPr="00857370" w:rsidRDefault="002034C4" w:rsidP="00041F8A"/>
          <w:p w14:paraId="1BAC3FE8" w14:textId="77777777" w:rsidR="002034C4" w:rsidRPr="00857370" w:rsidRDefault="002034C4" w:rsidP="00041F8A"/>
          <w:p w14:paraId="3A1C56F0" w14:textId="77777777" w:rsidR="002034C4" w:rsidRPr="00857370" w:rsidRDefault="002034C4" w:rsidP="00041F8A"/>
        </w:tc>
        <w:tc>
          <w:tcPr>
            <w:tcW w:w="2258" w:type="dxa"/>
            <w:tcBorders>
              <w:top w:val="single" w:sz="4" w:space="0" w:color="auto"/>
            </w:tcBorders>
          </w:tcPr>
          <w:p w14:paraId="6C3FFCBE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6DCFF0C5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5D549732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Инструкция № 3.5-</w:t>
            </w:r>
            <w:proofErr w:type="gramStart"/>
            <w:r w:rsidRPr="00857370">
              <w:rPr>
                <w:sz w:val="22"/>
                <w:szCs w:val="22"/>
              </w:rPr>
              <w:t>51-2006</w:t>
            </w:r>
            <w:proofErr w:type="gramEnd"/>
            <w:r w:rsidRPr="00857370">
              <w:rPr>
                <w:sz w:val="22"/>
                <w:szCs w:val="22"/>
              </w:rPr>
              <w:t xml:space="preserve"> «Дезинфекция, дезинсекция одежды, постельных принадлежностей, обуви и других объектов в дезинфекционных камерах», утв. пост. Главного </w:t>
            </w:r>
            <w:proofErr w:type="spellStart"/>
            <w:r w:rsidRPr="00857370">
              <w:rPr>
                <w:sz w:val="22"/>
                <w:szCs w:val="22"/>
              </w:rPr>
              <w:t>государ</w:t>
            </w:r>
            <w:proofErr w:type="spellEnd"/>
            <w:r w:rsidRPr="00857370">
              <w:rPr>
                <w:sz w:val="22"/>
                <w:szCs w:val="22"/>
              </w:rPr>
              <w:t>-</w:t>
            </w:r>
          </w:p>
          <w:p w14:paraId="11394D15" w14:textId="77777777" w:rsidR="002034C4" w:rsidRPr="00857370" w:rsidRDefault="002034C4" w:rsidP="00041F8A">
            <w:proofErr w:type="spellStart"/>
            <w:r w:rsidRPr="00857370">
              <w:rPr>
                <w:sz w:val="22"/>
                <w:szCs w:val="22"/>
              </w:rPr>
              <w:t>ственного</w:t>
            </w:r>
            <w:proofErr w:type="spellEnd"/>
            <w:r w:rsidRPr="00857370">
              <w:rPr>
                <w:sz w:val="22"/>
                <w:szCs w:val="22"/>
              </w:rPr>
              <w:t xml:space="preserve"> санитарного врача Республики Беларусь 23.11.2006 № 175, раздел </w:t>
            </w:r>
            <w:r w:rsidRPr="00857370">
              <w:rPr>
                <w:sz w:val="22"/>
                <w:szCs w:val="22"/>
                <w:lang w:val="en-US"/>
              </w:rPr>
              <w:t>III</w:t>
            </w:r>
            <w:r w:rsidRPr="00857370">
              <w:rPr>
                <w:sz w:val="22"/>
                <w:szCs w:val="22"/>
              </w:rPr>
              <w:t>, п.п.100.1,100.2</w:t>
            </w:r>
          </w:p>
        </w:tc>
        <w:tc>
          <w:tcPr>
            <w:tcW w:w="2219" w:type="dxa"/>
          </w:tcPr>
          <w:p w14:paraId="5E4ED207" w14:textId="77777777" w:rsidR="002034C4" w:rsidRPr="00470E32" w:rsidRDefault="002034C4" w:rsidP="00041F8A">
            <w:pPr>
              <w:jc w:val="both"/>
            </w:pPr>
            <w:r w:rsidRPr="00470E32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10DC479D" w14:textId="77777777" w:rsidR="002034C4" w:rsidRPr="00470E32" w:rsidRDefault="002034C4" w:rsidP="00041F8A">
            <w:pPr>
              <w:jc w:val="both"/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>Инструкция № 3.5-</w:t>
            </w:r>
            <w:proofErr w:type="gramStart"/>
            <w:r w:rsidRPr="00470E32">
              <w:rPr>
                <w:sz w:val="22"/>
                <w:szCs w:val="22"/>
              </w:rPr>
              <w:t>51-2006</w:t>
            </w:r>
            <w:proofErr w:type="gramEnd"/>
            <w:r w:rsidRPr="00470E32">
              <w:rPr>
                <w:sz w:val="22"/>
                <w:szCs w:val="22"/>
              </w:rPr>
              <w:t xml:space="preserve">, утв. пост. Главного государственного санитарного врача Республики Беларусь 23.11.2006 № 175, </w:t>
            </w:r>
          </w:p>
          <w:p w14:paraId="6DB4092E" w14:textId="77777777" w:rsidR="002034C4" w:rsidRPr="00470E32" w:rsidRDefault="002034C4" w:rsidP="00041F8A">
            <w:pPr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раздел </w:t>
            </w:r>
            <w:r w:rsidRPr="00470E32">
              <w:rPr>
                <w:sz w:val="22"/>
                <w:szCs w:val="22"/>
                <w:lang w:val="en-US"/>
              </w:rPr>
              <w:t>III</w:t>
            </w:r>
            <w:r w:rsidRPr="00470E32">
              <w:rPr>
                <w:sz w:val="22"/>
                <w:szCs w:val="22"/>
              </w:rPr>
              <w:t>, п.п.100.1,100.2</w:t>
            </w:r>
          </w:p>
        </w:tc>
      </w:tr>
    </w:tbl>
    <w:p w14:paraId="19FD7EF2" w14:textId="77777777" w:rsidR="00361256" w:rsidRDefault="00361256"/>
    <w:p w14:paraId="536C16AB" w14:textId="77777777" w:rsidR="00361256" w:rsidRDefault="00361256"/>
    <w:p w14:paraId="6500613E" w14:textId="77777777" w:rsidR="00361256" w:rsidRDefault="00361256"/>
    <w:p w14:paraId="335AD0EF" w14:textId="77777777" w:rsidR="00361256" w:rsidRDefault="00361256"/>
    <w:p w14:paraId="43F011CA" w14:textId="77777777" w:rsidR="00361256" w:rsidRDefault="00361256"/>
    <w:p w14:paraId="253B632C" w14:textId="77777777" w:rsidR="00361256" w:rsidRDefault="00361256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23"/>
        <w:gridCol w:w="2073"/>
        <w:gridCol w:w="10"/>
        <w:gridCol w:w="174"/>
        <w:gridCol w:w="2664"/>
        <w:gridCol w:w="23"/>
        <w:gridCol w:w="2221"/>
      </w:tblGrid>
      <w:tr w:rsidR="002034C4" w:rsidRPr="00857370" w14:paraId="5E60ED86" w14:textId="77777777" w:rsidTr="00B93DC7">
        <w:trPr>
          <w:trHeight w:val="266"/>
        </w:trPr>
        <w:tc>
          <w:tcPr>
            <w:tcW w:w="569" w:type="dxa"/>
          </w:tcPr>
          <w:p w14:paraId="6F96E8F6" w14:textId="71566214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</w:tcPr>
          <w:p w14:paraId="0B74269F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01FA61FB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14:paraId="7D8D80D8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7" w:type="dxa"/>
            <w:gridSpan w:val="2"/>
          </w:tcPr>
          <w:p w14:paraId="3894D42F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1" w:type="dxa"/>
          </w:tcPr>
          <w:p w14:paraId="409CE744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08CBE30" w14:textId="77777777" w:rsidTr="00B93DC7">
        <w:trPr>
          <w:trHeight w:val="4613"/>
        </w:trPr>
        <w:tc>
          <w:tcPr>
            <w:tcW w:w="569" w:type="dxa"/>
            <w:tcBorders>
              <w:top w:val="single" w:sz="4" w:space="0" w:color="auto"/>
            </w:tcBorders>
          </w:tcPr>
          <w:p w14:paraId="47851501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5783B3B5" w14:textId="77777777" w:rsidR="002034C4" w:rsidRPr="00857370" w:rsidRDefault="002034C4" w:rsidP="00B42E28">
            <w:pPr>
              <w:jc w:val="both"/>
            </w:pPr>
            <w:r w:rsidRPr="00857370">
              <w:rPr>
                <w:sz w:val="22"/>
                <w:szCs w:val="22"/>
              </w:rPr>
              <w:t xml:space="preserve">Биотест для </w:t>
            </w:r>
            <w:proofErr w:type="spellStart"/>
            <w:r w:rsidRPr="00857370">
              <w:rPr>
                <w:sz w:val="22"/>
                <w:szCs w:val="22"/>
              </w:rPr>
              <w:t>конроля</w:t>
            </w:r>
            <w:proofErr w:type="spellEnd"/>
            <w:r w:rsidRPr="00857370">
              <w:rPr>
                <w:sz w:val="22"/>
                <w:szCs w:val="22"/>
              </w:rPr>
              <w:t xml:space="preserve"> работы паровых и воздушных </w:t>
            </w:r>
            <w:proofErr w:type="spellStart"/>
            <w:r w:rsidRPr="00857370">
              <w:rPr>
                <w:sz w:val="22"/>
                <w:szCs w:val="22"/>
              </w:rPr>
              <w:t>стерелизаторов</w:t>
            </w:r>
            <w:proofErr w:type="spellEnd"/>
            <w:r w:rsidRPr="00857370">
              <w:rPr>
                <w:sz w:val="22"/>
                <w:szCs w:val="22"/>
              </w:rPr>
              <w:t xml:space="preserve"> и дезинфекционных камер</w:t>
            </w:r>
          </w:p>
          <w:p w14:paraId="7292199E" w14:textId="77777777" w:rsidR="002034C4" w:rsidRPr="00857370" w:rsidRDefault="002034C4" w:rsidP="004408E7"/>
        </w:tc>
        <w:tc>
          <w:tcPr>
            <w:tcW w:w="1423" w:type="dxa"/>
            <w:tcBorders>
              <w:top w:val="single" w:sz="4" w:space="0" w:color="auto"/>
            </w:tcBorders>
          </w:tcPr>
          <w:p w14:paraId="69EDADB2" w14:textId="77777777" w:rsidR="002034C4" w:rsidRPr="00D75D37" w:rsidRDefault="002034C4" w:rsidP="004408E7">
            <w:pPr>
              <w:rPr>
                <w:sz w:val="20"/>
                <w:szCs w:val="20"/>
              </w:rPr>
            </w:pPr>
            <w:r w:rsidRPr="00D75D37">
              <w:rPr>
                <w:sz w:val="20"/>
                <w:szCs w:val="20"/>
              </w:rPr>
              <w:t>101.19/01.086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5E2D63B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рост тест-культуры </w:t>
            </w:r>
            <w:proofErr w:type="spellStart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Bacillus</w:t>
            </w:r>
            <w:proofErr w:type="spellEnd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stearothermophilus</w:t>
            </w:r>
            <w:proofErr w:type="spellEnd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857370">
              <w:rPr>
                <w:color w:val="000000"/>
                <w:sz w:val="22"/>
                <w:szCs w:val="22"/>
              </w:rPr>
              <w:br/>
            </w:r>
            <w:proofErr w:type="spellStart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Bacillus</w:t>
            </w:r>
            <w:proofErr w:type="spellEnd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licheniformis</w:t>
            </w:r>
            <w:proofErr w:type="spellEnd"/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857370">
              <w:rPr>
                <w:color w:val="000000"/>
                <w:sz w:val="22"/>
                <w:szCs w:val="22"/>
              </w:rPr>
              <w:br/>
            </w:r>
            <w:r w:rsidRPr="00857370">
              <w:rPr>
                <w:color w:val="000000"/>
                <w:sz w:val="22"/>
                <w:szCs w:val="22"/>
                <w:shd w:val="clear" w:color="auto" w:fill="FFFFFF"/>
              </w:rPr>
              <w:t>Золотистый стафилококк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</w:tcBorders>
          </w:tcPr>
          <w:p w14:paraId="0E56A24C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25.11.2002, приложение 2, п.5 </w:t>
            </w:r>
          </w:p>
          <w:p w14:paraId="2C9CF00A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BB16C7A" w14:textId="77777777" w:rsidR="002034C4" w:rsidRPr="00FF2043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приложение 5 п.11, приложение 6 п.21, приложение 7, п.21;</w:t>
            </w:r>
          </w:p>
          <w:p w14:paraId="009B4AAF" w14:textId="77777777" w:rsidR="002034C4" w:rsidRPr="00857370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>Инструкция № 3.5-</w:t>
            </w:r>
            <w:proofErr w:type="gramStart"/>
            <w:r w:rsidRPr="00FF2043">
              <w:rPr>
                <w:sz w:val="22"/>
                <w:szCs w:val="22"/>
              </w:rPr>
              <w:t>51-2006</w:t>
            </w:r>
            <w:proofErr w:type="gramEnd"/>
            <w:r w:rsidRPr="00FF2043">
              <w:rPr>
                <w:sz w:val="22"/>
                <w:szCs w:val="22"/>
              </w:rPr>
              <w:t xml:space="preserve">, утв. пост. Главного государственного санитарного врача Республики Беларусь 23.11.2006 № 175, раздел </w:t>
            </w:r>
            <w:r w:rsidRPr="00FF2043">
              <w:rPr>
                <w:sz w:val="22"/>
                <w:szCs w:val="22"/>
                <w:lang w:val="en-US"/>
              </w:rPr>
              <w:t>III</w:t>
            </w:r>
            <w:r w:rsidRPr="00FF2043">
              <w:rPr>
                <w:sz w:val="22"/>
                <w:szCs w:val="22"/>
              </w:rPr>
              <w:t>, п.100.3</w:t>
            </w:r>
          </w:p>
        </w:tc>
      </w:tr>
      <w:tr w:rsidR="002034C4" w:rsidRPr="00857370" w14:paraId="5BDC2F78" w14:textId="77777777" w:rsidTr="0036125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9DE" w14:textId="77777777" w:rsidR="002034C4" w:rsidRPr="00857370" w:rsidRDefault="002034C4" w:rsidP="004408E7">
            <w:pPr>
              <w:ind w:left="-108"/>
              <w:jc w:val="center"/>
            </w:pPr>
            <w:r w:rsidRPr="009A395C">
              <w:rPr>
                <w:sz w:val="22"/>
                <w:szCs w:val="22"/>
              </w:rPr>
              <w:t>33.2*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2EE2C692" w14:textId="77777777" w:rsidR="002034C4" w:rsidRPr="00857370" w:rsidRDefault="002034C4" w:rsidP="004408E7"/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4CE88D01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10.20/07.096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64186" w14:textId="77777777" w:rsidR="002034C4" w:rsidRPr="008F7F7A" w:rsidRDefault="002034C4" w:rsidP="004408E7">
            <w:r w:rsidRPr="008F7F7A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23BC6336" w14:textId="77777777" w:rsidR="002034C4" w:rsidRPr="008F7F7A" w:rsidRDefault="002034C4" w:rsidP="002B5221">
            <w:pPr>
              <w:ind w:left="33"/>
              <w:jc w:val="both"/>
            </w:pPr>
            <w:r w:rsidRPr="008F7F7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0D36C492" w14:textId="77777777" w:rsidR="002034C4" w:rsidRPr="008F7F7A" w:rsidRDefault="002034C4" w:rsidP="002B5221">
            <w:pPr>
              <w:jc w:val="both"/>
            </w:pPr>
            <w:r w:rsidRPr="008F7F7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8F7F7A">
              <w:rPr>
                <w:sz w:val="22"/>
                <w:szCs w:val="22"/>
              </w:rPr>
              <w:t>утвержден  постановлением</w:t>
            </w:r>
            <w:proofErr w:type="gramEnd"/>
            <w:r w:rsidRPr="008F7F7A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091FC020" w14:textId="77777777" w:rsidR="002034C4" w:rsidRPr="008F7F7A" w:rsidRDefault="002034C4" w:rsidP="00BB1E92">
            <w:pPr>
              <w:jc w:val="both"/>
            </w:pPr>
            <w:r w:rsidRPr="008F7F7A">
              <w:t>ТНПА и другая документация на продукцию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221A501D" w14:textId="77777777" w:rsidR="002034C4" w:rsidRPr="00103DA4" w:rsidRDefault="002034C4" w:rsidP="004408E7">
            <w:r w:rsidRPr="00103DA4">
              <w:rPr>
                <w:sz w:val="22"/>
                <w:szCs w:val="22"/>
              </w:rPr>
              <w:t xml:space="preserve">Инструкция № 4.2.10-21-25-2006, глава 5 п.п.20, </w:t>
            </w:r>
            <w:proofErr w:type="gramStart"/>
            <w:r w:rsidRPr="00103DA4">
              <w:rPr>
                <w:sz w:val="22"/>
                <w:szCs w:val="22"/>
              </w:rPr>
              <w:t>21.1-21.3</w:t>
            </w:r>
            <w:proofErr w:type="gramEnd"/>
            <w:r w:rsidRPr="00103DA4">
              <w:rPr>
                <w:sz w:val="22"/>
                <w:szCs w:val="22"/>
              </w:rPr>
              <w:t xml:space="preserve">,  </w:t>
            </w:r>
          </w:p>
          <w:p w14:paraId="66801CC2" w14:textId="77777777" w:rsidR="002034C4" w:rsidRPr="008F7F7A" w:rsidRDefault="002034C4" w:rsidP="004408E7">
            <w:r w:rsidRPr="00103DA4">
              <w:rPr>
                <w:sz w:val="22"/>
                <w:szCs w:val="22"/>
              </w:rPr>
              <w:t>глава 6 п. 26.1</w:t>
            </w:r>
          </w:p>
        </w:tc>
      </w:tr>
      <w:tr w:rsidR="002034C4" w:rsidRPr="00857370" w14:paraId="04AADD06" w14:textId="77777777" w:rsidTr="00B93DC7">
        <w:trPr>
          <w:trHeight w:val="3795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18B30CA" w14:textId="77777777" w:rsidR="002034C4" w:rsidRPr="006C626C" w:rsidRDefault="002034C4" w:rsidP="004B28CF">
            <w:pPr>
              <w:ind w:left="-108"/>
              <w:jc w:val="center"/>
            </w:pPr>
            <w:r w:rsidRPr="006C626C">
              <w:rPr>
                <w:sz w:val="22"/>
                <w:szCs w:val="22"/>
              </w:rPr>
              <w:t>34.2*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53DB6B55" w14:textId="77777777" w:rsidR="002034C4" w:rsidRPr="006C626C" w:rsidRDefault="002034C4" w:rsidP="004B28CF">
            <w:r w:rsidRPr="006C626C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23B16D54" w14:textId="77777777" w:rsidR="002034C4" w:rsidRPr="006C626C" w:rsidRDefault="002034C4" w:rsidP="004B28CF">
            <w:r w:rsidRPr="006C626C">
              <w:rPr>
                <w:sz w:val="22"/>
                <w:szCs w:val="22"/>
              </w:rPr>
              <w:t>10.39/07.096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14:paraId="68BBFF76" w14:textId="77777777" w:rsidR="002034C4" w:rsidRPr="006C626C" w:rsidRDefault="002034C4" w:rsidP="004B28CF">
            <w:r w:rsidRPr="006C626C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14:paraId="0F444ACE" w14:textId="77777777" w:rsidR="002034C4" w:rsidRPr="006C626C" w:rsidRDefault="002034C4" w:rsidP="004B28CF">
            <w:pPr>
              <w:ind w:left="33"/>
              <w:jc w:val="both"/>
            </w:pPr>
            <w:r w:rsidRPr="006C626C">
              <w:rPr>
                <w:sz w:val="22"/>
                <w:szCs w:val="22"/>
              </w:rPr>
              <w:t xml:space="preserve">Гигиенический норматив, утв. Постановлением МЗ РБ от 21.06.2013 </w:t>
            </w:r>
          </w:p>
          <w:p w14:paraId="49F67AC1" w14:textId="77777777" w:rsidR="002034C4" w:rsidRPr="006C626C" w:rsidRDefault="002034C4" w:rsidP="004B28CF">
            <w:pPr>
              <w:ind w:left="33"/>
              <w:jc w:val="both"/>
            </w:pPr>
            <w:r w:rsidRPr="006C626C">
              <w:rPr>
                <w:sz w:val="22"/>
                <w:szCs w:val="22"/>
              </w:rPr>
              <w:t>№ 52</w:t>
            </w:r>
          </w:p>
          <w:p w14:paraId="0FD0279E" w14:textId="77777777" w:rsidR="002034C4" w:rsidRPr="006C626C" w:rsidRDefault="002034C4" w:rsidP="004B28CF">
            <w:pPr>
              <w:jc w:val="both"/>
            </w:pPr>
            <w:r w:rsidRPr="006C626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  <w:proofErr w:type="gramStart"/>
            <w:r w:rsidRPr="006C626C">
              <w:rPr>
                <w:sz w:val="22"/>
                <w:szCs w:val="22"/>
              </w:rPr>
              <w:t>утвержденный  постановлением</w:t>
            </w:r>
            <w:proofErr w:type="gramEnd"/>
            <w:r w:rsidRPr="006C626C">
              <w:rPr>
                <w:sz w:val="22"/>
                <w:szCs w:val="22"/>
              </w:rPr>
              <w:t xml:space="preserve"> Совета Министров Республики Беларусь 25.01.2021 № 37</w:t>
            </w:r>
          </w:p>
          <w:p w14:paraId="3F8C8249" w14:textId="77777777" w:rsidR="002034C4" w:rsidRPr="006C626C" w:rsidRDefault="002034C4" w:rsidP="00A558D9">
            <w:pPr>
              <w:jc w:val="both"/>
            </w:pPr>
            <w:r w:rsidRPr="006C62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</w:tcPr>
          <w:p w14:paraId="0C6EF29B" w14:textId="77777777" w:rsidR="002034C4" w:rsidRPr="006C626C" w:rsidRDefault="002034C4" w:rsidP="004B28CF"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65-0605</w:t>
            </w:r>
            <w:proofErr w:type="gramEnd"/>
            <w:r w:rsidRPr="006C626C">
              <w:rPr>
                <w:sz w:val="22"/>
                <w:szCs w:val="22"/>
              </w:rPr>
              <w:t>, утв. Главным государственным врачом Республики Беларусь 13.06.2005, с.7-10</w:t>
            </w:r>
          </w:p>
          <w:p w14:paraId="175DCDBF" w14:textId="77777777" w:rsidR="002034C4" w:rsidRPr="006C626C" w:rsidRDefault="002034C4" w:rsidP="004B28CF">
            <w:r w:rsidRPr="006C626C">
              <w:rPr>
                <w:sz w:val="22"/>
                <w:szCs w:val="22"/>
              </w:rPr>
              <w:t>Инструкция по применению 37-0305-2005, утв. Главным государственным врачом Республики Беларусь 12.04.2005, с.2-5</w:t>
            </w:r>
          </w:p>
        </w:tc>
      </w:tr>
    </w:tbl>
    <w:p w14:paraId="23AA04B0" w14:textId="77777777" w:rsidR="00B93DC7" w:rsidRPr="00F84B82" w:rsidRDefault="00B93DC7"/>
    <w:p w14:paraId="48B9A659" w14:textId="77777777" w:rsidR="00B93DC7" w:rsidRPr="00F84B82" w:rsidRDefault="00B93DC7"/>
    <w:p w14:paraId="5C1ED79A" w14:textId="77777777" w:rsidR="00B93DC7" w:rsidRPr="00F84B82" w:rsidRDefault="00B93DC7"/>
    <w:p w14:paraId="4E63582C" w14:textId="77777777" w:rsidR="00B93DC7" w:rsidRPr="00F84B82" w:rsidRDefault="00B93DC7"/>
    <w:p w14:paraId="6330B056" w14:textId="77777777" w:rsidR="00B93DC7" w:rsidRDefault="00B93DC7"/>
    <w:p w14:paraId="6617CE38" w14:textId="77777777" w:rsidR="00B93DC7" w:rsidRPr="00B93DC7" w:rsidRDefault="00B93DC7"/>
    <w:p w14:paraId="7E1DF614" w14:textId="77777777" w:rsidR="00B93DC7" w:rsidRPr="00F84B82" w:rsidRDefault="00B93DC7"/>
    <w:tbl>
      <w:tblPr>
        <w:tblW w:w="10521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23"/>
        <w:gridCol w:w="2083"/>
        <w:gridCol w:w="2838"/>
        <w:gridCol w:w="2187"/>
      </w:tblGrid>
      <w:tr w:rsidR="00B93DC7" w:rsidRPr="00857370" w14:paraId="4F62AF07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474" w14:textId="5E765DC4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725E7869" w14:textId="7DF815D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2D3E3EEB" w14:textId="316A0F87" w:rsidR="00B93DC7" w:rsidRPr="00B93DC7" w:rsidRDefault="00B93DC7" w:rsidP="00B93DC7">
            <w:pPr>
              <w:ind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8009111" w14:textId="4CE279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8" w:type="dxa"/>
          </w:tcPr>
          <w:p w14:paraId="58CA0EE4" w14:textId="2767531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87" w:type="dxa"/>
          </w:tcPr>
          <w:p w14:paraId="5AAA393D" w14:textId="41EB53E0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7AF7CFE3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158" w14:textId="77777777" w:rsidR="002034C4" w:rsidRPr="006C626C" w:rsidRDefault="002034C4" w:rsidP="006729DB">
            <w:pPr>
              <w:ind w:left="-108"/>
              <w:jc w:val="center"/>
            </w:pPr>
            <w:r w:rsidRPr="006C626C">
              <w:rPr>
                <w:sz w:val="22"/>
                <w:szCs w:val="22"/>
              </w:rPr>
              <w:t>35.2*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28507F5B" w14:textId="77777777" w:rsidR="002034C4" w:rsidRPr="006C626C" w:rsidRDefault="002034C4" w:rsidP="006729DB">
            <w:r w:rsidRPr="006C626C">
              <w:rPr>
                <w:sz w:val="22"/>
                <w:szCs w:val="22"/>
              </w:rPr>
              <w:t>Почва</w:t>
            </w:r>
          </w:p>
          <w:p w14:paraId="33329D5A" w14:textId="77777777" w:rsidR="002034C4" w:rsidRPr="006C626C" w:rsidRDefault="002034C4" w:rsidP="006729DB"/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7CB50A0" w14:textId="77777777" w:rsidR="002034C4" w:rsidRPr="006C626C" w:rsidRDefault="002034C4" w:rsidP="00CE28F5">
            <w:pPr>
              <w:ind w:right="-109"/>
            </w:pPr>
            <w:r w:rsidRPr="006C626C">
              <w:rPr>
                <w:sz w:val="22"/>
                <w:szCs w:val="22"/>
              </w:rPr>
              <w:t>100.06/07.096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DE0D62E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Цисты кишечных патогенных простейших, яйца гельминтов</w:t>
            </w:r>
          </w:p>
          <w:p w14:paraId="05856434" w14:textId="77777777" w:rsidR="002034C4" w:rsidRPr="006C626C" w:rsidRDefault="002034C4" w:rsidP="006729DB">
            <w:pPr>
              <w:jc w:val="both"/>
            </w:pPr>
          </w:p>
          <w:p w14:paraId="6961C8EC" w14:textId="77777777" w:rsidR="002034C4" w:rsidRPr="006C626C" w:rsidRDefault="002034C4" w:rsidP="006729DB">
            <w:pPr>
              <w:jc w:val="both"/>
            </w:pPr>
          </w:p>
        </w:tc>
        <w:tc>
          <w:tcPr>
            <w:tcW w:w="2838" w:type="dxa"/>
          </w:tcPr>
          <w:p w14:paraId="6766021D" w14:textId="77777777" w:rsidR="002034C4" w:rsidRPr="006C626C" w:rsidRDefault="002034C4" w:rsidP="00D74023">
            <w:pPr>
              <w:jc w:val="both"/>
            </w:pPr>
            <w:r w:rsidRPr="006C626C">
              <w:rPr>
                <w:sz w:val="22"/>
                <w:szCs w:val="22"/>
              </w:rPr>
              <w:t>Инструкция 2.1.7.11.12-5-2004 «Гигиеническая оценка почвы населенных мест», утв. Постановлением Минздрава от 03.03.2004 № 32</w:t>
            </w:r>
          </w:p>
          <w:p w14:paraId="4F6C0074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 xml:space="preserve">Порядок проведения санитарно- паразитологи </w:t>
            </w:r>
            <w:proofErr w:type="spellStart"/>
            <w:r w:rsidRPr="006C626C">
              <w:rPr>
                <w:sz w:val="22"/>
                <w:szCs w:val="22"/>
              </w:rPr>
              <w:t>ческих</w:t>
            </w:r>
            <w:proofErr w:type="spellEnd"/>
            <w:r w:rsidRPr="006C626C">
              <w:rPr>
                <w:sz w:val="22"/>
                <w:szCs w:val="22"/>
              </w:rPr>
              <w:t xml:space="preserve"> исследований объектов </w:t>
            </w:r>
            <w:proofErr w:type="spellStart"/>
            <w:r w:rsidRPr="006C626C">
              <w:rPr>
                <w:sz w:val="22"/>
                <w:szCs w:val="22"/>
              </w:rPr>
              <w:t>окруж</w:t>
            </w:r>
            <w:proofErr w:type="spellEnd"/>
            <w:r w:rsidRPr="006C626C">
              <w:rPr>
                <w:sz w:val="22"/>
                <w:szCs w:val="22"/>
              </w:rPr>
              <w:t>. среды, утв. Постановлением № 54 от 05.12.2014</w:t>
            </w:r>
          </w:p>
        </w:tc>
        <w:tc>
          <w:tcPr>
            <w:tcW w:w="2187" w:type="dxa"/>
          </w:tcPr>
          <w:p w14:paraId="7D5A4DE2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65-0605</w:t>
            </w:r>
            <w:proofErr w:type="gramEnd"/>
            <w:r w:rsidRPr="006C626C">
              <w:rPr>
                <w:sz w:val="22"/>
                <w:szCs w:val="22"/>
              </w:rPr>
              <w:t xml:space="preserve">, утв. Гл. гос. санитарным врачом Республики Беларусь 13.06.2005с.4 </w:t>
            </w:r>
          </w:p>
          <w:p w14:paraId="0C6ADEF3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021-0306</w:t>
            </w:r>
            <w:proofErr w:type="gramEnd"/>
            <w:r w:rsidRPr="006C626C">
              <w:rPr>
                <w:sz w:val="22"/>
                <w:szCs w:val="22"/>
              </w:rPr>
              <w:t>, утв. Главным гос. санитарным врачом Республики Беларусь 03.01.2007, п.5</w:t>
            </w:r>
          </w:p>
        </w:tc>
      </w:tr>
      <w:tr w:rsidR="002034C4" w:rsidRPr="00857370" w14:paraId="3975E6EE" w14:textId="77777777" w:rsidTr="00C319A6">
        <w:trPr>
          <w:trHeight w:val="4084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FEF3FD6" w14:textId="77777777" w:rsidR="002034C4" w:rsidRPr="006C626C" w:rsidRDefault="002034C4" w:rsidP="00A67654">
            <w:pPr>
              <w:ind w:left="-108" w:right="-108"/>
              <w:jc w:val="center"/>
            </w:pPr>
            <w:r w:rsidRPr="006C626C">
              <w:rPr>
                <w:sz w:val="22"/>
                <w:szCs w:val="22"/>
              </w:rPr>
              <w:t>36.2</w:t>
            </w:r>
          </w:p>
          <w:p w14:paraId="6870BEB2" w14:textId="77777777" w:rsidR="002034C4" w:rsidRPr="006C626C" w:rsidRDefault="002034C4" w:rsidP="00A67654">
            <w:pPr>
              <w:ind w:left="-108" w:right="-108"/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8509738" w14:textId="77777777" w:rsidR="002034C4" w:rsidRPr="006C626C" w:rsidRDefault="002034C4" w:rsidP="003A6354">
            <w:pPr>
              <w:ind w:right="-101"/>
              <w:jc w:val="both"/>
            </w:pPr>
            <w:r w:rsidRPr="006C626C">
              <w:rPr>
                <w:sz w:val="22"/>
                <w:szCs w:val="22"/>
              </w:rPr>
              <w:t xml:space="preserve">Смывы с объектов внешней среды, с поверхностей на предприятиях пищевой промышленности, общепита, торговли, детских учреждений, </w:t>
            </w:r>
            <w:proofErr w:type="spellStart"/>
            <w:r w:rsidRPr="006C626C">
              <w:rPr>
                <w:sz w:val="22"/>
                <w:szCs w:val="22"/>
              </w:rPr>
              <w:t>пишеблоков</w:t>
            </w:r>
            <w:proofErr w:type="spellEnd"/>
            <w:r w:rsidRPr="006C626C">
              <w:rPr>
                <w:sz w:val="22"/>
                <w:szCs w:val="22"/>
              </w:rPr>
              <w:t xml:space="preserve"> ЛПУ, с овощей, фруктов, ягод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6C6100A" w14:textId="77777777" w:rsidR="002034C4" w:rsidRPr="00CB7C86" w:rsidRDefault="002034C4" w:rsidP="00CE28F5">
            <w:pPr>
              <w:ind w:right="-109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100.15/07.096</w:t>
            </w:r>
          </w:p>
          <w:p w14:paraId="07624187" w14:textId="77777777" w:rsidR="002034C4" w:rsidRPr="006C626C" w:rsidRDefault="002034C4" w:rsidP="00CE28F5">
            <w:pPr>
              <w:ind w:right="-109"/>
            </w:pPr>
            <w:r w:rsidRPr="00CB7C86">
              <w:rPr>
                <w:sz w:val="20"/>
                <w:szCs w:val="20"/>
              </w:rPr>
              <w:t>86.90/07.096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5F788F1D" w14:textId="77777777" w:rsidR="002034C4" w:rsidRPr="006C626C" w:rsidRDefault="002034C4" w:rsidP="00BE6431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838" w:type="dxa"/>
          </w:tcPr>
          <w:p w14:paraId="2F1738C8" w14:textId="77777777" w:rsidR="002034C4" w:rsidRPr="006C626C" w:rsidRDefault="002034C4" w:rsidP="00BE6431">
            <w:pPr>
              <w:tabs>
                <w:tab w:val="left" w:pos="-107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Порядок проведения </w:t>
            </w:r>
            <w:proofErr w:type="gramStart"/>
            <w:r w:rsidRPr="006C626C">
              <w:rPr>
                <w:sz w:val="22"/>
                <w:szCs w:val="22"/>
              </w:rPr>
              <w:t>санитарно- паразитологических</w:t>
            </w:r>
            <w:proofErr w:type="gramEnd"/>
            <w:r w:rsidRPr="006C626C">
              <w:rPr>
                <w:sz w:val="22"/>
                <w:szCs w:val="22"/>
              </w:rPr>
              <w:t xml:space="preserve"> исследований объектов </w:t>
            </w:r>
            <w:proofErr w:type="spellStart"/>
            <w:r w:rsidRPr="006C626C">
              <w:rPr>
                <w:sz w:val="22"/>
                <w:szCs w:val="22"/>
              </w:rPr>
              <w:t>окруж</w:t>
            </w:r>
            <w:proofErr w:type="spellEnd"/>
            <w:r w:rsidRPr="006C626C">
              <w:rPr>
                <w:sz w:val="22"/>
                <w:szCs w:val="22"/>
              </w:rPr>
              <w:t>. среды, утв. Постановлением № 54 от 05.12.2014</w:t>
            </w:r>
          </w:p>
        </w:tc>
        <w:tc>
          <w:tcPr>
            <w:tcW w:w="2187" w:type="dxa"/>
          </w:tcPr>
          <w:p w14:paraId="28EA240E" w14:textId="77777777" w:rsidR="002034C4" w:rsidRPr="006C626C" w:rsidRDefault="002034C4" w:rsidP="00BE6431">
            <w:pPr>
              <w:ind w:left="-57"/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№ 65-0605</w:t>
            </w:r>
            <w:proofErr w:type="gramEnd"/>
            <w:r w:rsidRPr="006C626C">
              <w:rPr>
                <w:sz w:val="22"/>
                <w:szCs w:val="22"/>
              </w:rPr>
              <w:t>, утв. пост. Гл. гос. санитарного врача Республики Беларусь от 14.06.2005 № 77, с.6</w:t>
            </w:r>
          </w:p>
        </w:tc>
      </w:tr>
      <w:tr w:rsidR="002034C4" w:rsidRPr="006C626C" w14:paraId="142A436D" w14:textId="77777777" w:rsidTr="00C319A6">
        <w:trPr>
          <w:trHeight w:val="5277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95DF9FC" w14:textId="77777777" w:rsidR="002034C4" w:rsidRDefault="002034C4" w:rsidP="00DF6B40">
            <w:pPr>
              <w:ind w:left="-108" w:right="-108"/>
              <w:jc w:val="center"/>
            </w:pPr>
            <w:r w:rsidRPr="00857370">
              <w:rPr>
                <w:sz w:val="22"/>
                <w:szCs w:val="22"/>
              </w:rPr>
              <w:t>37.2</w:t>
            </w:r>
          </w:p>
          <w:p w14:paraId="754C0053" w14:textId="77777777" w:rsidR="002034C4" w:rsidRPr="00DF6B40" w:rsidRDefault="002034C4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7FB570C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6EB56407" w14:textId="77777777" w:rsidR="002034C4" w:rsidRPr="00CB7C86" w:rsidRDefault="002034C4" w:rsidP="00DF6B40">
            <w:pPr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3FCB4E9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838" w:type="dxa"/>
          </w:tcPr>
          <w:p w14:paraId="7593B06D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 xml:space="preserve">СанПиН </w:t>
            </w:r>
            <w:proofErr w:type="gramStart"/>
            <w:r w:rsidRPr="006C626C">
              <w:rPr>
                <w:sz w:val="22"/>
                <w:szCs w:val="22"/>
              </w:rPr>
              <w:t>10-124</w:t>
            </w:r>
            <w:proofErr w:type="gramEnd"/>
            <w:r w:rsidRPr="006C626C">
              <w:rPr>
                <w:sz w:val="22"/>
                <w:szCs w:val="22"/>
              </w:rPr>
              <w:t xml:space="preserve"> РБ 99, таблица 3</w:t>
            </w:r>
          </w:p>
          <w:p w14:paraId="3DE44C2B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</w:t>
            </w:r>
          </w:p>
          <w:p w14:paraId="7A4AF026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>Республики Беларусь</w:t>
            </w:r>
          </w:p>
          <w:p w14:paraId="27EBDC8A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25.01.2021 № 37,  </w:t>
            </w:r>
          </w:p>
          <w:p w14:paraId="1E7861FE" w14:textId="77777777" w:rsidR="002034C4" w:rsidRPr="006C626C" w:rsidRDefault="002034C4" w:rsidP="00A824CF">
            <w:pPr>
              <w:rPr>
                <w:b/>
                <w:bCs/>
              </w:rPr>
            </w:pPr>
            <w:r w:rsidRPr="006C626C">
              <w:rPr>
                <w:rStyle w:val="af00"/>
                <w:sz w:val="22"/>
                <w:szCs w:val="22"/>
              </w:rPr>
              <w:t>таблица 1, таблица 4</w:t>
            </w:r>
          </w:p>
        </w:tc>
        <w:tc>
          <w:tcPr>
            <w:tcW w:w="2187" w:type="dxa"/>
          </w:tcPr>
          <w:p w14:paraId="0B54082C" w14:textId="77777777" w:rsidR="002034C4" w:rsidRPr="006C626C" w:rsidRDefault="002034C4" w:rsidP="00DF6B40">
            <w:proofErr w:type="gramStart"/>
            <w:r w:rsidRPr="006C626C">
              <w:rPr>
                <w:sz w:val="22"/>
                <w:szCs w:val="22"/>
              </w:rPr>
              <w:t>Инструкция  по</w:t>
            </w:r>
            <w:proofErr w:type="gramEnd"/>
            <w:r w:rsidRPr="006C626C">
              <w:rPr>
                <w:sz w:val="22"/>
                <w:szCs w:val="22"/>
              </w:rPr>
              <w:t xml:space="preserve"> применению 209-1203-2004, утв. Главным государственным санитарным врачом Республики Беларусь 13.10.2004, п.2</w:t>
            </w:r>
          </w:p>
          <w:p w14:paraId="31CA2A9F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 xml:space="preserve">Инструкция по применению 65-0605, утв. Главным государственным санитарным врачом Республики Беларусь </w:t>
            </w:r>
            <w:proofErr w:type="gramStart"/>
            <w:r w:rsidRPr="006C626C">
              <w:rPr>
                <w:sz w:val="22"/>
                <w:szCs w:val="22"/>
              </w:rPr>
              <w:t>13.06.2005,с.</w:t>
            </w:r>
            <w:proofErr w:type="gramEnd"/>
            <w:r w:rsidRPr="006C626C">
              <w:rPr>
                <w:sz w:val="22"/>
                <w:szCs w:val="22"/>
              </w:rPr>
              <w:t>4</w:t>
            </w:r>
          </w:p>
          <w:p w14:paraId="33D1D6CD" w14:textId="77777777" w:rsidR="002034C4" w:rsidRPr="006C626C" w:rsidRDefault="002034C4" w:rsidP="00393B4E"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057-0606</w:t>
            </w:r>
            <w:proofErr w:type="gramEnd"/>
            <w:r w:rsidRPr="006C626C">
              <w:rPr>
                <w:sz w:val="22"/>
                <w:szCs w:val="22"/>
              </w:rPr>
              <w:t>, утв. Главным государственным санитарным врачом Республики Беларусь 05.01.2007, гл.3, 6</w:t>
            </w:r>
          </w:p>
        </w:tc>
      </w:tr>
    </w:tbl>
    <w:p w14:paraId="6E581205" w14:textId="77777777" w:rsidR="00B93DC7" w:rsidRPr="00F84B82" w:rsidRDefault="00B93DC7"/>
    <w:p w14:paraId="6DB1214E" w14:textId="77777777" w:rsidR="00B93DC7" w:rsidRPr="00F84B82" w:rsidRDefault="00B93DC7"/>
    <w:p w14:paraId="1E50BF6C" w14:textId="77777777" w:rsidR="00B93DC7" w:rsidRPr="00F84B82" w:rsidRDefault="00B93DC7"/>
    <w:p w14:paraId="2AA67CC3" w14:textId="77777777" w:rsidR="00B93DC7" w:rsidRPr="00F84B82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23"/>
        <w:gridCol w:w="2092"/>
        <w:gridCol w:w="28"/>
        <w:gridCol w:w="19"/>
        <w:gridCol w:w="2618"/>
        <w:gridCol w:w="167"/>
        <w:gridCol w:w="19"/>
        <w:gridCol w:w="2279"/>
      </w:tblGrid>
      <w:tr w:rsidR="00B93DC7" w:rsidRPr="00857370" w14:paraId="15F33406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D241132" w14:textId="500D1E9A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1BB4AD64" w14:textId="225BEB0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D6CA37A" w14:textId="3B53AF9A" w:rsidR="00B93DC7" w:rsidRPr="00B93DC7" w:rsidRDefault="00B93DC7" w:rsidP="00B93DC7">
            <w:pPr>
              <w:ind w:right="-2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BC86A78" w14:textId="148474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14:paraId="62A94DD7" w14:textId="3881856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</w:tcPr>
          <w:p w14:paraId="141C1F8E" w14:textId="5BE6E12F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553A5E97" w14:textId="77777777" w:rsidTr="00B93DC7">
        <w:trPr>
          <w:trHeight w:val="30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46974FB" w14:textId="77777777" w:rsidR="002034C4" w:rsidRPr="00857370" w:rsidRDefault="002034C4" w:rsidP="00B94787">
            <w:pPr>
              <w:ind w:left="-108"/>
              <w:jc w:val="center"/>
            </w:pPr>
            <w:r>
              <w:rPr>
                <w:sz w:val="22"/>
                <w:szCs w:val="22"/>
              </w:rPr>
              <w:t>3</w:t>
            </w:r>
            <w:r w:rsidRPr="00AF6B9A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4CB9867E" w14:textId="77777777" w:rsidR="002034C4" w:rsidRPr="00857370" w:rsidRDefault="002034C4" w:rsidP="007F5BF4">
            <w:pPr>
              <w:jc w:val="both"/>
            </w:pPr>
            <w:r w:rsidRPr="00857370">
              <w:rPr>
                <w:sz w:val="22"/>
                <w:szCs w:val="22"/>
              </w:rPr>
              <w:t xml:space="preserve">Сточные воды </w:t>
            </w:r>
          </w:p>
          <w:p w14:paraId="04696A4A" w14:textId="77777777" w:rsidR="002034C4" w:rsidRPr="00857370" w:rsidRDefault="002034C4" w:rsidP="00B94787"/>
        </w:tc>
        <w:tc>
          <w:tcPr>
            <w:tcW w:w="1423" w:type="dxa"/>
            <w:tcBorders>
              <w:top w:val="single" w:sz="4" w:space="0" w:color="auto"/>
            </w:tcBorders>
          </w:tcPr>
          <w:p w14:paraId="5B1F5C8B" w14:textId="77777777" w:rsidR="002034C4" w:rsidRPr="00857370" w:rsidRDefault="002034C4" w:rsidP="002C6EEB">
            <w:pPr>
              <w:ind w:right="-251"/>
            </w:pPr>
            <w:r w:rsidRPr="00857370">
              <w:rPr>
                <w:sz w:val="22"/>
                <w:szCs w:val="22"/>
              </w:rPr>
              <w:t>100.05/07.096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5D2E1B28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гельминтов, цисты простейших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14:paraId="4CD4C57E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021-0306</w:t>
            </w:r>
            <w:proofErr w:type="gramEnd"/>
            <w:r w:rsidRPr="006C626C">
              <w:rPr>
                <w:sz w:val="22"/>
                <w:szCs w:val="22"/>
              </w:rPr>
              <w:t>, утв. Главным государственным санитарным врачом Республики Беларусь 03.01.2007</w:t>
            </w:r>
          </w:p>
          <w:p w14:paraId="19A94532" w14:textId="77777777" w:rsidR="002034C4" w:rsidRPr="006C626C" w:rsidRDefault="002034C4" w:rsidP="00B94787">
            <w:pPr>
              <w:jc w:val="both"/>
            </w:pP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</w:tcPr>
          <w:p w14:paraId="0DD06183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 xml:space="preserve">Инструкция по применению 65-0605, утв. Главным государственным санитарным врачом Республики Беларусь </w:t>
            </w:r>
            <w:proofErr w:type="gramStart"/>
            <w:r w:rsidRPr="006C626C">
              <w:rPr>
                <w:sz w:val="22"/>
                <w:szCs w:val="22"/>
              </w:rPr>
              <w:t>13.06.2005,с.</w:t>
            </w:r>
            <w:proofErr w:type="gramEnd"/>
            <w:r w:rsidRPr="006C626C">
              <w:rPr>
                <w:sz w:val="22"/>
                <w:szCs w:val="22"/>
              </w:rPr>
              <w:t>6</w:t>
            </w:r>
          </w:p>
          <w:p w14:paraId="0E39A9F9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C626C">
              <w:rPr>
                <w:sz w:val="22"/>
                <w:szCs w:val="22"/>
              </w:rPr>
              <w:t>021-0306</w:t>
            </w:r>
            <w:proofErr w:type="gramEnd"/>
            <w:r w:rsidRPr="006C626C">
              <w:rPr>
                <w:sz w:val="22"/>
                <w:szCs w:val="22"/>
              </w:rPr>
              <w:t>, утв. Главным государственным санитарным врачом Республики Беларусь 03.01.2007 п.8</w:t>
            </w:r>
          </w:p>
        </w:tc>
      </w:tr>
      <w:tr w:rsidR="002034C4" w:rsidRPr="00857370" w14:paraId="776D9925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C58" w14:textId="77777777" w:rsidR="002034C4" w:rsidRPr="006C626C" w:rsidRDefault="002034C4" w:rsidP="004408E7">
            <w:pPr>
              <w:ind w:left="-108"/>
              <w:jc w:val="center"/>
            </w:pPr>
            <w:r w:rsidRPr="006C626C">
              <w:rPr>
                <w:sz w:val="22"/>
                <w:szCs w:val="22"/>
              </w:rPr>
              <w:t>41.2*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854E9D" w14:textId="77777777" w:rsidR="002034C4" w:rsidRPr="00857370" w:rsidRDefault="002034C4" w:rsidP="004408E7">
            <w:pPr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C25C44A" w14:textId="77777777" w:rsidR="002034C4" w:rsidRPr="00CB7C86" w:rsidRDefault="002034C4" w:rsidP="00CB7C86">
            <w:pPr>
              <w:ind w:right="-109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100.09/07.096</w:t>
            </w:r>
          </w:p>
          <w:p w14:paraId="1FE809E6" w14:textId="77777777" w:rsidR="002034C4" w:rsidRPr="00A92F42" w:rsidRDefault="002034C4" w:rsidP="00CB7C86">
            <w:pPr>
              <w:ind w:right="-109"/>
            </w:pPr>
            <w:r w:rsidRPr="00CB7C86">
              <w:rPr>
                <w:sz w:val="20"/>
                <w:szCs w:val="20"/>
              </w:rPr>
              <w:t>100.15/</w:t>
            </w: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08D2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</w:tcBorders>
          </w:tcPr>
          <w:p w14:paraId="12C4E246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</w:t>
            </w:r>
            <w:proofErr w:type="gramStart"/>
            <w:r w:rsidRPr="00857370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857370">
              <w:rPr>
                <w:sz w:val="22"/>
                <w:szCs w:val="22"/>
              </w:rPr>
              <w:t xml:space="preserve"> здравоохранения Республики Беларусь от 22.09.2009 № 105 </w:t>
            </w:r>
          </w:p>
          <w:p w14:paraId="262952A0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</w:t>
            </w:r>
            <w:proofErr w:type="gramStart"/>
            <w:r w:rsidRPr="00857370">
              <w:rPr>
                <w:sz w:val="22"/>
                <w:szCs w:val="22"/>
              </w:rPr>
              <w:t>10-124</w:t>
            </w:r>
            <w:proofErr w:type="gramEnd"/>
            <w:r w:rsidRPr="00857370">
              <w:rPr>
                <w:sz w:val="22"/>
                <w:szCs w:val="22"/>
              </w:rPr>
              <w:t xml:space="preserve"> РБ 99   </w:t>
            </w:r>
          </w:p>
          <w:p w14:paraId="1A538AA3" w14:textId="77777777" w:rsidR="002034C4" w:rsidRPr="00857370" w:rsidRDefault="002034C4" w:rsidP="00280013">
            <w:pPr>
              <w:jc w:val="both"/>
            </w:pPr>
          </w:p>
        </w:tc>
        <w:tc>
          <w:tcPr>
            <w:tcW w:w="2298" w:type="dxa"/>
            <w:gridSpan w:val="2"/>
          </w:tcPr>
          <w:p w14:paraId="11FA3FC6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6C626C">
              <w:rPr>
                <w:sz w:val="22"/>
                <w:szCs w:val="22"/>
              </w:rPr>
              <w:t>№ 65-0605</w:t>
            </w:r>
            <w:proofErr w:type="gramEnd"/>
            <w:r w:rsidRPr="006C626C">
              <w:rPr>
                <w:sz w:val="22"/>
                <w:szCs w:val="22"/>
              </w:rPr>
              <w:t xml:space="preserve">, утв.  ГГСВ РБ 13.06.2005 </w:t>
            </w:r>
          </w:p>
          <w:p w14:paraId="486D3704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6C626C">
              <w:rPr>
                <w:sz w:val="22"/>
                <w:szCs w:val="22"/>
              </w:rPr>
              <w:t>№108-1207</w:t>
            </w:r>
            <w:proofErr w:type="gramEnd"/>
            <w:r w:rsidRPr="006C626C">
              <w:rPr>
                <w:sz w:val="22"/>
                <w:szCs w:val="22"/>
              </w:rPr>
              <w:t>, утв.  ГГСВ РБ 21.01.2008</w:t>
            </w:r>
          </w:p>
          <w:p w14:paraId="20E4751D" w14:textId="77777777" w:rsidR="002034C4" w:rsidRPr="006C626C" w:rsidRDefault="002034C4" w:rsidP="00A1340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6C626C">
              <w:rPr>
                <w:sz w:val="22"/>
                <w:szCs w:val="22"/>
              </w:rPr>
              <w:t>№209-1203</w:t>
            </w:r>
            <w:proofErr w:type="gramEnd"/>
            <w:r w:rsidRPr="006C626C">
              <w:rPr>
                <w:sz w:val="22"/>
                <w:szCs w:val="22"/>
              </w:rPr>
              <w:t xml:space="preserve">, утв.  ГГСВ РБ 13.10.2004  </w:t>
            </w:r>
          </w:p>
        </w:tc>
      </w:tr>
      <w:tr w:rsidR="002034C4" w:rsidRPr="00857370" w14:paraId="695BA9FC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8D0" w14:textId="77777777" w:rsidR="002034C4" w:rsidRPr="006C626C" w:rsidRDefault="002034C4" w:rsidP="001B0291">
            <w:pPr>
              <w:ind w:right="-104"/>
              <w:jc w:val="center"/>
            </w:pPr>
            <w:r w:rsidRPr="006C626C">
              <w:rPr>
                <w:sz w:val="22"/>
                <w:szCs w:val="22"/>
              </w:rPr>
              <w:t>41.3</w:t>
            </w:r>
          </w:p>
          <w:p w14:paraId="08BF7D85" w14:textId="77777777" w:rsidR="002034C4" w:rsidRPr="006C626C" w:rsidRDefault="002034C4" w:rsidP="00684B46">
            <w:pPr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1582" w14:textId="77777777" w:rsidR="002034C4" w:rsidRPr="00857370" w:rsidRDefault="002034C4" w:rsidP="00684B46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028ECEC" w14:textId="77777777" w:rsidR="002034C4" w:rsidRPr="00CB7C86" w:rsidRDefault="002034C4" w:rsidP="00684B46">
            <w:pPr>
              <w:jc w:val="center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60BA0" w14:textId="77777777" w:rsidR="002034C4" w:rsidRPr="00857370" w:rsidRDefault="002034C4" w:rsidP="00033E29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804" w:type="dxa"/>
            <w:gridSpan w:val="3"/>
          </w:tcPr>
          <w:p w14:paraId="61C8D68F" w14:textId="77777777" w:rsidR="002034C4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</w:t>
            </w:r>
            <w:proofErr w:type="gramStart"/>
            <w:r w:rsidRPr="00857370">
              <w:rPr>
                <w:sz w:val="22"/>
                <w:szCs w:val="22"/>
              </w:rPr>
              <w:t>постановлением  Министерства</w:t>
            </w:r>
            <w:proofErr w:type="gramEnd"/>
            <w:r w:rsidRPr="00857370">
              <w:rPr>
                <w:sz w:val="22"/>
                <w:szCs w:val="22"/>
              </w:rPr>
              <w:t xml:space="preserve"> здравоохранения Республики Беларусь от 22.09.2009 </w:t>
            </w:r>
          </w:p>
          <w:p w14:paraId="70DC1931" w14:textId="77777777" w:rsidR="002034C4" w:rsidRPr="00857370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№ 105 </w:t>
            </w:r>
          </w:p>
          <w:p w14:paraId="46BF668F" w14:textId="77777777" w:rsidR="002034C4" w:rsidRPr="00857370" w:rsidRDefault="002034C4" w:rsidP="00393B4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</w:t>
            </w:r>
            <w:proofErr w:type="gramStart"/>
            <w:r w:rsidRPr="00857370">
              <w:rPr>
                <w:sz w:val="22"/>
                <w:szCs w:val="22"/>
              </w:rPr>
              <w:t>10-124</w:t>
            </w:r>
            <w:proofErr w:type="gramEnd"/>
            <w:r w:rsidRPr="00857370">
              <w:rPr>
                <w:sz w:val="22"/>
                <w:szCs w:val="22"/>
              </w:rPr>
              <w:t xml:space="preserve"> РБ 99  </w:t>
            </w:r>
          </w:p>
        </w:tc>
        <w:tc>
          <w:tcPr>
            <w:tcW w:w="2298" w:type="dxa"/>
            <w:gridSpan w:val="2"/>
          </w:tcPr>
          <w:p w14:paraId="37CE5C3C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6C626C">
              <w:rPr>
                <w:sz w:val="22"/>
                <w:szCs w:val="22"/>
              </w:rPr>
              <w:t>№ 65-0605</w:t>
            </w:r>
            <w:proofErr w:type="gramEnd"/>
            <w:r w:rsidRPr="006C626C">
              <w:rPr>
                <w:sz w:val="22"/>
                <w:szCs w:val="22"/>
              </w:rPr>
              <w:t xml:space="preserve">, утв.  ГГСВ РБ 13.06.2005 </w:t>
            </w:r>
          </w:p>
          <w:p w14:paraId="02B52CF0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6C626C">
              <w:rPr>
                <w:sz w:val="22"/>
                <w:szCs w:val="22"/>
              </w:rPr>
              <w:t>№108-1207</w:t>
            </w:r>
            <w:proofErr w:type="gramEnd"/>
            <w:r w:rsidRPr="006C626C">
              <w:rPr>
                <w:sz w:val="22"/>
                <w:szCs w:val="22"/>
              </w:rPr>
              <w:t>, утв.  ГГСВ РБ 21.01.2008</w:t>
            </w:r>
          </w:p>
          <w:p w14:paraId="7B899D12" w14:textId="77777777" w:rsidR="002034C4" w:rsidRPr="006C626C" w:rsidRDefault="002034C4" w:rsidP="00BE7F20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</w:t>
            </w:r>
            <w:proofErr w:type="gramStart"/>
            <w:r w:rsidRPr="006C626C">
              <w:rPr>
                <w:sz w:val="22"/>
                <w:szCs w:val="22"/>
              </w:rPr>
              <w:t>№209-1203</w:t>
            </w:r>
            <w:proofErr w:type="gramEnd"/>
            <w:r w:rsidRPr="006C626C">
              <w:rPr>
                <w:sz w:val="22"/>
                <w:szCs w:val="22"/>
              </w:rPr>
              <w:t xml:space="preserve">, утв.  ГГСВ РБ 13.10.2004  </w:t>
            </w:r>
          </w:p>
        </w:tc>
      </w:tr>
      <w:tr w:rsidR="002034C4" w:rsidRPr="00857370" w14:paraId="06C36A70" w14:textId="77777777" w:rsidTr="00B93DC7">
        <w:trPr>
          <w:trHeight w:val="338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7C950F6C" w14:textId="77777777" w:rsidR="002034C4" w:rsidRPr="00C52DC0" w:rsidRDefault="002034C4" w:rsidP="004408E7">
            <w:pPr>
              <w:ind w:left="-108"/>
              <w:jc w:val="center"/>
            </w:pPr>
            <w:r w:rsidRPr="00C52DC0">
              <w:rPr>
                <w:sz w:val="22"/>
                <w:szCs w:val="22"/>
              </w:rPr>
              <w:t>42.2*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D7D8B21" w14:textId="77777777" w:rsidR="002034C4" w:rsidRPr="00C52DC0" w:rsidRDefault="002034C4" w:rsidP="004408E7">
            <w:r w:rsidRPr="00C52DC0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44F7C94" w14:textId="77777777" w:rsidR="002034C4" w:rsidRPr="00C52DC0" w:rsidRDefault="002034C4" w:rsidP="004408E7">
            <w:r w:rsidRPr="00C52DC0">
              <w:rPr>
                <w:sz w:val="22"/>
                <w:szCs w:val="22"/>
              </w:rPr>
              <w:t>01.13/01.169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14:paraId="086B22E5" w14:textId="77777777" w:rsidR="002034C4" w:rsidRPr="00C52DC0" w:rsidRDefault="002034C4" w:rsidP="004408E7">
            <w:r w:rsidRPr="00C52DC0">
              <w:rPr>
                <w:sz w:val="22"/>
                <w:szCs w:val="22"/>
              </w:rPr>
              <w:t>Нитраты</w:t>
            </w:r>
          </w:p>
        </w:tc>
        <w:tc>
          <w:tcPr>
            <w:tcW w:w="2804" w:type="dxa"/>
            <w:gridSpan w:val="3"/>
          </w:tcPr>
          <w:p w14:paraId="1126589A" w14:textId="77777777" w:rsidR="002034C4" w:rsidRPr="006E7D93" w:rsidRDefault="002034C4" w:rsidP="004408E7">
            <w:pPr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0721C246" w14:textId="77777777" w:rsidR="002034C4" w:rsidRPr="006E7D93" w:rsidRDefault="002034C4" w:rsidP="00567C29">
            <w:pPr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 xml:space="preserve">Единые санитарные </w:t>
            </w:r>
          </w:p>
          <w:p w14:paraId="35269EFE" w14:textId="77777777" w:rsidR="002034C4" w:rsidRPr="006E7D93" w:rsidRDefault="002034C4" w:rsidP="00352AA7">
            <w:pPr>
              <w:jc w:val="both"/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 xml:space="preserve">требования, утв. решением Комиссии таможенного союза28.05.2010 № 299 </w:t>
            </w:r>
          </w:p>
          <w:p w14:paraId="25AE4C85" w14:textId="77777777" w:rsidR="002034C4" w:rsidRPr="006E7D93" w:rsidRDefault="002034C4" w:rsidP="00460639">
            <w:pPr>
              <w:jc w:val="both"/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 xml:space="preserve">ГН «Показатели безопасности и безвредности продовольственного сырья и пищевых продуктов», </w:t>
            </w:r>
            <w:proofErr w:type="gramStart"/>
            <w:r w:rsidRPr="006E7D93">
              <w:rPr>
                <w:sz w:val="20"/>
                <w:szCs w:val="20"/>
              </w:rPr>
              <w:t>утвержденный  постановлением</w:t>
            </w:r>
            <w:proofErr w:type="gramEnd"/>
            <w:r w:rsidRPr="006E7D93">
              <w:rPr>
                <w:sz w:val="20"/>
                <w:szCs w:val="20"/>
              </w:rPr>
              <w:t xml:space="preserve"> Совета Министров Республики Беларусь 25.01.2021 № 37</w:t>
            </w:r>
          </w:p>
          <w:p w14:paraId="2ABA406B" w14:textId="77777777" w:rsidR="002034C4" w:rsidRPr="006E7D93" w:rsidRDefault="002034C4" w:rsidP="00460639">
            <w:pPr>
              <w:jc w:val="both"/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9" w:type="dxa"/>
          </w:tcPr>
          <w:p w14:paraId="464601E4" w14:textId="7F55728F" w:rsidR="002034C4" w:rsidRPr="0000288B" w:rsidRDefault="002034C4" w:rsidP="0032478B">
            <w:pPr>
              <w:rPr>
                <w:sz w:val="22"/>
                <w:szCs w:val="22"/>
              </w:rPr>
            </w:pPr>
            <w:r w:rsidRPr="0000288B">
              <w:rPr>
                <w:sz w:val="22"/>
                <w:szCs w:val="22"/>
              </w:rPr>
              <w:t xml:space="preserve">АМИ.ГМ </w:t>
            </w:r>
            <w:proofErr w:type="gramStart"/>
            <w:r w:rsidRPr="0000288B">
              <w:rPr>
                <w:sz w:val="22"/>
                <w:szCs w:val="22"/>
              </w:rPr>
              <w:t>0108-2022</w:t>
            </w:r>
            <w:proofErr w:type="gramEnd"/>
            <w:r w:rsidRPr="0000288B">
              <w:rPr>
                <w:sz w:val="22"/>
                <w:szCs w:val="22"/>
              </w:rPr>
              <w:t xml:space="preserve"> </w:t>
            </w:r>
          </w:p>
        </w:tc>
      </w:tr>
    </w:tbl>
    <w:p w14:paraId="1BE4E629" w14:textId="77777777" w:rsidR="00B93DC7" w:rsidRDefault="00B93DC7">
      <w:pPr>
        <w:rPr>
          <w:lang w:val="en-US"/>
        </w:rPr>
      </w:pPr>
    </w:p>
    <w:p w14:paraId="3B2B4074" w14:textId="77777777" w:rsidR="00B93DC7" w:rsidRDefault="00B93DC7">
      <w:pPr>
        <w:rPr>
          <w:lang w:val="en-US"/>
        </w:rPr>
      </w:pPr>
    </w:p>
    <w:p w14:paraId="12761CC4" w14:textId="77777777" w:rsidR="00B93DC7" w:rsidRDefault="00B93DC7">
      <w:pPr>
        <w:rPr>
          <w:lang w:val="en-US"/>
        </w:rPr>
      </w:pPr>
    </w:p>
    <w:p w14:paraId="5151DF0A" w14:textId="77777777" w:rsidR="00B93DC7" w:rsidRDefault="00B93DC7">
      <w:pPr>
        <w:rPr>
          <w:lang w:val="en-US"/>
        </w:rPr>
      </w:pPr>
    </w:p>
    <w:p w14:paraId="3FC099BD" w14:textId="77777777" w:rsidR="00B93DC7" w:rsidRDefault="00B93DC7">
      <w:pPr>
        <w:rPr>
          <w:lang w:val="en-US"/>
        </w:rPr>
      </w:pPr>
    </w:p>
    <w:p w14:paraId="78FE5D5F" w14:textId="77777777" w:rsidR="00B93DC7" w:rsidRDefault="00B93DC7">
      <w:pPr>
        <w:rPr>
          <w:lang w:val="en-US"/>
        </w:rPr>
      </w:pPr>
    </w:p>
    <w:p w14:paraId="2AD1009D" w14:textId="77777777" w:rsidR="00B93DC7" w:rsidRDefault="00B93DC7">
      <w:pPr>
        <w:rPr>
          <w:lang w:val="en-US"/>
        </w:rPr>
      </w:pPr>
    </w:p>
    <w:p w14:paraId="17E4C051" w14:textId="77777777" w:rsidR="00B93DC7" w:rsidRDefault="00B93DC7">
      <w:pPr>
        <w:rPr>
          <w:lang w:val="en-US"/>
        </w:rPr>
      </w:pPr>
    </w:p>
    <w:p w14:paraId="45D004CD" w14:textId="77777777" w:rsidR="00B93DC7" w:rsidRPr="00B93DC7" w:rsidRDefault="00B93DC7">
      <w:pPr>
        <w:rPr>
          <w:lang w:val="en-US"/>
        </w:rPr>
      </w:pPr>
    </w:p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8"/>
        <w:gridCol w:w="2122"/>
        <w:gridCol w:w="19"/>
        <w:gridCol w:w="2805"/>
        <w:gridCol w:w="2277"/>
      </w:tblGrid>
      <w:tr w:rsidR="00B93DC7" w:rsidRPr="00857370" w14:paraId="59052180" w14:textId="77777777" w:rsidTr="00B93DC7">
        <w:trPr>
          <w:trHeight w:val="13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28DF6811" w14:textId="3DB2B34D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DA829F9" w14:textId="0B955C9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575EE81C" w14:textId="7C0D57CE" w:rsidR="00B93DC7" w:rsidRPr="00B93DC7" w:rsidRDefault="00B93DC7" w:rsidP="00B93DC7">
            <w:pPr>
              <w:ind w:right="-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6EFB4BEB" w14:textId="26EE62F6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05" w:type="dxa"/>
          </w:tcPr>
          <w:p w14:paraId="399C56BB" w14:textId="22574B37" w:rsidR="00B93DC7" w:rsidRPr="00B93DC7" w:rsidRDefault="00B93DC7" w:rsidP="00B93D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3DB80E30" w14:textId="09ED3A4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E0827" w:rsidRPr="00857370" w14:paraId="28113880" w14:textId="77777777" w:rsidTr="00B93DC7">
        <w:trPr>
          <w:trHeight w:val="53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11D6FFAA" w14:textId="77777777" w:rsidR="002E0827" w:rsidRPr="00857370" w:rsidRDefault="002E0827" w:rsidP="004408E7">
            <w:pPr>
              <w:ind w:left="-108"/>
              <w:jc w:val="center"/>
            </w:pPr>
            <w:r w:rsidRPr="003153DD">
              <w:rPr>
                <w:sz w:val="22"/>
                <w:szCs w:val="22"/>
              </w:rPr>
              <w:t>43.2*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1AE059" w14:textId="77777777" w:rsidR="002E0827" w:rsidRDefault="002E0827" w:rsidP="004408E7">
            <w:r w:rsidRPr="00857370">
              <w:rPr>
                <w:sz w:val="22"/>
                <w:szCs w:val="22"/>
              </w:rPr>
              <w:t xml:space="preserve">Вода питьевая централизованного водоснабжения, в </w:t>
            </w:r>
            <w:proofErr w:type="gramStart"/>
            <w:r w:rsidRPr="00857370">
              <w:rPr>
                <w:sz w:val="22"/>
                <w:szCs w:val="22"/>
              </w:rPr>
              <w:t>т.ч.</w:t>
            </w:r>
            <w:proofErr w:type="gramEnd"/>
            <w:r w:rsidRPr="00857370">
              <w:rPr>
                <w:sz w:val="22"/>
                <w:szCs w:val="22"/>
              </w:rPr>
              <w:t xml:space="preserve"> горячая и нецентрализованного водоснабжения</w:t>
            </w:r>
          </w:p>
          <w:p w14:paraId="221D63AA" w14:textId="77777777" w:rsidR="002E0827" w:rsidRDefault="002E0827" w:rsidP="004408E7"/>
          <w:p w14:paraId="5C85467A" w14:textId="77777777" w:rsidR="002E0827" w:rsidRDefault="002E0827" w:rsidP="004408E7"/>
          <w:p w14:paraId="7FED96C0" w14:textId="77777777" w:rsidR="002E0827" w:rsidRDefault="002E0827" w:rsidP="004408E7"/>
          <w:p w14:paraId="58BD3B2F" w14:textId="77777777" w:rsidR="002E0827" w:rsidRDefault="002E0827" w:rsidP="004408E7"/>
          <w:p w14:paraId="6E946897" w14:textId="77777777" w:rsidR="002E0827" w:rsidRDefault="002E0827" w:rsidP="004408E7"/>
          <w:p w14:paraId="4E7D65FC" w14:textId="77777777" w:rsidR="002E0827" w:rsidRDefault="002E0827" w:rsidP="004408E7"/>
          <w:p w14:paraId="6CF12DDB" w14:textId="77777777" w:rsidR="002E0827" w:rsidRDefault="002E0827" w:rsidP="004408E7"/>
          <w:p w14:paraId="7B7910AF" w14:textId="77777777" w:rsidR="002E0827" w:rsidRDefault="002E0827" w:rsidP="004408E7"/>
          <w:p w14:paraId="6E81F997" w14:textId="77777777" w:rsidR="002E0827" w:rsidRDefault="002E0827" w:rsidP="004408E7"/>
          <w:p w14:paraId="0B5104FA" w14:textId="77777777" w:rsidR="002E0827" w:rsidRDefault="002E0827" w:rsidP="004408E7"/>
          <w:p w14:paraId="3BBE5B93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10CBE6E1" w14:textId="77777777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100.09/11</w:t>
            </w:r>
            <w:r w:rsidRPr="00857370">
              <w:rPr>
                <w:sz w:val="22"/>
                <w:szCs w:val="22"/>
              </w:rPr>
              <w:t>.156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7964FC5C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Цветность</w:t>
            </w:r>
          </w:p>
          <w:p w14:paraId="32323F39" w14:textId="77777777" w:rsidR="002E0827" w:rsidRPr="00857370" w:rsidRDefault="002E0827" w:rsidP="004408E7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ДИ (</w:t>
            </w:r>
            <w:proofErr w:type="gramStart"/>
            <w:r w:rsidRPr="00857370">
              <w:rPr>
                <w:sz w:val="22"/>
                <w:szCs w:val="22"/>
              </w:rPr>
              <w:t>0-70</w:t>
            </w:r>
            <w:proofErr w:type="gramEnd"/>
            <w:r w:rsidRPr="00857370">
              <w:rPr>
                <w:sz w:val="22"/>
                <w:szCs w:val="22"/>
              </w:rPr>
              <w:t>) градусов</w:t>
            </w:r>
          </w:p>
        </w:tc>
        <w:tc>
          <w:tcPr>
            <w:tcW w:w="2805" w:type="dxa"/>
            <w:vMerge w:val="restart"/>
          </w:tcPr>
          <w:p w14:paraId="4CB03377" w14:textId="77777777" w:rsidR="002E0827" w:rsidRPr="006E7D93" w:rsidRDefault="002E0827" w:rsidP="004408E7">
            <w:pPr>
              <w:jc w:val="both"/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 xml:space="preserve">СанПиН </w:t>
            </w:r>
            <w:proofErr w:type="gramStart"/>
            <w:r w:rsidRPr="006E7D93">
              <w:rPr>
                <w:sz w:val="20"/>
                <w:szCs w:val="20"/>
              </w:rPr>
              <w:t>10-124</w:t>
            </w:r>
            <w:proofErr w:type="gramEnd"/>
            <w:r w:rsidRPr="006E7D93">
              <w:rPr>
                <w:sz w:val="20"/>
                <w:szCs w:val="20"/>
              </w:rPr>
              <w:t xml:space="preserve"> РБ 99</w:t>
            </w:r>
          </w:p>
          <w:p w14:paraId="1EB33A31" w14:textId="77777777" w:rsidR="002E0827" w:rsidRPr="006E7D93" w:rsidRDefault="002E0827" w:rsidP="00170916">
            <w:pPr>
              <w:jc w:val="both"/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 xml:space="preserve">Санитарные нормы, правила и гигиенические нормативы «Гигиенические требования к источникам </w:t>
            </w:r>
            <w:proofErr w:type="gramStart"/>
            <w:r w:rsidRPr="006E7D93">
              <w:rPr>
                <w:sz w:val="20"/>
                <w:szCs w:val="20"/>
              </w:rPr>
              <w:t>нецентрализованного  водоснабжения</w:t>
            </w:r>
            <w:proofErr w:type="gramEnd"/>
            <w:r w:rsidRPr="006E7D93">
              <w:rPr>
                <w:sz w:val="20"/>
                <w:szCs w:val="20"/>
              </w:rPr>
              <w:t xml:space="preserve"> населения», утв. пост. Минздрава №105 02.08.2010</w:t>
            </w:r>
            <w:r w:rsidRPr="006E7D93">
              <w:rPr>
                <w:rStyle w:val="af00"/>
                <w:sz w:val="20"/>
                <w:szCs w:val="20"/>
              </w:rPr>
              <w:t xml:space="preserve">                                  </w:t>
            </w:r>
            <w:r w:rsidRPr="006E7D93">
              <w:rPr>
                <w:sz w:val="20"/>
                <w:szCs w:val="20"/>
              </w:rPr>
              <w:t xml:space="preserve">СТБ </w:t>
            </w:r>
            <w:proofErr w:type="gramStart"/>
            <w:r w:rsidRPr="006E7D93">
              <w:rPr>
                <w:sz w:val="20"/>
                <w:szCs w:val="20"/>
              </w:rPr>
              <w:t>1756-2007</w:t>
            </w:r>
            <w:proofErr w:type="gramEnd"/>
          </w:p>
          <w:p w14:paraId="5CCC3B19" w14:textId="77777777" w:rsidR="002E0827" w:rsidRPr="006E7D93" w:rsidRDefault="002E0827" w:rsidP="00170916">
            <w:pPr>
              <w:jc w:val="both"/>
              <w:rPr>
                <w:color w:val="000000"/>
                <w:sz w:val="20"/>
                <w:szCs w:val="20"/>
              </w:rPr>
            </w:pPr>
            <w:r w:rsidRPr="006E7D93">
              <w:rPr>
                <w:color w:val="000000"/>
                <w:sz w:val="20"/>
                <w:szCs w:val="20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от 30.12.2009 №142</w:t>
            </w:r>
          </w:p>
          <w:p w14:paraId="22040AFF" w14:textId="77777777" w:rsidR="002E0827" w:rsidRPr="006E7D93" w:rsidRDefault="002E0827" w:rsidP="00170916">
            <w:pPr>
              <w:jc w:val="both"/>
              <w:rPr>
                <w:rStyle w:val="af00"/>
                <w:sz w:val="20"/>
                <w:szCs w:val="20"/>
              </w:rPr>
            </w:pPr>
            <w:r w:rsidRPr="006E7D93">
              <w:rPr>
                <w:rStyle w:val="af00"/>
                <w:sz w:val="20"/>
                <w:szCs w:val="20"/>
              </w:rPr>
              <w:t xml:space="preserve">ГН «Показатели безопасности питьевой воды», утв. постановлением Совета Министров Республики Беларусь 25.01.2021 № 37,  </w:t>
            </w:r>
          </w:p>
          <w:p w14:paraId="1026951B" w14:textId="77777777" w:rsidR="002E0827" w:rsidRPr="006E7D93" w:rsidRDefault="002E0827" w:rsidP="00C14255">
            <w:pPr>
              <w:jc w:val="both"/>
              <w:rPr>
                <w:rStyle w:val="af00"/>
                <w:sz w:val="20"/>
                <w:szCs w:val="20"/>
              </w:rPr>
            </w:pPr>
            <w:r w:rsidRPr="006E7D93">
              <w:rPr>
                <w:rStyle w:val="af00"/>
                <w:sz w:val="20"/>
                <w:szCs w:val="20"/>
              </w:rPr>
              <w:t>таблица 2, таблица 4</w:t>
            </w:r>
          </w:p>
          <w:p w14:paraId="3332F6B0" w14:textId="77777777" w:rsidR="002E0827" w:rsidRPr="006E7D93" w:rsidRDefault="002E0827" w:rsidP="00C14255">
            <w:pPr>
              <w:jc w:val="both"/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7" w:type="dxa"/>
          </w:tcPr>
          <w:p w14:paraId="452E9B86" w14:textId="77777777" w:rsidR="002E0827" w:rsidRPr="00857370" w:rsidRDefault="002E0827" w:rsidP="004408E7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31868-</w:t>
            </w:r>
            <w:proofErr w:type="gramStart"/>
            <w:r w:rsidRPr="00857370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,п.</w:t>
            </w:r>
            <w:proofErr w:type="gramEnd"/>
            <w:r>
              <w:rPr>
                <w:sz w:val="22"/>
                <w:szCs w:val="22"/>
              </w:rPr>
              <w:t>5</w:t>
            </w:r>
          </w:p>
        </w:tc>
      </w:tr>
      <w:tr w:rsidR="002E0827" w:rsidRPr="00857370" w14:paraId="38FDF28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7B151A7" w14:textId="77777777" w:rsidR="002E0827" w:rsidRPr="00857370" w:rsidRDefault="002E0827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289654A0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9599D" w14:textId="77777777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100.09/11</w:t>
            </w:r>
            <w:r w:rsidRPr="00857370">
              <w:rPr>
                <w:sz w:val="22"/>
                <w:szCs w:val="22"/>
              </w:rPr>
              <w:t>.156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FAD8E" w14:textId="77777777" w:rsidR="002E0827" w:rsidRPr="00857370" w:rsidRDefault="002E0827" w:rsidP="004408E7">
            <w:pPr>
              <w:tabs>
                <w:tab w:val="left" w:pos="848"/>
              </w:tabs>
              <w:jc w:val="both"/>
            </w:pPr>
            <w:r w:rsidRPr="00857370">
              <w:rPr>
                <w:sz w:val="22"/>
                <w:szCs w:val="22"/>
              </w:rPr>
              <w:t>Мутность</w:t>
            </w:r>
          </w:p>
          <w:p w14:paraId="41221267" w14:textId="77777777" w:rsidR="002E0827" w:rsidRPr="00857370" w:rsidRDefault="002E0827" w:rsidP="004408E7">
            <w:pPr>
              <w:tabs>
                <w:tab w:val="left" w:pos="848"/>
              </w:tabs>
            </w:pPr>
            <w:r w:rsidRPr="00857370">
              <w:rPr>
                <w:sz w:val="22"/>
                <w:szCs w:val="22"/>
              </w:rPr>
              <w:t>ДИ (</w:t>
            </w:r>
            <w:proofErr w:type="gramStart"/>
            <w:r w:rsidRPr="00857370">
              <w:rPr>
                <w:sz w:val="22"/>
                <w:szCs w:val="22"/>
              </w:rPr>
              <w:t>0,5-5,0</w:t>
            </w:r>
            <w:proofErr w:type="gramEnd"/>
            <w:r w:rsidRPr="00857370">
              <w:rPr>
                <w:sz w:val="22"/>
                <w:szCs w:val="22"/>
              </w:rPr>
              <w:t>) мг/дм</w:t>
            </w:r>
            <w:r w:rsidRPr="008573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05" w:type="dxa"/>
            <w:vMerge/>
          </w:tcPr>
          <w:p w14:paraId="5328CFF6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5FBEE256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3351-74</w:t>
            </w:r>
            <w:proofErr w:type="gramEnd"/>
            <w:r w:rsidRPr="00857370">
              <w:rPr>
                <w:sz w:val="22"/>
                <w:szCs w:val="22"/>
              </w:rPr>
              <w:t>, п.5</w:t>
            </w:r>
          </w:p>
        </w:tc>
      </w:tr>
      <w:tr w:rsidR="002E0827" w:rsidRPr="00857370" w14:paraId="545D95E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14D22F9" w14:textId="77777777" w:rsidR="002E0827" w:rsidRPr="00857370" w:rsidRDefault="002E0827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074351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8139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E4E66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 xml:space="preserve">Запах </w:t>
            </w:r>
          </w:p>
          <w:p w14:paraId="13826364" w14:textId="77777777" w:rsidR="002E0827" w:rsidRPr="00857370" w:rsidRDefault="002E0827" w:rsidP="004408E7">
            <w:pPr>
              <w:tabs>
                <w:tab w:val="left" w:pos="848"/>
              </w:tabs>
              <w:jc w:val="both"/>
            </w:pPr>
            <w:r w:rsidRPr="00857370">
              <w:rPr>
                <w:sz w:val="22"/>
                <w:szCs w:val="22"/>
              </w:rPr>
              <w:t>ДИ (</w:t>
            </w:r>
            <w:proofErr w:type="gramStart"/>
            <w:r w:rsidRPr="00857370">
              <w:rPr>
                <w:sz w:val="22"/>
                <w:szCs w:val="22"/>
              </w:rPr>
              <w:t>0-5</w:t>
            </w:r>
            <w:proofErr w:type="gramEnd"/>
            <w:r w:rsidRPr="00857370">
              <w:rPr>
                <w:sz w:val="22"/>
                <w:szCs w:val="22"/>
              </w:rPr>
              <w:t>) балл</w:t>
            </w:r>
          </w:p>
        </w:tc>
        <w:tc>
          <w:tcPr>
            <w:tcW w:w="2805" w:type="dxa"/>
            <w:vMerge/>
          </w:tcPr>
          <w:p w14:paraId="0C2BBFF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0570D30F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3351-74</w:t>
            </w:r>
            <w:proofErr w:type="gramEnd"/>
            <w:r w:rsidRPr="00857370">
              <w:rPr>
                <w:sz w:val="22"/>
                <w:szCs w:val="22"/>
              </w:rPr>
              <w:t>, п.2</w:t>
            </w:r>
          </w:p>
        </w:tc>
      </w:tr>
      <w:tr w:rsidR="002E0827" w:rsidRPr="00857370" w14:paraId="09951165" w14:textId="77777777" w:rsidTr="00B93DC7">
        <w:trPr>
          <w:trHeight w:val="26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1C1" w14:textId="77777777" w:rsidR="002E0827" w:rsidRPr="00857370" w:rsidRDefault="002E0827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63EF0ADC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07A47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FE643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Привкус</w:t>
            </w:r>
          </w:p>
          <w:p w14:paraId="3B916478" w14:textId="77777777" w:rsidR="002E0827" w:rsidRPr="00857370" w:rsidRDefault="002E0827" w:rsidP="004408E7">
            <w:pPr>
              <w:tabs>
                <w:tab w:val="left" w:pos="848"/>
              </w:tabs>
              <w:jc w:val="both"/>
            </w:pPr>
            <w:r w:rsidRPr="00857370">
              <w:rPr>
                <w:sz w:val="22"/>
                <w:szCs w:val="22"/>
              </w:rPr>
              <w:t>ДИ (</w:t>
            </w:r>
            <w:proofErr w:type="gramStart"/>
            <w:r w:rsidRPr="00857370">
              <w:rPr>
                <w:sz w:val="22"/>
                <w:szCs w:val="22"/>
              </w:rPr>
              <w:t>0-5</w:t>
            </w:r>
            <w:proofErr w:type="gramEnd"/>
            <w:r w:rsidRPr="00857370">
              <w:rPr>
                <w:sz w:val="22"/>
                <w:szCs w:val="22"/>
              </w:rPr>
              <w:t>) балл</w:t>
            </w:r>
          </w:p>
        </w:tc>
        <w:tc>
          <w:tcPr>
            <w:tcW w:w="2805" w:type="dxa"/>
            <w:vMerge/>
          </w:tcPr>
          <w:p w14:paraId="53C8180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3E4F7700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3351-74</w:t>
            </w:r>
            <w:proofErr w:type="gramEnd"/>
            <w:r w:rsidRPr="00857370">
              <w:rPr>
                <w:sz w:val="22"/>
                <w:szCs w:val="22"/>
              </w:rPr>
              <w:t>, п.3</w:t>
            </w:r>
          </w:p>
        </w:tc>
      </w:tr>
      <w:tr w:rsidR="002E0827" w:rsidRPr="00857370" w14:paraId="564B54F1" w14:textId="77777777" w:rsidTr="00B93DC7">
        <w:trPr>
          <w:trHeight w:val="9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3BA" w14:textId="77777777" w:rsidR="002E0827" w:rsidRPr="00857370" w:rsidRDefault="002E0827" w:rsidP="00E72D98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76701E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93A23" w14:textId="77777777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100.09/11</w:t>
            </w:r>
            <w:r w:rsidRPr="00857370">
              <w:rPr>
                <w:sz w:val="22"/>
                <w:szCs w:val="22"/>
              </w:rPr>
              <w:t>.156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829A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805" w:type="dxa"/>
            <w:vMerge/>
          </w:tcPr>
          <w:p w14:paraId="2572DCD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428DD5AE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4011-</w:t>
            </w:r>
            <w:proofErr w:type="gramStart"/>
            <w:r w:rsidRPr="00857370">
              <w:rPr>
                <w:sz w:val="22"/>
                <w:szCs w:val="22"/>
              </w:rPr>
              <w:t>72,п.</w:t>
            </w:r>
            <w:proofErr w:type="gramEnd"/>
            <w:r w:rsidRPr="00857370">
              <w:rPr>
                <w:sz w:val="22"/>
                <w:szCs w:val="22"/>
              </w:rPr>
              <w:t>2</w:t>
            </w:r>
          </w:p>
        </w:tc>
      </w:tr>
      <w:tr w:rsidR="002E0827" w:rsidRPr="00857370" w14:paraId="29959ED0" w14:textId="77777777" w:rsidTr="00B93DC7">
        <w:trPr>
          <w:trHeight w:val="2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E80" w14:textId="77777777" w:rsidR="002E0827" w:rsidRPr="00857370" w:rsidRDefault="002E0827" w:rsidP="00E72D98">
            <w:pPr>
              <w:ind w:left="-108"/>
              <w:jc w:val="center"/>
            </w:pPr>
            <w:r w:rsidRPr="003153DD">
              <w:rPr>
                <w:sz w:val="22"/>
                <w:szCs w:val="22"/>
              </w:rPr>
              <w:t>43.7*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D12598" w14:textId="77777777" w:rsidR="002E0827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C2671" w14:textId="77777777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100.09/11</w:t>
            </w:r>
            <w:r w:rsidRPr="00857370">
              <w:rPr>
                <w:sz w:val="22"/>
                <w:szCs w:val="22"/>
              </w:rPr>
              <w:t>.156</w:t>
            </w:r>
          </w:p>
          <w:p w14:paraId="377B7805" w14:textId="77777777" w:rsidR="002E0827" w:rsidRPr="00024CB6" w:rsidRDefault="002E0827" w:rsidP="00E72D98">
            <w:pPr>
              <w:tabs>
                <w:tab w:val="left" w:pos="848"/>
              </w:tabs>
              <w:jc w:val="both"/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82FC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Нитраты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330DEEF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38943A84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33045-2014</w:t>
            </w:r>
            <w:proofErr w:type="gramEnd"/>
            <w:r w:rsidRPr="00857370">
              <w:rPr>
                <w:sz w:val="22"/>
                <w:szCs w:val="22"/>
              </w:rPr>
              <w:t xml:space="preserve"> п.9 (метод Д)</w:t>
            </w:r>
          </w:p>
        </w:tc>
      </w:tr>
      <w:tr w:rsidR="002034C4" w:rsidRPr="00857370" w14:paraId="6AEC14FB" w14:textId="77777777" w:rsidTr="00B93DC7">
        <w:trPr>
          <w:trHeight w:val="552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BFA68A0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008CC4E1" w14:textId="77777777" w:rsidR="002034C4" w:rsidRPr="00857370" w:rsidRDefault="002034C4" w:rsidP="00D05EA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Кулинарная продукция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33699DDE" w14:textId="77777777" w:rsidR="002034C4" w:rsidRPr="00857370" w:rsidRDefault="002034C4" w:rsidP="004408E7">
            <w:r>
              <w:rPr>
                <w:sz w:val="22"/>
                <w:szCs w:val="22"/>
              </w:rPr>
              <w:t>10.85/11</w:t>
            </w:r>
            <w:r w:rsidRPr="00857370">
              <w:rPr>
                <w:sz w:val="22"/>
                <w:szCs w:val="22"/>
              </w:rPr>
              <w:t>.149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2E6B95E3" w14:textId="77777777" w:rsidR="006F158A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Массовая доля </w:t>
            </w:r>
          </w:p>
          <w:p w14:paraId="75DA14FA" w14:textId="0C18CC8B" w:rsidR="002034C4" w:rsidRPr="00857370" w:rsidRDefault="002034C4" w:rsidP="004408E7">
            <w:r w:rsidRPr="00857370">
              <w:rPr>
                <w:sz w:val="22"/>
                <w:szCs w:val="22"/>
              </w:rPr>
              <w:t>витамина С</w:t>
            </w:r>
          </w:p>
        </w:tc>
        <w:tc>
          <w:tcPr>
            <w:tcW w:w="2824" w:type="dxa"/>
            <w:gridSpan w:val="2"/>
          </w:tcPr>
          <w:p w14:paraId="4A63C387" w14:textId="77777777" w:rsidR="002034C4" w:rsidRPr="006E7D93" w:rsidRDefault="002034C4" w:rsidP="00A71269">
            <w:pPr>
              <w:rPr>
                <w:sz w:val="20"/>
                <w:szCs w:val="20"/>
              </w:rPr>
            </w:pPr>
            <w:r w:rsidRPr="006E7D93">
              <w:rPr>
                <w:sz w:val="20"/>
                <w:szCs w:val="20"/>
              </w:rPr>
              <w:t xml:space="preserve">Инструкция 2.3.1.10-15-26-2006                                           </w:t>
            </w:r>
            <w:proofErr w:type="gramStart"/>
            <w:r w:rsidRPr="006E7D93">
              <w:rPr>
                <w:color w:val="000000"/>
                <w:sz w:val="20"/>
                <w:szCs w:val="20"/>
              </w:rPr>
              <w:t>ССЭТ  утверждённые</w:t>
            </w:r>
            <w:proofErr w:type="gramEnd"/>
            <w:r w:rsidRPr="006E7D93">
              <w:rPr>
                <w:color w:val="000000"/>
                <w:sz w:val="20"/>
                <w:szCs w:val="20"/>
              </w:rPr>
              <w:t xml:space="preserve"> постановлением совета Министров Республики Беларусь 07.08.2019  №525</w:t>
            </w:r>
            <w:r w:rsidRPr="006E7D93">
              <w:rPr>
                <w:sz w:val="20"/>
                <w:szCs w:val="20"/>
              </w:rPr>
              <w:t xml:space="preserve">                                   ССЭТ, утвержденные постановлением Совета Министров Республики Беларусь от 26.09.2019 № 663; нормы питания, утвержденные постановлением Совета Министров Республики Беларусь от 27.04.2013 № 317                   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7050E84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7047-55</w:t>
            </w:r>
            <w:proofErr w:type="gramEnd"/>
            <w:r w:rsidRPr="00857370">
              <w:rPr>
                <w:sz w:val="22"/>
                <w:szCs w:val="22"/>
              </w:rPr>
              <w:t>, разд.3</w:t>
            </w:r>
          </w:p>
        </w:tc>
      </w:tr>
      <w:tr w:rsidR="002034C4" w:rsidRPr="00857370" w14:paraId="226353D7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0B7" w14:textId="77777777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45.1</w:t>
            </w:r>
          </w:p>
          <w:p w14:paraId="25071D1A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F4223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CD1ABE3" w14:textId="77777777" w:rsidR="002034C4" w:rsidRPr="00857370" w:rsidRDefault="002034C4" w:rsidP="00D7452D">
            <w:pPr>
              <w:ind w:right="-139"/>
            </w:pPr>
            <w:r w:rsidRPr="00857370">
              <w:rPr>
                <w:sz w:val="22"/>
                <w:szCs w:val="22"/>
              </w:rPr>
              <w:t>100.09/42.000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C12BB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34278606" w14:textId="77777777" w:rsidR="002034C4" w:rsidRPr="00465335" w:rsidRDefault="002034C4" w:rsidP="00012BD7">
            <w:pPr>
              <w:ind w:left="-57"/>
              <w:jc w:val="both"/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ГОСТ Р </w:t>
            </w:r>
            <w:proofErr w:type="gramStart"/>
            <w:r w:rsidRPr="00465335">
              <w:rPr>
                <w:sz w:val="20"/>
                <w:szCs w:val="20"/>
              </w:rPr>
              <w:t>56237-2014</w:t>
            </w:r>
            <w:proofErr w:type="gramEnd"/>
          </w:p>
          <w:p w14:paraId="6B4D51D8" w14:textId="77777777" w:rsidR="002034C4" w:rsidRPr="00465335" w:rsidRDefault="002034C4" w:rsidP="004408E7">
            <w:pPr>
              <w:ind w:left="-57"/>
              <w:jc w:val="both"/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СТБ ГОСТ Р </w:t>
            </w:r>
            <w:proofErr w:type="gramStart"/>
            <w:r w:rsidRPr="00465335">
              <w:rPr>
                <w:sz w:val="20"/>
                <w:szCs w:val="20"/>
              </w:rPr>
              <w:t>51592-2001</w:t>
            </w:r>
            <w:proofErr w:type="gramEnd"/>
            <w:r w:rsidRPr="00465335">
              <w:rPr>
                <w:sz w:val="20"/>
                <w:szCs w:val="20"/>
              </w:rPr>
              <w:t>, п.5.1</w:t>
            </w:r>
          </w:p>
          <w:p w14:paraId="1049B81E" w14:textId="77777777" w:rsidR="002034C4" w:rsidRPr="00465335" w:rsidRDefault="002034C4" w:rsidP="004408E7">
            <w:pPr>
              <w:ind w:left="-57"/>
              <w:jc w:val="both"/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ГОСТ </w:t>
            </w:r>
            <w:proofErr w:type="gramStart"/>
            <w:r w:rsidRPr="00465335">
              <w:rPr>
                <w:sz w:val="20"/>
                <w:szCs w:val="20"/>
              </w:rPr>
              <w:t>31861-2012</w:t>
            </w:r>
            <w:proofErr w:type="gramEnd"/>
          </w:p>
          <w:p w14:paraId="7729190F" w14:textId="77777777" w:rsidR="002034C4" w:rsidRPr="00465335" w:rsidRDefault="002034C4" w:rsidP="00B72C41">
            <w:pPr>
              <w:ind w:left="-57"/>
              <w:jc w:val="both"/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>ГОСТ 31862-2012</w:t>
            </w:r>
          </w:p>
        </w:tc>
        <w:tc>
          <w:tcPr>
            <w:tcW w:w="2277" w:type="dxa"/>
          </w:tcPr>
          <w:p w14:paraId="7EB33D32" w14:textId="77777777" w:rsidR="002034C4" w:rsidRPr="00857370" w:rsidRDefault="002034C4" w:rsidP="00012BD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 xml:space="preserve">ГОСТ Р </w:t>
            </w:r>
            <w:proofErr w:type="gramStart"/>
            <w:r w:rsidRPr="00857370">
              <w:rPr>
                <w:sz w:val="22"/>
                <w:szCs w:val="22"/>
              </w:rPr>
              <w:t>56237-2014</w:t>
            </w:r>
            <w:proofErr w:type="gramEnd"/>
          </w:p>
          <w:p w14:paraId="3D3FA4F8" w14:textId="77777777" w:rsidR="002034C4" w:rsidRPr="00857370" w:rsidRDefault="002034C4" w:rsidP="004408E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57370">
              <w:rPr>
                <w:sz w:val="22"/>
                <w:szCs w:val="22"/>
              </w:rPr>
              <w:t>51592-2001</w:t>
            </w:r>
            <w:proofErr w:type="gramEnd"/>
            <w:r w:rsidRPr="00857370">
              <w:rPr>
                <w:sz w:val="22"/>
                <w:szCs w:val="22"/>
              </w:rPr>
              <w:t>, п.5.1</w:t>
            </w:r>
          </w:p>
          <w:p w14:paraId="4DA89708" w14:textId="77777777" w:rsidR="002034C4" w:rsidRPr="00857370" w:rsidRDefault="002034C4" w:rsidP="004408E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31861-2012</w:t>
            </w:r>
            <w:proofErr w:type="gramEnd"/>
          </w:p>
          <w:p w14:paraId="57B6FF0C" w14:textId="77777777" w:rsidR="002034C4" w:rsidRPr="00857370" w:rsidRDefault="002034C4" w:rsidP="00215976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ГОСТ 31862-2012</w:t>
            </w:r>
          </w:p>
        </w:tc>
      </w:tr>
      <w:tr w:rsidR="002034C4" w:rsidRPr="00857370" w14:paraId="36DDD6BF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579428D5" w14:textId="77777777" w:rsidR="002034C4" w:rsidRPr="00857370" w:rsidRDefault="002034C4" w:rsidP="00FA3832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69EF6964" w14:textId="77777777" w:rsidR="002034C4" w:rsidRPr="00857370" w:rsidRDefault="002034C4" w:rsidP="00FA3832"/>
        </w:tc>
        <w:tc>
          <w:tcPr>
            <w:tcW w:w="1414" w:type="dxa"/>
            <w:tcBorders>
              <w:top w:val="single" w:sz="4" w:space="0" w:color="auto"/>
            </w:tcBorders>
          </w:tcPr>
          <w:p w14:paraId="20AAFE64" w14:textId="77777777" w:rsidR="002034C4" w:rsidRPr="00857370" w:rsidRDefault="002034C4" w:rsidP="00D7452D">
            <w:pPr>
              <w:ind w:right="-139"/>
            </w:pPr>
            <w:r w:rsidRPr="00857370">
              <w:rPr>
                <w:sz w:val="22"/>
                <w:szCs w:val="22"/>
              </w:rPr>
              <w:t>100.09/04.125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E0CBB" w14:textId="77777777" w:rsidR="002034C4" w:rsidRPr="00857370" w:rsidRDefault="002034C4" w:rsidP="00FA3832">
            <w:r>
              <w:rPr>
                <w:sz w:val="22"/>
                <w:szCs w:val="22"/>
              </w:rPr>
              <w:t xml:space="preserve">Объемная </w:t>
            </w:r>
            <w:r w:rsidRPr="00857370">
              <w:rPr>
                <w:sz w:val="22"/>
                <w:szCs w:val="22"/>
              </w:rPr>
              <w:t xml:space="preserve">активность цезия – 137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</w:tcPr>
          <w:p w14:paraId="796B49EE" w14:textId="77777777" w:rsidR="002034C4" w:rsidRPr="00465335" w:rsidRDefault="002034C4" w:rsidP="00FA3832">
            <w:pPr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>ГН 10-117-99 (РДУ-99)</w:t>
            </w:r>
            <w:r w:rsidRPr="00465335">
              <w:rPr>
                <w:rStyle w:val="af00"/>
                <w:sz w:val="20"/>
                <w:szCs w:val="20"/>
              </w:rPr>
              <w:t xml:space="preserve">   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65335">
              <w:rPr>
                <w:rStyle w:val="af00"/>
                <w:sz w:val="20"/>
                <w:szCs w:val="20"/>
              </w:rPr>
              <w:t>25.01.2021  №</w:t>
            </w:r>
            <w:proofErr w:type="gramEnd"/>
            <w:r w:rsidRPr="00465335">
              <w:rPr>
                <w:rStyle w:val="af00"/>
                <w:sz w:val="20"/>
                <w:szCs w:val="20"/>
              </w:rPr>
              <w:t xml:space="preserve"> 37</w:t>
            </w:r>
          </w:p>
        </w:tc>
        <w:tc>
          <w:tcPr>
            <w:tcW w:w="2277" w:type="dxa"/>
          </w:tcPr>
          <w:p w14:paraId="24003429" w14:textId="77777777" w:rsidR="002034C4" w:rsidRPr="00857370" w:rsidRDefault="002034C4" w:rsidP="00215976">
            <w:pPr>
              <w:tabs>
                <w:tab w:val="num" w:pos="0"/>
              </w:tabs>
              <w:rPr>
                <w:color w:val="000000"/>
              </w:rPr>
            </w:pPr>
            <w:r>
              <w:rPr>
                <w:sz w:val="22"/>
                <w:szCs w:val="22"/>
              </w:rPr>
              <w:t>МВИ МН 4779-2013</w:t>
            </w:r>
          </w:p>
        </w:tc>
      </w:tr>
    </w:tbl>
    <w:p w14:paraId="254EF827" w14:textId="77777777" w:rsidR="00B93DC7" w:rsidRDefault="00B93DC7">
      <w:pPr>
        <w:rPr>
          <w:lang w:val="en-US"/>
        </w:rPr>
      </w:pPr>
    </w:p>
    <w:p w14:paraId="60048EB8" w14:textId="77777777" w:rsidR="00B93DC7" w:rsidRDefault="00B93DC7">
      <w:pPr>
        <w:rPr>
          <w:lang w:val="en-US"/>
        </w:rPr>
      </w:pPr>
    </w:p>
    <w:p w14:paraId="2D306F43" w14:textId="77777777" w:rsidR="00B93DC7" w:rsidRDefault="00B93DC7">
      <w:pPr>
        <w:rPr>
          <w:lang w:val="en-US"/>
        </w:rPr>
      </w:pPr>
    </w:p>
    <w:p w14:paraId="64A4437D" w14:textId="77777777" w:rsidR="00B93DC7" w:rsidRDefault="00B93DC7">
      <w:pPr>
        <w:rPr>
          <w:lang w:val="en-US"/>
        </w:rPr>
      </w:pPr>
    </w:p>
    <w:p w14:paraId="6D45631C" w14:textId="77777777" w:rsidR="00B93DC7" w:rsidRDefault="00B93DC7">
      <w:pPr>
        <w:rPr>
          <w:lang w:val="en-US"/>
        </w:rPr>
      </w:pPr>
    </w:p>
    <w:p w14:paraId="5D613BC3" w14:textId="77777777" w:rsidR="00B93DC7" w:rsidRPr="00B93DC7" w:rsidRDefault="00B93DC7">
      <w:pPr>
        <w:rPr>
          <w:lang w:val="en-US"/>
        </w:rPr>
      </w:pPr>
    </w:p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2130"/>
        <w:gridCol w:w="19"/>
        <w:gridCol w:w="2805"/>
        <w:gridCol w:w="2277"/>
      </w:tblGrid>
      <w:tr w:rsidR="00B93DC7" w:rsidRPr="00857370" w14:paraId="0020D00F" w14:textId="77777777" w:rsidTr="00B93DC7">
        <w:trPr>
          <w:trHeight w:val="202"/>
        </w:trPr>
        <w:tc>
          <w:tcPr>
            <w:tcW w:w="568" w:type="dxa"/>
          </w:tcPr>
          <w:p w14:paraId="3E0168C5" w14:textId="05DA6EFF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</w:tcPr>
          <w:p w14:paraId="571D2DFF" w14:textId="27E0F22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4" w:type="dxa"/>
          </w:tcPr>
          <w:p w14:paraId="157A8713" w14:textId="7BB75969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189CABE9" w14:textId="43EDF97B" w:rsidR="00B93DC7" w:rsidRPr="00B93DC7" w:rsidRDefault="00B93DC7" w:rsidP="00B93DC7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24" w:type="dxa"/>
            <w:gridSpan w:val="2"/>
          </w:tcPr>
          <w:p w14:paraId="4D7BD279" w14:textId="1B88CE4F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22465B14" w14:textId="6A5F7261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4C979FEA" w14:textId="77777777" w:rsidTr="00B93DC7">
        <w:trPr>
          <w:trHeight w:val="202"/>
        </w:trPr>
        <w:tc>
          <w:tcPr>
            <w:tcW w:w="568" w:type="dxa"/>
          </w:tcPr>
          <w:p w14:paraId="77842CA8" w14:textId="77777777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46.1</w:t>
            </w:r>
          </w:p>
          <w:p w14:paraId="24B22FFB" w14:textId="77777777" w:rsidR="002034C4" w:rsidRPr="00EB04BA" w:rsidRDefault="002034C4" w:rsidP="00EB04BA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vMerge w:val="restart"/>
          </w:tcPr>
          <w:p w14:paraId="62E768E7" w14:textId="33D853D7" w:rsidR="002034C4" w:rsidRPr="00857370" w:rsidRDefault="002034C4" w:rsidP="004408E7">
            <w:r w:rsidRPr="00857370">
              <w:rPr>
                <w:sz w:val="22"/>
                <w:szCs w:val="22"/>
              </w:rPr>
              <w:t>Лекарственно</w:t>
            </w:r>
            <w:r w:rsidR="00465335">
              <w:rPr>
                <w:sz w:val="22"/>
                <w:szCs w:val="22"/>
              </w:rPr>
              <w:t>-</w:t>
            </w:r>
            <w:r w:rsidRPr="00857370">
              <w:rPr>
                <w:sz w:val="22"/>
                <w:szCs w:val="22"/>
              </w:rPr>
              <w:t>техническое сырье</w:t>
            </w:r>
          </w:p>
        </w:tc>
        <w:tc>
          <w:tcPr>
            <w:tcW w:w="1414" w:type="dxa"/>
          </w:tcPr>
          <w:p w14:paraId="62B0530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21.10/42.000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216D85EA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01B72419" w14:textId="77777777" w:rsidR="002034C4" w:rsidRPr="00465335" w:rsidRDefault="002034C4" w:rsidP="004408E7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ТКП </w:t>
            </w:r>
            <w:proofErr w:type="gramStart"/>
            <w:r w:rsidRPr="00465335">
              <w:rPr>
                <w:sz w:val="20"/>
                <w:szCs w:val="20"/>
              </w:rPr>
              <w:t>251-2010</w:t>
            </w:r>
            <w:proofErr w:type="gramEnd"/>
            <w:r w:rsidRPr="00465335">
              <w:rPr>
                <w:sz w:val="20"/>
                <w:szCs w:val="20"/>
              </w:rPr>
              <w:t>, п. 7,9</w:t>
            </w:r>
          </w:p>
        </w:tc>
        <w:tc>
          <w:tcPr>
            <w:tcW w:w="2277" w:type="dxa"/>
          </w:tcPr>
          <w:p w14:paraId="69F08E7F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ТКП </w:t>
            </w:r>
            <w:proofErr w:type="gramStart"/>
            <w:r w:rsidRPr="00857370">
              <w:rPr>
                <w:sz w:val="22"/>
                <w:szCs w:val="22"/>
              </w:rPr>
              <w:t>251-2010</w:t>
            </w:r>
            <w:proofErr w:type="gramEnd"/>
            <w:r w:rsidRPr="00857370">
              <w:rPr>
                <w:sz w:val="22"/>
                <w:szCs w:val="22"/>
              </w:rPr>
              <w:t>, п.7,9</w:t>
            </w:r>
          </w:p>
        </w:tc>
      </w:tr>
      <w:tr w:rsidR="002034C4" w:rsidRPr="00857370" w14:paraId="69A40185" w14:textId="77777777" w:rsidTr="00B93DC7">
        <w:trPr>
          <w:trHeight w:val="211"/>
        </w:trPr>
        <w:tc>
          <w:tcPr>
            <w:tcW w:w="568" w:type="dxa"/>
          </w:tcPr>
          <w:p w14:paraId="6FDEB590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</w:tcPr>
          <w:p w14:paraId="4DE8422F" w14:textId="77777777" w:rsidR="002034C4" w:rsidRPr="00857370" w:rsidRDefault="002034C4" w:rsidP="004408E7"/>
        </w:tc>
        <w:tc>
          <w:tcPr>
            <w:tcW w:w="1414" w:type="dxa"/>
          </w:tcPr>
          <w:p w14:paraId="623FDC10" w14:textId="77777777" w:rsidR="002034C4" w:rsidRPr="00857370" w:rsidRDefault="002034C4" w:rsidP="004408E7">
            <w:r>
              <w:rPr>
                <w:sz w:val="22"/>
                <w:szCs w:val="22"/>
              </w:rPr>
              <w:t>21.10/32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1D791DC" w14:textId="77777777" w:rsidR="00465335" w:rsidRDefault="002034C4" w:rsidP="0037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57370">
              <w:rPr>
                <w:sz w:val="22"/>
                <w:szCs w:val="22"/>
              </w:rPr>
              <w:t xml:space="preserve">дельная </w:t>
            </w:r>
            <w:r>
              <w:rPr>
                <w:sz w:val="22"/>
                <w:szCs w:val="22"/>
              </w:rPr>
              <w:t xml:space="preserve"> </w:t>
            </w:r>
          </w:p>
          <w:p w14:paraId="06B411A4" w14:textId="7BBF6B0A" w:rsidR="00465335" w:rsidRDefault="00465335" w:rsidP="0037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2034C4" w:rsidRPr="00857370">
              <w:rPr>
                <w:sz w:val="22"/>
                <w:szCs w:val="22"/>
              </w:rPr>
              <w:t>ктивность</w:t>
            </w:r>
          </w:p>
          <w:p w14:paraId="46EA4D98" w14:textId="797A6BB8" w:rsidR="002034C4" w:rsidRPr="00857370" w:rsidRDefault="002034C4" w:rsidP="00377073">
            <w:r w:rsidRPr="00857370">
              <w:rPr>
                <w:sz w:val="22"/>
                <w:szCs w:val="22"/>
              </w:rPr>
              <w:t xml:space="preserve">цезия – 137 </w:t>
            </w:r>
          </w:p>
          <w:p w14:paraId="25AF9CC2" w14:textId="77777777" w:rsidR="002034C4" w:rsidRPr="00857370" w:rsidRDefault="002034C4" w:rsidP="004A3CD4">
            <w:pPr>
              <w:tabs>
                <w:tab w:val="num" w:pos="0"/>
              </w:tabs>
            </w:pPr>
          </w:p>
        </w:tc>
        <w:tc>
          <w:tcPr>
            <w:tcW w:w="2824" w:type="dxa"/>
            <w:gridSpan w:val="2"/>
          </w:tcPr>
          <w:p w14:paraId="5D1D7E77" w14:textId="77777777" w:rsidR="002034C4" w:rsidRPr="00465335" w:rsidRDefault="002034C4" w:rsidP="00072CCB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ГН 2.6.1.8-10-2004 (РДУ/ЛТС-2004) </w:t>
            </w:r>
          </w:p>
          <w:p w14:paraId="4F8979B7" w14:textId="77777777" w:rsidR="002034C4" w:rsidRPr="00465335" w:rsidRDefault="002034C4" w:rsidP="00E764CE">
            <w:pPr>
              <w:tabs>
                <w:tab w:val="num" w:pos="0"/>
              </w:tabs>
              <w:ind w:right="-222"/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«Республиканский допустимый уровень содержания цезия-137 в лекарственно-техническом </w:t>
            </w:r>
            <w:proofErr w:type="gramStart"/>
            <w:r w:rsidRPr="00465335">
              <w:rPr>
                <w:sz w:val="20"/>
                <w:szCs w:val="20"/>
              </w:rPr>
              <w:t xml:space="preserve">сырье»   </w:t>
            </w:r>
            <w:proofErr w:type="gramEnd"/>
            <w:r w:rsidRPr="00465335">
              <w:rPr>
                <w:sz w:val="20"/>
                <w:szCs w:val="20"/>
              </w:rPr>
              <w:t xml:space="preserve">                   </w:t>
            </w:r>
            <w:r w:rsidRPr="00465335">
              <w:rPr>
                <w:rStyle w:val="af00"/>
                <w:sz w:val="20"/>
                <w:szCs w:val="20"/>
              </w:rPr>
              <w:t xml:space="preserve">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680F3D31" w14:textId="77777777" w:rsidR="002034C4" w:rsidRPr="00857370" w:rsidRDefault="002034C4" w:rsidP="00F66D3B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2BAB673B" w14:textId="77777777" w:rsidR="002034C4" w:rsidRPr="00857370" w:rsidRDefault="002034C4" w:rsidP="004408E7"/>
        </w:tc>
      </w:tr>
      <w:tr w:rsidR="002034C4" w:rsidRPr="00857370" w14:paraId="1C6791E7" w14:textId="77777777" w:rsidTr="00B93DC7">
        <w:trPr>
          <w:trHeight w:val="211"/>
        </w:trPr>
        <w:tc>
          <w:tcPr>
            <w:tcW w:w="568" w:type="dxa"/>
          </w:tcPr>
          <w:p w14:paraId="53DB4945" w14:textId="77777777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47.1</w:t>
            </w:r>
          </w:p>
          <w:p w14:paraId="1E96C2D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18BEA095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4" w:type="dxa"/>
          </w:tcPr>
          <w:p w14:paraId="6423371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6063C36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Отбор образцов</w:t>
            </w:r>
          </w:p>
          <w:p w14:paraId="2840B3F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</w:p>
        </w:tc>
        <w:tc>
          <w:tcPr>
            <w:tcW w:w="2824" w:type="dxa"/>
            <w:gridSpan w:val="2"/>
          </w:tcPr>
          <w:p w14:paraId="5543F399" w14:textId="77777777" w:rsidR="002034C4" w:rsidRPr="00465335" w:rsidRDefault="002034C4" w:rsidP="004408E7">
            <w:pPr>
              <w:shd w:val="clear" w:color="auto" w:fill="FFFFFF"/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 w:rsidRPr="00465335">
              <w:rPr>
                <w:color w:val="000000"/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color w:val="000000"/>
                <w:sz w:val="20"/>
                <w:szCs w:val="20"/>
              </w:rPr>
              <w:t>1050-2008</w:t>
            </w:r>
            <w:proofErr w:type="gramEnd"/>
          </w:p>
          <w:p w14:paraId="2AE526A0" w14:textId="77777777" w:rsidR="002034C4" w:rsidRPr="00465335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0"/>
                <w:szCs w:val="20"/>
              </w:rPr>
            </w:pPr>
            <w:r w:rsidRPr="00465335">
              <w:rPr>
                <w:color w:val="000000"/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color w:val="000000"/>
                <w:sz w:val="20"/>
                <w:szCs w:val="20"/>
              </w:rPr>
              <w:t>1051-2012</w:t>
            </w:r>
            <w:proofErr w:type="gramEnd"/>
          </w:p>
          <w:p w14:paraId="34078D23" w14:textId="77777777" w:rsidR="002034C4" w:rsidRPr="00465335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0"/>
                <w:szCs w:val="20"/>
              </w:rPr>
            </w:pPr>
            <w:r w:rsidRPr="00465335">
              <w:rPr>
                <w:color w:val="000000"/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color w:val="000000"/>
                <w:sz w:val="20"/>
                <w:szCs w:val="20"/>
              </w:rPr>
              <w:t>1052-2011</w:t>
            </w:r>
            <w:proofErr w:type="gramEnd"/>
          </w:p>
          <w:p w14:paraId="20BE365B" w14:textId="77777777" w:rsidR="002034C4" w:rsidRPr="00465335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0"/>
                <w:szCs w:val="20"/>
              </w:rPr>
            </w:pPr>
            <w:r w:rsidRPr="00465335">
              <w:rPr>
                <w:color w:val="000000"/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color w:val="000000"/>
                <w:sz w:val="20"/>
                <w:szCs w:val="20"/>
              </w:rPr>
              <w:t>1053-2015</w:t>
            </w:r>
            <w:proofErr w:type="gramEnd"/>
          </w:p>
          <w:p w14:paraId="3C381534" w14:textId="77777777" w:rsidR="002034C4" w:rsidRPr="00465335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  <w:sz w:val="20"/>
                <w:szCs w:val="20"/>
              </w:rPr>
            </w:pPr>
            <w:r w:rsidRPr="00465335">
              <w:rPr>
                <w:color w:val="000000"/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color w:val="000000"/>
                <w:sz w:val="20"/>
                <w:szCs w:val="20"/>
              </w:rPr>
              <w:t>1054-2012</w:t>
            </w:r>
            <w:proofErr w:type="gramEnd"/>
          </w:p>
          <w:p w14:paraId="4E92450E" w14:textId="77777777" w:rsidR="002034C4" w:rsidRPr="00465335" w:rsidRDefault="002034C4" w:rsidP="004408E7">
            <w:pPr>
              <w:rPr>
                <w:sz w:val="20"/>
                <w:szCs w:val="20"/>
              </w:rPr>
            </w:pPr>
            <w:r w:rsidRPr="00465335">
              <w:rPr>
                <w:color w:val="000000"/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color w:val="000000"/>
                <w:sz w:val="20"/>
                <w:szCs w:val="20"/>
              </w:rPr>
              <w:t>1055-2012</w:t>
            </w:r>
            <w:proofErr w:type="gramEnd"/>
          </w:p>
        </w:tc>
        <w:tc>
          <w:tcPr>
            <w:tcW w:w="2277" w:type="dxa"/>
          </w:tcPr>
          <w:p w14:paraId="5C7009C5" w14:textId="77777777" w:rsidR="002034C4" w:rsidRPr="00857370" w:rsidRDefault="002034C4" w:rsidP="004408E7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color w:val="000000"/>
                <w:sz w:val="22"/>
                <w:szCs w:val="22"/>
              </w:rPr>
              <w:t>1050-2008</w:t>
            </w:r>
            <w:proofErr w:type="gramEnd"/>
          </w:p>
          <w:p w14:paraId="5133A2AE" w14:textId="77777777" w:rsidR="002034C4" w:rsidRPr="00857370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color w:val="000000"/>
                <w:sz w:val="22"/>
                <w:szCs w:val="22"/>
              </w:rPr>
              <w:t>1051-2012</w:t>
            </w:r>
            <w:proofErr w:type="gramEnd"/>
          </w:p>
          <w:p w14:paraId="44F4DE6D" w14:textId="77777777" w:rsidR="002034C4" w:rsidRPr="00857370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color w:val="000000"/>
                <w:sz w:val="22"/>
                <w:szCs w:val="22"/>
              </w:rPr>
              <w:t>1052-2011</w:t>
            </w:r>
            <w:proofErr w:type="gramEnd"/>
          </w:p>
          <w:p w14:paraId="0105E70D" w14:textId="77777777" w:rsidR="002034C4" w:rsidRPr="00857370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color w:val="000000"/>
                <w:sz w:val="22"/>
                <w:szCs w:val="22"/>
              </w:rPr>
              <w:t>1053-2015</w:t>
            </w:r>
            <w:proofErr w:type="gramEnd"/>
          </w:p>
          <w:p w14:paraId="5A7D7CF7" w14:textId="77777777" w:rsidR="002034C4" w:rsidRPr="00857370" w:rsidRDefault="002034C4" w:rsidP="004408E7">
            <w:pPr>
              <w:shd w:val="clear" w:color="auto" w:fill="FFFFFF"/>
              <w:tabs>
                <w:tab w:val="num" w:pos="0"/>
              </w:tabs>
              <w:ind w:hanging="18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color w:val="000000"/>
                <w:sz w:val="22"/>
                <w:szCs w:val="22"/>
              </w:rPr>
              <w:t>1054-2012</w:t>
            </w:r>
            <w:proofErr w:type="gramEnd"/>
          </w:p>
          <w:p w14:paraId="1B30061F" w14:textId="77777777" w:rsidR="002034C4" w:rsidRPr="00857370" w:rsidRDefault="002034C4" w:rsidP="004408E7">
            <w:pPr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color w:val="000000"/>
                <w:sz w:val="22"/>
                <w:szCs w:val="22"/>
              </w:rPr>
              <w:t>1055-2012</w:t>
            </w:r>
            <w:proofErr w:type="gramEnd"/>
          </w:p>
        </w:tc>
      </w:tr>
      <w:tr w:rsidR="002034C4" w:rsidRPr="00857370" w14:paraId="2F31634C" w14:textId="77777777" w:rsidTr="00B93DC7">
        <w:trPr>
          <w:trHeight w:val="209"/>
        </w:trPr>
        <w:tc>
          <w:tcPr>
            <w:tcW w:w="568" w:type="dxa"/>
          </w:tcPr>
          <w:p w14:paraId="4C551F10" w14:textId="77777777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</w:tcBorders>
          </w:tcPr>
          <w:p w14:paraId="789581F9" w14:textId="77777777" w:rsidR="002034C4" w:rsidRPr="00857370" w:rsidRDefault="002034C4" w:rsidP="004408E7"/>
        </w:tc>
        <w:tc>
          <w:tcPr>
            <w:tcW w:w="1414" w:type="dxa"/>
          </w:tcPr>
          <w:p w14:paraId="1AA83382" w14:textId="77777777" w:rsidR="002034C4" w:rsidRPr="00857370" w:rsidRDefault="002034C4" w:rsidP="004408E7">
            <w:r>
              <w:rPr>
                <w:sz w:val="22"/>
                <w:szCs w:val="22"/>
              </w:rPr>
              <w:t>10.89/10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CB40E" w14:textId="77777777" w:rsidR="002034C4" w:rsidRPr="00C52DC0" w:rsidRDefault="002034C4" w:rsidP="00377073">
            <w:r w:rsidRPr="00C52DC0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65244EE8" w14:textId="77777777" w:rsidR="002034C4" w:rsidRPr="00C52DC0" w:rsidRDefault="002034C4" w:rsidP="004408E7">
            <w:pPr>
              <w:tabs>
                <w:tab w:val="num" w:pos="0"/>
              </w:tabs>
            </w:pPr>
          </w:p>
        </w:tc>
        <w:tc>
          <w:tcPr>
            <w:tcW w:w="2805" w:type="dxa"/>
          </w:tcPr>
          <w:p w14:paraId="3CF4019C" w14:textId="77777777" w:rsidR="002034C4" w:rsidRPr="00465335" w:rsidRDefault="002034C4" w:rsidP="00E6445F">
            <w:pPr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>ГН 10-117-99 (РДУ-99)</w:t>
            </w:r>
          </w:p>
          <w:p w14:paraId="77EE83A7" w14:textId="77777777" w:rsidR="002034C4" w:rsidRPr="00465335" w:rsidRDefault="002034C4" w:rsidP="00FC1757">
            <w:pPr>
              <w:shd w:val="clear" w:color="auto" w:fill="FFFFFF"/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proofErr w:type="gramStart"/>
            <w:r w:rsidRPr="00465335">
              <w:rPr>
                <w:sz w:val="20"/>
                <w:szCs w:val="20"/>
              </w:rPr>
              <w:t>Единые  санитарные</w:t>
            </w:r>
            <w:proofErr w:type="gramEnd"/>
            <w:r w:rsidRPr="00465335">
              <w:rPr>
                <w:sz w:val="20"/>
                <w:szCs w:val="20"/>
              </w:rPr>
              <w:t xml:space="preserve"> требования утв. Решением Комиссии Таможенного союза № 299 от 28.05.2010 Глава II раздел 1 приложение 3                                  </w:t>
            </w:r>
            <w:r w:rsidRPr="00465335">
              <w:rPr>
                <w:rStyle w:val="af00"/>
                <w:sz w:val="20"/>
                <w:szCs w:val="20"/>
              </w:rPr>
              <w:t>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143D9089" w14:textId="77777777" w:rsidR="002034C4" w:rsidRPr="00857370" w:rsidRDefault="002034C4" w:rsidP="00F66D3B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18DE9CC8" w14:textId="77777777" w:rsidR="002034C4" w:rsidRPr="00857370" w:rsidRDefault="002034C4" w:rsidP="004408E7">
            <w:pPr>
              <w:shd w:val="clear" w:color="auto" w:fill="FFFFFF"/>
              <w:tabs>
                <w:tab w:val="num" w:pos="0"/>
              </w:tabs>
              <w:rPr>
                <w:color w:val="000000"/>
              </w:rPr>
            </w:pPr>
          </w:p>
        </w:tc>
      </w:tr>
      <w:tr w:rsidR="002034C4" w:rsidRPr="00857370" w14:paraId="4BC22F94" w14:textId="77777777" w:rsidTr="00B93DC7">
        <w:trPr>
          <w:trHeight w:val="785"/>
        </w:trPr>
        <w:tc>
          <w:tcPr>
            <w:tcW w:w="568" w:type="dxa"/>
          </w:tcPr>
          <w:p w14:paraId="14BB2EC2" w14:textId="77777777" w:rsidR="002034C4" w:rsidRDefault="002034C4" w:rsidP="002C24EE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48.1</w:t>
            </w:r>
          </w:p>
          <w:p w14:paraId="6BFD7B47" w14:textId="77777777" w:rsidR="002034C4" w:rsidRPr="00857370" w:rsidRDefault="002034C4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766F3279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Сельскохозяйственное сырьё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F04A83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7557C" w14:textId="77777777" w:rsidR="002034C4" w:rsidRPr="00C52DC0" w:rsidRDefault="002034C4" w:rsidP="002C24EE">
            <w:pPr>
              <w:tabs>
                <w:tab w:val="num" w:pos="0"/>
              </w:tabs>
              <w:suppressAutoHyphens/>
            </w:pPr>
            <w:r w:rsidRPr="00C52DC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05" w:type="dxa"/>
          </w:tcPr>
          <w:p w14:paraId="52476457" w14:textId="77777777" w:rsidR="002034C4" w:rsidRPr="00465335" w:rsidRDefault="002034C4" w:rsidP="004408E7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sz w:val="20"/>
                <w:szCs w:val="20"/>
              </w:rPr>
              <w:t>1055-2012</w:t>
            </w:r>
            <w:proofErr w:type="gramEnd"/>
          </w:p>
          <w:p w14:paraId="17E145D5" w14:textId="77777777" w:rsidR="002034C4" w:rsidRPr="00465335" w:rsidRDefault="002034C4" w:rsidP="004408E7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sz w:val="20"/>
                <w:szCs w:val="20"/>
              </w:rPr>
              <w:t>1054-2012</w:t>
            </w:r>
            <w:proofErr w:type="gramEnd"/>
          </w:p>
          <w:p w14:paraId="3840C942" w14:textId="77777777" w:rsidR="002034C4" w:rsidRPr="00465335" w:rsidRDefault="002034C4" w:rsidP="005F757F">
            <w:pPr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СТБ </w:t>
            </w:r>
            <w:proofErr w:type="gramStart"/>
            <w:r w:rsidRPr="00465335">
              <w:rPr>
                <w:sz w:val="20"/>
                <w:szCs w:val="20"/>
              </w:rPr>
              <w:t>1051-2012</w:t>
            </w:r>
            <w:proofErr w:type="gramEnd"/>
          </w:p>
        </w:tc>
        <w:tc>
          <w:tcPr>
            <w:tcW w:w="2277" w:type="dxa"/>
          </w:tcPr>
          <w:p w14:paraId="2875AA64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sz w:val="22"/>
                <w:szCs w:val="22"/>
              </w:rPr>
              <w:t>1055-2012</w:t>
            </w:r>
            <w:proofErr w:type="gramEnd"/>
          </w:p>
          <w:p w14:paraId="451687C2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sz w:val="22"/>
                <w:szCs w:val="22"/>
              </w:rPr>
              <w:t>1054-2012</w:t>
            </w:r>
            <w:proofErr w:type="gramEnd"/>
          </w:p>
          <w:p w14:paraId="0C62F79E" w14:textId="77777777" w:rsidR="002034C4" w:rsidRPr="00857370" w:rsidRDefault="002034C4" w:rsidP="002C24EE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СТБ </w:t>
            </w:r>
            <w:proofErr w:type="gramStart"/>
            <w:r w:rsidRPr="00857370">
              <w:rPr>
                <w:sz w:val="22"/>
                <w:szCs w:val="22"/>
              </w:rPr>
              <w:t>1051-2012</w:t>
            </w:r>
            <w:proofErr w:type="gramEnd"/>
          </w:p>
        </w:tc>
      </w:tr>
      <w:tr w:rsidR="002034C4" w:rsidRPr="00857370" w14:paraId="1EEA970D" w14:textId="77777777" w:rsidTr="00B93DC7">
        <w:trPr>
          <w:trHeight w:val="1656"/>
        </w:trPr>
        <w:tc>
          <w:tcPr>
            <w:tcW w:w="568" w:type="dxa"/>
            <w:tcBorders>
              <w:right w:val="single" w:sz="4" w:space="0" w:color="auto"/>
            </w:tcBorders>
          </w:tcPr>
          <w:p w14:paraId="73A83008" w14:textId="77777777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48.2</w:t>
            </w:r>
          </w:p>
          <w:p w14:paraId="164798F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53C52C4D" w14:textId="77777777" w:rsidR="002034C4" w:rsidRPr="00857370" w:rsidRDefault="002034C4" w:rsidP="00684B46">
            <w:pPr>
              <w:jc w:val="center"/>
              <w:rPr>
                <w:highlight w:val="red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E41729E" w14:textId="77777777" w:rsidR="002034C4" w:rsidRPr="00E764CE" w:rsidRDefault="002034C4" w:rsidP="00E764CE">
            <w:r w:rsidRPr="00E764CE">
              <w:rPr>
                <w:sz w:val="22"/>
                <w:szCs w:val="22"/>
              </w:rPr>
              <w:t>10.89/04.125</w:t>
            </w:r>
          </w:p>
          <w:p w14:paraId="3FD6FFC6" w14:textId="77777777" w:rsidR="002034C4" w:rsidRPr="00E764CE" w:rsidRDefault="002034C4" w:rsidP="00E764CE">
            <w:r w:rsidRPr="00E764CE">
              <w:rPr>
                <w:sz w:val="22"/>
                <w:szCs w:val="22"/>
              </w:rPr>
              <w:t>01.41/04.125</w:t>
            </w:r>
          </w:p>
          <w:p w14:paraId="361F29BE" w14:textId="77777777" w:rsidR="002034C4" w:rsidRPr="00E764CE" w:rsidRDefault="002034C4" w:rsidP="00E764CE">
            <w:r w:rsidRPr="00E764CE">
              <w:rPr>
                <w:sz w:val="22"/>
                <w:szCs w:val="22"/>
              </w:rPr>
              <w:t>01.11/04.125</w:t>
            </w:r>
          </w:p>
          <w:p w14:paraId="64913D8E" w14:textId="77777777" w:rsidR="002034C4" w:rsidRPr="00E764CE" w:rsidRDefault="002034C4" w:rsidP="00E764CE">
            <w:r w:rsidRPr="00E764CE">
              <w:rPr>
                <w:sz w:val="22"/>
                <w:szCs w:val="22"/>
              </w:rPr>
              <w:t>01.19/04.125</w:t>
            </w:r>
          </w:p>
          <w:p w14:paraId="32F36121" w14:textId="77777777" w:rsidR="002034C4" w:rsidRPr="00E764CE" w:rsidRDefault="002034C4" w:rsidP="00E764CE">
            <w:r w:rsidRPr="00E764CE">
              <w:rPr>
                <w:sz w:val="22"/>
                <w:szCs w:val="22"/>
              </w:rPr>
              <w:t>01.13/04.125</w:t>
            </w:r>
          </w:p>
          <w:p w14:paraId="3DE20216" w14:textId="77777777" w:rsidR="002034C4" w:rsidRPr="00857370" w:rsidRDefault="002034C4" w:rsidP="00E764CE">
            <w:r w:rsidRPr="00E764CE">
              <w:rPr>
                <w:sz w:val="22"/>
                <w:szCs w:val="22"/>
              </w:rPr>
              <w:t>01.25/04.125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</w:tcBorders>
          </w:tcPr>
          <w:p w14:paraId="2276CA54" w14:textId="77777777" w:rsidR="002034C4" w:rsidRPr="00857370" w:rsidRDefault="002034C4" w:rsidP="004A3CD4">
            <w:r>
              <w:rPr>
                <w:sz w:val="22"/>
                <w:szCs w:val="22"/>
              </w:rPr>
              <w:t>У</w:t>
            </w:r>
            <w:r w:rsidRPr="00857370">
              <w:rPr>
                <w:sz w:val="22"/>
                <w:szCs w:val="22"/>
              </w:rPr>
              <w:t xml:space="preserve">дельная </w:t>
            </w:r>
            <w:r>
              <w:rPr>
                <w:sz w:val="22"/>
                <w:szCs w:val="22"/>
              </w:rPr>
              <w:t xml:space="preserve">(объемная) </w:t>
            </w:r>
            <w:r w:rsidRPr="00857370">
              <w:rPr>
                <w:sz w:val="22"/>
                <w:szCs w:val="22"/>
              </w:rPr>
              <w:t xml:space="preserve">активность цезия – 137 </w:t>
            </w:r>
          </w:p>
          <w:p w14:paraId="423CC52B" w14:textId="77777777" w:rsidR="002034C4" w:rsidRPr="00857370" w:rsidRDefault="002034C4" w:rsidP="004A3CD4">
            <w:pPr>
              <w:tabs>
                <w:tab w:val="num" w:pos="0"/>
              </w:tabs>
            </w:pPr>
          </w:p>
        </w:tc>
        <w:tc>
          <w:tcPr>
            <w:tcW w:w="2805" w:type="dxa"/>
          </w:tcPr>
          <w:p w14:paraId="3064D57E" w14:textId="77777777" w:rsidR="002034C4" w:rsidRPr="00465335" w:rsidRDefault="002034C4" w:rsidP="00D8165D">
            <w:pPr>
              <w:ind w:right="-182"/>
              <w:rPr>
                <w:sz w:val="20"/>
                <w:szCs w:val="20"/>
              </w:rPr>
            </w:pPr>
            <w:r w:rsidRPr="00465335">
              <w:rPr>
                <w:sz w:val="20"/>
                <w:szCs w:val="20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465335">
              <w:rPr>
                <w:sz w:val="20"/>
                <w:szCs w:val="20"/>
              </w:rPr>
              <w:t>согл</w:t>
            </w:r>
            <w:proofErr w:type="spellEnd"/>
            <w:r w:rsidRPr="00465335">
              <w:rPr>
                <w:sz w:val="20"/>
                <w:szCs w:val="20"/>
              </w:rPr>
              <w:t xml:space="preserve">. с гл. гос. ветеринарным инспектором Республики Беларусь 28.07.1999  </w:t>
            </w:r>
            <w:r w:rsidRPr="00465335">
              <w:rPr>
                <w:rStyle w:val="af00"/>
                <w:sz w:val="20"/>
                <w:szCs w:val="20"/>
              </w:rPr>
              <w:t xml:space="preserve">                                    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65335">
              <w:rPr>
                <w:rStyle w:val="af00"/>
                <w:sz w:val="20"/>
                <w:szCs w:val="20"/>
              </w:rPr>
              <w:t>25.01.2021  №</w:t>
            </w:r>
            <w:proofErr w:type="gramEnd"/>
            <w:r w:rsidRPr="00465335">
              <w:rPr>
                <w:rStyle w:val="af00"/>
                <w:sz w:val="20"/>
                <w:szCs w:val="20"/>
              </w:rPr>
              <w:t xml:space="preserve"> 37</w:t>
            </w:r>
          </w:p>
        </w:tc>
        <w:tc>
          <w:tcPr>
            <w:tcW w:w="2277" w:type="dxa"/>
          </w:tcPr>
          <w:p w14:paraId="275F1891" w14:textId="77777777" w:rsidR="002034C4" w:rsidRPr="00857370" w:rsidRDefault="002034C4" w:rsidP="00F66D3B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063E4BB2" w14:textId="77777777" w:rsidR="002034C4" w:rsidRPr="00857370" w:rsidRDefault="002034C4" w:rsidP="004408E7">
            <w:pPr>
              <w:tabs>
                <w:tab w:val="num" w:pos="0"/>
              </w:tabs>
            </w:pPr>
          </w:p>
        </w:tc>
      </w:tr>
    </w:tbl>
    <w:p w14:paraId="6AB3F097" w14:textId="77777777" w:rsidR="00B93DC7" w:rsidRDefault="00B93DC7">
      <w:pPr>
        <w:rPr>
          <w:lang w:val="en-US"/>
        </w:rPr>
      </w:pPr>
    </w:p>
    <w:p w14:paraId="6FB465C0" w14:textId="77777777" w:rsidR="00B93DC7" w:rsidRDefault="00B93DC7">
      <w:pPr>
        <w:rPr>
          <w:lang w:val="en-US"/>
        </w:rPr>
      </w:pPr>
    </w:p>
    <w:p w14:paraId="66F08D14" w14:textId="77777777" w:rsidR="00B93DC7" w:rsidRDefault="00B93DC7">
      <w:pPr>
        <w:rPr>
          <w:lang w:val="en-US"/>
        </w:rPr>
      </w:pPr>
    </w:p>
    <w:p w14:paraId="6A61CC10" w14:textId="77777777" w:rsidR="00B93DC7" w:rsidRDefault="00B93DC7">
      <w:pPr>
        <w:rPr>
          <w:lang w:val="en-US"/>
        </w:rPr>
      </w:pPr>
    </w:p>
    <w:p w14:paraId="22AB191E" w14:textId="77777777" w:rsidR="00B93DC7" w:rsidRDefault="00B93DC7">
      <w:pPr>
        <w:rPr>
          <w:lang w:val="en-US"/>
        </w:rPr>
      </w:pPr>
    </w:p>
    <w:p w14:paraId="2F8EF42B" w14:textId="77777777" w:rsidR="00B93DC7" w:rsidRDefault="00B93DC7">
      <w:pPr>
        <w:rPr>
          <w:lang w:val="en-US"/>
        </w:rPr>
      </w:pPr>
    </w:p>
    <w:p w14:paraId="38F83252" w14:textId="77777777" w:rsidR="00B93DC7" w:rsidRDefault="00B93DC7">
      <w:pPr>
        <w:rPr>
          <w:lang w:val="en-US"/>
        </w:rPr>
      </w:pPr>
    </w:p>
    <w:p w14:paraId="71B288A5" w14:textId="77777777" w:rsidR="00B93DC7" w:rsidRDefault="00B93DC7">
      <w:pPr>
        <w:rPr>
          <w:lang w:val="en-US"/>
        </w:rPr>
      </w:pPr>
    </w:p>
    <w:p w14:paraId="19FB1997" w14:textId="77777777" w:rsidR="00B93DC7" w:rsidRDefault="00B93DC7">
      <w:pPr>
        <w:rPr>
          <w:lang w:val="en-US"/>
        </w:rPr>
      </w:pPr>
    </w:p>
    <w:p w14:paraId="2849E248" w14:textId="77777777" w:rsidR="00B93DC7" w:rsidRPr="00B93DC7" w:rsidRDefault="00B93DC7">
      <w:pPr>
        <w:rPr>
          <w:lang w:val="en-US"/>
        </w:rPr>
      </w:pPr>
    </w:p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465335" w:rsidRPr="00857370" w14:paraId="25293A02" w14:textId="77777777" w:rsidTr="00B93DC7">
        <w:trPr>
          <w:trHeight w:val="134"/>
        </w:trPr>
        <w:tc>
          <w:tcPr>
            <w:tcW w:w="568" w:type="dxa"/>
          </w:tcPr>
          <w:p w14:paraId="69B45AA1" w14:textId="2BF55B87" w:rsidR="00465335" w:rsidRPr="00857370" w:rsidRDefault="00465335" w:rsidP="00465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1" w:type="dxa"/>
          </w:tcPr>
          <w:p w14:paraId="4705B9D0" w14:textId="7EC51498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41B64CE9" w14:textId="69B40127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9B15326" w14:textId="399D31C6" w:rsidR="00465335" w:rsidRPr="00857370" w:rsidRDefault="00465335" w:rsidP="00465335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72CF9DBC" w14:textId="5E8B5564" w:rsidR="00465335" w:rsidRPr="00C52DC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7" w:type="dxa"/>
          </w:tcPr>
          <w:p w14:paraId="21E339B3" w14:textId="2257BCB7" w:rsidR="00465335" w:rsidRPr="00857370" w:rsidRDefault="00465335" w:rsidP="0046533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3E3247E6" w14:textId="77777777" w:rsidTr="00B93DC7">
        <w:trPr>
          <w:trHeight w:val="293"/>
        </w:trPr>
        <w:tc>
          <w:tcPr>
            <w:tcW w:w="568" w:type="dxa"/>
          </w:tcPr>
          <w:p w14:paraId="28B187B8" w14:textId="77777777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49.1</w:t>
            </w:r>
          </w:p>
          <w:p w14:paraId="3DB067F3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3390A16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Непищевая продукция лесного хозяйства</w:t>
            </w:r>
          </w:p>
        </w:tc>
        <w:tc>
          <w:tcPr>
            <w:tcW w:w="1564" w:type="dxa"/>
          </w:tcPr>
          <w:p w14:paraId="4E8CDB3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02.20/42.000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CC37F7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31" w:type="dxa"/>
          </w:tcPr>
          <w:p w14:paraId="42FCC214" w14:textId="77777777" w:rsidR="002034C4" w:rsidRPr="00ED1E50" w:rsidRDefault="002034C4" w:rsidP="004408E7">
            <w:pPr>
              <w:rPr>
                <w:sz w:val="20"/>
                <w:szCs w:val="20"/>
              </w:rPr>
            </w:pPr>
            <w:r w:rsidRPr="00ED1E50">
              <w:rPr>
                <w:sz w:val="20"/>
                <w:szCs w:val="20"/>
              </w:rPr>
              <w:t xml:space="preserve">ТКП </w:t>
            </w:r>
            <w:proofErr w:type="gramStart"/>
            <w:r w:rsidRPr="00ED1E50">
              <w:rPr>
                <w:sz w:val="20"/>
                <w:szCs w:val="20"/>
              </w:rPr>
              <w:t>251-2010</w:t>
            </w:r>
            <w:proofErr w:type="gramEnd"/>
            <w:r w:rsidRPr="00ED1E50">
              <w:rPr>
                <w:sz w:val="20"/>
                <w:szCs w:val="20"/>
              </w:rPr>
              <w:t>, п.7</w:t>
            </w:r>
          </w:p>
        </w:tc>
        <w:tc>
          <w:tcPr>
            <w:tcW w:w="2277" w:type="dxa"/>
          </w:tcPr>
          <w:p w14:paraId="75AE63A9" w14:textId="77777777" w:rsidR="002034C4" w:rsidRPr="00857370" w:rsidRDefault="002034C4" w:rsidP="00E6445F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ТКП </w:t>
            </w:r>
            <w:proofErr w:type="gramStart"/>
            <w:r w:rsidRPr="00857370">
              <w:rPr>
                <w:sz w:val="22"/>
                <w:szCs w:val="22"/>
              </w:rPr>
              <w:t>251-2010</w:t>
            </w:r>
            <w:proofErr w:type="gramEnd"/>
            <w:r w:rsidRPr="00857370">
              <w:rPr>
                <w:sz w:val="22"/>
                <w:szCs w:val="22"/>
              </w:rPr>
              <w:t xml:space="preserve">, п.7 </w:t>
            </w:r>
          </w:p>
        </w:tc>
      </w:tr>
      <w:tr w:rsidR="002034C4" w:rsidRPr="00857370" w14:paraId="58BA4A6B" w14:textId="77777777" w:rsidTr="00B93DC7">
        <w:trPr>
          <w:trHeight w:val="233"/>
        </w:trPr>
        <w:tc>
          <w:tcPr>
            <w:tcW w:w="568" w:type="dxa"/>
          </w:tcPr>
          <w:p w14:paraId="29FD25FC" w14:textId="77777777" w:rsidR="002034C4" w:rsidRDefault="002034C4" w:rsidP="004408E7">
            <w:pPr>
              <w:ind w:left="-108"/>
              <w:jc w:val="center"/>
            </w:pPr>
            <w:r w:rsidRPr="00B5685E">
              <w:rPr>
                <w:sz w:val="22"/>
                <w:szCs w:val="22"/>
              </w:rPr>
              <w:t>49.2</w:t>
            </w:r>
          </w:p>
          <w:p w14:paraId="6FA70FC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1" w:type="dxa"/>
            <w:vMerge/>
          </w:tcPr>
          <w:p w14:paraId="77165B2D" w14:textId="77777777" w:rsidR="002034C4" w:rsidRPr="00857370" w:rsidRDefault="002034C4" w:rsidP="004408E7"/>
        </w:tc>
        <w:tc>
          <w:tcPr>
            <w:tcW w:w="1564" w:type="dxa"/>
          </w:tcPr>
          <w:p w14:paraId="2FB4CB9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02.20/04.125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5F3AF55" w14:textId="77777777" w:rsidR="002034C4" w:rsidRPr="00857370" w:rsidRDefault="002034C4" w:rsidP="00891E6C">
            <w:r>
              <w:rPr>
                <w:sz w:val="22"/>
                <w:szCs w:val="22"/>
              </w:rPr>
              <w:t>У</w:t>
            </w:r>
            <w:r w:rsidRPr="00857370">
              <w:rPr>
                <w:sz w:val="22"/>
                <w:szCs w:val="22"/>
              </w:rPr>
              <w:t xml:space="preserve">дельная активность цезия – 137 </w:t>
            </w:r>
          </w:p>
        </w:tc>
        <w:tc>
          <w:tcPr>
            <w:tcW w:w="2831" w:type="dxa"/>
          </w:tcPr>
          <w:p w14:paraId="309A284C" w14:textId="77777777" w:rsidR="002034C4" w:rsidRPr="00ED1E50" w:rsidRDefault="002034C4" w:rsidP="00645908">
            <w:pPr>
              <w:jc w:val="both"/>
              <w:rPr>
                <w:sz w:val="20"/>
                <w:szCs w:val="20"/>
              </w:rPr>
            </w:pPr>
            <w:r w:rsidRPr="00ED1E50">
              <w:rPr>
                <w:sz w:val="20"/>
                <w:szCs w:val="20"/>
              </w:rPr>
              <w:t xml:space="preserve">ГН 2.6.1.10-1-01-2001 (РДУ/ЛХ-2001) </w:t>
            </w:r>
            <w:r w:rsidRPr="00ED1E50">
              <w:rPr>
                <w:rStyle w:val="af00"/>
                <w:sz w:val="20"/>
                <w:szCs w:val="20"/>
              </w:rPr>
              <w:t xml:space="preserve">                              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ED1E50">
              <w:rPr>
                <w:rStyle w:val="af00"/>
                <w:sz w:val="20"/>
                <w:szCs w:val="20"/>
              </w:rPr>
              <w:t>25.01.2021  №</w:t>
            </w:r>
            <w:proofErr w:type="gramEnd"/>
            <w:r w:rsidRPr="00ED1E50">
              <w:rPr>
                <w:rStyle w:val="af00"/>
                <w:sz w:val="20"/>
                <w:szCs w:val="20"/>
              </w:rPr>
              <w:t xml:space="preserve"> 37</w:t>
            </w:r>
          </w:p>
        </w:tc>
        <w:tc>
          <w:tcPr>
            <w:tcW w:w="2277" w:type="dxa"/>
          </w:tcPr>
          <w:p w14:paraId="62016742" w14:textId="397AE312" w:rsidR="00465335" w:rsidRDefault="00465335" w:rsidP="00645908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</w:t>
            </w:r>
            <w:proofErr w:type="gramStart"/>
            <w:r>
              <w:rPr>
                <w:sz w:val="22"/>
                <w:szCs w:val="22"/>
              </w:rPr>
              <w:t>179-95</w:t>
            </w:r>
            <w:proofErr w:type="gramEnd"/>
          </w:p>
          <w:p w14:paraId="2508ABFA" w14:textId="797D9671" w:rsidR="002034C4" w:rsidRPr="00857370" w:rsidRDefault="002034C4" w:rsidP="00645908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</w:tc>
      </w:tr>
      <w:tr w:rsidR="002034C4" w:rsidRPr="00857370" w14:paraId="3720FA73" w14:textId="77777777" w:rsidTr="00B93DC7">
        <w:trPr>
          <w:trHeight w:val="209"/>
        </w:trPr>
        <w:tc>
          <w:tcPr>
            <w:tcW w:w="568" w:type="dxa"/>
          </w:tcPr>
          <w:p w14:paraId="7DC5D856" w14:textId="77777777" w:rsidR="002034C4" w:rsidRDefault="002034C4" w:rsidP="004408E7">
            <w:pPr>
              <w:ind w:left="-108"/>
              <w:jc w:val="center"/>
            </w:pPr>
            <w:r w:rsidRPr="00463C08">
              <w:rPr>
                <w:sz w:val="22"/>
                <w:szCs w:val="22"/>
              </w:rPr>
              <w:t>50.1</w:t>
            </w:r>
          </w:p>
          <w:p w14:paraId="2A0969E8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4630BD2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Территория,</w:t>
            </w:r>
          </w:p>
          <w:p w14:paraId="56D45847" w14:textId="77777777" w:rsidR="002034C4" w:rsidRPr="005323E9" w:rsidRDefault="002034C4" w:rsidP="00AC2FF8">
            <w:pPr>
              <w:jc w:val="both"/>
            </w:pPr>
            <w:r w:rsidRPr="00857370">
              <w:rPr>
                <w:sz w:val="22"/>
                <w:szCs w:val="22"/>
              </w:rPr>
              <w:t>внешняя среда, транспорт, оборудование, гражданские и промышленные объекты</w:t>
            </w:r>
            <w:r>
              <w:rPr>
                <w:sz w:val="22"/>
                <w:szCs w:val="22"/>
              </w:rPr>
              <w:t>,</w:t>
            </w:r>
          </w:p>
          <w:p w14:paraId="2B4B8BF6" w14:textId="77777777" w:rsidR="002034C4" w:rsidRPr="005323E9" w:rsidRDefault="002034C4" w:rsidP="00AC2FF8">
            <w:pPr>
              <w:jc w:val="both"/>
            </w:pPr>
            <w:r>
              <w:rPr>
                <w:sz w:val="22"/>
                <w:szCs w:val="22"/>
              </w:rPr>
              <w:t>со</w:t>
            </w:r>
            <w:r w:rsidRPr="00857370">
              <w:rPr>
                <w:sz w:val="22"/>
                <w:szCs w:val="22"/>
              </w:rPr>
              <w:t>оружения, конструкции, строительные материалы. Рабочие места</w:t>
            </w:r>
          </w:p>
        </w:tc>
        <w:tc>
          <w:tcPr>
            <w:tcW w:w="1564" w:type="dxa"/>
          </w:tcPr>
          <w:p w14:paraId="0C4532FD" w14:textId="77777777" w:rsidR="002034C4" w:rsidRPr="00857370" w:rsidRDefault="002034C4" w:rsidP="0053021C">
            <w:pPr>
              <w:ind w:right="-109"/>
            </w:pPr>
            <w:r w:rsidRPr="00857370">
              <w:rPr>
                <w:sz w:val="22"/>
                <w:szCs w:val="22"/>
              </w:rPr>
              <w:t>100.11/04.056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55C1C67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Мощность эквивалентной дозы</w:t>
            </w:r>
          </w:p>
          <w:p w14:paraId="05E87431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831" w:type="dxa"/>
          </w:tcPr>
          <w:p w14:paraId="41BE39EB" w14:textId="77777777" w:rsidR="002034C4" w:rsidRPr="00ED1E50" w:rsidRDefault="002034C4" w:rsidP="004C5AC0">
            <w:pPr>
              <w:ind w:right="-13"/>
              <w:jc w:val="both"/>
              <w:rPr>
                <w:sz w:val="20"/>
                <w:szCs w:val="20"/>
              </w:rPr>
            </w:pPr>
            <w:r w:rsidRPr="00ED1E50">
              <w:rPr>
                <w:sz w:val="20"/>
                <w:szCs w:val="20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ED1E50">
              <w:rPr>
                <w:sz w:val="20"/>
                <w:szCs w:val="20"/>
              </w:rPr>
              <w:t>работ,  утв.</w:t>
            </w:r>
            <w:proofErr w:type="gramEnd"/>
            <w:r w:rsidRPr="00ED1E50">
              <w:rPr>
                <w:sz w:val="20"/>
                <w:szCs w:val="20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ED1E50">
              <w:rPr>
                <w:sz w:val="20"/>
                <w:szCs w:val="20"/>
              </w:rPr>
              <w:t>согл</w:t>
            </w:r>
            <w:proofErr w:type="spellEnd"/>
            <w:r w:rsidRPr="00ED1E50">
              <w:rPr>
                <w:sz w:val="20"/>
                <w:szCs w:val="20"/>
              </w:rPr>
              <w:t xml:space="preserve">. с главным </w:t>
            </w:r>
            <w:proofErr w:type="spellStart"/>
            <w:r w:rsidRPr="00ED1E50">
              <w:rPr>
                <w:sz w:val="20"/>
                <w:szCs w:val="20"/>
              </w:rPr>
              <w:t>гос.сан</w:t>
            </w:r>
            <w:proofErr w:type="spellEnd"/>
            <w:r w:rsidRPr="00ED1E50">
              <w:rPr>
                <w:sz w:val="20"/>
                <w:szCs w:val="20"/>
              </w:rPr>
              <w:t>. врачом Республики Беларусь 04.10.2004</w:t>
            </w:r>
          </w:p>
          <w:p w14:paraId="39C0B61A" w14:textId="77777777" w:rsidR="002034C4" w:rsidRPr="00ED1E50" w:rsidRDefault="002034C4" w:rsidP="00B07028">
            <w:pPr>
              <w:jc w:val="both"/>
              <w:rPr>
                <w:rStyle w:val="af00"/>
                <w:sz w:val="20"/>
                <w:szCs w:val="20"/>
              </w:rPr>
            </w:pPr>
            <w:r w:rsidRPr="00ED1E50">
              <w:rPr>
                <w:rStyle w:val="af00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ED1E50">
              <w:rPr>
                <w:rStyle w:val="af00"/>
                <w:sz w:val="20"/>
                <w:szCs w:val="20"/>
              </w:rPr>
              <w:t>25.01.2021  №</w:t>
            </w:r>
            <w:proofErr w:type="gramEnd"/>
            <w:r w:rsidRPr="00ED1E50">
              <w:rPr>
                <w:rStyle w:val="af00"/>
                <w:sz w:val="20"/>
                <w:szCs w:val="20"/>
              </w:rPr>
              <w:t xml:space="preserve"> 37</w:t>
            </w:r>
          </w:p>
          <w:p w14:paraId="3116D318" w14:textId="77777777" w:rsidR="002034C4" w:rsidRPr="00ED1E50" w:rsidRDefault="002034C4" w:rsidP="00B07028">
            <w:pPr>
              <w:jc w:val="both"/>
              <w:rPr>
                <w:sz w:val="20"/>
                <w:szCs w:val="20"/>
                <w:highlight w:val="green"/>
              </w:rPr>
            </w:pPr>
            <w:r w:rsidRPr="00ED1E50">
              <w:rPr>
                <w:sz w:val="20"/>
                <w:szCs w:val="20"/>
              </w:rPr>
              <w:t xml:space="preserve">ТНПА и </w:t>
            </w:r>
            <w:proofErr w:type="spellStart"/>
            <w:proofErr w:type="gramStart"/>
            <w:r w:rsidRPr="00ED1E50">
              <w:rPr>
                <w:sz w:val="20"/>
                <w:szCs w:val="20"/>
              </w:rPr>
              <w:t>др.документация</w:t>
            </w:r>
            <w:proofErr w:type="spellEnd"/>
            <w:proofErr w:type="gramEnd"/>
          </w:p>
        </w:tc>
        <w:tc>
          <w:tcPr>
            <w:tcW w:w="2277" w:type="dxa"/>
          </w:tcPr>
          <w:p w14:paraId="53AD1CC7" w14:textId="77777777" w:rsidR="002034C4" w:rsidRPr="00E15AC7" w:rsidRDefault="002034C4" w:rsidP="00E15AC7">
            <w:r w:rsidRPr="00E15AC7">
              <w:rPr>
                <w:sz w:val="22"/>
                <w:szCs w:val="22"/>
              </w:rPr>
              <w:t>МВИ. ГМ</w:t>
            </w:r>
            <w:r>
              <w:rPr>
                <w:sz w:val="22"/>
                <w:szCs w:val="22"/>
              </w:rPr>
              <w:t>.</w:t>
            </w:r>
            <w:proofErr w:type="gramStart"/>
            <w:r w:rsidRPr="00E15AC7">
              <w:rPr>
                <w:sz w:val="22"/>
                <w:szCs w:val="22"/>
              </w:rPr>
              <w:t>1906-2020</w:t>
            </w:r>
            <w:proofErr w:type="gramEnd"/>
          </w:p>
          <w:p w14:paraId="3335EF10" w14:textId="77777777" w:rsidR="002034C4" w:rsidRPr="00857370" w:rsidRDefault="002034C4" w:rsidP="004408E7">
            <w:pPr>
              <w:tabs>
                <w:tab w:val="num" w:pos="0"/>
              </w:tabs>
              <w:rPr>
                <w:highlight w:val="green"/>
              </w:rPr>
            </w:pPr>
          </w:p>
        </w:tc>
      </w:tr>
      <w:tr w:rsidR="002034C4" w:rsidRPr="00857370" w14:paraId="2A14DE5C" w14:textId="77777777" w:rsidTr="00B93DC7">
        <w:trPr>
          <w:trHeight w:val="209"/>
        </w:trPr>
        <w:tc>
          <w:tcPr>
            <w:tcW w:w="568" w:type="dxa"/>
          </w:tcPr>
          <w:p w14:paraId="0734EC1E" w14:textId="77777777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50.2</w:t>
            </w:r>
          </w:p>
          <w:p w14:paraId="1452E250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</w:t>
            </w:r>
          </w:p>
          <w:p w14:paraId="4AC0DF5E" w14:textId="77777777" w:rsidR="002034C4" w:rsidRPr="00857370" w:rsidRDefault="002034C4" w:rsidP="004408E7">
            <w:pPr>
              <w:ind w:left="-108"/>
              <w:jc w:val="center"/>
            </w:pPr>
          </w:p>
          <w:p w14:paraId="6445FDDA" w14:textId="77777777" w:rsidR="002034C4" w:rsidRPr="00857370" w:rsidRDefault="002034C4" w:rsidP="004408E7">
            <w:pPr>
              <w:ind w:left="-108"/>
              <w:jc w:val="center"/>
            </w:pPr>
          </w:p>
          <w:p w14:paraId="6C2872D4" w14:textId="77777777" w:rsidR="002034C4" w:rsidRPr="00857370" w:rsidRDefault="002034C4" w:rsidP="004408E7">
            <w:pPr>
              <w:ind w:left="-108"/>
              <w:jc w:val="center"/>
            </w:pPr>
          </w:p>
          <w:p w14:paraId="66CA18AA" w14:textId="77777777" w:rsidR="002034C4" w:rsidRPr="00857370" w:rsidRDefault="002034C4" w:rsidP="004408E7">
            <w:pPr>
              <w:ind w:left="-108"/>
              <w:jc w:val="center"/>
            </w:pPr>
          </w:p>
          <w:p w14:paraId="72211017" w14:textId="77777777" w:rsidR="002034C4" w:rsidRPr="00857370" w:rsidRDefault="002034C4" w:rsidP="004408E7">
            <w:pPr>
              <w:ind w:left="-108"/>
              <w:jc w:val="center"/>
            </w:pPr>
          </w:p>
          <w:p w14:paraId="7973367E" w14:textId="77777777" w:rsidR="002034C4" w:rsidRPr="00857370" w:rsidRDefault="002034C4" w:rsidP="004408E7">
            <w:pPr>
              <w:ind w:left="-108"/>
              <w:jc w:val="center"/>
            </w:pPr>
          </w:p>
          <w:p w14:paraId="53FE6E97" w14:textId="77777777" w:rsidR="002034C4" w:rsidRPr="00857370" w:rsidRDefault="002034C4" w:rsidP="004408E7">
            <w:pPr>
              <w:ind w:left="-108"/>
              <w:jc w:val="center"/>
            </w:pPr>
          </w:p>
          <w:p w14:paraId="62E58992" w14:textId="77777777" w:rsidR="002034C4" w:rsidRPr="00857370" w:rsidRDefault="002034C4" w:rsidP="004408E7">
            <w:pPr>
              <w:ind w:left="-108"/>
              <w:jc w:val="center"/>
            </w:pPr>
          </w:p>
          <w:p w14:paraId="1ADB8367" w14:textId="77777777" w:rsidR="002034C4" w:rsidRPr="00857370" w:rsidRDefault="002034C4" w:rsidP="004408E7">
            <w:pPr>
              <w:ind w:left="-108"/>
              <w:jc w:val="center"/>
            </w:pPr>
          </w:p>
          <w:p w14:paraId="724CC654" w14:textId="77777777" w:rsidR="002034C4" w:rsidRPr="00857370" w:rsidRDefault="002034C4" w:rsidP="004408E7">
            <w:pPr>
              <w:ind w:left="-108"/>
              <w:jc w:val="center"/>
            </w:pPr>
          </w:p>
          <w:p w14:paraId="06618266" w14:textId="77777777" w:rsidR="002034C4" w:rsidRPr="00857370" w:rsidRDefault="002034C4" w:rsidP="004408E7">
            <w:pPr>
              <w:ind w:left="-108"/>
              <w:jc w:val="center"/>
            </w:pPr>
          </w:p>
          <w:p w14:paraId="65D43C86" w14:textId="77777777" w:rsidR="002034C4" w:rsidRPr="00857370" w:rsidRDefault="002034C4" w:rsidP="004408E7">
            <w:pPr>
              <w:ind w:left="-108"/>
              <w:jc w:val="center"/>
            </w:pPr>
          </w:p>
          <w:p w14:paraId="1A22C6BC" w14:textId="77777777" w:rsidR="002034C4" w:rsidRPr="00857370" w:rsidRDefault="002034C4" w:rsidP="004408E7">
            <w:pPr>
              <w:ind w:left="-108"/>
              <w:jc w:val="center"/>
            </w:pPr>
          </w:p>
          <w:p w14:paraId="432EDCE9" w14:textId="77777777" w:rsidR="002034C4" w:rsidRPr="00857370" w:rsidRDefault="002034C4" w:rsidP="00E6445F"/>
        </w:tc>
        <w:tc>
          <w:tcPr>
            <w:tcW w:w="1271" w:type="dxa"/>
            <w:vMerge/>
          </w:tcPr>
          <w:p w14:paraId="77DD9C7A" w14:textId="77777777" w:rsidR="002034C4" w:rsidRPr="00857370" w:rsidRDefault="002034C4" w:rsidP="00AC2FF8">
            <w:pPr>
              <w:jc w:val="both"/>
            </w:pPr>
          </w:p>
        </w:tc>
        <w:tc>
          <w:tcPr>
            <w:tcW w:w="1564" w:type="dxa"/>
          </w:tcPr>
          <w:p w14:paraId="0BC8D941" w14:textId="77777777" w:rsidR="002034C4" w:rsidRPr="00857370" w:rsidRDefault="002034C4" w:rsidP="00891E6C">
            <w:pPr>
              <w:ind w:right="-109"/>
            </w:pPr>
            <w:r w:rsidRPr="00857370">
              <w:rPr>
                <w:sz w:val="22"/>
                <w:szCs w:val="22"/>
              </w:rPr>
              <w:t>100.11/04.056</w:t>
            </w:r>
          </w:p>
          <w:p w14:paraId="33433981" w14:textId="77777777" w:rsidR="002034C4" w:rsidRPr="00857370" w:rsidRDefault="002034C4" w:rsidP="00B04126"/>
          <w:p w14:paraId="3501C7C1" w14:textId="77777777" w:rsidR="002034C4" w:rsidRPr="00857370" w:rsidRDefault="002034C4" w:rsidP="00B04126"/>
          <w:p w14:paraId="2059124E" w14:textId="77777777" w:rsidR="002034C4" w:rsidRPr="00857370" w:rsidRDefault="002034C4" w:rsidP="00B04126"/>
          <w:p w14:paraId="141FEFFD" w14:textId="77777777" w:rsidR="002034C4" w:rsidRPr="00857370" w:rsidRDefault="002034C4" w:rsidP="00B04126"/>
          <w:p w14:paraId="2846727C" w14:textId="77777777" w:rsidR="002034C4" w:rsidRPr="00857370" w:rsidRDefault="002034C4" w:rsidP="00B04126"/>
          <w:p w14:paraId="31A2D404" w14:textId="77777777" w:rsidR="002034C4" w:rsidRPr="00857370" w:rsidRDefault="002034C4" w:rsidP="00B04126"/>
          <w:p w14:paraId="4EAC768B" w14:textId="77777777" w:rsidR="002034C4" w:rsidRPr="00857370" w:rsidRDefault="002034C4" w:rsidP="00B04126"/>
          <w:p w14:paraId="494C8B36" w14:textId="77777777" w:rsidR="002034C4" w:rsidRPr="00857370" w:rsidRDefault="002034C4" w:rsidP="00B04126"/>
          <w:p w14:paraId="188572DB" w14:textId="77777777" w:rsidR="002034C4" w:rsidRPr="00857370" w:rsidRDefault="002034C4" w:rsidP="00B04126"/>
          <w:p w14:paraId="52940609" w14:textId="77777777" w:rsidR="002034C4" w:rsidRPr="00857370" w:rsidRDefault="002034C4" w:rsidP="00B04126"/>
          <w:p w14:paraId="13B8763E" w14:textId="77777777" w:rsidR="002034C4" w:rsidRPr="00857370" w:rsidRDefault="002034C4" w:rsidP="00B04126"/>
          <w:p w14:paraId="269CDC60" w14:textId="77777777" w:rsidR="002034C4" w:rsidRPr="00857370" w:rsidRDefault="002034C4" w:rsidP="00B04126">
            <w:pPr>
              <w:jc w:val="center"/>
            </w:pPr>
          </w:p>
          <w:p w14:paraId="6ABF1D06" w14:textId="77777777" w:rsidR="002034C4" w:rsidRPr="00857370" w:rsidRDefault="002034C4" w:rsidP="00B04126">
            <w:pPr>
              <w:jc w:val="center"/>
            </w:pPr>
          </w:p>
          <w:p w14:paraId="40C95A54" w14:textId="77777777" w:rsidR="002034C4" w:rsidRPr="00857370" w:rsidRDefault="002034C4" w:rsidP="00B04126">
            <w:pPr>
              <w:jc w:val="center"/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79B189E" w14:textId="77777777" w:rsidR="002034C4" w:rsidRPr="00857370" w:rsidRDefault="002034C4" w:rsidP="00B04126">
            <w:pPr>
              <w:jc w:val="both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 xml:space="preserve">Поверхностное </w:t>
            </w:r>
          </w:p>
          <w:p w14:paraId="640C1F8A" w14:textId="77777777" w:rsidR="002034C4" w:rsidRPr="00857370" w:rsidRDefault="002034C4" w:rsidP="00B04126">
            <w:r w:rsidRPr="00857370">
              <w:rPr>
                <w:bCs/>
                <w:sz w:val="22"/>
                <w:szCs w:val="22"/>
              </w:rPr>
              <w:t>β-загрязнение</w:t>
            </w:r>
          </w:p>
          <w:p w14:paraId="4022EF8A" w14:textId="77777777" w:rsidR="002034C4" w:rsidRPr="00857370" w:rsidRDefault="002034C4" w:rsidP="00B04126"/>
          <w:p w14:paraId="174C4505" w14:textId="77777777" w:rsidR="002034C4" w:rsidRPr="00857370" w:rsidRDefault="002034C4" w:rsidP="00B04126"/>
          <w:p w14:paraId="64009A05" w14:textId="77777777" w:rsidR="002034C4" w:rsidRPr="00857370" w:rsidRDefault="002034C4" w:rsidP="00B04126"/>
          <w:p w14:paraId="06219D6B" w14:textId="77777777" w:rsidR="002034C4" w:rsidRPr="00857370" w:rsidRDefault="002034C4" w:rsidP="00B04126"/>
          <w:p w14:paraId="52A0BF0D" w14:textId="77777777" w:rsidR="002034C4" w:rsidRPr="00857370" w:rsidRDefault="002034C4" w:rsidP="00B04126"/>
          <w:p w14:paraId="7BCE43DD" w14:textId="77777777" w:rsidR="002034C4" w:rsidRPr="00857370" w:rsidRDefault="002034C4" w:rsidP="00B04126"/>
          <w:p w14:paraId="330E75F0" w14:textId="77777777" w:rsidR="002034C4" w:rsidRPr="00857370" w:rsidRDefault="002034C4" w:rsidP="00B04126"/>
          <w:p w14:paraId="4CCF4D61" w14:textId="77777777" w:rsidR="002034C4" w:rsidRPr="00857370" w:rsidRDefault="002034C4" w:rsidP="00B04126"/>
          <w:p w14:paraId="47D8703C" w14:textId="77777777" w:rsidR="002034C4" w:rsidRPr="00857370" w:rsidRDefault="002034C4" w:rsidP="00B04126"/>
          <w:p w14:paraId="55567A26" w14:textId="77777777" w:rsidR="002034C4" w:rsidRPr="00857370" w:rsidRDefault="002034C4" w:rsidP="00B04126"/>
          <w:p w14:paraId="7198E12A" w14:textId="77777777" w:rsidR="002034C4" w:rsidRPr="00857370" w:rsidRDefault="002034C4" w:rsidP="00B04126"/>
          <w:p w14:paraId="1102EE8A" w14:textId="77777777" w:rsidR="002034C4" w:rsidRPr="00857370" w:rsidRDefault="002034C4" w:rsidP="00B04126"/>
          <w:p w14:paraId="3885D55D" w14:textId="77777777" w:rsidR="002034C4" w:rsidRPr="00857370" w:rsidRDefault="002034C4" w:rsidP="00B04126"/>
          <w:p w14:paraId="0157113A" w14:textId="77777777" w:rsidR="002034C4" w:rsidRPr="00857370" w:rsidRDefault="002034C4" w:rsidP="00100C6D"/>
        </w:tc>
        <w:tc>
          <w:tcPr>
            <w:tcW w:w="2831" w:type="dxa"/>
          </w:tcPr>
          <w:p w14:paraId="043C99A4" w14:textId="77777777" w:rsidR="002034C4" w:rsidRPr="00ED1E50" w:rsidRDefault="002034C4" w:rsidP="00B04126">
            <w:pPr>
              <w:jc w:val="both"/>
              <w:rPr>
                <w:sz w:val="20"/>
                <w:szCs w:val="20"/>
              </w:rPr>
            </w:pPr>
            <w:r w:rsidRPr="00ED1E50">
              <w:rPr>
                <w:sz w:val="20"/>
                <w:szCs w:val="20"/>
              </w:rPr>
              <w:t xml:space="preserve">Республиканские контрольные уровни радиоактивного загрязнения поверхностей зданий, сооружений, конструкций, </w:t>
            </w:r>
            <w:proofErr w:type="spellStart"/>
            <w:r w:rsidRPr="00ED1E50">
              <w:rPr>
                <w:sz w:val="20"/>
                <w:szCs w:val="20"/>
              </w:rPr>
              <w:t>стройматриалов</w:t>
            </w:r>
            <w:proofErr w:type="spellEnd"/>
            <w:r w:rsidRPr="00ED1E50">
              <w:rPr>
                <w:sz w:val="20"/>
                <w:szCs w:val="20"/>
              </w:rPr>
              <w:t xml:space="preserve">, оборудования, утв. Председателем </w:t>
            </w:r>
            <w:proofErr w:type="spellStart"/>
            <w:r w:rsidRPr="00ED1E50">
              <w:rPr>
                <w:sz w:val="20"/>
                <w:szCs w:val="20"/>
              </w:rPr>
              <w:t>Комчернобыля</w:t>
            </w:r>
            <w:proofErr w:type="spellEnd"/>
            <w:r w:rsidRPr="00ED1E50">
              <w:rPr>
                <w:sz w:val="20"/>
                <w:szCs w:val="20"/>
              </w:rPr>
              <w:t xml:space="preserve"> 02.08.2004</w:t>
            </w:r>
          </w:p>
          <w:p w14:paraId="23DEEB91" w14:textId="77777777" w:rsidR="002034C4" w:rsidRPr="00ED1E50" w:rsidRDefault="002034C4" w:rsidP="00B04126">
            <w:pPr>
              <w:jc w:val="both"/>
              <w:rPr>
                <w:sz w:val="20"/>
                <w:szCs w:val="20"/>
              </w:rPr>
            </w:pPr>
            <w:r w:rsidRPr="00ED1E50">
              <w:rPr>
                <w:sz w:val="20"/>
                <w:szCs w:val="20"/>
              </w:rPr>
              <w:t xml:space="preserve">Контрольный уровень радиоактивного </w:t>
            </w:r>
            <w:proofErr w:type="spellStart"/>
            <w:r w:rsidRPr="00ED1E50">
              <w:rPr>
                <w:sz w:val="20"/>
                <w:szCs w:val="20"/>
              </w:rPr>
              <w:t>згрязнения</w:t>
            </w:r>
            <w:proofErr w:type="spellEnd"/>
            <w:r w:rsidRPr="00ED1E50">
              <w:rPr>
                <w:sz w:val="20"/>
                <w:szCs w:val="20"/>
              </w:rPr>
              <w:t xml:space="preserve"> для принятия решения о проведении дезактивационных работ, утв. </w:t>
            </w:r>
            <w:proofErr w:type="spellStart"/>
            <w:r w:rsidRPr="00ED1E50">
              <w:rPr>
                <w:sz w:val="20"/>
                <w:szCs w:val="20"/>
              </w:rPr>
              <w:t>Председатлем</w:t>
            </w:r>
            <w:proofErr w:type="spellEnd"/>
            <w:r w:rsidRPr="00ED1E50">
              <w:rPr>
                <w:sz w:val="20"/>
                <w:szCs w:val="20"/>
              </w:rPr>
              <w:t xml:space="preserve"> </w:t>
            </w:r>
            <w:proofErr w:type="spellStart"/>
            <w:r w:rsidRPr="00ED1E50">
              <w:rPr>
                <w:sz w:val="20"/>
                <w:szCs w:val="20"/>
              </w:rPr>
              <w:t>Комчернобыля</w:t>
            </w:r>
            <w:proofErr w:type="spellEnd"/>
            <w:r w:rsidRPr="00ED1E50">
              <w:rPr>
                <w:sz w:val="20"/>
                <w:szCs w:val="20"/>
              </w:rPr>
              <w:t xml:space="preserve"> 02.08.2004</w:t>
            </w:r>
            <w:r w:rsidRPr="00ED1E50">
              <w:rPr>
                <w:rStyle w:val="af00"/>
                <w:sz w:val="20"/>
                <w:szCs w:val="20"/>
              </w:rPr>
              <w:t xml:space="preserve">                            </w:t>
            </w:r>
            <w:proofErr w:type="gramStart"/>
            <w:r w:rsidRPr="00ED1E50">
              <w:rPr>
                <w:rStyle w:val="af00"/>
                <w:sz w:val="20"/>
                <w:szCs w:val="20"/>
              </w:rPr>
              <w:t>ГН  «</w:t>
            </w:r>
            <w:proofErr w:type="gramEnd"/>
            <w:r w:rsidRPr="00ED1E50">
              <w:rPr>
                <w:rStyle w:val="af00"/>
                <w:sz w:val="20"/>
                <w:szCs w:val="20"/>
              </w:rPr>
              <w:t>Критерии оценки радиационного воздействия», утв. постановлением Совета Министров Республики Беларусь 25.01.2021  № 37</w:t>
            </w:r>
          </w:p>
          <w:p w14:paraId="39FFE77C" w14:textId="77777777" w:rsidR="002034C4" w:rsidRPr="00ED1E50" w:rsidRDefault="002034C4" w:rsidP="00A40B4A">
            <w:pPr>
              <w:jc w:val="both"/>
              <w:rPr>
                <w:sz w:val="20"/>
                <w:szCs w:val="20"/>
              </w:rPr>
            </w:pPr>
            <w:r w:rsidRPr="00ED1E50">
              <w:rPr>
                <w:sz w:val="20"/>
                <w:szCs w:val="20"/>
              </w:rPr>
              <w:t xml:space="preserve">ТНПА и </w:t>
            </w:r>
            <w:proofErr w:type="spellStart"/>
            <w:proofErr w:type="gramStart"/>
            <w:r w:rsidRPr="00ED1E50">
              <w:rPr>
                <w:sz w:val="20"/>
                <w:szCs w:val="20"/>
              </w:rPr>
              <w:t>др.документация</w:t>
            </w:r>
            <w:proofErr w:type="spellEnd"/>
            <w:proofErr w:type="gramEnd"/>
          </w:p>
        </w:tc>
        <w:tc>
          <w:tcPr>
            <w:tcW w:w="2277" w:type="dxa"/>
          </w:tcPr>
          <w:p w14:paraId="29605761" w14:textId="77777777" w:rsidR="002034C4" w:rsidRPr="00C52DC0" w:rsidRDefault="002034C4" w:rsidP="00B04126">
            <w:r w:rsidRPr="00C52DC0">
              <w:rPr>
                <w:sz w:val="22"/>
                <w:szCs w:val="22"/>
              </w:rPr>
              <w:t xml:space="preserve">МВИ МН </w:t>
            </w:r>
            <w:proofErr w:type="gramStart"/>
            <w:r w:rsidRPr="00C52DC0">
              <w:rPr>
                <w:sz w:val="22"/>
                <w:szCs w:val="22"/>
              </w:rPr>
              <w:t>3752-2011</w:t>
            </w:r>
            <w:proofErr w:type="gramEnd"/>
          </w:p>
          <w:p w14:paraId="7004DF6E" w14:textId="77777777" w:rsidR="002034C4" w:rsidRPr="00C52DC0" w:rsidRDefault="002034C4" w:rsidP="00B04126">
            <w:r w:rsidRPr="00C52DC0">
              <w:rPr>
                <w:sz w:val="22"/>
                <w:szCs w:val="22"/>
              </w:rPr>
              <w:t xml:space="preserve">ТКП </w:t>
            </w:r>
            <w:proofErr w:type="gramStart"/>
            <w:r w:rsidRPr="00C52DC0">
              <w:rPr>
                <w:sz w:val="22"/>
                <w:szCs w:val="22"/>
              </w:rPr>
              <w:t>113-2007</w:t>
            </w:r>
            <w:proofErr w:type="gramEnd"/>
          </w:p>
          <w:p w14:paraId="05FC6BD6" w14:textId="77777777" w:rsidR="002034C4" w:rsidRPr="00C52DC0" w:rsidRDefault="002034C4" w:rsidP="00B04126">
            <w:r w:rsidRPr="00C52DC0">
              <w:rPr>
                <w:sz w:val="22"/>
                <w:szCs w:val="22"/>
              </w:rPr>
              <w:t xml:space="preserve">МВИ.МН </w:t>
            </w:r>
            <w:proofErr w:type="gramStart"/>
            <w:r w:rsidRPr="00C52DC0">
              <w:rPr>
                <w:sz w:val="22"/>
                <w:szCs w:val="22"/>
              </w:rPr>
              <w:t>5197-2015</w:t>
            </w:r>
            <w:proofErr w:type="gramEnd"/>
          </w:p>
          <w:p w14:paraId="3FC1A15F" w14:textId="77777777" w:rsidR="002034C4" w:rsidRPr="00C52DC0" w:rsidRDefault="002034C4" w:rsidP="00B04126"/>
          <w:p w14:paraId="02588EEF" w14:textId="77777777" w:rsidR="002034C4" w:rsidRPr="00C52DC0" w:rsidRDefault="002034C4" w:rsidP="00B04126"/>
          <w:p w14:paraId="1A701D00" w14:textId="77777777" w:rsidR="002034C4" w:rsidRPr="00C52DC0" w:rsidRDefault="002034C4" w:rsidP="00B04126"/>
          <w:p w14:paraId="5A1548FD" w14:textId="77777777" w:rsidR="002034C4" w:rsidRPr="00C52DC0" w:rsidRDefault="002034C4" w:rsidP="00B04126"/>
          <w:p w14:paraId="7D9E0765" w14:textId="77777777" w:rsidR="002034C4" w:rsidRPr="00C52DC0" w:rsidRDefault="002034C4" w:rsidP="00B04126"/>
          <w:p w14:paraId="328EA6B4" w14:textId="77777777" w:rsidR="002034C4" w:rsidRPr="00C52DC0" w:rsidRDefault="002034C4" w:rsidP="00B04126"/>
          <w:p w14:paraId="259E085B" w14:textId="77777777" w:rsidR="002034C4" w:rsidRPr="00C52DC0" w:rsidRDefault="002034C4" w:rsidP="00B04126"/>
          <w:p w14:paraId="3AB3510B" w14:textId="77777777" w:rsidR="002034C4" w:rsidRPr="00C52DC0" w:rsidRDefault="002034C4" w:rsidP="00B04126">
            <w:pPr>
              <w:jc w:val="center"/>
            </w:pPr>
          </w:p>
          <w:p w14:paraId="0C38DF80" w14:textId="77777777" w:rsidR="002034C4" w:rsidRPr="00C52DC0" w:rsidRDefault="002034C4" w:rsidP="00B04126">
            <w:pPr>
              <w:jc w:val="center"/>
            </w:pPr>
          </w:p>
          <w:p w14:paraId="7CE2F66E" w14:textId="77777777" w:rsidR="002034C4" w:rsidRPr="00C52DC0" w:rsidRDefault="002034C4" w:rsidP="00B04126">
            <w:pPr>
              <w:jc w:val="center"/>
            </w:pPr>
          </w:p>
        </w:tc>
      </w:tr>
      <w:tr w:rsidR="002034C4" w:rsidRPr="00857370" w14:paraId="11BC53E0" w14:textId="77777777" w:rsidTr="00B93DC7">
        <w:trPr>
          <w:trHeight w:val="88"/>
        </w:trPr>
        <w:tc>
          <w:tcPr>
            <w:tcW w:w="568" w:type="dxa"/>
          </w:tcPr>
          <w:p w14:paraId="7DA347C2" w14:textId="77777777" w:rsidR="002034C4" w:rsidRDefault="002034C4" w:rsidP="00100C6D">
            <w:pPr>
              <w:ind w:left="-108"/>
              <w:jc w:val="center"/>
            </w:pPr>
            <w:r w:rsidRPr="00463C08">
              <w:rPr>
                <w:sz w:val="22"/>
                <w:szCs w:val="22"/>
              </w:rPr>
              <w:t>51.1</w:t>
            </w:r>
          </w:p>
          <w:p w14:paraId="7C04E398" w14:textId="77777777" w:rsidR="002034C4" w:rsidRPr="00463C08" w:rsidRDefault="002034C4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629C43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Рабочие места</w:t>
            </w:r>
          </w:p>
          <w:p w14:paraId="1FE27DA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FBF3A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BFCC3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831" w:type="dxa"/>
            <w:vMerge w:val="restart"/>
          </w:tcPr>
          <w:p w14:paraId="03099BA5" w14:textId="77777777" w:rsidR="002034C4" w:rsidRPr="00ED1E50" w:rsidRDefault="002034C4" w:rsidP="006342B4">
            <w:pPr>
              <w:pStyle w:val="15"/>
              <w:ind w:firstLine="0"/>
              <w:rPr>
                <w:rFonts w:eastAsia="MS Mincho"/>
                <w:sz w:val="20"/>
                <w:lang w:eastAsia="ja-JP"/>
              </w:rPr>
            </w:pPr>
            <w:r w:rsidRPr="00ED1E50">
              <w:rPr>
                <w:rFonts w:eastAsia="MS Mincho"/>
                <w:sz w:val="20"/>
                <w:lang w:eastAsia="ja-JP"/>
              </w:rPr>
              <w:t xml:space="preserve">СН 2.04.03-2020 </w:t>
            </w:r>
          </w:p>
          <w:p w14:paraId="22A4B7A0" w14:textId="77777777" w:rsidR="002034C4" w:rsidRPr="00ED1E50" w:rsidRDefault="002034C4" w:rsidP="00F64061">
            <w:pPr>
              <w:jc w:val="both"/>
              <w:rPr>
                <w:sz w:val="20"/>
                <w:szCs w:val="20"/>
              </w:rPr>
            </w:pPr>
            <w:proofErr w:type="gramStart"/>
            <w:r w:rsidRPr="00ED1E50">
              <w:rPr>
                <w:rStyle w:val="af00"/>
                <w:sz w:val="20"/>
                <w:szCs w:val="20"/>
              </w:rPr>
              <w:t>ГН  «</w:t>
            </w:r>
            <w:proofErr w:type="gramEnd"/>
            <w:r w:rsidRPr="00ED1E50">
              <w:rPr>
                <w:rStyle w:val="af00"/>
                <w:sz w:val="20"/>
                <w:szCs w:val="20"/>
              </w:rPr>
              <w:t>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 № 37</w:t>
            </w:r>
          </w:p>
          <w:p w14:paraId="24252ED3" w14:textId="77777777" w:rsidR="002034C4" w:rsidRPr="00ED1E50" w:rsidRDefault="002034C4" w:rsidP="00F64061">
            <w:pPr>
              <w:jc w:val="both"/>
              <w:rPr>
                <w:sz w:val="20"/>
                <w:szCs w:val="20"/>
                <w:highlight w:val="yellow"/>
              </w:rPr>
            </w:pPr>
            <w:r w:rsidRPr="00ED1E50">
              <w:rPr>
                <w:sz w:val="20"/>
                <w:szCs w:val="20"/>
              </w:rPr>
              <w:t>ТНПА и другая документация</w:t>
            </w:r>
            <w:r w:rsidRPr="00ED1E50">
              <w:rPr>
                <w:rStyle w:val="af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77" w:type="dxa"/>
            <w:vMerge w:val="restart"/>
          </w:tcPr>
          <w:p w14:paraId="418219E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24940-2016</w:t>
            </w:r>
            <w:proofErr w:type="gramEnd"/>
          </w:p>
          <w:p w14:paraId="3727ED03" w14:textId="77777777" w:rsidR="002034C4" w:rsidRPr="00857370" w:rsidRDefault="002034C4" w:rsidP="004408E7"/>
        </w:tc>
      </w:tr>
      <w:tr w:rsidR="002034C4" w:rsidRPr="00857370" w14:paraId="573E617C" w14:textId="77777777" w:rsidTr="00B93DC7">
        <w:trPr>
          <w:trHeight w:val="88"/>
        </w:trPr>
        <w:tc>
          <w:tcPr>
            <w:tcW w:w="568" w:type="dxa"/>
          </w:tcPr>
          <w:p w14:paraId="00EA6C4E" w14:textId="77777777" w:rsidR="002034C4" w:rsidRDefault="002034C4" w:rsidP="004408E7">
            <w:pPr>
              <w:ind w:left="-108"/>
              <w:jc w:val="center"/>
            </w:pPr>
            <w:r w:rsidRPr="00463C08">
              <w:rPr>
                <w:sz w:val="22"/>
                <w:szCs w:val="22"/>
              </w:rPr>
              <w:t>51.2</w:t>
            </w:r>
          </w:p>
          <w:p w14:paraId="3C499B17" w14:textId="77777777" w:rsidR="002034C4" w:rsidRPr="00463C08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6ECFA861" w14:textId="77777777" w:rsidR="002034C4" w:rsidRPr="00857370" w:rsidRDefault="002034C4" w:rsidP="004408E7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F7B938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D7EA2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831" w:type="dxa"/>
            <w:vMerge/>
          </w:tcPr>
          <w:p w14:paraId="203FA068" w14:textId="77777777" w:rsidR="002034C4" w:rsidRPr="00857370" w:rsidRDefault="002034C4" w:rsidP="004408E7"/>
        </w:tc>
        <w:tc>
          <w:tcPr>
            <w:tcW w:w="2277" w:type="dxa"/>
            <w:vMerge/>
          </w:tcPr>
          <w:p w14:paraId="43F98A60" w14:textId="77777777" w:rsidR="002034C4" w:rsidRPr="00857370" w:rsidRDefault="002034C4" w:rsidP="004408E7"/>
        </w:tc>
      </w:tr>
    </w:tbl>
    <w:p w14:paraId="28EE1AFA" w14:textId="77777777" w:rsidR="00ED1E50" w:rsidRDefault="00ED1E50"/>
    <w:p w14:paraId="291D3EFB" w14:textId="77777777" w:rsidR="00ED1E50" w:rsidRDefault="00ED1E50"/>
    <w:p w14:paraId="16C66F06" w14:textId="77777777" w:rsidR="00ED1E50" w:rsidRDefault="00ED1E50"/>
    <w:tbl>
      <w:tblPr>
        <w:tblW w:w="10663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707"/>
        <w:gridCol w:w="1522"/>
        <w:gridCol w:w="2021"/>
        <w:gridCol w:w="2696"/>
        <w:gridCol w:w="2153"/>
      </w:tblGrid>
      <w:tr w:rsidR="00ED1E50" w:rsidRPr="00857370" w14:paraId="31884D82" w14:textId="77777777" w:rsidTr="00C319A6">
        <w:trPr>
          <w:trHeight w:val="88"/>
        </w:trPr>
        <w:tc>
          <w:tcPr>
            <w:tcW w:w="564" w:type="dxa"/>
          </w:tcPr>
          <w:p w14:paraId="58D57F5F" w14:textId="5512461F" w:rsidR="00ED1E50" w:rsidRPr="00463C08" w:rsidRDefault="00ED1E50" w:rsidP="00ED1E5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11844AE3" w14:textId="3919018F" w:rsidR="00ED1E50" w:rsidRPr="00857370" w:rsidRDefault="00ED1E50" w:rsidP="00ED1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1B39A51C" w14:textId="0F5D8CD1" w:rsidR="00ED1E50" w:rsidRPr="00857370" w:rsidRDefault="00ED1E50" w:rsidP="00ED1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14:paraId="0D7FD0F5" w14:textId="12EFD471" w:rsidR="00ED1E50" w:rsidRPr="00857370" w:rsidRDefault="00ED1E50" w:rsidP="00ED1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</w:tcPr>
          <w:p w14:paraId="7B7FF9CD" w14:textId="15B5B477" w:rsidR="00ED1E50" w:rsidRPr="00857370" w:rsidRDefault="00ED1E50" w:rsidP="00ED1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</w:tcPr>
          <w:p w14:paraId="779F3384" w14:textId="76D902A8" w:rsidR="00ED1E50" w:rsidRPr="00315C87" w:rsidRDefault="00ED1E50" w:rsidP="00ED1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0AD3AE2E" w14:textId="77777777" w:rsidTr="00C319A6">
        <w:trPr>
          <w:trHeight w:val="88"/>
        </w:trPr>
        <w:tc>
          <w:tcPr>
            <w:tcW w:w="564" w:type="dxa"/>
          </w:tcPr>
          <w:p w14:paraId="0F2EBF5F" w14:textId="77777777" w:rsidR="002034C4" w:rsidRDefault="002034C4" w:rsidP="004408E7">
            <w:pPr>
              <w:ind w:left="-108"/>
              <w:jc w:val="center"/>
            </w:pPr>
            <w:r w:rsidRPr="00463C08">
              <w:rPr>
                <w:sz w:val="22"/>
                <w:szCs w:val="22"/>
              </w:rPr>
              <w:t>52.1</w:t>
            </w:r>
          </w:p>
          <w:p w14:paraId="0F705384" w14:textId="77777777" w:rsidR="002034C4" w:rsidRPr="00463C08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 w:val="restart"/>
          </w:tcPr>
          <w:p w14:paraId="042B8D93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Здания жилые, общественные, административные </w:t>
            </w:r>
          </w:p>
          <w:p w14:paraId="6340A4AD" w14:textId="15E2F5D4" w:rsidR="002034C4" w:rsidRPr="00857370" w:rsidRDefault="002034C4" w:rsidP="004408E7">
            <w:r w:rsidRPr="00857370">
              <w:rPr>
                <w:sz w:val="22"/>
                <w:szCs w:val="22"/>
              </w:rPr>
              <w:t>и бытовые</w:t>
            </w:r>
            <w:r w:rsidR="002E0827">
              <w:rPr>
                <w:sz w:val="22"/>
                <w:szCs w:val="22"/>
              </w:rPr>
              <w:t>.</w:t>
            </w:r>
          </w:p>
          <w:p w14:paraId="41FA63C1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14:paraId="3DD1B3F6" w14:textId="77777777" w:rsidR="002034C4" w:rsidRPr="002E0827" w:rsidRDefault="002034C4" w:rsidP="004408E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100.11/35.065</w:t>
            </w:r>
          </w:p>
          <w:p w14:paraId="30F1BDD5" w14:textId="77777777" w:rsidR="002034C4" w:rsidRPr="002E0827" w:rsidRDefault="002034C4" w:rsidP="004408E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100.12/35.065    100.13/35.065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14:paraId="2018E6B2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Температура </w:t>
            </w:r>
          </w:p>
          <w:p w14:paraId="450C6993" w14:textId="3EFD8D0C" w:rsidR="002034C4" w:rsidRPr="00857370" w:rsidRDefault="002034C4" w:rsidP="004408E7">
            <w:r w:rsidRPr="00857370">
              <w:rPr>
                <w:sz w:val="22"/>
                <w:szCs w:val="22"/>
              </w:rPr>
              <w:t>воздуха</w:t>
            </w:r>
          </w:p>
        </w:tc>
        <w:tc>
          <w:tcPr>
            <w:tcW w:w="2696" w:type="dxa"/>
            <w:vMerge w:val="restart"/>
          </w:tcPr>
          <w:p w14:paraId="083AF40A" w14:textId="77777777" w:rsidR="002034C4" w:rsidRPr="00857370" w:rsidRDefault="002034C4" w:rsidP="003122C6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</w:t>
            </w:r>
            <w:proofErr w:type="gramStart"/>
            <w:r w:rsidRPr="00857370">
              <w:rPr>
                <w:sz w:val="22"/>
                <w:szCs w:val="22"/>
              </w:rPr>
              <w:t>30494-2011</w:t>
            </w:r>
            <w:proofErr w:type="gramEnd"/>
          </w:p>
          <w:p w14:paraId="330E098F" w14:textId="77777777" w:rsidR="003122C6" w:rsidRDefault="002034C4" w:rsidP="003122C6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Санитарные нормы и </w:t>
            </w:r>
          </w:p>
          <w:p w14:paraId="342F7173" w14:textId="77777777" w:rsidR="003122C6" w:rsidRDefault="002034C4" w:rsidP="003122C6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правила «Гигиенические требования к условиям труда работников и </w:t>
            </w:r>
          </w:p>
          <w:p w14:paraId="58B0C99F" w14:textId="3C917B2E" w:rsidR="002034C4" w:rsidRPr="00857370" w:rsidRDefault="002034C4" w:rsidP="003122C6">
            <w:pPr>
              <w:jc w:val="both"/>
            </w:pPr>
            <w:r w:rsidRPr="00857370">
              <w:rPr>
                <w:sz w:val="22"/>
                <w:szCs w:val="22"/>
              </w:rPr>
              <w:t>содержанию производственных предприятий» утв. пост. Минздрава от 16.07.2010 № 98</w:t>
            </w:r>
          </w:p>
          <w:p w14:paraId="36732BE5" w14:textId="77777777" w:rsidR="003122C6" w:rsidRDefault="002034C4" w:rsidP="003122C6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ССЭТ,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утверждённые </w:t>
            </w:r>
          </w:p>
          <w:p w14:paraId="23FFF4AB" w14:textId="77777777" w:rsidR="003122C6" w:rsidRDefault="002034C4" w:rsidP="003122C6">
            <w:pPr>
              <w:jc w:val="both"/>
              <w:rPr>
                <w:rStyle w:val="af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постановлением с</w:t>
            </w:r>
            <w:r w:rsidRPr="006A37C1">
              <w:rPr>
                <w:color w:val="000000"/>
                <w:sz w:val="22"/>
                <w:szCs w:val="22"/>
              </w:rPr>
              <w:t>овета Министров Республики Беларусь</w:t>
            </w:r>
            <w:r w:rsidR="003122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 </w:t>
            </w:r>
            <w:proofErr w:type="gramStart"/>
            <w:r w:rsidRPr="006A37C1">
              <w:rPr>
                <w:color w:val="000000"/>
                <w:sz w:val="22"/>
                <w:szCs w:val="22"/>
              </w:rPr>
              <w:t>07.08.2019  №</w:t>
            </w:r>
            <w:proofErr w:type="gramEnd"/>
            <w:r w:rsidRPr="006A37C1">
              <w:rPr>
                <w:color w:val="000000"/>
                <w:sz w:val="22"/>
                <w:szCs w:val="22"/>
              </w:rPr>
              <w:t>525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</w:t>
            </w:r>
            <w:r w:rsidRPr="008177CA">
              <w:rPr>
                <w:rStyle w:val="af00"/>
                <w:sz w:val="22"/>
                <w:szCs w:val="22"/>
              </w:rPr>
              <w:t>Г</w:t>
            </w:r>
            <w:r>
              <w:rPr>
                <w:rStyle w:val="af00"/>
                <w:sz w:val="22"/>
                <w:szCs w:val="22"/>
              </w:rPr>
              <w:t>Н</w:t>
            </w:r>
            <w:r w:rsidRPr="008177CA">
              <w:rPr>
                <w:rStyle w:val="af00"/>
                <w:sz w:val="22"/>
                <w:szCs w:val="22"/>
              </w:rPr>
              <w:t xml:space="preserve"> «Микроклиматические показатели безопасности и безвредности на рабочих местах», утв. </w:t>
            </w:r>
          </w:p>
          <w:p w14:paraId="1133B620" w14:textId="047BFF5B" w:rsidR="002034C4" w:rsidRPr="008177CA" w:rsidRDefault="002034C4" w:rsidP="003122C6">
            <w:pPr>
              <w:jc w:val="both"/>
              <w:rPr>
                <w:rStyle w:val="af00"/>
              </w:rPr>
            </w:pPr>
            <w:r w:rsidRPr="008177CA">
              <w:rPr>
                <w:rStyle w:val="af00"/>
                <w:sz w:val="22"/>
                <w:szCs w:val="22"/>
              </w:rPr>
              <w:t xml:space="preserve">постановлением Совета Министров Республики Беларусь 25.01.2021 № 37.  </w:t>
            </w:r>
          </w:p>
          <w:p w14:paraId="1760F70B" w14:textId="77777777" w:rsidR="003122C6" w:rsidRDefault="002034C4" w:rsidP="003122C6">
            <w:pPr>
              <w:jc w:val="both"/>
              <w:rPr>
                <w:color w:val="000000"/>
                <w:sz w:val="22"/>
                <w:szCs w:val="22"/>
              </w:rPr>
            </w:pPr>
            <w:r w:rsidRPr="008177CA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DEA98B" w14:textId="3749702B" w:rsidR="002034C4" w:rsidRPr="00857370" w:rsidRDefault="002034C4" w:rsidP="003122C6">
            <w:pPr>
              <w:jc w:val="both"/>
              <w:rPr>
                <w:color w:val="000000"/>
              </w:rPr>
            </w:pPr>
            <w:r w:rsidRPr="008177CA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vMerge w:val="restart"/>
          </w:tcPr>
          <w:p w14:paraId="041AEAA7" w14:textId="77777777" w:rsidR="002034C4" w:rsidRPr="006311B1" w:rsidRDefault="002034C4" w:rsidP="004408E7">
            <w:r w:rsidRPr="00315C87">
              <w:rPr>
                <w:sz w:val="22"/>
                <w:szCs w:val="22"/>
              </w:rPr>
              <w:t xml:space="preserve">АМИ.ГМ </w:t>
            </w:r>
            <w:proofErr w:type="gramStart"/>
            <w:r w:rsidRPr="00315C87">
              <w:rPr>
                <w:sz w:val="22"/>
                <w:szCs w:val="22"/>
              </w:rPr>
              <w:t>0001-2021</w:t>
            </w:r>
            <w:proofErr w:type="gramEnd"/>
          </w:p>
          <w:p w14:paraId="17A8C224" w14:textId="77777777" w:rsidR="002034C4" w:rsidRPr="00857370" w:rsidRDefault="002034C4" w:rsidP="004408E7">
            <w:r w:rsidRPr="006311B1">
              <w:rPr>
                <w:sz w:val="22"/>
                <w:szCs w:val="22"/>
              </w:rPr>
              <w:t xml:space="preserve">МВИ.ГМ </w:t>
            </w:r>
            <w:proofErr w:type="gramStart"/>
            <w:r w:rsidRPr="006311B1">
              <w:rPr>
                <w:sz w:val="22"/>
                <w:szCs w:val="22"/>
              </w:rPr>
              <w:t>1860-2020</w:t>
            </w:r>
            <w:proofErr w:type="gramEnd"/>
          </w:p>
          <w:p w14:paraId="402C9EC4" w14:textId="77777777" w:rsidR="002034C4" w:rsidRPr="00857370" w:rsidRDefault="002034C4" w:rsidP="007E55F5"/>
        </w:tc>
      </w:tr>
      <w:tr w:rsidR="002034C4" w:rsidRPr="00857370" w14:paraId="3D84E024" w14:textId="77777777" w:rsidTr="00C319A6">
        <w:trPr>
          <w:trHeight w:val="881"/>
        </w:trPr>
        <w:tc>
          <w:tcPr>
            <w:tcW w:w="564" w:type="dxa"/>
          </w:tcPr>
          <w:p w14:paraId="75CDE08B" w14:textId="77777777" w:rsidR="002034C4" w:rsidRDefault="002034C4" w:rsidP="004408E7">
            <w:pPr>
              <w:ind w:left="-108"/>
              <w:jc w:val="center"/>
            </w:pPr>
            <w:r w:rsidRPr="00463C08">
              <w:rPr>
                <w:sz w:val="22"/>
                <w:szCs w:val="22"/>
              </w:rPr>
              <w:t>52.2</w:t>
            </w:r>
          </w:p>
          <w:p w14:paraId="762C196C" w14:textId="77777777" w:rsidR="002034C4" w:rsidRPr="00463C08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7" w:type="dxa"/>
            <w:vMerge/>
          </w:tcPr>
          <w:p w14:paraId="14D837DA" w14:textId="77777777" w:rsidR="002034C4" w:rsidRPr="00857370" w:rsidRDefault="002034C4" w:rsidP="004408E7"/>
        </w:tc>
        <w:tc>
          <w:tcPr>
            <w:tcW w:w="1522" w:type="dxa"/>
            <w:tcBorders>
              <w:top w:val="single" w:sz="4" w:space="0" w:color="auto"/>
            </w:tcBorders>
          </w:tcPr>
          <w:p w14:paraId="45E36429" w14:textId="77777777" w:rsidR="002034C4" w:rsidRPr="002E0827" w:rsidRDefault="002034C4" w:rsidP="004408E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100.11/35.060</w:t>
            </w:r>
          </w:p>
          <w:p w14:paraId="3F865B0D" w14:textId="77777777" w:rsidR="002034C4" w:rsidRPr="002E0827" w:rsidRDefault="002034C4" w:rsidP="00485CB7">
            <w:pPr>
              <w:rPr>
                <w:sz w:val="18"/>
                <w:szCs w:val="18"/>
              </w:rPr>
            </w:pPr>
            <w:r w:rsidRPr="002E0827">
              <w:rPr>
                <w:sz w:val="18"/>
                <w:szCs w:val="18"/>
              </w:rPr>
              <w:t>100.12/35.060   100.13/35.060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205FD99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696" w:type="dxa"/>
            <w:vMerge/>
          </w:tcPr>
          <w:p w14:paraId="182C3859" w14:textId="77777777" w:rsidR="002034C4" w:rsidRPr="00857370" w:rsidRDefault="002034C4" w:rsidP="00684B46">
            <w:pPr>
              <w:jc w:val="center"/>
            </w:pPr>
          </w:p>
        </w:tc>
        <w:tc>
          <w:tcPr>
            <w:tcW w:w="2153" w:type="dxa"/>
            <w:vMerge/>
          </w:tcPr>
          <w:p w14:paraId="737A7FC7" w14:textId="77777777" w:rsidR="002034C4" w:rsidRPr="00857370" w:rsidRDefault="002034C4" w:rsidP="007867C6"/>
        </w:tc>
      </w:tr>
    </w:tbl>
    <w:p w14:paraId="2D979FD1" w14:textId="77777777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Примечание: </w:t>
      </w:r>
    </w:p>
    <w:p w14:paraId="2CDAED7E" w14:textId="7DE1BD6D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отделе;</w:t>
      </w:r>
    </w:p>
    <w:p w14:paraId="7EC7A905" w14:textId="0493514B" w:rsidR="006E2E90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</w:t>
      </w:r>
      <w:r w:rsidRPr="0078430D">
        <w:rPr>
          <w:bCs/>
          <w:iCs/>
          <w:color w:val="000000"/>
          <w:sz w:val="20"/>
        </w:rPr>
        <w:t xml:space="preserve"> и за </w:t>
      </w:r>
      <w:r w:rsidR="006E2E90">
        <w:rPr>
          <w:bCs/>
          <w:iCs/>
          <w:color w:val="000000"/>
          <w:sz w:val="20"/>
        </w:rPr>
        <w:t xml:space="preserve">его </w:t>
      </w:r>
      <w:r w:rsidRPr="0078430D">
        <w:rPr>
          <w:bCs/>
          <w:iCs/>
          <w:color w:val="000000"/>
          <w:sz w:val="20"/>
        </w:rPr>
        <w:t>пределами</w:t>
      </w:r>
      <w:r w:rsidR="006E2E90">
        <w:rPr>
          <w:bCs/>
          <w:iCs/>
          <w:color w:val="000000"/>
          <w:sz w:val="20"/>
        </w:rPr>
        <w:t>;</w:t>
      </w:r>
    </w:p>
    <w:p w14:paraId="558FB09F" w14:textId="66D078D6" w:rsidR="002034C4" w:rsidRPr="0078430D" w:rsidRDefault="002034C4" w:rsidP="00FD4CAB">
      <w:pPr>
        <w:ind w:left="284"/>
        <w:rPr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*** – деятельность осуществляется за пределами </w:t>
      </w:r>
      <w:r w:rsidR="006E2E90">
        <w:rPr>
          <w:bCs/>
          <w:iCs/>
          <w:color w:val="000000"/>
          <w:sz w:val="20"/>
        </w:rPr>
        <w:t>лабораторного отдела</w:t>
      </w:r>
    </w:p>
    <w:p w14:paraId="0477B1FC" w14:textId="77777777" w:rsidR="002034C4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 </w:t>
      </w:r>
    </w:p>
    <w:p w14:paraId="5269EC92" w14:textId="77777777" w:rsidR="006E2E90" w:rsidRPr="0078430D" w:rsidRDefault="006E2E90" w:rsidP="00FD4CAB">
      <w:pPr>
        <w:ind w:left="284"/>
        <w:rPr>
          <w:bCs/>
          <w:iCs/>
          <w:color w:val="000000"/>
          <w:sz w:val="20"/>
        </w:rPr>
      </w:pPr>
    </w:p>
    <w:p w14:paraId="7EF3CB70" w14:textId="77777777" w:rsidR="002034C4" w:rsidRDefault="002034C4" w:rsidP="00FD4CAB">
      <w:pPr>
        <w:tabs>
          <w:tab w:val="center" w:pos="496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69D07F0C" w14:textId="77777777" w:rsidR="002034C4" w:rsidRDefault="002034C4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7EA6D6D5" w14:textId="77777777" w:rsidR="002034C4" w:rsidRDefault="002034C4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18CA3A9" w14:textId="77777777" w:rsidR="002034C4" w:rsidRDefault="002034C4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B6F7504" w14:textId="504F9470" w:rsidR="002034C4" w:rsidRPr="008168E5" w:rsidRDefault="002034C4" w:rsidP="008168E5">
      <w:pPr>
        <w:ind w:left="284"/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Е.В.Бережны</w:t>
      </w:r>
      <w:r w:rsidR="006E2E90">
        <w:rPr>
          <w:sz w:val="28"/>
          <w:szCs w:val="28"/>
        </w:rPr>
        <w:t>х</w:t>
      </w:r>
      <w:proofErr w:type="spellEnd"/>
    </w:p>
    <w:sectPr w:rsidR="002034C4" w:rsidRPr="008168E5" w:rsidSect="003B371A">
      <w:pgSz w:w="11906" w:h="16838"/>
      <w:pgMar w:top="607" w:right="567" w:bottom="540" w:left="900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E3290" w14:textId="77777777" w:rsidR="000567B6" w:rsidRDefault="000567B6">
      <w:r>
        <w:separator/>
      </w:r>
    </w:p>
  </w:endnote>
  <w:endnote w:type="continuationSeparator" w:id="0">
    <w:p w14:paraId="1A996162" w14:textId="77777777" w:rsidR="000567B6" w:rsidRDefault="0005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0349" w:type="dxa"/>
      <w:tblInd w:w="-31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064"/>
      <w:gridCol w:w="324"/>
      <w:gridCol w:w="4329"/>
      <w:gridCol w:w="504"/>
      <w:gridCol w:w="4560"/>
      <w:gridCol w:w="5568"/>
    </w:tblGrid>
    <w:tr w:rsidR="002034C4" w:rsidRPr="00DE20C3" w14:paraId="13D9C740" w14:textId="77777777" w:rsidTr="00842717">
      <w:trPr>
        <w:gridAfter w:val="2"/>
        <w:wAfter w:w="10128" w:type="dxa"/>
        <w:trHeight w:val="1000"/>
      </w:trPr>
      <w:tc>
        <w:tcPr>
          <w:tcW w:w="5388" w:type="dxa"/>
          <w:gridSpan w:val="2"/>
          <w:tcBorders>
            <w:top w:val="nil"/>
            <w:bottom w:val="nil"/>
          </w:tcBorders>
        </w:tcPr>
        <w:p w14:paraId="6E36C563" w14:textId="1FC8CCC9" w:rsidR="002034C4" w:rsidRPr="00C84B43" w:rsidRDefault="002034C4" w:rsidP="00340442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FC34CB">
            <w:rPr>
              <w:rFonts w:eastAsia="ArialMT"/>
              <w:sz w:val="24"/>
              <w:szCs w:val="24"/>
              <w:lang w:val="ru-RU"/>
            </w:rPr>
            <w:t>___</w:t>
          </w:r>
          <w:r w:rsidRPr="00C84B43"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463F63B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08E17452" w14:textId="77777777" w:rsidR="002034C4" w:rsidRPr="009F45FA" w:rsidRDefault="002034C4" w:rsidP="00340442">
          <w:pPr>
            <w:pStyle w:val="ab"/>
            <w:rPr>
              <w:sz w:val="18"/>
              <w:szCs w:val="18"/>
            </w:rPr>
          </w:pPr>
        </w:p>
        <w:p w14:paraId="4C382589" w14:textId="77777777" w:rsidR="002034C4" w:rsidRPr="00C84B43" w:rsidRDefault="002034C4" w:rsidP="00340442">
          <w:pPr>
            <w:pStyle w:val="afc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833" w:type="dxa"/>
          <w:gridSpan w:val="2"/>
          <w:tcBorders>
            <w:top w:val="nil"/>
            <w:bottom w:val="nil"/>
          </w:tcBorders>
        </w:tcPr>
        <w:p w14:paraId="2104D801" w14:textId="4DFC616A" w:rsidR="002034C4" w:rsidRPr="009F45FA" w:rsidRDefault="00FC34CB" w:rsidP="00651BAB">
          <w:pPr>
            <w:pStyle w:val="ab"/>
            <w:jc w:val="center"/>
            <w:rPr>
              <w:szCs w:val="22"/>
            </w:rPr>
          </w:pPr>
          <w:r>
            <w:rPr>
              <w:sz w:val="22"/>
              <w:szCs w:val="22"/>
              <w:u w:val="single"/>
            </w:rPr>
            <w:t xml:space="preserve">    </w:t>
          </w:r>
          <w:r w:rsidR="00B93DC7">
            <w:rPr>
              <w:sz w:val="22"/>
              <w:szCs w:val="22"/>
              <w:u w:val="single"/>
            </w:rPr>
            <w:t>20</w:t>
          </w:r>
          <w:r w:rsidR="002034C4" w:rsidRPr="00651BAB">
            <w:rPr>
              <w:sz w:val="22"/>
              <w:szCs w:val="22"/>
              <w:u w:val="single"/>
            </w:rPr>
            <w:t>.0</w:t>
          </w:r>
          <w:r w:rsidR="00B93DC7">
            <w:rPr>
              <w:sz w:val="22"/>
              <w:szCs w:val="22"/>
              <w:u w:val="single"/>
            </w:rPr>
            <w:t>9</w:t>
          </w:r>
          <w:r w:rsidR="002034C4" w:rsidRPr="00651BAB">
            <w:rPr>
              <w:sz w:val="22"/>
              <w:szCs w:val="22"/>
              <w:u w:val="single"/>
            </w:rPr>
            <w:t>.202</w:t>
          </w:r>
          <w:r w:rsidR="00CA18EC">
            <w:rPr>
              <w:sz w:val="22"/>
              <w:szCs w:val="22"/>
              <w:u w:val="single"/>
            </w:rPr>
            <w:t xml:space="preserve">4 </w:t>
          </w:r>
          <w:r w:rsidR="002034C4" w:rsidRPr="00651BAB">
            <w:rPr>
              <w:szCs w:val="24"/>
              <w:u w:val="single"/>
            </w:rPr>
            <w:t xml:space="preserve">       </w:t>
          </w:r>
          <w:r w:rsidR="002034C4" w:rsidRPr="009F45FA">
            <w:rPr>
              <w:szCs w:val="24"/>
            </w:rPr>
            <w:t xml:space="preserve">            </w:t>
          </w:r>
          <w:r w:rsidR="002034C4" w:rsidRPr="009F45FA">
            <w:rPr>
              <w:sz w:val="22"/>
              <w:szCs w:val="22"/>
            </w:rPr>
            <w:t xml:space="preserve">Лист 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PAGE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16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  <w:r w:rsidR="002034C4" w:rsidRPr="009F45FA">
            <w:rPr>
              <w:sz w:val="22"/>
              <w:szCs w:val="22"/>
            </w:rPr>
            <w:t xml:space="preserve"> Листов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NUMPAGES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20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</w:p>
        <w:p w14:paraId="51DF730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044CDD7D" w14:textId="77777777" w:rsidR="002034C4" w:rsidRPr="009F45FA" w:rsidRDefault="002034C4" w:rsidP="00340442">
          <w:pPr>
            <w:pStyle w:val="ab"/>
            <w:jc w:val="center"/>
            <w:rPr>
              <w:szCs w:val="24"/>
            </w:rPr>
          </w:pPr>
        </w:p>
      </w:tc>
    </w:tr>
    <w:tr w:rsidR="002034C4" w:rsidRPr="0026133A" w14:paraId="3A2379FA" w14:textId="77777777" w:rsidTr="00125870">
      <w:tblPrEx>
        <w:tblBorders>
          <w:insideH w:val="none" w:sz="0" w:space="0" w:color="auto"/>
        </w:tblBorders>
        <w:tblLook w:val="00A0" w:firstRow="1" w:lastRow="0" w:firstColumn="1" w:lastColumn="0" w:noHBand="0" w:noVBand="0"/>
      </w:tblPrEx>
      <w:tc>
        <w:tcPr>
          <w:tcW w:w="5064" w:type="dxa"/>
        </w:tcPr>
        <w:p w14:paraId="24BD96A0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4653" w:type="dxa"/>
          <w:gridSpan w:val="2"/>
        </w:tcPr>
        <w:p w14:paraId="184850B1" w14:textId="77777777" w:rsidR="002034C4" w:rsidRPr="009F45FA" w:rsidRDefault="002034C4" w:rsidP="00EA25D8">
          <w:pPr>
            <w:pStyle w:val="ab"/>
            <w:rPr>
              <w:szCs w:val="24"/>
            </w:rPr>
          </w:pPr>
        </w:p>
      </w:tc>
      <w:tc>
        <w:tcPr>
          <w:tcW w:w="5064" w:type="dxa"/>
          <w:gridSpan w:val="2"/>
        </w:tcPr>
        <w:p w14:paraId="294C649A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568" w:type="dxa"/>
        </w:tcPr>
        <w:p w14:paraId="72BC3AAA" w14:textId="77777777" w:rsidR="002034C4" w:rsidRPr="009F45FA" w:rsidRDefault="002034C4" w:rsidP="00EA25D8">
          <w:pPr>
            <w:pStyle w:val="ab"/>
            <w:rPr>
              <w:szCs w:val="16"/>
            </w:rPr>
          </w:pPr>
        </w:p>
      </w:tc>
    </w:tr>
  </w:tbl>
  <w:p w14:paraId="7E0B4D26" w14:textId="77777777" w:rsidR="002034C4" w:rsidRDefault="002034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483" w:type="dxa"/>
      <w:tblInd w:w="-459" w:type="dxa"/>
      <w:tblLook w:val="00A0" w:firstRow="1" w:lastRow="0" w:firstColumn="1" w:lastColumn="0" w:noHBand="0" w:noVBand="0"/>
    </w:tblPr>
    <w:tblGrid>
      <w:gridCol w:w="4537"/>
      <w:gridCol w:w="3585"/>
      <w:gridCol w:w="3361"/>
    </w:tblGrid>
    <w:tr w:rsidR="002034C4" w:rsidRPr="0026133A" w14:paraId="695B8F5A" w14:textId="77777777" w:rsidTr="00597159">
      <w:tc>
        <w:tcPr>
          <w:tcW w:w="4537" w:type="dxa"/>
        </w:tcPr>
        <w:p w14:paraId="71C66F78" w14:textId="77777777" w:rsidR="002034C4" w:rsidRPr="00C84B43" w:rsidRDefault="002034C4" w:rsidP="00DE6535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64AF389E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311BE023" w14:textId="77777777" w:rsidR="002034C4" w:rsidRPr="00DE6535" w:rsidRDefault="002034C4" w:rsidP="00183945">
          <w:pPr>
            <w:pStyle w:val="afc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</w:tcPr>
        <w:p w14:paraId="15727748" w14:textId="402C8E31" w:rsidR="002034C4" w:rsidRPr="00FC34CB" w:rsidRDefault="00651BAB" w:rsidP="009D2047">
          <w:pPr>
            <w:pStyle w:val="ab"/>
            <w:rPr>
              <w:szCs w:val="22"/>
              <w:u w:val="single"/>
            </w:rPr>
          </w:pPr>
          <w:r w:rsidRPr="00FC34CB">
            <w:rPr>
              <w:sz w:val="22"/>
              <w:szCs w:val="22"/>
              <w:u w:val="single"/>
            </w:rPr>
            <w:t xml:space="preserve">      </w:t>
          </w:r>
          <w:r w:rsidR="00B93DC7">
            <w:rPr>
              <w:sz w:val="22"/>
              <w:szCs w:val="22"/>
              <w:u w:val="single"/>
            </w:rPr>
            <w:t>20</w:t>
          </w:r>
          <w:r w:rsidR="002034C4" w:rsidRPr="00FC34CB">
            <w:rPr>
              <w:sz w:val="22"/>
              <w:szCs w:val="22"/>
              <w:u w:val="single"/>
            </w:rPr>
            <w:t>.0</w:t>
          </w:r>
          <w:r w:rsidR="00B93DC7">
            <w:rPr>
              <w:sz w:val="22"/>
              <w:szCs w:val="22"/>
              <w:u w:val="single"/>
            </w:rPr>
            <w:t>9</w:t>
          </w:r>
          <w:r w:rsidR="002034C4" w:rsidRPr="00FC34CB">
            <w:rPr>
              <w:sz w:val="22"/>
              <w:szCs w:val="22"/>
              <w:u w:val="single"/>
            </w:rPr>
            <w:t>.202</w:t>
          </w:r>
          <w:r w:rsidR="00CA18EC">
            <w:rPr>
              <w:sz w:val="22"/>
              <w:szCs w:val="22"/>
              <w:u w:val="single"/>
            </w:rPr>
            <w:t>4</w:t>
          </w:r>
          <w:r w:rsidRPr="00FC34CB">
            <w:rPr>
              <w:sz w:val="22"/>
              <w:szCs w:val="22"/>
              <w:u w:val="single"/>
            </w:rPr>
            <w:t xml:space="preserve">   </w:t>
          </w:r>
        </w:p>
        <w:p w14:paraId="6356D374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14FB023A" w14:textId="77777777" w:rsidR="002034C4" w:rsidRPr="009F45FA" w:rsidRDefault="002034C4" w:rsidP="00183945">
          <w:pPr>
            <w:pStyle w:val="ab"/>
            <w:jc w:val="center"/>
            <w:rPr>
              <w:szCs w:val="16"/>
            </w:rPr>
          </w:pPr>
        </w:p>
      </w:tc>
      <w:tc>
        <w:tcPr>
          <w:tcW w:w="3361" w:type="dxa"/>
        </w:tcPr>
        <w:p w14:paraId="7C9132EC" w14:textId="77777777" w:rsidR="002034C4" w:rsidRPr="009F45FA" w:rsidRDefault="002034C4" w:rsidP="00763B3D">
          <w:pPr>
            <w:pStyle w:val="ab"/>
            <w:ind w:right="43"/>
            <w:jc w:val="center"/>
            <w:rPr>
              <w:szCs w:val="22"/>
            </w:rPr>
          </w:pPr>
          <w:r w:rsidRPr="009F45FA">
            <w:rPr>
              <w:sz w:val="22"/>
              <w:szCs w:val="22"/>
            </w:rPr>
            <w:t xml:space="preserve">Лист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PAGE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9F45FA">
            <w:rPr>
              <w:noProof/>
              <w:sz w:val="22"/>
              <w:szCs w:val="22"/>
            </w:rPr>
            <w:fldChar w:fldCharType="end"/>
          </w:r>
          <w:r w:rsidRPr="009F45FA">
            <w:rPr>
              <w:sz w:val="22"/>
              <w:szCs w:val="22"/>
            </w:rPr>
            <w:t xml:space="preserve"> Листов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NUMPAGES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20</w:t>
          </w:r>
          <w:r w:rsidRPr="009F45FA">
            <w:rPr>
              <w:noProof/>
              <w:sz w:val="22"/>
              <w:szCs w:val="22"/>
            </w:rPr>
            <w:fldChar w:fldCharType="end"/>
          </w:r>
        </w:p>
      </w:tc>
    </w:tr>
  </w:tbl>
  <w:p w14:paraId="78976734" w14:textId="77777777" w:rsidR="002034C4" w:rsidRDefault="002034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3C8F" w14:textId="77777777" w:rsidR="000567B6" w:rsidRDefault="000567B6">
      <w:r>
        <w:separator/>
      </w:r>
    </w:p>
  </w:footnote>
  <w:footnote w:type="continuationSeparator" w:id="0">
    <w:p w14:paraId="7065F8C4" w14:textId="77777777" w:rsidR="000567B6" w:rsidRDefault="0005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7"/>
      <w:gridCol w:w="9355"/>
    </w:tblGrid>
    <w:tr w:rsidR="002034C4" w:rsidRPr="004229F5" w14:paraId="7B823C56" w14:textId="77777777" w:rsidTr="00597159">
      <w:trPr>
        <w:trHeight w:val="568"/>
      </w:trPr>
      <w:tc>
        <w:tcPr>
          <w:tcW w:w="1277" w:type="dxa"/>
          <w:tcBorders>
            <w:bottom w:val="single" w:sz="8" w:space="0" w:color="auto"/>
          </w:tcBorders>
          <w:vAlign w:val="center"/>
        </w:tcPr>
        <w:p w14:paraId="150C2A51" w14:textId="248209AD" w:rsidR="002034C4" w:rsidRPr="004229F5" w:rsidRDefault="00360740" w:rsidP="00A06E9A">
          <w:pPr>
            <w:pStyle w:val="14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918351" wp14:editId="54719586">
                <wp:extent cx="274320" cy="35814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0EC01F6C" w14:textId="5FC6F93A" w:rsidR="002034C4" w:rsidRPr="004229F5" w:rsidRDefault="002034C4" w:rsidP="00A06E9A">
          <w:pPr>
            <w:ind w:right="202"/>
            <w:jc w:val="center"/>
            <w:rPr>
              <w:bCs/>
            </w:rPr>
          </w:pPr>
          <w:r w:rsidRPr="004229F5">
            <w:rPr>
              <w:bCs/>
            </w:rPr>
            <w:t xml:space="preserve">Приложение №1 к аттестату аккредитации </w:t>
          </w:r>
          <w:r w:rsidRPr="004229F5">
            <w:rPr>
              <w:lang w:val="en-US"/>
            </w:rPr>
            <w:t>BY</w:t>
          </w:r>
          <w:r w:rsidRPr="004229F5">
            <w:t>/112 1.1345</w:t>
          </w:r>
        </w:p>
      </w:tc>
    </w:tr>
  </w:tbl>
  <w:p w14:paraId="4E51A1BB" w14:textId="77777777" w:rsidR="002034C4" w:rsidRPr="003B371A" w:rsidRDefault="002034C4" w:rsidP="00A06E9A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48"/>
      <w:gridCol w:w="222"/>
    </w:tblGrid>
    <w:tr w:rsidR="00651BAB" w:rsidRPr="00647E32" w14:paraId="7E3CB7B6" w14:textId="77777777" w:rsidTr="00651BAB">
      <w:trPr>
        <w:trHeight w:val="211"/>
      </w:trPr>
      <w:tc>
        <w:tcPr>
          <w:tcW w:w="3361" w:type="dxa"/>
          <w:vAlign w:val="center"/>
        </w:tcPr>
        <w:tbl>
          <w:tblPr>
            <w:tblW w:w="10632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34"/>
            <w:gridCol w:w="9798"/>
          </w:tblGrid>
          <w:tr w:rsidR="00B169DE" w:rsidRPr="00647E32" w14:paraId="1E52027F" w14:textId="77777777" w:rsidTr="00AB6F31">
            <w:trPr>
              <w:trHeight w:val="277"/>
            </w:trPr>
            <w:tc>
              <w:tcPr>
                <w:tcW w:w="756" w:type="dxa"/>
                <w:tcBorders>
                  <w:bottom w:val="single" w:sz="4" w:space="0" w:color="auto"/>
                </w:tcBorders>
                <w:vAlign w:val="center"/>
              </w:tcPr>
              <w:p w14:paraId="63CAAA9E" w14:textId="3E3282DB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FB1D1CD" wp14:editId="0E611A16">
                      <wp:extent cx="358140" cy="45720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167" w:type="dxa"/>
                <w:tcBorders>
                  <w:bottom w:val="single" w:sz="4" w:space="0" w:color="auto"/>
                </w:tcBorders>
                <w:vAlign w:val="center"/>
              </w:tcPr>
              <w:p w14:paraId="7100670E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377E875C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C1BB741" w14:textId="77777777" w:rsidR="00B169DE" w:rsidRPr="00647E32" w:rsidRDefault="00B169DE" w:rsidP="00B169DE">
                <w:pPr>
                  <w:pStyle w:val="14"/>
                  <w:jc w:val="center"/>
                  <w:rPr>
                    <w:bCs/>
                    <w:sz w:val="16"/>
                    <w:szCs w:val="16"/>
                  </w:rPr>
                </w:pPr>
                <w:r w:rsidRPr="00886A97">
                  <w:rPr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3E1BE6E6" w14:textId="4AB43DC0" w:rsidR="00651BAB" w:rsidRPr="00647E32" w:rsidRDefault="00651BAB" w:rsidP="00651BAB">
          <w:pPr>
            <w:pStyle w:val="14"/>
            <w:rPr>
              <w:bCs/>
              <w:sz w:val="16"/>
              <w:szCs w:val="16"/>
            </w:rPr>
          </w:pPr>
        </w:p>
      </w:tc>
      <w:tc>
        <w:tcPr>
          <w:tcW w:w="7261" w:type="dxa"/>
          <w:vAlign w:val="center"/>
        </w:tcPr>
        <w:p w14:paraId="4F75C7F1" w14:textId="553E1B90" w:rsidR="00651BAB" w:rsidRPr="00651BAB" w:rsidRDefault="00651BAB" w:rsidP="00651BAB">
          <w:pPr>
            <w:pStyle w:val="14"/>
            <w:rPr>
              <w:bCs/>
              <w:sz w:val="24"/>
              <w:szCs w:val="24"/>
              <w:lang w:val="ru-RU"/>
            </w:rPr>
          </w:pPr>
        </w:p>
      </w:tc>
    </w:tr>
  </w:tbl>
  <w:p w14:paraId="7A60BDCB" w14:textId="77777777" w:rsidR="002034C4" w:rsidRDefault="002034C4" w:rsidP="00F22A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3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39"/>
    </w:tblGrid>
    <w:tr w:rsidR="00B169DE" w:rsidRPr="00647E32" w14:paraId="1847A6A2" w14:textId="77777777" w:rsidTr="00B169DE">
      <w:trPr>
        <w:trHeight w:val="211"/>
      </w:trPr>
      <w:tc>
        <w:tcPr>
          <w:tcW w:w="3361" w:type="dxa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2947"/>
            <w:gridCol w:w="7509"/>
          </w:tblGrid>
          <w:tr w:rsidR="00B169DE" w:rsidRPr="00647E32" w14:paraId="67B51813" w14:textId="77777777" w:rsidTr="00717E8E">
            <w:trPr>
              <w:trHeight w:val="270"/>
            </w:trPr>
            <w:tc>
              <w:tcPr>
                <w:tcW w:w="2947" w:type="dxa"/>
                <w:vAlign w:val="center"/>
              </w:tcPr>
              <w:p w14:paraId="1995817A" w14:textId="1E462363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7A3495E0" wp14:editId="73B91421">
                      <wp:extent cx="274320" cy="35814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09" w:type="dxa"/>
                <w:vAlign w:val="center"/>
              </w:tcPr>
              <w:p w14:paraId="1794F738" w14:textId="54E928FE" w:rsidR="00B169DE" w:rsidRPr="00B169DE" w:rsidRDefault="00B169DE" w:rsidP="00B169DE">
                <w:pPr>
                  <w:pStyle w:val="14"/>
                  <w:rPr>
                    <w:bCs/>
                    <w:sz w:val="16"/>
                    <w:szCs w:val="16"/>
                    <w:lang w:val="ru-RU"/>
                  </w:rPr>
                </w:pPr>
                <w:r w:rsidRPr="00B169DE">
                  <w:rPr>
                    <w:bCs/>
                    <w:lang w:val="ru-RU"/>
                  </w:rPr>
                  <w:t xml:space="preserve">Приложение № 1 к аттестату аккредитации </w:t>
                </w:r>
                <w:r w:rsidRPr="004229F5">
                  <w:t>BY</w:t>
                </w:r>
                <w:r w:rsidRPr="00B169DE">
                  <w:rPr>
                    <w:lang w:val="ru-RU"/>
                  </w:rPr>
                  <w:t>/112 1.1345</w:t>
                </w:r>
              </w:p>
            </w:tc>
          </w:tr>
        </w:tbl>
        <w:p w14:paraId="29698305" w14:textId="77777777" w:rsidR="00B169DE" w:rsidRPr="00B169DE" w:rsidRDefault="00B169DE" w:rsidP="00651BAB">
          <w:pPr>
            <w:pStyle w:val="14"/>
            <w:rPr>
              <w:bCs/>
              <w:sz w:val="16"/>
              <w:szCs w:val="16"/>
              <w:lang w:val="ru-RU"/>
            </w:rPr>
          </w:pPr>
        </w:p>
      </w:tc>
    </w:tr>
  </w:tbl>
  <w:p w14:paraId="0808858A" w14:textId="3D77E8C2" w:rsidR="00717E8E" w:rsidRPr="00717E8E" w:rsidRDefault="00717E8E" w:rsidP="00F22A38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20544241">
    <w:abstractNumId w:val="28"/>
  </w:num>
  <w:num w:numId="2" w16cid:durableId="721291491">
    <w:abstractNumId w:val="8"/>
  </w:num>
  <w:num w:numId="3" w16cid:durableId="85852744">
    <w:abstractNumId w:val="18"/>
  </w:num>
  <w:num w:numId="4" w16cid:durableId="692998248">
    <w:abstractNumId w:val="19"/>
  </w:num>
  <w:num w:numId="5" w16cid:durableId="1491212208">
    <w:abstractNumId w:val="11"/>
  </w:num>
  <w:num w:numId="6" w16cid:durableId="1337685252">
    <w:abstractNumId w:val="2"/>
  </w:num>
  <w:num w:numId="7" w16cid:durableId="2003894832">
    <w:abstractNumId w:val="13"/>
  </w:num>
  <w:num w:numId="8" w16cid:durableId="380791289">
    <w:abstractNumId w:val="9"/>
  </w:num>
  <w:num w:numId="9" w16cid:durableId="1713070963">
    <w:abstractNumId w:val="35"/>
  </w:num>
  <w:num w:numId="10" w16cid:durableId="192497149">
    <w:abstractNumId w:val="20"/>
  </w:num>
  <w:num w:numId="11" w16cid:durableId="427233020">
    <w:abstractNumId w:val="6"/>
  </w:num>
  <w:num w:numId="12" w16cid:durableId="1057978048">
    <w:abstractNumId w:val="24"/>
  </w:num>
  <w:num w:numId="13" w16cid:durableId="2113738317">
    <w:abstractNumId w:val="7"/>
  </w:num>
  <w:num w:numId="14" w16cid:durableId="10837827">
    <w:abstractNumId w:val="12"/>
  </w:num>
  <w:num w:numId="15" w16cid:durableId="1633904965">
    <w:abstractNumId w:val="34"/>
  </w:num>
  <w:num w:numId="16" w16cid:durableId="195848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9833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043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033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99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1443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3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3944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819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321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559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2333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925619">
    <w:abstractNumId w:val="4"/>
  </w:num>
  <w:num w:numId="30" w16cid:durableId="1003121494">
    <w:abstractNumId w:val="22"/>
  </w:num>
  <w:num w:numId="31" w16cid:durableId="509220860">
    <w:abstractNumId w:val="16"/>
  </w:num>
  <w:num w:numId="32" w16cid:durableId="636842700">
    <w:abstractNumId w:val="17"/>
  </w:num>
  <w:num w:numId="33" w16cid:durableId="1852254926">
    <w:abstractNumId w:val="31"/>
  </w:num>
  <w:num w:numId="34" w16cid:durableId="1942911394">
    <w:abstractNumId w:val="33"/>
  </w:num>
  <w:num w:numId="35" w16cid:durableId="494616925">
    <w:abstractNumId w:val="26"/>
  </w:num>
  <w:num w:numId="36" w16cid:durableId="65804608">
    <w:abstractNumId w:val="29"/>
  </w:num>
  <w:num w:numId="37" w16cid:durableId="639774799">
    <w:abstractNumId w:val="37"/>
  </w:num>
  <w:num w:numId="38" w16cid:durableId="328950784">
    <w:abstractNumId w:val="25"/>
  </w:num>
  <w:num w:numId="39" w16cid:durableId="391009126">
    <w:abstractNumId w:val="32"/>
  </w:num>
  <w:num w:numId="40" w16cid:durableId="609091814">
    <w:abstractNumId w:val="14"/>
  </w:num>
  <w:num w:numId="41" w16cid:durableId="11880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16"/>
    <w:rsid w:val="000004E1"/>
    <w:rsid w:val="000009C7"/>
    <w:rsid w:val="00000B86"/>
    <w:rsid w:val="00001B0F"/>
    <w:rsid w:val="00001B63"/>
    <w:rsid w:val="00001D44"/>
    <w:rsid w:val="00002763"/>
    <w:rsid w:val="0000288B"/>
    <w:rsid w:val="00003034"/>
    <w:rsid w:val="000033CC"/>
    <w:rsid w:val="00004228"/>
    <w:rsid w:val="000044E9"/>
    <w:rsid w:val="00004532"/>
    <w:rsid w:val="0000462C"/>
    <w:rsid w:val="00004649"/>
    <w:rsid w:val="00004761"/>
    <w:rsid w:val="00004769"/>
    <w:rsid w:val="00004BE9"/>
    <w:rsid w:val="000051ED"/>
    <w:rsid w:val="00005455"/>
    <w:rsid w:val="00005F0A"/>
    <w:rsid w:val="00006758"/>
    <w:rsid w:val="00006A7A"/>
    <w:rsid w:val="00006CAA"/>
    <w:rsid w:val="00006E24"/>
    <w:rsid w:val="000075A5"/>
    <w:rsid w:val="00007CD0"/>
    <w:rsid w:val="00007D07"/>
    <w:rsid w:val="00007E12"/>
    <w:rsid w:val="0001073D"/>
    <w:rsid w:val="00010E21"/>
    <w:rsid w:val="0001104F"/>
    <w:rsid w:val="0001148E"/>
    <w:rsid w:val="00011755"/>
    <w:rsid w:val="000117DD"/>
    <w:rsid w:val="000119DC"/>
    <w:rsid w:val="00012141"/>
    <w:rsid w:val="000129B3"/>
    <w:rsid w:val="00012B18"/>
    <w:rsid w:val="00012BD7"/>
    <w:rsid w:val="00013BC4"/>
    <w:rsid w:val="00013DBA"/>
    <w:rsid w:val="00014739"/>
    <w:rsid w:val="000149BD"/>
    <w:rsid w:val="00014A7F"/>
    <w:rsid w:val="00014C6E"/>
    <w:rsid w:val="00014E82"/>
    <w:rsid w:val="0001586A"/>
    <w:rsid w:val="00015932"/>
    <w:rsid w:val="00015BD3"/>
    <w:rsid w:val="00015CB4"/>
    <w:rsid w:val="000161E0"/>
    <w:rsid w:val="000165B3"/>
    <w:rsid w:val="00016E30"/>
    <w:rsid w:val="00016E9E"/>
    <w:rsid w:val="000172AA"/>
    <w:rsid w:val="0001747D"/>
    <w:rsid w:val="000174A3"/>
    <w:rsid w:val="00017758"/>
    <w:rsid w:val="0001796A"/>
    <w:rsid w:val="00017DDF"/>
    <w:rsid w:val="000201E3"/>
    <w:rsid w:val="00020396"/>
    <w:rsid w:val="0002078A"/>
    <w:rsid w:val="00020835"/>
    <w:rsid w:val="00021780"/>
    <w:rsid w:val="00021B30"/>
    <w:rsid w:val="000225B5"/>
    <w:rsid w:val="0002278C"/>
    <w:rsid w:val="000233F6"/>
    <w:rsid w:val="000235C9"/>
    <w:rsid w:val="00023948"/>
    <w:rsid w:val="00023E80"/>
    <w:rsid w:val="0002480E"/>
    <w:rsid w:val="00024B1F"/>
    <w:rsid w:val="00024CB6"/>
    <w:rsid w:val="00025189"/>
    <w:rsid w:val="0002545B"/>
    <w:rsid w:val="00025EFB"/>
    <w:rsid w:val="00026150"/>
    <w:rsid w:val="00026357"/>
    <w:rsid w:val="000266E3"/>
    <w:rsid w:val="00026864"/>
    <w:rsid w:val="000268FD"/>
    <w:rsid w:val="00026B8D"/>
    <w:rsid w:val="00026BFC"/>
    <w:rsid w:val="00026EA8"/>
    <w:rsid w:val="0002721D"/>
    <w:rsid w:val="00027676"/>
    <w:rsid w:val="000276F8"/>
    <w:rsid w:val="00027A21"/>
    <w:rsid w:val="00027AD2"/>
    <w:rsid w:val="00027BEA"/>
    <w:rsid w:val="00030246"/>
    <w:rsid w:val="0003050D"/>
    <w:rsid w:val="00030EE6"/>
    <w:rsid w:val="00031211"/>
    <w:rsid w:val="00031CF1"/>
    <w:rsid w:val="00032728"/>
    <w:rsid w:val="000327CF"/>
    <w:rsid w:val="00032C85"/>
    <w:rsid w:val="000332F3"/>
    <w:rsid w:val="000332F9"/>
    <w:rsid w:val="0003348D"/>
    <w:rsid w:val="0003380D"/>
    <w:rsid w:val="00033972"/>
    <w:rsid w:val="000339C3"/>
    <w:rsid w:val="00033B8A"/>
    <w:rsid w:val="00033BA8"/>
    <w:rsid w:val="00033DAD"/>
    <w:rsid w:val="00033E29"/>
    <w:rsid w:val="0003403A"/>
    <w:rsid w:val="000342D5"/>
    <w:rsid w:val="000343C9"/>
    <w:rsid w:val="000343CD"/>
    <w:rsid w:val="00034565"/>
    <w:rsid w:val="00035197"/>
    <w:rsid w:val="000353FE"/>
    <w:rsid w:val="00035E79"/>
    <w:rsid w:val="00035F3A"/>
    <w:rsid w:val="00036524"/>
    <w:rsid w:val="00036776"/>
    <w:rsid w:val="0003694F"/>
    <w:rsid w:val="0003766D"/>
    <w:rsid w:val="000378C2"/>
    <w:rsid w:val="00040039"/>
    <w:rsid w:val="000400A2"/>
    <w:rsid w:val="00041886"/>
    <w:rsid w:val="00041A5F"/>
    <w:rsid w:val="00041F8A"/>
    <w:rsid w:val="00042172"/>
    <w:rsid w:val="00042931"/>
    <w:rsid w:val="00042D9B"/>
    <w:rsid w:val="000432ED"/>
    <w:rsid w:val="00043532"/>
    <w:rsid w:val="000439AB"/>
    <w:rsid w:val="00043AF4"/>
    <w:rsid w:val="000448FA"/>
    <w:rsid w:val="00045BEC"/>
    <w:rsid w:val="000460B1"/>
    <w:rsid w:val="000461CF"/>
    <w:rsid w:val="000463DF"/>
    <w:rsid w:val="000466BA"/>
    <w:rsid w:val="000467D4"/>
    <w:rsid w:val="00046FA1"/>
    <w:rsid w:val="00047396"/>
    <w:rsid w:val="0004758A"/>
    <w:rsid w:val="00047D97"/>
    <w:rsid w:val="00047EE8"/>
    <w:rsid w:val="000501F4"/>
    <w:rsid w:val="000506B0"/>
    <w:rsid w:val="000506B5"/>
    <w:rsid w:val="00051412"/>
    <w:rsid w:val="000519B2"/>
    <w:rsid w:val="00051B57"/>
    <w:rsid w:val="00052ACE"/>
    <w:rsid w:val="00052AE7"/>
    <w:rsid w:val="00052CCD"/>
    <w:rsid w:val="0005335A"/>
    <w:rsid w:val="0005366B"/>
    <w:rsid w:val="00053672"/>
    <w:rsid w:val="000536B5"/>
    <w:rsid w:val="00053994"/>
    <w:rsid w:val="00053BD3"/>
    <w:rsid w:val="0005447D"/>
    <w:rsid w:val="000545C7"/>
    <w:rsid w:val="00054624"/>
    <w:rsid w:val="00054895"/>
    <w:rsid w:val="00054BFC"/>
    <w:rsid w:val="000555B6"/>
    <w:rsid w:val="0005614B"/>
    <w:rsid w:val="000563CB"/>
    <w:rsid w:val="0005669D"/>
    <w:rsid w:val="000567B6"/>
    <w:rsid w:val="000567C0"/>
    <w:rsid w:val="00056AF4"/>
    <w:rsid w:val="00057B28"/>
    <w:rsid w:val="00057C4A"/>
    <w:rsid w:val="000601B2"/>
    <w:rsid w:val="00060266"/>
    <w:rsid w:val="000606E7"/>
    <w:rsid w:val="00060C18"/>
    <w:rsid w:val="00060CAB"/>
    <w:rsid w:val="00060D5F"/>
    <w:rsid w:val="00061CEA"/>
    <w:rsid w:val="00061DE7"/>
    <w:rsid w:val="00061E61"/>
    <w:rsid w:val="0006235C"/>
    <w:rsid w:val="000626B3"/>
    <w:rsid w:val="00063F94"/>
    <w:rsid w:val="000640AA"/>
    <w:rsid w:val="000649A9"/>
    <w:rsid w:val="00064E6D"/>
    <w:rsid w:val="00065132"/>
    <w:rsid w:val="0006549A"/>
    <w:rsid w:val="00065657"/>
    <w:rsid w:val="00065A75"/>
    <w:rsid w:val="00065E0B"/>
    <w:rsid w:val="00065EAD"/>
    <w:rsid w:val="00066119"/>
    <w:rsid w:val="00066203"/>
    <w:rsid w:val="000662EE"/>
    <w:rsid w:val="000663CA"/>
    <w:rsid w:val="0006645F"/>
    <w:rsid w:val="0006672B"/>
    <w:rsid w:val="00067085"/>
    <w:rsid w:val="00067378"/>
    <w:rsid w:val="000677C0"/>
    <w:rsid w:val="0006786B"/>
    <w:rsid w:val="0006791E"/>
    <w:rsid w:val="00070782"/>
    <w:rsid w:val="00070BD9"/>
    <w:rsid w:val="000711C9"/>
    <w:rsid w:val="0007129B"/>
    <w:rsid w:val="00071399"/>
    <w:rsid w:val="00071757"/>
    <w:rsid w:val="00072304"/>
    <w:rsid w:val="0007252B"/>
    <w:rsid w:val="00072807"/>
    <w:rsid w:val="0007288D"/>
    <w:rsid w:val="000728D9"/>
    <w:rsid w:val="00072ABF"/>
    <w:rsid w:val="00072CCB"/>
    <w:rsid w:val="00072F2B"/>
    <w:rsid w:val="000738C2"/>
    <w:rsid w:val="00073C61"/>
    <w:rsid w:val="00073C7C"/>
    <w:rsid w:val="00073F61"/>
    <w:rsid w:val="00074231"/>
    <w:rsid w:val="00074736"/>
    <w:rsid w:val="00074B9D"/>
    <w:rsid w:val="00074FEE"/>
    <w:rsid w:val="0007500F"/>
    <w:rsid w:val="00075066"/>
    <w:rsid w:val="00075685"/>
    <w:rsid w:val="00075B0F"/>
    <w:rsid w:val="00075BA7"/>
    <w:rsid w:val="00075D21"/>
    <w:rsid w:val="00075DDE"/>
    <w:rsid w:val="00076356"/>
    <w:rsid w:val="00076753"/>
    <w:rsid w:val="000768DE"/>
    <w:rsid w:val="00076BAC"/>
    <w:rsid w:val="00076F2D"/>
    <w:rsid w:val="00077A7A"/>
    <w:rsid w:val="00077D6A"/>
    <w:rsid w:val="00080524"/>
    <w:rsid w:val="000809E0"/>
    <w:rsid w:val="00081A68"/>
    <w:rsid w:val="00081EDA"/>
    <w:rsid w:val="000820ED"/>
    <w:rsid w:val="0008294F"/>
    <w:rsid w:val="00082E89"/>
    <w:rsid w:val="00082FB2"/>
    <w:rsid w:val="00083156"/>
    <w:rsid w:val="0008330E"/>
    <w:rsid w:val="00083717"/>
    <w:rsid w:val="00083A80"/>
    <w:rsid w:val="00083F6C"/>
    <w:rsid w:val="000843C1"/>
    <w:rsid w:val="000845D3"/>
    <w:rsid w:val="00084BF0"/>
    <w:rsid w:val="00084E30"/>
    <w:rsid w:val="00085172"/>
    <w:rsid w:val="0008523A"/>
    <w:rsid w:val="000861D1"/>
    <w:rsid w:val="0008671C"/>
    <w:rsid w:val="00086F1E"/>
    <w:rsid w:val="00087747"/>
    <w:rsid w:val="00087B45"/>
    <w:rsid w:val="00087D11"/>
    <w:rsid w:val="00087EDE"/>
    <w:rsid w:val="000902F6"/>
    <w:rsid w:val="00090534"/>
    <w:rsid w:val="00090C5F"/>
    <w:rsid w:val="00090C72"/>
    <w:rsid w:val="0009118B"/>
    <w:rsid w:val="0009160B"/>
    <w:rsid w:val="00091637"/>
    <w:rsid w:val="00091799"/>
    <w:rsid w:val="00091C5F"/>
    <w:rsid w:val="000923B0"/>
    <w:rsid w:val="0009248C"/>
    <w:rsid w:val="000924CD"/>
    <w:rsid w:val="00092885"/>
    <w:rsid w:val="0009342A"/>
    <w:rsid w:val="00093430"/>
    <w:rsid w:val="000934C3"/>
    <w:rsid w:val="000939F5"/>
    <w:rsid w:val="00093DCB"/>
    <w:rsid w:val="000947CC"/>
    <w:rsid w:val="00094C47"/>
    <w:rsid w:val="00094D20"/>
    <w:rsid w:val="00094EE5"/>
    <w:rsid w:val="0009529D"/>
    <w:rsid w:val="000953A2"/>
    <w:rsid w:val="00095D8E"/>
    <w:rsid w:val="00096268"/>
    <w:rsid w:val="000964E8"/>
    <w:rsid w:val="0009655C"/>
    <w:rsid w:val="0009686B"/>
    <w:rsid w:val="000969D9"/>
    <w:rsid w:val="00096B80"/>
    <w:rsid w:val="00097273"/>
    <w:rsid w:val="00097370"/>
    <w:rsid w:val="0009741F"/>
    <w:rsid w:val="00097565"/>
    <w:rsid w:val="000977D3"/>
    <w:rsid w:val="000979D1"/>
    <w:rsid w:val="00097BB5"/>
    <w:rsid w:val="00097E80"/>
    <w:rsid w:val="00097EB4"/>
    <w:rsid w:val="00097F06"/>
    <w:rsid w:val="000A0CB1"/>
    <w:rsid w:val="000A114B"/>
    <w:rsid w:val="000A1406"/>
    <w:rsid w:val="000A15AE"/>
    <w:rsid w:val="000A15C8"/>
    <w:rsid w:val="000A16A5"/>
    <w:rsid w:val="000A1C88"/>
    <w:rsid w:val="000A2470"/>
    <w:rsid w:val="000A2920"/>
    <w:rsid w:val="000A2C46"/>
    <w:rsid w:val="000A365D"/>
    <w:rsid w:val="000A38F0"/>
    <w:rsid w:val="000A3E16"/>
    <w:rsid w:val="000A4D20"/>
    <w:rsid w:val="000A549A"/>
    <w:rsid w:val="000A5570"/>
    <w:rsid w:val="000A57F8"/>
    <w:rsid w:val="000A646B"/>
    <w:rsid w:val="000A64FC"/>
    <w:rsid w:val="000A672A"/>
    <w:rsid w:val="000A6770"/>
    <w:rsid w:val="000A6BDE"/>
    <w:rsid w:val="000A7043"/>
    <w:rsid w:val="000A725D"/>
    <w:rsid w:val="000A78C5"/>
    <w:rsid w:val="000A78FD"/>
    <w:rsid w:val="000A7E49"/>
    <w:rsid w:val="000A7FEC"/>
    <w:rsid w:val="000B0849"/>
    <w:rsid w:val="000B091C"/>
    <w:rsid w:val="000B0DDA"/>
    <w:rsid w:val="000B0FBD"/>
    <w:rsid w:val="000B16F9"/>
    <w:rsid w:val="000B1703"/>
    <w:rsid w:val="000B1BAF"/>
    <w:rsid w:val="000B1D6C"/>
    <w:rsid w:val="000B20D1"/>
    <w:rsid w:val="000B232C"/>
    <w:rsid w:val="000B239C"/>
    <w:rsid w:val="000B2586"/>
    <w:rsid w:val="000B29ED"/>
    <w:rsid w:val="000B2F84"/>
    <w:rsid w:val="000B3007"/>
    <w:rsid w:val="000B3019"/>
    <w:rsid w:val="000B3042"/>
    <w:rsid w:val="000B35C5"/>
    <w:rsid w:val="000B4204"/>
    <w:rsid w:val="000B42CD"/>
    <w:rsid w:val="000B4C22"/>
    <w:rsid w:val="000B4FA4"/>
    <w:rsid w:val="000B5DEC"/>
    <w:rsid w:val="000B5F4D"/>
    <w:rsid w:val="000B66C9"/>
    <w:rsid w:val="000B68C0"/>
    <w:rsid w:val="000B6BD6"/>
    <w:rsid w:val="000B6BDF"/>
    <w:rsid w:val="000B6BF7"/>
    <w:rsid w:val="000B6CB6"/>
    <w:rsid w:val="000B70F8"/>
    <w:rsid w:val="000B72D6"/>
    <w:rsid w:val="000B73F0"/>
    <w:rsid w:val="000B760F"/>
    <w:rsid w:val="000B7B24"/>
    <w:rsid w:val="000B7DD5"/>
    <w:rsid w:val="000B7F2F"/>
    <w:rsid w:val="000C0404"/>
    <w:rsid w:val="000C0555"/>
    <w:rsid w:val="000C0D67"/>
    <w:rsid w:val="000C117C"/>
    <w:rsid w:val="000C1427"/>
    <w:rsid w:val="000C1CD2"/>
    <w:rsid w:val="000C207D"/>
    <w:rsid w:val="000C2CFE"/>
    <w:rsid w:val="000C2EDC"/>
    <w:rsid w:val="000C34AA"/>
    <w:rsid w:val="000C353D"/>
    <w:rsid w:val="000C36AA"/>
    <w:rsid w:val="000C3D46"/>
    <w:rsid w:val="000C3E47"/>
    <w:rsid w:val="000C421D"/>
    <w:rsid w:val="000C4308"/>
    <w:rsid w:val="000C4656"/>
    <w:rsid w:val="000C49DC"/>
    <w:rsid w:val="000C4ACF"/>
    <w:rsid w:val="000C4E1F"/>
    <w:rsid w:val="000C4E5C"/>
    <w:rsid w:val="000C5322"/>
    <w:rsid w:val="000C54BB"/>
    <w:rsid w:val="000C54D6"/>
    <w:rsid w:val="000C5A6F"/>
    <w:rsid w:val="000C5E6B"/>
    <w:rsid w:val="000C5EC3"/>
    <w:rsid w:val="000C60AB"/>
    <w:rsid w:val="000C6581"/>
    <w:rsid w:val="000C7699"/>
    <w:rsid w:val="000C7833"/>
    <w:rsid w:val="000C7AB8"/>
    <w:rsid w:val="000C7D04"/>
    <w:rsid w:val="000C7F4E"/>
    <w:rsid w:val="000D040C"/>
    <w:rsid w:val="000D04A8"/>
    <w:rsid w:val="000D0AC5"/>
    <w:rsid w:val="000D0B5B"/>
    <w:rsid w:val="000D0D38"/>
    <w:rsid w:val="000D1999"/>
    <w:rsid w:val="000D1A5A"/>
    <w:rsid w:val="000D1AB6"/>
    <w:rsid w:val="000D1C9D"/>
    <w:rsid w:val="000D1D71"/>
    <w:rsid w:val="000D286E"/>
    <w:rsid w:val="000D2C0C"/>
    <w:rsid w:val="000D31AE"/>
    <w:rsid w:val="000D32C3"/>
    <w:rsid w:val="000D34CE"/>
    <w:rsid w:val="000D3687"/>
    <w:rsid w:val="000D36CF"/>
    <w:rsid w:val="000D3E05"/>
    <w:rsid w:val="000D3F8E"/>
    <w:rsid w:val="000D41BC"/>
    <w:rsid w:val="000D446D"/>
    <w:rsid w:val="000D451B"/>
    <w:rsid w:val="000D49D6"/>
    <w:rsid w:val="000D49E7"/>
    <w:rsid w:val="000D4E54"/>
    <w:rsid w:val="000D51B8"/>
    <w:rsid w:val="000D5CB5"/>
    <w:rsid w:val="000D5D78"/>
    <w:rsid w:val="000D5F0C"/>
    <w:rsid w:val="000D602F"/>
    <w:rsid w:val="000D6162"/>
    <w:rsid w:val="000D6523"/>
    <w:rsid w:val="000D6E53"/>
    <w:rsid w:val="000D7485"/>
    <w:rsid w:val="000D7D90"/>
    <w:rsid w:val="000D7DCF"/>
    <w:rsid w:val="000E0AF1"/>
    <w:rsid w:val="000E12BD"/>
    <w:rsid w:val="000E1384"/>
    <w:rsid w:val="000E1546"/>
    <w:rsid w:val="000E19CC"/>
    <w:rsid w:val="000E2015"/>
    <w:rsid w:val="000E206E"/>
    <w:rsid w:val="000E2099"/>
    <w:rsid w:val="000E2100"/>
    <w:rsid w:val="000E21C9"/>
    <w:rsid w:val="000E2776"/>
    <w:rsid w:val="000E2921"/>
    <w:rsid w:val="000E2D8F"/>
    <w:rsid w:val="000E2F0A"/>
    <w:rsid w:val="000E3285"/>
    <w:rsid w:val="000E33BB"/>
    <w:rsid w:val="000E36DF"/>
    <w:rsid w:val="000E3811"/>
    <w:rsid w:val="000E3DC6"/>
    <w:rsid w:val="000E3E2B"/>
    <w:rsid w:val="000E4015"/>
    <w:rsid w:val="000E4466"/>
    <w:rsid w:val="000E454A"/>
    <w:rsid w:val="000E4A3B"/>
    <w:rsid w:val="000E4E90"/>
    <w:rsid w:val="000E5587"/>
    <w:rsid w:val="000E5656"/>
    <w:rsid w:val="000E56F3"/>
    <w:rsid w:val="000E57EB"/>
    <w:rsid w:val="000E589E"/>
    <w:rsid w:val="000E59C6"/>
    <w:rsid w:val="000E5B69"/>
    <w:rsid w:val="000E5BC8"/>
    <w:rsid w:val="000E5C40"/>
    <w:rsid w:val="000E61A0"/>
    <w:rsid w:val="000E666E"/>
    <w:rsid w:val="000E6918"/>
    <w:rsid w:val="000E6A4A"/>
    <w:rsid w:val="000E7345"/>
    <w:rsid w:val="000E7424"/>
    <w:rsid w:val="000E7737"/>
    <w:rsid w:val="000E7DE1"/>
    <w:rsid w:val="000E7E7E"/>
    <w:rsid w:val="000F0221"/>
    <w:rsid w:val="000F0690"/>
    <w:rsid w:val="000F079C"/>
    <w:rsid w:val="000F0A35"/>
    <w:rsid w:val="000F0D1B"/>
    <w:rsid w:val="000F154D"/>
    <w:rsid w:val="000F186F"/>
    <w:rsid w:val="000F2479"/>
    <w:rsid w:val="000F28E9"/>
    <w:rsid w:val="000F2AEE"/>
    <w:rsid w:val="000F46AF"/>
    <w:rsid w:val="000F472F"/>
    <w:rsid w:val="000F4845"/>
    <w:rsid w:val="000F49AC"/>
    <w:rsid w:val="000F4CD8"/>
    <w:rsid w:val="000F503B"/>
    <w:rsid w:val="000F5A42"/>
    <w:rsid w:val="000F6322"/>
    <w:rsid w:val="000F7529"/>
    <w:rsid w:val="000F76D6"/>
    <w:rsid w:val="000F7B66"/>
    <w:rsid w:val="000F7D04"/>
    <w:rsid w:val="001000F4"/>
    <w:rsid w:val="00100571"/>
    <w:rsid w:val="00100A83"/>
    <w:rsid w:val="00100AAB"/>
    <w:rsid w:val="00100C6D"/>
    <w:rsid w:val="00101335"/>
    <w:rsid w:val="001013D9"/>
    <w:rsid w:val="0010194C"/>
    <w:rsid w:val="001020AD"/>
    <w:rsid w:val="001020EE"/>
    <w:rsid w:val="00102608"/>
    <w:rsid w:val="001031AC"/>
    <w:rsid w:val="001032BB"/>
    <w:rsid w:val="001034F1"/>
    <w:rsid w:val="00103BD9"/>
    <w:rsid w:val="00103DA4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BE"/>
    <w:rsid w:val="00106FC2"/>
    <w:rsid w:val="00107023"/>
    <w:rsid w:val="001071E1"/>
    <w:rsid w:val="00107353"/>
    <w:rsid w:val="0010777E"/>
    <w:rsid w:val="00107A09"/>
    <w:rsid w:val="00107B49"/>
    <w:rsid w:val="0011051A"/>
    <w:rsid w:val="00111114"/>
    <w:rsid w:val="001115CA"/>
    <w:rsid w:val="00111951"/>
    <w:rsid w:val="00112D21"/>
    <w:rsid w:val="00113970"/>
    <w:rsid w:val="001140BD"/>
    <w:rsid w:val="001143A7"/>
    <w:rsid w:val="00114944"/>
    <w:rsid w:val="0011498F"/>
    <w:rsid w:val="00114EF3"/>
    <w:rsid w:val="00114F4E"/>
    <w:rsid w:val="00115321"/>
    <w:rsid w:val="0011544E"/>
    <w:rsid w:val="001163F5"/>
    <w:rsid w:val="0011668F"/>
    <w:rsid w:val="00116DE9"/>
    <w:rsid w:val="0011755A"/>
    <w:rsid w:val="0012002D"/>
    <w:rsid w:val="001201A2"/>
    <w:rsid w:val="00120357"/>
    <w:rsid w:val="00120A6A"/>
    <w:rsid w:val="00120AAE"/>
    <w:rsid w:val="001210D8"/>
    <w:rsid w:val="00121189"/>
    <w:rsid w:val="0012133F"/>
    <w:rsid w:val="001213DA"/>
    <w:rsid w:val="00121886"/>
    <w:rsid w:val="00121BEC"/>
    <w:rsid w:val="00121D2A"/>
    <w:rsid w:val="00121FD7"/>
    <w:rsid w:val="001223B4"/>
    <w:rsid w:val="0012283C"/>
    <w:rsid w:val="00122A46"/>
    <w:rsid w:val="00122BAE"/>
    <w:rsid w:val="00122C22"/>
    <w:rsid w:val="00122DBA"/>
    <w:rsid w:val="001232E2"/>
    <w:rsid w:val="00123A24"/>
    <w:rsid w:val="00123BE0"/>
    <w:rsid w:val="00124045"/>
    <w:rsid w:val="0012476F"/>
    <w:rsid w:val="00124901"/>
    <w:rsid w:val="00124E4C"/>
    <w:rsid w:val="001256C6"/>
    <w:rsid w:val="00125870"/>
    <w:rsid w:val="00125944"/>
    <w:rsid w:val="00125ACD"/>
    <w:rsid w:val="00125CF5"/>
    <w:rsid w:val="0012665E"/>
    <w:rsid w:val="00126666"/>
    <w:rsid w:val="001268BF"/>
    <w:rsid w:val="001274CE"/>
    <w:rsid w:val="001278A2"/>
    <w:rsid w:val="00127A77"/>
    <w:rsid w:val="0013081D"/>
    <w:rsid w:val="0013094B"/>
    <w:rsid w:val="00130EA5"/>
    <w:rsid w:val="00131209"/>
    <w:rsid w:val="00131297"/>
    <w:rsid w:val="001318B0"/>
    <w:rsid w:val="00131B7D"/>
    <w:rsid w:val="00132135"/>
    <w:rsid w:val="00132C5C"/>
    <w:rsid w:val="00133416"/>
    <w:rsid w:val="001334F4"/>
    <w:rsid w:val="001336CF"/>
    <w:rsid w:val="00133A0F"/>
    <w:rsid w:val="00134370"/>
    <w:rsid w:val="0013448B"/>
    <w:rsid w:val="00134872"/>
    <w:rsid w:val="001348B3"/>
    <w:rsid w:val="00134E01"/>
    <w:rsid w:val="00135258"/>
    <w:rsid w:val="00135798"/>
    <w:rsid w:val="0013588F"/>
    <w:rsid w:val="001359EE"/>
    <w:rsid w:val="00136008"/>
    <w:rsid w:val="001361EF"/>
    <w:rsid w:val="0013643E"/>
    <w:rsid w:val="00136F3B"/>
    <w:rsid w:val="00137814"/>
    <w:rsid w:val="00137CF0"/>
    <w:rsid w:val="00137F9D"/>
    <w:rsid w:val="00140493"/>
    <w:rsid w:val="001408C6"/>
    <w:rsid w:val="00141305"/>
    <w:rsid w:val="001415DF"/>
    <w:rsid w:val="00141DED"/>
    <w:rsid w:val="00142AAA"/>
    <w:rsid w:val="00142C6F"/>
    <w:rsid w:val="001430BB"/>
    <w:rsid w:val="0014327F"/>
    <w:rsid w:val="00143441"/>
    <w:rsid w:val="00143ACC"/>
    <w:rsid w:val="00143D33"/>
    <w:rsid w:val="001440FA"/>
    <w:rsid w:val="0014447E"/>
    <w:rsid w:val="00144B52"/>
    <w:rsid w:val="00145213"/>
    <w:rsid w:val="0014620E"/>
    <w:rsid w:val="00146E45"/>
    <w:rsid w:val="00147036"/>
    <w:rsid w:val="001473C5"/>
    <w:rsid w:val="001479E6"/>
    <w:rsid w:val="00147C77"/>
    <w:rsid w:val="0015038B"/>
    <w:rsid w:val="00150C86"/>
    <w:rsid w:val="00150F14"/>
    <w:rsid w:val="00151098"/>
    <w:rsid w:val="00151687"/>
    <w:rsid w:val="001516D6"/>
    <w:rsid w:val="001524C8"/>
    <w:rsid w:val="00152783"/>
    <w:rsid w:val="00153A2B"/>
    <w:rsid w:val="00153D21"/>
    <w:rsid w:val="0015401E"/>
    <w:rsid w:val="001540E6"/>
    <w:rsid w:val="001541C3"/>
    <w:rsid w:val="001542E8"/>
    <w:rsid w:val="00154546"/>
    <w:rsid w:val="001548BF"/>
    <w:rsid w:val="00154913"/>
    <w:rsid w:val="00155219"/>
    <w:rsid w:val="00155279"/>
    <w:rsid w:val="00155748"/>
    <w:rsid w:val="00155889"/>
    <w:rsid w:val="00155A22"/>
    <w:rsid w:val="00156754"/>
    <w:rsid w:val="00156859"/>
    <w:rsid w:val="0015693C"/>
    <w:rsid w:val="00156EFA"/>
    <w:rsid w:val="00157055"/>
    <w:rsid w:val="001570A3"/>
    <w:rsid w:val="001571F1"/>
    <w:rsid w:val="00157636"/>
    <w:rsid w:val="00157913"/>
    <w:rsid w:val="00157F28"/>
    <w:rsid w:val="001603B8"/>
    <w:rsid w:val="0016049F"/>
    <w:rsid w:val="001605A1"/>
    <w:rsid w:val="00161452"/>
    <w:rsid w:val="00161690"/>
    <w:rsid w:val="0016178A"/>
    <w:rsid w:val="00161A77"/>
    <w:rsid w:val="00161C01"/>
    <w:rsid w:val="00161E17"/>
    <w:rsid w:val="00162083"/>
    <w:rsid w:val="001622C0"/>
    <w:rsid w:val="001625F5"/>
    <w:rsid w:val="0016384C"/>
    <w:rsid w:val="0016406F"/>
    <w:rsid w:val="00164154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0B0"/>
    <w:rsid w:val="001672FD"/>
    <w:rsid w:val="00167438"/>
    <w:rsid w:val="001674A7"/>
    <w:rsid w:val="00167521"/>
    <w:rsid w:val="00167639"/>
    <w:rsid w:val="00167F81"/>
    <w:rsid w:val="00170361"/>
    <w:rsid w:val="00170747"/>
    <w:rsid w:val="00170916"/>
    <w:rsid w:val="00170B1C"/>
    <w:rsid w:val="00170EEE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6103"/>
    <w:rsid w:val="00176369"/>
    <w:rsid w:val="001766FB"/>
    <w:rsid w:val="00176C46"/>
    <w:rsid w:val="0017710F"/>
    <w:rsid w:val="00177488"/>
    <w:rsid w:val="00177F35"/>
    <w:rsid w:val="00180111"/>
    <w:rsid w:val="00180541"/>
    <w:rsid w:val="001805ED"/>
    <w:rsid w:val="001805EE"/>
    <w:rsid w:val="00180A4C"/>
    <w:rsid w:val="00180D04"/>
    <w:rsid w:val="001815DE"/>
    <w:rsid w:val="00181B3A"/>
    <w:rsid w:val="00181B3B"/>
    <w:rsid w:val="00181E8A"/>
    <w:rsid w:val="00182036"/>
    <w:rsid w:val="00182065"/>
    <w:rsid w:val="00182336"/>
    <w:rsid w:val="00183945"/>
    <w:rsid w:val="00183A6E"/>
    <w:rsid w:val="00183C38"/>
    <w:rsid w:val="0018420E"/>
    <w:rsid w:val="001848F7"/>
    <w:rsid w:val="00184D04"/>
    <w:rsid w:val="00184E56"/>
    <w:rsid w:val="00185092"/>
    <w:rsid w:val="00185C0F"/>
    <w:rsid w:val="00185F18"/>
    <w:rsid w:val="0018613B"/>
    <w:rsid w:val="001864BA"/>
    <w:rsid w:val="00186525"/>
    <w:rsid w:val="00186975"/>
    <w:rsid w:val="00186AC0"/>
    <w:rsid w:val="00186CA0"/>
    <w:rsid w:val="00186CF4"/>
    <w:rsid w:val="00186F99"/>
    <w:rsid w:val="00187187"/>
    <w:rsid w:val="00187450"/>
    <w:rsid w:val="00187B9B"/>
    <w:rsid w:val="0019119F"/>
    <w:rsid w:val="001912CB"/>
    <w:rsid w:val="00191670"/>
    <w:rsid w:val="00191A09"/>
    <w:rsid w:val="00191A8F"/>
    <w:rsid w:val="00191B20"/>
    <w:rsid w:val="001923B5"/>
    <w:rsid w:val="00192A88"/>
    <w:rsid w:val="00192B8E"/>
    <w:rsid w:val="00192ECE"/>
    <w:rsid w:val="001934B2"/>
    <w:rsid w:val="00193857"/>
    <w:rsid w:val="001939AF"/>
    <w:rsid w:val="00194582"/>
    <w:rsid w:val="001945E0"/>
    <w:rsid w:val="001946CA"/>
    <w:rsid w:val="0019490E"/>
    <w:rsid w:val="001950C8"/>
    <w:rsid w:val="001967A9"/>
    <w:rsid w:val="00196888"/>
    <w:rsid w:val="00196BF9"/>
    <w:rsid w:val="00196D1B"/>
    <w:rsid w:val="00196FC9"/>
    <w:rsid w:val="00197343"/>
    <w:rsid w:val="00197704"/>
    <w:rsid w:val="00197C28"/>
    <w:rsid w:val="001A014C"/>
    <w:rsid w:val="001A0281"/>
    <w:rsid w:val="001A050D"/>
    <w:rsid w:val="001A118D"/>
    <w:rsid w:val="001A145D"/>
    <w:rsid w:val="001A1804"/>
    <w:rsid w:val="001A1867"/>
    <w:rsid w:val="001A1D17"/>
    <w:rsid w:val="001A2128"/>
    <w:rsid w:val="001A21CC"/>
    <w:rsid w:val="001A2242"/>
    <w:rsid w:val="001A2563"/>
    <w:rsid w:val="001A265D"/>
    <w:rsid w:val="001A275B"/>
    <w:rsid w:val="001A28EA"/>
    <w:rsid w:val="001A2BEC"/>
    <w:rsid w:val="001A3827"/>
    <w:rsid w:val="001A3AA5"/>
    <w:rsid w:val="001A3AB2"/>
    <w:rsid w:val="001A3B17"/>
    <w:rsid w:val="001A3B68"/>
    <w:rsid w:val="001A41AC"/>
    <w:rsid w:val="001A454B"/>
    <w:rsid w:val="001A5231"/>
    <w:rsid w:val="001A5A82"/>
    <w:rsid w:val="001A5AEA"/>
    <w:rsid w:val="001A5BE8"/>
    <w:rsid w:val="001A5C60"/>
    <w:rsid w:val="001A5EF0"/>
    <w:rsid w:val="001A5F3C"/>
    <w:rsid w:val="001A78C8"/>
    <w:rsid w:val="001B0053"/>
    <w:rsid w:val="001B0291"/>
    <w:rsid w:val="001B0807"/>
    <w:rsid w:val="001B0DB9"/>
    <w:rsid w:val="001B0F55"/>
    <w:rsid w:val="001B11CA"/>
    <w:rsid w:val="001B1AC8"/>
    <w:rsid w:val="001B1BFF"/>
    <w:rsid w:val="001B1D6C"/>
    <w:rsid w:val="001B24C2"/>
    <w:rsid w:val="001B29EA"/>
    <w:rsid w:val="001B2A8E"/>
    <w:rsid w:val="001B2B07"/>
    <w:rsid w:val="001B2E6C"/>
    <w:rsid w:val="001B3358"/>
    <w:rsid w:val="001B356F"/>
    <w:rsid w:val="001B3889"/>
    <w:rsid w:val="001B394E"/>
    <w:rsid w:val="001B3A1F"/>
    <w:rsid w:val="001B4504"/>
    <w:rsid w:val="001B5352"/>
    <w:rsid w:val="001B5365"/>
    <w:rsid w:val="001B578F"/>
    <w:rsid w:val="001B5A52"/>
    <w:rsid w:val="001B5BC4"/>
    <w:rsid w:val="001B5FE3"/>
    <w:rsid w:val="001B65EC"/>
    <w:rsid w:val="001B6F61"/>
    <w:rsid w:val="001B725B"/>
    <w:rsid w:val="001B72B2"/>
    <w:rsid w:val="001B763C"/>
    <w:rsid w:val="001B76B8"/>
    <w:rsid w:val="001B79BC"/>
    <w:rsid w:val="001C07CF"/>
    <w:rsid w:val="001C0B22"/>
    <w:rsid w:val="001C0F6C"/>
    <w:rsid w:val="001C16AE"/>
    <w:rsid w:val="001C1700"/>
    <w:rsid w:val="001C18DD"/>
    <w:rsid w:val="001C1CB8"/>
    <w:rsid w:val="001C1CDF"/>
    <w:rsid w:val="001C20A0"/>
    <w:rsid w:val="001C2DD1"/>
    <w:rsid w:val="001C332F"/>
    <w:rsid w:val="001C3544"/>
    <w:rsid w:val="001C39EB"/>
    <w:rsid w:val="001C3BD1"/>
    <w:rsid w:val="001C3DF8"/>
    <w:rsid w:val="001C42EE"/>
    <w:rsid w:val="001C435D"/>
    <w:rsid w:val="001C48DA"/>
    <w:rsid w:val="001C4A51"/>
    <w:rsid w:val="001C51F3"/>
    <w:rsid w:val="001C5240"/>
    <w:rsid w:val="001C5D23"/>
    <w:rsid w:val="001C5D2E"/>
    <w:rsid w:val="001C62F8"/>
    <w:rsid w:val="001C7533"/>
    <w:rsid w:val="001C7FB4"/>
    <w:rsid w:val="001D007B"/>
    <w:rsid w:val="001D0625"/>
    <w:rsid w:val="001D08F3"/>
    <w:rsid w:val="001D0E4B"/>
    <w:rsid w:val="001D19A3"/>
    <w:rsid w:val="001D19AA"/>
    <w:rsid w:val="001D1D60"/>
    <w:rsid w:val="001D21FF"/>
    <w:rsid w:val="001D2AFA"/>
    <w:rsid w:val="001D2B53"/>
    <w:rsid w:val="001D2F1F"/>
    <w:rsid w:val="001D2FB0"/>
    <w:rsid w:val="001D3249"/>
    <w:rsid w:val="001D3786"/>
    <w:rsid w:val="001D3A32"/>
    <w:rsid w:val="001D3B1F"/>
    <w:rsid w:val="001D3E90"/>
    <w:rsid w:val="001D40A1"/>
    <w:rsid w:val="001D492D"/>
    <w:rsid w:val="001D499D"/>
    <w:rsid w:val="001D4CE8"/>
    <w:rsid w:val="001D553F"/>
    <w:rsid w:val="001D636E"/>
    <w:rsid w:val="001D642A"/>
    <w:rsid w:val="001D70CD"/>
    <w:rsid w:val="001D732A"/>
    <w:rsid w:val="001D77EA"/>
    <w:rsid w:val="001E0226"/>
    <w:rsid w:val="001E02E6"/>
    <w:rsid w:val="001E133C"/>
    <w:rsid w:val="001E136C"/>
    <w:rsid w:val="001E1511"/>
    <w:rsid w:val="001E1538"/>
    <w:rsid w:val="001E1A44"/>
    <w:rsid w:val="001E2167"/>
    <w:rsid w:val="001E256B"/>
    <w:rsid w:val="001E2885"/>
    <w:rsid w:val="001E349C"/>
    <w:rsid w:val="001E363E"/>
    <w:rsid w:val="001E3647"/>
    <w:rsid w:val="001E386B"/>
    <w:rsid w:val="001E3B0D"/>
    <w:rsid w:val="001E3DB8"/>
    <w:rsid w:val="001E41EC"/>
    <w:rsid w:val="001E4660"/>
    <w:rsid w:val="001E4771"/>
    <w:rsid w:val="001E4AE4"/>
    <w:rsid w:val="001E5151"/>
    <w:rsid w:val="001E58C6"/>
    <w:rsid w:val="001E5DB0"/>
    <w:rsid w:val="001E60AF"/>
    <w:rsid w:val="001E60E4"/>
    <w:rsid w:val="001E6151"/>
    <w:rsid w:val="001E61C4"/>
    <w:rsid w:val="001E645E"/>
    <w:rsid w:val="001E687B"/>
    <w:rsid w:val="001E6AC9"/>
    <w:rsid w:val="001E6F93"/>
    <w:rsid w:val="001E7150"/>
    <w:rsid w:val="001E7272"/>
    <w:rsid w:val="001E769F"/>
    <w:rsid w:val="001E7873"/>
    <w:rsid w:val="001E7A39"/>
    <w:rsid w:val="001E7A5F"/>
    <w:rsid w:val="001F0422"/>
    <w:rsid w:val="001F128F"/>
    <w:rsid w:val="001F13B3"/>
    <w:rsid w:val="001F14D4"/>
    <w:rsid w:val="001F15DA"/>
    <w:rsid w:val="001F1CB7"/>
    <w:rsid w:val="001F1D79"/>
    <w:rsid w:val="001F1F11"/>
    <w:rsid w:val="001F27E9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50B"/>
    <w:rsid w:val="001F473A"/>
    <w:rsid w:val="001F47C8"/>
    <w:rsid w:val="001F4876"/>
    <w:rsid w:val="001F49C1"/>
    <w:rsid w:val="001F5090"/>
    <w:rsid w:val="001F5817"/>
    <w:rsid w:val="001F5AE7"/>
    <w:rsid w:val="001F6075"/>
    <w:rsid w:val="001F650C"/>
    <w:rsid w:val="001F65D6"/>
    <w:rsid w:val="001F6D2F"/>
    <w:rsid w:val="001F75B0"/>
    <w:rsid w:val="001F7D09"/>
    <w:rsid w:val="001F7DC2"/>
    <w:rsid w:val="00200E88"/>
    <w:rsid w:val="00201499"/>
    <w:rsid w:val="002017C0"/>
    <w:rsid w:val="00201FA7"/>
    <w:rsid w:val="0020213E"/>
    <w:rsid w:val="00202351"/>
    <w:rsid w:val="002023BD"/>
    <w:rsid w:val="00202628"/>
    <w:rsid w:val="0020288A"/>
    <w:rsid w:val="00202BFE"/>
    <w:rsid w:val="00202E75"/>
    <w:rsid w:val="002034C4"/>
    <w:rsid w:val="00203CCB"/>
    <w:rsid w:val="002044E4"/>
    <w:rsid w:val="00205852"/>
    <w:rsid w:val="00205D4C"/>
    <w:rsid w:val="0020613C"/>
    <w:rsid w:val="002069AF"/>
    <w:rsid w:val="00207B15"/>
    <w:rsid w:val="00207E89"/>
    <w:rsid w:val="00210000"/>
    <w:rsid w:val="002116AD"/>
    <w:rsid w:val="00211CE8"/>
    <w:rsid w:val="00211E00"/>
    <w:rsid w:val="00212294"/>
    <w:rsid w:val="002125CE"/>
    <w:rsid w:val="00212C7C"/>
    <w:rsid w:val="00212FE0"/>
    <w:rsid w:val="0021305D"/>
    <w:rsid w:val="00214068"/>
    <w:rsid w:val="002140E7"/>
    <w:rsid w:val="002142CA"/>
    <w:rsid w:val="00214779"/>
    <w:rsid w:val="0021494C"/>
    <w:rsid w:val="00215007"/>
    <w:rsid w:val="00215149"/>
    <w:rsid w:val="00215271"/>
    <w:rsid w:val="00215462"/>
    <w:rsid w:val="00215976"/>
    <w:rsid w:val="00215AF3"/>
    <w:rsid w:val="00215CEE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846"/>
    <w:rsid w:val="00224968"/>
    <w:rsid w:val="00224DF1"/>
    <w:rsid w:val="00224FE9"/>
    <w:rsid w:val="002250C7"/>
    <w:rsid w:val="00225146"/>
    <w:rsid w:val="00226279"/>
    <w:rsid w:val="002264E9"/>
    <w:rsid w:val="002266B0"/>
    <w:rsid w:val="0022708C"/>
    <w:rsid w:val="002273F6"/>
    <w:rsid w:val="00227864"/>
    <w:rsid w:val="00227D6C"/>
    <w:rsid w:val="0023034C"/>
    <w:rsid w:val="0023064A"/>
    <w:rsid w:val="002308DC"/>
    <w:rsid w:val="00230B79"/>
    <w:rsid w:val="00230F22"/>
    <w:rsid w:val="002314DD"/>
    <w:rsid w:val="00231757"/>
    <w:rsid w:val="00231835"/>
    <w:rsid w:val="00231D98"/>
    <w:rsid w:val="00232132"/>
    <w:rsid w:val="0023228A"/>
    <w:rsid w:val="00232B4B"/>
    <w:rsid w:val="00232C03"/>
    <w:rsid w:val="00232EA1"/>
    <w:rsid w:val="00233138"/>
    <w:rsid w:val="002332D0"/>
    <w:rsid w:val="0023395F"/>
    <w:rsid w:val="00233BDF"/>
    <w:rsid w:val="00233C5B"/>
    <w:rsid w:val="002341AF"/>
    <w:rsid w:val="0023460F"/>
    <w:rsid w:val="00234D44"/>
    <w:rsid w:val="0023536A"/>
    <w:rsid w:val="002353E5"/>
    <w:rsid w:val="002367E1"/>
    <w:rsid w:val="00236F63"/>
    <w:rsid w:val="002377DF"/>
    <w:rsid w:val="00237986"/>
    <w:rsid w:val="002379FA"/>
    <w:rsid w:val="00237EFD"/>
    <w:rsid w:val="00240198"/>
    <w:rsid w:val="0024033C"/>
    <w:rsid w:val="00240395"/>
    <w:rsid w:val="00240715"/>
    <w:rsid w:val="00240933"/>
    <w:rsid w:val="00240D16"/>
    <w:rsid w:val="00240D68"/>
    <w:rsid w:val="0024159A"/>
    <w:rsid w:val="00242450"/>
    <w:rsid w:val="002428DB"/>
    <w:rsid w:val="0024294E"/>
    <w:rsid w:val="00242D84"/>
    <w:rsid w:val="00243064"/>
    <w:rsid w:val="0024375D"/>
    <w:rsid w:val="00243E6B"/>
    <w:rsid w:val="0024427C"/>
    <w:rsid w:val="00244722"/>
    <w:rsid w:val="00244AF6"/>
    <w:rsid w:val="00244E15"/>
    <w:rsid w:val="00244E7B"/>
    <w:rsid w:val="00244EB3"/>
    <w:rsid w:val="002452C3"/>
    <w:rsid w:val="00245371"/>
    <w:rsid w:val="00245797"/>
    <w:rsid w:val="0024593B"/>
    <w:rsid w:val="002464D5"/>
    <w:rsid w:val="00246878"/>
    <w:rsid w:val="00246A61"/>
    <w:rsid w:val="002474E0"/>
    <w:rsid w:val="00247E18"/>
    <w:rsid w:val="00247F4E"/>
    <w:rsid w:val="0025003D"/>
    <w:rsid w:val="00250255"/>
    <w:rsid w:val="002509C4"/>
    <w:rsid w:val="002518B7"/>
    <w:rsid w:val="00251B30"/>
    <w:rsid w:val="00251DCF"/>
    <w:rsid w:val="00251E9A"/>
    <w:rsid w:val="00252481"/>
    <w:rsid w:val="002528FB"/>
    <w:rsid w:val="002529F8"/>
    <w:rsid w:val="00252B08"/>
    <w:rsid w:val="00252B83"/>
    <w:rsid w:val="00252D31"/>
    <w:rsid w:val="002531EB"/>
    <w:rsid w:val="00253522"/>
    <w:rsid w:val="00253D80"/>
    <w:rsid w:val="00253E3B"/>
    <w:rsid w:val="002540B4"/>
    <w:rsid w:val="00254492"/>
    <w:rsid w:val="00254544"/>
    <w:rsid w:val="00254587"/>
    <w:rsid w:val="00254AB0"/>
    <w:rsid w:val="00254AE2"/>
    <w:rsid w:val="00255482"/>
    <w:rsid w:val="00255555"/>
    <w:rsid w:val="00256E89"/>
    <w:rsid w:val="00256FBF"/>
    <w:rsid w:val="0025799C"/>
    <w:rsid w:val="002602EF"/>
    <w:rsid w:val="002603AD"/>
    <w:rsid w:val="002604B5"/>
    <w:rsid w:val="00260DB5"/>
    <w:rsid w:val="002612F3"/>
    <w:rsid w:val="0026133A"/>
    <w:rsid w:val="002617FA"/>
    <w:rsid w:val="00261801"/>
    <w:rsid w:val="00261FCD"/>
    <w:rsid w:val="0026264F"/>
    <w:rsid w:val="0026277F"/>
    <w:rsid w:val="002628AA"/>
    <w:rsid w:val="00262E03"/>
    <w:rsid w:val="00262E57"/>
    <w:rsid w:val="002638AF"/>
    <w:rsid w:val="00263A4F"/>
    <w:rsid w:val="00263D1A"/>
    <w:rsid w:val="00263DE8"/>
    <w:rsid w:val="00263FAA"/>
    <w:rsid w:val="002642EA"/>
    <w:rsid w:val="00264403"/>
    <w:rsid w:val="00265256"/>
    <w:rsid w:val="00265375"/>
    <w:rsid w:val="00265548"/>
    <w:rsid w:val="00265801"/>
    <w:rsid w:val="00265A42"/>
    <w:rsid w:val="0026657D"/>
    <w:rsid w:val="00266BBB"/>
    <w:rsid w:val="00267768"/>
    <w:rsid w:val="002677D2"/>
    <w:rsid w:val="00267D2C"/>
    <w:rsid w:val="0027031D"/>
    <w:rsid w:val="00270360"/>
    <w:rsid w:val="002705B0"/>
    <w:rsid w:val="002706BD"/>
    <w:rsid w:val="00270853"/>
    <w:rsid w:val="00270CEB"/>
    <w:rsid w:val="00270EA6"/>
    <w:rsid w:val="0027106C"/>
    <w:rsid w:val="00271094"/>
    <w:rsid w:val="0027177E"/>
    <w:rsid w:val="00271A37"/>
    <w:rsid w:val="00271C26"/>
    <w:rsid w:val="00271F0E"/>
    <w:rsid w:val="0027245C"/>
    <w:rsid w:val="00272551"/>
    <w:rsid w:val="00273B4D"/>
    <w:rsid w:val="00274113"/>
    <w:rsid w:val="00274670"/>
    <w:rsid w:val="0027499A"/>
    <w:rsid w:val="00275090"/>
    <w:rsid w:val="002750E8"/>
    <w:rsid w:val="0027530A"/>
    <w:rsid w:val="00275E2B"/>
    <w:rsid w:val="0027642A"/>
    <w:rsid w:val="00276C97"/>
    <w:rsid w:val="00276E17"/>
    <w:rsid w:val="002770CD"/>
    <w:rsid w:val="002778AF"/>
    <w:rsid w:val="00280013"/>
    <w:rsid w:val="00280109"/>
    <w:rsid w:val="00281441"/>
    <w:rsid w:val="0028153B"/>
    <w:rsid w:val="00281C30"/>
    <w:rsid w:val="00282197"/>
    <w:rsid w:val="00282929"/>
    <w:rsid w:val="002829F0"/>
    <w:rsid w:val="00282ABA"/>
    <w:rsid w:val="00283721"/>
    <w:rsid w:val="002838B3"/>
    <w:rsid w:val="00283CFA"/>
    <w:rsid w:val="00284275"/>
    <w:rsid w:val="00284331"/>
    <w:rsid w:val="00284656"/>
    <w:rsid w:val="00284C7D"/>
    <w:rsid w:val="00284F01"/>
    <w:rsid w:val="00284FD2"/>
    <w:rsid w:val="002853F1"/>
    <w:rsid w:val="002857B0"/>
    <w:rsid w:val="002858C7"/>
    <w:rsid w:val="00285C31"/>
    <w:rsid w:val="00285CC9"/>
    <w:rsid w:val="002865C8"/>
    <w:rsid w:val="00286635"/>
    <w:rsid w:val="0028693C"/>
    <w:rsid w:val="00287734"/>
    <w:rsid w:val="00287EA6"/>
    <w:rsid w:val="0029015F"/>
    <w:rsid w:val="00290275"/>
    <w:rsid w:val="00290898"/>
    <w:rsid w:val="002910DC"/>
    <w:rsid w:val="00291A46"/>
    <w:rsid w:val="00291C8D"/>
    <w:rsid w:val="00291D08"/>
    <w:rsid w:val="00291D39"/>
    <w:rsid w:val="0029205D"/>
    <w:rsid w:val="00292943"/>
    <w:rsid w:val="0029366F"/>
    <w:rsid w:val="002938BA"/>
    <w:rsid w:val="00294048"/>
    <w:rsid w:val="002942DF"/>
    <w:rsid w:val="0029462B"/>
    <w:rsid w:val="00294893"/>
    <w:rsid w:val="00294C8A"/>
    <w:rsid w:val="002952C9"/>
    <w:rsid w:val="002955C2"/>
    <w:rsid w:val="0029585E"/>
    <w:rsid w:val="002958BA"/>
    <w:rsid w:val="002961B3"/>
    <w:rsid w:val="00296875"/>
    <w:rsid w:val="002970C6"/>
    <w:rsid w:val="0029761C"/>
    <w:rsid w:val="00297A4F"/>
    <w:rsid w:val="002A12DF"/>
    <w:rsid w:val="002A1966"/>
    <w:rsid w:val="002A242F"/>
    <w:rsid w:val="002A2536"/>
    <w:rsid w:val="002A29A8"/>
    <w:rsid w:val="002A3B05"/>
    <w:rsid w:val="002A3EAE"/>
    <w:rsid w:val="002A515F"/>
    <w:rsid w:val="002A563D"/>
    <w:rsid w:val="002A570B"/>
    <w:rsid w:val="002A5F22"/>
    <w:rsid w:val="002A5FB2"/>
    <w:rsid w:val="002A60BF"/>
    <w:rsid w:val="002A6101"/>
    <w:rsid w:val="002A624E"/>
    <w:rsid w:val="002A632C"/>
    <w:rsid w:val="002A6771"/>
    <w:rsid w:val="002A6843"/>
    <w:rsid w:val="002A6B04"/>
    <w:rsid w:val="002A6C32"/>
    <w:rsid w:val="002A7103"/>
    <w:rsid w:val="002A756C"/>
    <w:rsid w:val="002A7781"/>
    <w:rsid w:val="002B05AA"/>
    <w:rsid w:val="002B119F"/>
    <w:rsid w:val="002B1418"/>
    <w:rsid w:val="002B158D"/>
    <w:rsid w:val="002B1BB5"/>
    <w:rsid w:val="002B20E1"/>
    <w:rsid w:val="002B2185"/>
    <w:rsid w:val="002B21AF"/>
    <w:rsid w:val="002B222A"/>
    <w:rsid w:val="002B268B"/>
    <w:rsid w:val="002B2DF2"/>
    <w:rsid w:val="002B2F6D"/>
    <w:rsid w:val="002B342C"/>
    <w:rsid w:val="002B3496"/>
    <w:rsid w:val="002B3C09"/>
    <w:rsid w:val="002B3CC6"/>
    <w:rsid w:val="002B4A2D"/>
    <w:rsid w:val="002B4B8A"/>
    <w:rsid w:val="002B4E6E"/>
    <w:rsid w:val="002B5221"/>
    <w:rsid w:val="002B5265"/>
    <w:rsid w:val="002B55D5"/>
    <w:rsid w:val="002B5A82"/>
    <w:rsid w:val="002B5AB6"/>
    <w:rsid w:val="002B6530"/>
    <w:rsid w:val="002B69B3"/>
    <w:rsid w:val="002B6DF7"/>
    <w:rsid w:val="002B6EFD"/>
    <w:rsid w:val="002B6F9B"/>
    <w:rsid w:val="002B7B78"/>
    <w:rsid w:val="002B7F77"/>
    <w:rsid w:val="002B7F86"/>
    <w:rsid w:val="002C03B7"/>
    <w:rsid w:val="002C07F1"/>
    <w:rsid w:val="002C0AB8"/>
    <w:rsid w:val="002C0B96"/>
    <w:rsid w:val="002C0D00"/>
    <w:rsid w:val="002C0E73"/>
    <w:rsid w:val="002C1831"/>
    <w:rsid w:val="002C2402"/>
    <w:rsid w:val="002C247E"/>
    <w:rsid w:val="002C24EE"/>
    <w:rsid w:val="002C2A6B"/>
    <w:rsid w:val="002C2BFA"/>
    <w:rsid w:val="002C3224"/>
    <w:rsid w:val="002C3629"/>
    <w:rsid w:val="002C3A7A"/>
    <w:rsid w:val="002C3C6F"/>
    <w:rsid w:val="002C3DE6"/>
    <w:rsid w:val="002C3F5E"/>
    <w:rsid w:val="002C3FCA"/>
    <w:rsid w:val="002C4003"/>
    <w:rsid w:val="002C428D"/>
    <w:rsid w:val="002C46DA"/>
    <w:rsid w:val="002C479C"/>
    <w:rsid w:val="002C4805"/>
    <w:rsid w:val="002C494C"/>
    <w:rsid w:val="002C495A"/>
    <w:rsid w:val="002C4C23"/>
    <w:rsid w:val="002C4CC4"/>
    <w:rsid w:val="002C4EBC"/>
    <w:rsid w:val="002C4F99"/>
    <w:rsid w:val="002C5136"/>
    <w:rsid w:val="002C56FD"/>
    <w:rsid w:val="002C5A4D"/>
    <w:rsid w:val="002C5D41"/>
    <w:rsid w:val="002C6491"/>
    <w:rsid w:val="002C6934"/>
    <w:rsid w:val="002C6EEB"/>
    <w:rsid w:val="002C7962"/>
    <w:rsid w:val="002C79A5"/>
    <w:rsid w:val="002C7CC1"/>
    <w:rsid w:val="002D0864"/>
    <w:rsid w:val="002D109A"/>
    <w:rsid w:val="002D1308"/>
    <w:rsid w:val="002D1458"/>
    <w:rsid w:val="002D14CB"/>
    <w:rsid w:val="002D163F"/>
    <w:rsid w:val="002D1A9B"/>
    <w:rsid w:val="002D1DEF"/>
    <w:rsid w:val="002D2309"/>
    <w:rsid w:val="002D240D"/>
    <w:rsid w:val="002D2A03"/>
    <w:rsid w:val="002D300E"/>
    <w:rsid w:val="002D333F"/>
    <w:rsid w:val="002D3801"/>
    <w:rsid w:val="002D3923"/>
    <w:rsid w:val="002D3FDA"/>
    <w:rsid w:val="002D48A0"/>
    <w:rsid w:val="002D491B"/>
    <w:rsid w:val="002D5A00"/>
    <w:rsid w:val="002D5BEE"/>
    <w:rsid w:val="002D5E7E"/>
    <w:rsid w:val="002D62D4"/>
    <w:rsid w:val="002D661E"/>
    <w:rsid w:val="002D6765"/>
    <w:rsid w:val="002D6902"/>
    <w:rsid w:val="002D6F5F"/>
    <w:rsid w:val="002D727D"/>
    <w:rsid w:val="002D7497"/>
    <w:rsid w:val="002D7606"/>
    <w:rsid w:val="002D7ABB"/>
    <w:rsid w:val="002D7D9E"/>
    <w:rsid w:val="002E0827"/>
    <w:rsid w:val="002E0DAD"/>
    <w:rsid w:val="002E1291"/>
    <w:rsid w:val="002E17F2"/>
    <w:rsid w:val="002E1CF5"/>
    <w:rsid w:val="002E2037"/>
    <w:rsid w:val="002E21C8"/>
    <w:rsid w:val="002E279D"/>
    <w:rsid w:val="002E2924"/>
    <w:rsid w:val="002E2AFC"/>
    <w:rsid w:val="002E2C68"/>
    <w:rsid w:val="002E346F"/>
    <w:rsid w:val="002E38DC"/>
    <w:rsid w:val="002E3926"/>
    <w:rsid w:val="002E3FC8"/>
    <w:rsid w:val="002E415E"/>
    <w:rsid w:val="002E49F6"/>
    <w:rsid w:val="002E4F6D"/>
    <w:rsid w:val="002E53B4"/>
    <w:rsid w:val="002E54DD"/>
    <w:rsid w:val="002E56C4"/>
    <w:rsid w:val="002E5F34"/>
    <w:rsid w:val="002E5FC8"/>
    <w:rsid w:val="002E6176"/>
    <w:rsid w:val="002E67F3"/>
    <w:rsid w:val="002E6B16"/>
    <w:rsid w:val="002E6CC0"/>
    <w:rsid w:val="002E769B"/>
    <w:rsid w:val="002E7AC2"/>
    <w:rsid w:val="002E7AD1"/>
    <w:rsid w:val="002F0285"/>
    <w:rsid w:val="002F0ABC"/>
    <w:rsid w:val="002F0B99"/>
    <w:rsid w:val="002F1EF3"/>
    <w:rsid w:val="002F1F26"/>
    <w:rsid w:val="002F20B6"/>
    <w:rsid w:val="002F2172"/>
    <w:rsid w:val="002F224E"/>
    <w:rsid w:val="002F23C3"/>
    <w:rsid w:val="002F2884"/>
    <w:rsid w:val="002F2A25"/>
    <w:rsid w:val="002F2B91"/>
    <w:rsid w:val="002F2E60"/>
    <w:rsid w:val="002F320A"/>
    <w:rsid w:val="002F3793"/>
    <w:rsid w:val="002F47E6"/>
    <w:rsid w:val="002F47E7"/>
    <w:rsid w:val="002F48EA"/>
    <w:rsid w:val="002F4A6B"/>
    <w:rsid w:val="002F50FC"/>
    <w:rsid w:val="002F5CCB"/>
    <w:rsid w:val="002F609A"/>
    <w:rsid w:val="002F622D"/>
    <w:rsid w:val="002F6570"/>
    <w:rsid w:val="002F6686"/>
    <w:rsid w:val="002F6AF1"/>
    <w:rsid w:val="002F6F9D"/>
    <w:rsid w:val="002F7290"/>
    <w:rsid w:val="002F7494"/>
    <w:rsid w:val="002F74F0"/>
    <w:rsid w:val="002F760A"/>
    <w:rsid w:val="002F7CCF"/>
    <w:rsid w:val="002F7DCF"/>
    <w:rsid w:val="003000E5"/>
    <w:rsid w:val="00300DC5"/>
    <w:rsid w:val="00300DCE"/>
    <w:rsid w:val="00301118"/>
    <w:rsid w:val="003013B5"/>
    <w:rsid w:val="0030170F"/>
    <w:rsid w:val="0030175D"/>
    <w:rsid w:val="00301F9B"/>
    <w:rsid w:val="00302479"/>
    <w:rsid w:val="00302789"/>
    <w:rsid w:val="00302ABE"/>
    <w:rsid w:val="0030400E"/>
    <w:rsid w:val="003042E1"/>
    <w:rsid w:val="00304878"/>
    <w:rsid w:val="0030573B"/>
    <w:rsid w:val="00305EB7"/>
    <w:rsid w:val="003066F7"/>
    <w:rsid w:val="003072D5"/>
    <w:rsid w:val="0030743C"/>
    <w:rsid w:val="00307C30"/>
    <w:rsid w:val="00307E1F"/>
    <w:rsid w:val="003105DA"/>
    <w:rsid w:val="0031096B"/>
    <w:rsid w:val="00310A7C"/>
    <w:rsid w:val="00310B11"/>
    <w:rsid w:val="00311354"/>
    <w:rsid w:val="003114AF"/>
    <w:rsid w:val="003117B2"/>
    <w:rsid w:val="00311839"/>
    <w:rsid w:val="00311AAF"/>
    <w:rsid w:val="003122C6"/>
    <w:rsid w:val="003128CA"/>
    <w:rsid w:val="00312AC7"/>
    <w:rsid w:val="00312B03"/>
    <w:rsid w:val="0031356D"/>
    <w:rsid w:val="00313C3C"/>
    <w:rsid w:val="00314088"/>
    <w:rsid w:val="0031475C"/>
    <w:rsid w:val="00314948"/>
    <w:rsid w:val="00315204"/>
    <w:rsid w:val="003153DD"/>
    <w:rsid w:val="003156EC"/>
    <w:rsid w:val="00315C87"/>
    <w:rsid w:val="00315CF6"/>
    <w:rsid w:val="00315DAD"/>
    <w:rsid w:val="00315E1A"/>
    <w:rsid w:val="00315EC4"/>
    <w:rsid w:val="0031694A"/>
    <w:rsid w:val="00316A4E"/>
    <w:rsid w:val="00316FFE"/>
    <w:rsid w:val="0031769F"/>
    <w:rsid w:val="00317720"/>
    <w:rsid w:val="0031779B"/>
    <w:rsid w:val="00317A80"/>
    <w:rsid w:val="00317D35"/>
    <w:rsid w:val="00317E16"/>
    <w:rsid w:val="00317FD6"/>
    <w:rsid w:val="003201BD"/>
    <w:rsid w:val="00320300"/>
    <w:rsid w:val="0032036D"/>
    <w:rsid w:val="003203C3"/>
    <w:rsid w:val="003203DA"/>
    <w:rsid w:val="0032087D"/>
    <w:rsid w:val="00320DED"/>
    <w:rsid w:val="003210A4"/>
    <w:rsid w:val="0032111C"/>
    <w:rsid w:val="003213C9"/>
    <w:rsid w:val="003215BF"/>
    <w:rsid w:val="003217B2"/>
    <w:rsid w:val="003218D7"/>
    <w:rsid w:val="00321C39"/>
    <w:rsid w:val="003224A6"/>
    <w:rsid w:val="00322564"/>
    <w:rsid w:val="00322606"/>
    <w:rsid w:val="003226AF"/>
    <w:rsid w:val="00322728"/>
    <w:rsid w:val="0032295F"/>
    <w:rsid w:val="00322ADF"/>
    <w:rsid w:val="00323005"/>
    <w:rsid w:val="00323821"/>
    <w:rsid w:val="00323ABC"/>
    <w:rsid w:val="00323BC7"/>
    <w:rsid w:val="0032478B"/>
    <w:rsid w:val="003247E2"/>
    <w:rsid w:val="00324840"/>
    <w:rsid w:val="00324B20"/>
    <w:rsid w:val="00324E69"/>
    <w:rsid w:val="00325128"/>
    <w:rsid w:val="003255BC"/>
    <w:rsid w:val="003258BE"/>
    <w:rsid w:val="00326014"/>
    <w:rsid w:val="00326CEA"/>
    <w:rsid w:val="00326D9F"/>
    <w:rsid w:val="0032702F"/>
    <w:rsid w:val="00327B30"/>
    <w:rsid w:val="00327DE9"/>
    <w:rsid w:val="003300AD"/>
    <w:rsid w:val="00330C04"/>
    <w:rsid w:val="003318CB"/>
    <w:rsid w:val="00332288"/>
    <w:rsid w:val="003322A4"/>
    <w:rsid w:val="0033234E"/>
    <w:rsid w:val="003334EA"/>
    <w:rsid w:val="00333B14"/>
    <w:rsid w:val="0033476E"/>
    <w:rsid w:val="0033557E"/>
    <w:rsid w:val="00335DF0"/>
    <w:rsid w:val="00336097"/>
    <w:rsid w:val="003368D8"/>
    <w:rsid w:val="003373C1"/>
    <w:rsid w:val="00337434"/>
    <w:rsid w:val="003376D6"/>
    <w:rsid w:val="00337983"/>
    <w:rsid w:val="00340442"/>
    <w:rsid w:val="00340523"/>
    <w:rsid w:val="00340B1E"/>
    <w:rsid w:val="00340DDF"/>
    <w:rsid w:val="00341762"/>
    <w:rsid w:val="00341B2B"/>
    <w:rsid w:val="00341D75"/>
    <w:rsid w:val="00341F0D"/>
    <w:rsid w:val="00341F2D"/>
    <w:rsid w:val="00342745"/>
    <w:rsid w:val="003427BA"/>
    <w:rsid w:val="00342971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235"/>
    <w:rsid w:val="003452BC"/>
    <w:rsid w:val="0034547A"/>
    <w:rsid w:val="0034553F"/>
    <w:rsid w:val="00345DCF"/>
    <w:rsid w:val="00346035"/>
    <w:rsid w:val="003461D2"/>
    <w:rsid w:val="003462E9"/>
    <w:rsid w:val="00346457"/>
    <w:rsid w:val="00346DC4"/>
    <w:rsid w:val="00347270"/>
    <w:rsid w:val="00347845"/>
    <w:rsid w:val="00347F24"/>
    <w:rsid w:val="00350077"/>
    <w:rsid w:val="00350087"/>
    <w:rsid w:val="00350202"/>
    <w:rsid w:val="003507AB"/>
    <w:rsid w:val="00350838"/>
    <w:rsid w:val="00351059"/>
    <w:rsid w:val="00351118"/>
    <w:rsid w:val="003511AA"/>
    <w:rsid w:val="00351230"/>
    <w:rsid w:val="00351FA2"/>
    <w:rsid w:val="00352262"/>
    <w:rsid w:val="0035227C"/>
    <w:rsid w:val="00352AA7"/>
    <w:rsid w:val="00352E35"/>
    <w:rsid w:val="00352F1E"/>
    <w:rsid w:val="00353360"/>
    <w:rsid w:val="003543D4"/>
    <w:rsid w:val="003554DF"/>
    <w:rsid w:val="003557FC"/>
    <w:rsid w:val="00355A23"/>
    <w:rsid w:val="003569AE"/>
    <w:rsid w:val="003569EE"/>
    <w:rsid w:val="00356E31"/>
    <w:rsid w:val="00357096"/>
    <w:rsid w:val="00357875"/>
    <w:rsid w:val="00357A88"/>
    <w:rsid w:val="00357E7E"/>
    <w:rsid w:val="0036046E"/>
    <w:rsid w:val="00360693"/>
    <w:rsid w:val="00360740"/>
    <w:rsid w:val="00360799"/>
    <w:rsid w:val="00360CFB"/>
    <w:rsid w:val="00360F24"/>
    <w:rsid w:val="00361123"/>
    <w:rsid w:val="00361256"/>
    <w:rsid w:val="0036190A"/>
    <w:rsid w:val="00361AE8"/>
    <w:rsid w:val="00361B75"/>
    <w:rsid w:val="00361C69"/>
    <w:rsid w:val="00361D06"/>
    <w:rsid w:val="00361D7B"/>
    <w:rsid w:val="00362D5C"/>
    <w:rsid w:val="00363598"/>
    <w:rsid w:val="0036380E"/>
    <w:rsid w:val="00363FDF"/>
    <w:rsid w:val="00364CDA"/>
    <w:rsid w:val="00364E02"/>
    <w:rsid w:val="00365039"/>
    <w:rsid w:val="00365340"/>
    <w:rsid w:val="00365606"/>
    <w:rsid w:val="003656D9"/>
    <w:rsid w:val="00366646"/>
    <w:rsid w:val="0036696F"/>
    <w:rsid w:val="003669C3"/>
    <w:rsid w:val="00366B10"/>
    <w:rsid w:val="00366F95"/>
    <w:rsid w:val="003673A0"/>
    <w:rsid w:val="0036792D"/>
    <w:rsid w:val="00367BAE"/>
    <w:rsid w:val="00367CE2"/>
    <w:rsid w:val="00367D26"/>
    <w:rsid w:val="00367F96"/>
    <w:rsid w:val="00367FAC"/>
    <w:rsid w:val="003703FC"/>
    <w:rsid w:val="003706F2"/>
    <w:rsid w:val="003710D1"/>
    <w:rsid w:val="003722A7"/>
    <w:rsid w:val="00372A12"/>
    <w:rsid w:val="00372A54"/>
    <w:rsid w:val="003733D0"/>
    <w:rsid w:val="0037347D"/>
    <w:rsid w:val="0037380D"/>
    <w:rsid w:val="00373B92"/>
    <w:rsid w:val="00373CCF"/>
    <w:rsid w:val="0037479A"/>
    <w:rsid w:val="00374967"/>
    <w:rsid w:val="00375579"/>
    <w:rsid w:val="00375B57"/>
    <w:rsid w:val="00375BED"/>
    <w:rsid w:val="0037600F"/>
    <w:rsid w:val="0037615B"/>
    <w:rsid w:val="00376420"/>
    <w:rsid w:val="00376AE0"/>
    <w:rsid w:val="00376B1C"/>
    <w:rsid w:val="00376F5B"/>
    <w:rsid w:val="00377073"/>
    <w:rsid w:val="00377155"/>
    <w:rsid w:val="0037718C"/>
    <w:rsid w:val="003771EE"/>
    <w:rsid w:val="003777F7"/>
    <w:rsid w:val="00377C8F"/>
    <w:rsid w:val="00377FA1"/>
    <w:rsid w:val="00380873"/>
    <w:rsid w:val="00380A24"/>
    <w:rsid w:val="00380A74"/>
    <w:rsid w:val="00381078"/>
    <w:rsid w:val="00381594"/>
    <w:rsid w:val="0038162D"/>
    <w:rsid w:val="003818F3"/>
    <w:rsid w:val="00381EA7"/>
    <w:rsid w:val="00381F42"/>
    <w:rsid w:val="0038203C"/>
    <w:rsid w:val="00382827"/>
    <w:rsid w:val="0038292D"/>
    <w:rsid w:val="00382AD1"/>
    <w:rsid w:val="00382F32"/>
    <w:rsid w:val="003835BC"/>
    <w:rsid w:val="00383D49"/>
    <w:rsid w:val="00384813"/>
    <w:rsid w:val="0038484B"/>
    <w:rsid w:val="0038496F"/>
    <w:rsid w:val="003849E0"/>
    <w:rsid w:val="00385760"/>
    <w:rsid w:val="00385858"/>
    <w:rsid w:val="003858CD"/>
    <w:rsid w:val="003858DF"/>
    <w:rsid w:val="00385EEE"/>
    <w:rsid w:val="00386121"/>
    <w:rsid w:val="00386D1E"/>
    <w:rsid w:val="003872A7"/>
    <w:rsid w:val="00387741"/>
    <w:rsid w:val="00387C95"/>
    <w:rsid w:val="00387D1E"/>
    <w:rsid w:val="00387E28"/>
    <w:rsid w:val="00390233"/>
    <w:rsid w:val="0039044B"/>
    <w:rsid w:val="00390579"/>
    <w:rsid w:val="00390711"/>
    <w:rsid w:val="003908F5"/>
    <w:rsid w:val="003913E8"/>
    <w:rsid w:val="003914D4"/>
    <w:rsid w:val="0039196C"/>
    <w:rsid w:val="00391EF4"/>
    <w:rsid w:val="003923B9"/>
    <w:rsid w:val="003926F6"/>
    <w:rsid w:val="00392A0B"/>
    <w:rsid w:val="00392BF1"/>
    <w:rsid w:val="003931B3"/>
    <w:rsid w:val="003939C6"/>
    <w:rsid w:val="00393B4E"/>
    <w:rsid w:val="003947AA"/>
    <w:rsid w:val="0039482D"/>
    <w:rsid w:val="003948CB"/>
    <w:rsid w:val="00394A65"/>
    <w:rsid w:val="00394ACC"/>
    <w:rsid w:val="003952B8"/>
    <w:rsid w:val="00395546"/>
    <w:rsid w:val="00395B0A"/>
    <w:rsid w:val="00396311"/>
    <w:rsid w:val="00396B38"/>
    <w:rsid w:val="00397602"/>
    <w:rsid w:val="00397CAE"/>
    <w:rsid w:val="003A02A7"/>
    <w:rsid w:val="003A0469"/>
    <w:rsid w:val="003A0EED"/>
    <w:rsid w:val="003A103C"/>
    <w:rsid w:val="003A200B"/>
    <w:rsid w:val="003A205F"/>
    <w:rsid w:val="003A2571"/>
    <w:rsid w:val="003A2580"/>
    <w:rsid w:val="003A2869"/>
    <w:rsid w:val="003A2C86"/>
    <w:rsid w:val="003A2FA8"/>
    <w:rsid w:val="003A3461"/>
    <w:rsid w:val="003A347D"/>
    <w:rsid w:val="003A354C"/>
    <w:rsid w:val="003A369E"/>
    <w:rsid w:val="003A3A77"/>
    <w:rsid w:val="003A3E98"/>
    <w:rsid w:val="003A4364"/>
    <w:rsid w:val="003A4D87"/>
    <w:rsid w:val="003A5856"/>
    <w:rsid w:val="003A5864"/>
    <w:rsid w:val="003A5E81"/>
    <w:rsid w:val="003A5E85"/>
    <w:rsid w:val="003A62E4"/>
    <w:rsid w:val="003A6354"/>
    <w:rsid w:val="003A64E2"/>
    <w:rsid w:val="003A6567"/>
    <w:rsid w:val="003A6769"/>
    <w:rsid w:val="003A719D"/>
    <w:rsid w:val="003A75B8"/>
    <w:rsid w:val="003A7AB3"/>
    <w:rsid w:val="003A7C81"/>
    <w:rsid w:val="003A7D4D"/>
    <w:rsid w:val="003A7D63"/>
    <w:rsid w:val="003B006D"/>
    <w:rsid w:val="003B02D0"/>
    <w:rsid w:val="003B05CE"/>
    <w:rsid w:val="003B0A4B"/>
    <w:rsid w:val="003B0C23"/>
    <w:rsid w:val="003B1495"/>
    <w:rsid w:val="003B1700"/>
    <w:rsid w:val="003B1822"/>
    <w:rsid w:val="003B1A6A"/>
    <w:rsid w:val="003B1B2D"/>
    <w:rsid w:val="003B2090"/>
    <w:rsid w:val="003B255C"/>
    <w:rsid w:val="003B25D1"/>
    <w:rsid w:val="003B275D"/>
    <w:rsid w:val="003B3042"/>
    <w:rsid w:val="003B34EB"/>
    <w:rsid w:val="003B371A"/>
    <w:rsid w:val="003B3735"/>
    <w:rsid w:val="003B3810"/>
    <w:rsid w:val="003B3E29"/>
    <w:rsid w:val="003B3F83"/>
    <w:rsid w:val="003B4FD5"/>
    <w:rsid w:val="003B5123"/>
    <w:rsid w:val="003B5188"/>
    <w:rsid w:val="003B587D"/>
    <w:rsid w:val="003B602A"/>
    <w:rsid w:val="003B6521"/>
    <w:rsid w:val="003B69D2"/>
    <w:rsid w:val="003B6CD6"/>
    <w:rsid w:val="003B6D47"/>
    <w:rsid w:val="003B6E47"/>
    <w:rsid w:val="003B716B"/>
    <w:rsid w:val="003B777A"/>
    <w:rsid w:val="003B7EB3"/>
    <w:rsid w:val="003C0262"/>
    <w:rsid w:val="003C095A"/>
    <w:rsid w:val="003C14C6"/>
    <w:rsid w:val="003C172C"/>
    <w:rsid w:val="003C22AA"/>
    <w:rsid w:val="003C2EA2"/>
    <w:rsid w:val="003C367A"/>
    <w:rsid w:val="003C41F3"/>
    <w:rsid w:val="003C4398"/>
    <w:rsid w:val="003C47DB"/>
    <w:rsid w:val="003C4B97"/>
    <w:rsid w:val="003C4CF3"/>
    <w:rsid w:val="003C5115"/>
    <w:rsid w:val="003C5968"/>
    <w:rsid w:val="003C6829"/>
    <w:rsid w:val="003C689E"/>
    <w:rsid w:val="003C737F"/>
    <w:rsid w:val="003C7391"/>
    <w:rsid w:val="003C73D7"/>
    <w:rsid w:val="003C7952"/>
    <w:rsid w:val="003D073C"/>
    <w:rsid w:val="003D0BC5"/>
    <w:rsid w:val="003D0C12"/>
    <w:rsid w:val="003D0E55"/>
    <w:rsid w:val="003D114C"/>
    <w:rsid w:val="003D150B"/>
    <w:rsid w:val="003D17CD"/>
    <w:rsid w:val="003D195B"/>
    <w:rsid w:val="003D1A19"/>
    <w:rsid w:val="003D1B93"/>
    <w:rsid w:val="003D1CC3"/>
    <w:rsid w:val="003D2BCD"/>
    <w:rsid w:val="003D2CF1"/>
    <w:rsid w:val="003D2F6E"/>
    <w:rsid w:val="003D32E3"/>
    <w:rsid w:val="003D35C9"/>
    <w:rsid w:val="003D3A03"/>
    <w:rsid w:val="003D3C84"/>
    <w:rsid w:val="003D3DA5"/>
    <w:rsid w:val="003D428B"/>
    <w:rsid w:val="003D4838"/>
    <w:rsid w:val="003D4FCA"/>
    <w:rsid w:val="003D501E"/>
    <w:rsid w:val="003D57B7"/>
    <w:rsid w:val="003D5A28"/>
    <w:rsid w:val="003D6734"/>
    <w:rsid w:val="003D6BF2"/>
    <w:rsid w:val="003D6C96"/>
    <w:rsid w:val="003D6F7B"/>
    <w:rsid w:val="003D71B9"/>
    <w:rsid w:val="003D77CE"/>
    <w:rsid w:val="003D786A"/>
    <w:rsid w:val="003D791C"/>
    <w:rsid w:val="003D7C21"/>
    <w:rsid w:val="003E050B"/>
    <w:rsid w:val="003E0A3E"/>
    <w:rsid w:val="003E1196"/>
    <w:rsid w:val="003E12E4"/>
    <w:rsid w:val="003E1658"/>
    <w:rsid w:val="003E1DAD"/>
    <w:rsid w:val="003E2051"/>
    <w:rsid w:val="003E24D6"/>
    <w:rsid w:val="003E279B"/>
    <w:rsid w:val="003E2834"/>
    <w:rsid w:val="003E2856"/>
    <w:rsid w:val="003E4122"/>
    <w:rsid w:val="003E41EF"/>
    <w:rsid w:val="003E43CB"/>
    <w:rsid w:val="003E4766"/>
    <w:rsid w:val="003E4C5B"/>
    <w:rsid w:val="003E5581"/>
    <w:rsid w:val="003E58F5"/>
    <w:rsid w:val="003E5945"/>
    <w:rsid w:val="003E5F16"/>
    <w:rsid w:val="003E67F0"/>
    <w:rsid w:val="003E69BC"/>
    <w:rsid w:val="003E6EBD"/>
    <w:rsid w:val="003E7483"/>
    <w:rsid w:val="003E7522"/>
    <w:rsid w:val="003E75D5"/>
    <w:rsid w:val="003E7D57"/>
    <w:rsid w:val="003E7F93"/>
    <w:rsid w:val="003F0206"/>
    <w:rsid w:val="003F03B3"/>
    <w:rsid w:val="003F03C4"/>
    <w:rsid w:val="003F1445"/>
    <w:rsid w:val="003F1849"/>
    <w:rsid w:val="003F197A"/>
    <w:rsid w:val="003F19E8"/>
    <w:rsid w:val="003F1AA8"/>
    <w:rsid w:val="003F1C71"/>
    <w:rsid w:val="003F28AE"/>
    <w:rsid w:val="003F2E4D"/>
    <w:rsid w:val="003F3509"/>
    <w:rsid w:val="003F3C94"/>
    <w:rsid w:val="003F42A3"/>
    <w:rsid w:val="003F477B"/>
    <w:rsid w:val="003F4816"/>
    <w:rsid w:val="003F5177"/>
    <w:rsid w:val="003F5F3C"/>
    <w:rsid w:val="003F5F7E"/>
    <w:rsid w:val="003F601E"/>
    <w:rsid w:val="003F6767"/>
    <w:rsid w:val="003F6851"/>
    <w:rsid w:val="003F78E7"/>
    <w:rsid w:val="00400AE0"/>
    <w:rsid w:val="00400D7B"/>
    <w:rsid w:val="00400E0E"/>
    <w:rsid w:val="004011AA"/>
    <w:rsid w:val="004012D0"/>
    <w:rsid w:val="0040174C"/>
    <w:rsid w:val="00401B53"/>
    <w:rsid w:val="00401F87"/>
    <w:rsid w:val="00402316"/>
    <w:rsid w:val="0040232A"/>
    <w:rsid w:val="004028FC"/>
    <w:rsid w:val="00402FAA"/>
    <w:rsid w:val="0040302A"/>
    <w:rsid w:val="0040326A"/>
    <w:rsid w:val="004033EE"/>
    <w:rsid w:val="004035EF"/>
    <w:rsid w:val="004038AB"/>
    <w:rsid w:val="00403962"/>
    <w:rsid w:val="00403987"/>
    <w:rsid w:val="00403C9D"/>
    <w:rsid w:val="00403CFC"/>
    <w:rsid w:val="0040428D"/>
    <w:rsid w:val="004059B7"/>
    <w:rsid w:val="00405B3B"/>
    <w:rsid w:val="00405B43"/>
    <w:rsid w:val="004065C3"/>
    <w:rsid w:val="00406624"/>
    <w:rsid w:val="00406705"/>
    <w:rsid w:val="004067DF"/>
    <w:rsid w:val="00406953"/>
    <w:rsid w:val="00406AED"/>
    <w:rsid w:val="00406F86"/>
    <w:rsid w:val="00407257"/>
    <w:rsid w:val="00407269"/>
    <w:rsid w:val="004075B5"/>
    <w:rsid w:val="0040763F"/>
    <w:rsid w:val="004076BD"/>
    <w:rsid w:val="004103DD"/>
    <w:rsid w:val="00410424"/>
    <w:rsid w:val="004106AC"/>
    <w:rsid w:val="004116F0"/>
    <w:rsid w:val="0041175B"/>
    <w:rsid w:val="00411DA1"/>
    <w:rsid w:val="004121A5"/>
    <w:rsid w:val="004126DC"/>
    <w:rsid w:val="00412DE7"/>
    <w:rsid w:val="00412E01"/>
    <w:rsid w:val="004134C5"/>
    <w:rsid w:val="004136EE"/>
    <w:rsid w:val="00413B31"/>
    <w:rsid w:val="00413CA3"/>
    <w:rsid w:val="00413D75"/>
    <w:rsid w:val="00413E7F"/>
    <w:rsid w:val="004140DA"/>
    <w:rsid w:val="00414B4B"/>
    <w:rsid w:val="00414D35"/>
    <w:rsid w:val="00414ED5"/>
    <w:rsid w:val="00415041"/>
    <w:rsid w:val="00415CD3"/>
    <w:rsid w:val="00415F81"/>
    <w:rsid w:val="00416920"/>
    <w:rsid w:val="00416DB4"/>
    <w:rsid w:val="0041763E"/>
    <w:rsid w:val="00417658"/>
    <w:rsid w:val="00417718"/>
    <w:rsid w:val="00417B89"/>
    <w:rsid w:val="00417C1A"/>
    <w:rsid w:val="00420991"/>
    <w:rsid w:val="004217A6"/>
    <w:rsid w:val="00421813"/>
    <w:rsid w:val="00421883"/>
    <w:rsid w:val="004218AF"/>
    <w:rsid w:val="0042193F"/>
    <w:rsid w:val="0042252E"/>
    <w:rsid w:val="004229B2"/>
    <w:rsid w:val="004229F5"/>
    <w:rsid w:val="00422E04"/>
    <w:rsid w:val="00422EF3"/>
    <w:rsid w:val="0042336B"/>
    <w:rsid w:val="00423CAE"/>
    <w:rsid w:val="004244B2"/>
    <w:rsid w:val="004245D0"/>
    <w:rsid w:val="00424A2A"/>
    <w:rsid w:val="00424D5B"/>
    <w:rsid w:val="00424DCC"/>
    <w:rsid w:val="004252D7"/>
    <w:rsid w:val="004255A0"/>
    <w:rsid w:val="0042620B"/>
    <w:rsid w:val="004262E8"/>
    <w:rsid w:val="0042638C"/>
    <w:rsid w:val="00426920"/>
    <w:rsid w:val="00426990"/>
    <w:rsid w:val="00426D25"/>
    <w:rsid w:val="00426FA4"/>
    <w:rsid w:val="004271BA"/>
    <w:rsid w:val="004271EA"/>
    <w:rsid w:val="00427301"/>
    <w:rsid w:val="00427645"/>
    <w:rsid w:val="00427748"/>
    <w:rsid w:val="004277A6"/>
    <w:rsid w:val="0042797A"/>
    <w:rsid w:val="004279C9"/>
    <w:rsid w:val="004302F4"/>
    <w:rsid w:val="004309A6"/>
    <w:rsid w:val="00430AC2"/>
    <w:rsid w:val="00430F4A"/>
    <w:rsid w:val="00430FE1"/>
    <w:rsid w:val="004312BC"/>
    <w:rsid w:val="0043175F"/>
    <w:rsid w:val="00431EDE"/>
    <w:rsid w:val="00432161"/>
    <w:rsid w:val="004324C6"/>
    <w:rsid w:val="004326D6"/>
    <w:rsid w:val="00432971"/>
    <w:rsid w:val="00432DC8"/>
    <w:rsid w:val="0043317C"/>
    <w:rsid w:val="0043339C"/>
    <w:rsid w:val="004335DF"/>
    <w:rsid w:val="00434262"/>
    <w:rsid w:val="00434A4F"/>
    <w:rsid w:val="00434BC2"/>
    <w:rsid w:val="00434C1C"/>
    <w:rsid w:val="0043520F"/>
    <w:rsid w:val="004353EC"/>
    <w:rsid w:val="00435A66"/>
    <w:rsid w:val="00436CA7"/>
    <w:rsid w:val="00436D0F"/>
    <w:rsid w:val="004370F5"/>
    <w:rsid w:val="00437458"/>
    <w:rsid w:val="00437555"/>
    <w:rsid w:val="00437A1B"/>
    <w:rsid w:val="00437BD2"/>
    <w:rsid w:val="00437DB5"/>
    <w:rsid w:val="004408E7"/>
    <w:rsid w:val="00442027"/>
    <w:rsid w:val="0044211C"/>
    <w:rsid w:val="004422A8"/>
    <w:rsid w:val="00442668"/>
    <w:rsid w:val="00442904"/>
    <w:rsid w:val="00442EC6"/>
    <w:rsid w:val="00442FAB"/>
    <w:rsid w:val="00443445"/>
    <w:rsid w:val="0044346E"/>
    <w:rsid w:val="00443C01"/>
    <w:rsid w:val="004440D3"/>
    <w:rsid w:val="004443B8"/>
    <w:rsid w:val="004445B7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FA9"/>
    <w:rsid w:val="00450084"/>
    <w:rsid w:val="0045009B"/>
    <w:rsid w:val="00450159"/>
    <w:rsid w:val="004507E5"/>
    <w:rsid w:val="00451632"/>
    <w:rsid w:val="00451A15"/>
    <w:rsid w:val="00452C46"/>
    <w:rsid w:val="00452FB3"/>
    <w:rsid w:val="0045325E"/>
    <w:rsid w:val="00453476"/>
    <w:rsid w:val="00453879"/>
    <w:rsid w:val="00453FB2"/>
    <w:rsid w:val="00453FDA"/>
    <w:rsid w:val="00454096"/>
    <w:rsid w:val="004546DB"/>
    <w:rsid w:val="00455374"/>
    <w:rsid w:val="00455968"/>
    <w:rsid w:val="00455A2A"/>
    <w:rsid w:val="00455BB8"/>
    <w:rsid w:val="00455C02"/>
    <w:rsid w:val="00455D52"/>
    <w:rsid w:val="00455F85"/>
    <w:rsid w:val="00456034"/>
    <w:rsid w:val="004566F7"/>
    <w:rsid w:val="00456903"/>
    <w:rsid w:val="00456F46"/>
    <w:rsid w:val="00456F47"/>
    <w:rsid w:val="00456FD1"/>
    <w:rsid w:val="00457A7A"/>
    <w:rsid w:val="00457D28"/>
    <w:rsid w:val="004600A7"/>
    <w:rsid w:val="00460447"/>
    <w:rsid w:val="00460577"/>
    <w:rsid w:val="004605BD"/>
    <w:rsid w:val="00460639"/>
    <w:rsid w:val="0046187C"/>
    <w:rsid w:val="004619B5"/>
    <w:rsid w:val="00461AB9"/>
    <w:rsid w:val="00461C40"/>
    <w:rsid w:val="00461D8A"/>
    <w:rsid w:val="00461DB0"/>
    <w:rsid w:val="00462007"/>
    <w:rsid w:val="00462104"/>
    <w:rsid w:val="00462225"/>
    <w:rsid w:val="004633F7"/>
    <w:rsid w:val="00463704"/>
    <w:rsid w:val="00463C08"/>
    <w:rsid w:val="00463D8D"/>
    <w:rsid w:val="00463E69"/>
    <w:rsid w:val="004643C1"/>
    <w:rsid w:val="004644A8"/>
    <w:rsid w:val="00464E96"/>
    <w:rsid w:val="00464EE3"/>
    <w:rsid w:val="00465120"/>
    <w:rsid w:val="00465335"/>
    <w:rsid w:val="00465646"/>
    <w:rsid w:val="00465AF6"/>
    <w:rsid w:val="00465B34"/>
    <w:rsid w:val="00465CE9"/>
    <w:rsid w:val="00466719"/>
    <w:rsid w:val="004668FD"/>
    <w:rsid w:val="00467240"/>
    <w:rsid w:val="0046763D"/>
    <w:rsid w:val="004676AF"/>
    <w:rsid w:val="00467750"/>
    <w:rsid w:val="004677DC"/>
    <w:rsid w:val="00467B2E"/>
    <w:rsid w:val="004708C9"/>
    <w:rsid w:val="00470C03"/>
    <w:rsid w:val="00470D41"/>
    <w:rsid w:val="00470E32"/>
    <w:rsid w:val="00471493"/>
    <w:rsid w:val="004715A3"/>
    <w:rsid w:val="004716DF"/>
    <w:rsid w:val="004719F7"/>
    <w:rsid w:val="00471D3C"/>
    <w:rsid w:val="00471D76"/>
    <w:rsid w:val="00472923"/>
    <w:rsid w:val="004731ED"/>
    <w:rsid w:val="004734EF"/>
    <w:rsid w:val="00473657"/>
    <w:rsid w:val="00473D8A"/>
    <w:rsid w:val="00474055"/>
    <w:rsid w:val="0047432B"/>
    <w:rsid w:val="004749A7"/>
    <w:rsid w:val="00474F1B"/>
    <w:rsid w:val="00474F8D"/>
    <w:rsid w:val="00475045"/>
    <w:rsid w:val="00475171"/>
    <w:rsid w:val="0047517F"/>
    <w:rsid w:val="004754E8"/>
    <w:rsid w:val="004756DA"/>
    <w:rsid w:val="00475AFD"/>
    <w:rsid w:val="00475B24"/>
    <w:rsid w:val="00475C76"/>
    <w:rsid w:val="00476390"/>
    <w:rsid w:val="00476692"/>
    <w:rsid w:val="0047678B"/>
    <w:rsid w:val="00476E8A"/>
    <w:rsid w:val="00477060"/>
    <w:rsid w:val="0047765C"/>
    <w:rsid w:val="00477A3B"/>
    <w:rsid w:val="00477DA9"/>
    <w:rsid w:val="00480167"/>
    <w:rsid w:val="00480462"/>
    <w:rsid w:val="00480557"/>
    <w:rsid w:val="004805EC"/>
    <w:rsid w:val="00480626"/>
    <w:rsid w:val="00480D38"/>
    <w:rsid w:val="0048130F"/>
    <w:rsid w:val="004816C8"/>
    <w:rsid w:val="00481DE5"/>
    <w:rsid w:val="00481EC5"/>
    <w:rsid w:val="00481F92"/>
    <w:rsid w:val="00481FFB"/>
    <w:rsid w:val="004820F9"/>
    <w:rsid w:val="00482343"/>
    <w:rsid w:val="004828F7"/>
    <w:rsid w:val="0048335F"/>
    <w:rsid w:val="0048337D"/>
    <w:rsid w:val="00483432"/>
    <w:rsid w:val="004836DE"/>
    <w:rsid w:val="00483765"/>
    <w:rsid w:val="004839CA"/>
    <w:rsid w:val="00483A84"/>
    <w:rsid w:val="00483CBD"/>
    <w:rsid w:val="00484134"/>
    <w:rsid w:val="00484803"/>
    <w:rsid w:val="0048494C"/>
    <w:rsid w:val="00484CA2"/>
    <w:rsid w:val="00484CF2"/>
    <w:rsid w:val="00484DFB"/>
    <w:rsid w:val="00485C19"/>
    <w:rsid w:val="00485CB7"/>
    <w:rsid w:val="00485EF6"/>
    <w:rsid w:val="004869D6"/>
    <w:rsid w:val="00486EFF"/>
    <w:rsid w:val="004871CB"/>
    <w:rsid w:val="00487C2E"/>
    <w:rsid w:val="00487ED1"/>
    <w:rsid w:val="004912CA"/>
    <w:rsid w:val="00492303"/>
    <w:rsid w:val="0049298F"/>
    <w:rsid w:val="00492BEE"/>
    <w:rsid w:val="00492E06"/>
    <w:rsid w:val="00493055"/>
    <w:rsid w:val="0049306D"/>
    <w:rsid w:val="0049318E"/>
    <w:rsid w:val="0049335D"/>
    <w:rsid w:val="00493F02"/>
    <w:rsid w:val="00493F80"/>
    <w:rsid w:val="004941FC"/>
    <w:rsid w:val="004942EB"/>
    <w:rsid w:val="00494723"/>
    <w:rsid w:val="00494828"/>
    <w:rsid w:val="00494E24"/>
    <w:rsid w:val="004951C9"/>
    <w:rsid w:val="004951F3"/>
    <w:rsid w:val="004952E4"/>
    <w:rsid w:val="0049535D"/>
    <w:rsid w:val="00495887"/>
    <w:rsid w:val="00495A3D"/>
    <w:rsid w:val="00496A07"/>
    <w:rsid w:val="00496F67"/>
    <w:rsid w:val="0049753C"/>
    <w:rsid w:val="004975BA"/>
    <w:rsid w:val="004975E5"/>
    <w:rsid w:val="00497728"/>
    <w:rsid w:val="00497892"/>
    <w:rsid w:val="00497D89"/>
    <w:rsid w:val="004A077B"/>
    <w:rsid w:val="004A0DEE"/>
    <w:rsid w:val="004A0E4E"/>
    <w:rsid w:val="004A1526"/>
    <w:rsid w:val="004A1681"/>
    <w:rsid w:val="004A18A2"/>
    <w:rsid w:val="004A1CCF"/>
    <w:rsid w:val="004A1CF4"/>
    <w:rsid w:val="004A2864"/>
    <w:rsid w:val="004A3267"/>
    <w:rsid w:val="004A3CD4"/>
    <w:rsid w:val="004A3E55"/>
    <w:rsid w:val="004A477E"/>
    <w:rsid w:val="004A4C65"/>
    <w:rsid w:val="004A4CA4"/>
    <w:rsid w:val="004A4F4F"/>
    <w:rsid w:val="004A50F8"/>
    <w:rsid w:val="004A517E"/>
    <w:rsid w:val="004A54F7"/>
    <w:rsid w:val="004A6674"/>
    <w:rsid w:val="004A7084"/>
    <w:rsid w:val="004A782E"/>
    <w:rsid w:val="004A7A97"/>
    <w:rsid w:val="004B0117"/>
    <w:rsid w:val="004B08BC"/>
    <w:rsid w:val="004B0BBD"/>
    <w:rsid w:val="004B0D60"/>
    <w:rsid w:val="004B1660"/>
    <w:rsid w:val="004B166D"/>
    <w:rsid w:val="004B1A0E"/>
    <w:rsid w:val="004B1A15"/>
    <w:rsid w:val="004B1B8E"/>
    <w:rsid w:val="004B1BA1"/>
    <w:rsid w:val="004B1C50"/>
    <w:rsid w:val="004B28CF"/>
    <w:rsid w:val="004B29DD"/>
    <w:rsid w:val="004B2CB7"/>
    <w:rsid w:val="004B3A32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9F1"/>
    <w:rsid w:val="004B6B93"/>
    <w:rsid w:val="004B6DFD"/>
    <w:rsid w:val="004B6EA6"/>
    <w:rsid w:val="004B7417"/>
    <w:rsid w:val="004B76D3"/>
    <w:rsid w:val="004B7848"/>
    <w:rsid w:val="004B79A5"/>
    <w:rsid w:val="004B7B42"/>
    <w:rsid w:val="004B7C8F"/>
    <w:rsid w:val="004B7ECB"/>
    <w:rsid w:val="004C01DC"/>
    <w:rsid w:val="004C059D"/>
    <w:rsid w:val="004C0AEF"/>
    <w:rsid w:val="004C0DBC"/>
    <w:rsid w:val="004C0DCB"/>
    <w:rsid w:val="004C0FB4"/>
    <w:rsid w:val="004C125D"/>
    <w:rsid w:val="004C1B3B"/>
    <w:rsid w:val="004C1C62"/>
    <w:rsid w:val="004C21C0"/>
    <w:rsid w:val="004C27A8"/>
    <w:rsid w:val="004C2A91"/>
    <w:rsid w:val="004C38DB"/>
    <w:rsid w:val="004C39A1"/>
    <w:rsid w:val="004C3FD1"/>
    <w:rsid w:val="004C4783"/>
    <w:rsid w:val="004C4852"/>
    <w:rsid w:val="004C4CE1"/>
    <w:rsid w:val="004C50DF"/>
    <w:rsid w:val="004C59AB"/>
    <w:rsid w:val="004C5AC0"/>
    <w:rsid w:val="004C5EC2"/>
    <w:rsid w:val="004C5EF5"/>
    <w:rsid w:val="004C6262"/>
    <w:rsid w:val="004C6445"/>
    <w:rsid w:val="004C6636"/>
    <w:rsid w:val="004C69C0"/>
    <w:rsid w:val="004C6A8E"/>
    <w:rsid w:val="004C6CB3"/>
    <w:rsid w:val="004C7256"/>
    <w:rsid w:val="004C72D4"/>
    <w:rsid w:val="004C7311"/>
    <w:rsid w:val="004C757B"/>
    <w:rsid w:val="004C765C"/>
    <w:rsid w:val="004C7AC5"/>
    <w:rsid w:val="004C7AF2"/>
    <w:rsid w:val="004C7C3D"/>
    <w:rsid w:val="004C7F25"/>
    <w:rsid w:val="004D0740"/>
    <w:rsid w:val="004D12EC"/>
    <w:rsid w:val="004D1445"/>
    <w:rsid w:val="004D1475"/>
    <w:rsid w:val="004D161F"/>
    <w:rsid w:val="004D17E0"/>
    <w:rsid w:val="004D1CFD"/>
    <w:rsid w:val="004D1F91"/>
    <w:rsid w:val="004D206A"/>
    <w:rsid w:val="004D2308"/>
    <w:rsid w:val="004D2449"/>
    <w:rsid w:val="004D263A"/>
    <w:rsid w:val="004D2DE0"/>
    <w:rsid w:val="004D30D3"/>
    <w:rsid w:val="004D317E"/>
    <w:rsid w:val="004D3357"/>
    <w:rsid w:val="004D3617"/>
    <w:rsid w:val="004D3B16"/>
    <w:rsid w:val="004D3BC5"/>
    <w:rsid w:val="004D4ABB"/>
    <w:rsid w:val="004D59A3"/>
    <w:rsid w:val="004D628E"/>
    <w:rsid w:val="004D62E7"/>
    <w:rsid w:val="004D6B83"/>
    <w:rsid w:val="004D7640"/>
    <w:rsid w:val="004D7CF0"/>
    <w:rsid w:val="004E025A"/>
    <w:rsid w:val="004E08D9"/>
    <w:rsid w:val="004E0983"/>
    <w:rsid w:val="004E17EE"/>
    <w:rsid w:val="004E1E9B"/>
    <w:rsid w:val="004E20E7"/>
    <w:rsid w:val="004E2395"/>
    <w:rsid w:val="004E27D3"/>
    <w:rsid w:val="004E2848"/>
    <w:rsid w:val="004E31B1"/>
    <w:rsid w:val="004E3B41"/>
    <w:rsid w:val="004E41AD"/>
    <w:rsid w:val="004E4837"/>
    <w:rsid w:val="004E4CEA"/>
    <w:rsid w:val="004E4E07"/>
    <w:rsid w:val="004E51EA"/>
    <w:rsid w:val="004E55DD"/>
    <w:rsid w:val="004E5A79"/>
    <w:rsid w:val="004E5CC8"/>
    <w:rsid w:val="004E6F21"/>
    <w:rsid w:val="004E7A82"/>
    <w:rsid w:val="004E7CAE"/>
    <w:rsid w:val="004F0311"/>
    <w:rsid w:val="004F05F6"/>
    <w:rsid w:val="004F0BFA"/>
    <w:rsid w:val="004F0CDE"/>
    <w:rsid w:val="004F0E3C"/>
    <w:rsid w:val="004F1087"/>
    <w:rsid w:val="004F17B4"/>
    <w:rsid w:val="004F18FB"/>
    <w:rsid w:val="004F1AC6"/>
    <w:rsid w:val="004F1ACD"/>
    <w:rsid w:val="004F2564"/>
    <w:rsid w:val="004F2571"/>
    <w:rsid w:val="004F271F"/>
    <w:rsid w:val="004F2C3A"/>
    <w:rsid w:val="004F30BC"/>
    <w:rsid w:val="004F36BB"/>
    <w:rsid w:val="004F3C1E"/>
    <w:rsid w:val="004F3FEB"/>
    <w:rsid w:val="004F403C"/>
    <w:rsid w:val="004F481C"/>
    <w:rsid w:val="004F4A19"/>
    <w:rsid w:val="004F4A9A"/>
    <w:rsid w:val="004F4CCE"/>
    <w:rsid w:val="004F5181"/>
    <w:rsid w:val="004F5651"/>
    <w:rsid w:val="004F5AED"/>
    <w:rsid w:val="004F5C24"/>
    <w:rsid w:val="004F5D45"/>
    <w:rsid w:val="004F5EE1"/>
    <w:rsid w:val="004F6961"/>
    <w:rsid w:val="004F6B88"/>
    <w:rsid w:val="004F6E02"/>
    <w:rsid w:val="004F6EF2"/>
    <w:rsid w:val="004F7631"/>
    <w:rsid w:val="0050043A"/>
    <w:rsid w:val="00500870"/>
    <w:rsid w:val="005010C2"/>
    <w:rsid w:val="005011D8"/>
    <w:rsid w:val="005013F1"/>
    <w:rsid w:val="00501480"/>
    <w:rsid w:val="0050156D"/>
    <w:rsid w:val="005015F2"/>
    <w:rsid w:val="00501B1E"/>
    <w:rsid w:val="00501FF3"/>
    <w:rsid w:val="00502644"/>
    <w:rsid w:val="00502AA3"/>
    <w:rsid w:val="00502B25"/>
    <w:rsid w:val="0050322C"/>
    <w:rsid w:val="00503700"/>
    <w:rsid w:val="00503A34"/>
    <w:rsid w:val="00503B75"/>
    <w:rsid w:val="00503E8C"/>
    <w:rsid w:val="00503F2E"/>
    <w:rsid w:val="00504611"/>
    <w:rsid w:val="00505181"/>
    <w:rsid w:val="00505193"/>
    <w:rsid w:val="00505463"/>
    <w:rsid w:val="005054B8"/>
    <w:rsid w:val="00505D22"/>
    <w:rsid w:val="005060D9"/>
    <w:rsid w:val="005060F2"/>
    <w:rsid w:val="00507163"/>
    <w:rsid w:val="0050726D"/>
    <w:rsid w:val="005074F4"/>
    <w:rsid w:val="005077B4"/>
    <w:rsid w:val="00507943"/>
    <w:rsid w:val="00507AC1"/>
    <w:rsid w:val="005105A6"/>
    <w:rsid w:val="00510B08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3EEE"/>
    <w:rsid w:val="005149FF"/>
    <w:rsid w:val="00514A17"/>
    <w:rsid w:val="00514CA5"/>
    <w:rsid w:val="0051529C"/>
    <w:rsid w:val="005155DD"/>
    <w:rsid w:val="0051571E"/>
    <w:rsid w:val="00515C28"/>
    <w:rsid w:val="00515D39"/>
    <w:rsid w:val="00515F2A"/>
    <w:rsid w:val="00516BA5"/>
    <w:rsid w:val="005171DD"/>
    <w:rsid w:val="00517CD2"/>
    <w:rsid w:val="00517CF4"/>
    <w:rsid w:val="0052028C"/>
    <w:rsid w:val="005207E9"/>
    <w:rsid w:val="00520830"/>
    <w:rsid w:val="00520870"/>
    <w:rsid w:val="00520AD0"/>
    <w:rsid w:val="00520C5A"/>
    <w:rsid w:val="0052198A"/>
    <w:rsid w:val="005219A3"/>
    <w:rsid w:val="00521ABA"/>
    <w:rsid w:val="00521AEF"/>
    <w:rsid w:val="00521B16"/>
    <w:rsid w:val="0052285D"/>
    <w:rsid w:val="00522E53"/>
    <w:rsid w:val="00522F52"/>
    <w:rsid w:val="00522FA9"/>
    <w:rsid w:val="0052348D"/>
    <w:rsid w:val="00523979"/>
    <w:rsid w:val="005239C0"/>
    <w:rsid w:val="00523CA1"/>
    <w:rsid w:val="0052403B"/>
    <w:rsid w:val="00524130"/>
    <w:rsid w:val="00524243"/>
    <w:rsid w:val="00524C1A"/>
    <w:rsid w:val="00525745"/>
    <w:rsid w:val="0052594F"/>
    <w:rsid w:val="00525A40"/>
    <w:rsid w:val="00525B76"/>
    <w:rsid w:val="00525BD3"/>
    <w:rsid w:val="00525E50"/>
    <w:rsid w:val="0052600D"/>
    <w:rsid w:val="00526DED"/>
    <w:rsid w:val="00527483"/>
    <w:rsid w:val="00527DB6"/>
    <w:rsid w:val="0053021C"/>
    <w:rsid w:val="00530575"/>
    <w:rsid w:val="00530CA6"/>
    <w:rsid w:val="00530E7D"/>
    <w:rsid w:val="005312CE"/>
    <w:rsid w:val="005316C7"/>
    <w:rsid w:val="00531905"/>
    <w:rsid w:val="00531DAE"/>
    <w:rsid w:val="00531FD2"/>
    <w:rsid w:val="005320EB"/>
    <w:rsid w:val="005321C3"/>
    <w:rsid w:val="005322B6"/>
    <w:rsid w:val="005322D6"/>
    <w:rsid w:val="005323E9"/>
    <w:rsid w:val="00532402"/>
    <w:rsid w:val="00532681"/>
    <w:rsid w:val="00532EC3"/>
    <w:rsid w:val="005335F9"/>
    <w:rsid w:val="00534BBF"/>
    <w:rsid w:val="00534CDC"/>
    <w:rsid w:val="00535117"/>
    <w:rsid w:val="00535169"/>
    <w:rsid w:val="00535700"/>
    <w:rsid w:val="00535E96"/>
    <w:rsid w:val="0053622E"/>
    <w:rsid w:val="005364C9"/>
    <w:rsid w:val="0053695A"/>
    <w:rsid w:val="00536AB2"/>
    <w:rsid w:val="00536B87"/>
    <w:rsid w:val="0053741E"/>
    <w:rsid w:val="005375C6"/>
    <w:rsid w:val="0053771A"/>
    <w:rsid w:val="005378ED"/>
    <w:rsid w:val="0054007D"/>
    <w:rsid w:val="0054069B"/>
    <w:rsid w:val="005407DC"/>
    <w:rsid w:val="00540B0C"/>
    <w:rsid w:val="0054170E"/>
    <w:rsid w:val="00541801"/>
    <w:rsid w:val="005418F6"/>
    <w:rsid w:val="00541A98"/>
    <w:rsid w:val="00541AD2"/>
    <w:rsid w:val="00541AFB"/>
    <w:rsid w:val="00541E53"/>
    <w:rsid w:val="00541F6D"/>
    <w:rsid w:val="00541F91"/>
    <w:rsid w:val="00542979"/>
    <w:rsid w:val="00542FB9"/>
    <w:rsid w:val="005433F4"/>
    <w:rsid w:val="0054360F"/>
    <w:rsid w:val="00543C97"/>
    <w:rsid w:val="00543F18"/>
    <w:rsid w:val="005440CC"/>
    <w:rsid w:val="005442B8"/>
    <w:rsid w:val="00544377"/>
    <w:rsid w:val="00544412"/>
    <w:rsid w:val="0054456A"/>
    <w:rsid w:val="00544A2D"/>
    <w:rsid w:val="00544CFF"/>
    <w:rsid w:val="00544DA8"/>
    <w:rsid w:val="005450B1"/>
    <w:rsid w:val="005451B7"/>
    <w:rsid w:val="00545375"/>
    <w:rsid w:val="00545632"/>
    <w:rsid w:val="00545AF0"/>
    <w:rsid w:val="00545B8E"/>
    <w:rsid w:val="0054627C"/>
    <w:rsid w:val="00546357"/>
    <w:rsid w:val="00546C22"/>
    <w:rsid w:val="00546DF1"/>
    <w:rsid w:val="00546F4E"/>
    <w:rsid w:val="0054769E"/>
    <w:rsid w:val="005478FF"/>
    <w:rsid w:val="00550056"/>
    <w:rsid w:val="00550068"/>
    <w:rsid w:val="0055026C"/>
    <w:rsid w:val="005502CA"/>
    <w:rsid w:val="00550AD2"/>
    <w:rsid w:val="00551005"/>
    <w:rsid w:val="00551FE3"/>
    <w:rsid w:val="00552087"/>
    <w:rsid w:val="00552379"/>
    <w:rsid w:val="0055276B"/>
    <w:rsid w:val="00553491"/>
    <w:rsid w:val="005535E3"/>
    <w:rsid w:val="00553668"/>
    <w:rsid w:val="005537C3"/>
    <w:rsid w:val="00553E6E"/>
    <w:rsid w:val="00553F95"/>
    <w:rsid w:val="00554249"/>
    <w:rsid w:val="00554417"/>
    <w:rsid w:val="005547AE"/>
    <w:rsid w:val="00554F0B"/>
    <w:rsid w:val="00554F82"/>
    <w:rsid w:val="00555024"/>
    <w:rsid w:val="00555167"/>
    <w:rsid w:val="0055546A"/>
    <w:rsid w:val="005559D2"/>
    <w:rsid w:val="005566EC"/>
    <w:rsid w:val="00556F22"/>
    <w:rsid w:val="00556FDE"/>
    <w:rsid w:val="005570F4"/>
    <w:rsid w:val="005574AC"/>
    <w:rsid w:val="005576C0"/>
    <w:rsid w:val="00557B48"/>
    <w:rsid w:val="00557D79"/>
    <w:rsid w:val="00557DA3"/>
    <w:rsid w:val="00557E5C"/>
    <w:rsid w:val="005600B5"/>
    <w:rsid w:val="005600C7"/>
    <w:rsid w:val="005601AE"/>
    <w:rsid w:val="005603AD"/>
    <w:rsid w:val="00560574"/>
    <w:rsid w:val="00561AD0"/>
    <w:rsid w:val="00561EAF"/>
    <w:rsid w:val="00562400"/>
    <w:rsid w:val="00562CC9"/>
    <w:rsid w:val="0056306F"/>
    <w:rsid w:val="0056362E"/>
    <w:rsid w:val="005637B9"/>
    <w:rsid w:val="005639A0"/>
    <w:rsid w:val="00563A02"/>
    <w:rsid w:val="0056463D"/>
    <w:rsid w:val="0056494C"/>
    <w:rsid w:val="005649DD"/>
    <w:rsid w:val="005649FA"/>
    <w:rsid w:val="00565085"/>
    <w:rsid w:val="005657F5"/>
    <w:rsid w:val="005659C9"/>
    <w:rsid w:val="00565A17"/>
    <w:rsid w:val="00565BE7"/>
    <w:rsid w:val="005666B2"/>
    <w:rsid w:val="00566DE1"/>
    <w:rsid w:val="005677D4"/>
    <w:rsid w:val="00567857"/>
    <w:rsid w:val="005678C6"/>
    <w:rsid w:val="00567BC1"/>
    <w:rsid w:val="00567C29"/>
    <w:rsid w:val="0057059F"/>
    <w:rsid w:val="0057085B"/>
    <w:rsid w:val="005710A8"/>
    <w:rsid w:val="005716D9"/>
    <w:rsid w:val="005716F9"/>
    <w:rsid w:val="00571F26"/>
    <w:rsid w:val="00572C0D"/>
    <w:rsid w:val="00572C18"/>
    <w:rsid w:val="00572DE4"/>
    <w:rsid w:val="00572E30"/>
    <w:rsid w:val="00572E38"/>
    <w:rsid w:val="00572EA5"/>
    <w:rsid w:val="00572F4C"/>
    <w:rsid w:val="00573968"/>
    <w:rsid w:val="00573FC1"/>
    <w:rsid w:val="005745F2"/>
    <w:rsid w:val="005749C2"/>
    <w:rsid w:val="00574C2F"/>
    <w:rsid w:val="00574C48"/>
    <w:rsid w:val="00574D1B"/>
    <w:rsid w:val="00575123"/>
    <w:rsid w:val="0057513E"/>
    <w:rsid w:val="00575F64"/>
    <w:rsid w:val="00577AA6"/>
    <w:rsid w:val="00577B52"/>
    <w:rsid w:val="0058068A"/>
    <w:rsid w:val="0058096B"/>
    <w:rsid w:val="00580C61"/>
    <w:rsid w:val="00580D87"/>
    <w:rsid w:val="00581118"/>
    <w:rsid w:val="00581C59"/>
    <w:rsid w:val="00581E6D"/>
    <w:rsid w:val="00582298"/>
    <w:rsid w:val="0058273F"/>
    <w:rsid w:val="00582A45"/>
    <w:rsid w:val="00582C78"/>
    <w:rsid w:val="00582EBD"/>
    <w:rsid w:val="00582F00"/>
    <w:rsid w:val="00582FEB"/>
    <w:rsid w:val="00583393"/>
    <w:rsid w:val="00583552"/>
    <w:rsid w:val="0058373E"/>
    <w:rsid w:val="00583D2F"/>
    <w:rsid w:val="0058458F"/>
    <w:rsid w:val="00584A28"/>
    <w:rsid w:val="00584B62"/>
    <w:rsid w:val="005853E4"/>
    <w:rsid w:val="00585628"/>
    <w:rsid w:val="00585875"/>
    <w:rsid w:val="00585C65"/>
    <w:rsid w:val="00585FCC"/>
    <w:rsid w:val="005860F6"/>
    <w:rsid w:val="0058643C"/>
    <w:rsid w:val="0058679D"/>
    <w:rsid w:val="00586847"/>
    <w:rsid w:val="005869B0"/>
    <w:rsid w:val="00586CE6"/>
    <w:rsid w:val="00586FDA"/>
    <w:rsid w:val="0058728C"/>
    <w:rsid w:val="00587ABA"/>
    <w:rsid w:val="00587E9E"/>
    <w:rsid w:val="00587FCC"/>
    <w:rsid w:val="005902D7"/>
    <w:rsid w:val="00590676"/>
    <w:rsid w:val="00590918"/>
    <w:rsid w:val="00591B6F"/>
    <w:rsid w:val="00592631"/>
    <w:rsid w:val="0059277C"/>
    <w:rsid w:val="00592FC1"/>
    <w:rsid w:val="00593274"/>
    <w:rsid w:val="00593768"/>
    <w:rsid w:val="00593CE2"/>
    <w:rsid w:val="00593F4C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66E6"/>
    <w:rsid w:val="00596B98"/>
    <w:rsid w:val="00596CAC"/>
    <w:rsid w:val="00596E5E"/>
    <w:rsid w:val="0059711A"/>
    <w:rsid w:val="00597139"/>
    <w:rsid w:val="00597159"/>
    <w:rsid w:val="005971AB"/>
    <w:rsid w:val="005972EB"/>
    <w:rsid w:val="005975EF"/>
    <w:rsid w:val="005979C6"/>
    <w:rsid w:val="00597A12"/>
    <w:rsid w:val="005A0491"/>
    <w:rsid w:val="005A049F"/>
    <w:rsid w:val="005A06C1"/>
    <w:rsid w:val="005A0742"/>
    <w:rsid w:val="005A0D8D"/>
    <w:rsid w:val="005A17D8"/>
    <w:rsid w:val="005A18B0"/>
    <w:rsid w:val="005A20DF"/>
    <w:rsid w:val="005A2352"/>
    <w:rsid w:val="005A2516"/>
    <w:rsid w:val="005A2581"/>
    <w:rsid w:val="005A279C"/>
    <w:rsid w:val="005A2903"/>
    <w:rsid w:val="005A2F1B"/>
    <w:rsid w:val="005A303B"/>
    <w:rsid w:val="005A359B"/>
    <w:rsid w:val="005A3848"/>
    <w:rsid w:val="005A3877"/>
    <w:rsid w:val="005A38EC"/>
    <w:rsid w:val="005A3B08"/>
    <w:rsid w:val="005A3D78"/>
    <w:rsid w:val="005A5584"/>
    <w:rsid w:val="005A5EB3"/>
    <w:rsid w:val="005A60F3"/>
    <w:rsid w:val="005A6BF0"/>
    <w:rsid w:val="005A6CF6"/>
    <w:rsid w:val="005A6EB6"/>
    <w:rsid w:val="005A6EBF"/>
    <w:rsid w:val="005A7129"/>
    <w:rsid w:val="005A7539"/>
    <w:rsid w:val="005A76AD"/>
    <w:rsid w:val="005A7BF2"/>
    <w:rsid w:val="005A7D13"/>
    <w:rsid w:val="005A7FC2"/>
    <w:rsid w:val="005B00D1"/>
    <w:rsid w:val="005B08AD"/>
    <w:rsid w:val="005B0915"/>
    <w:rsid w:val="005B0B08"/>
    <w:rsid w:val="005B136C"/>
    <w:rsid w:val="005B15F6"/>
    <w:rsid w:val="005B1A5B"/>
    <w:rsid w:val="005B1D34"/>
    <w:rsid w:val="005B1E77"/>
    <w:rsid w:val="005B2745"/>
    <w:rsid w:val="005B2A3B"/>
    <w:rsid w:val="005B2E95"/>
    <w:rsid w:val="005B316B"/>
    <w:rsid w:val="005B3C20"/>
    <w:rsid w:val="005B4723"/>
    <w:rsid w:val="005B4FCF"/>
    <w:rsid w:val="005B5231"/>
    <w:rsid w:val="005B5EA0"/>
    <w:rsid w:val="005B6612"/>
    <w:rsid w:val="005B6EF9"/>
    <w:rsid w:val="005B7B1E"/>
    <w:rsid w:val="005B7F5E"/>
    <w:rsid w:val="005C022C"/>
    <w:rsid w:val="005C02F9"/>
    <w:rsid w:val="005C07DC"/>
    <w:rsid w:val="005C0E20"/>
    <w:rsid w:val="005C0E23"/>
    <w:rsid w:val="005C1011"/>
    <w:rsid w:val="005C1F3D"/>
    <w:rsid w:val="005C20F1"/>
    <w:rsid w:val="005C2522"/>
    <w:rsid w:val="005C2D02"/>
    <w:rsid w:val="005C2D9A"/>
    <w:rsid w:val="005C2DE2"/>
    <w:rsid w:val="005C2FC8"/>
    <w:rsid w:val="005C32D5"/>
    <w:rsid w:val="005C3DBC"/>
    <w:rsid w:val="005C41AE"/>
    <w:rsid w:val="005C4247"/>
    <w:rsid w:val="005C4417"/>
    <w:rsid w:val="005C4525"/>
    <w:rsid w:val="005C47D3"/>
    <w:rsid w:val="005C523E"/>
    <w:rsid w:val="005C55A9"/>
    <w:rsid w:val="005C5950"/>
    <w:rsid w:val="005C5A06"/>
    <w:rsid w:val="005C5ED9"/>
    <w:rsid w:val="005C64CB"/>
    <w:rsid w:val="005C6973"/>
    <w:rsid w:val="005C7105"/>
    <w:rsid w:val="005C7238"/>
    <w:rsid w:val="005C74DE"/>
    <w:rsid w:val="005C759A"/>
    <w:rsid w:val="005C764C"/>
    <w:rsid w:val="005D0111"/>
    <w:rsid w:val="005D04E6"/>
    <w:rsid w:val="005D0A1A"/>
    <w:rsid w:val="005D0AD9"/>
    <w:rsid w:val="005D0C25"/>
    <w:rsid w:val="005D0F5A"/>
    <w:rsid w:val="005D0F89"/>
    <w:rsid w:val="005D106E"/>
    <w:rsid w:val="005D10A0"/>
    <w:rsid w:val="005D172E"/>
    <w:rsid w:val="005D1955"/>
    <w:rsid w:val="005D1A9E"/>
    <w:rsid w:val="005D219D"/>
    <w:rsid w:val="005D2313"/>
    <w:rsid w:val="005D2A86"/>
    <w:rsid w:val="005D2F04"/>
    <w:rsid w:val="005D3634"/>
    <w:rsid w:val="005D37C1"/>
    <w:rsid w:val="005D3ACC"/>
    <w:rsid w:val="005D45EB"/>
    <w:rsid w:val="005D4E3E"/>
    <w:rsid w:val="005D51FD"/>
    <w:rsid w:val="005D5527"/>
    <w:rsid w:val="005D5B9C"/>
    <w:rsid w:val="005D5D7A"/>
    <w:rsid w:val="005D6088"/>
    <w:rsid w:val="005D6422"/>
    <w:rsid w:val="005D6706"/>
    <w:rsid w:val="005D75D3"/>
    <w:rsid w:val="005D7916"/>
    <w:rsid w:val="005D7CC9"/>
    <w:rsid w:val="005E019C"/>
    <w:rsid w:val="005E0498"/>
    <w:rsid w:val="005E0FCB"/>
    <w:rsid w:val="005E1268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7F"/>
    <w:rsid w:val="005E2C98"/>
    <w:rsid w:val="005E2D20"/>
    <w:rsid w:val="005E3240"/>
    <w:rsid w:val="005E364B"/>
    <w:rsid w:val="005E3A5C"/>
    <w:rsid w:val="005E3CB5"/>
    <w:rsid w:val="005E4455"/>
    <w:rsid w:val="005E4883"/>
    <w:rsid w:val="005E48EB"/>
    <w:rsid w:val="005E4CD6"/>
    <w:rsid w:val="005E4E9C"/>
    <w:rsid w:val="005E5118"/>
    <w:rsid w:val="005E554E"/>
    <w:rsid w:val="005E556D"/>
    <w:rsid w:val="005E577A"/>
    <w:rsid w:val="005E5A1F"/>
    <w:rsid w:val="005E5BC8"/>
    <w:rsid w:val="005E5F0B"/>
    <w:rsid w:val="005E621D"/>
    <w:rsid w:val="005E6253"/>
    <w:rsid w:val="005E6E0F"/>
    <w:rsid w:val="005E707C"/>
    <w:rsid w:val="005E70C5"/>
    <w:rsid w:val="005E71F4"/>
    <w:rsid w:val="005E72DF"/>
    <w:rsid w:val="005E78AB"/>
    <w:rsid w:val="005E78D6"/>
    <w:rsid w:val="005E7A15"/>
    <w:rsid w:val="005F0017"/>
    <w:rsid w:val="005F0188"/>
    <w:rsid w:val="005F06AD"/>
    <w:rsid w:val="005F1F2F"/>
    <w:rsid w:val="005F29CF"/>
    <w:rsid w:val="005F2A7C"/>
    <w:rsid w:val="005F36DE"/>
    <w:rsid w:val="005F39E3"/>
    <w:rsid w:val="005F3FEA"/>
    <w:rsid w:val="005F41BB"/>
    <w:rsid w:val="005F4236"/>
    <w:rsid w:val="005F473A"/>
    <w:rsid w:val="005F47DF"/>
    <w:rsid w:val="005F5211"/>
    <w:rsid w:val="005F53CE"/>
    <w:rsid w:val="005F5867"/>
    <w:rsid w:val="005F594D"/>
    <w:rsid w:val="005F5A71"/>
    <w:rsid w:val="005F5D1A"/>
    <w:rsid w:val="005F62AD"/>
    <w:rsid w:val="005F6446"/>
    <w:rsid w:val="005F6553"/>
    <w:rsid w:val="005F662A"/>
    <w:rsid w:val="005F6BE0"/>
    <w:rsid w:val="005F6F6B"/>
    <w:rsid w:val="005F703A"/>
    <w:rsid w:val="005F757F"/>
    <w:rsid w:val="005F7649"/>
    <w:rsid w:val="005F78F6"/>
    <w:rsid w:val="005F7FF1"/>
    <w:rsid w:val="006002C8"/>
    <w:rsid w:val="00600CA8"/>
    <w:rsid w:val="00600E96"/>
    <w:rsid w:val="00600FB2"/>
    <w:rsid w:val="006012CD"/>
    <w:rsid w:val="006013A3"/>
    <w:rsid w:val="00601427"/>
    <w:rsid w:val="0060150E"/>
    <w:rsid w:val="00601718"/>
    <w:rsid w:val="00601FFA"/>
    <w:rsid w:val="00602130"/>
    <w:rsid w:val="00602641"/>
    <w:rsid w:val="0060273B"/>
    <w:rsid w:val="00602EC9"/>
    <w:rsid w:val="00602F3F"/>
    <w:rsid w:val="006039A8"/>
    <w:rsid w:val="00603EED"/>
    <w:rsid w:val="006041DB"/>
    <w:rsid w:val="00604314"/>
    <w:rsid w:val="006044BD"/>
    <w:rsid w:val="00604B74"/>
    <w:rsid w:val="006051D5"/>
    <w:rsid w:val="006055DB"/>
    <w:rsid w:val="00605C05"/>
    <w:rsid w:val="00605ECB"/>
    <w:rsid w:val="00607699"/>
    <w:rsid w:val="0060791A"/>
    <w:rsid w:val="00607AFB"/>
    <w:rsid w:val="00610032"/>
    <w:rsid w:val="00610346"/>
    <w:rsid w:val="0061079D"/>
    <w:rsid w:val="00610C72"/>
    <w:rsid w:val="00610E57"/>
    <w:rsid w:val="0061152C"/>
    <w:rsid w:val="00612102"/>
    <w:rsid w:val="0061223C"/>
    <w:rsid w:val="006124ED"/>
    <w:rsid w:val="00612BD8"/>
    <w:rsid w:val="00612CC4"/>
    <w:rsid w:val="00612E84"/>
    <w:rsid w:val="00612F5B"/>
    <w:rsid w:val="0061319F"/>
    <w:rsid w:val="00613B71"/>
    <w:rsid w:val="00613D79"/>
    <w:rsid w:val="00613F61"/>
    <w:rsid w:val="006140AB"/>
    <w:rsid w:val="006141A5"/>
    <w:rsid w:val="00614261"/>
    <w:rsid w:val="0061443B"/>
    <w:rsid w:val="00614713"/>
    <w:rsid w:val="006152AD"/>
    <w:rsid w:val="00615E42"/>
    <w:rsid w:val="00616676"/>
    <w:rsid w:val="0061676B"/>
    <w:rsid w:val="0061697F"/>
    <w:rsid w:val="00616A69"/>
    <w:rsid w:val="00616B34"/>
    <w:rsid w:val="00616C18"/>
    <w:rsid w:val="00616EB2"/>
    <w:rsid w:val="00617946"/>
    <w:rsid w:val="00617D38"/>
    <w:rsid w:val="00620097"/>
    <w:rsid w:val="00620381"/>
    <w:rsid w:val="006208B2"/>
    <w:rsid w:val="00620A4D"/>
    <w:rsid w:val="00620A6D"/>
    <w:rsid w:val="006210AE"/>
    <w:rsid w:val="00621150"/>
    <w:rsid w:val="0062118D"/>
    <w:rsid w:val="006211C1"/>
    <w:rsid w:val="00621616"/>
    <w:rsid w:val="00621AD4"/>
    <w:rsid w:val="00621B87"/>
    <w:rsid w:val="00622165"/>
    <w:rsid w:val="0062239E"/>
    <w:rsid w:val="0062287D"/>
    <w:rsid w:val="0062294A"/>
    <w:rsid w:val="00622D16"/>
    <w:rsid w:val="00622E9D"/>
    <w:rsid w:val="0062302D"/>
    <w:rsid w:val="00623BEE"/>
    <w:rsid w:val="00623D7F"/>
    <w:rsid w:val="00624251"/>
    <w:rsid w:val="0062468F"/>
    <w:rsid w:val="006248B6"/>
    <w:rsid w:val="00624AC8"/>
    <w:rsid w:val="00624E71"/>
    <w:rsid w:val="0062521E"/>
    <w:rsid w:val="00625375"/>
    <w:rsid w:val="006253F1"/>
    <w:rsid w:val="00625817"/>
    <w:rsid w:val="006259CF"/>
    <w:rsid w:val="00625D6F"/>
    <w:rsid w:val="00626338"/>
    <w:rsid w:val="00626D97"/>
    <w:rsid w:val="00627538"/>
    <w:rsid w:val="00627688"/>
    <w:rsid w:val="006278C5"/>
    <w:rsid w:val="00627922"/>
    <w:rsid w:val="00627BDA"/>
    <w:rsid w:val="00627C7A"/>
    <w:rsid w:val="00630889"/>
    <w:rsid w:val="006309F2"/>
    <w:rsid w:val="00630D75"/>
    <w:rsid w:val="00630E5F"/>
    <w:rsid w:val="00631139"/>
    <w:rsid w:val="006311B1"/>
    <w:rsid w:val="00631B5C"/>
    <w:rsid w:val="00631B8D"/>
    <w:rsid w:val="00631CF1"/>
    <w:rsid w:val="00632040"/>
    <w:rsid w:val="00632333"/>
    <w:rsid w:val="00632383"/>
    <w:rsid w:val="00632A3D"/>
    <w:rsid w:val="00632AE7"/>
    <w:rsid w:val="00633730"/>
    <w:rsid w:val="00633C67"/>
    <w:rsid w:val="006342B4"/>
    <w:rsid w:val="00634B55"/>
    <w:rsid w:val="00634BA3"/>
    <w:rsid w:val="00634C8C"/>
    <w:rsid w:val="00634DE2"/>
    <w:rsid w:val="00635F96"/>
    <w:rsid w:val="0063610A"/>
    <w:rsid w:val="00636602"/>
    <w:rsid w:val="0063667E"/>
    <w:rsid w:val="006366E1"/>
    <w:rsid w:val="00636746"/>
    <w:rsid w:val="00637457"/>
    <w:rsid w:val="00637BA9"/>
    <w:rsid w:val="00637DD6"/>
    <w:rsid w:val="00637FD5"/>
    <w:rsid w:val="00640253"/>
    <w:rsid w:val="00640355"/>
    <w:rsid w:val="0064068B"/>
    <w:rsid w:val="0064088E"/>
    <w:rsid w:val="006418D1"/>
    <w:rsid w:val="006419F3"/>
    <w:rsid w:val="00641B3E"/>
    <w:rsid w:val="00642573"/>
    <w:rsid w:val="00642C28"/>
    <w:rsid w:val="00642CA4"/>
    <w:rsid w:val="00642D13"/>
    <w:rsid w:val="00642E4E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908"/>
    <w:rsid w:val="00645AB8"/>
    <w:rsid w:val="00645AFB"/>
    <w:rsid w:val="00645D48"/>
    <w:rsid w:val="00645E24"/>
    <w:rsid w:val="006465C3"/>
    <w:rsid w:val="006466BA"/>
    <w:rsid w:val="00646D43"/>
    <w:rsid w:val="006470DB"/>
    <w:rsid w:val="00647659"/>
    <w:rsid w:val="006476A8"/>
    <w:rsid w:val="00647AD9"/>
    <w:rsid w:val="00647E32"/>
    <w:rsid w:val="0065004E"/>
    <w:rsid w:val="00650A46"/>
    <w:rsid w:val="00650C0A"/>
    <w:rsid w:val="006511D7"/>
    <w:rsid w:val="0065161C"/>
    <w:rsid w:val="006517F0"/>
    <w:rsid w:val="00651B4B"/>
    <w:rsid w:val="00651BAB"/>
    <w:rsid w:val="00652402"/>
    <w:rsid w:val="0065257D"/>
    <w:rsid w:val="00652DE8"/>
    <w:rsid w:val="006535EB"/>
    <w:rsid w:val="00653681"/>
    <w:rsid w:val="006538B8"/>
    <w:rsid w:val="006538DD"/>
    <w:rsid w:val="006539F7"/>
    <w:rsid w:val="00653AB3"/>
    <w:rsid w:val="00654D84"/>
    <w:rsid w:val="006551DE"/>
    <w:rsid w:val="00655263"/>
    <w:rsid w:val="00655484"/>
    <w:rsid w:val="006554A2"/>
    <w:rsid w:val="006558FA"/>
    <w:rsid w:val="00655C4F"/>
    <w:rsid w:val="00655E57"/>
    <w:rsid w:val="00656037"/>
    <w:rsid w:val="006575E1"/>
    <w:rsid w:val="0065764C"/>
    <w:rsid w:val="0065765A"/>
    <w:rsid w:val="00660002"/>
    <w:rsid w:val="006601B2"/>
    <w:rsid w:val="0066108C"/>
    <w:rsid w:val="00661501"/>
    <w:rsid w:val="00661F14"/>
    <w:rsid w:val="0066206A"/>
    <w:rsid w:val="00662D2E"/>
    <w:rsid w:val="00662DA3"/>
    <w:rsid w:val="0066358C"/>
    <w:rsid w:val="00663DAB"/>
    <w:rsid w:val="00663F7A"/>
    <w:rsid w:val="006646AE"/>
    <w:rsid w:val="006650F1"/>
    <w:rsid w:val="006651D6"/>
    <w:rsid w:val="006656C9"/>
    <w:rsid w:val="0066570D"/>
    <w:rsid w:val="0066577F"/>
    <w:rsid w:val="00665C38"/>
    <w:rsid w:val="006664B7"/>
    <w:rsid w:val="006666F8"/>
    <w:rsid w:val="00666B5A"/>
    <w:rsid w:val="00667235"/>
    <w:rsid w:val="00667251"/>
    <w:rsid w:val="00667537"/>
    <w:rsid w:val="0066769C"/>
    <w:rsid w:val="006676CF"/>
    <w:rsid w:val="00667748"/>
    <w:rsid w:val="0066776F"/>
    <w:rsid w:val="00670047"/>
    <w:rsid w:val="006700C2"/>
    <w:rsid w:val="00670A3F"/>
    <w:rsid w:val="00670DEE"/>
    <w:rsid w:val="00670F61"/>
    <w:rsid w:val="006712C3"/>
    <w:rsid w:val="006714A4"/>
    <w:rsid w:val="00671820"/>
    <w:rsid w:val="00671A47"/>
    <w:rsid w:val="00671F19"/>
    <w:rsid w:val="00671FCA"/>
    <w:rsid w:val="006723A7"/>
    <w:rsid w:val="00672447"/>
    <w:rsid w:val="00672525"/>
    <w:rsid w:val="006729DB"/>
    <w:rsid w:val="00672E01"/>
    <w:rsid w:val="00673060"/>
    <w:rsid w:val="00673944"/>
    <w:rsid w:val="00673DD7"/>
    <w:rsid w:val="00673F91"/>
    <w:rsid w:val="006741E4"/>
    <w:rsid w:val="00674A6D"/>
    <w:rsid w:val="0067548A"/>
    <w:rsid w:val="0067570C"/>
    <w:rsid w:val="00675839"/>
    <w:rsid w:val="00675BA4"/>
    <w:rsid w:val="00675C2A"/>
    <w:rsid w:val="0067604D"/>
    <w:rsid w:val="00676137"/>
    <w:rsid w:val="00676662"/>
    <w:rsid w:val="0067672B"/>
    <w:rsid w:val="0067700F"/>
    <w:rsid w:val="00677BF9"/>
    <w:rsid w:val="00677CBF"/>
    <w:rsid w:val="00680218"/>
    <w:rsid w:val="0068058F"/>
    <w:rsid w:val="00680681"/>
    <w:rsid w:val="006806BD"/>
    <w:rsid w:val="006809CC"/>
    <w:rsid w:val="00681434"/>
    <w:rsid w:val="00681694"/>
    <w:rsid w:val="00681E29"/>
    <w:rsid w:val="00681E96"/>
    <w:rsid w:val="0068223B"/>
    <w:rsid w:val="006822FF"/>
    <w:rsid w:val="00682605"/>
    <w:rsid w:val="006828AC"/>
    <w:rsid w:val="006834F1"/>
    <w:rsid w:val="006836F2"/>
    <w:rsid w:val="00683951"/>
    <w:rsid w:val="0068423E"/>
    <w:rsid w:val="00684B46"/>
    <w:rsid w:val="00684F27"/>
    <w:rsid w:val="0068565C"/>
    <w:rsid w:val="00685893"/>
    <w:rsid w:val="00685B17"/>
    <w:rsid w:val="00685B1E"/>
    <w:rsid w:val="00685BEE"/>
    <w:rsid w:val="00685F57"/>
    <w:rsid w:val="006861A6"/>
    <w:rsid w:val="0068636D"/>
    <w:rsid w:val="0068643C"/>
    <w:rsid w:val="006866B0"/>
    <w:rsid w:val="00686992"/>
    <w:rsid w:val="00686D61"/>
    <w:rsid w:val="00686DD5"/>
    <w:rsid w:val="0068701A"/>
    <w:rsid w:val="00687B08"/>
    <w:rsid w:val="00687D0F"/>
    <w:rsid w:val="00690068"/>
    <w:rsid w:val="0069087F"/>
    <w:rsid w:val="00690CE1"/>
    <w:rsid w:val="00690E12"/>
    <w:rsid w:val="00691067"/>
    <w:rsid w:val="0069173A"/>
    <w:rsid w:val="00691CCF"/>
    <w:rsid w:val="00692114"/>
    <w:rsid w:val="00692159"/>
    <w:rsid w:val="00692E8C"/>
    <w:rsid w:val="0069337A"/>
    <w:rsid w:val="00693EB0"/>
    <w:rsid w:val="006943A1"/>
    <w:rsid w:val="0069442C"/>
    <w:rsid w:val="00694587"/>
    <w:rsid w:val="00694658"/>
    <w:rsid w:val="0069474E"/>
    <w:rsid w:val="0069477E"/>
    <w:rsid w:val="00694D49"/>
    <w:rsid w:val="0069562C"/>
    <w:rsid w:val="006956DE"/>
    <w:rsid w:val="006957CE"/>
    <w:rsid w:val="006957E1"/>
    <w:rsid w:val="00695B02"/>
    <w:rsid w:val="00695B55"/>
    <w:rsid w:val="00695B99"/>
    <w:rsid w:val="0069625C"/>
    <w:rsid w:val="0069651A"/>
    <w:rsid w:val="0069686F"/>
    <w:rsid w:val="00696893"/>
    <w:rsid w:val="00696E36"/>
    <w:rsid w:val="0069716B"/>
    <w:rsid w:val="00697C00"/>
    <w:rsid w:val="006A00EC"/>
    <w:rsid w:val="006A014F"/>
    <w:rsid w:val="006A0166"/>
    <w:rsid w:val="006A03FD"/>
    <w:rsid w:val="006A06DA"/>
    <w:rsid w:val="006A0C8C"/>
    <w:rsid w:val="006A1644"/>
    <w:rsid w:val="006A1B13"/>
    <w:rsid w:val="006A1DE8"/>
    <w:rsid w:val="006A2217"/>
    <w:rsid w:val="006A2313"/>
    <w:rsid w:val="006A2824"/>
    <w:rsid w:val="006A328F"/>
    <w:rsid w:val="006A33C0"/>
    <w:rsid w:val="006A37C1"/>
    <w:rsid w:val="006A393E"/>
    <w:rsid w:val="006A3D21"/>
    <w:rsid w:val="006A3D3A"/>
    <w:rsid w:val="006A453A"/>
    <w:rsid w:val="006A464C"/>
    <w:rsid w:val="006A4852"/>
    <w:rsid w:val="006A4B4C"/>
    <w:rsid w:val="006A4CFF"/>
    <w:rsid w:val="006A4D6A"/>
    <w:rsid w:val="006A4F1C"/>
    <w:rsid w:val="006A4F27"/>
    <w:rsid w:val="006A5190"/>
    <w:rsid w:val="006A5A94"/>
    <w:rsid w:val="006A5E1F"/>
    <w:rsid w:val="006A605B"/>
    <w:rsid w:val="006A62D7"/>
    <w:rsid w:val="006A63D7"/>
    <w:rsid w:val="006A654A"/>
    <w:rsid w:val="006A6AA0"/>
    <w:rsid w:val="006A6AE2"/>
    <w:rsid w:val="006A704E"/>
    <w:rsid w:val="006A75E6"/>
    <w:rsid w:val="006A7E41"/>
    <w:rsid w:val="006B02D8"/>
    <w:rsid w:val="006B0774"/>
    <w:rsid w:val="006B07C3"/>
    <w:rsid w:val="006B09FC"/>
    <w:rsid w:val="006B0D3A"/>
    <w:rsid w:val="006B0E97"/>
    <w:rsid w:val="006B1AAF"/>
    <w:rsid w:val="006B24E5"/>
    <w:rsid w:val="006B25A8"/>
    <w:rsid w:val="006B26FC"/>
    <w:rsid w:val="006B321D"/>
    <w:rsid w:val="006B345A"/>
    <w:rsid w:val="006B3C9C"/>
    <w:rsid w:val="006B438D"/>
    <w:rsid w:val="006B44BA"/>
    <w:rsid w:val="006B46F4"/>
    <w:rsid w:val="006B4805"/>
    <w:rsid w:val="006B4ABA"/>
    <w:rsid w:val="006B4B96"/>
    <w:rsid w:val="006B507D"/>
    <w:rsid w:val="006B5195"/>
    <w:rsid w:val="006B5B1A"/>
    <w:rsid w:val="006B5C97"/>
    <w:rsid w:val="006B5FB9"/>
    <w:rsid w:val="006B6539"/>
    <w:rsid w:val="006B6778"/>
    <w:rsid w:val="006B6B31"/>
    <w:rsid w:val="006B6DF3"/>
    <w:rsid w:val="006B7C43"/>
    <w:rsid w:val="006B7E15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C9C"/>
    <w:rsid w:val="006C2D1D"/>
    <w:rsid w:val="006C30C4"/>
    <w:rsid w:val="006C3253"/>
    <w:rsid w:val="006C3A70"/>
    <w:rsid w:val="006C45AB"/>
    <w:rsid w:val="006C46DB"/>
    <w:rsid w:val="006C4CF8"/>
    <w:rsid w:val="006C5277"/>
    <w:rsid w:val="006C5DE8"/>
    <w:rsid w:val="006C6018"/>
    <w:rsid w:val="006C626C"/>
    <w:rsid w:val="006C6844"/>
    <w:rsid w:val="006C6D65"/>
    <w:rsid w:val="006C7179"/>
    <w:rsid w:val="006C7344"/>
    <w:rsid w:val="006C7382"/>
    <w:rsid w:val="006C74DC"/>
    <w:rsid w:val="006C7510"/>
    <w:rsid w:val="006C79BC"/>
    <w:rsid w:val="006C7D83"/>
    <w:rsid w:val="006C7DE6"/>
    <w:rsid w:val="006D02D8"/>
    <w:rsid w:val="006D0368"/>
    <w:rsid w:val="006D0CA8"/>
    <w:rsid w:val="006D0EC5"/>
    <w:rsid w:val="006D0F7F"/>
    <w:rsid w:val="006D150C"/>
    <w:rsid w:val="006D1758"/>
    <w:rsid w:val="006D1AB1"/>
    <w:rsid w:val="006D1EBF"/>
    <w:rsid w:val="006D1F7F"/>
    <w:rsid w:val="006D2168"/>
    <w:rsid w:val="006D21B8"/>
    <w:rsid w:val="006D22FB"/>
    <w:rsid w:val="006D2DAF"/>
    <w:rsid w:val="006D2FAA"/>
    <w:rsid w:val="006D33D2"/>
    <w:rsid w:val="006D396E"/>
    <w:rsid w:val="006D3B13"/>
    <w:rsid w:val="006D3C75"/>
    <w:rsid w:val="006D412D"/>
    <w:rsid w:val="006D4267"/>
    <w:rsid w:val="006D43A6"/>
    <w:rsid w:val="006D45FE"/>
    <w:rsid w:val="006D4B8C"/>
    <w:rsid w:val="006D4C59"/>
    <w:rsid w:val="006D52CD"/>
    <w:rsid w:val="006D59FB"/>
    <w:rsid w:val="006D615D"/>
    <w:rsid w:val="006D62CD"/>
    <w:rsid w:val="006D65AD"/>
    <w:rsid w:val="006D6F60"/>
    <w:rsid w:val="006D70E6"/>
    <w:rsid w:val="006D7169"/>
    <w:rsid w:val="006D7233"/>
    <w:rsid w:val="006D7AD2"/>
    <w:rsid w:val="006D7DB8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2E90"/>
    <w:rsid w:val="006E320D"/>
    <w:rsid w:val="006E3CE0"/>
    <w:rsid w:val="006E4603"/>
    <w:rsid w:val="006E46E5"/>
    <w:rsid w:val="006E496D"/>
    <w:rsid w:val="006E49FF"/>
    <w:rsid w:val="006E4CE8"/>
    <w:rsid w:val="006E4CF3"/>
    <w:rsid w:val="006E4EC9"/>
    <w:rsid w:val="006E556D"/>
    <w:rsid w:val="006E5654"/>
    <w:rsid w:val="006E5780"/>
    <w:rsid w:val="006E62B9"/>
    <w:rsid w:val="006E62C5"/>
    <w:rsid w:val="006E6BD3"/>
    <w:rsid w:val="006E6D7A"/>
    <w:rsid w:val="006E7BFB"/>
    <w:rsid w:val="006E7D93"/>
    <w:rsid w:val="006F002D"/>
    <w:rsid w:val="006F0390"/>
    <w:rsid w:val="006F0416"/>
    <w:rsid w:val="006F054B"/>
    <w:rsid w:val="006F0612"/>
    <w:rsid w:val="006F079F"/>
    <w:rsid w:val="006F082B"/>
    <w:rsid w:val="006F0E15"/>
    <w:rsid w:val="006F106A"/>
    <w:rsid w:val="006F1150"/>
    <w:rsid w:val="006F158A"/>
    <w:rsid w:val="006F15D3"/>
    <w:rsid w:val="006F160F"/>
    <w:rsid w:val="006F18FF"/>
    <w:rsid w:val="006F1A40"/>
    <w:rsid w:val="006F1B5F"/>
    <w:rsid w:val="006F213E"/>
    <w:rsid w:val="006F21C2"/>
    <w:rsid w:val="006F2666"/>
    <w:rsid w:val="006F2956"/>
    <w:rsid w:val="006F29CB"/>
    <w:rsid w:val="006F2A66"/>
    <w:rsid w:val="006F2D27"/>
    <w:rsid w:val="006F2D66"/>
    <w:rsid w:val="006F3E1B"/>
    <w:rsid w:val="006F3E5F"/>
    <w:rsid w:val="006F4369"/>
    <w:rsid w:val="006F456A"/>
    <w:rsid w:val="006F49B5"/>
    <w:rsid w:val="006F4B07"/>
    <w:rsid w:val="006F4CEA"/>
    <w:rsid w:val="006F4E9C"/>
    <w:rsid w:val="006F54BD"/>
    <w:rsid w:val="006F5DB9"/>
    <w:rsid w:val="006F64B9"/>
    <w:rsid w:val="006F67CB"/>
    <w:rsid w:val="006F686D"/>
    <w:rsid w:val="006F6A47"/>
    <w:rsid w:val="006F6E77"/>
    <w:rsid w:val="006F72AE"/>
    <w:rsid w:val="006F7758"/>
    <w:rsid w:val="006F78C3"/>
    <w:rsid w:val="00700119"/>
    <w:rsid w:val="0070069D"/>
    <w:rsid w:val="00700788"/>
    <w:rsid w:val="00700B1D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CB3"/>
    <w:rsid w:val="00703DD4"/>
    <w:rsid w:val="0070418C"/>
    <w:rsid w:val="007042C9"/>
    <w:rsid w:val="0070475A"/>
    <w:rsid w:val="00704B10"/>
    <w:rsid w:val="00704FB6"/>
    <w:rsid w:val="0070558D"/>
    <w:rsid w:val="00705B08"/>
    <w:rsid w:val="0070620E"/>
    <w:rsid w:val="007063E6"/>
    <w:rsid w:val="00706613"/>
    <w:rsid w:val="00706B71"/>
    <w:rsid w:val="00706CCD"/>
    <w:rsid w:val="007076EB"/>
    <w:rsid w:val="00707B87"/>
    <w:rsid w:val="00707C8A"/>
    <w:rsid w:val="007101FD"/>
    <w:rsid w:val="0071031E"/>
    <w:rsid w:val="00710A73"/>
    <w:rsid w:val="00710C8F"/>
    <w:rsid w:val="00711008"/>
    <w:rsid w:val="00711454"/>
    <w:rsid w:val="0071175E"/>
    <w:rsid w:val="00711DD8"/>
    <w:rsid w:val="00711E64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5B9E"/>
    <w:rsid w:val="00715C64"/>
    <w:rsid w:val="00715E83"/>
    <w:rsid w:val="00716D56"/>
    <w:rsid w:val="00716F0A"/>
    <w:rsid w:val="00717097"/>
    <w:rsid w:val="0071714F"/>
    <w:rsid w:val="007171C3"/>
    <w:rsid w:val="00717840"/>
    <w:rsid w:val="0071795D"/>
    <w:rsid w:val="00717E8E"/>
    <w:rsid w:val="00720074"/>
    <w:rsid w:val="00720AF7"/>
    <w:rsid w:val="00720B5A"/>
    <w:rsid w:val="00720BDE"/>
    <w:rsid w:val="00721898"/>
    <w:rsid w:val="00721C10"/>
    <w:rsid w:val="00721F4C"/>
    <w:rsid w:val="007227BE"/>
    <w:rsid w:val="007229D9"/>
    <w:rsid w:val="00723669"/>
    <w:rsid w:val="00723F78"/>
    <w:rsid w:val="00724209"/>
    <w:rsid w:val="0072549F"/>
    <w:rsid w:val="00725917"/>
    <w:rsid w:val="00725C9F"/>
    <w:rsid w:val="0072628D"/>
    <w:rsid w:val="007265AA"/>
    <w:rsid w:val="007266CC"/>
    <w:rsid w:val="007269E4"/>
    <w:rsid w:val="00726FEA"/>
    <w:rsid w:val="007274CC"/>
    <w:rsid w:val="00727741"/>
    <w:rsid w:val="00727D2C"/>
    <w:rsid w:val="00730888"/>
    <w:rsid w:val="007309CC"/>
    <w:rsid w:val="00730F24"/>
    <w:rsid w:val="0073183A"/>
    <w:rsid w:val="00731C2F"/>
    <w:rsid w:val="00731EF7"/>
    <w:rsid w:val="00731F61"/>
    <w:rsid w:val="00732434"/>
    <w:rsid w:val="0073255C"/>
    <w:rsid w:val="00732D0B"/>
    <w:rsid w:val="00733098"/>
    <w:rsid w:val="0073323A"/>
    <w:rsid w:val="00733457"/>
    <w:rsid w:val="00733459"/>
    <w:rsid w:val="007338BC"/>
    <w:rsid w:val="0073458D"/>
    <w:rsid w:val="007348E3"/>
    <w:rsid w:val="00734F6F"/>
    <w:rsid w:val="00735874"/>
    <w:rsid w:val="00735E2A"/>
    <w:rsid w:val="0073642E"/>
    <w:rsid w:val="00736598"/>
    <w:rsid w:val="007368DD"/>
    <w:rsid w:val="00736AFF"/>
    <w:rsid w:val="00736D92"/>
    <w:rsid w:val="00737774"/>
    <w:rsid w:val="00737911"/>
    <w:rsid w:val="00737B08"/>
    <w:rsid w:val="0074050F"/>
    <w:rsid w:val="00740DBB"/>
    <w:rsid w:val="007412D7"/>
    <w:rsid w:val="0074148A"/>
    <w:rsid w:val="0074159B"/>
    <w:rsid w:val="00741700"/>
    <w:rsid w:val="0074177A"/>
    <w:rsid w:val="00741B84"/>
    <w:rsid w:val="00741BAB"/>
    <w:rsid w:val="00741E97"/>
    <w:rsid w:val="00741EE6"/>
    <w:rsid w:val="0074276A"/>
    <w:rsid w:val="007427E7"/>
    <w:rsid w:val="00742E92"/>
    <w:rsid w:val="007434BE"/>
    <w:rsid w:val="00743861"/>
    <w:rsid w:val="00743A52"/>
    <w:rsid w:val="00743C4A"/>
    <w:rsid w:val="00744087"/>
    <w:rsid w:val="00744693"/>
    <w:rsid w:val="007446B8"/>
    <w:rsid w:val="00745530"/>
    <w:rsid w:val="00745667"/>
    <w:rsid w:val="0074631F"/>
    <w:rsid w:val="00746558"/>
    <w:rsid w:val="00746844"/>
    <w:rsid w:val="0074694B"/>
    <w:rsid w:val="00746FA2"/>
    <w:rsid w:val="00747443"/>
    <w:rsid w:val="007475BF"/>
    <w:rsid w:val="00747745"/>
    <w:rsid w:val="00747FA7"/>
    <w:rsid w:val="0075002D"/>
    <w:rsid w:val="0075036B"/>
    <w:rsid w:val="00750486"/>
    <w:rsid w:val="007508B5"/>
    <w:rsid w:val="007509A1"/>
    <w:rsid w:val="00750DD4"/>
    <w:rsid w:val="00750E43"/>
    <w:rsid w:val="00750E84"/>
    <w:rsid w:val="0075168C"/>
    <w:rsid w:val="00751F68"/>
    <w:rsid w:val="007521B2"/>
    <w:rsid w:val="007528A0"/>
    <w:rsid w:val="00752D21"/>
    <w:rsid w:val="00752EF5"/>
    <w:rsid w:val="00752FCF"/>
    <w:rsid w:val="0075312E"/>
    <w:rsid w:val="0075325C"/>
    <w:rsid w:val="0075357E"/>
    <w:rsid w:val="00753852"/>
    <w:rsid w:val="00753AC7"/>
    <w:rsid w:val="00754DDF"/>
    <w:rsid w:val="0075501C"/>
    <w:rsid w:val="00755465"/>
    <w:rsid w:val="0075596F"/>
    <w:rsid w:val="00756653"/>
    <w:rsid w:val="00756682"/>
    <w:rsid w:val="00756938"/>
    <w:rsid w:val="00756D25"/>
    <w:rsid w:val="00756EC0"/>
    <w:rsid w:val="007571E7"/>
    <w:rsid w:val="00757A59"/>
    <w:rsid w:val="007602CC"/>
    <w:rsid w:val="0076059C"/>
    <w:rsid w:val="007609EE"/>
    <w:rsid w:val="00760BA5"/>
    <w:rsid w:val="00760C29"/>
    <w:rsid w:val="00760E73"/>
    <w:rsid w:val="007618D2"/>
    <w:rsid w:val="00761A5E"/>
    <w:rsid w:val="00762313"/>
    <w:rsid w:val="007625A3"/>
    <w:rsid w:val="00762ADE"/>
    <w:rsid w:val="00762D83"/>
    <w:rsid w:val="007632C6"/>
    <w:rsid w:val="00763B3D"/>
    <w:rsid w:val="00763C1E"/>
    <w:rsid w:val="00763C24"/>
    <w:rsid w:val="00763EEE"/>
    <w:rsid w:val="0076406F"/>
    <w:rsid w:val="0076447B"/>
    <w:rsid w:val="0076471D"/>
    <w:rsid w:val="007647F7"/>
    <w:rsid w:val="00764DE7"/>
    <w:rsid w:val="00764DF1"/>
    <w:rsid w:val="00764EE8"/>
    <w:rsid w:val="0076519A"/>
    <w:rsid w:val="007657E0"/>
    <w:rsid w:val="00765D52"/>
    <w:rsid w:val="00765EDA"/>
    <w:rsid w:val="0076615A"/>
    <w:rsid w:val="00766374"/>
    <w:rsid w:val="00766376"/>
    <w:rsid w:val="007663A0"/>
    <w:rsid w:val="0076674A"/>
    <w:rsid w:val="007669BC"/>
    <w:rsid w:val="00766AFA"/>
    <w:rsid w:val="00766D17"/>
    <w:rsid w:val="00766E04"/>
    <w:rsid w:val="00767435"/>
    <w:rsid w:val="00767579"/>
    <w:rsid w:val="0076776A"/>
    <w:rsid w:val="007678BD"/>
    <w:rsid w:val="00767B91"/>
    <w:rsid w:val="00767D68"/>
    <w:rsid w:val="00770110"/>
    <w:rsid w:val="007701BD"/>
    <w:rsid w:val="00770871"/>
    <w:rsid w:val="00770BB9"/>
    <w:rsid w:val="00770E0E"/>
    <w:rsid w:val="007714C3"/>
    <w:rsid w:val="00771BAB"/>
    <w:rsid w:val="00771C68"/>
    <w:rsid w:val="00771C7D"/>
    <w:rsid w:val="0077221C"/>
    <w:rsid w:val="007725F2"/>
    <w:rsid w:val="00772B03"/>
    <w:rsid w:val="00772C68"/>
    <w:rsid w:val="00773374"/>
    <w:rsid w:val="0077363E"/>
    <w:rsid w:val="00773762"/>
    <w:rsid w:val="00773959"/>
    <w:rsid w:val="00773A1E"/>
    <w:rsid w:val="00773DA3"/>
    <w:rsid w:val="00774AF8"/>
    <w:rsid w:val="00774E81"/>
    <w:rsid w:val="00775782"/>
    <w:rsid w:val="007759C3"/>
    <w:rsid w:val="00776D70"/>
    <w:rsid w:val="00776E39"/>
    <w:rsid w:val="00776EFF"/>
    <w:rsid w:val="00776FBC"/>
    <w:rsid w:val="00777047"/>
    <w:rsid w:val="007771CC"/>
    <w:rsid w:val="00777AD4"/>
    <w:rsid w:val="00777C42"/>
    <w:rsid w:val="007802AF"/>
    <w:rsid w:val="0078050B"/>
    <w:rsid w:val="007808AB"/>
    <w:rsid w:val="00780911"/>
    <w:rsid w:val="00780B1A"/>
    <w:rsid w:val="00780F30"/>
    <w:rsid w:val="00780F37"/>
    <w:rsid w:val="0078107D"/>
    <w:rsid w:val="007819FD"/>
    <w:rsid w:val="00781CAE"/>
    <w:rsid w:val="00782931"/>
    <w:rsid w:val="00782C5C"/>
    <w:rsid w:val="00782CD6"/>
    <w:rsid w:val="00782EFD"/>
    <w:rsid w:val="00782F32"/>
    <w:rsid w:val="0078326A"/>
    <w:rsid w:val="007836E6"/>
    <w:rsid w:val="00783BEC"/>
    <w:rsid w:val="0078430D"/>
    <w:rsid w:val="00784A8E"/>
    <w:rsid w:val="00784F17"/>
    <w:rsid w:val="007850E1"/>
    <w:rsid w:val="007856F3"/>
    <w:rsid w:val="0078594D"/>
    <w:rsid w:val="007859EE"/>
    <w:rsid w:val="00785B6E"/>
    <w:rsid w:val="00785FAB"/>
    <w:rsid w:val="007867C6"/>
    <w:rsid w:val="00787041"/>
    <w:rsid w:val="007874D9"/>
    <w:rsid w:val="0078766C"/>
    <w:rsid w:val="00787910"/>
    <w:rsid w:val="00787ABB"/>
    <w:rsid w:val="00787C54"/>
    <w:rsid w:val="0079011F"/>
    <w:rsid w:val="007902BB"/>
    <w:rsid w:val="00790933"/>
    <w:rsid w:val="00790C16"/>
    <w:rsid w:val="00790D9C"/>
    <w:rsid w:val="007910B7"/>
    <w:rsid w:val="0079155A"/>
    <w:rsid w:val="00791771"/>
    <w:rsid w:val="00791851"/>
    <w:rsid w:val="00791861"/>
    <w:rsid w:val="00791D44"/>
    <w:rsid w:val="00791DB0"/>
    <w:rsid w:val="00791F28"/>
    <w:rsid w:val="00791F8C"/>
    <w:rsid w:val="00791FCB"/>
    <w:rsid w:val="0079210E"/>
    <w:rsid w:val="0079242E"/>
    <w:rsid w:val="007925EA"/>
    <w:rsid w:val="00792636"/>
    <w:rsid w:val="00793437"/>
    <w:rsid w:val="00793440"/>
    <w:rsid w:val="00793DFD"/>
    <w:rsid w:val="007941B7"/>
    <w:rsid w:val="007943A9"/>
    <w:rsid w:val="00794858"/>
    <w:rsid w:val="00794915"/>
    <w:rsid w:val="00794F59"/>
    <w:rsid w:val="00795286"/>
    <w:rsid w:val="0079563C"/>
    <w:rsid w:val="0079566A"/>
    <w:rsid w:val="00795A8A"/>
    <w:rsid w:val="00795ACA"/>
    <w:rsid w:val="00796410"/>
    <w:rsid w:val="00796430"/>
    <w:rsid w:val="007968AA"/>
    <w:rsid w:val="00796931"/>
    <w:rsid w:val="0079694B"/>
    <w:rsid w:val="00796BB2"/>
    <w:rsid w:val="007973B1"/>
    <w:rsid w:val="007973BD"/>
    <w:rsid w:val="00797B6C"/>
    <w:rsid w:val="007A030C"/>
    <w:rsid w:val="007A0503"/>
    <w:rsid w:val="007A0608"/>
    <w:rsid w:val="007A1181"/>
    <w:rsid w:val="007A12FF"/>
    <w:rsid w:val="007A1481"/>
    <w:rsid w:val="007A14D7"/>
    <w:rsid w:val="007A15A8"/>
    <w:rsid w:val="007A1648"/>
    <w:rsid w:val="007A1A85"/>
    <w:rsid w:val="007A1C7A"/>
    <w:rsid w:val="007A1CA7"/>
    <w:rsid w:val="007A1D2D"/>
    <w:rsid w:val="007A1E11"/>
    <w:rsid w:val="007A25BA"/>
    <w:rsid w:val="007A276B"/>
    <w:rsid w:val="007A2D12"/>
    <w:rsid w:val="007A32F2"/>
    <w:rsid w:val="007A372B"/>
    <w:rsid w:val="007A37CB"/>
    <w:rsid w:val="007A3A1F"/>
    <w:rsid w:val="007A3B1F"/>
    <w:rsid w:val="007A3DE2"/>
    <w:rsid w:val="007A418F"/>
    <w:rsid w:val="007A453A"/>
    <w:rsid w:val="007A4544"/>
    <w:rsid w:val="007A4D12"/>
    <w:rsid w:val="007A5BBF"/>
    <w:rsid w:val="007A6460"/>
    <w:rsid w:val="007A655D"/>
    <w:rsid w:val="007A687B"/>
    <w:rsid w:val="007A763D"/>
    <w:rsid w:val="007A7B17"/>
    <w:rsid w:val="007A7DF9"/>
    <w:rsid w:val="007B0097"/>
    <w:rsid w:val="007B0206"/>
    <w:rsid w:val="007B0797"/>
    <w:rsid w:val="007B0B6C"/>
    <w:rsid w:val="007B12E0"/>
    <w:rsid w:val="007B172E"/>
    <w:rsid w:val="007B1F38"/>
    <w:rsid w:val="007B2251"/>
    <w:rsid w:val="007B2319"/>
    <w:rsid w:val="007B254D"/>
    <w:rsid w:val="007B2CD6"/>
    <w:rsid w:val="007B3422"/>
    <w:rsid w:val="007B343D"/>
    <w:rsid w:val="007B39D8"/>
    <w:rsid w:val="007B3A86"/>
    <w:rsid w:val="007B46FE"/>
    <w:rsid w:val="007B4857"/>
    <w:rsid w:val="007B4C2E"/>
    <w:rsid w:val="007B5116"/>
    <w:rsid w:val="007B5376"/>
    <w:rsid w:val="007B5736"/>
    <w:rsid w:val="007B59CE"/>
    <w:rsid w:val="007B61FD"/>
    <w:rsid w:val="007B69A1"/>
    <w:rsid w:val="007B6AA5"/>
    <w:rsid w:val="007B7070"/>
    <w:rsid w:val="007B755C"/>
    <w:rsid w:val="007C0341"/>
    <w:rsid w:val="007C0D2E"/>
    <w:rsid w:val="007C0E55"/>
    <w:rsid w:val="007C14D5"/>
    <w:rsid w:val="007C1BC7"/>
    <w:rsid w:val="007C3703"/>
    <w:rsid w:val="007C39C6"/>
    <w:rsid w:val="007C39E9"/>
    <w:rsid w:val="007C4191"/>
    <w:rsid w:val="007C4AAC"/>
    <w:rsid w:val="007C4BEC"/>
    <w:rsid w:val="007C52AC"/>
    <w:rsid w:val="007C52C3"/>
    <w:rsid w:val="007C56F2"/>
    <w:rsid w:val="007C5DC0"/>
    <w:rsid w:val="007C616B"/>
    <w:rsid w:val="007C647D"/>
    <w:rsid w:val="007C64BD"/>
    <w:rsid w:val="007C68C6"/>
    <w:rsid w:val="007C6A92"/>
    <w:rsid w:val="007C6A9A"/>
    <w:rsid w:val="007C74D0"/>
    <w:rsid w:val="007C75FF"/>
    <w:rsid w:val="007C7692"/>
    <w:rsid w:val="007C77D4"/>
    <w:rsid w:val="007C79B4"/>
    <w:rsid w:val="007C7F99"/>
    <w:rsid w:val="007D001B"/>
    <w:rsid w:val="007D0176"/>
    <w:rsid w:val="007D0D08"/>
    <w:rsid w:val="007D0D37"/>
    <w:rsid w:val="007D10F5"/>
    <w:rsid w:val="007D190B"/>
    <w:rsid w:val="007D1A3B"/>
    <w:rsid w:val="007D1C93"/>
    <w:rsid w:val="007D2869"/>
    <w:rsid w:val="007D2C85"/>
    <w:rsid w:val="007D2D67"/>
    <w:rsid w:val="007D2E28"/>
    <w:rsid w:val="007D31A3"/>
    <w:rsid w:val="007D31F0"/>
    <w:rsid w:val="007D3285"/>
    <w:rsid w:val="007D335E"/>
    <w:rsid w:val="007D351C"/>
    <w:rsid w:val="007D37F8"/>
    <w:rsid w:val="007D3B39"/>
    <w:rsid w:val="007D3F28"/>
    <w:rsid w:val="007D42D2"/>
    <w:rsid w:val="007D4355"/>
    <w:rsid w:val="007D4C3D"/>
    <w:rsid w:val="007D4C8A"/>
    <w:rsid w:val="007D5018"/>
    <w:rsid w:val="007D50D8"/>
    <w:rsid w:val="007D5118"/>
    <w:rsid w:val="007D51A6"/>
    <w:rsid w:val="007D51BA"/>
    <w:rsid w:val="007D52BA"/>
    <w:rsid w:val="007D52E7"/>
    <w:rsid w:val="007D58B9"/>
    <w:rsid w:val="007D5A6A"/>
    <w:rsid w:val="007D65B5"/>
    <w:rsid w:val="007D6A25"/>
    <w:rsid w:val="007D6BBC"/>
    <w:rsid w:val="007D6C37"/>
    <w:rsid w:val="007D71D4"/>
    <w:rsid w:val="007D745B"/>
    <w:rsid w:val="007D74A5"/>
    <w:rsid w:val="007D79E9"/>
    <w:rsid w:val="007E013C"/>
    <w:rsid w:val="007E0325"/>
    <w:rsid w:val="007E0922"/>
    <w:rsid w:val="007E0AC7"/>
    <w:rsid w:val="007E1214"/>
    <w:rsid w:val="007E16CC"/>
    <w:rsid w:val="007E1843"/>
    <w:rsid w:val="007E18BE"/>
    <w:rsid w:val="007E1D74"/>
    <w:rsid w:val="007E1DA4"/>
    <w:rsid w:val="007E203E"/>
    <w:rsid w:val="007E345B"/>
    <w:rsid w:val="007E35F4"/>
    <w:rsid w:val="007E36C7"/>
    <w:rsid w:val="007E3F3A"/>
    <w:rsid w:val="007E3FEC"/>
    <w:rsid w:val="007E47D8"/>
    <w:rsid w:val="007E55F5"/>
    <w:rsid w:val="007E5C2D"/>
    <w:rsid w:val="007E606C"/>
    <w:rsid w:val="007E6106"/>
    <w:rsid w:val="007E636E"/>
    <w:rsid w:val="007E667A"/>
    <w:rsid w:val="007E6CB0"/>
    <w:rsid w:val="007E71CA"/>
    <w:rsid w:val="007E73D6"/>
    <w:rsid w:val="007E74AC"/>
    <w:rsid w:val="007E7921"/>
    <w:rsid w:val="007E7CC6"/>
    <w:rsid w:val="007E7ECE"/>
    <w:rsid w:val="007E7F9D"/>
    <w:rsid w:val="007F00B3"/>
    <w:rsid w:val="007F1060"/>
    <w:rsid w:val="007F11CB"/>
    <w:rsid w:val="007F1CE3"/>
    <w:rsid w:val="007F1E73"/>
    <w:rsid w:val="007F2172"/>
    <w:rsid w:val="007F241B"/>
    <w:rsid w:val="007F269C"/>
    <w:rsid w:val="007F330D"/>
    <w:rsid w:val="007F378D"/>
    <w:rsid w:val="007F37C3"/>
    <w:rsid w:val="007F37F5"/>
    <w:rsid w:val="007F3EEC"/>
    <w:rsid w:val="007F475F"/>
    <w:rsid w:val="007F4B17"/>
    <w:rsid w:val="007F4CDA"/>
    <w:rsid w:val="007F501D"/>
    <w:rsid w:val="007F516B"/>
    <w:rsid w:val="007F57F9"/>
    <w:rsid w:val="007F58A2"/>
    <w:rsid w:val="007F5BF4"/>
    <w:rsid w:val="007F5C54"/>
    <w:rsid w:val="007F5F2A"/>
    <w:rsid w:val="007F601C"/>
    <w:rsid w:val="007F62B6"/>
    <w:rsid w:val="007F6478"/>
    <w:rsid w:val="007F69A1"/>
    <w:rsid w:val="007F69DD"/>
    <w:rsid w:val="007F758C"/>
    <w:rsid w:val="007F76FC"/>
    <w:rsid w:val="007F7862"/>
    <w:rsid w:val="007F78AE"/>
    <w:rsid w:val="008004CE"/>
    <w:rsid w:val="00800A4A"/>
    <w:rsid w:val="00800C20"/>
    <w:rsid w:val="008012DD"/>
    <w:rsid w:val="00801911"/>
    <w:rsid w:val="00801991"/>
    <w:rsid w:val="00801996"/>
    <w:rsid w:val="008020BD"/>
    <w:rsid w:val="0080211E"/>
    <w:rsid w:val="008024C7"/>
    <w:rsid w:val="00802632"/>
    <w:rsid w:val="00802DF6"/>
    <w:rsid w:val="00803273"/>
    <w:rsid w:val="008044EE"/>
    <w:rsid w:val="008047FF"/>
    <w:rsid w:val="0080492C"/>
    <w:rsid w:val="008050E3"/>
    <w:rsid w:val="00805CE9"/>
    <w:rsid w:val="0080659F"/>
    <w:rsid w:val="00806B4A"/>
    <w:rsid w:val="00806BB6"/>
    <w:rsid w:val="00806D53"/>
    <w:rsid w:val="00807B24"/>
    <w:rsid w:val="00807B2E"/>
    <w:rsid w:val="00810402"/>
    <w:rsid w:val="00810CD1"/>
    <w:rsid w:val="008114FC"/>
    <w:rsid w:val="00811A1D"/>
    <w:rsid w:val="00811D3B"/>
    <w:rsid w:val="00812068"/>
    <w:rsid w:val="00812463"/>
    <w:rsid w:val="00812A0B"/>
    <w:rsid w:val="00812BF5"/>
    <w:rsid w:val="00812D12"/>
    <w:rsid w:val="00812F08"/>
    <w:rsid w:val="008133C0"/>
    <w:rsid w:val="00813C06"/>
    <w:rsid w:val="00813C90"/>
    <w:rsid w:val="0081422D"/>
    <w:rsid w:val="00814466"/>
    <w:rsid w:val="008149F3"/>
    <w:rsid w:val="00814A5A"/>
    <w:rsid w:val="008153FC"/>
    <w:rsid w:val="00815BEE"/>
    <w:rsid w:val="008161A0"/>
    <w:rsid w:val="00816250"/>
    <w:rsid w:val="008168E5"/>
    <w:rsid w:val="00816DC6"/>
    <w:rsid w:val="008176F2"/>
    <w:rsid w:val="00817750"/>
    <w:rsid w:val="008177CA"/>
    <w:rsid w:val="00817BF0"/>
    <w:rsid w:val="008205D2"/>
    <w:rsid w:val="00820C9F"/>
    <w:rsid w:val="00821444"/>
    <w:rsid w:val="00821614"/>
    <w:rsid w:val="00821B66"/>
    <w:rsid w:val="00822260"/>
    <w:rsid w:val="00822722"/>
    <w:rsid w:val="00822808"/>
    <w:rsid w:val="008237C5"/>
    <w:rsid w:val="00823F25"/>
    <w:rsid w:val="00824329"/>
    <w:rsid w:val="00824547"/>
    <w:rsid w:val="008247C0"/>
    <w:rsid w:val="00824AF7"/>
    <w:rsid w:val="00824D70"/>
    <w:rsid w:val="00824DAA"/>
    <w:rsid w:val="00825336"/>
    <w:rsid w:val="00825539"/>
    <w:rsid w:val="00825614"/>
    <w:rsid w:val="00825A28"/>
    <w:rsid w:val="00825CB7"/>
    <w:rsid w:val="0082640A"/>
    <w:rsid w:val="00826541"/>
    <w:rsid w:val="0082708D"/>
    <w:rsid w:val="008274FB"/>
    <w:rsid w:val="00827ABB"/>
    <w:rsid w:val="00827DD1"/>
    <w:rsid w:val="00827EC8"/>
    <w:rsid w:val="0083064F"/>
    <w:rsid w:val="00831145"/>
    <w:rsid w:val="008313EB"/>
    <w:rsid w:val="00831864"/>
    <w:rsid w:val="0083277C"/>
    <w:rsid w:val="008327E5"/>
    <w:rsid w:val="00832821"/>
    <w:rsid w:val="0083373A"/>
    <w:rsid w:val="00833B38"/>
    <w:rsid w:val="00833BC0"/>
    <w:rsid w:val="00833C71"/>
    <w:rsid w:val="00834186"/>
    <w:rsid w:val="0083427F"/>
    <w:rsid w:val="008348CB"/>
    <w:rsid w:val="00834977"/>
    <w:rsid w:val="00835180"/>
    <w:rsid w:val="0083540B"/>
    <w:rsid w:val="00835549"/>
    <w:rsid w:val="008359B3"/>
    <w:rsid w:val="00835CF2"/>
    <w:rsid w:val="008364F6"/>
    <w:rsid w:val="00836701"/>
    <w:rsid w:val="00836FF1"/>
    <w:rsid w:val="00837901"/>
    <w:rsid w:val="00837A4D"/>
    <w:rsid w:val="00840259"/>
    <w:rsid w:val="00840D96"/>
    <w:rsid w:val="00840F1F"/>
    <w:rsid w:val="0084193E"/>
    <w:rsid w:val="0084194D"/>
    <w:rsid w:val="00841C8B"/>
    <w:rsid w:val="00841E6B"/>
    <w:rsid w:val="00842156"/>
    <w:rsid w:val="008422A3"/>
    <w:rsid w:val="008424B9"/>
    <w:rsid w:val="00842717"/>
    <w:rsid w:val="00842791"/>
    <w:rsid w:val="00842C74"/>
    <w:rsid w:val="00842F5F"/>
    <w:rsid w:val="00843173"/>
    <w:rsid w:val="0084338E"/>
    <w:rsid w:val="00843667"/>
    <w:rsid w:val="00843C29"/>
    <w:rsid w:val="00844222"/>
    <w:rsid w:val="00844314"/>
    <w:rsid w:val="00844835"/>
    <w:rsid w:val="00844ACE"/>
    <w:rsid w:val="008450F6"/>
    <w:rsid w:val="00845E7A"/>
    <w:rsid w:val="00846006"/>
    <w:rsid w:val="00846162"/>
    <w:rsid w:val="00846751"/>
    <w:rsid w:val="00846FF5"/>
    <w:rsid w:val="008471A2"/>
    <w:rsid w:val="008472C5"/>
    <w:rsid w:val="00847330"/>
    <w:rsid w:val="00847589"/>
    <w:rsid w:val="00847824"/>
    <w:rsid w:val="00847D67"/>
    <w:rsid w:val="00850944"/>
    <w:rsid w:val="00850E62"/>
    <w:rsid w:val="008510F6"/>
    <w:rsid w:val="008513C2"/>
    <w:rsid w:val="0085150A"/>
    <w:rsid w:val="00851C6D"/>
    <w:rsid w:val="00852062"/>
    <w:rsid w:val="00852332"/>
    <w:rsid w:val="00852962"/>
    <w:rsid w:val="0085297E"/>
    <w:rsid w:val="00852993"/>
    <w:rsid w:val="00852BCD"/>
    <w:rsid w:val="00852D6E"/>
    <w:rsid w:val="00852E3B"/>
    <w:rsid w:val="008532F0"/>
    <w:rsid w:val="008532F5"/>
    <w:rsid w:val="00853611"/>
    <w:rsid w:val="008536D8"/>
    <w:rsid w:val="008537B9"/>
    <w:rsid w:val="0085380E"/>
    <w:rsid w:val="00854148"/>
    <w:rsid w:val="00855120"/>
    <w:rsid w:val="00855164"/>
    <w:rsid w:val="008551F7"/>
    <w:rsid w:val="00855356"/>
    <w:rsid w:val="00855577"/>
    <w:rsid w:val="0085577D"/>
    <w:rsid w:val="008559B6"/>
    <w:rsid w:val="00855ACE"/>
    <w:rsid w:val="00856164"/>
    <w:rsid w:val="00856273"/>
    <w:rsid w:val="008567FC"/>
    <w:rsid w:val="00856BA0"/>
    <w:rsid w:val="00856CA1"/>
    <w:rsid w:val="00856EA6"/>
    <w:rsid w:val="00857370"/>
    <w:rsid w:val="0085768F"/>
    <w:rsid w:val="00857788"/>
    <w:rsid w:val="0086054C"/>
    <w:rsid w:val="008605A0"/>
    <w:rsid w:val="0086081B"/>
    <w:rsid w:val="00860A9A"/>
    <w:rsid w:val="00860BD9"/>
    <w:rsid w:val="00860DAF"/>
    <w:rsid w:val="00860FFF"/>
    <w:rsid w:val="008612A9"/>
    <w:rsid w:val="00861755"/>
    <w:rsid w:val="00861BC2"/>
    <w:rsid w:val="00861ECD"/>
    <w:rsid w:val="00862110"/>
    <w:rsid w:val="008621B7"/>
    <w:rsid w:val="00863A21"/>
    <w:rsid w:val="008645DD"/>
    <w:rsid w:val="00864933"/>
    <w:rsid w:val="00864D24"/>
    <w:rsid w:val="00864D9D"/>
    <w:rsid w:val="008652F5"/>
    <w:rsid w:val="0086537D"/>
    <w:rsid w:val="00866004"/>
    <w:rsid w:val="008661BB"/>
    <w:rsid w:val="0086665E"/>
    <w:rsid w:val="008666E3"/>
    <w:rsid w:val="00866BE0"/>
    <w:rsid w:val="00866EA6"/>
    <w:rsid w:val="008674D0"/>
    <w:rsid w:val="008679CD"/>
    <w:rsid w:val="00867BDE"/>
    <w:rsid w:val="0087017F"/>
    <w:rsid w:val="00870218"/>
    <w:rsid w:val="0087035B"/>
    <w:rsid w:val="00870844"/>
    <w:rsid w:val="00870AD4"/>
    <w:rsid w:val="00870CB9"/>
    <w:rsid w:val="00870E9B"/>
    <w:rsid w:val="00871171"/>
    <w:rsid w:val="008712FD"/>
    <w:rsid w:val="00871777"/>
    <w:rsid w:val="00871AD9"/>
    <w:rsid w:val="00872952"/>
    <w:rsid w:val="00872961"/>
    <w:rsid w:val="00872FFA"/>
    <w:rsid w:val="00873744"/>
    <w:rsid w:val="008739F6"/>
    <w:rsid w:val="00873F83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61D1"/>
    <w:rsid w:val="008763E1"/>
    <w:rsid w:val="008776CE"/>
    <w:rsid w:val="00877D8E"/>
    <w:rsid w:val="00877DC0"/>
    <w:rsid w:val="0088124F"/>
    <w:rsid w:val="008818BD"/>
    <w:rsid w:val="00881C83"/>
    <w:rsid w:val="008823D7"/>
    <w:rsid w:val="00882A3D"/>
    <w:rsid w:val="00883134"/>
    <w:rsid w:val="008836ED"/>
    <w:rsid w:val="00883C71"/>
    <w:rsid w:val="00884F21"/>
    <w:rsid w:val="008852C7"/>
    <w:rsid w:val="00885398"/>
    <w:rsid w:val="00885416"/>
    <w:rsid w:val="00885A21"/>
    <w:rsid w:val="00886188"/>
    <w:rsid w:val="00886392"/>
    <w:rsid w:val="0088644F"/>
    <w:rsid w:val="00886639"/>
    <w:rsid w:val="008866BB"/>
    <w:rsid w:val="008868A4"/>
    <w:rsid w:val="00886A97"/>
    <w:rsid w:val="00886F66"/>
    <w:rsid w:val="008870C7"/>
    <w:rsid w:val="008870E0"/>
    <w:rsid w:val="008875D2"/>
    <w:rsid w:val="008875FA"/>
    <w:rsid w:val="0088792A"/>
    <w:rsid w:val="00890250"/>
    <w:rsid w:val="00890B0A"/>
    <w:rsid w:val="00890BDE"/>
    <w:rsid w:val="00890F9A"/>
    <w:rsid w:val="00891308"/>
    <w:rsid w:val="008919EA"/>
    <w:rsid w:val="00891A07"/>
    <w:rsid w:val="00891A4A"/>
    <w:rsid w:val="00891E6C"/>
    <w:rsid w:val="00892327"/>
    <w:rsid w:val="00892403"/>
    <w:rsid w:val="00892540"/>
    <w:rsid w:val="00892B00"/>
    <w:rsid w:val="00892DA7"/>
    <w:rsid w:val="00892E08"/>
    <w:rsid w:val="00892E5E"/>
    <w:rsid w:val="00892EC2"/>
    <w:rsid w:val="0089325C"/>
    <w:rsid w:val="0089372D"/>
    <w:rsid w:val="00893EAF"/>
    <w:rsid w:val="008940BB"/>
    <w:rsid w:val="00894436"/>
    <w:rsid w:val="008944B7"/>
    <w:rsid w:val="008946D1"/>
    <w:rsid w:val="00894974"/>
    <w:rsid w:val="00894ACA"/>
    <w:rsid w:val="00894C5C"/>
    <w:rsid w:val="008959FA"/>
    <w:rsid w:val="00895B69"/>
    <w:rsid w:val="00895D9C"/>
    <w:rsid w:val="00896E4C"/>
    <w:rsid w:val="00897100"/>
    <w:rsid w:val="008976B3"/>
    <w:rsid w:val="00897B06"/>
    <w:rsid w:val="008A04BE"/>
    <w:rsid w:val="008A1037"/>
    <w:rsid w:val="008A1826"/>
    <w:rsid w:val="008A187F"/>
    <w:rsid w:val="008A1BD4"/>
    <w:rsid w:val="008A1C22"/>
    <w:rsid w:val="008A20BF"/>
    <w:rsid w:val="008A258C"/>
    <w:rsid w:val="008A2706"/>
    <w:rsid w:val="008A3049"/>
    <w:rsid w:val="008A3A76"/>
    <w:rsid w:val="008A3D79"/>
    <w:rsid w:val="008A3F6D"/>
    <w:rsid w:val="008A4C24"/>
    <w:rsid w:val="008A5092"/>
    <w:rsid w:val="008A578A"/>
    <w:rsid w:val="008A6133"/>
    <w:rsid w:val="008A6617"/>
    <w:rsid w:val="008A6788"/>
    <w:rsid w:val="008A6DFA"/>
    <w:rsid w:val="008B06C6"/>
    <w:rsid w:val="008B0AA0"/>
    <w:rsid w:val="008B108B"/>
    <w:rsid w:val="008B10AE"/>
    <w:rsid w:val="008B1773"/>
    <w:rsid w:val="008B210E"/>
    <w:rsid w:val="008B2547"/>
    <w:rsid w:val="008B28E3"/>
    <w:rsid w:val="008B2920"/>
    <w:rsid w:val="008B2B7C"/>
    <w:rsid w:val="008B3291"/>
    <w:rsid w:val="008B3BC3"/>
    <w:rsid w:val="008B3C27"/>
    <w:rsid w:val="008B3E7A"/>
    <w:rsid w:val="008B4165"/>
    <w:rsid w:val="008B489B"/>
    <w:rsid w:val="008B49C8"/>
    <w:rsid w:val="008B4BE2"/>
    <w:rsid w:val="008B50E3"/>
    <w:rsid w:val="008B5A25"/>
    <w:rsid w:val="008B5D23"/>
    <w:rsid w:val="008B67A0"/>
    <w:rsid w:val="008B6A17"/>
    <w:rsid w:val="008B6FAA"/>
    <w:rsid w:val="008B77F1"/>
    <w:rsid w:val="008B78BA"/>
    <w:rsid w:val="008B7CF1"/>
    <w:rsid w:val="008B7DA7"/>
    <w:rsid w:val="008C04DE"/>
    <w:rsid w:val="008C055F"/>
    <w:rsid w:val="008C05DC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2143"/>
    <w:rsid w:val="008C24AB"/>
    <w:rsid w:val="008C260C"/>
    <w:rsid w:val="008C2976"/>
    <w:rsid w:val="008C2EA8"/>
    <w:rsid w:val="008C30F8"/>
    <w:rsid w:val="008C31E9"/>
    <w:rsid w:val="008C452F"/>
    <w:rsid w:val="008C4A9A"/>
    <w:rsid w:val="008C50F9"/>
    <w:rsid w:val="008C540F"/>
    <w:rsid w:val="008C5BBB"/>
    <w:rsid w:val="008C5F09"/>
    <w:rsid w:val="008C76B4"/>
    <w:rsid w:val="008C7B82"/>
    <w:rsid w:val="008D013D"/>
    <w:rsid w:val="008D05BF"/>
    <w:rsid w:val="008D06B2"/>
    <w:rsid w:val="008D06D9"/>
    <w:rsid w:val="008D2275"/>
    <w:rsid w:val="008D25C5"/>
    <w:rsid w:val="008D25D1"/>
    <w:rsid w:val="008D2812"/>
    <w:rsid w:val="008D288D"/>
    <w:rsid w:val="008D2950"/>
    <w:rsid w:val="008D2A60"/>
    <w:rsid w:val="008D2AD4"/>
    <w:rsid w:val="008D2B3E"/>
    <w:rsid w:val="008D2F30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617A"/>
    <w:rsid w:val="008D62B1"/>
    <w:rsid w:val="008D65AA"/>
    <w:rsid w:val="008D6F4F"/>
    <w:rsid w:val="008D6F7A"/>
    <w:rsid w:val="008D706A"/>
    <w:rsid w:val="008D75B0"/>
    <w:rsid w:val="008D7AF8"/>
    <w:rsid w:val="008E009A"/>
    <w:rsid w:val="008E0374"/>
    <w:rsid w:val="008E03CF"/>
    <w:rsid w:val="008E0776"/>
    <w:rsid w:val="008E0A76"/>
    <w:rsid w:val="008E0ED4"/>
    <w:rsid w:val="008E0F08"/>
    <w:rsid w:val="008E14C0"/>
    <w:rsid w:val="008E1E96"/>
    <w:rsid w:val="008E2A1E"/>
    <w:rsid w:val="008E2C8C"/>
    <w:rsid w:val="008E3021"/>
    <w:rsid w:val="008E327C"/>
    <w:rsid w:val="008E339F"/>
    <w:rsid w:val="008E3552"/>
    <w:rsid w:val="008E3DCF"/>
    <w:rsid w:val="008E416F"/>
    <w:rsid w:val="008E41D0"/>
    <w:rsid w:val="008E4692"/>
    <w:rsid w:val="008E4BC6"/>
    <w:rsid w:val="008E4D7F"/>
    <w:rsid w:val="008E5060"/>
    <w:rsid w:val="008E5210"/>
    <w:rsid w:val="008E5CA2"/>
    <w:rsid w:val="008E5CC3"/>
    <w:rsid w:val="008E5D15"/>
    <w:rsid w:val="008E65B3"/>
    <w:rsid w:val="008E66BF"/>
    <w:rsid w:val="008E672C"/>
    <w:rsid w:val="008E6F5C"/>
    <w:rsid w:val="008E76CC"/>
    <w:rsid w:val="008E78BE"/>
    <w:rsid w:val="008E7BBA"/>
    <w:rsid w:val="008E7C17"/>
    <w:rsid w:val="008E7D33"/>
    <w:rsid w:val="008F032F"/>
    <w:rsid w:val="008F05A2"/>
    <w:rsid w:val="008F05F3"/>
    <w:rsid w:val="008F09B6"/>
    <w:rsid w:val="008F1459"/>
    <w:rsid w:val="008F1A19"/>
    <w:rsid w:val="008F20E1"/>
    <w:rsid w:val="008F21D6"/>
    <w:rsid w:val="008F223F"/>
    <w:rsid w:val="008F2793"/>
    <w:rsid w:val="008F27D9"/>
    <w:rsid w:val="008F2938"/>
    <w:rsid w:val="008F3298"/>
    <w:rsid w:val="008F3BB1"/>
    <w:rsid w:val="008F3D11"/>
    <w:rsid w:val="008F3EAE"/>
    <w:rsid w:val="008F41C6"/>
    <w:rsid w:val="008F4423"/>
    <w:rsid w:val="008F4BBA"/>
    <w:rsid w:val="008F4C9D"/>
    <w:rsid w:val="008F5509"/>
    <w:rsid w:val="008F5758"/>
    <w:rsid w:val="008F5CDD"/>
    <w:rsid w:val="008F5DE3"/>
    <w:rsid w:val="008F5F7F"/>
    <w:rsid w:val="008F6637"/>
    <w:rsid w:val="008F667E"/>
    <w:rsid w:val="008F6994"/>
    <w:rsid w:val="008F6A2F"/>
    <w:rsid w:val="008F6BE7"/>
    <w:rsid w:val="008F6C79"/>
    <w:rsid w:val="008F6D10"/>
    <w:rsid w:val="008F7322"/>
    <w:rsid w:val="008F735C"/>
    <w:rsid w:val="008F7BF9"/>
    <w:rsid w:val="008F7D53"/>
    <w:rsid w:val="008F7F7A"/>
    <w:rsid w:val="00900BCB"/>
    <w:rsid w:val="00901280"/>
    <w:rsid w:val="009016BF"/>
    <w:rsid w:val="00901778"/>
    <w:rsid w:val="0090177B"/>
    <w:rsid w:val="00901E62"/>
    <w:rsid w:val="00901EDE"/>
    <w:rsid w:val="0090251E"/>
    <w:rsid w:val="0090258D"/>
    <w:rsid w:val="00902F44"/>
    <w:rsid w:val="0090364D"/>
    <w:rsid w:val="00903B0B"/>
    <w:rsid w:val="00903C80"/>
    <w:rsid w:val="00903E05"/>
    <w:rsid w:val="00903F56"/>
    <w:rsid w:val="00903FA5"/>
    <w:rsid w:val="0090423C"/>
    <w:rsid w:val="009042A1"/>
    <w:rsid w:val="009042E7"/>
    <w:rsid w:val="00904506"/>
    <w:rsid w:val="00904681"/>
    <w:rsid w:val="0090477D"/>
    <w:rsid w:val="00904DAB"/>
    <w:rsid w:val="00904F5F"/>
    <w:rsid w:val="00905905"/>
    <w:rsid w:val="009059E1"/>
    <w:rsid w:val="00905EC3"/>
    <w:rsid w:val="009060F7"/>
    <w:rsid w:val="009061EE"/>
    <w:rsid w:val="009061F8"/>
    <w:rsid w:val="009062AE"/>
    <w:rsid w:val="009064AA"/>
    <w:rsid w:val="009064BD"/>
    <w:rsid w:val="009068AA"/>
    <w:rsid w:val="009068C7"/>
    <w:rsid w:val="00906A27"/>
    <w:rsid w:val="00906E76"/>
    <w:rsid w:val="00907230"/>
    <w:rsid w:val="009072BB"/>
    <w:rsid w:val="0090765B"/>
    <w:rsid w:val="009078E5"/>
    <w:rsid w:val="00907B82"/>
    <w:rsid w:val="00907D28"/>
    <w:rsid w:val="009103D8"/>
    <w:rsid w:val="0091046A"/>
    <w:rsid w:val="009104CF"/>
    <w:rsid w:val="00910AC8"/>
    <w:rsid w:val="00910B39"/>
    <w:rsid w:val="0091118F"/>
    <w:rsid w:val="00911C8D"/>
    <w:rsid w:val="00911C99"/>
    <w:rsid w:val="00911E86"/>
    <w:rsid w:val="00911EB8"/>
    <w:rsid w:val="00912D77"/>
    <w:rsid w:val="00912FBF"/>
    <w:rsid w:val="0091305E"/>
    <w:rsid w:val="00913605"/>
    <w:rsid w:val="00913B46"/>
    <w:rsid w:val="00913B92"/>
    <w:rsid w:val="00914018"/>
    <w:rsid w:val="009143DD"/>
    <w:rsid w:val="009145DD"/>
    <w:rsid w:val="0091468F"/>
    <w:rsid w:val="009150D2"/>
    <w:rsid w:val="009154D9"/>
    <w:rsid w:val="0091580C"/>
    <w:rsid w:val="0091667C"/>
    <w:rsid w:val="00916745"/>
    <w:rsid w:val="00916B3F"/>
    <w:rsid w:val="00916CD3"/>
    <w:rsid w:val="00916DC4"/>
    <w:rsid w:val="0091713E"/>
    <w:rsid w:val="009172B1"/>
    <w:rsid w:val="00917315"/>
    <w:rsid w:val="00917517"/>
    <w:rsid w:val="00917C56"/>
    <w:rsid w:val="00917C7A"/>
    <w:rsid w:val="00917D0C"/>
    <w:rsid w:val="00917F9F"/>
    <w:rsid w:val="00920165"/>
    <w:rsid w:val="00920270"/>
    <w:rsid w:val="009205BC"/>
    <w:rsid w:val="00920903"/>
    <w:rsid w:val="00921066"/>
    <w:rsid w:val="0092109A"/>
    <w:rsid w:val="009210DD"/>
    <w:rsid w:val="0092120F"/>
    <w:rsid w:val="0092155C"/>
    <w:rsid w:val="0092171D"/>
    <w:rsid w:val="00921DD3"/>
    <w:rsid w:val="00922022"/>
    <w:rsid w:val="00922232"/>
    <w:rsid w:val="009223BB"/>
    <w:rsid w:val="009226A6"/>
    <w:rsid w:val="009229CB"/>
    <w:rsid w:val="00922A40"/>
    <w:rsid w:val="00922E33"/>
    <w:rsid w:val="00922F5B"/>
    <w:rsid w:val="00923089"/>
    <w:rsid w:val="00923434"/>
    <w:rsid w:val="00924311"/>
    <w:rsid w:val="00924458"/>
    <w:rsid w:val="009248C0"/>
    <w:rsid w:val="00924966"/>
    <w:rsid w:val="00924BA3"/>
    <w:rsid w:val="00924E43"/>
    <w:rsid w:val="00924EB7"/>
    <w:rsid w:val="0092500E"/>
    <w:rsid w:val="0092560F"/>
    <w:rsid w:val="00925871"/>
    <w:rsid w:val="009259C0"/>
    <w:rsid w:val="00925E71"/>
    <w:rsid w:val="0092614E"/>
    <w:rsid w:val="009263D0"/>
    <w:rsid w:val="00926721"/>
    <w:rsid w:val="0092736F"/>
    <w:rsid w:val="009275ED"/>
    <w:rsid w:val="00927648"/>
    <w:rsid w:val="00927874"/>
    <w:rsid w:val="00927A0C"/>
    <w:rsid w:val="00927A85"/>
    <w:rsid w:val="00927C0C"/>
    <w:rsid w:val="00927E04"/>
    <w:rsid w:val="00930196"/>
    <w:rsid w:val="00930CD5"/>
    <w:rsid w:val="00930CDB"/>
    <w:rsid w:val="00931146"/>
    <w:rsid w:val="00931217"/>
    <w:rsid w:val="00931EB8"/>
    <w:rsid w:val="00932445"/>
    <w:rsid w:val="00932CC9"/>
    <w:rsid w:val="00932CED"/>
    <w:rsid w:val="009336B5"/>
    <w:rsid w:val="00933845"/>
    <w:rsid w:val="00933853"/>
    <w:rsid w:val="00933C22"/>
    <w:rsid w:val="00934006"/>
    <w:rsid w:val="009341F0"/>
    <w:rsid w:val="00935F59"/>
    <w:rsid w:val="009362CF"/>
    <w:rsid w:val="009368CC"/>
    <w:rsid w:val="00936D86"/>
    <w:rsid w:val="00937A71"/>
    <w:rsid w:val="00937F6F"/>
    <w:rsid w:val="00940116"/>
    <w:rsid w:val="00940203"/>
    <w:rsid w:val="0094041F"/>
    <w:rsid w:val="00940424"/>
    <w:rsid w:val="0094097D"/>
    <w:rsid w:val="00940D03"/>
    <w:rsid w:val="00940D3D"/>
    <w:rsid w:val="0094112C"/>
    <w:rsid w:val="0094152B"/>
    <w:rsid w:val="00941C83"/>
    <w:rsid w:val="00941F85"/>
    <w:rsid w:val="009421FF"/>
    <w:rsid w:val="009429C5"/>
    <w:rsid w:val="00942FEE"/>
    <w:rsid w:val="00943557"/>
    <w:rsid w:val="00943D6E"/>
    <w:rsid w:val="00944236"/>
    <w:rsid w:val="00944387"/>
    <w:rsid w:val="00944489"/>
    <w:rsid w:val="009445C5"/>
    <w:rsid w:val="00944661"/>
    <w:rsid w:val="009449A7"/>
    <w:rsid w:val="009459C2"/>
    <w:rsid w:val="00945DA1"/>
    <w:rsid w:val="00946417"/>
    <w:rsid w:val="00946D33"/>
    <w:rsid w:val="009470D6"/>
    <w:rsid w:val="00947627"/>
    <w:rsid w:val="0094775E"/>
    <w:rsid w:val="009477FE"/>
    <w:rsid w:val="00947E06"/>
    <w:rsid w:val="0095030C"/>
    <w:rsid w:val="00950748"/>
    <w:rsid w:val="009511B8"/>
    <w:rsid w:val="0095189C"/>
    <w:rsid w:val="009519E1"/>
    <w:rsid w:val="0095341C"/>
    <w:rsid w:val="00953C08"/>
    <w:rsid w:val="00953C1C"/>
    <w:rsid w:val="00954032"/>
    <w:rsid w:val="00954700"/>
    <w:rsid w:val="0095475F"/>
    <w:rsid w:val="00954875"/>
    <w:rsid w:val="009550E1"/>
    <w:rsid w:val="00955236"/>
    <w:rsid w:val="009556EF"/>
    <w:rsid w:val="00955A75"/>
    <w:rsid w:val="00955B93"/>
    <w:rsid w:val="00955D0D"/>
    <w:rsid w:val="00955F84"/>
    <w:rsid w:val="00956554"/>
    <w:rsid w:val="00956848"/>
    <w:rsid w:val="009575BF"/>
    <w:rsid w:val="00957664"/>
    <w:rsid w:val="009579B4"/>
    <w:rsid w:val="00957A84"/>
    <w:rsid w:val="00957BCB"/>
    <w:rsid w:val="009608DB"/>
    <w:rsid w:val="009609BA"/>
    <w:rsid w:val="009609F6"/>
    <w:rsid w:val="00960E89"/>
    <w:rsid w:val="00961385"/>
    <w:rsid w:val="00961658"/>
    <w:rsid w:val="009618E6"/>
    <w:rsid w:val="009618E9"/>
    <w:rsid w:val="0096190B"/>
    <w:rsid w:val="009619CA"/>
    <w:rsid w:val="009623C9"/>
    <w:rsid w:val="00962629"/>
    <w:rsid w:val="00962B46"/>
    <w:rsid w:val="00962FC1"/>
    <w:rsid w:val="00963373"/>
    <w:rsid w:val="009633F8"/>
    <w:rsid w:val="00963F2B"/>
    <w:rsid w:val="00963FEB"/>
    <w:rsid w:val="0096409F"/>
    <w:rsid w:val="0096429B"/>
    <w:rsid w:val="009644C1"/>
    <w:rsid w:val="009646DD"/>
    <w:rsid w:val="009647DD"/>
    <w:rsid w:val="009647F5"/>
    <w:rsid w:val="00964954"/>
    <w:rsid w:val="009651AA"/>
    <w:rsid w:val="0096588F"/>
    <w:rsid w:val="00965C1F"/>
    <w:rsid w:val="009663AA"/>
    <w:rsid w:val="009666C2"/>
    <w:rsid w:val="00966711"/>
    <w:rsid w:val="00967222"/>
    <w:rsid w:val="00967298"/>
    <w:rsid w:val="00967309"/>
    <w:rsid w:val="0096782A"/>
    <w:rsid w:val="00970654"/>
    <w:rsid w:val="00970C93"/>
    <w:rsid w:val="00971226"/>
    <w:rsid w:val="00971709"/>
    <w:rsid w:val="00971800"/>
    <w:rsid w:val="00971CD5"/>
    <w:rsid w:val="00972148"/>
    <w:rsid w:val="0097219B"/>
    <w:rsid w:val="00972D72"/>
    <w:rsid w:val="00973987"/>
    <w:rsid w:val="00973EB4"/>
    <w:rsid w:val="00973FBE"/>
    <w:rsid w:val="00974754"/>
    <w:rsid w:val="00974883"/>
    <w:rsid w:val="009748A8"/>
    <w:rsid w:val="009749FA"/>
    <w:rsid w:val="009752AE"/>
    <w:rsid w:val="00975AED"/>
    <w:rsid w:val="00975C84"/>
    <w:rsid w:val="009767AE"/>
    <w:rsid w:val="009770BA"/>
    <w:rsid w:val="00977198"/>
    <w:rsid w:val="0097738C"/>
    <w:rsid w:val="00980043"/>
    <w:rsid w:val="00980273"/>
    <w:rsid w:val="00980609"/>
    <w:rsid w:val="00980927"/>
    <w:rsid w:val="00980F3A"/>
    <w:rsid w:val="009819BB"/>
    <w:rsid w:val="00981A48"/>
    <w:rsid w:val="00981DBF"/>
    <w:rsid w:val="009820F3"/>
    <w:rsid w:val="0098264C"/>
    <w:rsid w:val="00982C3E"/>
    <w:rsid w:val="00982CAC"/>
    <w:rsid w:val="00982F83"/>
    <w:rsid w:val="0098342F"/>
    <w:rsid w:val="00983535"/>
    <w:rsid w:val="00983E1B"/>
    <w:rsid w:val="00983EEC"/>
    <w:rsid w:val="00984184"/>
    <w:rsid w:val="009842FD"/>
    <w:rsid w:val="009843B0"/>
    <w:rsid w:val="00984517"/>
    <w:rsid w:val="00984B00"/>
    <w:rsid w:val="00984E92"/>
    <w:rsid w:val="00984F66"/>
    <w:rsid w:val="009850EE"/>
    <w:rsid w:val="009850F0"/>
    <w:rsid w:val="0098533C"/>
    <w:rsid w:val="009854CB"/>
    <w:rsid w:val="009855E1"/>
    <w:rsid w:val="009856D2"/>
    <w:rsid w:val="00985896"/>
    <w:rsid w:val="00985DA3"/>
    <w:rsid w:val="00986391"/>
    <w:rsid w:val="00986532"/>
    <w:rsid w:val="009868E6"/>
    <w:rsid w:val="00986D4B"/>
    <w:rsid w:val="00986F5F"/>
    <w:rsid w:val="00987228"/>
    <w:rsid w:val="00987530"/>
    <w:rsid w:val="009875F6"/>
    <w:rsid w:val="00987A27"/>
    <w:rsid w:val="00987B38"/>
    <w:rsid w:val="00987BAF"/>
    <w:rsid w:val="00987D63"/>
    <w:rsid w:val="00987DF1"/>
    <w:rsid w:val="009905B7"/>
    <w:rsid w:val="00990F03"/>
    <w:rsid w:val="009918DD"/>
    <w:rsid w:val="00991AC2"/>
    <w:rsid w:val="00991D8E"/>
    <w:rsid w:val="00991F83"/>
    <w:rsid w:val="00992593"/>
    <w:rsid w:val="0099266F"/>
    <w:rsid w:val="00992794"/>
    <w:rsid w:val="00992BA3"/>
    <w:rsid w:val="00992CA8"/>
    <w:rsid w:val="00993413"/>
    <w:rsid w:val="00993460"/>
    <w:rsid w:val="009934B4"/>
    <w:rsid w:val="0099358E"/>
    <w:rsid w:val="00993FD3"/>
    <w:rsid w:val="00994278"/>
    <w:rsid w:val="0099440D"/>
    <w:rsid w:val="00994503"/>
    <w:rsid w:val="00994FFE"/>
    <w:rsid w:val="00995947"/>
    <w:rsid w:val="009959C4"/>
    <w:rsid w:val="00996072"/>
    <w:rsid w:val="0099649D"/>
    <w:rsid w:val="00996668"/>
    <w:rsid w:val="009967A7"/>
    <w:rsid w:val="009967D3"/>
    <w:rsid w:val="00996DF7"/>
    <w:rsid w:val="00996F8D"/>
    <w:rsid w:val="009978A8"/>
    <w:rsid w:val="00997AF0"/>
    <w:rsid w:val="00997B64"/>
    <w:rsid w:val="009A06B7"/>
    <w:rsid w:val="009A1068"/>
    <w:rsid w:val="009A1452"/>
    <w:rsid w:val="009A24ED"/>
    <w:rsid w:val="009A2A14"/>
    <w:rsid w:val="009A2CB7"/>
    <w:rsid w:val="009A3724"/>
    <w:rsid w:val="009A38FF"/>
    <w:rsid w:val="009A395C"/>
    <w:rsid w:val="009A41AD"/>
    <w:rsid w:val="009A488C"/>
    <w:rsid w:val="009A4BB0"/>
    <w:rsid w:val="009A4C6A"/>
    <w:rsid w:val="009A4E09"/>
    <w:rsid w:val="009A505D"/>
    <w:rsid w:val="009A50FF"/>
    <w:rsid w:val="009A517B"/>
    <w:rsid w:val="009A5614"/>
    <w:rsid w:val="009A56B2"/>
    <w:rsid w:val="009A5702"/>
    <w:rsid w:val="009A63C5"/>
    <w:rsid w:val="009A6DC4"/>
    <w:rsid w:val="009A78CE"/>
    <w:rsid w:val="009A7AD2"/>
    <w:rsid w:val="009A7F13"/>
    <w:rsid w:val="009B0255"/>
    <w:rsid w:val="009B085B"/>
    <w:rsid w:val="009B09A9"/>
    <w:rsid w:val="009B0D4E"/>
    <w:rsid w:val="009B11C8"/>
    <w:rsid w:val="009B133D"/>
    <w:rsid w:val="009B1784"/>
    <w:rsid w:val="009B1951"/>
    <w:rsid w:val="009B20FA"/>
    <w:rsid w:val="009B22BB"/>
    <w:rsid w:val="009B239D"/>
    <w:rsid w:val="009B36D3"/>
    <w:rsid w:val="009B3C1B"/>
    <w:rsid w:val="009B3C4D"/>
    <w:rsid w:val="009B3F27"/>
    <w:rsid w:val="009B4155"/>
    <w:rsid w:val="009B427F"/>
    <w:rsid w:val="009B456E"/>
    <w:rsid w:val="009B4579"/>
    <w:rsid w:val="009B4620"/>
    <w:rsid w:val="009B49FA"/>
    <w:rsid w:val="009B4C22"/>
    <w:rsid w:val="009B4E38"/>
    <w:rsid w:val="009B57B8"/>
    <w:rsid w:val="009B591B"/>
    <w:rsid w:val="009B59CA"/>
    <w:rsid w:val="009B5D80"/>
    <w:rsid w:val="009B5DA7"/>
    <w:rsid w:val="009B5F5B"/>
    <w:rsid w:val="009B68D5"/>
    <w:rsid w:val="009B68D8"/>
    <w:rsid w:val="009B6A2F"/>
    <w:rsid w:val="009B6D2B"/>
    <w:rsid w:val="009B731C"/>
    <w:rsid w:val="009B79F9"/>
    <w:rsid w:val="009B7C7E"/>
    <w:rsid w:val="009C010F"/>
    <w:rsid w:val="009C04C4"/>
    <w:rsid w:val="009C0B65"/>
    <w:rsid w:val="009C13ED"/>
    <w:rsid w:val="009C152C"/>
    <w:rsid w:val="009C15BB"/>
    <w:rsid w:val="009C172A"/>
    <w:rsid w:val="009C1BFD"/>
    <w:rsid w:val="009C1F06"/>
    <w:rsid w:val="009C2426"/>
    <w:rsid w:val="009C2677"/>
    <w:rsid w:val="009C2796"/>
    <w:rsid w:val="009C31C3"/>
    <w:rsid w:val="009C31DD"/>
    <w:rsid w:val="009C35E8"/>
    <w:rsid w:val="009C3A3E"/>
    <w:rsid w:val="009C3CF5"/>
    <w:rsid w:val="009C411E"/>
    <w:rsid w:val="009C43C0"/>
    <w:rsid w:val="009C4614"/>
    <w:rsid w:val="009C46E0"/>
    <w:rsid w:val="009C4F30"/>
    <w:rsid w:val="009C5A5A"/>
    <w:rsid w:val="009C6C07"/>
    <w:rsid w:val="009C7363"/>
    <w:rsid w:val="009C78B0"/>
    <w:rsid w:val="009C7A56"/>
    <w:rsid w:val="009C7B68"/>
    <w:rsid w:val="009C7D6E"/>
    <w:rsid w:val="009D0382"/>
    <w:rsid w:val="009D074B"/>
    <w:rsid w:val="009D07B9"/>
    <w:rsid w:val="009D084D"/>
    <w:rsid w:val="009D0E19"/>
    <w:rsid w:val="009D0F88"/>
    <w:rsid w:val="009D0FEA"/>
    <w:rsid w:val="009D130A"/>
    <w:rsid w:val="009D14BB"/>
    <w:rsid w:val="009D16F2"/>
    <w:rsid w:val="009D1A4A"/>
    <w:rsid w:val="009D1D71"/>
    <w:rsid w:val="009D1DE4"/>
    <w:rsid w:val="009D1E51"/>
    <w:rsid w:val="009D2047"/>
    <w:rsid w:val="009D20B6"/>
    <w:rsid w:val="009D2290"/>
    <w:rsid w:val="009D24A3"/>
    <w:rsid w:val="009D2A25"/>
    <w:rsid w:val="009D357F"/>
    <w:rsid w:val="009D3C56"/>
    <w:rsid w:val="009D3CC3"/>
    <w:rsid w:val="009D3E1A"/>
    <w:rsid w:val="009D3E69"/>
    <w:rsid w:val="009D4235"/>
    <w:rsid w:val="009D45FD"/>
    <w:rsid w:val="009D49A4"/>
    <w:rsid w:val="009D49BB"/>
    <w:rsid w:val="009D4D20"/>
    <w:rsid w:val="009D5A02"/>
    <w:rsid w:val="009D5B51"/>
    <w:rsid w:val="009D5D0C"/>
    <w:rsid w:val="009D6624"/>
    <w:rsid w:val="009D6CF5"/>
    <w:rsid w:val="009D7072"/>
    <w:rsid w:val="009D73B2"/>
    <w:rsid w:val="009D7B51"/>
    <w:rsid w:val="009D7DD7"/>
    <w:rsid w:val="009E00D1"/>
    <w:rsid w:val="009E0BA3"/>
    <w:rsid w:val="009E0ED4"/>
    <w:rsid w:val="009E1A23"/>
    <w:rsid w:val="009E1E3E"/>
    <w:rsid w:val="009E1EB7"/>
    <w:rsid w:val="009E2559"/>
    <w:rsid w:val="009E2606"/>
    <w:rsid w:val="009E2DF1"/>
    <w:rsid w:val="009E3003"/>
    <w:rsid w:val="009E313C"/>
    <w:rsid w:val="009E33CF"/>
    <w:rsid w:val="009E3B61"/>
    <w:rsid w:val="009E4AC9"/>
    <w:rsid w:val="009E4B80"/>
    <w:rsid w:val="009E54E7"/>
    <w:rsid w:val="009E57D0"/>
    <w:rsid w:val="009E5B37"/>
    <w:rsid w:val="009E5E6A"/>
    <w:rsid w:val="009E60A7"/>
    <w:rsid w:val="009E6547"/>
    <w:rsid w:val="009E6BC9"/>
    <w:rsid w:val="009E6E79"/>
    <w:rsid w:val="009F0393"/>
    <w:rsid w:val="009F0622"/>
    <w:rsid w:val="009F0CCE"/>
    <w:rsid w:val="009F0E64"/>
    <w:rsid w:val="009F0EA9"/>
    <w:rsid w:val="009F1005"/>
    <w:rsid w:val="009F153F"/>
    <w:rsid w:val="009F1AC2"/>
    <w:rsid w:val="009F1E82"/>
    <w:rsid w:val="009F21A1"/>
    <w:rsid w:val="009F2FDE"/>
    <w:rsid w:val="009F2FF1"/>
    <w:rsid w:val="009F3140"/>
    <w:rsid w:val="009F3366"/>
    <w:rsid w:val="009F4127"/>
    <w:rsid w:val="009F4454"/>
    <w:rsid w:val="009F45DD"/>
    <w:rsid w:val="009F45FA"/>
    <w:rsid w:val="009F4837"/>
    <w:rsid w:val="009F4914"/>
    <w:rsid w:val="009F4F62"/>
    <w:rsid w:val="009F54BF"/>
    <w:rsid w:val="009F551E"/>
    <w:rsid w:val="009F5DD4"/>
    <w:rsid w:val="009F5F8C"/>
    <w:rsid w:val="009F60D4"/>
    <w:rsid w:val="009F6114"/>
    <w:rsid w:val="009F633A"/>
    <w:rsid w:val="009F665F"/>
    <w:rsid w:val="009F6E8C"/>
    <w:rsid w:val="009F7329"/>
    <w:rsid w:val="009F7760"/>
    <w:rsid w:val="009F78B8"/>
    <w:rsid w:val="00A000C7"/>
    <w:rsid w:val="00A00268"/>
    <w:rsid w:val="00A003E7"/>
    <w:rsid w:val="00A006DD"/>
    <w:rsid w:val="00A00A4E"/>
    <w:rsid w:val="00A00A69"/>
    <w:rsid w:val="00A00AAF"/>
    <w:rsid w:val="00A00CBD"/>
    <w:rsid w:val="00A00D3B"/>
    <w:rsid w:val="00A00D45"/>
    <w:rsid w:val="00A00EEA"/>
    <w:rsid w:val="00A01016"/>
    <w:rsid w:val="00A013A4"/>
    <w:rsid w:val="00A01420"/>
    <w:rsid w:val="00A0142D"/>
    <w:rsid w:val="00A01430"/>
    <w:rsid w:val="00A01850"/>
    <w:rsid w:val="00A01988"/>
    <w:rsid w:val="00A0199C"/>
    <w:rsid w:val="00A01AF8"/>
    <w:rsid w:val="00A01D51"/>
    <w:rsid w:val="00A01D89"/>
    <w:rsid w:val="00A02287"/>
    <w:rsid w:val="00A0244D"/>
    <w:rsid w:val="00A02E1B"/>
    <w:rsid w:val="00A03003"/>
    <w:rsid w:val="00A03280"/>
    <w:rsid w:val="00A035FD"/>
    <w:rsid w:val="00A037BA"/>
    <w:rsid w:val="00A039D1"/>
    <w:rsid w:val="00A03DE6"/>
    <w:rsid w:val="00A03EA0"/>
    <w:rsid w:val="00A03EEA"/>
    <w:rsid w:val="00A04910"/>
    <w:rsid w:val="00A04AA2"/>
    <w:rsid w:val="00A0536F"/>
    <w:rsid w:val="00A05612"/>
    <w:rsid w:val="00A0561A"/>
    <w:rsid w:val="00A058B1"/>
    <w:rsid w:val="00A05FA4"/>
    <w:rsid w:val="00A0652E"/>
    <w:rsid w:val="00A06AC3"/>
    <w:rsid w:val="00A06E9A"/>
    <w:rsid w:val="00A0759C"/>
    <w:rsid w:val="00A075EE"/>
    <w:rsid w:val="00A07AC2"/>
    <w:rsid w:val="00A07B12"/>
    <w:rsid w:val="00A07B96"/>
    <w:rsid w:val="00A07CE9"/>
    <w:rsid w:val="00A07E63"/>
    <w:rsid w:val="00A07F7F"/>
    <w:rsid w:val="00A101A2"/>
    <w:rsid w:val="00A103AD"/>
    <w:rsid w:val="00A10606"/>
    <w:rsid w:val="00A106E4"/>
    <w:rsid w:val="00A1083A"/>
    <w:rsid w:val="00A10950"/>
    <w:rsid w:val="00A10D47"/>
    <w:rsid w:val="00A10DEC"/>
    <w:rsid w:val="00A10E63"/>
    <w:rsid w:val="00A10F56"/>
    <w:rsid w:val="00A11209"/>
    <w:rsid w:val="00A12107"/>
    <w:rsid w:val="00A125A0"/>
    <w:rsid w:val="00A12E5D"/>
    <w:rsid w:val="00A13403"/>
    <w:rsid w:val="00A13477"/>
    <w:rsid w:val="00A139BB"/>
    <w:rsid w:val="00A13C67"/>
    <w:rsid w:val="00A1456B"/>
    <w:rsid w:val="00A14574"/>
    <w:rsid w:val="00A14DF2"/>
    <w:rsid w:val="00A154FD"/>
    <w:rsid w:val="00A155C9"/>
    <w:rsid w:val="00A15B74"/>
    <w:rsid w:val="00A15BFE"/>
    <w:rsid w:val="00A15D57"/>
    <w:rsid w:val="00A15EDC"/>
    <w:rsid w:val="00A16B46"/>
    <w:rsid w:val="00A16CA2"/>
    <w:rsid w:val="00A16E13"/>
    <w:rsid w:val="00A17166"/>
    <w:rsid w:val="00A1726E"/>
    <w:rsid w:val="00A17AF1"/>
    <w:rsid w:val="00A20046"/>
    <w:rsid w:val="00A201F5"/>
    <w:rsid w:val="00A204E7"/>
    <w:rsid w:val="00A20C7D"/>
    <w:rsid w:val="00A214BB"/>
    <w:rsid w:val="00A2168F"/>
    <w:rsid w:val="00A21902"/>
    <w:rsid w:val="00A22FDC"/>
    <w:rsid w:val="00A23181"/>
    <w:rsid w:val="00A23640"/>
    <w:rsid w:val="00A2383C"/>
    <w:rsid w:val="00A23852"/>
    <w:rsid w:val="00A23950"/>
    <w:rsid w:val="00A23BCF"/>
    <w:rsid w:val="00A23C2F"/>
    <w:rsid w:val="00A24130"/>
    <w:rsid w:val="00A2487F"/>
    <w:rsid w:val="00A24B43"/>
    <w:rsid w:val="00A24B9F"/>
    <w:rsid w:val="00A25386"/>
    <w:rsid w:val="00A25605"/>
    <w:rsid w:val="00A25C70"/>
    <w:rsid w:val="00A2620F"/>
    <w:rsid w:val="00A26456"/>
    <w:rsid w:val="00A26691"/>
    <w:rsid w:val="00A26D95"/>
    <w:rsid w:val="00A27819"/>
    <w:rsid w:val="00A27E14"/>
    <w:rsid w:val="00A27F40"/>
    <w:rsid w:val="00A3003E"/>
    <w:rsid w:val="00A300AB"/>
    <w:rsid w:val="00A302A9"/>
    <w:rsid w:val="00A3044A"/>
    <w:rsid w:val="00A30C6D"/>
    <w:rsid w:val="00A31357"/>
    <w:rsid w:val="00A315E2"/>
    <w:rsid w:val="00A316C4"/>
    <w:rsid w:val="00A323A8"/>
    <w:rsid w:val="00A32565"/>
    <w:rsid w:val="00A32D28"/>
    <w:rsid w:val="00A332CD"/>
    <w:rsid w:val="00A33327"/>
    <w:rsid w:val="00A3425F"/>
    <w:rsid w:val="00A3509A"/>
    <w:rsid w:val="00A350A8"/>
    <w:rsid w:val="00A357F3"/>
    <w:rsid w:val="00A35A24"/>
    <w:rsid w:val="00A36426"/>
    <w:rsid w:val="00A365FE"/>
    <w:rsid w:val="00A367F7"/>
    <w:rsid w:val="00A36A76"/>
    <w:rsid w:val="00A370AC"/>
    <w:rsid w:val="00A37433"/>
    <w:rsid w:val="00A375BD"/>
    <w:rsid w:val="00A4009E"/>
    <w:rsid w:val="00A40B4A"/>
    <w:rsid w:val="00A41675"/>
    <w:rsid w:val="00A41869"/>
    <w:rsid w:val="00A41C43"/>
    <w:rsid w:val="00A41D3B"/>
    <w:rsid w:val="00A41F2C"/>
    <w:rsid w:val="00A421AD"/>
    <w:rsid w:val="00A428CD"/>
    <w:rsid w:val="00A42D2D"/>
    <w:rsid w:val="00A42EB7"/>
    <w:rsid w:val="00A4398A"/>
    <w:rsid w:val="00A43C84"/>
    <w:rsid w:val="00A440ED"/>
    <w:rsid w:val="00A449A9"/>
    <w:rsid w:val="00A44B9C"/>
    <w:rsid w:val="00A44D3A"/>
    <w:rsid w:val="00A44D59"/>
    <w:rsid w:val="00A45924"/>
    <w:rsid w:val="00A45CD8"/>
    <w:rsid w:val="00A45FB7"/>
    <w:rsid w:val="00A464AD"/>
    <w:rsid w:val="00A46D02"/>
    <w:rsid w:val="00A46E96"/>
    <w:rsid w:val="00A4701D"/>
    <w:rsid w:val="00A4744C"/>
    <w:rsid w:val="00A47493"/>
    <w:rsid w:val="00A47755"/>
    <w:rsid w:val="00A47942"/>
    <w:rsid w:val="00A47D4F"/>
    <w:rsid w:val="00A47F0D"/>
    <w:rsid w:val="00A50A68"/>
    <w:rsid w:val="00A50B68"/>
    <w:rsid w:val="00A50F4D"/>
    <w:rsid w:val="00A5105B"/>
    <w:rsid w:val="00A51353"/>
    <w:rsid w:val="00A51D2D"/>
    <w:rsid w:val="00A51E5C"/>
    <w:rsid w:val="00A52654"/>
    <w:rsid w:val="00A52682"/>
    <w:rsid w:val="00A52962"/>
    <w:rsid w:val="00A52BB2"/>
    <w:rsid w:val="00A53192"/>
    <w:rsid w:val="00A53270"/>
    <w:rsid w:val="00A53B90"/>
    <w:rsid w:val="00A54476"/>
    <w:rsid w:val="00A54B54"/>
    <w:rsid w:val="00A54B60"/>
    <w:rsid w:val="00A54FFC"/>
    <w:rsid w:val="00A55205"/>
    <w:rsid w:val="00A55326"/>
    <w:rsid w:val="00A558D9"/>
    <w:rsid w:val="00A55F3C"/>
    <w:rsid w:val="00A56368"/>
    <w:rsid w:val="00A5654A"/>
    <w:rsid w:val="00A56739"/>
    <w:rsid w:val="00A571DA"/>
    <w:rsid w:val="00A57284"/>
    <w:rsid w:val="00A5756F"/>
    <w:rsid w:val="00A5778A"/>
    <w:rsid w:val="00A577BE"/>
    <w:rsid w:val="00A579DA"/>
    <w:rsid w:val="00A57A96"/>
    <w:rsid w:val="00A60236"/>
    <w:rsid w:val="00A604C0"/>
    <w:rsid w:val="00A60768"/>
    <w:rsid w:val="00A60973"/>
    <w:rsid w:val="00A60B3E"/>
    <w:rsid w:val="00A60B4A"/>
    <w:rsid w:val="00A60B64"/>
    <w:rsid w:val="00A615CC"/>
    <w:rsid w:val="00A61797"/>
    <w:rsid w:val="00A61886"/>
    <w:rsid w:val="00A61C22"/>
    <w:rsid w:val="00A61D22"/>
    <w:rsid w:val="00A61D53"/>
    <w:rsid w:val="00A61EE7"/>
    <w:rsid w:val="00A621C4"/>
    <w:rsid w:val="00A62290"/>
    <w:rsid w:val="00A6232F"/>
    <w:rsid w:val="00A6257D"/>
    <w:rsid w:val="00A62603"/>
    <w:rsid w:val="00A62748"/>
    <w:rsid w:val="00A62FFD"/>
    <w:rsid w:val="00A6313D"/>
    <w:rsid w:val="00A63935"/>
    <w:rsid w:val="00A63FA1"/>
    <w:rsid w:val="00A649FD"/>
    <w:rsid w:val="00A6509E"/>
    <w:rsid w:val="00A65370"/>
    <w:rsid w:val="00A6550D"/>
    <w:rsid w:val="00A657CC"/>
    <w:rsid w:val="00A65F75"/>
    <w:rsid w:val="00A6601D"/>
    <w:rsid w:val="00A66EB3"/>
    <w:rsid w:val="00A67654"/>
    <w:rsid w:val="00A67B31"/>
    <w:rsid w:val="00A70137"/>
    <w:rsid w:val="00A703C9"/>
    <w:rsid w:val="00A709B7"/>
    <w:rsid w:val="00A70D5C"/>
    <w:rsid w:val="00A70F29"/>
    <w:rsid w:val="00A71269"/>
    <w:rsid w:val="00A71BFB"/>
    <w:rsid w:val="00A72291"/>
    <w:rsid w:val="00A722C2"/>
    <w:rsid w:val="00A72862"/>
    <w:rsid w:val="00A72C5C"/>
    <w:rsid w:val="00A72E04"/>
    <w:rsid w:val="00A73D94"/>
    <w:rsid w:val="00A73E5A"/>
    <w:rsid w:val="00A74276"/>
    <w:rsid w:val="00A745B8"/>
    <w:rsid w:val="00A74742"/>
    <w:rsid w:val="00A74F45"/>
    <w:rsid w:val="00A75698"/>
    <w:rsid w:val="00A758FB"/>
    <w:rsid w:val="00A759C0"/>
    <w:rsid w:val="00A75B94"/>
    <w:rsid w:val="00A75DF0"/>
    <w:rsid w:val="00A75FB8"/>
    <w:rsid w:val="00A767FC"/>
    <w:rsid w:val="00A76D45"/>
    <w:rsid w:val="00A76FA0"/>
    <w:rsid w:val="00A773B0"/>
    <w:rsid w:val="00A778A0"/>
    <w:rsid w:val="00A77DEE"/>
    <w:rsid w:val="00A77E85"/>
    <w:rsid w:val="00A8027F"/>
    <w:rsid w:val="00A80750"/>
    <w:rsid w:val="00A812CE"/>
    <w:rsid w:val="00A813A9"/>
    <w:rsid w:val="00A816CC"/>
    <w:rsid w:val="00A81945"/>
    <w:rsid w:val="00A82197"/>
    <w:rsid w:val="00A82376"/>
    <w:rsid w:val="00A824CF"/>
    <w:rsid w:val="00A8258C"/>
    <w:rsid w:val="00A8264F"/>
    <w:rsid w:val="00A82937"/>
    <w:rsid w:val="00A82B13"/>
    <w:rsid w:val="00A82C65"/>
    <w:rsid w:val="00A82D87"/>
    <w:rsid w:val="00A82DF1"/>
    <w:rsid w:val="00A82F1B"/>
    <w:rsid w:val="00A831AE"/>
    <w:rsid w:val="00A832B6"/>
    <w:rsid w:val="00A833FF"/>
    <w:rsid w:val="00A83778"/>
    <w:rsid w:val="00A838AA"/>
    <w:rsid w:val="00A839BA"/>
    <w:rsid w:val="00A83B5A"/>
    <w:rsid w:val="00A84559"/>
    <w:rsid w:val="00A845A1"/>
    <w:rsid w:val="00A845C1"/>
    <w:rsid w:val="00A84BC9"/>
    <w:rsid w:val="00A8504C"/>
    <w:rsid w:val="00A85449"/>
    <w:rsid w:val="00A85518"/>
    <w:rsid w:val="00A85A7C"/>
    <w:rsid w:val="00A85F32"/>
    <w:rsid w:val="00A861E4"/>
    <w:rsid w:val="00A864EB"/>
    <w:rsid w:val="00A86D3E"/>
    <w:rsid w:val="00A86D9E"/>
    <w:rsid w:val="00A86FAF"/>
    <w:rsid w:val="00A87654"/>
    <w:rsid w:val="00A876E1"/>
    <w:rsid w:val="00A87AF1"/>
    <w:rsid w:val="00A87D25"/>
    <w:rsid w:val="00A87DE7"/>
    <w:rsid w:val="00A903A2"/>
    <w:rsid w:val="00A90A52"/>
    <w:rsid w:val="00A90B78"/>
    <w:rsid w:val="00A92381"/>
    <w:rsid w:val="00A92737"/>
    <w:rsid w:val="00A9298B"/>
    <w:rsid w:val="00A92C4C"/>
    <w:rsid w:val="00A92D75"/>
    <w:rsid w:val="00A92F42"/>
    <w:rsid w:val="00A92F9D"/>
    <w:rsid w:val="00A93012"/>
    <w:rsid w:val="00A93A14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7D3E"/>
    <w:rsid w:val="00A97F2D"/>
    <w:rsid w:val="00AA0261"/>
    <w:rsid w:val="00AA0FFC"/>
    <w:rsid w:val="00AA1667"/>
    <w:rsid w:val="00AA16B2"/>
    <w:rsid w:val="00AA182D"/>
    <w:rsid w:val="00AA2760"/>
    <w:rsid w:val="00AA3021"/>
    <w:rsid w:val="00AA3036"/>
    <w:rsid w:val="00AA3175"/>
    <w:rsid w:val="00AA33B8"/>
    <w:rsid w:val="00AA362B"/>
    <w:rsid w:val="00AA3E8F"/>
    <w:rsid w:val="00AA407D"/>
    <w:rsid w:val="00AA4B4A"/>
    <w:rsid w:val="00AA524D"/>
    <w:rsid w:val="00AA536D"/>
    <w:rsid w:val="00AA5DC3"/>
    <w:rsid w:val="00AA5E22"/>
    <w:rsid w:val="00AA63E3"/>
    <w:rsid w:val="00AA64CC"/>
    <w:rsid w:val="00AA7384"/>
    <w:rsid w:val="00AA7602"/>
    <w:rsid w:val="00AA7609"/>
    <w:rsid w:val="00AA7CAF"/>
    <w:rsid w:val="00AB0A32"/>
    <w:rsid w:val="00AB0E4D"/>
    <w:rsid w:val="00AB0F1C"/>
    <w:rsid w:val="00AB11BB"/>
    <w:rsid w:val="00AB1424"/>
    <w:rsid w:val="00AB147F"/>
    <w:rsid w:val="00AB185E"/>
    <w:rsid w:val="00AB20BB"/>
    <w:rsid w:val="00AB21BC"/>
    <w:rsid w:val="00AB23C2"/>
    <w:rsid w:val="00AB253A"/>
    <w:rsid w:val="00AB25E2"/>
    <w:rsid w:val="00AB2BD9"/>
    <w:rsid w:val="00AB33BA"/>
    <w:rsid w:val="00AB35B7"/>
    <w:rsid w:val="00AB3667"/>
    <w:rsid w:val="00AB383D"/>
    <w:rsid w:val="00AB38B7"/>
    <w:rsid w:val="00AB4164"/>
    <w:rsid w:val="00AB4366"/>
    <w:rsid w:val="00AB44F6"/>
    <w:rsid w:val="00AB4593"/>
    <w:rsid w:val="00AB4631"/>
    <w:rsid w:val="00AB4F5F"/>
    <w:rsid w:val="00AB4FEE"/>
    <w:rsid w:val="00AB50AF"/>
    <w:rsid w:val="00AB53A3"/>
    <w:rsid w:val="00AB54A2"/>
    <w:rsid w:val="00AB5762"/>
    <w:rsid w:val="00AB5BC1"/>
    <w:rsid w:val="00AB5DE5"/>
    <w:rsid w:val="00AB5EF7"/>
    <w:rsid w:val="00AB5F40"/>
    <w:rsid w:val="00AB645E"/>
    <w:rsid w:val="00AB663A"/>
    <w:rsid w:val="00AB6A9C"/>
    <w:rsid w:val="00AB6B76"/>
    <w:rsid w:val="00AB6B9D"/>
    <w:rsid w:val="00AB6BB3"/>
    <w:rsid w:val="00AB6D35"/>
    <w:rsid w:val="00AB7263"/>
    <w:rsid w:val="00AB72FA"/>
    <w:rsid w:val="00AB77C4"/>
    <w:rsid w:val="00AB79C4"/>
    <w:rsid w:val="00AB7C92"/>
    <w:rsid w:val="00AB7D4B"/>
    <w:rsid w:val="00AB7F0D"/>
    <w:rsid w:val="00AC01B3"/>
    <w:rsid w:val="00AC02C2"/>
    <w:rsid w:val="00AC0364"/>
    <w:rsid w:val="00AC037D"/>
    <w:rsid w:val="00AC03F5"/>
    <w:rsid w:val="00AC0615"/>
    <w:rsid w:val="00AC0BB1"/>
    <w:rsid w:val="00AC0DFB"/>
    <w:rsid w:val="00AC1C2A"/>
    <w:rsid w:val="00AC2072"/>
    <w:rsid w:val="00AC20B8"/>
    <w:rsid w:val="00AC2637"/>
    <w:rsid w:val="00AC2840"/>
    <w:rsid w:val="00AC2CD1"/>
    <w:rsid w:val="00AC2E92"/>
    <w:rsid w:val="00AC2EA6"/>
    <w:rsid w:val="00AC2FF8"/>
    <w:rsid w:val="00AC301D"/>
    <w:rsid w:val="00AC342F"/>
    <w:rsid w:val="00AC3C63"/>
    <w:rsid w:val="00AC4144"/>
    <w:rsid w:val="00AC423D"/>
    <w:rsid w:val="00AC44F4"/>
    <w:rsid w:val="00AC4862"/>
    <w:rsid w:val="00AC4C3C"/>
    <w:rsid w:val="00AC4FCC"/>
    <w:rsid w:val="00AC55CB"/>
    <w:rsid w:val="00AC5810"/>
    <w:rsid w:val="00AC5DB3"/>
    <w:rsid w:val="00AC5F02"/>
    <w:rsid w:val="00AC5F3C"/>
    <w:rsid w:val="00AC62EB"/>
    <w:rsid w:val="00AC67F5"/>
    <w:rsid w:val="00AC6B99"/>
    <w:rsid w:val="00AC6CC4"/>
    <w:rsid w:val="00AC6F79"/>
    <w:rsid w:val="00AC7345"/>
    <w:rsid w:val="00AC78B0"/>
    <w:rsid w:val="00AC7B69"/>
    <w:rsid w:val="00AC7E1B"/>
    <w:rsid w:val="00AD02D0"/>
    <w:rsid w:val="00AD0B1C"/>
    <w:rsid w:val="00AD0C65"/>
    <w:rsid w:val="00AD0FF9"/>
    <w:rsid w:val="00AD1442"/>
    <w:rsid w:val="00AD21B6"/>
    <w:rsid w:val="00AD238E"/>
    <w:rsid w:val="00AD24D1"/>
    <w:rsid w:val="00AD2575"/>
    <w:rsid w:val="00AD2749"/>
    <w:rsid w:val="00AD2D04"/>
    <w:rsid w:val="00AD2DAB"/>
    <w:rsid w:val="00AD304D"/>
    <w:rsid w:val="00AD34B4"/>
    <w:rsid w:val="00AD3C95"/>
    <w:rsid w:val="00AD3E92"/>
    <w:rsid w:val="00AD41C5"/>
    <w:rsid w:val="00AD4362"/>
    <w:rsid w:val="00AD4564"/>
    <w:rsid w:val="00AD4AB0"/>
    <w:rsid w:val="00AD4FC8"/>
    <w:rsid w:val="00AD50AF"/>
    <w:rsid w:val="00AD6E14"/>
    <w:rsid w:val="00AD7441"/>
    <w:rsid w:val="00AD7612"/>
    <w:rsid w:val="00AD7879"/>
    <w:rsid w:val="00AD7BEA"/>
    <w:rsid w:val="00AD7CE6"/>
    <w:rsid w:val="00AE032D"/>
    <w:rsid w:val="00AE03A5"/>
    <w:rsid w:val="00AE0E96"/>
    <w:rsid w:val="00AE13E3"/>
    <w:rsid w:val="00AE14FD"/>
    <w:rsid w:val="00AE18EA"/>
    <w:rsid w:val="00AE1D08"/>
    <w:rsid w:val="00AE1E62"/>
    <w:rsid w:val="00AE2159"/>
    <w:rsid w:val="00AE2189"/>
    <w:rsid w:val="00AE2E99"/>
    <w:rsid w:val="00AE3F3C"/>
    <w:rsid w:val="00AE417B"/>
    <w:rsid w:val="00AE4981"/>
    <w:rsid w:val="00AE49A2"/>
    <w:rsid w:val="00AE4DB7"/>
    <w:rsid w:val="00AE5439"/>
    <w:rsid w:val="00AE57BD"/>
    <w:rsid w:val="00AE5F87"/>
    <w:rsid w:val="00AE6036"/>
    <w:rsid w:val="00AE693F"/>
    <w:rsid w:val="00AE6D69"/>
    <w:rsid w:val="00AE7186"/>
    <w:rsid w:val="00AE71AF"/>
    <w:rsid w:val="00AE72D3"/>
    <w:rsid w:val="00AE7590"/>
    <w:rsid w:val="00AE782F"/>
    <w:rsid w:val="00AE795A"/>
    <w:rsid w:val="00AE7ABE"/>
    <w:rsid w:val="00AF01E7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B29"/>
    <w:rsid w:val="00AF3B86"/>
    <w:rsid w:val="00AF3D30"/>
    <w:rsid w:val="00AF3EB1"/>
    <w:rsid w:val="00AF4029"/>
    <w:rsid w:val="00AF41BC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B9A"/>
    <w:rsid w:val="00AF6D1F"/>
    <w:rsid w:val="00AF715F"/>
    <w:rsid w:val="00AF75A9"/>
    <w:rsid w:val="00AF7DF4"/>
    <w:rsid w:val="00B004B8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2EEA"/>
    <w:rsid w:val="00B033BB"/>
    <w:rsid w:val="00B034FB"/>
    <w:rsid w:val="00B03C9C"/>
    <w:rsid w:val="00B03F55"/>
    <w:rsid w:val="00B04126"/>
    <w:rsid w:val="00B04478"/>
    <w:rsid w:val="00B045C9"/>
    <w:rsid w:val="00B046B6"/>
    <w:rsid w:val="00B0497D"/>
    <w:rsid w:val="00B049F3"/>
    <w:rsid w:val="00B04B03"/>
    <w:rsid w:val="00B04E14"/>
    <w:rsid w:val="00B0502B"/>
    <w:rsid w:val="00B05256"/>
    <w:rsid w:val="00B05423"/>
    <w:rsid w:val="00B054B4"/>
    <w:rsid w:val="00B055B2"/>
    <w:rsid w:val="00B05FC0"/>
    <w:rsid w:val="00B061B7"/>
    <w:rsid w:val="00B065B6"/>
    <w:rsid w:val="00B06B4B"/>
    <w:rsid w:val="00B06E21"/>
    <w:rsid w:val="00B07028"/>
    <w:rsid w:val="00B07211"/>
    <w:rsid w:val="00B074F7"/>
    <w:rsid w:val="00B07653"/>
    <w:rsid w:val="00B07AFA"/>
    <w:rsid w:val="00B07D20"/>
    <w:rsid w:val="00B104E3"/>
    <w:rsid w:val="00B1058F"/>
    <w:rsid w:val="00B10F44"/>
    <w:rsid w:val="00B110E0"/>
    <w:rsid w:val="00B11194"/>
    <w:rsid w:val="00B11855"/>
    <w:rsid w:val="00B119FF"/>
    <w:rsid w:val="00B11C58"/>
    <w:rsid w:val="00B11D66"/>
    <w:rsid w:val="00B11D94"/>
    <w:rsid w:val="00B12425"/>
    <w:rsid w:val="00B12461"/>
    <w:rsid w:val="00B124A1"/>
    <w:rsid w:val="00B12AD1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60FA"/>
    <w:rsid w:val="00B169DE"/>
    <w:rsid w:val="00B16A2B"/>
    <w:rsid w:val="00B16D7F"/>
    <w:rsid w:val="00B16E78"/>
    <w:rsid w:val="00B1721C"/>
    <w:rsid w:val="00B17380"/>
    <w:rsid w:val="00B176B2"/>
    <w:rsid w:val="00B20705"/>
    <w:rsid w:val="00B20852"/>
    <w:rsid w:val="00B20EC7"/>
    <w:rsid w:val="00B21135"/>
    <w:rsid w:val="00B21A11"/>
    <w:rsid w:val="00B21A84"/>
    <w:rsid w:val="00B21D4F"/>
    <w:rsid w:val="00B21DFE"/>
    <w:rsid w:val="00B21E29"/>
    <w:rsid w:val="00B21F30"/>
    <w:rsid w:val="00B21FFC"/>
    <w:rsid w:val="00B22561"/>
    <w:rsid w:val="00B22BDC"/>
    <w:rsid w:val="00B2337D"/>
    <w:rsid w:val="00B234C8"/>
    <w:rsid w:val="00B23C1E"/>
    <w:rsid w:val="00B24112"/>
    <w:rsid w:val="00B24B4C"/>
    <w:rsid w:val="00B24BBE"/>
    <w:rsid w:val="00B2525F"/>
    <w:rsid w:val="00B25447"/>
    <w:rsid w:val="00B255EF"/>
    <w:rsid w:val="00B2602F"/>
    <w:rsid w:val="00B265E3"/>
    <w:rsid w:val="00B26787"/>
    <w:rsid w:val="00B26BDC"/>
    <w:rsid w:val="00B274A2"/>
    <w:rsid w:val="00B27678"/>
    <w:rsid w:val="00B306E9"/>
    <w:rsid w:val="00B307B1"/>
    <w:rsid w:val="00B30850"/>
    <w:rsid w:val="00B31285"/>
    <w:rsid w:val="00B312D9"/>
    <w:rsid w:val="00B31309"/>
    <w:rsid w:val="00B3148A"/>
    <w:rsid w:val="00B314C9"/>
    <w:rsid w:val="00B3158C"/>
    <w:rsid w:val="00B31AFA"/>
    <w:rsid w:val="00B323E7"/>
    <w:rsid w:val="00B32B5B"/>
    <w:rsid w:val="00B3312C"/>
    <w:rsid w:val="00B33B31"/>
    <w:rsid w:val="00B33C6C"/>
    <w:rsid w:val="00B3486F"/>
    <w:rsid w:val="00B34879"/>
    <w:rsid w:val="00B34C5D"/>
    <w:rsid w:val="00B34F51"/>
    <w:rsid w:val="00B35006"/>
    <w:rsid w:val="00B35550"/>
    <w:rsid w:val="00B359A1"/>
    <w:rsid w:val="00B35C1C"/>
    <w:rsid w:val="00B363BE"/>
    <w:rsid w:val="00B364D3"/>
    <w:rsid w:val="00B36A5D"/>
    <w:rsid w:val="00B36ABC"/>
    <w:rsid w:val="00B36D09"/>
    <w:rsid w:val="00B36F92"/>
    <w:rsid w:val="00B37A0D"/>
    <w:rsid w:val="00B37D23"/>
    <w:rsid w:val="00B404F7"/>
    <w:rsid w:val="00B40CE9"/>
    <w:rsid w:val="00B418C5"/>
    <w:rsid w:val="00B4259D"/>
    <w:rsid w:val="00B429D4"/>
    <w:rsid w:val="00B42ACD"/>
    <w:rsid w:val="00B42B35"/>
    <w:rsid w:val="00B42E28"/>
    <w:rsid w:val="00B43333"/>
    <w:rsid w:val="00B4395E"/>
    <w:rsid w:val="00B4455B"/>
    <w:rsid w:val="00B44584"/>
    <w:rsid w:val="00B44782"/>
    <w:rsid w:val="00B44DA5"/>
    <w:rsid w:val="00B4508A"/>
    <w:rsid w:val="00B45371"/>
    <w:rsid w:val="00B45660"/>
    <w:rsid w:val="00B45FB2"/>
    <w:rsid w:val="00B46414"/>
    <w:rsid w:val="00B466C0"/>
    <w:rsid w:val="00B4674C"/>
    <w:rsid w:val="00B469B7"/>
    <w:rsid w:val="00B46F38"/>
    <w:rsid w:val="00B471B1"/>
    <w:rsid w:val="00B47582"/>
    <w:rsid w:val="00B479BB"/>
    <w:rsid w:val="00B47E78"/>
    <w:rsid w:val="00B500E0"/>
    <w:rsid w:val="00B50491"/>
    <w:rsid w:val="00B50815"/>
    <w:rsid w:val="00B51094"/>
    <w:rsid w:val="00B511FD"/>
    <w:rsid w:val="00B5128D"/>
    <w:rsid w:val="00B5141C"/>
    <w:rsid w:val="00B5173D"/>
    <w:rsid w:val="00B51953"/>
    <w:rsid w:val="00B51E88"/>
    <w:rsid w:val="00B52129"/>
    <w:rsid w:val="00B5229A"/>
    <w:rsid w:val="00B524B5"/>
    <w:rsid w:val="00B525B7"/>
    <w:rsid w:val="00B52CE3"/>
    <w:rsid w:val="00B52DCE"/>
    <w:rsid w:val="00B53521"/>
    <w:rsid w:val="00B53F22"/>
    <w:rsid w:val="00B53FDB"/>
    <w:rsid w:val="00B54887"/>
    <w:rsid w:val="00B54B06"/>
    <w:rsid w:val="00B55065"/>
    <w:rsid w:val="00B55240"/>
    <w:rsid w:val="00B5594E"/>
    <w:rsid w:val="00B55AF3"/>
    <w:rsid w:val="00B5606F"/>
    <w:rsid w:val="00B56083"/>
    <w:rsid w:val="00B563E4"/>
    <w:rsid w:val="00B5685E"/>
    <w:rsid w:val="00B56D0F"/>
    <w:rsid w:val="00B56EA2"/>
    <w:rsid w:val="00B573F7"/>
    <w:rsid w:val="00B57512"/>
    <w:rsid w:val="00B577D5"/>
    <w:rsid w:val="00B57837"/>
    <w:rsid w:val="00B602EC"/>
    <w:rsid w:val="00B60EAA"/>
    <w:rsid w:val="00B60F6F"/>
    <w:rsid w:val="00B61036"/>
    <w:rsid w:val="00B61ABF"/>
    <w:rsid w:val="00B61C5F"/>
    <w:rsid w:val="00B623B4"/>
    <w:rsid w:val="00B625E5"/>
    <w:rsid w:val="00B62653"/>
    <w:rsid w:val="00B6272E"/>
    <w:rsid w:val="00B6276E"/>
    <w:rsid w:val="00B62CDB"/>
    <w:rsid w:val="00B637BA"/>
    <w:rsid w:val="00B63874"/>
    <w:rsid w:val="00B63CE4"/>
    <w:rsid w:val="00B63E01"/>
    <w:rsid w:val="00B64E1E"/>
    <w:rsid w:val="00B65ADE"/>
    <w:rsid w:val="00B65C15"/>
    <w:rsid w:val="00B6606D"/>
    <w:rsid w:val="00B66943"/>
    <w:rsid w:val="00B672F3"/>
    <w:rsid w:val="00B7069B"/>
    <w:rsid w:val="00B70C54"/>
    <w:rsid w:val="00B70D0C"/>
    <w:rsid w:val="00B70E04"/>
    <w:rsid w:val="00B70F18"/>
    <w:rsid w:val="00B7202C"/>
    <w:rsid w:val="00B72315"/>
    <w:rsid w:val="00B7231D"/>
    <w:rsid w:val="00B72369"/>
    <w:rsid w:val="00B72438"/>
    <w:rsid w:val="00B72577"/>
    <w:rsid w:val="00B72A69"/>
    <w:rsid w:val="00B72C41"/>
    <w:rsid w:val="00B739C7"/>
    <w:rsid w:val="00B73AC0"/>
    <w:rsid w:val="00B7404E"/>
    <w:rsid w:val="00B74858"/>
    <w:rsid w:val="00B7505E"/>
    <w:rsid w:val="00B75747"/>
    <w:rsid w:val="00B757FD"/>
    <w:rsid w:val="00B75975"/>
    <w:rsid w:val="00B75F5F"/>
    <w:rsid w:val="00B7607F"/>
    <w:rsid w:val="00B76B82"/>
    <w:rsid w:val="00B775B5"/>
    <w:rsid w:val="00B80308"/>
    <w:rsid w:val="00B807A3"/>
    <w:rsid w:val="00B8097A"/>
    <w:rsid w:val="00B80A71"/>
    <w:rsid w:val="00B80ED0"/>
    <w:rsid w:val="00B8184C"/>
    <w:rsid w:val="00B81943"/>
    <w:rsid w:val="00B82063"/>
    <w:rsid w:val="00B82442"/>
    <w:rsid w:val="00B82A6C"/>
    <w:rsid w:val="00B82C2D"/>
    <w:rsid w:val="00B8300E"/>
    <w:rsid w:val="00B836C1"/>
    <w:rsid w:val="00B83927"/>
    <w:rsid w:val="00B83E71"/>
    <w:rsid w:val="00B840AC"/>
    <w:rsid w:val="00B84F01"/>
    <w:rsid w:val="00B850E1"/>
    <w:rsid w:val="00B8576D"/>
    <w:rsid w:val="00B8587E"/>
    <w:rsid w:val="00B85C7D"/>
    <w:rsid w:val="00B85C93"/>
    <w:rsid w:val="00B85D13"/>
    <w:rsid w:val="00B86871"/>
    <w:rsid w:val="00B86AEE"/>
    <w:rsid w:val="00B87390"/>
    <w:rsid w:val="00B878CB"/>
    <w:rsid w:val="00B87A50"/>
    <w:rsid w:val="00B87B59"/>
    <w:rsid w:val="00B87BF9"/>
    <w:rsid w:val="00B87F3D"/>
    <w:rsid w:val="00B87FF6"/>
    <w:rsid w:val="00B906E8"/>
    <w:rsid w:val="00B90A91"/>
    <w:rsid w:val="00B90C3A"/>
    <w:rsid w:val="00B90FF3"/>
    <w:rsid w:val="00B91045"/>
    <w:rsid w:val="00B91170"/>
    <w:rsid w:val="00B91764"/>
    <w:rsid w:val="00B918EF"/>
    <w:rsid w:val="00B9244A"/>
    <w:rsid w:val="00B927F2"/>
    <w:rsid w:val="00B9289E"/>
    <w:rsid w:val="00B9342C"/>
    <w:rsid w:val="00B938C4"/>
    <w:rsid w:val="00B9390B"/>
    <w:rsid w:val="00B93DC7"/>
    <w:rsid w:val="00B93E46"/>
    <w:rsid w:val="00B9434A"/>
    <w:rsid w:val="00B946A5"/>
    <w:rsid w:val="00B94787"/>
    <w:rsid w:val="00B94A5B"/>
    <w:rsid w:val="00B9536E"/>
    <w:rsid w:val="00B954EC"/>
    <w:rsid w:val="00B95613"/>
    <w:rsid w:val="00B9567F"/>
    <w:rsid w:val="00B95978"/>
    <w:rsid w:val="00B95BEC"/>
    <w:rsid w:val="00B96AB1"/>
    <w:rsid w:val="00B96B36"/>
    <w:rsid w:val="00B971E5"/>
    <w:rsid w:val="00B97AE7"/>
    <w:rsid w:val="00B97E04"/>
    <w:rsid w:val="00B97E5A"/>
    <w:rsid w:val="00B97E9E"/>
    <w:rsid w:val="00B97EC3"/>
    <w:rsid w:val="00BA0002"/>
    <w:rsid w:val="00BA017B"/>
    <w:rsid w:val="00BA0E5E"/>
    <w:rsid w:val="00BA115F"/>
    <w:rsid w:val="00BA1306"/>
    <w:rsid w:val="00BA17C0"/>
    <w:rsid w:val="00BA1863"/>
    <w:rsid w:val="00BA18EB"/>
    <w:rsid w:val="00BA2302"/>
    <w:rsid w:val="00BA2E01"/>
    <w:rsid w:val="00BA33F8"/>
    <w:rsid w:val="00BA3825"/>
    <w:rsid w:val="00BA3A9D"/>
    <w:rsid w:val="00BA4404"/>
    <w:rsid w:val="00BA493B"/>
    <w:rsid w:val="00BA4AC5"/>
    <w:rsid w:val="00BA519A"/>
    <w:rsid w:val="00BA5218"/>
    <w:rsid w:val="00BA591E"/>
    <w:rsid w:val="00BA5A27"/>
    <w:rsid w:val="00BA5AA7"/>
    <w:rsid w:val="00BA5C6A"/>
    <w:rsid w:val="00BA5E5D"/>
    <w:rsid w:val="00BA61B7"/>
    <w:rsid w:val="00BA667F"/>
    <w:rsid w:val="00BA752E"/>
    <w:rsid w:val="00BA780A"/>
    <w:rsid w:val="00BA7A33"/>
    <w:rsid w:val="00BA7A4C"/>
    <w:rsid w:val="00BA7A83"/>
    <w:rsid w:val="00BA7BA9"/>
    <w:rsid w:val="00BA7CE2"/>
    <w:rsid w:val="00BB0459"/>
    <w:rsid w:val="00BB055B"/>
    <w:rsid w:val="00BB09BF"/>
    <w:rsid w:val="00BB151D"/>
    <w:rsid w:val="00BB157A"/>
    <w:rsid w:val="00BB1E92"/>
    <w:rsid w:val="00BB2026"/>
    <w:rsid w:val="00BB2458"/>
    <w:rsid w:val="00BB26EA"/>
    <w:rsid w:val="00BB287E"/>
    <w:rsid w:val="00BB29D0"/>
    <w:rsid w:val="00BB2B96"/>
    <w:rsid w:val="00BB2E54"/>
    <w:rsid w:val="00BB3121"/>
    <w:rsid w:val="00BB340B"/>
    <w:rsid w:val="00BB387B"/>
    <w:rsid w:val="00BB3A02"/>
    <w:rsid w:val="00BB48F0"/>
    <w:rsid w:val="00BB49C5"/>
    <w:rsid w:val="00BB5622"/>
    <w:rsid w:val="00BB58CA"/>
    <w:rsid w:val="00BB605A"/>
    <w:rsid w:val="00BB652D"/>
    <w:rsid w:val="00BB68A2"/>
    <w:rsid w:val="00BB6902"/>
    <w:rsid w:val="00BB7414"/>
    <w:rsid w:val="00BB79F6"/>
    <w:rsid w:val="00BC0951"/>
    <w:rsid w:val="00BC12A6"/>
    <w:rsid w:val="00BC165C"/>
    <w:rsid w:val="00BC1E84"/>
    <w:rsid w:val="00BC2B1E"/>
    <w:rsid w:val="00BC2E4C"/>
    <w:rsid w:val="00BC2E75"/>
    <w:rsid w:val="00BC3433"/>
    <w:rsid w:val="00BC3914"/>
    <w:rsid w:val="00BC3C97"/>
    <w:rsid w:val="00BC425A"/>
    <w:rsid w:val="00BC4669"/>
    <w:rsid w:val="00BC4CD3"/>
    <w:rsid w:val="00BC503D"/>
    <w:rsid w:val="00BC516A"/>
    <w:rsid w:val="00BC53DE"/>
    <w:rsid w:val="00BC5409"/>
    <w:rsid w:val="00BC5520"/>
    <w:rsid w:val="00BC574C"/>
    <w:rsid w:val="00BC5FB0"/>
    <w:rsid w:val="00BC6208"/>
    <w:rsid w:val="00BC6424"/>
    <w:rsid w:val="00BC6B51"/>
    <w:rsid w:val="00BC6ED4"/>
    <w:rsid w:val="00BC710F"/>
    <w:rsid w:val="00BC71E7"/>
    <w:rsid w:val="00BC7922"/>
    <w:rsid w:val="00BC7AD3"/>
    <w:rsid w:val="00BD0311"/>
    <w:rsid w:val="00BD05D4"/>
    <w:rsid w:val="00BD06DB"/>
    <w:rsid w:val="00BD0D21"/>
    <w:rsid w:val="00BD0D96"/>
    <w:rsid w:val="00BD0E98"/>
    <w:rsid w:val="00BD0F5F"/>
    <w:rsid w:val="00BD1425"/>
    <w:rsid w:val="00BD146D"/>
    <w:rsid w:val="00BD1917"/>
    <w:rsid w:val="00BD1961"/>
    <w:rsid w:val="00BD2037"/>
    <w:rsid w:val="00BD27EE"/>
    <w:rsid w:val="00BD2834"/>
    <w:rsid w:val="00BD31E0"/>
    <w:rsid w:val="00BD32E9"/>
    <w:rsid w:val="00BD34ED"/>
    <w:rsid w:val="00BD367B"/>
    <w:rsid w:val="00BD371F"/>
    <w:rsid w:val="00BD39E4"/>
    <w:rsid w:val="00BD3C1A"/>
    <w:rsid w:val="00BD3D3E"/>
    <w:rsid w:val="00BD3F0D"/>
    <w:rsid w:val="00BD3F25"/>
    <w:rsid w:val="00BD4180"/>
    <w:rsid w:val="00BD43E0"/>
    <w:rsid w:val="00BD4E14"/>
    <w:rsid w:val="00BD5068"/>
    <w:rsid w:val="00BD5662"/>
    <w:rsid w:val="00BD6638"/>
    <w:rsid w:val="00BD6934"/>
    <w:rsid w:val="00BD6A73"/>
    <w:rsid w:val="00BD7212"/>
    <w:rsid w:val="00BD77C8"/>
    <w:rsid w:val="00BD7A0E"/>
    <w:rsid w:val="00BD7C24"/>
    <w:rsid w:val="00BE0877"/>
    <w:rsid w:val="00BE0AE5"/>
    <w:rsid w:val="00BE0DAB"/>
    <w:rsid w:val="00BE0FD9"/>
    <w:rsid w:val="00BE1051"/>
    <w:rsid w:val="00BE12E9"/>
    <w:rsid w:val="00BE173A"/>
    <w:rsid w:val="00BE1D10"/>
    <w:rsid w:val="00BE1F58"/>
    <w:rsid w:val="00BE2BF1"/>
    <w:rsid w:val="00BE2D28"/>
    <w:rsid w:val="00BE30E1"/>
    <w:rsid w:val="00BE31DE"/>
    <w:rsid w:val="00BE330E"/>
    <w:rsid w:val="00BE353A"/>
    <w:rsid w:val="00BE3962"/>
    <w:rsid w:val="00BE4055"/>
    <w:rsid w:val="00BE457F"/>
    <w:rsid w:val="00BE4934"/>
    <w:rsid w:val="00BE4CD6"/>
    <w:rsid w:val="00BE50E9"/>
    <w:rsid w:val="00BE55C1"/>
    <w:rsid w:val="00BE56B9"/>
    <w:rsid w:val="00BE5F1C"/>
    <w:rsid w:val="00BE5FCD"/>
    <w:rsid w:val="00BE6431"/>
    <w:rsid w:val="00BE64E0"/>
    <w:rsid w:val="00BE65C7"/>
    <w:rsid w:val="00BE6D1C"/>
    <w:rsid w:val="00BE7F20"/>
    <w:rsid w:val="00BF044E"/>
    <w:rsid w:val="00BF04C1"/>
    <w:rsid w:val="00BF04DE"/>
    <w:rsid w:val="00BF0AEB"/>
    <w:rsid w:val="00BF0E1C"/>
    <w:rsid w:val="00BF1727"/>
    <w:rsid w:val="00BF1A41"/>
    <w:rsid w:val="00BF1A61"/>
    <w:rsid w:val="00BF2682"/>
    <w:rsid w:val="00BF372A"/>
    <w:rsid w:val="00BF382F"/>
    <w:rsid w:val="00BF4EFF"/>
    <w:rsid w:val="00BF4FEF"/>
    <w:rsid w:val="00BF5258"/>
    <w:rsid w:val="00BF540C"/>
    <w:rsid w:val="00BF55BF"/>
    <w:rsid w:val="00BF55D2"/>
    <w:rsid w:val="00BF5876"/>
    <w:rsid w:val="00BF6720"/>
    <w:rsid w:val="00BF6B7B"/>
    <w:rsid w:val="00BF6F83"/>
    <w:rsid w:val="00BF7710"/>
    <w:rsid w:val="00BF7851"/>
    <w:rsid w:val="00BF79ED"/>
    <w:rsid w:val="00BF7C9A"/>
    <w:rsid w:val="00BF7E08"/>
    <w:rsid w:val="00BF7E8B"/>
    <w:rsid w:val="00C000F1"/>
    <w:rsid w:val="00C004FD"/>
    <w:rsid w:val="00C008CE"/>
    <w:rsid w:val="00C00A17"/>
    <w:rsid w:val="00C00C21"/>
    <w:rsid w:val="00C00EEC"/>
    <w:rsid w:val="00C0112A"/>
    <w:rsid w:val="00C013F2"/>
    <w:rsid w:val="00C0160A"/>
    <w:rsid w:val="00C01844"/>
    <w:rsid w:val="00C01AAE"/>
    <w:rsid w:val="00C01BBA"/>
    <w:rsid w:val="00C01E48"/>
    <w:rsid w:val="00C021CD"/>
    <w:rsid w:val="00C02427"/>
    <w:rsid w:val="00C02DE3"/>
    <w:rsid w:val="00C03019"/>
    <w:rsid w:val="00C0338A"/>
    <w:rsid w:val="00C0374E"/>
    <w:rsid w:val="00C038A4"/>
    <w:rsid w:val="00C03DE4"/>
    <w:rsid w:val="00C03ECB"/>
    <w:rsid w:val="00C04A4B"/>
    <w:rsid w:val="00C04C82"/>
    <w:rsid w:val="00C053DC"/>
    <w:rsid w:val="00C05BF6"/>
    <w:rsid w:val="00C0632D"/>
    <w:rsid w:val="00C06339"/>
    <w:rsid w:val="00C0666C"/>
    <w:rsid w:val="00C07588"/>
    <w:rsid w:val="00C07DD3"/>
    <w:rsid w:val="00C104D1"/>
    <w:rsid w:val="00C106F6"/>
    <w:rsid w:val="00C110C6"/>
    <w:rsid w:val="00C11808"/>
    <w:rsid w:val="00C11D74"/>
    <w:rsid w:val="00C12701"/>
    <w:rsid w:val="00C133E4"/>
    <w:rsid w:val="00C134A8"/>
    <w:rsid w:val="00C13500"/>
    <w:rsid w:val="00C1357D"/>
    <w:rsid w:val="00C137C6"/>
    <w:rsid w:val="00C1390C"/>
    <w:rsid w:val="00C13B5D"/>
    <w:rsid w:val="00C14108"/>
    <w:rsid w:val="00C14255"/>
    <w:rsid w:val="00C1469A"/>
    <w:rsid w:val="00C14DA2"/>
    <w:rsid w:val="00C14E84"/>
    <w:rsid w:val="00C15535"/>
    <w:rsid w:val="00C16034"/>
    <w:rsid w:val="00C161D9"/>
    <w:rsid w:val="00C16506"/>
    <w:rsid w:val="00C1659F"/>
    <w:rsid w:val="00C168C7"/>
    <w:rsid w:val="00C171C4"/>
    <w:rsid w:val="00C2132D"/>
    <w:rsid w:val="00C223BB"/>
    <w:rsid w:val="00C22838"/>
    <w:rsid w:val="00C22913"/>
    <w:rsid w:val="00C229E9"/>
    <w:rsid w:val="00C22BAE"/>
    <w:rsid w:val="00C23267"/>
    <w:rsid w:val="00C233EA"/>
    <w:rsid w:val="00C23415"/>
    <w:rsid w:val="00C235B1"/>
    <w:rsid w:val="00C236C1"/>
    <w:rsid w:val="00C239D3"/>
    <w:rsid w:val="00C23D45"/>
    <w:rsid w:val="00C245EE"/>
    <w:rsid w:val="00C246D4"/>
    <w:rsid w:val="00C24A14"/>
    <w:rsid w:val="00C24E68"/>
    <w:rsid w:val="00C24EB6"/>
    <w:rsid w:val="00C24F8B"/>
    <w:rsid w:val="00C25CE7"/>
    <w:rsid w:val="00C25DE2"/>
    <w:rsid w:val="00C26507"/>
    <w:rsid w:val="00C26663"/>
    <w:rsid w:val="00C26C1F"/>
    <w:rsid w:val="00C26E28"/>
    <w:rsid w:val="00C26EA3"/>
    <w:rsid w:val="00C27054"/>
    <w:rsid w:val="00C272E7"/>
    <w:rsid w:val="00C273F9"/>
    <w:rsid w:val="00C27877"/>
    <w:rsid w:val="00C300CD"/>
    <w:rsid w:val="00C300FA"/>
    <w:rsid w:val="00C30222"/>
    <w:rsid w:val="00C30582"/>
    <w:rsid w:val="00C30D0B"/>
    <w:rsid w:val="00C3135F"/>
    <w:rsid w:val="00C31586"/>
    <w:rsid w:val="00C31841"/>
    <w:rsid w:val="00C319A6"/>
    <w:rsid w:val="00C31BB5"/>
    <w:rsid w:val="00C321FE"/>
    <w:rsid w:val="00C32A45"/>
    <w:rsid w:val="00C331EE"/>
    <w:rsid w:val="00C333CA"/>
    <w:rsid w:val="00C33D4E"/>
    <w:rsid w:val="00C33E5D"/>
    <w:rsid w:val="00C341CE"/>
    <w:rsid w:val="00C34C9C"/>
    <w:rsid w:val="00C34E5F"/>
    <w:rsid w:val="00C3549F"/>
    <w:rsid w:val="00C354C3"/>
    <w:rsid w:val="00C35806"/>
    <w:rsid w:val="00C35AB7"/>
    <w:rsid w:val="00C35BD7"/>
    <w:rsid w:val="00C35D89"/>
    <w:rsid w:val="00C3653F"/>
    <w:rsid w:val="00C36AE9"/>
    <w:rsid w:val="00C372DD"/>
    <w:rsid w:val="00C37437"/>
    <w:rsid w:val="00C378D7"/>
    <w:rsid w:val="00C37A32"/>
    <w:rsid w:val="00C40A01"/>
    <w:rsid w:val="00C40B58"/>
    <w:rsid w:val="00C4104C"/>
    <w:rsid w:val="00C410CF"/>
    <w:rsid w:val="00C4189E"/>
    <w:rsid w:val="00C41BE1"/>
    <w:rsid w:val="00C41D1D"/>
    <w:rsid w:val="00C42020"/>
    <w:rsid w:val="00C4253E"/>
    <w:rsid w:val="00C4294B"/>
    <w:rsid w:val="00C42EBC"/>
    <w:rsid w:val="00C4313C"/>
    <w:rsid w:val="00C43C5F"/>
    <w:rsid w:val="00C43ECE"/>
    <w:rsid w:val="00C440A7"/>
    <w:rsid w:val="00C44108"/>
    <w:rsid w:val="00C44A95"/>
    <w:rsid w:val="00C44D01"/>
    <w:rsid w:val="00C44DED"/>
    <w:rsid w:val="00C4526D"/>
    <w:rsid w:val="00C45321"/>
    <w:rsid w:val="00C4561B"/>
    <w:rsid w:val="00C456EE"/>
    <w:rsid w:val="00C45E7B"/>
    <w:rsid w:val="00C463C1"/>
    <w:rsid w:val="00C467D0"/>
    <w:rsid w:val="00C46C1D"/>
    <w:rsid w:val="00C472B0"/>
    <w:rsid w:val="00C472F5"/>
    <w:rsid w:val="00C47653"/>
    <w:rsid w:val="00C478C3"/>
    <w:rsid w:val="00C507D5"/>
    <w:rsid w:val="00C5088C"/>
    <w:rsid w:val="00C508D7"/>
    <w:rsid w:val="00C518F4"/>
    <w:rsid w:val="00C51E56"/>
    <w:rsid w:val="00C521D6"/>
    <w:rsid w:val="00C5220E"/>
    <w:rsid w:val="00C52365"/>
    <w:rsid w:val="00C525E4"/>
    <w:rsid w:val="00C52A09"/>
    <w:rsid w:val="00C52AE2"/>
    <w:rsid w:val="00C52B99"/>
    <w:rsid w:val="00C52DC0"/>
    <w:rsid w:val="00C5336E"/>
    <w:rsid w:val="00C53AEA"/>
    <w:rsid w:val="00C53D02"/>
    <w:rsid w:val="00C53D66"/>
    <w:rsid w:val="00C53F94"/>
    <w:rsid w:val="00C54232"/>
    <w:rsid w:val="00C54B99"/>
    <w:rsid w:val="00C54D55"/>
    <w:rsid w:val="00C54DA8"/>
    <w:rsid w:val="00C54DC5"/>
    <w:rsid w:val="00C54F84"/>
    <w:rsid w:val="00C54FEA"/>
    <w:rsid w:val="00C55138"/>
    <w:rsid w:val="00C55958"/>
    <w:rsid w:val="00C55B9C"/>
    <w:rsid w:val="00C5671A"/>
    <w:rsid w:val="00C56975"/>
    <w:rsid w:val="00C56A02"/>
    <w:rsid w:val="00C56C36"/>
    <w:rsid w:val="00C56C7B"/>
    <w:rsid w:val="00C5734B"/>
    <w:rsid w:val="00C57531"/>
    <w:rsid w:val="00C5778E"/>
    <w:rsid w:val="00C57980"/>
    <w:rsid w:val="00C57ACA"/>
    <w:rsid w:val="00C57BE2"/>
    <w:rsid w:val="00C57CC2"/>
    <w:rsid w:val="00C57CFD"/>
    <w:rsid w:val="00C57D21"/>
    <w:rsid w:val="00C57EAB"/>
    <w:rsid w:val="00C601E3"/>
    <w:rsid w:val="00C60326"/>
    <w:rsid w:val="00C60419"/>
    <w:rsid w:val="00C60920"/>
    <w:rsid w:val="00C60CB8"/>
    <w:rsid w:val="00C6154B"/>
    <w:rsid w:val="00C61901"/>
    <w:rsid w:val="00C61BED"/>
    <w:rsid w:val="00C6232C"/>
    <w:rsid w:val="00C62412"/>
    <w:rsid w:val="00C6247F"/>
    <w:rsid w:val="00C626F7"/>
    <w:rsid w:val="00C62841"/>
    <w:rsid w:val="00C62D29"/>
    <w:rsid w:val="00C63792"/>
    <w:rsid w:val="00C638A1"/>
    <w:rsid w:val="00C63D78"/>
    <w:rsid w:val="00C64595"/>
    <w:rsid w:val="00C64A34"/>
    <w:rsid w:val="00C64D56"/>
    <w:rsid w:val="00C65C77"/>
    <w:rsid w:val="00C65F74"/>
    <w:rsid w:val="00C66687"/>
    <w:rsid w:val="00C66857"/>
    <w:rsid w:val="00C669A5"/>
    <w:rsid w:val="00C66CBE"/>
    <w:rsid w:val="00C66F91"/>
    <w:rsid w:val="00C672BE"/>
    <w:rsid w:val="00C67617"/>
    <w:rsid w:val="00C67D1F"/>
    <w:rsid w:val="00C67E3E"/>
    <w:rsid w:val="00C70052"/>
    <w:rsid w:val="00C7030B"/>
    <w:rsid w:val="00C70AD1"/>
    <w:rsid w:val="00C70BB2"/>
    <w:rsid w:val="00C70BDF"/>
    <w:rsid w:val="00C70C99"/>
    <w:rsid w:val="00C71035"/>
    <w:rsid w:val="00C71862"/>
    <w:rsid w:val="00C71D36"/>
    <w:rsid w:val="00C71F42"/>
    <w:rsid w:val="00C721E5"/>
    <w:rsid w:val="00C7248E"/>
    <w:rsid w:val="00C724FB"/>
    <w:rsid w:val="00C72A01"/>
    <w:rsid w:val="00C72A85"/>
    <w:rsid w:val="00C72B3D"/>
    <w:rsid w:val="00C72EBF"/>
    <w:rsid w:val="00C7300F"/>
    <w:rsid w:val="00C734CD"/>
    <w:rsid w:val="00C734DC"/>
    <w:rsid w:val="00C74151"/>
    <w:rsid w:val="00C74186"/>
    <w:rsid w:val="00C74574"/>
    <w:rsid w:val="00C745EE"/>
    <w:rsid w:val="00C74799"/>
    <w:rsid w:val="00C74831"/>
    <w:rsid w:val="00C74F8E"/>
    <w:rsid w:val="00C75084"/>
    <w:rsid w:val="00C75612"/>
    <w:rsid w:val="00C76074"/>
    <w:rsid w:val="00C76239"/>
    <w:rsid w:val="00C76653"/>
    <w:rsid w:val="00C77055"/>
    <w:rsid w:val="00C77300"/>
    <w:rsid w:val="00C7778C"/>
    <w:rsid w:val="00C77841"/>
    <w:rsid w:val="00C77A78"/>
    <w:rsid w:val="00C77E01"/>
    <w:rsid w:val="00C80033"/>
    <w:rsid w:val="00C80D3F"/>
    <w:rsid w:val="00C810D4"/>
    <w:rsid w:val="00C8162E"/>
    <w:rsid w:val="00C816B1"/>
    <w:rsid w:val="00C81A7E"/>
    <w:rsid w:val="00C81BA6"/>
    <w:rsid w:val="00C820BC"/>
    <w:rsid w:val="00C82958"/>
    <w:rsid w:val="00C829E2"/>
    <w:rsid w:val="00C82E67"/>
    <w:rsid w:val="00C82F76"/>
    <w:rsid w:val="00C83249"/>
    <w:rsid w:val="00C832BF"/>
    <w:rsid w:val="00C83384"/>
    <w:rsid w:val="00C834C8"/>
    <w:rsid w:val="00C83803"/>
    <w:rsid w:val="00C83CCF"/>
    <w:rsid w:val="00C84429"/>
    <w:rsid w:val="00C8443B"/>
    <w:rsid w:val="00C8466D"/>
    <w:rsid w:val="00C84A55"/>
    <w:rsid w:val="00C84ABE"/>
    <w:rsid w:val="00C84B43"/>
    <w:rsid w:val="00C859A6"/>
    <w:rsid w:val="00C85EB6"/>
    <w:rsid w:val="00C8626E"/>
    <w:rsid w:val="00C86D4F"/>
    <w:rsid w:val="00C8731C"/>
    <w:rsid w:val="00C87476"/>
    <w:rsid w:val="00C8773D"/>
    <w:rsid w:val="00C87751"/>
    <w:rsid w:val="00C9032C"/>
    <w:rsid w:val="00C90363"/>
    <w:rsid w:val="00C90E3B"/>
    <w:rsid w:val="00C91C7E"/>
    <w:rsid w:val="00C9207B"/>
    <w:rsid w:val="00C926F9"/>
    <w:rsid w:val="00C92F9F"/>
    <w:rsid w:val="00C9323C"/>
    <w:rsid w:val="00C93767"/>
    <w:rsid w:val="00C9396C"/>
    <w:rsid w:val="00C9442A"/>
    <w:rsid w:val="00C94961"/>
    <w:rsid w:val="00C949AE"/>
    <w:rsid w:val="00C958B4"/>
    <w:rsid w:val="00C95A52"/>
    <w:rsid w:val="00C967BC"/>
    <w:rsid w:val="00C96985"/>
    <w:rsid w:val="00C96AD7"/>
    <w:rsid w:val="00C96FA0"/>
    <w:rsid w:val="00C975CD"/>
    <w:rsid w:val="00CA0114"/>
    <w:rsid w:val="00CA05DD"/>
    <w:rsid w:val="00CA06A7"/>
    <w:rsid w:val="00CA097A"/>
    <w:rsid w:val="00CA0C64"/>
    <w:rsid w:val="00CA16DB"/>
    <w:rsid w:val="00CA18EC"/>
    <w:rsid w:val="00CA2109"/>
    <w:rsid w:val="00CA2260"/>
    <w:rsid w:val="00CA23CD"/>
    <w:rsid w:val="00CA241B"/>
    <w:rsid w:val="00CA24C6"/>
    <w:rsid w:val="00CA283C"/>
    <w:rsid w:val="00CA303D"/>
    <w:rsid w:val="00CA35E5"/>
    <w:rsid w:val="00CA36BF"/>
    <w:rsid w:val="00CA36D5"/>
    <w:rsid w:val="00CA3AAC"/>
    <w:rsid w:val="00CA3FD2"/>
    <w:rsid w:val="00CA4180"/>
    <w:rsid w:val="00CA4188"/>
    <w:rsid w:val="00CA43B6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D6D"/>
    <w:rsid w:val="00CA7E8A"/>
    <w:rsid w:val="00CB0264"/>
    <w:rsid w:val="00CB0D2E"/>
    <w:rsid w:val="00CB0F88"/>
    <w:rsid w:val="00CB113D"/>
    <w:rsid w:val="00CB1372"/>
    <w:rsid w:val="00CB1467"/>
    <w:rsid w:val="00CB1782"/>
    <w:rsid w:val="00CB183C"/>
    <w:rsid w:val="00CB1BB2"/>
    <w:rsid w:val="00CB1CF4"/>
    <w:rsid w:val="00CB20CE"/>
    <w:rsid w:val="00CB225D"/>
    <w:rsid w:val="00CB2B11"/>
    <w:rsid w:val="00CB2F23"/>
    <w:rsid w:val="00CB303B"/>
    <w:rsid w:val="00CB32CE"/>
    <w:rsid w:val="00CB3C2B"/>
    <w:rsid w:val="00CB3EC5"/>
    <w:rsid w:val="00CB4E2E"/>
    <w:rsid w:val="00CB541C"/>
    <w:rsid w:val="00CB545B"/>
    <w:rsid w:val="00CB57CC"/>
    <w:rsid w:val="00CB5E12"/>
    <w:rsid w:val="00CB618B"/>
    <w:rsid w:val="00CB634A"/>
    <w:rsid w:val="00CB64A6"/>
    <w:rsid w:val="00CB6605"/>
    <w:rsid w:val="00CB68A7"/>
    <w:rsid w:val="00CB68F6"/>
    <w:rsid w:val="00CB6D5E"/>
    <w:rsid w:val="00CB6EF8"/>
    <w:rsid w:val="00CB7C86"/>
    <w:rsid w:val="00CB7D11"/>
    <w:rsid w:val="00CB7DC0"/>
    <w:rsid w:val="00CB7F41"/>
    <w:rsid w:val="00CC0170"/>
    <w:rsid w:val="00CC0846"/>
    <w:rsid w:val="00CC0AE5"/>
    <w:rsid w:val="00CC0E11"/>
    <w:rsid w:val="00CC0F8C"/>
    <w:rsid w:val="00CC1031"/>
    <w:rsid w:val="00CC1692"/>
    <w:rsid w:val="00CC194D"/>
    <w:rsid w:val="00CC1A5D"/>
    <w:rsid w:val="00CC1D2E"/>
    <w:rsid w:val="00CC1ED0"/>
    <w:rsid w:val="00CC1F68"/>
    <w:rsid w:val="00CC21E9"/>
    <w:rsid w:val="00CC2319"/>
    <w:rsid w:val="00CC2864"/>
    <w:rsid w:val="00CC2C98"/>
    <w:rsid w:val="00CC2EC4"/>
    <w:rsid w:val="00CC35D6"/>
    <w:rsid w:val="00CC374C"/>
    <w:rsid w:val="00CC3B0C"/>
    <w:rsid w:val="00CC3DC6"/>
    <w:rsid w:val="00CC43A5"/>
    <w:rsid w:val="00CC43C6"/>
    <w:rsid w:val="00CC4419"/>
    <w:rsid w:val="00CC4683"/>
    <w:rsid w:val="00CC47E4"/>
    <w:rsid w:val="00CC4CC2"/>
    <w:rsid w:val="00CC542B"/>
    <w:rsid w:val="00CC58B7"/>
    <w:rsid w:val="00CC58ED"/>
    <w:rsid w:val="00CC59F5"/>
    <w:rsid w:val="00CC5FDB"/>
    <w:rsid w:val="00CC6053"/>
    <w:rsid w:val="00CC6547"/>
    <w:rsid w:val="00CC6614"/>
    <w:rsid w:val="00CC672C"/>
    <w:rsid w:val="00CC6D82"/>
    <w:rsid w:val="00CC6FDD"/>
    <w:rsid w:val="00CC7631"/>
    <w:rsid w:val="00CC76A8"/>
    <w:rsid w:val="00CC7706"/>
    <w:rsid w:val="00CC7757"/>
    <w:rsid w:val="00CC7AA0"/>
    <w:rsid w:val="00CC7C83"/>
    <w:rsid w:val="00CC7F9F"/>
    <w:rsid w:val="00CD096C"/>
    <w:rsid w:val="00CD0E65"/>
    <w:rsid w:val="00CD0FA1"/>
    <w:rsid w:val="00CD1339"/>
    <w:rsid w:val="00CD143B"/>
    <w:rsid w:val="00CD30A0"/>
    <w:rsid w:val="00CD30B8"/>
    <w:rsid w:val="00CD3A4B"/>
    <w:rsid w:val="00CD3C53"/>
    <w:rsid w:val="00CD48F3"/>
    <w:rsid w:val="00CD5053"/>
    <w:rsid w:val="00CD53CB"/>
    <w:rsid w:val="00CD564E"/>
    <w:rsid w:val="00CD63F1"/>
    <w:rsid w:val="00CD643A"/>
    <w:rsid w:val="00CD66B0"/>
    <w:rsid w:val="00CD679B"/>
    <w:rsid w:val="00CD6981"/>
    <w:rsid w:val="00CD6A7B"/>
    <w:rsid w:val="00CD6D18"/>
    <w:rsid w:val="00CD7111"/>
    <w:rsid w:val="00CD7A92"/>
    <w:rsid w:val="00CE0061"/>
    <w:rsid w:val="00CE16E3"/>
    <w:rsid w:val="00CE17D0"/>
    <w:rsid w:val="00CE20BD"/>
    <w:rsid w:val="00CE28F5"/>
    <w:rsid w:val="00CE2A34"/>
    <w:rsid w:val="00CE3174"/>
    <w:rsid w:val="00CE39F3"/>
    <w:rsid w:val="00CE3E30"/>
    <w:rsid w:val="00CE3FBE"/>
    <w:rsid w:val="00CE47B3"/>
    <w:rsid w:val="00CE4A13"/>
    <w:rsid w:val="00CE57A6"/>
    <w:rsid w:val="00CE5CC4"/>
    <w:rsid w:val="00CE5CF9"/>
    <w:rsid w:val="00CE5F1C"/>
    <w:rsid w:val="00CE62DF"/>
    <w:rsid w:val="00CE6EB6"/>
    <w:rsid w:val="00CE76B4"/>
    <w:rsid w:val="00CF0205"/>
    <w:rsid w:val="00CF0234"/>
    <w:rsid w:val="00CF033A"/>
    <w:rsid w:val="00CF0472"/>
    <w:rsid w:val="00CF080A"/>
    <w:rsid w:val="00CF08A1"/>
    <w:rsid w:val="00CF0BD7"/>
    <w:rsid w:val="00CF134C"/>
    <w:rsid w:val="00CF1718"/>
    <w:rsid w:val="00CF177A"/>
    <w:rsid w:val="00CF22A7"/>
    <w:rsid w:val="00CF22C3"/>
    <w:rsid w:val="00CF293B"/>
    <w:rsid w:val="00CF2EBE"/>
    <w:rsid w:val="00CF3F9D"/>
    <w:rsid w:val="00CF4295"/>
    <w:rsid w:val="00CF4353"/>
    <w:rsid w:val="00CF585F"/>
    <w:rsid w:val="00CF59DF"/>
    <w:rsid w:val="00CF6587"/>
    <w:rsid w:val="00CF66E1"/>
    <w:rsid w:val="00CF726A"/>
    <w:rsid w:val="00CF79A9"/>
    <w:rsid w:val="00CF7A7A"/>
    <w:rsid w:val="00D00236"/>
    <w:rsid w:val="00D003A6"/>
    <w:rsid w:val="00D00818"/>
    <w:rsid w:val="00D00BE8"/>
    <w:rsid w:val="00D00D2C"/>
    <w:rsid w:val="00D00F14"/>
    <w:rsid w:val="00D013E1"/>
    <w:rsid w:val="00D01C3F"/>
    <w:rsid w:val="00D01E2C"/>
    <w:rsid w:val="00D020FA"/>
    <w:rsid w:val="00D0215E"/>
    <w:rsid w:val="00D02191"/>
    <w:rsid w:val="00D02426"/>
    <w:rsid w:val="00D0249E"/>
    <w:rsid w:val="00D02A02"/>
    <w:rsid w:val="00D02A7A"/>
    <w:rsid w:val="00D02B99"/>
    <w:rsid w:val="00D0322F"/>
    <w:rsid w:val="00D037ED"/>
    <w:rsid w:val="00D04500"/>
    <w:rsid w:val="00D04532"/>
    <w:rsid w:val="00D04A15"/>
    <w:rsid w:val="00D04D60"/>
    <w:rsid w:val="00D05508"/>
    <w:rsid w:val="00D05A89"/>
    <w:rsid w:val="00D05AC0"/>
    <w:rsid w:val="00D05AC6"/>
    <w:rsid w:val="00D05EA3"/>
    <w:rsid w:val="00D06D01"/>
    <w:rsid w:val="00D06EB3"/>
    <w:rsid w:val="00D06FA3"/>
    <w:rsid w:val="00D078EF"/>
    <w:rsid w:val="00D07AFD"/>
    <w:rsid w:val="00D07F6C"/>
    <w:rsid w:val="00D07FF7"/>
    <w:rsid w:val="00D1011E"/>
    <w:rsid w:val="00D10338"/>
    <w:rsid w:val="00D106C5"/>
    <w:rsid w:val="00D10D13"/>
    <w:rsid w:val="00D1164D"/>
    <w:rsid w:val="00D122D4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70"/>
    <w:rsid w:val="00D140D8"/>
    <w:rsid w:val="00D142B5"/>
    <w:rsid w:val="00D1434D"/>
    <w:rsid w:val="00D14A68"/>
    <w:rsid w:val="00D15032"/>
    <w:rsid w:val="00D15590"/>
    <w:rsid w:val="00D15777"/>
    <w:rsid w:val="00D15793"/>
    <w:rsid w:val="00D15B34"/>
    <w:rsid w:val="00D161D1"/>
    <w:rsid w:val="00D16700"/>
    <w:rsid w:val="00D16F8D"/>
    <w:rsid w:val="00D176DB"/>
    <w:rsid w:val="00D179C1"/>
    <w:rsid w:val="00D17B9C"/>
    <w:rsid w:val="00D17BA8"/>
    <w:rsid w:val="00D17C9A"/>
    <w:rsid w:val="00D20571"/>
    <w:rsid w:val="00D205F8"/>
    <w:rsid w:val="00D207DD"/>
    <w:rsid w:val="00D20B54"/>
    <w:rsid w:val="00D21065"/>
    <w:rsid w:val="00D2186F"/>
    <w:rsid w:val="00D22116"/>
    <w:rsid w:val="00D22120"/>
    <w:rsid w:val="00D223AF"/>
    <w:rsid w:val="00D2244E"/>
    <w:rsid w:val="00D2245F"/>
    <w:rsid w:val="00D2248A"/>
    <w:rsid w:val="00D226E3"/>
    <w:rsid w:val="00D22C36"/>
    <w:rsid w:val="00D22D8B"/>
    <w:rsid w:val="00D22FCC"/>
    <w:rsid w:val="00D234D1"/>
    <w:rsid w:val="00D236CF"/>
    <w:rsid w:val="00D237DD"/>
    <w:rsid w:val="00D23C78"/>
    <w:rsid w:val="00D23D09"/>
    <w:rsid w:val="00D23F99"/>
    <w:rsid w:val="00D2439B"/>
    <w:rsid w:val="00D2445D"/>
    <w:rsid w:val="00D24C87"/>
    <w:rsid w:val="00D24D78"/>
    <w:rsid w:val="00D2523F"/>
    <w:rsid w:val="00D2530D"/>
    <w:rsid w:val="00D254DD"/>
    <w:rsid w:val="00D25523"/>
    <w:rsid w:val="00D255BE"/>
    <w:rsid w:val="00D25B36"/>
    <w:rsid w:val="00D26086"/>
    <w:rsid w:val="00D264D1"/>
    <w:rsid w:val="00D2658F"/>
    <w:rsid w:val="00D267AF"/>
    <w:rsid w:val="00D268B1"/>
    <w:rsid w:val="00D2700F"/>
    <w:rsid w:val="00D27271"/>
    <w:rsid w:val="00D27BA8"/>
    <w:rsid w:val="00D27BD7"/>
    <w:rsid w:val="00D27F88"/>
    <w:rsid w:val="00D3053B"/>
    <w:rsid w:val="00D30DC0"/>
    <w:rsid w:val="00D30EBF"/>
    <w:rsid w:val="00D31213"/>
    <w:rsid w:val="00D312BC"/>
    <w:rsid w:val="00D3147B"/>
    <w:rsid w:val="00D3147F"/>
    <w:rsid w:val="00D31571"/>
    <w:rsid w:val="00D3178A"/>
    <w:rsid w:val="00D31C42"/>
    <w:rsid w:val="00D31D6A"/>
    <w:rsid w:val="00D32000"/>
    <w:rsid w:val="00D337D8"/>
    <w:rsid w:val="00D3389B"/>
    <w:rsid w:val="00D33FDC"/>
    <w:rsid w:val="00D34B3A"/>
    <w:rsid w:val="00D34DAF"/>
    <w:rsid w:val="00D35347"/>
    <w:rsid w:val="00D35406"/>
    <w:rsid w:val="00D3549D"/>
    <w:rsid w:val="00D3559B"/>
    <w:rsid w:val="00D35656"/>
    <w:rsid w:val="00D3565B"/>
    <w:rsid w:val="00D35880"/>
    <w:rsid w:val="00D359E6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E6"/>
    <w:rsid w:val="00D41717"/>
    <w:rsid w:val="00D417E1"/>
    <w:rsid w:val="00D41FF0"/>
    <w:rsid w:val="00D4238E"/>
    <w:rsid w:val="00D42655"/>
    <w:rsid w:val="00D433E5"/>
    <w:rsid w:val="00D434C6"/>
    <w:rsid w:val="00D43D3A"/>
    <w:rsid w:val="00D4469A"/>
    <w:rsid w:val="00D44964"/>
    <w:rsid w:val="00D44BE0"/>
    <w:rsid w:val="00D44FE2"/>
    <w:rsid w:val="00D453BC"/>
    <w:rsid w:val="00D45C67"/>
    <w:rsid w:val="00D460E3"/>
    <w:rsid w:val="00D46438"/>
    <w:rsid w:val="00D465BF"/>
    <w:rsid w:val="00D466B3"/>
    <w:rsid w:val="00D46D84"/>
    <w:rsid w:val="00D4752A"/>
    <w:rsid w:val="00D47A29"/>
    <w:rsid w:val="00D47D0B"/>
    <w:rsid w:val="00D504A2"/>
    <w:rsid w:val="00D505D7"/>
    <w:rsid w:val="00D50829"/>
    <w:rsid w:val="00D50B60"/>
    <w:rsid w:val="00D50DDD"/>
    <w:rsid w:val="00D51DC1"/>
    <w:rsid w:val="00D52B3D"/>
    <w:rsid w:val="00D52F15"/>
    <w:rsid w:val="00D53012"/>
    <w:rsid w:val="00D530C6"/>
    <w:rsid w:val="00D5311D"/>
    <w:rsid w:val="00D53803"/>
    <w:rsid w:val="00D5386D"/>
    <w:rsid w:val="00D53934"/>
    <w:rsid w:val="00D53DCC"/>
    <w:rsid w:val="00D53F18"/>
    <w:rsid w:val="00D53F77"/>
    <w:rsid w:val="00D53F98"/>
    <w:rsid w:val="00D546D5"/>
    <w:rsid w:val="00D54719"/>
    <w:rsid w:val="00D549CE"/>
    <w:rsid w:val="00D54C3E"/>
    <w:rsid w:val="00D55078"/>
    <w:rsid w:val="00D553B2"/>
    <w:rsid w:val="00D5555B"/>
    <w:rsid w:val="00D55DE7"/>
    <w:rsid w:val="00D56163"/>
    <w:rsid w:val="00D5630C"/>
    <w:rsid w:val="00D567DD"/>
    <w:rsid w:val="00D569C7"/>
    <w:rsid w:val="00D56A76"/>
    <w:rsid w:val="00D57667"/>
    <w:rsid w:val="00D60360"/>
    <w:rsid w:val="00D604F0"/>
    <w:rsid w:val="00D60778"/>
    <w:rsid w:val="00D60922"/>
    <w:rsid w:val="00D60B05"/>
    <w:rsid w:val="00D61293"/>
    <w:rsid w:val="00D61C3B"/>
    <w:rsid w:val="00D61C69"/>
    <w:rsid w:val="00D622D8"/>
    <w:rsid w:val="00D626D4"/>
    <w:rsid w:val="00D628E2"/>
    <w:rsid w:val="00D6293E"/>
    <w:rsid w:val="00D62DCB"/>
    <w:rsid w:val="00D62E0E"/>
    <w:rsid w:val="00D62EAD"/>
    <w:rsid w:val="00D62FD4"/>
    <w:rsid w:val="00D63748"/>
    <w:rsid w:val="00D63A0E"/>
    <w:rsid w:val="00D63F01"/>
    <w:rsid w:val="00D64140"/>
    <w:rsid w:val="00D645E5"/>
    <w:rsid w:val="00D64E8E"/>
    <w:rsid w:val="00D65130"/>
    <w:rsid w:val="00D65169"/>
    <w:rsid w:val="00D652CE"/>
    <w:rsid w:val="00D65311"/>
    <w:rsid w:val="00D65357"/>
    <w:rsid w:val="00D6559A"/>
    <w:rsid w:val="00D65D6C"/>
    <w:rsid w:val="00D65E27"/>
    <w:rsid w:val="00D65F1F"/>
    <w:rsid w:val="00D66701"/>
    <w:rsid w:val="00D66A78"/>
    <w:rsid w:val="00D66A8B"/>
    <w:rsid w:val="00D671F3"/>
    <w:rsid w:val="00D675EA"/>
    <w:rsid w:val="00D70A63"/>
    <w:rsid w:val="00D710D8"/>
    <w:rsid w:val="00D71BFC"/>
    <w:rsid w:val="00D728A1"/>
    <w:rsid w:val="00D731F5"/>
    <w:rsid w:val="00D73516"/>
    <w:rsid w:val="00D737F0"/>
    <w:rsid w:val="00D73BAA"/>
    <w:rsid w:val="00D73BFD"/>
    <w:rsid w:val="00D74023"/>
    <w:rsid w:val="00D7452D"/>
    <w:rsid w:val="00D74F57"/>
    <w:rsid w:val="00D75075"/>
    <w:rsid w:val="00D750AF"/>
    <w:rsid w:val="00D75336"/>
    <w:rsid w:val="00D75946"/>
    <w:rsid w:val="00D75AFA"/>
    <w:rsid w:val="00D75BBC"/>
    <w:rsid w:val="00D75D37"/>
    <w:rsid w:val="00D7662C"/>
    <w:rsid w:val="00D76E51"/>
    <w:rsid w:val="00D770A9"/>
    <w:rsid w:val="00D774DE"/>
    <w:rsid w:val="00D77ADB"/>
    <w:rsid w:val="00D8021E"/>
    <w:rsid w:val="00D80E35"/>
    <w:rsid w:val="00D80F8D"/>
    <w:rsid w:val="00D8165D"/>
    <w:rsid w:val="00D8174D"/>
    <w:rsid w:val="00D81B00"/>
    <w:rsid w:val="00D81FD4"/>
    <w:rsid w:val="00D8219C"/>
    <w:rsid w:val="00D82557"/>
    <w:rsid w:val="00D82A8F"/>
    <w:rsid w:val="00D82E8C"/>
    <w:rsid w:val="00D82F84"/>
    <w:rsid w:val="00D835F6"/>
    <w:rsid w:val="00D8373A"/>
    <w:rsid w:val="00D83C6C"/>
    <w:rsid w:val="00D83CC9"/>
    <w:rsid w:val="00D83DC9"/>
    <w:rsid w:val="00D84091"/>
    <w:rsid w:val="00D840A6"/>
    <w:rsid w:val="00D84493"/>
    <w:rsid w:val="00D8455B"/>
    <w:rsid w:val="00D84656"/>
    <w:rsid w:val="00D84796"/>
    <w:rsid w:val="00D8495E"/>
    <w:rsid w:val="00D84A45"/>
    <w:rsid w:val="00D84C65"/>
    <w:rsid w:val="00D84EE3"/>
    <w:rsid w:val="00D84F48"/>
    <w:rsid w:val="00D85008"/>
    <w:rsid w:val="00D85031"/>
    <w:rsid w:val="00D85089"/>
    <w:rsid w:val="00D85140"/>
    <w:rsid w:val="00D85281"/>
    <w:rsid w:val="00D852F5"/>
    <w:rsid w:val="00D8538C"/>
    <w:rsid w:val="00D855FF"/>
    <w:rsid w:val="00D8641E"/>
    <w:rsid w:val="00D86984"/>
    <w:rsid w:val="00D86BB3"/>
    <w:rsid w:val="00D87C30"/>
    <w:rsid w:val="00D87E35"/>
    <w:rsid w:val="00D87ECA"/>
    <w:rsid w:val="00D90762"/>
    <w:rsid w:val="00D907D4"/>
    <w:rsid w:val="00D9081B"/>
    <w:rsid w:val="00D909C4"/>
    <w:rsid w:val="00D91161"/>
    <w:rsid w:val="00D91A26"/>
    <w:rsid w:val="00D91B87"/>
    <w:rsid w:val="00D91D68"/>
    <w:rsid w:val="00D91D83"/>
    <w:rsid w:val="00D91E3C"/>
    <w:rsid w:val="00D9203B"/>
    <w:rsid w:val="00D922D6"/>
    <w:rsid w:val="00D92605"/>
    <w:rsid w:val="00D92D5C"/>
    <w:rsid w:val="00D92D69"/>
    <w:rsid w:val="00D9310C"/>
    <w:rsid w:val="00D93443"/>
    <w:rsid w:val="00D935BC"/>
    <w:rsid w:val="00D93E2A"/>
    <w:rsid w:val="00D93E40"/>
    <w:rsid w:val="00D93F59"/>
    <w:rsid w:val="00D94562"/>
    <w:rsid w:val="00D946DD"/>
    <w:rsid w:val="00D949D2"/>
    <w:rsid w:val="00D949E2"/>
    <w:rsid w:val="00D94AE3"/>
    <w:rsid w:val="00D950F7"/>
    <w:rsid w:val="00D95336"/>
    <w:rsid w:val="00D95338"/>
    <w:rsid w:val="00D955A7"/>
    <w:rsid w:val="00D95704"/>
    <w:rsid w:val="00D958C6"/>
    <w:rsid w:val="00D95DFA"/>
    <w:rsid w:val="00D965BF"/>
    <w:rsid w:val="00D97068"/>
    <w:rsid w:val="00D972F6"/>
    <w:rsid w:val="00D97659"/>
    <w:rsid w:val="00D97A99"/>
    <w:rsid w:val="00D97B71"/>
    <w:rsid w:val="00DA04C8"/>
    <w:rsid w:val="00DA0AAC"/>
    <w:rsid w:val="00DA0B62"/>
    <w:rsid w:val="00DA0CBE"/>
    <w:rsid w:val="00DA11FF"/>
    <w:rsid w:val="00DA13A6"/>
    <w:rsid w:val="00DA1692"/>
    <w:rsid w:val="00DA1B11"/>
    <w:rsid w:val="00DA1D30"/>
    <w:rsid w:val="00DA21D0"/>
    <w:rsid w:val="00DA23A4"/>
    <w:rsid w:val="00DA250B"/>
    <w:rsid w:val="00DA26BF"/>
    <w:rsid w:val="00DA2BE7"/>
    <w:rsid w:val="00DA2F11"/>
    <w:rsid w:val="00DA372D"/>
    <w:rsid w:val="00DA3899"/>
    <w:rsid w:val="00DA3AE1"/>
    <w:rsid w:val="00DA3D02"/>
    <w:rsid w:val="00DA4402"/>
    <w:rsid w:val="00DA4839"/>
    <w:rsid w:val="00DA4BF9"/>
    <w:rsid w:val="00DA4C82"/>
    <w:rsid w:val="00DA582E"/>
    <w:rsid w:val="00DA5848"/>
    <w:rsid w:val="00DA5935"/>
    <w:rsid w:val="00DA596A"/>
    <w:rsid w:val="00DA5E29"/>
    <w:rsid w:val="00DA5E63"/>
    <w:rsid w:val="00DA6845"/>
    <w:rsid w:val="00DA686F"/>
    <w:rsid w:val="00DA69CE"/>
    <w:rsid w:val="00DA6DFC"/>
    <w:rsid w:val="00DA6F72"/>
    <w:rsid w:val="00DA6FB6"/>
    <w:rsid w:val="00DA7068"/>
    <w:rsid w:val="00DA70A7"/>
    <w:rsid w:val="00DA718F"/>
    <w:rsid w:val="00DA7259"/>
    <w:rsid w:val="00DA7369"/>
    <w:rsid w:val="00DA7A4E"/>
    <w:rsid w:val="00DA7BC2"/>
    <w:rsid w:val="00DB0735"/>
    <w:rsid w:val="00DB0A60"/>
    <w:rsid w:val="00DB0A6D"/>
    <w:rsid w:val="00DB0F90"/>
    <w:rsid w:val="00DB12AA"/>
    <w:rsid w:val="00DB1599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4DD"/>
    <w:rsid w:val="00DB35F8"/>
    <w:rsid w:val="00DB36B6"/>
    <w:rsid w:val="00DB36B8"/>
    <w:rsid w:val="00DB36D6"/>
    <w:rsid w:val="00DB36E9"/>
    <w:rsid w:val="00DB3BBC"/>
    <w:rsid w:val="00DB3C22"/>
    <w:rsid w:val="00DB3DC5"/>
    <w:rsid w:val="00DB3E24"/>
    <w:rsid w:val="00DB5113"/>
    <w:rsid w:val="00DB547B"/>
    <w:rsid w:val="00DB569D"/>
    <w:rsid w:val="00DB69B9"/>
    <w:rsid w:val="00DB719A"/>
    <w:rsid w:val="00DB72FC"/>
    <w:rsid w:val="00DB7533"/>
    <w:rsid w:val="00DB757B"/>
    <w:rsid w:val="00DB771E"/>
    <w:rsid w:val="00DB782E"/>
    <w:rsid w:val="00DB7848"/>
    <w:rsid w:val="00DC0293"/>
    <w:rsid w:val="00DC0F51"/>
    <w:rsid w:val="00DC0FC8"/>
    <w:rsid w:val="00DC1018"/>
    <w:rsid w:val="00DC10F4"/>
    <w:rsid w:val="00DC130E"/>
    <w:rsid w:val="00DC1355"/>
    <w:rsid w:val="00DC167A"/>
    <w:rsid w:val="00DC1A5E"/>
    <w:rsid w:val="00DC1C2F"/>
    <w:rsid w:val="00DC1C8F"/>
    <w:rsid w:val="00DC2055"/>
    <w:rsid w:val="00DC21A8"/>
    <w:rsid w:val="00DC2576"/>
    <w:rsid w:val="00DC26D2"/>
    <w:rsid w:val="00DC26F7"/>
    <w:rsid w:val="00DC28EB"/>
    <w:rsid w:val="00DC2CC7"/>
    <w:rsid w:val="00DC2D52"/>
    <w:rsid w:val="00DC2D65"/>
    <w:rsid w:val="00DC2FB7"/>
    <w:rsid w:val="00DC3196"/>
    <w:rsid w:val="00DC383D"/>
    <w:rsid w:val="00DC3BD0"/>
    <w:rsid w:val="00DC3F26"/>
    <w:rsid w:val="00DC4959"/>
    <w:rsid w:val="00DC51E3"/>
    <w:rsid w:val="00DC5644"/>
    <w:rsid w:val="00DC5950"/>
    <w:rsid w:val="00DC5CCF"/>
    <w:rsid w:val="00DC5E25"/>
    <w:rsid w:val="00DC6334"/>
    <w:rsid w:val="00DC6644"/>
    <w:rsid w:val="00DC6695"/>
    <w:rsid w:val="00DC675C"/>
    <w:rsid w:val="00DC6923"/>
    <w:rsid w:val="00DC715A"/>
    <w:rsid w:val="00DC716B"/>
    <w:rsid w:val="00DC7175"/>
    <w:rsid w:val="00DC71E0"/>
    <w:rsid w:val="00DC73B7"/>
    <w:rsid w:val="00DC773A"/>
    <w:rsid w:val="00DC7C1C"/>
    <w:rsid w:val="00DC7D63"/>
    <w:rsid w:val="00DC7F60"/>
    <w:rsid w:val="00DD03C2"/>
    <w:rsid w:val="00DD0B36"/>
    <w:rsid w:val="00DD20EC"/>
    <w:rsid w:val="00DD22DD"/>
    <w:rsid w:val="00DD28DC"/>
    <w:rsid w:val="00DD3481"/>
    <w:rsid w:val="00DD3797"/>
    <w:rsid w:val="00DD3B05"/>
    <w:rsid w:val="00DD3B09"/>
    <w:rsid w:val="00DD3E1B"/>
    <w:rsid w:val="00DD3E9B"/>
    <w:rsid w:val="00DD45AD"/>
    <w:rsid w:val="00DD4DCF"/>
    <w:rsid w:val="00DD5077"/>
    <w:rsid w:val="00DD5323"/>
    <w:rsid w:val="00DD5612"/>
    <w:rsid w:val="00DD58B5"/>
    <w:rsid w:val="00DD5BFD"/>
    <w:rsid w:val="00DD62EB"/>
    <w:rsid w:val="00DD6302"/>
    <w:rsid w:val="00DD661D"/>
    <w:rsid w:val="00DD66E1"/>
    <w:rsid w:val="00DD686E"/>
    <w:rsid w:val="00DD6A85"/>
    <w:rsid w:val="00DD7033"/>
    <w:rsid w:val="00DD755C"/>
    <w:rsid w:val="00DD7684"/>
    <w:rsid w:val="00DD76D1"/>
    <w:rsid w:val="00DE0000"/>
    <w:rsid w:val="00DE0173"/>
    <w:rsid w:val="00DE01F4"/>
    <w:rsid w:val="00DE03BF"/>
    <w:rsid w:val="00DE03D8"/>
    <w:rsid w:val="00DE0CC8"/>
    <w:rsid w:val="00DE1345"/>
    <w:rsid w:val="00DE13DC"/>
    <w:rsid w:val="00DE1680"/>
    <w:rsid w:val="00DE1757"/>
    <w:rsid w:val="00DE20C3"/>
    <w:rsid w:val="00DE2370"/>
    <w:rsid w:val="00DE25B4"/>
    <w:rsid w:val="00DE28AA"/>
    <w:rsid w:val="00DE3233"/>
    <w:rsid w:val="00DE33CA"/>
    <w:rsid w:val="00DE3A4F"/>
    <w:rsid w:val="00DE3CBC"/>
    <w:rsid w:val="00DE3DAC"/>
    <w:rsid w:val="00DE3ECE"/>
    <w:rsid w:val="00DE4275"/>
    <w:rsid w:val="00DE43BC"/>
    <w:rsid w:val="00DE469C"/>
    <w:rsid w:val="00DE4E93"/>
    <w:rsid w:val="00DE564A"/>
    <w:rsid w:val="00DE5713"/>
    <w:rsid w:val="00DE59FA"/>
    <w:rsid w:val="00DE5BC5"/>
    <w:rsid w:val="00DE5D50"/>
    <w:rsid w:val="00DE5E1C"/>
    <w:rsid w:val="00DE5FCF"/>
    <w:rsid w:val="00DE5FFE"/>
    <w:rsid w:val="00DE6066"/>
    <w:rsid w:val="00DE615C"/>
    <w:rsid w:val="00DE6535"/>
    <w:rsid w:val="00DE6986"/>
    <w:rsid w:val="00DE6C64"/>
    <w:rsid w:val="00DF03E8"/>
    <w:rsid w:val="00DF0593"/>
    <w:rsid w:val="00DF0E9D"/>
    <w:rsid w:val="00DF1179"/>
    <w:rsid w:val="00DF12E3"/>
    <w:rsid w:val="00DF1613"/>
    <w:rsid w:val="00DF1AA4"/>
    <w:rsid w:val="00DF1CD7"/>
    <w:rsid w:val="00DF2113"/>
    <w:rsid w:val="00DF22CD"/>
    <w:rsid w:val="00DF2EFC"/>
    <w:rsid w:val="00DF2F73"/>
    <w:rsid w:val="00DF35CC"/>
    <w:rsid w:val="00DF3B1E"/>
    <w:rsid w:val="00DF3DF7"/>
    <w:rsid w:val="00DF4841"/>
    <w:rsid w:val="00DF4E32"/>
    <w:rsid w:val="00DF4ED0"/>
    <w:rsid w:val="00DF5567"/>
    <w:rsid w:val="00DF600D"/>
    <w:rsid w:val="00DF63D3"/>
    <w:rsid w:val="00DF6707"/>
    <w:rsid w:val="00DF6A6C"/>
    <w:rsid w:val="00DF6B40"/>
    <w:rsid w:val="00DF6D8D"/>
    <w:rsid w:val="00DF754D"/>
    <w:rsid w:val="00DF77B4"/>
    <w:rsid w:val="00DF7C7F"/>
    <w:rsid w:val="00DF7C95"/>
    <w:rsid w:val="00E00A9A"/>
    <w:rsid w:val="00E010BA"/>
    <w:rsid w:val="00E012CE"/>
    <w:rsid w:val="00E01835"/>
    <w:rsid w:val="00E018B4"/>
    <w:rsid w:val="00E018FE"/>
    <w:rsid w:val="00E01BEA"/>
    <w:rsid w:val="00E01FA7"/>
    <w:rsid w:val="00E026EF"/>
    <w:rsid w:val="00E02727"/>
    <w:rsid w:val="00E0289F"/>
    <w:rsid w:val="00E034D7"/>
    <w:rsid w:val="00E034F7"/>
    <w:rsid w:val="00E03A16"/>
    <w:rsid w:val="00E042E8"/>
    <w:rsid w:val="00E044A0"/>
    <w:rsid w:val="00E04EAE"/>
    <w:rsid w:val="00E052ED"/>
    <w:rsid w:val="00E05300"/>
    <w:rsid w:val="00E059A5"/>
    <w:rsid w:val="00E05A45"/>
    <w:rsid w:val="00E05E9D"/>
    <w:rsid w:val="00E05EF6"/>
    <w:rsid w:val="00E0660D"/>
    <w:rsid w:val="00E06B53"/>
    <w:rsid w:val="00E06B84"/>
    <w:rsid w:val="00E06C79"/>
    <w:rsid w:val="00E06D0A"/>
    <w:rsid w:val="00E07394"/>
    <w:rsid w:val="00E07452"/>
    <w:rsid w:val="00E07A1F"/>
    <w:rsid w:val="00E1020D"/>
    <w:rsid w:val="00E104B6"/>
    <w:rsid w:val="00E1052C"/>
    <w:rsid w:val="00E105C5"/>
    <w:rsid w:val="00E10C00"/>
    <w:rsid w:val="00E10D1A"/>
    <w:rsid w:val="00E1109B"/>
    <w:rsid w:val="00E11652"/>
    <w:rsid w:val="00E117CE"/>
    <w:rsid w:val="00E121CB"/>
    <w:rsid w:val="00E123AE"/>
    <w:rsid w:val="00E1291E"/>
    <w:rsid w:val="00E13A21"/>
    <w:rsid w:val="00E13F16"/>
    <w:rsid w:val="00E141DE"/>
    <w:rsid w:val="00E14250"/>
    <w:rsid w:val="00E14413"/>
    <w:rsid w:val="00E148E0"/>
    <w:rsid w:val="00E15739"/>
    <w:rsid w:val="00E15AB1"/>
    <w:rsid w:val="00E15AC7"/>
    <w:rsid w:val="00E15D54"/>
    <w:rsid w:val="00E160B3"/>
    <w:rsid w:val="00E161F8"/>
    <w:rsid w:val="00E1628F"/>
    <w:rsid w:val="00E168E6"/>
    <w:rsid w:val="00E16984"/>
    <w:rsid w:val="00E1699F"/>
    <w:rsid w:val="00E17196"/>
    <w:rsid w:val="00E17599"/>
    <w:rsid w:val="00E177AE"/>
    <w:rsid w:val="00E17DC3"/>
    <w:rsid w:val="00E17DD2"/>
    <w:rsid w:val="00E20009"/>
    <w:rsid w:val="00E201EF"/>
    <w:rsid w:val="00E202FE"/>
    <w:rsid w:val="00E20632"/>
    <w:rsid w:val="00E20B1B"/>
    <w:rsid w:val="00E20CE0"/>
    <w:rsid w:val="00E20FCD"/>
    <w:rsid w:val="00E2165B"/>
    <w:rsid w:val="00E21A06"/>
    <w:rsid w:val="00E22119"/>
    <w:rsid w:val="00E222B6"/>
    <w:rsid w:val="00E222B8"/>
    <w:rsid w:val="00E22BBA"/>
    <w:rsid w:val="00E22C30"/>
    <w:rsid w:val="00E22F85"/>
    <w:rsid w:val="00E2349B"/>
    <w:rsid w:val="00E237E0"/>
    <w:rsid w:val="00E23874"/>
    <w:rsid w:val="00E24058"/>
    <w:rsid w:val="00E243A0"/>
    <w:rsid w:val="00E24A2C"/>
    <w:rsid w:val="00E25AD7"/>
    <w:rsid w:val="00E25D91"/>
    <w:rsid w:val="00E25E43"/>
    <w:rsid w:val="00E261B4"/>
    <w:rsid w:val="00E26C4F"/>
    <w:rsid w:val="00E2708A"/>
    <w:rsid w:val="00E27402"/>
    <w:rsid w:val="00E275DC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02E"/>
    <w:rsid w:val="00E31055"/>
    <w:rsid w:val="00E316CB"/>
    <w:rsid w:val="00E317F0"/>
    <w:rsid w:val="00E31F66"/>
    <w:rsid w:val="00E3262A"/>
    <w:rsid w:val="00E3262E"/>
    <w:rsid w:val="00E3278A"/>
    <w:rsid w:val="00E327A1"/>
    <w:rsid w:val="00E32A53"/>
    <w:rsid w:val="00E33098"/>
    <w:rsid w:val="00E33132"/>
    <w:rsid w:val="00E33328"/>
    <w:rsid w:val="00E3372D"/>
    <w:rsid w:val="00E3392C"/>
    <w:rsid w:val="00E33D7B"/>
    <w:rsid w:val="00E34060"/>
    <w:rsid w:val="00E34859"/>
    <w:rsid w:val="00E348D0"/>
    <w:rsid w:val="00E34F19"/>
    <w:rsid w:val="00E35497"/>
    <w:rsid w:val="00E357A8"/>
    <w:rsid w:val="00E358E5"/>
    <w:rsid w:val="00E3594C"/>
    <w:rsid w:val="00E3595A"/>
    <w:rsid w:val="00E359D9"/>
    <w:rsid w:val="00E35C87"/>
    <w:rsid w:val="00E35CB9"/>
    <w:rsid w:val="00E35E83"/>
    <w:rsid w:val="00E36DA5"/>
    <w:rsid w:val="00E371DD"/>
    <w:rsid w:val="00E374EF"/>
    <w:rsid w:val="00E375E6"/>
    <w:rsid w:val="00E37EDC"/>
    <w:rsid w:val="00E406F5"/>
    <w:rsid w:val="00E40987"/>
    <w:rsid w:val="00E40C75"/>
    <w:rsid w:val="00E416EB"/>
    <w:rsid w:val="00E41951"/>
    <w:rsid w:val="00E42129"/>
    <w:rsid w:val="00E422F8"/>
    <w:rsid w:val="00E42ECA"/>
    <w:rsid w:val="00E42FB3"/>
    <w:rsid w:val="00E43AC3"/>
    <w:rsid w:val="00E43C34"/>
    <w:rsid w:val="00E43DC0"/>
    <w:rsid w:val="00E441B2"/>
    <w:rsid w:val="00E4491C"/>
    <w:rsid w:val="00E44C6D"/>
    <w:rsid w:val="00E450B1"/>
    <w:rsid w:val="00E4515A"/>
    <w:rsid w:val="00E454BC"/>
    <w:rsid w:val="00E45E5C"/>
    <w:rsid w:val="00E45EEA"/>
    <w:rsid w:val="00E4635E"/>
    <w:rsid w:val="00E4687B"/>
    <w:rsid w:val="00E46C96"/>
    <w:rsid w:val="00E46E04"/>
    <w:rsid w:val="00E47B4D"/>
    <w:rsid w:val="00E47C87"/>
    <w:rsid w:val="00E50185"/>
    <w:rsid w:val="00E50855"/>
    <w:rsid w:val="00E50AE0"/>
    <w:rsid w:val="00E51798"/>
    <w:rsid w:val="00E517E8"/>
    <w:rsid w:val="00E5196D"/>
    <w:rsid w:val="00E51A22"/>
    <w:rsid w:val="00E51A8B"/>
    <w:rsid w:val="00E51E70"/>
    <w:rsid w:val="00E526FA"/>
    <w:rsid w:val="00E52CA0"/>
    <w:rsid w:val="00E52E4F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1DC"/>
    <w:rsid w:val="00E55754"/>
    <w:rsid w:val="00E5578D"/>
    <w:rsid w:val="00E55CA6"/>
    <w:rsid w:val="00E56ADF"/>
    <w:rsid w:val="00E56DF8"/>
    <w:rsid w:val="00E5740F"/>
    <w:rsid w:val="00E57419"/>
    <w:rsid w:val="00E57565"/>
    <w:rsid w:val="00E577B8"/>
    <w:rsid w:val="00E57833"/>
    <w:rsid w:val="00E57BCB"/>
    <w:rsid w:val="00E57D97"/>
    <w:rsid w:val="00E6047F"/>
    <w:rsid w:val="00E604A8"/>
    <w:rsid w:val="00E60600"/>
    <w:rsid w:val="00E6064D"/>
    <w:rsid w:val="00E60908"/>
    <w:rsid w:val="00E617B5"/>
    <w:rsid w:val="00E619D8"/>
    <w:rsid w:val="00E61B00"/>
    <w:rsid w:val="00E61E16"/>
    <w:rsid w:val="00E6220F"/>
    <w:rsid w:val="00E62A94"/>
    <w:rsid w:val="00E62D2C"/>
    <w:rsid w:val="00E62EA1"/>
    <w:rsid w:val="00E63499"/>
    <w:rsid w:val="00E63644"/>
    <w:rsid w:val="00E63655"/>
    <w:rsid w:val="00E63969"/>
    <w:rsid w:val="00E6419D"/>
    <w:rsid w:val="00E64225"/>
    <w:rsid w:val="00E64332"/>
    <w:rsid w:val="00E6434A"/>
    <w:rsid w:val="00E6445F"/>
    <w:rsid w:val="00E6455D"/>
    <w:rsid w:val="00E646BB"/>
    <w:rsid w:val="00E646E8"/>
    <w:rsid w:val="00E64BCA"/>
    <w:rsid w:val="00E65061"/>
    <w:rsid w:val="00E652C2"/>
    <w:rsid w:val="00E657CA"/>
    <w:rsid w:val="00E65920"/>
    <w:rsid w:val="00E65C11"/>
    <w:rsid w:val="00E65CF2"/>
    <w:rsid w:val="00E66184"/>
    <w:rsid w:val="00E665D4"/>
    <w:rsid w:val="00E67E59"/>
    <w:rsid w:val="00E70E71"/>
    <w:rsid w:val="00E70FD9"/>
    <w:rsid w:val="00E710DB"/>
    <w:rsid w:val="00E7163E"/>
    <w:rsid w:val="00E71667"/>
    <w:rsid w:val="00E71A74"/>
    <w:rsid w:val="00E71BA4"/>
    <w:rsid w:val="00E71C1B"/>
    <w:rsid w:val="00E72848"/>
    <w:rsid w:val="00E72D98"/>
    <w:rsid w:val="00E72DF9"/>
    <w:rsid w:val="00E72EB2"/>
    <w:rsid w:val="00E730FB"/>
    <w:rsid w:val="00E7319A"/>
    <w:rsid w:val="00E735B1"/>
    <w:rsid w:val="00E73C8F"/>
    <w:rsid w:val="00E73ED0"/>
    <w:rsid w:val="00E74063"/>
    <w:rsid w:val="00E74462"/>
    <w:rsid w:val="00E74D7F"/>
    <w:rsid w:val="00E74D9A"/>
    <w:rsid w:val="00E74DD1"/>
    <w:rsid w:val="00E74F72"/>
    <w:rsid w:val="00E753FC"/>
    <w:rsid w:val="00E75999"/>
    <w:rsid w:val="00E764A3"/>
    <w:rsid w:val="00E764C1"/>
    <w:rsid w:val="00E764CE"/>
    <w:rsid w:val="00E76A05"/>
    <w:rsid w:val="00E77140"/>
    <w:rsid w:val="00E771E0"/>
    <w:rsid w:val="00E7746A"/>
    <w:rsid w:val="00E7755C"/>
    <w:rsid w:val="00E77A62"/>
    <w:rsid w:val="00E77BD4"/>
    <w:rsid w:val="00E77D8D"/>
    <w:rsid w:val="00E77F66"/>
    <w:rsid w:val="00E8042B"/>
    <w:rsid w:val="00E80F91"/>
    <w:rsid w:val="00E815CA"/>
    <w:rsid w:val="00E819B7"/>
    <w:rsid w:val="00E81D56"/>
    <w:rsid w:val="00E825A6"/>
    <w:rsid w:val="00E8285F"/>
    <w:rsid w:val="00E82882"/>
    <w:rsid w:val="00E82A85"/>
    <w:rsid w:val="00E83E65"/>
    <w:rsid w:val="00E84305"/>
    <w:rsid w:val="00E84557"/>
    <w:rsid w:val="00E84A9C"/>
    <w:rsid w:val="00E84ABC"/>
    <w:rsid w:val="00E84B19"/>
    <w:rsid w:val="00E8521D"/>
    <w:rsid w:val="00E85AA2"/>
    <w:rsid w:val="00E85D0F"/>
    <w:rsid w:val="00E868FC"/>
    <w:rsid w:val="00E86A59"/>
    <w:rsid w:val="00E86A5A"/>
    <w:rsid w:val="00E870CF"/>
    <w:rsid w:val="00E87758"/>
    <w:rsid w:val="00E878D7"/>
    <w:rsid w:val="00E87A61"/>
    <w:rsid w:val="00E90378"/>
    <w:rsid w:val="00E90581"/>
    <w:rsid w:val="00E906D6"/>
    <w:rsid w:val="00E90B48"/>
    <w:rsid w:val="00E90C1F"/>
    <w:rsid w:val="00E90E98"/>
    <w:rsid w:val="00E90EBC"/>
    <w:rsid w:val="00E915BD"/>
    <w:rsid w:val="00E916B3"/>
    <w:rsid w:val="00E91B11"/>
    <w:rsid w:val="00E91C07"/>
    <w:rsid w:val="00E91D62"/>
    <w:rsid w:val="00E92030"/>
    <w:rsid w:val="00E9225B"/>
    <w:rsid w:val="00E92A98"/>
    <w:rsid w:val="00E92E55"/>
    <w:rsid w:val="00E9312C"/>
    <w:rsid w:val="00E932D8"/>
    <w:rsid w:val="00E93BDB"/>
    <w:rsid w:val="00E94097"/>
    <w:rsid w:val="00E943B3"/>
    <w:rsid w:val="00E947BA"/>
    <w:rsid w:val="00E948B0"/>
    <w:rsid w:val="00E94927"/>
    <w:rsid w:val="00E952B3"/>
    <w:rsid w:val="00E9538C"/>
    <w:rsid w:val="00E9559B"/>
    <w:rsid w:val="00E95B2E"/>
    <w:rsid w:val="00E95CF2"/>
    <w:rsid w:val="00E96060"/>
    <w:rsid w:val="00E960E6"/>
    <w:rsid w:val="00E9632D"/>
    <w:rsid w:val="00E96749"/>
    <w:rsid w:val="00E96F9C"/>
    <w:rsid w:val="00E97543"/>
    <w:rsid w:val="00E97573"/>
    <w:rsid w:val="00E979B3"/>
    <w:rsid w:val="00E97E34"/>
    <w:rsid w:val="00E97FE4"/>
    <w:rsid w:val="00EA0A4D"/>
    <w:rsid w:val="00EA1268"/>
    <w:rsid w:val="00EA237A"/>
    <w:rsid w:val="00EA257C"/>
    <w:rsid w:val="00EA25D8"/>
    <w:rsid w:val="00EA2D3F"/>
    <w:rsid w:val="00EA2FBC"/>
    <w:rsid w:val="00EA30B0"/>
    <w:rsid w:val="00EA3251"/>
    <w:rsid w:val="00EA3D5B"/>
    <w:rsid w:val="00EA3E23"/>
    <w:rsid w:val="00EA4497"/>
    <w:rsid w:val="00EA5174"/>
    <w:rsid w:val="00EA5246"/>
    <w:rsid w:val="00EA53EF"/>
    <w:rsid w:val="00EA5DC2"/>
    <w:rsid w:val="00EA5E1F"/>
    <w:rsid w:val="00EA638B"/>
    <w:rsid w:val="00EA67C2"/>
    <w:rsid w:val="00EA69B3"/>
    <w:rsid w:val="00EA6ED2"/>
    <w:rsid w:val="00EA7096"/>
    <w:rsid w:val="00EA7E2B"/>
    <w:rsid w:val="00EB035C"/>
    <w:rsid w:val="00EB04BA"/>
    <w:rsid w:val="00EB0592"/>
    <w:rsid w:val="00EB0E1D"/>
    <w:rsid w:val="00EB0F90"/>
    <w:rsid w:val="00EB1637"/>
    <w:rsid w:val="00EB168C"/>
    <w:rsid w:val="00EB1766"/>
    <w:rsid w:val="00EB1A31"/>
    <w:rsid w:val="00EB26B2"/>
    <w:rsid w:val="00EB326A"/>
    <w:rsid w:val="00EB361E"/>
    <w:rsid w:val="00EB3962"/>
    <w:rsid w:val="00EB43F9"/>
    <w:rsid w:val="00EB440B"/>
    <w:rsid w:val="00EB479C"/>
    <w:rsid w:val="00EB4A90"/>
    <w:rsid w:val="00EB4D46"/>
    <w:rsid w:val="00EB5166"/>
    <w:rsid w:val="00EB54E3"/>
    <w:rsid w:val="00EB5980"/>
    <w:rsid w:val="00EB5A57"/>
    <w:rsid w:val="00EB5F37"/>
    <w:rsid w:val="00EB639A"/>
    <w:rsid w:val="00EB639F"/>
    <w:rsid w:val="00EB647C"/>
    <w:rsid w:val="00EB678E"/>
    <w:rsid w:val="00EB6D98"/>
    <w:rsid w:val="00EB6E40"/>
    <w:rsid w:val="00EB7315"/>
    <w:rsid w:val="00EB7656"/>
    <w:rsid w:val="00EB7731"/>
    <w:rsid w:val="00EB7AA8"/>
    <w:rsid w:val="00EC0062"/>
    <w:rsid w:val="00EC0186"/>
    <w:rsid w:val="00EC054A"/>
    <w:rsid w:val="00EC0820"/>
    <w:rsid w:val="00EC0B05"/>
    <w:rsid w:val="00EC0BFA"/>
    <w:rsid w:val="00EC0D3F"/>
    <w:rsid w:val="00EC0EC5"/>
    <w:rsid w:val="00EC1460"/>
    <w:rsid w:val="00EC151E"/>
    <w:rsid w:val="00EC1663"/>
    <w:rsid w:val="00EC1969"/>
    <w:rsid w:val="00EC1F3F"/>
    <w:rsid w:val="00EC22DA"/>
    <w:rsid w:val="00EC2428"/>
    <w:rsid w:val="00EC247B"/>
    <w:rsid w:val="00EC2784"/>
    <w:rsid w:val="00EC2858"/>
    <w:rsid w:val="00EC2C5A"/>
    <w:rsid w:val="00EC3133"/>
    <w:rsid w:val="00EC39B6"/>
    <w:rsid w:val="00EC3A61"/>
    <w:rsid w:val="00EC3FE3"/>
    <w:rsid w:val="00EC40FE"/>
    <w:rsid w:val="00EC424E"/>
    <w:rsid w:val="00EC49E9"/>
    <w:rsid w:val="00EC53A6"/>
    <w:rsid w:val="00EC5A2C"/>
    <w:rsid w:val="00EC5BF9"/>
    <w:rsid w:val="00EC6B54"/>
    <w:rsid w:val="00EC71CA"/>
    <w:rsid w:val="00EC78AA"/>
    <w:rsid w:val="00EC78EE"/>
    <w:rsid w:val="00EC7F71"/>
    <w:rsid w:val="00ED0780"/>
    <w:rsid w:val="00ED09DC"/>
    <w:rsid w:val="00ED0CEF"/>
    <w:rsid w:val="00ED1C18"/>
    <w:rsid w:val="00ED1E50"/>
    <w:rsid w:val="00ED1EDD"/>
    <w:rsid w:val="00ED1F28"/>
    <w:rsid w:val="00ED218F"/>
    <w:rsid w:val="00ED22A2"/>
    <w:rsid w:val="00ED246A"/>
    <w:rsid w:val="00ED2577"/>
    <w:rsid w:val="00ED284D"/>
    <w:rsid w:val="00ED297C"/>
    <w:rsid w:val="00ED2FFF"/>
    <w:rsid w:val="00ED3402"/>
    <w:rsid w:val="00ED3B8C"/>
    <w:rsid w:val="00ED3D56"/>
    <w:rsid w:val="00ED3DE7"/>
    <w:rsid w:val="00ED4138"/>
    <w:rsid w:val="00ED420D"/>
    <w:rsid w:val="00ED4795"/>
    <w:rsid w:val="00ED487F"/>
    <w:rsid w:val="00ED49FB"/>
    <w:rsid w:val="00ED5199"/>
    <w:rsid w:val="00ED5850"/>
    <w:rsid w:val="00ED59A8"/>
    <w:rsid w:val="00ED5C51"/>
    <w:rsid w:val="00ED5D2C"/>
    <w:rsid w:val="00ED6819"/>
    <w:rsid w:val="00ED6B72"/>
    <w:rsid w:val="00ED6CBC"/>
    <w:rsid w:val="00ED7264"/>
    <w:rsid w:val="00ED791B"/>
    <w:rsid w:val="00EE0126"/>
    <w:rsid w:val="00EE019F"/>
    <w:rsid w:val="00EE06D6"/>
    <w:rsid w:val="00EE06E1"/>
    <w:rsid w:val="00EE08DD"/>
    <w:rsid w:val="00EE090D"/>
    <w:rsid w:val="00EE091F"/>
    <w:rsid w:val="00EE0DD0"/>
    <w:rsid w:val="00EE0ED6"/>
    <w:rsid w:val="00EE109C"/>
    <w:rsid w:val="00EE1154"/>
    <w:rsid w:val="00EE1524"/>
    <w:rsid w:val="00EE20B3"/>
    <w:rsid w:val="00EE27CB"/>
    <w:rsid w:val="00EE2869"/>
    <w:rsid w:val="00EE2C2B"/>
    <w:rsid w:val="00EE2E64"/>
    <w:rsid w:val="00EE3352"/>
    <w:rsid w:val="00EE36D8"/>
    <w:rsid w:val="00EE388A"/>
    <w:rsid w:val="00EE39A5"/>
    <w:rsid w:val="00EE404F"/>
    <w:rsid w:val="00EE4093"/>
    <w:rsid w:val="00EE4166"/>
    <w:rsid w:val="00EE447C"/>
    <w:rsid w:val="00EE4E6C"/>
    <w:rsid w:val="00EE4FCD"/>
    <w:rsid w:val="00EE613A"/>
    <w:rsid w:val="00EE62A0"/>
    <w:rsid w:val="00EE667B"/>
    <w:rsid w:val="00EE6F5B"/>
    <w:rsid w:val="00EE76D7"/>
    <w:rsid w:val="00EE7A84"/>
    <w:rsid w:val="00EE7B92"/>
    <w:rsid w:val="00EE7FCA"/>
    <w:rsid w:val="00EF0486"/>
    <w:rsid w:val="00EF04B3"/>
    <w:rsid w:val="00EF087B"/>
    <w:rsid w:val="00EF0C7A"/>
    <w:rsid w:val="00EF0CFF"/>
    <w:rsid w:val="00EF0FCF"/>
    <w:rsid w:val="00EF1EC5"/>
    <w:rsid w:val="00EF217B"/>
    <w:rsid w:val="00EF2BD2"/>
    <w:rsid w:val="00EF2BE5"/>
    <w:rsid w:val="00EF33EE"/>
    <w:rsid w:val="00EF3A14"/>
    <w:rsid w:val="00EF41F9"/>
    <w:rsid w:val="00EF4A84"/>
    <w:rsid w:val="00EF5180"/>
    <w:rsid w:val="00EF52EB"/>
    <w:rsid w:val="00EF55AE"/>
    <w:rsid w:val="00EF57B8"/>
    <w:rsid w:val="00EF5824"/>
    <w:rsid w:val="00EF59C4"/>
    <w:rsid w:val="00EF612D"/>
    <w:rsid w:val="00EF64CD"/>
    <w:rsid w:val="00EF6779"/>
    <w:rsid w:val="00EF6A18"/>
    <w:rsid w:val="00EF6D16"/>
    <w:rsid w:val="00EF6DEA"/>
    <w:rsid w:val="00EF7174"/>
    <w:rsid w:val="00EF7197"/>
    <w:rsid w:val="00EF7479"/>
    <w:rsid w:val="00EF76A3"/>
    <w:rsid w:val="00EF77BF"/>
    <w:rsid w:val="00F00008"/>
    <w:rsid w:val="00F00189"/>
    <w:rsid w:val="00F003D4"/>
    <w:rsid w:val="00F00A34"/>
    <w:rsid w:val="00F00A5D"/>
    <w:rsid w:val="00F00D4C"/>
    <w:rsid w:val="00F01B8B"/>
    <w:rsid w:val="00F01D57"/>
    <w:rsid w:val="00F02580"/>
    <w:rsid w:val="00F026EF"/>
    <w:rsid w:val="00F0270A"/>
    <w:rsid w:val="00F0272F"/>
    <w:rsid w:val="00F0277F"/>
    <w:rsid w:val="00F029B6"/>
    <w:rsid w:val="00F02E9F"/>
    <w:rsid w:val="00F02FBC"/>
    <w:rsid w:val="00F03A1F"/>
    <w:rsid w:val="00F03E35"/>
    <w:rsid w:val="00F03F03"/>
    <w:rsid w:val="00F04011"/>
    <w:rsid w:val="00F0421B"/>
    <w:rsid w:val="00F0495B"/>
    <w:rsid w:val="00F05304"/>
    <w:rsid w:val="00F058FD"/>
    <w:rsid w:val="00F05A51"/>
    <w:rsid w:val="00F0608F"/>
    <w:rsid w:val="00F064A9"/>
    <w:rsid w:val="00F06FE8"/>
    <w:rsid w:val="00F07260"/>
    <w:rsid w:val="00F07356"/>
    <w:rsid w:val="00F073A7"/>
    <w:rsid w:val="00F0785D"/>
    <w:rsid w:val="00F07A9F"/>
    <w:rsid w:val="00F07D82"/>
    <w:rsid w:val="00F07EAA"/>
    <w:rsid w:val="00F102A7"/>
    <w:rsid w:val="00F104DA"/>
    <w:rsid w:val="00F10EAA"/>
    <w:rsid w:val="00F110CD"/>
    <w:rsid w:val="00F119E4"/>
    <w:rsid w:val="00F11D4D"/>
    <w:rsid w:val="00F121D3"/>
    <w:rsid w:val="00F1247A"/>
    <w:rsid w:val="00F124F4"/>
    <w:rsid w:val="00F12563"/>
    <w:rsid w:val="00F12649"/>
    <w:rsid w:val="00F126B6"/>
    <w:rsid w:val="00F13067"/>
    <w:rsid w:val="00F1316F"/>
    <w:rsid w:val="00F13203"/>
    <w:rsid w:val="00F135AC"/>
    <w:rsid w:val="00F13837"/>
    <w:rsid w:val="00F1390B"/>
    <w:rsid w:val="00F13EA8"/>
    <w:rsid w:val="00F152C4"/>
    <w:rsid w:val="00F15A47"/>
    <w:rsid w:val="00F15CD9"/>
    <w:rsid w:val="00F15F96"/>
    <w:rsid w:val="00F160C4"/>
    <w:rsid w:val="00F16EB7"/>
    <w:rsid w:val="00F17195"/>
    <w:rsid w:val="00F1736A"/>
    <w:rsid w:val="00F17DF3"/>
    <w:rsid w:val="00F17FC8"/>
    <w:rsid w:val="00F20FF8"/>
    <w:rsid w:val="00F21197"/>
    <w:rsid w:val="00F2207E"/>
    <w:rsid w:val="00F223B3"/>
    <w:rsid w:val="00F224CD"/>
    <w:rsid w:val="00F22A38"/>
    <w:rsid w:val="00F22C97"/>
    <w:rsid w:val="00F23215"/>
    <w:rsid w:val="00F233F5"/>
    <w:rsid w:val="00F23871"/>
    <w:rsid w:val="00F23DB3"/>
    <w:rsid w:val="00F23FB2"/>
    <w:rsid w:val="00F24174"/>
    <w:rsid w:val="00F241FD"/>
    <w:rsid w:val="00F246D4"/>
    <w:rsid w:val="00F24733"/>
    <w:rsid w:val="00F24CDA"/>
    <w:rsid w:val="00F259E8"/>
    <w:rsid w:val="00F26379"/>
    <w:rsid w:val="00F2640F"/>
    <w:rsid w:val="00F26AB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D9C"/>
    <w:rsid w:val="00F30E34"/>
    <w:rsid w:val="00F31099"/>
    <w:rsid w:val="00F31799"/>
    <w:rsid w:val="00F319E4"/>
    <w:rsid w:val="00F31D3E"/>
    <w:rsid w:val="00F32D86"/>
    <w:rsid w:val="00F332B4"/>
    <w:rsid w:val="00F334B5"/>
    <w:rsid w:val="00F335CA"/>
    <w:rsid w:val="00F33B60"/>
    <w:rsid w:val="00F3442B"/>
    <w:rsid w:val="00F346E1"/>
    <w:rsid w:val="00F3480C"/>
    <w:rsid w:val="00F34A7A"/>
    <w:rsid w:val="00F35420"/>
    <w:rsid w:val="00F3564D"/>
    <w:rsid w:val="00F356A4"/>
    <w:rsid w:val="00F3584D"/>
    <w:rsid w:val="00F36109"/>
    <w:rsid w:val="00F36219"/>
    <w:rsid w:val="00F3674F"/>
    <w:rsid w:val="00F36C84"/>
    <w:rsid w:val="00F37432"/>
    <w:rsid w:val="00F40133"/>
    <w:rsid w:val="00F40BD7"/>
    <w:rsid w:val="00F40F5C"/>
    <w:rsid w:val="00F412FA"/>
    <w:rsid w:val="00F421F5"/>
    <w:rsid w:val="00F424A5"/>
    <w:rsid w:val="00F4260E"/>
    <w:rsid w:val="00F42651"/>
    <w:rsid w:val="00F431C2"/>
    <w:rsid w:val="00F44784"/>
    <w:rsid w:val="00F44935"/>
    <w:rsid w:val="00F460F6"/>
    <w:rsid w:val="00F46415"/>
    <w:rsid w:val="00F468C7"/>
    <w:rsid w:val="00F46C94"/>
    <w:rsid w:val="00F4780E"/>
    <w:rsid w:val="00F47972"/>
    <w:rsid w:val="00F47B52"/>
    <w:rsid w:val="00F47D8C"/>
    <w:rsid w:val="00F50A26"/>
    <w:rsid w:val="00F50C7B"/>
    <w:rsid w:val="00F51172"/>
    <w:rsid w:val="00F5163B"/>
    <w:rsid w:val="00F5184C"/>
    <w:rsid w:val="00F51EA7"/>
    <w:rsid w:val="00F51EDF"/>
    <w:rsid w:val="00F52113"/>
    <w:rsid w:val="00F529FC"/>
    <w:rsid w:val="00F52B19"/>
    <w:rsid w:val="00F537C6"/>
    <w:rsid w:val="00F53C4B"/>
    <w:rsid w:val="00F53DE7"/>
    <w:rsid w:val="00F53DE8"/>
    <w:rsid w:val="00F544A9"/>
    <w:rsid w:val="00F545C8"/>
    <w:rsid w:val="00F545D0"/>
    <w:rsid w:val="00F54E74"/>
    <w:rsid w:val="00F54E75"/>
    <w:rsid w:val="00F554AC"/>
    <w:rsid w:val="00F55550"/>
    <w:rsid w:val="00F55A99"/>
    <w:rsid w:val="00F55EC8"/>
    <w:rsid w:val="00F55EF2"/>
    <w:rsid w:val="00F55F1E"/>
    <w:rsid w:val="00F561D6"/>
    <w:rsid w:val="00F56283"/>
    <w:rsid w:val="00F5667F"/>
    <w:rsid w:val="00F56A3B"/>
    <w:rsid w:val="00F57346"/>
    <w:rsid w:val="00F605D4"/>
    <w:rsid w:val="00F6061A"/>
    <w:rsid w:val="00F60BB9"/>
    <w:rsid w:val="00F60E49"/>
    <w:rsid w:val="00F61455"/>
    <w:rsid w:val="00F61BBF"/>
    <w:rsid w:val="00F621BB"/>
    <w:rsid w:val="00F62644"/>
    <w:rsid w:val="00F635B0"/>
    <w:rsid w:val="00F64061"/>
    <w:rsid w:val="00F64128"/>
    <w:rsid w:val="00F64456"/>
    <w:rsid w:val="00F64604"/>
    <w:rsid w:val="00F64C55"/>
    <w:rsid w:val="00F64E79"/>
    <w:rsid w:val="00F651D8"/>
    <w:rsid w:val="00F65289"/>
    <w:rsid w:val="00F6529B"/>
    <w:rsid w:val="00F6529F"/>
    <w:rsid w:val="00F65354"/>
    <w:rsid w:val="00F653C7"/>
    <w:rsid w:val="00F654FB"/>
    <w:rsid w:val="00F6562D"/>
    <w:rsid w:val="00F65C20"/>
    <w:rsid w:val="00F65C67"/>
    <w:rsid w:val="00F65F0D"/>
    <w:rsid w:val="00F660DE"/>
    <w:rsid w:val="00F66701"/>
    <w:rsid w:val="00F66D3B"/>
    <w:rsid w:val="00F66DDE"/>
    <w:rsid w:val="00F6718C"/>
    <w:rsid w:val="00F676BE"/>
    <w:rsid w:val="00F67FDA"/>
    <w:rsid w:val="00F702B5"/>
    <w:rsid w:val="00F70713"/>
    <w:rsid w:val="00F70D8E"/>
    <w:rsid w:val="00F712B9"/>
    <w:rsid w:val="00F7137B"/>
    <w:rsid w:val="00F713D8"/>
    <w:rsid w:val="00F7194C"/>
    <w:rsid w:val="00F723BA"/>
    <w:rsid w:val="00F724AB"/>
    <w:rsid w:val="00F72BF2"/>
    <w:rsid w:val="00F72E99"/>
    <w:rsid w:val="00F73143"/>
    <w:rsid w:val="00F732B8"/>
    <w:rsid w:val="00F73D4A"/>
    <w:rsid w:val="00F746A8"/>
    <w:rsid w:val="00F748F4"/>
    <w:rsid w:val="00F74B5E"/>
    <w:rsid w:val="00F74D87"/>
    <w:rsid w:val="00F7549C"/>
    <w:rsid w:val="00F75795"/>
    <w:rsid w:val="00F75C2D"/>
    <w:rsid w:val="00F75DB0"/>
    <w:rsid w:val="00F75DF5"/>
    <w:rsid w:val="00F75EB3"/>
    <w:rsid w:val="00F75ECA"/>
    <w:rsid w:val="00F7618D"/>
    <w:rsid w:val="00F764BF"/>
    <w:rsid w:val="00F7662C"/>
    <w:rsid w:val="00F768E3"/>
    <w:rsid w:val="00F7690F"/>
    <w:rsid w:val="00F77EFA"/>
    <w:rsid w:val="00F80537"/>
    <w:rsid w:val="00F81021"/>
    <w:rsid w:val="00F81263"/>
    <w:rsid w:val="00F81754"/>
    <w:rsid w:val="00F81940"/>
    <w:rsid w:val="00F819B6"/>
    <w:rsid w:val="00F81B8E"/>
    <w:rsid w:val="00F81DC9"/>
    <w:rsid w:val="00F82E87"/>
    <w:rsid w:val="00F82FED"/>
    <w:rsid w:val="00F83180"/>
    <w:rsid w:val="00F8320B"/>
    <w:rsid w:val="00F83385"/>
    <w:rsid w:val="00F83793"/>
    <w:rsid w:val="00F83A53"/>
    <w:rsid w:val="00F83CCA"/>
    <w:rsid w:val="00F83FC6"/>
    <w:rsid w:val="00F84A44"/>
    <w:rsid w:val="00F84B82"/>
    <w:rsid w:val="00F84BF7"/>
    <w:rsid w:val="00F84C3F"/>
    <w:rsid w:val="00F85351"/>
    <w:rsid w:val="00F85589"/>
    <w:rsid w:val="00F8570F"/>
    <w:rsid w:val="00F85C33"/>
    <w:rsid w:val="00F85CA1"/>
    <w:rsid w:val="00F86ABA"/>
    <w:rsid w:val="00F86CFA"/>
    <w:rsid w:val="00F8719F"/>
    <w:rsid w:val="00F87862"/>
    <w:rsid w:val="00F8789F"/>
    <w:rsid w:val="00F87949"/>
    <w:rsid w:val="00F87AA7"/>
    <w:rsid w:val="00F87EFD"/>
    <w:rsid w:val="00F90866"/>
    <w:rsid w:val="00F9086E"/>
    <w:rsid w:val="00F90A81"/>
    <w:rsid w:val="00F90BCC"/>
    <w:rsid w:val="00F914F9"/>
    <w:rsid w:val="00F91747"/>
    <w:rsid w:val="00F91786"/>
    <w:rsid w:val="00F91D73"/>
    <w:rsid w:val="00F9251D"/>
    <w:rsid w:val="00F9268A"/>
    <w:rsid w:val="00F9272A"/>
    <w:rsid w:val="00F9277A"/>
    <w:rsid w:val="00F92E11"/>
    <w:rsid w:val="00F93039"/>
    <w:rsid w:val="00F930E3"/>
    <w:rsid w:val="00F93613"/>
    <w:rsid w:val="00F93B21"/>
    <w:rsid w:val="00F93C61"/>
    <w:rsid w:val="00F93F39"/>
    <w:rsid w:val="00F93FE1"/>
    <w:rsid w:val="00F941EE"/>
    <w:rsid w:val="00F9493E"/>
    <w:rsid w:val="00F94BC9"/>
    <w:rsid w:val="00F95B81"/>
    <w:rsid w:val="00F95F1B"/>
    <w:rsid w:val="00F9635A"/>
    <w:rsid w:val="00F9657E"/>
    <w:rsid w:val="00F967B9"/>
    <w:rsid w:val="00F96A58"/>
    <w:rsid w:val="00F96EC1"/>
    <w:rsid w:val="00F96F3A"/>
    <w:rsid w:val="00F96FEC"/>
    <w:rsid w:val="00F97744"/>
    <w:rsid w:val="00F97D11"/>
    <w:rsid w:val="00FA0320"/>
    <w:rsid w:val="00FA046A"/>
    <w:rsid w:val="00FA052D"/>
    <w:rsid w:val="00FA085A"/>
    <w:rsid w:val="00FA11C1"/>
    <w:rsid w:val="00FA11FE"/>
    <w:rsid w:val="00FA17BC"/>
    <w:rsid w:val="00FA188F"/>
    <w:rsid w:val="00FA19F2"/>
    <w:rsid w:val="00FA1CAE"/>
    <w:rsid w:val="00FA1E35"/>
    <w:rsid w:val="00FA24AB"/>
    <w:rsid w:val="00FA2589"/>
    <w:rsid w:val="00FA2686"/>
    <w:rsid w:val="00FA2937"/>
    <w:rsid w:val="00FA2AA7"/>
    <w:rsid w:val="00FA2C7A"/>
    <w:rsid w:val="00FA2DC1"/>
    <w:rsid w:val="00FA320A"/>
    <w:rsid w:val="00FA3277"/>
    <w:rsid w:val="00FA3614"/>
    <w:rsid w:val="00FA3832"/>
    <w:rsid w:val="00FA3C37"/>
    <w:rsid w:val="00FA477B"/>
    <w:rsid w:val="00FA4E9C"/>
    <w:rsid w:val="00FA4ED6"/>
    <w:rsid w:val="00FA55B6"/>
    <w:rsid w:val="00FA5635"/>
    <w:rsid w:val="00FA5901"/>
    <w:rsid w:val="00FA593E"/>
    <w:rsid w:val="00FA5B63"/>
    <w:rsid w:val="00FA5CB0"/>
    <w:rsid w:val="00FA6B26"/>
    <w:rsid w:val="00FA6DDF"/>
    <w:rsid w:val="00FA6F54"/>
    <w:rsid w:val="00FA6F85"/>
    <w:rsid w:val="00FA7277"/>
    <w:rsid w:val="00FA72C0"/>
    <w:rsid w:val="00FA7572"/>
    <w:rsid w:val="00FA7575"/>
    <w:rsid w:val="00FA774F"/>
    <w:rsid w:val="00FA7767"/>
    <w:rsid w:val="00FA7AC9"/>
    <w:rsid w:val="00FA7FAC"/>
    <w:rsid w:val="00FA7FE1"/>
    <w:rsid w:val="00FB102B"/>
    <w:rsid w:val="00FB120E"/>
    <w:rsid w:val="00FB158D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888"/>
    <w:rsid w:val="00FB3E86"/>
    <w:rsid w:val="00FB3F9D"/>
    <w:rsid w:val="00FB4530"/>
    <w:rsid w:val="00FB4557"/>
    <w:rsid w:val="00FB4894"/>
    <w:rsid w:val="00FB4DAB"/>
    <w:rsid w:val="00FB4FFB"/>
    <w:rsid w:val="00FB5695"/>
    <w:rsid w:val="00FB56CE"/>
    <w:rsid w:val="00FB57A2"/>
    <w:rsid w:val="00FB59D4"/>
    <w:rsid w:val="00FB5E26"/>
    <w:rsid w:val="00FB6101"/>
    <w:rsid w:val="00FB6340"/>
    <w:rsid w:val="00FB6534"/>
    <w:rsid w:val="00FB6571"/>
    <w:rsid w:val="00FB6692"/>
    <w:rsid w:val="00FB6E2A"/>
    <w:rsid w:val="00FB7203"/>
    <w:rsid w:val="00FC00CE"/>
    <w:rsid w:val="00FC1757"/>
    <w:rsid w:val="00FC1762"/>
    <w:rsid w:val="00FC17CD"/>
    <w:rsid w:val="00FC190A"/>
    <w:rsid w:val="00FC19C3"/>
    <w:rsid w:val="00FC1C23"/>
    <w:rsid w:val="00FC1F6B"/>
    <w:rsid w:val="00FC25C6"/>
    <w:rsid w:val="00FC26F0"/>
    <w:rsid w:val="00FC2A2C"/>
    <w:rsid w:val="00FC3373"/>
    <w:rsid w:val="00FC34CB"/>
    <w:rsid w:val="00FC39BF"/>
    <w:rsid w:val="00FC3A54"/>
    <w:rsid w:val="00FC3C6F"/>
    <w:rsid w:val="00FC3C9C"/>
    <w:rsid w:val="00FC3D5A"/>
    <w:rsid w:val="00FC425B"/>
    <w:rsid w:val="00FC46E3"/>
    <w:rsid w:val="00FC4AC8"/>
    <w:rsid w:val="00FC4E89"/>
    <w:rsid w:val="00FC4F11"/>
    <w:rsid w:val="00FC501F"/>
    <w:rsid w:val="00FC549B"/>
    <w:rsid w:val="00FC5C03"/>
    <w:rsid w:val="00FC6312"/>
    <w:rsid w:val="00FC6530"/>
    <w:rsid w:val="00FC69EE"/>
    <w:rsid w:val="00FC6FDD"/>
    <w:rsid w:val="00FC7397"/>
    <w:rsid w:val="00FC785B"/>
    <w:rsid w:val="00FC7D1C"/>
    <w:rsid w:val="00FC7EB2"/>
    <w:rsid w:val="00FD03E9"/>
    <w:rsid w:val="00FD0F33"/>
    <w:rsid w:val="00FD19B1"/>
    <w:rsid w:val="00FD29B8"/>
    <w:rsid w:val="00FD2BEA"/>
    <w:rsid w:val="00FD2C59"/>
    <w:rsid w:val="00FD2F56"/>
    <w:rsid w:val="00FD4007"/>
    <w:rsid w:val="00FD4700"/>
    <w:rsid w:val="00FD4C15"/>
    <w:rsid w:val="00FD4CAB"/>
    <w:rsid w:val="00FD4DDC"/>
    <w:rsid w:val="00FD4DFB"/>
    <w:rsid w:val="00FD4E1E"/>
    <w:rsid w:val="00FD4E52"/>
    <w:rsid w:val="00FD54B6"/>
    <w:rsid w:val="00FD5570"/>
    <w:rsid w:val="00FD5B0C"/>
    <w:rsid w:val="00FD5E5B"/>
    <w:rsid w:val="00FD6EC0"/>
    <w:rsid w:val="00FD773D"/>
    <w:rsid w:val="00FE0439"/>
    <w:rsid w:val="00FE0450"/>
    <w:rsid w:val="00FE06CB"/>
    <w:rsid w:val="00FE163A"/>
    <w:rsid w:val="00FE163E"/>
    <w:rsid w:val="00FE1A06"/>
    <w:rsid w:val="00FE1B7A"/>
    <w:rsid w:val="00FE1D35"/>
    <w:rsid w:val="00FE2ACE"/>
    <w:rsid w:val="00FE2BA7"/>
    <w:rsid w:val="00FE2FF6"/>
    <w:rsid w:val="00FE30D1"/>
    <w:rsid w:val="00FE3C4A"/>
    <w:rsid w:val="00FE3E4C"/>
    <w:rsid w:val="00FE3F7D"/>
    <w:rsid w:val="00FE4142"/>
    <w:rsid w:val="00FE49A0"/>
    <w:rsid w:val="00FE5784"/>
    <w:rsid w:val="00FE5957"/>
    <w:rsid w:val="00FE5B8F"/>
    <w:rsid w:val="00FE5E56"/>
    <w:rsid w:val="00FE6231"/>
    <w:rsid w:val="00FE6468"/>
    <w:rsid w:val="00FE6ADD"/>
    <w:rsid w:val="00FE7291"/>
    <w:rsid w:val="00FE74CF"/>
    <w:rsid w:val="00FE754F"/>
    <w:rsid w:val="00FE77E5"/>
    <w:rsid w:val="00FE7F3B"/>
    <w:rsid w:val="00FF0338"/>
    <w:rsid w:val="00FF0F49"/>
    <w:rsid w:val="00FF1068"/>
    <w:rsid w:val="00FF185C"/>
    <w:rsid w:val="00FF18DC"/>
    <w:rsid w:val="00FF1AF0"/>
    <w:rsid w:val="00FF1E75"/>
    <w:rsid w:val="00FF2043"/>
    <w:rsid w:val="00FF2333"/>
    <w:rsid w:val="00FF2340"/>
    <w:rsid w:val="00FF25CB"/>
    <w:rsid w:val="00FF2EAE"/>
    <w:rsid w:val="00FF2F81"/>
    <w:rsid w:val="00FF4138"/>
    <w:rsid w:val="00FF4232"/>
    <w:rsid w:val="00FF47B3"/>
    <w:rsid w:val="00FF4802"/>
    <w:rsid w:val="00FF4CF1"/>
    <w:rsid w:val="00FF4E61"/>
    <w:rsid w:val="00FF5219"/>
    <w:rsid w:val="00FF5415"/>
    <w:rsid w:val="00FF5659"/>
    <w:rsid w:val="00FF5AEF"/>
    <w:rsid w:val="00FF5C7F"/>
    <w:rsid w:val="00FF5F9C"/>
    <w:rsid w:val="00FF60FA"/>
    <w:rsid w:val="00FF6309"/>
    <w:rsid w:val="00FF6817"/>
    <w:rsid w:val="00FF69C5"/>
    <w:rsid w:val="00FF6D5E"/>
    <w:rsid w:val="00FF78FF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E07287"/>
  <w15:docId w15:val="{A1996D24-7191-4556-8548-59106D6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A5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532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0C532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C532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C532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0C532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0C5322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0C5322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0C5322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0C5322"/>
    <w:rPr>
      <w:rFonts w:ascii="Cambria" w:hAnsi="Cambria" w:cs="Times New Roman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0C5322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0C5322"/>
    <w:rPr>
      <w:rFonts w:cs="Times New Roman"/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C5322"/>
    <w:rPr>
      <w:rFonts w:cs="Times New Roman"/>
      <w:sz w:val="24"/>
    </w:rPr>
  </w:style>
  <w:style w:type="paragraph" w:styleId="aa">
    <w:name w:val="Body Text"/>
    <w:basedOn w:val="a"/>
    <w:link w:val="11"/>
    <w:uiPriority w:val="99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link w:val="aa"/>
    <w:uiPriority w:val="99"/>
    <w:locked/>
    <w:rsid w:val="00E51798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0C5322"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0C5322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uiPriority w:val="99"/>
    <w:locked/>
    <w:rsid w:val="00695B55"/>
    <w:rPr>
      <w:rFonts w:cs="Times New Roman"/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locked/>
    <w:rsid w:val="000C5322"/>
    <w:rPr>
      <w:rFonts w:cs="Times New Roman"/>
      <w:sz w:val="16"/>
    </w:rPr>
  </w:style>
  <w:style w:type="character" w:styleId="ad">
    <w:name w:val="page number"/>
    <w:uiPriority w:val="99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0C5322"/>
    <w:rPr>
      <w:rFonts w:cs="Times New Roman"/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0C5322"/>
    <w:rPr>
      <w:rFonts w:ascii="Courier New" w:hAnsi="Courier New" w:cs="Times New Roman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  <w:lang w:val="ru-RU" w:eastAsia="ru-RU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uiPriority w:val="99"/>
    <w:rsid w:val="00525745"/>
    <w:rPr>
      <w:sz w:val="24"/>
      <w:lang w:val="ru-RU" w:eastAsia="ru-RU"/>
    </w:rPr>
  </w:style>
  <w:style w:type="character" w:styleId="af2">
    <w:name w:val="line number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lang w:val="ru-RU" w:eastAsia="ru-RU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link w:val="af9"/>
    <w:uiPriority w:val="99"/>
    <w:locked/>
    <w:rsid w:val="001E386B"/>
    <w:rPr>
      <w:rFonts w:cs="Times New Roman"/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26">
    <w:name w:val="Абзац списка2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99"/>
    <w:qFormat/>
    <w:rsid w:val="0026657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14">
    <w:name w:val="Без интервала1"/>
    <w:link w:val="NoSpacingChar"/>
    <w:uiPriority w:val="99"/>
    <w:rsid w:val="00F22A38"/>
    <w:pPr>
      <w:suppressAutoHyphens/>
      <w:overflowPunct w:val="0"/>
      <w:autoSpaceDE w:val="0"/>
      <w:textAlignment w:val="baseline"/>
    </w:pPr>
    <w:rPr>
      <w:sz w:val="22"/>
      <w:szCs w:val="22"/>
      <w:lang w:val="en-US" w:eastAsia="ar-SA"/>
    </w:rPr>
  </w:style>
  <w:style w:type="character" w:customStyle="1" w:styleId="NoSpacingChar">
    <w:name w:val="No Spacing Char"/>
    <w:link w:val="14"/>
    <w:uiPriority w:val="99"/>
    <w:locked/>
    <w:rsid w:val="00F22A38"/>
    <w:rPr>
      <w:sz w:val="22"/>
      <w:lang w:val="en-US" w:eastAsia="ar-SA" w:bidi="ar-SA"/>
    </w:rPr>
  </w:style>
  <w:style w:type="character" w:styleId="afe">
    <w:name w:val="Hyperlink"/>
    <w:uiPriority w:val="99"/>
    <w:semiHidden/>
    <w:locked/>
    <w:rsid w:val="004E55DD"/>
    <w:rPr>
      <w:rFonts w:cs="Times New Roman"/>
      <w:color w:val="0000FF"/>
      <w:u w:val="single"/>
    </w:rPr>
  </w:style>
  <w:style w:type="paragraph" w:customStyle="1" w:styleId="aff">
    <w:name w:val="Стиль"/>
    <w:basedOn w:val="a"/>
    <w:next w:val="a"/>
    <w:uiPriority w:val="99"/>
    <w:rsid w:val="006342B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customStyle="1" w:styleId="15">
    <w:name w:val="Текст1"/>
    <w:basedOn w:val="a"/>
    <w:uiPriority w:val="99"/>
    <w:rsid w:val="006342B4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character" w:customStyle="1" w:styleId="af00">
    <w:name w:val="af0"/>
    <w:uiPriority w:val="99"/>
    <w:rsid w:val="00D142B5"/>
  </w:style>
  <w:style w:type="character" w:customStyle="1" w:styleId="apple-converted-space">
    <w:name w:val="apple-converted-space"/>
    <w:uiPriority w:val="99"/>
    <w:rsid w:val="00FC3D5A"/>
  </w:style>
  <w:style w:type="character" w:customStyle="1" w:styleId="27">
    <w:name w:val="Знак Знак2"/>
    <w:uiPriority w:val="99"/>
    <w:locked/>
    <w:rsid w:val="00AA3E8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0E0-C73F-48FA-9522-BEDB582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4189</Words>
  <Characters>32711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Лысковская Мария Александровна</cp:lastModifiedBy>
  <cp:revision>2</cp:revision>
  <cp:lastPrinted>2024-09-17T05:57:00Z</cp:lastPrinted>
  <dcterms:created xsi:type="dcterms:W3CDTF">2024-09-24T08:11:00Z</dcterms:created>
  <dcterms:modified xsi:type="dcterms:W3CDTF">2024-09-24T08:11:00Z</dcterms:modified>
</cp:coreProperties>
</file>