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055"/>
        <w:gridCol w:w="5533"/>
        <w:gridCol w:w="68"/>
      </w:tblGrid>
      <w:tr w:rsidR="00EF5137" w:rsidRPr="004E5090" w14:paraId="1FF724D8" w14:textId="77777777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0ED998" w14:textId="77777777" w:rsidR="00EF5137" w:rsidRPr="004E5090" w:rsidRDefault="000C5EDF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61C7A1C" wp14:editId="7D854DBF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BE9A9F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93EB002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4F32C4C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14:paraId="794A2B2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74D4603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1A83CF3D" w14:textId="77777777" w:rsidR="00A40336" w:rsidRDefault="00A40336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3853" w:type="dxa"/>
              <w:tblInd w:w="1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53"/>
            </w:tblGrid>
            <w:tr w:rsidR="00A40336" w:rsidRPr="00A0063E" w14:paraId="4260201C" w14:textId="77777777" w:rsidTr="00C7759D">
              <w:trPr>
                <w:trHeight w:val="334"/>
              </w:trPr>
              <w:tc>
                <w:tcPr>
                  <w:tcW w:w="3853" w:type="dxa"/>
                </w:tcPr>
                <w:p w14:paraId="4DB20B16" w14:textId="77777777" w:rsidR="00A40336" w:rsidRPr="00A0063E" w:rsidRDefault="00A40336" w:rsidP="00A4033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6A2DC8E181D843B8ABA6F6473E9F1F31"/>
                      </w:placeholder>
                      <w:text/>
                    </w:sdtPr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A40336" w:rsidRPr="00A0063E" w14:paraId="6F19A9FF" w14:textId="77777777" w:rsidTr="00C7759D">
              <w:trPr>
                <w:trHeight w:val="350"/>
              </w:trPr>
              <w:tc>
                <w:tcPr>
                  <w:tcW w:w="3853" w:type="dxa"/>
                </w:tcPr>
                <w:p w14:paraId="7CBCB932" w14:textId="77777777" w:rsidR="00A40336" w:rsidRPr="00A0063E" w:rsidRDefault="00A40336" w:rsidP="0007431A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A40336" w:rsidRPr="00A0063E" w14:paraId="5B34D329" w14:textId="77777777" w:rsidTr="00C7759D">
              <w:trPr>
                <w:trHeight w:val="334"/>
              </w:trPr>
              <w:tc>
                <w:tcPr>
                  <w:tcW w:w="3853" w:type="dxa"/>
                </w:tcPr>
                <w:p w14:paraId="469B9F23" w14:textId="77777777" w:rsidR="00A40336" w:rsidRPr="00A0063E" w:rsidRDefault="00A40336" w:rsidP="0007431A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t xml:space="preserve">№ BY/112 </w:t>
                  </w:r>
                  <w:sdt>
                    <w:sdtPr>
                      <w:rPr>
                        <w:rFonts w:eastAsia="Calibri"/>
                        <w:sz w:val="28"/>
                        <w:szCs w:val="28"/>
                      </w:rPr>
                      <w:id w:val="-1605572758"/>
                      <w:placeholder>
                        <w:docPart w:val="CE9172C772AF4FA1A0BFB43996F8A1FB"/>
                      </w:placeholder>
                      <w:text/>
                    </w:sdtPr>
                    <w:sdtContent>
                      <w:r w:rsidRPr="00A40336">
                        <w:rPr>
                          <w:rFonts w:eastAsia="Calibri"/>
                          <w:sz w:val="28"/>
                          <w:szCs w:val="28"/>
                        </w:rPr>
                        <w:t>2.2937</w:t>
                      </w:r>
                    </w:sdtContent>
                  </w:sdt>
                </w:p>
              </w:tc>
            </w:tr>
            <w:tr w:rsidR="00A40336" w:rsidRPr="00A0063E" w14:paraId="4E90719C" w14:textId="77777777" w:rsidTr="00C7759D">
              <w:trPr>
                <w:trHeight w:val="334"/>
              </w:trPr>
              <w:tc>
                <w:tcPr>
                  <w:tcW w:w="3853" w:type="dxa"/>
                </w:tcPr>
                <w:p w14:paraId="1495B6BF" w14:textId="77777777" w:rsidR="00A40336" w:rsidRPr="00A0063E" w:rsidRDefault="00A40336" w:rsidP="0007431A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 xml:space="preserve">от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778922166"/>
                      <w:placeholder>
                        <w:docPart w:val="860A5D475E434CCF86D536965AC5E63C"/>
                      </w:placeholder>
                      <w:date w:fullDate="2006-08-14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14.08.2006</w:t>
                      </w:r>
                    </w:sdtContent>
                  </w:sdt>
                </w:p>
              </w:tc>
            </w:tr>
            <w:tr w:rsidR="00A40336" w:rsidRPr="00A0063E" w14:paraId="7D33764C" w14:textId="77777777" w:rsidTr="00C7759D">
              <w:trPr>
                <w:trHeight w:val="350"/>
              </w:trPr>
              <w:tc>
                <w:tcPr>
                  <w:tcW w:w="3853" w:type="dxa"/>
                </w:tcPr>
                <w:p w14:paraId="16635EAB" w14:textId="77777777" w:rsidR="00A40336" w:rsidRPr="00A0063E" w:rsidRDefault="00A40336" w:rsidP="0007431A">
                  <w:pPr>
                    <w:pStyle w:val="38"/>
                    <w:rPr>
                      <w:rFonts w:cs="Times New Roman"/>
                      <w:bCs/>
                      <w:i/>
                      <w:i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1848700189"/>
                      <w:placeholder>
                        <w:docPart w:val="FE0CAB41F8FE462485436442B33D4C6B"/>
                      </w:placeholder>
                      <w:showingPlcHdr/>
                      <w:text/>
                    </w:sdtPr>
                    <w:sdtContent>
                      <w:r w:rsidRPr="00A0063E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____</w:t>
                      </w:r>
                    </w:sdtContent>
                  </w:sdt>
                </w:p>
              </w:tc>
            </w:tr>
            <w:tr w:rsidR="00A40336" w:rsidRPr="00A0063E" w14:paraId="6611C7F6" w14:textId="77777777" w:rsidTr="00C7759D">
              <w:trPr>
                <w:trHeight w:val="334"/>
              </w:trPr>
              <w:tc>
                <w:tcPr>
                  <w:tcW w:w="3853" w:type="dxa"/>
                </w:tcPr>
                <w:p w14:paraId="3A4E39F2" w14:textId="77777777" w:rsidR="00A40336" w:rsidRPr="00A0063E" w:rsidRDefault="00A40336" w:rsidP="00A4033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>н</w:t>
                  </w:r>
                  <w:r w:rsidRPr="00A0063E">
                    <w:rPr>
                      <w:bCs/>
                      <w:sz w:val="28"/>
                      <w:szCs w:val="28"/>
                    </w:rPr>
                    <w:t xml:space="preserve">а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1530027058"/>
                      <w:placeholder>
                        <w:docPart w:val="6BD1E74D3C4D4DAD9E18216972A33A1D"/>
                      </w:placeholder>
                      <w:text/>
                    </w:sdtPr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2</w:t>
                      </w:r>
                    </w:sdtContent>
                  </w:sdt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A0063E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A40336" w:rsidRPr="00A0063E" w14:paraId="1DCEF328" w14:textId="77777777" w:rsidTr="00C7759D">
              <w:trPr>
                <w:trHeight w:val="350"/>
              </w:trPr>
              <w:tc>
                <w:tcPr>
                  <w:tcW w:w="3853" w:type="dxa"/>
                </w:tcPr>
                <w:p w14:paraId="53311A68" w14:textId="77777777" w:rsidR="00A40336" w:rsidRPr="00A0063E" w:rsidRDefault="00A40336" w:rsidP="00A40336">
                  <w:pPr>
                    <w:pStyle w:val="38"/>
                    <w:tabs>
                      <w:tab w:val="left" w:pos="2625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>р</w:t>
                  </w:r>
                  <w:r w:rsidRPr="00A0063E">
                    <w:rPr>
                      <w:bCs/>
                      <w:sz w:val="28"/>
                      <w:szCs w:val="28"/>
                    </w:rPr>
                    <w:t xml:space="preserve">едакция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8D52BE61FD3D4C96A4720D122511B817"/>
                      </w:placeholder>
                      <w:text/>
                    </w:sdtPr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01</w:t>
                      </w:r>
                    </w:sdtContent>
                  </w:sdt>
                  <w:r>
                    <w:rPr>
                      <w:rFonts w:cs="Times New Roman"/>
                      <w:bCs/>
                      <w:sz w:val="28"/>
                      <w:szCs w:val="28"/>
                    </w:rPr>
                    <w:tab/>
                  </w:r>
                </w:p>
              </w:tc>
            </w:tr>
          </w:tbl>
          <w:p w14:paraId="36D3E021" w14:textId="77777777" w:rsidR="00A40336" w:rsidRPr="00A34A81" w:rsidRDefault="00A40336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18EDC4CA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2D6656D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4A1EC163" w14:textId="77777777" w:rsidR="00A47C62" w:rsidRPr="00AA14E2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2FB7A61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74A33A58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5022E51" w14:textId="77777777" w:rsidR="00A47C62" w:rsidRPr="00AA14E2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7565B83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336B2023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2FBCB482" w14:textId="77777777" w:rsidR="00A47C62" w:rsidRPr="00AA14E2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4A7D8E92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5A59F445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47FCDB80" w14:textId="77777777" w:rsidR="00A47C62" w:rsidRPr="00AA14E2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DEBAB2A" w14:textId="77777777" w:rsidR="00E83736" w:rsidRDefault="00E83736" w:rsidP="00E83736">
      <w:pPr>
        <w:jc w:val="center"/>
        <w:rPr>
          <w:b/>
          <w:sz w:val="28"/>
          <w:szCs w:val="28"/>
        </w:rPr>
      </w:pPr>
    </w:p>
    <w:p w14:paraId="51B07F4B" w14:textId="5F273366" w:rsidR="008742B3" w:rsidRDefault="008742B3" w:rsidP="00E83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9A3A19">
        <w:rPr>
          <w:b/>
          <w:sz w:val="28"/>
          <w:szCs w:val="28"/>
        </w:rPr>
        <w:t>ЛАСТ</w:t>
      </w:r>
      <w:r>
        <w:rPr>
          <w:b/>
          <w:sz w:val="28"/>
          <w:szCs w:val="28"/>
        </w:rPr>
        <w:t>Ь</w:t>
      </w:r>
      <w:r w:rsidR="009A3A19">
        <w:rPr>
          <w:b/>
          <w:sz w:val="28"/>
          <w:szCs w:val="28"/>
        </w:rPr>
        <w:t xml:space="preserve"> АККРЕДИТАЦИИ</w:t>
      </w:r>
    </w:p>
    <w:p w14:paraId="41E635FA" w14:textId="766F8A58" w:rsidR="003E26A2" w:rsidRDefault="009A3A19" w:rsidP="00E83736">
      <w:pPr>
        <w:jc w:val="center"/>
        <w:rPr>
          <w:sz w:val="28"/>
          <w:szCs w:val="28"/>
        </w:rPr>
      </w:pPr>
      <w:r w:rsidRPr="008742B3">
        <w:rPr>
          <w:sz w:val="28"/>
          <w:szCs w:val="28"/>
        </w:rPr>
        <w:t xml:space="preserve">от </w:t>
      </w:r>
      <w:r w:rsidR="00E83736">
        <w:rPr>
          <w:sz w:val="28"/>
          <w:szCs w:val="28"/>
        </w:rPr>
        <w:t xml:space="preserve">08 сентября </w:t>
      </w:r>
      <w:r w:rsidR="00860A48">
        <w:rPr>
          <w:sz w:val="28"/>
          <w:szCs w:val="28"/>
        </w:rPr>
        <w:t>2024</w:t>
      </w:r>
      <w:r w:rsidR="00810D80">
        <w:rPr>
          <w:sz w:val="28"/>
          <w:szCs w:val="28"/>
        </w:rPr>
        <w:t xml:space="preserve"> года</w:t>
      </w:r>
    </w:p>
    <w:p w14:paraId="3573EE26" w14:textId="77777777" w:rsidR="008742B3" w:rsidRPr="00810D80" w:rsidRDefault="008742B3" w:rsidP="008742B3">
      <w:pPr>
        <w:ind w:left="3540" w:firstLine="708"/>
        <w:rPr>
          <w:bC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4E5090" w14:paraId="2F9E6F8E" w14:textId="77777777">
        <w:trPr>
          <w:trHeight w:val="234"/>
          <w:jc w:val="center"/>
        </w:trPr>
        <w:tc>
          <w:tcPr>
            <w:tcW w:w="9365" w:type="dxa"/>
            <w:vAlign w:val="center"/>
          </w:tcPr>
          <w:p w14:paraId="37B18094" w14:textId="6BA64F54" w:rsidR="003E26A2" w:rsidRPr="00860A48" w:rsidRDefault="003D0982" w:rsidP="00E83736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60A48">
              <w:rPr>
                <w:sz w:val="28"/>
                <w:szCs w:val="28"/>
                <w:lang w:val="ru-RU"/>
              </w:rPr>
              <w:t>топливной лаборатории</w:t>
            </w:r>
          </w:p>
        </w:tc>
      </w:tr>
    </w:tbl>
    <w:p w14:paraId="6C2A607E" w14:textId="663E3BB4" w:rsidR="003D0982" w:rsidRDefault="003D0982" w:rsidP="00E83736">
      <w:pPr>
        <w:jc w:val="center"/>
        <w:rPr>
          <w:sz w:val="28"/>
          <w:szCs w:val="28"/>
        </w:rPr>
      </w:pPr>
      <w:r w:rsidRPr="00252E7E">
        <w:rPr>
          <w:sz w:val="28"/>
          <w:szCs w:val="28"/>
        </w:rPr>
        <w:t>филиал</w:t>
      </w:r>
      <w:r>
        <w:rPr>
          <w:sz w:val="28"/>
          <w:szCs w:val="28"/>
        </w:rPr>
        <w:t>а</w:t>
      </w:r>
      <w:r w:rsidRPr="00252E7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52E7E">
        <w:rPr>
          <w:sz w:val="28"/>
          <w:szCs w:val="28"/>
        </w:rPr>
        <w:t>Бобруйские тепловые сети</w:t>
      </w:r>
      <w:r>
        <w:rPr>
          <w:sz w:val="28"/>
          <w:szCs w:val="28"/>
        </w:rPr>
        <w:t>» могилёвского р</w:t>
      </w:r>
      <w:r w:rsidRPr="00252E7E">
        <w:rPr>
          <w:sz w:val="28"/>
          <w:szCs w:val="28"/>
        </w:rPr>
        <w:t>еспубликанского</w:t>
      </w:r>
    </w:p>
    <w:p w14:paraId="30C4ADAC" w14:textId="7C8561B2" w:rsidR="003D0982" w:rsidRDefault="003D0982" w:rsidP="00E83736">
      <w:pPr>
        <w:jc w:val="center"/>
        <w:rPr>
          <w:sz w:val="28"/>
          <w:szCs w:val="28"/>
        </w:rPr>
      </w:pPr>
      <w:r w:rsidRPr="00252E7E">
        <w:rPr>
          <w:sz w:val="28"/>
          <w:szCs w:val="28"/>
        </w:rPr>
        <w:t>унитарного предприятия электроэнергетики</w:t>
      </w:r>
      <w:r>
        <w:rPr>
          <w:sz w:val="28"/>
          <w:szCs w:val="28"/>
        </w:rPr>
        <w:t xml:space="preserve"> </w:t>
      </w:r>
      <w:r w:rsidRPr="00252E7E">
        <w:rPr>
          <w:sz w:val="28"/>
          <w:szCs w:val="28"/>
        </w:rPr>
        <w:t>«</w:t>
      </w:r>
      <w:proofErr w:type="spellStart"/>
      <w:r w:rsidRPr="00252E7E">
        <w:rPr>
          <w:sz w:val="28"/>
          <w:szCs w:val="28"/>
        </w:rPr>
        <w:t>Могилёвэнерго</w:t>
      </w:r>
      <w:proofErr w:type="spellEnd"/>
      <w:r w:rsidRPr="00252E7E">
        <w:rPr>
          <w:sz w:val="28"/>
          <w:szCs w:val="28"/>
        </w:rPr>
        <w:t>»</w:t>
      </w:r>
    </w:p>
    <w:p w14:paraId="0447688B" w14:textId="77777777" w:rsidR="00CF565C" w:rsidRPr="004E5090" w:rsidRDefault="00CF565C" w:rsidP="00E83736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617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904"/>
        <w:gridCol w:w="840"/>
        <w:gridCol w:w="1973"/>
        <w:gridCol w:w="1960"/>
        <w:gridCol w:w="2324"/>
      </w:tblGrid>
      <w:tr w:rsidR="00B63927" w:rsidRPr="004E5090" w14:paraId="0510FF52" w14:textId="77777777" w:rsidTr="00E83736">
        <w:trPr>
          <w:trHeight w:val="1746"/>
        </w:trPr>
        <w:tc>
          <w:tcPr>
            <w:tcW w:w="616" w:type="dxa"/>
            <w:shd w:val="clear" w:color="auto" w:fill="auto"/>
            <w:vAlign w:val="center"/>
          </w:tcPr>
          <w:p w14:paraId="428253CB" w14:textId="77777777" w:rsidR="00B63927" w:rsidRPr="00C7759D" w:rsidRDefault="00B63927" w:rsidP="00B63927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C7759D">
              <w:t>№</w:t>
            </w:r>
            <w:r w:rsidRPr="00C7759D">
              <w:rPr>
                <w:lang w:val="ru-RU"/>
              </w:rPr>
              <w:t xml:space="preserve"> п/п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1CD56E89" w14:textId="77777777" w:rsidR="00B63927" w:rsidRPr="00C7759D" w:rsidRDefault="00B63927" w:rsidP="009940B7">
            <w:pPr>
              <w:pStyle w:val="af6"/>
              <w:jc w:val="center"/>
            </w:pPr>
            <w:proofErr w:type="spellStart"/>
            <w:r w:rsidRPr="00C7759D">
              <w:t>Наименование</w:t>
            </w:r>
            <w:proofErr w:type="spellEnd"/>
            <w:r w:rsidRPr="00C7759D">
              <w:t xml:space="preserve"> </w:t>
            </w:r>
            <w:proofErr w:type="spellStart"/>
            <w:r w:rsidRPr="00C7759D">
              <w:t>объекта</w:t>
            </w:r>
            <w:proofErr w:type="spellEnd"/>
          </w:p>
          <w:p w14:paraId="42FE44CD" w14:textId="77777777" w:rsidR="00B63927" w:rsidRPr="00C7759D" w:rsidRDefault="00B63927" w:rsidP="009940B7">
            <w:pPr>
              <w:pStyle w:val="af6"/>
              <w:jc w:val="center"/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FA24DCE" w14:textId="77777777" w:rsidR="00B63927" w:rsidRPr="00C7759D" w:rsidRDefault="00B63927" w:rsidP="009940B7">
            <w:pPr>
              <w:pStyle w:val="af6"/>
              <w:jc w:val="center"/>
            </w:pPr>
            <w:proofErr w:type="spellStart"/>
            <w:r w:rsidRPr="00C7759D">
              <w:t>Код</w:t>
            </w:r>
            <w:proofErr w:type="spellEnd"/>
          </w:p>
        </w:tc>
        <w:tc>
          <w:tcPr>
            <w:tcW w:w="1973" w:type="dxa"/>
            <w:shd w:val="clear" w:color="auto" w:fill="auto"/>
            <w:vAlign w:val="center"/>
          </w:tcPr>
          <w:p w14:paraId="008FAFCE" w14:textId="77777777" w:rsidR="00B63927" w:rsidRPr="00C7759D" w:rsidRDefault="00B63927" w:rsidP="009940B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>Наименование х</w:t>
            </w:r>
            <w:proofErr w:type="spellStart"/>
            <w:r w:rsidRPr="00C7759D">
              <w:t>арактеристик</w:t>
            </w:r>
            <w:proofErr w:type="spellEnd"/>
            <w:r w:rsidRPr="00C7759D">
              <w:rPr>
                <w:lang w:val="ru-RU"/>
              </w:rPr>
              <w:t>и</w:t>
            </w:r>
          </w:p>
          <w:p w14:paraId="23582EC1" w14:textId="77777777" w:rsidR="00B63927" w:rsidRPr="00C7759D" w:rsidRDefault="00B63927" w:rsidP="009940B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 xml:space="preserve">(показатель, </w:t>
            </w:r>
          </w:p>
          <w:p w14:paraId="09066F72" w14:textId="77777777" w:rsidR="00B63927" w:rsidRPr="00C7759D" w:rsidRDefault="00B63927" w:rsidP="009940B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>параметры)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6EE1269" w14:textId="77777777" w:rsidR="00B63927" w:rsidRPr="00C7759D" w:rsidRDefault="00B63927" w:rsidP="009940B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>Обозначение документа, устанавливающего требования к объекту</w:t>
            </w:r>
          </w:p>
          <w:p w14:paraId="06452BDD" w14:textId="77777777" w:rsidR="00B63927" w:rsidRPr="00C7759D" w:rsidRDefault="00B63927" w:rsidP="009940B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6B073AF" w14:textId="77777777" w:rsidR="00B63927" w:rsidRPr="00C7759D" w:rsidRDefault="00B63927" w:rsidP="00B6392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 xml:space="preserve">Обозначение документа, устанавливающего </w:t>
            </w:r>
          </w:p>
          <w:p w14:paraId="5A52D577" w14:textId="77777777" w:rsidR="00B63927" w:rsidRPr="00C7759D" w:rsidRDefault="00B63927" w:rsidP="00B6392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 xml:space="preserve">метод исследований (испытаний) и </w:t>
            </w:r>
          </w:p>
          <w:p w14:paraId="36D42EB7" w14:textId="77777777" w:rsidR="00B63927" w:rsidRPr="00C7759D" w:rsidRDefault="00B63927" w:rsidP="00B6392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>измерений, в том числе правила отбора образцов</w:t>
            </w:r>
          </w:p>
        </w:tc>
      </w:tr>
      <w:tr w:rsidR="003E26A2" w:rsidRPr="004E5090" w14:paraId="11925AA2" w14:textId="77777777" w:rsidTr="00E83736">
        <w:trPr>
          <w:trHeight w:val="234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FA249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1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1BEE1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4C164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3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BD25A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4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176182F1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5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90C87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6</w:t>
            </w:r>
          </w:p>
        </w:tc>
      </w:tr>
      <w:tr w:rsidR="006C3126" w:rsidRPr="004E5090" w14:paraId="72132ECA" w14:textId="77777777" w:rsidTr="00E83736">
        <w:trPr>
          <w:trHeight w:val="277"/>
        </w:trPr>
        <w:tc>
          <w:tcPr>
            <w:tcW w:w="9617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ABA62F" w14:textId="77777777" w:rsidR="00C60C10" w:rsidRPr="00C60C10" w:rsidRDefault="006C3126" w:rsidP="00C60C10">
            <w:pPr>
              <w:jc w:val="center"/>
              <w:rPr>
                <w:b/>
                <w:sz w:val="24"/>
                <w:szCs w:val="24"/>
              </w:rPr>
            </w:pPr>
            <w:r w:rsidRPr="00C60C10">
              <w:rPr>
                <w:b/>
                <w:sz w:val="24"/>
                <w:szCs w:val="24"/>
              </w:rPr>
              <w:t>ул. Чехова, д.52, 213800, г. Бобруйск, Могилёвская область</w:t>
            </w:r>
          </w:p>
        </w:tc>
      </w:tr>
      <w:tr w:rsidR="00B21D61" w:rsidRPr="004E5090" w14:paraId="72C53DC0" w14:textId="77777777" w:rsidTr="00E83736">
        <w:trPr>
          <w:trHeight w:val="277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F6F3CA" w14:textId="77777777" w:rsidR="00B21D61" w:rsidRPr="00E83736" w:rsidRDefault="00EB089E" w:rsidP="009B7818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</w:t>
            </w:r>
            <w:r w:rsidR="00B21D61" w:rsidRPr="00E83736">
              <w:rPr>
                <w:lang w:val="ru-RU"/>
              </w:rPr>
              <w:t>.1</w:t>
            </w:r>
            <w:r w:rsidR="004C5732" w:rsidRPr="00E83736">
              <w:t>***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F388B0" w14:textId="3399A211" w:rsidR="00B21D61" w:rsidRPr="00E83736" w:rsidRDefault="007607F6" w:rsidP="00D02A59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 xml:space="preserve">Топливо. Твердое топливо. </w:t>
            </w:r>
            <w:r w:rsidR="00B057BA" w:rsidRPr="00E83736">
              <w:rPr>
                <w:sz w:val="22"/>
                <w:szCs w:val="22"/>
              </w:rPr>
              <w:t>Биотоп</w:t>
            </w:r>
            <w:r w:rsidR="00AA14E2" w:rsidRPr="00E83736">
              <w:rPr>
                <w:sz w:val="22"/>
                <w:szCs w:val="22"/>
              </w:rPr>
              <w:t>ливо: щепа топливная, дрова и другое топливо, полученное из биомассы</w:t>
            </w:r>
            <w:r w:rsidR="004C2D44">
              <w:rPr>
                <w:sz w:val="22"/>
                <w:szCs w:val="22"/>
              </w:rPr>
              <w:t>.</w:t>
            </w:r>
          </w:p>
          <w:p w14:paraId="49CFAEE4" w14:textId="77777777" w:rsidR="00B21D61" w:rsidRPr="00E83736" w:rsidRDefault="00B21D61" w:rsidP="009B7818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752A7C" w14:textId="77777777" w:rsidR="00DE6B8E" w:rsidRPr="00E83736" w:rsidRDefault="009F733B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0CEB9FBB" w14:textId="77777777" w:rsidR="009F733B" w:rsidRPr="00E83736" w:rsidRDefault="007006D0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42.000</w:t>
            </w:r>
          </w:p>
          <w:p w14:paraId="465B83C1" w14:textId="77777777" w:rsidR="007400FA" w:rsidRPr="00E83736" w:rsidRDefault="007400FA" w:rsidP="006E7846">
            <w:pPr>
              <w:pStyle w:val="af6"/>
              <w:rPr>
                <w:lang w:val="ru-RU"/>
              </w:rPr>
            </w:pPr>
          </w:p>
        </w:tc>
        <w:tc>
          <w:tcPr>
            <w:tcW w:w="19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DA4D25" w14:textId="77777777" w:rsidR="00B21D61" w:rsidRPr="00E83736" w:rsidRDefault="00B21D61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Отбор образцов</w:t>
            </w:r>
          </w:p>
          <w:p w14:paraId="34CE499A" w14:textId="77777777" w:rsidR="00B21D61" w:rsidRPr="00E83736" w:rsidRDefault="00B21D61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tcBorders>
              <w:top w:val="nil"/>
            </w:tcBorders>
            <w:shd w:val="clear" w:color="auto" w:fill="auto"/>
          </w:tcPr>
          <w:p w14:paraId="68EA6585" w14:textId="77777777" w:rsidR="00E4243E" w:rsidRPr="00E83736" w:rsidRDefault="00B21D61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 xml:space="preserve">ТУ </w:t>
            </w:r>
            <w:r w:rsidRPr="00E83736">
              <w:rPr>
                <w:sz w:val="22"/>
                <w:szCs w:val="22"/>
                <w:lang w:val="en-US"/>
              </w:rPr>
              <w:t>BY</w:t>
            </w:r>
            <w:r w:rsidRPr="00E83736">
              <w:rPr>
                <w:sz w:val="22"/>
                <w:szCs w:val="22"/>
              </w:rPr>
              <w:t xml:space="preserve"> 100145188.003-2009</w:t>
            </w:r>
            <w:r w:rsidR="00094914" w:rsidRPr="00E83736">
              <w:rPr>
                <w:sz w:val="22"/>
                <w:szCs w:val="22"/>
              </w:rPr>
              <w:t xml:space="preserve">, </w:t>
            </w:r>
            <w:r w:rsidR="00E4243E" w:rsidRPr="00E83736">
              <w:rPr>
                <w:sz w:val="22"/>
                <w:szCs w:val="22"/>
              </w:rPr>
              <w:t>СТБ 1510-2012,</w:t>
            </w:r>
          </w:p>
          <w:p w14:paraId="03459196" w14:textId="77777777" w:rsidR="00B21D61" w:rsidRPr="00E83736" w:rsidRDefault="00094914" w:rsidP="00510A9F">
            <w:pPr>
              <w:rPr>
                <w:sz w:val="22"/>
                <w:szCs w:val="22"/>
              </w:rPr>
            </w:pPr>
            <w:r w:rsidRPr="00E83736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EEDB0C" w14:textId="77777777" w:rsidR="002B4B1E" w:rsidRPr="00E83736" w:rsidRDefault="002B4B1E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33563-2015,</w:t>
            </w:r>
          </w:p>
          <w:p w14:paraId="4C560DA3" w14:textId="3B520B87" w:rsidR="00E4243E" w:rsidRPr="00E83736" w:rsidRDefault="00B21D61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15815-83</w:t>
            </w:r>
            <w:r w:rsidR="004C2D44">
              <w:rPr>
                <w:sz w:val="22"/>
                <w:szCs w:val="22"/>
              </w:rPr>
              <w:t xml:space="preserve"> </w:t>
            </w:r>
            <w:r w:rsidR="002B4B1E" w:rsidRPr="00E83736">
              <w:rPr>
                <w:sz w:val="22"/>
                <w:szCs w:val="22"/>
              </w:rPr>
              <w:t>п.3.3</w:t>
            </w:r>
            <w:r w:rsidR="00E4243E" w:rsidRPr="00E83736">
              <w:rPr>
                <w:sz w:val="22"/>
                <w:szCs w:val="22"/>
              </w:rPr>
              <w:t>,</w:t>
            </w:r>
          </w:p>
          <w:p w14:paraId="1C56127D" w14:textId="5633CB70" w:rsidR="00B21D61" w:rsidRPr="00E83736" w:rsidRDefault="00E4243E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 xml:space="preserve">ТУ </w:t>
            </w:r>
            <w:r w:rsidRPr="00E83736">
              <w:rPr>
                <w:sz w:val="22"/>
                <w:szCs w:val="22"/>
                <w:lang w:val="en-US"/>
              </w:rPr>
              <w:t>BY</w:t>
            </w:r>
            <w:r w:rsidRPr="00E83736">
              <w:rPr>
                <w:sz w:val="22"/>
                <w:szCs w:val="22"/>
              </w:rPr>
              <w:t xml:space="preserve"> 100145188.003-2009 п. 4.2, </w:t>
            </w:r>
          </w:p>
          <w:p w14:paraId="01CBDC3E" w14:textId="77777777" w:rsidR="00887897" w:rsidRDefault="00E4243E" w:rsidP="00E8373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17231-78</w:t>
            </w:r>
          </w:p>
          <w:p w14:paraId="43A45A66" w14:textId="77777777" w:rsidR="00E83736" w:rsidRDefault="00E83736" w:rsidP="00E83736">
            <w:pPr>
              <w:rPr>
                <w:sz w:val="22"/>
                <w:szCs w:val="22"/>
              </w:rPr>
            </w:pPr>
          </w:p>
          <w:p w14:paraId="5B80AEF8" w14:textId="5E02AB5D" w:rsidR="00E83736" w:rsidRPr="00E83736" w:rsidRDefault="00E83736" w:rsidP="00E83736">
            <w:pPr>
              <w:rPr>
                <w:color w:val="FF0000"/>
                <w:sz w:val="22"/>
                <w:szCs w:val="22"/>
              </w:rPr>
            </w:pPr>
          </w:p>
        </w:tc>
      </w:tr>
      <w:tr w:rsidR="00B21D61" w:rsidRPr="004E5090" w14:paraId="13EB7F6F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EF0E7" w14:textId="77777777" w:rsidR="00B21D61" w:rsidRPr="00E83736" w:rsidRDefault="00EB089E" w:rsidP="009A1B0A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</w:t>
            </w:r>
            <w:r w:rsidR="00B21D61" w:rsidRPr="00E83736">
              <w:rPr>
                <w:lang w:val="ru-RU"/>
              </w:rPr>
              <w:t>.</w:t>
            </w:r>
            <w:r w:rsidR="009A1B0A" w:rsidRPr="00E83736">
              <w:rPr>
                <w:lang w:val="ru-RU"/>
              </w:rPr>
              <w:t>2</w:t>
            </w:r>
            <w:r w:rsidR="003E1FCE"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6ACC9506" w14:textId="77777777" w:rsidR="00B21D61" w:rsidRPr="00E83736" w:rsidRDefault="00B21D61" w:rsidP="009B7818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DEF7B" w14:textId="77777777" w:rsidR="009F733B" w:rsidRPr="00E83736" w:rsidRDefault="009F733B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0B591588" w14:textId="77777777" w:rsidR="00A5320C" w:rsidRPr="00E83736" w:rsidRDefault="00A5320C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08.052</w:t>
            </w:r>
          </w:p>
          <w:p w14:paraId="739BBFB2" w14:textId="77777777" w:rsidR="00B21D61" w:rsidRPr="00E83736" w:rsidRDefault="00B21D61" w:rsidP="009B7818">
            <w:pPr>
              <w:pStyle w:val="af6"/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5FFD5" w14:textId="77777777" w:rsidR="009A1B0A" w:rsidRPr="00E83736" w:rsidRDefault="00B21D61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 xml:space="preserve">Массовая доля </w:t>
            </w:r>
          </w:p>
          <w:p w14:paraId="1C046513" w14:textId="77777777" w:rsidR="00B21D61" w:rsidRPr="00E83736" w:rsidRDefault="00B21D61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общей влаги</w:t>
            </w:r>
          </w:p>
          <w:p w14:paraId="6FA64372" w14:textId="77777777" w:rsidR="00B21D61" w:rsidRPr="00E83736" w:rsidRDefault="00B21D61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5876596F" w14:textId="77777777" w:rsidR="00B21D61" w:rsidRPr="00E83736" w:rsidRDefault="00B21D61" w:rsidP="009B7818">
            <w:pPr>
              <w:pStyle w:val="af6"/>
              <w:rPr>
                <w:lang w:val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1DC41" w14:textId="77777777" w:rsidR="00441718" w:rsidRPr="00E83736" w:rsidRDefault="00441718" w:rsidP="00441718">
            <w:pPr>
              <w:pStyle w:val="af6"/>
              <w:rPr>
                <w:bCs/>
                <w:lang w:val="ru-RU"/>
              </w:rPr>
            </w:pPr>
            <w:r w:rsidRPr="00E83736">
              <w:rPr>
                <w:bCs/>
                <w:lang w:val="ru-RU"/>
              </w:rPr>
              <w:t xml:space="preserve">ГОСТ </w:t>
            </w:r>
            <w:r w:rsidRPr="00E83736">
              <w:rPr>
                <w:bCs/>
              </w:rPr>
              <w:t>EN</w:t>
            </w:r>
            <w:r w:rsidRPr="00E83736">
              <w:rPr>
                <w:bCs/>
                <w:lang w:val="ru-RU"/>
              </w:rPr>
              <w:t xml:space="preserve"> 14774-1-2013</w:t>
            </w:r>
          </w:p>
          <w:p w14:paraId="127B76CB" w14:textId="77777777" w:rsidR="00441718" w:rsidRPr="00E83736" w:rsidRDefault="00441718" w:rsidP="00441718">
            <w:pPr>
              <w:pStyle w:val="af6"/>
              <w:rPr>
                <w:bCs/>
                <w:lang w:val="ru-RU"/>
              </w:rPr>
            </w:pPr>
            <w:r w:rsidRPr="00E83736">
              <w:rPr>
                <w:bCs/>
                <w:lang w:val="ru-RU"/>
              </w:rPr>
              <w:t xml:space="preserve">ГОСТ 32975.3-2014, </w:t>
            </w:r>
          </w:p>
          <w:p w14:paraId="3EC70E9B" w14:textId="39DFB51C" w:rsidR="002F11BC" w:rsidRDefault="00441718" w:rsidP="00441718">
            <w:pPr>
              <w:rPr>
                <w:bCs/>
                <w:sz w:val="22"/>
                <w:szCs w:val="22"/>
              </w:rPr>
            </w:pPr>
            <w:r w:rsidRPr="00E83736">
              <w:rPr>
                <w:bCs/>
                <w:sz w:val="22"/>
                <w:szCs w:val="22"/>
              </w:rPr>
              <w:t>ГОСТ 4106-74 п. 3.4</w:t>
            </w:r>
          </w:p>
          <w:p w14:paraId="258900AC" w14:textId="77777777" w:rsidR="00E83736" w:rsidRPr="00E83736" w:rsidRDefault="00E83736" w:rsidP="00441718">
            <w:pPr>
              <w:rPr>
                <w:color w:val="FF0000"/>
                <w:sz w:val="22"/>
                <w:szCs w:val="22"/>
              </w:rPr>
            </w:pPr>
          </w:p>
        </w:tc>
      </w:tr>
      <w:tr w:rsidR="00E4243E" w:rsidRPr="004E5090" w14:paraId="6E452071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847A99" w14:textId="77777777" w:rsidR="00E4243E" w:rsidRPr="00E83736" w:rsidRDefault="00EB089E" w:rsidP="009A1B0A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1.</w:t>
            </w:r>
            <w:r w:rsidR="009A1B0A" w:rsidRPr="00E83736">
              <w:rPr>
                <w:lang w:val="ru-RU"/>
              </w:rPr>
              <w:t>3</w:t>
            </w:r>
            <w:r w:rsidR="003E1FCE"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11601F0B" w14:textId="77777777" w:rsidR="00E4243E" w:rsidRPr="00E83736" w:rsidRDefault="00E4243E" w:rsidP="009B7818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3AC35" w14:textId="77777777" w:rsidR="00E4243E" w:rsidRPr="00E83736" w:rsidRDefault="00E4243E" w:rsidP="008E030D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4F424478" w14:textId="77777777" w:rsidR="00E4243E" w:rsidRPr="00E83736" w:rsidRDefault="00E4243E" w:rsidP="008E030D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999EB" w14:textId="77777777" w:rsidR="00E4243E" w:rsidRPr="00E83736" w:rsidRDefault="00E4243E" w:rsidP="008E030D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Влажность</w:t>
            </w:r>
          </w:p>
          <w:p w14:paraId="6EA29C8B" w14:textId="77777777" w:rsidR="00E4243E" w:rsidRPr="00E83736" w:rsidRDefault="00E4243E" w:rsidP="008E030D">
            <w:pPr>
              <w:pStyle w:val="af6"/>
              <w:rPr>
                <w:lang w:val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6F5C67F8" w14:textId="77777777" w:rsidR="00E4243E" w:rsidRPr="00E83736" w:rsidRDefault="00E4243E" w:rsidP="009B7818">
            <w:pPr>
              <w:pStyle w:val="af6"/>
              <w:rPr>
                <w:lang w:val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D8F74" w14:textId="77777777" w:rsidR="00E4243E" w:rsidRPr="00E83736" w:rsidRDefault="00E4243E" w:rsidP="008E030D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ГОСТ 17231-78</w:t>
            </w:r>
          </w:p>
        </w:tc>
      </w:tr>
      <w:tr w:rsidR="00E4243E" w:rsidRPr="004E5090" w14:paraId="2ACA0A85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A7DF1" w14:textId="77777777" w:rsidR="00E4243E" w:rsidRPr="00E83736" w:rsidRDefault="00EB089E" w:rsidP="009A1B0A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1.</w:t>
            </w:r>
            <w:r w:rsidR="009A1B0A" w:rsidRPr="00E83736">
              <w:rPr>
                <w:lang w:val="ru-RU"/>
              </w:rPr>
              <w:t>4</w:t>
            </w:r>
            <w:r w:rsidR="003E1FCE"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60BE8028" w14:textId="77777777" w:rsidR="00E4243E" w:rsidRPr="00E83736" w:rsidRDefault="00E4243E" w:rsidP="009B7818">
            <w:pPr>
              <w:pStyle w:val="af6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7773F" w14:textId="77777777" w:rsidR="00E4243E" w:rsidRPr="00E83736" w:rsidRDefault="00E4243E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5BB650E6" w14:textId="77777777" w:rsidR="00E4243E" w:rsidRPr="00E83736" w:rsidRDefault="00E4243E" w:rsidP="00A5320C">
            <w:pPr>
              <w:pStyle w:val="af6"/>
              <w:jc w:val="center"/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A7D6A" w14:textId="77777777" w:rsidR="00E4243E" w:rsidRPr="00E83736" w:rsidRDefault="00E4243E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Зольность</w:t>
            </w:r>
          </w:p>
          <w:p w14:paraId="50BA40FF" w14:textId="77777777" w:rsidR="00E4243E" w:rsidRPr="00E83736" w:rsidRDefault="00E4243E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145C4949" w14:textId="77777777" w:rsidR="00E4243E" w:rsidRPr="00E83736" w:rsidRDefault="00E4243E" w:rsidP="009B7818">
            <w:pPr>
              <w:pStyle w:val="af6"/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43669" w14:textId="77777777" w:rsidR="00E4243E" w:rsidRPr="00E83736" w:rsidRDefault="00E4243E" w:rsidP="00593889">
            <w:pPr>
              <w:pStyle w:val="af6"/>
              <w:rPr>
                <w:bCs/>
              </w:rPr>
            </w:pPr>
            <w:r w:rsidRPr="00E83736">
              <w:rPr>
                <w:bCs/>
              </w:rPr>
              <w:t xml:space="preserve">ГОСТ 32988-2014, </w:t>
            </w:r>
          </w:p>
          <w:p w14:paraId="340B1AB0" w14:textId="34263C2F" w:rsidR="00E4243E" w:rsidRDefault="00E4243E" w:rsidP="00593889">
            <w:pPr>
              <w:rPr>
                <w:bCs/>
                <w:sz w:val="22"/>
                <w:szCs w:val="22"/>
              </w:rPr>
            </w:pPr>
            <w:r w:rsidRPr="00E83736">
              <w:rPr>
                <w:bCs/>
                <w:sz w:val="22"/>
                <w:szCs w:val="22"/>
              </w:rPr>
              <w:t>СТБ 2042-2010 п.7</w:t>
            </w:r>
          </w:p>
          <w:p w14:paraId="0C58192A" w14:textId="77777777" w:rsidR="00E83736" w:rsidRPr="00E83736" w:rsidRDefault="00E83736" w:rsidP="00593889">
            <w:pPr>
              <w:rPr>
                <w:sz w:val="22"/>
                <w:szCs w:val="22"/>
              </w:rPr>
            </w:pPr>
          </w:p>
        </w:tc>
      </w:tr>
      <w:tr w:rsidR="00E4243E" w:rsidRPr="004E5090" w14:paraId="55FD38DE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254E1" w14:textId="77777777" w:rsidR="00E4243E" w:rsidRPr="00E83736" w:rsidRDefault="00EB089E" w:rsidP="009A1B0A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1.</w:t>
            </w:r>
            <w:r w:rsidR="009A1B0A" w:rsidRPr="00E83736">
              <w:rPr>
                <w:lang w:val="ru-RU"/>
              </w:rPr>
              <w:t>5</w:t>
            </w:r>
            <w:r w:rsidR="003E1FCE"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087EF6EF" w14:textId="77777777" w:rsidR="00E4243E" w:rsidRPr="00E83736" w:rsidRDefault="00E4243E" w:rsidP="009B7818">
            <w:pPr>
              <w:pStyle w:val="af6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3F556" w14:textId="77777777" w:rsidR="00E4243E" w:rsidRPr="00E83736" w:rsidRDefault="00E4243E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237794CC" w14:textId="77777777" w:rsidR="00E4243E" w:rsidRPr="00E83736" w:rsidRDefault="00E4243E" w:rsidP="00A5320C">
            <w:pPr>
              <w:pStyle w:val="af6"/>
              <w:jc w:val="center"/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4248F" w14:textId="77777777" w:rsidR="00E4243E" w:rsidRPr="00E83736" w:rsidRDefault="00E4243E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Содержание серы</w:t>
            </w:r>
          </w:p>
          <w:p w14:paraId="774B629B" w14:textId="77777777" w:rsidR="00E4243E" w:rsidRPr="00E83736" w:rsidRDefault="00E4243E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2212BA4A" w14:textId="77777777" w:rsidR="00E4243E" w:rsidRPr="00E83736" w:rsidRDefault="00E4243E" w:rsidP="009B7818">
            <w:pPr>
              <w:pStyle w:val="af6"/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9F22B" w14:textId="10916040" w:rsidR="004C2D44" w:rsidRDefault="00E4243E" w:rsidP="004B13D9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8606-2015</w:t>
            </w:r>
          </w:p>
          <w:p w14:paraId="1AEBB256" w14:textId="085D32FE" w:rsidR="00E4243E" w:rsidRDefault="00F50968" w:rsidP="004B13D9">
            <w:pPr>
              <w:rPr>
                <w:sz w:val="22"/>
                <w:szCs w:val="22"/>
              </w:rPr>
            </w:pPr>
            <w:proofErr w:type="spellStart"/>
            <w:r w:rsidRPr="00E83736">
              <w:rPr>
                <w:sz w:val="22"/>
                <w:szCs w:val="22"/>
              </w:rPr>
              <w:t>п</w:t>
            </w:r>
            <w:r w:rsidR="004B13D9" w:rsidRPr="00E83736">
              <w:rPr>
                <w:sz w:val="22"/>
                <w:szCs w:val="22"/>
              </w:rPr>
              <w:t>п</w:t>
            </w:r>
            <w:proofErr w:type="spellEnd"/>
            <w:r w:rsidR="004B13D9" w:rsidRPr="00E83736">
              <w:rPr>
                <w:sz w:val="22"/>
                <w:szCs w:val="22"/>
              </w:rPr>
              <w:t xml:space="preserve"> 8, 9, 10</w:t>
            </w:r>
          </w:p>
          <w:p w14:paraId="4381649A" w14:textId="77777777" w:rsidR="00E83736" w:rsidRPr="00E83736" w:rsidRDefault="00E83736" w:rsidP="004B13D9">
            <w:pPr>
              <w:rPr>
                <w:sz w:val="22"/>
                <w:szCs w:val="22"/>
              </w:rPr>
            </w:pPr>
          </w:p>
        </w:tc>
      </w:tr>
      <w:tr w:rsidR="00E4243E" w:rsidRPr="004E5090" w14:paraId="35827860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B7D14" w14:textId="77777777" w:rsidR="00E4243E" w:rsidRPr="00E83736" w:rsidRDefault="009A1B0A" w:rsidP="009B7818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1.6</w:t>
            </w:r>
            <w:r w:rsidR="003E1FCE" w:rsidRPr="00E83736">
              <w:rPr>
                <w:lang w:val="ru-RU"/>
              </w:rPr>
              <w:t>*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7A5FB4" w14:textId="77777777" w:rsidR="00E4243E" w:rsidRPr="00E83736" w:rsidRDefault="00E4243E" w:rsidP="009B7818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6448B" w14:textId="77777777" w:rsidR="00E4243E" w:rsidRPr="00E83736" w:rsidRDefault="00E4243E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1A7085A1" w14:textId="77777777" w:rsidR="00E4243E" w:rsidRPr="00E83736" w:rsidRDefault="00E4243E" w:rsidP="00A5320C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34.066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33226" w14:textId="77777777" w:rsidR="00E4243E" w:rsidRPr="00E83736" w:rsidRDefault="00E4243E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Теплота сгорания</w:t>
            </w:r>
          </w:p>
          <w:p w14:paraId="2A08BA91" w14:textId="77777777" w:rsidR="00E4243E" w:rsidRPr="00E83736" w:rsidRDefault="00E4243E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EA101D" w14:textId="77777777" w:rsidR="00E4243E" w:rsidRPr="00E83736" w:rsidRDefault="00E4243E" w:rsidP="009B7818">
            <w:pPr>
              <w:pStyle w:val="af6"/>
              <w:rPr>
                <w:lang w:val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8FCAE" w14:textId="77777777" w:rsidR="00E4243E" w:rsidRPr="00E83736" w:rsidRDefault="00E4243E" w:rsidP="00510A9F">
            <w:pPr>
              <w:rPr>
                <w:sz w:val="22"/>
                <w:szCs w:val="22"/>
              </w:rPr>
            </w:pPr>
            <w:r w:rsidRPr="00E83736">
              <w:rPr>
                <w:bCs/>
                <w:sz w:val="22"/>
                <w:szCs w:val="22"/>
              </w:rPr>
              <w:t>ГОСТ 33106-2014</w:t>
            </w:r>
          </w:p>
        </w:tc>
      </w:tr>
      <w:tr w:rsidR="00E83736" w:rsidRPr="000D21DB" w14:paraId="21DC9386" w14:textId="77777777" w:rsidTr="00E8373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0B0A8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6046F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4E347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FE32D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AFAA9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ED98B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t>6</w:t>
            </w:r>
          </w:p>
        </w:tc>
      </w:tr>
      <w:tr w:rsidR="00887897" w:rsidRPr="004E5090" w14:paraId="69944805" w14:textId="77777777" w:rsidTr="00E83736">
        <w:trPr>
          <w:trHeight w:val="277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50DA8E" w14:textId="77777777" w:rsidR="00887897" w:rsidRPr="00E83736" w:rsidRDefault="00887897" w:rsidP="004C2A96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2.1***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B8D153" w14:textId="77777777" w:rsidR="00E83736" w:rsidRDefault="00887897" w:rsidP="009B7818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 xml:space="preserve">Топливо. </w:t>
            </w:r>
          </w:p>
          <w:p w14:paraId="5DDD7810" w14:textId="795456FA" w:rsidR="00887897" w:rsidRPr="00E83736" w:rsidRDefault="00887897" w:rsidP="009B7818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 xml:space="preserve">Твердое топливо. Торф и </w:t>
            </w:r>
            <w:r w:rsidR="00E83736" w:rsidRPr="00E83736">
              <w:rPr>
                <w:lang w:val="ru-RU"/>
              </w:rPr>
              <w:t>торфяная продукция</w:t>
            </w:r>
            <w:r w:rsidR="004C2D44">
              <w:rPr>
                <w:lang w:val="ru-RU"/>
              </w:rPr>
              <w:t>.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53EF08" w14:textId="77777777" w:rsidR="00887897" w:rsidRPr="00E83736" w:rsidRDefault="00887897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08.92/</w:t>
            </w:r>
          </w:p>
          <w:p w14:paraId="7305CAFD" w14:textId="77777777" w:rsidR="00887897" w:rsidRPr="00E83736" w:rsidRDefault="00887897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42.000</w:t>
            </w:r>
          </w:p>
        </w:tc>
        <w:tc>
          <w:tcPr>
            <w:tcW w:w="19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4937E2" w14:textId="77777777" w:rsidR="00887897" w:rsidRPr="00E83736" w:rsidRDefault="00887897" w:rsidP="004C2A9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F1A933" w14:textId="77777777" w:rsidR="00887897" w:rsidRPr="00E83736" w:rsidRDefault="00887897" w:rsidP="004C2A9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1687-2006</w:t>
            </w:r>
          </w:p>
          <w:p w14:paraId="78F4EA08" w14:textId="77777777" w:rsidR="00887897" w:rsidRPr="00E83736" w:rsidRDefault="00887897" w:rsidP="004C2A96">
            <w:pPr>
              <w:pStyle w:val="af6"/>
              <w:rPr>
                <w:lang w:val="ru-RU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C3334F" w14:textId="77777777" w:rsidR="00887897" w:rsidRPr="00E83736" w:rsidRDefault="00887897" w:rsidP="004C2A9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1687-2006</w:t>
            </w:r>
          </w:p>
        </w:tc>
      </w:tr>
      <w:tr w:rsidR="00887897" w:rsidRPr="004E5090" w14:paraId="7F473FE4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BDE5A" w14:textId="77777777" w:rsidR="00887897" w:rsidRPr="00E83736" w:rsidRDefault="00887897" w:rsidP="004C2A96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2.2</w:t>
            </w:r>
            <w:r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0EAE0A2D" w14:textId="77777777" w:rsidR="00887897" w:rsidRPr="00E83736" w:rsidRDefault="00887897" w:rsidP="004C2A96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90DFB" w14:textId="77777777" w:rsidR="00887897" w:rsidRPr="00E83736" w:rsidRDefault="00887897" w:rsidP="00CA78D9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08.92/ 08.052</w:t>
            </w:r>
          </w:p>
          <w:p w14:paraId="4D2A2169" w14:textId="77777777" w:rsidR="00887897" w:rsidRPr="00E83736" w:rsidRDefault="00887897" w:rsidP="004C2A9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0A111" w14:textId="77777777" w:rsidR="00887897" w:rsidRPr="00E83736" w:rsidRDefault="00887897" w:rsidP="009272D5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60" w:type="dxa"/>
            <w:vMerge w:val="restart"/>
            <w:shd w:val="clear" w:color="auto" w:fill="auto"/>
          </w:tcPr>
          <w:p w14:paraId="044006E9" w14:textId="77777777" w:rsidR="00887897" w:rsidRPr="00E83736" w:rsidRDefault="00887897" w:rsidP="00ED5355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2062-2010 СТБ 832-2001</w:t>
            </w:r>
          </w:p>
          <w:p w14:paraId="2755C42E" w14:textId="77777777" w:rsidR="00887897" w:rsidRPr="00E83736" w:rsidRDefault="00887897" w:rsidP="00887897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 xml:space="preserve">СТБ 2229-2011 </w:t>
            </w:r>
          </w:p>
          <w:p w14:paraId="2053E0A5" w14:textId="77777777" w:rsidR="00887897" w:rsidRPr="00E83736" w:rsidRDefault="00887897" w:rsidP="00887897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2202-2011</w:t>
            </w:r>
          </w:p>
          <w:p w14:paraId="4CDDDBCE" w14:textId="77777777" w:rsidR="00887897" w:rsidRPr="00E83736" w:rsidRDefault="00887897" w:rsidP="00887897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63AB6" w14:textId="77777777" w:rsidR="00887897" w:rsidRPr="00E83736" w:rsidRDefault="00887897" w:rsidP="004C2A9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2042-2010 п.6</w:t>
            </w:r>
          </w:p>
        </w:tc>
      </w:tr>
      <w:tr w:rsidR="00887897" w:rsidRPr="004E5090" w14:paraId="4EFF0C57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AFDB2" w14:textId="77777777" w:rsidR="00887897" w:rsidRPr="00E83736" w:rsidRDefault="00887897" w:rsidP="004C2A96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2.3</w:t>
            </w:r>
            <w:r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029376DA" w14:textId="77777777" w:rsidR="00887897" w:rsidRPr="00E83736" w:rsidRDefault="00887897" w:rsidP="004C2A96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432CEF" w14:textId="77777777" w:rsidR="00887897" w:rsidRPr="00E83736" w:rsidRDefault="00887897" w:rsidP="00085F98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08.92/ 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FBF52" w14:textId="77777777" w:rsidR="00887897" w:rsidRPr="00E83736" w:rsidRDefault="00887897" w:rsidP="00085F98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Зольность</w:t>
            </w:r>
          </w:p>
          <w:p w14:paraId="36FB65F6" w14:textId="77777777" w:rsidR="00887897" w:rsidRPr="00E83736" w:rsidRDefault="00887897" w:rsidP="00085F98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6583588B" w14:textId="77777777" w:rsidR="00887897" w:rsidRPr="00E83736" w:rsidRDefault="00887897" w:rsidP="00ED5355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8C5F4" w14:textId="77777777" w:rsidR="00887897" w:rsidRPr="00E83736" w:rsidRDefault="00887897" w:rsidP="004C2A9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2042-2010 п.7</w:t>
            </w:r>
          </w:p>
        </w:tc>
      </w:tr>
      <w:tr w:rsidR="00887897" w:rsidRPr="004E5090" w14:paraId="456C3D2C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9F433" w14:textId="77777777" w:rsidR="00887897" w:rsidRPr="00E83736" w:rsidRDefault="00887897" w:rsidP="002A309A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2.4</w:t>
            </w:r>
            <w:r w:rsidRPr="00E83736">
              <w:t>*</w:t>
            </w:r>
          </w:p>
        </w:tc>
        <w:tc>
          <w:tcPr>
            <w:tcW w:w="1904" w:type="dxa"/>
            <w:vMerge w:val="restart"/>
            <w:shd w:val="clear" w:color="auto" w:fill="auto"/>
          </w:tcPr>
          <w:p w14:paraId="53C0A35C" w14:textId="77777777" w:rsidR="00E83736" w:rsidRDefault="00887897" w:rsidP="0059310D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 xml:space="preserve">Топливо. </w:t>
            </w:r>
          </w:p>
          <w:p w14:paraId="27DA3327" w14:textId="527F5107" w:rsidR="00887897" w:rsidRPr="00E83736" w:rsidRDefault="00887897" w:rsidP="0059310D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 xml:space="preserve">Твердое топливо Торф и </w:t>
            </w:r>
            <w:r w:rsidR="00E83736" w:rsidRPr="00E83736">
              <w:rPr>
                <w:lang w:val="ru-RU"/>
              </w:rPr>
              <w:t>торфяная продукция</w:t>
            </w:r>
            <w:r w:rsidR="004C2D44">
              <w:rPr>
                <w:lang w:val="ru-RU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924EC" w14:textId="77777777" w:rsidR="00887897" w:rsidRPr="00E83736" w:rsidRDefault="00887897" w:rsidP="00BD6A33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233A760F" w14:textId="77777777" w:rsidR="00887897" w:rsidRPr="00E83736" w:rsidRDefault="00887897" w:rsidP="00BD6A33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FEEE6" w14:textId="77777777" w:rsidR="00887897" w:rsidRPr="00E83736" w:rsidRDefault="00887897" w:rsidP="00386E64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Содержание серы</w:t>
            </w:r>
          </w:p>
          <w:p w14:paraId="080CB20B" w14:textId="77777777" w:rsidR="00887897" w:rsidRPr="00E83736" w:rsidRDefault="00887897" w:rsidP="00386E64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14:paraId="6A170438" w14:textId="77777777" w:rsidR="00887897" w:rsidRPr="00E83736" w:rsidRDefault="00887897" w:rsidP="00887897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СТБ 1919-2008</w:t>
            </w:r>
          </w:p>
          <w:p w14:paraId="1009C957" w14:textId="77777777" w:rsidR="00887897" w:rsidRPr="00E83736" w:rsidRDefault="00887897" w:rsidP="00887897">
            <w:pPr>
              <w:pStyle w:val="af6"/>
              <w:rPr>
                <w:bCs/>
                <w:lang w:val="ru-RU"/>
              </w:rPr>
            </w:pPr>
            <w:r w:rsidRPr="00E83736">
              <w:rPr>
                <w:bCs/>
                <w:lang w:val="ru-RU"/>
              </w:rPr>
              <w:t>ТНПА и другая документация,</w:t>
            </w:r>
          </w:p>
          <w:p w14:paraId="627DBEC8" w14:textId="77777777" w:rsidR="00887897" w:rsidRPr="00E83736" w:rsidRDefault="00887897" w:rsidP="00887897">
            <w:pPr>
              <w:pStyle w:val="af6"/>
              <w:rPr>
                <w:bCs/>
                <w:lang w:val="ru-RU"/>
              </w:rPr>
            </w:pPr>
            <w:r w:rsidRPr="00E83736">
              <w:rPr>
                <w:bCs/>
                <w:lang w:val="ru-RU"/>
              </w:rPr>
              <w:t>устанавливающая требования к продукции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CF6FF" w14:textId="77777777" w:rsidR="00887897" w:rsidRPr="00E83736" w:rsidRDefault="00887897" w:rsidP="000B416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8606-2015</w:t>
            </w:r>
          </w:p>
        </w:tc>
      </w:tr>
      <w:tr w:rsidR="00887897" w:rsidRPr="004E5090" w14:paraId="2416882E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3A516" w14:textId="77777777" w:rsidR="00887897" w:rsidRPr="00E83736" w:rsidRDefault="00887897" w:rsidP="001F2E3E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2.</w:t>
            </w:r>
            <w:r w:rsidR="001F2E3E" w:rsidRPr="00E83736">
              <w:rPr>
                <w:lang w:val="ru-RU"/>
              </w:rPr>
              <w:t>5</w:t>
            </w:r>
            <w:r w:rsidRPr="00E83736">
              <w:t>*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91309B" w14:textId="77777777" w:rsidR="00887897" w:rsidRPr="00E83736" w:rsidRDefault="00887897" w:rsidP="009B7818">
            <w:pPr>
              <w:pStyle w:val="af6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28E90" w14:textId="77777777" w:rsidR="00887897" w:rsidRPr="00E83736" w:rsidRDefault="00887897" w:rsidP="004C2A96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08.92/ 34.066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40580" w14:textId="77777777" w:rsidR="00887897" w:rsidRPr="00E83736" w:rsidRDefault="00887897" w:rsidP="00855E35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Теплота сгорания</w:t>
            </w:r>
          </w:p>
          <w:p w14:paraId="3DF3DB83" w14:textId="77777777" w:rsidR="00887897" w:rsidRPr="00E83736" w:rsidRDefault="00887897" w:rsidP="004C2A96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390C87" w14:textId="77777777" w:rsidR="00887897" w:rsidRPr="00E83736" w:rsidRDefault="00887897" w:rsidP="009B7818">
            <w:pPr>
              <w:pStyle w:val="af6"/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26C03" w14:textId="77777777" w:rsidR="00887897" w:rsidRPr="00E83736" w:rsidRDefault="00887897" w:rsidP="00510A9F">
            <w:pPr>
              <w:rPr>
                <w:bCs/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147-2013</w:t>
            </w:r>
          </w:p>
        </w:tc>
      </w:tr>
      <w:tr w:rsidR="00E83736" w:rsidRPr="004E5090" w14:paraId="6A6E19C5" w14:textId="77777777" w:rsidTr="00EC06AA">
        <w:trPr>
          <w:trHeight w:val="529"/>
        </w:trPr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0F73256E" w14:textId="2D10106D" w:rsidR="00E83736" w:rsidRPr="00E83736" w:rsidRDefault="00E83736" w:rsidP="00EF3029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3.1</w:t>
            </w:r>
            <w:r w:rsidRPr="00E83736">
              <w:t>***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6FA2D5" w14:textId="7D0561A1" w:rsidR="00E83736" w:rsidRPr="00E83736" w:rsidRDefault="00E83736" w:rsidP="009B55F8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Топливо. Твердое топливо. Топливо на основе лигнина гидролизного</w:t>
            </w:r>
            <w:r w:rsidR="004C2D44">
              <w:rPr>
                <w:lang w:val="ru-RU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05D3CC7C" w14:textId="77777777" w:rsidR="00E83736" w:rsidRPr="00E83736" w:rsidRDefault="00E83736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08C6B639" w14:textId="29585ADC" w:rsidR="00E83736" w:rsidRPr="00E83736" w:rsidRDefault="00E83736" w:rsidP="007945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42.000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4A497150" w14:textId="4609C1F3" w:rsidR="00E83736" w:rsidRPr="00E83736" w:rsidRDefault="00E83736" w:rsidP="009078B8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</w:tcPr>
          <w:p w14:paraId="7E8CE446" w14:textId="5BB63057" w:rsidR="00E83736" w:rsidRPr="00E83736" w:rsidRDefault="00E83736" w:rsidP="00E748E6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СТБ 1687-2006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auto"/>
          </w:tcPr>
          <w:p w14:paraId="7E1E45F1" w14:textId="53DC359E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1687-2006</w:t>
            </w:r>
          </w:p>
        </w:tc>
      </w:tr>
      <w:tr w:rsidR="00E83736" w:rsidRPr="004E5090" w14:paraId="187B4EF0" w14:textId="77777777" w:rsidTr="00974671">
        <w:trPr>
          <w:trHeight w:val="513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0BBB0" w14:textId="77777777" w:rsidR="00E83736" w:rsidRPr="00E83736" w:rsidRDefault="00E83736" w:rsidP="00EF3029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3.2</w:t>
            </w:r>
            <w:r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216D4554" w14:textId="77777777" w:rsidR="00E83736" w:rsidRPr="00E83736" w:rsidRDefault="00E83736" w:rsidP="00E748E6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95AB0" w14:textId="77777777" w:rsidR="00E83736" w:rsidRPr="00E83736" w:rsidRDefault="00E83736" w:rsidP="00472E5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19E91477" w14:textId="77777777" w:rsidR="00E83736" w:rsidRPr="00E83736" w:rsidRDefault="00E83736" w:rsidP="00472E5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2DCE5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A0F17E" w14:textId="77777777" w:rsidR="00E83736" w:rsidRPr="00E83736" w:rsidRDefault="00E83736" w:rsidP="00E748E6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ТУ BY 100145188.004-2009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auto"/>
          </w:tcPr>
          <w:p w14:paraId="545D405F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2042-2010 п.6</w:t>
            </w:r>
          </w:p>
        </w:tc>
      </w:tr>
      <w:tr w:rsidR="00E83736" w:rsidRPr="004E5090" w14:paraId="63D5250A" w14:textId="77777777" w:rsidTr="00974671">
        <w:trPr>
          <w:trHeight w:val="26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14:paraId="4D8FF92B" w14:textId="77777777" w:rsidR="00E83736" w:rsidRPr="00E83736" w:rsidRDefault="00E83736" w:rsidP="00EF3029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3.3</w:t>
            </w:r>
            <w:r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2756D85D" w14:textId="77777777" w:rsidR="00E83736" w:rsidRPr="00E83736" w:rsidRDefault="00E83736" w:rsidP="00E748E6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B73749" w14:textId="77777777" w:rsidR="00E83736" w:rsidRPr="00E83736" w:rsidRDefault="00E83736" w:rsidP="00472E5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14D0BAA6" w14:textId="77777777" w:rsidR="00E83736" w:rsidRPr="00E83736" w:rsidRDefault="00E83736" w:rsidP="00472E5B">
            <w:pPr>
              <w:pStyle w:val="af6"/>
              <w:jc w:val="center"/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951E97" w14:textId="77777777" w:rsidR="00E83736" w:rsidRPr="00E83736" w:rsidRDefault="00E83736" w:rsidP="00CB6175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Зольность</w:t>
            </w:r>
          </w:p>
        </w:tc>
        <w:tc>
          <w:tcPr>
            <w:tcW w:w="1960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C347BE" w14:textId="77777777" w:rsidR="00E83736" w:rsidRPr="00E83736" w:rsidRDefault="00E83736" w:rsidP="00E748E6">
            <w:pPr>
              <w:pStyle w:val="af6"/>
              <w:rPr>
                <w:lang w:val="ru-RU"/>
              </w:rPr>
            </w:pPr>
          </w:p>
        </w:tc>
        <w:tc>
          <w:tcPr>
            <w:tcW w:w="2324" w:type="dxa"/>
            <w:shd w:val="clear" w:color="auto" w:fill="auto"/>
          </w:tcPr>
          <w:p w14:paraId="7BA42966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2042-2010 п.7</w:t>
            </w:r>
          </w:p>
        </w:tc>
      </w:tr>
      <w:tr w:rsidR="00E83736" w:rsidRPr="004E5090" w14:paraId="6AA2B948" w14:textId="77777777" w:rsidTr="00974671">
        <w:trPr>
          <w:trHeight w:val="26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ADB8F" w14:textId="77777777" w:rsidR="00E83736" w:rsidRPr="00E83736" w:rsidRDefault="00E83736" w:rsidP="00EF3029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3.4</w:t>
            </w:r>
            <w:r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6CC5B824" w14:textId="77777777" w:rsidR="00E83736" w:rsidRPr="00E83736" w:rsidRDefault="00E83736" w:rsidP="00E748E6">
            <w:pPr>
              <w:pStyle w:val="af6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629F3" w14:textId="77777777" w:rsidR="00E83736" w:rsidRPr="00E83736" w:rsidRDefault="00E83736" w:rsidP="00472E5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50F43D32" w14:textId="77777777" w:rsidR="00E83736" w:rsidRPr="00E83736" w:rsidRDefault="00E83736" w:rsidP="00472E5B">
            <w:pPr>
              <w:pStyle w:val="af6"/>
              <w:jc w:val="center"/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C92FC" w14:textId="77777777" w:rsidR="00E83736" w:rsidRPr="00E83736" w:rsidRDefault="00E83736" w:rsidP="009078B8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960" w:type="dxa"/>
            <w:vMerge/>
            <w:tcBorders>
              <w:bottom w:val="nil"/>
            </w:tcBorders>
            <w:shd w:val="clear" w:color="auto" w:fill="auto"/>
          </w:tcPr>
          <w:p w14:paraId="5CFFB5FF" w14:textId="77777777" w:rsidR="00E83736" w:rsidRPr="00E83736" w:rsidRDefault="00E83736" w:rsidP="00E748E6">
            <w:pPr>
              <w:pStyle w:val="af6"/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5D96B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8606-2015</w:t>
            </w:r>
          </w:p>
        </w:tc>
      </w:tr>
      <w:tr w:rsidR="00E83736" w:rsidRPr="004E5090" w14:paraId="77295ED5" w14:textId="77777777" w:rsidTr="00E83736">
        <w:trPr>
          <w:trHeight w:val="26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AF012" w14:textId="77777777" w:rsidR="00E83736" w:rsidRPr="00E83736" w:rsidRDefault="00E83736" w:rsidP="001F2E3E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3.5</w:t>
            </w:r>
            <w:r w:rsidRPr="00E83736">
              <w:t>*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C8D87A" w14:textId="77777777" w:rsidR="00E83736" w:rsidRPr="00E83736" w:rsidRDefault="00E83736" w:rsidP="00E748E6">
            <w:pPr>
              <w:pStyle w:val="af6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59690" w14:textId="77777777" w:rsidR="00E83736" w:rsidRPr="00E83736" w:rsidRDefault="00E83736" w:rsidP="00472E5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140DEEC7" w14:textId="77777777" w:rsidR="00E83736" w:rsidRPr="00E83736" w:rsidRDefault="00E83736" w:rsidP="00472E5B">
            <w:pPr>
              <w:pStyle w:val="af6"/>
              <w:jc w:val="center"/>
            </w:pPr>
            <w:r w:rsidRPr="00E83736">
              <w:rPr>
                <w:lang w:val="ru-RU"/>
              </w:rPr>
              <w:t>34.066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E014F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Теплота сгорания</w:t>
            </w:r>
          </w:p>
          <w:p w14:paraId="63D53CAB" w14:textId="77777777" w:rsidR="00E83736" w:rsidRPr="00E83736" w:rsidRDefault="00E83736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854776" w14:textId="77777777" w:rsidR="00E83736" w:rsidRPr="00E83736" w:rsidRDefault="00E83736" w:rsidP="00E748E6">
            <w:pPr>
              <w:pStyle w:val="af6"/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33D74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147-2013</w:t>
            </w:r>
          </w:p>
        </w:tc>
      </w:tr>
    </w:tbl>
    <w:p w14:paraId="09280D77" w14:textId="77777777" w:rsidR="00887897" w:rsidRDefault="00887897" w:rsidP="009A49E2">
      <w:pPr>
        <w:rPr>
          <w:b/>
        </w:rPr>
      </w:pPr>
    </w:p>
    <w:p w14:paraId="609939E9" w14:textId="77777777" w:rsidR="009A49E2" w:rsidRPr="009A49E2" w:rsidRDefault="009A49E2" w:rsidP="00E83736">
      <w:pPr>
        <w:ind w:left="567"/>
        <w:rPr>
          <w:b/>
        </w:rPr>
      </w:pPr>
      <w:r w:rsidRPr="009A49E2">
        <w:rPr>
          <w:b/>
        </w:rPr>
        <w:t xml:space="preserve">Примечание: </w:t>
      </w:r>
    </w:p>
    <w:p w14:paraId="714F9BDF" w14:textId="77777777" w:rsidR="009A49E2" w:rsidRPr="009A49E2" w:rsidRDefault="009A49E2" w:rsidP="00E83736">
      <w:pPr>
        <w:ind w:left="567"/>
        <w:rPr>
          <w:color w:val="000000"/>
        </w:rPr>
      </w:pPr>
      <w:r w:rsidRPr="009A49E2">
        <w:rPr>
          <w:bCs/>
        </w:rPr>
        <w:t>* – деятельность осуществляется непосредственно в ООС;</w:t>
      </w:r>
      <w:r w:rsidRPr="009A49E2">
        <w:rPr>
          <w:bCs/>
        </w:rPr>
        <w:br/>
        <w:t>** – деятельность осуществляется непосредственно в ООС и за пределами ООС;</w:t>
      </w:r>
      <w:r w:rsidRPr="009A49E2">
        <w:rPr>
          <w:bCs/>
        </w:rPr>
        <w:br/>
        <w:t>*** – деятельность осуществляется за пределами ООС.</w:t>
      </w:r>
      <w:r w:rsidRPr="009A49E2">
        <w:rPr>
          <w:color w:val="000000"/>
        </w:rPr>
        <w:t xml:space="preserve"> </w:t>
      </w:r>
    </w:p>
    <w:p w14:paraId="0214C324" w14:textId="77777777" w:rsidR="009759CB" w:rsidRDefault="009759CB" w:rsidP="00E83736">
      <w:pPr>
        <w:pStyle w:val="af6"/>
        <w:ind w:left="567"/>
        <w:rPr>
          <w:sz w:val="28"/>
          <w:szCs w:val="28"/>
          <w:lang w:val="ru-RU"/>
        </w:rPr>
      </w:pPr>
    </w:p>
    <w:p w14:paraId="718EE390" w14:textId="77777777" w:rsidR="009759CB" w:rsidRDefault="009759CB" w:rsidP="00E83736">
      <w:pPr>
        <w:pStyle w:val="af6"/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</w:p>
    <w:p w14:paraId="11BD00F5" w14:textId="77777777" w:rsidR="009759CB" w:rsidRDefault="009759CB" w:rsidP="00E83736">
      <w:pPr>
        <w:pStyle w:val="af6"/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1ADA61F1" w14:textId="77777777" w:rsidR="009759CB" w:rsidRDefault="009759CB" w:rsidP="00E83736">
      <w:pPr>
        <w:pStyle w:val="af6"/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46EC1119" w14:textId="77777777" w:rsidR="009759CB" w:rsidRDefault="009759CB" w:rsidP="00E83736">
      <w:pPr>
        <w:pStyle w:val="af6"/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6958CEE9" w14:textId="77777777" w:rsidR="009759CB" w:rsidRPr="007607F6" w:rsidRDefault="009759CB" w:rsidP="00E83736">
      <w:pPr>
        <w:pStyle w:val="af6"/>
        <w:tabs>
          <w:tab w:val="left" w:pos="7590"/>
        </w:tabs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 w:rsidR="0080147A">
        <w:rPr>
          <w:sz w:val="28"/>
          <w:szCs w:val="28"/>
          <w:lang w:val="ru-RU"/>
        </w:rPr>
        <w:t xml:space="preserve">                                                                     </w:t>
      </w:r>
      <w:r>
        <w:rPr>
          <w:sz w:val="28"/>
          <w:szCs w:val="28"/>
          <w:lang w:val="ru-RU"/>
        </w:rPr>
        <w:t xml:space="preserve">Е.В. </w:t>
      </w:r>
      <w:r w:rsidR="0080147A">
        <w:rPr>
          <w:sz w:val="28"/>
          <w:szCs w:val="28"/>
          <w:lang w:val="ru-RU"/>
        </w:rPr>
        <w:t>Бережных</w:t>
      </w:r>
    </w:p>
    <w:p w14:paraId="0F06B0E4" w14:textId="77777777" w:rsidR="00962717" w:rsidRDefault="00962717" w:rsidP="00EF5137">
      <w:pPr>
        <w:pStyle w:val="af6"/>
        <w:ind w:left="4956" w:firstLine="708"/>
        <w:rPr>
          <w:sz w:val="16"/>
          <w:szCs w:val="16"/>
          <w:lang w:val="ru-RU"/>
        </w:rPr>
      </w:pPr>
    </w:p>
    <w:p w14:paraId="0EBCD20E" w14:textId="77777777" w:rsidR="004012E8" w:rsidRDefault="004012E8" w:rsidP="00EF5137">
      <w:pPr>
        <w:pStyle w:val="af6"/>
        <w:ind w:left="4956" w:firstLine="708"/>
        <w:rPr>
          <w:sz w:val="16"/>
          <w:szCs w:val="16"/>
          <w:lang w:val="ru-RU"/>
        </w:rPr>
      </w:pPr>
    </w:p>
    <w:p w14:paraId="7CD3118A" w14:textId="77777777" w:rsidR="004012E8" w:rsidRDefault="004012E8" w:rsidP="00EF5137">
      <w:pPr>
        <w:pStyle w:val="af6"/>
        <w:ind w:left="4956" w:firstLine="708"/>
        <w:rPr>
          <w:sz w:val="16"/>
          <w:szCs w:val="16"/>
          <w:lang w:val="ru-RU"/>
        </w:rPr>
      </w:pPr>
    </w:p>
    <w:p w14:paraId="4854CCA6" w14:textId="77777777" w:rsidR="004012E8" w:rsidRDefault="004012E8" w:rsidP="00EF5137">
      <w:pPr>
        <w:pStyle w:val="af6"/>
        <w:ind w:left="4956" w:firstLine="708"/>
        <w:rPr>
          <w:sz w:val="16"/>
          <w:szCs w:val="16"/>
          <w:lang w:val="ru-RU"/>
        </w:rPr>
      </w:pPr>
    </w:p>
    <w:p w14:paraId="783BDD55" w14:textId="77777777" w:rsidR="004012E8" w:rsidRDefault="004012E8" w:rsidP="00EF5137">
      <w:pPr>
        <w:pStyle w:val="af6"/>
        <w:ind w:left="4956" w:firstLine="708"/>
        <w:rPr>
          <w:sz w:val="16"/>
          <w:szCs w:val="16"/>
          <w:lang w:val="ru-RU"/>
        </w:rPr>
      </w:pPr>
    </w:p>
    <w:p w14:paraId="49434E37" w14:textId="77777777" w:rsidR="0056070B" w:rsidRPr="00592241" w:rsidRDefault="0056070B" w:rsidP="00E83736">
      <w:pPr>
        <w:pStyle w:val="af6"/>
        <w:outlineLvl w:val="1"/>
        <w:rPr>
          <w:lang w:val="ru-RU"/>
        </w:rPr>
      </w:pPr>
    </w:p>
    <w:sectPr w:rsidR="0056070B" w:rsidRPr="00592241" w:rsidSect="00E83736">
      <w:headerReference w:type="default" r:id="rId8"/>
      <w:footerReference w:type="default" r:id="rId9"/>
      <w:footerReference w:type="first" r:id="rId10"/>
      <w:pgSz w:w="11906" w:h="16838"/>
      <w:pgMar w:top="393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6D81F" w14:textId="77777777" w:rsidR="004D3FFA" w:rsidRDefault="004D3FFA" w:rsidP="0011070C">
      <w:r>
        <w:separator/>
      </w:r>
    </w:p>
  </w:endnote>
  <w:endnote w:type="continuationSeparator" w:id="0">
    <w:p w14:paraId="30CBDBF3" w14:textId="77777777" w:rsidR="004D3FFA" w:rsidRDefault="004D3F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516" w:type="pct"/>
      <w:tblInd w:w="534" w:type="dxa"/>
      <w:tblLook w:val="00A0" w:firstRow="1" w:lastRow="0" w:firstColumn="1" w:lastColumn="0" w:noHBand="0" w:noVBand="0"/>
    </w:tblPr>
    <w:tblGrid>
      <w:gridCol w:w="3668"/>
      <w:gridCol w:w="2201"/>
      <w:gridCol w:w="3092"/>
    </w:tblGrid>
    <w:tr w:rsidR="00E83736" w:rsidRPr="00E36003" w14:paraId="0C65506D" w14:textId="77777777" w:rsidTr="00E83736">
      <w:trPr>
        <w:trHeight w:val="846"/>
      </w:trPr>
      <w:tc>
        <w:tcPr>
          <w:tcW w:w="3684" w:type="dxa"/>
          <w:vAlign w:val="center"/>
          <w:hideMark/>
        </w:tcPr>
        <w:p w14:paraId="38CA817F" w14:textId="77777777" w:rsidR="00E83736" w:rsidRPr="00EC338F" w:rsidRDefault="00E83736" w:rsidP="00E8373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D6B72F" w14:textId="77777777" w:rsidR="00E83736" w:rsidRPr="00693805" w:rsidRDefault="00E83736" w:rsidP="00E8373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5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3E5BF2" w14:textId="7E8C8E96" w:rsidR="00E83736" w:rsidRPr="009E4D11" w:rsidRDefault="00E83736" w:rsidP="00E8373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>
                <w:rPr>
                  <w:rFonts w:eastAsia="ArialMT"/>
                  <w:u w:val="single"/>
                  <w:lang w:val="ru-RU"/>
                </w:rPr>
                <w:t>.08.2024</w:t>
              </w:r>
            </w:p>
          </w:sdtContent>
        </w:sdt>
        <w:p w14:paraId="7E5A0C88" w14:textId="77777777" w:rsidR="00E83736" w:rsidRPr="00EC338F" w:rsidRDefault="00E83736" w:rsidP="00E8373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20" w:type="dxa"/>
          <w:vAlign w:val="center"/>
          <w:hideMark/>
        </w:tcPr>
        <w:p w14:paraId="5F9FB165" w14:textId="77777777" w:rsidR="00E83736" w:rsidRPr="00E36003" w:rsidRDefault="00E83736" w:rsidP="00E8373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6163A23B" w14:textId="77777777" w:rsidR="0043088C" w:rsidRPr="005128B2" w:rsidRDefault="0043088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516" w:type="pct"/>
      <w:tblInd w:w="534" w:type="dxa"/>
      <w:tblLook w:val="00A0" w:firstRow="1" w:lastRow="0" w:firstColumn="1" w:lastColumn="0" w:noHBand="0" w:noVBand="0"/>
    </w:tblPr>
    <w:tblGrid>
      <w:gridCol w:w="3668"/>
      <w:gridCol w:w="2201"/>
      <w:gridCol w:w="3092"/>
    </w:tblGrid>
    <w:tr w:rsidR="00E83736" w:rsidRPr="00E36003" w14:paraId="3C54F97C" w14:textId="77777777" w:rsidTr="00897053">
      <w:trPr>
        <w:trHeight w:val="846"/>
      </w:trPr>
      <w:tc>
        <w:tcPr>
          <w:tcW w:w="3684" w:type="dxa"/>
          <w:vAlign w:val="center"/>
          <w:hideMark/>
        </w:tcPr>
        <w:p w14:paraId="6DC8FD14" w14:textId="77777777" w:rsidR="00E83736" w:rsidRPr="00EC338F" w:rsidRDefault="00E83736" w:rsidP="00E8373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A1C9F9" w14:textId="77777777" w:rsidR="00E83736" w:rsidRPr="00693805" w:rsidRDefault="00E83736" w:rsidP="00E8373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5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135393717"/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3CE29E7" w14:textId="77777777" w:rsidR="00E83736" w:rsidRPr="009E4D11" w:rsidRDefault="00E83736" w:rsidP="00E8373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372A5198" w14:textId="77777777" w:rsidR="00E83736" w:rsidRPr="00EC338F" w:rsidRDefault="00E83736" w:rsidP="00E8373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20" w:type="dxa"/>
          <w:vAlign w:val="center"/>
          <w:hideMark/>
        </w:tcPr>
        <w:p w14:paraId="6D89036A" w14:textId="77777777" w:rsidR="00E83736" w:rsidRPr="00E36003" w:rsidRDefault="00E83736" w:rsidP="00E8373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1BE4178" w14:textId="77777777" w:rsidR="00E83736" w:rsidRPr="00E83736" w:rsidRDefault="00E83736" w:rsidP="00E83736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4CC9A" w14:textId="77777777" w:rsidR="004D3FFA" w:rsidRDefault="004D3FFA" w:rsidP="0011070C">
      <w:r>
        <w:separator/>
      </w:r>
    </w:p>
  </w:footnote>
  <w:footnote w:type="continuationSeparator" w:id="0">
    <w:p w14:paraId="0310B205" w14:textId="77777777" w:rsidR="004D3FFA" w:rsidRDefault="004D3F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520"/>
      <w:gridCol w:w="8403"/>
    </w:tblGrid>
    <w:tr w:rsidR="008742B3" w:rsidRPr="00D337DC" w14:paraId="1E01A723" w14:textId="77777777" w:rsidTr="008742B3">
      <w:trPr>
        <w:trHeight w:val="752"/>
        <w:tblHeader/>
      </w:trPr>
      <w:tc>
        <w:tcPr>
          <w:tcW w:w="766" w:type="pct"/>
          <w:tcBorders>
            <w:bottom w:val="single" w:sz="4" w:space="0" w:color="auto"/>
          </w:tcBorders>
          <w:vAlign w:val="center"/>
          <w:hideMark/>
        </w:tcPr>
        <w:p w14:paraId="520E5E05" w14:textId="77777777" w:rsidR="008742B3" w:rsidRPr="00460ECA" w:rsidRDefault="008742B3" w:rsidP="008742B3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075B05F" wp14:editId="7DFC115D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4" w:type="pct"/>
          <w:tcBorders>
            <w:bottom w:val="single" w:sz="4" w:space="0" w:color="auto"/>
          </w:tcBorders>
          <w:vAlign w:val="center"/>
        </w:tcPr>
        <w:p w14:paraId="0C39BC83" w14:textId="3AC73C33" w:rsidR="008742B3" w:rsidRPr="0056623D" w:rsidRDefault="008742B3" w:rsidP="008742B3">
          <w:pPr>
            <w:pStyle w:val="27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56623D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C2D44" w:rsidRPr="004C2D44">
            <w:rPr>
              <w:rFonts w:ascii="Times New Roman" w:hAnsi="Times New Roman" w:cs="Times New Roman"/>
              <w:sz w:val="24"/>
              <w:szCs w:val="24"/>
            </w:rPr>
            <w:t>2.2937</w:t>
          </w:r>
        </w:p>
      </w:tc>
    </w:tr>
  </w:tbl>
  <w:p w14:paraId="6DA5274D" w14:textId="77777777" w:rsidR="008742B3" w:rsidRPr="008742B3" w:rsidRDefault="008742B3" w:rsidP="008742B3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6575219">
    <w:abstractNumId w:val="6"/>
  </w:num>
  <w:num w:numId="2" w16cid:durableId="2122263917">
    <w:abstractNumId w:val="7"/>
  </w:num>
  <w:num w:numId="3" w16cid:durableId="661087040">
    <w:abstractNumId w:val="4"/>
  </w:num>
  <w:num w:numId="4" w16cid:durableId="1493596549">
    <w:abstractNumId w:val="1"/>
  </w:num>
  <w:num w:numId="5" w16cid:durableId="871110538">
    <w:abstractNumId w:val="11"/>
  </w:num>
  <w:num w:numId="6" w16cid:durableId="559755858">
    <w:abstractNumId w:val="3"/>
  </w:num>
  <w:num w:numId="7" w16cid:durableId="1181235648">
    <w:abstractNumId w:val="8"/>
  </w:num>
  <w:num w:numId="8" w16cid:durableId="1184974769">
    <w:abstractNumId w:val="5"/>
  </w:num>
  <w:num w:numId="9" w16cid:durableId="1825318754">
    <w:abstractNumId w:val="9"/>
  </w:num>
  <w:num w:numId="10" w16cid:durableId="798762870">
    <w:abstractNumId w:val="2"/>
  </w:num>
  <w:num w:numId="11" w16cid:durableId="1901791891">
    <w:abstractNumId w:val="0"/>
  </w:num>
  <w:num w:numId="12" w16cid:durableId="267932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35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A3"/>
    <w:rsid w:val="000006AA"/>
    <w:rsid w:val="0000316A"/>
    <w:rsid w:val="00006BD8"/>
    <w:rsid w:val="00015071"/>
    <w:rsid w:val="00016EEC"/>
    <w:rsid w:val="00017AF0"/>
    <w:rsid w:val="00022A72"/>
    <w:rsid w:val="000268CE"/>
    <w:rsid w:val="000342CA"/>
    <w:rsid w:val="00035E1A"/>
    <w:rsid w:val="000407EC"/>
    <w:rsid w:val="00040E7B"/>
    <w:rsid w:val="0004301D"/>
    <w:rsid w:val="0004611D"/>
    <w:rsid w:val="00050D73"/>
    <w:rsid w:val="00052EF5"/>
    <w:rsid w:val="00054302"/>
    <w:rsid w:val="000643A6"/>
    <w:rsid w:val="00081090"/>
    <w:rsid w:val="000835AA"/>
    <w:rsid w:val="00090EE9"/>
    <w:rsid w:val="00093FC0"/>
    <w:rsid w:val="000942FE"/>
    <w:rsid w:val="00094914"/>
    <w:rsid w:val="000A1A8F"/>
    <w:rsid w:val="000A1DDB"/>
    <w:rsid w:val="000A6349"/>
    <w:rsid w:val="000B5DE6"/>
    <w:rsid w:val="000C04FA"/>
    <w:rsid w:val="000C087E"/>
    <w:rsid w:val="000C2C5E"/>
    <w:rsid w:val="000C5D48"/>
    <w:rsid w:val="000C5EDF"/>
    <w:rsid w:val="000D1F65"/>
    <w:rsid w:val="000D2E88"/>
    <w:rsid w:val="000D49BB"/>
    <w:rsid w:val="000D6C84"/>
    <w:rsid w:val="000D79C8"/>
    <w:rsid w:val="000E70D8"/>
    <w:rsid w:val="000E7188"/>
    <w:rsid w:val="000F7D23"/>
    <w:rsid w:val="00100109"/>
    <w:rsid w:val="00101205"/>
    <w:rsid w:val="00104C43"/>
    <w:rsid w:val="00106B54"/>
    <w:rsid w:val="0011070C"/>
    <w:rsid w:val="00115E4A"/>
    <w:rsid w:val="00120BDA"/>
    <w:rsid w:val="00140E32"/>
    <w:rsid w:val="001443AA"/>
    <w:rsid w:val="00146A22"/>
    <w:rsid w:val="00150D7B"/>
    <w:rsid w:val="00155CD1"/>
    <w:rsid w:val="00157AB0"/>
    <w:rsid w:val="00161AA9"/>
    <w:rsid w:val="00162E7D"/>
    <w:rsid w:val="001754D8"/>
    <w:rsid w:val="001842A0"/>
    <w:rsid w:val="001856F8"/>
    <w:rsid w:val="00185DEE"/>
    <w:rsid w:val="00187074"/>
    <w:rsid w:val="001956F7"/>
    <w:rsid w:val="001A7816"/>
    <w:rsid w:val="001B514B"/>
    <w:rsid w:val="001B5BC0"/>
    <w:rsid w:val="001B689B"/>
    <w:rsid w:val="001D0DC0"/>
    <w:rsid w:val="001F2E3E"/>
    <w:rsid w:val="001F5896"/>
    <w:rsid w:val="002021BC"/>
    <w:rsid w:val="0020355B"/>
    <w:rsid w:val="00204BD7"/>
    <w:rsid w:val="002103B9"/>
    <w:rsid w:val="00226D72"/>
    <w:rsid w:val="00230ED6"/>
    <w:rsid w:val="002378CF"/>
    <w:rsid w:val="00240255"/>
    <w:rsid w:val="00250189"/>
    <w:rsid w:val="00253E82"/>
    <w:rsid w:val="00265D9E"/>
    <w:rsid w:val="00273DE0"/>
    <w:rsid w:val="0028438B"/>
    <w:rsid w:val="00285BF4"/>
    <w:rsid w:val="002877C8"/>
    <w:rsid w:val="002900DE"/>
    <w:rsid w:val="00290902"/>
    <w:rsid w:val="00294788"/>
    <w:rsid w:val="002A3D46"/>
    <w:rsid w:val="002A661B"/>
    <w:rsid w:val="002A7928"/>
    <w:rsid w:val="002B0EC8"/>
    <w:rsid w:val="002B3474"/>
    <w:rsid w:val="002B4B1E"/>
    <w:rsid w:val="002D1278"/>
    <w:rsid w:val="002D2667"/>
    <w:rsid w:val="002D295C"/>
    <w:rsid w:val="002E5C3A"/>
    <w:rsid w:val="002F11BC"/>
    <w:rsid w:val="00303372"/>
    <w:rsid w:val="003054C2"/>
    <w:rsid w:val="00305E11"/>
    <w:rsid w:val="0030602F"/>
    <w:rsid w:val="00307DD7"/>
    <w:rsid w:val="003208BA"/>
    <w:rsid w:val="003255F4"/>
    <w:rsid w:val="00331136"/>
    <w:rsid w:val="003524E7"/>
    <w:rsid w:val="00357729"/>
    <w:rsid w:val="003612D5"/>
    <w:rsid w:val="00361B32"/>
    <w:rsid w:val="003717D2"/>
    <w:rsid w:val="00383AB4"/>
    <w:rsid w:val="00386305"/>
    <w:rsid w:val="00392BC8"/>
    <w:rsid w:val="00393763"/>
    <w:rsid w:val="003A20CC"/>
    <w:rsid w:val="003A3EA3"/>
    <w:rsid w:val="003A3F18"/>
    <w:rsid w:val="003A6841"/>
    <w:rsid w:val="003B1AE8"/>
    <w:rsid w:val="003B703F"/>
    <w:rsid w:val="003C130A"/>
    <w:rsid w:val="003C24C0"/>
    <w:rsid w:val="003C2E55"/>
    <w:rsid w:val="003D0982"/>
    <w:rsid w:val="003D6AF3"/>
    <w:rsid w:val="003E1A15"/>
    <w:rsid w:val="003E1E83"/>
    <w:rsid w:val="003E1FCE"/>
    <w:rsid w:val="003E26A2"/>
    <w:rsid w:val="003E3E8E"/>
    <w:rsid w:val="004012E8"/>
    <w:rsid w:val="00401D49"/>
    <w:rsid w:val="00405938"/>
    <w:rsid w:val="00405AFC"/>
    <w:rsid w:val="004072BF"/>
    <w:rsid w:val="004110C8"/>
    <w:rsid w:val="004219B2"/>
    <w:rsid w:val="00424536"/>
    <w:rsid w:val="00427C6B"/>
    <w:rsid w:val="0043088C"/>
    <w:rsid w:val="004354D2"/>
    <w:rsid w:val="00437E07"/>
    <w:rsid w:val="004407AA"/>
    <w:rsid w:val="00441718"/>
    <w:rsid w:val="00443320"/>
    <w:rsid w:val="004524A4"/>
    <w:rsid w:val="00471263"/>
    <w:rsid w:val="004716FE"/>
    <w:rsid w:val="00472E5B"/>
    <w:rsid w:val="00481CFC"/>
    <w:rsid w:val="004A76FA"/>
    <w:rsid w:val="004B13D9"/>
    <w:rsid w:val="004B31C2"/>
    <w:rsid w:val="004B49B4"/>
    <w:rsid w:val="004B5BB3"/>
    <w:rsid w:val="004C2A96"/>
    <w:rsid w:val="004C2D44"/>
    <w:rsid w:val="004C5121"/>
    <w:rsid w:val="004C5732"/>
    <w:rsid w:val="004C7B7F"/>
    <w:rsid w:val="004D3FFA"/>
    <w:rsid w:val="004D7354"/>
    <w:rsid w:val="004E07B3"/>
    <w:rsid w:val="004E5090"/>
    <w:rsid w:val="004F0A0E"/>
    <w:rsid w:val="004F1F13"/>
    <w:rsid w:val="004F47EB"/>
    <w:rsid w:val="004F6375"/>
    <w:rsid w:val="00505100"/>
    <w:rsid w:val="00507CCF"/>
    <w:rsid w:val="00510052"/>
    <w:rsid w:val="00510A9F"/>
    <w:rsid w:val="00526AB6"/>
    <w:rsid w:val="005414DA"/>
    <w:rsid w:val="00545570"/>
    <w:rsid w:val="00545885"/>
    <w:rsid w:val="00547758"/>
    <w:rsid w:val="00547DB9"/>
    <w:rsid w:val="005527B5"/>
    <w:rsid w:val="00556ED8"/>
    <w:rsid w:val="0056070B"/>
    <w:rsid w:val="00571FC0"/>
    <w:rsid w:val="00576A76"/>
    <w:rsid w:val="00582055"/>
    <w:rsid w:val="0058609B"/>
    <w:rsid w:val="00587DB4"/>
    <w:rsid w:val="0059125E"/>
    <w:rsid w:val="00592241"/>
    <w:rsid w:val="00593889"/>
    <w:rsid w:val="005972CD"/>
    <w:rsid w:val="005A013C"/>
    <w:rsid w:val="005A65E3"/>
    <w:rsid w:val="005B12E3"/>
    <w:rsid w:val="005B3C50"/>
    <w:rsid w:val="005C04EE"/>
    <w:rsid w:val="005E250C"/>
    <w:rsid w:val="005E611E"/>
    <w:rsid w:val="005E76ED"/>
    <w:rsid w:val="005F55F5"/>
    <w:rsid w:val="00614418"/>
    <w:rsid w:val="00616A07"/>
    <w:rsid w:val="006274C6"/>
    <w:rsid w:val="00635220"/>
    <w:rsid w:val="00641CCB"/>
    <w:rsid w:val="00645468"/>
    <w:rsid w:val="00652513"/>
    <w:rsid w:val="00653932"/>
    <w:rsid w:val="00660DF9"/>
    <w:rsid w:val="00661740"/>
    <w:rsid w:val="00662DC6"/>
    <w:rsid w:val="006639C7"/>
    <w:rsid w:val="00665E1E"/>
    <w:rsid w:val="00666108"/>
    <w:rsid w:val="00666722"/>
    <w:rsid w:val="0066784F"/>
    <w:rsid w:val="00667B18"/>
    <w:rsid w:val="00670FCA"/>
    <w:rsid w:val="006806C4"/>
    <w:rsid w:val="00681D65"/>
    <w:rsid w:val="006858FF"/>
    <w:rsid w:val="00685DA8"/>
    <w:rsid w:val="00686B31"/>
    <w:rsid w:val="00690E05"/>
    <w:rsid w:val="00696443"/>
    <w:rsid w:val="006A0CB7"/>
    <w:rsid w:val="006A336B"/>
    <w:rsid w:val="006B4E72"/>
    <w:rsid w:val="006C3126"/>
    <w:rsid w:val="006C4275"/>
    <w:rsid w:val="006D3C49"/>
    <w:rsid w:val="006D7380"/>
    <w:rsid w:val="006E076D"/>
    <w:rsid w:val="006E11A5"/>
    <w:rsid w:val="006E187D"/>
    <w:rsid w:val="006E5540"/>
    <w:rsid w:val="006E7846"/>
    <w:rsid w:val="006F514C"/>
    <w:rsid w:val="007006D0"/>
    <w:rsid w:val="007105EF"/>
    <w:rsid w:val="00725460"/>
    <w:rsid w:val="007332BA"/>
    <w:rsid w:val="00734508"/>
    <w:rsid w:val="007347E4"/>
    <w:rsid w:val="00734D9A"/>
    <w:rsid w:val="00735535"/>
    <w:rsid w:val="00737545"/>
    <w:rsid w:val="007400FA"/>
    <w:rsid w:val="0074209A"/>
    <w:rsid w:val="00747380"/>
    <w:rsid w:val="007607F6"/>
    <w:rsid w:val="00766B0D"/>
    <w:rsid w:val="00770113"/>
    <w:rsid w:val="0077013A"/>
    <w:rsid w:val="00771D0F"/>
    <w:rsid w:val="007745FA"/>
    <w:rsid w:val="007763AC"/>
    <w:rsid w:val="0079453B"/>
    <w:rsid w:val="007A5E9C"/>
    <w:rsid w:val="007B4BC9"/>
    <w:rsid w:val="007D1122"/>
    <w:rsid w:val="007E6823"/>
    <w:rsid w:val="007F1C5D"/>
    <w:rsid w:val="007F6107"/>
    <w:rsid w:val="0080147A"/>
    <w:rsid w:val="00807332"/>
    <w:rsid w:val="00810D80"/>
    <w:rsid w:val="00812CA6"/>
    <w:rsid w:val="008168E8"/>
    <w:rsid w:val="008224A8"/>
    <w:rsid w:val="008269FF"/>
    <w:rsid w:val="00834F02"/>
    <w:rsid w:val="008361B5"/>
    <w:rsid w:val="008365DE"/>
    <w:rsid w:val="00855E35"/>
    <w:rsid w:val="00857F54"/>
    <w:rsid w:val="00860A48"/>
    <w:rsid w:val="00860E0F"/>
    <w:rsid w:val="0086323F"/>
    <w:rsid w:val="008742B3"/>
    <w:rsid w:val="00887897"/>
    <w:rsid w:val="00893DCD"/>
    <w:rsid w:val="008A7A72"/>
    <w:rsid w:val="008B4221"/>
    <w:rsid w:val="008C2B50"/>
    <w:rsid w:val="008C3166"/>
    <w:rsid w:val="008D314F"/>
    <w:rsid w:val="008E030D"/>
    <w:rsid w:val="008E12A5"/>
    <w:rsid w:val="008F23A2"/>
    <w:rsid w:val="008F5CDF"/>
    <w:rsid w:val="0090116C"/>
    <w:rsid w:val="00902675"/>
    <w:rsid w:val="009078B8"/>
    <w:rsid w:val="00916A13"/>
    <w:rsid w:val="00924F84"/>
    <w:rsid w:val="00925DDA"/>
    <w:rsid w:val="009267D2"/>
    <w:rsid w:val="009272D5"/>
    <w:rsid w:val="0093425C"/>
    <w:rsid w:val="00940E15"/>
    <w:rsid w:val="009503D6"/>
    <w:rsid w:val="0095347E"/>
    <w:rsid w:val="00957807"/>
    <w:rsid w:val="00962717"/>
    <w:rsid w:val="00965598"/>
    <w:rsid w:val="0096752A"/>
    <w:rsid w:val="009738D2"/>
    <w:rsid w:val="009759CB"/>
    <w:rsid w:val="009760E3"/>
    <w:rsid w:val="00977A1B"/>
    <w:rsid w:val="009800B2"/>
    <w:rsid w:val="00992529"/>
    <w:rsid w:val="009940B7"/>
    <w:rsid w:val="00994E6A"/>
    <w:rsid w:val="00997ED3"/>
    <w:rsid w:val="009A1B0A"/>
    <w:rsid w:val="009A3A19"/>
    <w:rsid w:val="009A3E9D"/>
    <w:rsid w:val="009A49E2"/>
    <w:rsid w:val="009B0362"/>
    <w:rsid w:val="009B2E94"/>
    <w:rsid w:val="009B55F8"/>
    <w:rsid w:val="009B7818"/>
    <w:rsid w:val="009C1A63"/>
    <w:rsid w:val="009C203F"/>
    <w:rsid w:val="009C6072"/>
    <w:rsid w:val="009D0AA5"/>
    <w:rsid w:val="009E0337"/>
    <w:rsid w:val="009F2BA2"/>
    <w:rsid w:val="009F733B"/>
    <w:rsid w:val="009F75C8"/>
    <w:rsid w:val="00A003EB"/>
    <w:rsid w:val="00A2255E"/>
    <w:rsid w:val="00A34A81"/>
    <w:rsid w:val="00A370C4"/>
    <w:rsid w:val="00A40336"/>
    <w:rsid w:val="00A435CF"/>
    <w:rsid w:val="00A46C15"/>
    <w:rsid w:val="00A47C62"/>
    <w:rsid w:val="00A5320C"/>
    <w:rsid w:val="00A73F2F"/>
    <w:rsid w:val="00A755C7"/>
    <w:rsid w:val="00A775D9"/>
    <w:rsid w:val="00A86F76"/>
    <w:rsid w:val="00A93E42"/>
    <w:rsid w:val="00A93FEE"/>
    <w:rsid w:val="00AA10FD"/>
    <w:rsid w:val="00AA14E2"/>
    <w:rsid w:val="00AA28C5"/>
    <w:rsid w:val="00AC5223"/>
    <w:rsid w:val="00AE0C5D"/>
    <w:rsid w:val="00AE2BAF"/>
    <w:rsid w:val="00B057BA"/>
    <w:rsid w:val="00B073DC"/>
    <w:rsid w:val="00B13075"/>
    <w:rsid w:val="00B14071"/>
    <w:rsid w:val="00B21D61"/>
    <w:rsid w:val="00B250AC"/>
    <w:rsid w:val="00B26B58"/>
    <w:rsid w:val="00B27A3A"/>
    <w:rsid w:val="00B30877"/>
    <w:rsid w:val="00B31B68"/>
    <w:rsid w:val="00B37421"/>
    <w:rsid w:val="00B47269"/>
    <w:rsid w:val="00B47A0F"/>
    <w:rsid w:val="00B47B07"/>
    <w:rsid w:val="00B5285D"/>
    <w:rsid w:val="00B53787"/>
    <w:rsid w:val="00B61065"/>
    <w:rsid w:val="00B63927"/>
    <w:rsid w:val="00B70BCB"/>
    <w:rsid w:val="00B75F71"/>
    <w:rsid w:val="00B87186"/>
    <w:rsid w:val="00B946F7"/>
    <w:rsid w:val="00BA2CB0"/>
    <w:rsid w:val="00BB7634"/>
    <w:rsid w:val="00BC04C1"/>
    <w:rsid w:val="00BC14DD"/>
    <w:rsid w:val="00BC4E8A"/>
    <w:rsid w:val="00BE6BBD"/>
    <w:rsid w:val="00C01508"/>
    <w:rsid w:val="00C16915"/>
    <w:rsid w:val="00C17EAD"/>
    <w:rsid w:val="00C221B6"/>
    <w:rsid w:val="00C509A9"/>
    <w:rsid w:val="00C543BE"/>
    <w:rsid w:val="00C60C10"/>
    <w:rsid w:val="00C62315"/>
    <w:rsid w:val="00C63FDC"/>
    <w:rsid w:val="00C70BA4"/>
    <w:rsid w:val="00C76A1E"/>
    <w:rsid w:val="00C7759D"/>
    <w:rsid w:val="00C77740"/>
    <w:rsid w:val="00C803D0"/>
    <w:rsid w:val="00C84B8D"/>
    <w:rsid w:val="00C8518C"/>
    <w:rsid w:val="00C91B66"/>
    <w:rsid w:val="00CA520C"/>
    <w:rsid w:val="00CA78D9"/>
    <w:rsid w:val="00CB6175"/>
    <w:rsid w:val="00CB6477"/>
    <w:rsid w:val="00CC3CCB"/>
    <w:rsid w:val="00CC561D"/>
    <w:rsid w:val="00CE3420"/>
    <w:rsid w:val="00CE37BF"/>
    <w:rsid w:val="00CE6C0D"/>
    <w:rsid w:val="00CE6E1F"/>
    <w:rsid w:val="00CF565C"/>
    <w:rsid w:val="00CF59C8"/>
    <w:rsid w:val="00D02A59"/>
    <w:rsid w:val="00D03121"/>
    <w:rsid w:val="00D06C59"/>
    <w:rsid w:val="00D21292"/>
    <w:rsid w:val="00D254CF"/>
    <w:rsid w:val="00D267B3"/>
    <w:rsid w:val="00D318C7"/>
    <w:rsid w:val="00D37705"/>
    <w:rsid w:val="00D416BA"/>
    <w:rsid w:val="00D42DC1"/>
    <w:rsid w:val="00D43C59"/>
    <w:rsid w:val="00D534F6"/>
    <w:rsid w:val="00D56854"/>
    <w:rsid w:val="00D571BA"/>
    <w:rsid w:val="00D71269"/>
    <w:rsid w:val="00D732C0"/>
    <w:rsid w:val="00D810E7"/>
    <w:rsid w:val="00D86767"/>
    <w:rsid w:val="00D876E6"/>
    <w:rsid w:val="00D90EC5"/>
    <w:rsid w:val="00D97D5B"/>
    <w:rsid w:val="00DA5E7A"/>
    <w:rsid w:val="00DB1FAE"/>
    <w:rsid w:val="00DB7B3A"/>
    <w:rsid w:val="00DC4120"/>
    <w:rsid w:val="00DC4973"/>
    <w:rsid w:val="00DC4C1F"/>
    <w:rsid w:val="00DC7E3D"/>
    <w:rsid w:val="00DD0150"/>
    <w:rsid w:val="00DE2948"/>
    <w:rsid w:val="00DE5134"/>
    <w:rsid w:val="00DE6B8E"/>
    <w:rsid w:val="00DE7FF4"/>
    <w:rsid w:val="00DF7DAB"/>
    <w:rsid w:val="00E01ACF"/>
    <w:rsid w:val="00E12600"/>
    <w:rsid w:val="00E14116"/>
    <w:rsid w:val="00E17701"/>
    <w:rsid w:val="00E26C2F"/>
    <w:rsid w:val="00E33F8D"/>
    <w:rsid w:val="00E4243E"/>
    <w:rsid w:val="00E44C48"/>
    <w:rsid w:val="00E5389B"/>
    <w:rsid w:val="00E55398"/>
    <w:rsid w:val="00E56C05"/>
    <w:rsid w:val="00E57E70"/>
    <w:rsid w:val="00E67FC5"/>
    <w:rsid w:val="00E73F8C"/>
    <w:rsid w:val="00E748E6"/>
    <w:rsid w:val="00E75704"/>
    <w:rsid w:val="00E762D5"/>
    <w:rsid w:val="00E7656B"/>
    <w:rsid w:val="00E80515"/>
    <w:rsid w:val="00E83736"/>
    <w:rsid w:val="00E83E76"/>
    <w:rsid w:val="00E94C2E"/>
    <w:rsid w:val="00E954DC"/>
    <w:rsid w:val="00E95EA8"/>
    <w:rsid w:val="00E970C9"/>
    <w:rsid w:val="00EB089E"/>
    <w:rsid w:val="00EB1BF0"/>
    <w:rsid w:val="00EC7AE6"/>
    <w:rsid w:val="00ED10E7"/>
    <w:rsid w:val="00ED39DA"/>
    <w:rsid w:val="00ED5355"/>
    <w:rsid w:val="00EE61D7"/>
    <w:rsid w:val="00EF3029"/>
    <w:rsid w:val="00EF4408"/>
    <w:rsid w:val="00EF5137"/>
    <w:rsid w:val="00F05A0A"/>
    <w:rsid w:val="00F05E04"/>
    <w:rsid w:val="00F16600"/>
    <w:rsid w:val="00F21323"/>
    <w:rsid w:val="00F217C0"/>
    <w:rsid w:val="00F26B84"/>
    <w:rsid w:val="00F31C89"/>
    <w:rsid w:val="00F32EBF"/>
    <w:rsid w:val="00F46BA8"/>
    <w:rsid w:val="00F47F4D"/>
    <w:rsid w:val="00F50968"/>
    <w:rsid w:val="00F52997"/>
    <w:rsid w:val="00F54441"/>
    <w:rsid w:val="00F55159"/>
    <w:rsid w:val="00F64700"/>
    <w:rsid w:val="00F64990"/>
    <w:rsid w:val="00F67DE4"/>
    <w:rsid w:val="00F731CB"/>
    <w:rsid w:val="00F80645"/>
    <w:rsid w:val="00F81FEE"/>
    <w:rsid w:val="00F83750"/>
    <w:rsid w:val="00F86DE9"/>
    <w:rsid w:val="00FB13A4"/>
    <w:rsid w:val="00FB3D73"/>
    <w:rsid w:val="00FB5E6D"/>
    <w:rsid w:val="00FC6229"/>
    <w:rsid w:val="00FC651A"/>
    <w:rsid w:val="00FD0C2A"/>
    <w:rsid w:val="00FD522A"/>
    <w:rsid w:val="00FD7253"/>
    <w:rsid w:val="00FE009B"/>
    <w:rsid w:val="00FE59F1"/>
    <w:rsid w:val="00FF0E0D"/>
    <w:rsid w:val="00FF1F4B"/>
    <w:rsid w:val="00FF4118"/>
    <w:rsid w:val="00FF5DF4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6D64A"/>
  <w15:docId w15:val="{AC10D761-E5AC-4ED8-8562-7FE68027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aff">
    <w:basedOn w:val="a"/>
    <w:rsid w:val="00094914"/>
    <w:rPr>
      <w:rFonts w:ascii="Verdana" w:hAnsi="Verdana"/>
      <w:lang w:val="en-US" w:eastAsia="en-US"/>
    </w:rPr>
  </w:style>
  <w:style w:type="character" w:styleId="aff0">
    <w:name w:val="Placeholder Text"/>
    <w:basedOn w:val="a0"/>
    <w:uiPriority w:val="99"/>
    <w:semiHidden/>
    <w:rsid w:val="00A40336"/>
    <w:rPr>
      <w:color w:val="808080"/>
    </w:rPr>
  </w:style>
  <w:style w:type="paragraph" w:customStyle="1" w:styleId="38">
    <w:name w:val="Без интервала3"/>
    <w:rsid w:val="00A40336"/>
    <w:rPr>
      <w:rFonts w:eastAsia="Times New Roman" w:cs="Calibri"/>
      <w:sz w:val="22"/>
      <w:szCs w:val="22"/>
    </w:rPr>
  </w:style>
  <w:style w:type="paragraph" w:customStyle="1" w:styleId="27">
    <w:name w:val="Без интервала2"/>
    <w:link w:val="NoSpacingChar"/>
    <w:rsid w:val="008742B3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8742B3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E8373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2DC8E181D843B8ABA6F6473E9F1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106228-3DDA-484D-A91E-5FC5A4773EFC}"/>
      </w:docPartPr>
      <w:docPartBody>
        <w:p w:rsidR="00AC3148" w:rsidRDefault="00DF004C" w:rsidP="00DF004C">
          <w:pPr>
            <w:pStyle w:val="6A2DC8E181D843B8ABA6F6473E9F1F3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E9172C772AF4FA1A0BFB43996F8A1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6CFC5B-50AC-46B4-BF43-F050CBA194EA}"/>
      </w:docPartPr>
      <w:docPartBody>
        <w:p w:rsidR="00AC3148" w:rsidRDefault="00DF004C" w:rsidP="00DF004C">
          <w:pPr>
            <w:pStyle w:val="CE9172C772AF4FA1A0BFB43996F8A1F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60A5D475E434CCF86D536965AC5E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21AD10-7471-40CE-9F9B-E295A97F7C6A}"/>
      </w:docPartPr>
      <w:docPartBody>
        <w:p w:rsidR="00AC3148" w:rsidRDefault="00DF004C" w:rsidP="00DF004C">
          <w:pPr>
            <w:pStyle w:val="860A5D475E434CCF86D536965AC5E63C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E0CAB41F8FE462485436442B33D4C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9B172C-2961-42E8-B69D-1364E56E839B}"/>
      </w:docPartPr>
      <w:docPartBody>
        <w:p w:rsidR="00AC3148" w:rsidRDefault="00DF004C" w:rsidP="00DF004C">
          <w:pPr>
            <w:pStyle w:val="FE0CAB41F8FE462485436442B33D4C6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BD1E74D3C4D4DAD9E18216972A33A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28AE41-6964-4706-904D-AEBC2FA8334B}"/>
      </w:docPartPr>
      <w:docPartBody>
        <w:p w:rsidR="00AC3148" w:rsidRDefault="00DF004C" w:rsidP="00DF004C">
          <w:pPr>
            <w:pStyle w:val="6BD1E74D3C4D4DAD9E18216972A33A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D52BE61FD3D4C96A4720D122511B8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EE1B4-6E17-40D5-B789-44B64AEF399C}"/>
      </w:docPartPr>
      <w:docPartBody>
        <w:p w:rsidR="00AC3148" w:rsidRDefault="00DF004C" w:rsidP="00DF004C">
          <w:pPr>
            <w:pStyle w:val="8D52BE61FD3D4C96A4720D122511B81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04C"/>
    <w:rsid w:val="00090E13"/>
    <w:rsid w:val="00142FA7"/>
    <w:rsid w:val="00645848"/>
    <w:rsid w:val="00917AB6"/>
    <w:rsid w:val="00983039"/>
    <w:rsid w:val="0098604B"/>
    <w:rsid w:val="00A02895"/>
    <w:rsid w:val="00AC3148"/>
    <w:rsid w:val="00BC7BCC"/>
    <w:rsid w:val="00CE37BF"/>
    <w:rsid w:val="00CF7EAD"/>
    <w:rsid w:val="00D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2FA7"/>
    <w:rPr>
      <w:color w:val="808080"/>
    </w:rPr>
  </w:style>
  <w:style w:type="paragraph" w:customStyle="1" w:styleId="6A2DC8E181D843B8ABA6F6473E9F1F31">
    <w:name w:val="6A2DC8E181D843B8ABA6F6473E9F1F31"/>
    <w:rsid w:val="00DF004C"/>
  </w:style>
  <w:style w:type="paragraph" w:customStyle="1" w:styleId="CE9172C772AF4FA1A0BFB43996F8A1FB">
    <w:name w:val="CE9172C772AF4FA1A0BFB43996F8A1FB"/>
    <w:rsid w:val="00DF004C"/>
  </w:style>
  <w:style w:type="paragraph" w:customStyle="1" w:styleId="860A5D475E434CCF86D536965AC5E63C">
    <w:name w:val="860A5D475E434CCF86D536965AC5E63C"/>
    <w:rsid w:val="00DF004C"/>
  </w:style>
  <w:style w:type="paragraph" w:customStyle="1" w:styleId="FE0CAB41F8FE462485436442B33D4C6B">
    <w:name w:val="FE0CAB41F8FE462485436442B33D4C6B"/>
    <w:rsid w:val="00DF004C"/>
  </w:style>
  <w:style w:type="paragraph" w:customStyle="1" w:styleId="6BD1E74D3C4D4DAD9E18216972A33A1D">
    <w:name w:val="6BD1E74D3C4D4DAD9E18216972A33A1D"/>
    <w:rsid w:val="00DF004C"/>
  </w:style>
  <w:style w:type="paragraph" w:customStyle="1" w:styleId="8D52BE61FD3D4C96A4720D122511B817">
    <w:name w:val="8D52BE61FD3D4C96A4720D122511B817"/>
    <w:rsid w:val="00DF004C"/>
  </w:style>
  <w:style w:type="paragraph" w:customStyle="1" w:styleId="EFF06E285EC14279A08CFCDAE607549A">
    <w:name w:val="EFF06E285EC14279A08CFCDAE607549A"/>
    <w:rsid w:val="00142FA7"/>
    <w:pPr>
      <w:spacing w:after="160" w:line="259" w:lineRule="auto"/>
    </w:pPr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3</cp:revision>
  <cp:lastPrinted>2024-08-20T07:02:00Z</cp:lastPrinted>
  <dcterms:created xsi:type="dcterms:W3CDTF">2024-08-20T07:02:00Z</dcterms:created>
  <dcterms:modified xsi:type="dcterms:W3CDTF">2024-08-20T07:04:00Z</dcterms:modified>
</cp:coreProperties>
</file>