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:rsidRPr="00EF5987" w14:paraId="51787E7F" w14:textId="77777777" w:rsidTr="00A0063E">
        <w:tc>
          <w:tcPr>
            <w:tcW w:w="5670" w:type="dxa"/>
            <w:vMerge w:val="restart"/>
          </w:tcPr>
          <w:p w14:paraId="0C9E098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E11D12" w14:textId="77777777" w:rsidR="00162213" w:rsidRPr="00EF5987" w:rsidRDefault="00162213" w:rsidP="003806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80693" w:rsidRPr="00EF598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82513E1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F5987" w14:paraId="6454C1AD" w14:textId="77777777" w:rsidTr="00A0063E">
        <w:tc>
          <w:tcPr>
            <w:tcW w:w="5670" w:type="dxa"/>
            <w:vMerge/>
          </w:tcPr>
          <w:p w14:paraId="1699AD39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972A71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243F682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F5987" w14:paraId="2CAA6388" w14:textId="77777777" w:rsidTr="00A0063E">
        <w:tc>
          <w:tcPr>
            <w:tcW w:w="5670" w:type="dxa"/>
            <w:vMerge/>
          </w:tcPr>
          <w:p w14:paraId="2296EBA2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DA5AE7" w14:textId="77777777" w:rsidR="00162213" w:rsidRPr="00EF5987" w:rsidRDefault="00162213" w:rsidP="003806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F598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80693" w:rsidRPr="00EF598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1.0493</w:t>
                </w:r>
              </w:sdtContent>
            </w:sdt>
          </w:p>
        </w:tc>
        <w:tc>
          <w:tcPr>
            <w:tcW w:w="3230" w:type="dxa"/>
          </w:tcPr>
          <w:p w14:paraId="5DDE1A78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EF5987" w14:paraId="5D11C4B1" w14:textId="77777777" w:rsidTr="00A0063E">
        <w:tc>
          <w:tcPr>
            <w:tcW w:w="5670" w:type="dxa"/>
            <w:vMerge/>
          </w:tcPr>
          <w:p w14:paraId="1FB92E80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E39B307" w14:textId="77777777" w:rsidR="00162213" w:rsidRPr="00EF5987" w:rsidRDefault="00162213" w:rsidP="003806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9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80693" w:rsidRPr="00EF5987">
                  <w:rPr>
                    <w:rFonts w:cs="Times New Roman"/>
                    <w:bCs/>
                    <w:sz w:val="28"/>
                    <w:szCs w:val="28"/>
                  </w:rPr>
                  <w:t>11.09.2006</w:t>
                </w:r>
              </w:sdtContent>
            </w:sdt>
          </w:p>
        </w:tc>
        <w:tc>
          <w:tcPr>
            <w:tcW w:w="3230" w:type="dxa"/>
          </w:tcPr>
          <w:p w14:paraId="2695D4CF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F5987" w14:paraId="2812F76C" w14:textId="77777777" w:rsidTr="00A0063E">
        <w:tc>
          <w:tcPr>
            <w:tcW w:w="5670" w:type="dxa"/>
            <w:vMerge/>
          </w:tcPr>
          <w:p w14:paraId="0DB39CAF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8EAC02" w14:textId="77777777" w:rsidR="00162213" w:rsidRPr="00EF5987" w:rsidRDefault="00162213" w:rsidP="008B40D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CE1518" w:rsidRPr="00EF5987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26998AE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EF5987" w14:paraId="65D14DF8" w14:textId="77777777" w:rsidTr="00A0063E">
        <w:tc>
          <w:tcPr>
            <w:tcW w:w="5670" w:type="dxa"/>
            <w:vMerge/>
          </w:tcPr>
          <w:p w14:paraId="7AAAA427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686CAB" w14:textId="77777777" w:rsidR="00162213" w:rsidRPr="00EF5987" w:rsidRDefault="00162213" w:rsidP="009B43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>н</w:t>
            </w:r>
            <w:r w:rsidRPr="00EF598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C3A16" w:rsidRPr="00EF5987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EF59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F598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41DC9BD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F5987" w14:paraId="31C7E86B" w14:textId="77777777" w:rsidTr="00A0063E">
        <w:tc>
          <w:tcPr>
            <w:tcW w:w="5670" w:type="dxa"/>
            <w:vMerge/>
          </w:tcPr>
          <w:p w14:paraId="29A91C08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A518D3" w14:textId="27F7FAEA" w:rsidR="00162213" w:rsidRPr="00EF5987" w:rsidRDefault="00162213" w:rsidP="008B40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>р</w:t>
            </w:r>
            <w:r w:rsidRPr="00EF598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313F0" w:rsidRPr="00EF598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73B64026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EF5987" w14:paraId="5B105160" w14:textId="77777777" w:rsidTr="0068303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5D2C1907" w14:textId="77777777" w:rsidR="00C62C68" w:rsidRPr="00EF5987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FC8F84E" w14:textId="405BE28D" w:rsidR="00E13A20" w:rsidRPr="00EF5987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F5987">
              <w:rPr>
                <w:b/>
                <w:sz w:val="28"/>
                <w:szCs w:val="28"/>
                <w:lang w:val="ru-RU"/>
              </w:rPr>
              <w:t>ОБЛАСТ</w:t>
            </w:r>
            <w:r w:rsidR="001E584A" w:rsidRPr="00EF5987">
              <w:rPr>
                <w:b/>
                <w:sz w:val="28"/>
                <w:szCs w:val="28"/>
                <w:lang w:val="ru-RU"/>
              </w:rPr>
              <w:t>Ь</w:t>
            </w:r>
            <w:r w:rsidRPr="00EF5987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F5987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09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313F0" w:rsidRPr="00EF5987">
                  <w:rPr>
                    <w:bCs/>
                    <w:sz w:val="28"/>
                    <w:szCs w:val="28"/>
                    <w:lang w:val="ru-RU"/>
                  </w:rPr>
                  <w:t>11 сентября 2024 года</w:t>
                </w:r>
              </w:sdtContent>
            </w:sdt>
            <w:r w:rsidR="00162213" w:rsidRPr="00EF5987">
              <w:rPr>
                <w:bCs/>
                <w:sz w:val="28"/>
                <w:szCs w:val="28"/>
                <w:lang w:val="ru-RU"/>
              </w:rPr>
              <w:br/>
            </w:r>
          </w:p>
          <w:p w14:paraId="5BEAD593" w14:textId="77777777" w:rsidR="00750565" w:rsidRPr="00EF5987" w:rsidRDefault="00380693" w:rsidP="0038069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F5987">
              <w:rPr>
                <w:sz w:val="28"/>
                <w:szCs w:val="28"/>
                <w:lang w:val="ru-RU"/>
              </w:rPr>
              <w:t xml:space="preserve">научно-исследовательской лаборатории </w:t>
            </w:r>
            <w:r w:rsidRPr="00EF5987">
              <w:rPr>
                <w:sz w:val="28"/>
                <w:szCs w:val="28"/>
                <w:lang w:val="ru-RU"/>
              </w:rPr>
              <w:br/>
              <w:t xml:space="preserve">проблем безопасности информационных технологий </w:t>
            </w:r>
            <w:r w:rsidRPr="00EF5987">
              <w:rPr>
                <w:sz w:val="28"/>
                <w:szCs w:val="28"/>
                <w:lang w:val="ru-RU"/>
              </w:rPr>
              <w:br/>
              <w:t xml:space="preserve">Учреждения Белорусского государственного университета </w:t>
            </w:r>
            <w:r w:rsidRPr="00EF5987">
              <w:rPr>
                <w:sz w:val="28"/>
                <w:szCs w:val="28"/>
                <w:lang w:val="ru-RU"/>
              </w:rPr>
              <w:br/>
              <w:t xml:space="preserve">«Научно-исследовательский институт </w:t>
            </w:r>
            <w:r w:rsidRPr="00EF5987">
              <w:rPr>
                <w:sz w:val="28"/>
                <w:szCs w:val="28"/>
                <w:lang w:val="ru-RU"/>
              </w:rPr>
              <w:br/>
              <w:t>прикладных проблем математики и информатики»</w:t>
            </w:r>
          </w:p>
        </w:tc>
      </w:tr>
    </w:tbl>
    <w:p w14:paraId="1C0EBC13" w14:textId="77777777" w:rsidR="003E26A2" w:rsidRPr="00EF5987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2126"/>
        <w:gridCol w:w="2126"/>
        <w:gridCol w:w="2268"/>
      </w:tblGrid>
      <w:tr w:rsidR="00552FE5" w:rsidRPr="00EF5987" w14:paraId="1EECA44F" w14:textId="77777777" w:rsidTr="000D5C20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7C51E377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F598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03FC4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Наименование объекта</w:t>
            </w:r>
          </w:p>
          <w:p w14:paraId="74EB4600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E95B53" w14:textId="77777777" w:rsidR="00552FE5" w:rsidRPr="00EF5987" w:rsidRDefault="00552FE5" w:rsidP="00973FF1">
            <w:pPr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Код</w:t>
            </w:r>
          </w:p>
          <w:p w14:paraId="1361333B" w14:textId="77777777" w:rsidR="00552FE5" w:rsidRPr="00EF5987" w:rsidRDefault="00552FE5" w:rsidP="00973F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F71B21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884EA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FBE85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EF5987" w14:paraId="7E864063" w14:textId="77777777" w:rsidTr="000D5C20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7683E6E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52FEE58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AD78940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9B929A7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FB77E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F5615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</w:t>
            </w:r>
          </w:p>
        </w:tc>
      </w:tr>
      <w:tr w:rsidR="00552FE5" w:rsidRPr="00EF5987" w14:paraId="49DE89E7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7F611138" w14:textId="77777777" w:rsidR="00552FE5" w:rsidRPr="00EF5987" w:rsidRDefault="003307D9" w:rsidP="008741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5987">
              <w:rPr>
                <w:b/>
                <w:bCs/>
                <w:sz w:val="22"/>
                <w:szCs w:val="22"/>
              </w:rPr>
              <w:t xml:space="preserve">пр-т Независимости, 4, к. </w:t>
            </w:r>
            <w:r w:rsidR="008741AA" w:rsidRPr="00EF5987">
              <w:rPr>
                <w:b/>
                <w:bCs/>
                <w:sz w:val="22"/>
                <w:szCs w:val="22"/>
              </w:rPr>
              <w:t>430</w:t>
            </w:r>
            <w:r w:rsidRPr="00EF5987">
              <w:rPr>
                <w:b/>
                <w:bCs/>
                <w:sz w:val="22"/>
                <w:szCs w:val="22"/>
              </w:rPr>
              <w:t>, 220030, г. Минск</w:t>
            </w:r>
          </w:p>
        </w:tc>
      </w:tr>
      <w:tr w:rsidR="00380693" w:rsidRPr="00EF5987" w14:paraId="5CF50BC2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795D46CB" w14:textId="77777777" w:rsidR="00380693" w:rsidRPr="00EF5987" w:rsidRDefault="00380693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71DED3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электронной цифровой подписи</w:t>
            </w:r>
          </w:p>
        </w:tc>
        <w:tc>
          <w:tcPr>
            <w:tcW w:w="851" w:type="dxa"/>
            <w:shd w:val="clear" w:color="auto" w:fill="auto"/>
          </w:tcPr>
          <w:p w14:paraId="4D7DE88B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24EF68F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Процедура вычисления функции хэширования</w:t>
            </w:r>
          </w:p>
        </w:tc>
        <w:tc>
          <w:tcPr>
            <w:tcW w:w="2126" w:type="dxa"/>
            <w:shd w:val="clear" w:color="auto" w:fill="auto"/>
          </w:tcPr>
          <w:p w14:paraId="5A55B286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1176.1</w:t>
            </w:r>
            <w:r w:rsidR="00844552"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  <w:proofErr w:type="gramEnd"/>
            <w:r w:rsidRPr="00EF5987">
              <w:rPr>
                <w:sz w:val="22"/>
                <w:szCs w:val="22"/>
              </w:rPr>
              <w:t>, раздел 5</w:t>
            </w:r>
          </w:p>
        </w:tc>
        <w:tc>
          <w:tcPr>
            <w:tcW w:w="2268" w:type="dxa"/>
            <w:shd w:val="clear" w:color="auto" w:fill="auto"/>
          </w:tcPr>
          <w:p w14:paraId="24AEB225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МИ.190159829.01.01. Согласована Оперативно-аналитическим центром при Президенте Республики Беларусь (ОАЦ) 09.01.2009</w:t>
            </w:r>
          </w:p>
        </w:tc>
      </w:tr>
      <w:tr w:rsidR="00326F1C" w:rsidRPr="00EF5987" w14:paraId="7DE0E6EC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3FD0F4E8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4E50438B" w14:textId="77777777" w:rsidR="00326F1C" w:rsidRPr="00EF5987" w:rsidRDefault="00326F1C" w:rsidP="00326F1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3C0E79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33043623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Процедура выработки ЭЦП</w:t>
            </w:r>
          </w:p>
        </w:tc>
        <w:tc>
          <w:tcPr>
            <w:tcW w:w="2126" w:type="dxa"/>
            <w:shd w:val="clear" w:color="auto" w:fill="auto"/>
          </w:tcPr>
          <w:p w14:paraId="439DB20F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1176.2</w:t>
            </w:r>
            <w:r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  <w:proofErr w:type="gramEnd"/>
            <w:r w:rsidRPr="00EF5987">
              <w:rPr>
                <w:sz w:val="22"/>
                <w:szCs w:val="22"/>
              </w:rPr>
              <w:t>, раздел 5</w:t>
            </w:r>
          </w:p>
        </w:tc>
        <w:tc>
          <w:tcPr>
            <w:tcW w:w="2268" w:type="dxa"/>
            <w:shd w:val="clear" w:color="auto" w:fill="auto"/>
          </w:tcPr>
          <w:p w14:paraId="13C4BF05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МИ.190159829.02.01. Согласована ОАЦ 09.01.2009</w:t>
            </w:r>
          </w:p>
        </w:tc>
      </w:tr>
      <w:tr w:rsidR="00326F1C" w:rsidRPr="00EF5987" w14:paraId="3DE14561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3807F035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2397007D" w14:textId="77777777" w:rsidR="00326F1C" w:rsidRPr="00EF5987" w:rsidRDefault="00326F1C" w:rsidP="00326F1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FA9014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17632D9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Процедура проверки ЭЦП</w:t>
            </w:r>
          </w:p>
        </w:tc>
        <w:tc>
          <w:tcPr>
            <w:tcW w:w="2126" w:type="dxa"/>
            <w:shd w:val="clear" w:color="auto" w:fill="auto"/>
          </w:tcPr>
          <w:p w14:paraId="7E8971B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1176.2</w:t>
            </w:r>
            <w:r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  <w:proofErr w:type="gramEnd"/>
            <w:r w:rsidRPr="00EF5987">
              <w:rPr>
                <w:sz w:val="22"/>
                <w:szCs w:val="22"/>
              </w:rPr>
              <w:t>, раздел 6</w:t>
            </w:r>
          </w:p>
        </w:tc>
        <w:tc>
          <w:tcPr>
            <w:tcW w:w="2268" w:type="dxa"/>
            <w:shd w:val="clear" w:color="auto" w:fill="auto"/>
          </w:tcPr>
          <w:p w14:paraId="79DD67BA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МИ.190159829.02.01. Согласована ОАЦ 09.01.2009</w:t>
            </w:r>
          </w:p>
        </w:tc>
      </w:tr>
      <w:tr w:rsidR="00326F1C" w:rsidRPr="00EF5987" w14:paraId="6B2A8756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62F68FE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63DB8813" w14:textId="77777777" w:rsidR="00326F1C" w:rsidRPr="00EF5987" w:rsidRDefault="00326F1C" w:rsidP="00326F1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003CC1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3C27C1FB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Процедуры получения параметров</w:t>
            </w:r>
          </w:p>
        </w:tc>
        <w:tc>
          <w:tcPr>
            <w:tcW w:w="2126" w:type="dxa"/>
            <w:shd w:val="clear" w:color="auto" w:fill="auto"/>
          </w:tcPr>
          <w:p w14:paraId="5C499C6A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1176.2</w:t>
            </w:r>
            <w:r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  <w:proofErr w:type="gramEnd"/>
            <w:r w:rsidRPr="00EF5987">
              <w:rPr>
                <w:sz w:val="22"/>
                <w:szCs w:val="22"/>
              </w:rPr>
              <w:t>, раздел 7</w:t>
            </w:r>
          </w:p>
        </w:tc>
        <w:tc>
          <w:tcPr>
            <w:tcW w:w="2268" w:type="dxa"/>
            <w:shd w:val="clear" w:color="auto" w:fill="auto"/>
          </w:tcPr>
          <w:p w14:paraId="0F026D5F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МИ.190159829.03.01. Согласована ОАЦ 09.01.2009</w:t>
            </w:r>
          </w:p>
        </w:tc>
      </w:tr>
      <w:tr w:rsidR="00326F1C" w:rsidRPr="00EF5987" w14:paraId="54DAA0ED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996E66D" w14:textId="77777777" w:rsidR="00326F1C" w:rsidRPr="00EF5987" w:rsidRDefault="00326F1C" w:rsidP="00586578">
            <w:pPr>
              <w:pageBreakBefore/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12CAE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хэширования</w:t>
            </w:r>
          </w:p>
        </w:tc>
        <w:tc>
          <w:tcPr>
            <w:tcW w:w="851" w:type="dxa"/>
            <w:shd w:val="clear" w:color="auto" w:fill="auto"/>
          </w:tcPr>
          <w:p w14:paraId="24FFAC15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F796E21" w14:textId="77777777" w:rsidR="00326F1C" w:rsidRPr="00EF5987" w:rsidRDefault="00326F1C" w:rsidP="00326F1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Процедура вычисления функции хэширования</w:t>
            </w:r>
          </w:p>
        </w:tc>
        <w:tc>
          <w:tcPr>
            <w:tcW w:w="2126" w:type="dxa"/>
            <w:shd w:val="clear" w:color="auto" w:fill="auto"/>
          </w:tcPr>
          <w:p w14:paraId="7082D348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EF5987">
              <w:rPr>
                <w:sz w:val="22"/>
                <w:szCs w:val="22"/>
              </w:rPr>
              <w:t>СТБ  1176.1</w:t>
            </w:r>
            <w:proofErr w:type="gramEnd"/>
            <w:r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14:paraId="65F0758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Методика испытаний МИ.190159829.01.01. Согласована ОАЦ 09.01.2009 </w:t>
            </w:r>
          </w:p>
        </w:tc>
      </w:tr>
      <w:tr w:rsidR="00326F1C" w:rsidRPr="00EF5987" w14:paraId="1645A0E3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625C83DB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2.2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3B47A5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384BA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5BBF14F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Алгоритмы </w:t>
            </w:r>
            <w:r w:rsidRPr="00EF5987">
              <w:rPr>
                <w:sz w:val="22"/>
                <w:szCs w:val="22"/>
              </w:rPr>
              <w:br/>
              <w:t>хэширования</w:t>
            </w:r>
          </w:p>
        </w:tc>
        <w:tc>
          <w:tcPr>
            <w:tcW w:w="2126" w:type="dxa"/>
            <w:shd w:val="clear" w:color="auto" w:fill="auto"/>
          </w:tcPr>
          <w:p w14:paraId="662525C9" w14:textId="77777777" w:rsidR="00326F1C" w:rsidRPr="00EF5987" w:rsidRDefault="00326F1C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34.101.77-2020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раздел 7</w:t>
            </w:r>
          </w:p>
        </w:tc>
        <w:tc>
          <w:tcPr>
            <w:tcW w:w="2268" w:type="dxa"/>
            <w:shd w:val="clear" w:color="auto" w:fill="auto"/>
          </w:tcPr>
          <w:p w14:paraId="3A2771C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МИ.190159829.27.02. Согласована ОАЦ 10.09.2021</w:t>
            </w:r>
          </w:p>
        </w:tc>
      </w:tr>
      <w:tr w:rsidR="00326F1C" w:rsidRPr="00EF5987" w14:paraId="4A1BFE39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839EF06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936264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шифрования</w:t>
            </w:r>
          </w:p>
        </w:tc>
        <w:tc>
          <w:tcPr>
            <w:tcW w:w="851" w:type="dxa"/>
            <w:shd w:val="clear" w:color="auto" w:fill="auto"/>
          </w:tcPr>
          <w:p w14:paraId="7E326C6B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F7639C2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Режим простой замены</w:t>
            </w:r>
          </w:p>
        </w:tc>
        <w:tc>
          <w:tcPr>
            <w:tcW w:w="2126" w:type="dxa"/>
            <w:shd w:val="clear" w:color="auto" w:fill="auto"/>
          </w:tcPr>
          <w:p w14:paraId="2592AF1B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ГОСТ </w:t>
            </w:r>
            <w:proofErr w:type="gramStart"/>
            <w:r w:rsidRPr="00EF5987">
              <w:rPr>
                <w:sz w:val="22"/>
                <w:szCs w:val="22"/>
              </w:rPr>
              <w:t>28147-89</w:t>
            </w:r>
            <w:proofErr w:type="gramEnd"/>
            <w:r w:rsidRPr="00EF5987">
              <w:rPr>
                <w:sz w:val="22"/>
                <w:szCs w:val="22"/>
              </w:rPr>
              <w:t>, раздел 2</w:t>
            </w:r>
          </w:p>
        </w:tc>
        <w:tc>
          <w:tcPr>
            <w:tcW w:w="2268" w:type="dxa"/>
            <w:shd w:val="clear" w:color="auto" w:fill="auto"/>
          </w:tcPr>
          <w:p w14:paraId="07545A61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МИ.190159829.04.01. Согласована ОАЦ 09.01.2009</w:t>
            </w:r>
          </w:p>
        </w:tc>
      </w:tr>
      <w:tr w:rsidR="007B1B49" w:rsidRPr="00EF5987" w14:paraId="6C5E5EB3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2EF4B962" w14:textId="77777777" w:rsidR="007B1B49" w:rsidRPr="00EF5987" w:rsidRDefault="007B1B49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7D78B4EC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AC1B726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49BF88F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Режим гаммирования</w:t>
            </w:r>
          </w:p>
        </w:tc>
        <w:tc>
          <w:tcPr>
            <w:tcW w:w="2126" w:type="dxa"/>
            <w:shd w:val="clear" w:color="auto" w:fill="auto"/>
          </w:tcPr>
          <w:p w14:paraId="3E9B51ED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ГОСТ </w:t>
            </w:r>
            <w:proofErr w:type="gramStart"/>
            <w:r w:rsidRPr="00EF5987">
              <w:rPr>
                <w:sz w:val="22"/>
                <w:szCs w:val="22"/>
              </w:rPr>
              <w:t>28147-89</w:t>
            </w:r>
            <w:proofErr w:type="gramEnd"/>
            <w:r w:rsidRPr="00EF5987">
              <w:rPr>
                <w:sz w:val="22"/>
                <w:szCs w:val="22"/>
              </w:rPr>
              <w:t>, раздел 3</w:t>
            </w:r>
          </w:p>
        </w:tc>
        <w:tc>
          <w:tcPr>
            <w:tcW w:w="2268" w:type="dxa"/>
            <w:shd w:val="clear" w:color="auto" w:fill="auto"/>
          </w:tcPr>
          <w:p w14:paraId="67A2D1FA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МИ.190159829.04.01. Согласована ОАЦ 09.01.2009</w:t>
            </w:r>
          </w:p>
        </w:tc>
      </w:tr>
      <w:tr w:rsidR="007B1B49" w:rsidRPr="00EF5987" w14:paraId="56F22CD8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7B63F508" w14:textId="77777777" w:rsidR="007B1B49" w:rsidRPr="00EF5987" w:rsidRDefault="007B1B49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44BC256C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F48145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3F0FF029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Режим гаммирования с обратной связью</w:t>
            </w:r>
          </w:p>
        </w:tc>
        <w:tc>
          <w:tcPr>
            <w:tcW w:w="2126" w:type="dxa"/>
            <w:shd w:val="clear" w:color="auto" w:fill="auto"/>
          </w:tcPr>
          <w:p w14:paraId="617D224B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ГОСТ </w:t>
            </w:r>
            <w:proofErr w:type="gramStart"/>
            <w:r w:rsidRPr="00EF5987">
              <w:rPr>
                <w:sz w:val="22"/>
                <w:szCs w:val="22"/>
              </w:rPr>
              <w:t>28147-89</w:t>
            </w:r>
            <w:proofErr w:type="gramEnd"/>
            <w:r w:rsidRPr="00EF5987">
              <w:rPr>
                <w:sz w:val="22"/>
                <w:szCs w:val="22"/>
              </w:rPr>
              <w:t>, раздел 4</w:t>
            </w:r>
          </w:p>
        </w:tc>
        <w:tc>
          <w:tcPr>
            <w:tcW w:w="2268" w:type="dxa"/>
            <w:shd w:val="clear" w:color="auto" w:fill="auto"/>
          </w:tcPr>
          <w:p w14:paraId="189994E7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МИ.190159829.04.01. Согласована ОАЦ 09.01.2009</w:t>
            </w:r>
          </w:p>
        </w:tc>
      </w:tr>
      <w:tr w:rsidR="007B1B49" w:rsidRPr="00EF5987" w14:paraId="5613667E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23AF4CE3" w14:textId="77777777" w:rsidR="007B1B49" w:rsidRPr="00EF5987" w:rsidRDefault="007B1B49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shd w:val="clear" w:color="auto" w:fill="auto"/>
          </w:tcPr>
          <w:p w14:paraId="172561F4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2B9E0B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45ABBA6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Режим выработки </w:t>
            </w:r>
            <w:proofErr w:type="spellStart"/>
            <w:r w:rsidRPr="00EF5987">
              <w:rPr>
                <w:sz w:val="22"/>
                <w:szCs w:val="22"/>
              </w:rPr>
              <w:t>имитовставки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7DDBD39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ГОСТ </w:t>
            </w:r>
            <w:proofErr w:type="gramStart"/>
            <w:r w:rsidRPr="00EF5987">
              <w:rPr>
                <w:sz w:val="22"/>
                <w:szCs w:val="22"/>
              </w:rPr>
              <w:t>28147-89</w:t>
            </w:r>
            <w:proofErr w:type="gramEnd"/>
            <w:r w:rsidRPr="00EF5987">
              <w:rPr>
                <w:sz w:val="22"/>
                <w:szCs w:val="22"/>
              </w:rPr>
              <w:t>, раздел 5</w:t>
            </w:r>
          </w:p>
        </w:tc>
        <w:tc>
          <w:tcPr>
            <w:tcW w:w="2268" w:type="dxa"/>
            <w:shd w:val="clear" w:color="auto" w:fill="auto"/>
          </w:tcPr>
          <w:p w14:paraId="70B11F87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МИ.190159829.04.01. Согласована ОАЦ 09.01.2009</w:t>
            </w:r>
          </w:p>
        </w:tc>
      </w:tr>
      <w:tr w:rsidR="00F83890" w:rsidRPr="00EF5987" w14:paraId="72D01DF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14FD1B4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2CCFBE" w14:textId="77777777" w:rsidR="00F83890" w:rsidRPr="00EF5987" w:rsidRDefault="00F83890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шифрования и контроля целостности</w:t>
            </w:r>
          </w:p>
        </w:tc>
        <w:tc>
          <w:tcPr>
            <w:tcW w:w="851" w:type="dxa"/>
            <w:shd w:val="clear" w:color="auto" w:fill="auto"/>
          </w:tcPr>
          <w:p w14:paraId="082A6E57" w14:textId="77777777" w:rsidR="00F83890" w:rsidRPr="00EF5987" w:rsidRDefault="00F83890" w:rsidP="00326F1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ED7A990" w14:textId="77777777" w:rsidR="00F83890" w:rsidRPr="00EF5987" w:rsidRDefault="00F83890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 </w:t>
            </w:r>
            <w:r w:rsidRPr="00EF5987">
              <w:rPr>
                <w:sz w:val="21"/>
                <w:szCs w:val="21"/>
              </w:rPr>
              <w:t>шифрования</w:t>
            </w:r>
            <w:r w:rsidRPr="00EF5987">
              <w:rPr>
                <w:sz w:val="21"/>
                <w:szCs w:val="21"/>
              </w:rPr>
              <w:br/>
            </w:r>
            <w:r w:rsidRPr="00EF5987">
              <w:rPr>
                <w:sz w:val="22"/>
                <w:szCs w:val="22"/>
              </w:rPr>
              <w:t>в режиме простой замены</w:t>
            </w:r>
          </w:p>
        </w:tc>
        <w:tc>
          <w:tcPr>
            <w:tcW w:w="2126" w:type="dxa"/>
            <w:shd w:val="clear" w:color="auto" w:fill="auto"/>
          </w:tcPr>
          <w:p w14:paraId="1290EEBA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7.1</w:t>
            </w:r>
          </w:p>
        </w:tc>
        <w:tc>
          <w:tcPr>
            <w:tcW w:w="2268" w:type="dxa"/>
            <w:shd w:val="clear" w:color="auto" w:fill="auto"/>
          </w:tcPr>
          <w:p w14:paraId="5D23213F" w14:textId="77777777" w:rsidR="00F83890" w:rsidRPr="00EF5987" w:rsidRDefault="00F83890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27BF5943" w14:textId="77777777" w:rsidR="00F83890" w:rsidRPr="00EF5987" w:rsidRDefault="00F83890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359951D8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351AFA54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70241C1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A16FC3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3849863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 шифрования </w:t>
            </w:r>
            <w:r w:rsidRPr="00EF5987">
              <w:rPr>
                <w:sz w:val="22"/>
                <w:szCs w:val="22"/>
              </w:rPr>
              <w:br/>
              <w:t>в режиме сцепления блоков</w:t>
            </w:r>
          </w:p>
        </w:tc>
        <w:tc>
          <w:tcPr>
            <w:tcW w:w="2126" w:type="dxa"/>
            <w:shd w:val="clear" w:color="auto" w:fill="auto"/>
          </w:tcPr>
          <w:p w14:paraId="77AE1DC1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7.2, приложение В</w:t>
            </w:r>
          </w:p>
        </w:tc>
        <w:tc>
          <w:tcPr>
            <w:tcW w:w="2268" w:type="dxa"/>
            <w:shd w:val="clear" w:color="auto" w:fill="auto"/>
          </w:tcPr>
          <w:p w14:paraId="6DB85D09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54D6201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22FB5858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5E5963F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C1D35D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D686E1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4A01356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шифрования</w:t>
            </w:r>
            <w:r w:rsidRPr="00EF5987">
              <w:rPr>
                <w:sz w:val="22"/>
                <w:szCs w:val="22"/>
              </w:rPr>
              <w:br/>
              <w:t>в режиме гаммирования с обратной связью</w:t>
            </w:r>
          </w:p>
        </w:tc>
        <w:tc>
          <w:tcPr>
            <w:tcW w:w="2126" w:type="dxa"/>
            <w:shd w:val="clear" w:color="auto" w:fill="auto"/>
          </w:tcPr>
          <w:p w14:paraId="2B69F407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7.3, приложение В</w:t>
            </w:r>
          </w:p>
        </w:tc>
        <w:tc>
          <w:tcPr>
            <w:tcW w:w="2268" w:type="dxa"/>
            <w:shd w:val="clear" w:color="auto" w:fill="auto"/>
          </w:tcPr>
          <w:p w14:paraId="1AC37AF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58507DEA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235CC3F9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1F78F5BF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7868B0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C553301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B928C00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шифрования в режиме счетчика</w:t>
            </w:r>
          </w:p>
        </w:tc>
        <w:tc>
          <w:tcPr>
            <w:tcW w:w="2126" w:type="dxa"/>
            <w:shd w:val="clear" w:color="auto" w:fill="auto"/>
          </w:tcPr>
          <w:p w14:paraId="60119F5C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7.4, приложение В</w:t>
            </w:r>
          </w:p>
        </w:tc>
        <w:tc>
          <w:tcPr>
            <w:tcW w:w="2268" w:type="dxa"/>
            <w:shd w:val="clear" w:color="auto" w:fill="auto"/>
          </w:tcPr>
          <w:p w14:paraId="1F1B7194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7AE0F67B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1B77318D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38D6E187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4.5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96C91E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AE4BE9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6A2CC1D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EF5987">
              <w:rPr>
                <w:sz w:val="22"/>
                <w:szCs w:val="22"/>
              </w:rPr>
              <w:t>имитовставки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E7D3D4A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7.5</w:t>
            </w:r>
          </w:p>
        </w:tc>
        <w:tc>
          <w:tcPr>
            <w:tcW w:w="2268" w:type="dxa"/>
            <w:shd w:val="clear" w:color="auto" w:fill="auto"/>
          </w:tcPr>
          <w:p w14:paraId="25A53F0A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4F701F8D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5DA2CE4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6B4B315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D4703B3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65A00D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DB9EB22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</w:t>
            </w:r>
            <w:r w:rsidRPr="00EF5987">
              <w:rPr>
                <w:sz w:val="22"/>
                <w:szCs w:val="22"/>
                <w:lang w:val="en-US"/>
              </w:rPr>
              <w:t>ы</w:t>
            </w:r>
            <w:r w:rsidRPr="00EF5987">
              <w:rPr>
                <w:sz w:val="22"/>
                <w:szCs w:val="22"/>
              </w:rPr>
              <w:t xml:space="preserve"> аутентифициро</w:t>
            </w:r>
            <w:r w:rsidRPr="00EF5987">
              <w:rPr>
                <w:sz w:val="22"/>
                <w:szCs w:val="22"/>
              </w:rPr>
              <w:softHyphen/>
              <w:t>ванного шифрования данных</w:t>
            </w:r>
          </w:p>
        </w:tc>
        <w:tc>
          <w:tcPr>
            <w:tcW w:w="2126" w:type="dxa"/>
            <w:shd w:val="clear" w:color="auto" w:fill="auto"/>
          </w:tcPr>
          <w:p w14:paraId="607E8471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7.6, приложение В</w:t>
            </w:r>
          </w:p>
        </w:tc>
        <w:tc>
          <w:tcPr>
            <w:tcW w:w="2268" w:type="dxa"/>
            <w:shd w:val="clear" w:color="auto" w:fill="auto"/>
          </w:tcPr>
          <w:p w14:paraId="70ABBE16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07A8466F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5EAF8C0B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9D0CF0A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4.7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AA38A85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0612FE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47136BB8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Алгоритм </w:t>
            </w:r>
            <w:r w:rsidRPr="00EF5987">
              <w:rPr>
                <w:sz w:val="22"/>
                <w:szCs w:val="22"/>
              </w:rPr>
              <w:br/>
              <w:t>аутентифициро</w:t>
            </w:r>
            <w:r w:rsidRPr="00EF5987">
              <w:rPr>
                <w:sz w:val="22"/>
                <w:szCs w:val="22"/>
              </w:rPr>
              <w:softHyphen/>
              <w:t>ванного шифрования ключа</w:t>
            </w:r>
          </w:p>
        </w:tc>
        <w:tc>
          <w:tcPr>
            <w:tcW w:w="2126" w:type="dxa"/>
            <w:shd w:val="clear" w:color="auto" w:fill="auto"/>
          </w:tcPr>
          <w:p w14:paraId="4F185CB1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7.7</w:t>
            </w:r>
          </w:p>
        </w:tc>
        <w:tc>
          <w:tcPr>
            <w:tcW w:w="2268" w:type="dxa"/>
            <w:shd w:val="clear" w:color="auto" w:fill="auto"/>
          </w:tcPr>
          <w:p w14:paraId="74A8CCE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0AC91176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6C258DD8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F9C7A56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lastRenderedPageBreak/>
              <w:t>4.8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0DDDC8" w14:textId="77777777" w:rsidR="00F83890" w:rsidRPr="00EF5987" w:rsidRDefault="00F83890" w:rsidP="00F83890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шифрования и контроля целостности</w:t>
            </w:r>
          </w:p>
        </w:tc>
        <w:tc>
          <w:tcPr>
            <w:tcW w:w="851" w:type="dxa"/>
            <w:shd w:val="clear" w:color="auto" w:fill="auto"/>
          </w:tcPr>
          <w:p w14:paraId="0C01FF67" w14:textId="77777777" w:rsidR="00F83890" w:rsidRPr="00EF5987" w:rsidRDefault="00F83890" w:rsidP="00F8389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43AFB94F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хэширования</w:t>
            </w:r>
          </w:p>
        </w:tc>
        <w:tc>
          <w:tcPr>
            <w:tcW w:w="2126" w:type="dxa"/>
            <w:shd w:val="clear" w:color="auto" w:fill="auto"/>
          </w:tcPr>
          <w:p w14:paraId="4764D517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</w:t>
            </w:r>
            <w:r w:rsidRPr="00EF5987">
              <w:rPr>
                <w:sz w:val="21"/>
                <w:szCs w:val="21"/>
              </w:rPr>
              <w:t>2020</w:t>
            </w:r>
            <w:proofErr w:type="gramEnd"/>
            <w:r w:rsidRPr="00EF5987">
              <w:rPr>
                <w:sz w:val="21"/>
                <w:szCs w:val="21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7.8</w:t>
            </w:r>
          </w:p>
        </w:tc>
        <w:tc>
          <w:tcPr>
            <w:tcW w:w="2268" w:type="dxa"/>
            <w:shd w:val="clear" w:color="auto" w:fill="auto"/>
          </w:tcPr>
          <w:p w14:paraId="024FBD29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48186D4A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6E3420" w:rsidRPr="00EF5987" w14:paraId="6E537B06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77BF7FC4" w14:textId="77777777" w:rsidR="006E3420" w:rsidRPr="00EF5987" w:rsidRDefault="006E3420" w:rsidP="006E3420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4.9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957C6A" w14:textId="77777777" w:rsidR="006E3420" w:rsidRPr="00EF5987" w:rsidRDefault="006E3420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9D2ABDF" w14:textId="77777777" w:rsidR="006E3420" w:rsidRPr="00EF5987" w:rsidRDefault="006E3420" w:rsidP="006E342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2188126" w14:textId="77777777" w:rsidR="006E3420" w:rsidRPr="00EF5987" w:rsidRDefault="006E3420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дискового шифрования</w:t>
            </w:r>
          </w:p>
        </w:tc>
        <w:tc>
          <w:tcPr>
            <w:tcW w:w="2126" w:type="dxa"/>
            <w:shd w:val="clear" w:color="auto" w:fill="auto"/>
          </w:tcPr>
          <w:p w14:paraId="111F614E" w14:textId="77777777" w:rsidR="006E3420" w:rsidRPr="00EF5987" w:rsidRDefault="006E3420" w:rsidP="009F5C1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7.9</w:t>
            </w:r>
          </w:p>
        </w:tc>
        <w:tc>
          <w:tcPr>
            <w:tcW w:w="2268" w:type="dxa"/>
            <w:shd w:val="clear" w:color="auto" w:fill="auto"/>
          </w:tcPr>
          <w:p w14:paraId="7BE4A049" w14:textId="77777777" w:rsidR="006E3420" w:rsidRPr="00EF5987" w:rsidRDefault="006E3420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0CE5FE25" w14:textId="77777777" w:rsidR="006E3420" w:rsidRPr="00EF5987" w:rsidRDefault="006E3420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Согласована ОАЦ 10.09.2021 </w:t>
            </w:r>
          </w:p>
        </w:tc>
      </w:tr>
      <w:tr w:rsidR="006E3420" w:rsidRPr="00EF5987" w14:paraId="59ADA736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13A38E1E" w14:textId="77777777" w:rsidR="006E3420" w:rsidRPr="00EF5987" w:rsidRDefault="006E3420" w:rsidP="006E3420">
            <w:pPr>
              <w:widowControl w:val="0"/>
              <w:ind w:right="-105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4.10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8FCEF9" w14:textId="77777777" w:rsidR="006E3420" w:rsidRPr="00EF5987" w:rsidRDefault="006E3420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03D12B" w14:textId="77777777" w:rsidR="006E3420" w:rsidRPr="00EF5987" w:rsidRDefault="006E3420" w:rsidP="006E342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97C26A0" w14:textId="77777777" w:rsidR="006E3420" w:rsidRPr="00EF5987" w:rsidRDefault="006E3420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шифрования с сохранением формата</w:t>
            </w:r>
          </w:p>
        </w:tc>
        <w:tc>
          <w:tcPr>
            <w:tcW w:w="2126" w:type="dxa"/>
            <w:shd w:val="clear" w:color="auto" w:fill="auto"/>
          </w:tcPr>
          <w:p w14:paraId="0AE2B752" w14:textId="77777777" w:rsidR="006E3420" w:rsidRPr="00EF5987" w:rsidRDefault="006E3420" w:rsidP="009F5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br/>
              <w:t>подраздел 7.10</w:t>
            </w:r>
          </w:p>
        </w:tc>
        <w:tc>
          <w:tcPr>
            <w:tcW w:w="2268" w:type="dxa"/>
            <w:shd w:val="clear" w:color="auto" w:fill="auto"/>
          </w:tcPr>
          <w:p w14:paraId="369F8D8C" w14:textId="77777777" w:rsidR="006E3420" w:rsidRPr="00EF5987" w:rsidRDefault="006E3420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2205F5A6" w14:textId="77777777" w:rsidR="006E3420" w:rsidRPr="00EF5987" w:rsidRDefault="006E3420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Согласована ОАЦ 10.09.2021 </w:t>
            </w:r>
          </w:p>
        </w:tc>
      </w:tr>
      <w:tr w:rsidR="006E3420" w:rsidRPr="00EF5987" w14:paraId="6CF12B73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75F4AE83" w14:textId="77777777" w:rsidR="006E3420" w:rsidRPr="00EF5987" w:rsidRDefault="006E3420" w:rsidP="006E3420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4.1</w:t>
            </w:r>
            <w:r w:rsidRPr="00EF5987">
              <w:rPr>
                <w:sz w:val="22"/>
                <w:szCs w:val="22"/>
              </w:rPr>
              <w:t>1*</w:t>
            </w:r>
          </w:p>
        </w:tc>
        <w:tc>
          <w:tcPr>
            <w:tcW w:w="1701" w:type="dxa"/>
            <w:vMerge/>
            <w:shd w:val="clear" w:color="auto" w:fill="auto"/>
          </w:tcPr>
          <w:p w14:paraId="46D7C702" w14:textId="77777777" w:rsidR="006E3420" w:rsidRPr="00EF5987" w:rsidRDefault="006E3420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FA7576" w14:textId="77777777" w:rsidR="006E3420" w:rsidRPr="00EF5987" w:rsidRDefault="006E3420" w:rsidP="00F8389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4979129F" w14:textId="77777777" w:rsidR="006E3420" w:rsidRPr="00EF5987" w:rsidRDefault="006E342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расширения ключа</w:t>
            </w:r>
          </w:p>
        </w:tc>
        <w:tc>
          <w:tcPr>
            <w:tcW w:w="2126" w:type="dxa"/>
            <w:shd w:val="clear" w:color="auto" w:fill="auto"/>
          </w:tcPr>
          <w:p w14:paraId="44CC4709" w14:textId="77777777" w:rsidR="006E3420" w:rsidRPr="00EF5987" w:rsidRDefault="006E342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</w:t>
            </w:r>
            <w:r w:rsidRPr="00EF5987">
              <w:rPr>
                <w:sz w:val="22"/>
                <w:szCs w:val="22"/>
                <w:lang w:val="en-US"/>
              </w:rPr>
              <w:t>8</w:t>
            </w:r>
            <w:r w:rsidRPr="00EF5987">
              <w:rPr>
                <w:sz w:val="22"/>
                <w:szCs w:val="22"/>
              </w:rPr>
              <w:t>.</w:t>
            </w:r>
            <w:r w:rsidRPr="00EF59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BCE05F9" w14:textId="77777777" w:rsidR="006E3420" w:rsidRPr="00EF5987" w:rsidRDefault="006E342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59C81C43" w14:textId="77777777" w:rsidR="006E3420" w:rsidRPr="00EF5987" w:rsidRDefault="006E342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Согласована ОАЦ 10.09.2021 </w:t>
            </w:r>
          </w:p>
        </w:tc>
      </w:tr>
      <w:tr w:rsidR="006E3420" w:rsidRPr="00EF5987" w14:paraId="7289E362" w14:textId="77777777" w:rsidTr="006E3420">
        <w:tblPrEx>
          <w:tblBorders>
            <w:bottom w:val="single" w:sz="4" w:space="0" w:color="auto"/>
          </w:tblBorders>
        </w:tblPrEx>
        <w:trPr>
          <w:trHeight w:val="1037"/>
        </w:trPr>
        <w:tc>
          <w:tcPr>
            <w:tcW w:w="851" w:type="dxa"/>
            <w:shd w:val="clear" w:color="auto" w:fill="auto"/>
          </w:tcPr>
          <w:p w14:paraId="7B1CD74E" w14:textId="77777777" w:rsidR="006E3420" w:rsidRPr="00EF5987" w:rsidRDefault="006E3420" w:rsidP="006E3420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4.1</w:t>
            </w:r>
            <w:r w:rsidRPr="00EF5987">
              <w:rPr>
                <w:sz w:val="22"/>
                <w:szCs w:val="22"/>
              </w:rPr>
              <w:t>2*</w:t>
            </w:r>
          </w:p>
        </w:tc>
        <w:tc>
          <w:tcPr>
            <w:tcW w:w="1701" w:type="dxa"/>
            <w:vMerge/>
            <w:shd w:val="clear" w:color="auto" w:fill="auto"/>
          </w:tcPr>
          <w:p w14:paraId="1C7CC758" w14:textId="77777777" w:rsidR="006E3420" w:rsidRPr="00EF5987" w:rsidRDefault="006E3420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F8461E" w14:textId="77777777" w:rsidR="006E3420" w:rsidRPr="00EF5987" w:rsidRDefault="006E3420" w:rsidP="00F8389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44A6F438" w14:textId="77777777" w:rsidR="006E3420" w:rsidRPr="00EF5987" w:rsidRDefault="006E342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преобразования ключа</w:t>
            </w:r>
          </w:p>
        </w:tc>
        <w:tc>
          <w:tcPr>
            <w:tcW w:w="2126" w:type="dxa"/>
            <w:shd w:val="clear" w:color="auto" w:fill="auto"/>
          </w:tcPr>
          <w:p w14:paraId="53F3E3FB" w14:textId="77777777" w:rsidR="006E3420" w:rsidRPr="00EF5987" w:rsidRDefault="006E342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</w:t>
            </w:r>
            <w:r w:rsidRPr="00EF5987">
              <w:rPr>
                <w:sz w:val="22"/>
                <w:szCs w:val="22"/>
                <w:lang w:val="en-US"/>
              </w:rPr>
              <w:t>8</w:t>
            </w:r>
            <w:r w:rsidRPr="00EF5987">
              <w:rPr>
                <w:sz w:val="22"/>
                <w:szCs w:val="22"/>
              </w:rPr>
              <w:t>.</w:t>
            </w:r>
            <w:r w:rsidRPr="00EF598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E7DF3A4" w14:textId="77777777" w:rsidR="006E3420" w:rsidRPr="00EF5987" w:rsidRDefault="006E342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50F8C427" w14:textId="77777777" w:rsidR="006E3420" w:rsidRPr="00EF5987" w:rsidRDefault="006E342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Согласована ОАЦ 10.09.2021 </w:t>
            </w:r>
          </w:p>
        </w:tc>
      </w:tr>
      <w:tr w:rsidR="00F83890" w:rsidRPr="00EF5987" w14:paraId="2BE970E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2EE510ED" w14:textId="77777777" w:rsidR="00F83890" w:rsidRPr="00EF5987" w:rsidRDefault="00F83890" w:rsidP="005865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C72459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криптографи</w:t>
            </w:r>
            <w:r w:rsidRPr="00EF5987">
              <w:rPr>
                <w:sz w:val="22"/>
                <w:szCs w:val="22"/>
              </w:rPr>
              <w:softHyphen/>
              <w:t>ческой защиты информации</w:t>
            </w:r>
          </w:p>
        </w:tc>
        <w:tc>
          <w:tcPr>
            <w:tcW w:w="851" w:type="dxa"/>
            <w:shd w:val="clear" w:color="auto" w:fill="auto"/>
          </w:tcPr>
          <w:p w14:paraId="06CA326B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5FCDC4F" w14:textId="77777777" w:rsidR="00F83890" w:rsidRPr="00EF5987" w:rsidRDefault="00F83890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криптографической поддержке (КП)</w:t>
            </w:r>
          </w:p>
        </w:tc>
        <w:tc>
          <w:tcPr>
            <w:tcW w:w="2126" w:type="dxa"/>
            <w:shd w:val="clear" w:color="auto" w:fill="auto"/>
          </w:tcPr>
          <w:p w14:paraId="209C8756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</w:t>
            </w:r>
            <w:r w:rsidR="000A10E6" w:rsidRPr="00EF5987">
              <w:rPr>
                <w:sz w:val="22"/>
                <w:szCs w:val="22"/>
              </w:rPr>
              <w:t>2</w:t>
            </w:r>
            <w:proofErr w:type="gramEnd"/>
            <w:r w:rsidRPr="00EF5987">
              <w:rPr>
                <w:sz w:val="22"/>
                <w:szCs w:val="22"/>
              </w:rPr>
              <w:t>, подраздел 5.1</w:t>
            </w:r>
          </w:p>
        </w:tc>
        <w:tc>
          <w:tcPr>
            <w:tcW w:w="2268" w:type="dxa"/>
            <w:shd w:val="clear" w:color="auto" w:fill="auto"/>
          </w:tcPr>
          <w:p w14:paraId="3000B068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257C482B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F83890" w:rsidRPr="00EF5987" w14:paraId="44391B3F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359D8BF0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shd w:val="clear" w:color="auto" w:fill="auto"/>
          </w:tcPr>
          <w:p w14:paraId="780E423D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100602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3FC371A3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реализации сервисов (РС)</w:t>
            </w:r>
          </w:p>
        </w:tc>
        <w:tc>
          <w:tcPr>
            <w:tcW w:w="2126" w:type="dxa"/>
            <w:shd w:val="clear" w:color="auto" w:fill="auto"/>
          </w:tcPr>
          <w:p w14:paraId="47EB5E2B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</w:t>
            </w:r>
            <w:r w:rsidR="000A10E6" w:rsidRPr="00EF5987">
              <w:rPr>
                <w:sz w:val="22"/>
                <w:szCs w:val="22"/>
              </w:rPr>
              <w:t>2</w:t>
            </w:r>
            <w:proofErr w:type="gramEnd"/>
            <w:r w:rsidRPr="00EF5987">
              <w:rPr>
                <w:sz w:val="22"/>
                <w:szCs w:val="22"/>
              </w:rPr>
              <w:t>, подраздел 5.2</w:t>
            </w:r>
          </w:p>
        </w:tc>
        <w:tc>
          <w:tcPr>
            <w:tcW w:w="2268" w:type="dxa"/>
            <w:shd w:val="clear" w:color="auto" w:fill="auto"/>
          </w:tcPr>
          <w:p w14:paraId="2B887D4D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2E3BB91B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F83890" w:rsidRPr="00EF5987" w14:paraId="2510A514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DD722F1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shd w:val="clear" w:color="auto" w:fill="auto"/>
          </w:tcPr>
          <w:p w14:paraId="21645656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50F277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3972952D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управлению доступом (УД)</w:t>
            </w:r>
          </w:p>
        </w:tc>
        <w:tc>
          <w:tcPr>
            <w:tcW w:w="2126" w:type="dxa"/>
            <w:shd w:val="clear" w:color="auto" w:fill="auto"/>
          </w:tcPr>
          <w:p w14:paraId="7BD19FEF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</w:t>
            </w:r>
            <w:r w:rsidR="000A10E6" w:rsidRPr="00EF5987">
              <w:rPr>
                <w:sz w:val="22"/>
                <w:szCs w:val="22"/>
              </w:rPr>
              <w:t>2</w:t>
            </w:r>
            <w:proofErr w:type="gramEnd"/>
            <w:r w:rsidRPr="00EF5987">
              <w:rPr>
                <w:sz w:val="22"/>
                <w:szCs w:val="22"/>
              </w:rPr>
              <w:t>, подраздел 5.3</w:t>
            </w:r>
          </w:p>
        </w:tc>
        <w:tc>
          <w:tcPr>
            <w:tcW w:w="2268" w:type="dxa"/>
            <w:shd w:val="clear" w:color="auto" w:fill="auto"/>
          </w:tcPr>
          <w:p w14:paraId="33F183B1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5355FE7B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F83890" w:rsidRPr="00EF5987" w14:paraId="0FCC11BD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A99B56E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shd w:val="clear" w:color="auto" w:fill="auto"/>
          </w:tcPr>
          <w:p w14:paraId="45D1E32D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050141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B0DCE29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защите объектов (ЗО)</w:t>
            </w:r>
          </w:p>
        </w:tc>
        <w:tc>
          <w:tcPr>
            <w:tcW w:w="2126" w:type="dxa"/>
            <w:shd w:val="clear" w:color="auto" w:fill="auto"/>
          </w:tcPr>
          <w:p w14:paraId="5BAAF9E6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</w:t>
            </w:r>
            <w:r w:rsidR="000A10E6" w:rsidRPr="00EF5987">
              <w:rPr>
                <w:sz w:val="22"/>
                <w:szCs w:val="22"/>
              </w:rPr>
              <w:t>2</w:t>
            </w:r>
            <w:proofErr w:type="gramEnd"/>
            <w:r w:rsidRPr="00EF5987">
              <w:rPr>
                <w:sz w:val="22"/>
                <w:szCs w:val="22"/>
              </w:rPr>
              <w:t>, подраздел 5.4</w:t>
            </w:r>
          </w:p>
        </w:tc>
        <w:tc>
          <w:tcPr>
            <w:tcW w:w="2268" w:type="dxa"/>
            <w:shd w:val="clear" w:color="auto" w:fill="auto"/>
          </w:tcPr>
          <w:p w14:paraId="4941C1E6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7AB86A1F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F83890" w:rsidRPr="00EF5987" w14:paraId="66D043FB" w14:textId="77777777" w:rsidTr="000D5C20">
        <w:tblPrEx>
          <w:tblBorders>
            <w:bottom w:val="single" w:sz="4" w:space="0" w:color="auto"/>
          </w:tblBorders>
        </w:tblPrEx>
        <w:trPr>
          <w:trHeight w:val="1212"/>
        </w:trPr>
        <w:tc>
          <w:tcPr>
            <w:tcW w:w="851" w:type="dxa"/>
            <w:shd w:val="clear" w:color="auto" w:fill="auto"/>
          </w:tcPr>
          <w:p w14:paraId="22D1377C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  <w:vMerge/>
            <w:shd w:val="clear" w:color="auto" w:fill="auto"/>
          </w:tcPr>
          <w:p w14:paraId="4F4A4FE3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E78803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D59BF0A" w14:textId="77777777" w:rsidR="00F83890" w:rsidRPr="00EF5987" w:rsidRDefault="00F83890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самотестированию (СТ)</w:t>
            </w:r>
          </w:p>
        </w:tc>
        <w:tc>
          <w:tcPr>
            <w:tcW w:w="2126" w:type="dxa"/>
            <w:shd w:val="clear" w:color="auto" w:fill="auto"/>
          </w:tcPr>
          <w:p w14:paraId="7702EED2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</w:t>
            </w:r>
            <w:r w:rsidR="000A10E6" w:rsidRPr="00EF5987">
              <w:rPr>
                <w:sz w:val="22"/>
                <w:szCs w:val="22"/>
              </w:rPr>
              <w:t>2</w:t>
            </w:r>
            <w:proofErr w:type="gramEnd"/>
            <w:r w:rsidRPr="00EF5987">
              <w:rPr>
                <w:sz w:val="22"/>
                <w:szCs w:val="22"/>
              </w:rPr>
              <w:t>, подраздел 5.5</w:t>
            </w:r>
          </w:p>
        </w:tc>
        <w:tc>
          <w:tcPr>
            <w:tcW w:w="2268" w:type="dxa"/>
            <w:shd w:val="clear" w:color="auto" w:fill="auto"/>
          </w:tcPr>
          <w:p w14:paraId="4690E8CC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403FB359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91573F" w:rsidRPr="00EF5987" w14:paraId="1487CDC4" w14:textId="77777777" w:rsidTr="000D5C20">
        <w:tblPrEx>
          <w:tblBorders>
            <w:bottom w:val="single" w:sz="4" w:space="0" w:color="auto"/>
          </w:tblBorders>
        </w:tblPrEx>
        <w:trPr>
          <w:trHeight w:val="1212"/>
        </w:trPr>
        <w:tc>
          <w:tcPr>
            <w:tcW w:w="851" w:type="dxa"/>
            <w:shd w:val="clear" w:color="auto" w:fill="auto"/>
          </w:tcPr>
          <w:p w14:paraId="5ECCEE8A" w14:textId="77777777" w:rsidR="0091573F" w:rsidRPr="00EF5987" w:rsidRDefault="0091573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6E815B9" w14:textId="77777777" w:rsidR="0091573F" w:rsidRPr="00EF5987" w:rsidRDefault="0091573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0964222" w14:textId="77777777" w:rsidR="0091573F" w:rsidRPr="00EF5987" w:rsidRDefault="0091573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F73E9CB" w14:textId="77777777" w:rsidR="0091573F" w:rsidRPr="00EF5987" w:rsidRDefault="0091573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аудиту (АУ)</w:t>
            </w:r>
          </w:p>
        </w:tc>
        <w:tc>
          <w:tcPr>
            <w:tcW w:w="2126" w:type="dxa"/>
            <w:shd w:val="clear" w:color="auto" w:fill="auto"/>
          </w:tcPr>
          <w:p w14:paraId="7CDCE99C" w14:textId="77777777" w:rsidR="0091573F" w:rsidRPr="00EF5987" w:rsidRDefault="0091573F" w:rsidP="0012464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5.6</w:t>
            </w:r>
          </w:p>
        </w:tc>
        <w:tc>
          <w:tcPr>
            <w:tcW w:w="2268" w:type="dxa"/>
            <w:shd w:val="clear" w:color="auto" w:fill="auto"/>
          </w:tcPr>
          <w:p w14:paraId="41FAEFD8" w14:textId="77777777" w:rsidR="0091573F" w:rsidRPr="00EF5987" w:rsidRDefault="0091573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52D01A25" w14:textId="77777777" w:rsidR="0091573F" w:rsidRPr="00EF5987" w:rsidRDefault="0091573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9F5C1F" w:rsidRPr="00EF5987" w14:paraId="6F0FE861" w14:textId="77777777" w:rsidTr="000D5C20">
        <w:tblPrEx>
          <w:tblBorders>
            <w:bottom w:val="single" w:sz="4" w:space="0" w:color="auto"/>
          </w:tblBorders>
        </w:tblPrEx>
        <w:trPr>
          <w:trHeight w:val="1212"/>
        </w:trPr>
        <w:tc>
          <w:tcPr>
            <w:tcW w:w="851" w:type="dxa"/>
            <w:shd w:val="clear" w:color="auto" w:fill="auto"/>
          </w:tcPr>
          <w:p w14:paraId="38EDA741" w14:textId="77777777" w:rsidR="009F5C1F" w:rsidRPr="00EF5987" w:rsidRDefault="009F5C1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5.</w:t>
            </w:r>
            <w:r w:rsidRPr="00EF5987">
              <w:rPr>
                <w:sz w:val="22"/>
                <w:szCs w:val="22"/>
                <w:lang w:val="en-US"/>
              </w:rPr>
              <w:t>7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36344B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>Средства криптографи</w:t>
            </w:r>
            <w:r w:rsidRPr="00EF5987">
              <w:rPr>
                <w:sz w:val="22"/>
                <w:szCs w:val="22"/>
              </w:rPr>
              <w:softHyphen/>
              <w:t>ческой защиты информации</w:t>
            </w:r>
          </w:p>
        </w:tc>
        <w:tc>
          <w:tcPr>
            <w:tcW w:w="851" w:type="dxa"/>
            <w:shd w:val="clear" w:color="auto" w:fill="auto"/>
          </w:tcPr>
          <w:p w14:paraId="0A80E642" w14:textId="77777777" w:rsidR="009F5C1F" w:rsidRPr="00EF5987" w:rsidRDefault="009F5C1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0E0E309F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физической безопасности (ФБ)</w:t>
            </w:r>
          </w:p>
        </w:tc>
        <w:tc>
          <w:tcPr>
            <w:tcW w:w="2126" w:type="dxa"/>
            <w:shd w:val="clear" w:color="auto" w:fill="auto"/>
          </w:tcPr>
          <w:p w14:paraId="516BF18B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5.7</w:t>
            </w:r>
          </w:p>
        </w:tc>
        <w:tc>
          <w:tcPr>
            <w:tcW w:w="2268" w:type="dxa"/>
            <w:shd w:val="clear" w:color="auto" w:fill="auto"/>
          </w:tcPr>
          <w:p w14:paraId="351E3AA9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63BD4513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9F5C1F" w:rsidRPr="00EF5987" w14:paraId="27B2E236" w14:textId="77777777" w:rsidTr="000D5C20">
        <w:tblPrEx>
          <w:tblBorders>
            <w:bottom w:val="single" w:sz="4" w:space="0" w:color="auto"/>
          </w:tblBorders>
        </w:tblPrEx>
        <w:trPr>
          <w:trHeight w:val="1212"/>
        </w:trPr>
        <w:tc>
          <w:tcPr>
            <w:tcW w:w="851" w:type="dxa"/>
            <w:shd w:val="clear" w:color="auto" w:fill="auto"/>
          </w:tcPr>
          <w:p w14:paraId="5052C274" w14:textId="77777777" w:rsidR="009F5C1F" w:rsidRPr="00EF5987" w:rsidRDefault="009F5C1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8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FAC7AA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CA9155" w14:textId="77777777" w:rsidR="009F5C1F" w:rsidRPr="00EF5987" w:rsidRDefault="009F5C1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2365C25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защите от воздействий (ЗВ)</w:t>
            </w:r>
          </w:p>
        </w:tc>
        <w:tc>
          <w:tcPr>
            <w:tcW w:w="2126" w:type="dxa"/>
            <w:shd w:val="clear" w:color="auto" w:fill="auto"/>
          </w:tcPr>
          <w:p w14:paraId="5A79D15B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5.8</w:t>
            </w:r>
          </w:p>
        </w:tc>
        <w:tc>
          <w:tcPr>
            <w:tcW w:w="2268" w:type="dxa"/>
            <w:shd w:val="clear" w:color="auto" w:fill="auto"/>
          </w:tcPr>
          <w:p w14:paraId="0E6168B4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49FA704C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9F5C1F" w:rsidRPr="00EF5987" w14:paraId="11777C14" w14:textId="77777777" w:rsidTr="000D5C20">
        <w:tblPrEx>
          <w:tblBorders>
            <w:bottom w:val="single" w:sz="4" w:space="0" w:color="auto"/>
          </w:tblBorders>
        </w:tblPrEx>
        <w:trPr>
          <w:trHeight w:val="1212"/>
        </w:trPr>
        <w:tc>
          <w:tcPr>
            <w:tcW w:w="851" w:type="dxa"/>
            <w:shd w:val="clear" w:color="auto" w:fill="auto"/>
          </w:tcPr>
          <w:p w14:paraId="149CF9DA" w14:textId="77777777" w:rsidR="009F5C1F" w:rsidRPr="00EF5987" w:rsidRDefault="009F5C1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9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29D791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3FB86F" w14:textId="77777777" w:rsidR="009F5C1F" w:rsidRPr="00EF5987" w:rsidRDefault="009F5C1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4933D3C" w14:textId="77777777" w:rsidR="009F5C1F" w:rsidRPr="00EF5987" w:rsidRDefault="009F5C1F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защите от утечек (ЗУ)</w:t>
            </w:r>
          </w:p>
        </w:tc>
        <w:tc>
          <w:tcPr>
            <w:tcW w:w="2126" w:type="dxa"/>
            <w:shd w:val="clear" w:color="auto" w:fill="auto"/>
          </w:tcPr>
          <w:p w14:paraId="2FA10881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5.9</w:t>
            </w:r>
          </w:p>
        </w:tc>
        <w:tc>
          <w:tcPr>
            <w:tcW w:w="2268" w:type="dxa"/>
            <w:shd w:val="clear" w:color="auto" w:fill="auto"/>
          </w:tcPr>
          <w:p w14:paraId="4FD0114F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7C34D25F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9F5C1F" w:rsidRPr="00EF5987" w14:paraId="0A081B26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2FDFBE98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10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9F90F4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88C246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2A91C4E8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генерации случайных чисел (СЧ)</w:t>
            </w:r>
          </w:p>
        </w:tc>
        <w:tc>
          <w:tcPr>
            <w:tcW w:w="2126" w:type="dxa"/>
            <w:shd w:val="clear" w:color="auto" w:fill="auto"/>
          </w:tcPr>
          <w:p w14:paraId="353BCB14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5.10</w:t>
            </w:r>
          </w:p>
        </w:tc>
        <w:tc>
          <w:tcPr>
            <w:tcW w:w="2268" w:type="dxa"/>
            <w:shd w:val="clear" w:color="auto" w:fill="auto"/>
          </w:tcPr>
          <w:p w14:paraId="51EA8D17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Методики испытаний МИ.10127.10.01, МИ.10127.10.02, МИ.10127.10.03.</w:t>
            </w:r>
          </w:p>
          <w:p w14:paraId="2E33887E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Рекомендованы приказом ОАЦ от 29.12.2022 № 212.</w:t>
            </w:r>
          </w:p>
        </w:tc>
      </w:tr>
      <w:tr w:rsidR="009F5C1F" w:rsidRPr="00EF5987" w14:paraId="3EC93302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74063E51" w14:textId="77777777" w:rsidR="009F5C1F" w:rsidRPr="00EF5987" w:rsidRDefault="009F5C1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91AE80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E02EC1" w14:textId="77777777" w:rsidR="009F5C1F" w:rsidRPr="00EF5987" w:rsidRDefault="009F5C1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246E7C2E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обновлению программ (ОП)</w:t>
            </w:r>
          </w:p>
        </w:tc>
        <w:tc>
          <w:tcPr>
            <w:tcW w:w="2126" w:type="dxa"/>
            <w:shd w:val="clear" w:color="auto" w:fill="auto"/>
          </w:tcPr>
          <w:p w14:paraId="3D9EB0ED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5.11</w:t>
            </w:r>
          </w:p>
        </w:tc>
        <w:tc>
          <w:tcPr>
            <w:tcW w:w="2268" w:type="dxa"/>
            <w:shd w:val="clear" w:color="auto" w:fill="auto"/>
          </w:tcPr>
          <w:p w14:paraId="0BF64121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012D37FA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9F5C1F" w:rsidRPr="00EF5987" w14:paraId="473E75DB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7B6AE9E" w14:textId="77777777" w:rsidR="009F5C1F" w:rsidRPr="00EF5987" w:rsidRDefault="009F5C1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55AF00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277767" w14:textId="77777777" w:rsidR="009F5C1F" w:rsidRPr="00EF5987" w:rsidRDefault="009F5C1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51C938A" w14:textId="77777777" w:rsidR="009F5C1F" w:rsidRPr="00EF5987" w:rsidRDefault="009F5C1F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выводу из эксплуатации (ВЭ)</w:t>
            </w:r>
          </w:p>
        </w:tc>
        <w:tc>
          <w:tcPr>
            <w:tcW w:w="2126" w:type="dxa"/>
            <w:shd w:val="clear" w:color="auto" w:fill="auto"/>
          </w:tcPr>
          <w:p w14:paraId="14550F45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5.12</w:t>
            </w:r>
          </w:p>
        </w:tc>
        <w:tc>
          <w:tcPr>
            <w:tcW w:w="2268" w:type="dxa"/>
            <w:shd w:val="clear" w:color="auto" w:fill="auto"/>
          </w:tcPr>
          <w:p w14:paraId="1E378064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52454A41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9F5C1F" w:rsidRPr="00EF5987" w14:paraId="184AAA2E" w14:textId="77777777" w:rsidTr="000D5C20">
        <w:tblPrEx>
          <w:tblBorders>
            <w:bottom w:val="single" w:sz="4" w:space="0" w:color="auto"/>
          </w:tblBorders>
        </w:tblPrEx>
        <w:trPr>
          <w:trHeight w:val="1140"/>
        </w:trPr>
        <w:tc>
          <w:tcPr>
            <w:tcW w:w="851" w:type="dxa"/>
            <w:shd w:val="clear" w:color="auto" w:fill="auto"/>
          </w:tcPr>
          <w:p w14:paraId="423C2F05" w14:textId="77777777" w:rsidR="009F5C1F" w:rsidRPr="00EF5987" w:rsidRDefault="009F5C1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9E4B234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953121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78AC0B0" w14:textId="77777777" w:rsidR="009F5C1F" w:rsidRPr="00EF5987" w:rsidRDefault="009F5C1F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идентификации и аутентификации (ИА)</w:t>
            </w:r>
          </w:p>
        </w:tc>
        <w:tc>
          <w:tcPr>
            <w:tcW w:w="2126" w:type="dxa"/>
            <w:shd w:val="clear" w:color="auto" w:fill="auto"/>
          </w:tcPr>
          <w:p w14:paraId="210F09F7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6.1</w:t>
            </w:r>
          </w:p>
        </w:tc>
        <w:tc>
          <w:tcPr>
            <w:tcW w:w="2268" w:type="dxa"/>
            <w:shd w:val="clear" w:color="auto" w:fill="auto"/>
          </w:tcPr>
          <w:p w14:paraId="58FDFD1B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22E3CD60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9F5C1F" w:rsidRPr="00EF5987" w14:paraId="6C1637CC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36F5313" w14:textId="77777777" w:rsidR="009F5C1F" w:rsidRPr="00EF5987" w:rsidRDefault="009F5C1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D2A165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8680F4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420DBB46" w14:textId="77777777" w:rsidR="009F5C1F" w:rsidRPr="00EF5987" w:rsidRDefault="009F5C1F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настройке среды (НС)</w:t>
            </w:r>
          </w:p>
        </w:tc>
        <w:tc>
          <w:tcPr>
            <w:tcW w:w="2126" w:type="dxa"/>
            <w:shd w:val="clear" w:color="auto" w:fill="auto"/>
          </w:tcPr>
          <w:p w14:paraId="23D653D5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6.2</w:t>
            </w:r>
          </w:p>
        </w:tc>
        <w:tc>
          <w:tcPr>
            <w:tcW w:w="2268" w:type="dxa"/>
            <w:shd w:val="clear" w:color="auto" w:fill="auto"/>
          </w:tcPr>
          <w:p w14:paraId="705ADF54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69368842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9F5C1F" w:rsidRPr="00EF5987" w14:paraId="59CAD4A7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2B677590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5*</w:t>
            </w:r>
          </w:p>
        </w:tc>
        <w:tc>
          <w:tcPr>
            <w:tcW w:w="1701" w:type="dxa"/>
            <w:vMerge/>
            <w:shd w:val="clear" w:color="auto" w:fill="auto"/>
          </w:tcPr>
          <w:p w14:paraId="3B15D0E2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FB3116" w14:textId="77777777" w:rsidR="009F5C1F" w:rsidRPr="00EF5987" w:rsidRDefault="009F5C1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59701AC" w14:textId="77777777" w:rsidR="009F5C1F" w:rsidRPr="00EF5987" w:rsidRDefault="009F5C1F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доверенному каналу (ДК)</w:t>
            </w:r>
          </w:p>
        </w:tc>
        <w:tc>
          <w:tcPr>
            <w:tcW w:w="2126" w:type="dxa"/>
            <w:shd w:val="clear" w:color="auto" w:fill="auto"/>
          </w:tcPr>
          <w:p w14:paraId="5D27CD71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6.3</w:t>
            </w:r>
          </w:p>
        </w:tc>
        <w:tc>
          <w:tcPr>
            <w:tcW w:w="2268" w:type="dxa"/>
            <w:shd w:val="clear" w:color="auto" w:fill="auto"/>
          </w:tcPr>
          <w:p w14:paraId="5B015D76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5E6B69E8" w14:textId="77777777" w:rsidR="009F5C1F" w:rsidRPr="00EF5987" w:rsidRDefault="009F5C1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9F5C1F" w:rsidRPr="00EF5987" w14:paraId="56E2AF9C" w14:textId="77777777" w:rsidTr="000D5C20">
        <w:tblPrEx>
          <w:tblBorders>
            <w:bottom w:val="single" w:sz="4" w:space="0" w:color="auto"/>
          </w:tblBorders>
        </w:tblPrEx>
        <w:trPr>
          <w:trHeight w:val="1120"/>
        </w:trPr>
        <w:tc>
          <w:tcPr>
            <w:tcW w:w="851" w:type="dxa"/>
            <w:shd w:val="clear" w:color="auto" w:fill="auto"/>
          </w:tcPr>
          <w:p w14:paraId="554CEFAC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936DA2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E192A7" w14:textId="77777777" w:rsidR="009F5C1F" w:rsidRPr="00EF5987" w:rsidRDefault="009F5C1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DC3F059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проектированию и разработке (ПР)</w:t>
            </w:r>
          </w:p>
        </w:tc>
        <w:tc>
          <w:tcPr>
            <w:tcW w:w="2126" w:type="dxa"/>
            <w:shd w:val="clear" w:color="auto" w:fill="auto"/>
          </w:tcPr>
          <w:p w14:paraId="10E884D0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7.1</w:t>
            </w:r>
          </w:p>
        </w:tc>
        <w:tc>
          <w:tcPr>
            <w:tcW w:w="2268" w:type="dxa"/>
            <w:shd w:val="clear" w:color="auto" w:fill="auto"/>
          </w:tcPr>
          <w:p w14:paraId="433BEA6A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6C9CCFF4" w14:textId="77777777" w:rsidR="009F5C1F" w:rsidRPr="00EF5987" w:rsidRDefault="009F5C1F" w:rsidP="009F5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F83890" w:rsidRPr="00EF5987" w14:paraId="2698EF79" w14:textId="77777777" w:rsidTr="009F5C1F">
        <w:tblPrEx>
          <w:tblBorders>
            <w:bottom w:val="single" w:sz="4" w:space="0" w:color="auto"/>
          </w:tblBorders>
        </w:tblPrEx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5177EA22" w14:textId="77777777" w:rsidR="00F83890" w:rsidRPr="00EF5987" w:rsidRDefault="00F83890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5.1</w:t>
            </w:r>
            <w:r w:rsidR="0091573F" w:rsidRPr="00EF5987">
              <w:rPr>
                <w:sz w:val="22"/>
                <w:szCs w:val="22"/>
                <w:lang w:val="en-US"/>
              </w:rPr>
              <w:t>7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5DFADD" w14:textId="77777777" w:rsidR="00F83890" w:rsidRPr="00EF5987" w:rsidRDefault="0091573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криптографи</w:t>
            </w:r>
            <w:r w:rsidRPr="00EF5987">
              <w:rPr>
                <w:sz w:val="22"/>
                <w:szCs w:val="22"/>
              </w:rPr>
              <w:softHyphen/>
              <w:t>ческой защиты информации</w:t>
            </w:r>
          </w:p>
        </w:tc>
        <w:tc>
          <w:tcPr>
            <w:tcW w:w="851" w:type="dxa"/>
            <w:shd w:val="clear" w:color="auto" w:fill="auto"/>
          </w:tcPr>
          <w:p w14:paraId="306DA1F7" w14:textId="77777777" w:rsidR="00F83890" w:rsidRPr="00EF5987" w:rsidRDefault="00F83890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8EB449D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</w:t>
            </w:r>
            <w:r w:rsidRPr="00EF5987">
              <w:rPr>
                <w:sz w:val="22"/>
                <w:szCs w:val="22"/>
              </w:rPr>
              <w:softHyphen/>
              <w:t>ний по поддержке жизненного цикла (ЖЦ)</w:t>
            </w:r>
          </w:p>
        </w:tc>
        <w:tc>
          <w:tcPr>
            <w:tcW w:w="2126" w:type="dxa"/>
            <w:shd w:val="clear" w:color="auto" w:fill="auto"/>
          </w:tcPr>
          <w:p w14:paraId="74B438FD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</w:t>
            </w:r>
            <w:r w:rsidR="000A10E6" w:rsidRPr="00EF5987">
              <w:rPr>
                <w:sz w:val="22"/>
                <w:szCs w:val="22"/>
              </w:rPr>
              <w:t>2</w:t>
            </w:r>
            <w:proofErr w:type="gramEnd"/>
            <w:r w:rsidRPr="00EF5987">
              <w:rPr>
                <w:sz w:val="22"/>
                <w:szCs w:val="22"/>
              </w:rPr>
              <w:t>, подраздел 7.2</w:t>
            </w:r>
          </w:p>
        </w:tc>
        <w:tc>
          <w:tcPr>
            <w:tcW w:w="2268" w:type="dxa"/>
            <w:shd w:val="clear" w:color="auto" w:fill="auto"/>
          </w:tcPr>
          <w:p w14:paraId="40FB28C9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7E588FFE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F83890" w:rsidRPr="00EF5987" w14:paraId="61BB3834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427B385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5.1</w:t>
            </w:r>
            <w:r w:rsidR="0091573F" w:rsidRPr="00EF5987">
              <w:rPr>
                <w:sz w:val="22"/>
                <w:szCs w:val="22"/>
                <w:lang w:val="en-US"/>
              </w:rPr>
              <w:t>8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1EE8DC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D7F6D8" w14:textId="77777777" w:rsidR="00F83890" w:rsidRPr="00EF5987" w:rsidRDefault="00F83890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6259BC7" w14:textId="77777777" w:rsidR="00F83890" w:rsidRPr="00EF5987" w:rsidRDefault="00F83890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</w:t>
            </w:r>
            <w:r w:rsidRPr="00EF5987">
              <w:rPr>
                <w:sz w:val="22"/>
                <w:szCs w:val="22"/>
              </w:rPr>
              <w:softHyphen/>
              <w:t>ний к руководствам (РД)</w:t>
            </w:r>
          </w:p>
        </w:tc>
        <w:tc>
          <w:tcPr>
            <w:tcW w:w="2126" w:type="dxa"/>
            <w:shd w:val="clear" w:color="auto" w:fill="auto"/>
          </w:tcPr>
          <w:p w14:paraId="4BD5FCEE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</w:t>
            </w:r>
            <w:r w:rsidR="000A10E6" w:rsidRPr="00EF5987">
              <w:rPr>
                <w:sz w:val="22"/>
                <w:szCs w:val="22"/>
              </w:rPr>
              <w:t>2</w:t>
            </w:r>
            <w:proofErr w:type="gramEnd"/>
            <w:r w:rsidRPr="00EF5987">
              <w:rPr>
                <w:sz w:val="22"/>
                <w:szCs w:val="22"/>
              </w:rPr>
              <w:t>, подраздел 7.3</w:t>
            </w:r>
          </w:p>
        </w:tc>
        <w:tc>
          <w:tcPr>
            <w:tcW w:w="2268" w:type="dxa"/>
            <w:shd w:val="clear" w:color="auto" w:fill="auto"/>
          </w:tcPr>
          <w:p w14:paraId="6B5515EB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3A36C1F2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F83890" w:rsidRPr="00EF5987" w14:paraId="6E200AAD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6668142E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5.1</w:t>
            </w:r>
            <w:r w:rsidR="0091573F" w:rsidRPr="00EF5987">
              <w:rPr>
                <w:sz w:val="22"/>
                <w:szCs w:val="22"/>
                <w:lang w:val="en-US"/>
              </w:rPr>
              <w:t>9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DB1B20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AC827B" w14:textId="77777777" w:rsidR="00F83890" w:rsidRPr="00EF5987" w:rsidRDefault="00F83890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2E1652B8" w14:textId="77777777" w:rsidR="00F83890" w:rsidRPr="00EF5987" w:rsidRDefault="00F83890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программе испытаний (ПИ)</w:t>
            </w:r>
          </w:p>
        </w:tc>
        <w:tc>
          <w:tcPr>
            <w:tcW w:w="2126" w:type="dxa"/>
            <w:shd w:val="clear" w:color="auto" w:fill="auto"/>
          </w:tcPr>
          <w:p w14:paraId="297032DD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</w:t>
            </w:r>
            <w:r w:rsidR="000A10E6" w:rsidRPr="00EF5987">
              <w:rPr>
                <w:sz w:val="22"/>
                <w:szCs w:val="22"/>
              </w:rPr>
              <w:t>2</w:t>
            </w:r>
            <w:proofErr w:type="gramEnd"/>
            <w:r w:rsidRPr="00EF5987">
              <w:rPr>
                <w:sz w:val="22"/>
                <w:szCs w:val="22"/>
              </w:rPr>
              <w:t>, подраздел 7.4</w:t>
            </w:r>
          </w:p>
        </w:tc>
        <w:tc>
          <w:tcPr>
            <w:tcW w:w="2268" w:type="dxa"/>
            <w:shd w:val="clear" w:color="auto" w:fill="auto"/>
          </w:tcPr>
          <w:p w14:paraId="505C0FD7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76D896D9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91573F" w:rsidRPr="00EF5987" w14:paraId="5305418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E4674D3" w14:textId="77777777" w:rsidR="0091573F" w:rsidRPr="00EF5987" w:rsidRDefault="0091573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20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FFCA4BC" w14:textId="77777777" w:rsidR="0091573F" w:rsidRPr="00EF5987" w:rsidRDefault="0091573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489139" w14:textId="77777777" w:rsidR="0091573F" w:rsidRPr="00EF5987" w:rsidRDefault="0091573F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3CF7F1C7" w14:textId="77777777" w:rsidR="0091573F" w:rsidRPr="00EF5987" w:rsidRDefault="0091573F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анализу программ (АП)</w:t>
            </w:r>
          </w:p>
        </w:tc>
        <w:tc>
          <w:tcPr>
            <w:tcW w:w="2126" w:type="dxa"/>
            <w:shd w:val="clear" w:color="auto" w:fill="auto"/>
          </w:tcPr>
          <w:p w14:paraId="0F03305E" w14:textId="77777777" w:rsidR="0091573F" w:rsidRPr="00EF5987" w:rsidRDefault="0091573F" w:rsidP="0012464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7.5</w:t>
            </w:r>
          </w:p>
        </w:tc>
        <w:tc>
          <w:tcPr>
            <w:tcW w:w="2268" w:type="dxa"/>
            <w:shd w:val="clear" w:color="auto" w:fill="auto"/>
          </w:tcPr>
          <w:p w14:paraId="08634E29" w14:textId="77777777" w:rsidR="0091573F" w:rsidRPr="00EF5987" w:rsidRDefault="0091573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64BA1D5C" w14:textId="77777777" w:rsidR="0091573F" w:rsidRPr="00EF5987" w:rsidRDefault="0091573F" w:rsidP="001246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F83890" w:rsidRPr="00EF5987" w14:paraId="7D823F77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BB03349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AC3D6F" w14:textId="77777777" w:rsidR="00F83890" w:rsidRPr="00EF5987" w:rsidRDefault="00F83890" w:rsidP="00F83890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Средства разделения секрета </w:t>
            </w:r>
          </w:p>
        </w:tc>
        <w:tc>
          <w:tcPr>
            <w:tcW w:w="851" w:type="dxa"/>
            <w:shd w:val="clear" w:color="auto" w:fill="auto"/>
          </w:tcPr>
          <w:p w14:paraId="47BD6A7F" w14:textId="77777777" w:rsidR="00F83890" w:rsidRPr="00EF5987" w:rsidRDefault="00F83890" w:rsidP="00F8389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48AB5332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общего открытого ключа</w:t>
            </w:r>
          </w:p>
        </w:tc>
        <w:tc>
          <w:tcPr>
            <w:tcW w:w="2126" w:type="dxa"/>
            <w:shd w:val="clear" w:color="auto" w:fill="auto"/>
          </w:tcPr>
          <w:p w14:paraId="6FA37376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6.4</w:t>
            </w:r>
          </w:p>
        </w:tc>
        <w:tc>
          <w:tcPr>
            <w:tcW w:w="2268" w:type="dxa"/>
            <w:shd w:val="clear" w:color="auto" w:fill="auto"/>
          </w:tcPr>
          <w:p w14:paraId="6C916EF3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225A4E80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F83890" w:rsidRPr="00EF5987" w14:paraId="72882CBD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8C9B690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D6D6F61" w14:textId="77777777" w:rsidR="00F83890" w:rsidRPr="00EF5987" w:rsidRDefault="00F83890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56B781" w14:textId="77777777" w:rsidR="00F83890" w:rsidRPr="00EF5987" w:rsidRDefault="00F83890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BCA8C7B" w14:textId="77777777" w:rsidR="00586578" w:rsidRPr="00EF5987" w:rsidRDefault="00F83890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открытых ключей пользователей</w:t>
            </w:r>
          </w:p>
        </w:tc>
        <w:tc>
          <w:tcPr>
            <w:tcW w:w="2126" w:type="dxa"/>
            <w:shd w:val="clear" w:color="auto" w:fill="auto"/>
          </w:tcPr>
          <w:p w14:paraId="047C2281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6.5</w:t>
            </w:r>
          </w:p>
        </w:tc>
        <w:tc>
          <w:tcPr>
            <w:tcW w:w="2268" w:type="dxa"/>
            <w:shd w:val="clear" w:color="auto" w:fill="auto"/>
          </w:tcPr>
          <w:p w14:paraId="29445DD8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3ED0FD0A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F83890" w:rsidRPr="00EF5987" w14:paraId="600D9C0E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6D295322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671E95" w14:textId="77777777" w:rsidR="00F83890" w:rsidRPr="00EF5987" w:rsidRDefault="00F83890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00D353D" w14:textId="77777777" w:rsidR="00F83890" w:rsidRPr="00EF5987" w:rsidRDefault="00F83890" w:rsidP="00F8389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5C02958" w14:textId="77777777" w:rsidR="00586578" w:rsidRPr="00EF5987" w:rsidRDefault="00F83890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открытого ключа пользователя по идентификатору</w:t>
            </w:r>
          </w:p>
        </w:tc>
        <w:tc>
          <w:tcPr>
            <w:tcW w:w="2126" w:type="dxa"/>
            <w:shd w:val="clear" w:color="auto" w:fill="auto"/>
          </w:tcPr>
          <w:p w14:paraId="47FEFA0C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6.6</w:t>
            </w:r>
          </w:p>
        </w:tc>
        <w:tc>
          <w:tcPr>
            <w:tcW w:w="2268" w:type="dxa"/>
            <w:shd w:val="clear" w:color="auto" w:fill="auto"/>
          </w:tcPr>
          <w:p w14:paraId="1BCB797A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67FFEC00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F83890" w:rsidRPr="00EF5987" w14:paraId="48BFF428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528C00C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5C429C" w14:textId="77777777" w:rsidR="00F83890" w:rsidRPr="00EF5987" w:rsidRDefault="00F83890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7421A0" w14:textId="77777777" w:rsidR="00F83890" w:rsidRPr="00EF5987" w:rsidRDefault="00F83890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73AF7D9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разделения секрета</w:t>
            </w:r>
          </w:p>
        </w:tc>
        <w:tc>
          <w:tcPr>
            <w:tcW w:w="2126" w:type="dxa"/>
            <w:shd w:val="clear" w:color="auto" w:fill="auto"/>
          </w:tcPr>
          <w:p w14:paraId="2C43426F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7.3</w:t>
            </w:r>
          </w:p>
        </w:tc>
        <w:tc>
          <w:tcPr>
            <w:tcW w:w="2268" w:type="dxa"/>
            <w:shd w:val="clear" w:color="auto" w:fill="auto"/>
          </w:tcPr>
          <w:p w14:paraId="2B5866E1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796F954F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F83890" w:rsidRPr="00EF5987" w14:paraId="592A5FBB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7067123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6.5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D2EED96" w14:textId="77777777" w:rsidR="00F83890" w:rsidRPr="00EF5987" w:rsidRDefault="00F83890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C5D4ADE" w14:textId="77777777" w:rsidR="00F83890" w:rsidRPr="00EF5987" w:rsidRDefault="00F83890" w:rsidP="009F5C1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20DE30B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восстановления секрета</w:t>
            </w:r>
          </w:p>
        </w:tc>
        <w:tc>
          <w:tcPr>
            <w:tcW w:w="2126" w:type="dxa"/>
            <w:shd w:val="clear" w:color="auto" w:fill="auto"/>
          </w:tcPr>
          <w:p w14:paraId="39CBDFE8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7.4</w:t>
            </w:r>
          </w:p>
        </w:tc>
        <w:tc>
          <w:tcPr>
            <w:tcW w:w="2268" w:type="dxa"/>
            <w:shd w:val="clear" w:color="auto" w:fill="auto"/>
          </w:tcPr>
          <w:p w14:paraId="5D59A8FC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53B4C65A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9F5C1F" w:rsidRPr="00EF5987" w14:paraId="4016E67C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9A77E7F" w14:textId="77777777" w:rsidR="009F5C1F" w:rsidRPr="00EF5987" w:rsidRDefault="009F5C1F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7.1*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ACA7C0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электронной цифровой подписи и транспорта ключа</w:t>
            </w:r>
          </w:p>
        </w:tc>
        <w:tc>
          <w:tcPr>
            <w:tcW w:w="851" w:type="dxa"/>
            <w:shd w:val="clear" w:color="auto" w:fill="auto"/>
          </w:tcPr>
          <w:p w14:paraId="2FAC53E2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011AC47F" w14:textId="77777777" w:rsidR="009F5C1F" w:rsidRPr="00EF5987" w:rsidRDefault="009F5C1F" w:rsidP="008873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генерации и проверки параметров эллиптической кривой</w:t>
            </w:r>
          </w:p>
        </w:tc>
        <w:tc>
          <w:tcPr>
            <w:tcW w:w="2126" w:type="dxa"/>
            <w:shd w:val="clear" w:color="auto" w:fill="auto"/>
          </w:tcPr>
          <w:p w14:paraId="7AF0E2DF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 xml:space="preserve">, </w:t>
            </w:r>
          </w:p>
          <w:p w14:paraId="063C81B3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подраздел 6.1</w:t>
            </w:r>
          </w:p>
        </w:tc>
        <w:tc>
          <w:tcPr>
            <w:tcW w:w="2268" w:type="dxa"/>
            <w:shd w:val="clear" w:color="auto" w:fill="auto"/>
          </w:tcPr>
          <w:p w14:paraId="5A485245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2388FB48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591CC74E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9F5C1F" w:rsidRPr="00EF5987" w14:paraId="3B41E860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994F325" w14:textId="77777777" w:rsidR="009F5C1F" w:rsidRPr="00EF5987" w:rsidRDefault="009F5C1F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7.2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40B2F2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1DEC52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1FFC9C1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генерации и проверки ключей</w:t>
            </w:r>
          </w:p>
        </w:tc>
        <w:tc>
          <w:tcPr>
            <w:tcW w:w="2126" w:type="dxa"/>
            <w:shd w:val="clear" w:color="auto" w:fill="auto"/>
          </w:tcPr>
          <w:p w14:paraId="1CEB9AED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подраздел 6.2</w:t>
            </w:r>
          </w:p>
        </w:tc>
        <w:tc>
          <w:tcPr>
            <w:tcW w:w="2268" w:type="dxa"/>
            <w:shd w:val="clear" w:color="auto" w:fill="auto"/>
          </w:tcPr>
          <w:p w14:paraId="15A33737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3189E68A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125E0065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9F5C1F" w:rsidRPr="00EF5987" w14:paraId="25298733" w14:textId="77777777" w:rsidTr="008873A9">
        <w:tblPrEx>
          <w:tblBorders>
            <w:bottom w:val="single" w:sz="4" w:space="0" w:color="auto"/>
          </w:tblBorders>
        </w:tblPrEx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6A7C81DD" w14:textId="77777777" w:rsidR="009F5C1F" w:rsidRPr="00EF5987" w:rsidRDefault="009F5C1F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lastRenderedPageBreak/>
              <w:t>7.3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8EF711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электронной цифровой подписи и транспорта ключа</w:t>
            </w:r>
          </w:p>
        </w:tc>
        <w:tc>
          <w:tcPr>
            <w:tcW w:w="851" w:type="dxa"/>
            <w:shd w:val="clear" w:color="auto" w:fill="auto"/>
          </w:tcPr>
          <w:p w14:paraId="18A923B7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2BCBE379" w14:textId="77777777" w:rsidR="009F5C1F" w:rsidRPr="00EF5987" w:rsidRDefault="009F5C1F" w:rsidP="00915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одноразового личного ключа</w:t>
            </w:r>
          </w:p>
        </w:tc>
        <w:tc>
          <w:tcPr>
            <w:tcW w:w="2126" w:type="dxa"/>
            <w:shd w:val="clear" w:color="auto" w:fill="auto"/>
          </w:tcPr>
          <w:p w14:paraId="47E25114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подраздел 6.3</w:t>
            </w:r>
          </w:p>
        </w:tc>
        <w:tc>
          <w:tcPr>
            <w:tcW w:w="2268" w:type="dxa"/>
            <w:shd w:val="clear" w:color="auto" w:fill="auto"/>
          </w:tcPr>
          <w:p w14:paraId="504D47FA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3FCF283F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0947DE58" w14:textId="77777777" w:rsidR="009F5C1F" w:rsidRPr="00EF5987" w:rsidRDefault="009F5C1F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9F5C1F" w:rsidRPr="00EF5987" w14:paraId="28A62B14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5346FF7" w14:textId="77777777" w:rsidR="009F5C1F" w:rsidRPr="00EF5987" w:rsidRDefault="009F5C1F" w:rsidP="009C3A16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7.4*</w:t>
            </w:r>
          </w:p>
        </w:tc>
        <w:tc>
          <w:tcPr>
            <w:tcW w:w="1701" w:type="dxa"/>
            <w:vMerge/>
            <w:shd w:val="clear" w:color="auto" w:fill="auto"/>
          </w:tcPr>
          <w:p w14:paraId="07B838AA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6294BE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DF125B2" w14:textId="77777777" w:rsidR="009F5C1F" w:rsidRPr="00EF5987" w:rsidRDefault="009F5C1F" w:rsidP="009F5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выработки и проверки электронной цифровой подписи</w:t>
            </w:r>
          </w:p>
        </w:tc>
        <w:tc>
          <w:tcPr>
            <w:tcW w:w="2126" w:type="dxa"/>
            <w:shd w:val="clear" w:color="auto" w:fill="auto"/>
          </w:tcPr>
          <w:p w14:paraId="2740145A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подраздел 7.1</w:t>
            </w:r>
          </w:p>
        </w:tc>
        <w:tc>
          <w:tcPr>
            <w:tcW w:w="2268" w:type="dxa"/>
            <w:shd w:val="clear" w:color="auto" w:fill="auto"/>
          </w:tcPr>
          <w:p w14:paraId="60598FBE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66EC5E10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14E17730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9F5C1F" w:rsidRPr="00EF5987" w14:paraId="3A111FAD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9CF726A" w14:textId="77777777" w:rsidR="009F5C1F" w:rsidRPr="00EF5987" w:rsidRDefault="009F5C1F" w:rsidP="009C3A16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7.5*</w:t>
            </w:r>
          </w:p>
        </w:tc>
        <w:tc>
          <w:tcPr>
            <w:tcW w:w="1701" w:type="dxa"/>
            <w:vMerge/>
            <w:shd w:val="clear" w:color="auto" w:fill="auto"/>
          </w:tcPr>
          <w:p w14:paraId="7664FF4E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A35963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4A8DCCA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транспорта ключа</w:t>
            </w:r>
          </w:p>
        </w:tc>
        <w:tc>
          <w:tcPr>
            <w:tcW w:w="2126" w:type="dxa"/>
            <w:shd w:val="clear" w:color="auto" w:fill="auto"/>
          </w:tcPr>
          <w:p w14:paraId="3D2B2991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подраздел 7.2</w:t>
            </w:r>
          </w:p>
        </w:tc>
        <w:tc>
          <w:tcPr>
            <w:tcW w:w="2268" w:type="dxa"/>
            <w:shd w:val="clear" w:color="auto" w:fill="auto"/>
          </w:tcPr>
          <w:p w14:paraId="3BE68701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15D5F759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4C7EDDD5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9F5C1F" w:rsidRPr="00EF5987" w14:paraId="66E57492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3DF90DE2" w14:textId="77777777" w:rsidR="009F5C1F" w:rsidRPr="00EF5987" w:rsidRDefault="009F5C1F" w:rsidP="009C3A16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7.6*</w:t>
            </w:r>
          </w:p>
        </w:tc>
        <w:tc>
          <w:tcPr>
            <w:tcW w:w="1701" w:type="dxa"/>
            <w:vMerge/>
            <w:shd w:val="clear" w:color="auto" w:fill="auto"/>
          </w:tcPr>
          <w:p w14:paraId="16966F5F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3B41F1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05D7765" w14:textId="77777777" w:rsidR="009F5C1F" w:rsidRPr="00EF5987" w:rsidRDefault="009F5C1F" w:rsidP="009F5C1F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идентификационной электронной цифровой подписи</w:t>
            </w:r>
          </w:p>
        </w:tc>
        <w:tc>
          <w:tcPr>
            <w:tcW w:w="2126" w:type="dxa"/>
            <w:shd w:val="clear" w:color="auto" w:fill="auto"/>
          </w:tcPr>
          <w:p w14:paraId="6CBA240C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приложение В</w:t>
            </w:r>
          </w:p>
        </w:tc>
        <w:tc>
          <w:tcPr>
            <w:tcW w:w="2268" w:type="dxa"/>
            <w:shd w:val="clear" w:color="auto" w:fill="auto"/>
          </w:tcPr>
          <w:p w14:paraId="3C05CFB4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45FE033C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3CCEDC47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9C3A16" w:rsidRPr="00EF5987" w14:paraId="71BFF1C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BB5EAA5" w14:textId="77777777" w:rsidR="009C3A16" w:rsidRPr="00EF5987" w:rsidRDefault="009C3A16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F77B1B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генерации псевдослучай</w:t>
            </w:r>
            <w:r w:rsidRPr="00EF5987">
              <w:rPr>
                <w:sz w:val="22"/>
                <w:szCs w:val="22"/>
              </w:rPr>
              <w:softHyphen/>
              <w:t>ных чисел</w:t>
            </w:r>
          </w:p>
        </w:tc>
        <w:tc>
          <w:tcPr>
            <w:tcW w:w="851" w:type="dxa"/>
            <w:shd w:val="clear" w:color="auto" w:fill="auto"/>
          </w:tcPr>
          <w:p w14:paraId="1D3A995F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C1A8DD4" w14:textId="77777777" w:rsidR="009C3A16" w:rsidRPr="00EF5987" w:rsidRDefault="009C3A16" w:rsidP="009C3A16">
            <w:pPr>
              <w:pStyle w:val="DefinitionTerm"/>
            </w:pPr>
            <w:r w:rsidRPr="00EF598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EF5987">
              <w:rPr>
                <w:sz w:val="22"/>
                <w:szCs w:val="22"/>
              </w:rPr>
              <w:t>имитовставки</w:t>
            </w:r>
            <w:proofErr w:type="spellEnd"/>
            <w:r w:rsidRPr="00EF5987">
              <w:rPr>
                <w:sz w:val="22"/>
                <w:szCs w:val="22"/>
              </w:rPr>
              <w:t xml:space="preserve"> HMAC</w:t>
            </w:r>
          </w:p>
        </w:tc>
        <w:tc>
          <w:tcPr>
            <w:tcW w:w="2126" w:type="dxa"/>
            <w:shd w:val="clear" w:color="auto" w:fill="auto"/>
          </w:tcPr>
          <w:p w14:paraId="51BFE052" w14:textId="77777777" w:rsidR="009C3A16" w:rsidRPr="00EF5987" w:rsidRDefault="009C3A16" w:rsidP="009C3A16">
            <w:pPr>
              <w:pStyle w:val="31"/>
              <w:widowControl w:val="0"/>
              <w:ind w:right="-109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СТБ 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6.1</w:t>
            </w:r>
          </w:p>
        </w:tc>
        <w:tc>
          <w:tcPr>
            <w:tcW w:w="2268" w:type="dxa"/>
            <w:shd w:val="clear" w:color="auto" w:fill="auto"/>
          </w:tcPr>
          <w:p w14:paraId="490D8F9E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284B7478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9C3A16" w:rsidRPr="00EF5987" w14:paraId="2E35FEC3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6BABB62F" w14:textId="77777777" w:rsidR="009C3A16" w:rsidRPr="00EF5987" w:rsidRDefault="009C3A16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79272E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E0DE2A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4B7AB8D" w14:textId="77777777" w:rsidR="009C3A16" w:rsidRPr="00EF5987" w:rsidRDefault="009C3A16" w:rsidP="009C3A16">
            <w:pPr>
              <w:pStyle w:val="DefinitionTerm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Алгоритмы генерации псевдослучайных чисел в режиме счетчика </w:t>
            </w:r>
          </w:p>
        </w:tc>
        <w:tc>
          <w:tcPr>
            <w:tcW w:w="2126" w:type="dxa"/>
            <w:shd w:val="clear" w:color="auto" w:fill="auto"/>
          </w:tcPr>
          <w:p w14:paraId="753D2632" w14:textId="77777777" w:rsidR="009C3A16" w:rsidRPr="00EF5987" w:rsidRDefault="009C3A16" w:rsidP="009C3A16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6.2</w:t>
            </w:r>
          </w:p>
        </w:tc>
        <w:tc>
          <w:tcPr>
            <w:tcW w:w="2268" w:type="dxa"/>
            <w:shd w:val="clear" w:color="auto" w:fill="auto"/>
          </w:tcPr>
          <w:p w14:paraId="45EF5489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098AD5BA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9C3A16" w:rsidRPr="00EF5987" w14:paraId="60D2C75B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687B4F89" w14:textId="77777777" w:rsidR="009C3A16" w:rsidRPr="00EF5987" w:rsidRDefault="009C3A16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A72CA9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692CD4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AE9AE42" w14:textId="77777777" w:rsidR="009C3A16" w:rsidRPr="00EF5987" w:rsidRDefault="009C3A16" w:rsidP="008873A9">
            <w:pPr>
              <w:pStyle w:val="DefinitionTerm"/>
            </w:pPr>
            <w:r w:rsidRPr="00EF5987">
              <w:rPr>
                <w:sz w:val="22"/>
                <w:szCs w:val="22"/>
              </w:rPr>
              <w:t>Алгоритм генерации псевдослучайных чисел в режиме HMAC</w:t>
            </w:r>
          </w:p>
        </w:tc>
        <w:tc>
          <w:tcPr>
            <w:tcW w:w="2126" w:type="dxa"/>
            <w:shd w:val="clear" w:color="auto" w:fill="auto"/>
          </w:tcPr>
          <w:p w14:paraId="21CF13E3" w14:textId="77777777" w:rsidR="009C3A16" w:rsidRPr="00EF5987" w:rsidRDefault="009C3A16" w:rsidP="009C3A16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6.3</w:t>
            </w:r>
          </w:p>
        </w:tc>
        <w:tc>
          <w:tcPr>
            <w:tcW w:w="2268" w:type="dxa"/>
            <w:shd w:val="clear" w:color="auto" w:fill="auto"/>
          </w:tcPr>
          <w:p w14:paraId="203AB353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06FE320D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9C3A16" w:rsidRPr="00EF5987" w14:paraId="13757F19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1136D576" w14:textId="77777777" w:rsidR="009C3A16" w:rsidRPr="00EF5987" w:rsidRDefault="009C3A16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FA7DCD1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CF2CAB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7F187F1" w14:textId="77777777" w:rsidR="009C3A16" w:rsidRPr="00EF5987" w:rsidRDefault="009C3A16" w:rsidP="009C3A16">
            <w:pPr>
              <w:pStyle w:val="DefinitionTerm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пароля в режиме HOTP</w:t>
            </w:r>
          </w:p>
        </w:tc>
        <w:tc>
          <w:tcPr>
            <w:tcW w:w="2126" w:type="dxa"/>
            <w:shd w:val="clear" w:color="auto" w:fill="auto"/>
          </w:tcPr>
          <w:p w14:paraId="67F91100" w14:textId="77777777" w:rsidR="009C3A16" w:rsidRPr="00EF5987" w:rsidRDefault="009C3A16" w:rsidP="009C3A16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34.101.47-2017</w:t>
            </w:r>
            <w:proofErr w:type="gramEnd"/>
            <w:r w:rsidRPr="00EF5987">
              <w:rPr>
                <w:sz w:val="22"/>
                <w:szCs w:val="22"/>
              </w:rPr>
              <w:t>, приложение А.7</w:t>
            </w:r>
          </w:p>
        </w:tc>
        <w:tc>
          <w:tcPr>
            <w:tcW w:w="2268" w:type="dxa"/>
            <w:shd w:val="clear" w:color="auto" w:fill="auto"/>
          </w:tcPr>
          <w:p w14:paraId="590E0EC8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0B59EA13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9C3A16" w:rsidRPr="00EF5987" w14:paraId="2FCFE88B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1D998B4C" w14:textId="77777777" w:rsidR="009C3A16" w:rsidRPr="00EF5987" w:rsidRDefault="009C3A16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8.5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819257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D7E221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C0AF39E" w14:textId="77777777" w:rsidR="009C3A16" w:rsidRPr="00EF5987" w:rsidRDefault="009C3A16" w:rsidP="009C3A16">
            <w:pPr>
              <w:pStyle w:val="DefinitionTerm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пароля в режиме TOTP</w:t>
            </w:r>
          </w:p>
        </w:tc>
        <w:tc>
          <w:tcPr>
            <w:tcW w:w="2126" w:type="dxa"/>
            <w:shd w:val="clear" w:color="auto" w:fill="auto"/>
          </w:tcPr>
          <w:p w14:paraId="6B30AFE4" w14:textId="77777777" w:rsidR="009C3A16" w:rsidRPr="00EF5987" w:rsidRDefault="009C3A16" w:rsidP="009C3A16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34.101.47-2017</w:t>
            </w:r>
            <w:proofErr w:type="gramEnd"/>
            <w:r w:rsidRPr="00EF5987">
              <w:rPr>
                <w:sz w:val="22"/>
                <w:szCs w:val="22"/>
              </w:rPr>
              <w:t>, приложение А.8</w:t>
            </w:r>
          </w:p>
        </w:tc>
        <w:tc>
          <w:tcPr>
            <w:tcW w:w="2268" w:type="dxa"/>
            <w:shd w:val="clear" w:color="auto" w:fill="auto"/>
          </w:tcPr>
          <w:p w14:paraId="45D8A035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2286FE20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9C3A16" w:rsidRPr="00EF5987" w14:paraId="7DB24025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618EAF2" w14:textId="77777777" w:rsidR="009C3A16" w:rsidRPr="00EF5987" w:rsidRDefault="009C3A16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4FA2693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A69504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20AF9C76" w14:textId="77777777" w:rsidR="009C3A16" w:rsidRPr="00EF5987" w:rsidRDefault="009C3A16" w:rsidP="009C3A16">
            <w:pPr>
              <w:pStyle w:val="DefinitionTerm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пароля в режиме OCRA</w:t>
            </w:r>
          </w:p>
        </w:tc>
        <w:tc>
          <w:tcPr>
            <w:tcW w:w="2126" w:type="dxa"/>
            <w:shd w:val="clear" w:color="auto" w:fill="auto"/>
          </w:tcPr>
          <w:p w14:paraId="0C1224D3" w14:textId="77777777" w:rsidR="009C3A16" w:rsidRPr="00EF5987" w:rsidRDefault="009C3A16" w:rsidP="009C3A16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34.101.47-2017</w:t>
            </w:r>
            <w:proofErr w:type="gramEnd"/>
            <w:r w:rsidRPr="00EF5987">
              <w:rPr>
                <w:sz w:val="22"/>
                <w:szCs w:val="22"/>
              </w:rPr>
              <w:t>, приложение А.9</w:t>
            </w:r>
          </w:p>
        </w:tc>
        <w:tc>
          <w:tcPr>
            <w:tcW w:w="2268" w:type="dxa"/>
            <w:shd w:val="clear" w:color="auto" w:fill="auto"/>
          </w:tcPr>
          <w:p w14:paraId="2F1B70D8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4AC4DF2B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9F5C1F" w:rsidRPr="00EF5987" w14:paraId="4C2FD946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3A53CF3E" w14:textId="77777777" w:rsidR="009F5C1F" w:rsidRPr="00EF5987" w:rsidRDefault="009F5C1F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9</w:t>
            </w:r>
            <w:r w:rsidRPr="00EF5987">
              <w:rPr>
                <w:sz w:val="22"/>
                <w:szCs w:val="22"/>
                <w:lang w:val="en-US"/>
              </w:rPr>
              <w:t>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42447B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формирования общего ключа на основе эллиптических кривых</w:t>
            </w:r>
          </w:p>
        </w:tc>
        <w:tc>
          <w:tcPr>
            <w:tcW w:w="851" w:type="dxa"/>
            <w:shd w:val="clear" w:color="auto" w:fill="auto"/>
          </w:tcPr>
          <w:p w14:paraId="5549FD0C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27D9173" w14:textId="77777777" w:rsidR="009F5C1F" w:rsidRPr="00EF5987" w:rsidRDefault="009F5C1F" w:rsidP="009C3A16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Протокол BMQV  </w:t>
            </w:r>
          </w:p>
        </w:tc>
        <w:tc>
          <w:tcPr>
            <w:tcW w:w="2126" w:type="dxa"/>
            <w:shd w:val="clear" w:color="auto" w:fill="auto"/>
          </w:tcPr>
          <w:p w14:paraId="7641A551" w14:textId="77777777" w:rsidR="009F5C1F" w:rsidRPr="00EF5987" w:rsidRDefault="009F5C1F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7.4</w:t>
            </w:r>
          </w:p>
        </w:tc>
        <w:tc>
          <w:tcPr>
            <w:tcW w:w="2268" w:type="dxa"/>
            <w:shd w:val="clear" w:color="auto" w:fill="auto"/>
          </w:tcPr>
          <w:p w14:paraId="4F700BA3" w14:textId="77777777" w:rsidR="009F5C1F" w:rsidRPr="00EF5987" w:rsidRDefault="009F5C1F" w:rsidP="009C3A16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Методика испытаний МИ.190159829.19.01.</w:t>
            </w:r>
          </w:p>
          <w:p w14:paraId="187B45C2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07.07.2014</w:t>
            </w:r>
          </w:p>
        </w:tc>
      </w:tr>
      <w:tr w:rsidR="009F5C1F" w:rsidRPr="00EF5987" w14:paraId="76337EF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62AF3C4D" w14:textId="77777777" w:rsidR="009F5C1F" w:rsidRPr="00EF5987" w:rsidRDefault="009F5C1F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9</w:t>
            </w:r>
            <w:r w:rsidRPr="00EF5987">
              <w:rPr>
                <w:sz w:val="22"/>
                <w:szCs w:val="22"/>
                <w:lang w:val="en-US"/>
              </w:rPr>
              <w:t>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7A9490F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64C4A7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8D90C6B" w14:textId="77777777" w:rsidR="009F5C1F" w:rsidRPr="00EF5987" w:rsidRDefault="009F5C1F" w:rsidP="009C3A16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Протокол BSTS  </w:t>
            </w:r>
          </w:p>
        </w:tc>
        <w:tc>
          <w:tcPr>
            <w:tcW w:w="2126" w:type="dxa"/>
            <w:shd w:val="clear" w:color="auto" w:fill="auto"/>
          </w:tcPr>
          <w:p w14:paraId="59BE1EDD" w14:textId="77777777" w:rsidR="009F5C1F" w:rsidRPr="00EF5987" w:rsidRDefault="009F5C1F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7.5</w:t>
            </w:r>
          </w:p>
        </w:tc>
        <w:tc>
          <w:tcPr>
            <w:tcW w:w="2268" w:type="dxa"/>
            <w:shd w:val="clear" w:color="auto" w:fill="auto"/>
          </w:tcPr>
          <w:p w14:paraId="6DB2F4C0" w14:textId="77777777" w:rsidR="009F5C1F" w:rsidRPr="00EF5987" w:rsidRDefault="009F5C1F" w:rsidP="009C3A16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Методика испытаний МИ.190159829.19.01.</w:t>
            </w:r>
          </w:p>
          <w:p w14:paraId="05645C3F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07.07.2014</w:t>
            </w:r>
          </w:p>
        </w:tc>
      </w:tr>
      <w:tr w:rsidR="009F5C1F" w:rsidRPr="00EF5987" w14:paraId="1B954621" w14:textId="77777777" w:rsidTr="009F5C1F">
        <w:tblPrEx>
          <w:tblBorders>
            <w:bottom w:val="single" w:sz="4" w:space="0" w:color="auto"/>
          </w:tblBorders>
        </w:tblPrEx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09B2F76" w14:textId="77777777" w:rsidR="009F5C1F" w:rsidRPr="00EF5987" w:rsidRDefault="009F5C1F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9</w:t>
            </w:r>
            <w:r w:rsidRPr="00EF5987">
              <w:rPr>
                <w:sz w:val="22"/>
                <w:szCs w:val="22"/>
                <w:lang w:val="en-US"/>
              </w:rPr>
              <w:t>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789869" w14:textId="77777777" w:rsidR="009F5C1F" w:rsidRPr="00EF5987" w:rsidRDefault="009F5C1F" w:rsidP="009F5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формирования общего ключа на основе эллиптических кривых</w:t>
            </w:r>
          </w:p>
        </w:tc>
        <w:tc>
          <w:tcPr>
            <w:tcW w:w="851" w:type="dxa"/>
            <w:shd w:val="clear" w:color="auto" w:fill="auto"/>
          </w:tcPr>
          <w:p w14:paraId="497BC61E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2C6C3BCD" w14:textId="77777777" w:rsidR="009F5C1F" w:rsidRPr="00EF5987" w:rsidRDefault="009F5C1F" w:rsidP="009C3A16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Протокол BPACE</w:t>
            </w:r>
          </w:p>
        </w:tc>
        <w:tc>
          <w:tcPr>
            <w:tcW w:w="2126" w:type="dxa"/>
            <w:shd w:val="clear" w:color="auto" w:fill="auto"/>
          </w:tcPr>
          <w:p w14:paraId="4F3EE537" w14:textId="77777777" w:rsidR="009F5C1F" w:rsidRPr="00EF5987" w:rsidRDefault="009F5C1F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7.6</w:t>
            </w:r>
          </w:p>
        </w:tc>
        <w:tc>
          <w:tcPr>
            <w:tcW w:w="2268" w:type="dxa"/>
            <w:shd w:val="clear" w:color="auto" w:fill="auto"/>
          </w:tcPr>
          <w:p w14:paraId="3AEC3C3B" w14:textId="77777777" w:rsidR="009F5C1F" w:rsidRPr="00EF5987" w:rsidRDefault="009F5C1F" w:rsidP="009C3A16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Методика испытаний МИ.190159829.19.01.</w:t>
            </w:r>
          </w:p>
          <w:p w14:paraId="13CF87B1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07.07.2014</w:t>
            </w:r>
          </w:p>
        </w:tc>
      </w:tr>
      <w:tr w:rsidR="009F5C1F" w:rsidRPr="00EF5987" w14:paraId="71AA15EF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8B015A3" w14:textId="77777777" w:rsidR="009F5C1F" w:rsidRPr="00EF5987" w:rsidRDefault="009F5C1F" w:rsidP="009C3A16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9</w:t>
            </w:r>
            <w:r w:rsidRPr="00EF5987">
              <w:rPr>
                <w:sz w:val="22"/>
                <w:szCs w:val="22"/>
                <w:lang w:val="en-US"/>
              </w:rPr>
              <w:t>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3AEA27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35AF23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4F8CAACE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Протокол Диффи-Хеллмана</w:t>
            </w:r>
          </w:p>
        </w:tc>
        <w:tc>
          <w:tcPr>
            <w:tcW w:w="2126" w:type="dxa"/>
            <w:shd w:val="clear" w:color="auto" w:fill="auto"/>
          </w:tcPr>
          <w:p w14:paraId="6281798D" w14:textId="77777777" w:rsidR="009F5C1F" w:rsidRPr="00EF5987" w:rsidRDefault="009F5C1F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приложение А</w:t>
            </w:r>
          </w:p>
        </w:tc>
        <w:tc>
          <w:tcPr>
            <w:tcW w:w="2268" w:type="dxa"/>
            <w:shd w:val="clear" w:color="auto" w:fill="auto"/>
          </w:tcPr>
          <w:p w14:paraId="1C20F276" w14:textId="77777777" w:rsidR="009F5C1F" w:rsidRPr="00EF5987" w:rsidRDefault="009F5C1F" w:rsidP="009C3A16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Методика испытаний МИ.190159829.19.01.</w:t>
            </w:r>
          </w:p>
          <w:p w14:paraId="37026359" w14:textId="77777777" w:rsidR="009F5C1F" w:rsidRPr="00EF5987" w:rsidRDefault="009F5C1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07.07.2014</w:t>
            </w:r>
          </w:p>
        </w:tc>
      </w:tr>
      <w:tr w:rsidR="009C3A16" w:rsidRPr="00EF5987" w14:paraId="09F01199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25187267" w14:textId="77777777" w:rsidR="009C3A16" w:rsidRPr="00EF5987" w:rsidRDefault="009C3A16" w:rsidP="006E3420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0</w:t>
            </w:r>
            <w:r w:rsidRPr="00EF5987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shd w:val="clear" w:color="auto" w:fill="auto"/>
          </w:tcPr>
          <w:p w14:paraId="35E9A792" w14:textId="77777777" w:rsidR="009C3A16" w:rsidRPr="00EF5987" w:rsidRDefault="009C3A16" w:rsidP="00DA4A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Средства </w:t>
            </w:r>
            <w:r w:rsidRPr="00EF5987">
              <w:rPr>
                <w:sz w:val="22"/>
                <w:szCs w:val="22"/>
              </w:rPr>
              <w:br/>
              <w:t>управления запросами на получение сертификата</w:t>
            </w:r>
          </w:p>
        </w:tc>
        <w:tc>
          <w:tcPr>
            <w:tcW w:w="851" w:type="dxa"/>
            <w:shd w:val="clear" w:color="auto" w:fill="auto"/>
          </w:tcPr>
          <w:p w14:paraId="5FCE50D2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08FF7EC1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запроса на получение сертификата</w:t>
            </w:r>
          </w:p>
        </w:tc>
        <w:tc>
          <w:tcPr>
            <w:tcW w:w="2126" w:type="dxa"/>
            <w:shd w:val="clear" w:color="auto" w:fill="auto"/>
          </w:tcPr>
          <w:p w14:paraId="4CAE6C42" w14:textId="77777777" w:rsidR="009C3A16" w:rsidRPr="00EF5987" w:rsidRDefault="009C3A16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34.101.17-2012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A7BF804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МИ.190159829.24.01.</w:t>
            </w:r>
          </w:p>
          <w:p w14:paraId="60E69BB3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07.10.2016</w:t>
            </w:r>
          </w:p>
        </w:tc>
      </w:tr>
      <w:tr w:rsidR="009C3A16" w:rsidRPr="00EF5987" w14:paraId="43277B26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9DFDFD1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1</w:t>
            </w:r>
            <w:r w:rsidRPr="00EF5987">
              <w:rPr>
                <w:sz w:val="22"/>
                <w:szCs w:val="22"/>
                <w:lang w:val="en-US"/>
              </w:rPr>
              <w:t>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9A2878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управления открытыми ключами</w:t>
            </w:r>
          </w:p>
        </w:tc>
        <w:tc>
          <w:tcPr>
            <w:tcW w:w="851" w:type="dxa"/>
            <w:shd w:val="clear" w:color="auto" w:fill="auto"/>
          </w:tcPr>
          <w:p w14:paraId="410F71BD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088B3A1A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сертификата и расширений сертификата</w:t>
            </w:r>
          </w:p>
        </w:tc>
        <w:tc>
          <w:tcPr>
            <w:tcW w:w="2126" w:type="dxa"/>
            <w:shd w:val="clear" w:color="auto" w:fill="auto"/>
          </w:tcPr>
          <w:p w14:paraId="6040B423" w14:textId="77777777" w:rsidR="009C3A16" w:rsidRPr="00EF5987" w:rsidRDefault="009C3A16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9, 10, приложения А - Г</w:t>
            </w:r>
          </w:p>
        </w:tc>
        <w:tc>
          <w:tcPr>
            <w:tcW w:w="2268" w:type="dxa"/>
            <w:shd w:val="clear" w:color="auto" w:fill="auto"/>
          </w:tcPr>
          <w:p w14:paraId="2D4B8180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МИ.190159829.21.01.</w:t>
            </w:r>
          </w:p>
          <w:p w14:paraId="44B3DCB9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23.11.2015</w:t>
            </w:r>
          </w:p>
        </w:tc>
      </w:tr>
      <w:tr w:rsidR="009C3A16" w:rsidRPr="00EF5987" w14:paraId="29611D7C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CAC47C1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1</w:t>
            </w:r>
            <w:r w:rsidRPr="00EF5987">
              <w:rPr>
                <w:sz w:val="22"/>
                <w:szCs w:val="22"/>
                <w:lang w:val="en-US"/>
              </w:rPr>
              <w:t>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49A6FB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97CC4B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06851C50" w14:textId="77777777" w:rsidR="00DA4AAF" w:rsidRPr="00EF5987" w:rsidRDefault="009C3A16" w:rsidP="009F5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списка отозванных сертификатов и его расширений</w:t>
            </w:r>
          </w:p>
        </w:tc>
        <w:tc>
          <w:tcPr>
            <w:tcW w:w="2126" w:type="dxa"/>
            <w:shd w:val="clear" w:color="auto" w:fill="auto"/>
          </w:tcPr>
          <w:p w14:paraId="3B9BCBFB" w14:textId="77777777" w:rsidR="009C3A16" w:rsidRPr="00EF5987" w:rsidRDefault="009C3A16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7, 9, 10, приложения А - Г</w:t>
            </w:r>
          </w:p>
        </w:tc>
        <w:tc>
          <w:tcPr>
            <w:tcW w:w="2268" w:type="dxa"/>
            <w:shd w:val="clear" w:color="auto" w:fill="auto"/>
          </w:tcPr>
          <w:p w14:paraId="62ED2862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МИ.190159829.21.01.</w:t>
            </w:r>
          </w:p>
          <w:p w14:paraId="3F332D64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23.11.2015</w:t>
            </w:r>
          </w:p>
        </w:tc>
      </w:tr>
      <w:tr w:rsidR="009C3A16" w:rsidRPr="00EF5987" w14:paraId="1C912E76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DB4F4D1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1</w:t>
            </w:r>
            <w:r w:rsidRPr="00EF5987">
              <w:rPr>
                <w:sz w:val="22"/>
                <w:szCs w:val="22"/>
                <w:lang w:val="en-US"/>
              </w:rPr>
              <w:t>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20B670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C03CF96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93F92B8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Верификация маршрута сертификации</w:t>
            </w:r>
          </w:p>
        </w:tc>
        <w:tc>
          <w:tcPr>
            <w:tcW w:w="2126" w:type="dxa"/>
            <w:shd w:val="clear" w:color="auto" w:fill="auto"/>
          </w:tcPr>
          <w:p w14:paraId="46EC85F8" w14:textId="77777777" w:rsidR="009C3A16" w:rsidRPr="00EF5987" w:rsidRDefault="009C3A16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8, 9, 10, приложения А - Г</w:t>
            </w:r>
          </w:p>
        </w:tc>
        <w:tc>
          <w:tcPr>
            <w:tcW w:w="2268" w:type="dxa"/>
            <w:shd w:val="clear" w:color="auto" w:fill="auto"/>
          </w:tcPr>
          <w:p w14:paraId="7ADC4EDC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МИ.190159829.21.01.</w:t>
            </w:r>
          </w:p>
          <w:p w14:paraId="70CA50F8" w14:textId="77777777" w:rsidR="009C3A16" w:rsidRPr="00EF5987" w:rsidRDefault="009C3A16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23.11.2015</w:t>
            </w:r>
          </w:p>
        </w:tc>
      </w:tr>
      <w:tr w:rsidR="00DA4AAF" w:rsidRPr="00EF5987" w14:paraId="28B66717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08B01BCB" w14:textId="77777777" w:rsidR="00DA4AAF" w:rsidRPr="00EF5987" w:rsidRDefault="006E3420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12</w:t>
            </w:r>
            <w:r w:rsidR="00DA4AAF" w:rsidRPr="00EF5987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26F3B1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управления криптографи</w:t>
            </w:r>
            <w:r w:rsidRPr="00EF5987">
              <w:rPr>
                <w:sz w:val="22"/>
                <w:szCs w:val="22"/>
              </w:rPr>
              <w:softHyphen/>
              <w:t>ческими сообщениями</w:t>
            </w:r>
          </w:p>
        </w:tc>
        <w:tc>
          <w:tcPr>
            <w:tcW w:w="851" w:type="dxa"/>
            <w:shd w:val="clear" w:color="auto" w:fill="auto"/>
          </w:tcPr>
          <w:p w14:paraId="5C5FA8F0" w14:textId="77777777" w:rsidR="00DA4AAF" w:rsidRPr="00EF5987" w:rsidRDefault="00DA4AAF" w:rsidP="009C3A1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CE0DEA5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Формат </w:t>
            </w:r>
            <w:proofErr w:type="spellStart"/>
            <w:r w:rsidRPr="00EF5987">
              <w:rPr>
                <w:sz w:val="22"/>
                <w:szCs w:val="22"/>
              </w:rPr>
              <w:t>неструктурирован</w:t>
            </w:r>
            <w:proofErr w:type="spellEnd"/>
            <w:r w:rsidR="009F5C1F" w:rsidRPr="00EF5987">
              <w:rPr>
                <w:sz w:val="22"/>
                <w:szCs w:val="22"/>
                <w:lang w:val="en-US"/>
              </w:rPr>
              <w:softHyphen/>
            </w:r>
            <w:proofErr w:type="spellStart"/>
            <w:r w:rsidRPr="00EF5987">
              <w:rPr>
                <w:sz w:val="22"/>
                <w:szCs w:val="22"/>
              </w:rPr>
              <w:t>ных</w:t>
            </w:r>
            <w:proofErr w:type="spellEnd"/>
            <w:r w:rsidRPr="00EF5987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shd w:val="clear" w:color="auto" w:fill="auto"/>
          </w:tcPr>
          <w:p w14:paraId="39CA4984" w14:textId="77777777" w:rsidR="00DA4AAF" w:rsidRPr="00EF5987" w:rsidRDefault="00DA4AAF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7, 14, 15, приложения А, Б</w:t>
            </w:r>
          </w:p>
        </w:tc>
        <w:tc>
          <w:tcPr>
            <w:tcW w:w="2268" w:type="dxa"/>
            <w:shd w:val="clear" w:color="auto" w:fill="auto"/>
          </w:tcPr>
          <w:p w14:paraId="2073242C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7C3F6FF1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A4AAF" w:rsidRPr="00EF5987" w14:paraId="6A1F998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789D9E9D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1DAF541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FFA125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04D5DCD1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подписанных данных</w:t>
            </w:r>
          </w:p>
        </w:tc>
        <w:tc>
          <w:tcPr>
            <w:tcW w:w="2126" w:type="dxa"/>
            <w:shd w:val="clear" w:color="auto" w:fill="auto"/>
          </w:tcPr>
          <w:p w14:paraId="1B84DF45" w14:textId="77777777" w:rsidR="00DA4AAF" w:rsidRPr="00EF5987" w:rsidRDefault="00DA4AAF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8, 14, 15, приложения А, Б</w:t>
            </w:r>
          </w:p>
        </w:tc>
        <w:tc>
          <w:tcPr>
            <w:tcW w:w="2268" w:type="dxa"/>
            <w:shd w:val="clear" w:color="auto" w:fill="auto"/>
          </w:tcPr>
          <w:p w14:paraId="53762D63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77B80834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A4AAF" w:rsidRPr="00EF5987" w14:paraId="38CFE74E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9523DA4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1395BE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16479B5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69DECDE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Формат </w:t>
            </w:r>
            <w:proofErr w:type="spellStart"/>
            <w:r w:rsidRPr="00EF5987">
              <w:rPr>
                <w:sz w:val="22"/>
                <w:szCs w:val="22"/>
              </w:rPr>
              <w:t>конвертованных</w:t>
            </w:r>
            <w:proofErr w:type="spellEnd"/>
            <w:r w:rsidRPr="00EF5987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shd w:val="clear" w:color="auto" w:fill="auto"/>
          </w:tcPr>
          <w:p w14:paraId="5394F1DD" w14:textId="77777777" w:rsidR="00DA4AAF" w:rsidRPr="00EF5987" w:rsidRDefault="00DA4AAF" w:rsidP="009C3A16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9, 14, 15, приложения А, Б</w:t>
            </w:r>
          </w:p>
        </w:tc>
        <w:tc>
          <w:tcPr>
            <w:tcW w:w="2268" w:type="dxa"/>
            <w:shd w:val="clear" w:color="auto" w:fill="auto"/>
          </w:tcPr>
          <w:p w14:paraId="140F96BC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35166FE8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A4AAF" w:rsidRPr="00EF5987" w14:paraId="3980F968" w14:textId="77777777" w:rsidTr="000D5C20">
        <w:tblPrEx>
          <w:tblBorders>
            <w:bottom w:val="single" w:sz="4" w:space="0" w:color="auto"/>
          </w:tblBorders>
        </w:tblPrEx>
        <w:trPr>
          <w:trHeight w:val="891"/>
        </w:trPr>
        <w:tc>
          <w:tcPr>
            <w:tcW w:w="851" w:type="dxa"/>
            <w:shd w:val="clear" w:color="auto" w:fill="auto"/>
          </w:tcPr>
          <w:p w14:paraId="1AE974E1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35918A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1D1EA4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632D6CAB" w14:textId="77777777" w:rsidR="00DA4AAF" w:rsidRPr="00EF5987" w:rsidRDefault="00DA4AAF" w:rsidP="009F5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Формат </w:t>
            </w:r>
            <w:proofErr w:type="spellStart"/>
            <w:r w:rsidRPr="00EF5987">
              <w:rPr>
                <w:sz w:val="22"/>
                <w:szCs w:val="22"/>
              </w:rPr>
              <w:t>хэшированных</w:t>
            </w:r>
            <w:proofErr w:type="spellEnd"/>
            <w:r w:rsidRPr="00EF5987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shd w:val="clear" w:color="auto" w:fill="auto"/>
          </w:tcPr>
          <w:p w14:paraId="60AEB5F5" w14:textId="77777777" w:rsidR="00DA4AAF" w:rsidRPr="00EF5987" w:rsidRDefault="00DA4AAF" w:rsidP="009C3A16">
            <w:pPr>
              <w:pStyle w:val="31"/>
              <w:overflowPunct w:val="0"/>
              <w:autoSpaceDE w:val="0"/>
              <w:autoSpaceDN w:val="0"/>
              <w:adjustRightInd w:val="0"/>
              <w:ind w:right="-111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10, 14, 15, приложения А, Б</w:t>
            </w:r>
          </w:p>
        </w:tc>
        <w:tc>
          <w:tcPr>
            <w:tcW w:w="2268" w:type="dxa"/>
            <w:shd w:val="clear" w:color="auto" w:fill="auto"/>
          </w:tcPr>
          <w:p w14:paraId="2987700A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4BE20906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A4AAF" w:rsidRPr="00EF5987" w14:paraId="0DE901E9" w14:textId="77777777" w:rsidTr="000D5C20">
        <w:tblPrEx>
          <w:tblBorders>
            <w:bottom w:val="single" w:sz="4" w:space="0" w:color="auto"/>
          </w:tblBorders>
        </w:tblPrEx>
        <w:trPr>
          <w:trHeight w:val="863"/>
        </w:trPr>
        <w:tc>
          <w:tcPr>
            <w:tcW w:w="851" w:type="dxa"/>
            <w:shd w:val="clear" w:color="auto" w:fill="auto"/>
          </w:tcPr>
          <w:p w14:paraId="23ECD689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.5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FEF11BF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88AD45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36C0497" w14:textId="77777777" w:rsidR="00DA4AAF" w:rsidRPr="00EF5987" w:rsidRDefault="00DA4AAF" w:rsidP="009F5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шифрованных данных</w:t>
            </w:r>
          </w:p>
        </w:tc>
        <w:tc>
          <w:tcPr>
            <w:tcW w:w="2126" w:type="dxa"/>
            <w:shd w:val="clear" w:color="auto" w:fill="auto"/>
          </w:tcPr>
          <w:p w14:paraId="31F8C423" w14:textId="77777777" w:rsidR="00DA4AAF" w:rsidRPr="00EF5987" w:rsidRDefault="00DA4AAF" w:rsidP="009C3A16">
            <w:pPr>
              <w:pStyle w:val="31"/>
              <w:overflowPunct w:val="0"/>
              <w:autoSpaceDE w:val="0"/>
              <w:autoSpaceDN w:val="0"/>
              <w:adjustRightInd w:val="0"/>
              <w:ind w:right="-111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11, 14, 15, приложения А, Б</w:t>
            </w:r>
          </w:p>
        </w:tc>
        <w:tc>
          <w:tcPr>
            <w:tcW w:w="2268" w:type="dxa"/>
            <w:shd w:val="clear" w:color="auto" w:fill="auto"/>
          </w:tcPr>
          <w:p w14:paraId="2F893DCB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3F146EBC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A4AAF" w:rsidRPr="00EF5987" w14:paraId="7B6AFCDE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3EFAF26E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="006E3420"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3334F0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829FE6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153D03B0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аутентифици</w:t>
            </w:r>
            <w:r w:rsidRPr="00EF5987">
              <w:rPr>
                <w:sz w:val="22"/>
                <w:szCs w:val="22"/>
              </w:rPr>
              <w:softHyphen/>
              <w:t>руемых данных</w:t>
            </w:r>
          </w:p>
        </w:tc>
        <w:tc>
          <w:tcPr>
            <w:tcW w:w="2126" w:type="dxa"/>
            <w:shd w:val="clear" w:color="auto" w:fill="auto"/>
          </w:tcPr>
          <w:p w14:paraId="60C33534" w14:textId="77777777" w:rsidR="00DA4AAF" w:rsidRPr="00EF5987" w:rsidRDefault="00DA4AAF" w:rsidP="009C3A16">
            <w:pPr>
              <w:pStyle w:val="31"/>
              <w:overflowPunct w:val="0"/>
              <w:autoSpaceDE w:val="0"/>
              <w:autoSpaceDN w:val="0"/>
              <w:adjustRightInd w:val="0"/>
              <w:ind w:right="-111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12, 14, 15, приложения А, Б</w:t>
            </w:r>
          </w:p>
        </w:tc>
        <w:tc>
          <w:tcPr>
            <w:tcW w:w="2268" w:type="dxa"/>
            <w:shd w:val="clear" w:color="auto" w:fill="auto"/>
          </w:tcPr>
          <w:p w14:paraId="3BDCE38F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2412AC5C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A4AAF" w:rsidRPr="00EF5987" w14:paraId="39E600B7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5273BA5F" w14:textId="77777777" w:rsidR="00DA4AAF" w:rsidRPr="00EF5987" w:rsidRDefault="006E3420" w:rsidP="009C3A16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>12</w:t>
            </w:r>
            <w:r w:rsidR="00DA4AAF" w:rsidRPr="00EF5987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shd w:val="clear" w:color="auto" w:fill="auto"/>
          </w:tcPr>
          <w:p w14:paraId="3CC1B3BE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1942B5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5A210CEB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аутентифици</w:t>
            </w:r>
            <w:r w:rsidRPr="00EF5987">
              <w:rPr>
                <w:sz w:val="22"/>
                <w:szCs w:val="22"/>
              </w:rPr>
              <w:softHyphen/>
              <w:t xml:space="preserve">руемых </w:t>
            </w:r>
            <w:proofErr w:type="spellStart"/>
            <w:r w:rsidRPr="00EF5987">
              <w:rPr>
                <w:sz w:val="22"/>
                <w:szCs w:val="22"/>
              </w:rPr>
              <w:t>конвертованных</w:t>
            </w:r>
            <w:proofErr w:type="spellEnd"/>
            <w:r w:rsidRPr="00EF5987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shd w:val="clear" w:color="auto" w:fill="auto"/>
          </w:tcPr>
          <w:p w14:paraId="40F97441" w14:textId="77777777" w:rsidR="00DA4AAF" w:rsidRPr="00EF5987" w:rsidRDefault="00DA4AAF" w:rsidP="009C3A16">
            <w:pPr>
              <w:pStyle w:val="31"/>
              <w:overflowPunct w:val="0"/>
              <w:autoSpaceDE w:val="0"/>
              <w:autoSpaceDN w:val="0"/>
              <w:adjustRightInd w:val="0"/>
              <w:ind w:right="-111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13, 14, 15, приложения А, Б</w:t>
            </w:r>
          </w:p>
        </w:tc>
        <w:tc>
          <w:tcPr>
            <w:tcW w:w="2268" w:type="dxa"/>
            <w:shd w:val="clear" w:color="auto" w:fill="auto"/>
          </w:tcPr>
          <w:p w14:paraId="3CEDB622" w14:textId="77777777" w:rsidR="00DA4AAF" w:rsidRPr="00EF5987" w:rsidRDefault="00DA4AAF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06710C00" w14:textId="77777777" w:rsidR="00DA4AAF" w:rsidRPr="00EF5987" w:rsidRDefault="00DA4AAF" w:rsidP="009C3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9C3A16" w:rsidRPr="00EF5987" w14:paraId="4AFD03DE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7B64678" w14:textId="77777777" w:rsidR="009C3A16" w:rsidRPr="00EF5987" w:rsidRDefault="006E3420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13</w:t>
            </w:r>
            <w:r w:rsidR="009C3A16" w:rsidRPr="00EF5987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shd w:val="clear" w:color="auto" w:fill="auto"/>
          </w:tcPr>
          <w:p w14:paraId="36BA4934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онлайновой проверки статуса сертификата</w:t>
            </w:r>
          </w:p>
        </w:tc>
        <w:tc>
          <w:tcPr>
            <w:tcW w:w="851" w:type="dxa"/>
            <w:shd w:val="clear" w:color="auto" w:fill="auto"/>
          </w:tcPr>
          <w:p w14:paraId="2397210A" w14:textId="77777777" w:rsidR="009C3A16" w:rsidRPr="00EF5987" w:rsidRDefault="009C3A16" w:rsidP="009C3A1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  <w:shd w:val="clear" w:color="auto" w:fill="auto"/>
          </w:tcPr>
          <w:p w14:paraId="77DB4B9B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Онлайновый протокол проверки статуса сертификата</w:t>
            </w:r>
          </w:p>
        </w:tc>
        <w:tc>
          <w:tcPr>
            <w:tcW w:w="2126" w:type="dxa"/>
            <w:shd w:val="clear" w:color="auto" w:fill="auto"/>
          </w:tcPr>
          <w:p w14:paraId="32F06462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34.101.26-2012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B47CCCE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МИ.190159829.26.02.</w:t>
            </w:r>
          </w:p>
          <w:p w14:paraId="1C88E66F" w14:textId="77777777" w:rsidR="009C3A16" w:rsidRPr="00EF5987" w:rsidRDefault="009C3A16" w:rsidP="009C3A16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16.03.2017</w:t>
            </w:r>
          </w:p>
        </w:tc>
      </w:tr>
    </w:tbl>
    <w:p w14:paraId="678A49CA" w14:textId="77777777" w:rsidR="000D5C20" w:rsidRPr="00EF5987" w:rsidRDefault="000D5C20" w:rsidP="001E584A">
      <w:pPr>
        <w:ind w:left="-142"/>
        <w:rPr>
          <w:b/>
        </w:rPr>
      </w:pPr>
    </w:p>
    <w:p w14:paraId="3F3DCB09" w14:textId="77777777" w:rsidR="00C93A78" w:rsidRPr="00EF5987" w:rsidRDefault="00C93A78" w:rsidP="001E584A">
      <w:pPr>
        <w:ind w:left="-142"/>
        <w:rPr>
          <w:b/>
        </w:rPr>
      </w:pPr>
      <w:r w:rsidRPr="00EF5987">
        <w:rPr>
          <w:b/>
        </w:rPr>
        <w:t xml:space="preserve">Примечание: </w:t>
      </w:r>
    </w:p>
    <w:p w14:paraId="40A2ED63" w14:textId="77777777" w:rsidR="00C93A78" w:rsidRPr="00EF5987" w:rsidRDefault="00C93A78" w:rsidP="001E584A">
      <w:pPr>
        <w:ind w:left="-142"/>
        <w:rPr>
          <w:color w:val="000000"/>
        </w:rPr>
      </w:pPr>
      <w:r w:rsidRPr="00EF5987">
        <w:rPr>
          <w:bCs/>
        </w:rPr>
        <w:t>* – деятельность осуществляется непосредственно в ООС;</w:t>
      </w:r>
      <w:r w:rsidRPr="00EF5987">
        <w:rPr>
          <w:bCs/>
        </w:rPr>
        <w:br/>
        <w:t>** – деятельность осуществляется непосредственно в ООС и за пределами ООС;</w:t>
      </w:r>
      <w:r w:rsidRPr="00EF5987">
        <w:rPr>
          <w:bCs/>
        </w:rPr>
        <w:br/>
        <w:t>*** – деятельность осуществляется за пределами ООС.</w:t>
      </w:r>
      <w:r w:rsidRPr="00EF5987">
        <w:rPr>
          <w:color w:val="000000"/>
        </w:rPr>
        <w:t xml:space="preserve"> </w:t>
      </w:r>
    </w:p>
    <w:p w14:paraId="4579D5FE" w14:textId="77777777" w:rsidR="00C93A78" w:rsidRPr="00EF5987" w:rsidRDefault="00C93A78" w:rsidP="00C93A78">
      <w:pPr>
        <w:rPr>
          <w:color w:val="000000"/>
          <w:sz w:val="24"/>
          <w:szCs w:val="24"/>
        </w:rPr>
      </w:pPr>
    </w:p>
    <w:p w14:paraId="6E1341BE" w14:textId="77777777" w:rsidR="00C93A78" w:rsidRPr="00EF5987" w:rsidRDefault="00C93A78" w:rsidP="001E584A">
      <w:pPr>
        <w:ind w:left="-142"/>
        <w:rPr>
          <w:color w:val="000000"/>
          <w:sz w:val="28"/>
          <w:szCs w:val="28"/>
        </w:rPr>
      </w:pPr>
      <w:r w:rsidRPr="00EF5987">
        <w:rPr>
          <w:color w:val="000000"/>
          <w:sz w:val="28"/>
          <w:szCs w:val="28"/>
        </w:rPr>
        <w:t>Руководитель органа</w:t>
      </w:r>
    </w:p>
    <w:p w14:paraId="73CE195F" w14:textId="77777777" w:rsidR="00C93A78" w:rsidRPr="00EF5987" w:rsidRDefault="00C93A78" w:rsidP="001E584A">
      <w:pPr>
        <w:ind w:left="-142"/>
        <w:rPr>
          <w:color w:val="000000"/>
          <w:sz w:val="28"/>
          <w:szCs w:val="28"/>
        </w:rPr>
      </w:pPr>
      <w:r w:rsidRPr="00EF5987">
        <w:rPr>
          <w:color w:val="000000"/>
          <w:sz w:val="28"/>
          <w:szCs w:val="28"/>
        </w:rPr>
        <w:t>по аккредитации</w:t>
      </w:r>
    </w:p>
    <w:p w14:paraId="44B03B63" w14:textId="77777777" w:rsidR="00C93A78" w:rsidRPr="00EF5987" w:rsidRDefault="00C93A78" w:rsidP="001E584A">
      <w:pPr>
        <w:ind w:left="-142"/>
        <w:rPr>
          <w:color w:val="000000"/>
          <w:sz w:val="28"/>
          <w:szCs w:val="28"/>
        </w:rPr>
      </w:pPr>
      <w:r w:rsidRPr="00EF5987">
        <w:rPr>
          <w:color w:val="000000"/>
          <w:sz w:val="28"/>
          <w:szCs w:val="28"/>
        </w:rPr>
        <w:t xml:space="preserve">Республики Беларусь – </w:t>
      </w:r>
    </w:p>
    <w:p w14:paraId="37E311C4" w14:textId="77777777" w:rsidR="00C93A78" w:rsidRPr="00EF5987" w:rsidRDefault="00C93A78" w:rsidP="001E584A">
      <w:pPr>
        <w:ind w:left="-142"/>
        <w:rPr>
          <w:color w:val="000000"/>
          <w:sz w:val="28"/>
          <w:szCs w:val="28"/>
        </w:rPr>
      </w:pPr>
      <w:r w:rsidRPr="00EF5987">
        <w:rPr>
          <w:color w:val="000000"/>
          <w:sz w:val="28"/>
          <w:szCs w:val="28"/>
        </w:rPr>
        <w:t xml:space="preserve">директор государственного </w:t>
      </w:r>
    </w:p>
    <w:p w14:paraId="1D2D6D03" w14:textId="77777777" w:rsidR="0056070B" w:rsidRPr="00CC094B" w:rsidRDefault="00C93A78" w:rsidP="000D5C20">
      <w:pPr>
        <w:ind w:left="-142"/>
        <w:rPr>
          <w:iCs/>
        </w:rPr>
      </w:pPr>
      <w:r w:rsidRPr="00EF5987">
        <w:rPr>
          <w:color w:val="000000"/>
          <w:sz w:val="28"/>
          <w:szCs w:val="28"/>
        </w:rPr>
        <w:t>предприятия «БГЦА»</w:t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C36C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331D" w14:textId="77777777" w:rsidR="00CA5531" w:rsidRDefault="00CA5531" w:rsidP="0011070C">
      <w:r>
        <w:separator/>
      </w:r>
    </w:p>
  </w:endnote>
  <w:endnote w:type="continuationSeparator" w:id="0">
    <w:p w14:paraId="62434E97" w14:textId="77777777" w:rsidR="00CA5531" w:rsidRDefault="00CA55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6E3420" w:rsidRPr="00460ECA" w14:paraId="31030B9B" w14:textId="77777777" w:rsidTr="00C62C68">
      <w:tc>
        <w:tcPr>
          <w:tcW w:w="3402" w:type="dxa"/>
          <w:vAlign w:val="center"/>
          <w:hideMark/>
        </w:tcPr>
        <w:p w14:paraId="4AA20472" w14:textId="77777777" w:rsidR="006E3420" w:rsidRPr="00B453D4" w:rsidRDefault="006E342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915BE9" w14:textId="77777777" w:rsidR="006E3420" w:rsidRPr="00B453D4" w:rsidRDefault="006E342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7FD2F6" w14:textId="7D2AC680" w:rsidR="006E3420" w:rsidRPr="00B453D4" w:rsidRDefault="00EF598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F5987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1DCCEEA0" w14:textId="77777777" w:rsidR="006E3420" w:rsidRPr="00B453D4" w:rsidRDefault="006E342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9EB3FFF" w14:textId="77777777" w:rsidR="006E3420" w:rsidRPr="007624CE" w:rsidRDefault="006E342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873A9">
            <w:rPr>
              <w:noProof/>
            </w:rPr>
            <w:t>8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873A9" w:rsidRPr="008873A9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5CE0F759" w14:textId="77777777" w:rsidR="006E3420" w:rsidRPr="005128B2" w:rsidRDefault="006E342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6E3420" w:rsidRPr="007624CE" w14:paraId="7C9285A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C4DF9CC" w14:textId="77777777" w:rsidR="006E3420" w:rsidRPr="00B453D4" w:rsidRDefault="006E342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74E54C" w14:textId="77777777" w:rsidR="006E3420" w:rsidRPr="00B453D4" w:rsidRDefault="006E342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8D5473" w14:textId="319426FB" w:rsidR="006E3420" w:rsidRPr="007624CE" w:rsidRDefault="00EF598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F5987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71ED9053" w14:textId="77777777" w:rsidR="006E3420" w:rsidRPr="00B453D4" w:rsidRDefault="006E342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1C6A41B" w14:textId="77777777" w:rsidR="006E3420" w:rsidRPr="007624CE" w:rsidRDefault="006E342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873A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873A9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1C1D9249" w14:textId="77777777" w:rsidR="006E3420" w:rsidRPr="00CC094B" w:rsidRDefault="006E3420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4381" w14:textId="77777777" w:rsidR="00CA5531" w:rsidRDefault="00CA5531" w:rsidP="0011070C">
      <w:r>
        <w:separator/>
      </w:r>
    </w:p>
  </w:footnote>
  <w:footnote w:type="continuationSeparator" w:id="0">
    <w:p w14:paraId="1BEDE869" w14:textId="77777777" w:rsidR="00CA5531" w:rsidRDefault="00CA55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2"/>
      <w:tblW w:w="5035" w:type="pct"/>
      <w:tblInd w:w="-34" w:type="dxa"/>
      <w:tblLook w:val="04A0" w:firstRow="1" w:lastRow="0" w:firstColumn="1" w:lastColumn="0" w:noHBand="0" w:noVBand="1"/>
    </w:tblPr>
    <w:tblGrid>
      <w:gridCol w:w="816"/>
      <w:gridCol w:w="1716"/>
      <w:gridCol w:w="845"/>
      <w:gridCol w:w="2114"/>
      <w:gridCol w:w="2112"/>
      <w:gridCol w:w="2320"/>
    </w:tblGrid>
    <w:tr w:rsidR="006E3420" w:rsidRPr="00D337DC" w14:paraId="40AC19D3" w14:textId="77777777" w:rsidTr="00586578">
      <w:trPr>
        <w:trHeight w:val="752"/>
      </w:trPr>
      <w:tc>
        <w:tcPr>
          <w:tcW w:w="411" w:type="pct"/>
          <w:tcBorders>
            <w:top w:val="nil"/>
            <w:left w:val="nil"/>
            <w:right w:val="nil"/>
          </w:tcBorders>
          <w:hideMark/>
        </w:tcPr>
        <w:p w14:paraId="3A0E1D23" w14:textId="77777777" w:rsidR="006E3420" w:rsidRPr="00B453D4" w:rsidRDefault="006E3420" w:rsidP="000D5C20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AED80A" wp14:editId="5DA2ED1E">
                <wp:extent cx="371475" cy="466725"/>
                <wp:effectExtent l="0" t="0" r="9525" b="9525"/>
                <wp:docPr id="816796168" name="Рисунок 816796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5"/>
          <w:tcBorders>
            <w:top w:val="nil"/>
            <w:left w:val="nil"/>
            <w:right w:val="nil"/>
          </w:tcBorders>
          <w:vAlign w:val="center"/>
        </w:tcPr>
        <w:p w14:paraId="4A808CF3" w14:textId="77777777" w:rsidR="006E3420" w:rsidRPr="00B453D4" w:rsidRDefault="006E342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68303B">
            <w:rPr>
              <w:bCs/>
              <w:sz w:val="24"/>
              <w:szCs w:val="24"/>
            </w:rPr>
            <w:t>1.0493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6E3420" w:rsidRPr="00D337DC" w14:paraId="5E50FB27" w14:textId="77777777" w:rsidTr="00586578">
      <w:trPr>
        <w:trHeight w:val="96"/>
      </w:trPr>
      <w:tc>
        <w:tcPr>
          <w:tcW w:w="411" w:type="pct"/>
          <w:tcBorders>
            <w:top w:val="nil"/>
            <w:left w:val="nil"/>
            <w:right w:val="nil"/>
          </w:tcBorders>
        </w:tcPr>
        <w:p w14:paraId="25677B70" w14:textId="77777777" w:rsidR="006E3420" w:rsidRPr="000D5C20" w:rsidRDefault="006E3420" w:rsidP="000D5C20">
          <w:pPr>
            <w:overflowPunct w:val="0"/>
            <w:autoSpaceDE w:val="0"/>
            <w:autoSpaceDN w:val="0"/>
            <w:adjustRightInd w:val="0"/>
            <w:rPr>
              <w:noProof/>
              <w:sz w:val="8"/>
              <w:szCs w:val="8"/>
            </w:rPr>
          </w:pPr>
        </w:p>
      </w:tc>
      <w:tc>
        <w:tcPr>
          <w:tcW w:w="4589" w:type="pct"/>
          <w:gridSpan w:val="5"/>
          <w:tcBorders>
            <w:top w:val="nil"/>
            <w:left w:val="nil"/>
            <w:right w:val="nil"/>
          </w:tcBorders>
          <w:vAlign w:val="center"/>
        </w:tcPr>
        <w:p w14:paraId="0DF72B9E" w14:textId="77777777" w:rsidR="006E3420" w:rsidRPr="000D5C20" w:rsidRDefault="006E3420" w:rsidP="006938AF">
          <w:pPr>
            <w:autoSpaceDE w:val="0"/>
            <w:autoSpaceDN w:val="0"/>
            <w:adjustRightInd w:val="0"/>
            <w:rPr>
              <w:bCs/>
              <w:sz w:val="16"/>
              <w:szCs w:val="16"/>
            </w:rPr>
          </w:pPr>
        </w:p>
      </w:tc>
    </w:tr>
    <w:tr w:rsidR="006E3420" w:rsidRPr="00D337DC" w14:paraId="6CAFD3A0" w14:textId="77777777" w:rsidTr="00586578">
      <w:trPr>
        <w:trHeight w:val="86"/>
      </w:trPr>
      <w:tc>
        <w:tcPr>
          <w:tcW w:w="411" w:type="pct"/>
        </w:tcPr>
        <w:p w14:paraId="63BFEE31" w14:textId="77777777" w:rsidR="006E3420" w:rsidRPr="000D5C20" w:rsidRDefault="006E3420" w:rsidP="000D5C20">
          <w:pPr>
            <w:overflowPunct w:val="0"/>
            <w:autoSpaceDE w:val="0"/>
            <w:autoSpaceDN w:val="0"/>
            <w:adjustRightInd w:val="0"/>
            <w:jc w:val="center"/>
            <w:rPr>
              <w:noProof/>
              <w:sz w:val="22"/>
              <w:szCs w:val="22"/>
            </w:rPr>
          </w:pPr>
          <w:r w:rsidRPr="000D5C20">
            <w:rPr>
              <w:noProof/>
              <w:sz w:val="22"/>
              <w:szCs w:val="22"/>
            </w:rPr>
            <w:t>1</w:t>
          </w:r>
        </w:p>
      </w:tc>
      <w:tc>
        <w:tcPr>
          <w:tcW w:w="865" w:type="pct"/>
        </w:tcPr>
        <w:p w14:paraId="5521C4A3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2</w:t>
          </w:r>
        </w:p>
      </w:tc>
      <w:tc>
        <w:tcPr>
          <w:tcW w:w="426" w:type="pct"/>
        </w:tcPr>
        <w:p w14:paraId="0B817E34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3</w:t>
          </w:r>
        </w:p>
      </w:tc>
      <w:tc>
        <w:tcPr>
          <w:tcW w:w="1065" w:type="pct"/>
        </w:tcPr>
        <w:p w14:paraId="01D35455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4</w:t>
          </w:r>
        </w:p>
      </w:tc>
      <w:tc>
        <w:tcPr>
          <w:tcW w:w="1064" w:type="pct"/>
        </w:tcPr>
        <w:p w14:paraId="2356E047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5</w:t>
          </w:r>
        </w:p>
      </w:tc>
      <w:tc>
        <w:tcPr>
          <w:tcW w:w="1169" w:type="pct"/>
        </w:tcPr>
        <w:p w14:paraId="56E6BB64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6</w:t>
          </w:r>
        </w:p>
      </w:tc>
    </w:tr>
  </w:tbl>
  <w:p w14:paraId="30569B56" w14:textId="77777777" w:rsidR="006E3420" w:rsidRPr="00326F1C" w:rsidRDefault="006E3420" w:rsidP="00326F1C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E3420" w:rsidRPr="00804957" w14:paraId="79084DBA" w14:textId="77777777" w:rsidTr="00973FF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FE2E47" w14:textId="77777777" w:rsidR="006E3420" w:rsidRPr="00B453D4" w:rsidRDefault="006E342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E6F90E8" wp14:editId="2916FB89">
                <wp:extent cx="372110" cy="467995"/>
                <wp:effectExtent l="0" t="0" r="0" b="0"/>
                <wp:docPr id="49254549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642101E" w14:textId="77777777" w:rsidR="006E3420" w:rsidRPr="00B453D4" w:rsidRDefault="006E342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711CD2" w14:textId="77777777" w:rsidR="006E3420" w:rsidRPr="00B453D4" w:rsidRDefault="006E342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6BA0E5" w14:textId="77777777" w:rsidR="006E3420" w:rsidRPr="00B453D4" w:rsidRDefault="006E342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9ABEEC" w14:textId="77777777" w:rsidR="006E3420" w:rsidRDefault="006E34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7611379">
    <w:abstractNumId w:val="6"/>
  </w:num>
  <w:num w:numId="2" w16cid:durableId="1764954761">
    <w:abstractNumId w:val="7"/>
  </w:num>
  <w:num w:numId="3" w16cid:durableId="1456293587">
    <w:abstractNumId w:val="4"/>
  </w:num>
  <w:num w:numId="4" w16cid:durableId="1819490995">
    <w:abstractNumId w:val="1"/>
  </w:num>
  <w:num w:numId="5" w16cid:durableId="1944994590">
    <w:abstractNumId w:val="11"/>
  </w:num>
  <w:num w:numId="6" w16cid:durableId="1683780582">
    <w:abstractNumId w:val="3"/>
  </w:num>
  <w:num w:numId="7" w16cid:durableId="705370575">
    <w:abstractNumId w:val="8"/>
  </w:num>
  <w:num w:numId="8" w16cid:durableId="1628388844">
    <w:abstractNumId w:val="5"/>
  </w:num>
  <w:num w:numId="9" w16cid:durableId="872572061">
    <w:abstractNumId w:val="9"/>
  </w:num>
  <w:num w:numId="10" w16cid:durableId="219824224">
    <w:abstractNumId w:val="2"/>
  </w:num>
  <w:num w:numId="11" w16cid:durableId="1825925714">
    <w:abstractNumId w:val="0"/>
  </w:num>
  <w:num w:numId="12" w16cid:durableId="1935624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2327B"/>
    <w:rsid w:val="0002578B"/>
    <w:rsid w:val="000567C8"/>
    <w:rsid w:val="000643A6"/>
    <w:rsid w:val="00067FEC"/>
    <w:rsid w:val="00090EA2"/>
    <w:rsid w:val="000A10E6"/>
    <w:rsid w:val="000B7D76"/>
    <w:rsid w:val="000C370D"/>
    <w:rsid w:val="000D49BB"/>
    <w:rsid w:val="000D5C20"/>
    <w:rsid w:val="000E2802"/>
    <w:rsid w:val="00102CBD"/>
    <w:rsid w:val="0011070C"/>
    <w:rsid w:val="00116AD0"/>
    <w:rsid w:val="00117059"/>
    <w:rsid w:val="00120BDA"/>
    <w:rsid w:val="00121649"/>
    <w:rsid w:val="00124258"/>
    <w:rsid w:val="00132246"/>
    <w:rsid w:val="00157454"/>
    <w:rsid w:val="00162213"/>
    <w:rsid w:val="00162D37"/>
    <w:rsid w:val="0016709C"/>
    <w:rsid w:val="00194140"/>
    <w:rsid w:val="001956F7"/>
    <w:rsid w:val="001A4BEA"/>
    <w:rsid w:val="001A7AD9"/>
    <w:rsid w:val="001D4145"/>
    <w:rsid w:val="001E584A"/>
    <w:rsid w:val="001F51B1"/>
    <w:rsid w:val="001F5D83"/>
    <w:rsid w:val="001F7797"/>
    <w:rsid w:val="0020355B"/>
    <w:rsid w:val="00204777"/>
    <w:rsid w:val="002505FA"/>
    <w:rsid w:val="0025607C"/>
    <w:rsid w:val="00261069"/>
    <w:rsid w:val="002667A7"/>
    <w:rsid w:val="002829E0"/>
    <w:rsid w:val="00285F39"/>
    <w:rsid w:val="002877C8"/>
    <w:rsid w:val="002900DE"/>
    <w:rsid w:val="002C3708"/>
    <w:rsid w:val="002E03D5"/>
    <w:rsid w:val="003054C2"/>
    <w:rsid w:val="00305E11"/>
    <w:rsid w:val="0031023B"/>
    <w:rsid w:val="00312762"/>
    <w:rsid w:val="00326F1C"/>
    <w:rsid w:val="003307D9"/>
    <w:rsid w:val="003324CA"/>
    <w:rsid w:val="00350D5F"/>
    <w:rsid w:val="0035536E"/>
    <w:rsid w:val="00357D16"/>
    <w:rsid w:val="003717D2"/>
    <w:rsid w:val="00374A27"/>
    <w:rsid w:val="00380693"/>
    <w:rsid w:val="00393E0B"/>
    <w:rsid w:val="00396254"/>
    <w:rsid w:val="00396984"/>
    <w:rsid w:val="003A10A8"/>
    <w:rsid w:val="003A7C1A"/>
    <w:rsid w:val="003C0C6D"/>
    <w:rsid w:val="003C130A"/>
    <w:rsid w:val="003D3528"/>
    <w:rsid w:val="003D7438"/>
    <w:rsid w:val="003E26A2"/>
    <w:rsid w:val="003E6D8A"/>
    <w:rsid w:val="003F35AD"/>
    <w:rsid w:val="003F50C5"/>
    <w:rsid w:val="00401D49"/>
    <w:rsid w:val="004271E2"/>
    <w:rsid w:val="0043123A"/>
    <w:rsid w:val="00437E07"/>
    <w:rsid w:val="004471E0"/>
    <w:rsid w:val="004A5E4C"/>
    <w:rsid w:val="004C05DB"/>
    <w:rsid w:val="004C53CA"/>
    <w:rsid w:val="004E4DCC"/>
    <w:rsid w:val="004E5090"/>
    <w:rsid w:val="004E6BC8"/>
    <w:rsid w:val="004F5A1D"/>
    <w:rsid w:val="00507CCF"/>
    <w:rsid w:val="0054633C"/>
    <w:rsid w:val="00552FE5"/>
    <w:rsid w:val="0056070B"/>
    <w:rsid w:val="00580163"/>
    <w:rsid w:val="00586578"/>
    <w:rsid w:val="00592241"/>
    <w:rsid w:val="005931CF"/>
    <w:rsid w:val="005B39F8"/>
    <w:rsid w:val="005D5C7B"/>
    <w:rsid w:val="005E250C"/>
    <w:rsid w:val="005E33F5"/>
    <w:rsid w:val="005E611E"/>
    <w:rsid w:val="005E684D"/>
    <w:rsid w:val="005E7EB9"/>
    <w:rsid w:val="005F54CC"/>
    <w:rsid w:val="00645468"/>
    <w:rsid w:val="00656942"/>
    <w:rsid w:val="006762B3"/>
    <w:rsid w:val="0068303B"/>
    <w:rsid w:val="006938AF"/>
    <w:rsid w:val="0069631F"/>
    <w:rsid w:val="006A336B"/>
    <w:rsid w:val="006C0779"/>
    <w:rsid w:val="006D5481"/>
    <w:rsid w:val="006D5DCE"/>
    <w:rsid w:val="006E3420"/>
    <w:rsid w:val="006F0EAC"/>
    <w:rsid w:val="00701135"/>
    <w:rsid w:val="0070130C"/>
    <w:rsid w:val="0071596A"/>
    <w:rsid w:val="00731452"/>
    <w:rsid w:val="00734508"/>
    <w:rsid w:val="00737A6F"/>
    <w:rsid w:val="00741FBB"/>
    <w:rsid w:val="00750565"/>
    <w:rsid w:val="00754751"/>
    <w:rsid w:val="007624CE"/>
    <w:rsid w:val="00771FB9"/>
    <w:rsid w:val="00773239"/>
    <w:rsid w:val="0078724E"/>
    <w:rsid w:val="00796C65"/>
    <w:rsid w:val="007B1B49"/>
    <w:rsid w:val="007B3671"/>
    <w:rsid w:val="007B3E38"/>
    <w:rsid w:val="007E53A4"/>
    <w:rsid w:val="007F1B17"/>
    <w:rsid w:val="007F5916"/>
    <w:rsid w:val="00805C5D"/>
    <w:rsid w:val="00844552"/>
    <w:rsid w:val="0086192B"/>
    <w:rsid w:val="008741AA"/>
    <w:rsid w:val="00877224"/>
    <w:rsid w:val="00886D6D"/>
    <w:rsid w:val="008873A9"/>
    <w:rsid w:val="008B40D5"/>
    <w:rsid w:val="008B5528"/>
    <w:rsid w:val="008C217C"/>
    <w:rsid w:val="008E43A5"/>
    <w:rsid w:val="008E59CB"/>
    <w:rsid w:val="0091573F"/>
    <w:rsid w:val="00916038"/>
    <w:rsid w:val="00920D7B"/>
    <w:rsid w:val="00921A06"/>
    <w:rsid w:val="00937157"/>
    <w:rsid w:val="009503C7"/>
    <w:rsid w:val="0095347E"/>
    <w:rsid w:val="00954E6B"/>
    <w:rsid w:val="00973FF1"/>
    <w:rsid w:val="0097487A"/>
    <w:rsid w:val="009940B7"/>
    <w:rsid w:val="00996895"/>
    <w:rsid w:val="009A3A10"/>
    <w:rsid w:val="009A3E9D"/>
    <w:rsid w:val="009B4370"/>
    <w:rsid w:val="009C3A16"/>
    <w:rsid w:val="009D5A57"/>
    <w:rsid w:val="009E74C3"/>
    <w:rsid w:val="009F5C1F"/>
    <w:rsid w:val="009F7389"/>
    <w:rsid w:val="00A0063E"/>
    <w:rsid w:val="00A16715"/>
    <w:rsid w:val="00A313F0"/>
    <w:rsid w:val="00A44440"/>
    <w:rsid w:val="00A47C62"/>
    <w:rsid w:val="00A53E46"/>
    <w:rsid w:val="00A65A6C"/>
    <w:rsid w:val="00A755C7"/>
    <w:rsid w:val="00A77600"/>
    <w:rsid w:val="00A830B0"/>
    <w:rsid w:val="00A92EE0"/>
    <w:rsid w:val="00AB1825"/>
    <w:rsid w:val="00AC71B8"/>
    <w:rsid w:val="00AD4B7A"/>
    <w:rsid w:val="00B073DC"/>
    <w:rsid w:val="00B0780F"/>
    <w:rsid w:val="00B16BF0"/>
    <w:rsid w:val="00B20359"/>
    <w:rsid w:val="00B453D4"/>
    <w:rsid w:val="00B4667C"/>
    <w:rsid w:val="00B47A0F"/>
    <w:rsid w:val="00B53AEA"/>
    <w:rsid w:val="00B85268"/>
    <w:rsid w:val="00B85ACF"/>
    <w:rsid w:val="00BA2D5E"/>
    <w:rsid w:val="00BA44FF"/>
    <w:rsid w:val="00BA682A"/>
    <w:rsid w:val="00BA7746"/>
    <w:rsid w:val="00BB0188"/>
    <w:rsid w:val="00BB1B4F"/>
    <w:rsid w:val="00BB272F"/>
    <w:rsid w:val="00BC3A20"/>
    <w:rsid w:val="00BC40FF"/>
    <w:rsid w:val="00BC6B2B"/>
    <w:rsid w:val="00BD7DC7"/>
    <w:rsid w:val="00BF5E1E"/>
    <w:rsid w:val="00C06563"/>
    <w:rsid w:val="00C13D62"/>
    <w:rsid w:val="00C36C1A"/>
    <w:rsid w:val="00C36CAD"/>
    <w:rsid w:val="00C3769E"/>
    <w:rsid w:val="00C62C68"/>
    <w:rsid w:val="00C707FE"/>
    <w:rsid w:val="00C936BA"/>
    <w:rsid w:val="00C93A78"/>
    <w:rsid w:val="00C943E3"/>
    <w:rsid w:val="00C94B1C"/>
    <w:rsid w:val="00C97BC9"/>
    <w:rsid w:val="00CA3473"/>
    <w:rsid w:val="00CA53E3"/>
    <w:rsid w:val="00CA5531"/>
    <w:rsid w:val="00CC094B"/>
    <w:rsid w:val="00CE1518"/>
    <w:rsid w:val="00CF4334"/>
    <w:rsid w:val="00D10C95"/>
    <w:rsid w:val="00D1116C"/>
    <w:rsid w:val="00D220DB"/>
    <w:rsid w:val="00D41B3E"/>
    <w:rsid w:val="00D56371"/>
    <w:rsid w:val="00D876E6"/>
    <w:rsid w:val="00DA4AAF"/>
    <w:rsid w:val="00DA5E7A"/>
    <w:rsid w:val="00DA6561"/>
    <w:rsid w:val="00DB14DB"/>
    <w:rsid w:val="00DB1FAE"/>
    <w:rsid w:val="00DB7FF2"/>
    <w:rsid w:val="00DD4EA5"/>
    <w:rsid w:val="00DE6F93"/>
    <w:rsid w:val="00DF62B9"/>
    <w:rsid w:val="00DF7DAB"/>
    <w:rsid w:val="00E13A20"/>
    <w:rsid w:val="00E22D32"/>
    <w:rsid w:val="00E31FB3"/>
    <w:rsid w:val="00E50163"/>
    <w:rsid w:val="00E5357F"/>
    <w:rsid w:val="00E67F39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5987"/>
    <w:rsid w:val="00F00083"/>
    <w:rsid w:val="00F02732"/>
    <w:rsid w:val="00F070D2"/>
    <w:rsid w:val="00F10BAB"/>
    <w:rsid w:val="00F23047"/>
    <w:rsid w:val="00F2737F"/>
    <w:rsid w:val="00F47F4D"/>
    <w:rsid w:val="00F53C7C"/>
    <w:rsid w:val="00F71044"/>
    <w:rsid w:val="00F8255B"/>
    <w:rsid w:val="00F82666"/>
    <w:rsid w:val="00F83890"/>
    <w:rsid w:val="00F86DE9"/>
    <w:rsid w:val="00FA34C7"/>
    <w:rsid w:val="00FC0729"/>
    <w:rsid w:val="00FC1277"/>
    <w:rsid w:val="00FC1A9B"/>
    <w:rsid w:val="00FC280E"/>
    <w:rsid w:val="00FE0BE6"/>
    <w:rsid w:val="00FE1FF5"/>
    <w:rsid w:val="00FE494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70A4"/>
  <w15:docId w15:val="{E0B21C42-20A9-4BD7-BE3E-A4CDB0A5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qFormat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qFormat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DefinitionTerm">
    <w:name w:val="Definition Term"/>
    <w:basedOn w:val="a"/>
    <w:next w:val="a"/>
    <w:qFormat/>
    <w:rsid w:val="00380693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7DE3"/>
    <w:rsid w:val="000522E3"/>
    <w:rsid w:val="0005722E"/>
    <w:rsid w:val="00090EDB"/>
    <w:rsid w:val="00092446"/>
    <w:rsid w:val="000B03B2"/>
    <w:rsid w:val="0010632E"/>
    <w:rsid w:val="0015017E"/>
    <w:rsid w:val="001D6874"/>
    <w:rsid w:val="001E1C36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1EB8"/>
    <w:rsid w:val="00607457"/>
    <w:rsid w:val="00621D86"/>
    <w:rsid w:val="00684F82"/>
    <w:rsid w:val="00695553"/>
    <w:rsid w:val="006C4461"/>
    <w:rsid w:val="00737A6F"/>
    <w:rsid w:val="00747BC9"/>
    <w:rsid w:val="0080735D"/>
    <w:rsid w:val="0084321D"/>
    <w:rsid w:val="0088789A"/>
    <w:rsid w:val="0097487A"/>
    <w:rsid w:val="009C46A1"/>
    <w:rsid w:val="00A13F21"/>
    <w:rsid w:val="00A64549"/>
    <w:rsid w:val="00A661C2"/>
    <w:rsid w:val="00A8053F"/>
    <w:rsid w:val="00B00858"/>
    <w:rsid w:val="00B11269"/>
    <w:rsid w:val="00B612C8"/>
    <w:rsid w:val="00B63D03"/>
    <w:rsid w:val="00B824D4"/>
    <w:rsid w:val="00BC3A20"/>
    <w:rsid w:val="00BF3758"/>
    <w:rsid w:val="00BF5E1E"/>
    <w:rsid w:val="00C8094E"/>
    <w:rsid w:val="00CC03D9"/>
    <w:rsid w:val="00CC7A3D"/>
    <w:rsid w:val="00CE322D"/>
    <w:rsid w:val="00D53B49"/>
    <w:rsid w:val="00DB7154"/>
    <w:rsid w:val="00EB4B12"/>
    <w:rsid w:val="00EC22AD"/>
    <w:rsid w:val="00EF7515"/>
    <w:rsid w:val="00F117DE"/>
    <w:rsid w:val="00F71044"/>
    <w:rsid w:val="00F941F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5553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3082-34D9-4C1F-92F3-90278585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Матюшкова Татьяна Александровна</cp:lastModifiedBy>
  <cp:revision>2</cp:revision>
  <cp:lastPrinted>2024-08-05T05:52:00Z</cp:lastPrinted>
  <dcterms:created xsi:type="dcterms:W3CDTF">2024-08-05T05:55:00Z</dcterms:created>
  <dcterms:modified xsi:type="dcterms:W3CDTF">2024-08-05T05:55:00Z</dcterms:modified>
</cp:coreProperties>
</file>