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36" w:type="dxa"/>
        <w:tblInd w:w="12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0"/>
        <w:gridCol w:w="558"/>
        <w:gridCol w:w="1824"/>
        <w:gridCol w:w="3858"/>
        <w:gridCol w:w="3524"/>
        <w:gridCol w:w="1012"/>
      </w:tblGrid>
      <w:tr w:rsidR="00C67B1E" w:rsidRPr="00C67B1E" w14:paraId="262863C5" w14:textId="77777777" w:rsidTr="00811C44">
        <w:trPr>
          <w:gridAfter w:val="1"/>
          <w:wAfter w:w="1012" w:type="dxa"/>
          <w:trHeight w:val="277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61497" w14:textId="37945767" w:rsidR="00F56DCC" w:rsidRPr="00C67B1E" w:rsidRDefault="00A44ABE" w:rsidP="00F56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noProof/>
                <w:sz w:val="24"/>
                <w:szCs w:val="24"/>
                <w:lang w:val="ru-RU" w:eastAsia="ru-RU"/>
              </w:rPr>
              <w:pict w14:anchorId="47F25A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5.2pt;height:31.8pt;visibility:visible">
                  <v:imagedata r:id="rId8" o:title=""/>
                </v:shape>
              </w:pict>
            </w:r>
          </w:p>
        </w:tc>
        <w:tc>
          <w:tcPr>
            <w:tcW w:w="92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F18B5" w14:textId="77777777" w:rsidR="00F56DCC" w:rsidRPr="00C67B1E" w:rsidRDefault="00F56DCC" w:rsidP="00F56DCC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C67B1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043AE60" w14:textId="77777777" w:rsidR="00F56DCC" w:rsidRPr="00C67B1E" w:rsidRDefault="00F56DCC" w:rsidP="00F56DCC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C67B1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EC5D27A" w14:textId="0F854B74" w:rsidR="00F56DCC" w:rsidRPr="00C67B1E" w:rsidRDefault="00F56DCC" w:rsidP="00F56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«БЕЛОРУССКИЙ ГОСУДАРСТВЕННЫЙ ЦЕНТР АККРЕДИТАЦИИ»</w:t>
            </w:r>
            <w:r w:rsidRPr="00C67B1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67B1E" w:rsidRPr="00A44ABE" w14:paraId="7FB398EF" w14:textId="77777777" w:rsidTr="002C6AC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60" w:type="dxa"/>
          <w:trHeight w:val="143"/>
        </w:trPr>
        <w:tc>
          <w:tcPr>
            <w:tcW w:w="2382" w:type="dxa"/>
            <w:gridSpan w:val="2"/>
          </w:tcPr>
          <w:p w14:paraId="7688410C" w14:textId="77777777" w:rsidR="00B72F48" w:rsidRPr="00C67B1E" w:rsidRDefault="00B72F48">
            <w:pPr>
              <w:pStyle w:val="a4"/>
              <w:spacing w:line="256" w:lineRule="auto"/>
            </w:pPr>
          </w:p>
        </w:tc>
        <w:tc>
          <w:tcPr>
            <w:tcW w:w="3858" w:type="dxa"/>
          </w:tcPr>
          <w:p w14:paraId="64346A4F" w14:textId="77777777" w:rsidR="00B72F48" w:rsidRPr="00C67B1E" w:rsidRDefault="00B72F48">
            <w:pPr>
              <w:pStyle w:val="a4"/>
              <w:spacing w:line="256" w:lineRule="auto"/>
              <w:rPr>
                <w:lang w:val="ru-RU"/>
              </w:rPr>
            </w:pPr>
          </w:p>
          <w:p w14:paraId="49DF49C4" w14:textId="77777777" w:rsidR="00B72F48" w:rsidRPr="00C67B1E" w:rsidRDefault="00B72F48">
            <w:pPr>
              <w:pStyle w:val="a4"/>
              <w:spacing w:line="256" w:lineRule="auto"/>
              <w:rPr>
                <w:lang w:val="ru-RU"/>
              </w:rPr>
            </w:pPr>
          </w:p>
          <w:p w14:paraId="161DC1B7" w14:textId="77777777" w:rsidR="00B72F48" w:rsidRPr="00C67B1E" w:rsidRDefault="00B72F48">
            <w:pPr>
              <w:pStyle w:val="a4"/>
              <w:spacing w:line="256" w:lineRule="auto"/>
              <w:rPr>
                <w:lang w:val="ru-RU"/>
              </w:rPr>
            </w:pPr>
          </w:p>
        </w:tc>
        <w:tc>
          <w:tcPr>
            <w:tcW w:w="4536" w:type="dxa"/>
            <w:gridSpan w:val="2"/>
            <w:hideMark/>
          </w:tcPr>
          <w:p w14:paraId="763AE04E" w14:textId="77777777" w:rsidR="00D143ED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452C2727" w14:textId="1D3E3318" w:rsidR="00B72F48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49E6E3C0" w14:textId="77777777" w:rsidR="00B72F48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 xml:space="preserve">№ </w:t>
            </w:r>
            <w:r w:rsidRPr="00C67B1E">
              <w:rPr>
                <w:sz w:val="28"/>
                <w:szCs w:val="28"/>
              </w:rPr>
              <w:t>BY</w:t>
            </w:r>
            <w:r w:rsidRPr="00C67B1E">
              <w:rPr>
                <w:sz w:val="28"/>
                <w:szCs w:val="28"/>
                <w:lang w:val="ru-RU"/>
              </w:rPr>
              <w:t>/112 1.1727</w:t>
            </w:r>
          </w:p>
          <w:p w14:paraId="39BC1BC3" w14:textId="0970D8BE" w:rsidR="00B72F48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kern w:val="28"/>
                <w:sz w:val="28"/>
                <w:szCs w:val="28"/>
                <w:lang w:val="ru-RU"/>
              </w:rPr>
              <w:t xml:space="preserve">от </w:t>
            </w:r>
            <w:r w:rsidR="00D16D64">
              <w:rPr>
                <w:kern w:val="28"/>
                <w:sz w:val="28"/>
                <w:szCs w:val="28"/>
                <w:lang w:val="ru-RU"/>
              </w:rPr>
              <w:t>02</w:t>
            </w:r>
            <w:r w:rsidR="00DF6712">
              <w:rPr>
                <w:kern w:val="28"/>
                <w:sz w:val="28"/>
                <w:szCs w:val="28"/>
                <w:lang w:val="ru-RU"/>
              </w:rPr>
              <w:t>.0</w:t>
            </w:r>
            <w:r w:rsidR="00D16D64">
              <w:rPr>
                <w:kern w:val="28"/>
                <w:sz w:val="28"/>
                <w:szCs w:val="28"/>
                <w:lang w:val="ru-RU"/>
              </w:rPr>
              <w:t>8</w:t>
            </w:r>
            <w:r w:rsidR="00DF6712">
              <w:rPr>
                <w:kern w:val="28"/>
                <w:sz w:val="28"/>
                <w:szCs w:val="28"/>
                <w:lang w:val="ru-RU"/>
              </w:rPr>
              <w:t>.</w:t>
            </w:r>
            <w:r w:rsidRPr="00C67B1E">
              <w:rPr>
                <w:kern w:val="28"/>
                <w:sz w:val="28"/>
                <w:szCs w:val="28"/>
                <w:lang w:val="ru-RU"/>
              </w:rPr>
              <w:t>2013</w:t>
            </w:r>
          </w:p>
          <w:p w14:paraId="0081C79C" w14:textId="54FCCA3D" w:rsidR="00B72F48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>на бланке №</w:t>
            </w:r>
          </w:p>
          <w:p w14:paraId="0DD34EE4" w14:textId="4A8225BC" w:rsidR="00B72F48" w:rsidRPr="00DF6712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40542A">
              <w:rPr>
                <w:sz w:val="28"/>
                <w:szCs w:val="28"/>
                <w:lang w:val="ru-RU"/>
              </w:rPr>
              <w:t xml:space="preserve">на </w:t>
            </w:r>
            <w:r w:rsidR="00D16D64">
              <w:rPr>
                <w:sz w:val="28"/>
                <w:szCs w:val="28"/>
                <w:lang w:val="ru-RU"/>
              </w:rPr>
              <w:t>75</w:t>
            </w:r>
            <w:r w:rsidRPr="0040542A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7E86428A" w14:textId="4418DF99" w:rsidR="00B72F48" w:rsidRPr="00C67B1E" w:rsidRDefault="00D143ED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>р</w:t>
            </w:r>
            <w:r w:rsidR="00B72F48" w:rsidRPr="00DF6712">
              <w:rPr>
                <w:sz w:val="28"/>
                <w:szCs w:val="28"/>
                <w:lang w:val="ru-RU"/>
              </w:rPr>
              <w:t xml:space="preserve">едакция </w:t>
            </w:r>
            <w:r w:rsidR="002C6AC8">
              <w:rPr>
                <w:sz w:val="28"/>
                <w:szCs w:val="28"/>
                <w:lang w:val="ru-RU"/>
              </w:rPr>
              <w:t>0</w:t>
            </w:r>
            <w:r w:rsidR="00D16D64">
              <w:rPr>
                <w:sz w:val="28"/>
                <w:szCs w:val="28"/>
                <w:lang w:val="ru-RU"/>
              </w:rPr>
              <w:t>3</w:t>
            </w:r>
            <w:r w:rsidR="00FA09A8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7FF0788" w14:textId="77777777" w:rsidR="00B72F48" w:rsidRPr="00C67B1E" w:rsidRDefault="00B72F48" w:rsidP="00B7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7B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14:paraId="7DD0A5DF" w14:textId="7262ACFC" w:rsidR="00B72F48" w:rsidRDefault="00FA09A8" w:rsidP="00B72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</w:t>
      </w:r>
      <w:r w:rsidR="002C6A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Ь</w:t>
      </w:r>
      <w:r w:rsidR="00B72F48" w:rsidRPr="00C67B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АККРЕДИТАЦИИ от </w:t>
      </w:r>
      <w:r w:rsidR="0040542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</w:t>
      </w:r>
      <w:r w:rsidR="00D16D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F56DCC" w:rsidRPr="00277DE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16D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августа</w:t>
      </w:r>
      <w:r w:rsidR="00B72F48" w:rsidRPr="00277DE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 w:rsidR="00F56DCC" w:rsidRPr="00277DE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D16D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B72F48" w:rsidRPr="00277DE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</w:t>
      </w:r>
    </w:p>
    <w:p w14:paraId="34A722F3" w14:textId="77777777" w:rsidR="00277DE8" w:rsidRPr="00C67B1E" w:rsidRDefault="00277DE8" w:rsidP="00B7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E4B06B9" w14:textId="77777777" w:rsidR="00B72F48" w:rsidRPr="00C67B1E" w:rsidRDefault="00B72F48" w:rsidP="00B72F48">
      <w:pPr>
        <w:tabs>
          <w:tab w:val="left" w:pos="8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7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испытательной лаборатории</w:t>
      </w:r>
    </w:p>
    <w:p w14:paraId="2F4DBAFA" w14:textId="19351C84" w:rsidR="00B72F48" w:rsidRDefault="00B72F48" w:rsidP="00B72F48">
      <w:pPr>
        <w:tabs>
          <w:tab w:val="left" w:pos="8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7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Республиканского унитарного предприятия «СтройМедиаПроект»</w:t>
      </w:r>
    </w:p>
    <w:p w14:paraId="351AD833" w14:textId="77777777" w:rsidR="00480A92" w:rsidRPr="00C67B1E" w:rsidRDefault="00480A92" w:rsidP="00B72F48">
      <w:pPr>
        <w:tabs>
          <w:tab w:val="left" w:pos="8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037"/>
        <w:gridCol w:w="7"/>
        <w:gridCol w:w="773"/>
        <w:gridCol w:w="3047"/>
        <w:gridCol w:w="2297"/>
        <w:gridCol w:w="2097"/>
      </w:tblGrid>
      <w:tr w:rsidR="00C67B1E" w:rsidRPr="00552209" w14:paraId="59AD052D" w14:textId="77777777" w:rsidTr="001A2409">
        <w:trPr>
          <w:trHeight w:val="732"/>
        </w:trPr>
        <w:tc>
          <w:tcPr>
            <w:tcW w:w="765" w:type="dxa"/>
            <w:shd w:val="clear" w:color="auto" w:fill="auto"/>
            <w:vAlign w:val="center"/>
          </w:tcPr>
          <w:p w14:paraId="489EC9C3" w14:textId="77777777" w:rsidR="00D143ED" w:rsidRPr="00C67B1E" w:rsidRDefault="00D143ED" w:rsidP="00D143E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rFonts w:ascii="Times New Roman" w:eastAsia="Bookman Old Style" w:hAnsi="Times New Roman" w:cs="Times New Roman"/>
              </w:rPr>
            </w:pPr>
            <w:r w:rsidRPr="00C67B1E">
              <w:rPr>
                <w:rFonts w:ascii="Times New Roman" w:eastAsia="Bookman Old Style" w:hAnsi="Times New Roman" w:cs="Times New Roman"/>
              </w:rPr>
              <w:t xml:space="preserve">№ </w:t>
            </w:r>
          </w:p>
          <w:p w14:paraId="41137A27" w14:textId="0EAF0E51" w:rsidR="00D143ED" w:rsidRPr="00C67B1E" w:rsidRDefault="00D143ED" w:rsidP="00D14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Bookman Old Style" w:hAnsi="Times New Roman" w:cs="Times New Roman"/>
              </w:rPr>
            </w:pPr>
            <w:r w:rsidRPr="00C67B1E">
              <w:rPr>
                <w:rFonts w:ascii="Times New Roman" w:eastAsia="Bookman Old Style" w:hAnsi="Times New Roman" w:cs="Times New Roman"/>
              </w:rPr>
              <w:t>п/п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3616989B" w14:textId="1E835FFD" w:rsidR="00D143ED" w:rsidRPr="00C67B1E" w:rsidRDefault="00D143ED" w:rsidP="00480A9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Bookman Old Style" w:hAnsi="Times New Roman" w:cs="Times New Roman"/>
              </w:rPr>
            </w:pPr>
            <w:r w:rsidRPr="00C67B1E">
              <w:rPr>
                <w:rFonts w:ascii="Times New Roman" w:eastAsia="Bookman Old Style" w:hAnsi="Times New Roman" w:cs="Times New Roman"/>
              </w:rPr>
              <w:t>Наименование объекта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BE951B2" w14:textId="31061F6A" w:rsidR="00D143ED" w:rsidRPr="00C67B1E" w:rsidRDefault="00D143ED" w:rsidP="00480A92">
            <w:pPr>
              <w:ind w:left="-72" w:right="-85"/>
              <w:jc w:val="center"/>
              <w:rPr>
                <w:rFonts w:ascii="Times New Roman" w:eastAsia="Bookman Old Style" w:hAnsi="Times New Roman" w:cs="Times New Roman"/>
              </w:rPr>
            </w:pPr>
            <w:r w:rsidRPr="00C67B1E">
              <w:rPr>
                <w:rFonts w:ascii="Times New Roman" w:eastAsia="Bookman Old Style" w:hAnsi="Times New Roman" w:cs="Times New Roman"/>
              </w:rPr>
              <w:t>Код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BEE009E" w14:textId="7A3F78A6" w:rsidR="00D143ED" w:rsidRPr="00C67B1E" w:rsidRDefault="00D143ED" w:rsidP="00D14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Bookman Old Style" w:hAnsi="Times New Roman" w:cs="Times New Roman"/>
              </w:rPr>
            </w:pPr>
            <w:r w:rsidRPr="00C67B1E">
              <w:rPr>
                <w:rFonts w:ascii="Times New Roman" w:eastAsia="Bookman Old Style" w:hAnsi="Times New Roman" w:cs="Times New Roman"/>
              </w:rPr>
              <w:t>Наименование характеристики (показатель, параметры)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0716800" w14:textId="70047CA0" w:rsidR="00D143ED" w:rsidRPr="00C67B1E" w:rsidRDefault="00D143ED" w:rsidP="00D14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C67B1E">
              <w:rPr>
                <w:rFonts w:ascii="Times New Roman" w:eastAsia="Bookman Old Style" w:hAnsi="Times New Roman" w:cs="Times New Roman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49A9759" w14:textId="772DFDEF" w:rsidR="00D143ED" w:rsidRPr="00C67B1E" w:rsidRDefault="00D143ED" w:rsidP="00180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C67B1E">
              <w:rPr>
                <w:rFonts w:ascii="Times New Roman" w:eastAsia="Bookman Old Style" w:hAnsi="Times New Roman" w:cs="Times New Roman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67B1E" w:rsidRPr="00C67B1E" w14:paraId="5881C7AB" w14:textId="77777777" w:rsidTr="00D143ED">
        <w:trPr>
          <w:trHeight w:val="269"/>
        </w:trPr>
        <w:tc>
          <w:tcPr>
            <w:tcW w:w="765" w:type="dxa"/>
            <w:shd w:val="clear" w:color="auto" w:fill="auto"/>
          </w:tcPr>
          <w:p w14:paraId="4B1CEF33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16347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</w:tcPr>
          <w:p w14:paraId="261A55EA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  <w:shd w:val="clear" w:color="auto" w:fill="auto"/>
          </w:tcPr>
          <w:p w14:paraId="5B5EB18C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ACE22E5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11D9FA2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67B1E" w:rsidRPr="00552209" w14:paraId="229F6626" w14:textId="77777777" w:rsidTr="008A51EF">
        <w:trPr>
          <w:trHeight w:val="281"/>
        </w:trPr>
        <w:tc>
          <w:tcPr>
            <w:tcW w:w="11023" w:type="dxa"/>
            <w:gridSpan w:val="7"/>
            <w:shd w:val="clear" w:color="auto" w:fill="auto"/>
          </w:tcPr>
          <w:p w14:paraId="2B637C2C" w14:textId="7658BCCF" w:rsidR="00926BB8" w:rsidRPr="00DF6712" w:rsidRDefault="00D143ED" w:rsidP="00D143ED">
            <w:pPr>
              <w:keepNext/>
              <w:keepLines/>
              <w:spacing w:after="0"/>
              <w:ind w:left="-40" w:right="-34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6712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ул. В. Хоружей, 13/61, 220123, г. Минск</w:t>
            </w:r>
          </w:p>
        </w:tc>
      </w:tr>
      <w:tr w:rsidR="00C67B1E" w:rsidRPr="00552209" w14:paraId="741A4CBC" w14:textId="77777777" w:rsidTr="008A51EF">
        <w:trPr>
          <w:trHeight w:val="281"/>
        </w:trPr>
        <w:tc>
          <w:tcPr>
            <w:tcW w:w="11023" w:type="dxa"/>
            <w:gridSpan w:val="7"/>
            <w:shd w:val="clear" w:color="auto" w:fill="auto"/>
          </w:tcPr>
          <w:p w14:paraId="05D5BF58" w14:textId="77777777" w:rsidR="00D25E08" w:rsidRPr="00480A92" w:rsidRDefault="00D25E08" w:rsidP="00D25E08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Возведение монолитных бетонных и железобетонных конструкций</w:t>
            </w:r>
          </w:p>
        </w:tc>
      </w:tr>
      <w:tr w:rsidR="00277DE8" w:rsidRPr="00C67B1E" w14:paraId="4B8B65B5" w14:textId="77777777" w:rsidTr="00484ADB">
        <w:trPr>
          <w:trHeight w:val="20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14:paraId="2FFECA39" w14:textId="77777777" w:rsidR="00277DE8" w:rsidRPr="00C67B1E" w:rsidRDefault="00277DE8" w:rsidP="00277DE8">
            <w:pPr>
              <w:pStyle w:val="21"/>
              <w:numPr>
                <w:ilvl w:val="1"/>
                <w:numId w:val="5"/>
              </w:numPr>
              <w:shd w:val="clear" w:color="auto" w:fill="auto"/>
              <w:spacing w:line="240" w:lineRule="auto"/>
              <w:ind w:right="-2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14:paraId="5CA0C559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Арматурные работы</w:t>
            </w:r>
          </w:p>
        </w:tc>
        <w:tc>
          <w:tcPr>
            <w:tcW w:w="7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B32E8C" w14:textId="7D04EED6" w:rsidR="00277DE8" w:rsidRPr="00277DE8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10D7917" w14:textId="77777777" w:rsidR="00277DE8" w:rsidRPr="00FF1341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6A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3CEB4517" w14:textId="77777777" w:rsidR="00277DE8" w:rsidRPr="00466A9E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6A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8C6661D" w14:textId="3F2FB9A8" w:rsidR="00277DE8" w:rsidRPr="00466A9E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6A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5E482972" w14:textId="77777777" w:rsidR="00277DE8" w:rsidRPr="00C67B1E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37B35A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6E85119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п.6.2.2 </w:t>
            </w:r>
          </w:p>
          <w:p w14:paraId="116ADC20" w14:textId="097BF7EA" w:rsidR="00277DE8" w:rsidRPr="0031420A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2D045A14" w14:textId="77777777" w:rsidTr="00484ADB">
        <w:trPr>
          <w:trHeight w:val="20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14:paraId="3DC99F6E" w14:textId="2C29D50B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7AF60E28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C8A1482" w14:textId="77777777" w:rsidR="00277DE8" w:rsidRPr="00277DE8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41A25B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38FE62D0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2192AB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6D19A2D9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06E56" w14:textId="502F8EC9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7A958E2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ADE0F" w14:textId="06BFC24A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5BD5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между рядами арматуры</w:t>
            </w:r>
          </w:p>
        </w:tc>
        <w:tc>
          <w:tcPr>
            <w:tcW w:w="2297" w:type="dxa"/>
            <w:vMerge/>
            <w:shd w:val="clear" w:color="auto" w:fill="auto"/>
          </w:tcPr>
          <w:p w14:paraId="6B5D8EEA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A6EE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277E1154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п.6.2.3 </w:t>
            </w:r>
          </w:p>
          <w:p w14:paraId="7F409ED1" w14:textId="2A6B82D5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0021F337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94078" w14:textId="391CDB7E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2B7AE2C8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AEC6C" w14:textId="1816E880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11.116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CB5F0" w14:textId="61E4E1E9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2297" w:type="dxa"/>
            <w:vMerge/>
            <w:shd w:val="clear" w:color="auto" w:fill="auto"/>
          </w:tcPr>
          <w:p w14:paraId="014C95B4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72DCA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5F49C90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п.6.2.4 </w:t>
            </w:r>
          </w:p>
          <w:p w14:paraId="1475A404" w14:textId="54272CBC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277DE8" w:rsidRPr="00480A92" w14:paraId="57F9D4E7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C3C94" w14:textId="67D4A1CD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2CCB11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7101B" w14:textId="1F5F6BBE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1E036" w14:textId="6B7B3128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толщины защитного слоя бетона от проектной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F32998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F86D5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28F8BFB" w14:textId="75747ADC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п.6.2.5</w:t>
            </w:r>
          </w:p>
        </w:tc>
      </w:tr>
      <w:tr w:rsidR="00277DE8" w:rsidRPr="00480A92" w14:paraId="0CE86535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98F05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E5B864" w14:textId="377BAC0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законченных бетонных и железобетонных конструкций проектной документации  </w:t>
            </w:r>
          </w:p>
          <w:p w14:paraId="25DFB6F0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79CA2A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4D70D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B5A3C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0DAD8E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Соответствие законченных бетонных и железобетонных конструкций проектной документации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C7D111" w14:textId="4478D58C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lastRenderedPageBreak/>
              <w:t>41.00/ 11.116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AC40A9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поверхностей конструкций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3951D0" w14:textId="77777777" w:rsidR="00277DE8" w:rsidRPr="00480A92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6A2EE8C" w14:textId="77777777" w:rsidR="00277DE8" w:rsidRPr="00480A92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7CA938FF" w14:textId="77777777" w:rsidR="00277DE8" w:rsidRPr="00480A92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02FC93A3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B89794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9BC78E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438BAC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520D57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D6A3DD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9A082F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TP 2009/013/BY </w:t>
            </w:r>
          </w:p>
          <w:p w14:paraId="43A6429B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3D2BEBF2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FAD1DD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СП 1.03.09-2023</w:t>
            </w:r>
          </w:p>
          <w:p w14:paraId="0051C79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п.6.4.1 </w:t>
            </w:r>
          </w:p>
          <w:p w14:paraId="59076CDE" w14:textId="7F96684E" w:rsidR="00277DE8" w:rsidRPr="00480A92" w:rsidRDefault="00277DE8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4E2DC4AA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F4C97" w14:textId="322B4996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1.2.1 </w:t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10AA086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</w:tcPr>
          <w:p w14:paraId="66107509" w14:textId="77777777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14:paraId="2066C784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200E65A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1791C48B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3A113492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6E404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1.2.2</w:t>
            </w:r>
          </w:p>
          <w:p w14:paraId="4CDE8220" w14:textId="26161F0F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0F32F3B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BC6FC" w14:textId="5E26CFEA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D8ACA" w14:textId="7019AA2A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 поверхности конструкций</w:t>
            </w:r>
          </w:p>
        </w:tc>
        <w:tc>
          <w:tcPr>
            <w:tcW w:w="2297" w:type="dxa"/>
            <w:vMerge/>
            <w:shd w:val="clear" w:color="auto" w:fill="auto"/>
          </w:tcPr>
          <w:p w14:paraId="1E5227AC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1107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6AE2173F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п.6.4.2 </w:t>
            </w:r>
          </w:p>
          <w:p w14:paraId="414CCAE9" w14:textId="7EA2C08C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112E2E56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0E73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1.2.3</w:t>
            </w:r>
          </w:p>
          <w:p w14:paraId="411A9C68" w14:textId="1252DEEF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34EF13AE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2C224" w14:textId="1F576014" w:rsidR="00277DE8" w:rsidRPr="00277DE8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EC74D" w14:textId="7BC3DA4C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линий пересечения плоскостей от вертикали или проектного наклона по всей высоте конструкций </w:t>
            </w:r>
          </w:p>
        </w:tc>
        <w:tc>
          <w:tcPr>
            <w:tcW w:w="2297" w:type="dxa"/>
            <w:vMerge/>
            <w:shd w:val="clear" w:color="auto" w:fill="auto"/>
          </w:tcPr>
          <w:p w14:paraId="06E0C83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1981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3A4EFC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п.6.4.3 </w:t>
            </w:r>
          </w:p>
          <w:p w14:paraId="21C156DD" w14:textId="29900A21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05287394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92066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1.2.4</w:t>
            </w:r>
          </w:p>
          <w:p w14:paraId="33B448BF" w14:textId="0FAC993D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2657A75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CB524" w14:textId="785D3872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DE072" w14:textId="1A32BB4E" w:rsidR="00277DE8" w:rsidRPr="00480A92" w:rsidRDefault="009A7A1E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плоскостей от горизонтали по всей длине выверяемого участка</w:t>
            </w:r>
          </w:p>
        </w:tc>
        <w:tc>
          <w:tcPr>
            <w:tcW w:w="2297" w:type="dxa"/>
            <w:vMerge/>
            <w:shd w:val="clear" w:color="auto" w:fill="auto"/>
          </w:tcPr>
          <w:p w14:paraId="3518625C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EB486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870475B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п.6.4.4 </w:t>
            </w:r>
          </w:p>
          <w:p w14:paraId="37103E07" w14:textId="166E3D43" w:rsidR="00277DE8" w:rsidRPr="00480A92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3F3DCD4C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14:paraId="5098AD5D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1.2.5</w:t>
            </w:r>
          </w:p>
          <w:p w14:paraId="7BE6B0DB" w14:textId="0C3FA8EC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5C1BB55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07FD0E" w14:textId="095145C9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</w:tcPr>
          <w:p w14:paraId="0383DC01" w14:textId="6407CE4E" w:rsidR="00277DE8" w:rsidRPr="00480A92" w:rsidRDefault="009A7A1E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радиуса криволинейных поверхностей проектной документации</w:t>
            </w:r>
          </w:p>
        </w:tc>
        <w:tc>
          <w:tcPr>
            <w:tcW w:w="2297" w:type="dxa"/>
            <w:vMerge/>
            <w:shd w:val="clear" w:color="auto" w:fill="auto"/>
          </w:tcPr>
          <w:p w14:paraId="749BC4A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4E64148F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7075899D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п.6.4.5 </w:t>
            </w:r>
          </w:p>
          <w:p w14:paraId="4F34FF95" w14:textId="30FF54C7" w:rsidR="00277DE8" w:rsidRPr="00480A92" w:rsidRDefault="00277DE8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60AC744C" w14:textId="77777777" w:rsidTr="00484ADB">
        <w:trPr>
          <w:trHeight w:val="20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14:paraId="0B7D29D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1.2.6</w:t>
            </w:r>
          </w:p>
          <w:p w14:paraId="40F9B21A" w14:textId="5BBA3375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463272F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70B683" w14:textId="201EB65F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</w:tcPr>
          <w:p w14:paraId="37167816" w14:textId="561AE1DC" w:rsidR="00277DE8" w:rsidRPr="00480A92" w:rsidRDefault="009A7A1E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7A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длины или пролета элементов конструкции, размера в свету в горизонтальной плоскости, высоты или размера в свету в вертикальной плоскости</w:t>
            </w:r>
          </w:p>
        </w:tc>
        <w:tc>
          <w:tcPr>
            <w:tcW w:w="2297" w:type="dxa"/>
            <w:vMerge/>
            <w:shd w:val="clear" w:color="auto" w:fill="auto"/>
          </w:tcPr>
          <w:p w14:paraId="7409BC2E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8EBA8E0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23BA6B0D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п.6.4.6 </w:t>
            </w:r>
          </w:p>
          <w:p w14:paraId="737EC084" w14:textId="41A984C0" w:rsidR="00277DE8" w:rsidRPr="00480A92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479208E5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67AA0" w14:textId="06DE7935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54CB1EF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0F26F" w14:textId="75D7B39D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13EF9" w14:textId="469CF94D" w:rsidR="00277DE8" w:rsidRPr="00480A92" w:rsidRDefault="009A7A1E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размеров оконных, дверных и других проемов</w:t>
            </w:r>
          </w:p>
        </w:tc>
        <w:tc>
          <w:tcPr>
            <w:tcW w:w="2297" w:type="dxa"/>
            <w:vMerge/>
            <w:shd w:val="clear" w:color="auto" w:fill="auto"/>
          </w:tcPr>
          <w:p w14:paraId="5FA9CE91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633E7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D321649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п.6.4.7 </w:t>
            </w:r>
          </w:p>
          <w:p w14:paraId="450E103F" w14:textId="458DC18A" w:rsidR="00277DE8" w:rsidRPr="00480A92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6F0899B8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C0206" w14:textId="7262D788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729668E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480FA" w14:textId="34917B39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4BCE1" w14:textId="2FBA8EF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2297" w:type="dxa"/>
            <w:vMerge/>
            <w:shd w:val="clear" w:color="auto" w:fill="auto"/>
          </w:tcPr>
          <w:p w14:paraId="009ED736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20B40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AD668D3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п.6.4.8 </w:t>
            </w:r>
          </w:p>
          <w:p w14:paraId="3431A15F" w14:textId="5E802092" w:rsidR="00277DE8" w:rsidRPr="00480A92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3446D434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E0A60" w14:textId="1B753ED1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27E0D95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DED76" w14:textId="107A4289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BBD6E" w14:textId="11923F24" w:rsidR="00277DE8" w:rsidRPr="00FF1341" w:rsidRDefault="00CF55FB" w:rsidP="00FF13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2297" w:type="dxa"/>
            <w:vMerge/>
            <w:shd w:val="clear" w:color="auto" w:fill="auto"/>
          </w:tcPr>
          <w:p w14:paraId="02EEFEA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9B336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5ECF3D0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п.6.4.9 </w:t>
            </w:r>
          </w:p>
          <w:p w14:paraId="54FE210D" w14:textId="5E523A31" w:rsidR="00277DE8" w:rsidRPr="00480A92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7205F749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7989F" w14:textId="21D2E74E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01B6DB6A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C2834" w14:textId="5837A5D0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F43A8" w14:textId="5BF5B132" w:rsidR="00277DE8" w:rsidRPr="00480A92" w:rsidRDefault="00CF55F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Уклон опорных поверхностей фундаментов при опирании стальных колонн без использования бетонной подливки</w:t>
            </w:r>
          </w:p>
        </w:tc>
        <w:tc>
          <w:tcPr>
            <w:tcW w:w="2297" w:type="dxa"/>
            <w:vMerge/>
            <w:shd w:val="clear" w:color="auto" w:fill="auto"/>
          </w:tcPr>
          <w:p w14:paraId="77838308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BB9B0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9CF7B37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п.6.4.10 </w:t>
            </w:r>
          </w:p>
          <w:p w14:paraId="3517EDAE" w14:textId="37B6C493" w:rsidR="00277DE8" w:rsidRPr="00480A92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3128A045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CABDF" w14:textId="15C1E964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378A69B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5A9C7" w14:textId="77F78C77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F2882" w14:textId="52F4C0F1" w:rsidR="00277DE8" w:rsidRPr="00480A92" w:rsidRDefault="00CF55F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расположения фундаментных и анкерных болтов</w:t>
            </w:r>
          </w:p>
        </w:tc>
        <w:tc>
          <w:tcPr>
            <w:tcW w:w="2297" w:type="dxa"/>
            <w:vMerge/>
            <w:shd w:val="clear" w:color="auto" w:fill="auto"/>
          </w:tcPr>
          <w:p w14:paraId="0FD1EEAD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2E31C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130F6BB6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п.6.4.11 </w:t>
            </w:r>
          </w:p>
          <w:p w14:paraId="03BE289C" w14:textId="2A445378" w:rsidR="00277DE8" w:rsidRPr="00480A92" w:rsidRDefault="00277DE8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33D2DD4B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9485C" w14:textId="47BC70C9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79F4B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AD337F" w14:textId="6DE4A0E2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D5904" w14:textId="41BD2AE1" w:rsidR="00277DE8" w:rsidRPr="00480A92" w:rsidRDefault="00CF55F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стыков двух смежных поверхностей конструкций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6CCC0B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2CCCB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0DC7073" w14:textId="6B0079A5" w:rsidR="00277DE8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п.6.4.12 </w:t>
            </w:r>
          </w:p>
        </w:tc>
      </w:tr>
      <w:tr w:rsidR="00C67B1E" w:rsidRPr="00A44ABE" w14:paraId="48041161" w14:textId="77777777" w:rsidTr="008A51EF">
        <w:trPr>
          <w:trHeight w:val="281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06734" w14:textId="77777777" w:rsidR="00D158B2" w:rsidRPr="00480A92" w:rsidRDefault="00D158B2" w:rsidP="00AA63AA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Заполнение оконных и дверных проемов</w:t>
            </w:r>
          </w:p>
        </w:tc>
      </w:tr>
      <w:tr w:rsidR="0062433B" w:rsidRPr="0031420A" w14:paraId="72B4FFF2" w14:textId="77777777" w:rsidTr="0062433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87C2" w14:textId="77777777" w:rsidR="0062433B" w:rsidRPr="00480A92" w:rsidRDefault="0062433B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340F4B" w14:textId="72306C1D" w:rsidR="0062433B" w:rsidRPr="00480A92" w:rsidRDefault="0062433B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480A92">
              <w:rPr>
                <w:rFonts w:ascii="Times New Roman" w:hAnsi="Times New Roman" w:cs="Times New Roman"/>
                <w:lang w:val="ru-RU"/>
              </w:rPr>
              <w:t>Заполнение оконных проемов</w:t>
            </w:r>
            <w:r>
              <w:rPr>
                <w:rFonts w:ascii="Times New Roman" w:hAnsi="Times New Roman" w:cs="Times New Roman"/>
                <w:lang w:val="ru-RU"/>
              </w:rPr>
              <w:t>, витрин и витражей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6E3B86B6" w14:textId="6EC2BC02" w:rsidR="0062433B" w:rsidRPr="00480A92" w:rsidRDefault="0062433B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EDB3F8" w14:textId="77777777" w:rsidR="0062433B" w:rsidRDefault="0062433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Соосность расположения оконных блоков, витрин и витражей в проемах по этажам</w:t>
            </w:r>
          </w:p>
          <w:p w14:paraId="36B7BDF6" w14:textId="77777777" w:rsidR="0062433B" w:rsidRDefault="0062433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ABE57B" w14:textId="4556EF18" w:rsidR="0062433B" w:rsidRPr="002A4459" w:rsidRDefault="0062433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6D3086" w14:textId="77777777" w:rsidR="0062433B" w:rsidRPr="002A4459" w:rsidRDefault="0062433B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AEB693C" w14:textId="77777777" w:rsidR="0062433B" w:rsidRPr="002A4459" w:rsidRDefault="0062433B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45-3.02-223-2010</w:t>
            </w:r>
          </w:p>
          <w:p w14:paraId="2430F37F" w14:textId="77777777" w:rsidR="0062433B" w:rsidRPr="002A4459" w:rsidRDefault="0062433B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354252D1" w14:textId="04FA1AAB" w:rsidR="0062433B" w:rsidRPr="002A4459" w:rsidRDefault="0062433B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957B7F" w14:textId="77777777" w:rsidR="0062433B" w:rsidRPr="002A4459" w:rsidRDefault="0062433B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п.5.2</w:t>
            </w:r>
          </w:p>
          <w:p w14:paraId="7C8AC503" w14:textId="54AFB65D" w:rsidR="0062433B" w:rsidRPr="00480A92" w:rsidRDefault="0062433B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п.4.3</w:t>
            </w:r>
          </w:p>
        </w:tc>
      </w:tr>
      <w:tr w:rsidR="0062433B" w:rsidRPr="0031420A" w14:paraId="21AD1C66" w14:textId="77777777" w:rsidTr="0062433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42D0C" w14:textId="211EEFED" w:rsidR="0062433B" w:rsidRPr="00480A92" w:rsidRDefault="0062433B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BE10711" w14:textId="77777777" w:rsidR="0062433B" w:rsidRPr="00480A92" w:rsidRDefault="0062433B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D8EB9F" w14:textId="77777777" w:rsidR="0062433B" w:rsidRPr="00480A92" w:rsidRDefault="0062433B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D40170" w14:textId="77777777" w:rsidR="0062433B" w:rsidRPr="00480A92" w:rsidRDefault="0062433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5E47F4E3" w14:textId="77777777" w:rsidR="0062433B" w:rsidRPr="00480A92" w:rsidRDefault="0062433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8A8215" w14:textId="77777777" w:rsidR="0062433B" w:rsidRPr="00480A92" w:rsidRDefault="0062433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416C" w:rsidRPr="0031420A" w14:paraId="36F1B31E" w14:textId="77777777" w:rsidTr="0062433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73473" w14:textId="45236401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13C684" w14:textId="77777777" w:rsidR="000A416C" w:rsidRPr="00480A92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38C45" w14:textId="6421E0B2" w:rsidR="000A416C" w:rsidRPr="00480A92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9EB27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сти и вертикальности </w:t>
            </w:r>
          </w:p>
          <w:p w14:paraId="492873A0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установленных оконных блоков, витрин и витражей</w:t>
            </w:r>
          </w:p>
          <w:p w14:paraId="0AF7F71C" w14:textId="77777777" w:rsidR="002A5E68" w:rsidRDefault="002A5E68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19167E" w14:textId="339F0877" w:rsidR="002A5E68" w:rsidRPr="00480A92" w:rsidRDefault="002A5E68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D80E167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303B4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п.5.2</w:t>
            </w:r>
          </w:p>
          <w:p w14:paraId="422595D4" w14:textId="0F91DE65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п.4.4</w:t>
            </w:r>
          </w:p>
        </w:tc>
      </w:tr>
      <w:tr w:rsidR="000A416C" w:rsidRPr="0031420A" w14:paraId="4F667EE9" w14:textId="77777777" w:rsidTr="0062433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15C37" w14:textId="309EB45F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EB8D6A" w14:textId="77777777" w:rsidR="000A416C" w:rsidRPr="00480A92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CD07B" w14:textId="180DCC64" w:rsidR="000A416C" w:rsidRPr="00480A92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331BD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зазора между окон</w:t>
            </w: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ным блоком, витриной, витражом и проемом</w:t>
            </w:r>
          </w:p>
          <w:p w14:paraId="24DB68F2" w14:textId="77777777" w:rsidR="002A5E68" w:rsidRDefault="002A5E68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F6E8A2" w14:textId="6C6A39E8" w:rsidR="002A5E68" w:rsidRPr="00480A92" w:rsidRDefault="002A5E68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4762B3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2A97A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п.5.2</w:t>
            </w:r>
          </w:p>
          <w:p w14:paraId="013E5599" w14:textId="6C8C66B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п.4.2</w:t>
            </w:r>
          </w:p>
        </w:tc>
      </w:tr>
      <w:tr w:rsidR="000A416C" w:rsidRPr="0031420A" w14:paraId="739F5BFB" w14:textId="77777777" w:rsidTr="00A44ABE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3E276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2.1.4</w:t>
            </w:r>
          </w:p>
          <w:p w14:paraId="2A1F908E" w14:textId="22F9E7F2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tcBorders>
              <w:bottom w:val="nil"/>
            </w:tcBorders>
            <w:shd w:val="clear" w:color="auto" w:fill="auto"/>
          </w:tcPr>
          <w:p w14:paraId="17F969B6" w14:textId="22A65656" w:rsidR="000A416C" w:rsidRPr="00480A92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lang w:val="ru-RU"/>
              </w:rPr>
              <w:t>Заполнение оконных проемов</w:t>
            </w:r>
            <w:r>
              <w:rPr>
                <w:rFonts w:ascii="Times New Roman" w:hAnsi="Times New Roman" w:cs="Times New Roman"/>
                <w:lang w:val="ru-RU"/>
              </w:rPr>
              <w:t>, витрин и витражей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92197" w14:textId="120E2005" w:rsidR="000A416C" w:rsidRPr="00480A92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BF736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Расстояние между </w:t>
            </w:r>
          </w:p>
          <w:p w14:paraId="346A79B8" w14:textId="3A37AA49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крепежными элементами (опорными и распорными колодками-клиньями, шурупами, дюбелями, анкерами, кляммерами, пробками, втулками, крепежными пластинами)</w:t>
            </w:r>
          </w:p>
        </w:tc>
        <w:tc>
          <w:tcPr>
            <w:tcW w:w="2297" w:type="dxa"/>
            <w:tcBorders>
              <w:bottom w:val="nil"/>
            </w:tcBorders>
            <w:shd w:val="clear" w:color="auto" w:fill="auto"/>
          </w:tcPr>
          <w:p w14:paraId="6C42425C" w14:textId="77777777" w:rsidR="0062433B" w:rsidRPr="002A4459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4F8AB33" w14:textId="77777777" w:rsidR="0062433B" w:rsidRPr="002A4459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45-3.02-223-2010</w:t>
            </w:r>
          </w:p>
          <w:p w14:paraId="12CC8D09" w14:textId="77777777" w:rsidR="0062433B" w:rsidRPr="002A4459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73CC55D7" w14:textId="4C4B4D03" w:rsidR="000A416C" w:rsidRPr="00480A92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1D67B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п.5.2 </w:t>
            </w:r>
          </w:p>
          <w:p w14:paraId="6287178D" w14:textId="7D3E1F78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п.4.5</w:t>
            </w:r>
          </w:p>
        </w:tc>
      </w:tr>
      <w:tr w:rsidR="000A416C" w:rsidRPr="0031420A" w14:paraId="48A0280F" w14:textId="77777777" w:rsidTr="00A44ABE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896BB" w14:textId="4AD43E7D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DB6929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E32F2" w14:textId="68793947" w:rsidR="000A416C" w:rsidRPr="00480A92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53AB7" w14:textId="1C2E56E9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выступа подоконной доски (плиты) за пределы стены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3A5F4A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A57C0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п.5.9</w:t>
            </w:r>
          </w:p>
          <w:p w14:paraId="639AE716" w14:textId="30353F9C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п.5.5</w:t>
            </w:r>
          </w:p>
        </w:tc>
      </w:tr>
      <w:tr w:rsidR="000A416C" w:rsidRPr="0069278B" w14:paraId="4E7457B5" w14:textId="77777777" w:rsidTr="00A44ABE">
        <w:trPr>
          <w:trHeight w:val="56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DA4F6" w14:textId="05278A36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91E3F38" w14:textId="7FB798B2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C169F" w14:textId="35A8F8B3" w:rsidR="000A416C" w:rsidRPr="0069278B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C8BFB" w14:textId="4DC6B0F6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уклона установки подоконных досок (плит)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shd w:val="clear" w:color="auto" w:fill="auto"/>
          </w:tcPr>
          <w:p w14:paraId="0D6C460B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DC7BF62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45-3.02-223-2010</w:t>
            </w:r>
          </w:p>
          <w:p w14:paraId="4305CC99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5782FB31" w14:textId="5086D3AF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3499B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п.5.9</w:t>
            </w:r>
          </w:p>
          <w:p w14:paraId="20BEB00B" w14:textId="262BA23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п.5.2</w:t>
            </w:r>
          </w:p>
        </w:tc>
      </w:tr>
      <w:tr w:rsidR="000A416C" w:rsidRPr="0069278B" w14:paraId="2A2E9F1C" w14:textId="77777777" w:rsidTr="008E3D8E">
        <w:trPr>
          <w:trHeight w:val="23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5A00E" w14:textId="43BD8C0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FEA291A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7B97D" w14:textId="43E555B3" w:rsidR="000A416C" w:rsidRPr="0069278B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3D198" w14:textId="6DABD485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установки подоконных досок (плит)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4A1C7E3F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2E67B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п.5.9 </w:t>
            </w:r>
          </w:p>
          <w:p w14:paraId="7F48E2B8" w14:textId="3610D20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п.5.3</w:t>
            </w:r>
          </w:p>
        </w:tc>
      </w:tr>
      <w:tr w:rsidR="000A416C" w:rsidRPr="0069278B" w14:paraId="0C246F80" w14:textId="77777777" w:rsidTr="008E3D8E">
        <w:trPr>
          <w:trHeight w:val="28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ACF29" w14:textId="6A139F69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30A3781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5A002102" w14:textId="6879F217" w:rsidR="000A416C" w:rsidRPr="0069278B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51FF3F10" w14:textId="79C7ED71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напуска отливов на фасад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482333E3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AE718A6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п.5.10 </w:t>
            </w:r>
          </w:p>
          <w:p w14:paraId="1ADC2FDA" w14:textId="5EA9500D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п.6.4</w:t>
            </w:r>
          </w:p>
        </w:tc>
      </w:tr>
      <w:tr w:rsidR="000A416C" w:rsidRPr="0069278B" w14:paraId="71128107" w14:textId="77777777" w:rsidTr="008E3D8E">
        <w:trPr>
          <w:trHeight w:val="28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648E7" w14:textId="62E469BD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3B7CA17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6CD0BE14" w14:textId="7CC73EC2" w:rsidR="000A416C" w:rsidRPr="0069278B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1F18EA7F" w14:textId="6F8B0C91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уклона отливов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19E8CCE7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259948AD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п.5.10 </w:t>
            </w:r>
          </w:p>
          <w:p w14:paraId="6D0A6669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п.6.1</w:t>
            </w:r>
          </w:p>
          <w:p w14:paraId="6ACDB7D6" w14:textId="0485D211" w:rsidR="0062433B" w:rsidRPr="00480A92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416C" w:rsidRPr="0069278B" w14:paraId="662DFF07" w14:textId="77777777" w:rsidTr="008E3D8E">
        <w:trPr>
          <w:trHeight w:val="59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CE625" w14:textId="4A02DF90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4461C58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A1C09" w14:textId="0AAA6476" w:rsidR="000A416C" w:rsidRPr="0069278B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2445B" w14:textId="4D3735A8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слоя выравнивающей стяжки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63955503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2E2D4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п.5.9</w:t>
            </w:r>
          </w:p>
          <w:p w14:paraId="13A4C4D4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п.5.1</w:t>
            </w:r>
          </w:p>
          <w:p w14:paraId="60F571C5" w14:textId="77777777" w:rsidR="0062433B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FCAAB7" w14:textId="1E74B795" w:rsidR="0062433B" w:rsidRPr="00480A92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416C" w:rsidRPr="0069278B" w14:paraId="0D85E111" w14:textId="77777777" w:rsidTr="008E3D8E">
        <w:trPr>
          <w:trHeight w:val="28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D9380" w14:textId="33E8DA18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13054D0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66329C0F" w14:textId="41997C1F" w:rsidR="000A416C" w:rsidRPr="0069278B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3E99C5E3" w14:textId="0AB523AE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штрабы в откосах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2C497886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B57AE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п.5.9</w:t>
            </w:r>
          </w:p>
          <w:p w14:paraId="51FB511B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п.5.4</w:t>
            </w:r>
          </w:p>
          <w:p w14:paraId="4BF32A21" w14:textId="77777777" w:rsidR="0062433B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B067AA" w14:textId="074F9C6F" w:rsidR="0062433B" w:rsidRPr="00480A92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416C" w:rsidRPr="0069278B" w14:paraId="707CA302" w14:textId="77777777" w:rsidTr="008E3D8E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809C3" w14:textId="2F12530C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93B6DB6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47EC99DC" w14:textId="613CE021" w:rsidR="000A416C" w:rsidRPr="0069278B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2E15F5A1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Шаг установки крепежных элементов отливов</w:t>
            </w:r>
          </w:p>
          <w:p w14:paraId="20280C37" w14:textId="77777777" w:rsidR="0062433B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16A5A6" w14:textId="77B9913D" w:rsidR="0062433B" w:rsidRPr="00480A92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54DDA812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B7A58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п.5.10 </w:t>
            </w:r>
          </w:p>
          <w:p w14:paraId="5F8E4868" w14:textId="5CD14301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п.6.3</w:t>
            </w:r>
          </w:p>
        </w:tc>
      </w:tr>
      <w:tr w:rsidR="000A416C" w:rsidRPr="0069278B" w14:paraId="3FD5613A" w14:textId="77777777" w:rsidTr="008E3D8E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27E4E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2.1.13</w:t>
            </w:r>
          </w:p>
          <w:p w14:paraId="08C5BA70" w14:textId="57F47C9B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8E0C4B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787A5629" w14:textId="595D3354" w:rsidR="000A416C" w:rsidRPr="00277DE8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43.29/ 11.116</w:t>
            </w:r>
          </w:p>
        </w:tc>
        <w:tc>
          <w:tcPr>
            <w:tcW w:w="3047" w:type="dxa"/>
            <w:shd w:val="clear" w:color="auto" w:fill="auto"/>
          </w:tcPr>
          <w:p w14:paraId="5556BEE9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32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узлов примыкания (монтажных швов) проектной (технологиче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ской) документации и требованиям ТНПА</w:t>
            </w:r>
          </w:p>
          <w:p w14:paraId="62EC8672" w14:textId="77777777" w:rsidR="0062433B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485696" w14:textId="6787025E" w:rsidR="0062433B" w:rsidRPr="000A416C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5A2E7D5A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2BCB8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48BBCC3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A416C" w:rsidRPr="0069278B" w14:paraId="4B7B91A9" w14:textId="77777777" w:rsidTr="008E3D8E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EC040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2.1.14</w:t>
            </w:r>
          </w:p>
          <w:p w14:paraId="2261524E" w14:textId="55E2362F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</w:tcBorders>
            <w:shd w:val="clear" w:color="auto" w:fill="auto"/>
          </w:tcPr>
          <w:p w14:paraId="0A9F51C8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1D111829" w14:textId="6245883B" w:rsidR="000A416C" w:rsidRPr="00277DE8" w:rsidRDefault="000A416C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43.29/ 11.116</w:t>
            </w:r>
          </w:p>
        </w:tc>
        <w:tc>
          <w:tcPr>
            <w:tcW w:w="3047" w:type="dxa"/>
            <w:shd w:val="clear" w:color="auto" w:fill="auto"/>
          </w:tcPr>
          <w:p w14:paraId="2B7E7AB2" w14:textId="77777777" w:rsid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32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заполнения швов герметиком, наличие разрывов, плотность прилегания</w:t>
            </w:r>
          </w:p>
          <w:p w14:paraId="61E8083C" w14:textId="77777777" w:rsidR="0062433B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3D8A0B5" w14:textId="20883380" w:rsidR="0062433B" w:rsidRPr="000A416C" w:rsidRDefault="0062433B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189A01FE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C76D7" w14:textId="77777777" w:rsidR="000A416C" w:rsidRPr="00480A92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74B36A0" w14:textId="77777777" w:rsidR="000A416C" w:rsidRPr="000A416C" w:rsidRDefault="000A416C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4E99" w:rsidRPr="0069278B" w14:paraId="371265AA" w14:textId="77777777" w:rsidTr="00D143ED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66CC6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</w:tcPr>
          <w:p w14:paraId="5807DB3E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дверных проемов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4072C858" w14:textId="53674CB2" w:rsidR="009A4E99" w:rsidRPr="0069278B" w:rsidRDefault="009A4E99" w:rsidP="009A4E99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vMerge w:val="restart"/>
            <w:shd w:val="clear" w:color="auto" w:fill="auto"/>
          </w:tcPr>
          <w:p w14:paraId="0E7CA440" w14:textId="3C6122B4" w:rsidR="009A4E99" w:rsidRPr="009A4E99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и вертикальности установленных дверных</w:t>
            </w:r>
            <w:r w:rsid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блоков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39A8D7CC" w14:textId="77777777" w:rsidR="009A4E99" w:rsidRPr="009A4E99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D6B7EDC" w14:textId="77777777" w:rsidR="009A4E99" w:rsidRPr="009A4E99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45-3.02-223-2010</w:t>
            </w:r>
          </w:p>
          <w:p w14:paraId="3FEE77EB" w14:textId="77777777" w:rsidR="009A4E99" w:rsidRPr="009A4E99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762EB7F0" w14:textId="3A7B3C7A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5D6975" w14:textId="77777777" w:rsidR="009A4E99" w:rsidRPr="009A4E99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п.5.2 </w:t>
            </w:r>
          </w:p>
          <w:p w14:paraId="12C5531E" w14:textId="6AA35630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п.4.4</w:t>
            </w:r>
          </w:p>
        </w:tc>
      </w:tr>
      <w:tr w:rsidR="009A4E99" w:rsidRPr="0069278B" w14:paraId="2E10E9AC" w14:textId="77777777" w:rsidTr="00D143ED">
        <w:trPr>
          <w:trHeight w:val="32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2F456" w14:textId="575A80B9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52F46F51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065F5BBC" w14:textId="77777777" w:rsidR="009A4E99" w:rsidRPr="0069278B" w:rsidRDefault="009A4E99" w:rsidP="009A4E99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14:paraId="134EDE97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53BE0F89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66DBF4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4E99" w:rsidRPr="0069278B" w14:paraId="45690B70" w14:textId="77777777" w:rsidTr="00D143ED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130A4" w14:textId="5517FE2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2F13F685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2BE51838" w14:textId="4ADE31CB" w:rsidR="009A4E99" w:rsidRPr="0069278B" w:rsidRDefault="009A4E99" w:rsidP="009A4E99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005A4DA5" w14:textId="77777777" w:rsidR="009A4E99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зазора между двер</w:t>
            </w: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ным блоком и проемом</w:t>
            </w:r>
          </w:p>
          <w:p w14:paraId="69B73326" w14:textId="77777777" w:rsidR="002A5E68" w:rsidRDefault="002A5E68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EDEF643" w14:textId="0F3CCD98" w:rsidR="002A5E68" w:rsidRPr="00480A92" w:rsidRDefault="002A5E68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A9A1A9F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AFC35" w14:textId="77777777" w:rsidR="009A4E99" w:rsidRPr="009A4E99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п.5.2 </w:t>
            </w:r>
          </w:p>
          <w:p w14:paraId="70E612B8" w14:textId="72CA3FB6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п.4.2</w:t>
            </w:r>
          </w:p>
        </w:tc>
      </w:tr>
      <w:tr w:rsidR="009A4E99" w:rsidRPr="0069278B" w14:paraId="758D367A" w14:textId="77777777" w:rsidTr="00D143ED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A56C" w14:textId="40862C0D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1D1F02FE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49C28D2F" w14:textId="463F673C" w:rsidR="009A4E99" w:rsidRPr="0069278B" w:rsidRDefault="009A4E99" w:rsidP="009A4E99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47AF25C8" w14:textId="0BF9FA46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установки запирающих приборов (дверных ручек) во внутренних дверях</w:t>
            </w:r>
          </w:p>
        </w:tc>
        <w:tc>
          <w:tcPr>
            <w:tcW w:w="2297" w:type="dxa"/>
            <w:vMerge/>
            <w:shd w:val="clear" w:color="auto" w:fill="auto"/>
          </w:tcPr>
          <w:p w14:paraId="25493E1A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98FB" w14:textId="7A54A2DE" w:rsidR="009A4E99" w:rsidRPr="009A4E99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</w:t>
            </w:r>
            <w:r w:rsid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п.5.2 </w:t>
            </w:r>
          </w:p>
          <w:p w14:paraId="06228677" w14:textId="0BF7AF8D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п.4.7</w:t>
            </w:r>
          </w:p>
        </w:tc>
      </w:tr>
      <w:tr w:rsidR="009A4E99" w:rsidRPr="0069278B" w14:paraId="22C25C00" w14:textId="77777777" w:rsidTr="00D143ED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FEFD0" w14:textId="2FE3B3DD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724FE463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7DF9A465" w14:textId="00C86DC5" w:rsidR="009A4E99" w:rsidRPr="0069278B" w:rsidRDefault="009A4E99" w:rsidP="009A4E99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6D24AF66" w14:textId="5FD26199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напуска наличников на дверную коробку</w:t>
            </w:r>
          </w:p>
        </w:tc>
        <w:tc>
          <w:tcPr>
            <w:tcW w:w="2297" w:type="dxa"/>
            <w:vMerge/>
            <w:shd w:val="clear" w:color="auto" w:fill="auto"/>
          </w:tcPr>
          <w:p w14:paraId="3369CDDF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0AB8F" w14:textId="4EEB4BD2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п.7.1</w:t>
            </w:r>
          </w:p>
        </w:tc>
      </w:tr>
      <w:tr w:rsidR="009A4E99" w:rsidRPr="0069278B" w14:paraId="4F009693" w14:textId="77777777" w:rsidTr="00D143ED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037AE" w14:textId="0B6CEF60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4174D338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39D7F059" w14:textId="2541D23A" w:rsidR="009A4E99" w:rsidRPr="0069278B" w:rsidRDefault="009A4E99" w:rsidP="009A4E99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2C2C5A7A" w14:textId="33D050A4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вертикальности наличников</w:t>
            </w:r>
          </w:p>
        </w:tc>
        <w:tc>
          <w:tcPr>
            <w:tcW w:w="2297" w:type="dxa"/>
            <w:vMerge/>
            <w:shd w:val="clear" w:color="auto" w:fill="auto"/>
          </w:tcPr>
          <w:p w14:paraId="3C97D37C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9AD0D" w14:textId="2F1B802E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п.7.2</w:t>
            </w:r>
          </w:p>
        </w:tc>
      </w:tr>
      <w:tr w:rsidR="009A4E99" w:rsidRPr="0069278B" w14:paraId="1FA0F36B" w14:textId="77777777" w:rsidTr="00D143ED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D70D9" w14:textId="64BF87B3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06FF20CF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049A4EDD" w14:textId="25AF1003" w:rsidR="009A4E99" w:rsidRPr="0069278B" w:rsidRDefault="009A4E99" w:rsidP="009A4E99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2ED02776" w14:textId="2C4F086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наличников</w:t>
            </w:r>
          </w:p>
        </w:tc>
        <w:tc>
          <w:tcPr>
            <w:tcW w:w="2297" w:type="dxa"/>
            <w:vMerge/>
            <w:shd w:val="clear" w:color="auto" w:fill="auto"/>
          </w:tcPr>
          <w:p w14:paraId="0286B608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6199A" w14:textId="28E740EA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п.7.3</w:t>
            </w:r>
          </w:p>
        </w:tc>
      </w:tr>
      <w:tr w:rsidR="009A4E99" w:rsidRPr="0069278B" w14:paraId="0B432B26" w14:textId="77777777" w:rsidTr="00D143ED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29AB5" w14:textId="1EBFA444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1B25FBA1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1B331C38" w14:textId="4B065078" w:rsidR="009A4E99" w:rsidRPr="0069278B" w:rsidRDefault="009A4E99" w:rsidP="009A4E99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12CE43D3" w14:textId="3552FBF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крепежными элементами (опорными и распорными колодками-клиньями, шурупами, дюбелями, анкерами, кляммерами, пробками, втулками, крепежными пластинами)</w:t>
            </w:r>
          </w:p>
        </w:tc>
        <w:tc>
          <w:tcPr>
            <w:tcW w:w="2297" w:type="dxa"/>
            <w:vMerge/>
            <w:shd w:val="clear" w:color="auto" w:fill="auto"/>
          </w:tcPr>
          <w:p w14:paraId="0E0CA0F7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EF1EF" w14:textId="77777777" w:rsidR="009A4E99" w:rsidRPr="009A4E99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п.5.2 </w:t>
            </w:r>
          </w:p>
          <w:p w14:paraId="17469EB4" w14:textId="28543558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п.4.5</w:t>
            </w:r>
          </w:p>
        </w:tc>
      </w:tr>
      <w:tr w:rsidR="009A4E99" w:rsidRPr="0069278B" w14:paraId="61E5C889" w14:textId="77777777" w:rsidTr="00D16D64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AF66C" w14:textId="580FA89E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2C47C1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16C98BA3" w14:textId="7AA242D2" w:rsidR="009A4E99" w:rsidRPr="0069278B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047" w:type="dxa"/>
            <w:shd w:val="clear" w:color="auto" w:fill="auto"/>
          </w:tcPr>
          <w:p w14:paraId="4CFE9B7E" w14:textId="48EBB591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Уровень установки нижнего бруска дверной коробки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A02237" w14:textId="77777777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A16B3" w14:textId="2C5BF0BE" w:rsidR="009A4E99" w:rsidRPr="00480A92" w:rsidRDefault="009A4E99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п.4.6</w:t>
            </w:r>
          </w:p>
        </w:tc>
      </w:tr>
      <w:tr w:rsidR="00D16D64" w:rsidRPr="0069278B" w14:paraId="722094CC" w14:textId="77777777" w:rsidTr="00B41464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B252F" w14:textId="7777777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</w:tcPr>
          <w:p w14:paraId="28DE47C1" w14:textId="7777777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откосов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72737C1F" w14:textId="3DEA62D5" w:rsidR="00D16D64" w:rsidRPr="0069278B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047" w:type="dxa"/>
            <w:vMerge w:val="restart"/>
            <w:shd w:val="clear" w:color="auto" w:fill="auto"/>
          </w:tcPr>
          <w:p w14:paraId="536D9644" w14:textId="6094AC7E" w:rsidR="00D16D64" w:rsidRPr="003925F6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оштукатуренной поверхности и углов от вертикали, горизонтали и прямолинейности (ровность)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2E2A82D9" w14:textId="77777777" w:rsidR="00D16D64" w:rsidRPr="0069278B" w:rsidRDefault="00D16D64" w:rsidP="009A4E99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FEA97FF" w14:textId="77777777" w:rsidR="00D16D64" w:rsidRPr="0069278B" w:rsidRDefault="00D16D64" w:rsidP="009A4E99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45-3.02- 223-2010</w:t>
            </w:r>
          </w:p>
          <w:p w14:paraId="55D5F152" w14:textId="77777777" w:rsidR="00D16D64" w:rsidRPr="00480A92" w:rsidRDefault="00D16D64" w:rsidP="009A4E99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BD7BAC" w14:textId="77777777" w:rsidR="00D16D64" w:rsidRPr="009A4E99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51DC522" w14:textId="2E3E174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п.5.4, п.5.5, п.5.6</w:t>
            </w:r>
          </w:p>
        </w:tc>
      </w:tr>
      <w:tr w:rsidR="00D16D64" w:rsidRPr="0069278B" w14:paraId="4EAA5919" w14:textId="77777777" w:rsidTr="00B41464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94214" w14:textId="7249FFB4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2.3.1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68EFBB" w14:textId="7777777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6BC19313" w14:textId="77777777" w:rsidR="00D16D64" w:rsidRPr="0069278B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14:paraId="7C343E4E" w14:textId="7777777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B4720A8" w14:textId="7777777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BCC3A4" w14:textId="7777777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16D64" w:rsidRPr="0069278B" w14:paraId="26C1ACDB" w14:textId="77777777" w:rsidTr="00B41464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EAEC" w14:textId="666A4A76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bottom w:val="nil"/>
            </w:tcBorders>
            <w:shd w:val="clear" w:color="auto" w:fill="auto"/>
          </w:tcPr>
          <w:p w14:paraId="54C94D94" w14:textId="4CA416BE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откосов</w:t>
            </w:r>
          </w:p>
        </w:tc>
        <w:tc>
          <w:tcPr>
            <w:tcW w:w="773" w:type="dxa"/>
            <w:shd w:val="clear" w:color="auto" w:fill="auto"/>
          </w:tcPr>
          <w:p w14:paraId="49B20BB2" w14:textId="1E907830" w:rsidR="00D16D64" w:rsidRPr="0069278B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4E7778D7" w14:textId="3D6D306E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оштукатуренной поверхности</w:t>
            </w:r>
          </w:p>
        </w:tc>
        <w:tc>
          <w:tcPr>
            <w:tcW w:w="2297" w:type="dxa"/>
            <w:vMerge/>
            <w:shd w:val="clear" w:color="auto" w:fill="auto"/>
          </w:tcPr>
          <w:p w14:paraId="5863AD64" w14:textId="073E0D2A" w:rsidR="00D16D64" w:rsidRPr="00480A92" w:rsidRDefault="00D16D64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2C93D" w14:textId="77777777" w:rsidR="00D16D64" w:rsidRPr="009A4E99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02FFB4A4" w14:textId="69CF1DBF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п.5.8</w:t>
            </w:r>
          </w:p>
        </w:tc>
      </w:tr>
      <w:tr w:rsidR="00D16D64" w:rsidRPr="0069278B" w14:paraId="70034A30" w14:textId="77777777" w:rsidTr="00D16D64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106A7" w14:textId="6AD7186D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39353E" w14:textId="7777777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170B3A61" w14:textId="77777777" w:rsidR="00D16D64" w:rsidRPr="00277DE8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5CBC8009" w14:textId="24CB5370" w:rsidR="00D16D64" w:rsidRPr="0069278B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11.116 </w:t>
            </w:r>
          </w:p>
        </w:tc>
        <w:tc>
          <w:tcPr>
            <w:tcW w:w="3047" w:type="dxa"/>
            <w:shd w:val="clear" w:color="auto" w:fill="auto"/>
          </w:tcPr>
          <w:p w14:paraId="4688C47E" w14:textId="49B51A81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размеры (высота и ширина) оконных и дверных проемов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6ECD8" w14:textId="7777777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8D07E" w14:textId="43C692D7" w:rsidR="00D16D64" w:rsidRPr="00480A92" w:rsidRDefault="00D16D64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п.4.1</w:t>
            </w:r>
          </w:p>
        </w:tc>
      </w:tr>
      <w:tr w:rsidR="00D35C27" w14:paraId="43652075" w14:textId="77777777" w:rsidTr="00D16D64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8E2B" w14:textId="77777777" w:rsidR="00D35C27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</w:t>
            </w:r>
          </w:p>
          <w:p w14:paraId="6883BE18" w14:textId="77777777" w:rsidR="00D35C27" w:rsidRPr="00480A92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44" w:type="dxa"/>
            <w:gridSpan w:val="2"/>
            <w:vMerge w:val="restart"/>
            <w:shd w:val="clear" w:color="auto" w:fill="auto"/>
          </w:tcPr>
          <w:p w14:paraId="21207A95" w14:textId="77777777" w:rsidR="00D35C27" w:rsidRPr="00480A92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встраиваемых элементов остекления балконов и лоджий, элементов остекления балконов и лоджий на относе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B7420" w14:textId="77777777" w:rsidR="00D35C27" w:rsidRPr="00277DE8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C5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F333" w14:textId="77777777" w:rsidR="00D35C27" w:rsidRPr="009A4E99" w:rsidRDefault="00D35C27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оосность расположения встраиваемых по этажам элементов остекления балконов и лоджий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1BD7F6" w14:textId="77777777" w:rsidR="00D35C27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3B211F4" w14:textId="77777777" w:rsidR="00D16D64" w:rsidRPr="002A5E68" w:rsidRDefault="00D16D64" w:rsidP="00D16D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167692C" w14:textId="77777777" w:rsidR="00D16D64" w:rsidRPr="002A5E68" w:rsidRDefault="00D16D64" w:rsidP="00D16D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45-3.02- 223-2010 </w:t>
            </w:r>
          </w:p>
          <w:p w14:paraId="573AAB47" w14:textId="77777777" w:rsidR="00D16D64" w:rsidRPr="002A5E68" w:rsidRDefault="00D16D64" w:rsidP="00D16D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00C9AB06" w14:textId="77777777" w:rsidR="00D16D64" w:rsidRPr="002A5E68" w:rsidRDefault="00D16D64" w:rsidP="00D16D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ТНПА и другая </w:t>
            </w:r>
          </w:p>
          <w:p w14:paraId="53B2ABB1" w14:textId="77777777" w:rsidR="00D16D64" w:rsidRPr="002A5E68" w:rsidRDefault="00D16D64" w:rsidP="00D16D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проектная </w:t>
            </w:r>
          </w:p>
          <w:p w14:paraId="75B27AE5" w14:textId="08718D15" w:rsidR="00D35C27" w:rsidRPr="00480A92" w:rsidRDefault="00D16D64" w:rsidP="00D16D64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1AB56" w14:textId="77777777" w:rsidR="00D35C27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п.6.1</w:t>
            </w:r>
          </w:p>
          <w:p w14:paraId="35B6DDBB" w14:textId="77777777" w:rsidR="00D35C27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п.4.3</w:t>
            </w:r>
          </w:p>
        </w:tc>
      </w:tr>
      <w:tr w:rsidR="00D35C27" w14:paraId="419ED564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F3F6" w14:textId="77777777" w:rsidR="00D35C27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2.4.1</w:t>
            </w:r>
          </w:p>
          <w:p w14:paraId="688DD478" w14:textId="77777777" w:rsidR="00D35C27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241CF0F6" w14:textId="77777777" w:rsidR="00D35C27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E064" w14:textId="77777777" w:rsidR="00D35C27" w:rsidRPr="00277DE8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19B2" w14:textId="77777777" w:rsidR="00D35C27" w:rsidRDefault="00D35C27" w:rsidP="009A4E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0AB39271" w14:textId="77777777" w:rsidR="00D35C27" w:rsidRPr="00480A92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A52F" w14:textId="77777777" w:rsidR="00D35C27" w:rsidRDefault="00D35C27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35C27" w14:paraId="473B209B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497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2.4.2</w:t>
            </w:r>
          </w:p>
          <w:p w14:paraId="47215E5E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2E07C0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3528" w14:textId="77777777" w:rsidR="00D35C27" w:rsidRPr="00277DE8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C5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1A56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горизонтальности и вертикальности установленных элементов остекления балконов и лоджий</w:t>
            </w:r>
          </w:p>
          <w:p w14:paraId="18CE796A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C0024C" w14:textId="77777777" w:rsidR="00D35C27" w:rsidRPr="009A4E99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24CB04" w14:textId="3D24B693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524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п.6.1, п.7.1 </w:t>
            </w:r>
          </w:p>
          <w:p w14:paraId="413C7401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п.4.4</w:t>
            </w:r>
          </w:p>
        </w:tc>
      </w:tr>
      <w:tr w:rsidR="00D35C27" w14:paraId="11C9F524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B6C5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2.4.3</w:t>
            </w:r>
          </w:p>
          <w:p w14:paraId="469682F3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2A86E3" w14:textId="477FA529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встраиваемых элементов остекления балконов и лоджий, элементов остекления балконов и лоджий на относе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6770" w14:textId="77777777" w:rsidR="00D35C27" w:rsidRPr="00277DE8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C5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5725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зазора между встраиваемым элементом остекления балкона и лоджии и проемом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E63D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установки элементов остекления балконов и лоджий на относе от стен и плит перекрытий</w:t>
            </w:r>
          </w:p>
          <w:p w14:paraId="79DE1DA2" w14:textId="77777777" w:rsidR="00D35C27" w:rsidRPr="009A4E99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auto"/>
          </w:tcPr>
          <w:p w14:paraId="7AC86626" w14:textId="77777777" w:rsidR="00D35C27" w:rsidRPr="0069278B" w:rsidRDefault="00D35C27" w:rsidP="00D35C27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7503B930" w14:textId="77777777" w:rsidR="00D35C27" w:rsidRDefault="00D35C27" w:rsidP="00D35C27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45-3.02- 223-2010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AE44A2B" w14:textId="77777777" w:rsidR="00D35C27" w:rsidRDefault="00D35C27" w:rsidP="00D35C27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12FE2479" w14:textId="77777777" w:rsidR="00D35C27" w:rsidRDefault="00D35C27" w:rsidP="00D35C27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ТНПА и другая </w:t>
            </w:r>
          </w:p>
          <w:p w14:paraId="3AC9E90F" w14:textId="77777777" w:rsidR="00D35C27" w:rsidRDefault="00D35C27" w:rsidP="00D35C27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проектная </w:t>
            </w:r>
          </w:p>
          <w:p w14:paraId="5923C9E9" w14:textId="6EFEB9A4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C57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п.6.1, п.7.1</w:t>
            </w:r>
          </w:p>
          <w:p w14:paraId="717432B3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п.4.2</w:t>
            </w:r>
          </w:p>
        </w:tc>
      </w:tr>
      <w:tr w:rsidR="00D35C27" w14:paraId="74BC664B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2027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2.4.4</w:t>
            </w:r>
          </w:p>
          <w:p w14:paraId="7DB422E0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2AAD9C0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3D4A" w14:textId="77777777" w:rsidR="00D35C27" w:rsidRPr="00277DE8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C5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EAB5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асстояние между крепежными элементами (дюбелями, крепежными пластинами, рамными анкерами)</w:t>
            </w:r>
          </w:p>
          <w:p w14:paraId="3FEC35F9" w14:textId="77777777" w:rsidR="00D35C27" w:rsidRPr="009A4E99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3DF6633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9D14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п.6.1</w:t>
            </w:r>
          </w:p>
          <w:p w14:paraId="7176C6FA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п.4.5</w:t>
            </w:r>
          </w:p>
        </w:tc>
      </w:tr>
      <w:tr w:rsidR="00D35C27" w14:paraId="087FA2D3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46A6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2.4.5</w:t>
            </w:r>
          </w:p>
          <w:p w14:paraId="647C54CD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CE181D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C9A1" w14:textId="77777777" w:rsidR="00D35C27" w:rsidRPr="00277DE8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69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3C66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узлов примыкания (монтажных швов) проектной (технологической) документации и требованиям ТНПА</w:t>
            </w:r>
          </w:p>
          <w:p w14:paraId="3A670F10" w14:textId="77777777" w:rsidR="00D35C27" w:rsidRPr="009A4E99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EB9B008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6DE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п.6.2, п.7.2</w:t>
            </w:r>
          </w:p>
        </w:tc>
      </w:tr>
      <w:tr w:rsidR="00D35C27" w14:paraId="5384EB31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39C4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2.4.6</w:t>
            </w:r>
          </w:p>
          <w:p w14:paraId="5532E81F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FFD7E3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E527" w14:textId="77777777" w:rsidR="00D35C27" w:rsidRPr="00277DE8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69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9CB" w14:textId="77777777" w:rsidR="00D35C27" w:rsidRPr="009A4E99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заполнения швов герметиком, наличие разрывов, плотность прилегания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FEC9C86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C394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п.6.3, п.7.3</w:t>
            </w:r>
          </w:p>
        </w:tc>
      </w:tr>
      <w:tr w:rsidR="00D35C27" w14:paraId="5898A81E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9C41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2.4.7</w:t>
            </w:r>
          </w:p>
          <w:p w14:paraId="7C5A4133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844EB2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BE3B" w14:textId="77777777" w:rsidR="00D35C27" w:rsidRPr="00277DE8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E33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подоконных досок: величина выступа подоконных досок (плит)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высота установки подоконных досок (плит)</w:t>
            </w:r>
          </w:p>
          <w:p w14:paraId="6E4DC6C8" w14:textId="77777777" w:rsidR="00D35C27" w:rsidRPr="009A4E99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8CFCF55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C048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п.6.7 </w:t>
            </w:r>
          </w:p>
          <w:p w14:paraId="364A39D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п.5.3, п.5.5</w:t>
            </w:r>
          </w:p>
        </w:tc>
      </w:tr>
      <w:tr w:rsidR="00D35C27" w14:paraId="2BA15D20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72A4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2.4.8</w:t>
            </w:r>
          </w:p>
          <w:p w14:paraId="2219056D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F1E636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7A0" w14:textId="77777777" w:rsidR="00D35C27" w:rsidRPr="00277DE8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CF14" w14:textId="77777777" w:rsidR="00D35C27" w:rsidRPr="009A4E99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компенсационных швов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наружных отливов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93916D3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46FC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п.6.8, п.7.7 </w:t>
            </w:r>
          </w:p>
          <w:p w14:paraId="074EF038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п.6.2</w:t>
            </w:r>
          </w:p>
          <w:p w14:paraId="22C289EF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A09237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35C27" w14:paraId="15D93C04" w14:textId="77777777" w:rsidTr="002A5E68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B1B5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2.4.9</w:t>
            </w:r>
          </w:p>
          <w:p w14:paraId="45ED4BDE" w14:textId="25E16145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8466EE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85C9" w14:textId="525D58DA" w:rsidR="00D35C27" w:rsidRPr="00E86A46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5B3E" w14:textId="6226734B" w:rsidR="00D35C27" w:rsidRPr="00BD5B21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3D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Шаг установки крепежных элементов отливов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2633096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E4C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п.6.8, п.7.7</w:t>
            </w:r>
          </w:p>
          <w:p w14:paraId="37C305E8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п.6.3</w:t>
            </w:r>
          </w:p>
          <w:p w14:paraId="5930C401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24BED3E" w14:textId="4751982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35C27" w14:paraId="7260EDD3" w14:textId="77777777" w:rsidTr="002A5E68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FA7E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2.4.10</w:t>
            </w:r>
          </w:p>
          <w:p w14:paraId="7B17C06A" w14:textId="5E0483F2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3DAB8D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229B" w14:textId="6E46C263" w:rsidR="00D35C27" w:rsidRPr="00E86A46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5ABE" w14:textId="2B9C4A40" w:rsidR="00D35C27" w:rsidRPr="00BD5B21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63D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еличина напуска отливов на фасад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52F4FAF9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3D83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п.6.8, п.7.7 </w:t>
            </w:r>
          </w:p>
          <w:p w14:paraId="3545AAA9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п.6.4</w:t>
            </w:r>
          </w:p>
          <w:p w14:paraId="4A16D503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4CF508" w14:textId="1A19904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35C27" w14:paraId="4698FC08" w14:textId="77777777" w:rsidTr="002A5E68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A46B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2.4.11</w:t>
            </w:r>
          </w:p>
          <w:p w14:paraId="3D8E7DD5" w14:textId="367098A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7E2BAC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3069" w14:textId="189D1B35" w:rsidR="00D35C27" w:rsidRPr="00E86A46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1E8F" w14:textId="5E29803E" w:rsidR="00D35C27" w:rsidRPr="00BD5B21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63D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еличина уклона отливов</w:t>
            </w: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4AC53BCD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A901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п.6.8, п.7.7 </w:t>
            </w:r>
          </w:p>
          <w:p w14:paraId="530F9E0A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1476-2004 п.6.1</w:t>
            </w:r>
          </w:p>
          <w:p w14:paraId="65F07704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93F7E0" w14:textId="4E458D70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35C27" w:rsidRPr="00A44ABE" w14:paraId="38079888" w14:textId="77777777" w:rsidTr="008A51EF">
        <w:trPr>
          <w:trHeight w:val="70"/>
        </w:trPr>
        <w:tc>
          <w:tcPr>
            <w:tcW w:w="11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57934" w14:textId="77777777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 Монтаж внутренних инженерных систем зданий и сооружений</w:t>
            </w:r>
          </w:p>
        </w:tc>
      </w:tr>
      <w:tr w:rsidR="00D35C27" w:rsidRPr="0069278B" w14:paraId="59A7BC61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36EAD" w14:textId="1F39AE8B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2044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0C6F4CD5" w14:textId="77777777" w:rsidR="002654A0" w:rsidRPr="002654A0" w:rsidRDefault="002654A0" w:rsidP="002654A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 систем внутреннего водоснабжения, канализации и водостоков</w:t>
            </w:r>
          </w:p>
          <w:p w14:paraId="6569B172" w14:textId="2DFE3621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14:paraId="22C95103" w14:textId="073ABE25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vMerge w:val="restart"/>
            <w:shd w:val="clear" w:color="auto" w:fill="auto"/>
          </w:tcPr>
          <w:p w14:paraId="42839D68" w14:textId="3EF61AC3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  <w:p w14:paraId="20359777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tcBorders>
              <w:bottom w:val="nil"/>
            </w:tcBorders>
            <w:shd w:val="clear" w:color="auto" w:fill="auto"/>
          </w:tcPr>
          <w:p w14:paraId="43006C9F" w14:textId="77777777" w:rsidR="00D35C27" w:rsidRPr="00480A92" w:rsidRDefault="00D35C27" w:rsidP="00D35C27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7D6723B" w14:textId="77777777" w:rsidR="00D35C27" w:rsidRPr="00480A92" w:rsidRDefault="00D35C27" w:rsidP="00D35C27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0253F90A" w14:textId="5C5614AA" w:rsidR="00D35C27" w:rsidRPr="00480A92" w:rsidRDefault="00D35C27" w:rsidP="00D35C27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F83AE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п.5.1.1</w:t>
            </w:r>
          </w:p>
          <w:p w14:paraId="25BCDE45" w14:textId="5F78BB1F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35C27" w:rsidRPr="0069278B" w14:paraId="505947BC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2C1BD" w14:textId="2056FE28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5FF23BD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280AC65B" w14:textId="77777777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14:paraId="4068497B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7BD7C4E7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A9CE3A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35C27" w:rsidRPr="0069278B" w14:paraId="4E18B2E3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7C6" w14:textId="5A1C739C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6F9AD8E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3383E406" w14:textId="7535A859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02FB053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Отклонение уклона трубопро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проектных значений</w:t>
            </w:r>
          </w:p>
          <w:p w14:paraId="65CF7FF0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646BF825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851CD" w14:textId="3F0BF232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14:paraId="471A115B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35C27" w:rsidRPr="0069278B" w14:paraId="34B5B604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39EB6" w14:textId="66A9EA2E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E3C6357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7DBBD56C" w14:textId="57800C73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29F781C1" w14:textId="026D9218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173983C9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A9049" w14:textId="0B71E35C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14:paraId="45038FF0" w14:textId="764E4344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35C27" w:rsidRPr="0069278B" w14:paraId="255418A2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48A66" w14:textId="081354B1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0E47D1" w14:textId="1B225923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5BE5F1D1" w14:textId="1C1431E4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3F153CC5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трубопроводов проектной документации</w:t>
            </w:r>
          </w:p>
          <w:p w14:paraId="17D439ED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7AD76A" w14:textId="618D90E3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46A6B3FB" w14:textId="0FC25222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48E1A" w14:textId="4ECF9E91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  <w:p w14:paraId="12641A5D" w14:textId="45AC62D9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35C27" w:rsidRPr="0069278B" w14:paraId="098B5891" w14:textId="77777777" w:rsidTr="002A5E68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1D732" w14:textId="14E5D7E3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E9528F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0011170A" w14:textId="77D4CA8F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32.115</w:t>
            </w:r>
          </w:p>
        </w:tc>
        <w:tc>
          <w:tcPr>
            <w:tcW w:w="3047" w:type="dxa"/>
            <w:shd w:val="clear" w:color="auto" w:fill="auto"/>
          </w:tcPr>
          <w:p w14:paraId="5517574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 стальных трубопроводов</w:t>
            </w:r>
          </w:p>
          <w:p w14:paraId="3B4397C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AD7B01" w14:textId="14357B89" w:rsidR="00D35C27" w:rsidRPr="00CD07DC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5C549AD2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E3C85" w14:textId="4637D13F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  <w:p w14:paraId="20304531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  <w:p w14:paraId="6CB226E7" w14:textId="26733D02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3242-79</w:t>
            </w:r>
          </w:p>
        </w:tc>
      </w:tr>
      <w:tr w:rsidR="00D35C27" w:rsidRPr="0069278B" w14:paraId="24DA6D16" w14:textId="77777777" w:rsidTr="002A5E68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677FB" w14:textId="16AB1A7B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85A330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57D23B75" w14:textId="76C169A3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32.115</w:t>
            </w:r>
          </w:p>
        </w:tc>
        <w:tc>
          <w:tcPr>
            <w:tcW w:w="3047" w:type="dxa"/>
            <w:shd w:val="clear" w:color="auto" w:fill="auto"/>
          </w:tcPr>
          <w:p w14:paraId="0EC8B21A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разъемных соединений трубопроводов</w:t>
            </w:r>
          </w:p>
          <w:p w14:paraId="7EBEE722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3FDB3C" w14:textId="0EFC41A4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27CA5D92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7C8A" w14:textId="3A09534B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D35C27" w:rsidRPr="0069278B" w14:paraId="19B8DD7B" w14:textId="77777777" w:rsidTr="002A5E68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094BF" w14:textId="3D23B055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970AF3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098BE286" w14:textId="6186AFC2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6AF2F017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качества монтажа гильз на трубопроводах проектной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документации</w:t>
            </w:r>
          </w:p>
          <w:p w14:paraId="43132F6C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7DE4C7" w14:textId="63786F56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6BE85AD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90C91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14:paraId="461B2074" w14:textId="57985D88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35C27" w:rsidRPr="0069278B" w14:paraId="7D105BDD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63076" w14:textId="1D3089F1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6DD93C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2033BFBF" w14:textId="06900BA2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29F3E838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трубопроводами</w:t>
            </w:r>
          </w:p>
          <w:p w14:paraId="3427667B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A37E936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4FB9E8" w14:textId="26E514F5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99BE9FA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F4F56" w14:textId="09CF26F3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  <w:p w14:paraId="0D6BD67E" w14:textId="073B9B68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35C27" w:rsidRPr="0069278B" w14:paraId="254DF5F0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5DA5E" w14:textId="086599D4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A714BA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4CD2EF79" w14:textId="2B7F5ECC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47" w:type="dxa"/>
            <w:shd w:val="clear" w:color="auto" w:fill="auto"/>
          </w:tcPr>
          <w:p w14:paraId="5F23526D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средств крепления трубопроводов</w:t>
            </w:r>
          </w:p>
          <w:p w14:paraId="4288FAB9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39CEDF" w14:textId="777CD1BE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BC219A6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EF0F1" w14:textId="71EEB17D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D35C27" w:rsidRPr="0069278B" w14:paraId="5D34EE09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D331A" w14:textId="3CCB0596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3E4B88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60E46723" w14:textId="3BC759E4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64461D5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средствами крепления трубопроводов</w:t>
            </w:r>
          </w:p>
          <w:p w14:paraId="45FE809D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55958A" w14:textId="3D790871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2F569139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5BE55" w14:textId="51F65383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 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14:paraId="270DF321" w14:textId="489410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35C27" w:rsidRPr="0069278B" w14:paraId="3AAE669E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98704" w14:textId="53A22A1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</w:tcBorders>
            <w:shd w:val="clear" w:color="auto" w:fill="auto"/>
          </w:tcPr>
          <w:p w14:paraId="538D893B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77D68209" w14:textId="7965E2C8" w:rsidR="00D35C27" w:rsidRPr="0069278B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374DFF2B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от подготовленной поверхности стены до оси неизолированного трубопровода</w:t>
            </w:r>
          </w:p>
          <w:p w14:paraId="0F6A0610" w14:textId="77777777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4778CB" w14:textId="3E7985A0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7FF208BE" w14:textId="77777777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F78CD" w14:textId="4674467B" w:rsidR="00D35C27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  <w:p w14:paraId="03464AC0" w14:textId="40117DC5" w:rsidR="00D35C27" w:rsidRPr="00480A92" w:rsidRDefault="00D35C27" w:rsidP="00D35C2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tbl>
      <w:tblPr>
        <w:tblpPr w:leftFromText="181" w:rightFromText="181" w:vertAnchor="text" w:horzAnchor="margin" w:tblpY="-14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879"/>
        <w:gridCol w:w="3090"/>
        <w:gridCol w:w="2297"/>
        <w:gridCol w:w="2097"/>
      </w:tblGrid>
      <w:tr w:rsidR="00277DE8" w:rsidRPr="0069278B" w14:paraId="62AD0F9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635F76DF" w14:textId="4E2B6620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3.1.12</w:t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F6E5AF0" w14:textId="77777777" w:rsidR="002654A0" w:rsidRPr="002654A0" w:rsidRDefault="002654A0" w:rsidP="002654A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 систем внутреннего водоснабжения, канализации и водостоков</w:t>
            </w:r>
          </w:p>
          <w:p w14:paraId="60604577" w14:textId="7441E801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5DB1E" w14:textId="0E28FD50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176F4" w14:textId="77777777" w:rsidR="00277DE8" w:rsidRDefault="000F1B3A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заземления ме</w:t>
            </w: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таллических трубопроводов проектной документации и требованиям ТНПА</w:t>
            </w:r>
          </w:p>
          <w:p w14:paraId="2702280B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6B1B12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0C3F586" w14:textId="35325F21" w:rsidR="002A5E68" w:rsidRPr="00480A92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126AC5D8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534B66E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38AEF789" w14:textId="72474DF5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10C73" w14:textId="77777777" w:rsidR="000F1B3A" w:rsidRPr="000F1B3A" w:rsidRDefault="000F1B3A" w:rsidP="000F1B3A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п.5.2.6</w:t>
            </w:r>
          </w:p>
          <w:p w14:paraId="2B5B2527" w14:textId="2572FB57" w:rsidR="00277DE8" w:rsidRPr="00480A92" w:rsidRDefault="00277DE8" w:rsidP="000F1B3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69278B" w14:paraId="5632BAC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43C56E5" w14:textId="2E3961AD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3.1.13</w:t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shd w:val="clear" w:color="auto" w:fill="auto"/>
          </w:tcPr>
          <w:p w14:paraId="39DE61C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5620" w14:textId="3FCF84B6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7FC54" w14:textId="77777777" w:rsidR="00277DE8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швов полимерных труб</w:t>
            </w:r>
          </w:p>
          <w:p w14:paraId="3ABE5ACC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B67B4A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049656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49CCC3" w14:textId="77777777" w:rsidR="002A5E68" w:rsidRPr="00480A92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B412516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52C94" w14:textId="6E73C077" w:rsidR="000F1B3A" w:rsidRPr="000F1B3A" w:rsidRDefault="000F1B3A" w:rsidP="000F1B3A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  <w:p w14:paraId="4215B7A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277DE8" w:rsidRPr="0069278B" w14:paraId="671838EC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7334914D" w14:textId="3F20560F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shd w:val="clear" w:color="auto" w:fill="auto"/>
          </w:tcPr>
          <w:p w14:paraId="42B72079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59236" w14:textId="38E9825B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9AB66" w14:textId="77777777" w:rsidR="00277DE8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установки водоразбор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ной арматуры и счетчиков воды с фильтрами</w:t>
            </w:r>
          </w:p>
          <w:p w14:paraId="58E1F3A6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7F3B194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A6C357" w14:textId="77777777" w:rsidR="002A5E68" w:rsidRPr="00480A92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5A08A0A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BF08D" w14:textId="5E29AFB9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2001-2009 п.6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69278B" w14:paraId="1A899C7F" w14:textId="77777777" w:rsidTr="00204D88">
        <w:trPr>
          <w:trHeight w:val="20"/>
        </w:trPr>
        <w:tc>
          <w:tcPr>
            <w:tcW w:w="704" w:type="dxa"/>
            <w:shd w:val="clear" w:color="auto" w:fill="auto"/>
          </w:tcPr>
          <w:p w14:paraId="274C9E90" w14:textId="481738F3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auto"/>
          </w:tcPr>
          <w:p w14:paraId="416BB236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5BA0886C" w14:textId="74174C44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AA17E0C" w14:textId="77777777" w:rsidR="00277DE8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насосного оборудования, запорной, регулирующей и предохранительной арматуры</w:t>
            </w:r>
          </w:p>
          <w:p w14:paraId="24C50545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555990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89E8A06" w14:textId="77777777" w:rsidR="002A5E68" w:rsidRPr="00480A92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3521EC8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717B1961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2001-2009 п.7</w:t>
            </w:r>
          </w:p>
        </w:tc>
      </w:tr>
      <w:tr w:rsidR="00204D88" w:rsidRPr="00204D88" w14:paraId="45852441" w14:textId="77777777" w:rsidTr="00204D88">
        <w:trPr>
          <w:trHeight w:val="20"/>
        </w:trPr>
        <w:tc>
          <w:tcPr>
            <w:tcW w:w="704" w:type="dxa"/>
            <w:shd w:val="clear" w:color="auto" w:fill="auto"/>
          </w:tcPr>
          <w:p w14:paraId="052732BB" w14:textId="2F425214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3.1.16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4BD1F431" w14:textId="77777777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5091E7D9" w14:textId="5848C355" w:rsidR="00204D88" w:rsidRPr="00277DE8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0E4A10C" w14:textId="77777777" w:rsidR="00204D88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4D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установленных средств крепления полимерных трубопроводов</w:t>
            </w:r>
          </w:p>
          <w:p w14:paraId="2D6C5F08" w14:textId="77777777" w:rsidR="002A5E6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9CDA46" w14:textId="77777777" w:rsidR="002A5E6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7846D4" w14:textId="06CB089D" w:rsidR="002A5E68" w:rsidRPr="00204D8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941E213" w14:textId="7F9AB201" w:rsidR="00204D88" w:rsidRPr="00204D88" w:rsidRDefault="00204D88" w:rsidP="00204D88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2C68A2AF" w14:textId="77777777" w:rsidR="00204D88" w:rsidRDefault="00204D88" w:rsidP="00204D88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04D88">
              <w:rPr>
                <w:rFonts w:ascii="Times New Roman" w:eastAsia="Bookman Old Style" w:hAnsi="Times New Roman" w:cs="Times New Roman"/>
                <w:lang w:val="ru-RU"/>
              </w:rPr>
              <w:t>СП 4.01.08-2024 п.5.2.1</w:t>
            </w:r>
          </w:p>
          <w:p w14:paraId="3F8AA913" w14:textId="4535D5A9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4D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04D88" w:rsidRPr="00204D88" w14:paraId="79209263" w14:textId="77777777" w:rsidTr="00204D88">
        <w:trPr>
          <w:trHeight w:val="20"/>
        </w:trPr>
        <w:tc>
          <w:tcPr>
            <w:tcW w:w="704" w:type="dxa"/>
            <w:shd w:val="clear" w:color="auto" w:fill="auto"/>
          </w:tcPr>
          <w:p w14:paraId="64689026" w14:textId="3982FA4F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</w:t>
            </w:r>
            <w:r w:rsid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6EEB28" w14:textId="77777777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2C401FD8" w14:textId="7A7A7043" w:rsidR="00204D88" w:rsidRPr="00277DE8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10319BFD" w14:textId="77777777" w:rsidR="00204D88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4D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средствами крепления полимерных трубопроводов</w:t>
            </w:r>
          </w:p>
          <w:p w14:paraId="7A624CD1" w14:textId="77777777" w:rsidR="002A5E6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EFEA63" w14:textId="77777777" w:rsidR="002A5E6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31271CB" w14:textId="72FC0DAD" w:rsidR="002A5E68" w:rsidRPr="00204D8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A447CB" w14:textId="6CABBBA8" w:rsidR="00204D88" w:rsidRPr="00204D88" w:rsidRDefault="00204D88" w:rsidP="00204D88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3D52962D" w14:textId="77777777" w:rsidR="00204D88" w:rsidRDefault="00204D88" w:rsidP="00204D88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04D88">
              <w:rPr>
                <w:rFonts w:ascii="Times New Roman" w:eastAsia="Bookman Old Style" w:hAnsi="Times New Roman" w:cs="Times New Roman"/>
                <w:lang w:val="ru-RU"/>
              </w:rPr>
              <w:t>СП 4.01.08-2024 п.5.2.7</w:t>
            </w:r>
          </w:p>
          <w:p w14:paraId="6A6328C9" w14:textId="245817C3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4D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A5E68" w:rsidRPr="0069278B" w14:paraId="626F2E32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C456A29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7D37D2" w14:textId="77777777" w:rsidR="002654A0" w:rsidRPr="002654A0" w:rsidRDefault="002654A0" w:rsidP="002654A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трубопроводов систем внутренней канализации и водостоков </w:t>
            </w:r>
          </w:p>
          <w:p w14:paraId="7E067F4E" w14:textId="7F0629C4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5A4EE06D" w14:textId="3936FC77" w:rsidR="002A5E68" w:rsidRPr="0069278B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96AF349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  <w:p w14:paraId="050EC616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716E0E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0490A3" w14:textId="43281510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709CF568" w14:textId="77777777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07F8599" w14:textId="77777777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27457A10" w14:textId="4735314C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030722F2" w14:textId="77777777" w:rsidR="002A5E68" w:rsidRDefault="002A5E68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п.5.1.1</w:t>
            </w:r>
          </w:p>
          <w:p w14:paraId="58D0EF0A" w14:textId="0D25ED23" w:rsidR="002A5E68" w:rsidRPr="00421465" w:rsidRDefault="002A5E68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2A5E68" w:rsidRPr="0069278B" w14:paraId="17B39370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5E4C0CA7" w14:textId="53AA70AC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shd w:val="clear" w:color="auto" w:fill="auto"/>
          </w:tcPr>
          <w:p w14:paraId="268E505D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ADD6A1" w14:textId="77777777" w:rsidR="002A5E68" w:rsidRPr="0069278B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0FA5F8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75EFFE0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8AF3B1" w14:textId="77777777" w:rsidR="002A5E68" w:rsidRPr="00421465" w:rsidRDefault="002A5E68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</w:tr>
      <w:tr w:rsidR="002A5E68" w:rsidRPr="0069278B" w14:paraId="5B212D3C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5F2BE3C3" w14:textId="49FE8AD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CD92E5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939FA" w14:textId="0B8691CB" w:rsidR="002A5E68" w:rsidRPr="0069278B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BD7B9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трубопро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проектного значения</w:t>
            </w:r>
          </w:p>
          <w:p w14:paraId="75BBA4BA" w14:textId="77777777" w:rsidR="002A5E68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3FED89" w14:textId="77777777" w:rsidR="002A5E68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31F71E" w14:textId="77777777" w:rsidR="002A5E68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81FD0B" w14:textId="0A43429B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D564F1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ADE7E" w14:textId="77777777" w:rsidR="002A5E68" w:rsidRPr="00421465" w:rsidRDefault="002A5E68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п.5.1.2</w:t>
            </w:r>
          </w:p>
          <w:p w14:paraId="75265894" w14:textId="45E66822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421465" w:rsidRPr="0069278B" w14:paraId="2C57F7DC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22D14039" w14:textId="26E6902C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0802DDEA" w14:textId="77777777" w:rsidR="002654A0" w:rsidRPr="002654A0" w:rsidRDefault="002654A0" w:rsidP="002654A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трубопроводов систем внутренней канализации и водостоков </w:t>
            </w:r>
          </w:p>
          <w:p w14:paraId="509993FC" w14:textId="003EE5CF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F1D1D" w14:textId="73F1E52E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C7FC7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трубопроводов проектной документации</w:t>
            </w:r>
          </w:p>
          <w:p w14:paraId="6414C68F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A9CB0F5" w14:textId="2E971824" w:rsidR="002A5E68" w:rsidRPr="00480A92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auto"/>
          </w:tcPr>
          <w:p w14:paraId="5EB10DF8" w14:textId="77777777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971C95F" w14:textId="77777777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483D9586" w14:textId="2D471908" w:rsidR="00421465" w:rsidRPr="00480A92" w:rsidRDefault="002A5E68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B8C6E" w14:textId="77777777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п.5.1.3</w:t>
            </w:r>
          </w:p>
          <w:p w14:paraId="3350584B" w14:textId="04A73D31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421465" w:rsidRPr="0069278B" w14:paraId="099ADC24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45CC78C1" w14:textId="057C62CC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041690B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7867982B" w14:textId="5D14BCCA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2F97E475" w14:textId="77777777" w:rsidR="00421465" w:rsidRP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трубопроводов</w:t>
            </w:r>
          </w:p>
          <w:p w14:paraId="319518D5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проектной документации</w:t>
            </w:r>
          </w:p>
          <w:p w14:paraId="3945AD45" w14:textId="71243059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41150F73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FA0DF37" w14:textId="77777777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п.5.1.4</w:t>
            </w:r>
          </w:p>
          <w:p w14:paraId="441C37F0" w14:textId="299FFB6D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421465" w:rsidRPr="0069278B" w14:paraId="40456540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14FBFE6A" w14:textId="2613DB10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25BD7DD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38750B55" w14:textId="08E8D5D2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shd w:val="clear" w:color="auto" w:fill="auto"/>
          </w:tcPr>
          <w:p w14:paraId="06423755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 стальных трубопроводов</w:t>
            </w:r>
          </w:p>
          <w:p w14:paraId="7D4091BE" w14:textId="350918DE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1242C5F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15462D52" w14:textId="57C55591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п.5.1.5 СТБ 1133-98 ГОСТ 3242-79</w:t>
            </w:r>
          </w:p>
        </w:tc>
      </w:tr>
      <w:tr w:rsidR="00421465" w:rsidRPr="0069278B" w14:paraId="2F841559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414A2683" w14:textId="2591F6E1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4B43665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2097B37C" w14:textId="59CA344D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shd w:val="clear" w:color="auto" w:fill="auto"/>
          </w:tcPr>
          <w:p w14:paraId="109E8794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разъемных соединений трубопроводов</w:t>
            </w:r>
          </w:p>
          <w:p w14:paraId="76CD5A02" w14:textId="120B9ACE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F03073F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239D3ED" w14:textId="20D9F247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п.5.3.3</w:t>
            </w:r>
          </w:p>
        </w:tc>
      </w:tr>
      <w:tr w:rsidR="00421465" w:rsidRPr="0069278B" w14:paraId="7A10D4BE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7933C0AF" w14:textId="2B7F0F7B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173F31B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842449F" w14:textId="2933A1F5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29.061 </w:t>
            </w:r>
          </w:p>
        </w:tc>
        <w:tc>
          <w:tcPr>
            <w:tcW w:w="3090" w:type="dxa"/>
            <w:shd w:val="clear" w:color="auto" w:fill="auto"/>
          </w:tcPr>
          <w:p w14:paraId="72A9DF6F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трубопрово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дами</w:t>
            </w:r>
          </w:p>
          <w:p w14:paraId="2CF9BD88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4F8497" w14:textId="17017939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29E8638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2CFC6671" w14:textId="77777777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п.5.1.7</w:t>
            </w:r>
          </w:p>
          <w:p w14:paraId="1F1EC24D" w14:textId="69F2D696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421465" w:rsidRPr="0069278B" w14:paraId="1E66CDEC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72BE75E1" w14:textId="3E43698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0FBD387F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92D0812" w14:textId="2BF5865B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shd w:val="clear" w:color="auto" w:fill="auto"/>
          </w:tcPr>
          <w:p w14:paraId="1849D968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средств креплений трубопроводов</w:t>
            </w:r>
          </w:p>
          <w:p w14:paraId="2769045F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9B939F" w14:textId="0964E241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E7B28FC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25E00684" w14:textId="5D27F253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п.5.1.6</w:t>
            </w:r>
          </w:p>
        </w:tc>
      </w:tr>
      <w:tr w:rsidR="00421465" w:rsidRPr="0069278B" w14:paraId="3D874A26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68F693A6" w14:textId="5C27B596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68B3AFE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36630D7F" w14:textId="1FFF66C0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6C9DC762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Расположение средств крепления тру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бопроводов и расстояния между ними</w:t>
            </w:r>
          </w:p>
          <w:p w14:paraId="4DA19245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1099835" w14:textId="41011809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820DF47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8081D5C" w14:textId="77777777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п.5.3.1</w:t>
            </w:r>
          </w:p>
          <w:p w14:paraId="2676FAFC" w14:textId="1A5B4A76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421465" w:rsidRPr="0069278B" w14:paraId="642B87BC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0A345AEA" w14:textId="6BF032A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159084F3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4490BC2" w14:textId="5C0027DE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shd w:val="clear" w:color="auto" w:fill="auto"/>
          </w:tcPr>
          <w:p w14:paraId="0CE07949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уплотнения сты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ков трубопроводов проектной документации</w:t>
            </w:r>
          </w:p>
          <w:p w14:paraId="13C2A6F7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B34C27" w14:textId="4A906C28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47D26C0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5044382A" w14:textId="44ED766B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п.5.3.2</w:t>
            </w:r>
          </w:p>
        </w:tc>
      </w:tr>
      <w:tr w:rsidR="00421465" w:rsidRPr="0069278B" w14:paraId="6F904EF5" w14:textId="77777777" w:rsidTr="00277DE8">
        <w:trPr>
          <w:trHeight w:val="20"/>
        </w:trPr>
        <w:tc>
          <w:tcPr>
            <w:tcW w:w="704" w:type="dxa"/>
            <w:shd w:val="clear" w:color="auto" w:fill="auto"/>
          </w:tcPr>
          <w:p w14:paraId="75032763" w14:textId="7CEB4935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0AF6FB" w14:textId="572C33B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0B1B1F4" w14:textId="7363C4D2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6F4ED852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заземления ме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таллических санитарно-технических приборов и полотенцесушителей проектной документации и требованиям ТНПА </w:t>
            </w:r>
          </w:p>
          <w:p w14:paraId="748716D0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04D561" w14:textId="36742932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8275D2" w14:textId="55C8E213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33EEE9E9" w14:textId="34A5701A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п.5.3.4</w:t>
            </w:r>
          </w:p>
        </w:tc>
      </w:tr>
    </w:tbl>
    <w:p w14:paraId="0EA73D77" w14:textId="77777777" w:rsidR="00B9482F" w:rsidRPr="0069278B" w:rsidRDefault="00B9482F" w:rsidP="0069278B">
      <w:pPr>
        <w:pStyle w:val="21"/>
        <w:shd w:val="clear" w:color="auto" w:fill="auto"/>
        <w:spacing w:line="240" w:lineRule="auto"/>
        <w:ind w:left="-66" w:right="-29"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69278B"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tbl>
      <w:tblPr>
        <w:tblpPr w:leftFromText="181" w:rightFromText="181" w:vertAnchor="text" w:horzAnchor="margin" w:tblpY="-14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879"/>
        <w:gridCol w:w="3090"/>
        <w:gridCol w:w="2297"/>
        <w:gridCol w:w="2097"/>
      </w:tblGrid>
      <w:tr w:rsidR="007E0DEC" w:rsidRPr="0069278B" w14:paraId="7083F6F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E31F981" w14:textId="7C48C47F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BC4F73" w14:textId="77777777" w:rsidR="002654A0" w:rsidRPr="002654A0" w:rsidRDefault="002654A0" w:rsidP="002654A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трубопроводов систем внутренней канализации и водостоков </w:t>
            </w:r>
          </w:p>
          <w:p w14:paraId="2E3D7DF1" w14:textId="5E86DC3F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0815433F" w14:textId="44394655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29.061 </w:t>
            </w:r>
          </w:p>
        </w:tc>
        <w:tc>
          <w:tcPr>
            <w:tcW w:w="3090" w:type="dxa"/>
            <w:shd w:val="clear" w:color="auto" w:fill="auto"/>
          </w:tcPr>
          <w:p w14:paraId="32C1804F" w14:textId="254E06C8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установки санитарно-технических приборов от горизонтали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30C90F" w14:textId="77777777" w:rsidR="007E0DEC" w:rsidRPr="00480A92" w:rsidRDefault="007E0DEC" w:rsidP="007E0DE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A9E25A2" w14:textId="77777777" w:rsidR="007E0DEC" w:rsidRPr="00480A92" w:rsidRDefault="007E0DEC" w:rsidP="007E0DE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446427EC" w14:textId="101681E2" w:rsidR="007E0DEC" w:rsidRPr="00480A92" w:rsidRDefault="007E0DEC" w:rsidP="007E0DE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shd w:val="clear" w:color="auto" w:fill="auto"/>
          </w:tcPr>
          <w:p w14:paraId="08422270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п.5.4.1</w:t>
            </w:r>
          </w:p>
          <w:p w14:paraId="5FA8F9CC" w14:textId="6C2FDC01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E0DEC" w:rsidRPr="0069278B" w14:paraId="12F32DD0" w14:textId="77777777" w:rsidTr="002F0CDD">
        <w:trPr>
          <w:trHeight w:val="60"/>
        </w:trPr>
        <w:tc>
          <w:tcPr>
            <w:tcW w:w="704" w:type="dxa"/>
            <w:shd w:val="clear" w:color="auto" w:fill="auto"/>
          </w:tcPr>
          <w:p w14:paraId="11A6B5EE" w14:textId="24950980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auto"/>
          </w:tcPr>
          <w:p w14:paraId="439E2E86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266B93F6" w14:textId="535DD884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29.061 </w:t>
            </w:r>
          </w:p>
        </w:tc>
        <w:tc>
          <w:tcPr>
            <w:tcW w:w="3090" w:type="dxa"/>
            <w:shd w:val="clear" w:color="auto" w:fill="auto"/>
          </w:tcPr>
          <w:p w14:paraId="08181093" w14:textId="2E8E933B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высоты установки санитарно-технических приборов от уровня чистого пола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1E408077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D4AF952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п.5.4.2</w:t>
            </w:r>
          </w:p>
          <w:p w14:paraId="5FAD35BB" w14:textId="504BAA3D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E0DEC" w:rsidRPr="0069278B" w14:paraId="5462244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631471A" w14:textId="203133DA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816F4F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2F9812C0" w14:textId="33011332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29.061 </w:t>
            </w:r>
          </w:p>
        </w:tc>
        <w:tc>
          <w:tcPr>
            <w:tcW w:w="3090" w:type="dxa"/>
            <w:shd w:val="clear" w:color="auto" w:fill="auto"/>
          </w:tcPr>
          <w:p w14:paraId="78141CB3" w14:textId="5FEDF195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от санитарно-технических приборов до боковых стен помещений и ме</w:t>
            </w: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жду их осями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9DEDC6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412ECE2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п.5.4.3</w:t>
            </w:r>
          </w:p>
          <w:p w14:paraId="1344E06B" w14:textId="15169AD5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69278B" w14:paraId="0011D6F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5417064B" w14:textId="77777777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</w:t>
            </w:r>
          </w:p>
        </w:tc>
        <w:tc>
          <w:tcPr>
            <w:tcW w:w="1956" w:type="dxa"/>
            <w:vMerge w:val="restart"/>
            <w:tcBorders>
              <w:bottom w:val="nil"/>
            </w:tcBorders>
            <w:shd w:val="clear" w:color="auto" w:fill="auto"/>
          </w:tcPr>
          <w:p w14:paraId="12595C2B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систем отопления зданий и сооружений</w:t>
            </w:r>
          </w:p>
        </w:tc>
        <w:tc>
          <w:tcPr>
            <w:tcW w:w="879" w:type="dxa"/>
            <w:vMerge w:val="restart"/>
            <w:shd w:val="clear" w:color="auto" w:fill="auto"/>
          </w:tcPr>
          <w:p w14:paraId="093186D6" w14:textId="005D3A7B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35.065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C0E6F79" w14:textId="4EDF8778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Температура окружающего воздуха (при монтаже полимерных трубопроводов)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shd w:val="clear" w:color="auto" w:fill="auto"/>
          </w:tcPr>
          <w:p w14:paraId="60D7437B" w14:textId="77777777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1E42C26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3D44AD4F" w14:textId="2D054E44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0EB9918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п.5.1</w:t>
            </w:r>
          </w:p>
        </w:tc>
      </w:tr>
      <w:tr w:rsidR="00277DE8" w:rsidRPr="0069278B" w14:paraId="173447A2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4770AE87" w14:textId="23C0F158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8E440FE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779E307A" w14:textId="77777777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AB6C138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01F2F6D" w14:textId="77777777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76B3745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69278B" w14:paraId="1CD24288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4BACC51A" w14:textId="1D0FA024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E12599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1034227" w14:textId="7605CAFD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550DC5A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0C63AE2C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71D8B0D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п.5.2</w:t>
            </w:r>
          </w:p>
          <w:p w14:paraId="736C4CFC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69278B" w14:paraId="4D0D6B50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494F0CEF" w14:textId="4E8BB930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8B0092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145B552A" w14:textId="3201ADF2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0EDEF0D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трубопро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проектных значений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9C9637C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5DFA528E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п.5.3</w:t>
            </w:r>
          </w:p>
          <w:p w14:paraId="673DE880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69278B" w14:paraId="5918BA3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6DABCB9" w14:textId="6989C800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86C4D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2D398E4C" w14:textId="58E34116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1414C391" w14:textId="6AA173AC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трубопроводов проектной документации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9F4FDD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29C7C859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п.5.4</w:t>
            </w:r>
          </w:p>
          <w:p w14:paraId="705DC9E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69278B" w14:paraId="5E0D3FE8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4AD2C32" w14:textId="3DB20E8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2854DF0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F0BA682" w14:textId="6834FD0E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616FDC25" w14:textId="77777777" w:rsidR="00277DE8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Расстояние между </w:t>
            </w:r>
          </w:p>
          <w:p w14:paraId="2CFFBD84" w14:textId="1B5D7014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трубопроводами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A164731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3B6259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п.5.5</w:t>
            </w:r>
          </w:p>
          <w:p w14:paraId="2DCE4A8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69278B" w14:paraId="7FBDA5B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3D598996" w14:textId="24682670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00255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33A48EDC" w14:textId="5D356A84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shd w:val="clear" w:color="auto" w:fill="auto"/>
          </w:tcPr>
          <w:p w14:paraId="66BEED0C" w14:textId="77777777" w:rsidR="00277DE8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креплений </w:t>
            </w:r>
          </w:p>
          <w:p w14:paraId="4B09601E" w14:textId="4598D70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трубопроводов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1B942B4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B40CB21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п.5.6</w:t>
            </w:r>
          </w:p>
        </w:tc>
      </w:tr>
      <w:tr w:rsidR="00277DE8" w:rsidRPr="0069278B" w14:paraId="3806BB32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98BAA69" w14:textId="514F42DA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E154FE4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6BE30" w14:textId="03294865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CBD5E" w14:textId="17D86442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креплениями трубопроводов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4597F5D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3877DFD0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п.5.7</w:t>
            </w:r>
          </w:p>
          <w:p w14:paraId="69D1FDE9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69278B" w14:paraId="11C39BC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7548480D" w14:textId="31FF2FE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1010139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8D421" w14:textId="435C71EE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EC988" w14:textId="34716723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A56548D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CF67F8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п.5.8</w:t>
            </w:r>
          </w:p>
          <w:p w14:paraId="478699B5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69278B" w14:paraId="550DAE6F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83C1822" w14:textId="73974BE6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47686F9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4E841" w14:textId="2140C96C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EF1BC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в свету от строи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тельных конструкций до трубопроводов, арматуры и до смежных трубопроводов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BC974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1F03904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п.5.9</w:t>
            </w:r>
          </w:p>
          <w:p w14:paraId="66C2AA5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2D6898BB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8E9C892" w14:textId="37D85272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BC0404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E1F28" w14:textId="0D8F78C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E330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E9345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E88E2E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п.5.10</w:t>
            </w:r>
          </w:p>
          <w:p w14:paraId="3475FC9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1F40AE6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0B81048" w14:textId="0ED180C9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055658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0844" w14:textId="6449ECB5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B0E30" w14:textId="13676BE5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3D1C407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FE13CA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п.5.11</w:t>
            </w:r>
          </w:p>
          <w:p w14:paraId="7EE12B2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61C62E64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F6FE41D" w14:textId="229E2666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8EEA9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9F287" w14:textId="514F0711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9F8D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сварных швов требованиям ТНПА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7B204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391052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п.5.12</w:t>
            </w:r>
          </w:p>
          <w:p w14:paraId="1D80659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165822" w:rsidRPr="0069278B" w14:paraId="4C7F9FF6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AEE98AF" w14:textId="4A605E73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7E6429B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06D60" w14:textId="1FB0BE43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0E24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единений трубопроводов </w:t>
            </w:r>
          </w:p>
          <w:p w14:paraId="7D46896C" w14:textId="6D9E312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требованиям ТНПА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612F23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FE2025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п.5.13</w:t>
            </w:r>
          </w:p>
        </w:tc>
      </w:tr>
      <w:tr w:rsidR="00165822" w:rsidRPr="0069278B" w14:paraId="5FED1EE6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57288598" w14:textId="25DE641A" w:rsidR="00165822" w:rsidRPr="00EE28F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489A0145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F80DE" w14:textId="745F6563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FA574" w14:textId="1B980161" w:rsidR="00165822" w:rsidRPr="00480A92" w:rsidRDefault="00165822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заземления ме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таллических трубопроводов требованиям ТНПА и проектной документации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2B470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951BDD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п.5.14</w:t>
            </w:r>
          </w:p>
        </w:tc>
      </w:tr>
      <w:tr w:rsidR="00165822" w:rsidRPr="0069278B" w14:paraId="0EF6CF0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6C73B11" w14:textId="581ACD5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3.3.15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4431C907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систем отопления зданий и сооружений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44F9E0D1" w14:textId="794738A5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4132928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уста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новки отопительных приборов требованиям ТНПА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4C2B643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D9ABF27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37B137ED" w14:textId="608FC9B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B48A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п.6.1</w:t>
            </w:r>
          </w:p>
          <w:p w14:paraId="3FDFFCE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70CD4A83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D717C4A" w14:textId="5617116F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B9EB8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788ED47E" w14:textId="2452E1E3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1A7AD63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установки отопительных приборов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9D4B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2B2F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2038-2010 п.6.2</w:t>
            </w:r>
          </w:p>
          <w:p w14:paraId="5CF9A8C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1DB123E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EB06A7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</w:t>
            </w:r>
          </w:p>
          <w:p w14:paraId="20F14035" w14:textId="27A0567A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tcBorders>
              <w:bottom w:val="nil"/>
            </w:tcBorders>
            <w:shd w:val="clear" w:color="auto" w:fill="auto"/>
          </w:tcPr>
          <w:p w14:paraId="6238F71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13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систем вентиляции и кондиционирования воздуха зданий и сооружений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3E6BEBEC" w14:textId="66AFF1A6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4D4689E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воздуховодов от вертикали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shd w:val="clear" w:color="auto" w:fill="auto"/>
          </w:tcPr>
          <w:p w14:paraId="26258CE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E3E785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099C65C6" w14:textId="73D2485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9123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2021-2009 п.5.1</w:t>
            </w:r>
          </w:p>
          <w:p w14:paraId="213C345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56EE15C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FBB5280" w14:textId="3A349D8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058BC7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2742CB0B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4874261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воздухово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дов от проектных значений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AE6D41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360F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2021-2009 п.5.2</w:t>
            </w:r>
          </w:p>
          <w:p w14:paraId="238C42D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1463261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6C6C9BE" w14:textId="2EAB397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13362BF5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204116BF" w14:textId="6A734E9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C124E76" w14:textId="272EC1E5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559041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EF70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2021-2009 п.5.3</w:t>
            </w:r>
          </w:p>
          <w:p w14:paraId="2A58312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0753C495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3AB96101" w14:textId="0418FA05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74CB279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30BBEACF" w14:textId="7B17F18D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342BDE58" w14:textId="41424A72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1FD92F7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BBBA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2021-2009 п.5.4</w:t>
            </w:r>
          </w:p>
          <w:p w14:paraId="1F5B298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20EB1E1F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33A93AA2" w14:textId="19A03DE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7E3B1CA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3CC767FF" w14:textId="27E34BA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48ED6AF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воздуховодов от проектных отметок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572E657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691B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2021-2009 п.5.5</w:t>
            </w:r>
          </w:p>
          <w:p w14:paraId="7341085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03048707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76EF5D9B" w14:textId="12257F0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7E6F50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5253C35F" w14:textId="0338053A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27AF092" w14:textId="3CDB39B9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16C01C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E23E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2021-2009 п.5.6</w:t>
            </w:r>
          </w:p>
        </w:tc>
      </w:tr>
      <w:tr w:rsidR="00C67B1E" w:rsidRPr="0069278B" w14:paraId="2FB9DF05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5FBCC1CD" w14:textId="28588D25" w:rsidR="00614FB1" w:rsidRPr="00480A92" w:rsidRDefault="00614F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3.4.7</w:t>
            </w:r>
            <w:r w:rsidR="00E334C0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E334C0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6763C065" w14:textId="77777777" w:rsidR="00614FB1" w:rsidRPr="00480A92" w:rsidRDefault="00614FB1" w:rsidP="00614F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78D8DB3F" w14:textId="5F3EC20F" w:rsidR="00614FB1" w:rsidRPr="0069278B" w:rsidRDefault="0016582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32600A0E" w14:textId="77777777" w:rsidR="00614FB1" w:rsidRPr="00480A92" w:rsidRDefault="00614FB1" w:rsidP="00614F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перемычек заземления между соединениями деталей систем вентиляции согласно требованиям ТНПА и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296E92D4" w14:textId="77777777" w:rsidR="00614FB1" w:rsidRPr="00480A92" w:rsidRDefault="00614FB1" w:rsidP="00614F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39D65" w14:textId="77777777" w:rsidR="00614FB1" w:rsidRPr="00480A92" w:rsidRDefault="00614FB1" w:rsidP="00614F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2021-2009 п.5.7</w:t>
            </w:r>
          </w:p>
        </w:tc>
      </w:tr>
      <w:tr w:rsidR="00165822" w:rsidRPr="0069278B" w14:paraId="026E6717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8AD868E" w14:textId="6B8F4B65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040FB0D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69008F08" w14:textId="079F4A53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557C1F10" w14:textId="674213EE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5C09E0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A432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2021-2009 п.5.8</w:t>
            </w:r>
          </w:p>
        </w:tc>
      </w:tr>
      <w:tr w:rsidR="00165822" w:rsidRPr="0069278B" w14:paraId="77631806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60759ADF" w14:textId="53F86413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C33BB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4ED70977" w14:textId="7AF21A3C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2A92EB3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вентиляционного оборудования и воздуховодов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56F77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0A9E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2021-2009 п.6.2</w:t>
            </w:r>
          </w:p>
        </w:tc>
      </w:tr>
      <w:tr w:rsidR="00165822" w:rsidRPr="0069278B" w14:paraId="70A3913B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F9D89D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</w:t>
            </w:r>
          </w:p>
          <w:p w14:paraId="49BE4AC9" w14:textId="33A45059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2447CBA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систем внутреннего газоснабжения зданий и сооружений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715C75D8" w14:textId="087C7654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0321D7C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</w:tc>
        <w:tc>
          <w:tcPr>
            <w:tcW w:w="2297" w:type="dxa"/>
            <w:tcBorders>
              <w:bottom w:val="nil"/>
            </w:tcBorders>
            <w:shd w:val="clear" w:color="auto" w:fill="auto"/>
          </w:tcPr>
          <w:p w14:paraId="4460C8E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22C3B78" w14:textId="3C9AAF2C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50077825" w14:textId="4FC9F79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8FF7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п.5.1</w:t>
            </w:r>
          </w:p>
          <w:p w14:paraId="0D8CE115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7D0714C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4E0783E3" w14:textId="5EC74C5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115B744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7C87C4D1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F9672A5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трубопро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проектных значений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49B9135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88E2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п.5.2</w:t>
            </w:r>
          </w:p>
          <w:p w14:paraId="1AE2774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17B7ADA4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3B59175" w14:textId="6907E61E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99E39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CC02B" w14:textId="4AC7302E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500D2" w14:textId="47D136CC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9D51E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EE0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п.5.3</w:t>
            </w:r>
          </w:p>
          <w:p w14:paraId="16C8281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1E8A9E48" w14:textId="77777777" w:rsidR="001E4B71" w:rsidRDefault="001E4B71">
      <w:r>
        <w:br w:type="page"/>
      </w:r>
    </w:p>
    <w:tbl>
      <w:tblPr>
        <w:tblpPr w:leftFromText="181" w:rightFromText="181" w:vertAnchor="text" w:horzAnchor="margin" w:tblpY="-14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879"/>
        <w:gridCol w:w="3090"/>
        <w:gridCol w:w="2297"/>
        <w:gridCol w:w="2097"/>
      </w:tblGrid>
      <w:tr w:rsidR="00165822" w:rsidRPr="0069278B" w14:paraId="52340DF7" w14:textId="77777777" w:rsidTr="001A2409">
        <w:trPr>
          <w:trHeight w:val="627"/>
        </w:trPr>
        <w:tc>
          <w:tcPr>
            <w:tcW w:w="704" w:type="dxa"/>
            <w:shd w:val="clear" w:color="auto" w:fill="auto"/>
          </w:tcPr>
          <w:p w14:paraId="7C8D1C87" w14:textId="61769DA5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8C70D6" w14:textId="701A40D2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систем внутреннего газоснабжения зданий и сооружений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19D14" w14:textId="461773C3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3F236" w14:textId="2D70CD93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и тол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щины стенки трубопроводов проектной документации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BC1BF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489D8A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26EFFBAD" w14:textId="474862AB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6F1A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п.5.4</w:t>
            </w:r>
          </w:p>
          <w:p w14:paraId="3CC0F99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6EE7AA03" w14:textId="77777777" w:rsidTr="001A2409">
        <w:trPr>
          <w:trHeight w:val="627"/>
        </w:trPr>
        <w:tc>
          <w:tcPr>
            <w:tcW w:w="704" w:type="dxa"/>
            <w:shd w:val="clear" w:color="auto" w:fill="auto"/>
          </w:tcPr>
          <w:p w14:paraId="32089D17" w14:textId="2366BD7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auto"/>
          </w:tcPr>
          <w:p w14:paraId="0F7F457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88BFF" w14:textId="5D7FD8FA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F7E18" w14:textId="5B8B412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опор и креплений трубопроводов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79D52AF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F4F0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п.5.5</w:t>
            </w:r>
          </w:p>
        </w:tc>
      </w:tr>
      <w:tr w:rsidR="00165822" w:rsidRPr="0069278B" w14:paraId="7DB56D3F" w14:textId="77777777" w:rsidTr="00772C79">
        <w:trPr>
          <w:trHeight w:val="627"/>
        </w:trPr>
        <w:tc>
          <w:tcPr>
            <w:tcW w:w="704" w:type="dxa"/>
            <w:shd w:val="clear" w:color="auto" w:fill="auto"/>
          </w:tcPr>
          <w:p w14:paraId="48723991" w14:textId="067FC50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61173F9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AFB2" w14:textId="69819D6A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11FF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от строительных конструкций до трубопроводов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183706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C62C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п.5.6</w:t>
            </w:r>
          </w:p>
          <w:p w14:paraId="00E5749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60E340C7" w14:textId="77777777" w:rsidTr="00772C79">
        <w:trPr>
          <w:trHeight w:val="627"/>
        </w:trPr>
        <w:tc>
          <w:tcPr>
            <w:tcW w:w="704" w:type="dxa"/>
            <w:shd w:val="clear" w:color="auto" w:fill="auto"/>
          </w:tcPr>
          <w:p w14:paraId="3CC5089A" w14:textId="2B35A01F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6DE7D3F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C54CB" w14:textId="68D1176F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DDF76" w14:textId="7AA75F6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C42AB7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F11E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п.5.7</w:t>
            </w:r>
          </w:p>
          <w:p w14:paraId="54B93997" w14:textId="780E0528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165822" w:rsidRPr="0069278B" w14:paraId="19F7FAEF" w14:textId="77777777" w:rsidTr="00772C79">
        <w:trPr>
          <w:trHeight w:val="627"/>
        </w:trPr>
        <w:tc>
          <w:tcPr>
            <w:tcW w:w="704" w:type="dxa"/>
            <w:shd w:val="clear" w:color="auto" w:fill="auto"/>
          </w:tcPr>
          <w:p w14:paraId="1D41078D" w14:textId="434C9A88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62CB7D3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FB4BF" w14:textId="2B5C7525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5D057" w14:textId="0203E0CB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EE661F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9EC37" w14:textId="4CE8CB9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п.5.10</w:t>
            </w:r>
          </w:p>
        </w:tc>
      </w:tr>
      <w:tr w:rsidR="00165822" w:rsidRPr="0069278B" w14:paraId="4E37188E" w14:textId="77777777" w:rsidTr="00772C79">
        <w:trPr>
          <w:trHeight w:val="627"/>
        </w:trPr>
        <w:tc>
          <w:tcPr>
            <w:tcW w:w="704" w:type="dxa"/>
            <w:shd w:val="clear" w:color="auto" w:fill="auto"/>
          </w:tcPr>
          <w:p w14:paraId="0E98F57F" w14:textId="6CD1220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1D0EBE1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0221F" w14:textId="3F8485F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9D2F4" w14:textId="69D36E49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Испытания на наличие тяги в дымовой трубе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E2ED6B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04940" w14:textId="19D81816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п.8.7</w:t>
            </w:r>
          </w:p>
        </w:tc>
      </w:tr>
      <w:tr w:rsidR="00165822" w:rsidRPr="0069278B" w14:paraId="1CA54C96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1F3AD500" w14:textId="2E126EF5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F0A30C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EED1C" w14:textId="1EF6F64C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B0D56" w14:textId="6F3ADC9B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установки бытовых газовых счетчиков и запорной арматуры на опуске к газовой плите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89B5EA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A1DC8" w14:textId="1220B38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п.5.15</w:t>
            </w:r>
          </w:p>
        </w:tc>
      </w:tr>
      <w:tr w:rsidR="00165822" w:rsidRPr="0069278B" w14:paraId="0A91ACAA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78C8D76D" w14:textId="1C976C23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4BFD59D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DA1CB" w14:textId="35100689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4C428" w14:textId="36B4342A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от задвижек и сварных соединений до опор и футляра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446237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E1593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п.5.11</w:t>
            </w:r>
          </w:p>
          <w:p w14:paraId="71CAC26C" w14:textId="5D5E91D3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5F774A87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64F82FBE" w14:textId="781C387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04C86C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A882F" w14:textId="63BB703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74666" w14:textId="3A41F28B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фланца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204469E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D3B4C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п.5.12</w:t>
            </w:r>
          </w:p>
          <w:p w14:paraId="7BA0B61C" w14:textId="66A89ECF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331EA161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2CD5756F" w14:textId="6DAEADC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1406F99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10C23" w14:textId="2E9F5924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B7A19" w14:textId="0F029CAF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перпендикулярности плоскости фланца к трубопроводу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367F3B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160FC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п.5.13</w:t>
            </w:r>
          </w:p>
          <w:p w14:paraId="35FC8247" w14:textId="7A529210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632F44CE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10805130" w14:textId="614CA97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5B761A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9F486" w14:textId="6D5B166C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67CA3" w14:textId="7241A569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B386FC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6D04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п.5.14</w:t>
            </w:r>
          </w:p>
          <w:p w14:paraId="3F240060" w14:textId="26F52060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1C0B8264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65A9A09D" w14:textId="550D3648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8389D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B63A1" w14:textId="4FD5AF09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9FA9F" w14:textId="5B73A40E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технических устройств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50652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55646" w14:textId="24E7C843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п.6</w:t>
            </w:r>
          </w:p>
        </w:tc>
      </w:tr>
      <w:tr w:rsidR="00165822" w:rsidRPr="0069278B" w14:paraId="45BAE278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50F635F7" w14:textId="7B476B36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81270A" w14:textId="7BB887E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тепловых пунктов и котельных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C36A19" w14:textId="752844D1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CA1526" w14:textId="6957E1F2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01A23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7B9FC9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079A4B5E" w14:textId="4970FF8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85F05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п.5.1</w:t>
            </w:r>
          </w:p>
          <w:p w14:paraId="454A12AA" w14:textId="64610CE5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00AE29A0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9217A1C" w14:textId="23DF2422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auto"/>
          </w:tcPr>
          <w:p w14:paraId="3456524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9E1F10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1AA365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FFB39D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E62F38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65822" w:rsidRPr="0069278B" w14:paraId="685D61BB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320A0806" w14:textId="6D4EC83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45E2ABD7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732E5" w14:textId="01EC68F2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84238" w14:textId="6B83E085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трубопро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проектных значений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2731660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8933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п.5.2</w:t>
            </w:r>
          </w:p>
          <w:p w14:paraId="2D2465AD" w14:textId="67759A7F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5F23F752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6099645F" w14:textId="0264B7B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77AC875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13E52" w14:textId="632ED9ED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0934C" w14:textId="3D4945D4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C2FBDB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4E66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п.5.3</w:t>
            </w:r>
          </w:p>
          <w:p w14:paraId="0E8D55DF" w14:textId="27F80FAE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6F1FFCA8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613435F" w14:textId="676F15A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C0C383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5E30F" w14:textId="068DF2DD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49610" w14:textId="001A3CFA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трубопроводов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EAD8E9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6901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п.5.4</w:t>
            </w:r>
          </w:p>
          <w:p w14:paraId="0344528F" w14:textId="2932F06A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4A946181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70B7A1A" w14:textId="2B9DA42C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7E57F81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0FD61AA6" w14:textId="46E0BA4A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2CBDE661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креплений </w:t>
            </w:r>
          </w:p>
          <w:p w14:paraId="23C90914" w14:textId="0C3BDC7A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трубопроводов</w:t>
            </w: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726E15A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0F219" w14:textId="223DEA8D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п.5.5</w:t>
            </w:r>
          </w:p>
        </w:tc>
      </w:tr>
    </w:tbl>
    <w:p w14:paraId="342D0389" w14:textId="142CCF91" w:rsidR="001E4B71" w:rsidRDefault="001E4B71" w:rsidP="0069278B">
      <w:pPr>
        <w:pStyle w:val="21"/>
        <w:shd w:val="clear" w:color="auto" w:fill="auto"/>
        <w:spacing w:line="240" w:lineRule="auto"/>
        <w:ind w:left="-66" w:right="-29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14:paraId="252193B8" w14:textId="6EBF344A" w:rsidR="00E61C62" w:rsidRPr="001E4B71" w:rsidRDefault="001E4B71" w:rsidP="001E4B71">
      <w:pPr>
        <w:rPr>
          <w:rFonts w:ascii="Times New Roman" w:eastAsia="Bookman Old Style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tbl>
      <w:tblPr>
        <w:tblStyle w:val="af2"/>
        <w:tblpPr w:leftFromText="181" w:rightFromText="181" w:vertAnchor="text" w:horzAnchor="margin" w:tblpY="126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2051"/>
        <w:gridCol w:w="861"/>
        <w:gridCol w:w="3013"/>
        <w:gridCol w:w="2231"/>
        <w:gridCol w:w="2163"/>
      </w:tblGrid>
      <w:tr w:rsidR="00165822" w:rsidRPr="0069278B" w14:paraId="4E2D4F16" w14:textId="77777777" w:rsidTr="00484ADB">
        <w:trPr>
          <w:trHeight w:val="20"/>
        </w:trPr>
        <w:tc>
          <w:tcPr>
            <w:tcW w:w="704" w:type="dxa"/>
          </w:tcPr>
          <w:p w14:paraId="055C4A60" w14:textId="3CE67C9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3.6.6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 w:val="restart"/>
          </w:tcPr>
          <w:p w14:paraId="409DEBC3" w14:textId="78590D5E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тепловых пунктов и котельных</w:t>
            </w:r>
          </w:p>
        </w:tc>
        <w:tc>
          <w:tcPr>
            <w:tcW w:w="861" w:type="dxa"/>
          </w:tcPr>
          <w:p w14:paraId="056A7C19" w14:textId="58B4A648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13" w:type="dxa"/>
          </w:tcPr>
          <w:p w14:paraId="20A1A61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</w:t>
            </w:r>
          </w:p>
          <w:p w14:paraId="61277FE8" w14:textId="675F78DC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 w:val="restart"/>
          </w:tcPr>
          <w:p w14:paraId="4D99454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C03327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4362C34B" w14:textId="71B40D9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63" w:type="dxa"/>
          </w:tcPr>
          <w:p w14:paraId="3EEAF02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п.5.6</w:t>
            </w:r>
          </w:p>
          <w:p w14:paraId="560D100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165822" w:rsidRPr="0069278B" w14:paraId="0EF7E03D" w14:textId="77777777" w:rsidTr="00484ADB">
        <w:trPr>
          <w:trHeight w:val="20"/>
        </w:trPr>
        <w:tc>
          <w:tcPr>
            <w:tcW w:w="704" w:type="dxa"/>
          </w:tcPr>
          <w:p w14:paraId="3B3FD7B5" w14:textId="11A8592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1B4316F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77D5D8C0" w14:textId="525CE0F2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13" w:type="dxa"/>
          </w:tcPr>
          <w:p w14:paraId="4289098D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соединений трубопроводов требованиям ТНПА</w:t>
            </w:r>
          </w:p>
          <w:p w14:paraId="61E92CB8" w14:textId="237A5E8E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4965692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6FF46C9E" w14:textId="671DE83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п.5.7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125BC366" w14:textId="77777777" w:rsidTr="00484ADB">
        <w:trPr>
          <w:trHeight w:val="20"/>
        </w:trPr>
        <w:tc>
          <w:tcPr>
            <w:tcW w:w="704" w:type="dxa"/>
          </w:tcPr>
          <w:p w14:paraId="56623AEF" w14:textId="1B618A7E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117BB43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51BCC60B" w14:textId="2660FB55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</w:tcPr>
          <w:p w14:paraId="69259F2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монтажа гильз на трубопроводах проектной документации</w:t>
            </w:r>
          </w:p>
          <w:p w14:paraId="520672B4" w14:textId="0E3D71B7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5C6B540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1C82AAC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п.5.8</w:t>
            </w:r>
          </w:p>
          <w:p w14:paraId="5BDEEDF5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24C01AE8" w14:textId="77777777" w:rsidTr="00484ADB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6563C90A" w14:textId="2194935A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  <w:tcBorders>
              <w:bottom w:val="single" w:sz="4" w:space="0" w:color="auto"/>
            </w:tcBorders>
          </w:tcPr>
          <w:p w14:paraId="40246C2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05721F6" w14:textId="3F90BC8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49E93525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оборудования (насосов, дымососов и/или дутьевых вентиляторов)</w:t>
            </w:r>
          </w:p>
          <w:p w14:paraId="39BEC0DF" w14:textId="77777777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14:paraId="65F9F11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0A2130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п.6</w:t>
            </w:r>
          </w:p>
        </w:tc>
      </w:tr>
      <w:tr w:rsidR="00165822" w:rsidRPr="0069278B" w14:paraId="15ACAF9D" w14:textId="77777777" w:rsidTr="00484ADB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78D4EE53" w14:textId="7878DAE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  <w:tcBorders>
              <w:bottom w:val="single" w:sz="4" w:space="0" w:color="auto"/>
            </w:tcBorders>
          </w:tcPr>
          <w:p w14:paraId="1BC7E14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50D58A2" w14:textId="3D25ED3F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noWrap/>
          </w:tcPr>
          <w:p w14:paraId="027AF8FE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запорной, регулирующей и предохранительной арматуры</w:t>
            </w:r>
          </w:p>
          <w:p w14:paraId="3C0DEF7B" w14:textId="77777777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14:paraId="7DA9171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AE81CF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1999-2009 п.7</w:t>
            </w:r>
          </w:p>
        </w:tc>
      </w:tr>
      <w:tr w:rsidR="00165822" w:rsidRPr="0069278B" w14:paraId="20837970" w14:textId="77777777" w:rsidTr="00484ADB">
        <w:trPr>
          <w:trHeight w:val="20"/>
        </w:trPr>
        <w:tc>
          <w:tcPr>
            <w:tcW w:w="704" w:type="dxa"/>
            <w:tcBorders>
              <w:top w:val="single" w:sz="4" w:space="0" w:color="auto"/>
            </w:tcBorders>
          </w:tcPr>
          <w:p w14:paraId="1CD9D92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</w:tcPr>
          <w:p w14:paraId="6C6B7837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дымовых труб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</w:tcBorders>
          </w:tcPr>
          <w:p w14:paraId="71EFBCC8" w14:textId="36DDA83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</w:tcBorders>
            <w:noWrap/>
          </w:tcPr>
          <w:p w14:paraId="696FD9D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дымовой трубы от вертикали</w:t>
            </w:r>
          </w:p>
          <w:p w14:paraId="152A2697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</w:tcPr>
          <w:p w14:paraId="0D1731EB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7B5E7AD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4DE2CDA7" w14:textId="0647F874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14:paraId="10F84BE0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п.8.1 ГОСТ 26433.2-94</w:t>
            </w:r>
          </w:p>
        </w:tc>
      </w:tr>
      <w:tr w:rsidR="00165822" w:rsidRPr="0069278B" w14:paraId="3D290EB7" w14:textId="77777777" w:rsidTr="00484ADB">
        <w:trPr>
          <w:trHeight w:val="20"/>
        </w:trPr>
        <w:tc>
          <w:tcPr>
            <w:tcW w:w="704" w:type="dxa"/>
            <w:tcBorders>
              <w:top w:val="single" w:sz="4" w:space="0" w:color="auto"/>
            </w:tcBorders>
          </w:tcPr>
          <w:p w14:paraId="6ED685D7" w14:textId="4AD1C82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36D9863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vMerge/>
          </w:tcPr>
          <w:p w14:paraId="51FF92D3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vMerge/>
            <w:noWrap/>
          </w:tcPr>
          <w:p w14:paraId="54B07920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11239D9D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vMerge/>
          </w:tcPr>
          <w:p w14:paraId="1E625379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65822" w:rsidRPr="0069278B" w14:paraId="2E5777D0" w14:textId="77777777" w:rsidTr="00484ADB">
        <w:trPr>
          <w:trHeight w:val="20"/>
        </w:trPr>
        <w:tc>
          <w:tcPr>
            <w:tcW w:w="704" w:type="dxa"/>
          </w:tcPr>
          <w:p w14:paraId="6B266070" w14:textId="7FA17D2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3A4EA05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756A5351" w14:textId="79777A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</w:tcPr>
          <w:p w14:paraId="3EC091B0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и креплениями дымовой трубы проектной документации</w:t>
            </w:r>
          </w:p>
          <w:p w14:paraId="0B0B343A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47DF5AD4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1444CC1F" w14:textId="12132B86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п.8.2 ГОСТ 26433.2-94</w:t>
            </w:r>
          </w:p>
        </w:tc>
      </w:tr>
      <w:tr w:rsidR="00165822" w:rsidRPr="0069278B" w14:paraId="5A67747E" w14:textId="77777777" w:rsidTr="00484ADB">
        <w:trPr>
          <w:trHeight w:val="20"/>
        </w:trPr>
        <w:tc>
          <w:tcPr>
            <w:tcW w:w="704" w:type="dxa"/>
          </w:tcPr>
          <w:p w14:paraId="6C9C2307" w14:textId="0EC1BE9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3CF8B3C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2C1603C2" w14:textId="225124C3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</w:tcPr>
          <w:p w14:paraId="4DABF7B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диаметра дымовой трубы проектной документации</w:t>
            </w:r>
          </w:p>
          <w:p w14:paraId="639AE5DE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48715EEC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40536571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п.8.3</w:t>
            </w:r>
          </w:p>
        </w:tc>
      </w:tr>
      <w:tr w:rsidR="00165822" w:rsidRPr="0069278B" w14:paraId="3A1D0B51" w14:textId="77777777" w:rsidTr="00484ADB">
        <w:trPr>
          <w:trHeight w:val="20"/>
        </w:trPr>
        <w:tc>
          <w:tcPr>
            <w:tcW w:w="704" w:type="dxa"/>
          </w:tcPr>
          <w:p w14:paraId="4DECFAD0" w14:textId="6FF1800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175ECCC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2AE22E75" w14:textId="71643E89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</w:tcPr>
          <w:p w14:paraId="0253210C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высоты дымовой трубы проектной документации</w:t>
            </w:r>
          </w:p>
          <w:p w14:paraId="421CFB45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6CE06BD1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78952463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п.8.4</w:t>
            </w:r>
          </w:p>
          <w:p w14:paraId="0CA1E6B9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0C5D5419" w14:textId="77777777" w:rsidTr="00484ADB">
        <w:trPr>
          <w:trHeight w:val="20"/>
        </w:trPr>
        <w:tc>
          <w:tcPr>
            <w:tcW w:w="704" w:type="dxa"/>
          </w:tcPr>
          <w:p w14:paraId="0748008A" w14:textId="220169C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7049670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4B016608" w14:textId="3C99F322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</w:tcPr>
          <w:p w14:paraId="6820AD16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класса по температуре дымовой трубы проектной документации</w:t>
            </w:r>
          </w:p>
          <w:p w14:paraId="0FB424A4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0CEE51FE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2DCC2968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п.8.5</w:t>
            </w:r>
          </w:p>
        </w:tc>
      </w:tr>
      <w:tr w:rsidR="00165822" w:rsidRPr="0069278B" w14:paraId="710923B9" w14:textId="77777777" w:rsidTr="00484ADB">
        <w:trPr>
          <w:trHeight w:val="20"/>
        </w:trPr>
        <w:tc>
          <w:tcPr>
            <w:tcW w:w="704" w:type="dxa"/>
          </w:tcPr>
          <w:p w14:paraId="73700A56" w14:textId="4F37234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2C497B7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1A12E970" w14:textId="22679A05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</w:tcPr>
          <w:p w14:paraId="22DF5E13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дымовой трубы классам по конденсатостойкости и коррозионной стойкости</w:t>
            </w:r>
          </w:p>
          <w:p w14:paraId="629239AA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1EBB0FA4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0953DB1A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п.8.6</w:t>
            </w:r>
          </w:p>
        </w:tc>
      </w:tr>
      <w:tr w:rsidR="00165822" w:rsidRPr="0069278B" w14:paraId="48A763C6" w14:textId="77777777" w:rsidTr="00484ADB">
        <w:trPr>
          <w:trHeight w:val="20"/>
        </w:trPr>
        <w:tc>
          <w:tcPr>
            <w:tcW w:w="704" w:type="dxa"/>
          </w:tcPr>
          <w:p w14:paraId="06AC61A7" w14:textId="002DD82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2051" w:type="dxa"/>
            <w:vMerge/>
          </w:tcPr>
          <w:p w14:paraId="1E2AF77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71639798" w14:textId="5918C63D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</w:tcPr>
          <w:p w14:paraId="2D10453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Уклон присоединительного дымоотвода от газовых водонагревателей и других газовых приборов к ды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моходам</w:t>
            </w:r>
          </w:p>
          <w:p w14:paraId="14BB917E" w14:textId="7D8CC283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7AC93835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147E3441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2039-2010 п.8.1, п.5.2</w:t>
            </w:r>
          </w:p>
        </w:tc>
      </w:tr>
      <w:tr w:rsidR="00C67B1E" w:rsidRPr="0069278B" w14:paraId="481A6981" w14:textId="77777777" w:rsidTr="0034398A">
        <w:trPr>
          <w:trHeight w:val="203"/>
        </w:trPr>
        <w:tc>
          <w:tcPr>
            <w:tcW w:w="11023" w:type="dxa"/>
            <w:gridSpan w:val="6"/>
          </w:tcPr>
          <w:p w14:paraId="58AB8BAE" w14:textId="43E327F9" w:rsidR="00294A05" w:rsidRPr="00480A92" w:rsidRDefault="00294A05" w:rsidP="00484ADB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Монтаж деревянных конструкций</w:t>
            </w:r>
          </w:p>
        </w:tc>
      </w:tr>
      <w:tr w:rsidR="00165822" w:rsidRPr="0069278B" w14:paraId="634AA6DC" w14:textId="77777777" w:rsidTr="00484ADB">
        <w:trPr>
          <w:trHeight w:val="20"/>
        </w:trPr>
        <w:tc>
          <w:tcPr>
            <w:tcW w:w="704" w:type="dxa"/>
          </w:tcPr>
          <w:p w14:paraId="384E44CB" w14:textId="262AB8B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3.8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2051" w:type="dxa"/>
            <w:vMerge w:val="restart"/>
          </w:tcPr>
          <w:p w14:paraId="2DB1EBC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деревянных конструкций</w:t>
            </w:r>
          </w:p>
        </w:tc>
        <w:tc>
          <w:tcPr>
            <w:tcW w:w="861" w:type="dxa"/>
          </w:tcPr>
          <w:p w14:paraId="1DAFD8F6" w14:textId="7ED2590D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7E2325C3" w14:textId="66C1D557" w:rsidR="00165822" w:rsidRPr="00480A92" w:rsidRDefault="007E0DEC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колонн, стоек, полурам, полуарок от разбивочных осей в опорном сечении</w:t>
            </w:r>
          </w:p>
        </w:tc>
        <w:tc>
          <w:tcPr>
            <w:tcW w:w="2231" w:type="dxa"/>
            <w:vMerge w:val="restart"/>
          </w:tcPr>
          <w:p w14:paraId="256CA63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42C915ED" w14:textId="40EA99DB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5431A043" w14:textId="375B07A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63" w:type="dxa"/>
          </w:tcPr>
          <w:p w14:paraId="73FB7E46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п.6.11</w:t>
            </w:r>
          </w:p>
          <w:p w14:paraId="79022B79" w14:textId="5BEED202" w:rsidR="00165822" w:rsidRPr="00480A92" w:rsidRDefault="00165822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E0DEC" w:rsidRPr="0069278B" w14:paraId="4BAF94C2" w14:textId="77777777" w:rsidTr="002A5E68">
        <w:trPr>
          <w:trHeight w:val="20"/>
        </w:trPr>
        <w:tc>
          <w:tcPr>
            <w:tcW w:w="704" w:type="dxa"/>
          </w:tcPr>
          <w:p w14:paraId="41F020F6" w14:textId="10B959B5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  <w:tcBorders>
              <w:bottom w:val="nil"/>
            </w:tcBorders>
          </w:tcPr>
          <w:p w14:paraId="342D4B72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48B4123B" w14:textId="6E66F542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</w:tcPr>
          <w:p w14:paraId="3F2C35A7" w14:textId="3CC22F3B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элементов конструкций требованиям проектной документации</w:t>
            </w:r>
          </w:p>
        </w:tc>
        <w:tc>
          <w:tcPr>
            <w:tcW w:w="2231" w:type="dxa"/>
            <w:vMerge/>
            <w:tcBorders>
              <w:bottom w:val="nil"/>
            </w:tcBorders>
          </w:tcPr>
          <w:p w14:paraId="1E1327CE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5FEABF09" w14:textId="4702C98E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п.6.14</w:t>
            </w:r>
          </w:p>
        </w:tc>
      </w:tr>
      <w:tr w:rsidR="007E0DEC" w:rsidRPr="0069278B" w14:paraId="018FF92A" w14:textId="77777777" w:rsidTr="002A5E68">
        <w:trPr>
          <w:trHeight w:val="20"/>
        </w:trPr>
        <w:tc>
          <w:tcPr>
            <w:tcW w:w="704" w:type="dxa"/>
          </w:tcPr>
          <w:p w14:paraId="29EAC42C" w14:textId="401B5C9E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2E74A2D4" w14:textId="547C0460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4B97667F" w14:textId="51A9AD6D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0A43FAEB" w14:textId="4E00B0BD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граней венцов бревенчатых и брусчатых стен от горизонтали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CFDC89C" w14:textId="34C0ABFF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4F34674D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п.6.18</w:t>
            </w:r>
          </w:p>
          <w:p w14:paraId="5F05EE33" w14:textId="286BDDA6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E0DEC" w:rsidRPr="0069278B" w14:paraId="06EE382D" w14:textId="77777777" w:rsidTr="002A5E68">
        <w:trPr>
          <w:trHeight w:val="20"/>
        </w:trPr>
        <w:tc>
          <w:tcPr>
            <w:tcW w:w="704" w:type="dxa"/>
          </w:tcPr>
          <w:p w14:paraId="0B56838C" w14:textId="0D343AB6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110149AF" w14:textId="4C6F84D4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797489E9" w14:textId="2A437F61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06DBB535" w14:textId="2490493A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запаса на осадку брусчатых и бревенчатых стен требованиям проектной документации</w:t>
            </w:r>
          </w:p>
        </w:tc>
        <w:tc>
          <w:tcPr>
            <w:tcW w:w="2231" w:type="dxa"/>
            <w:vMerge w:val="restart"/>
            <w:tcBorders>
              <w:top w:val="nil"/>
            </w:tcBorders>
          </w:tcPr>
          <w:p w14:paraId="35C3705F" w14:textId="6D47A98E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25BAB63E" w14:textId="51CF6489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п.6.19</w:t>
            </w:r>
          </w:p>
        </w:tc>
      </w:tr>
      <w:tr w:rsidR="007E0DEC" w:rsidRPr="0069278B" w14:paraId="1D5605F5" w14:textId="77777777" w:rsidTr="001A2409">
        <w:trPr>
          <w:trHeight w:val="20"/>
        </w:trPr>
        <w:tc>
          <w:tcPr>
            <w:tcW w:w="704" w:type="dxa"/>
          </w:tcPr>
          <w:p w14:paraId="7BEDCD0B" w14:textId="195324D3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6CE00FC3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6AC993EA" w14:textId="45157160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</w:tcPr>
          <w:p w14:paraId="523C5D63" w14:textId="532977CB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маркировки бревен и брусьев в венцах рубленых стен</w:t>
            </w:r>
          </w:p>
        </w:tc>
        <w:tc>
          <w:tcPr>
            <w:tcW w:w="2231" w:type="dxa"/>
            <w:vMerge/>
            <w:tcBorders>
              <w:bottom w:val="nil"/>
            </w:tcBorders>
          </w:tcPr>
          <w:p w14:paraId="70D76FA9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13E3984A" w14:textId="62F46992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п.6.20</w:t>
            </w:r>
          </w:p>
        </w:tc>
      </w:tr>
      <w:tr w:rsidR="00D47D0B" w:rsidRPr="0069278B" w14:paraId="07AC449A" w14:textId="77777777" w:rsidTr="00484ADB">
        <w:trPr>
          <w:trHeight w:val="20"/>
        </w:trPr>
        <w:tc>
          <w:tcPr>
            <w:tcW w:w="704" w:type="dxa"/>
          </w:tcPr>
          <w:p w14:paraId="2D4F49CA" w14:textId="2D412E15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5CE89D9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6F8B1DE6" w14:textId="250ED803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4706F91D" w14:textId="601338DD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несущих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718FB169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5806CBFC" w14:textId="77777777" w:rsidR="00D47D0B" w:rsidRPr="00D47D0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п.6.12</w:t>
            </w:r>
          </w:p>
          <w:p w14:paraId="30960E38" w14:textId="17CC5EB5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47D0B" w:rsidRPr="0069278B" w14:paraId="5171EDA0" w14:textId="77777777" w:rsidTr="00484ADB">
        <w:trPr>
          <w:trHeight w:val="20"/>
        </w:trPr>
        <w:tc>
          <w:tcPr>
            <w:tcW w:w="704" w:type="dxa"/>
          </w:tcPr>
          <w:p w14:paraId="76D07BA5" w14:textId="44E67C90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37244F8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070B6E6C" w14:textId="197BE90A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5C97D530" w14:textId="35290B9E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Перепады по высоте между стеновыми панелями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7DA75DE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22E8A0EA" w14:textId="15FD0FA0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п.6.21</w:t>
            </w:r>
          </w:p>
        </w:tc>
      </w:tr>
      <w:tr w:rsidR="00D47D0B" w:rsidRPr="0069278B" w14:paraId="0D429833" w14:textId="77777777" w:rsidTr="00484ADB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1AB5EAF2" w14:textId="5BFB5E5A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002F4E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C79CAC3" w14:textId="60902B08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07645EF4" w14:textId="2064DEDD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соединений и наличие зазоров в стыках элементов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309B6E63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5E6AB33" w14:textId="31A948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п.6.6</w:t>
            </w:r>
          </w:p>
        </w:tc>
      </w:tr>
      <w:tr w:rsidR="00D47D0B" w:rsidRPr="0069278B" w14:paraId="0409CCA1" w14:textId="77777777" w:rsidTr="00484ADB">
        <w:trPr>
          <w:trHeight w:val="20"/>
        </w:trPr>
        <w:tc>
          <w:tcPr>
            <w:tcW w:w="704" w:type="dxa"/>
          </w:tcPr>
          <w:p w14:paraId="4ED599BE" w14:textId="4E138498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7377F738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5C542072" w14:textId="0C0894D8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</w:tcPr>
          <w:p w14:paraId="226D8E0E" w14:textId="2BE9DEC6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щелей в стыках торцов сопрягаемых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5FEF845A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02B565AA" w14:textId="7D4BF4EE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п.6.6</w:t>
            </w:r>
          </w:p>
        </w:tc>
      </w:tr>
      <w:tr w:rsidR="00D47D0B" w:rsidRPr="0069278B" w14:paraId="10420708" w14:textId="77777777" w:rsidTr="00484ADB">
        <w:trPr>
          <w:trHeight w:val="20"/>
        </w:trPr>
        <w:tc>
          <w:tcPr>
            <w:tcW w:w="704" w:type="dxa"/>
          </w:tcPr>
          <w:p w14:paraId="06FBF3DE" w14:textId="70F845C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0AC738AD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17D5EF70" w14:textId="6FCD8626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054F5D2B" w14:textId="0C9E303C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поясов, ферм и балок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50B5FBC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32F976F9" w14:textId="77777777" w:rsidR="00D47D0B" w:rsidRPr="00D47D0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п.6.22</w:t>
            </w:r>
          </w:p>
          <w:p w14:paraId="444E7096" w14:textId="2756085F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47D0B" w:rsidRPr="0069278B" w14:paraId="722BAED8" w14:textId="77777777" w:rsidTr="0053097C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CAB4C" w14:textId="6F8A87DF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0A8444ED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F54E210" w14:textId="6D2C4918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6712880" w14:textId="61CCB39A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опирания плит покрытия на несущие элементы конструкции каркаса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7E2B822D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1BB" w14:textId="77777777" w:rsidR="00D47D0B" w:rsidRPr="00D47D0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п.6.23</w:t>
            </w:r>
          </w:p>
          <w:p w14:paraId="0985EEED" w14:textId="5E85FB59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47D0B" w:rsidRPr="0069278B" w14:paraId="52EAB110" w14:textId="77777777" w:rsidTr="0053097C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D2C6" w14:textId="7CC7E005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324C923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54525AF" w14:textId="47749847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08C38431" w14:textId="43FAAC8B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зазора между смежными плитами покрытий и перекрытий требованиям проектной документации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FB30891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86E" w14:textId="3F26566A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п.6.24</w:t>
            </w:r>
          </w:p>
        </w:tc>
      </w:tr>
      <w:tr w:rsidR="00D47D0B" w:rsidRPr="0069278B" w14:paraId="308D557F" w14:textId="77777777" w:rsidTr="002A5E6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B2D5E" w14:textId="1AEA196D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45686097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04E5AFE" w14:textId="054F816B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6905AFD1" w14:textId="3C3BC84D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законопачивания пазов и заделки швов в стенах, плитах покрытий и перекрытий требованиям проектной документации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A36D432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1E3" w14:textId="423B5A56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п.6.25</w:t>
            </w:r>
          </w:p>
        </w:tc>
      </w:tr>
      <w:tr w:rsidR="00D47D0B" w:rsidRPr="0069278B" w14:paraId="4DAF4541" w14:textId="77777777" w:rsidTr="002A5E6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86156" w14:textId="21DE3CF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</w:tcPr>
          <w:p w14:paraId="435B214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A1825D1" w14:textId="56812D8A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B6F7CEC" w14:textId="3674BD3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2231" w:type="dxa"/>
            <w:tcBorders>
              <w:top w:val="nil"/>
              <w:bottom w:val="single" w:sz="4" w:space="0" w:color="auto"/>
            </w:tcBorders>
          </w:tcPr>
          <w:p w14:paraId="6F1833D6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4A6" w14:textId="77777777" w:rsidR="00D47D0B" w:rsidRPr="00D47D0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п.6.26</w:t>
            </w:r>
          </w:p>
          <w:p w14:paraId="0E898B3C" w14:textId="7AC52E41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47D0B" w:rsidRPr="0069278B" w14:paraId="00B733F3" w14:textId="77777777" w:rsidTr="002A5E6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44BD8" w14:textId="0B9B3F0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single" w:sz="4" w:space="0" w:color="auto"/>
              <w:bottom w:val="nil"/>
            </w:tcBorders>
          </w:tcPr>
          <w:p w14:paraId="4D4E5B6F" w14:textId="498FFB23" w:rsidR="00D47D0B" w:rsidRPr="00480A92" w:rsidRDefault="002A5E68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деревянных конструкций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216937B" w14:textId="4F964508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724AD93" w14:textId="6AD4D37B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(ровность) верхних граней стропил под обрешетку и уложенных брусков (настилов) обрешетки</w:t>
            </w:r>
          </w:p>
        </w:tc>
        <w:tc>
          <w:tcPr>
            <w:tcW w:w="2231" w:type="dxa"/>
            <w:tcBorders>
              <w:top w:val="single" w:sz="4" w:space="0" w:color="auto"/>
              <w:bottom w:val="nil"/>
            </w:tcBorders>
          </w:tcPr>
          <w:p w14:paraId="6A981DAC" w14:textId="77777777" w:rsidR="002A5E68" w:rsidRPr="00480A92" w:rsidRDefault="002A5E68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68B737DB" w14:textId="77777777" w:rsidR="002A5E68" w:rsidRPr="00480A92" w:rsidRDefault="002A5E68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6523BCB6" w14:textId="57E6CDBC" w:rsidR="00D47D0B" w:rsidRPr="00480A92" w:rsidRDefault="002A5E68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9EE" w14:textId="1DDEF84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п.6.27</w:t>
            </w:r>
          </w:p>
        </w:tc>
      </w:tr>
      <w:tr w:rsidR="00D47D0B" w:rsidRPr="0069278B" w14:paraId="71881E65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25ED6" w14:textId="5DCDAC0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E2CF781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E1FFFCD" w14:textId="6CEDA615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CA569EA" w14:textId="0C13CB2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трещин в древесине смонтированных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0DCF50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7CE" w14:textId="65DA4754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п.6.28</w:t>
            </w:r>
          </w:p>
        </w:tc>
      </w:tr>
      <w:tr w:rsidR="00B90628" w:rsidRPr="00B90628" w14:paraId="71BB156A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0F890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3.26</w:t>
            </w:r>
          </w:p>
          <w:p w14:paraId="5F31426C" w14:textId="734C8540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7FCE168D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0441FF4" w14:textId="66C3C284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708A8983" w14:textId="49BF7F81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отверстий под крепежные детали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0DCA576F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A55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</w:t>
            </w:r>
          </w:p>
          <w:p w14:paraId="26890615" w14:textId="7792ACE9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B90628" w14:paraId="1D17E1F0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B5F6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3.27</w:t>
            </w:r>
          </w:p>
          <w:p w14:paraId="0F115ED8" w14:textId="1E114FA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287037F2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41F1095" w14:textId="7F0A2CDF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66CC23E1" w14:textId="528B5C1E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между центрами гвоздей со стороны забивки в гвоздевых соединениях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0896367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546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п.6.3</w:t>
            </w:r>
          </w:p>
          <w:p w14:paraId="71B73923" w14:textId="77777777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90628" w:rsidRPr="00B90628" w14:paraId="12538476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48A4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3.28</w:t>
            </w:r>
          </w:p>
          <w:p w14:paraId="560F5771" w14:textId="29D77EF1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259A7068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0D6FDE7" w14:textId="44686EEF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2D762A1" w14:textId="4759C616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расстояний </w:t>
            </w: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между центрами болтов, шпилек, нагелей, шпонок в соединениях элементов конструкций относительно проектных значений 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5BEFA0EA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677" w14:textId="173A075F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</w:t>
            </w:r>
          </w:p>
        </w:tc>
      </w:tr>
      <w:tr w:rsidR="00B90628" w:rsidRPr="00B90628" w14:paraId="3EFB89C5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9C5B0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3.29</w:t>
            </w:r>
          </w:p>
          <w:p w14:paraId="4C3E4FC7" w14:textId="61E1C1D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0D875D73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D18BFF9" w14:textId="75748D7B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98979F7" w14:textId="5A111601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и перпендикулярность забивки гвоздей в древесину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0A18CFA7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1C0" w14:textId="2839924B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п.6.4</w:t>
            </w:r>
          </w:p>
        </w:tc>
      </w:tr>
      <w:tr w:rsidR="00B90628" w:rsidRPr="00B90628" w14:paraId="54D30C0E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F7521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3.30</w:t>
            </w:r>
          </w:p>
          <w:p w14:paraId="54B72FBB" w14:textId="138D615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12AF0967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008808B" w14:textId="13648C8A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1384351" w14:textId="5C86004D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Расположение металлических зубчатых пластин (коннекторов) в узлах элементов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267B46B4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DC8" w14:textId="43AE055D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п.6.5</w:t>
            </w:r>
          </w:p>
        </w:tc>
      </w:tr>
      <w:tr w:rsidR="00B90628" w:rsidRPr="00B90628" w14:paraId="0527883B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7B95D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3.31</w:t>
            </w:r>
          </w:p>
          <w:p w14:paraId="4DE347D4" w14:textId="665F334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234778B1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7EDEEA1" w14:textId="1370507E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DE83F2C" w14:textId="1BC65EF2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67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глубины врубок от проектного значения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1CC6D06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A8C" w14:textId="06108A85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п.6.7</w:t>
            </w:r>
          </w:p>
        </w:tc>
      </w:tr>
      <w:tr w:rsidR="00B90628" w:rsidRPr="0069278B" w14:paraId="327F1BB8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92160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3.32</w:t>
            </w:r>
          </w:p>
          <w:p w14:paraId="3DE50543" w14:textId="55F24733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1607AB5E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F45E853" w14:textId="56CCBAC1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77EE9450" w14:textId="24351CA4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строительного подъема ферм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6BCAAF0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5FD" w14:textId="439EB99A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п.6.8</w:t>
            </w:r>
          </w:p>
        </w:tc>
      </w:tr>
      <w:tr w:rsidR="00B90628" w:rsidRPr="00B90628" w14:paraId="79682FC4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6CE0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3.33</w:t>
            </w:r>
          </w:p>
          <w:p w14:paraId="1A75F302" w14:textId="387CB8A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39F84C60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596BEA5" w14:textId="072554CF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031C6329" w14:textId="2498984C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67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между осями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7314DD9B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89E" w14:textId="3B432602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п.6.9</w:t>
            </w:r>
          </w:p>
        </w:tc>
      </w:tr>
      <w:tr w:rsidR="00B90628" w:rsidRPr="00B90628" w14:paraId="312742D9" w14:textId="77777777" w:rsidTr="00B9062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6D294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3.34</w:t>
            </w:r>
          </w:p>
          <w:p w14:paraId="4709B5C8" w14:textId="3A0976EB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A8F8E79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059A979" w14:textId="3E3342BF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1AC767EB" w14:textId="0D17517C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4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Разнонаправленность укладки комлей бревен в смежных венцах рубленых стен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EEA577E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74A9" w14:textId="1A15E522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п.6.15</w:t>
            </w:r>
          </w:p>
        </w:tc>
      </w:tr>
      <w:tr w:rsidR="00B90628" w:rsidRPr="00B90628" w14:paraId="516D5584" w14:textId="77777777" w:rsidTr="00B9062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F894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3.35</w:t>
            </w:r>
          </w:p>
          <w:p w14:paraId="2410D732" w14:textId="37040C20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351C581B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B6CCD77" w14:textId="4F94600B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381316E9" w14:textId="529DCC86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4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нагелями (шипами) бревен и брусьев в смежных венцах срубов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F62C9D3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40C" w14:textId="55040AFD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п.6.16</w:t>
            </w:r>
          </w:p>
        </w:tc>
      </w:tr>
      <w:tr w:rsidR="00B90628" w:rsidRPr="00B90628" w14:paraId="3FD1F97F" w14:textId="77777777" w:rsidTr="00B9062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1F09B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3.36</w:t>
            </w:r>
          </w:p>
          <w:p w14:paraId="234931D1" w14:textId="2F884101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4A08D64C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012045D" w14:textId="0A356ADA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E3E4D0F" w14:textId="0ABC1FA7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4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антисептирования нижних (окладных) венцов срубов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71F1A29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4FA" w14:textId="17266A3F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п.6.17</w:t>
            </w:r>
          </w:p>
        </w:tc>
      </w:tr>
      <w:tr w:rsidR="00B90628" w:rsidRPr="00B90628" w14:paraId="1631D27E" w14:textId="77777777" w:rsidTr="00B64FF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27CE9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3.37</w:t>
            </w:r>
          </w:p>
          <w:p w14:paraId="1CB44CE1" w14:textId="40EEBD4D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4BF60929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8CA574A" w14:textId="3E50F367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C8DA12E" w14:textId="0D5E70D3" w:rsidR="00B64FFA" w:rsidRDefault="00B90628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44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нижних граней балок перекрытий от горизонтали </w:t>
            </w:r>
          </w:p>
          <w:p w14:paraId="45839337" w14:textId="6E16FD84" w:rsidR="00B64FFA" w:rsidRPr="00D47D0B" w:rsidRDefault="00B64FFA" w:rsidP="00B64FF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3B37CF2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0AA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п.6.10</w:t>
            </w:r>
          </w:p>
          <w:p w14:paraId="77CD3331" w14:textId="5EDA0210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B90628" w14:paraId="77C43C30" w14:textId="77777777" w:rsidTr="00B64FF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117D4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3.38</w:t>
            </w:r>
          </w:p>
          <w:p w14:paraId="4221D933" w14:textId="535BE639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</w:tcPr>
          <w:p w14:paraId="27965DB5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E95BCF9" w14:textId="429697D3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617F7C97" w14:textId="00EB7C04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44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изоляции в местах контакта элементов конструкций с металлом, каменной кладкой, бетоном и другими материалами с более высокой теплопроводностью </w:t>
            </w:r>
          </w:p>
        </w:tc>
        <w:tc>
          <w:tcPr>
            <w:tcW w:w="2231" w:type="dxa"/>
            <w:tcBorders>
              <w:top w:val="nil"/>
              <w:bottom w:val="single" w:sz="4" w:space="0" w:color="auto"/>
            </w:tcBorders>
          </w:tcPr>
          <w:p w14:paraId="72DB886A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95C" w14:textId="6C8E0484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п.6.13</w:t>
            </w:r>
          </w:p>
        </w:tc>
      </w:tr>
      <w:tr w:rsidR="00B64FFA" w:rsidRPr="00B90628" w14:paraId="3F0E7FC8" w14:textId="77777777" w:rsidTr="00B64FF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F7872" w14:textId="77777777" w:rsidR="00B64FFA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7DF6" w14:textId="77777777" w:rsidR="00B64FFA" w:rsidRPr="00480A92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92A52" w14:textId="77777777" w:rsidR="00B64FFA" w:rsidRPr="00165822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97178" w14:textId="77777777" w:rsidR="00B64FFA" w:rsidRPr="00984498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2CEBA" w14:textId="77777777" w:rsidR="00B64FFA" w:rsidRPr="00480A92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19002" w14:textId="77777777" w:rsidR="00B64FFA" w:rsidRPr="00B90628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047"/>
        <w:gridCol w:w="851"/>
        <w:gridCol w:w="3056"/>
        <w:gridCol w:w="2268"/>
        <w:gridCol w:w="2126"/>
      </w:tblGrid>
      <w:tr w:rsidR="00C67B1E" w:rsidRPr="00A44ABE" w14:paraId="65532C24" w14:textId="77777777" w:rsidTr="00E334C0">
        <w:trPr>
          <w:trHeight w:val="127"/>
        </w:trPr>
        <w:tc>
          <w:tcPr>
            <w:tcW w:w="11023" w:type="dxa"/>
            <w:gridSpan w:val="6"/>
          </w:tcPr>
          <w:p w14:paraId="07626897" w14:textId="77E5BE66" w:rsidR="00E91A10" w:rsidRPr="00480A92" w:rsidRDefault="00E91A10" w:rsidP="0053097C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Монтаж каменных и армокаменных конструкций</w:t>
            </w:r>
          </w:p>
        </w:tc>
      </w:tr>
      <w:tr w:rsidR="008F7499" w:rsidRPr="0069278B" w14:paraId="5E1669C3" w14:textId="77777777" w:rsidTr="00D23423">
        <w:trPr>
          <w:trHeight w:val="518"/>
        </w:trPr>
        <w:tc>
          <w:tcPr>
            <w:tcW w:w="675" w:type="dxa"/>
          </w:tcPr>
          <w:p w14:paraId="7074D38A" w14:textId="44EE6540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 w:val="restart"/>
            <w:tcBorders>
              <w:bottom w:val="nil"/>
            </w:tcBorders>
          </w:tcPr>
          <w:p w14:paraId="4CE44C0B" w14:textId="38F6349A" w:rsidR="008F7499" w:rsidRPr="00480A92" w:rsidRDefault="00B90628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Возведение</w:t>
            </w:r>
            <w:r w:rsidR="008F7499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каменных и армокаменных конструкций</w:t>
            </w:r>
          </w:p>
          <w:p w14:paraId="6D462606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72DA0D4" w14:textId="3C761AA3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6C7FA72D" w14:textId="6AAA2534" w:rsidR="008F7499" w:rsidRPr="00B90628" w:rsidRDefault="00B90628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конструкций от разбивочных осей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783D5218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3836086" w14:textId="156696AC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  </w:t>
            </w:r>
          </w:p>
          <w:p w14:paraId="421ACD9F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2122E148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</w:t>
            </w:r>
          </w:p>
          <w:p w14:paraId="0A46ED9E" w14:textId="52295AD0" w:rsidR="008F7499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207E4324" w14:textId="77777777" w:rsidTr="00F31460">
        <w:trPr>
          <w:trHeight w:val="677"/>
        </w:trPr>
        <w:tc>
          <w:tcPr>
            <w:tcW w:w="675" w:type="dxa"/>
          </w:tcPr>
          <w:p w14:paraId="1CE453DB" w14:textId="5C1D35DD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7E71AF41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A5D4161" w14:textId="0E7AD1FF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16A20E51" w14:textId="6DDE7A45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опорных поверхностей от проектных значений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620BF85D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8E5C217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п.5.3</w:t>
            </w:r>
          </w:p>
          <w:p w14:paraId="4A866284" w14:textId="6153B2A3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5DC65084" w14:textId="77777777" w:rsidTr="00D23423">
        <w:trPr>
          <w:trHeight w:val="273"/>
        </w:trPr>
        <w:tc>
          <w:tcPr>
            <w:tcW w:w="675" w:type="dxa"/>
          </w:tcPr>
          <w:p w14:paraId="26E26E22" w14:textId="3D05E264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57A7CEB7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5BB21D71" w14:textId="05CD9C4A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5B206585" w14:textId="6E6A655E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закрепления в кладке сборных железобетонных и стальных конструкций (анкеровки, бетонирования, отметок опирания, гибких связей и глубины опирания) проектной документации и требованиям ТНПА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04E3879F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5721EAC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п.5.4</w:t>
            </w:r>
          </w:p>
          <w:p w14:paraId="6CCF0A2D" w14:textId="060F65A9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0B5824B0" w14:textId="77777777" w:rsidTr="00D23423">
        <w:trPr>
          <w:trHeight w:val="273"/>
        </w:trPr>
        <w:tc>
          <w:tcPr>
            <w:tcW w:w="675" w:type="dxa"/>
          </w:tcPr>
          <w:p w14:paraId="1C0BAEA6" w14:textId="7421E22A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0737CFDA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32DA4DB" w14:textId="36E6B529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091A240D" w14:textId="2A67F330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рядов кладки от горизонтали и соответствие отметок верха кладки проектной документации и требованиям ТНПА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4AE5CCEF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11D9883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п.5.5</w:t>
            </w:r>
          </w:p>
          <w:p w14:paraId="5DEDEADE" w14:textId="37709E4D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2EA7EFB8" w14:textId="77777777" w:rsidTr="002A3350">
        <w:trPr>
          <w:trHeight w:val="981"/>
        </w:trPr>
        <w:tc>
          <w:tcPr>
            <w:tcW w:w="675" w:type="dxa"/>
          </w:tcPr>
          <w:p w14:paraId="4F8425D7" w14:textId="1AEE7D46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1BAC81E6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4001166" w14:textId="18B4B859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51A83C69" w14:textId="41D561AA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установки закладных деталей, металлических связей, арматурных изделий и их антикоррозионной защиты проектной документации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E22777D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D4AFF14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п.5.6</w:t>
            </w:r>
          </w:p>
          <w:p w14:paraId="291F3E5B" w14:textId="612853A4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4F9D1DCF" w14:textId="77777777" w:rsidTr="00D23423">
        <w:trPr>
          <w:trHeight w:val="273"/>
        </w:trPr>
        <w:tc>
          <w:tcPr>
            <w:tcW w:w="675" w:type="dxa"/>
          </w:tcPr>
          <w:p w14:paraId="7BA42455" w14:textId="6172A65A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6312BD73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0FAC642" w14:textId="6E59C9D6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0F94B7E2" w14:textId="3F79DB69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толщины конструкций от проектных значений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575F0DC6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4DB901E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п.5.7</w:t>
            </w:r>
          </w:p>
          <w:p w14:paraId="46914F54" w14:textId="763492A1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5A7B5BC4" w14:textId="77777777" w:rsidTr="00D23423">
        <w:trPr>
          <w:trHeight w:val="273"/>
        </w:trPr>
        <w:tc>
          <w:tcPr>
            <w:tcW w:w="675" w:type="dxa"/>
          </w:tcPr>
          <w:p w14:paraId="598D754D" w14:textId="616A2683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22D9E26B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BCFD560" w14:textId="106A2EB2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0F3987B0" w14:textId="658D238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ширины простенков от проектных значений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2D172D2D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89F8C9A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п.5.8</w:t>
            </w:r>
          </w:p>
          <w:p w14:paraId="6DB52C8F" w14:textId="6BE1A358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1D2BC2C5" w14:textId="77777777" w:rsidTr="00D23423">
        <w:trPr>
          <w:trHeight w:val="273"/>
        </w:trPr>
        <w:tc>
          <w:tcPr>
            <w:tcW w:w="675" w:type="dxa"/>
          </w:tcPr>
          <w:p w14:paraId="497C44BF" w14:textId="680E2CD1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3F66255C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CB40952" w14:textId="6AE2CA03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31D672E5" w14:textId="6C539D71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ширины проемов от проектных значений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0B028872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AF22EDB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п.5.9</w:t>
            </w:r>
          </w:p>
          <w:p w14:paraId="5DA4FA86" w14:textId="77FC5C60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5CFF26DA" w14:textId="77777777" w:rsidTr="00D23423">
        <w:trPr>
          <w:trHeight w:val="273"/>
        </w:trPr>
        <w:tc>
          <w:tcPr>
            <w:tcW w:w="675" w:type="dxa"/>
          </w:tcPr>
          <w:p w14:paraId="6109039F" w14:textId="24FA569F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31DCC25B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7D18DD7E" w14:textId="39A8CF70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3DF63312" w14:textId="3E8E4B86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граней и углов кладки от вертикали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2911FC9A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C4EB4E2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п.5.10</w:t>
            </w:r>
          </w:p>
          <w:p w14:paraId="5415A246" w14:textId="427DE924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04480A4B" w14:textId="77777777" w:rsidTr="00D23423">
        <w:trPr>
          <w:trHeight w:val="273"/>
        </w:trPr>
        <w:tc>
          <w:tcPr>
            <w:tcW w:w="675" w:type="dxa"/>
          </w:tcPr>
          <w:p w14:paraId="438267B7" w14:textId="6BECE32A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7CD1AE3E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3168DC4" w14:textId="327C6BA6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63495AD0" w14:textId="76F97636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Неровности на вертикальной поверхности кладки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102DC9C3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C5CEEF5" w14:textId="24CBF83B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п.5.12</w:t>
            </w:r>
          </w:p>
        </w:tc>
      </w:tr>
      <w:tr w:rsidR="008F7499" w:rsidRPr="0069278B" w14:paraId="0097E57C" w14:textId="77777777" w:rsidTr="00A544F1">
        <w:trPr>
          <w:trHeight w:val="276"/>
        </w:trPr>
        <w:tc>
          <w:tcPr>
            <w:tcW w:w="675" w:type="dxa"/>
          </w:tcPr>
          <w:p w14:paraId="20F5172C" w14:textId="2F6AF2D0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</w:tcBorders>
          </w:tcPr>
          <w:p w14:paraId="7586ACC0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A9E43AD" w14:textId="54F8F57D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34971C7D" w14:textId="16BE785A" w:rsidR="008F7499" w:rsidRPr="00480A92" w:rsidRDefault="00193DC7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ширины швов кладки от проектных значений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2CBCAE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10DD7D6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п.5.15</w:t>
            </w:r>
          </w:p>
          <w:p w14:paraId="6F9D4CCA" w14:textId="3B1E2980" w:rsidR="008F7499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78D6F076" w14:textId="77777777" w:rsidR="0053097C" w:rsidRPr="002A5E68" w:rsidRDefault="0053097C">
      <w:pPr>
        <w:rPr>
          <w:lang w:val="ru-RU"/>
        </w:rPr>
      </w:pPr>
      <w: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88"/>
        <w:gridCol w:w="1959"/>
        <w:gridCol w:w="817"/>
        <w:gridCol w:w="3090"/>
        <w:gridCol w:w="2268"/>
        <w:gridCol w:w="2126"/>
      </w:tblGrid>
      <w:tr w:rsidR="00193DC7" w:rsidRPr="0069278B" w14:paraId="007EB0AD" w14:textId="77777777" w:rsidTr="00641AA3">
        <w:trPr>
          <w:trHeight w:val="276"/>
        </w:trPr>
        <w:tc>
          <w:tcPr>
            <w:tcW w:w="675" w:type="dxa"/>
          </w:tcPr>
          <w:p w14:paraId="5E4B8283" w14:textId="16954DD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</w:tc>
        <w:tc>
          <w:tcPr>
            <w:tcW w:w="2047" w:type="dxa"/>
            <w:gridSpan w:val="2"/>
            <w:vMerge w:val="restart"/>
            <w:tcBorders>
              <w:bottom w:val="nil"/>
            </w:tcBorders>
          </w:tcPr>
          <w:p w14:paraId="11DACBD6" w14:textId="68E6C2A8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каменных и армокаменных конструкций</w:t>
            </w:r>
          </w:p>
          <w:p w14:paraId="11CA936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386AFC4" w14:textId="71EC14FA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0111ACA7" w14:textId="3F7ADB6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полноты заполнения и расшивки швов кладки проектной документации и требованиям ТНПА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1E1929DC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6679053" w14:textId="25B2C44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  </w:t>
            </w:r>
          </w:p>
          <w:p w14:paraId="0E18965C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62C20866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п.5.17</w:t>
            </w:r>
          </w:p>
          <w:p w14:paraId="07025B8C" w14:textId="48C9216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485514DF" w14:textId="77777777" w:rsidTr="00641AA3">
        <w:trPr>
          <w:trHeight w:val="276"/>
        </w:trPr>
        <w:tc>
          <w:tcPr>
            <w:tcW w:w="675" w:type="dxa"/>
          </w:tcPr>
          <w:p w14:paraId="174C93C6" w14:textId="50197E7E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vMerge/>
            <w:tcBorders>
              <w:top w:val="nil"/>
              <w:bottom w:val="nil"/>
            </w:tcBorders>
          </w:tcPr>
          <w:p w14:paraId="6FCDCBE0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45133784" w14:textId="1EC5D9A0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0D458AD0" w14:textId="3572B2ED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армирования кладки и каменных перемычек, крепления кладки проектной документации и требованиям ТНПА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FEB087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F402A0B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п.5.18</w:t>
            </w:r>
          </w:p>
          <w:p w14:paraId="22CDB2E7" w14:textId="1B99C1EA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598F0A3" w14:textId="77777777" w:rsidTr="00641AA3">
        <w:trPr>
          <w:trHeight w:val="276"/>
        </w:trPr>
        <w:tc>
          <w:tcPr>
            <w:tcW w:w="675" w:type="dxa"/>
          </w:tcPr>
          <w:p w14:paraId="030E7766" w14:textId="6260624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5D072300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5D69183" w14:textId="0C4C2D21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43994F9E" w14:textId="1BF9F482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де</w:t>
            </w: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формационных швов проектной документации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0322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09925CA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п.5.19</w:t>
            </w:r>
          </w:p>
          <w:p w14:paraId="63DFA3BA" w14:textId="4E4B8522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0F0A9BF" w14:textId="77777777" w:rsidTr="00641AA3">
        <w:trPr>
          <w:trHeight w:val="276"/>
        </w:trPr>
        <w:tc>
          <w:tcPr>
            <w:tcW w:w="675" w:type="dxa"/>
          </w:tcPr>
          <w:p w14:paraId="27545D6E" w14:textId="459241B6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6A9111FC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5A6BE642" w14:textId="04E8E59C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5DD7A3A0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размеров сечения вентиляционных каналов от проектной документации и требований ТНПА</w:t>
            </w:r>
          </w:p>
          <w:p w14:paraId="786D5986" w14:textId="4C165246" w:rsidR="00B64FFA" w:rsidRPr="00480A92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106AEF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F74A6D0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п.5.22</w:t>
            </w:r>
          </w:p>
          <w:p w14:paraId="385E33A9" w14:textId="093036B5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395EA055" w14:textId="77777777" w:rsidTr="00641AA3">
        <w:trPr>
          <w:trHeight w:val="276"/>
        </w:trPr>
        <w:tc>
          <w:tcPr>
            <w:tcW w:w="675" w:type="dxa"/>
          </w:tcPr>
          <w:p w14:paraId="7BACC592" w14:textId="06BACE79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2E24734B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4767C476" w14:textId="763B5531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1EE93C83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перевязки швов проектной документации и требованиям ТНПА</w:t>
            </w:r>
          </w:p>
          <w:p w14:paraId="00FD0B21" w14:textId="77777777" w:rsidR="00B64FFA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E8AFE4" w14:textId="50133FA9" w:rsidR="00B64FFA" w:rsidRPr="00480A92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B0B38A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CE49CC3" w14:textId="4297FAA3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</w:t>
            </w:r>
            <w:r w:rsidR="00B64F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 </w:t>
            </w: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п.5.14</w:t>
            </w:r>
          </w:p>
        </w:tc>
      </w:tr>
      <w:tr w:rsidR="00193DC7" w:rsidRPr="00193DC7" w14:paraId="3E073B60" w14:textId="77777777" w:rsidTr="00641AA3">
        <w:trPr>
          <w:trHeight w:val="276"/>
        </w:trPr>
        <w:tc>
          <w:tcPr>
            <w:tcW w:w="675" w:type="dxa"/>
          </w:tcPr>
          <w:p w14:paraId="03E7C4D5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4.19</w:t>
            </w:r>
          </w:p>
          <w:p w14:paraId="72B26896" w14:textId="6D76D09B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41632566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139E8AE8" w14:textId="0247413E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4CE9E996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центра оконных проемов, расположенных на одной вертикальной оси</w:t>
            </w:r>
          </w:p>
          <w:p w14:paraId="44439962" w14:textId="02C5DFEB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6019CB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BCD8F65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п.5.11</w:t>
            </w:r>
          </w:p>
          <w:p w14:paraId="31CA6EBE" w14:textId="4802FF1E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186460A7" w14:textId="77777777" w:rsidTr="00641AA3">
        <w:trPr>
          <w:trHeight w:val="276"/>
        </w:trPr>
        <w:tc>
          <w:tcPr>
            <w:tcW w:w="675" w:type="dxa"/>
          </w:tcPr>
          <w:p w14:paraId="022DB11D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4.20</w:t>
            </w:r>
          </w:p>
          <w:p w14:paraId="3C7FC460" w14:textId="2DF0611B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0C9D7BCF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10A35B04" w14:textId="029EABDD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65E75F60" w14:textId="7C2BDC03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качества возведения арок и перемычек проектной документации и требованиям ТНПА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42C52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49377B6" w14:textId="3601EB41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п.5.13</w:t>
            </w:r>
          </w:p>
        </w:tc>
      </w:tr>
      <w:tr w:rsidR="00193DC7" w:rsidRPr="0069278B" w14:paraId="158129F4" w14:textId="77777777" w:rsidTr="00641AA3">
        <w:trPr>
          <w:trHeight w:val="276"/>
        </w:trPr>
        <w:tc>
          <w:tcPr>
            <w:tcW w:w="675" w:type="dxa"/>
          </w:tcPr>
          <w:p w14:paraId="79CA0BCB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4.21</w:t>
            </w:r>
          </w:p>
          <w:p w14:paraId="526494A9" w14:textId="57336A6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77A7E92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FA7EA6F" w14:textId="1C33E394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9F1B89A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швов кладки</w:t>
            </w:r>
          </w:p>
          <w:p w14:paraId="67D994F0" w14:textId="39A44E49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3BBB1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8B43C7B" w14:textId="02AAEFCA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п.5.16</w:t>
            </w:r>
          </w:p>
        </w:tc>
      </w:tr>
      <w:tr w:rsidR="00193DC7" w:rsidRPr="00193DC7" w14:paraId="03E2645E" w14:textId="77777777" w:rsidTr="00641AA3">
        <w:trPr>
          <w:trHeight w:val="276"/>
        </w:trPr>
        <w:tc>
          <w:tcPr>
            <w:tcW w:w="675" w:type="dxa"/>
          </w:tcPr>
          <w:p w14:paraId="6A869EDA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4.22</w:t>
            </w:r>
          </w:p>
          <w:p w14:paraId="75A5D04B" w14:textId="4989076F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7534C714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4C63198" w14:textId="0DAE6846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C19478B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выполнения технологических разрывов кладки требованиям ТНПА</w:t>
            </w:r>
          </w:p>
          <w:p w14:paraId="42695A47" w14:textId="6F5C265A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B9294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2BDBD52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п.5.20</w:t>
            </w:r>
          </w:p>
          <w:p w14:paraId="0070D685" w14:textId="7414E1AF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51337E5C" w14:textId="77777777" w:rsidTr="00641AA3">
        <w:trPr>
          <w:trHeight w:val="276"/>
        </w:trPr>
        <w:tc>
          <w:tcPr>
            <w:tcW w:w="675" w:type="dxa"/>
          </w:tcPr>
          <w:p w14:paraId="28EEF8EE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4.23</w:t>
            </w:r>
          </w:p>
          <w:p w14:paraId="17837BEB" w14:textId="72D0808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2A35A17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6811E50" w14:textId="76E30A83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5B61EC3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предельной высоты возведения свободно стоящих каменных стен (без укладки перекрытий или покрытий) требованиям ТНПА</w:t>
            </w:r>
          </w:p>
          <w:p w14:paraId="0274BE1B" w14:textId="3D3830C0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ADB98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022E0E5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п.5.21</w:t>
            </w:r>
          </w:p>
          <w:p w14:paraId="4AB3077F" w14:textId="351AA7CE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1C5C186A" w14:textId="77777777" w:rsidTr="00B64FFA">
        <w:trPr>
          <w:trHeight w:val="276"/>
        </w:trPr>
        <w:tc>
          <w:tcPr>
            <w:tcW w:w="675" w:type="dxa"/>
          </w:tcPr>
          <w:p w14:paraId="43DE97A0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4.24</w:t>
            </w:r>
          </w:p>
          <w:p w14:paraId="6EFDFA25" w14:textId="4D6BA8F8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20725E9F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5EA4B2EE" w14:textId="7F172F8F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69A0C17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возведения кирпичных стен облегченной конструкции проектной документации и требованиям ТНПА</w:t>
            </w:r>
          </w:p>
          <w:p w14:paraId="6F714500" w14:textId="2FB2F883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710A7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AA451EA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п.5.23</w:t>
            </w:r>
          </w:p>
          <w:p w14:paraId="76AB1546" w14:textId="6CE7742B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7EA511CA" w14:textId="77777777" w:rsidTr="00B64FFA">
        <w:trPr>
          <w:trHeight w:val="276"/>
        </w:trPr>
        <w:tc>
          <w:tcPr>
            <w:tcW w:w="675" w:type="dxa"/>
          </w:tcPr>
          <w:p w14:paraId="363E15C0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4.25</w:t>
            </w:r>
          </w:p>
          <w:p w14:paraId="07DD9E15" w14:textId="06D5308F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single" w:sz="4" w:space="0" w:color="auto"/>
            </w:tcBorders>
          </w:tcPr>
          <w:p w14:paraId="5C063716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57C2E51" w14:textId="37887769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126F2791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камней при кладке забутовочных рядов</w:t>
            </w:r>
          </w:p>
          <w:p w14:paraId="3809C5C6" w14:textId="7FF48D5B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F50994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660809F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п.5.24</w:t>
            </w:r>
          </w:p>
          <w:p w14:paraId="787D6BFF" w14:textId="3F3315EC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42B464D0" w14:textId="77777777" w:rsidTr="00B64FFA">
        <w:trPr>
          <w:trHeight w:val="276"/>
        </w:trPr>
        <w:tc>
          <w:tcPr>
            <w:tcW w:w="675" w:type="dxa"/>
          </w:tcPr>
          <w:p w14:paraId="3BB48E34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4.26</w:t>
            </w:r>
          </w:p>
          <w:p w14:paraId="77E4DA41" w14:textId="18C039D5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14:paraId="5F72E0D3" w14:textId="77777777" w:rsidR="00B64FFA" w:rsidRPr="00480A92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каменных и армокаменных конструкций</w:t>
            </w:r>
          </w:p>
          <w:p w14:paraId="2195DCA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D3E17C9" w14:textId="0959D7BB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222320D6" w14:textId="63DFDF1B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возведения каменных и армокаменных конструкций при отрицательных температурах, в условиях высокой температуры и низкой влажности воздуха проектной документации и требованиям ТНПА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B35FC3" w14:textId="77777777" w:rsidR="00B64FFA" w:rsidRPr="00480A92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E6D789B" w14:textId="77777777" w:rsidR="00B64FFA" w:rsidRPr="00480A92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  </w:t>
            </w:r>
          </w:p>
          <w:p w14:paraId="38AF68AA" w14:textId="08B8B811" w:rsidR="00193DC7" w:rsidRPr="00480A92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3C4F2111" w14:textId="25DCE77C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п.5.25</w:t>
            </w:r>
          </w:p>
        </w:tc>
      </w:tr>
      <w:tr w:rsidR="00193DC7" w:rsidRPr="0069278B" w14:paraId="086B33C7" w14:textId="77777777" w:rsidTr="00D23423">
        <w:trPr>
          <w:trHeight w:val="276"/>
        </w:trPr>
        <w:tc>
          <w:tcPr>
            <w:tcW w:w="11023" w:type="dxa"/>
            <w:gridSpan w:val="7"/>
            <w:vAlign w:val="center"/>
          </w:tcPr>
          <w:p w14:paraId="7E39BF42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5.Монтаж легких ограждающих конструкций</w:t>
            </w:r>
          </w:p>
        </w:tc>
      </w:tr>
      <w:tr w:rsidR="00193DC7" w:rsidRPr="0069278B" w14:paraId="64DD8701" w14:textId="77777777" w:rsidTr="00641AA3">
        <w:trPr>
          <w:trHeight w:val="276"/>
        </w:trPr>
        <w:tc>
          <w:tcPr>
            <w:tcW w:w="763" w:type="dxa"/>
            <w:gridSpan w:val="2"/>
          </w:tcPr>
          <w:p w14:paraId="13AE02E2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1959" w:type="dxa"/>
            <w:vMerge w:val="restart"/>
          </w:tcPr>
          <w:p w14:paraId="15B14450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гипсобетонных перегородок</w:t>
            </w:r>
          </w:p>
        </w:tc>
        <w:tc>
          <w:tcPr>
            <w:tcW w:w="817" w:type="dxa"/>
            <w:vMerge w:val="restart"/>
          </w:tcPr>
          <w:p w14:paraId="4C966AFB" w14:textId="4F014DE0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vMerge w:val="restart"/>
          </w:tcPr>
          <w:p w14:paraId="419308AF" w14:textId="0CDE360A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плоскости перегородок</w:t>
            </w:r>
          </w:p>
        </w:tc>
        <w:tc>
          <w:tcPr>
            <w:tcW w:w="2268" w:type="dxa"/>
            <w:vMerge w:val="restart"/>
          </w:tcPr>
          <w:p w14:paraId="40C0F1D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509F3BC" w14:textId="3D1DBE9D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29D84319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892DAB7" w14:textId="624BDC8E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п.7.2.4</w:t>
            </w:r>
          </w:p>
        </w:tc>
      </w:tr>
      <w:tr w:rsidR="00193DC7" w:rsidRPr="0069278B" w14:paraId="3B3CBF23" w14:textId="77777777" w:rsidTr="00641AA3">
        <w:trPr>
          <w:trHeight w:val="349"/>
        </w:trPr>
        <w:tc>
          <w:tcPr>
            <w:tcW w:w="763" w:type="dxa"/>
            <w:gridSpan w:val="2"/>
          </w:tcPr>
          <w:p w14:paraId="21911A1D" w14:textId="6CB95E1E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6A3A1D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5E840CF1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0AF16BF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6AC7CA94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0DB3868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3DC7" w:rsidRPr="0069278B" w14:paraId="7698C231" w14:textId="77777777" w:rsidTr="00641AA3">
        <w:trPr>
          <w:trHeight w:val="273"/>
        </w:trPr>
        <w:tc>
          <w:tcPr>
            <w:tcW w:w="763" w:type="dxa"/>
            <w:gridSpan w:val="2"/>
          </w:tcPr>
          <w:p w14:paraId="247D703E" w14:textId="5EC45B6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7B47BBC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9FBEFE1" w14:textId="4DF1F7D4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212E46E8" w14:textId="67976F75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плоскости перегородок</w:t>
            </w:r>
          </w:p>
        </w:tc>
        <w:tc>
          <w:tcPr>
            <w:tcW w:w="2268" w:type="dxa"/>
            <w:vMerge/>
          </w:tcPr>
          <w:p w14:paraId="076306A7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D02FC5F" w14:textId="4C5573DD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</w:t>
            </w:r>
            <w:r w:rsidR="005522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193DC7" w:rsidRPr="0069278B" w14:paraId="2AFB9C04" w14:textId="77777777" w:rsidTr="00641AA3">
        <w:trPr>
          <w:trHeight w:val="273"/>
        </w:trPr>
        <w:tc>
          <w:tcPr>
            <w:tcW w:w="763" w:type="dxa"/>
            <w:gridSpan w:val="2"/>
          </w:tcPr>
          <w:p w14:paraId="5D5ED167" w14:textId="06AD8336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19944326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7E0BD67" w14:textId="37B756AE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33CF05E4" w14:textId="08C8372C" w:rsidR="00193DC7" w:rsidRPr="0069278B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заполнения швов требованиям проектной документации</w:t>
            </w:r>
          </w:p>
        </w:tc>
        <w:tc>
          <w:tcPr>
            <w:tcW w:w="2268" w:type="dxa"/>
            <w:vMerge/>
          </w:tcPr>
          <w:p w14:paraId="2821BDC4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179DC0D" w14:textId="5E40F3DB" w:rsidR="00193DC7" w:rsidRPr="0069278B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п.7.2.6</w:t>
            </w:r>
          </w:p>
        </w:tc>
      </w:tr>
      <w:tr w:rsidR="00193DC7" w:rsidRPr="0069278B" w14:paraId="2027BFE8" w14:textId="77777777" w:rsidTr="00641AA3">
        <w:trPr>
          <w:trHeight w:val="273"/>
        </w:trPr>
        <w:tc>
          <w:tcPr>
            <w:tcW w:w="763" w:type="dxa"/>
            <w:gridSpan w:val="2"/>
          </w:tcPr>
          <w:p w14:paraId="119D0F43" w14:textId="1208131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15F2D9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4B64F929" w14:textId="02E2A29F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</w:tcPr>
          <w:p w14:paraId="7BB764AB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швов</w:t>
            </w:r>
          </w:p>
        </w:tc>
        <w:tc>
          <w:tcPr>
            <w:tcW w:w="2268" w:type="dxa"/>
            <w:vMerge/>
          </w:tcPr>
          <w:p w14:paraId="459DFEF7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98C0525" w14:textId="77777777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п.7.2.7</w:t>
            </w:r>
          </w:p>
          <w:p w14:paraId="30394563" w14:textId="4BAE1EFA" w:rsidR="00193DC7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03CDF1F" w14:textId="77777777" w:rsidTr="00641AA3">
        <w:trPr>
          <w:trHeight w:val="273"/>
        </w:trPr>
        <w:tc>
          <w:tcPr>
            <w:tcW w:w="763" w:type="dxa"/>
            <w:gridSpan w:val="2"/>
          </w:tcPr>
          <w:p w14:paraId="2FF9F210" w14:textId="71AE1B58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22C80DE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FCB2D30" w14:textId="58EA1C12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6091807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перегородок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48F998EA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A6C1A62" w14:textId="717E9838" w:rsidR="00193DC7" w:rsidRPr="00480A92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п.7.2.8</w:t>
            </w:r>
          </w:p>
        </w:tc>
      </w:tr>
      <w:tr w:rsidR="00442AEC" w:rsidRPr="00442AEC" w14:paraId="4BD78F28" w14:textId="77777777" w:rsidTr="00641AA3">
        <w:trPr>
          <w:trHeight w:val="273"/>
        </w:trPr>
        <w:tc>
          <w:tcPr>
            <w:tcW w:w="763" w:type="dxa"/>
            <w:gridSpan w:val="2"/>
          </w:tcPr>
          <w:p w14:paraId="069DE59B" w14:textId="4ABA1202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27E10B2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9536F01" w14:textId="78BEA080" w:rsidR="00442AEC" w:rsidRPr="008F7499" w:rsidRDefault="00641AA3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40D65A65" w14:textId="3DA88FFD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Состояние поверхности основания и примыкающих поверхностей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6B725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BBCFA34" w14:textId="0BBBCB98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п.7.2.1</w:t>
            </w:r>
          </w:p>
        </w:tc>
      </w:tr>
      <w:tr w:rsidR="00442AEC" w:rsidRPr="00442AEC" w14:paraId="31F00DDB" w14:textId="77777777" w:rsidTr="00641AA3">
        <w:trPr>
          <w:trHeight w:val="273"/>
        </w:trPr>
        <w:tc>
          <w:tcPr>
            <w:tcW w:w="763" w:type="dxa"/>
            <w:gridSpan w:val="2"/>
          </w:tcPr>
          <w:p w14:paraId="71CE74B3" w14:textId="5B1511A4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85FF0F0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3AAEF0B" w14:textId="44204590" w:rsidR="00442AEC" w:rsidRPr="008F7499" w:rsidRDefault="00641AA3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3FA15A41" w14:textId="06A8C391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маяков в местах установки перегородок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0409D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68B8814" w14:textId="3E7E483B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п.7.2.2</w:t>
            </w:r>
          </w:p>
        </w:tc>
      </w:tr>
      <w:tr w:rsidR="00442AEC" w:rsidRPr="00442AEC" w14:paraId="232F69F3" w14:textId="77777777" w:rsidTr="00641AA3">
        <w:trPr>
          <w:trHeight w:val="273"/>
        </w:trPr>
        <w:tc>
          <w:tcPr>
            <w:tcW w:w="763" w:type="dxa"/>
            <w:gridSpan w:val="2"/>
          </w:tcPr>
          <w:p w14:paraId="695AD237" w14:textId="45A7704B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5C3F80B0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B38D1AF" w14:textId="251970EB" w:rsidR="00442AEC" w:rsidRPr="008F7499" w:rsidRDefault="00641AA3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1DD0CFB6" w14:textId="13633F4F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осей перегородок в нижнем сечении с рисками разбивочных осей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BD483D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E89452B" w14:textId="0DA5DA40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п.7.2.3</w:t>
            </w:r>
          </w:p>
        </w:tc>
      </w:tr>
      <w:tr w:rsidR="00193DC7" w:rsidRPr="0069278B" w14:paraId="70E01EAA" w14:textId="77777777" w:rsidTr="00641AA3">
        <w:trPr>
          <w:trHeight w:val="258"/>
        </w:trPr>
        <w:tc>
          <w:tcPr>
            <w:tcW w:w="763" w:type="dxa"/>
            <w:gridSpan w:val="2"/>
          </w:tcPr>
          <w:p w14:paraId="0A48609D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</w:t>
            </w:r>
          </w:p>
        </w:tc>
        <w:tc>
          <w:tcPr>
            <w:tcW w:w="1959" w:type="dxa"/>
            <w:vMerge w:val="restart"/>
            <w:tcBorders>
              <w:bottom w:val="nil"/>
            </w:tcBorders>
          </w:tcPr>
          <w:p w14:paraId="15AF0AE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каркасно-обшивных перегородок</w:t>
            </w:r>
          </w:p>
        </w:tc>
        <w:tc>
          <w:tcPr>
            <w:tcW w:w="817" w:type="dxa"/>
            <w:vMerge w:val="restart"/>
          </w:tcPr>
          <w:p w14:paraId="77430029" w14:textId="2C000191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vMerge w:val="restart"/>
          </w:tcPr>
          <w:p w14:paraId="7B820D65" w14:textId="77777777" w:rsidR="00193DC7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проектного расстояния между осями стоек</w:t>
            </w:r>
          </w:p>
          <w:p w14:paraId="507C39B2" w14:textId="77777777" w:rsidR="00B64FFA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6A0B78" w14:textId="05718039" w:rsidR="00B64FFA" w:rsidRPr="00442AEC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5F46EE0F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F278BC4" w14:textId="10487C6E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6B29C1A1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3BF63F1D" w14:textId="6676AFB6" w:rsidR="00193DC7" w:rsidRPr="0069278B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п.7.3.2</w:t>
            </w:r>
          </w:p>
        </w:tc>
      </w:tr>
      <w:tr w:rsidR="00193DC7" w:rsidRPr="0069278B" w14:paraId="3F4ED6A2" w14:textId="77777777" w:rsidTr="00641AA3">
        <w:trPr>
          <w:trHeight w:val="60"/>
        </w:trPr>
        <w:tc>
          <w:tcPr>
            <w:tcW w:w="763" w:type="dxa"/>
            <w:gridSpan w:val="2"/>
          </w:tcPr>
          <w:p w14:paraId="61054582" w14:textId="06AB965E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22487FD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525D3F5C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5E54879C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6BE347AE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0941E084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3DC7" w:rsidRPr="0069278B" w14:paraId="4BCC218B" w14:textId="77777777" w:rsidTr="00641AA3">
        <w:trPr>
          <w:trHeight w:val="364"/>
        </w:trPr>
        <w:tc>
          <w:tcPr>
            <w:tcW w:w="763" w:type="dxa"/>
            <w:gridSpan w:val="2"/>
          </w:tcPr>
          <w:p w14:paraId="4E8CE4E9" w14:textId="42C7CFD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E36933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5EBB67C5" w14:textId="61BFC525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</w:tcPr>
          <w:p w14:paraId="56F07295" w14:textId="77777777" w:rsidR="00193DC7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Минимальный нахлест листа обшивки на стойку</w:t>
            </w:r>
          </w:p>
          <w:p w14:paraId="060AC637" w14:textId="77777777" w:rsidR="00B64FFA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88DDE3" w14:textId="29EEECFB" w:rsidR="00B64FFA" w:rsidRPr="00442AEC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5BB527D4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A1263CB" w14:textId="77777777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п.7.3.2</w:t>
            </w:r>
          </w:p>
          <w:p w14:paraId="7233E459" w14:textId="0E8B35FF" w:rsidR="00193DC7" w:rsidRPr="0069278B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C8D0179" w14:textId="77777777" w:rsidTr="00B64FFA">
        <w:trPr>
          <w:trHeight w:val="273"/>
        </w:trPr>
        <w:tc>
          <w:tcPr>
            <w:tcW w:w="763" w:type="dxa"/>
            <w:gridSpan w:val="2"/>
          </w:tcPr>
          <w:p w14:paraId="712FAB08" w14:textId="67A08CA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CC1546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FD0E9FC" w14:textId="7CBB2352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</w:tcPr>
          <w:p w14:paraId="3B61D042" w14:textId="77777777" w:rsidR="00193DC7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расстояния между деталями крепления направляющих каркаса к несущим конструкциям</w:t>
            </w:r>
          </w:p>
          <w:p w14:paraId="7CAD4335" w14:textId="4151B427" w:rsidR="00B64FFA" w:rsidRPr="00442AEC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84037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02EAED7" w14:textId="77777777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п.7.3.4</w:t>
            </w:r>
          </w:p>
          <w:p w14:paraId="215031A3" w14:textId="19F60D6E" w:rsidR="00193DC7" w:rsidRPr="0069278B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7C92734F" w14:textId="77777777" w:rsidTr="00B64FFA">
        <w:trPr>
          <w:trHeight w:val="273"/>
        </w:trPr>
        <w:tc>
          <w:tcPr>
            <w:tcW w:w="763" w:type="dxa"/>
            <w:gridSpan w:val="2"/>
          </w:tcPr>
          <w:p w14:paraId="687E4ED4" w14:textId="102DE115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50A30CFB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1A35DD97" w14:textId="6AB2CE5C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32018954" w14:textId="77777777" w:rsidR="00193DC7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Зазор между звукоизоляционными плитами, а также между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ними и элементами каркаса</w:t>
            </w:r>
          </w:p>
          <w:p w14:paraId="5201E764" w14:textId="77777777" w:rsidR="00B64FFA" w:rsidRDefault="00B64FFA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82AC9E" w14:textId="46E3BE11" w:rsidR="00B64FFA" w:rsidRPr="00442AEC" w:rsidRDefault="00B64FFA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24FD2A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8A40039" w14:textId="77777777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п.7.3.5</w:t>
            </w:r>
          </w:p>
          <w:p w14:paraId="48839FB3" w14:textId="56A95F13" w:rsidR="00193DC7" w:rsidRPr="0069278B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7B65B9E3" w14:textId="77777777" w:rsidTr="002654A0">
        <w:trPr>
          <w:trHeight w:val="273"/>
        </w:trPr>
        <w:tc>
          <w:tcPr>
            <w:tcW w:w="763" w:type="dxa"/>
            <w:gridSpan w:val="2"/>
          </w:tcPr>
          <w:p w14:paraId="195EA360" w14:textId="3B22E761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14:paraId="5EAE4F26" w14:textId="0002CDB9" w:rsidR="00193DC7" w:rsidRPr="00480A92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каркасно-обшивных перегородок</w:t>
            </w:r>
          </w:p>
        </w:tc>
        <w:tc>
          <w:tcPr>
            <w:tcW w:w="817" w:type="dxa"/>
          </w:tcPr>
          <w:p w14:paraId="601F4443" w14:textId="6746B945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2A8AA7EA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размера шва между листами обшивки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3C46B7" w14:textId="77777777" w:rsidR="00B64FFA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A71BEF6" w14:textId="77777777" w:rsidR="00B64FFA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2458933A" w14:textId="08B7B890" w:rsidR="00193DC7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52CCEDF8" w14:textId="77777777" w:rsidR="00641AA3" w:rsidRPr="00641AA3" w:rsidRDefault="00641AA3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п.7.3.6</w:t>
            </w:r>
          </w:p>
          <w:p w14:paraId="3C49EF15" w14:textId="1AD22600" w:rsidR="00193DC7" w:rsidRPr="0069278B" w:rsidRDefault="00641AA3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4F52F708" w14:textId="77777777" w:rsidTr="002654A0">
        <w:trPr>
          <w:trHeight w:val="273"/>
        </w:trPr>
        <w:tc>
          <w:tcPr>
            <w:tcW w:w="763" w:type="dxa"/>
            <w:gridSpan w:val="2"/>
          </w:tcPr>
          <w:p w14:paraId="089941B0" w14:textId="0FE96F7A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A79B91A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ABF152E" w14:textId="3BCEF94D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7F9C4D90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углубления головки винта или шурупа в обшивку каркаса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5894EF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73F807E" w14:textId="77777777" w:rsidR="00641AA3" w:rsidRPr="00641AA3" w:rsidRDefault="00641AA3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п.7.3.7</w:t>
            </w:r>
          </w:p>
          <w:p w14:paraId="4492D06E" w14:textId="2A311AF2" w:rsidR="00193DC7" w:rsidRPr="0069278B" w:rsidRDefault="00641AA3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C3CA69D" w14:textId="77777777" w:rsidTr="002654A0">
        <w:trPr>
          <w:trHeight w:val="273"/>
        </w:trPr>
        <w:tc>
          <w:tcPr>
            <w:tcW w:w="763" w:type="dxa"/>
            <w:gridSpan w:val="2"/>
          </w:tcPr>
          <w:p w14:paraId="3CDBDD66" w14:textId="355CB49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14:paraId="59C976AF" w14:textId="654772AF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0DAEF3E" w14:textId="434BC033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0A18E4EF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уступа между смежными листами обшивки вдоль шва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78135C45" w14:textId="01078FED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9C7ACCB" w14:textId="5831B699" w:rsidR="00193DC7" w:rsidRPr="0069278B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п.7.3.8</w:t>
            </w:r>
          </w:p>
        </w:tc>
      </w:tr>
      <w:tr w:rsidR="00193DC7" w:rsidRPr="0069278B" w14:paraId="2D9E2C78" w14:textId="77777777" w:rsidTr="00641AA3">
        <w:trPr>
          <w:trHeight w:val="273"/>
        </w:trPr>
        <w:tc>
          <w:tcPr>
            <w:tcW w:w="763" w:type="dxa"/>
            <w:gridSpan w:val="2"/>
          </w:tcPr>
          <w:p w14:paraId="5DD097B8" w14:textId="78CCADB1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2659610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4DEB6A89" w14:textId="01015C3C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5B62D752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79EB3E8D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0CB984A" w14:textId="09CD5F3B" w:rsidR="00193DC7" w:rsidRPr="0069278B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п.7.3.9</w:t>
            </w:r>
          </w:p>
        </w:tc>
      </w:tr>
      <w:tr w:rsidR="00193DC7" w:rsidRPr="0069278B" w14:paraId="6F960966" w14:textId="77777777" w:rsidTr="00641AA3">
        <w:trPr>
          <w:trHeight w:val="273"/>
        </w:trPr>
        <w:tc>
          <w:tcPr>
            <w:tcW w:w="763" w:type="dxa"/>
            <w:gridSpan w:val="2"/>
          </w:tcPr>
          <w:p w14:paraId="281CCC6A" w14:textId="5D932C32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3DAC9A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B77395A" w14:textId="1B697F04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85" w:type="dxa"/>
            </w:tcMar>
          </w:tcPr>
          <w:p w14:paraId="096C5557" w14:textId="105FC528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плоскости перегородок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2ADD2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3A30225" w14:textId="63714677" w:rsidR="00193DC7" w:rsidRPr="00480A92" w:rsidRDefault="00641AA3" w:rsidP="00641AA3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п.7.3.10</w:t>
            </w:r>
          </w:p>
        </w:tc>
      </w:tr>
      <w:tr w:rsidR="00193DC7" w:rsidRPr="0069278B" w14:paraId="528079EF" w14:textId="77777777" w:rsidTr="00641AA3">
        <w:trPr>
          <w:trHeight w:val="458"/>
        </w:trPr>
        <w:tc>
          <w:tcPr>
            <w:tcW w:w="763" w:type="dxa"/>
            <w:gridSpan w:val="2"/>
          </w:tcPr>
          <w:p w14:paraId="69F38497" w14:textId="149AAAEA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  <w:tcBorders>
              <w:top w:val="nil"/>
            </w:tcBorders>
          </w:tcPr>
          <w:p w14:paraId="3E327C7B" w14:textId="2696AF45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1DE5C8B" w14:textId="14788175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3A90FC84" w14:textId="7DCEA063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 поверхности перегородки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73D33E93" w14:textId="250AB38B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A14940D" w14:textId="52D2164F" w:rsidR="00193DC7" w:rsidRPr="00480A92" w:rsidRDefault="00641AA3" w:rsidP="00641AA3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п.7.3.11</w:t>
            </w:r>
          </w:p>
        </w:tc>
      </w:tr>
      <w:tr w:rsidR="00193DC7" w:rsidRPr="0069278B" w14:paraId="169A7A72" w14:textId="77777777" w:rsidTr="00641AA3">
        <w:trPr>
          <w:trHeight w:val="458"/>
        </w:trPr>
        <w:tc>
          <w:tcPr>
            <w:tcW w:w="763" w:type="dxa"/>
            <w:gridSpan w:val="2"/>
          </w:tcPr>
          <w:p w14:paraId="25D29D0B" w14:textId="483AB56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1BDF72F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649F12D" w14:textId="39D5D1D9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3DB632D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11C89C9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82B77A9" w14:textId="27F65E62" w:rsidR="00193DC7" w:rsidRPr="00480A92" w:rsidRDefault="00641AA3" w:rsidP="00641AA3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п.7.3.12</w:t>
            </w:r>
          </w:p>
        </w:tc>
      </w:tr>
      <w:tr w:rsidR="00641AA3" w:rsidRPr="00641AA3" w14:paraId="19BA235A" w14:textId="77777777" w:rsidTr="00B64FFA">
        <w:trPr>
          <w:trHeight w:val="458"/>
        </w:trPr>
        <w:tc>
          <w:tcPr>
            <w:tcW w:w="763" w:type="dxa"/>
            <w:gridSpan w:val="2"/>
          </w:tcPr>
          <w:p w14:paraId="5586E870" w14:textId="06F3A7E4" w:rsidR="00641AA3" w:rsidRPr="00480A92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338FF23F" w14:textId="77777777" w:rsidR="00641AA3" w:rsidRPr="00480A92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44D2165" w14:textId="2F53CEB5" w:rsidR="00641AA3" w:rsidRPr="008F7499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0E06F69D" w14:textId="38E9D82F" w:rsidR="00641AA3" w:rsidRPr="00641AA3" w:rsidRDefault="00641AA3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направляющих каркаса от разбивочных осей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2F8D1F" w14:textId="77777777" w:rsidR="00641AA3" w:rsidRPr="00480A92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745BEEC" w14:textId="7BF83A3D" w:rsidR="00641AA3" w:rsidRPr="00641AA3" w:rsidRDefault="00641AA3" w:rsidP="00641AA3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п.7.3.1</w:t>
            </w:r>
          </w:p>
        </w:tc>
      </w:tr>
      <w:tr w:rsidR="00F01578" w:rsidRPr="0069278B" w14:paraId="1B0D881F" w14:textId="77777777" w:rsidTr="00BE298D">
        <w:trPr>
          <w:trHeight w:val="458"/>
        </w:trPr>
        <w:tc>
          <w:tcPr>
            <w:tcW w:w="763" w:type="dxa"/>
            <w:gridSpan w:val="2"/>
          </w:tcPr>
          <w:p w14:paraId="3F58180B" w14:textId="77777777" w:rsidR="00F01578" w:rsidRPr="00480A92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</w:t>
            </w:r>
          </w:p>
        </w:tc>
        <w:tc>
          <w:tcPr>
            <w:tcW w:w="1959" w:type="dxa"/>
            <w:vMerge w:val="restart"/>
          </w:tcPr>
          <w:p w14:paraId="7D6FC047" w14:textId="77777777" w:rsidR="00F01578" w:rsidRPr="00641AA3" w:rsidRDefault="00F01578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стен из металлических панелей с утеплителем или способом полистовой сборки </w:t>
            </w:r>
          </w:p>
          <w:p w14:paraId="319F336A" w14:textId="58E251FA" w:rsidR="00F01578" w:rsidRPr="00480A92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 w:val="restart"/>
          </w:tcPr>
          <w:p w14:paraId="4384460B" w14:textId="46D52546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vMerge w:val="restart"/>
            <w:tcMar>
              <w:left w:w="85" w:type="dxa"/>
              <w:right w:w="57" w:type="dxa"/>
            </w:tcMar>
          </w:tcPr>
          <w:p w14:paraId="7CB406D0" w14:textId="4C05EA51" w:rsidR="00F01578" w:rsidRPr="009C3F7C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расположения металлических панелей с утеплителем требованиям проектной документации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21765BA4" w14:textId="77777777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4A662A4" w14:textId="628EB29C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0E231309" w14:textId="77777777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36B92341" w14:textId="77777777" w:rsidR="00F01578" w:rsidRPr="009C3F7C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п.7.4.1</w:t>
            </w:r>
          </w:p>
          <w:p w14:paraId="30467BF1" w14:textId="778A4575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01578" w:rsidRPr="0069278B" w14:paraId="104BA20C" w14:textId="77777777" w:rsidTr="00BE298D">
        <w:trPr>
          <w:trHeight w:val="457"/>
        </w:trPr>
        <w:tc>
          <w:tcPr>
            <w:tcW w:w="763" w:type="dxa"/>
            <w:gridSpan w:val="2"/>
          </w:tcPr>
          <w:p w14:paraId="712BD03F" w14:textId="5C9F8D17" w:rsidR="00F01578" w:rsidRPr="00480A92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38E0E990" w14:textId="77777777" w:rsidR="00F01578" w:rsidRPr="00480A92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276D09B6" w14:textId="77777777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tcMar>
              <w:left w:w="85" w:type="dxa"/>
              <w:right w:w="57" w:type="dxa"/>
            </w:tcMar>
          </w:tcPr>
          <w:p w14:paraId="1D1A6123" w14:textId="77777777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180D4346" w14:textId="77777777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4FDA99D0" w14:textId="77777777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01578" w:rsidRPr="0069278B" w14:paraId="53B05694" w14:textId="77777777" w:rsidTr="00BE298D">
        <w:trPr>
          <w:trHeight w:val="273"/>
        </w:trPr>
        <w:tc>
          <w:tcPr>
            <w:tcW w:w="763" w:type="dxa"/>
            <w:gridSpan w:val="2"/>
          </w:tcPr>
          <w:p w14:paraId="409465E6" w14:textId="150DC52A" w:rsidR="00F01578" w:rsidRPr="00480A92" w:rsidRDefault="00F01578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18160398" w14:textId="77777777" w:rsidR="00F01578" w:rsidRPr="00480A92" w:rsidRDefault="00F01578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1F94AC4C" w14:textId="7F128621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25A29D6D" w14:textId="18EBAD5E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размеров карт по длине, ширине и диагоналям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7E32D1" w14:textId="77777777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E78F9E6" w14:textId="77777777" w:rsidR="00F01578" w:rsidRPr="009C3F7C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п.7.4.2</w:t>
            </w:r>
          </w:p>
          <w:p w14:paraId="1F888704" w14:textId="0217E498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9C3F7C" w:rsidRPr="0069278B" w14:paraId="706FAD63" w14:textId="77777777" w:rsidTr="00B64FFA">
        <w:trPr>
          <w:trHeight w:val="273"/>
        </w:trPr>
        <w:tc>
          <w:tcPr>
            <w:tcW w:w="763" w:type="dxa"/>
            <w:gridSpan w:val="2"/>
          </w:tcPr>
          <w:p w14:paraId="2EF65976" w14:textId="7003F0F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BD2DAB6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31D3F9A" w14:textId="0806BDA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341DB55D" w14:textId="1379234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Состояние поверхности основания, на которое устанавливают панель, карту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C37006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EAD7BB5" w14:textId="1F3154DC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п.7.4.3</w:t>
            </w:r>
          </w:p>
        </w:tc>
      </w:tr>
      <w:tr w:rsidR="009C3F7C" w:rsidRPr="0069278B" w14:paraId="00D7AAC5" w14:textId="77777777" w:rsidTr="00B64FFA">
        <w:trPr>
          <w:trHeight w:val="273"/>
        </w:trPr>
        <w:tc>
          <w:tcPr>
            <w:tcW w:w="763" w:type="dxa"/>
            <w:gridSpan w:val="2"/>
          </w:tcPr>
          <w:p w14:paraId="075B989E" w14:textId="5403EA59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FFA9D5E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C74134A" w14:textId="5CDCE11A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7C14C62F" w14:textId="35B30EDD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040424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91FB7B6" w14:textId="56EE0C90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п.7.4.4</w:t>
            </w:r>
          </w:p>
        </w:tc>
      </w:tr>
      <w:tr w:rsidR="009C3F7C" w:rsidRPr="0069278B" w14:paraId="09EAE44F" w14:textId="77777777" w:rsidTr="00B64FFA">
        <w:trPr>
          <w:trHeight w:val="273"/>
        </w:trPr>
        <w:tc>
          <w:tcPr>
            <w:tcW w:w="763" w:type="dxa"/>
            <w:gridSpan w:val="2"/>
          </w:tcPr>
          <w:p w14:paraId="6CBEFF63" w14:textId="467A7FF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6585F2A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747D0B5" w14:textId="48332121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591E92BC" w14:textId="189625F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плоскости панелей (карт), листов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00E1E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85A43E2" w14:textId="22269C3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п.7.4.5</w:t>
            </w:r>
          </w:p>
        </w:tc>
      </w:tr>
      <w:tr w:rsidR="009C3F7C" w:rsidRPr="0069278B" w14:paraId="4C0D2095" w14:textId="77777777" w:rsidTr="00B64FFA">
        <w:trPr>
          <w:trHeight w:val="273"/>
        </w:trPr>
        <w:tc>
          <w:tcPr>
            <w:tcW w:w="763" w:type="dxa"/>
            <w:gridSpan w:val="2"/>
          </w:tcPr>
          <w:p w14:paraId="13456ED0" w14:textId="489CD332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69B8D94F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3758AEE" w14:textId="5678D08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7BBA0DF6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продольных кромок панелей (карт), листов</w:t>
            </w:r>
          </w:p>
          <w:p w14:paraId="69CCE361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5FC77D" w14:textId="7C6B7F11" w:rsidR="00F01578" w:rsidRPr="00480A92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51081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E06F5B6" w14:textId="474F1163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п.7.4.6</w:t>
            </w:r>
          </w:p>
        </w:tc>
      </w:tr>
      <w:tr w:rsidR="009C3F7C" w:rsidRPr="0069278B" w14:paraId="5FA564AA" w14:textId="77777777" w:rsidTr="00B64FFA">
        <w:trPr>
          <w:trHeight w:val="273"/>
        </w:trPr>
        <w:tc>
          <w:tcPr>
            <w:tcW w:w="763" w:type="dxa"/>
            <w:gridSpan w:val="2"/>
          </w:tcPr>
          <w:p w14:paraId="2EA7C953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5.3.7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75E33CC8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99FB760" w14:textId="1BE2B383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7D27CE7C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концов установленных панелей (карт), листов</w:t>
            </w:r>
          </w:p>
          <w:p w14:paraId="38ED4EA2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4A94F2" w14:textId="0ADE62FE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40F529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9B654F4" w14:textId="77777777" w:rsidR="009C3F7C" w:rsidRP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п.7.4.7</w:t>
            </w:r>
          </w:p>
          <w:p w14:paraId="67B32BD4" w14:textId="02E5D349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9655BF2" w14:textId="77777777" w:rsidTr="00B64FFA">
        <w:trPr>
          <w:trHeight w:val="273"/>
        </w:trPr>
        <w:tc>
          <w:tcPr>
            <w:tcW w:w="763" w:type="dxa"/>
            <w:gridSpan w:val="2"/>
          </w:tcPr>
          <w:p w14:paraId="6713C93D" w14:textId="3071E3A1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5.3.8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bottom w:val="nil"/>
            </w:tcBorders>
          </w:tcPr>
          <w:p w14:paraId="2FC8E911" w14:textId="77777777" w:rsidR="00B64FFA" w:rsidRPr="00641AA3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стен из металлических панелей с утеплителем или способом полистовой сборки </w:t>
            </w:r>
          </w:p>
          <w:p w14:paraId="7D1C102F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8A5D1E9" w14:textId="17321491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15BE3C2B" w14:textId="77777777" w:rsidR="00193DC7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панелей (карт), листов и нащельников (вид креплений, качество и шаг их установки) требованиям проектной документации и ТНПА</w:t>
            </w:r>
          </w:p>
          <w:p w14:paraId="14C11480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C4AA90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72B4C8" w14:textId="247C437F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E1A2C86" w14:textId="77777777" w:rsidR="00B64FFA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D2AD34B" w14:textId="77777777" w:rsidR="00B64FFA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678E2E07" w14:textId="2EF8AA15" w:rsidR="00193DC7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5488A66C" w14:textId="6F715D38" w:rsidR="00193DC7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п.7.4.8</w:t>
            </w:r>
          </w:p>
        </w:tc>
      </w:tr>
      <w:tr w:rsidR="009C3F7C" w:rsidRPr="0069278B" w14:paraId="5E0DC45B" w14:textId="77777777" w:rsidTr="00B64FFA">
        <w:trPr>
          <w:trHeight w:val="273"/>
        </w:trPr>
        <w:tc>
          <w:tcPr>
            <w:tcW w:w="763" w:type="dxa"/>
            <w:gridSpan w:val="2"/>
          </w:tcPr>
          <w:p w14:paraId="60851D2B" w14:textId="6D08B35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6DBCD4AF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0382428" w14:textId="32316379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78AE69C5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заделки стыков панелей, краев технологических отверстий и проемов теплоизоляционными материалами требованиям проектной документации</w:t>
            </w:r>
          </w:p>
          <w:p w14:paraId="2112E475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9F3841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CFB946" w14:textId="4BBD1328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036263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CE23B68" w14:textId="7EA94A54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п.7.4.9</w:t>
            </w:r>
          </w:p>
        </w:tc>
      </w:tr>
      <w:tr w:rsidR="009C3F7C" w:rsidRPr="0069278B" w14:paraId="761D1E98" w14:textId="77777777" w:rsidTr="00B64FFA">
        <w:trPr>
          <w:trHeight w:val="273"/>
        </w:trPr>
        <w:tc>
          <w:tcPr>
            <w:tcW w:w="763" w:type="dxa"/>
            <w:gridSpan w:val="2"/>
          </w:tcPr>
          <w:p w14:paraId="5132C8C3" w14:textId="438E12FF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</w:tcBorders>
          </w:tcPr>
          <w:p w14:paraId="244CC000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F6E8DB4" w14:textId="49785A32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28" w:type="dxa"/>
              <w:right w:w="28" w:type="dxa"/>
            </w:tcMar>
          </w:tcPr>
          <w:p w14:paraId="78CDF9B4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герметизации панелей, нащельников и крепежных деталей требованиям проектной документации и ТНПА</w:t>
            </w:r>
          </w:p>
          <w:p w14:paraId="1A74403A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781C1B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3EF3BA" w14:textId="4F3F20C6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D190F64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1A76690" w14:textId="77777777" w:rsidR="009C3F7C" w:rsidRP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</w:t>
            </w:r>
          </w:p>
          <w:p w14:paraId="757073F3" w14:textId="4E1675DB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п.7.4.10</w:t>
            </w:r>
          </w:p>
        </w:tc>
      </w:tr>
      <w:tr w:rsidR="009C3F7C" w:rsidRPr="00A44ABE" w14:paraId="64BFD8F2" w14:textId="77777777" w:rsidTr="0079303B">
        <w:trPr>
          <w:trHeight w:val="270"/>
        </w:trPr>
        <w:tc>
          <w:tcPr>
            <w:tcW w:w="11023" w:type="dxa"/>
            <w:gridSpan w:val="7"/>
          </w:tcPr>
          <w:p w14:paraId="562BAE05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6.Монтаж сборных бетонных и железобетонных конструкций</w:t>
            </w:r>
          </w:p>
        </w:tc>
      </w:tr>
      <w:tr w:rsidR="009C3F7C" w:rsidRPr="0069278B" w14:paraId="33C184A9" w14:textId="77777777" w:rsidTr="00641AA3">
        <w:trPr>
          <w:trHeight w:val="393"/>
        </w:trPr>
        <w:tc>
          <w:tcPr>
            <w:tcW w:w="763" w:type="dxa"/>
            <w:gridSpan w:val="2"/>
          </w:tcPr>
          <w:p w14:paraId="2EF2A1AB" w14:textId="4A81037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6.1.1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</w:tcPr>
          <w:p w14:paraId="2D30EA39" w14:textId="465BB14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55FB">
              <w:rPr>
                <w:rFonts w:ascii="Times New Roman" w:eastAsia="Times New Roman" w:hAnsi="Times New Roman" w:cs="Times New Roman"/>
                <w:lang w:val="ru-RU" w:eastAsia="ru-RU"/>
              </w:rPr>
              <w:t>Монтаж блоков фундаментов и стен подземной части зданий</w:t>
            </w:r>
          </w:p>
        </w:tc>
        <w:tc>
          <w:tcPr>
            <w:tcW w:w="817" w:type="dxa"/>
          </w:tcPr>
          <w:p w14:paraId="48966306" w14:textId="4EB297A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6D54592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плоскостей блоков стен</w:t>
            </w:r>
          </w:p>
          <w:p w14:paraId="61947A5F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D478408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A1D667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61C09C" w14:textId="0F129A33" w:rsidR="00B64FFA" w:rsidRPr="003925F6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D26FBEF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9EF7917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6658D0A6" w14:textId="66724C8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1519AB21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14C6C5BE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п.5.1.5 </w:t>
            </w:r>
          </w:p>
          <w:p w14:paraId="78496C02" w14:textId="396E3B9A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41B904EE" w14:textId="77777777" w:rsidTr="00641AA3">
        <w:trPr>
          <w:trHeight w:val="273"/>
        </w:trPr>
        <w:tc>
          <w:tcPr>
            <w:tcW w:w="763" w:type="dxa"/>
            <w:gridSpan w:val="2"/>
          </w:tcPr>
          <w:p w14:paraId="5C78E18C" w14:textId="028CFEBA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2471A542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6DD8FF2" w14:textId="2C72564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C84833A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рядов блоков стены</w:t>
            </w:r>
          </w:p>
          <w:p w14:paraId="3AC4F35E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224FDB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C230727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E80EE1" w14:textId="65C92025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1D8FB105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053AC96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510AA91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п.5.1.7 </w:t>
            </w:r>
          </w:p>
          <w:p w14:paraId="4C6E622C" w14:textId="2B6C5FB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1A42F529" w14:textId="77777777" w:rsidTr="00641AA3">
        <w:trPr>
          <w:trHeight w:val="443"/>
        </w:trPr>
        <w:tc>
          <w:tcPr>
            <w:tcW w:w="763" w:type="dxa"/>
            <w:gridSpan w:val="2"/>
          </w:tcPr>
          <w:p w14:paraId="71FEFB38" w14:textId="17B7FFF8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DF88E99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3837C25" w14:textId="4AE3242B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4CC4567A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толщины шва</w:t>
            </w:r>
          </w:p>
          <w:p w14:paraId="7A6F7B68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1B5824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CE3F1B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3E54E3" w14:textId="77777777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204B39D8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B0B22B3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0F6E1D9" w14:textId="353F0E23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п.5.1.6</w:t>
            </w:r>
          </w:p>
        </w:tc>
      </w:tr>
      <w:tr w:rsidR="009C3F7C" w:rsidRPr="0069278B" w14:paraId="2FACEA47" w14:textId="77777777" w:rsidTr="00641AA3">
        <w:trPr>
          <w:trHeight w:val="273"/>
        </w:trPr>
        <w:tc>
          <w:tcPr>
            <w:tcW w:w="763" w:type="dxa"/>
            <w:gridSpan w:val="2"/>
          </w:tcPr>
          <w:p w14:paraId="15C3E9A2" w14:textId="1CB0DCBA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17E6B2A0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85F59E4" w14:textId="27480DE3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3C1EF0E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между смежными блоками</w:t>
            </w:r>
          </w:p>
          <w:p w14:paraId="7C586334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174EB4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6C72FD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082CAC" w14:textId="77777777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DA6A474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0C1E2E9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192AC529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п.5.1.8</w:t>
            </w:r>
          </w:p>
          <w:p w14:paraId="4CD2023E" w14:textId="18DA786F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52D9C56A" w14:textId="77777777" w:rsidTr="00641AA3">
        <w:trPr>
          <w:trHeight w:val="551"/>
        </w:trPr>
        <w:tc>
          <w:tcPr>
            <w:tcW w:w="763" w:type="dxa"/>
            <w:gridSpan w:val="2"/>
          </w:tcPr>
          <w:p w14:paraId="17A472E6" w14:textId="2E0ADF4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6.2.1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</w:tcPr>
          <w:p w14:paraId="1AD89183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колонн, рам, полурам и диафрагм жесткости</w:t>
            </w:r>
          </w:p>
        </w:tc>
        <w:tc>
          <w:tcPr>
            <w:tcW w:w="817" w:type="dxa"/>
          </w:tcPr>
          <w:p w14:paraId="01530BA9" w14:textId="1F8AD6A4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440F68FD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осей колонн, стоек рам, полурам одноэтажного здания</w:t>
            </w:r>
          </w:p>
          <w:p w14:paraId="6FA91CAF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A17A51F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F3074B" w14:textId="42B2A76D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B6BAB3B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0D25DD0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4FB15105" w14:textId="7C63842B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20F6920A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2E4D43DA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п.5.2.2</w:t>
            </w:r>
          </w:p>
          <w:p w14:paraId="606D0EB3" w14:textId="6530E134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69693320" w14:textId="77777777" w:rsidTr="00641AA3">
        <w:trPr>
          <w:trHeight w:val="273"/>
        </w:trPr>
        <w:tc>
          <w:tcPr>
            <w:tcW w:w="763" w:type="dxa"/>
            <w:gridSpan w:val="2"/>
          </w:tcPr>
          <w:p w14:paraId="22EE272B" w14:textId="3389A24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2561733D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68EC41A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090" w:type="dxa"/>
          </w:tcPr>
          <w:p w14:paraId="54F80F01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рисок геометрических осей в верхнем сечении колонн многоэтажного здания с рисками разбивочных осей</w:t>
            </w:r>
          </w:p>
          <w:p w14:paraId="6AC09FBD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05E439" w14:textId="0CB99D96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5311432F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ED0B30D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771DD3B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п.5.2.4</w:t>
            </w:r>
          </w:p>
          <w:p w14:paraId="5C9C0B45" w14:textId="3640DC4D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616DA211" w14:textId="77777777" w:rsidTr="00641AA3">
        <w:trPr>
          <w:trHeight w:val="578"/>
        </w:trPr>
        <w:tc>
          <w:tcPr>
            <w:tcW w:w="763" w:type="dxa"/>
            <w:gridSpan w:val="2"/>
          </w:tcPr>
          <w:p w14:paraId="03DB4365" w14:textId="7A8D26C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</w:tcBorders>
          </w:tcPr>
          <w:p w14:paraId="0DB53B55" w14:textId="3D3A5406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CB1E3D9" w14:textId="72458C2A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E92E3C8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плоскостей диафрагм жесткости</w:t>
            </w:r>
          </w:p>
          <w:p w14:paraId="45F6111A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7EEFF8" w14:textId="35AD6C7F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98892EA" w14:textId="01B63FD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4C26B80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71A2F56C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п.5.2.6</w:t>
            </w:r>
          </w:p>
          <w:p w14:paraId="53118023" w14:textId="13AE2DF8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63348EAC" w14:textId="77777777" w:rsidTr="00641AA3">
        <w:trPr>
          <w:trHeight w:val="578"/>
        </w:trPr>
        <w:tc>
          <w:tcPr>
            <w:tcW w:w="763" w:type="dxa"/>
            <w:gridSpan w:val="2"/>
          </w:tcPr>
          <w:p w14:paraId="45EF60D5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page"/>
              <w:t>6.3</w:t>
            </w:r>
          </w:p>
        </w:tc>
        <w:tc>
          <w:tcPr>
            <w:tcW w:w="1959" w:type="dxa"/>
            <w:vMerge w:val="restart"/>
          </w:tcPr>
          <w:p w14:paraId="0B62B27C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ригелей, балок, ферм, плит</w:t>
            </w:r>
          </w:p>
        </w:tc>
        <w:tc>
          <w:tcPr>
            <w:tcW w:w="817" w:type="dxa"/>
            <w:vMerge w:val="restart"/>
          </w:tcPr>
          <w:p w14:paraId="3BEF119E" w14:textId="77777777" w:rsidR="009C3F7C" w:rsidRPr="008F7499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</w:t>
            </w:r>
          </w:p>
          <w:p w14:paraId="6465F01F" w14:textId="5D83B00A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090" w:type="dxa"/>
            <w:vMerge w:val="restart"/>
          </w:tcPr>
          <w:p w14:paraId="31FD1893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рисок геометрических осей, граней в нижнем сечении установленных элементов с установочными рисками</w:t>
            </w:r>
          </w:p>
          <w:p w14:paraId="2607F7AA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B9D47E" w14:textId="52A068AE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519A996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EA727C9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6BC84C49" w14:textId="218D8EA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5F52E872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AAC48CA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п.5.3.2</w:t>
            </w:r>
          </w:p>
          <w:p w14:paraId="33DA928A" w14:textId="0E712C0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33BB1C96" w14:textId="77777777" w:rsidTr="00641AA3">
        <w:trPr>
          <w:trHeight w:val="577"/>
        </w:trPr>
        <w:tc>
          <w:tcPr>
            <w:tcW w:w="763" w:type="dxa"/>
            <w:gridSpan w:val="2"/>
          </w:tcPr>
          <w:p w14:paraId="725254D1" w14:textId="07EF74F0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6.3.1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B8CCB30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435BD49E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34F8859E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3D2ADE88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30A7E2F8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7A89175E" w14:textId="77777777" w:rsidTr="00641AA3">
        <w:trPr>
          <w:trHeight w:val="273"/>
        </w:trPr>
        <w:tc>
          <w:tcPr>
            <w:tcW w:w="763" w:type="dxa"/>
            <w:gridSpan w:val="2"/>
          </w:tcPr>
          <w:p w14:paraId="2C446DD3" w14:textId="45377B9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8360E7E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CD6E59F" w14:textId="0969EFE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2B4EFFAD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новоч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ными рисками на опоре</w:t>
            </w:r>
          </w:p>
          <w:p w14:paraId="49724A15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33C32D" w14:textId="31096751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1BD37AF4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95E3E5B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F8AFE54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п.5.3.3</w:t>
            </w:r>
          </w:p>
          <w:p w14:paraId="4DEC3A65" w14:textId="524BAB1D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5E84E2DB" w14:textId="77777777" w:rsidTr="00641AA3">
        <w:trPr>
          <w:trHeight w:val="748"/>
        </w:trPr>
        <w:tc>
          <w:tcPr>
            <w:tcW w:w="763" w:type="dxa"/>
            <w:gridSpan w:val="2"/>
          </w:tcPr>
          <w:p w14:paraId="785279D1" w14:textId="6C272E0B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0F182CC2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D79BC42" w14:textId="614FE2D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0FAB1B57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лицевых поверхностей двух смежных плит перекрытий в шве</w:t>
            </w:r>
          </w:p>
          <w:p w14:paraId="0BB6082F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380924" w14:textId="77777777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2AC389C3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84D6749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C802FF6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п.5.3.7</w:t>
            </w:r>
          </w:p>
          <w:p w14:paraId="2A88D5F5" w14:textId="65249AA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450A41B0" w14:textId="77777777" w:rsidTr="00641AA3">
        <w:trPr>
          <w:trHeight w:hRule="exact" w:val="278"/>
        </w:trPr>
        <w:tc>
          <w:tcPr>
            <w:tcW w:w="763" w:type="dxa"/>
            <w:gridSpan w:val="2"/>
          </w:tcPr>
          <w:p w14:paraId="2AFFD702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6.4</w:t>
            </w:r>
          </w:p>
        </w:tc>
        <w:tc>
          <w:tcPr>
            <w:tcW w:w="1959" w:type="dxa"/>
            <w:vMerge w:val="restart"/>
          </w:tcPr>
          <w:p w14:paraId="33E82D56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панелей стен</w:t>
            </w:r>
          </w:p>
        </w:tc>
        <w:tc>
          <w:tcPr>
            <w:tcW w:w="817" w:type="dxa"/>
            <w:vMerge w:val="restart"/>
          </w:tcPr>
          <w:p w14:paraId="6D200C43" w14:textId="1E216469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6BE65172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верха плоскостей панелей</w:t>
            </w:r>
          </w:p>
          <w:p w14:paraId="1B518A7A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83663F" w14:textId="77777777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8F634C3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C765BF6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6F8108E5" w14:textId="1FCA3C4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74109E1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524F646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п.5.4.3</w:t>
            </w:r>
          </w:p>
          <w:p w14:paraId="443F220E" w14:textId="4A2A0735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21D64D62" w14:textId="77777777" w:rsidTr="00641AA3">
        <w:trPr>
          <w:trHeight w:val="156"/>
        </w:trPr>
        <w:tc>
          <w:tcPr>
            <w:tcW w:w="763" w:type="dxa"/>
            <w:gridSpan w:val="2"/>
          </w:tcPr>
          <w:p w14:paraId="3586C52B" w14:textId="42E9C31F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0E46E05C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5019E5D0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0C9245D7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628E0472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7D4D8438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35482E71" w14:textId="77777777" w:rsidTr="00641AA3">
        <w:trPr>
          <w:trHeight w:val="601"/>
        </w:trPr>
        <w:tc>
          <w:tcPr>
            <w:tcW w:w="763" w:type="dxa"/>
            <w:gridSpan w:val="2"/>
          </w:tcPr>
          <w:p w14:paraId="356377F4" w14:textId="2764B6F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</w:tcPr>
          <w:p w14:paraId="43FD8CD4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1107BE7" w14:textId="1A9F1E2D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2DD78747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верха панелей</w:t>
            </w:r>
          </w:p>
          <w:p w14:paraId="442E0B63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06E336C" w14:textId="77777777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EB77C4B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B9BD971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24F1BE09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п.5.4.4</w:t>
            </w:r>
          </w:p>
          <w:p w14:paraId="3DE27FA8" w14:textId="69142E0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5D1C7B3E" w14:textId="77777777" w:rsidR="00C14C3B" w:rsidRDefault="00C14C3B">
      <w: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63"/>
        <w:gridCol w:w="1959"/>
        <w:gridCol w:w="851"/>
        <w:gridCol w:w="3056"/>
        <w:gridCol w:w="2268"/>
        <w:gridCol w:w="2126"/>
      </w:tblGrid>
      <w:tr w:rsidR="008F7499" w:rsidRPr="0069278B" w14:paraId="49C01122" w14:textId="77777777" w:rsidTr="001A2409">
        <w:trPr>
          <w:trHeight w:val="458"/>
        </w:trPr>
        <w:tc>
          <w:tcPr>
            <w:tcW w:w="763" w:type="dxa"/>
          </w:tcPr>
          <w:p w14:paraId="2D2A79CC" w14:textId="2BCC711F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6.5</w:t>
            </w:r>
          </w:p>
        </w:tc>
        <w:tc>
          <w:tcPr>
            <w:tcW w:w="1959" w:type="dxa"/>
            <w:vMerge w:val="restart"/>
          </w:tcPr>
          <w:p w14:paraId="518F4B4B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851" w:type="dxa"/>
            <w:vMerge w:val="restart"/>
          </w:tcPr>
          <w:p w14:paraId="01486154" w14:textId="60928AFF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  <w:vMerge w:val="restart"/>
          </w:tcPr>
          <w:p w14:paraId="4B8B25BB" w14:textId="77777777" w:rsidR="008F7499" w:rsidRDefault="008F7499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по высоте порога дверного проема объемного блока шахты лифта относительно посадочной площадки</w:t>
            </w:r>
          </w:p>
          <w:p w14:paraId="31A876D7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0CA8844" w14:textId="77777777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04DA6DC0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437A114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08BB6E3A" w14:textId="3B59EF21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30C0451F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B288815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п.5.6.5</w:t>
            </w:r>
          </w:p>
          <w:p w14:paraId="6A07D695" w14:textId="3CF974F5" w:rsidR="008F7499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8F7499" w:rsidRPr="0069278B" w14:paraId="42DF1A9C" w14:textId="77777777" w:rsidTr="001A2409">
        <w:trPr>
          <w:trHeight w:val="457"/>
        </w:trPr>
        <w:tc>
          <w:tcPr>
            <w:tcW w:w="763" w:type="dxa"/>
          </w:tcPr>
          <w:p w14:paraId="685E1A9E" w14:textId="1201395B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7D30145C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3889FC04" w14:textId="77777777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56" w:type="dxa"/>
            <w:vMerge/>
          </w:tcPr>
          <w:p w14:paraId="20960331" w14:textId="77777777" w:rsidR="008F7499" w:rsidRPr="00480A92" w:rsidRDefault="008F7499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36052B32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7F56E012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F7499" w:rsidRPr="0069278B" w14:paraId="3EEEF60F" w14:textId="77777777" w:rsidTr="00C14C3B">
        <w:trPr>
          <w:trHeight w:val="273"/>
        </w:trPr>
        <w:tc>
          <w:tcPr>
            <w:tcW w:w="763" w:type="dxa"/>
          </w:tcPr>
          <w:p w14:paraId="040CA71F" w14:textId="6EE8A846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7473F892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013EE9B" w14:textId="0D7D1BA5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6D231AE6" w14:textId="77777777" w:rsidR="003925F6" w:rsidRPr="00FF1341" w:rsidRDefault="003925F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стен шахты лифта, плоскостей объемных элементов конструкций</w:t>
            </w:r>
          </w:p>
          <w:p w14:paraId="11F1A328" w14:textId="77777777" w:rsidR="008F7499" w:rsidRDefault="008F7499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1123D8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B563A3" w14:textId="13FD07DB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4BC27F3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83BAA80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408DFD9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п.5.6.7, п.5.6.4</w:t>
            </w:r>
          </w:p>
          <w:p w14:paraId="46BF961F" w14:textId="63803829" w:rsidR="008F7499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85FFD" w:rsidRPr="0069278B" w14:paraId="3631DA04" w14:textId="77777777" w:rsidTr="001A2409">
        <w:trPr>
          <w:trHeight w:val="273"/>
        </w:trPr>
        <w:tc>
          <w:tcPr>
            <w:tcW w:w="763" w:type="dxa"/>
          </w:tcPr>
          <w:p w14:paraId="706277BC" w14:textId="50435E77" w:rsidR="00785FFD" w:rsidRPr="00480A92" w:rsidRDefault="00785FF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</w:tcBorders>
          </w:tcPr>
          <w:p w14:paraId="0C9862C8" w14:textId="5A4362C2" w:rsidR="00785FFD" w:rsidRPr="00480A92" w:rsidRDefault="00785FFD" w:rsidP="0082138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851" w:type="dxa"/>
          </w:tcPr>
          <w:p w14:paraId="4D125352" w14:textId="5D852CDE" w:rsidR="00785FFD" w:rsidRPr="0069278B" w:rsidRDefault="008F749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2BDF89DB" w14:textId="77777777" w:rsidR="00785FFD" w:rsidRDefault="00785FFD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  <w:p w14:paraId="73D9896E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134143" w14:textId="59281D00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AE0DC9D" w14:textId="77777777" w:rsidR="00785FFD" w:rsidRPr="00480A92" w:rsidRDefault="00785FFD" w:rsidP="00785F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F7C38C1" w14:textId="77777777" w:rsidR="00785FFD" w:rsidRPr="00480A92" w:rsidRDefault="00785FFD" w:rsidP="00785F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24BB8454" w14:textId="0B9A31C6" w:rsidR="00785FFD" w:rsidRPr="00480A92" w:rsidRDefault="00785FFD" w:rsidP="00785F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262C87F0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1567D955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п.5.6.8</w:t>
            </w:r>
          </w:p>
          <w:p w14:paraId="7A4B4F65" w14:textId="4C094EDF" w:rsidR="00785FFD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09049CFB" w14:textId="77777777" w:rsidTr="001A2409">
        <w:trPr>
          <w:trHeight w:val="273"/>
        </w:trPr>
        <w:tc>
          <w:tcPr>
            <w:tcW w:w="763" w:type="dxa"/>
          </w:tcPr>
          <w:p w14:paraId="31859CE7" w14:textId="7A559DCA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6DE10E66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DF26001" w14:textId="6C0AEA41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1BA43FB3" w14:textId="77777777" w:rsidR="00642B48" w:rsidRDefault="00487851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отметки верха ле</w:t>
            </w: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стничной площадки от проектного значения</w:t>
            </w:r>
          </w:p>
          <w:p w14:paraId="4D42D242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6A540D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76148C" w14:textId="197862DB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00FF13AF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6CD05B0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25FD595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п.5.6.9</w:t>
            </w:r>
          </w:p>
          <w:p w14:paraId="037A61BF" w14:textId="319161CA" w:rsidR="00642B48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4FEB16CB" w14:textId="77777777" w:rsidTr="001A2409">
        <w:trPr>
          <w:trHeight w:val="273"/>
        </w:trPr>
        <w:tc>
          <w:tcPr>
            <w:tcW w:w="763" w:type="dxa"/>
          </w:tcPr>
          <w:p w14:paraId="1106EC54" w14:textId="3FC3531A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51A50D42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3FA8667" w14:textId="476C992A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024AC894" w14:textId="77777777" w:rsidR="00642B48" w:rsidRDefault="00487851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площадок и ступеней лестничных маршей</w:t>
            </w:r>
          </w:p>
          <w:p w14:paraId="60DCC64C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7950F3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02E6B2" w14:textId="65458018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73592D3A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8C143C8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95250E8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п.5.6.10</w:t>
            </w:r>
          </w:p>
          <w:p w14:paraId="22EF4307" w14:textId="45F6BAC8" w:rsidR="00642B48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5EF6C540" w14:textId="77777777" w:rsidTr="00114F21">
        <w:trPr>
          <w:trHeight w:val="730"/>
        </w:trPr>
        <w:tc>
          <w:tcPr>
            <w:tcW w:w="763" w:type="dxa"/>
          </w:tcPr>
          <w:p w14:paraId="08D64CE1" w14:textId="1FC55DB3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0501321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AFAA617" w14:textId="30B0A346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  <w:tcMar>
              <w:left w:w="68" w:type="dxa"/>
              <w:right w:w="57" w:type="dxa"/>
            </w:tcMar>
          </w:tcPr>
          <w:p w14:paraId="52E6A045" w14:textId="77777777" w:rsidR="00642B48" w:rsidRDefault="00487851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отпирания лестничных площадок в направлении перекрываемого пролета</w:t>
            </w:r>
          </w:p>
          <w:p w14:paraId="21D82476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650D6A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CC296AC" w14:textId="59311360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B27EB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FFAE725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7828661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п.5.6.11</w:t>
            </w:r>
          </w:p>
          <w:p w14:paraId="62A4950B" w14:textId="456A0E88" w:rsidR="00642B48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3522D3AD" w14:textId="77777777" w:rsidTr="00B64FFA">
        <w:trPr>
          <w:trHeight w:val="730"/>
        </w:trPr>
        <w:tc>
          <w:tcPr>
            <w:tcW w:w="763" w:type="dxa"/>
            <w:tcBorders>
              <w:bottom w:val="single" w:sz="4" w:space="0" w:color="auto"/>
            </w:tcBorders>
          </w:tcPr>
          <w:p w14:paraId="3BFA0490" w14:textId="64999005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18DD9C4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E7D253" w14:textId="3816D6BB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tcMar>
              <w:left w:w="68" w:type="dxa"/>
              <w:right w:w="57" w:type="dxa"/>
            </w:tcMar>
          </w:tcPr>
          <w:p w14:paraId="79EF1484" w14:textId="77777777" w:rsidR="00642B48" w:rsidRDefault="00D5483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симметричности (половина разности глубины опирания лестничных маршей и площадок) в направлении перекрываемого пролета</w:t>
            </w:r>
          </w:p>
          <w:p w14:paraId="7CB63CD4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6CCDB4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63131D" w14:textId="78923F61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1346D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A3DC2C" w14:textId="77777777" w:rsidR="00D54836" w:rsidRPr="00724543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714276D9" w14:textId="77777777" w:rsidR="00D54836" w:rsidRPr="00724543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п.5.6.12</w:t>
            </w:r>
          </w:p>
          <w:p w14:paraId="4C38ABC7" w14:textId="1DD64E22" w:rsidR="00642B48" w:rsidRPr="00480A92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6275566D" w14:textId="77777777" w:rsidTr="00B64FFA">
        <w:trPr>
          <w:trHeight w:val="730"/>
        </w:trPr>
        <w:tc>
          <w:tcPr>
            <w:tcW w:w="763" w:type="dxa"/>
            <w:tcBorders>
              <w:bottom w:val="single" w:sz="4" w:space="0" w:color="auto"/>
            </w:tcBorders>
          </w:tcPr>
          <w:p w14:paraId="141F5A49" w14:textId="429A0214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11D74C1C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8F7A62" w14:textId="17A82205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tcMar>
              <w:left w:w="68" w:type="dxa"/>
              <w:right w:w="57" w:type="dxa"/>
            </w:tcMar>
          </w:tcPr>
          <w:p w14:paraId="58820877" w14:textId="77777777" w:rsidR="00642B48" w:rsidRDefault="00642B48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ограждений лестничных маршей и площадок</w:t>
            </w:r>
          </w:p>
          <w:p w14:paraId="7D8AAD07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07DA43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A56BB86" w14:textId="44C19855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C64C6D2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3E3550" w14:textId="77777777" w:rsidR="00D54836" w:rsidRPr="00724543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09002EC" w14:textId="77777777" w:rsidR="00D54836" w:rsidRPr="00724543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п.5.6.13</w:t>
            </w:r>
          </w:p>
          <w:p w14:paraId="112C102D" w14:textId="4289102C" w:rsidR="00642B48" w:rsidRPr="00480A92" w:rsidRDefault="00642B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tbl>
      <w:tblPr>
        <w:tblW w:w="110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090"/>
        <w:gridCol w:w="2268"/>
        <w:gridCol w:w="2126"/>
      </w:tblGrid>
      <w:tr w:rsidR="00C67B1E" w:rsidRPr="0069278B" w14:paraId="12E26798" w14:textId="77777777" w:rsidTr="00254B8F">
        <w:trPr>
          <w:trHeight w:val="281"/>
        </w:trPr>
        <w:tc>
          <w:tcPr>
            <w:tcW w:w="11023" w:type="dxa"/>
            <w:gridSpan w:val="6"/>
            <w:shd w:val="clear" w:color="auto" w:fill="auto"/>
          </w:tcPr>
          <w:p w14:paraId="64790C86" w14:textId="77777777" w:rsidR="00891EDE" w:rsidRPr="00480A92" w:rsidRDefault="00891EDE" w:rsidP="00785FFD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 Монтаж стальных конструкций</w:t>
            </w:r>
          </w:p>
        </w:tc>
      </w:tr>
      <w:tr w:rsidR="00F801CD" w:rsidRPr="0069278B" w14:paraId="50749813" w14:textId="77777777" w:rsidTr="00785FFD">
        <w:trPr>
          <w:trHeight w:val="20"/>
        </w:trPr>
        <w:tc>
          <w:tcPr>
            <w:tcW w:w="704" w:type="dxa"/>
            <w:shd w:val="clear" w:color="auto" w:fill="auto"/>
          </w:tcPr>
          <w:p w14:paraId="12ACEFD0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F78BDE1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Укрупнительная сборка элементов конструкций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61926E0" w14:textId="7C96DE1E" w:rsidR="00F801CD" w:rsidRPr="0069278B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DF51374" w14:textId="53E18B98" w:rsidR="00F801CD" w:rsidRPr="004C4FDE" w:rsidRDefault="004C4FD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lang w:val="ru-RU"/>
              </w:rPr>
              <w:t>Отклонения размеров, определяющих собираемость элементов конструкций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DF805D5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DFD82D8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1F049B2A" w14:textId="551B19F9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A3DA82" w14:textId="77777777" w:rsidR="004C4FDE" w:rsidRPr="00F01578" w:rsidRDefault="004C4FDE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п.5.2.1</w:t>
            </w:r>
          </w:p>
          <w:p w14:paraId="2D4523A1" w14:textId="19028964" w:rsidR="00F801CD" w:rsidRPr="00480A92" w:rsidRDefault="004C4FDE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F801CD" w:rsidRPr="0069278B" w14:paraId="47E5526A" w14:textId="77777777" w:rsidTr="00046B4A">
        <w:trPr>
          <w:trHeight w:val="20"/>
        </w:trPr>
        <w:tc>
          <w:tcPr>
            <w:tcW w:w="704" w:type="dxa"/>
            <w:shd w:val="clear" w:color="auto" w:fill="auto"/>
          </w:tcPr>
          <w:p w14:paraId="23FB00C6" w14:textId="746E399D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5966AC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C4BDE8" w14:textId="77777777" w:rsidR="00F801CD" w:rsidRPr="0069278B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DB65D00" w14:textId="77777777" w:rsidR="00F801CD" w:rsidRPr="00480A92" w:rsidRDefault="00F801CD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1A9C2C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E60F49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801CD" w:rsidRPr="0069278B" w14:paraId="65B35C30" w14:textId="77777777" w:rsidTr="00046B4A">
        <w:trPr>
          <w:trHeight w:val="20"/>
        </w:trPr>
        <w:tc>
          <w:tcPr>
            <w:tcW w:w="704" w:type="dxa"/>
            <w:shd w:val="clear" w:color="auto" w:fill="auto"/>
          </w:tcPr>
          <w:p w14:paraId="43977FC1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</w:tcPr>
          <w:p w14:paraId="260CE163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Сборка и закрепление монтажных соединений элементов конструкций на болтах без контролируемого натяжения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2F5760" w14:textId="3FD521FC" w:rsidR="00F801CD" w:rsidRPr="0069278B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06ED99F" w14:textId="77777777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Сборка и закрепление монтажных соединений элементов конструкций на болтах без контролируемого натяжения </w:t>
            </w:r>
          </w:p>
          <w:p w14:paraId="4E6CC3E3" w14:textId="379F6082" w:rsidR="00F801CD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вхождения резьбы болта в собранный пакет в соединениях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DA3B1A2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TP 2009/013/BY</w:t>
            </w:r>
          </w:p>
          <w:p w14:paraId="419F75B0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4BE26958" w14:textId="1D72B875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E0529A" w14:textId="77777777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п.5.3.3</w:t>
            </w:r>
          </w:p>
          <w:p w14:paraId="47F03879" w14:textId="70CD9ED5" w:rsidR="00F801CD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FA4126B" w14:textId="77777777" w:rsidTr="00046B4A">
        <w:trPr>
          <w:trHeight w:val="20"/>
        </w:trPr>
        <w:tc>
          <w:tcPr>
            <w:tcW w:w="704" w:type="dxa"/>
            <w:shd w:val="clear" w:color="auto" w:fill="auto"/>
          </w:tcPr>
          <w:p w14:paraId="2CE47C4C" w14:textId="33445615" w:rsidR="00891EDE" w:rsidRPr="00480A92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548147CD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AC554A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510593" w14:textId="77777777" w:rsidR="00891EDE" w:rsidRPr="00480A92" w:rsidRDefault="00891ED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4F9E76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7EE856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C4FDE" w:rsidRPr="0069278B" w14:paraId="685C4F84" w14:textId="77777777" w:rsidTr="00046B4A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637148" w14:textId="2C579771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65FDABE6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FB8811A" w14:textId="16A31816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743DA785" w14:textId="5211DBC3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стяжки собранного пакета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509ACA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4CCE4EE" w14:textId="77777777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п.5.3.5 </w:t>
            </w:r>
          </w:p>
          <w:p w14:paraId="3B4F32CA" w14:textId="63775141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4C4FDE" w:rsidRPr="0069278B" w14:paraId="42BF839F" w14:textId="77777777" w:rsidTr="00046B4A">
        <w:trPr>
          <w:trHeight w:val="20"/>
        </w:trPr>
        <w:tc>
          <w:tcPr>
            <w:tcW w:w="704" w:type="dxa"/>
            <w:shd w:val="clear" w:color="auto" w:fill="auto"/>
          </w:tcPr>
          <w:p w14:paraId="38635684" w14:textId="051C5190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55FADE71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43482C0" w14:textId="6A9919B5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shd w:val="clear" w:color="auto" w:fill="auto"/>
          </w:tcPr>
          <w:p w14:paraId="3D88B03B" w14:textId="3C2B5DBF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2268" w:type="dxa"/>
            <w:vMerge/>
            <w:shd w:val="clear" w:color="auto" w:fill="auto"/>
          </w:tcPr>
          <w:p w14:paraId="3FDD8EEA" w14:textId="77777777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1C08BCA" w14:textId="6F51D89B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п.5.3.4</w:t>
            </w:r>
          </w:p>
        </w:tc>
      </w:tr>
      <w:tr w:rsidR="004C4FDE" w:rsidRPr="004C4FDE" w14:paraId="21BD4B54" w14:textId="77777777" w:rsidTr="00046B4A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C158F86" w14:textId="47C531E3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22FF7D9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5441673" w14:textId="109F797E" w:rsid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601E12B7" w14:textId="009924B7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Состояние поверхностей деталей перед сборкой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7CC0E79E" w14:textId="77777777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82A33E" w14:textId="477C350D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п.5.3.1</w:t>
            </w:r>
          </w:p>
        </w:tc>
      </w:tr>
      <w:tr w:rsidR="004C4FDE" w:rsidRPr="004C4FDE" w14:paraId="29FF4862" w14:textId="77777777" w:rsidTr="004C4FDE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238A1D9" w14:textId="477450F3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A5EEC7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5C6262E" w14:textId="65F54A0E" w:rsid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0DB37D0B" w14:textId="6BFEBAED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отверстий монтажных соединений и фиксация деталей от смещения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0C9AA" w14:textId="77777777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D56137" w14:textId="1E819090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п.5.3.2</w:t>
            </w:r>
          </w:p>
        </w:tc>
      </w:tr>
      <w:tr w:rsidR="00C67B1E" w:rsidRPr="0069278B" w14:paraId="3CAF6B48" w14:textId="77777777" w:rsidTr="00254B8F">
        <w:trPr>
          <w:trHeight w:val="355"/>
        </w:trPr>
        <w:tc>
          <w:tcPr>
            <w:tcW w:w="704" w:type="dxa"/>
            <w:shd w:val="clear" w:color="auto" w:fill="auto"/>
          </w:tcPr>
          <w:p w14:paraId="4829504A" w14:textId="3C9201F9" w:rsidR="00891EDE" w:rsidRPr="00480A92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FA0571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9AFA2BB" w14:textId="6E43AAB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926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  <w:r w:rsidR="00F801CD" w:rsidRPr="007926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202C251" w14:textId="77777777" w:rsidR="00891EDE" w:rsidRPr="0069278B" w:rsidRDefault="0002228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Натяжение болтов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E563DB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79CE923" w14:textId="77777777" w:rsidR="00FB00AB" w:rsidRPr="0069278B" w:rsidRDefault="00FB00A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  <w:r w:rsidR="00891EDE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4134BEDF" w14:textId="79A8B0F6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8B43A9" w14:textId="5F85D0D4" w:rsidR="00891EDE" w:rsidRPr="0069278B" w:rsidRDefault="004C4F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44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п.5.4.5</w:t>
            </w:r>
          </w:p>
        </w:tc>
      </w:tr>
      <w:tr w:rsidR="00C67B1E" w:rsidRPr="0069278B" w14:paraId="1812AAE2" w14:textId="77777777" w:rsidTr="00254B8F">
        <w:trPr>
          <w:trHeight w:val="355"/>
        </w:trPr>
        <w:tc>
          <w:tcPr>
            <w:tcW w:w="704" w:type="dxa"/>
            <w:shd w:val="clear" w:color="auto" w:fill="auto"/>
          </w:tcPr>
          <w:p w14:paraId="30B38E89" w14:textId="695C4218" w:rsidR="00891EDE" w:rsidRPr="00480A92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36FEE64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195D41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01B41E1" w14:textId="77777777" w:rsidR="00891EDE" w:rsidRPr="0069278B" w:rsidRDefault="00891ED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BB4893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DC28B7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3D443A" w14:paraId="3C2FE781" w14:textId="77777777" w:rsidTr="003D443A">
        <w:trPr>
          <w:trHeight w:hRule="exact" w:val="743"/>
        </w:trPr>
        <w:tc>
          <w:tcPr>
            <w:tcW w:w="704" w:type="dxa"/>
            <w:shd w:val="clear" w:color="auto" w:fill="auto"/>
          </w:tcPr>
          <w:p w14:paraId="1F324EA2" w14:textId="76AA0AAD" w:rsidR="00891EDE" w:rsidRPr="00480A92" w:rsidRDefault="00022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7.3.2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7FF6EF9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D51234B" w14:textId="05D01FCA" w:rsidR="00891EDE" w:rsidRPr="0069278B" w:rsidRDefault="00F801C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926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29.119</w:t>
            </w:r>
          </w:p>
        </w:tc>
        <w:tc>
          <w:tcPr>
            <w:tcW w:w="3090" w:type="dxa"/>
            <w:shd w:val="clear" w:color="auto" w:fill="auto"/>
          </w:tcPr>
          <w:p w14:paraId="3CC3D01C" w14:textId="77777777" w:rsidR="00891EDE" w:rsidRPr="00480A92" w:rsidRDefault="00891ED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3F13902C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F69815E" w14:textId="77777777" w:rsidR="003D443A" w:rsidRPr="003D443A" w:rsidRDefault="003D443A" w:rsidP="003D443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44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п.5.4.6 </w:t>
            </w:r>
          </w:p>
          <w:p w14:paraId="6C8EC531" w14:textId="3D94E317" w:rsidR="00891EDE" w:rsidRPr="003D443A" w:rsidRDefault="003D443A" w:rsidP="003D443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44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A20D72E" w14:textId="77777777" w:rsidTr="00254B8F">
        <w:trPr>
          <w:trHeight w:val="281"/>
        </w:trPr>
        <w:tc>
          <w:tcPr>
            <w:tcW w:w="704" w:type="dxa"/>
            <w:shd w:val="clear" w:color="auto" w:fill="auto"/>
          </w:tcPr>
          <w:p w14:paraId="14D11FB3" w14:textId="69C91CF4" w:rsidR="0002228A" w:rsidRPr="00480A92" w:rsidRDefault="00022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7.3.3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5B9D5B8" w14:textId="77777777" w:rsidR="0002228A" w:rsidRPr="00480A92" w:rsidRDefault="0002228A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548B675" w14:textId="4839B5EC" w:rsidR="0002228A" w:rsidRPr="0069278B" w:rsidRDefault="00F801C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 </w:t>
            </w:r>
            <w:r w:rsidRPr="001A24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090" w:type="dxa"/>
            <w:shd w:val="clear" w:color="auto" w:fill="auto"/>
          </w:tcPr>
          <w:p w14:paraId="60C547FA" w14:textId="77777777" w:rsidR="0002228A" w:rsidRDefault="00E80723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проектной документации</w:t>
            </w:r>
          </w:p>
          <w:p w14:paraId="418C6C56" w14:textId="6AFA67D7" w:rsidR="00046B4A" w:rsidRPr="00480A92" w:rsidRDefault="00046B4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25042C" w14:textId="77777777" w:rsidR="0002228A" w:rsidRPr="00480A92" w:rsidRDefault="0002228A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5B3A27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7E1DD928" w14:textId="5BD2B5D8" w:rsidR="0002228A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п.5.4.7</w:t>
            </w:r>
          </w:p>
        </w:tc>
      </w:tr>
      <w:tr w:rsidR="00C67B1E" w:rsidRPr="0069278B" w14:paraId="51DE6272" w14:textId="77777777" w:rsidTr="00E80723">
        <w:trPr>
          <w:trHeight w:val="281"/>
        </w:trPr>
        <w:tc>
          <w:tcPr>
            <w:tcW w:w="704" w:type="dxa"/>
            <w:shd w:val="clear" w:color="auto" w:fill="auto"/>
          </w:tcPr>
          <w:p w14:paraId="38EBDF18" w14:textId="41E29602" w:rsidR="0002228A" w:rsidRPr="00480A92" w:rsidRDefault="00022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7.3.4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BDA7E53" w14:textId="77777777" w:rsidR="0002228A" w:rsidRPr="00480A92" w:rsidRDefault="0002228A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82D117E" w14:textId="5B09E33A" w:rsidR="0002228A" w:rsidRPr="0069278B" w:rsidRDefault="00F801C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11.116</w:t>
            </w:r>
          </w:p>
        </w:tc>
        <w:tc>
          <w:tcPr>
            <w:tcW w:w="3090" w:type="dxa"/>
            <w:shd w:val="clear" w:color="auto" w:fill="auto"/>
          </w:tcPr>
          <w:p w14:paraId="1404D25D" w14:textId="4BF63557" w:rsidR="0002228A" w:rsidRPr="00E80723" w:rsidRDefault="00E80723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на болтовом соединении клейма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806E71F" w14:textId="77777777" w:rsidR="0002228A" w:rsidRPr="00480A92" w:rsidRDefault="0002228A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DD3F9D" w14:textId="7AEE4BDB" w:rsidR="0002228A" w:rsidRPr="00480A92" w:rsidRDefault="00E80723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п.5.4.4</w:t>
            </w:r>
          </w:p>
        </w:tc>
      </w:tr>
      <w:tr w:rsidR="00E80723" w:rsidRPr="0069278B" w14:paraId="78BD3973" w14:textId="77777777" w:rsidTr="00046B4A">
        <w:trPr>
          <w:trHeight w:val="28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5B5CA36" w14:textId="28D7379E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A1B4943" w14:textId="77777777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3D692C5" w14:textId="7F058BF0" w:rsid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0F8E3DB2" w14:textId="77777777" w:rsid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поверхностей (депланация) стыкуемых деталей</w:t>
            </w:r>
          </w:p>
          <w:p w14:paraId="59C933C1" w14:textId="195BFEF7" w:rsidR="00046B4A" w:rsidRPr="00E80723" w:rsidRDefault="00046B4A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6D3690E" w14:textId="77777777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75B5DE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4771EDD1" w14:textId="6ACED658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п.5.4.2</w:t>
            </w:r>
          </w:p>
        </w:tc>
      </w:tr>
      <w:tr w:rsidR="00E80723" w:rsidRPr="0069278B" w14:paraId="143F181F" w14:textId="77777777" w:rsidTr="00046B4A">
        <w:trPr>
          <w:trHeight w:val="28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6B59B72" w14:textId="61140EAB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0195721" w14:textId="77777777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7306A59" w14:textId="12D68501" w:rsid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276CBE9C" w14:textId="07F46D83" w:rsidR="00046B4A" w:rsidRPr="00E80723" w:rsidRDefault="00E80723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отверстий соединений и фиксация деталей от смещения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D93E31" w14:textId="77777777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01DFDD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0EF5D85C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п.5.4.3</w:t>
            </w:r>
          </w:p>
          <w:p w14:paraId="56339745" w14:textId="087A084F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80723" w:rsidRPr="00E80723" w14:paraId="4D3C93FB" w14:textId="77777777" w:rsidTr="00046B4A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6B9C6" w14:textId="2756409E" w:rsidR="00E80723" w:rsidRPr="00480A92" w:rsidRDefault="00E8072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D1C7BC" w14:textId="77777777" w:rsidR="00E80723" w:rsidRPr="00480A92" w:rsidRDefault="00E80723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832DD" w14:textId="4AB932EE" w:rsidR="00E80723" w:rsidRDefault="00E8072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431A2" w14:textId="29B8A2FC" w:rsidR="00E80723" w:rsidRPr="00E80723" w:rsidRDefault="00E80723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Состояние поверхностей деталей перед сборкой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0FCAD" w14:textId="77777777" w:rsidR="00E80723" w:rsidRPr="00480A92" w:rsidRDefault="00E80723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E55BD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638A571B" w14:textId="220C0CAE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п.5.4.1</w:t>
            </w:r>
          </w:p>
        </w:tc>
      </w:tr>
      <w:tr w:rsidR="00687A46" w:rsidRPr="00687A46" w14:paraId="0106B1D1" w14:textId="77777777" w:rsidTr="00046B4A">
        <w:trPr>
          <w:trHeight w:val="47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B738548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CCFB23" w14:textId="2E597F09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Сборка монтажных соединений элементов конструкций на дюбелях и самонарезающих винтах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CB61B4" w14:textId="255F1338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70171F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33ED35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31AAF6B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2E1FE824" w14:textId="3673CB84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A102BD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п.5.5.3</w:t>
            </w:r>
          </w:p>
          <w:p w14:paraId="19197769" w14:textId="66F2D065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87A46" w:rsidRPr="00687A46" w14:paraId="6DE67C42" w14:textId="77777777" w:rsidTr="00254B8F">
        <w:trPr>
          <w:trHeight w:val="471"/>
        </w:trPr>
        <w:tc>
          <w:tcPr>
            <w:tcW w:w="704" w:type="dxa"/>
            <w:shd w:val="clear" w:color="auto" w:fill="auto"/>
          </w:tcPr>
          <w:p w14:paraId="78E05B04" w14:textId="4D2B0344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2109C38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45E7C9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ED9E2E3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E1E246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B28008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87A46" w:rsidRPr="00687A46" w14:paraId="091C94CF" w14:textId="77777777" w:rsidTr="00687A46">
        <w:trPr>
          <w:trHeight w:hRule="exact" w:val="873"/>
        </w:trPr>
        <w:tc>
          <w:tcPr>
            <w:tcW w:w="704" w:type="dxa"/>
            <w:shd w:val="clear" w:color="auto" w:fill="auto"/>
          </w:tcPr>
          <w:p w14:paraId="3E39E983" w14:textId="72ED23AF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EC0120B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9810677" w14:textId="616BF328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090" w:type="dxa"/>
            <w:shd w:val="clear" w:color="auto" w:fill="auto"/>
          </w:tcPr>
          <w:p w14:paraId="25E1CE3C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от оси дюбеля до края опорного элемента</w:t>
            </w:r>
          </w:p>
        </w:tc>
        <w:tc>
          <w:tcPr>
            <w:tcW w:w="2268" w:type="dxa"/>
            <w:vMerge/>
            <w:shd w:val="clear" w:color="auto" w:fill="auto"/>
          </w:tcPr>
          <w:p w14:paraId="62B1A6D1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1401A0" w14:textId="27402578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п.5.5.</w:t>
            </w:r>
            <w:r w:rsidR="00ED20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14:paraId="545983A8" w14:textId="4B8F5049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090"/>
        <w:gridCol w:w="2268"/>
        <w:gridCol w:w="2126"/>
      </w:tblGrid>
      <w:tr w:rsidR="00C67B1E" w:rsidRPr="00687A46" w14:paraId="2DDC9822" w14:textId="77777777" w:rsidTr="00FB00AB">
        <w:trPr>
          <w:trHeight w:val="578"/>
        </w:trPr>
        <w:tc>
          <w:tcPr>
            <w:tcW w:w="704" w:type="dxa"/>
            <w:tcBorders>
              <w:top w:val="single" w:sz="4" w:space="0" w:color="auto"/>
            </w:tcBorders>
          </w:tcPr>
          <w:p w14:paraId="28857555" w14:textId="77777777" w:rsidR="006A7BCA" w:rsidRPr="00480A92" w:rsidRDefault="006A7BC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F3D6DAB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Сборка монтажных соединений элементов конструкций на дюбелях и</w:t>
            </w:r>
          </w:p>
          <w:p w14:paraId="22F31732" w14:textId="72A53187" w:rsidR="006A7BCA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самонарезающих винтах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62CDA06B" w14:textId="3D6DEBAE" w:rsidR="006A7BCA" w:rsidRPr="0069278B" w:rsidRDefault="00F801C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</w:tcPr>
          <w:p w14:paraId="05901F1D" w14:textId="77777777" w:rsidR="006A7BCA" w:rsidRPr="00480A92" w:rsidRDefault="006A7BC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соединяемых эле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ментов конструкций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50640C7" w14:textId="77777777" w:rsidR="006A7BCA" w:rsidRPr="00480A92" w:rsidRDefault="006A7BC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0F45A94" w14:textId="77777777" w:rsidR="00FB00AB" w:rsidRPr="00480A92" w:rsidRDefault="00FB00AB" w:rsidP="00FB00A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  <w:r w:rsidR="006A7BC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5BEFD055" w14:textId="13536272" w:rsidR="006A7BCA" w:rsidRPr="00480A92" w:rsidRDefault="006A7BCA" w:rsidP="00FB00A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1EF6BA3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1A183602" w14:textId="49010935" w:rsidR="006A7BCA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5.5.4</w:t>
            </w:r>
          </w:p>
        </w:tc>
      </w:tr>
      <w:tr w:rsidR="00C67B1E" w:rsidRPr="0069278B" w14:paraId="5469AB26" w14:textId="77777777" w:rsidTr="009B508F">
        <w:trPr>
          <w:trHeight w:val="1111"/>
        </w:trPr>
        <w:tc>
          <w:tcPr>
            <w:tcW w:w="704" w:type="dxa"/>
          </w:tcPr>
          <w:p w14:paraId="02C52D0B" w14:textId="338F3A94" w:rsidR="006A7BCA" w:rsidRPr="00480A92" w:rsidRDefault="006A7BC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7.5.1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615DA68E" w14:textId="77777777" w:rsidR="006A7BCA" w:rsidRPr="00480A92" w:rsidRDefault="006A7BCA" w:rsidP="000F3C4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60CB9231" w14:textId="77777777" w:rsidR="006A7BCA" w:rsidRPr="0069278B" w:rsidRDefault="006A7BC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7CB45543" w14:textId="77777777" w:rsidR="006A7BCA" w:rsidRPr="00480A92" w:rsidRDefault="006A7BC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2D37E806" w14:textId="77777777" w:rsidR="006A7BCA" w:rsidRPr="00480A92" w:rsidRDefault="006A7BCA" w:rsidP="000F3C4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54CCEB3F" w14:textId="77777777" w:rsidR="006A7BCA" w:rsidRPr="00480A92" w:rsidRDefault="006A7BCA" w:rsidP="000F3C4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D14B5" w:rsidRPr="0069278B" w14:paraId="4C4AD187" w14:textId="77777777" w:rsidTr="009B508F">
        <w:trPr>
          <w:trHeight w:val="458"/>
        </w:trPr>
        <w:tc>
          <w:tcPr>
            <w:tcW w:w="704" w:type="dxa"/>
          </w:tcPr>
          <w:p w14:paraId="74D7B3C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</w:t>
            </w:r>
          </w:p>
        </w:tc>
        <w:tc>
          <w:tcPr>
            <w:tcW w:w="1985" w:type="dxa"/>
            <w:vMerge w:val="restart"/>
          </w:tcPr>
          <w:p w14:paraId="6D2E85CE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1218FDD7" w14:textId="2CD01E0F" w:rsidR="002D14B5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Колонны и опоры</w:t>
            </w:r>
          </w:p>
        </w:tc>
        <w:tc>
          <w:tcPr>
            <w:tcW w:w="850" w:type="dxa"/>
            <w:vMerge w:val="restart"/>
          </w:tcPr>
          <w:p w14:paraId="63CED015" w14:textId="686E9E61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1011B190" w14:textId="21597797" w:rsidR="002D14B5" w:rsidRPr="00687A46" w:rsidRDefault="00687A4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2268" w:type="dxa"/>
            <w:vMerge w:val="restart"/>
          </w:tcPr>
          <w:p w14:paraId="11D5A56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D82D41F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4C37FE58" w14:textId="080E092E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D1EADF3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</w:t>
            </w:r>
          </w:p>
          <w:p w14:paraId="02428090" w14:textId="4D04473A" w:rsidR="002D14B5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D14B5" w:rsidRPr="0069278B" w14:paraId="6FDFF232" w14:textId="77777777" w:rsidTr="009B508F">
        <w:trPr>
          <w:trHeight w:val="457"/>
        </w:trPr>
        <w:tc>
          <w:tcPr>
            <w:tcW w:w="704" w:type="dxa"/>
          </w:tcPr>
          <w:p w14:paraId="6D55113E" w14:textId="2A3974F4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73836943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136A255B" w14:textId="77777777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6A27CAD4" w14:textId="77777777" w:rsidR="002D14B5" w:rsidRPr="00480A92" w:rsidRDefault="002D14B5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139D1EC1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0DB18FA2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D14B5" w:rsidRPr="0069278B" w14:paraId="5B63422C" w14:textId="77777777" w:rsidTr="009B508F">
        <w:trPr>
          <w:trHeight w:val="273"/>
        </w:trPr>
        <w:tc>
          <w:tcPr>
            <w:tcW w:w="704" w:type="dxa"/>
          </w:tcPr>
          <w:p w14:paraId="7D5B58C7" w14:textId="6F8BF67B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3469CACC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995BB5D" w14:textId="13345369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1A2C44E7" w14:textId="77777777" w:rsidR="002D14B5" w:rsidRDefault="00687A4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опорных по</w:t>
            </w: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верхностей соседних колонн и опор в продольном и поперечном направлениях</w:t>
            </w:r>
          </w:p>
          <w:p w14:paraId="7B0525CE" w14:textId="77777777" w:rsidR="00046B4A" w:rsidRDefault="00046B4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41D505" w14:textId="45E34681" w:rsidR="00046B4A" w:rsidRPr="00687A46" w:rsidRDefault="00046B4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589612C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F487527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п.5.7.3</w:t>
            </w:r>
          </w:p>
          <w:p w14:paraId="1D8D9393" w14:textId="39C310C4" w:rsidR="002D14B5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87A46" w:rsidRPr="0069278B" w14:paraId="7F1BB870" w14:textId="77777777" w:rsidTr="009672E0">
        <w:trPr>
          <w:trHeight w:val="690"/>
        </w:trPr>
        <w:tc>
          <w:tcPr>
            <w:tcW w:w="704" w:type="dxa"/>
          </w:tcPr>
          <w:p w14:paraId="09EE6EAD" w14:textId="13FFABC0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B188A6A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782B464" w14:textId="51154F00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102E8A4B" w14:textId="77777777" w:rsid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колонн и опор от разбивочных осей в опорном сечении</w:t>
            </w:r>
          </w:p>
          <w:p w14:paraId="08E0FE1F" w14:textId="77777777" w:rsidR="00046B4A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DCA9CA" w14:textId="79880CFF" w:rsidR="00046B4A" w:rsidRPr="00480A92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496A85B8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B93CB89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1698CDCC" w14:textId="3FF40183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п.5.7.4</w:t>
            </w:r>
          </w:p>
        </w:tc>
      </w:tr>
      <w:tr w:rsidR="00687A46" w:rsidRPr="0069278B" w14:paraId="532A7ABF" w14:textId="77777777" w:rsidTr="009672E0">
        <w:trPr>
          <w:trHeight w:val="319"/>
        </w:trPr>
        <w:tc>
          <w:tcPr>
            <w:tcW w:w="704" w:type="dxa"/>
          </w:tcPr>
          <w:p w14:paraId="657F9CC4" w14:textId="29F0A810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AE039C" w14:textId="3D21A198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DCD73E8" w14:textId="2D32E4BF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6D3E768" w14:textId="77777777" w:rsid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колонн от вертикали в верхнем сечении</w:t>
            </w:r>
          </w:p>
          <w:p w14:paraId="04DB4C0F" w14:textId="77777777" w:rsidR="00046B4A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DE4450E" w14:textId="63E41D08" w:rsidR="00046B4A" w:rsidRPr="00480A92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1C37CC03" w14:textId="0BAF7E20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4D3AABB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п.5.7.5</w:t>
            </w:r>
          </w:p>
          <w:p w14:paraId="72F24413" w14:textId="2749BA80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87A46" w:rsidRPr="0069278B" w14:paraId="4EA217C5" w14:textId="77777777" w:rsidTr="009B508F">
        <w:trPr>
          <w:trHeight w:val="319"/>
        </w:trPr>
        <w:tc>
          <w:tcPr>
            <w:tcW w:w="704" w:type="dxa"/>
          </w:tcPr>
          <w:p w14:paraId="1FB3D651" w14:textId="25533FDA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31AE9A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A04273A" w14:textId="4763756C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012C827C" w14:textId="77777777" w:rsid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Односторонний зазор между фрезерованными поверхностями в стыках колонн</w:t>
            </w:r>
          </w:p>
          <w:p w14:paraId="620B69FA" w14:textId="77777777" w:rsidR="00046B4A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61E1BF" w14:textId="010B00FE" w:rsidR="00046B4A" w:rsidRPr="00480A92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221E11AA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6985FDA" w14:textId="42923F41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п.5.7.7</w:t>
            </w:r>
          </w:p>
        </w:tc>
      </w:tr>
      <w:tr w:rsidR="00AD3278" w:rsidRPr="0069278B" w14:paraId="51263726" w14:textId="77777777" w:rsidTr="00AD3278">
        <w:trPr>
          <w:trHeight w:val="319"/>
        </w:trPr>
        <w:tc>
          <w:tcPr>
            <w:tcW w:w="704" w:type="dxa"/>
          </w:tcPr>
          <w:p w14:paraId="3B76B7DC" w14:textId="28D81E91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783DD9" w14:textId="77777777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3E9A040" w14:textId="15465E10" w:rsidR="00AD3278" w:rsidRPr="0069278B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DA7921D" w14:textId="77777777" w:rsidR="00AD3278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32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нанесения разбивочных осей и рисок требованиям проектной документации</w:t>
            </w:r>
          </w:p>
          <w:p w14:paraId="414939C0" w14:textId="77777777" w:rsidR="00046B4A" w:rsidRDefault="00046B4A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4B578BD" w14:textId="45FA0F9D" w:rsidR="00046B4A" w:rsidRPr="00480A92" w:rsidRDefault="00046B4A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5BB0F" w14:textId="77777777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8460478" w14:textId="50FE775D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32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</w:t>
            </w:r>
          </w:p>
        </w:tc>
      </w:tr>
      <w:tr w:rsidR="00AD3278" w:rsidRPr="00AD3278" w14:paraId="64CD4B5C" w14:textId="77777777" w:rsidTr="009B508F">
        <w:trPr>
          <w:trHeight w:val="319"/>
        </w:trPr>
        <w:tc>
          <w:tcPr>
            <w:tcW w:w="704" w:type="dxa"/>
          </w:tcPr>
          <w:p w14:paraId="5750FA8E" w14:textId="683542F6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</w:tcPr>
          <w:p w14:paraId="58A8F645" w14:textId="77777777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4FCA95A" w14:textId="47935804" w:rsidR="00AD3278" w:rsidRPr="002D14B5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0575B107" w14:textId="77777777" w:rsidR="00AD3278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32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Стрела прогиба (кривизна) колонны, опоры и связи по колоннам</w:t>
            </w:r>
          </w:p>
          <w:p w14:paraId="38252D85" w14:textId="77777777" w:rsidR="00046B4A" w:rsidRDefault="00046B4A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F9DE4D" w14:textId="2535D5F9" w:rsidR="00046B4A" w:rsidRPr="00480A92" w:rsidRDefault="00046B4A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BD20C6F" w14:textId="77777777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433DDB5" w14:textId="4D361A5A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32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п.5.7.6</w:t>
            </w:r>
          </w:p>
        </w:tc>
      </w:tr>
    </w:tbl>
    <w:p w14:paraId="674AD6DC" w14:textId="77777777" w:rsidR="009672E0" w:rsidRPr="00AD3278" w:rsidRDefault="009672E0">
      <w:pPr>
        <w:rPr>
          <w:lang w:val="ru-RU"/>
        </w:rPr>
      </w:pPr>
      <w:r w:rsidRPr="00AD3278">
        <w:rPr>
          <w:lang w:val="ru-RU"/>
        </w:rP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090"/>
        <w:gridCol w:w="2268"/>
        <w:gridCol w:w="2126"/>
      </w:tblGrid>
      <w:tr w:rsidR="00C67B1E" w:rsidRPr="0069278B" w14:paraId="5493EB1D" w14:textId="77777777" w:rsidTr="009B508F">
        <w:trPr>
          <w:trHeight w:val="319"/>
        </w:trPr>
        <w:tc>
          <w:tcPr>
            <w:tcW w:w="704" w:type="dxa"/>
          </w:tcPr>
          <w:p w14:paraId="421E988D" w14:textId="24FF0AB7" w:rsidR="00487C29" w:rsidRPr="00480A92" w:rsidRDefault="00487C2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7.7</w:t>
            </w:r>
          </w:p>
        </w:tc>
        <w:tc>
          <w:tcPr>
            <w:tcW w:w="1985" w:type="dxa"/>
            <w:vMerge w:val="restart"/>
          </w:tcPr>
          <w:p w14:paraId="121D0A0C" w14:textId="77777777" w:rsidR="006F5D42" w:rsidRPr="006F5D42" w:rsidRDefault="006F5D42" w:rsidP="006F5D42">
            <w:pPr>
              <w:pStyle w:val="21"/>
              <w:shd w:val="clear" w:color="auto" w:fill="auto"/>
              <w:spacing w:line="233" w:lineRule="auto"/>
              <w:ind w:left="-66" w:right="-29" w:firstLine="0"/>
              <w:rPr>
                <w:rFonts w:ascii="Times New Roman" w:eastAsia="Times New Roman" w:hAnsi="Times New Roman" w:cs="Times New Roman"/>
                <w:lang w:val="ru-RU" w:eastAsia="cs-CZ"/>
              </w:rPr>
            </w:pPr>
            <w:r w:rsidRPr="006F5D42">
              <w:rPr>
                <w:rFonts w:ascii="Times New Roman" w:eastAsia="Times New Roman" w:hAnsi="Times New Roman" w:cs="Times New Roman"/>
                <w:lang w:val="ru-RU" w:eastAsia="cs-CZ"/>
              </w:rPr>
              <w:t xml:space="preserve">Монтаж стальных конструкций одноэтажных зданий </w:t>
            </w:r>
          </w:p>
          <w:p w14:paraId="2ACF3AB5" w14:textId="7F1731CB" w:rsidR="00487C29" w:rsidRPr="006F5D42" w:rsidRDefault="006F5D42" w:rsidP="006F5D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F5D42">
              <w:rPr>
                <w:rFonts w:ascii="Times New Roman" w:eastAsia="Times New Roman" w:hAnsi="Times New Roman" w:cs="Times New Roman"/>
                <w:lang w:val="ru-RU" w:eastAsia="cs-CZ"/>
              </w:rPr>
              <w:t>Фермы, ригели, балки и прогоны</w:t>
            </w:r>
          </w:p>
        </w:tc>
        <w:tc>
          <w:tcPr>
            <w:tcW w:w="850" w:type="dxa"/>
            <w:vMerge w:val="restart"/>
          </w:tcPr>
          <w:p w14:paraId="6B0BF14A" w14:textId="6794EA08" w:rsidR="00487C29" w:rsidRPr="0069278B" w:rsidRDefault="002D14B5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4434A549" w14:textId="276F6481" w:rsidR="00487C29" w:rsidRPr="006F5D42" w:rsidRDefault="006F5D42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опорных узлов ферм, ригелей, балок и прогонов от требований проектной документации</w:t>
            </w:r>
          </w:p>
        </w:tc>
        <w:tc>
          <w:tcPr>
            <w:tcW w:w="2268" w:type="dxa"/>
            <w:vMerge w:val="restart"/>
          </w:tcPr>
          <w:p w14:paraId="32B5AFAC" w14:textId="77777777" w:rsidR="00487C29" w:rsidRPr="00480A92" w:rsidRDefault="00487C2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CED6D39" w14:textId="77777777" w:rsidR="00254B8F" w:rsidRPr="00480A92" w:rsidRDefault="00254B8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7F211E44" w14:textId="78D77697" w:rsidR="00487C29" w:rsidRPr="00480A92" w:rsidRDefault="00254B8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2362982" w14:textId="77777777" w:rsidR="006F5D42" w:rsidRPr="00710964" w:rsidRDefault="006F5D42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п.5.7.8</w:t>
            </w:r>
          </w:p>
          <w:p w14:paraId="086CE4D8" w14:textId="52E35A49" w:rsidR="00487C29" w:rsidRPr="00480A92" w:rsidRDefault="006F5D42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678DA427" w14:textId="77777777" w:rsidTr="009B508F">
        <w:trPr>
          <w:trHeight w:val="267"/>
        </w:trPr>
        <w:tc>
          <w:tcPr>
            <w:tcW w:w="704" w:type="dxa"/>
          </w:tcPr>
          <w:p w14:paraId="49AF9DAA" w14:textId="5383FD3C" w:rsidR="00487C29" w:rsidRPr="00480A92" w:rsidRDefault="00487C2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71404C56" w14:textId="77777777" w:rsidR="00487C29" w:rsidRPr="00480A92" w:rsidRDefault="00487C29" w:rsidP="00487C2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4ABD6751" w14:textId="77777777" w:rsidR="00487C29" w:rsidRPr="0069278B" w:rsidRDefault="00487C2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5F3173CD" w14:textId="77777777" w:rsidR="00487C29" w:rsidRPr="00480A92" w:rsidRDefault="00487C29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07347676" w14:textId="77777777" w:rsidR="00487C29" w:rsidRPr="00480A92" w:rsidRDefault="00487C29" w:rsidP="00487C2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02B1516E" w14:textId="77777777" w:rsidR="00487C29" w:rsidRPr="00480A92" w:rsidRDefault="00487C29" w:rsidP="00487C2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D14B5" w:rsidRPr="0069278B" w14:paraId="405E025B" w14:textId="77777777" w:rsidTr="009B508F">
        <w:trPr>
          <w:trHeight w:val="817"/>
        </w:trPr>
        <w:tc>
          <w:tcPr>
            <w:tcW w:w="704" w:type="dxa"/>
          </w:tcPr>
          <w:p w14:paraId="3FDF590B" w14:textId="76A2A7CF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7667C28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59F86F9" w14:textId="55CD6194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5409B9B9" w14:textId="7C744CA3" w:rsidR="002D14B5" w:rsidRPr="006F5D42" w:rsidRDefault="006F5D42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2268" w:type="dxa"/>
            <w:vMerge/>
          </w:tcPr>
          <w:p w14:paraId="1426E20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2BAB928" w14:textId="4A6A528F" w:rsidR="002D14B5" w:rsidRPr="00480A92" w:rsidRDefault="006F5D42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п.5.7.9</w:t>
            </w:r>
          </w:p>
        </w:tc>
      </w:tr>
      <w:tr w:rsidR="00710964" w:rsidRPr="0069278B" w14:paraId="018BDA1E" w14:textId="77777777" w:rsidTr="009B508F">
        <w:trPr>
          <w:trHeight w:val="273"/>
        </w:trPr>
        <w:tc>
          <w:tcPr>
            <w:tcW w:w="704" w:type="dxa"/>
          </w:tcPr>
          <w:p w14:paraId="718D3A31" w14:textId="5365B8CB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51FE6189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6F0A8CD" w14:textId="0B971403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98886C1" w14:textId="09DFCAF1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2268" w:type="dxa"/>
            <w:vMerge/>
          </w:tcPr>
          <w:p w14:paraId="05A6827E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FE8D04C" w14:textId="50A1E9DE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п.5.7.11</w:t>
            </w:r>
          </w:p>
        </w:tc>
      </w:tr>
      <w:tr w:rsidR="00710964" w:rsidRPr="0069278B" w14:paraId="5FC15552" w14:textId="77777777" w:rsidTr="009B508F">
        <w:trPr>
          <w:trHeight w:val="798"/>
        </w:trPr>
        <w:tc>
          <w:tcPr>
            <w:tcW w:w="704" w:type="dxa"/>
          </w:tcPr>
          <w:p w14:paraId="6D3B5097" w14:textId="419DF75D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178FAAB1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D9414A6" w14:textId="749C2F91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4E92808" w14:textId="6751801D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2268" w:type="dxa"/>
            <w:vMerge/>
          </w:tcPr>
          <w:p w14:paraId="6FB17AF8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20F08DF" w14:textId="77777777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п.5.7.12</w:t>
            </w:r>
          </w:p>
          <w:p w14:paraId="29F60F9A" w14:textId="15D40524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10964" w:rsidRPr="0069278B" w14:paraId="025000D3" w14:textId="77777777" w:rsidTr="009B508F">
        <w:trPr>
          <w:trHeight w:val="273"/>
        </w:trPr>
        <w:tc>
          <w:tcPr>
            <w:tcW w:w="704" w:type="dxa"/>
          </w:tcPr>
          <w:p w14:paraId="16F3047B" w14:textId="5A06B78C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03FFA66C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1A03882" w14:textId="096928C5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AA47A56" w14:textId="4A2C8890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стоек фонаря и фонарных панелей от вертикали</w:t>
            </w:r>
          </w:p>
        </w:tc>
        <w:tc>
          <w:tcPr>
            <w:tcW w:w="2268" w:type="dxa"/>
            <w:vMerge/>
          </w:tcPr>
          <w:p w14:paraId="12F62E68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96792FE" w14:textId="77777777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п.5.7.13</w:t>
            </w:r>
          </w:p>
          <w:p w14:paraId="1C8A579E" w14:textId="657ED8B0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10964" w:rsidRPr="0069278B" w14:paraId="59732230" w14:textId="77777777" w:rsidTr="009B508F">
        <w:trPr>
          <w:trHeight w:hRule="exact" w:val="554"/>
        </w:trPr>
        <w:tc>
          <w:tcPr>
            <w:tcW w:w="704" w:type="dxa"/>
          </w:tcPr>
          <w:p w14:paraId="523C4983" w14:textId="293358BC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6DDCFC88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1D0EB5C" w14:textId="4273E243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56E20F4C" w14:textId="26B4F9F3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прогонами</w:t>
            </w:r>
          </w:p>
        </w:tc>
        <w:tc>
          <w:tcPr>
            <w:tcW w:w="2268" w:type="dxa"/>
            <w:vMerge/>
          </w:tcPr>
          <w:p w14:paraId="3971BF82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BCCC374" w14:textId="4E2558F2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п.5.7.14</w:t>
            </w:r>
          </w:p>
        </w:tc>
      </w:tr>
      <w:tr w:rsidR="002D14B5" w:rsidRPr="0069278B" w14:paraId="6C9CC8AE" w14:textId="77777777" w:rsidTr="009672E0">
        <w:trPr>
          <w:trHeight w:val="20"/>
        </w:trPr>
        <w:tc>
          <w:tcPr>
            <w:tcW w:w="704" w:type="dxa"/>
          </w:tcPr>
          <w:p w14:paraId="30F37E9B" w14:textId="78452079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084CBAC2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2A54BAB" w14:textId="313E1A72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1A549286" w14:textId="26234AA6" w:rsidR="002D14B5" w:rsidRPr="00710964" w:rsidRDefault="0071096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симметричности опирания фермы, балки, ригеля</w:t>
            </w:r>
          </w:p>
        </w:tc>
        <w:tc>
          <w:tcPr>
            <w:tcW w:w="2268" w:type="dxa"/>
            <w:vMerge/>
          </w:tcPr>
          <w:p w14:paraId="3985E963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157491D" w14:textId="7F0DEA82" w:rsidR="002D14B5" w:rsidRPr="00480A92" w:rsidRDefault="00710964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п.5.7.15</w:t>
            </w:r>
          </w:p>
        </w:tc>
      </w:tr>
      <w:tr w:rsidR="002D14B5" w:rsidRPr="0069278B" w14:paraId="6A793043" w14:textId="77777777" w:rsidTr="009672E0">
        <w:trPr>
          <w:trHeight w:val="20"/>
        </w:trPr>
        <w:tc>
          <w:tcPr>
            <w:tcW w:w="704" w:type="dxa"/>
          </w:tcPr>
          <w:p w14:paraId="55CBB1AC" w14:textId="0691F7B4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</w:t>
            </w:r>
            <w:r w:rsid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026BF412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27F0F30" w14:textId="4BD2B569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5F766434" w14:textId="420BDB74" w:rsidR="002D14B5" w:rsidRPr="00710964" w:rsidRDefault="0071096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Стрела прогиба (кривизна) между точками закрепления сжатых участков пояса фермы, балки и ригеля</w:t>
            </w:r>
          </w:p>
        </w:tc>
        <w:tc>
          <w:tcPr>
            <w:tcW w:w="2268" w:type="dxa"/>
            <w:vMerge/>
          </w:tcPr>
          <w:p w14:paraId="5BEEFF7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ACB75F5" w14:textId="4EF6D40A" w:rsidR="002D14B5" w:rsidRPr="00480A92" w:rsidRDefault="00710964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п.5.7.10</w:t>
            </w:r>
          </w:p>
        </w:tc>
      </w:tr>
      <w:tr w:rsidR="00710964" w:rsidRPr="0069278B" w14:paraId="5C51FC84" w14:textId="77777777" w:rsidTr="009672E0">
        <w:trPr>
          <w:trHeight w:val="20"/>
        </w:trPr>
        <w:tc>
          <w:tcPr>
            <w:tcW w:w="704" w:type="dxa"/>
          </w:tcPr>
          <w:p w14:paraId="463D68B6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7.8</w:t>
            </w:r>
          </w:p>
        </w:tc>
        <w:tc>
          <w:tcPr>
            <w:tcW w:w="1985" w:type="dxa"/>
            <w:vMerge w:val="restart"/>
          </w:tcPr>
          <w:p w14:paraId="1213F092" w14:textId="77777777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3CE6D6F3" w14:textId="2200BCA6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Подкрановые балки</w:t>
            </w:r>
          </w:p>
        </w:tc>
        <w:tc>
          <w:tcPr>
            <w:tcW w:w="850" w:type="dxa"/>
            <w:vMerge w:val="restart"/>
          </w:tcPr>
          <w:p w14:paraId="7ED0F107" w14:textId="529A4544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30BBA80F" w14:textId="1151FB35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2268" w:type="dxa"/>
            <w:vMerge w:val="restart"/>
          </w:tcPr>
          <w:p w14:paraId="2A2B0D82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4D097A00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50B207B2" w14:textId="7F9A1E0C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82E16A2" w14:textId="77777777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п.5.7.16 </w:t>
            </w:r>
          </w:p>
          <w:p w14:paraId="58DE1ED7" w14:textId="4B2721B0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10964" w:rsidRPr="0069278B" w14:paraId="55E96691" w14:textId="77777777" w:rsidTr="009672E0">
        <w:trPr>
          <w:trHeight w:val="20"/>
        </w:trPr>
        <w:tc>
          <w:tcPr>
            <w:tcW w:w="704" w:type="dxa"/>
          </w:tcPr>
          <w:p w14:paraId="505128B2" w14:textId="0643F699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7.8.1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54931F36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2B213FB2" w14:textId="77777777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35956AC7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02E2956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45F4A84D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10964" w:rsidRPr="0069278B" w14:paraId="29FF146D" w14:textId="77777777" w:rsidTr="00676724">
        <w:trPr>
          <w:trHeight w:val="733"/>
        </w:trPr>
        <w:tc>
          <w:tcPr>
            <w:tcW w:w="704" w:type="dxa"/>
          </w:tcPr>
          <w:p w14:paraId="7610A549" w14:textId="6516FAA4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7.8.2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77A1CED6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588E88C" w14:textId="1B9CD7AF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404DFFA0" w14:textId="405EAD9B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опорного ребра балки от оси колонны</w:t>
            </w:r>
          </w:p>
        </w:tc>
        <w:tc>
          <w:tcPr>
            <w:tcW w:w="2268" w:type="dxa"/>
            <w:vMerge/>
          </w:tcPr>
          <w:p w14:paraId="0B5482E2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42DBED7" w14:textId="01361848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п.5.7.17</w:t>
            </w:r>
          </w:p>
        </w:tc>
      </w:tr>
      <w:tr w:rsidR="002D14B5" w:rsidRPr="0069278B" w14:paraId="371CB70B" w14:textId="77777777" w:rsidTr="00114F21">
        <w:trPr>
          <w:trHeight w:val="422"/>
        </w:trPr>
        <w:tc>
          <w:tcPr>
            <w:tcW w:w="704" w:type="dxa"/>
          </w:tcPr>
          <w:p w14:paraId="33F47B97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5C47B25E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459298CA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Крановые пути мостовых кранов </w:t>
            </w:r>
          </w:p>
          <w:p w14:paraId="45360E45" w14:textId="70F75A14" w:rsidR="002D14B5" w:rsidRPr="00480A92" w:rsidRDefault="002D14B5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45CE52AB" w14:textId="4C9135DF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17464FA7" w14:textId="2C1FD7C9" w:rsidR="002D14B5" w:rsidRPr="007B36A6" w:rsidRDefault="007B36A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осями рельсов одного пролета для мостовых кранов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7317667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E0B97F2" w14:textId="1788B86A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319F0DF8" w14:textId="1DD1293C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3E725C8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79CFE1F7" w14:textId="35A1491E" w:rsidR="002D14B5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п.5.7.18</w:t>
            </w:r>
          </w:p>
        </w:tc>
      </w:tr>
      <w:tr w:rsidR="002D14B5" w:rsidRPr="0069278B" w14:paraId="44555851" w14:textId="77777777" w:rsidTr="00114F21">
        <w:trPr>
          <w:trHeight w:val="182"/>
        </w:trPr>
        <w:tc>
          <w:tcPr>
            <w:tcW w:w="704" w:type="dxa"/>
          </w:tcPr>
          <w:p w14:paraId="63A6F3A4" w14:textId="4B51E6AA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16DDC1D5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5461C765" w14:textId="77777777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462B3E50" w14:textId="77777777" w:rsidR="002D14B5" w:rsidRPr="00480A92" w:rsidRDefault="002D14B5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04026DF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6C423E1A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B36A6" w:rsidRPr="0069278B" w14:paraId="12C4C5F7" w14:textId="77777777" w:rsidTr="00114F21">
        <w:trPr>
          <w:trHeight w:val="273"/>
        </w:trPr>
        <w:tc>
          <w:tcPr>
            <w:tcW w:w="704" w:type="dxa"/>
          </w:tcPr>
          <w:p w14:paraId="1929F26C" w14:textId="2B9FCD95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7945C849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5219B6C" w14:textId="357FD625" w:rsidR="007B36A6" w:rsidRPr="0069278B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5543E4C" w14:textId="140B2EAD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оси рельса от оси подкрановой балки для мостовых кранов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BE6CF10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0A2708E" w14:textId="21420058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п.5.7.19</w:t>
            </w:r>
          </w:p>
        </w:tc>
      </w:tr>
      <w:tr w:rsidR="007B36A6" w:rsidRPr="0069278B" w14:paraId="6C4C5957" w14:textId="77777777" w:rsidTr="00114F21">
        <w:trPr>
          <w:trHeight w:val="273"/>
        </w:trPr>
        <w:tc>
          <w:tcPr>
            <w:tcW w:w="704" w:type="dxa"/>
          </w:tcPr>
          <w:p w14:paraId="21EB480F" w14:textId="58FA7D7F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5A382B2F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37DD8BB5" w14:textId="375DDBA0" w:rsidR="007B36A6" w:rsidRPr="0069278B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FD7A51C" w14:textId="05678B44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оси рельса от прямолинейности для мостовых кранов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EE61AE8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4E65D1C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348EC594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п.5.7.20</w:t>
            </w:r>
          </w:p>
          <w:p w14:paraId="38353559" w14:textId="643E806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B36A6" w:rsidRPr="0069278B" w14:paraId="72847D41" w14:textId="77777777" w:rsidTr="00114F21">
        <w:trPr>
          <w:trHeight w:val="350"/>
        </w:trPr>
        <w:tc>
          <w:tcPr>
            <w:tcW w:w="704" w:type="dxa"/>
          </w:tcPr>
          <w:p w14:paraId="480C5FC8" w14:textId="3EE2ED56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C35B31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A8E30FA" w14:textId="1333DE39" w:rsidR="007B36A6" w:rsidRPr="0069278B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6BF9E047" w14:textId="3CA09376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головок рельсов для мостовых кранов в одном поперечном разрезе пролета здания: на опорах, в пролете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1DEE7D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7232E5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п.5.7.21</w:t>
            </w:r>
          </w:p>
          <w:p w14:paraId="37A93C8B" w14:textId="15171D23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42B3BCAC" w14:textId="77777777" w:rsidR="009672E0" w:rsidRDefault="009672E0">
      <w: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090"/>
        <w:gridCol w:w="2268"/>
        <w:gridCol w:w="2126"/>
      </w:tblGrid>
      <w:tr w:rsidR="009D75C8" w:rsidRPr="0069278B" w14:paraId="31CFCB81" w14:textId="77777777" w:rsidTr="00F40720">
        <w:trPr>
          <w:trHeight w:val="350"/>
        </w:trPr>
        <w:tc>
          <w:tcPr>
            <w:tcW w:w="704" w:type="dxa"/>
          </w:tcPr>
          <w:p w14:paraId="5FC621DE" w14:textId="2D376F40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7.9.5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146812" w14:textId="77777777" w:rsidR="009D75C8" w:rsidRPr="007B36A6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63E91B22" w14:textId="77777777" w:rsidR="009D75C8" w:rsidRPr="007B36A6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Крановые пути мостовых кранов </w:t>
            </w:r>
          </w:p>
          <w:p w14:paraId="4F0E3A35" w14:textId="4A8F9A04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FDBE70E" w14:textId="2400F246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623C0230" w14:textId="400CD7C0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подкрановых рельсов на соседних колоннах для мостовых кранов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5F8C2525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E79F095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5BA3D7E8" w14:textId="470F4C6F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77E30B40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п.5.7.22</w:t>
            </w:r>
          </w:p>
          <w:p w14:paraId="610256FB" w14:textId="5C33957A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D75C8" w:rsidRPr="0069278B" w14:paraId="667BEFDE" w14:textId="77777777" w:rsidTr="00F40720">
        <w:trPr>
          <w:trHeight w:val="350"/>
        </w:trPr>
        <w:tc>
          <w:tcPr>
            <w:tcW w:w="704" w:type="dxa"/>
          </w:tcPr>
          <w:p w14:paraId="0BBED20F" w14:textId="5DC3F743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328D33C9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E08718B" w14:textId="69A56222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54F8E54B" w14:textId="55165FBE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Взаимное смещение торцов стыкуемых рельсов в плане и по высоте для мостовых кранов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815B90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B67B11E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14028D04" w14:textId="77777777" w:rsidR="009D75C8" w:rsidRPr="009D75C8" w:rsidRDefault="009D75C8" w:rsidP="009D75C8">
            <w:pPr>
              <w:pStyle w:val="a4"/>
              <w:rPr>
                <w:rFonts w:eastAsia="Bookman Old Style"/>
                <w:sz w:val="22"/>
                <w:szCs w:val="22"/>
                <w:lang w:val="ru-RU"/>
              </w:rPr>
            </w:pPr>
            <w:r w:rsidRPr="009D75C8">
              <w:rPr>
                <w:rFonts w:eastAsia="Bookman Old Style"/>
                <w:sz w:val="22"/>
                <w:szCs w:val="22"/>
                <w:lang w:val="ru-RU"/>
              </w:rPr>
              <w:t xml:space="preserve">п.5.7.23 </w:t>
            </w:r>
          </w:p>
          <w:p w14:paraId="5CA2A40A" w14:textId="40E88003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D75C8" w:rsidRPr="0069278B" w14:paraId="6E1F06E9" w14:textId="77777777" w:rsidTr="009B508F">
        <w:trPr>
          <w:trHeight w:val="350"/>
        </w:trPr>
        <w:tc>
          <w:tcPr>
            <w:tcW w:w="704" w:type="dxa"/>
          </w:tcPr>
          <w:p w14:paraId="3BAE087E" w14:textId="6D381C19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E889262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8646D73" w14:textId="459C1B42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3FC7C94B" w14:textId="4F24700D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Зазор в стыках рельсов для мостовых кранов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E82071A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21DBD62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49F7093B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п.5.7.24 </w:t>
            </w:r>
          </w:p>
          <w:p w14:paraId="0D576DE1" w14:textId="2529F1DB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D14B5" w:rsidRPr="0069278B" w14:paraId="5C04BE6D" w14:textId="77777777" w:rsidTr="009B508F">
        <w:trPr>
          <w:trHeight w:val="350"/>
        </w:trPr>
        <w:tc>
          <w:tcPr>
            <w:tcW w:w="704" w:type="dxa"/>
          </w:tcPr>
          <w:p w14:paraId="6BB552C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72D2717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4A418A3A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Крановые пути </w:t>
            </w:r>
          </w:p>
          <w:p w14:paraId="4F60A9FD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подвесных кранов </w:t>
            </w:r>
          </w:p>
          <w:p w14:paraId="2635AC4F" w14:textId="1406E288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4200AAB" w14:textId="73FCD51C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AF38A9C" w14:textId="38D3488A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Разность отметок нижних ездовых поясов соседних </w:t>
            </w:r>
          </w:p>
          <w:p w14:paraId="0C463643" w14:textId="745AA9AA" w:rsidR="002D14B5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балок в одном поперечном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сечении двух- и многоопорных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подвесных кранов: на опорах, в пролете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AEEB7E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98D1153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7C9C70CB" w14:textId="03DE5ABF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18A00E64" w14:textId="30F4230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9D912C7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п.5.7.26</w:t>
            </w:r>
          </w:p>
          <w:p w14:paraId="01B6C734" w14:textId="77B2462A" w:rsidR="002D14B5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D14B5" w:rsidRPr="0069278B" w14:paraId="212A51C6" w14:textId="77777777" w:rsidTr="009B508F">
        <w:trPr>
          <w:trHeight w:val="450"/>
        </w:trPr>
        <w:tc>
          <w:tcPr>
            <w:tcW w:w="704" w:type="dxa"/>
          </w:tcPr>
          <w:p w14:paraId="3D0A3FB4" w14:textId="49D29DB4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7.10.1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D3AC0A5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FD5521" w14:textId="77777777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EB7AF00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C16EEF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C9C22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D75C8" w:rsidRPr="0069278B" w14:paraId="2F5285EF" w14:textId="77777777" w:rsidTr="009B508F">
        <w:trPr>
          <w:trHeight w:val="273"/>
        </w:trPr>
        <w:tc>
          <w:tcPr>
            <w:tcW w:w="704" w:type="dxa"/>
          </w:tcPr>
          <w:p w14:paraId="6F8FD937" w14:textId="6CE9A071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7.10.2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C8D0D56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A458DE8" w14:textId="2456B284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6961EC3F" w14:textId="42C1CF30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нижних ездовых поясов соседних балок в пролетах в одном поперечном сечении двух- и многоопорных подвесных кранов со стыковыми замками на опорах и в пролете</w:t>
            </w:r>
          </w:p>
        </w:tc>
        <w:tc>
          <w:tcPr>
            <w:tcW w:w="2268" w:type="dxa"/>
            <w:vMerge/>
            <w:shd w:val="clear" w:color="auto" w:fill="auto"/>
          </w:tcPr>
          <w:p w14:paraId="6CB12D76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8AA8B7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п.5.7.27</w:t>
            </w:r>
          </w:p>
          <w:p w14:paraId="39C40076" w14:textId="05776E05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D75C8" w:rsidRPr="0069278B" w14:paraId="7D87692D" w14:textId="77777777" w:rsidTr="00A43B9B">
        <w:trPr>
          <w:trHeight w:val="491"/>
        </w:trPr>
        <w:tc>
          <w:tcPr>
            <w:tcW w:w="704" w:type="dxa"/>
          </w:tcPr>
          <w:p w14:paraId="60E6FE67" w14:textId="04E988D6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7.10.4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8BAAC08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C6676FD" w14:textId="35E521FA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2993CFA0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оси </w:t>
            </w:r>
          </w:p>
          <w:p w14:paraId="11EF97B6" w14:textId="269104F1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балки от продольной разбивочной оси пути для подвесных кранов</w:t>
            </w:r>
          </w:p>
        </w:tc>
        <w:tc>
          <w:tcPr>
            <w:tcW w:w="2268" w:type="dxa"/>
            <w:vMerge/>
            <w:shd w:val="clear" w:color="auto" w:fill="auto"/>
          </w:tcPr>
          <w:p w14:paraId="2F9BE5C1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ED2CC0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DABB36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0AC9DF47" w14:textId="464CCAF4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п.5.7.28</w:t>
            </w:r>
          </w:p>
        </w:tc>
      </w:tr>
      <w:tr w:rsidR="009D75C8" w:rsidRPr="0069278B" w14:paraId="51029BBE" w14:textId="77777777" w:rsidTr="00A43B9B">
        <w:trPr>
          <w:trHeight w:val="273"/>
        </w:trPr>
        <w:tc>
          <w:tcPr>
            <w:tcW w:w="704" w:type="dxa"/>
          </w:tcPr>
          <w:p w14:paraId="3C9D23BE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7.11</w:t>
            </w:r>
          </w:p>
          <w:p w14:paraId="7370FFE5" w14:textId="5C38BC6C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4EB8446F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0E263855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Профилированный настил</w:t>
            </w:r>
          </w:p>
          <w:p w14:paraId="5115E628" w14:textId="576166F9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02B7102" w14:textId="5BA47636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2D9B49D2" w14:textId="4010FCB0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75298F85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673E21E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77A1F03F" w14:textId="36B67C08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27A1AB94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п.5.7.29 </w:t>
            </w:r>
          </w:p>
          <w:p w14:paraId="1A8A91A8" w14:textId="00400F3B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D75C8" w:rsidRPr="0069278B" w14:paraId="181415D5" w14:textId="77777777" w:rsidTr="00A43B9B">
        <w:trPr>
          <w:trHeight w:val="273"/>
        </w:trPr>
        <w:tc>
          <w:tcPr>
            <w:tcW w:w="704" w:type="dxa"/>
          </w:tcPr>
          <w:p w14:paraId="6C1DAD53" w14:textId="52F34F74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98F392B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9115BE" w14:textId="77777777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090" w:type="dxa"/>
            <w:shd w:val="clear" w:color="auto" w:fill="auto"/>
          </w:tcPr>
          <w:p w14:paraId="56FBDBCF" w14:textId="23129A36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положения центров дюбелей, самонарезающих винтов, комбинированных заклепок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2C8079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149677E" w14:textId="39121E68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п.5.7.30</w:t>
            </w:r>
          </w:p>
        </w:tc>
      </w:tr>
      <w:tr w:rsidR="009D75C8" w:rsidRPr="0069278B" w14:paraId="61DD9BC2" w14:textId="77777777" w:rsidTr="00114F21">
        <w:trPr>
          <w:trHeight w:val="273"/>
        </w:trPr>
        <w:tc>
          <w:tcPr>
            <w:tcW w:w="704" w:type="dxa"/>
          </w:tcPr>
          <w:p w14:paraId="1879CB5E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</w:t>
            </w:r>
          </w:p>
          <w:p w14:paraId="137B8482" w14:textId="121FD468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971AEA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стальных конструкций многоэтажных зданий</w:t>
            </w:r>
          </w:p>
        </w:tc>
        <w:tc>
          <w:tcPr>
            <w:tcW w:w="850" w:type="dxa"/>
            <w:shd w:val="clear" w:color="auto" w:fill="auto"/>
          </w:tcPr>
          <w:p w14:paraId="33F03283" w14:textId="2CC50EA9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20CEAB93" w14:textId="209A8F86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опорной поверхности колонн от проектной отметки и разность отметок опорных поверхностей соседних колон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E876B6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81EFA6E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0DD69147" w14:textId="577A57C1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2B469572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п.5.8.1 </w:t>
            </w:r>
          </w:p>
          <w:p w14:paraId="7B90175F" w14:textId="4DE00038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69278B" w14:paraId="3DD2526C" w14:textId="77777777" w:rsidTr="009672E0">
        <w:trPr>
          <w:trHeight w:val="273"/>
        </w:trPr>
        <w:tc>
          <w:tcPr>
            <w:tcW w:w="704" w:type="dxa"/>
          </w:tcPr>
          <w:p w14:paraId="0DAD523F" w14:textId="2FB730B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D38FC86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E3C7F04" w14:textId="49322B1C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11E18A3B" w14:textId="0B053C4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480C1BE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A95545E" w14:textId="434FB92F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п.5.8.2</w:t>
            </w:r>
          </w:p>
        </w:tc>
      </w:tr>
      <w:tr w:rsidR="00B75B31" w:rsidRPr="0069278B" w14:paraId="0610269D" w14:textId="77777777" w:rsidTr="009672E0">
        <w:trPr>
          <w:trHeight w:val="273"/>
        </w:trPr>
        <w:tc>
          <w:tcPr>
            <w:tcW w:w="704" w:type="dxa"/>
          </w:tcPr>
          <w:p w14:paraId="48B0BC85" w14:textId="550A5094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3D1880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5E1CCB4" w14:textId="11542ACE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6276E5F0" w14:textId="104B62AF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600C25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DBEA6C2" w14:textId="23B0BDB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п.5.8.3</w:t>
            </w:r>
          </w:p>
        </w:tc>
      </w:tr>
    </w:tbl>
    <w:p w14:paraId="0A065C77" w14:textId="77777777" w:rsidR="009672E0" w:rsidRDefault="009672E0">
      <w: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119"/>
        <w:gridCol w:w="2268"/>
        <w:gridCol w:w="2097"/>
      </w:tblGrid>
      <w:tr w:rsidR="00B75B31" w:rsidRPr="00B75B31" w14:paraId="7D2CB489" w14:textId="77777777" w:rsidTr="00A14C80">
        <w:trPr>
          <w:trHeight w:val="273"/>
        </w:trPr>
        <w:tc>
          <w:tcPr>
            <w:tcW w:w="704" w:type="dxa"/>
          </w:tcPr>
          <w:p w14:paraId="34A6091D" w14:textId="39E7BB39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7.12.4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B85A3A" w14:textId="475FF4E8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стальных конструкций многоэтажных зданий</w:t>
            </w:r>
          </w:p>
        </w:tc>
        <w:tc>
          <w:tcPr>
            <w:tcW w:w="850" w:type="dxa"/>
            <w:shd w:val="clear" w:color="auto" w:fill="auto"/>
          </w:tcPr>
          <w:p w14:paraId="1B6A41DB" w14:textId="5CF6FD93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shd w:val="clear" w:color="auto" w:fill="auto"/>
          </w:tcPr>
          <w:p w14:paraId="566D3FC8" w14:textId="394693C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верха колонн каждого яруса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9AC2B1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92BE7EE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3834B19A" w14:textId="746D50F3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shd w:val="clear" w:color="auto" w:fill="auto"/>
          </w:tcPr>
          <w:p w14:paraId="27133848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п.5.8.4</w:t>
            </w:r>
          </w:p>
          <w:p w14:paraId="5FA94E46" w14:textId="2762E5A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B75B31" w14:paraId="0F5D53D2" w14:textId="77777777" w:rsidTr="00A14C80">
        <w:trPr>
          <w:trHeight w:val="273"/>
        </w:trPr>
        <w:tc>
          <w:tcPr>
            <w:tcW w:w="704" w:type="dxa"/>
          </w:tcPr>
          <w:p w14:paraId="3716D532" w14:textId="0AE9C5F3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01FDA886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36C97C" w14:textId="3FC06878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shd w:val="clear" w:color="auto" w:fill="auto"/>
          </w:tcPr>
          <w:p w14:paraId="6AD49219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оси </w:t>
            </w:r>
          </w:p>
          <w:p w14:paraId="7FDC8BB6" w14:textId="77F5B32D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ригеля, балки от оси колонн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4AE8CB04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6E167AB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п.5.8.5 </w:t>
            </w:r>
          </w:p>
          <w:p w14:paraId="5FC122B5" w14:textId="40530328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B75B31" w14:paraId="71DF47D8" w14:textId="77777777" w:rsidTr="00A14C80">
        <w:trPr>
          <w:trHeight w:val="273"/>
        </w:trPr>
        <w:tc>
          <w:tcPr>
            <w:tcW w:w="704" w:type="dxa"/>
          </w:tcPr>
          <w:p w14:paraId="0A655F82" w14:textId="6804428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E0DA4E3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C7B8E2E" w14:textId="3B7240E0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shd w:val="clear" w:color="auto" w:fill="auto"/>
          </w:tcPr>
          <w:p w14:paraId="02BD7686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расстояния между осями </w:t>
            </w:r>
          </w:p>
          <w:p w14:paraId="4B0A3BF9" w14:textId="3978A615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ригелей и балок в середине пролета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2ABA150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45C61B3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п.5.8.6 </w:t>
            </w:r>
          </w:p>
          <w:p w14:paraId="6D585C71" w14:textId="271CF9E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B75B31" w14:paraId="7EC141C2" w14:textId="77777777" w:rsidTr="00A14C80">
        <w:trPr>
          <w:trHeight w:val="273"/>
        </w:trPr>
        <w:tc>
          <w:tcPr>
            <w:tcW w:w="704" w:type="dxa"/>
          </w:tcPr>
          <w:p w14:paraId="1DD41FC8" w14:textId="6E95B64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DD40E4D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B358738" w14:textId="25FEA0B0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shd w:val="clear" w:color="auto" w:fill="auto"/>
          </w:tcPr>
          <w:p w14:paraId="59CC3764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верха смеж</w:t>
            </w: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ных </w:t>
            </w:r>
          </w:p>
          <w:p w14:paraId="4F917B3C" w14:textId="0A75E27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ригелей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B318B6F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5AF96C7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п.5.8.7</w:t>
            </w:r>
          </w:p>
          <w:p w14:paraId="745512DB" w14:textId="1C384855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B75B31" w:rsidRPr="00B75B31" w14:paraId="2E0CD8BD" w14:textId="77777777" w:rsidTr="00F666B1">
        <w:trPr>
          <w:trHeight w:val="20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704A663" w14:textId="7236AE6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687007FE" w14:textId="6E6F8576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EF87EC" w14:textId="3A0DB4EC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3E2ABE" w14:textId="70A6498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верха ригеля по его концам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6912D00F" w14:textId="7944DB3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3BFD13E2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п.5.8.8</w:t>
            </w:r>
          </w:p>
          <w:p w14:paraId="4409263D" w14:textId="76F08A1C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B75B31" w14:paraId="6C59BE55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DE397B0" w14:textId="202E867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F3F0A49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A7A13" w14:textId="2296C6A7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9DF6D" w14:textId="29555A1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зазора между фрезерованными поверхностями в стыке колонн</w:t>
            </w:r>
          </w:p>
        </w:tc>
        <w:tc>
          <w:tcPr>
            <w:tcW w:w="2268" w:type="dxa"/>
            <w:vMerge/>
            <w:shd w:val="clear" w:color="auto" w:fill="auto"/>
          </w:tcPr>
          <w:p w14:paraId="20ED3F1A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871477D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п.5.8.9 </w:t>
            </w:r>
          </w:p>
          <w:p w14:paraId="489A8E81" w14:textId="5CD085F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A44ABE" w14:paraId="42D852EB" w14:textId="77777777" w:rsidTr="00CD5692">
        <w:trPr>
          <w:trHeight w:hRule="exact" w:val="287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AACE9" w14:textId="77777777" w:rsidR="007D461D" w:rsidRPr="00480A92" w:rsidRDefault="007D461D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 Устройство антикоррозионных покрытий строительных конструкций зданий и сооружений</w:t>
            </w:r>
          </w:p>
        </w:tc>
      </w:tr>
      <w:tr w:rsidR="00C67B1E" w:rsidRPr="00A44ABE" w14:paraId="5289BF3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FF1C6E7" w14:textId="77777777" w:rsidR="00E026E4" w:rsidRPr="00480A92" w:rsidRDefault="00E026E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687B55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Лакокрасочные покрытия, мастичные, шпатлевочные и наливные полимерные покрытия, комбинированные покрытия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BE8B54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AF609E3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  <w:p w14:paraId="3AF3D86D" w14:textId="4294365B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38506FFA" w14:textId="37C2AF4E" w:rsidR="00E026E4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E4ACA8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наносимых слоев и общая толщина покрытия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04C8C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F457472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45-5.09-33- 2006</w:t>
            </w:r>
          </w:p>
          <w:p w14:paraId="569119B2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29379809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п.6.4</w:t>
            </w:r>
          </w:p>
          <w:p w14:paraId="54D059F3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ISO 2808-2023 п.5.5.6 метод 7В.2, п.5.5.7 метод 7С, </w:t>
            </w:r>
          </w:p>
          <w:p w14:paraId="171D1A61" w14:textId="5817A075" w:rsidR="00E026E4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п.6.3.4 метод 13А, п.6.3.5 метод 13В</w:t>
            </w:r>
          </w:p>
        </w:tc>
      </w:tr>
      <w:tr w:rsidR="00C67B1E" w:rsidRPr="0069278B" w14:paraId="3667E04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978D7B4" w14:textId="345BBA83" w:rsidR="00E026E4" w:rsidRPr="00480A92" w:rsidRDefault="00E026E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BF7D580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C689C8" w14:textId="77777777" w:rsidR="00E026E4" w:rsidRPr="0069278B" w:rsidRDefault="00E026E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A0A847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6497EA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7824CA0A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3633" w:rsidRPr="0069278B" w14:paraId="5E070F08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A134348" w14:textId="2E025AE3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008EBEF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96E6C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5150144D" w14:textId="4AD2A74F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7BE1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Высыхание (полимеризация, полнота отверждения) покрытий</w:t>
            </w:r>
          </w:p>
        </w:tc>
        <w:tc>
          <w:tcPr>
            <w:tcW w:w="2268" w:type="dxa"/>
            <w:vMerge/>
            <w:shd w:val="clear" w:color="auto" w:fill="auto"/>
          </w:tcPr>
          <w:p w14:paraId="77B361D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7BCB8B7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п.6.5</w:t>
            </w:r>
          </w:p>
        </w:tc>
      </w:tr>
      <w:tr w:rsidR="00393633" w:rsidRPr="0069278B" w14:paraId="2BA995B6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FD89BD8" w14:textId="6FCB8F9F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3DF8390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6F9D6" w14:textId="1870800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B6E5F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нахлестки армирующего материала в стыках</w:t>
            </w:r>
          </w:p>
        </w:tc>
        <w:tc>
          <w:tcPr>
            <w:tcW w:w="2268" w:type="dxa"/>
            <w:vMerge/>
            <w:shd w:val="clear" w:color="auto" w:fill="auto"/>
          </w:tcPr>
          <w:p w14:paraId="6075EE14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73B5E9E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п.6.8</w:t>
            </w:r>
          </w:p>
        </w:tc>
      </w:tr>
      <w:tr w:rsidR="00393633" w:rsidRPr="0069278B" w14:paraId="1D971C8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3E13771" w14:textId="2CEC3EB1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218B91A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1E61F" w14:textId="179CC878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61EA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53B211DB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163D2B3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п.6.9</w:t>
            </w:r>
          </w:p>
        </w:tc>
      </w:tr>
      <w:tr w:rsidR="00393633" w:rsidRPr="0069278B" w14:paraId="4C77343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92F536B" w14:textId="3FE8DB83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A015ED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375E7B6" w14:textId="4B9B35E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D46F6F4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(сцепление) покрытий с защищаемой поверхностью</w:t>
            </w:r>
          </w:p>
        </w:tc>
        <w:tc>
          <w:tcPr>
            <w:tcW w:w="2268" w:type="dxa"/>
            <w:vMerge/>
            <w:shd w:val="clear" w:color="auto" w:fill="auto"/>
          </w:tcPr>
          <w:p w14:paraId="167CAD35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BBAA608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1684-2006 п.6.11 </w:t>
            </w:r>
          </w:p>
          <w:p w14:paraId="480D976E" w14:textId="05F7BA81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</w:t>
            </w:r>
          </w:p>
        </w:tc>
      </w:tr>
      <w:tr w:rsidR="00C67B1E" w:rsidRPr="0069278B" w14:paraId="12589EA5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41C3433" w14:textId="77777777" w:rsidR="007409F0" w:rsidRPr="00480A92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1B7D20" w14:textId="77777777" w:rsidR="00F666B1" w:rsidRDefault="007409F0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Покрытия </w:t>
            </w:r>
          </w:p>
          <w:p w14:paraId="190B3DCE" w14:textId="259C16EF" w:rsidR="007409F0" w:rsidRPr="00480A92" w:rsidRDefault="007409F0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гуммировочные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4EC0EE" w14:textId="4F2EF9BD" w:rsidR="007409F0" w:rsidRPr="0069278B" w:rsidRDefault="0039363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4C5408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слоев грунтовочных и гуммировочных покрытий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40B47C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F58E35F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45-5.09-33- 2006</w:t>
            </w:r>
          </w:p>
          <w:p w14:paraId="201783B0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123B80D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п.7.2</w:t>
            </w:r>
          </w:p>
        </w:tc>
      </w:tr>
      <w:tr w:rsidR="00C67B1E" w:rsidRPr="0069278B" w14:paraId="71696F07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6CCAE433" w14:textId="4419765C" w:rsidR="007409F0" w:rsidRPr="00480A92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EA16493" w14:textId="77777777" w:rsidR="007409F0" w:rsidRPr="00480A92" w:rsidRDefault="007409F0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9C328B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34BE1DB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243C7D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6316E83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3633" w:rsidRPr="0069278B" w14:paraId="3C0F2D1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4D55EC5" w14:textId="339F1535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8A195E4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184BE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/</w:t>
            </w:r>
          </w:p>
          <w:p w14:paraId="2A001C14" w14:textId="233E5600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1F358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каждого слоя и общая толщина слоев грунтовочных и гуммировочных покрытий</w:t>
            </w:r>
          </w:p>
        </w:tc>
        <w:tc>
          <w:tcPr>
            <w:tcW w:w="2268" w:type="dxa"/>
            <w:vMerge/>
            <w:shd w:val="clear" w:color="auto" w:fill="auto"/>
          </w:tcPr>
          <w:p w14:paraId="3A216D2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6475FD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п.7.4</w:t>
            </w:r>
          </w:p>
        </w:tc>
      </w:tr>
      <w:tr w:rsidR="00393633" w:rsidRPr="0069278B" w14:paraId="760E9D74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D40F44A" w14:textId="29BECDB5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FE8922D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C9348" w14:textId="2F7DE74F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AD6D9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4A41045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B4F8E30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п.7.6</w:t>
            </w:r>
          </w:p>
        </w:tc>
      </w:tr>
      <w:tr w:rsidR="00393633" w:rsidRPr="0069278B" w14:paraId="63AF210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9BB5910" w14:textId="7CC19A2A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3548046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904A9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2BC9BF85" w14:textId="21F4A6B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50CBB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Полнота отвердения покрытия (для жидких резиновых смесей)</w:t>
            </w:r>
          </w:p>
        </w:tc>
        <w:tc>
          <w:tcPr>
            <w:tcW w:w="2268" w:type="dxa"/>
            <w:vMerge/>
            <w:shd w:val="clear" w:color="auto" w:fill="auto"/>
          </w:tcPr>
          <w:p w14:paraId="238663B6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5AC07AB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п.7.8</w:t>
            </w:r>
          </w:p>
        </w:tc>
      </w:tr>
      <w:tr w:rsidR="00393633" w:rsidRPr="0069278B" w14:paraId="54F34E0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509412B1" w14:textId="18D3D426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9DECC3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490D439" w14:textId="03C8A301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EE780F3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Сцепление покрытия с </w:t>
            </w:r>
          </w:p>
          <w:p w14:paraId="532A7150" w14:textId="724AE2FC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защищаемой поверхностью</w:t>
            </w:r>
          </w:p>
        </w:tc>
        <w:tc>
          <w:tcPr>
            <w:tcW w:w="2268" w:type="dxa"/>
            <w:vMerge/>
            <w:shd w:val="clear" w:color="auto" w:fill="auto"/>
          </w:tcPr>
          <w:p w14:paraId="1E49E567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3F2640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п.7.9</w:t>
            </w:r>
          </w:p>
        </w:tc>
      </w:tr>
      <w:tr w:rsidR="00393633" w:rsidRPr="0069278B" w14:paraId="32275C86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5066B2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8.3</w:t>
            </w:r>
          </w:p>
          <w:p w14:paraId="324A22AB" w14:textId="3B8B0A7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8.3.1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20CFF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Металлизационные и комбинированные покрытия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2D7FCE5" w14:textId="50EAE84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30DAAD0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отдельного слоя и об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щая толщина покрытия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5EF4A8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BDCBE0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45-5.09-33- 2006</w:t>
            </w:r>
          </w:p>
          <w:p w14:paraId="6E73DDA6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E0B1CD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п.8.3</w:t>
            </w:r>
          </w:p>
          <w:p w14:paraId="2FC4F63D" w14:textId="3DF2CF4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9.304-87</w:t>
            </w:r>
          </w:p>
        </w:tc>
      </w:tr>
      <w:tr w:rsidR="00393633" w:rsidRPr="0069278B" w14:paraId="5EE31094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B155CC5" w14:textId="50CFBD16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8.3.2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D94AE1B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83904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04E5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362AD54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4458F1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п.8.4</w:t>
            </w:r>
          </w:p>
          <w:p w14:paraId="1B8F2DF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9.304-87</w:t>
            </w:r>
          </w:p>
        </w:tc>
      </w:tr>
      <w:tr w:rsidR="00393633" w:rsidRPr="0069278B" w14:paraId="435F3D5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7FFF247" w14:textId="28BF837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8.3.3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FE78F1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484EAA5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7D7285A5" w14:textId="2A2AAF2F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D7E11D0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покрытия с защищаемой поверхностью</w:t>
            </w:r>
          </w:p>
        </w:tc>
        <w:tc>
          <w:tcPr>
            <w:tcW w:w="2268" w:type="dxa"/>
            <w:vMerge/>
            <w:shd w:val="clear" w:color="auto" w:fill="auto"/>
          </w:tcPr>
          <w:p w14:paraId="587E309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66B5377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1684-2006 п.8.5 </w:t>
            </w:r>
          </w:p>
          <w:p w14:paraId="7C1B6E31" w14:textId="27071989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9.304-87</w:t>
            </w:r>
          </w:p>
        </w:tc>
      </w:tr>
      <w:tr w:rsidR="00393633" w:rsidRPr="0069278B" w14:paraId="3D84976C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7C22AD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29DAA4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Оклеечные </w:t>
            </w:r>
          </w:p>
          <w:p w14:paraId="2EF194CE" w14:textId="02B57D8E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покрытия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E66680" w14:textId="25EC23B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F6F0C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слоев оклеенного ма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териала в покрытии и швах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80BA1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E6F16F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45-5.09-33- 2006</w:t>
            </w:r>
          </w:p>
          <w:p w14:paraId="56D0ADB6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EA510D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п.10.11</w:t>
            </w:r>
          </w:p>
        </w:tc>
      </w:tr>
      <w:tr w:rsidR="00393633" w:rsidRPr="0069278B" w14:paraId="79C9680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2B1D95C" w14:textId="3163E403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8.4.1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BEC711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BA806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5DDBAFB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5AD97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654AEF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3633" w:rsidRPr="0069278B" w14:paraId="49E71D5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EA827F6" w14:textId="27C716A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8.4.2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411DF5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5FB18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CB2A1D7" w14:textId="255E9978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791A3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639B26E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2315718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п.10.12</w:t>
            </w:r>
          </w:p>
        </w:tc>
      </w:tr>
      <w:tr w:rsidR="00393633" w:rsidRPr="0069278B" w14:paraId="437EF1E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25E7D55" w14:textId="0CF1C35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8.4.3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FB0C1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30B522D" w14:textId="59644CF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45C6C4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Сцепление покрытий с защи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щаемой поверхностью</w:t>
            </w:r>
          </w:p>
        </w:tc>
        <w:tc>
          <w:tcPr>
            <w:tcW w:w="2268" w:type="dxa"/>
            <w:vMerge/>
            <w:shd w:val="clear" w:color="auto" w:fill="auto"/>
          </w:tcPr>
          <w:p w14:paraId="28B3ABA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FCCEBC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п.10.14</w:t>
            </w:r>
          </w:p>
        </w:tc>
      </w:tr>
      <w:tr w:rsidR="00393633" w:rsidRPr="0069278B" w14:paraId="46C4CCB2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8135AB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8B63D0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Облицовочные и футеровочные покрытия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80F3DD" w14:textId="0DB5E0B3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181BD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замазок при футеровке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F09D36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1CBEA7F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45-5.09-33- 2006</w:t>
            </w:r>
          </w:p>
          <w:p w14:paraId="66EFE7B8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C99790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п.11.4</w:t>
            </w:r>
          </w:p>
        </w:tc>
      </w:tr>
      <w:tr w:rsidR="00393633" w:rsidRPr="0069278B" w14:paraId="52C90585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6EDA9A0" w14:textId="6C2C19AC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691143F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C2ACC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6AF36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07CD13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D52F68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3633" w:rsidRPr="0069278B" w14:paraId="0B92719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4E593B1" w14:textId="5E0BFCCE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65F8EA4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04CD8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AF02343" w14:textId="354101B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59A94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слоев футеровки (облицовки)</w:t>
            </w:r>
          </w:p>
        </w:tc>
        <w:tc>
          <w:tcPr>
            <w:tcW w:w="2268" w:type="dxa"/>
            <w:vMerge/>
            <w:shd w:val="clear" w:color="auto" w:fill="auto"/>
          </w:tcPr>
          <w:p w14:paraId="1588066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E6B0B0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п.11.5</w:t>
            </w:r>
          </w:p>
        </w:tc>
      </w:tr>
      <w:tr w:rsidR="00393633" w:rsidRPr="0069278B" w14:paraId="032B9E41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C1D9A16" w14:textId="2B82B5E2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6ACEFB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63D3E" w14:textId="7F1C1B83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8389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прослойки</w:t>
            </w:r>
          </w:p>
        </w:tc>
        <w:tc>
          <w:tcPr>
            <w:tcW w:w="2268" w:type="dxa"/>
            <w:vMerge/>
            <w:shd w:val="clear" w:color="auto" w:fill="auto"/>
          </w:tcPr>
          <w:p w14:paraId="4E407E48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B39602F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п.11.6</w:t>
            </w:r>
          </w:p>
        </w:tc>
      </w:tr>
      <w:tr w:rsidR="00393633" w:rsidRPr="0069278B" w14:paraId="3498246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B62D96A" w14:textId="1D5295B6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8.5.4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A3B7B0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B528C" w14:textId="7D178E14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A95A1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швов</w:t>
            </w:r>
          </w:p>
        </w:tc>
        <w:tc>
          <w:tcPr>
            <w:tcW w:w="2268" w:type="dxa"/>
            <w:vMerge/>
            <w:shd w:val="clear" w:color="auto" w:fill="auto"/>
          </w:tcPr>
          <w:p w14:paraId="02DB3A5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5A41B9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п.11.7</w:t>
            </w:r>
          </w:p>
        </w:tc>
      </w:tr>
      <w:tr w:rsidR="00393633" w:rsidRPr="0069278B" w14:paraId="3AA48EBA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BBA9914" w14:textId="1093C99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8.5.5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08F7D8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FF8D7" w14:textId="5E815E4D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A248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Полнота заполнения и размеры швов</w:t>
            </w:r>
          </w:p>
        </w:tc>
        <w:tc>
          <w:tcPr>
            <w:tcW w:w="2268" w:type="dxa"/>
            <w:vMerge/>
            <w:shd w:val="clear" w:color="auto" w:fill="auto"/>
          </w:tcPr>
          <w:p w14:paraId="22A903E6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9075DC1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п.11.8</w:t>
            </w:r>
          </w:p>
        </w:tc>
      </w:tr>
      <w:tr w:rsidR="00393633" w:rsidRPr="0069278B" w14:paraId="21AA7CDB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560458B3" w14:textId="5C95A298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8.5.6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CBB0C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529FA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449B5C2" w14:textId="6B783F9F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EA9D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4557940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BD76780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п.11.12</w:t>
            </w:r>
          </w:p>
        </w:tc>
      </w:tr>
      <w:tr w:rsidR="00393633" w:rsidRPr="0069278B" w14:paraId="6A57198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484B1DB" w14:textId="4D18D0C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8.5.7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1A7DF4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E3E0C" w14:textId="1780771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F519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Ровность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1BB9D1D1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2B30F19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п.11.13</w:t>
            </w:r>
          </w:p>
        </w:tc>
      </w:tr>
      <w:tr w:rsidR="00393633" w:rsidRPr="0069278B" w14:paraId="157F8C2E" w14:textId="77777777" w:rsidTr="00F666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7C56DF" w14:textId="6882051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8.5.8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1D6D4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6F5DC1D" w14:textId="7C884A81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10A1BA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перепада между смежными элементами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3BD49F34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6EC622F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1684-2006 п.11.14</w:t>
            </w:r>
          </w:p>
        </w:tc>
      </w:tr>
      <w:tr w:rsidR="00C67B1E" w:rsidRPr="00A44ABE" w14:paraId="58E72B3F" w14:textId="77777777" w:rsidTr="00CD5692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171CA" w14:textId="77777777" w:rsidR="004A149E" w:rsidRPr="0069278B" w:rsidRDefault="00897113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4A149E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Устройство дорожных одежд с покрытием из плит тротуарных</w:t>
            </w:r>
          </w:p>
        </w:tc>
      </w:tr>
      <w:tr w:rsidR="00C67B1E" w:rsidRPr="0069278B" w14:paraId="494A6254" w14:textId="77777777" w:rsidTr="00F666B1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772FA10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EFFA0C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Сооружение земляного полотна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588E14" w14:textId="4CB75ABB" w:rsidR="00897113" w:rsidRPr="0069278B" w:rsidRDefault="0039363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D4F686F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проходов уплотняющего механизма по одному следу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665BFD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3E3E7CE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45-3.02-7- 2005</w:t>
            </w:r>
          </w:p>
          <w:p w14:paraId="69409D14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6ED700E6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п.5.6</w:t>
            </w:r>
          </w:p>
        </w:tc>
      </w:tr>
      <w:tr w:rsidR="00C67B1E" w:rsidRPr="0069278B" w14:paraId="471F423F" w14:textId="77777777" w:rsidTr="00F666B1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5AB0436" w14:textId="39418DA6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9.1.1</w:t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CCD6156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1BF249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2AD6C1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7D63E2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6C6DB0A9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A44ABE" w14:paraId="7F26F687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53D58A9" w14:textId="1E44207F" w:rsidR="00897113" w:rsidRPr="00480A92" w:rsidRDefault="000D172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9.1.2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D7F02D7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BE557" w14:textId="77777777" w:rsidR="00671D57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3C9CDBD4" w14:textId="5C4409E1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  <w:r w:rsid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A393E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Коэффициент уплотнения грунта земляного полотна, засыпки пазух смотровых колодцев (метод динамического зондирования)</w:t>
            </w:r>
          </w:p>
        </w:tc>
        <w:tc>
          <w:tcPr>
            <w:tcW w:w="2268" w:type="dxa"/>
            <w:vMerge/>
            <w:shd w:val="clear" w:color="auto" w:fill="auto"/>
          </w:tcPr>
          <w:p w14:paraId="6562E892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E811C35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п.5.7</w:t>
            </w:r>
          </w:p>
          <w:p w14:paraId="5A23D7B2" w14:textId="77777777" w:rsidR="000D172C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1377-2003 </w:t>
            </w:r>
          </w:p>
          <w:p w14:paraId="2C16BB94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2176-2011</w:t>
            </w:r>
            <w:r w:rsidR="000D172C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</w:tc>
      </w:tr>
      <w:tr w:rsidR="00C67B1E" w:rsidRPr="0069278B" w14:paraId="29397E4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4CC8A1D" w14:textId="1A6DA901" w:rsidR="00897113" w:rsidRPr="00480A92" w:rsidRDefault="000D172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9.1.3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5DB31C3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0B44C" w14:textId="49DA03F6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192C4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Высотные отметки продольно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го и поперечного профиля</w:t>
            </w:r>
          </w:p>
        </w:tc>
        <w:tc>
          <w:tcPr>
            <w:tcW w:w="2268" w:type="dxa"/>
            <w:vMerge/>
            <w:shd w:val="clear" w:color="auto" w:fill="auto"/>
          </w:tcPr>
          <w:p w14:paraId="64C823CC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D122498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п.5.10</w:t>
            </w:r>
          </w:p>
          <w:p w14:paraId="6C12D31A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D480674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DADA6E2" w14:textId="24488BA4" w:rsidR="00897113" w:rsidRPr="00480A92" w:rsidRDefault="000D172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9.1.4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7FE13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40AEDCD" w14:textId="4BD6C78A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251B593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осью и бровкой пешеходной зоны</w:t>
            </w:r>
          </w:p>
        </w:tc>
        <w:tc>
          <w:tcPr>
            <w:tcW w:w="2268" w:type="dxa"/>
            <w:vMerge/>
            <w:shd w:val="clear" w:color="auto" w:fill="auto"/>
          </w:tcPr>
          <w:p w14:paraId="43AFBC04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CCC9C8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п.5.11</w:t>
            </w:r>
          </w:p>
          <w:p w14:paraId="1665DFD1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64155B8D" w14:textId="77777777" w:rsidR="00F666B1" w:rsidRDefault="00F666B1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221977ED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F2C6C74" w14:textId="5EB86C08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496F96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слоев основания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4AB857" w14:textId="09B1C470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8EBC31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Высотные отметки продольно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го и поперечного профиля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D694CB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017064A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45-3.02-7- 2005</w:t>
            </w:r>
          </w:p>
          <w:p w14:paraId="4E5916DB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ACE9E75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п.6.1</w:t>
            </w:r>
          </w:p>
          <w:p w14:paraId="73A1D29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1A748C40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61A7D10" w14:textId="43E83408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13CB0F9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5DF1FD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192CD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DAD0E0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7C8BCE41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1A3B82E0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43537D0" w14:textId="28341810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9.2.2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8AAE1C2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395FD" w14:textId="03C9C539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BB78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слоя основания</w:t>
            </w:r>
          </w:p>
        </w:tc>
        <w:tc>
          <w:tcPr>
            <w:tcW w:w="2268" w:type="dxa"/>
            <w:vMerge/>
            <w:shd w:val="clear" w:color="auto" w:fill="auto"/>
          </w:tcPr>
          <w:p w14:paraId="7DCD92AD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280FDDE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п.6.2</w:t>
            </w:r>
          </w:p>
          <w:p w14:paraId="399813C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652D315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8188D16" w14:textId="2066A1D4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9.2.3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0E96A4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FAF43" w14:textId="6E9FC896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38C63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слоя основания</w:t>
            </w:r>
          </w:p>
        </w:tc>
        <w:tc>
          <w:tcPr>
            <w:tcW w:w="2268" w:type="dxa"/>
            <w:vMerge/>
            <w:shd w:val="clear" w:color="auto" w:fill="auto"/>
          </w:tcPr>
          <w:p w14:paraId="2AFD6CEF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748E4C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п.6.3</w:t>
            </w:r>
          </w:p>
          <w:p w14:paraId="227DFCA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0448F6F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278B7DA" w14:textId="68AB32E4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9.2.4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C31FD43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DCFBB" w14:textId="02DF1B21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1AC46" w14:textId="10AC823A" w:rsidR="00EE37BB" w:rsidRPr="00480A92" w:rsidRDefault="00C23E34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поперечных уклонов</w:t>
            </w:r>
          </w:p>
        </w:tc>
        <w:tc>
          <w:tcPr>
            <w:tcW w:w="2268" w:type="dxa"/>
            <w:vMerge/>
            <w:shd w:val="clear" w:color="auto" w:fill="auto"/>
          </w:tcPr>
          <w:p w14:paraId="3B8AD465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802EDCC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п.6.4</w:t>
            </w:r>
          </w:p>
          <w:p w14:paraId="0369936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A44ABE" w14:paraId="1A3055D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E382B90" w14:textId="5A2C397E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9.2.5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EC237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D19FC60" w14:textId="65C0116A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8F3CEC9" w14:textId="41CA8065" w:rsidR="00EE37BB" w:rsidRPr="00480A92" w:rsidRDefault="00C23E34" w:rsidP="001A049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Коэффициент уплотнения слоя основания (плотность слоя основания) (метод динамического зондирования)</w:t>
            </w:r>
          </w:p>
        </w:tc>
        <w:tc>
          <w:tcPr>
            <w:tcW w:w="2268" w:type="dxa"/>
            <w:vMerge/>
            <w:shd w:val="clear" w:color="auto" w:fill="auto"/>
          </w:tcPr>
          <w:p w14:paraId="2C50BBAE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03CC0B4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п.6.7</w:t>
            </w:r>
          </w:p>
          <w:p w14:paraId="25B97F9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1377-2003 </w:t>
            </w:r>
          </w:p>
          <w:p w14:paraId="5860F1FD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2176-2011 п.6.3</w:t>
            </w:r>
          </w:p>
        </w:tc>
      </w:tr>
      <w:tr w:rsidR="00C67B1E" w:rsidRPr="0069278B" w14:paraId="160A9E4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B5A1EA1" w14:textId="77777777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55D430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бортового камня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BA1D24" w14:textId="1468F018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FCB08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размеры обоймы из бетона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0D7C64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169F580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45-3.02-7- 2005</w:t>
            </w:r>
          </w:p>
          <w:p w14:paraId="78FBFC00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5FF774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п.7.1</w:t>
            </w:r>
          </w:p>
          <w:p w14:paraId="64907CA4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7EEA3E16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0670FEA" w14:textId="7A4C1E41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9.3.1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CDA631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185673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B96599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7B8708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39F81FD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0A059B5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B5CE107" w14:textId="6AAE8E88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9.3.2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531C04E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B466E" w14:textId="18CF815E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9B87C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Прямолинейность установки бортового камня</w:t>
            </w:r>
          </w:p>
        </w:tc>
        <w:tc>
          <w:tcPr>
            <w:tcW w:w="2268" w:type="dxa"/>
            <w:vMerge/>
            <w:shd w:val="clear" w:color="auto" w:fill="auto"/>
          </w:tcPr>
          <w:p w14:paraId="50E754AC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5A82C5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п.7.3</w:t>
            </w:r>
          </w:p>
          <w:p w14:paraId="2FB9E7FD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6874050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4254EEC" w14:textId="77777777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9.3.3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76515FF0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A80D6" w14:textId="6BA2B2E9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D54F5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высотных отме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ток бортового камня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800EBDC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651AE1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п.7.4</w:t>
            </w:r>
          </w:p>
          <w:p w14:paraId="1FC5204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DCECE22" w14:textId="77777777" w:rsidTr="00F666B1">
        <w:trPr>
          <w:trHeight w:val="573"/>
        </w:trPr>
        <w:tc>
          <w:tcPr>
            <w:tcW w:w="709" w:type="dxa"/>
            <w:shd w:val="clear" w:color="auto" w:fill="auto"/>
          </w:tcPr>
          <w:p w14:paraId="45F2CBF1" w14:textId="54A37B6B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9.3.4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0E86BEEF" w14:textId="13922B59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2579D41" w14:textId="5BB68496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638BCED" w14:textId="77777777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высот смежных эле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ментов и качество заделки стыков 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57860AEA" w14:textId="450CB540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C3CA691" w14:textId="6995B9AA" w:rsidR="001A0492" w:rsidRPr="00480A92" w:rsidRDefault="001A0492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п.7.5</w:t>
            </w:r>
          </w:p>
        </w:tc>
      </w:tr>
      <w:tr w:rsidR="00C67B1E" w:rsidRPr="0069278B" w14:paraId="0927C327" w14:textId="77777777" w:rsidTr="009672E0">
        <w:trPr>
          <w:trHeight w:val="278"/>
        </w:trPr>
        <w:tc>
          <w:tcPr>
            <w:tcW w:w="709" w:type="dxa"/>
            <w:shd w:val="clear" w:color="auto" w:fill="auto"/>
          </w:tcPr>
          <w:p w14:paraId="61C6D6CD" w14:textId="2B53CE29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9.3.5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42B5842" w14:textId="77777777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DE59107" w14:textId="3E859668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 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B8895F8" w14:textId="77777777" w:rsidR="00671D57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Лицевая поверхность </w:t>
            </w:r>
          </w:p>
          <w:p w14:paraId="5AF98418" w14:textId="51EE399D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бортового камня</w:t>
            </w:r>
          </w:p>
        </w:tc>
        <w:tc>
          <w:tcPr>
            <w:tcW w:w="2268" w:type="dxa"/>
            <w:vMerge/>
            <w:shd w:val="clear" w:color="auto" w:fill="auto"/>
          </w:tcPr>
          <w:p w14:paraId="314D82A8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59A3D21" w14:textId="77777777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п.7.6</w:t>
            </w:r>
          </w:p>
        </w:tc>
      </w:tr>
      <w:tr w:rsidR="00C67B1E" w:rsidRPr="0069278B" w14:paraId="6F506EB7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5576706E" w14:textId="77777777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C40DD1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сборного покрытия из плит тротуарных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B52ED4E" w14:textId="3B2512CE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766B621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выравнивающего слоя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A66064C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70C8A8B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45-3.02-7- 2005</w:t>
            </w:r>
          </w:p>
          <w:p w14:paraId="672BD6C7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7DB79CB" w14:textId="77777777" w:rsidR="001A0492" w:rsidRPr="00480A92" w:rsidRDefault="001A0492" w:rsidP="00C23E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п.8.1.1</w:t>
            </w:r>
          </w:p>
          <w:p w14:paraId="59DC30FE" w14:textId="77777777" w:rsidR="001A0492" w:rsidRPr="00480A92" w:rsidRDefault="001A0492" w:rsidP="00C23E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6BB740C8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BB458A4" w14:textId="53FD17A3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9.4.1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0B976A6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09ADDF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602F9B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0F4738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22BF734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6D319038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03D3004" w14:textId="09515B2E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9.4.2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66807DB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246E3" w14:textId="184F295A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61C5A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выравнивающего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625A70C6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2A55217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п.8.1.1</w:t>
            </w:r>
          </w:p>
          <w:p w14:paraId="5B4B275A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273ED39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1769D19" w14:textId="221933DC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9.4.3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E757929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5F2C2" w14:textId="2FF2243C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EE6A6" w14:textId="3000A1C6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Ровность выравнивающего слоя (величина просветов между поверхностью выравнивающего слоя и контрольной рейкой)</w:t>
            </w:r>
          </w:p>
        </w:tc>
        <w:tc>
          <w:tcPr>
            <w:tcW w:w="2268" w:type="dxa"/>
            <w:vMerge/>
            <w:shd w:val="clear" w:color="auto" w:fill="auto"/>
          </w:tcPr>
          <w:p w14:paraId="185356E8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C634445" w14:textId="234AFBCD" w:rsidR="001A0492" w:rsidRPr="00480A92" w:rsidRDefault="001A0492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п.8.1.2</w:t>
            </w:r>
          </w:p>
        </w:tc>
      </w:tr>
      <w:tr w:rsidR="00F666B1" w:rsidRPr="0069278B" w14:paraId="0B221594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04867D4" w14:textId="77777777" w:rsidR="00F666B1" w:rsidRPr="00480A92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C40249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Укладка плит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98954B" w14:textId="7764D0A9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A431DE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высот между смеж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ными элементами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19E067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7C27F39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45-3.02-7- 2005</w:t>
            </w:r>
          </w:p>
          <w:p w14:paraId="5B978333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E911F08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п.8.2.1</w:t>
            </w:r>
          </w:p>
          <w:p w14:paraId="00605824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666B1" w:rsidRPr="0069278B" w14:paraId="721D91C1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5A28098" w14:textId="309098B3" w:rsidR="00F666B1" w:rsidRPr="00480A92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362C276B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F1071E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ADC2B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CD4864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E5F1E64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666B1" w:rsidRPr="0069278B" w14:paraId="547794CD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36D987D" w14:textId="48E61899" w:rsidR="00F666B1" w:rsidRPr="00480A92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E7FEB85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B2DC0" w14:textId="71A5CC71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6EFD3" w14:textId="0EAABD45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шва между смежными сборными элементами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057B39AA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35FD139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п.8.2.2</w:t>
            </w:r>
          </w:p>
          <w:p w14:paraId="6DEA66D3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8FE4506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A9468E6" w14:textId="4CC1CFFD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9.5.3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A88ECA9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BF691" w14:textId="00A0FE5F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F1D87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4FFC7977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3CCB7A1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п.8.2.3</w:t>
            </w:r>
          </w:p>
          <w:p w14:paraId="37DA9E78" w14:textId="472BB2B8" w:rsidR="001A0492" w:rsidRPr="00480A92" w:rsidRDefault="001A0492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26433.2-94 </w:t>
            </w:r>
          </w:p>
        </w:tc>
      </w:tr>
      <w:tr w:rsidR="00C32CC9" w:rsidRPr="0069278B" w14:paraId="620F1F22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2DAAD272" w14:textId="531A57EF" w:rsidR="00C32CC9" w:rsidRPr="00480A92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0D581C09" w14:textId="160A7F4E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Укладка плит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836BA" w14:textId="3B4B249B" w:rsidR="00C32CC9" w:rsidRPr="0069278B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82C8C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шва для плит троту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арных обрамления люков колодцев инженерных коммуникаций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606FBA" w14:textId="77777777" w:rsidR="00C32CC9" w:rsidRPr="0069278B" w:rsidRDefault="00C32CC9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DAB20DE" w14:textId="77777777" w:rsidR="00C32CC9" w:rsidRPr="0069278B" w:rsidRDefault="00C32CC9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45-3.02-7- 2005</w:t>
            </w:r>
          </w:p>
          <w:p w14:paraId="3BF1F2CB" w14:textId="4918A683" w:rsidR="00C32CC9" w:rsidRPr="0069278B" w:rsidRDefault="00C32CC9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BFC1A01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п.8.2.4</w:t>
            </w:r>
          </w:p>
          <w:p w14:paraId="0DAA8724" w14:textId="0DF36179" w:rsidR="00C32CC9" w:rsidRPr="00C32CC9" w:rsidRDefault="00C32CC9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32CC9" w:rsidRPr="0069278B" w14:paraId="61518078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792A37E3" w14:textId="52D37B94" w:rsidR="00C32CC9" w:rsidRPr="00480A92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3AEE5D1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3618F" w14:textId="4CC81A96" w:rsidR="00C32CC9" w:rsidRPr="0069278B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9499" w14:textId="2304010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Ровность сборного покрытия (величина просветов между поверхностью сборного покрытия и контрольной рейкой длиной 3 м)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28FB8FC5" w14:textId="77777777" w:rsidR="00C32CC9" w:rsidRPr="0069278B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5C73868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п.8.2.5</w:t>
            </w:r>
          </w:p>
          <w:p w14:paraId="56CBBE54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685BCAC4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0EBA6146" w14:textId="1CCCFB6D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9.5.6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F328091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AEEC0" w14:textId="33B0CE5A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61ECE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Искривление линий швов между плитами тротуарными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78A3C6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62F9BBA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п.8.2.6</w:t>
            </w:r>
          </w:p>
          <w:p w14:paraId="2B75FC46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14CE0781" w14:textId="77777777" w:rsidTr="00C32CC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7EAA08" w14:textId="7D03AD9F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9.5.7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DACCE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0EB21A6" w14:textId="04F04441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776835E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швов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789A917A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CCBE2F0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1685-2006 п.8.2.7</w:t>
            </w:r>
          </w:p>
        </w:tc>
      </w:tr>
      <w:tr w:rsidR="00C67B1E" w:rsidRPr="0069278B" w14:paraId="5FC46ED2" w14:textId="77777777" w:rsidTr="00CD5692">
        <w:trPr>
          <w:trHeight w:hRule="exact" w:val="236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28C12" w14:textId="62B34944" w:rsidR="001A0492" w:rsidRPr="0069278B" w:rsidRDefault="001A0492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 Устройство изоляционных покрытий</w:t>
            </w:r>
          </w:p>
        </w:tc>
      </w:tr>
      <w:tr w:rsidR="00671D57" w:rsidRPr="0069278B" w14:paraId="78C654AA" w14:textId="77777777" w:rsidTr="00C32CC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DDC57CB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20B0A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 из рулонных материалов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624FEEE" w14:textId="6BE44DD1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454E69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8204CC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4206C3C0" w14:textId="130EA81F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890743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п.7.7</w:t>
            </w:r>
          </w:p>
        </w:tc>
      </w:tr>
      <w:tr w:rsidR="00671D57" w:rsidRPr="0069278B" w14:paraId="0BDE224A" w14:textId="77777777" w:rsidTr="00C32CC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BAAE7EE" w14:textId="77DCE8E0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6907E2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43D51D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5538F8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B7022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4DA0AD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48B37BBF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63D617FE" w14:textId="2C40234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63646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3996C5C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2B10C526" w14:textId="6FDEE0FB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11.116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D681FF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5E9E31E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5EE0E9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п.7.8</w:t>
            </w:r>
          </w:p>
        </w:tc>
      </w:tr>
      <w:tr w:rsidR="00671D57" w:rsidRPr="0069278B" w14:paraId="43298DDC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289F18A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8125A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10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D7E658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/</w:t>
            </w:r>
          </w:p>
          <w:p w14:paraId="478DEB28" w14:textId="42AC975C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832AA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нахлестки арми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рующего материала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075F2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149F45FD" w14:textId="34546EC0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3D4CB78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п.8.4</w:t>
            </w:r>
          </w:p>
        </w:tc>
      </w:tr>
      <w:tr w:rsidR="00671D57" w:rsidRPr="0069278B" w14:paraId="68187C05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2C340644" w14:textId="1F71B5F2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2E13445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9F2589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6FFD3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5312C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D037125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392B9551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0E5AB505" w14:textId="31966C11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8DF353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6160E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3608715E" w14:textId="39F90981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1F17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68C89B7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302455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п.8.6</w:t>
            </w:r>
          </w:p>
        </w:tc>
      </w:tr>
      <w:tr w:rsidR="00671D57" w:rsidRPr="0069278B" w14:paraId="41862AF8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580C1592" w14:textId="463F0C0D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2A4776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488F2" w14:textId="50335C18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69B6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(сцепле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ние) гидроизоляции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2C04C96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EAF98C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п.8.7</w:t>
            </w:r>
          </w:p>
        </w:tc>
      </w:tr>
      <w:tr w:rsidR="00671D57" w:rsidRPr="0069278B" w14:paraId="4FD357CE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532B49E7" w14:textId="44BD9DC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BF0CA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44C37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254D4BB" w14:textId="0ADCC5BB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82660" w14:textId="26298C26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нанесения гидро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изоляции (для бассейнов)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65114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855D4D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п.8.8</w:t>
            </w:r>
          </w:p>
        </w:tc>
      </w:tr>
      <w:tr w:rsidR="00C67B1E" w:rsidRPr="0069278B" w14:paraId="65D0D1E0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79DC64E8" w14:textId="77777777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1807C7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EF1B90" w14:textId="350F2E0F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01149D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слоев и отклоне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ние толщины гидроизоляции от 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ектного значения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80B8CE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543E94A5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45-5.08-75-</w:t>
            </w:r>
          </w:p>
          <w:p w14:paraId="7FD967A9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26AC9E9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п.9.2</w:t>
            </w:r>
          </w:p>
        </w:tc>
      </w:tr>
      <w:tr w:rsidR="00C67B1E" w:rsidRPr="0069278B" w14:paraId="13199FF8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17105D3D" w14:textId="6A1B720F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10.3.1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9D59EFC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4121BB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B7EA43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A2D254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76B86A8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7DBB1271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91AA4C4" w14:textId="4F50D06C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E2FCB7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D9362" w14:textId="64D705D0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BF9E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вертикальности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141E206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2CEE0D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п.9.6</w:t>
            </w:r>
          </w:p>
          <w:p w14:paraId="3593AF5B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73693911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CBF77D5" w14:textId="665F43C4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864E6B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4E1FD" w14:textId="2D1EF3C4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E6E0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751F77C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341FAF5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п.9.7</w:t>
            </w:r>
          </w:p>
          <w:p w14:paraId="25456CB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0562070F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6BF3A09" w14:textId="753F6C90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12244A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0D59E" w14:textId="5191D78A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0008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лона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242093E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0D7F25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п.9.8</w:t>
            </w:r>
          </w:p>
          <w:p w14:paraId="4778EE7D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5F1F92FF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CB56F2B" w14:textId="0D9AB06E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776783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FE880" w14:textId="0FF7A405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7214A" w14:textId="66AD2F7B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6884BC7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4018D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п.9.9</w:t>
            </w:r>
          </w:p>
          <w:p w14:paraId="010605F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6990B075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957184E" w14:textId="7AAE8D86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4C3B3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AACD619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</w:p>
          <w:p w14:paraId="7088360B" w14:textId="439E3979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48E437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50BE6B9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4317CE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п.9.10</w:t>
            </w:r>
          </w:p>
        </w:tc>
      </w:tr>
    </w:tbl>
    <w:p w14:paraId="512F25DD" w14:textId="77777777" w:rsidR="00C32CC9" w:rsidRDefault="00C32CC9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671D57" w:rsidRPr="0069278B" w14:paraId="6F8375CF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ECE67D8" w14:textId="594BEF7B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72C685" w14:textId="26A9C088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 из металлических 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36E2A9" w14:textId="627A0BA6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32.115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A26175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швов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81AD4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7D0F90A1" w14:textId="3250CA2B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92C5E0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п.10.3</w:t>
            </w:r>
          </w:p>
          <w:p w14:paraId="1620485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671D57" w:rsidRPr="0069278B" w14:paraId="796B9F39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14B885A" w14:textId="3FF54685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9BAABCD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DBFC6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92E2C6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12A99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900A94D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582A350D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0C84D03" w14:textId="5A3B0AB6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3F36F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2BA700" w14:textId="365F638F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8E74E93" w14:textId="2628335A" w:rsidR="00046B4A" w:rsidRDefault="00671D57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заполнения по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лостей за гидроизоляцией проектной документации</w:t>
            </w:r>
          </w:p>
          <w:p w14:paraId="30B2709C" w14:textId="77777777" w:rsidR="00046B4A" w:rsidRPr="00480A92" w:rsidRDefault="00046B4A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96E0B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4122BFE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1846-2008 </w:t>
            </w:r>
          </w:p>
          <w:p w14:paraId="5F36E634" w14:textId="18CC6382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10.5</w:t>
            </w:r>
          </w:p>
        </w:tc>
      </w:tr>
      <w:tr w:rsidR="00671D57" w:rsidRPr="0069278B" w14:paraId="38026BC8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6421D9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76435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 из полимерных листовых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703AA5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</w:p>
          <w:p w14:paraId="0101078B" w14:textId="36869F30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37E359" w14:textId="427F3BDC" w:rsidR="00046B4A" w:rsidRDefault="00671D57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способа соеди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нения листовых материалов проектной документации и требованиям ТНПА</w:t>
            </w:r>
          </w:p>
          <w:p w14:paraId="1F8B0ACF" w14:textId="782EB132" w:rsidR="00046B4A" w:rsidRPr="00480A92" w:rsidRDefault="00046B4A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2A5A3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042D3884" w14:textId="6068A8F6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5DDC60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п.11.5</w:t>
            </w:r>
          </w:p>
        </w:tc>
      </w:tr>
      <w:tr w:rsidR="00671D57" w:rsidRPr="0069278B" w14:paraId="633ADECA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FEDB9D0" w14:textId="529CFFDB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DFE387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C89674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40B196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E9B25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326B8E3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514CC2F8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481E849" w14:textId="497F8682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6B930D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41075" w14:textId="3DF4F88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AD28F" w14:textId="27033E71" w:rsidR="00046B4A" w:rsidRDefault="00671D57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Сцепление листовых материа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лов с основанием</w:t>
            </w:r>
          </w:p>
          <w:p w14:paraId="70483C9B" w14:textId="77777777" w:rsidR="00046B4A" w:rsidRPr="00480A92" w:rsidRDefault="00046B4A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49F9ED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705B71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п.11.6</w:t>
            </w:r>
          </w:p>
        </w:tc>
      </w:tr>
      <w:tr w:rsidR="00671D57" w:rsidRPr="0069278B" w14:paraId="2DADD45A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8E07BFD" w14:textId="1A60137C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7014ED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B1F5E" w14:textId="66AB1681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1E52A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нанесения гидро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изоляции (для бассейнов)</w:t>
            </w:r>
          </w:p>
          <w:p w14:paraId="0F2F4400" w14:textId="77777777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50686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EC1037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п.11.9</w:t>
            </w:r>
          </w:p>
        </w:tc>
      </w:tr>
      <w:tr w:rsidR="00671D57" w:rsidRPr="0069278B" w14:paraId="0878CFFA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0B8536C" w14:textId="6C36673E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64F7B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7748B0F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</w:p>
          <w:p w14:paraId="4E807BD4" w14:textId="6D077778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40FB0A3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  <w:p w14:paraId="321B507A" w14:textId="77777777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EB37B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6C4D6F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п.11.10</w:t>
            </w:r>
          </w:p>
        </w:tc>
      </w:tr>
      <w:tr w:rsidR="00671D57" w:rsidRPr="0069278B" w14:paraId="3D9D8FD4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DCF6D6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A5027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тепло и звукоизоляции из плит и сыпучих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5CD80B" w14:textId="65ED80F3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D8C9A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нахлестки плит теп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 и звукоизоляции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BDEE1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77CA45DF" w14:textId="2A26E14D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45-5.08-75-2007,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25E7831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п.17.4</w:t>
            </w:r>
          </w:p>
        </w:tc>
      </w:tr>
      <w:tr w:rsidR="00671D57" w:rsidRPr="0069278B" w14:paraId="79FF8D56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0A39CDE" w14:textId="3ABA756C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C5DD3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C48EC0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A53AA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C92ABB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4793BF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7977AFEB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BDE0511" w14:textId="5248DD21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F753B8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DE5D" w14:textId="2E08020B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9647E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лона поверхности тепло и звукоизоляции</w:t>
            </w:r>
          </w:p>
          <w:p w14:paraId="5AF7849A" w14:textId="309E0B15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A6FAA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4EB02C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п.17.10</w:t>
            </w:r>
          </w:p>
          <w:p w14:paraId="76D58C6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32997F2D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FA4B13E" w14:textId="5CA2AC04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C30A6D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E3232" w14:textId="1E122654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576DD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вертикальности поверхности тепло и звукоизоляции</w:t>
            </w:r>
          </w:p>
          <w:p w14:paraId="01586DC7" w14:textId="77777777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7814F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1C8AE2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 17.11</w:t>
            </w:r>
          </w:p>
          <w:p w14:paraId="3ACF0256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758652CB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5B0A455" w14:textId="18F54893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49D398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4BD44" w14:textId="77777777" w:rsidR="0094159E" w:rsidRDefault="0094159E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3EB5CCE9" w14:textId="47BDA83A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2D5B1" w14:textId="3A1C02BD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поверхности тепло и звукоизоляции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394CD95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43AC9F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п.17.12</w:t>
            </w:r>
          </w:p>
          <w:p w14:paraId="6E6360D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5B17FEA6" w14:textId="77777777" w:rsidTr="00C32CC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D233559" w14:textId="288D587D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C27E1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26AE069" w14:textId="6DB6E055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930099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тепло и звукоизоляции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02EDB45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42C1B16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п.17.13</w:t>
            </w:r>
          </w:p>
        </w:tc>
      </w:tr>
      <w:tr w:rsidR="00C67B1E" w:rsidRPr="00A44ABE" w14:paraId="50CD90F5" w14:textId="77777777" w:rsidTr="00CD5692">
        <w:trPr>
          <w:trHeight w:hRule="exact" w:val="295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2910730" w14:textId="77777777" w:rsidR="001A0492" w:rsidRPr="00480A92" w:rsidRDefault="001A0492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 Устройство кровель из рулонных и мастичных материалов</w:t>
            </w:r>
          </w:p>
        </w:tc>
      </w:tr>
      <w:tr w:rsidR="002376A2" w:rsidRPr="0069278B" w14:paraId="79A1EACD" w14:textId="77777777" w:rsidTr="008E3FEB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93EDCA5" w14:textId="77777777" w:rsidR="002376A2" w:rsidRPr="00480A92" w:rsidRDefault="002376A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8285C8" w14:textId="77777777" w:rsidR="002376A2" w:rsidRPr="00C14C3B" w:rsidRDefault="002376A2" w:rsidP="00C14C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C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Устройство оснований под кровли из рулонных и мастичных материалов </w:t>
            </w:r>
          </w:p>
          <w:p w14:paraId="7BA39761" w14:textId="3CFAD322" w:rsidR="002376A2" w:rsidRPr="00480A92" w:rsidRDefault="002376A2" w:rsidP="001E69C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60027AE" w14:textId="77777777" w:rsidR="002376A2" w:rsidRPr="009E312B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43.91/ </w:t>
            </w:r>
          </w:p>
          <w:p w14:paraId="4DF364BD" w14:textId="1EFEEDF1" w:rsidR="002376A2" w:rsidRPr="0069278B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D6C9449" w14:textId="0A993CEA" w:rsidR="002376A2" w:rsidRPr="00480A92" w:rsidRDefault="002376A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соответствие грунтовки основания (сплошность нанесения, высыхание) проектной документации и требованиям ТНПА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F24D99" w14:textId="77777777" w:rsidR="002376A2" w:rsidRPr="00480A92" w:rsidRDefault="002376A2" w:rsidP="00254B8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197A944" w14:textId="0EAD7A70" w:rsidR="002376A2" w:rsidRPr="00480A92" w:rsidRDefault="002376A2" w:rsidP="00254B8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2DE273A2" w14:textId="624588DE" w:rsidR="002376A2" w:rsidRPr="00480A92" w:rsidRDefault="002376A2" w:rsidP="00254B8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3048FC74" w14:textId="7777777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637AD09C" w14:textId="7B09ABA7" w:rsidR="002376A2" w:rsidRPr="0069278B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</w:t>
            </w:r>
          </w:p>
        </w:tc>
      </w:tr>
      <w:tr w:rsidR="002376A2" w:rsidRPr="0069278B" w14:paraId="26045BA9" w14:textId="77777777" w:rsidTr="008E3FEB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3B9BD85" w14:textId="7BE24179" w:rsidR="002376A2" w:rsidRPr="00480A92" w:rsidRDefault="002376A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7A88BAF" w14:textId="77777777" w:rsidR="002376A2" w:rsidRPr="00480A92" w:rsidRDefault="002376A2" w:rsidP="001E69C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036F6C" w14:textId="77777777" w:rsidR="002376A2" w:rsidRPr="0069278B" w:rsidRDefault="002376A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D65A92" w14:textId="77777777" w:rsidR="002376A2" w:rsidRPr="00480A92" w:rsidRDefault="002376A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5D992A" w14:textId="77777777" w:rsidR="002376A2" w:rsidRPr="00480A92" w:rsidRDefault="002376A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9C99921" w14:textId="77777777" w:rsidR="002376A2" w:rsidRPr="0069278B" w:rsidRDefault="002376A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376A2" w:rsidRPr="0069278B" w14:paraId="017C9724" w14:textId="77777777" w:rsidTr="004E69B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D2899B4" w14:textId="4ED05DF9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99D7678" w14:textId="77777777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0FA441F" w14:textId="77777777" w:rsidR="002376A2" w:rsidRPr="009E312B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18D69889" w14:textId="7C14411C" w:rsidR="002376A2" w:rsidRPr="0069278B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BA6896C" w14:textId="1D6ACC41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 поверхности основания кровли</w:t>
            </w:r>
          </w:p>
        </w:tc>
        <w:tc>
          <w:tcPr>
            <w:tcW w:w="2268" w:type="dxa"/>
            <w:vMerge/>
            <w:shd w:val="clear" w:color="auto" w:fill="auto"/>
          </w:tcPr>
          <w:p w14:paraId="3EF2E347" w14:textId="77777777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DEA280E" w14:textId="7777777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B0F65DE" w14:textId="7777777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</w:t>
            </w:r>
          </w:p>
          <w:p w14:paraId="0BA62F98" w14:textId="78C3EC1B" w:rsidR="002376A2" w:rsidRPr="00480A92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ГОСТ 26433.2-94</w:t>
            </w:r>
          </w:p>
        </w:tc>
      </w:tr>
      <w:tr w:rsidR="002376A2" w:rsidRPr="002376A2" w14:paraId="0BAF716B" w14:textId="77777777" w:rsidTr="00B1799B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232382D" w14:textId="7DC881BF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11.1.4***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A1F103" w14:textId="77777777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E23E0E8" w14:textId="77777777" w:rsidR="002376A2" w:rsidRPr="009E312B" w:rsidRDefault="002376A2" w:rsidP="002376A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EA7D1B0" w14:textId="6177F7AD" w:rsidR="002376A2" w:rsidRPr="009E312B" w:rsidRDefault="002376A2" w:rsidP="002376A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7241F5D" w14:textId="63806B2D" w:rsidR="002376A2" w:rsidRPr="0031420A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(ровность) поверхности основания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D3DEC4" w14:textId="77777777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10605EF" w14:textId="7777777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E15F6F1" w14:textId="4F1E6B6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п.5.5</w:t>
            </w:r>
          </w:p>
        </w:tc>
      </w:tr>
    </w:tbl>
    <w:p w14:paraId="631BDBAC" w14:textId="77777777" w:rsidR="00C14C3B" w:rsidRDefault="00C14C3B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B1799B" w:rsidRPr="0069278B" w14:paraId="350F71CC" w14:textId="77777777" w:rsidTr="00B1799B">
        <w:trPr>
          <w:trHeight w:val="257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8487072" w14:textId="03B5737B" w:rsidR="00B1799B" w:rsidRPr="00480A92" w:rsidRDefault="00B1799B" w:rsidP="00B1799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E0E9AC3" w14:textId="2603B36F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кровельных слоев рулонных и мастичных кровель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712EE9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3153DA0C" w14:textId="7D21783B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8E0C277" w14:textId="32AEFCB9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устройства пароизоляционного слоя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E4B7F4F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15FDAE2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619153B4" w14:textId="255CDA22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7947EF9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1F44FFA0" w14:textId="76D800ED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п.5.13</w:t>
            </w:r>
          </w:p>
        </w:tc>
      </w:tr>
      <w:tr w:rsidR="00B1799B" w:rsidRPr="0069278B" w14:paraId="77DE1628" w14:textId="77777777" w:rsidTr="004E69B4">
        <w:trPr>
          <w:trHeight w:val="572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6E39C69" w14:textId="30D1A00C" w:rsidR="00B1799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4F44774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661FC8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DE1233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6D007F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74B8FD66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1799B" w:rsidRPr="0069278B" w14:paraId="49318CF9" w14:textId="77777777" w:rsidTr="004E69B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C8D5C54" w14:textId="202EBBEB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1BC55A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EDB84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326EE86F" w14:textId="50C819F0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7C2E3" w14:textId="4A94BEF2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стяжки</w:t>
            </w:r>
          </w:p>
        </w:tc>
        <w:tc>
          <w:tcPr>
            <w:tcW w:w="2268" w:type="dxa"/>
            <w:vMerge/>
            <w:shd w:val="clear" w:color="auto" w:fill="auto"/>
          </w:tcPr>
          <w:p w14:paraId="675C7320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872323B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60B98BB5" w14:textId="0FFDE504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п.5.11</w:t>
            </w:r>
          </w:p>
        </w:tc>
      </w:tr>
      <w:tr w:rsidR="00B1799B" w:rsidRPr="0069278B" w14:paraId="7226FECB" w14:textId="77777777" w:rsidTr="00A73442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CFA0DB8" w14:textId="17991C15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6FECF67A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9929D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70B88DB8" w14:textId="1D9A39B9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1BF28" w14:textId="4B3ADAD1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количества слоев кровельного материала проектной документации и требованиям ТНПА. Отклонение ширины склеивания рулонных материалов в местах нахлеста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70AF5059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363CBBB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10AA590D" w14:textId="068BBF38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п.5.6, п.5.8</w:t>
            </w:r>
          </w:p>
        </w:tc>
      </w:tr>
      <w:tr w:rsidR="00B1799B" w:rsidRPr="0069278B" w14:paraId="26E477CA" w14:textId="77777777" w:rsidTr="00A73442">
        <w:trPr>
          <w:trHeight w:val="59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D099EFD" w14:textId="41EE0BD2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552549D1" w14:textId="30A8226B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B3073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128DC513" w14:textId="277E59C9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E1DD3" w14:textId="26FEDF20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водоизоляционного ковра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755B2322" w14:textId="7326C032" w:rsidR="00B1799B" w:rsidRPr="00480A92" w:rsidRDefault="00B1799B" w:rsidP="00B1799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A574535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445FB661" w14:textId="3106E7B5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п.5.9</w:t>
            </w:r>
          </w:p>
        </w:tc>
      </w:tr>
      <w:tr w:rsidR="00B1799B" w:rsidRPr="0069278B" w14:paraId="70EC2DA7" w14:textId="77777777" w:rsidTr="004E69B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5D43DFA" w14:textId="46826378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A5A5F22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B21E5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580087D9" w14:textId="73E00111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86A46" w14:textId="5D5F448F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толщины утеплителя и схемы его раскладки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6BC1BC1F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76C7A7A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025AD00D" w14:textId="37A35271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п.5.14</w:t>
            </w:r>
          </w:p>
        </w:tc>
      </w:tr>
      <w:tr w:rsidR="00B1799B" w:rsidRPr="0069278B" w14:paraId="7497DA89" w14:textId="77777777" w:rsidTr="004E69B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FA062F2" w14:textId="05938DEE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700B176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1A6B8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30A4C3A6" w14:textId="47B59C43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29198" w14:textId="5D0F9F79" w:rsidR="00B1799B" w:rsidRPr="00480A92" w:rsidRDefault="00C97F1F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Перепады на стыках смежных плит теплоизоляционного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63C84956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09AC209" w14:textId="48C04BC2" w:rsidR="00C97F1F" w:rsidRPr="00724543" w:rsidRDefault="00C97F1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15B24F46" w14:textId="7C12C1C9" w:rsidR="00B1799B" w:rsidRPr="00480A92" w:rsidRDefault="00C97F1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п.5.15</w:t>
            </w:r>
          </w:p>
        </w:tc>
      </w:tr>
      <w:tr w:rsidR="009E312B" w:rsidRPr="0069278B" w14:paraId="0F97FDE8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D0CE235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4EC85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узлов и деталей рулонных и мастичных кровель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7B51B86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0367CD0E" w14:textId="79EDEE12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0324EB4" w14:textId="790E2E56" w:rsidR="009E312B" w:rsidRPr="00C14A26" w:rsidRDefault="00C14A2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геометрических параметров и конструкций водоприемных воронок проектной документации и требованиям ТНПА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24A80F4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F41FB58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058F5027" w14:textId="71540541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06EECA3" w14:textId="77777777" w:rsidR="001A52E7" w:rsidRPr="00724543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6602AC47" w14:textId="6A7914E2" w:rsidR="009E312B" w:rsidRPr="00480A92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п.5.17.4</w:t>
            </w:r>
          </w:p>
        </w:tc>
      </w:tr>
      <w:tr w:rsidR="009E312B" w:rsidRPr="0069278B" w14:paraId="00EE2651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4F46627" w14:textId="72B154FB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EFFBAD6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F8752" w14:textId="77777777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E73DFD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41EDA6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D46D1DE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E312B" w:rsidRPr="0069278B" w14:paraId="148F3B97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B409DC8" w14:textId="20514FA6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8F1EFE1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37465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48C5119" w14:textId="2BF5245A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91C11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внутреннего и наружного водостоков проектной документации</w:t>
            </w:r>
          </w:p>
          <w:p w14:paraId="560FF510" w14:textId="58169C47" w:rsidR="009E312B" w:rsidRPr="00480A92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3D393D81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E3E0A9E" w14:textId="77777777" w:rsidR="00507C77" w:rsidRPr="00724543" w:rsidRDefault="00507C77" w:rsidP="00507C7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35A42DDE" w14:textId="77777777" w:rsidR="00507C77" w:rsidRPr="00724543" w:rsidRDefault="00507C77" w:rsidP="00507C7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п.5.17.1, п.5.17.2, </w:t>
            </w:r>
          </w:p>
          <w:p w14:paraId="57F95DC5" w14:textId="046F1C7A" w:rsidR="009E312B" w:rsidRPr="00480A92" w:rsidRDefault="00507C77" w:rsidP="00507C7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5.17.3</w:t>
            </w:r>
          </w:p>
        </w:tc>
      </w:tr>
      <w:tr w:rsidR="009E312B" w:rsidRPr="0069278B" w14:paraId="22D38241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5EDCE58" w14:textId="6898A11B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F11F28B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E9814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0E92798B" w14:textId="0BAD189A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11ED7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конструкции и устройства примыканий кровли к стенам, парапетам,</w:t>
            </w:r>
          </w:p>
          <w:p w14:paraId="5E28FF96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шахтам, стенкам бортов фонарей, в местах пропуска труб и т. п. проектной документации</w:t>
            </w:r>
          </w:p>
          <w:p w14:paraId="244D8212" w14:textId="65E20365" w:rsidR="009E312B" w:rsidRPr="00480A92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4C83A556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A466EA2" w14:textId="77777777" w:rsidR="001A52E7" w:rsidRPr="00724543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16AA1F1" w14:textId="5B0F187D" w:rsidR="009E312B" w:rsidRPr="00480A92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п.5.16</w:t>
            </w:r>
          </w:p>
        </w:tc>
      </w:tr>
      <w:tr w:rsidR="009E312B" w:rsidRPr="0069278B" w14:paraId="6A878C61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738BA14" w14:textId="60A9A416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474929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C4558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37CE9711" w14:textId="591D3EC6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F6384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температурно-усадочных швов стяжки проектной документации</w:t>
            </w:r>
          </w:p>
          <w:p w14:paraId="3BC99652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требованиям ТНПА Соответствие конструкции и качества работ по устройству температурных</w:t>
            </w:r>
          </w:p>
          <w:p w14:paraId="0B86339B" w14:textId="3F9899B0" w:rsidR="009E312B" w:rsidRPr="00480A92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деформационных швов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36767F46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6721EFA" w14:textId="77777777" w:rsidR="001A52E7" w:rsidRPr="00724543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AFD8295" w14:textId="331B1099" w:rsidR="009E312B" w:rsidRPr="00480A92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п.5.12, п.5.18</w:t>
            </w:r>
          </w:p>
        </w:tc>
      </w:tr>
    </w:tbl>
    <w:p w14:paraId="386EB1ED" w14:textId="77777777" w:rsidR="007D4F88" w:rsidRDefault="007D4F88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9E312B" w:rsidRPr="0069278B" w14:paraId="798A6972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5D35C80" w14:textId="184F61FC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907790" w14:textId="762F8DDF" w:rsidR="009E312B" w:rsidRPr="00480A92" w:rsidRDefault="00617114" w:rsidP="00A73442">
            <w:pPr>
              <w:pStyle w:val="21"/>
              <w:shd w:val="clear" w:color="auto" w:fill="auto"/>
              <w:spacing w:line="240" w:lineRule="auto"/>
              <w:ind w:left="-66" w:right="-102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кровель из битумно-полимерных волнистых кровельных и хризотилцементных волнистых 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44C6D1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94799B7" w14:textId="648C1EB5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E0E97B" w14:textId="1EF07963" w:rsidR="009E312B" w:rsidRPr="00480A92" w:rsidRDefault="00617114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 кровли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33D7B4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4E6F893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53D6CA86" w14:textId="2BDACD43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47BFCF3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22466D8" w14:textId="33A3D344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п.7.1</w:t>
            </w:r>
          </w:p>
        </w:tc>
      </w:tr>
      <w:tr w:rsidR="009E312B" w:rsidRPr="0069278B" w14:paraId="06DECC9F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DFC39B7" w14:textId="1DC2B356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03F12B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BD221C" w14:textId="77777777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D27824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57F38A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6226D5A4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E312B" w:rsidRPr="0069278B" w14:paraId="7AF1EB07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C5CB3A6" w14:textId="6927C8BA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B64B08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23DC88D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60D456D2" w14:textId="074389E4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4D13B032" w14:textId="08E841AB" w:rsidR="009E312B" w:rsidRPr="00480A92" w:rsidRDefault="00617114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шага и сечения обрешетки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075B5C50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AEA9650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6F11CFD" w14:textId="24955727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п.7.2</w:t>
            </w:r>
          </w:p>
        </w:tc>
      </w:tr>
      <w:tr w:rsidR="009E312B" w:rsidRPr="0069278B" w14:paraId="0EEE2D0F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DD25292" w14:textId="3115A7B3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8B67B95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5D7692D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0BB00D73" w14:textId="23EAA6C9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C00B43D" w14:textId="12A0CD5C" w:rsidR="009E312B" w:rsidRPr="00480A92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укладки кровельных листов и гидроизоляционных материалов, герметизации стыков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420F8298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DA3D541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6811D390" w14:textId="11390797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п.7.3</w:t>
            </w:r>
          </w:p>
        </w:tc>
      </w:tr>
      <w:tr w:rsidR="009E312B" w:rsidRPr="0069278B" w14:paraId="68BF3949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2434195" w14:textId="7706C3E2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937E69E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161DA41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00970E0C" w14:textId="41FEC10F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E02A33F" w14:textId="02841225" w:rsidR="009E312B" w:rsidRPr="00480A92" w:rsidRDefault="00617114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деформационных швов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063D8D45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75BE1E0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026145CB" w14:textId="1AF533AE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п.7.4</w:t>
            </w:r>
          </w:p>
        </w:tc>
      </w:tr>
      <w:tr w:rsidR="009E312B" w:rsidRPr="0069278B" w14:paraId="784B6133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421110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628FC23" w14:textId="77777777" w:rsidR="00617114" w:rsidRPr="00A73442" w:rsidRDefault="00617114" w:rsidP="00A73442">
            <w:pPr>
              <w:pStyle w:val="21"/>
              <w:shd w:val="clear" w:color="auto" w:fill="auto"/>
              <w:spacing w:line="240" w:lineRule="auto"/>
              <w:ind w:left="-66" w:right="-102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кровель из мелкоштучных материалов.</w:t>
            </w:r>
          </w:p>
          <w:p w14:paraId="43965DE8" w14:textId="1652EBB3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7907E95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7A9D617F" w14:textId="1D54C97C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2B24BA3" w14:textId="01A01C6F" w:rsidR="009E312B" w:rsidRPr="00480A92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 кровли. Соответствие устройства несущих конструкций под кровлю (шага и сечения обрешетки, дощатого настила, размера вентилируемого зазора) проектной документации и требованиям ТНПА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E9236BC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A4AA2CA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67DA6037" w14:textId="6C53E6B6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3DE2D298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3FAA033F" w14:textId="41B5D913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п.6.1, п.6.2</w:t>
            </w:r>
          </w:p>
        </w:tc>
      </w:tr>
      <w:tr w:rsidR="009E312B" w:rsidRPr="0069278B" w14:paraId="6733076B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EDCCF25" w14:textId="6F17F8E3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803B4C0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3A22C2" w14:textId="77777777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E5453CD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1FCBD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2DB03F1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E312B" w:rsidRPr="0069278B" w14:paraId="03DF65C4" w14:textId="77777777" w:rsidTr="008F1355">
        <w:trPr>
          <w:trHeight w:val="1579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BB09007" w14:textId="6A60766B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2F92358F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5B9AA96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171D80B3" w14:textId="10B893F7" w:rsidR="009E312B" w:rsidRPr="005F1C2F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</w:t>
            </w:r>
            <w:r w:rsidR="006346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77D4D09B" w14:textId="77777777" w:rsidR="00617114" w:rsidRPr="0031420A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укладки теплоизоляционных, пароизоляционных, противоконденсатных, гидроизоляционных материалов, гидроветрозащитных мембран проектной документации</w:t>
            </w:r>
          </w:p>
          <w:p w14:paraId="61DF0D05" w14:textId="3A53D407" w:rsidR="009E312B" w:rsidRPr="00480A92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требованиям ТНПА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45036949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5AD8423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2EEAE1A6" w14:textId="2CB31878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</w:t>
            </w:r>
          </w:p>
        </w:tc>
      </w:tr>
      <w:tr w:rsidR="009E312B" w:rsidRPr="0069278B" w14:paraId="089B122D" w14:textId="77777777" w:rsidTr="008F1355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C4FB61E" w14:textId="0A063E80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090A734B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83DC1A5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70F5C847" w14:textId="543AC3E3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A5E6A97" w14:textId="77777777" w:rsidR="00617114" w:rsidRPr="0031420A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мелкоштучных материалов к обрешетке проектной</w:t>
            </w:r>
          </w:p>
          <w:p w14:paraId="2011494D" w14:textId="232BFAC0" w:rsidR="009E312B" w:rsidRPr="00480A92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документации и требованиям ТНПА Соответствие крепления элементов водосточной системы проектной документации и требованиям ТНПА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5235CC0A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340D23A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4E176E4" w14:textId="78CDD19C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п.6.4, п.6.5</w:t>
            </w:r>
          </w:p>
        </w:tc>
      </w:tr>
    </w:tbl>
    <w:p w14:paraId="1A526FF8" w14:textId="77777777" w:rsidR="008F1355" w:rsidRDefault="008F1355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617114" w:rsidRPr="0069278B" w14:paraId="5323DCD7" w14:textId="77777777" w:rsidTr="00617114">
        <w:trPr>
          <w:trHeight w:val="448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57D404C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188252" w14:textId="3390AF78" w:rsidR="00617114" w:rsidRPr="00480A92" w:rsidRDefault="00617114" w:rsidP="00A73442">
            <w:pPr>
              <w:pStyle w:val="21"/>
              <w:shd w:val="clear" w:color="auto" w:fill="auto"/>
              <w:spacing w:line="240" w:lineRule="auto"/>
              <w:ind w:left="-66" w:right="-102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кровли из листовой стали, меди, металлического профилированного настила и металлической черепицы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D47D7A" w14:textId="77777777" w:rsidR="00617114" w:rsidRPr="00920FF0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44C4E0B" w14:textId="12725B34" w:rsidR="00617114" w:rsidRPr="0069278B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5AD60F" w14:textId="5A866ABC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 кровли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B5924B6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5E21F7F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56498963" w14:textId="7EDF52FA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0B6F85A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E288284" w14:textId="16626432" w:rsidR="00617114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п.8.1</w:t>
            </w:r>
          </w:p>
        </w:tc>
      </w:tr>
      <w:tr w:rsidR="00617114" w:rsidRPr="0069278B" w14:paraId="13F4960B" w14:textId="77777777" w:rsidTr="00617114">
        <w:trPr>
          <w:trHeight w:val="426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05DF306" w14:textId="228A3B13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11.6.4***</w:t>
            </w:r>
          </w:p>
        </w:tc>
        <w:tc>
          <w:tcPr>
            <w:tcW w:w="1985" w:type="dxa"/>
            <w:vMerge/>
            <w:shd w:val="clear" w:color="auto" w:fill="auto"/>
          </w:tcPr>
          <w:p w14:paraId="7F40E36D" w14:textId="77777777" w:rsidR="00617114" w:rsidRPr="00617114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61B9EA" w14:textId="77777777" w:rsidR="00617114" w:rsidRPr="00920FF0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B2646CE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775655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B37BA58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7114" w:rsidRPr="0069278B" w14:paraId="5A248500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CB2D843" w14:textId="30FEF42A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41F5D75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115E6" w14:textId="77777777" w:rsidR="00617114" w:rsidRPr="00920FF0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251002F" w14:textId="4BCB8EB7" w:rsidR="00617114" w:rsidRPr="0069278B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0EB22" w14:textId="0F6E4C80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шага и сечения обрешетки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44C94BF2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3254C0D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9735F86" w14:textId="68E35959" w:rsidR="00617114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п.8.2</w:t>
            </w:r>
          </w:p>
        </w:tc>
      </w:tr>
      <w:tr w:rsidR="00617114" w:rsidRPr="00901C8D" w14:paraId="523900C7" w14:textId="77777777" w:rsidTr="002E5B47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24EFEE" w14:textId="74E7A83C" w:rsidR="00617114" w:rsidRPr="00480A92" w:rsidRDefault="00901C8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11.6.6***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156DED" w14:textId="77777777" w:rsidR="00617114" w:rsidRPr="00480A92" w:rsidRDefault="00617114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E0627F7" w14:textId="77777777" w:rsidR="00901C8D" w:rsidRPr="00920FF0" w:rsidRDefault="00901C8D" w:rsidP="00901C8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6A270F96" w14:textId="3EC9DD47" w:rsidR="00617114" w:rsidRPr="00920FF0" w:rsidRDefault="00901C8D" w:rsidP="00901C8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78DDC4F" w14:textId="34B281B2" w:rsidR="00617114" w:rsidRPr="00480A92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укладки пароизоляции, теплоизоляции, противоконденсатного экрана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1849B558" w14:textId="77777777" w:rsidR="00617114" w:rsidRPr="00480A92" w:rsidRDefault="00617114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873553D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EBEA125" w14:textId="7B9A1026" w:rsidR="00617114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п.8.3</w:t>
            </w:r>
          </w:p>
        </w:tc>
      </w:tr>
      <w:tr w:rsidR="00901C8D" w:rsidRPr="00901C8D" w14:paraId="5012A0EF" w14:textId="77777777" w:rsidTr="002E5B47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9F3981" w14:textId="75B4D23A" w:rsidR="00901C8D" w:rsidRDefault="00901C8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11.6.7***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6DDA7C" w14:textId="77777777" w:rsidR="00901C8D" w:rsidRPr="00480A92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E763D85" w14:textId="77777777" w:rsidR="00901C8D" w:rsidRPr="00920FF0" w:rsidRDefault="00901C8D" w:rsidP="00901C8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7F63B1F7" w14:textId="6922C8EB" w:rsidR="00901C8D" w:rsidRPr="00920FF0" w:rsidRDefault="00901C8D" w:rsidP="00901C8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EAF58A7" w14:textId="17C12225" w:rsidR="00901C8D" w:rsidRPr="0031420A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нахлеста кровельных листов и размещения крепежных элементов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17E8C554" w14:textId="77777777" w:rsidR="00901C8D" w:rsidRPr="00480A92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67E8335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7E6E601" w14:textId="0E7C3E48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п.8.4</w:t>
            </w:r>
          </w:p>
        </w:tc>
      </w:tr>
      <w:tr w:rsidR="00617114" w:rsidRPr="0069278B" w14:paraId="4475E87A" w14:textId="77777777" w:rsidTr="002E5B47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60F2B70" w14:textId="4A5791FB" w:rsidR="00617114" w:rsidRPr="00480A92" w:rsidRDefault="00901C8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11.6.8</w:t>
            </w:r>
            <w:r w:rsidR="00617114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17114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024ABE" w14:textId="77777777" w:rsidR="00617114" w:rsidRPr="00480A92" w:rsidRDefault="00617114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27A370E" w14:textId="77777777" w:rsidR="00617114" w:rsidRPr="00920FF0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25FA39CF" w14:textId="759EC3BD" w:rsidR="00617114" w:rsidRPr="0069278B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B888B6D" w14:textId="01EBA24F" w:rsidR="00617114" w:rsidRPr="00480A92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и качества герметизации фальцевых соединений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1059842E" w14:textId="77777777" w:rsidR="00617114" w:rsidRPr="00480A92" w:rsidRDefault="00617114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37E5C96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530994C" w14:textId="71B2964C" w:rsidR="00617114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п.8.5</w:t>
            </w:r>
          </w:p>
        </w:tc>
      </w:tr>
      <w:tr w:rsidR="00C67B1E" w:rsidRPr="0069278B" w14:paraId="7A604C05" w14:textId="77777777" w:rsidTr="00E7296F">
        <w:trPr>
          <w:trHeight w:val="242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A64716D" w14:textId="77777777" w:rsidR="001A0492" w:rsidRPr="00480A92" w:rsidRDefault="001A0492" w:rsidP="002E5B47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 Устройство полов</w:t>
            </w:r>
          </w:p>
        </w:tc>
      </w:tr>
      <w:tr w:rsidR="00920FF0" w:rsidRPr="0069278B" w14:paraId="6FEE4831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B514B8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</w:t>
            </w:r>
          </w:p>
          <w:p w14:paraId="58CB9A04" w14:textId="5E74D521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E05DB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грунтового основания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B786CFA" w14:textId="0B41BB12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5F9ACC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BFFFF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ECBEABF" w14:textId="255F3FA0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3C1E69E3" w14:textId="5FF95B7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CEC815A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5D10D0B" w14:textId="482B5673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п.7.2</w:t>
            </w:r>
          </w:p>
        </w:tc>
      </w:tr>
      <w:tr w:rsidR="00920FF0" w:rsidRPr="0069278B" w14:paraId="09F1867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35480E8" w14:textId="6B03AFB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BE1F68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CA138" w14:textId="3B4E680F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B01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</w:t>
            </w:r>
          </w:p>
        </w:tc>
        <w:tc>
          <w:tcPr>
            <w:tcW w:w="2268" w:type="dxa"/>
            <w:vMerge/>
            <w:shd w:val="clear" w:color="auto" w:fill="auto"/>
          </w:tcPr>
          <w:p w14:paraId="634D5EE2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8436B83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6D8034F6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п.7.3 </w:t>
            </w:r>
          </w:p>
          <w:p w14:paraId="27913D83" w14:textId="6A7CC04B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7CD6EE78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1C0155E" w14:textId="3F6FF068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0068F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7C810A4" w14:textId="1D6875A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1334AE8" w14:textId="033A681B" w:rsidR="00920FF0" w:rsidRPr="00480A92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отметок основания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17CD6C44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F23E3F8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EED8246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п.7.4 </w:t>
            </w:r>
          </w:p>
          <w:p w14:paraId="49026B30" w14:textId="78ABA7D2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0D757030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C87703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</w:t>
            </w:r>
          </w:p>
          <w:p w14:paraId="52E913A5" w14:textId="2D46281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28141B" w14:textId="31ED8923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бетонного подстилающего слоя и стяжки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4983FE6" w14:textId="6B3E87F5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FD85091" w14:textId="285F2EDC" w:rsidR="00920FF0" w:rsidRPr="00480A92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бетонного подстилающего слоя и стяжки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942253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99B65B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41A9F5D0" w14:textId="1999B4B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4B05873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3C3E0407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п.8.1 </w:t>
            </w:r>
          </w:p>
          <w:p w14:paraId="56D6E754" w14:textId="322D48A0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527534A5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D5D9FC7" w14:textId="34E6D00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BC773E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734D2" w14:textId="721D138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24172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(ровность)</w:t>
            </w:r>
          </w:p>
        </w:tc>
        <w:tc>
          <w:tcPr>
            <w:tcW w:w="2268" w:type="dxa"/>
            <w:vMerge/>
            <w:shd w:val="clear" w:color="auto" w:fill="auto"/>
          </w:tcPr>
          <w:p w14:paraId="42456E4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F560EDF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CA49F03" w14:textId="2F8D9CC3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п.8.4 </w:t>
            </w:r>
          </w:p>
        </w:tc>
      </w:tr>
      <w:tr w:rsidR="00920FF0" w:rsidRPr="0069278B" w14:paraId="61C2DBB0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5716FD6" w14:textId="20CD5700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BDC530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A687E" w14:textId="72EAC30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79D04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</w:t>
            </w:r>
          </w:p>
        </w:tc>
        <w:tc>
          <w:tcPr>
            <w:tcW w:w="2268" w:type="dxa"/>
            <w:vMerge/>
            <w:shd w:val="clear" w:color="auto" w:fill="auto"/>
          </w:tcPr>
          <w:p w14:paraId="078F640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847FD1B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CC5C249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п.8.5 </w:t>
            </w:r>
          </w:p>
          <w:p w14:paraId="5617952E" w14:textId="69BB3D50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46375D5B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B72EC85" w14:textId="1569287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E86E4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B69F8" w14:textId="78BB553E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D1035" w14:textId="48D4E6B6" w:rsidR="00920FF0" w:rsidRPr="00480A92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</w:t>
            </w:r>
          </w:p>
        </w:tc>
        <w:tc>
          <w:tcPr>
            <w:tcW w:w="2268" w:type="dxa"/>
            <w:vMerge/>
            <w:shd w:val="clear" w:color="auto" w:fill="auto"/>
          </w:tcPr>
          <w:p w14:paraId="25E3952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4799B14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6DEA39C" w14:textId="483EFBD2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п.8.6</w:t>
            </w:r>
          </w:p>
        </w:tc>
      </w:tr>
      <w:tr w:rsidR="00C67B1E" w:rsidRPr="0069278B" w14:paraId="23F3ABEB" w14:textId="77777777" w:rsidTr="00E7296F">
        <w:trPr>
          <w:trHeight w:val="9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505430D" w14:textId="6CFC8342" w:rsidR="00A63514" w:rsidRPr="00480A92" w:rsidRDefault="00A6351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12.3.1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5EA1F24" w14:textId="1A8D744C" w:rsidR="00A63514" w:rsidRPr="00901C8D" w:rsidRDefault="00901C8D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lang w:val="ru-RU" w:eastAsia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подстилающего слоя из песка, щебня, гравия, шлаков.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1B9849D" w14:textId="3E1C3235" w:rsidR="00A63514" w:rsidRPr="0069278B" w:rsidRDefault="00920F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5216164" w14:textId="77777777" w:rsidR="00A63514" w:rsidRPr="00480A92" w:rsidRDefault="00A63514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Отметки подстилающего слоя из песка и щебня</w:t>
            </w:r>
          </w:p>
        </w:tc>
        <w:tc>
          <w:tcPr>
            <w:tcW w:w="2268" w:type="dxa"/>
            <w:shd w:val="clear" w:color="auto" w:fill="auto"/>
          </w:tcPr>
          <w:p w14:paraId="032A2F73" w14:textId="77777777" w:rsidR="00A63514" w:rsidRPr="00480A92" w:rsidRDefault="00A63514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46AF31F" w14:textId="77777777" w:rsidR="00A63514" w:rsidRPr="00480A92" w:rsidRDefault="00A63514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158B35D7" w14:textId="00B2E0DB" w:rsidR="00A63514" w:rsidRPr="0069278B" w:rsidRDefault="00A6351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0F19E449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6F5775E5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п.9.1 </w:t>
            </w:r>
          </w:p>
          <w:p w14:paraId="6281ADC1" w14:textId="0952C6EF" w:rsidR="00A63514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7CA52094" w14:textId="77777777" w:rsidR="00A73442" w:rsidRDefault="00A7344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920FF0" w:rsidRPr="0069278B" w14:paraId="6FB4C71D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E00A6A4" w14:textId="22CBB9D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12.4.1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05D3D8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</w:t>
            </w:r>
          </w:p>
        </w:tc>
        <w:tc>
          <w:tcPr>
            <w:tcW w:w="850" w:type="dxa"/>
            <w:shd w:val="clear" w:color="auto" w:fill="auto"/>
          </w:tcPr>
          <w:p w14:paraId="2C9CDF62" w14:textId="45E55B99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shd w:val="clear" w:color="auto" w:fill="auto"/>
          </w:tcPr>
          <w:p w14:paraId="19328B3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слоя гидроизоляции из цементно-песчаного раствора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D4E23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FF7E75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2A403E91" w14:textId="2473FD9B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25F3C1C4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35D50BA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п.10.8 </w:t>
            </w:r>
          </w:p>
          <w:p w14:paraId="7DACF80B" w14:textId="17309F1B" w:rsidR="00920FF0" w:rsidRPr="0069278B" w:rsidRDefault="00920FF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23FB8184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052364F" w14:textId="35C5F98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CFA6A9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6E570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CCC55" w14:textId="6968DC91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 гидроизоляции из цементно-песчаного раствора</w:t>
            </w:r>
          </w:p>
        </w:tc>
        <w:tc>
          <w:tcPr>
            <w:tcW w:w="2268" w:type="dxa"/>
            <w:vMerge/>
            <w:shd w:val="clear" w:color="auto" w:fill="auto"/>
          </w:tcPr>
          <w:p w14:paraId="69A7C021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56FFF38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63829784" w14:textId="4167B4D6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п.10.9 </w:t>
            </w:r>
          </w:p>
        </w:tc>
      </w:tr>
      <w:tr w:rsidR="00920FF0" w:rsidRPr="0069278B" w14:paraId="29D15BA4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2A46146" w14:textId="0517AFCE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734765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E0058" w14:textId="5F826F12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FF4A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лона гидроизоляции из цементно- песчаного раствора</w:t>
            </w:r>
          </w:p>
        </w:tc>
        <w:tc>
          <w:tcPr>
            <w:tcW w:w="2268" w:type="dxa"/>
            <w:vMerge/>
            <w:shd w:val="clear" w:color="auto" w:fill="auto"/>
          </w:tcPr>
          <w:p w14:paraId="0E6A8058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14D24EA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78E176D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п.10.10 </w:t>
            </w:r>
          </w:p>
          <w:p w14:paraId="3EF3CB77" w14:textId="54968664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330597CD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FB55A06" w14:textId="00EB02A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B4B81E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36013" w14:textId="5B49A25D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9749F" w14:textId="067BF937" w:rsidR="00920FF0" w:rsidRPr="00480A92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гидроизоляции из цементно-песчаного раствора</w:t>
            </w:r>
          </w:p>
        </w:tc>
        <w:tc>
          <w:tcPr>
            <w:tcW w:w="2268" w:type="dxa"/>
            <w:vMerge/>
            <w:shd w:val="clear" w:color="auto" w:fill="auto"/>
          </w:tcPr>
          <w:p w14:paraId="310BC8AF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A69F9B4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C1EC202" w14:textId="63AF282E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п.10.11 </w:t>
            </w:r>
          </w:p>
        </w:tc>
      </w:tr>
      <w:tr w:rsidR="00920FF0" w:rsidRPr="0069278B" w14:paraId="71497B28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7CB4684" w14:textId="32C31E6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C5CFEB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4A584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76A44DE7" w14:textId="7A2E92B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D8331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гидро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изоляции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70AEB468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1DDCAD1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94BF02A" w14:textId="6B210E7E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п.10.12 </w:t>
            </w:r>
          </w:p>
        </w:tc>
      </w:tr>
      <w:tr w:rsidR="00920FF0" w:rsidRPr="0069278B" w14:paraId="0A4D0788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B06B022" w14:textId="4B2E7F93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3A9FD2E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44372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206ADDDB" w14:textId="19CC413C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DF0A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приклейки к основанию и послойной приклейки рулонных материалов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7D960530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A89FF87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B1CBA95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п.10.13 </w:t>
            </w:r>
          </w:p>
          <w:p w14:paraId="7F52106C" w14:textId="16BF78CD" w:rsidR="00920FF0" w:rsidRPr="00480A92" w:rsidRDefault="00920FF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279507B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826AF78" w14:textId="40D40B8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0F2657E0" w14:textId="5BD70291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A26FC3C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4D05F894" w14:textId="04A7654A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91E153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42C94550" w14:textId="6E605638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974B5B1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3E74F2D7" w14:textId="54D731BC" w:rsidR="00920FF0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п.10.14 </w:t>
            </w:r>
          </w:p>
        </w:tc>
      </w:tr>
      <w:tr w:rsidR="00920FF0" w:rsidRPr="0069278B" w14:paraId="2399E8C7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B55904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8CF8B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тепло-звукоизоляции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2E672A" w14:textId="248416F1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387234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теплозвукоизоляционного слоя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3E2EF5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404939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6859330" w14:textId="0E9F613A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166CFB9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03BED63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п.11.3 </w:t>
            </w:r>
          </w:p>
          <w:p w14:paraId="5D6C6CE1" w14:textId="44DD1B22" w:rsidR="00920FF0" w:rsidRPr="00480A92" w:rsidRDefault="00920FF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2C8539D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283E97E" w14:textId="18B8081D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9A16062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FB9918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2D138C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53B5EE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F773DA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439412AD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E089E7D" w14:textId="2E5199C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BB4C96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00DEC" w14:textId="55C5C593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300E8" w14:textId="6975F449" w:rsidR="00920FF0" w:rsidRPr="00480A92" w:rsidRDefault="00105B1A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поверхности тепловой 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2986ACE2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5B4FF98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EA32375" w14:textId="5B7FB08E" w:rsidR="00920FF0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п.11.7 </w:t>
            </w:r>
          </w:p>
        </w:tc>
      </w:tr>
      <w:tr w:rsidR="00920FF0" w:rsidRPr="0069278B" w14:paraId="62DD10C2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29D4227" w14:textId="3F8BDBE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FF9AB4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9DE9846" w14:textId="7BB7F0FC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B8487B4" w14:textId="52AB29E4" w:rsidR="00920FF0" w:rsidRPr="00480A92" w:rsidRDefault="00105B1A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от заданного уклона поверхности тепловой 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1656C8CE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914B8F7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B08E347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п.11.8 </w:t>
            </w:r>
          </w:p>
          <w:p w14:paraId="44754B78" w14:textId="0F03E4E6" w:rsidR="00920FF0" w:rsidRPr="00480A92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7CD2C060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5D8DE5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D64661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покрытий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8A4825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6656FFD5" w14:textId="30FE5DB4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A16D5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C2F655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150CC12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32D528E" w14:textId="6E96AD6B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DE562D7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CC50162" w14:textId="36B6F7B1" w:rsidR="00920FF0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п.12.1</w:t>
            </w:r>
          </w:p>
        </w:tc>
      </w:tr>
      <w:tr w:rsidR="00920FF0" w:rsidRPr="0069278B" w14:paraId="1B8B54A1" w14:textId="77777777" w:rsidTr="00105B1A">
        <w:trPr>
          <w:trHeight w:val="396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C2B106C" w14:textId="0E7F5575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B21C84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0D9C8B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3B5C4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50238C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C70B98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47C78BD4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B3A685F" w14:textId="0535744C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AC2F41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8EDD" w14:textId="040F055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787D4" w14:textId="244590D6" w:rsidR="00920FF0" w:rsidRPr="00480A92" w:rsidRDefault="00105B1A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отметок покрытия пола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5252BE29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A050DD8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EF0F043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п.12.2 </w:t>
            </w:r>
          </w:p>
          <w:p w14:paraId="3E11B131" w14:textId="4C3DF72E" w:rsidR="00920FF0" w:rsidRPr="00480A92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6C6F7937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D4C147D" w14:textId="216BDA6E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ABADC6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A5F87D" w14:textId="463FE562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33ABF89" w14:textId="40BBC4D6" w:rsidR="00920FF0" w:rsidRPr="00480A92" w:rsidRDefault="00105B1A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(ровность)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4FD2A271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DC64F8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EAEA151" w14:textId="10BFDA24" w:rsidR="00920FF0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п.12.3 </w:t>
            </w:r>
          </w:p>
        </w:tc>
      </w:tr>
      <w:tr w:rsidR="00920FF0" w:rsidRPr="0069278B" w14:paraId="17DF780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B8A1630" w14:textId="522B9F7D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B81F5C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F5C17" w14:textId="3AD8656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CB50C" w14:textId="0F54FB1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</w:t>
            </w:r>
            <w:r w:rsidR="00105B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лона и (или) от горизонтал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</w:p>
        </w:tc>
        <w:tc>
          <w:tcPr>
            <w:tcW w:w="2268" w:type="dxa"/>
            <w:vMerge/>
            <w:shd w:val="clear" w:color="auto" w:fill="auto"/>
          </w:tcPr>
          <w:p w14:paraId="06FA6D45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8653F12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F3142CC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п.12.4 </w:t>
            </w:r>
          </w:p>
          <w:p w14:paraId="10F4BC10" w14:textId="0FDC5ADD" w:rsidR="00920FF0" w:rsidRPr="00480A92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47AE641A" w14:textId="77777777" w:rsidTr="00E7296F">
        <w:trPr>
          <w:trHeight w:val="272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30C3938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FC1EA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монолитных покрытий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3058D1" w14:textId="3638021C" w:rsidR="00F6198B" w:rsidRPr="0069278B" w:rsidRDefault="00920F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CBF83B" w14:textId="42FE3F61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покрытия с основанием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3D378A8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2C8B07B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16EDDD9A" w14:textId="071C2FD9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ТНПА и другая проектная документация 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A501CD2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3E6E5644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п.13.4 </w:t>
            </w:r>
          </w:p>
          <w:p w14:paraId="3E5B17D7" w14:textId="6B2BCC79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0A41668" w14:textId="77777777" w:rsidTr="00E7296F">
        <w:trPr>
          <w:trHeight w:hRule="exact" w:val="979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84320DA" w14:textId="02A8FA6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12.7.1</w:t>
            </w:r>
            <w:r w:rsidR="00A63514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63514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4FF1C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FB7467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CAD58B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31B215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A89B9A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51CEF658" w14:textId="77777777" w:rsidR="002E5B47" w:rsidRDefault="002E5B47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920FF0" w:rsidRPr="0069278B" w14:paraId="6258FFC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1FC6C59" w14:textId="2ED2388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D560A1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покрытий из древесины и изделий на ее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F9B2A0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73E8F992" w14:textId="76467FD6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B4442" w14:textId="25F4FBE9" w:rsidR="00920FF0" w:rsidRPr="00480A92" w:rsidRDefault="00315209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кирпичных или бетонных столбиков под лаги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36B8C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25A693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000B940B" w14:textId="3182C65C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7969E30" w14:textId="77777777" w:rsidR="00315209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83F497E" w14:textId="77777777" w:rsidR="00315209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п.14.1 </w:t>
            </w:r>
          </w:p>
          <w:p w14:paraId="1006723B" w14:textId="513144AD" w:rsidR="00920FF0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2B7D6D93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B592D91" w14:textId="6790514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735D6F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4798D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37FC8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DE9204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B94834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513FA86B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5E16304" w14:textId="39A302AC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2A0564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B1373" w14:textId="51562626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5EFF4" w14:textId="4CFA0432" w:rsidR="00920FF0" w:rsidRPr="00480A92" w:rsidRDefault="00315209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Длина лаг, расстояние между осями лаг, расположение стыков лаг, размеры зазоров</w:t>
            </w:r>
          </w:p>
        </w:tc>
        <w:tc>
          <w:tcPr>
            <w:tcW w:w="2268" w:type="dxa"/>
            <w:vMerge/>
            <w:shd w:val="clear" w:color="auto" w:fill="auto"/>
          </w:tcPr>
          <w:p w14:paraId="559340E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0FAA149" w14:textId="77777777" w:rsidR="00315209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6A0A3B85" w14:textId="77777777" w:rsidR="00315209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п.14.2 </w:t>
            </w:r>
          </w:p>
          <w:p w14:paraId="0D2EA369" w14:textId="17E82C5D" w:rsidR="00920FF0" w:rsidRPr="00480A92" w:rsidRDefault="00920FF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788C1F9A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22CF055" w14:textId="49F0A3FD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10CB01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C3993" w14:textId="02EAF878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9805D" w14:textId="3A8E4C6D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лаг. Отклонение от прямолинейности (ровность) лаг.</w:t>
            </w:r>
          </w:p>
        </w:tc>
        <w:tc>
          <w:tcPr>
            <w:tcW w:w="2268" w:type="dxa"/>
            <w:vMerge/>
            <w:shd w:val="clear" w:color="auto" w:fill="auto"/>
          </w:tcPr>
          <w:p w14:paraId="3C4E3FF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77A6A7B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0F8817B" w14:textId="4E53BE9C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п.14.3, п.14.4</w:t>
            </w:r>
          </w:p>
        </w:tc>
      </w:tr>
      <w:tr w:rsidR="00920FF0" w:rsidRPr="0069278B" w14:paraId="54938161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2A54192" w14:textId="3CC36A5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8D143C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B8078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5F22C711" w14:textId="644C6289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BCED6" w14:textId="648F854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сплошность антисептирования лаг, подкладок, досок</w:t>
            </w:r>
          </w:p>
        </w:tc>
        <w:tc>
          <w:tcPr>
            <w:tcW w:w="2268" w:type="dxa"/>
            <w:vMerge/>
            <w:shd w:val="clear" w:color="auto" w:fill="auto"/>
          </w:tcPr>
          <w:p w14:paraId="157AC4A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C900A9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1D71D80" w14:textId="692B40F0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п.14.5</w:t>
            </w:r>
          </w:p>
        </w:tc>
      </w:tr>
      <w:tr w:rsidR="00920FF0" w:rsidRPr="0069278B" w14:paraId="7A5A11EB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9D743D3" w14:textId="6EEFDCE0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251CA7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14F1C" w14:textId="2E0015B5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4C622" w14:textId="171D4336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уступа между смежными элементами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BC1BB7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C3301E1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424208D8" w14:textId="0BDBD914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п.14.8</w:t>
            </w:r>
          </w:p>
        </w:tc>
      </w:tr>
      <w:tr w:rsidR="00920FF0" w:rsidRPr="0069278B" w14:paraId="2A05B4C4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C6E6133" w14:textId="2521ACF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193D30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42E06" w14:textId="3C4837E6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6A500" w14:textId="5A0E2E9F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зазора между смежными элементами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7F64BE8C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AAB2A26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6EF00FC" w14:textId="737CE313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п.14.9</w:t>
            </w:r>
          </w:p>
        </w:tc>
      </w:tr>
      <w:tr w:rsidR="00920FF0" w:rsidRPr="0069278B" w14:paraId="7DDBAD4B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7F4884A" w14:textId="38D09AD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B1D447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965CB" w14:textId="2C02FA02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31CA5" w14:textId="6990C913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зазора между плинтусом и покрытием или стеной</w:t>
            </w:r>
          </w:p>
        </w:tc>
        <w:tc>
          <w:tcPr>
            <w:tcW w:w="2268" w:type="dxa"/>
            <w:vMerge/>
            <w:shd w:val="clear" w:color="auto" w:fill="auto"/>
          </w:tcPr>
          <w:p w14:paraId="3D0EE88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4BD0F4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FFBE70C" w14:textId="269C1E39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п.14.10</w:t>
            </w:r>
          </w:p>
        </w:tc>
      </w:tr>
      <w:tr w:rsidR="00920FF0" w:rsidRPr="0069278B" w14:paraId="6C68BC5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F9412D9" w14:textId="3F29AD71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EA411BC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0B18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1749195D" w14:textId="64C66531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EC3DF" w14:textId="56049520" w:rsidR="00920FF0" w:rsidRPr="0069278B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сплошность огрунтовки нижележащего слоя Глубина пропитки грунтовкой нижележащего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508D3FF7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815A981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5DBCD88" w14:textId="7214A036" w:rsidR="00920FF0" w:rsidRPr="0069278B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п.15.1, п.15.2</w:t>
            </w:r>
          </w:p>
        </w:tc>
      </w:tr>
      <w:tr w:rsidR="00920FF0" w:rsidRPr="0069278B" w14:paraId="06AE413C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90E1898" w14:textId="4DA49BC3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CD241A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E8E79" w14:textId="68C90931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C7EE9" w14:textId="51B0824C" w:rsidR="00920FF0" w:rsidRPr="00E67BF8" w:rsidRDefault="00E67BF8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зазоров между кромками полотнищ и плиток</w:t>
            </w:r>
          </w:p>
        </w:tc>
        <w:tc>
          <w:tcPr>
            <w:tcW w:w="2268" w:type="dxa"/>
            <w:vMerge/>
            <w:shd w:val="clear" w:color="auto" w:fill="auto"/>
          </w:tcPr>
          <w:p w14:paraId="323DB15F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A7C86F5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3CA65C1" w14:textId="16526BCE" w:rsidR="00920FF0" w:rsidRPr="0069278B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п.15.3</w:t>
            </w:r>
          </w:p>
        </w:tc>
      </w:tr>
      <w:tr w:rsidR="00920FF0" w:rsidRPr="0069278B" w14:paraId="508A4FD1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6093D0A" w14:textId="20076A3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5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12.8.10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7782D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9BCBD8F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02E38CFC" w14:textId="38C0FAD4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DADCA" w14:textId="753F78AF" w:rsidR="00920FF0" w:rsidRPr="0069278B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склейки (сварки) кромок полотнищ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29D11C6A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9FC1457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63BD5EA" w14:textId="46A52832" w:rsidR="00920FF0" w:rsidRPr="0069278B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п.15.5</w:t>
            </w:r>
          </w:p>
        </w:tc>
      </w:tr>
      <w:tr w:rsidR="00920FF0" w:rsidRPr="00552209" w14:paraId="70D4CF3D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524EEA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E43B75" w14:textId="2C743CAF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сплошных (бесшовных) и самонивелирую</w:t>
            </w:r>
            <w:r w:rsid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щихся бетонных и цементных покрытий.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C9D996" w14:textId="3597301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AD206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слоя покрытия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B98629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00C2B2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A6F2A21" w14:textId="1DDF6D4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4BC12E5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4E2DAE36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п.16.4 </w:t>
            </w:r>
          </w:p>
          <w:p w14:paraId="49813159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ISO 2808-2023 п.5.5.6 метод 7В.2, п.5.5.7 метод 7С, </w:t>
            </w:r>
          </w:p>
          <w:p w14:paraId="01428AD5" w14:textId="7C4EF41A" w:rsidR="00920FF0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п.6.3.4 метод 13А, п.6.3.5 метод 13В</w:t>
            </w:r>
          </w:p>
        </w:tc>
      </w:tr>
      <w:tr w:rsidR="00920FF0" w:rsidRPr="0069278B" w14:paraId="0AF3EF18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F1F4A67" w14:textId="73E7C90B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12.9.1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E761E5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77EAE4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7B188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67C11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F6759F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1BD44DCE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B281754" w14:textId="33E82FC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12.9.2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3C06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7516B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7CC9869C" w14:textId="11EB5123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A3E0249" w14:textId="1CBADF22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17EA8ED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98CF7FA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C76FCFE" w14:textId="401210D4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п.16.5</w:t>
            </w:r>
          </w:p>
        </w:tc>
      </w:tr>
      <w:tr w:rsidR="00920FF0" w:rsidRPr="0069278B" w14:paraId="2E04B783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AB98DC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</w:t>
            </w:r>
          </w:p>
          <w:p w14:paraId="7B812977" w14:textId="6D7E27F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05A1D7" w14:textId="77777777" w:rsidR="004E69B4" w:rsidRPr="00A73442" w:rsidRDefault="004E69B4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покрытий из плиточных материалов.</w:t>
            </w:r>
          </w:p>
          <w:p w14:paraId="2520A515" w14:textId="4DBDE4F6" w:rsidR="00920FF0" w:rsidRPr="00480A92" w:rsidRDefault="00920FF0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069CB00" w14:textId="7401C885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shd w:val="clear" w:color="auto" w:fill="auto"/>
          </w:tcPr>
          <w:p w14:paraId="259DBDE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ности швов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3BD2B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60F554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7BFA17F2" w14:textId="2547515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5676EA2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C0C12B9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п.17.3 </w:t>
            </w:r>
          </w:p>
          <w:p w14:paraId="709F6579" w14:textId="6636FCD3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0ADCB6A9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600ED71" w14:textId="1BCFB819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CA1BB2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59C5D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119" w:type="dxa"/>
            <w:shd w:val="clear" w:color="auto" w:fill="auto"/>
          </w:tcPr>
          <w:p w14:paraId="6D9C637D" w14:textId="7616E3D3" w:rsidR="00920FF0" w:rsidRPr="00480A92" w:rsidRDefault="00E67BF8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швов</w:t>
            </w:r>
          </w:p>
        </w:tc>
        <w:tc>
          <w:tcPr>
            <w:tcW w:w="2268" w:type="dxa"/>
            <w:vMerge/>
            <w:shd w:val="clear" w:color="auto" w:fill="auto"/>
          </w:tcPr>
          <w:p w14:paraId="23A1AC1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B06EDD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C53EDF6" w14:textId="6599DAA4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п.17.4</w:t>
            </w:r>
          </w:p>
        </w:tc>
      </w:tr>
      <w:tr w:rsidR="00920FF0" w:rsidRPr="0069278B" w14:paraId="7DEC45F9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0581F06" w14:textId="0AD665A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FAB1AC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E9CBA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422EDF7E" w14:textId="282F8BA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1B40BC24" w14:textId="5EE50115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заполнения швов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1D7E82F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8D1C7A3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97378C1" w14:textId="22E4B5CC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п.17.5</w:t>
            </w:r>
          </w:p>
        </w:tc>
      </w:tr>
      <w:tr w:rsidR="00920FF0" w:rsidRPr="0069278B" w14:paraId="71276435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C4554B2" w14:textId="5E07B2CE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12.10.4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F189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87A58E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35EF304C" w14:textId="39E7061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341CAC7A" w14:textId="06247924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4B118821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E17F449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AA04296" w14:textId="68035482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п.17.7</w:t>
            </w:r>
          </w:p>
        </w:tc>
      </w:tr>
      <w:tr w:rsidR="002E5B47" w:rsidRPr="0069278B" w14:paraId="23EB900C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F3C3EDE" w14:textId="29A0BC0A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2CE5CB" w14:textId="2E548938" w:rsidR="002E5B47" w:rsidRPr="00480A92" w:rsidRDefault="002E5B47" w:rsidP="002E5B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Устройство ксилолитового покрытия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DA55F1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5A787FE0" w14:textId="3F1FDF49" w:rsidR="002E5B47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BCE9A20" w14:textId="543CBD33" w:rsidR="002E5B47" w:rsidRPr="004755CF" w:rsidRDefault="004755C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сплошность антикоррозионного покрытия металлических деталей, арматуры, элементов конструкций и соответствие проектной документации и требованиям ТНПА (при устройстве ксилолитовых покрытий)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1EA3D6C" w14:textId="77777777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24330E0" w14:textId="77777777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80BCAEA" w14:textId="06B6D6A6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3E39EF74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7744E45" w14:textId="4FA40430" w:rsidR="002E5B47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п.13.5</w:t>
            </w:r>
          </w:p>
        </w:tc>
      </w:tr>
      <w:tr w:rsidR="002E5B47" w:rsidRPr="0069278B" w14:paraId="5C5C3F0E" w14:textId="77777777" w:rsidTr="00A73442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471B32E" w14:textId="77777777" w:rsidR="002E5B47" w:rsidRPr="00480A92" w:rsidRDefault="002E5B47" w:rsidP="002E5B47">
            <w:pPr>
              <w:pStyle w:val="21"/>
              <w:shd w:val="clear" w:color="auto" w:fill="auto"/>
              <w:spacing w:line="240" w:lineRule="auto"/>
              <w:ind w:left="-66" w:right="-85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12.11.1</w:t>
            </w:r>
          </w:p>
          <w:p w14:paraId="1F01F42D" w14:textId="0077F153" w:rsidR="002E5B47" w:rsidRPr="00480A92" w:rsidRDefault="002E5B47" w:rsidP="002E5B47">
            <w:pPr>
              <w:pStyle w:val="21"/>
              <w:shd w:val="clear" w:color="auto" w:fill="auto"/>
              <w:spacing w:line="240" w:lineRule="auto"/>
              <w:ind w:left="-66" w:right="-85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90137B1" w14:textId="77777777" w:rsidR="002E5B47" w:rsidRPr="00480A92" w:rsidRDefault="002E5B4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C256DF" w14:textId="77777777" w:rsidR="002E5B47" w:rsidRPr="0069278B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08B6D1E" w14:textId="77777777" w:rsidR="002E5B47" w:rsidRPr="00480A92" w:rsidRDefault="002E5B4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E61C5F" w14:textId="77777777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9DB47BF" w14:textId="77777777" w:rsidR="002E5B47" w:rsidRPr="00480A92" w:rsidRDefault="002E5B4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552209" w14:paraId="00310B1B" w14:textId="77777777" w:rsidTr="00E7296F">
        <w:trPr>
          <w:trHeight w:hRule="exact" w:val="266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7187442" w14:textId="0BEC58D1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 Устройство оснований, фундаментов зданий и сооружений</w:t>
            </w:r>
          </w:p>
        </w:tc>
      </w:tr>
      <w:tr w:rsidR="00B75B31" w:rsidRPr="0069278B" w14:paraId="5C90F5D6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483B97C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6FD077" w14:textId="0FD758D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котлованов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(выемок)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9D6E92" w14:textId="022956E0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AA7D54A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размеров котло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вана в плане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EEEBEDD" w14:textId="77777777" w:rsidR="00F01578" w:rsidRPr="00F01578" w:rsidRDefault="00F01578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81D29F5" w14:textId="77777777" w:rsidR="00F01578" w:rsidRPr="00F01578" w:rsidRDefault="00F01578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5.01.02-2023 </w:t>
            </w:r>
          </w:p>
          <w:p w14:paraId="27A09166" w14:textId="71DF77A3" w:rsidR="00B75B31" w:rsidRPr="00F01578" w:rsidRDefault="00F01578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1FA8FA7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п.5.1</w:t>
            </w:r>
          </w:p>
          <w:p w14:paraId="751AFD26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  <w:p w14:paraId="392E0E3D" w14:textId="77777777" w:rsid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55F1AB8" w14:textId="59B0AF33" w:rsidR="00F01578" w:rsidRPr="00480A92" w:rsidRDefault="00F01578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5B31" w:rsidRPr="0069278B" w14:paraId="1EF62C01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033E949" w14:textId="12F7382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289677E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541BAD" w14:textId="77777777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1B67997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63631C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FDDE711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5B31" w:rsidRPr="0069278B" w14:paraId="61BBF803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502D803" w14:textId="3DCC432C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925C707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12C82" w14:textId="06F675F8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A2576AE" w14:textId="3A700D72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дна котло</w:t>
            </w: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вана от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4A46CA00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EEA8BE7" w14:textId="70A70012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</w:t>
            </w:r>
            <w:r w:rsid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14:paraId="0E42A9E8" w14:textId="77777777" w:rsid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  <w:p w14:paraId="232BC89D" w14:textId="4705FD47" w:rsidR="00F01578" w:rsidRPr="00480A92" w:rsidRDefault="00F01578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5B31" w:rsidRPr="0069278B" w14:paraId="4BE5A712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3268826" w14:textId="23D178B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841D359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5EA5C" w14:textId="38184D1D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4B0C7A8D" w14:textId="32EFCF36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крутизны откоса котлована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38C656BA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F5C81AE" w14:textId="00A1C935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</w:t>
            </w:r>
            <w:r w:rsid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14:paraId="30D73A55" w14:textId="7AE7DF0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69278B" w14:paraId="5515EF33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4472F5C" w14:textId="3C370F1D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9F0C3BF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262BC" w14:textId="17532DD7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1EE292F3" w14:textId="07D3373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недоборов и перебо</w:t>
            </w: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ров грунта в котловане</w:t>
            </w:r>
          </w:p>
        </w:tc>
        <w:tc>
          <w:tcPr>
            <w:tcW w:w="2268" w:type="dxa"/>
            <w:vMerge/>
            <w:shd w:val="clear" w:color="auto" w:fill="auto"/>
          </w:tcPr>
          <w:p w14:paraId="752C4725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2C2CE60" w14:textId="4280B2AE" w:rsidR="00B75B31" w:rsidRPr="00B75B31" w:rsidRDefault="00B75B31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</w:t>
            </w:r>
            <w:r w:rsid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  <w:p w14:paraId="5A1790AC" w14:textId="5673E169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2176-2011</w:t>
            </w:r>
          </w:p>
        </w:tc>
      </w:tr>
      <w:tr w:rsidR="00B75B31" w:rsidRPr="0069278B" w14:paraId="200C3966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58653C4" w14:textId="66F7BCF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4850AE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A4C122D" w14:textId="1339BAEB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119" w:type="dxa"/>
            <w:shd w:val="clear" w:color="auto" w:fill="auto"/>
          </w:tcPr>
          <w:p w14:paraId="036248EE" w14:textId="44DB6BB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Степень уплотнения (коэффи</w:t>
            </w: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циент уплотнения) грунта (метод динамического зондирования)</w:t>
            </w:r>
          </w:p>
        </w:tc>
        <w:tc>
          <w:tcPr>
            <w:tcW w:w="2268" w:type="dxa"/>
            <w:vMerge/>
            <w:shd w:val="clear" w:color="auto" w:fill="auto"/>
          </w:tcPr>
          <w:p w14:paraId="6C947A3F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1552D81" w14:textId="551B7E68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</w:t>
            </w:r>
            <w:r w:rsid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  <w:p w14:paraId="50FBA221" w14:textId="77777777" w:rsid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  <w:p w14:paraId="6087A23B" w14:textId="77777777" w:rsidR="00F01578" w:rsidRPr="00B75B31" w:rsidRDefault="00F01578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1377-2003 </w:t>
            </w:r>
          </w:p>
          <w:p w14:paraId="287B5F85" w14:textId="3BBF6BC1" w:rsidR="00F01578" w:rsidRPr="00480A92" w:rsidRDefault="00F01578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D1D94" w:rsidRPr="0069278B" w14:paraId="207ECCC5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14C4268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9C7649" w14:textId="4C768CE9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Фундаменты из готовых(сборных) свай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729494" w14:textId="01EC3D5F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CBAC53B" w14:textId="151281B2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в плане осей свай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D283A5" w14:textId="77777777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75D0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2009/013/</w:t>
            </w:r>
            <w:r w:rsidRPr="009F75D0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F13AFF0" w14:textId="25111667" w:rsidR="007D1D94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9D94677" w14:textId="77777777" w:rsidR="007D1D94" w:rsidRPr="007D1D94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п.8.1.2 </w:t>
            </w:r>
          </w:p>
          <w:p w14:paraId="31518C44" w14:textId="3F70FFD9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D1D94" w:rsidRPr="0069278B" w14:paraId="58F35E0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3B8260A8" w14:textId="3744E358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3C2E4A0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C98E90" w14:textId="77777777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D6F0C3E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358FDF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9DD46D7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D1D94" w:rsidRPr="0069278B" w14:paraId="0682A093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0B6A132D" w14:textId="6AB08464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6E4B68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FDF79" w14:textId="5EFB1743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43D0731" w14:textId="07F375DA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Вертикальность осей свай</w:t>
            </w:r>
          </w:p>
        </w:tc>
        <w:tc>
          <w:tcPr>
            <w:tcW w:w="2268" w:type="dxa"/>
            <w:vMerge/>
            <w:shd w:val="clear" w:color="auto" w:fill="auto"/>
          </w:tcPr>
          <w:p w14:paraId="54499B4C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D13FFA5" w14:textId="6963A2BB" w:rsidR="007D1D94" w:rsidRPr="007D1D94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п.8.1.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5F4AC4C" w14:textId="334358A6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D1D94" w:rsidRPr="0069278B" w14:paraId="02510975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721D103" w14:textId="0A40B1B2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75C5427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543F1" w14:textId="08B8A42E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6DC6458" w14:textId="48481AA5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Смещение оси оголовка от</w:t>
            </w: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носительно оси сваи</w:t>
            </w:r>
          </w:p>
        </w:tc>
        <w:tc>
          <w:tcPr>
            <w:tcW w:w="2268" w:type="dxa"/>
            <w:vMerge/>
            <w:shd w:val="clear" w:color="auto" w:fill="auto"/>
          </w:tcPr>
          <w:p w14:paraId="40025E1C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F085495" w14:textId="77777777" w:rsidR="007D1D94" w:rsidRPr="007D1D94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п.8.1.7 </w:t>
            </w:r>
          </w:p>
          <w:p w14:paraId="187CAEF7" w14:textId="1DA18C95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D1D94" w:rsidRPr="0069278B" w14:paraId="095E5377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9E48B2B" w14:textId="3D7076A1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FBBDD45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47927" w14:textId="2E7F2332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348CC40" w14:textId="708537E4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Точность разбивки осей свай</w:t>
            </w:r>
          </w:p>
        </w:tc>
        <w:tc>
          <w:tcPr>
            <w:tcW w:w="2268" w:type="dxa"/>
            <w:vMerge/>
            <w:shd w:val="clear" w:color="auto" w:fill="auto"/>
          </w:tcPr>
          <w:p w14:paraId="6AD0691F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6F4F927" w14:textId="77777777" w:rsidR="007D1D94" w:rsidRPr="007D1D94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п.8.1.1 </w:t>
            </w:r>
          </w:p>
          <w:p w14:paraId="1EDFC391" w14:textId="1F072044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24CD279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93C3EAE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3D9273" w14:textId="09FE18EF" w:rsidR="00F6198B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Фундаменты из набивных свай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27F55C" w14:textId="38F9003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FC8B04" w14:textId="1B7EFD29" w:rsidR="00F6198B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Абсолютная отметка устья скважины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6BA10B" w14:textId="77777777" w:rsidR="00E65056" w:rsidRPr="00E65056" w:rsidRDefault="00E65056" w:rsidP="00E65056">
            <w:pPr>
              <w:pStyle w:val="a4"/>
              <w:rPr>
                <w:rFonts w:eastAsia="Bookman Old Style"/>
                <w:sz w:val="22"/>
                <w:szCs w:val="22"/>
                <w:lang w:val="ru-RU"/>
              </w:rPr>
            </w:pPr>
            <w:r w:rsidRPr="00E65056">
              <w:rPr>
                <w:rFonts w:eastAsia="Bookman Old Style"/>
                <w:sz w:val="22"/>
                <w:szCs w:val="22"/>
                <w:lang w:val="ru-RU"/>
              </w:rPr>
              <w:t xml:space="preserve">TP 2009/013/BY </w:t>
            </w:r>
          </w:p>
          <w:p w14:paraId="3DEBC344" w14:textId="77777777" w:rsidR="00F6198B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 ТНПА и другая проектная документация</w:t>
            </w:r>
          </w:p>
          <w:p w14:paraId="04C52910" w14:textId="77777777" w:rsidR="00046B4A" w:rsidRDefault="00046B4A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056FE8" w14:textId="77777777" w:rsidR="00046B4A" w:rsidRDefault="00046B4A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ABD093" w14:textId="77777777" w:rsidR="00F01578" w:rsidRDefault="00F01578" w:rsidP="00F0157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2C29753" w14:textId="4B0DFDA9" w:rsidR="00F01578" w:rsidRPr="00E65056" w:rsidRDefault="00F01578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14:paraId="1B03DB7B" w14:textId="77777777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п.8.2.1 </w:t>
            </w:r>
          </w:p>
          <w:p w14:paraId="03D1DB0D" w14:textId="7E07C097" w:rsidR="00F6198B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202C2EF5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6D738EBC" w14:textId="47AF7E80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13.4.1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537B0D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718C5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CE050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A4822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9215E5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65056" w:rsidRPr="0069278B" w14:paraId="0D78870C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5A122533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13.5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29F836" w14:textId="58AF2F11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lang w:val="ru-RU"/>
              </w:rPr>
              <w:t>Фундаменты из набивных свай с уплотненным основанием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23EB90" w14:textId="4389BD9B" w:rsidR="00E65056" w:rsidRPr="0069278B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EE1D22" w14:textId="68FED543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10B2C8" w14:textId="13E08C94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Абсолютная отметка устья скважины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6C8B168" w14:textId="77777777" w:rsidR="00E65056" w:rsidRPr="00E65056" w:rsidRDefault="00E65056" w:rsidP="00E65056">
            <w:pPr>
              <w:pStyle w:val="a4"/>
              <w:rPr>
                <w:rFonts w:eastAsia="Bookman Old Style"/>
                <w:sz w:val="22"/>
                <w:szCs w:val="22"/>
                <w:lang w:val="ru-RU"/>
              </w:rPr>
            </w:pPr>
            <w:r w:rsidRPr="00E65056">
              <w:rPr>
                <w:rFonts w:eastAsia="Bookman Old Style"/>
                <w:sz w:val="22"/>
                <w:szCs w:val="22"/>
                <w:lang w:val="ru-RU"/>
              </w:rPr>
              <w:t xml:space="preserve">TP 2009/013/BY </w:t>
            </w:r>
          </w:p>
          <w:p w14:paraId="2FC2D1FC" w14:textId="0C4AE5AF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A022A79" w14:textId="77777777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п.8.3.1 </w:t>
            </w:r>
          </w:p>
          <w:p w14:paraId="3ECE5AA7" w14:textId="2024399A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69278B" w14:paraId="60AED6B4" w14:textId="77777777" w:rsidTr="00E65056">
        <w:trPr>
          <w:trHeight w:val="20"/>
        </w:trPr>
        <w:tc>
          <w:tcPr>
            <w:tcW w:w="709" w:type="dxa"/>
            <w:shd w:val="clear" w:color="auto" w:fill="auto"/>
          </w:tcPr>
          <w:p w14:paraId="63E18AAF" w14:textId="4AF014B4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9245AC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87B91E" w14:textId="77777777" w:rsidR="00E65056" w:rsidRPr="0069278B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5815F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D112AC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9C61F63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65056" w:rsidRPr="0069278B" w14:paraId="4B0FC705" w14:textId="77777777" w:rsidTr="00E6505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6FAB02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3B91CB" w14:textId="77777777" w:rsidR="00E65056" w:rsidRPr="00E65056" w:rsidRDefault="00E65056" w:rsidP="00E65056">
            <w:pPr>
              <w:pStyle w:val="a4"/>
              <w:spacing w:line="223" w:lineRule="auto"/>
              <w:rPr>
                <w:lang w:val="ru-RU"/>
              </w:rPr>
            </w:pPr>
            <w:r w:rsidRPr="00E65056">
              <w:rPr>
                <w:lang w:val="ru-RU"/>
              </w:rPr>
              <w:t>Устройство подпорных стен и наружных стен подвалов</w:t>
            </w:r>
          </w:p>
          <w:p w14:paraId="43D0A471" w14:textId="5D08749F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415C24" w14:textId="163BC0AC" w:rsidR="00E65056" w:rsidRPr="0069278B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7A20D6" w14:textId="77777777" w:rsid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размеров конструкций подпорных стен проектной документации и требованиям ТНПА</w:t>
            </w:r>
          </w:p>
          <w:p w14:paraId="0478A9CC" w14:textId="1DF7B1DC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0E2294AC" w14:textId="77777777" w:rsidR="00E65056" w:rsidRPr="00E65056" w:rsidRDefault="00E65056" w:rsidP="00E65056">
            <w:pPr>
              <w:pStyle w:val="a4"/>
              <w:rPr>
                <w:rFonts w:eastAsia="Bookman Old Style"/>
                <w:sz w:val="22"/>
                <w:szCs w:val="22"/>
                <w:lang w:val="ru-RU"/>
              </w:rPr>
            </w:pPr>
            <w:r w:rsidRPr="00E65056">
              <w:rPr>
                <w:rFonts w:eastAsia="Bookman Old Style"/>
                <w:sz w:val="22"/>
                <w:szCs w:val="22"/>
                <w:lang w:val="ru-RU"/>
              </w:rPr>
              <w:t xml:space="preserve">TP 2009/013/BY </w:t>
            </w:r>
          </w:p>
          <w:p w14:paraId="14F70A07" w14:textId="5FAE3BB6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56B36C0" w14:textId="77777777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п.10.1</w:t>
            </w:r>
          </w:p>
          <w:p w14:paraId="64487726" w14:textId="2D204B3A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4C263B07" w14:textId="77777777" w:rsidTr="00E65056">
        <w:trPr>
          <w:trHeight w:val="124"/>
        </w:trPr>
        <w:tc>
          <w:tcPr>
            <w:tcW w:w="709" w:type="dxa"/>
            <w:shd w:val="clear" w:color="auto" w:fill="auto"/>
          </w:tcPr>
          <w:p w14:paraId="3752D8F8" w14:textId="6162984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13.6.1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005A66E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2995D7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166134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43FD64A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6B0C264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65056" w:rsidRPr="00E65056" w14:paraId="2077F00E" w14:textId="77777777" w:rsidTr="00E65056">
        <w:trPr>
          <w:trHeight w:val="124"/>
        </w:trPr>
        <w:tc>
          <w:tcPr>
            <w:tcW w:w="709" w:type="dxa"/>
            <w:shd w:val="clear" w:color="auto" w:fill="auto"/>
          </w:tcPr>
          <w:p w14:paraId="0A0A0FFA" w14:textId="77777777" w:rsidR="00E65056" w:rsidRDefault="00E650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13.6.2</w:t>
            </w:r>
          </w:p>
          <w:p w14:paraId="092D0FCA" w14:textId="2E93B51F" w:rsidR="00E65056" w:rsidRPr="00480A92" w:rsidRDefault="00E650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C360D4" w14:textId="77777777" w:rsidR="00E65056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26663A4" w14:textId="45C6A691" w:rsidR="00E65056" w:rsidRPr="0069278B" w:rsidRDefault="00E650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D09403A" w14:textId="2E7EE98E" w:rsidR="00E65056" w:rsidRPr="00E65056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lang w:val="ru-RU"/>
              </w:rPr>
              <w:t>Размеры подушки и (или) подготовки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F1CD02" w14:textId="77777777" w:rsidR="00E65056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552B1B3" w14:textId="19928D8F" w:rsidR="00E65056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30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п.10.3</w:t>
            </w:r>
          </w:p>
        </w:tc>
      </w:tr>
      <w:tr w:rsidR="00E65056" w:rsidRPr="00480A92" w14:paraId="69930762" w14:textId="77777777" w:rsidTr="00E6505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58C1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A5BABB" w14:textId="77777777" w:rsidR="00E65056" w:rsidRPr="00FD1F75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1F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плитных фундаментов (ленточных, столбчатых, сплошных плит)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70DF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C0C27" w14:textId="77777777" w:rsidR="00E65056" w:rsidRPr="008C5E58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5E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B18CC" w14:textId="77777777" w:rsidR="00E65056" w:rsidRPr="008C5E58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5E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E9321C7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5E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</w:t>
            </w:r>
          </w:p>
          <w:p w14:paraId="2D8396B3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92ED7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5E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28C6B178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480A92" w14:paraId="07380738" w14:textId="77777777" w:rsidTr="00E65056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1CAF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13.7.1</w:t>
            </w:r>
          </w:p>
          <w:p w14:paraId="354C367F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38692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601D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008B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39D53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6846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65056" w:rsidRPr="00480A92" w14:paraId="39322CC3" w14:textId="77777777" w:rsidTr="00E65056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B541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13.7.2</w:t>
            </w:r>
          </w:p>
          <w:p w14:paraId="572B4425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22EDC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8B95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1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AEEB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точности расположения фундаментов в плане проектной документации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A3467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34C0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003981B8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480A92" w14:paraId="27551EAB" w14:textId="77777777" w:rsidTr="00E65056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022B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13.7.3</w:t>
            </w:r>
          </w:p>
          <w:p w14:paraId="7D1BFEDD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0D5CEC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8E4B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1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B4CE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размеров монолитных фундаментов проектной документации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A0959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BE3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446D11EA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480A92" w14:paraId="620880E5" w14:textId="77777777" w:rsidTr="00E65056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45BD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13.7.4</w:t>
            </w:r>
          </w:p>
          <w:p w14:paraId="452E1F4E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3BD4B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A471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1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2D62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положения технологических отверстий, ниш и фундаментных болтов проектной документации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FFA7E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9136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31248B80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474D3C" w14:paraId="5625189E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B165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13.7.5</w:t>
            </w:r>
          </w:p>
          <w:p w14:paraId="3BB37896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E6EF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53DD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14A3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62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степени уплотнения (коэффициент уплотнения) грунта обратной засыпки проектной документации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7266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B44E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62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DA1FAE9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1377-2003 </w:t>
            </w:r>
          </w:p>
          <w:p w14:paraId="4A23B009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2176-2011</w:t>
            </w:r>
          </w:p>
        </w:tc>
      </w:tr>
      <w:tr w:rsidR="009A150E" w:rsidRPr="00C4629F" w14:paraId="01A5B514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29CA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2EFC4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ростверка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513AF" w14:textId="77777777" w:rsidR="009A150E" w:rsidRPr="0069278B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4B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1067A" w14:textId="77777777" w:rsidR="009A150E" w:rsidRPr="000069FD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69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Смещение оси ростверка относительно разбивочных осей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2515C" w14:textId="77777777" w:rsidR="009A150E" w:rsidRPr="000069FD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</w:t>
            </w:r>
            <w:r w:rsidRPr="000069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2009/013/BY </w:t>
            </w:r>
          </w:p>
          <w:p w14:paraId="2B780480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69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</w:t>
            </w:r>
            <w:r w:rsidRPr="00A5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16051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п.8.4.1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AE8D7A5" w14:textId="77777777" w:rsidR="009A150E" w:rsidRPr="00C4629F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A150E" w14:paraId="5A292F92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758A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13.8.1</w:t>
            </w:r>
          </w:p>
          <w:p w14:paraId="714A0E97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EABE5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F8A" w14:textId="77777777" w:rsidR="009A150E" w:rsidRPr="0069278B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78AF" w14:textId="77777777" w:rsidR="009A150E" w:rsidRPr="000069FD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AC77" w14:textId="77777777" w:rsidR="009A150E" w:rsidRP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115F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C4629F" w14:paraId="27098A45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C782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13.8.2</w:t>
            </w:r>
          </w:p>
          <w:p w14:paraId="607CAD67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526E7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47A2" w14:textId="77777777" w:rsidR="009A150E" w:rsidRPr="0069278B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4B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D1EB" w14:textId="77777777" w:rsidR="009A150E" w:rsidRPr="00C4629F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поверхностей ростверков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E376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FD76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п.8.4.2</w:t>
            </w:r>
          </w:p>
          <w:p w14:paraId="6BB5584E" w14:textId="77777777" w:rsidR="009A150E" w:rsidRPr="00C4629F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A150E" w:rsidRPr="00C4629F" w14:paraId="376099B9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3C21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13.8.3</w:t>
            </w:r>
          </w:p>
          <w:p w14:paraId="07B18746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2E45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DC7E" w14:textId="77777777" w:rsidR="009A150E" w:rsidRPr="0069278B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4B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95ED" w14:textId="77777777" w:rsidR="009A150E" w:rsidRPr="00282D3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2D3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растворного шва между ростверком и оголовком сваи и толщина растворного шва между плитой и оголовком сваи для безростверковых фундаментов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23A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218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п.8.4.3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7C6F98E" w14:textId="77777777" w:rsidR="009A150E" w:rsidRPr="00C4629F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3AF7DAA1" w14:textId="77777777" w:rsidR="00E65056" w:rsidRDefault="00E65056">
      <w:pPr>
        <w:rPr>
          <w:lang w:val="ru-RU"/>
        </w:rPr>
      </w:pPr>
    </w:p>
    <w:p w14:paraId="4700D4B5" w14:textId="77777777" w:rsidR="00E65056" w:rsidRDefault="00E65056">
      <w:pPr>
        <w:rPr>
          <w:lang w:val="ru-RU"/>
        </w:rPr>
      </w:pPr>
    </w:p>
    <w:p w14:paraId="65C84072" w14:textId="39888FC9" w:rsidR="005A7BC4" w:rsidRPr="00E65056" w:rsidRDefault="005A7BC4">
      <w:pPr>
        <w:rPr>
          <w:lang w:val="ru-RU"/>
        </w:rPr>
      </w:pPr>
      <w:r w:rsidRPr="00E65056">
        <w:rPr>
          <w:lang w:val="ru-RU"/>
        </w:rP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08A2D97C" w14:textId="77777777" w:rsidTr="00E7296F">
        <w:trPr>
          <w:trHeight w:hRule="exact" w:val="316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35A79" w14:textId="686F8B96" w:rsidR="00F6198B" w:rsidRPr="0069278B" w:rsidRDefault="00F6198B" w:rsidP="00872F61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Штукатурные работы</w:t>
            </w:r>
          </w:p>
        </w:tc>
      </w:tr>
      <w:tr w:rsidR="00C67B1E" w:rsidRPr="0069278B" w14:paraId="2A3A7FBA" w14:textId="77777777" w:rsidTr="005A7BC4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173840C" w14:textId="47E44426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9D7A9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Штукатурные работы</w:t>
            </w:r>
          </w:p>
        </w:tc>
        <w:tc>
          <w:tcPr>
            <w:tcW w:w="850" w:type="dxa"/>
            <w:shd w:val="clear" w:color="auto" w:fill="auto"/>
          </w:tcPr>
          <w:p w14:paraId="7F745EC6" w14:textId="0D5B466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E64C386" w14:textId="064E7FC7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оштукатуренной поверхности и углов от вертикали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4BB5FEE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35BEAD4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23DBFAE4" w14:textId="184C97CB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2B0ACAD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EDD4709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п.5.4 </w:t>
            </w:r>
          </w:p>
          <w:p w14:paraId="09EB7D81" w14:textId="79FAE41B" w:rsidR="00F6198B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0258CD54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2142CF73" w14:textId="1AC08C3D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B1D303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E913B" w14:textId="01A88E93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65E93" w14:textId="163D8469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оштукатуренной поверхности от горизонтали</w:t>
            </w:r>
          </w:p>
        </w:tc>
        <w:tc>
          <w:tcPr>
            <w:tcW w:w="2268" w:type="dxa"/>
            <w:vMerge/>
            <w:shd w:val="clear" w:color="auto" w:fill="auto"/>
          </w:tcPr>
          <w:p w14:paraId="4D86F49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813329A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388FE88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п.5.5 </w:t>
            </w:r>
          </w:p>
          <w:p w14:paraId="3FF703C7" w14:textId="49999746" w:rsidR="00F6198B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45A8B0E4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23C9AF70" w14:textId="4E4E7174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B5C1DB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C4DD7" w14:textId="3A7256DF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2DEF" w14:textId="45BE829E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оштукатуренной поверхности от прямолинейности (ровность)</w:t>
            </w:r>
          </w:p>
        </w:tc>
        <w:tc>
          <w:tcPr>
            <w:tcW w:w="2268" w:type="dxa"/>
            <w:vMerge/>
            <w:shd w:val="clear" w:color="auto" w:fill="auto"/>
          </w:tcPr>
          <w:p w14:paraId="30B61B3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885E1E4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337A306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п.5.6 </w:t>
            </w:r>
          </w:p>
          <w:p w14:paraId="553DF9E5" w14:textId="4A856DCF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6F828084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396E77A" w14:textId="414542FC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3B2C8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91988" w14:textId="4F7B8F11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53711" w14:textId="24967903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радиуса криволинейных поверхностей</w:t>
            </w:r>
          </w:p>
        </w:tc>
        <w:tc>
          <w:tcPr>
            <w:tcW w:w="2268" w:type="dxa"/>
            <w:vMerge/>
            <w:shd w:val="clear" w:color="auto" w:fill="auto"/>
          </w:tcPr>
          <w:p w14:paraId="7BDE7E0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C8BB5A8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195163A" w14:textId="44DB9734" w:rsidR="00F6198B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п.5.7 </w:t>
            </w:r>
          </w:p>
        </w:tc>
      </w:tr>
      <w:tr w:rsidR="00C67B1E" w:rsidRPr="0069278B" w14:paraId="4DF7055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C8932CC" w14:textId="1F6E9C90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66EBD3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D9942" w14:textId="522C4D4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D4E4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оштукатуренной поверхности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753F957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CF365AF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356A4A5" w14:textId="18E954EE" w:rsidR="00F6198B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п.5.8 </w:t>
            </w:r>
          </w:p>
        </w:tc>
      </w:tr>
      <w:tr w:rsidR="00C67B1E" w:rsidRPr="0069278B" w14:paraId="22337223" w14:textId="77777777" w:rsidTr="005A7BC4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893B0D2" w14:textId="47D44210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F32B3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FCD253C" w14:textId="1FCD254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C1A433D" w14:textId="22683991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штукатурного покрытия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4692703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FE2C2F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60F20CE5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п.5.9 </w:t>
            </w:r>
          </w:p>
          <w:p w14:paraId="10582FEE" w14:textId="40E596EA" w:rsidR="00F6198B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28089-2012</w:t>
            </w:r>
          </w:p>
        </w:tc>
      </w:tr>
      <w:tr w:rsidR="00C67B1E" w:rsidRPr="0069278B" w14:paraId="02100791" w14:textId="77777777" w:rsidTr="00E7296F">
        <w:trPr>
          <w:trHeight w:val="345"/>
        </w:trPr>
        <w:tc>
          <w:tcPr>
            <w:tcW w:w="10968" w:type="dxa"/>
            <w:gridSpan w:val="6"/>
            <w:shd w:val="clear" w:color="auto" w:fill="auto"/>
          </w:tcPr>
          <w:p w14:paraId="2AAE76CB" w14:textId="0D42F822" w:rsidR="00F6198B" w:rsidRPr="0069278B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.Облицовочные работы</w:t>
            </w:r>
          </w:p>
        </w:tc>
      </w:tr>
      <w:tr w:rsidR="00440D10" w:rsidRPr="0069278B" w14:paraId="0A8EA38B" w14:textId="77777777" w:rsidTr="0040095C">
        <w:trPr>
          <w:trHeight w:val="470"/>
        </w:trPr>
        <w:tc>
          <w:tcPr>
            <w:tcW w:w="709" w:type="dxa"/>
            <w:shd w:val="clear" w:color="auto" w:fill="auto"/>
          </w:tcPr>
          <w:p w14:paraId="3BFEF388" w14:textId="7994351D" w:rsidR="00440D10" w:rsidRPr="00440D10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D1888B" w14:textId="77777777" w:rsidR="00440D10" w:rsidRPr="00480A92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Облицовочные работы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04BD465" w14:textId="77777777" w:rsidR="00440D10" w:rsidRPr="00BB0D10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077008B4" w14:textId="61CDFEE7" w:rsidR="00440D10" w:rsidRPr="0069278B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00A8A73" w14:textId="744AD8C5" w:rsidR="00440D10" w:rsidRPr="0069278B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установки каркаса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E9D208" w14:textId="77777777" w:rsidR="00440D10" w:rsidRPr="00480A92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C2B5540" w14:textId="77777777" w:rsidR="00440D10" w:rsidRPr="00480A92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2571D674" w14:textId="157231A6" w:rsidR="00440D10" w:rsidRPr="0069278B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455A511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B3CE7A0" w14:textId="59513E29" w:rsidR="00440D10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п.6.3 </w:t>
            </w:r>
          </w:p>
        </w:tc>
      </w:tr>
      <w:tr w:rsidR="00BB0D10" w:rsidRPr="0069278B" w14:paraId="6E4C5EA8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B029BA0" w14:textId="18A53853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E194F53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0E2C" w14:textId="77777777" w:rsidR="00BB0D10" w:rsidRPr="00BB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1C04E2EB" w14:textId="739A88CB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C2837" w14:textId="77777777" w:rsidR="00BB0D10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элементов каркаса от вертикали, горизонтали и прямолинейности (ровность)</w:t>
            </w:r>
          </w:p>
          <w:p w14:paraId="69E104E3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821AF4" w14:textId="15150DBF" w:rsidR="00046B4A" w:rsidRPr="0069278B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50C45A" w14:textId="77777777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02FE1E3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67F9905D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 </w:t>
            </w:r>
          </w:p>
          <w:p w14:paraId="39899600" w14:textId="09F53CF3" w:rsidR="00BB0D10" w:rsidRPr="0069278B" w:rsidRDefault="00BB0D1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B0D10" w:rsidRPr="0069278B" w14:paraId="5FE720C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02D83903" w14:textId="4F1E6C65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C0FE3CF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34D20" w14:textId="3F705932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295B3" w14:textId="4181AF14" w:rsidR="00BB0D10" w:rsidRPr="00480A92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от вертикал</w:t>
            </w:r>
            <w:r w:rsidR="00BB0D10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</w:p>
        </w:tc>
        <w:tc>
          <w:tcPr>
            <w:tcW w:w="2268" w:type="dxa"/>
            <w:vMerge/>
            <w:shd w:val="clear" w:color="auto" w:fill="auto"/>
          </w:tcPr>
          <w:p w14:paraId="18C5BC09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3C99C82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885F1DB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п.6.5 </w:t>
            </w:r>
          </w:p>
          <w:p w14:paraId="3B4BA434" w14:textId="259C351A" w:rsidR="00BB0D10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B0D10" w:rsidRPr="0069278B" w14:paraId="4039DA98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40E058FD" w14:textId="453E4079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9C2C9AF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02E5E" w14:textId="1E7470A6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FA64A" w14:textId="511FEFC5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</w:t>
            </w:r>
            <w:r w:rsidR="00400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ие швов от горизон</w:t>
            </w:r>
            <w:r w:rsidR="00400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тали</w:t>
            </w:r>
          </w:p>
        </w:tc>
        <w:tc>
          <w:tcPr>
            <w:tcW w:w="2268" w:type="dxa"/>
            <w:vMerge/>
            <w:shd w:val="clear" w:color="auto" w:fill="auto"/>
          </w:tcPr>
          <w:p w14:paraId="7E5B2C10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80B9F67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40EEF7CD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п.6.6 </w:t>
            </w:r>
          </w:p>
          <w:p w14:paraId="0F51626E" w14:textId="2AA554F5" w:rsidR="00BB0D10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B0D10" w:rsidRPr="0069278B" w14:paraId="40DCF2FC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0683E1BF" w14:textId="22D746E3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C781EC7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16938" w14:textId="7F935539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A9CEB" w14:textId="77777777" w:rsidR="00BB0D10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ширины швов и заполнение швов</w:t>
            </w:r>
          </w:p>
          <w:p w14:paraId="0F9A215A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6E7AA3" w14:textId="69796CA5" w:rsidR="00046B4A" w:rsidRPr="00480A92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638B44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D06771E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65E2978D" w14:textId="41D28D97" w:rsidR="00BB0D10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п.6.7 </w:t>
            </w:r>
          </w:p>
        </w:tc>
      </w:tr>
      <w:tr w:rsidR="00BB0D10" w:rsidRPr="0069278B" w14:paraId="1E604068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7628390" w14:textId="6EA2A79F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95E193C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AD841" w14:textId="5D4DD50E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CBCD4" w14:textId="77777777" w:rsidR="00BB0D10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облицованной поверхности — перепад между изделиями на стыках и швах</w:t>
            </w:r>
          </w:p>
          <w:p w14:paraId="313DC34B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471E10" w14:textId="1496D37A" w:rsidR="00046B4A" w:rsidRPr="00480A92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592D98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DDF57C3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7C36C787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п.6.8 </w:t>
            </w:r>
          </w:p>
          <w:p w14:paraId="7E36FBA1" w14:textId="56F486AC" w:rsidR="00BB0D10" w:rsidRPr="00480A92" w:rsidRDefault="00BB0D1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B0D10" w:rsidRPr="0069278B" w14:paraId="67D0EF2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6D93A56D" w14:textId="7B409756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43E4A05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A92BB" w14:textId="1D3A481E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18F43" w14:textId="77777777" w:rsidR="00BB0D10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облицованной поверхности от вертикали и прямолинейности (ровность)</w:t>
            </w:r>
          </w:p>
          <w:p w14:paraId="7EC3A8F9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CC05DF" w14:textId="3B3385D3" w:rsidR="00046B4A" w:rsidRPr="00480A92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0A1242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130C694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73F027F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п.6.9 </w:t>
            </w:r>
          </w:p>
          <w:p w14:paraId="5653CC49" w14:textId="374F76BD" w:rsidR="00BB0D10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B0D10" w:rsidRPr="0069278B" w14:paraId="573A4AA1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557279F6" w14:textId="67E1FEBF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3BDBC51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E431F" w14:textId="4E01F002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1A856" w14:textId="77777777" w:rsidR="00BB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облицо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вочных материалов с основанием</w:t>
            </w:r>
          </w:p>
          <w:p w14:paraId="5314F667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91D1FC" w14:textId="77777777" w:rsidR="00046B4A" w:rsidRPr="00480A92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315C3A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7FF0F18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0EF316A4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п.6.10 </w:t>
            </w:r>
          </w:p>
          <w:p w14:paraId="0D537EF6" w14:textId="5E121D68" w:rsidR="00BB0D10" w:rsidRPr="00480A92" w:rsidRDefault="00BB0D1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7FAC2AD4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FD71C" w14:textId="05D934A4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Малярные работы</w:t>
            </w:r>
          </w:p>
        </w:tc>
      </w:tr>
      <w:tr w:rsidR="00C67B1E" w:rsidRPr="0069278B" w14:paraId="643D2D29" w14:textId="77777777" w:rsidTr="00E7296F">
        <w:trPr>
          <w:trHeight w:val="9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AF4092B" w14:textId="3C57092F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F107DB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Молярные работы</w:t>
            </w:r>
          </w:p>
        </w:tc>
        <w:tc>
          <w:tcPr>
            <w:tcW w:w="850" w:type="dxa"/>
            <w:shd w:val="clear" w:color="auto" w:fill="auto"/>
          </w:tcPr>
          <w:p w14:paraId="46B430DF" w14:textId="3F05B28E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691924F" w14:textId="3503D1B7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окрашенной по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верхности</w:t>
            </w:r>
          </w:p>
        </w:tc>
        <w:tc>
          <w:tcPr>
            <w:tcW w:w="2268" w:type="dxa"/>
            <w:shd w:val="clear" w:color="auto" w:fill="auto"/>
          </w:tcPr>
          <w:p w14:paraId="4041E147" w14:textId="5A25ADCF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A6C2641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6DE73F70" w14:textId="3D1A4CDF" w:rsidR="005D23F3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C7DEC8A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35E85CD9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п.7.3</w:t>
            </w:r>
          </w:p>
          <w:p w14:paraId="5B79A1B3" w14:textId="19EE77FD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87F855E" w14:textId="77777777" w:rsidTr="00E7296F">
        <w:trPr>
          <w:trHeight w:val="246"/>
        </w:trPr>
        <w:tc>
          <w:tcPr>
            <w:tcW w:w="1096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FA75A2" w14:textId="1015F82F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Обойные работы</w:t>
            </w:r>
          </w:p>
        </w:tc>
      </w:tr>
      <w:tr w:rsidR="00C67B1E" w:rsidRPr="0069278B" w14:paraId="3A407466" w14:textId="77777777" w:rsidTr="005A7BC4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080D32D" w14:textId="6E83C68D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323F6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Обойные работы</w:t>
            </w:r>
          </w:p>
        </w:tc>
        <w:tc>
          <w:tcPr>
            <w:tcW w:w="850" w:type="dxa"/>
            <w:shd w:val="clear" w:color="auto" w:fill="auto"/>
          </w:tcPr>
          <w:p w14:paraId="77B785B8" w14:textId="589FC162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691D73B" w14:textId="404A84AC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стыков полотнищ обоев от вертикали и положение стыков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57D516E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43A9DD1A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3BA8BAFE" w14:textId="6693F6C0" w:rsidR="00F6198B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7A924DD2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9C070E4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п.8.3</w:t>
            </w:r>
          </w:p>
          <w:p w14:paraId="531A7D29" w14:textId="23E09A75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0BE12C0A" w14:textId="77777777" w:rsidTr="005A7BC4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BE331D" w14:textId="4C47C5CC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5A7B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BBB30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CF148A" w14:textId="03CAB79A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E53D09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оклеенной обоями поверхности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2077191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A0ABF39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40B2D9A" w14:textId="7ECAF334" w:rsidR="00F6198B" w:rsidRPr="0040095C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lang w:val="ru-RU" w:eastAsia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п.8.4</w:t>
            </w:r>
          </w:p>
        </w:tc>
      </w:tr>
      <w:tr w:rsidR="00C67B1E" w:rsidRPr="00930318" w14:paraId="6FBCDAB9" w14:textId="77777777" w:rsidTr="005A7BC4">
        <w:trPr>
          <w:trHeight w:val="232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32CDC" w14:textId="504BB2ED" w:rsidR="00F6198B" w:rsidRPr="0069278B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9303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Стекольные работы</w:t>
            </w:r>
          </w:p>
        </w:tc>
      </w:tr>
      <w:tr w:rsidR="00C67B1E" w:rsidRPr="0069278B" w14:paraId="7958274C" w14:textId="77777777" w:rsidTr="00A51892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B1FCD24" w14:textId="2A45583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A518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  <w:p w14:paraId="4E0DA123" w14:textId="02FED01D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876146" w14:textId="77777777" w:rsidR="006A6D3F" w:rsidRPr="006A6D3F" w:rsidRDefault="006A6D3F" w:rsidP="006A6D3F">
            <w:pPr>
              <w:spacing w:after="0" w:line="240" w:lineRule="auto"/>
              <w:ind w:left="-66" w:right="-2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A6D3F">
              <w:rPr>
                <w:rFonts w:ascii="Times New Roman" w:eastAsia="Bookman Old Style" w:hAnsi="Times New Roman" w:cs="Times New Roman"/>
                <w:sz w:val="20"/>
                <w:szCs w:val="20"/>
                <w:lang w:val="ru-RU" w:eastAsia="ru-RU"/>
              </w:rPr>
              <w:t>Установка листового стекла.</w:t>
            </w:r>
            <w:r w:rsidRPr="006A6D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7BEBAB5B" w14:textId="36C43739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B19B4A0" w14:textId="12F2511C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4332DA0" w14:textId="57B6ADFF" w:rsidR="00F6198B" w:rsidRPr="0069278B" w:rsidRDefault="006A6D3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нанесения слоя замазки (мастики) и полнота заполнения фальцев створок замазкой (мастикой). Внешний вид слоя замазки (мастики)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5CDBF58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13271C1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4B0C3E5" w14:textId="7742CA55" w:rsidR="00F6198B" w:rsidRPr="0069278B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77D0A0D1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9B67AF9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п.9.2.1, п.9.2.2</w:t>
            </w:r>
          </w:p>
          <w:p w14:paraId="1C580F85" w14:textId="3BEFC11F" w:rsidR="00F6198B" w:rsidRPr="0069278B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F993873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38D44C0A" w14:textId="771E37F1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375E45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CC4B23F" w14:textId="2991823E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0F6E4EB" w14:textId="0045880A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установки штапиков, крепежных деталей и эластичных прокладок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5AB8D08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7DACF82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7F24BDFB" w14:textId="00578B37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п.9.2.3</w:t>
            </w:r>
          </w:p>
        </w:tc>
      </w:tr>
      <w:tr w:rsidR="00C67B1E" w:rsidRPr="0069278B" w14:paraId="5C6C9CFC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74176DC3" w14:textId="235774C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1DAD7D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39617B7" w14:textId="4E3E4F8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018701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прилегания стекла к створке</w:t>
            </w:r>
          </w:p>
        </w:tc>
        <w:tc>
          <w:tcPr>
            <w:tcW w:w="2268" w:type="dxa"/>
            <w:vMerge/>
            <w:shd w:val="clear" w:color="auto" w:fill="auto"/>
          </w:tcPr>
          <w:p w14:paraId="34910D6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ECF7B6A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3BBCFE17" w14:textId="28BE90AA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п.9.2.4</w:t>
            </w:r>
          </w:p>
        </w:tc>
      </w:tr>
      <w:tr w:rsidR="00C67B1E" w:rsidRPr="0069278B" w14:paraId="43C6DE82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4DCF4736" w14:textId="117584E6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EBD06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8A643C7" w14:textId="477DC11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D82ECA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установленного стекла</w:t>
            </w:r>
          </w:p>
        </w:tc>
        <w:tc>
          <w:tcPr>
            <w:tcW w:w="2268" w:type="dxa"/>
            <w:vMerge/>
            <w:shd w:val="clear" w:color="auto" w:fill="auto"/>
          </w:tcPr>
          <w:p w14:paraId="72BDA7D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1C29691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70DC055E" w14:textId="011713A5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п.9.2.5</w:t>
            </w:r>
          </w:p>
        </w:tc>
      </w:tr>
      <w:tr w:rsidR="00C67B1E" w:rsidRPr="0069278B" w14:paraId="290E7FD4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3F5308B4" w14:textId="70AFB78A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81B54F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стеклоблоков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E158252" w14:textId="3E64668B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A356FE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армирования кладки из стеклоблоков требованиям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74C119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320D2EB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4B16DAC1" w14:textId="0D485E83" w:rsidR="00F6198B" w:rsidRPr="0069278B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F62A7F7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46D30909" w14:textId="06D298AF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п.9.3.2</w:t>
            </w:r>
          </w:p>
        </w:tc>
      </w:tr>
      <w:tr w:rsidR="00C67B1E" w:rsidRPr="0069278B" w14:paraId="6C7F3EC8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C4AAE86" w14:textId="3152EFFA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816219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13B909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3AE489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22A24A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BB8D2E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6C29B949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68986335" w14:textId="369961B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922DF7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9E3B1B3" w14:textId="2CBEB34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7F24CEDB" w14:textId="0A160CB6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кладки из стеклоблоков от вертикали</w:t>
            </w:r>
          </w:p>
        </w:tc>
        <w:tc>
          <w:tcPr>
            <w:tcW w:w="2268" w:type="dxa"/>
            <w:vMerge/>
            <w:shd w:val="clear" w:color="auto" w:fill="auto"/>
          </w:tcPr>
          <w:p w14:paraId="4220958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A800CA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043344B1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п.9.3.3 </w:t>
            </w:r>
          </w:p>
          <w:p w14:paraId="29F9B88D" w14:textId="3DDEDECB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48559737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17B60AFA" w14:textId="5796CAE5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DCFCA3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78CD4E6" w14:textId="2AF0309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0D07B9C" w14:textId="6BB73D5C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кладки из стеклоблоков от горизонтали</w:t>
            </w:r>
          </w:p>
        </w:tc>
        <w:tc>
          <w:tcPr>
            <w:tcW w:w="2268" w:type="dxa"/>
            <w:vMerge/>
            <w:shd w:val="clear" w:color="auto" w:fill="auto"/>
          </w:tcPr>
          <w:p w14:paraId="7922D36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811534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2176188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п.9.3.4 </w:t>
            </w:r>
          </w:p>
          <w:p w14:paraId="6D3C960E" w14:textId="760558C6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3001CE17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1696E3D6" w14:textId="4C1606B0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.2.4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5AF4DD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14983A0" w14:textId="5B83DDA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1C4B612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толщины швов кладки из стеклоблоков</w:t>
            </w:r>
          </w:p>
        </w:tc>
        <w:tc>
          <w:tcPr>
            <w:tcW w:w="2268" w:type="dxa"/>
            <w:vMerge/>
            <w:shd w:val="clear" w:color="auto" w:fill="auto"/>
          </w:tcPr>
          <w:p w14:paraId="12DAC85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D5F6708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CBF3FDC" w14:textId="5A134DAF" w:rsidR="00F6198B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п.9.3.5 </w:t>
            </w:r>
          </w:p>
        </w:tc>
      </w:tr>
      <w:tr w:rsidR="00C67B1E" w:rsidRPr="0069278B" w14:paraId="080E7E6A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504C02CD" w14:textId="4473B0A5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.2.5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F14400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E8FFF2" w14:textId="33E6AD41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3AFB19F" w14:textId="2176027A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Полнота заполнения швов кладки из стеклоблоков</w:t>
            </w:r>
          </w:p>
        </w:tc>
        <w:tc>
          <w:tcPr>
            <w:tcW w:w="2268" w:type="dxa"/>
            <w:vMerge/>
            <w:shd w:val="clear" w:color="auto" w:fill="auto"/>
          </w:tcPr>
          <w:p w14:paraId="063DD7EA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BD0A2FE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0D90D380" w14:textId="1E09CED4" w:rsidR="00F6198B" w:rsidRPr="0069278B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п.9.3.6</w:t>
            </w:r>
          </w:p>
        </w:tc>
      </w:tr>
      <w:tr w:rsidR="00C67B1E" w:rsidRPr="0069278B" w14:paraId="2AC7B20D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F1462BA" w14:textId="059EA7DB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.2.6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C1C589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67F0BE5" w14:textId="3391681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2F819C5" w14:textId="122D6325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кладки из стеклоблоков к стенам и перекрытиям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330182A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5B8B95B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AAB82B2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п.9.3.7 </w:t>
            </w:r>
          </w:p>
          <w:p w14:paraId="2EC731A1" w14:textId="40C1A7B4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70311AB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4A0657EA" w14:textId="5F31C67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.2.7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06798E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160C6A8" w14:textId="6C51F24B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08B1E97C" w14:textId="499FE7E0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поверхности кладки из стеклоблоков от вертикали</w:t>
            </w:r>
          </w:p>
        </w:tc>
        <w:tc>
          <w:tcPr>
            <w:tcW w:w="2268" w:type="dxa"/>
            <w:vMerge/>
            <w:shd w:val="clear" w:color="auto" w:fill="auto"/>
          </w:tcPr>
          <w:p w14:paraId="2C56F45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A099DB7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4DF444FB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п.9.3.8 </w:t>
            </w:r>
          </w:p>
          <w:p w14:paraId="5B729D22" w14:textId="2F07204F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0918C5B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BC9B1AD" w14:textId="269A51BB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.2.8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B20A8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04B6864" w14:textId="1EC92833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7F07B6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кладки из стек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лоблоков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BAE54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832B34E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FFB8E5E" w14:textId="4C15BA16" w:rsidR="00F6198B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п.9.3.9</w:t>
            </w:r>
          </w:p>
        </w:tc>
      </w:tr>
    </w:tbl>
    <w:p w14:paraId="2B008A2B" w14:textId="77777777" w:rsidR="00A51892" w:rsidRDefault="00A5189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60F0CBD4" w14:textId="77777777" w:rsidTr="00A518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78C6" w14:textId="3449DEBB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F45C9" w14:textId="6C3AC92D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Установка </w:t>
            </w:r>
            <w:r w:rsidR="00A518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стеклопакетов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4DB41" w14:textId="64738E20" w:rsidR="00F6198B" w:rsidRPr="0069278B" w:rsidRDefault="007B3E4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C1F08" w14:textId="4708BCE1" w:rsidR="00F6198B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установки стеклопакетов проектной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EEDDE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CF81A45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0A0CAB0A" w14:textId="75147A84" w:rsidR="00F6198B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81EA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30A65D1" w14:textId="732CD362" w:rsidR="00F6198B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п.9.4.2</w:t>
            </w:r>
          </w:p>
        </w:tc>
      </w:tr>
      <w:tr w:rsidR="00C67B1E" w:rsidRPr="0069278B" w14:paraId="2A94BD45" w14:textId="77777777" w:rsidTr="00A518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7A1B" w14:textId="415961BE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1B7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DD9B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457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EF55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084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550790AA" w14:textId="77777777" w:rsidTr="00A518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5B96" w14:textId="7F94872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648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837C" w14:textId="35D9D1A5" w:rsidR="00F6198B" w:rsidRPr="0069278B" w:rsidRDefault="007B3E4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E9DE" w14:textId="68AD54AF" w:rsidR="00F6198B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установленных стеклопакетов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978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0921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2990FFF" w14:textId="4B120510" w:rsidR="00F6198B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п.9.4.3</w:t>
            </w:r>
          </w:p>
        </w:tc>
      </w:tr>
      <w:tr w:rsidR="00C67B1E" w:rsidRPr="00552209" w14:paraId="6F3AA66B" w14:textId="77777777" w:rsidTr="00E7296F">
        <w:trPr>
          <w:trHeight w:hRule="exact"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59A3C" w14:textId="1D93FBBE" w:rsidR="00F6198B" w:rsidRPr="0069278B" w:rsidRDefault="00872F61" w:rsidP="00A51892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Устройство тепловой изоляции </w:t>
            </w:r>
            <w:r w:rsidR="00A518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наружных ограждающих</w:t>
            </w:r>
            <w:r w:rsidR="00F6198B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конструкций зданий и сооружений</w:t>
            </w:r>
          </w:p>
        </w:tc>
      </w:tr>
      <w:tr w:rsidR="009A6C71" w:rsidRPr="0069278B" w14:paraId="3F48E990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380F40AC" w14:textId="6E5D977B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0CC3E" w14:textId="31A84633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Приемка подосновы.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718447C" w14:textId="109C59DA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9081A58" w14:textId="17950705" w:rsidR="009A6C71" w:rsidRPr="006D4FF7" w:rsidRDefault="006D4FF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поверхности подосновы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A9C6F97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E71F0AF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79FB6091" w14:textId="542B5B17" w:rsidR="009A6C71" w:rsidRPr="00480A92" w:rsidRDefault="009A6C71" w:rsidP="009A6C7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8231644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842371C" w14:textId="4519D631" w:rsidR="009A6C71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</w:tc>
      </w:tr>
      <w:tr w:rsidR="009A6C71" w:rsidRPr="0069278B" w14:paraId="4719F11E" w14:textId="77777777" w:rsidTr="00A45612">
        <w:trPr>
          <w:trHeight w:val="460"/>
        </w:trPr>
        <w:tc>
          <w:tcPr>
            <w:tcW w:w="709" w:type="dxa"/>
            <w:shd w:val="clear" w:color="auto" w:fill="auto"/>
          </w:tcPr>
          <w:p w14:paraId="6B352296" w14:textId="49F72941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07CB632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6696F8" w14:textId="77777777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9BA9D35" w14:textId="77777777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2DD07E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33A47499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6C71" w:rsidRPr="0069278B" w14:paraId="42351C6D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2C1B2BFC" w14:textId="61245200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19.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9731C9E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01DAA79" w14:textId="4A5C24EB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4D21ABF6" w14:textId="5947F87A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геометрических параметров поверхностей и углов подосновы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1FCEEB90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41E36CC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6628EFCC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</w:t>
            </w:r>
          </w:p>
          <w:p w14:paraId="4B844E15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24EC054" w14:textId="05E0976F" w:rsidR="009A6C71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6C71" w:rsidRPr="0069278B" w14:paraId="766A0F4D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0A904722" w14:textId="0BBEF993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C05AC68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0B3EF71" w14:textId="4C0139E4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71F59DD6" w14:textId="0170974F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прямолинейности (ровности) поверхности подосновы</w:t>
            </w:r>
          </w:p>
        </w:tc>
        <w:tc>
          <w:tcPr>
            <w:tcW w:w="2268" w:type="dxa"/>
            <w:vMerge/>
            <w:shd w:val="clear" w:color="auto" w:fill="auto"/>
          </w:tcPr>
          <w:p w14:paraId="76B50822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F72C56B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10C9E7E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  <w:p w14:paraId="746F8C66" w14:textId="0265336E" w:rsidR="009A6C71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6C71" w:rsidRPr="0069278B" w14:paraId="1A5B4A60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5DD9ECB0" w14:textId="552B11DB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C5A158D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6F96E21" w14:textId="6616B698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A02D2C3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между смежными элементами подосновы</w:t>
            </w:r>
          </w:p>
        </w:tc>
        <w:tc>
          <w:tcPr>
            <w:tcW w:w="2268" w:type="dxa"/>
            <w:vMerge/>
            <w:shd w:val="clear" w:color="auto" w:fill="auto"/>
          </w:tcPr>
          <w:p w14:paraId="395C5689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EA44852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909DC75" w14:textId="228E23EB" w:rsidR="009A6C71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</w:tc>
      </w:tr>
      <w:tr w:rsidR="009A6C71" w:rsidRPr="0069278B" w14:paraId="6A5BF5B3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3B40FE7F" w14:textId="44504790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7701BC3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2E5E893" w14:textId="7362CBC9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91815FC" w14:textId="610A697E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отслаивающихся наружных слоев подосновы</w:t>
            </w:r>
          </w:p>
        </w:tc>
        <w:tc>
          <w:tcPr>
            <w:tcW w:w="2268" w:type="dxa"/>
            <w:vMerge/>
            <w:shd w:val="clear" w:color="auto" w:fill="auto"/>
          </w:tcPr>
          <w:p w14:paraId="6C10426E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788F029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6D166A7" w14:textId="619DEBD6" w:rsidR="009A6C71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</w:t>
            </w:r>
          </w:p>
        </w:tc>
      </w:tr>
      <w:tr w:rsidR="009A6C71" w:rsidRPr="0069278B" w14:paraId="2AF5B4B0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64EDB67B" w14:textId="1F57216A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E7E8073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612879B" w14:textId="19B07AE0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shd w:val="clear" w:color="auto" w:fill="auto"/>
          </w:tcPr>
          <w:p w14:paraId="2FE91841" w14:textId="754E3CE9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адгезии наружных слоев подосновы проектной документации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C545261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5AE4F22" w14:textId="77777777" w:rsidR="004755CF" w:rsidRPr="00724543" w:rsidRDefault="004755C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5B1E7A55" w14:textId="77777777" w:rsidR="004755CF" w:rsidRPr="00724543" w:rsidRDefault="004755C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п.6.6</w:t>
            </w:r>
          </w:p>
          <w:p w14:paraId="69E901C4" w14:textId="3B47E473" w:rsidR="009A6C71" w:rsidRPr="00480A92" w:rsidRDefault="004755C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 п.5.9</w:t>
            </w:r>
          </w:p>
        </w:tc>
      </w:tr>
      <w:tr w:rsidR="009A6C71" w:rsidRPr="00552209" w14:paraId="0D8EA246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2F21A0C6" w14:textId="7F9F0574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1A7CB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9DA53EE" w14:textId="18CB99EC" w:rsidR="009A6C71" w:rsidRPr="007B3E49" w:rsidRDefault="009A6C71" w:rsidP="007B3E4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7E2EE4BE" w14:textId="77D2C8BE" w:rsidR="009A6C71" w:rsidRPr="0069278B" w:rsidRDefault="009A6C71" w:rsidP="007B3E4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680A5098" w14:textId="2084359D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усилия вырыва анкерных устройств из подосновы проектной документации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C2D5EC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370C226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07D508A5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п.6.7 </w:t>
            </w:r>
          </w:p>
          <w:p w14:paraId="12B95771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2068-2010 п.11</w:t>
            </w:r>
          </w:p>
          <w:p w14:paraId="145B4C66" w14:textId="6B5C580C" w:rsidR="009A6C71" w:rsidRPr="00480A92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2079-2010 п.10</w:t>
            </w:r>
          </w:p>
        </w:tc>
      </w:tr>
      <w:tr w:rsidR="00C67B1E" w:rsidRPr="0069278B" w14:paraId="3E15C9FB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5448F932" w14:textId="4F4EDA74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8CE2A9" w14:textId="3A99EF93" w:rsidR="00F6198B" w:rsidRPr="00480A92" w:rsidRDefault="00F6198B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теплоизоляцион</w:t>
            </w:r>
            <w:r w:rsid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ного слоя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DE02BA9" w14:textId="55DCC4A1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BF7CA10" w14:textId="4E9781AF" w:rsidR="00F6198B" w:rsidRPr="00480A92" w:rsidRDefault="0095253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установки цокольных планок и опорных элементов в проектном положении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A662883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C2D0779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5BF63527" w14:textId="16849DA7" w:rsidR="00F6198B" w:rsidRPr="00480A92" w:rsidRDefault="0095253E" w:rsidP="0095253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24C2A033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59888E1B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п.7.1.3</w:t>
            </w:r>
          </w:p>
          <w:p w14:paraId="0F6202E5" w14:textId="0C5E9D3B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264E95D3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64F28443" w14:textId="3230E35E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C8F5A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83DB8F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B8ACE0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0E843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2F1EE4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4E43B24C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FD68171" w14:textId="5D804091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33091F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95C4FE8" w14:textId="117042C9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57219F9" w14:textId="755BC76F" w:rsidR="00F6198B" w:rsidRPr="00480A92" w:rsidRDefault="0095253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элементов конструкции теплоизоляционного слоя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755B431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31D83D1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2E56D426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п.7.1.9</w:t>
            </w:r>
          </w:p>
          <w:p w14:paraId="05EF740C" w14:textId="54476C95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76409CFD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161BE175" w14:textId="3BB325C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.2.3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A502C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36915EA" w14:textId="5E400EA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17A88A0" w14:textId="3C9AD6C1" w:rsidR="00F6198B" w:rsidRPr="00480A92" w:rsidRDefault="0095253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приклеивания теплоизоляционных плит (схема и площадь нанесения клея) технологической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44D83B1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D439165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42D7D2C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п.7.1.4</w:t>
            </w:r>
          </w:p>
          <w:p w14:paraId="6CDD061E" w14:textId="6D55BD14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9921CF" w14:paraId="1E5BC2F9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7D38BED" w14:textId="0E5973AE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.2.4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9ABB9D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C067162" w14:textId="75050FE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E38A0A2" w14:textId="422812F6" w:rsidR="00F6198B" w:rsidRPr="00480A92" w:rsidRDefault="0095253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ширина швов (зазоров) между теплоизоляционными плитами (блоками)</w:t>
            </w:r>
          </w:p>
        </w:tc>
        <w:tc>
          <w:tcPr>
            <w:tcW w:w="2268" w:type="dxa"/>
            <w:vMerge/>
            <w:shd w:val="clear" w:color="auto" w:fill="auto"/>
          </w:tcPr>
          <w:p w14:paraId="4D772D2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D6B3B1A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65C71C3A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п.7.1.5</w:t>
            </w:r>
          </w:p>
          <w:p w14:paraId="45210223" w14:textId="018CB0E7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5B5C50D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41537E28" w14:textId="77EEA851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.2.5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B1BAB1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F801E33" w14:textId="599CF23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611359E0" w14:textId="4FAAA7FD" w:rsidR="005D23F3" w:rsidRPr="00EB17B0" w:rsidRDefault="00EB17B0" w:rsidP="00C17F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размер перепадов на стыках смежных теплоизоляционных плит</w:t>
            </w:r>
          </w:p>
        </w:tc>
        <w:tc>
          <w:tcPr>
            <w:tcW w:w="2268" w:type="dxa"/>
            <w:vMerge/>
            <w:shd w:val="clear" w:color="auto" w:fill="auto"/>
          </w:tcPr>
          <w:p w14:paraId="3E6BCDE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45D6A13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0EBB14FA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п.7.1.6</w:t>
            </w:r>
          </w:p>
          <w:p w14:paraId="48C7D7FC" w14:textId="4ABE5F5E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31ABE4D0" w14:textId="77777777" w:rsidR="00A73442" w:rsidRDefault="00A7344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035B2416" w14:textId="77777777" w:rsidTr="00C17F3C">
        <w:trPr>
          <w:trHeight w:val="20"/>
        </w:trPr>
        <w:tc>
          <w:tcPr>
            <w:tcW w:w="709" w:type="dxa"/>
            <w:shd w:val="clear" w:color="auto" w:fill="auto"/>
          </w:tcPr>
          <w:p w14:paraId="195549C9" w14:textId="4E76767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FC5120" w14:textId="5F1FEE58" w:rsidR="00F6198B" w:rsidRPr="00480A92" w:rsidRDefault="00A4561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армированного и декоративно-защитного слоя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5C11FCE" w14:textId="69B46B7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CEDD9F4" w14:textId="286F5682" w:rsidR="00F6198B" w:rsidRPr="00EB17B0" w:rsidRDefault="00EB17B0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слоев армирующей сетки и толщина армированного слоя, качество укладки армирующей сетки, количество и толщина слоев декоративно-защитного покрытия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73387F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784B620F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6ECABDE8" w14:textId="7EFDD873" w:rsidR="00F6198B" w:rsidRPr="00480A92" w:rsidRDefault="009230F3" w:rsidP="009230F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B1041BC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9B6B51F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п.7.2.2, п.7.2.3, п.7.3.4</w:t>
            </w:r>
          </w:p>
          <w:p w14:paraId="3C46CE0A" w14:textId="6D11B316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E892710" w14:textId="77777777" w:rsidTr="00C17F3C">
        <w:trPr>
          <w:trHeight w:val="20"/>
        </w:trPr>
        <w:tc>
          <w:tcPr>
            <w:tcW w:w="709" w:type="dxa"/>
            <w:shd w:val="clear" w:color="auto" w:fill="auto"/>
          </w:tcPr>
          <w:p w14:paraId="5A841A49" w14:textId="0D3E4F3F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8F1488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771224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1FFDF6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2A0A5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7DAC37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4E8BC8B6" w14:textId="77777777" w:rsidTr="00C17F3C">
        <w:trPr>
          <w:trHeight w:val="20"/>
        </w:trPr>
        <w:tc>
          <w:tcPr>
            <w:tcW w:w="709" w:type="dxa"/>
            <w:shd w:val="clear" w:color="auto" w:fill="auto"/>
          </w:tcPr>
          <w:p w14:paraId="2EAC5633" w14:textId="13913EBB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.3.2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4739DA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273A8D9" w14:textId="7D36225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8DAE64E" w14:textId="3795F3F3" w:rsidR="00F6198B" w:rsidRPr="00480A92" w:rsidRDefault="00A45612" w:rsidP="00C17F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(ровности) поверхности армированного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60C2132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ED234C8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613FE0C1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п.7.2.4 </w:t>
            </w:r>
          </w:p>
          <w:p w14:paraId="08F8DEE6" w14:textId="5D7579E5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277BA7D8" w14:textId="77777777" w:rsidTr="00342B36">
        <w:trPr>
          <w:trHeight w:val="20"/>
        </w:trPr>
        <w:tc>
          <w:tcPr>
            <w:tcW w:w="709" w:type="dxa"/>
            <w:shd w:val="clear" w:color="auto" w:fill="auto"/>
          </w:tcPr>
          <w:p w14:paraId="639FDFEE" w14:textId="64C2AA6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.3.3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5EAA4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5B7CA40" w14:textId="4DF64EB4" w:rsidR="00F6198B" w:rsidRPr="0069278B" w:rsidRDefault="007B3E4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6D6CC46" w14:textId="449805C7" w:rsidR="00F6198B" w:rsidRPr="00480A92" w:rsidRDefault="00A45612" w:rsidP="00A4561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Слошность нанесения грунтовочного и шпатлевочного покрытий, внешний вид ошпатлеванной поверхности, внешний вид защитно-декоративного покрытия системы утепления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6756C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EC5B20" w14:textId="77777777" w:rsidR="00EB17B0" w:rsidRPr="00724543" w:rsidRDefault="00EB17B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60709C56" w14:textId="77777777" w:rsidR="00EB17B0" w:rsidRPr="00724543" w:rsidRDefault="00EB17B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п.7.3.3, п.7.3.7</w:t>
            </w:r>
          </w:p>
          <w:p w14:paraId="66175097" w14:textId="5B2A748B" w:rsidR="00F6198B" w:rsidRPr="00480A92" w:rsidRDefault="00EB17B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 п.5.8, п.6.8</w:t>
            </w:r>
          </w:p>
        </w:tc>
      </w:tr>
      <w:tr w:rsidR="00342B36" w:rsidRPr="0069278B" w14:paraId="48D50D4F" w14:textId="77777777" w:rsidTr="00342B36">
        <w:trPr>
          <w:trHeight w:val="20"/>
        </w:trPr>
        <w:tc>
          <w:tcPr>
            <w:tcW w:w="709" w:type="dxa"/>
            <w:shd w:val="clear" w:color="auto" w:fill="auto"/>
          </w:tcPr>
          <w:p w14:paraId="4DE2CE07" w14:textId="19489C2D" w:rsidR="00342B36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A36388" w14:textId="6D1B6FCA" w:rsidR="00342B36" w:rsidRPr="00480A92" w:rsidRDefault="00342B36" w:rsidP="00342B3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вентилируемых систем утепления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E2DFA0D" w14:textId="01F65CAC" w:rsidR="00342B36" w:rsidRPr="0069278B" w:rsidRDefault="00342B3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4DE8D8E" w14:textId="6AA67A4C" w:rsidR="00342B36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монтажа опорных элементов (столиков, кронштейнов, планок), установки анкерных устройств проектной документации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7B84D295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18F9BDC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62F73777" w14:textId="6D5B18F7" w:rsidR="00342B36" w:rsidRPr="00480A92" w:rsidRDefault="009230F3" w:rsidP="009230F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93B763C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117CB0A" w14:textId="5933B303" w:rsidR="00342B36" w:rsidRPr="00480A92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п.8.2, п.8.3</w:t>
            </w:r>
          </w:p>
        </w:tc>
      </w:tr>
      <w:tr w:rsidR="00342B36" w:rsidRPr="0069278B" w14:paraId="0358E0CB" w14:textId="77777777" w:rsidTr="00342B36">
        <w:trPr>
          <w:trHeight w:val="20"/>
        </w:trPr>
        <w:tc>
          <w:tcPr>
            <w:tcW w:w="709" w:type="dxa"/>
            <w:shd w:val="clear" w:color="auto" w:fill="auto"/>
          </w:tcPr>
          <w:p w14:paraId="306C5EE6" w14:textId="3B26299B" w:rsidR="00342B36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342B3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881772B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C58FC1" w14:textId="77777777" w:rsidR="00342B36" w:rsidRPr="0069278B" w:rsidRDefault="00342B3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B289E81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005587F8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6C4DE50C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42B36" w:rsidRPr="0069278B" w14:paraId="5CA62C69" w14:textId="77777777" w:rsidTr="00342B36">
        <w:trPr>
          <w:trHeight w:val="20"/>
        </w:trPr>
        <w:tc>
          <w:tcPr>
            <w:tcW w:w="709" w:type="dxa"/>
            <w:shd w:val="clear" w:color="auto" w:fill="auto"/>
          </w:tcPr>
          <w:p w14:paraId="03B48F1C" w14:textId="3E0533F7" w:rsidR="00342B36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.4.2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342B3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0E2E3F6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B503672" w14:textId="2B72A81E" w:rsidR="00342B36" w:rsidRPr="0069278B" w:rsidRDefault="00342B3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F45AAB4" w14:textId="46C3D8BD" w:rsidR="00342B36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теплоизоляционного слоя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EB27576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6B2B4A6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17C67C8" w14:textId="10C8F7B5" w:rsidR="00342B36" w:rsidRPr="00480A92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п.8.4</w:t>
            </w:r>
          </w:p>
        </w:tc>
      </w:tr>
      <w:tr w:rsidR="00C67B1E" w:rsidRPr="0069278B" w14:paraId="2C5442A4" w14:textId="77777777" w:rsidTr="00A73442">
        <w:trPr>
          <w:trHeight w:val="20"/>
        </w:trPr>
        <w:tc>
          <w:tcPr>
            <w:tcW w:w="709" w:type="dxa"/>
            <w:shd w:val="clear" w:color="auto" w:fill="auto"/>
          </w:tcPr>
          <w:p w14:paraId="7E3BAA5A" w14:textId="5550B0F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.4.4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203389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09F5A2A" w14:textId="1F127EA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C52DE83" w14:textId="1A7E472C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положения направляющих профилей проектной документации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22F3EF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31A44DC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7F4FB2A" w14:textId="71D06ADC" w:rsidR="00F6198B" w:rsidRPr="00480A92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п.8.6.1</w:t>
            </w:r>
          </w:p>
        </w:tc>
      </w:tr>
      <w:tr w:rsidR="00342B36" w:rsidRPr="0069278B" w14:paraId="3F0A6760" w14:textId="77777777" w:rsidTr="00A73442">
        <w:trPr>
          <w:trHeight w:val="273"/>
        </w:trPr>
        <w:tc>
          <w:tcPr>
            <w:tcW w:w="709" w:type="dxa"/>
            <w:shd w:val="clear" w:color="auto" w:fill="auto"/>
          </w:tcPr>
          <w:p w14:paraId="378D52E3" w14:textId="3B9E49EB" w:rsidR="00342B36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.4.5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342B3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3B1A8FA" w14:textId="0EE9EE64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1AC68D9" w14:textId="366BEDF4" w:rsidR="00342B36" w:rsidRPr="0069278B" w:rsidRDefault="00342B3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1E3F0122" w14:textId="0F219A6C" w:rsidR="00342B36" w:rsidRPr="009230F3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30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направляющих профилей каркаса проектной документации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21B46F2" w14:textId="00DF080E" w:rsidR="00342B36" w:rsidRPr="00480A92" w:rsidRDefault="00342B36" w:rsidP="009230F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DB9F448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B7DAAB3" w14:textId="01DD1FEA" w:rsidR="00342B36" w:rsidRPr="00480A92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п.8.6.2</w:t>
            </w:r>
          </w:p>
        </w:tc>
      </w:tr>
      <w:tr w:rsidR="00C67B1E" w:rsidRPr="0069278B" w14:paraId="70B346E1" w14:textId="77777777" w:rsidTr="00342B36">
        <w:trPr>
          <w:trHeight w:val="273"/>
        </w:trPr>
        <w:tc>
          <w:tcPr>
            <w:tcW w:w="709" w:type="dxa"/>
            <w:shd w:val="clear" w:color="auto" w:fill="auto"/>
          </w:tcPr>
          <w:p w14:paraId="3E8E3882" w14:textId="7FDC133E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.4.7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11AADD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78AF58E" w14:textId="68F8492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18FB1F21" w14:textId="7C8FDBC2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элементов облицовки проектной документации (схемы крепления элементов облицовки, вид и количество крепежных элементов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4E606F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1E627A6" w14:textId="77777777" w:rsidR="009230F3" w:rsidRPr="00724543" w:rsidRDefault="009230F3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37A5DA44" w14:textId="758BCF69" w:rsidR="00F6198B" w:rsidRPr="00724543" w:rsidRDefault="009230F3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п.8.8.5.1</w:t>
            </w:r>
          </w:p>
        </w:tc>
      </w:tr>
      <w:tr w:rsidR="00C67B1E" w:rsidRPr="00552209" w14:paraId="1A81AEAF" w14:textId="77777777" w:rsidTr="00A73442">
        <w:trPr>
          <w:trHeight w:val="273"/>
        </w:trPr>
        <w:tc>
          <w:tcPr>
            <w:tcW w:w="709" w:type="dxa"/>
            <w:shd w:val="clear" w:color="auto" w:fill="auto"/>
          </w:tcPr>
          <w:p w14:paraId="28B32053" w14:textId="13123B15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.4.8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AEBC9E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2AE3E4C" w14:textId="38DA23AA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198C240" w14:textId="64E4E9B7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вертикальности и прямолинейности (ровности) облицованных поверхностей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C60E68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309E4B7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D98099B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п.8.8.5.2, п.8.6.1 СП 1.03.07-2023</w:t>
            </w:r>
          </w:p>
          <w:p w14:paraId="4CB58A4D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п.5.4, п.5.6</w:t>
            </w:r>
          </w:p>
          <w:p w14:paraId="6DDEE199" w14:textId="6B8783B6" w:rsidR="00F6198B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552209" w14:paraId="0DE54577" w14:textId="77777777" w:rsidTr="00A73442">
        <w:trPr>
          <w:trHeight w:val="273"/>
        </w:trPr>
        <w:tc>
          <w:tcPr>
            <w:tcW w:w="709" w:type="dxa"/>
            <w:shd w:val="clear" w:color="auto" w:fill="auto"/>
          </w:tcPr>
          <w:p w14:paraId="7C172C0A" w14:textId="126B532F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.4.9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016BE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1944E1C" w14:textId="2396F23F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61856AED" w14:textId="67BA9273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между элементами облицовки от вертикальности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63EF8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15D71E6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8E743B8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п.8.8.5.3 </w:t>
            </w:r>
          </w:p>
          <w:p w14:paraId="6B1DC867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709DFA19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п.6.5, п.6.6</w:t>
            </w:r>
          </w:p>
          <w:p w14:paraId="43D99992" w14:textId="77907376" w:rsidR="00F6198B" w:rsidRPr="00EB17B0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08A5EA65" w14:textId="77777777" w:rsidR="00A73442" w:rsidRPr="00C14A26" w:rsidRDefault="00A73442">
      <w:pPr>
        <w:rPr>
          <w:lang w:val="ru-RU"/>
        </w:rPr>
      </w:pPr>
      <w:r w:rsidRPr="00C14A26">
        <w:rPr>
          <w:lang w:val="ru-RU"/>
        </w:rP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552209" w14:paraId="70701307" w14:textId="77777777" w:rsidTr="00A73442">
        <w:trPr>
          <w:trHeight w:val="273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2FA6AE63" w14:textId="0330F7FA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.4.10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7CE2BC" w14:textId="3F6B2E59" w:rsidR="00F6198B" w:rsidRPr="00480A92" w:rsidRDefault="00A7344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вентилируемых систем утепления</w:t>
            </w:r>
          </w:p>
        </w:tc>
        <w:tc>
          <w:tcPr>
            <w:tcW w:w="850" w:type="dxa"/>
            <w:shd w:val="clear" w:color="auto" w:fill="auto"/>
          </w:tcPr>
          <w:p w14:paraId="015619B0" w14:textId="77777777" w:rsidR="000E5E41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5A1306CF" w14:textId="40A126B1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26F91C1A" w14:textId="25B59877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44AAFA" w14:textId="77777777" w:rsidR="00A73442" w:rsidRPr="00724543" w:rsidRDefault="00A73442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705FDA89" w14:textId="77777777" w:rsidR="00A73442" w:rsidRPr="00724543" w:rsidRDefault="00A73442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3DB7D050" w14:textId="284FBB6F" w:rsidR="00F6198B" w:rsidRPr="00480A92" w:rsidRDefault="00A73442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D05C43A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145B89D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п.8.8.5.4 </w:t>
            </w:r>
          </w:p>
          <w:p w14:paraId="1AC84D2F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145B827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п.6.6 </w:t>
            </w:r>
          </w:p>
          <w:p w14:paraId="7963458C" w14:textId="3AB66CDC" w:rsidR="00F6198B" w:rsidRPr="00EB17B0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3A38995D" w14:textId="77777777" w:rsidTr="00342B36">
        <w:trPr>
          <w:trHeight w:val="273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1696E776" w14:textId="7E040A9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63A4D5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5B5FAA3" w14:textId="2CBD16F2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615D3EF7" w14:textId="280D551A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между элементами облицовки от проектного угла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1457E6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07E4E7D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20EBB69" w14:textId="1895E46F" w:rsidR="00F6198B" w:rsidRPr="00480A92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п.8.8.5.5</w:t>
            </w:r>
          </w:p>
        </w:tc>
      </w:tr>
      <w:tr w:rsidR="00C67B1E" w:rsidRPr="0069278B" w14:paraId="27595551" w14:textId="77777777" w:rsidTr="00507A7E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2860661E" w14:textId="146A3FEC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53A64D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C3C5590" w14:textId="6D260619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1AB6901" w14:textId="2DAD2A19" w:rsidR="00F6198B" w:rsidRPr="00480A92" w:rsidRDefault="009A363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Ширина швов между элементами облицовки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7E8103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4A9ACF2" w14:textId="77777777" w:rsidR="009A3632" w:rsidRPr="00724543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3CC331C6" w14:textId="4C5C7A3F" w:rsidR="00F6198B" w:rsidRPr="00480A92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п.8.8.5.6</w:t>
            </w:r>
          </w:p>
        </w:tc>
      </w:tr>
      <w:tr w:rsidR="00C67B1E" w:rsidRPr="0069278B" w14:paraId="12FC5A5C" w14:textId="77777777" w:rsidTr="00507A7E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292ADCD8" w14:textId="1174727E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.4.13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C670AD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8176857" w14:textId="66C4D229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450ABF3A" w14:textId="2DEAF801" w:rsidR="00F6198B" w:rsidRPr="009A3632" w:rsidRDefault="009A3632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параметры вентилируемой воздушной прослойки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856E3F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567CA57" w14:textId="77777777" w:rsidR="009A3632" w:rsidRPr="00724543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8738684" w14:textId="49CA1617" w:rsidR="00F6198B" w:rsidRPr="00480A92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п.8.7</w:t>
            </w:r>
          </w:p>
        </w:tc>
      </w:tr>
      <w:tr w:rsidR="00C67B1E" w:rsidRPr="0069278B" w14:paraId="6F331EBC" w14:textId="77777777" w:rsidTr="00507A7E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76233E2E" w14:textId="47C32F1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.4.14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11564D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CCA8F4D" w14:textId="27BF4A16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1E87F33" w14:textId="7A942D8F" w:rsidR="00F6198B" w:rsidRPr="00480A92" w:rsidRDefault="009A363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между облицовочными панелями на стыках и швах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F6495A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27BC15C" w14:textId="77777777" w:rsidR="009A3632" w:rsidRPr="00724543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0CEF900" w14:textId="20B5CF53" w:rsidR="00F6198B" w:rsidRPr="00480A92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п.8.8.5.7</w:t>
            </w:r>
          </w:p>
        </w:tc>
      </w:tr>
      <w:tr w:rsidR="00C67B1E" w:rsidRPr="00A45612" w14:paraId="780E3854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2EF2CF" w14:textId="1D34BCFA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.4.15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25A0E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1999B9F" w14:textId="7089E3A3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CF4127A" w14:textId="7A7BBE3D" w:rsidR="00F6198B" w:rsidRPr="00480A92" w:rsidRDefault="009A363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системы утепления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1A75CBD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DA0FFF" w14:textId="77777777" w:rsidR="009A3632" w:rsidRPr="00724543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0DDD262D" w14:textId="13A48085" w:rsidR="00F6198B" w:rsidRPr="00480A92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п.8.8.5.8</w:t>
            </w:r>
          </w:p>
        </w:tc>
      </w:tr>
      <w:tr w:rsidR="00C67B1E" w:rsidRPr="00552209" w14:paraId="480F13A0" w14:textId="77777777" w:rsidTr="00E7296F">
        <w:trPr>
          <w:trHeight w:hRule="exact"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3E041" w14:textId="50D3DABA" w:rsidR="00F6198B" w:rsidRPr="0069278B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Монтаж наружных сетей и сооружений водоснабжения и канализации</w:t>
            </w:r>
          </w:p>
        </w:tc>
      </w:tr>
      <w:tr w:rsidR="00C67B1E" w:rsidRPr="0069278B" w14:paraId="30E6CC73" w14:textId="77777777" w:rsidTr="00507A7E">
        <w:trPr>
          <w:trHeight w:val="284"/>
        </w:trPr>
        <w:tc>
          <w:tcPr>
            <w:tcW w:w="709" w:type="dxa"/>
            <w:shd w:val="clear" w:color="auto" w:fill="auto"/>
          </w:tcPr>
          <w:p w14:paraId="0570BE31" w14:textId="13A9664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3D01D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земляных работ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7C7D1C" w14:textId="541E5921" w:rsidR="00F6198B" w:rsidRPr="0069278B" w:rsidRDefault="000E5E4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ED8532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Отметки дна траншеи и ее ширина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BFA803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2009/013/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BY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415ACA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45-4.01-29- 2006</w:t>
            </w:r>
          </w:p>
          <w:p w14:paraId="6E8D410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45-4.01-272-2012</w:t>
            </w:r>
          </w:p>
          <w:p w14:paraId="3C03C85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82A5B2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2072-2010 п.6.1</w:t>
            </w:r>
          </w:p>
          <w:p w14:paraId="0BF77F9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8BA8B06" w14:textId="77777777" w:rsidTr="00507A7E">
        <w:trPr>
          <w:trHeight w:val="212"/>
        </w:trPr>
        <w:tc>
          <w:tcPr>
            <w:tcW w:w="709" w:type="dxa"/>
            <w:shd w:val="clear" w:color="auto" w:fill="auto"/>
          </w:tcPr>
          <w:p w14:paraId="213E36A4" w14:textId="0745F1A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2E36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9ADE9A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D5AA14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E9C06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A876F0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07A7E" w:rsidRPr="0069278B" w14:paraId="4557CCBD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07744338" w14:textId="376E3CCE" w:rsidR="00507A7E" w:rsidRPr="00480A92" w:rsidRDefault="00507A7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436D40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C2E2AD" w14:textId="6D6C6506" w:rsidR="00507A7E" w:rsidRPr="0069278B" w:rsidRDefault="000E5E4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27EEA0E" w14:textId="00818C2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единений трубопроводов требованиям ТНПА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E5E171" w14:textId="77777777" w:rsidR="00507A7E" w:rsidRPr="0069278B" w:rsidRDefault="00507A7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3069B66" w14:textId="77777777" w:rsidR="00507A7E" w:rsidRPr="0069278B" w:rsidRDefault="00507A7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45-4.01-29- 2006</w:t>
            </w:r>
          </w:p>
          <w:p w14:paraId="7F844861" w14:textId="77777777" w:rsidR="00507A7E" w:rsidRPr="0069278B" w:rsidRDefault="00507A7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45-4.01-272-2012</w:t>
            </w:r>
          </w:p>
          <w:p w14:paraId="10D9B783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B61E340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2072-2010 п. 7.4.4</w:t>
            </w:r>
          </w:p>
        </w:tc>
      </w:tr>
      <w:tr w:rsidR="00507A7E" w:rsidRPr="0069278B" w14:paraId="5FEBC35C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54565B3B" w14:textId="243466E2" w:rsidR="00507A7E" w:rsidRPr="00480A92" w:rsidRDefault="00507A7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0FF6C7D8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5D620B" w14:textId="77777777" w:rsidR="00507A7E" w:rsidRPr="0069278B" w:rsidRDefault="00507A7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E86F8CA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035172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9586A1D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07A7E" w:rsidRPr="0069278B" w14:paraId="47D1FF59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72B27EAE" w14:textId="1CDD2D3B" w:rsidR="00507A7E" w:rsidRPr="00480A92" w:rsidRDefault="00507A7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2C662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9716A1B" w14:textId="7304A244" w:rsidR="00507A7E" w:rsidRPr="0069278B" w:rsidRDefault="000E5E4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shd w:val="clear" w:color="auto" w:fill="auto"/>
          </w:tcPr>
          <w:p w14:paraId="2F0052BE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опорами трубопроводов</w:t>
            </w:r>
          </w:p>
        </w:tc>
        <w:tc>
          <w:tcPr>
            <w:tcW w:w="2268" w:type="dxa"/>
            <w:vMerge/>
            <w:shd w:val="clear" w:color="auto" w:fill="auto"/>
          </w:tcPr>
          <w:p w14:paraId="3A73210F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DC814B6" w14:textId="77777777" w:rsidR="00507A7E" w:rsidRPr="00480A92" w:rsidRDefault="00507A7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2072-2010 п.7.7</w:t>
            </w:r>
          </w:p>
          <w:p w14:paraId="2FCF8946" w14:textId="77777777" w:rsidR="00507A7E" w:rsidRPr="00480A92" w:rsidRDefault="00507A7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507A7E" w:rsidRPr="0069278B" w14:paraId="2CFA6FBB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5E3DC6A8" w14:textId="2D825ABF" w:rsidR="00507A7E" w:rsidRPr="00480A92" w:rsidRDefault="00507A7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FB0642" w14:textId="3F6289CB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</w:t>
            </w:r>
          </w:p>
        </w:tc>
        <w:tc>
          <w:tcPr>
            <w:tcW w:w="850" w:type="dxa"/>
            <w:shd w:val="clear" w:color="auto" w:fill="auto"/>
          </w:tcPr>
          <w:p w14:paraId="08A9998C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6D744E92" w14:textId="701F69E5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  <w:p w14:paraId="21F73884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243FF500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  <w:p w14:paraId="44A6BAB2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732BC2AD" w14:textId="4B551342" w:rsidR="00507A7E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70D86999" w14:textId="04EA6852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антикоррозионного покрытия трубопроводов, оборудования и стальных конструкций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DB6BBD6" w14:textId="77777777" w:rsidR="00507A7E" w:rsidRPr="0069278B" w:rsidRDefault="00507A7E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7650D363" w14:textId="77777777" w:rsidR="00507A7E" w:rsidRPr="0069278B" w:rsidRDefault="00507A7E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45-4.01-29- 2006</w:t>
            </w:r>
          </w:p>
          <w:p w14:paraId="15CA6438" w14:textId="77777777" w:rsidR="00507A7E" w:rsidRPr="0069278B" w:rsidRDefault="00507A7E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ТКП 45-4.01-272-2012</w:t>
            </w:r>
          </w:p>
          <w:p w14:paraId="39580200" w14:textId="10737783" w:rsidR="00507A7E" w:rsidRPr="00480A92" w:rsidRDefault="00507A7E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005197BD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2072-2010 п.9</w:t>
            </w:r>
          </w:p>
          <w:p w14:paraId="5536EA0D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9.032-74 </w:t>
            </w:r>
          </w:p>
          <w:p w14:paraId="36BDDE00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</w:t>
            </w:r>
          </w:p>
        </w:tc>
      </w:tr>
      <w:tr w:rsidR="00507A7E" w:rsidRPr="0069278B" w14:paraId="182C942F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E9D2896" w14:textId="3C7A3DAD" w:rsidR="00507A7E" w:rsidRPr="00480A92" w:rsidRDefault="00507A7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E2AB931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7A8363D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180F5735" w14:textId="17F2A105" w:rsidR="00507A7E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1F914DE5" w14:textId="2FB0D574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2466022A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86DD308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2072-2010 п.10</w:t>
            </w:r>
          </w:p>
          <w:p w14:paraId="2845C894" w14:textId="77777777" w:rsidR="00507A7E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1846-2008 п.8.6</w:t>
            </w:r>
          </w:p>
        </w:tc>
      </w:tr>
    </w:tbl>
    <w:p w14:paraId="608AD83D" w14:textId="77777777" w:rsidR="00A73442" w:rsidRDefault="00A7344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31897897" w14:textId="77777777" w:rsidTr="00E7296F">
        <w:trPr>
          <w:trHeight w:hRule="exact"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D8E51" w14:textId="304BA1CC" w:rsidR="00F6198B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Монтаж тепловых сетей</w:t>
            </w:r>
          </w:p>
        </w:tc>
      </w:tr>
      <w:tr w:rsidR="000E5E41" w:rsidRPr="0069278B" w14:paraId="0B1DFBFC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01E4176C" w14:textId="78C377AC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632BB1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земляных работ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58FEFE5" w14:textId="7F82AAFC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DF2FB12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отметки дна траншеи и ее ширины от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632BCF" w14:textId="7777777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19479FF" w14:textId="317638FB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4.02.01-2020, </w:t>
            </w:r>
          </w:p>
          <w:p w14:paraId="2C3743EC" w14:textId="5818DE49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F358F79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2116-2010 п.6.1</w:t>
            </w:r>
          </w:p>
          <w:p w14:paraId="24CDED8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0E5E41" w:rsidRPr="0069278B" w14:paraId="5E1419EB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18589EE8" w14:textId="245EBE64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AD4F224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5A09F8" w14:textId="7777777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73D6674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90579F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17E1C6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5E41" w:rsidRPr="0069278B" w14:paraId="50D439ED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4433344C" w14:textId="28DE00F9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D38AAF" w14:textId="0FCAD968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27C2FA4" w14:textId="6F63F6FB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13C9F23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участков дренажных трубопроводов между смежными</w:t>
            </w:r>
          </w:p>
          <w:p w14:paraId="1DB1E58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колодцами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0422BBC" w14:textId="7777777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2DD2058" w14:textId="4913E1E8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4.02.01-2020, </w:t>
            </w:r>
          </w:p>
          <w:p w14:paraId="32FBE835" w14:textId="508B6C69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507FC8C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2116-2010 п.7.3</w:t>
            </w:r>
          </w:p>
          <w:p w14:paraId="1E702F53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0E5E41" w:rsidRPr="0069278B" w14:paraId="7F06E7BF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78BF0A77" w14:textId="69CA6391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4018179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D0DDBD" w14:textId="7777777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FD7933E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38ADD4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57184F7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5E41" w:rsidRPr="0069278B" w14:paraId="3D7CF5B6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46F5796E" w14:textId="71C3ABD2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240524B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8A1DF37" w14:textId="474F2BAE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shd w:val="clear" w:color="auto" w:fill="auto"/>
          </w:tcPr>
          <w:p w14:paraId="44FCFDE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и толщины стенки трубопроводов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38A52DE2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3DDFBF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2116-2010 п.7.2</w:t>
            </w:r>
          </w:p>
          <w:p w14:paraId="6617E36F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0E5E41" w:rsidRPr="0069278B" w14:paraId="31BA8A47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7DEB1F87" w14:textId="6D401940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0258B22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577263" w14:textId="45EF2D62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32.115</w:t>
            </w:r>
          </w:p>
        </w:tc>
        <w:tc>
          <w:tcPr>
            <w:tcW w:w="3119" w:type="dxa"/>
            <w:shd w:val="clear" w:color="auto" w:fill="auto"/>
          </w:tcPr>
          <w:p w14:paraId="64CC3467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 стальных трубопроводов</w:t>
            </w:r>
          </w:p>
        </w:tc>
        <w:tc>
          <w:tcPr>
            <w:tcW w:w="2268" w:type="dxa"/>
            <w:vMerge/>
            <w:shd w:val="clear" w:color="auto" w:fill="auto"/>
          </w:tcPr>
          <w:p w14:paraId="090337C0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B7E7C8B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2116-2010 п.7.5.1</w:t>
            </w:r>
          </w:p>
          <w:p w14:paraId="1E7CB864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0E5E41" w:rsidRPr="0069278B" w14:paraId="102B2DC5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5C57973D" w14:textId="0AEACDE5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751EA02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B9A2DAA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0C8B2951" w14:textId="09D6D9C3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1BCD30E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единений трубопроводов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53F996A1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914707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2116-2010 п.7.5.4</w:t>
            </w:r>
          </w:p>
        </w:tc>
      </w:tr>
      <w:tr w:rsidR="000E5E41" w:rsidRPr="0069278B" w14:paraId="4E0417C6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63879C4E" w14:textId="550DF4B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4844FF3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BA99C38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42FC0188" w14:textId="64DAF92B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58D39998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опорами трубопроводов</w:t>
            </w:r>
          </w:p>
        </w:tc>
        <w:tc>
          <w:tcPr>
            <w:tcW w:w="2268" w:type="dxa"/>
            <w:vMerge/>
            <w:shd w:val="clear" w:color="auto" w:fill="auto"/>
          </w:tcPr>
          <w:p w14:paraId="48B8383B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E520B5E" w14:textId="77777777" w:rsidR="000E5E41" w:rsidRPr="00480A92" w:rsidRDefault="000E5E4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2116-2010 п.7.6</w:t>
            </w:r>
          </w:p>
          <w:p w14:paraId="0C8B107C" w14:textId="77777777" w:rsidR="000E5E41" w:rsidRPr="00480A92" w:rsidRDefault="000E5E4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0E5E41" w:rsidRPr="0069278B" w14:paraId="439096EC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0E10DFA6" w14:textId="13E0E158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860992E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FB1B8C7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</w:t>
            </w:r>
          </w:p>
          <w:p w14:paraId="6CE14430" w14:textId="2CC8408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1901D469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выполнения работ по монтажу трубопроводов тепловых сетей, проложенных в футляре,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763E7411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C81330F" w14:textId="314D1714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2116-2010 п.14 ГОСТ 26433.2-94</w:t>
            </w:r>
          </w:p>
        </w:tc>
      </w:tr>
      <w:tr w:rsidR="00C67B1E" w:rsidRPr="0069278B" w14:paraId="5E9CBA17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1CFAB8B9" w14:textId="4D1B791E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.2.7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98D54A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B4731D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</w:t>
            </w:r>
          </w:p>
          <w:p w14:paraId="1DF503B4" w14:textId="02B0DCFB" w:rsidR="00F6198B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5B9BC7FC" w14:textId="311011E6" w:rsidR="005D23F3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технических устройств</w:t>
            </w:r>
          </w:p>
        </w:tc>
        <w:tc>
          <w:tcPr>
            <w:tcW w:w="2268" w:type="dxa"/>
            <w:vMerge/>
            <w:shd w:val="clear" w:color="auto" w:fill="auto"/>
          </w:tcPr>
          <w:p w14:paraId="0254063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7EFC2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2116-2010 п.15</w:t>
            </w:r>
          </w:p>
        </w:tc>
      </w:tr>
      <w:tr w:rsidR="00C67B1E" w:rsidRPr="00552209" w14:paraId="20B629AE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D9BE53D" w14:textId="1FA643BA" w:rsidR="00F6198B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Фонари зенитные, аэрационные и светоаэрационные</w:t>
            </w:r>
          </w:p>
        </w:tc>
      </w:tr>
      <w:tr w:rsidR="00C67B1E" w:rsidRPr="00552209" w14:paraId="2218DE7C" w14:textId="77777777" w:rsidTr="00507A7E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10B15A4" w14:textId="18C17071" w:rsidR="00F6198B" w:rsidRPr="00480A92" w:rsidRDefault="00F6198B" w:rsidP="001E4B7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49E83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Фонари зенитные, аэрационные и светоаэрационные </w:t>
            </w:r>
          </w:p>
        </w:tc>
        <w:tc>
          <w:tcPr>
            <w:tcW w:w="850" w:type="dxa"/>
            <w:shd w:val="clear" w:color="auto" w:fill="auto"/>
          </w:tcPr>
          <w:p w14:paraId="2B5DF280" w14:textId="4A92B910" w:rsidR="00F6198B" w:rsidRPr="0069278B" w:rsidRDefault="000E5E4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32.115</w:t>
            </w:r>
          </w:p>
        </w:tc>
        <w:tc>
          <w:tcPr>
            <w:tcW w:w="3119" w:type="dxa"/>
            <w:shd w:val="clear" w:color="auto" w:fill="auto"/>
          </w:tcPr>
          <w:p w14:paraId="4E2CF52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швов сварных соединений</w:t>
            </w:r>
          </w:p>
          <w:p w14:paraId="2DC5906E" w14:textId="35596AE9" w:rsidR="00F6198B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размеров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сечения швов сварных соединений элементов фонарей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0F42910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1397-2003 </w:t>
            </w:r>
          </w:p>
          <w:p w14:paraId="07C33EF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1967-2009</w:t>
            </w:r>
          </w:p>
          <w:p w14:paraId="6853801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666D87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1397-2003 п.6.2 СТБ 1967-2009 п.6.1, п.6.2</w:t>
            </w:r>
          </w:p>
          <w:p w14:paraId="57819AB4" w14:textId="0D196AF7" w:rsidR="00F6198B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C67B1E" w:rsidRPr="0069278B" w14:paraId="380590CB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2F1BEE86" w14:textId="2D227874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5D9A5C5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5D5C217" w14:textId="3D71E7D1" w:rsidR="00F6198B" w:rsidRPr="0069278B" w:rsidRDefault="000E5E4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4839437" w14:textId="42673999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Предельные отклонения геометрических параметров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76D9F41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762F2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1397-2003 п.6.3 СТБ 1967-2009 п.6.3</w:t>
            </w:r>
          </w:p>
          <w:p w14:paraId="2AFB134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7D1F622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</w:tbl>
    <w:p w14:paraId="06F4A63C" w14:textId="77777777" w:rsidR="00507A7E" w:rsidRDefault="00507A7E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9A150E" w:rsidRPr="0069278B" w14:paraId="2EC514DE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489083C1" w14:textId="5BBD9FAF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6B1B4BF1" w14:textId="0A25FA8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Фонари зенитные, аэрационные и светоаэрационные</w:t>
            </w:r>
          </w:p>
        </w:tc>
        <w:tc>
          <w:tcPr>
            <w:tcW w:w="850" w:type="dxa"/>
            <w:shd w:val="clear" w:color="auto" w:fill="auto"/>
          </w:tcPr>
          <w:p w14:paraId="113833B7" w14:textId="77777777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3424A097" w14:textId="7650D549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  <w:p w14:paraId="7C3181AA" w14:textId="77777777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12485B89" w14:textId="77777777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  <w:p w14:paraId="7CEC4526" w14:textId="77777777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113D4BAC" w14:textId="0F25AD5B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778CC758" w14:textId="6BD0099E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покрытия, прочность сцепления (адгезия)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348A4D78" w14:textId="77777777" w:rsidR="0009394B" w:rsidRPr="00480A92" w:rsidRDefault="0009394B" w:rsidP="0009394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1967-2009</w:t>
            </w:r>
          </w:p>
          <w:p w14:paraId="6EC86E35" w14:textId="38CAB329" w:rsidR="009A150E" w:rsidRPr="00480A92" w:rsidRDefault="0009394B" w:rsidP="0009394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5C0E6FF4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1397-2003 п.6.5 </w:t>
            </w:r>
          </w:p>
          <w:p w14:paraId="30E9CF17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1967-2009 п.6.5, п.6.7</w:t>
            </w:r>
          </w:p>
          <w:p w14:paraId="14BA6AF8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 (метод 2)</w:t>
            </w:r>
          </w:p>
          <w:p w14:paraId="4EA655C1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9.032-74 </w:t>
            </w:r>
          </w:p>
          <w:p w14:paraId="513D1114" w14:textId="5E34A6A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</w:t>
            </w:r>
          </w:p>
        </w:tc>
      </w:tr>
      <w:tr w:rsidR="009A150E" w:rsidRPr="00552209" w14:paraId="055660B4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59BE5201" w14:textId="6D45A81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55CC38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2C62A14" w14:textId="209144C0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11.116</w:t>
            </w:r>
          </w:p>
        </w:tc>
        <w:tc>
          <w:tcPr>
            <w:tcW w:w="3119" w:type="dxa"/>
            <w:shd w:val="clear" w:color="auto" w:fill="auto"/>
          </w:tcPr>
          <w:p w14:paraId="0748E383" w14:textId="5B97017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Отсутствие на поверхности изделий механических повреждений, заусенцев, искривлений, окалины, ржавчины (качество подготовки поверхности под антикоррозионное покрытие)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24CCC7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601EE4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1397-2003 п.6.4 </w:t>
            </w:r>
          </w:p>
          <w:p w14:paraId="4D8DDD8E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1967-2009 п.6.4</w:t>
            </w:r>
          </w:p>
          <w:p w14:paraId="6CC965E1" w14:textId="56796A6D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9.402-2004</w:t>
            </w:r>
          </w:p>
        </w:tc>
      </w:tr>
      <w:tr w:rsidR="009A150E" w:rsidRPr="00552209" w14:paraId="700AF6C2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C88586" w14:textId="6F81AB8F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B73EF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0F883E5" w14:textId="600E1F1A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32.089</w:t>
            </w:r>
          </w:p>
        </w:tc>
        <w:tc>
          <w:tcPr>
            <w:tcW w:w="3119" w:type="dxa"/>
            <w:shd w:val="clear" w:color="auto" w:fill="auto"/>
          </w:tcPr>
          <w:p w14:paraId="18E8B825" w14:textId="449F309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защитного покрытия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2ED0FA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70E9574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1397-2003 п.6.6 </w:t>
            </w:r>
          </w:p>
          <w:p w14:paraId="358877BB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1967-2009 п.6.6</w:t>
            </w:r>
          </w:p>
          <w:p w14:paraId="367CE286" w14:textId="4F660CAF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п.6.2.4, п.6.3</w:t>
            </w:r>
          </w:p>
        </w:tc>
      </w:tr>
      <w:tr w:rsidR="00C67B1E" w:rsidRPr="00552209" w14:paraId="50D36649" w14:textId="77777777" w:rsidTr="004962C0">
        <w:trPr>
          <w:trHeight w:val="291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966A3" w14:textId="6DFA19E1" w:rsidR="00F6198B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Фермы стропильные стальные для производственных зданий</w:t>
            </w:r>
          </w:p>
        </w:tc>
      </w:tr>
      <w:tr w:rsidR="00FB6326" w:rsidRPr="0069278B" w14:paraId="69A1A55B" w14:textId="77777777" w:rsidTr="00507A7E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907EE16" w14:textId="0B7FD568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45AD97" w14:textId="13A3F0E3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Фермы стропильные стальные для производственных зданий</w:t>
            </w:r>
          </w:p>
        </w:tc>
        <w:tc>
          <w:tcPr>
            <w:tcW w:w="850" w:type="dxa"/>
            <w:shd w:val="clear" w:color="auto" w:fill="auto"/>
          </w:tcPr>
          <w:p w14:paraId="2C214D67" w14:textId="69107DC5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29.061</w:t>
            </w:r>
          </w:p>
        </w:tc>
        <w:tc>
          <w:tcPr>
            <w:tcW w:w="3119" w:type="dxa"/>
            <w:shd w:val="clear" w:color="auto" w:fill="auto"/>
          </w:tcPr>
          <w:p w14:paraId="14A33034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Фактические отклонения линейных размеров ферм, отправочных элементов, отклонения формы и расположения поверхностей элементов ферм от проектных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37CEED1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1396-2003 </w:t>
            </w:r>
          </w:p>
          <w:p w14:paraId="7AE29D0B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2AF9605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1396-2003 п.6.2</w:t>
            </w:r>
          </w:p>
          <w:p w14:paraId="051B34BB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7FC2A785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FB6326" w:rsidRPr="0069278B" w14:paraId="40D34A52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795180A0" w14:textId="7B568630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C081E5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2266053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62440D20" w14:textId="11592AD5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67B863C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(отсутствие) трещин в элементах ферм, а также в сварных швах и околошовной зоне</w:t>
            </w:r>
          </w:p>
        </w:tc>
        <w:tc>
          <w:tcPr>
            <w:tcW w:w="2268" w:type="dxa"/>
            <w:vMerge/>
            <w:shd w:val="clear" w:color="auto" w:fill="auto"/>
          </w:tcPr>
          <w:p w14:paraId="27D8E3B9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6A4F18B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1396-2003 п.6.3</w:t>
            </w:r>
          </w:p>
        </w:tc>
      </w:tr>
      <w:tr w:rsidR="00FB6326" w:rsidRPr="0069278B" w14:paraId="49C9AC36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04D70A0E" w14:textId="1FAA6A44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8A95B8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8E131C7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24293CD6" w14:textId="123F7158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3119" w:type="dxa"/>
            <w:shd w:val="clear" w:color="auto" w:fill="auto"/>
          </w:tcPr>
          <w:p w14:paraId="5D0F9BB5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швов сварных соединений и размеров их сечений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3AD550E9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48DD28A" w14:textId="77777777" w:rsidR="00FB6326" w:rsidRPr="00480A92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1396-2003 п.6.4</w:t>
            </w:r>
          </w:p>
          <w:p w14:paraId="6FD2AE14" w14:textId="77777777" w:rsidR="00FB6326" w:rsidRPr="00480A92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  <w:p w14:paraId="77671CD2" w14:textId="043FC126" w:rsidR="00FB6326" w:rsidRPr="00480A92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3242-79</w:t>
            </w:r>
          </w:p>
        </w:tc>
      </w:tr>
      <w:tr w:rsidR="00FB6326" w:rsidRPr="0069278B" w14:paraId="5F420300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E065AA" w14:textId="1CAD547A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3A900A0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589DA1B" w14:textId="4153DFA3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11.116</w:t>
            </w:r>
          </w:p>
        </w:tc>
        <w:tc>
          <w:tcPr>
            <w:tcW w:w="3119" w:type="dxa"/>
            <w:shd w:val="clear" w:color="auto" w:fill="auto"/>
          </w:tcPr>
          <w:p w14:paraId="448131CC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подготовки поверхности ферм под лакокрасочные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B603FD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67E080E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1396-2003 п.6.7</w:t>
            </w:r>
          </w:p>
          <w:p w14:paraId="4C07B89B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9.402-2004</w:t>
            </w:r>
          </w:p>
        </w:tc>
      </w:tr>
      <w:tr w:rsidR="00FB6326" w:rsidRPr="00552209" w14:paraId="3DB66174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79F809" w14:textId="3A3EB371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C2D2D5D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C321631" w14:textId="43CB6315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32.089</w:t>
            </w:r>
          </w:p>
        </w:tc>
        <w:tc>
          <w:tcPr>
            <w:tcW w:w="3119" w:type="dxa"/>
            <w:shd w:val="clear" w:color="auto" w:fill="auto"/>
          </w:tcPr>
          <w:p w14:paraId="6309E3A6" w14:textId="6E8876BA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лакокрасочного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0D6F3A10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0658E6E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1396-2003 п.6.8</w:t>
            </w:r>
          </w:p>
          <w:p w14:paraId="1FC0ACEA" w14:textId="1315F58B" w:rsidR="00FB6326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п.6.2.4, п.6.3</w:t>
            </w:r>
          </w:p>
        </w:tc>
      </w:tr>
      <w:tr w:rsidR="00FB6326" w:rsidRPr="0069278B" w14:paraId="0EB6077D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7832D84" w14:textId="6F497B15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761B7F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CAD6C81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1409C702" w14:textId="3DC5466D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97091C3" w14:textId="77777777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Шероховатость торцевой</w:t>
            </w:r>
          </w:p>
          <w:p w14:paraId="5624528B" w14:textId="37E7B2C9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4A7F8EE3" w14:textId="06069EA8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2894351" w14:textId="77777777" w:rsidR="00FB6326" w:rsidRPr="0069278B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1396-2003 п.6.5</w:t>
            </w:r>
          </w:p>
          <w:p w14:paraId="1A9985FD" w14:textId="56E84D98" w:rsidR="00FB6326" w:rsidRPr="0069278B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2789-73</w:t>
            </w:r>
          </w:p>
        </w:tc>
      </w:tr>
    </w:tbl>
    <w:p w14:paraId="2DD79D0D" w14:textId="77777777" w:rsidR="00A73442" w:rsidRDefault="00A7344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552209" w14:paraId="6912BA1F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56DD1" w14:textId="499680CA" w:rsidR="004D68B6" w:rsidRPr="00480A92" w:rsidRDefault="004D68B6" w:rsidP="004962C0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Лестничные марши, площадки и ограждения стальные</w:t>
            </w:r>
          </w:p>
        </w:tc>
      </w:tr>
      <w:tr w:rsidR="004962C0" w:rsidRPr="0069278B" w14:paraId="7800AC5A" w14:textId="77777777" w:rsidTr="004962C0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E7B373E" w14:textId="1862A77C" w:rsidR="004962C0" w:rsidRPr="00480A92" w:rsidRDefault="004962C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03024B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Лестничные марши, площадки и ограждения стальные</w:t>
            </w:r>
          </w:p>
        </w:tc>
        <w:tc>
          <w:tcPr>
            <w:tcW w:w="850" w:type="dxa"/>
            <w:shd w:val="clear" w:color="auto" w:fill="auto"/>
          </w:tcPr>
          <w:p w14:paraId="167BB6A3" w14:textId="12716E97" w:rsidR="004962C0" w:rsidRPr="0069278B" w:rsidRDefault="00FB632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29.061</w:t>
            </w:r>
          </w:p>
        </w:tc>
        <w:tc>
          <w:tcPr>
            <w:tcW w:w="3119" w:type="dxa"/>
            <w:shd w:val="clear" w:color="auto" w:fill="auto"/>
          </w:tcPr>
          <w:p w14:paraId="231A5851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Предельные отклонения геометрических параметров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44BAF1BE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1317-2002 </w:t>
            </w:r>
          </w:p>
          <w:p w14:paraId="52D8E974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680E267" w14:textId="77777777" w:rsidR="004962C0" w:rsidRPr="00480A92" w:rsidRDefault="004962C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1317-2002 п.6.3</w:t>
            </w:r>
          </w:p>
          <w:p w14:paraId="797A6C65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689D5CDE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9A150E" w:rsidRPr="0069278B" w14:paraId="3C5CE9A0" w14:textId="77777777" w:rsidTr="004962C0">
        <w:trPr>
          <w:trHeight w:val="714"/>
        </w:trPr>
        <w:tc>
          <w:tcPr>
            <w:tcW w:w="709" w:type="dxa"/>
            <w:shd w:val="clear" w:color="auto" w:fill="auto"/>
          </w:tcPr>
          <w:p w14:paraId="4CE0F4A0" w14:textId="3180443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6D1588B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AD3CCF" w14:textId="77777777" w:rsidR="009A150E" w:rsidRPr="00FB63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6E2BF36E" w14:textId="255528DE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0AB5991D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антикоррозионного покрытия, его внешний вид и технические характеристики</w:t>
            </w:r>
          </w:p>
          <w:p w14:paraId="1909A7D8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26C078" w14:textId="21234B51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4B278A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0F9590B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1317-2002 п.6.5</w:t>
            </w:r>
          </w:p>
          <w:p w14:paraId="48D9BFA1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9.032-74 </w:t>
            </w:r>
          </w:p>
          <w:p w14:paraId="2E6D90E8" w14:textId="64996C0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9.916-2023 </w:t>
            </w:r>
          </w:p>
        </w:tc>
      </w:tr>
      <w:tr w:rsidR="00C67B1E" w:rsidRPr="0069278B" w14:paraId="7DF4A5D4" w14:textId="77777777" w:rsidTr="00A73442">
        <w:trPr>
          <w:trHeight w:val="273"/>
        </w:trPr>
        <w:tc>
          <w:tcPr>
            <w:tcW w:w="709" w:type="dxa"/>
            <w:shd w:val="clear" w:color="auto" w:fill="auto"/>
          </w:tcPr>
          <w:p w14:paraId="537B74B1" w14:textId="6F6B4DB2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23894C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AD1A8BC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0FB04E0B" w14:textId="5843352C" w:rsidR="004D68B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6AAB5BFA" w14:textId="77777777" w:rsidR="004D68B6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подготовки поверхно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конструкций под антикоррозионное покрытие</w:t>
            </w:r>
          </w:p>
          <w:p w14:paraId="21BDC63E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9AEB4DD" w14:textId="77777777" w:rsidR="00046B4A" w:rsidRPr="00480A92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E5D7D5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39D702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1317-2002 п.6.4</w:t>
            </w:r>
          </w:p>
          <w:p w14:paraId="69E47F4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9.402-2004 </w:t>
            </w:r>
          </w:p>
        </w:tc>
      </w:tr>
      <w:tr w:rsidR="00FB6326" w:rsidRPr="00552209" w14:paraId="6B1EADAF" w14:textId="77777777" w:rsidTr="00A73442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D8AB5B2" w14:textId="7F01EC61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D6934EC" w14:textId="6F3AA6CC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820119D" w14:textId="27B4CAB5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32.089</w:t>
            </w:r>
          </w:p>
        </w:tc>
        <w:tc>
          <w:tcPr>
            <w:tcW w:w="3119" w:type="dxa"/>
            <w:shd w:val="clear" w:color="auto" w:fill="auto"/>
          </w:tcPr>
          <w:p w14:paraId="51505946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защитного покрытия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27DB6D6" w14:textId="43B0C321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B594816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1317-2002 п.6.6</w:t>
            </w:r>
          </w:p>
          <w:p w14:paraId="3FF312A2" w14:textId="6B2F3C4C" w:rsidR="00FB6326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п.6.2.4, п.6.3</w:t>
            </w:r>
          </w:p>
        </w:tc>
      </w:tr>
      <w:tr w:rsidR="00FB6326" w:rsidRPr="0069278B" w14:paraId="254311F7" w14:textId="77777777" w:rsidTr="004962C0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FA14CD" w14:textId="4194CFEA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1EFCCAA0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2F620E8" w14:textId="43072FA6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32.115</w:t>
            </w:r>
          </w:p>
        </w:tc>
        <w:tc>
          <w:tcPr>
            <w:tcW w:w="3119" w:type="dxa"/>
            <w:shd w:val="clear" w:color="auto" w:fill="auto"/>
          </w:tcPr>
          <w:p w14:paraId="591180A4" w14:textId="77777777" w:rsid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швов сварных соединений и размеров их сечений</w:t>
            </w:r>
          </w:p>
          <w:p w14:paraId="614EC5F6" w14:textId="77777777" w:rsidR="00046B4A" w:rsidRDefault="00046B4A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595ABF" w14:textId="77777777" w:rsidR="00046B4A" w:rsidRPr="00480A92" w:rsidRDefault="00046B4A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59FB0B8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EF63873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1317-2002 п.6.2</w:t>
            </w:r>
          </w:p>
          <w:p w14:paraId="378FDDF7" w14:textId="50D1C12C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FB6326" w:rsidRPr="0069278B" w14:paraId="2A82A388" w14:textId="77777777" w:rsidTr="004962C0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150447" w14:textId="631209FA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51DF93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337F968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1DFAE4B1" w14:textId="4A4CCBB0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2B7B903C" w14:textId="77777777" w:rsid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механических повреждений, заусенцев, искривлений, острых выступов и кромок на поверхности элементов изделий</w:t>
            </w:r>
          </w:p>
          <w:p w14:paraId="7861A2C9" w14:textId="77777777" w:rsidR="00046B4A" w:rsidRDefault="00046B4A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D242F6B" w14:textId="77777777" w:rsidR="00046B4A" w:rsidRPr="00480A92" w:rsidRDefault="00046B4A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03C02E6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948020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1317-2002 п.6.8</w:t>
            </w:r>
          </w:p>
        </w:tc>
      </w:tr>
      <w:tr w:rsidR="00C67B1E" w:rsidRPr="00552209" w14:paraId="5178333A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85BD7" w14:textId="4911F86A" w:rsidR="004D68B6" w:rsidRPr="00E95960" w:rsidRDefault="004D68B6" w:rsidP="004962C0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Ограждения лестниц, балконов и крыш стальные</w:t>
            </w:r>
          </w:p>
        </w:tc>
      </w:tr>
      <w:tr w:rsidR="009A150E" w:rsidRPr="0069278B" w14:paraId="5CAB2611" w14:textId="77777777" w:rsidTr="00E7296F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B52161C" w14:textId="640AC77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26E21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Ограждения лестниц, балконов и крыш стальные</w:t>
            </w:r>
          </w:p>
        </w:tc>
        <w:tc>
          <w:tcPr>
            <w:tcW w:w="850" w:type="dxa"/>
            <w:shd w:val="clear" w:color="auto" w:fill="auto"/>
          </w:tcPr>
          <w:p w14:paraId="192AB753" w14:textId="77777777" w:rsidR="009A150E" w:rsidRPr="00E95960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16C7A00E" w14:textId="170CF87B" w:rsidR="009A150E" w:rsidRPr="00E95960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  <w:p w14:paraId="0353F5B5" w14:textId="77777777" w:rsidR="009A150E" w:rsidRPr="00E95960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59BBCBB1" w14:textId="4705D235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47D9BD49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 и толщина защитного покрытия </w:t>
            </w:r>
          </w:p>
          <w:p w14:paraId="278CE9DB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822882" w14:textId="77777777" w:rsidR="00046B4A" w:rsidRPr="00E95960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058C99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1381-2003 </w:t>
            </w:r>
          </w:p>
          <w:p w14:paraId="493A487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3365FBBA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1381-2003 п.6.5</w:t>
            </w:r>
          </w:p>
          <w:p w14:paraId="6A76DA19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п.5, п.6.2.4, п.6.3</w:t>
            </w:r>
          </w:p>
          <w:p w14:paraId="1117E4A4" w14:textId="6C99CE8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9.032-74</w:t>
            </w:r>
          </w:p>
        </w:tc>
      </w:tr>
      <w:tr w:rsidR="009A150E" w:rsidRPr="0069278B" w14:paraId="2BB08C83" w14:textId="77777777" w:rsidTr="00E7296F">
        <w:trPr>
          <w:trHeight w:val="273"/>
        </w:trPr>
        <w:tc>
          <w:tcPr>
            <w:tcW w:w="709" w:type="dxa"/>
            <w:shd w:val="clear" w:color="auto" w:fill="auto"/>
          </w:tcPr>
          <w:p w14:paraId="2CE046C0" w14:textId="101FE07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306EEC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98BDFBA" w14:textId="77777777" w:rsidR="009A150E" w:rsidRPr="00E95960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2C03C0AF" w14:textId="1612C302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47BB85A5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подготовки поверхности ограждений под антикоррозионное покрытие</w:t>
            </w:r>
          </w:p>
          <w:p w14:paraId="09D620EB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03B25F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DEB43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1B4635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1381-2003 п.6.5</w:t>
            </w:r>
          </w:p>
          <w:p w14:paraId="2053034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9.402-2004 </w:t>
            </w:r>
          </w:p>
        </w:tc>
      </w:tr>
      <w:tr w:rsidR="009A150E" w:rsidRPr="0069278B" w14:paraId="2103901C" w14:textId="77777777" w:rsidTr="00E7296F">
        <w:trPr>
          <w:trHeight w:val="273"/>
        </w:trPr>
        <w:tc>
          <w:tcPr>
            <w:tcW w:w="709" w:type="dxa"/>
            <w:shd w:val="clear" w:color="auto" w:fill="auto"/>
          </w:tcPr>
          <w:p w14:paraId="2F0B4466" w14:textId="29020D2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E4BC97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C7D5804" w14:textId="44817A41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58443DE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Отклонения геометрических параметров изделий </w:t>
            </w:r>
          </w:p>
          <w:p w14:paraId="38CDA7FC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(и их сборочных элементов)</w:t>
            </w:r>
          </w:p>
          <w:p w14:paraId="0702CA78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A64D40" w14:textId="4196E963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EE41C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45E4B9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1381-2003 п.6.4</w:t>
            </w:r>
          </w:p>
          <w:p w14:paraId="70874AC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114BB8F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9A150E" w:rsidRPr="0069278B" w14:paraId="0E30A289" w14:textId="77777777" w:rsidTr="00E7296F">
        <w:trPr>
          <w:trHeight w:val="273"/>
        </w:trPr>
        <w:tc>
          <w:tcPr>
            <w:tcW w:w="709" w:type="dxa"/>
            <w:shd w:val="clear" w:color="auto" w:fill="auto"/>
          </w:tcPr>
          <w:p w14:paraId="20BC3460" w14:textId="779CB40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32152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F633211" w14:textId="2B913D73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9C6A37E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и размеры швов сварных соединений</w:t>
            </w:r>
          </w:p>
          <w:p w14:paraId="6D04D3D5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84A465" w14:textId="3DF5E785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A3980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10BF62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1381-2003 п.6.3</w:t>
            </w:r>
          </w:p>
          <w:p w14:paraId="32EECCB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9A150E" w:rsidRPr="00552209" w14:paraId="514EC58E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826A0" w14:textId="5461D0E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Трубы полимерные для систем отопления и горячего водоснабжения и фасонные части к ним</w:t>
            </w:r>
          </w:p>
        </w:tc>
      </w:tr>
      <w:tr w:rsidR="009A150E" w:rsidRPr="00552209" w14:paraId="4DAFF976" w14:textId="77777777" w:rsidTr="004962C0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11A4C9E" w14:textId="46182E2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FA0184" w14:textId="23CB3F58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Трубы полимерные для систем отопления и горячего водоснабжения </w:t>
            </w:r>
          </w:p>
          <w:p w14:paraId="68AFEF8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4D6CD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7452E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71A83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34A758" w14:textId="77777777" w:rsidR="009A150E" w:rsidRPr="00480A92" w:rsidRDefault="009A150E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59E21E" w14:textId="331FAD8B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94487B8" w14:textId="5559CE88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4ABE1825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 диаметр и внутренний диаметр</w:t>
            </w:r>
          </w:p>
          <w:p w14:paraId="1DCDE186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3F753C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245A0F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3717B6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176A20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E4EFDA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1293-2001 </w:t>
            </w:r>
          </w:p>
          <w:p w14:paraId="7765DA10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18599-2001 </w:t>
            </w:r>
          </w:p>
          <w:p w14:paraId="196B955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15875-3-2010</w:t>
            </w:r>
          </w:p>
          <w:p w14:paraId="4F4C27D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15874-3-2010</w:t>
            </w:r>
          </w:p>
          <w:p w14:paraId="37A1D7D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56E17645" w14:textId="0C67709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4FBA9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831CD3" w14:textId="77777777" w:rsidR="009A150E" w:rsidRPr="00480A92" w:rsidRDefault="009A150E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DC0590" w14:textId="61518B61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FCE578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1293-2001 п.7.2.3</w:t>
            </w:r>
          </w:p>
          <w:p w14:paraId="39FFC2C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18599-2001</w:t>
            </w:r>
          </w:p>
          <w:p w14:paraId="23E15BF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п.8.3.3</w:t>
            </w:r>
          </w:p>
          <w:p w14:paraId="1791C14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EN ISО 3126-2011 п.5.3</w:t>
            </w:r>
          </w:p>
        </w:tc>
      </w:tr>
      <w:tr w:rsidR="009A150E" w:rsidRPr="00552209" w14:paraId="53F6737A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730200B3" w14:textId="5276AEF1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EE1D54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8BEECC4" w14:textId="6A88ACC5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22/21/ 29.061</w:t>
            </w:r>
          </w:p>
        </w:tc>
        <w:tc>
          <w:tcPr>
            <w:tcW w:w="3119" w:type="dxa"/>
            <w:shd w:val="clear" w:color="auto" w:fill="auto"/>
          </w:tcPr>
          <w:p w14:paraId="3F8DDFF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стенки</w:t>
            </w:r>
          </w:p>
        </w:tc>
        <w:tc>
          <w:tcPr>
            <w:tcW w:w="2268" w:type="dxa"/>
            <w:vMerge/>
            <w:shd w:val="clear" w:color="auto" w:fill="auto"/>
          </w:tcPr>
          <w:p w14:paraId="40D6BD0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91DD63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1293-2001 п.7.2.4</w:t>
            </w:r>
          </w:p>
          <w:p w14:paraId="58B093D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18599-2001 п.8.3.4</w:t>
            </w:r>
          </w:p>
          <w:p w14:paraId="092462F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EN ISО 3126-2011 п.5.2</w:t>
            </w:r>
          </w:p>
        </w:tc>
      </w:tr>
      <w:tr w:rsidR="009A150E" w:rsidRPr="00552209" w14:paraId="33ABD0C7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30B8FAEB" w14:textId="71F772B1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37EDCE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4EDEB26" w14:textId="246FF03F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22/21 29.061</w:t>
            </w:r>
          </w:p>
        </w:tc>
        <w:tc>
          <w:tcPr>
            <w:tcW w:w="3119" w:type="dxa"/>
            <w:shd w:val="clear" w:color="auto" w:fill="auto"/>
          </w:tcPr>
          <w:p w14:paraId="6663117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Овальность труб</w:t>
            </w:r>
          </w:p>
        </w:tc>
        <w:tc>
          <w:tcPr>
            <w:tcW w:w="2268" w:type="dxa"/>
            <w:vMerge/>
            <w:shd w:val="clear" w:color="auto" w:fill="auto"/>
          </w:tcPr>
          <w:p w14:paraId="01A18AB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D52BCA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1293-2001 п.7.2.5</w:t>
            </w:r>
          </w:p>
          <w:p w14:paraId="5A1C6BB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18599-2001 п.8.3.5</w:t>
            </w:r>
          </w:p>
          <w:p w14:paraId="0F5E674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EN ISО 3126-2011 п.5.4</w:t>
            </w:r>
          </w:p>
        </w:tc>
      </w:tr>
      <w:tr w:rsidR="009A150E" w:rsidRPr="00552209" w14:paraId="5D070B7E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6175238E" w14:textId="0F876E8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65E1E07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059CE5E" w14:textId="77777777" w:rsidR="009A150E" w:rsidRPr="0049553D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</w:t>
            </w:r>
          </w:p>
          <w:p w14:paraId="256C316F" w14:textId="604EA850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42B135C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Длина труб </w:t>
            </w:r>
          </w:p>
        </w:tc>
        <w:tc>
          <w:tcPr>
            <w:tcW w:w="2268" w:type="dxa"/>
            <w:vMerge/>
            <w:shd w:val="clear" w:color="auto" w:fill="auto"/>
          </w:tcPr>
          <w:p w14:paraId="2368236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D23DF2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1293-2001 п.7.2.6</w:t>
            </w:r>
          </w:p>
          <w:p w14:paraId="143554E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18599-2001 п.8.3.6 СТБ EN ISО 3126-2011 п.5.5</w:t>
            </w:r>
          </w:p>
        </w:tc>
      </w:tr>
      <w:tr w:rsidR="009A150E" w:rsidRPr="0069278B" w14:paraId="7A3AEE64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7250B7FD" w14:textId="2D9146AD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DAF4F3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B86A390" w14:textId="77777777" w:rsidR="009A150E" w:rsidRPr="0049553D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22.21/ </w:t>
            </w:r>
          </w:p>
          <w:p w14:paraId="697F810B" w14:textId="20F86DB0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B867170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4FBACBD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C2B2ED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58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1293-2001 п.7.1</w:t>
            </w:r>
          </w:p>
          <w:p w14:paraId="1CE78DE3" w14:textId="3D8876A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0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18599-2001 п.8.2</w:t>
            </w:r>
          </w:p>
        </w:tc>
      </w:tr>
      <w:tr w:rsidR="009A150E" w:rsidRPr="0069278B" w14:paraId="3EDA1EDD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41D8639F" w14:textId="7A9E7E45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7296D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422D386" w14:textId="77777777" w:rsidR="009A150E" w:rsidRPr="0049553D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22.21/ </w:t>
            </w:r>
          </w:p>
          <w:p w14:paraId="3810916A" w14:textId="37199A51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54C7791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Маркировка</w:t>
            </w:r>
          </w:p>
          <w:p w14:paraId="7A0F005A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A75FE7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171D4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FCBDA8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58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1293-2001 п.7.1</w:t>
            </w:r>
          </w:p>
          <w:p w14:paraId="2A8B58C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18599-2001 </w:t>
            </w:r>
          </w:p>
        </w:tc>
      </w:tr>
      <w:tr w:rsidR="009A150E" w:rsidRPr="00F666B1" w14:paraId="74BD923C" w14:textId="77777777" w:rsidTr="004962C0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0DEEA30" w14:textId="3603C59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B0E7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16310A" w14:textId="77777777" w:rsidR="009A150E" w:rsidRPr="0049553D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</w:t>
            </w:r>
          </w:p>
          <w:p w14:paraId="12F72C66" w14:textId="49640C66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249AAA3E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других геометрических параметров фасонных частей, фланцев и втулок</w:t>
            </w:r>
          </w:p>
          <w:p w14:paraId="79592A0A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F6F02DF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CDF93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8DF2C92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3126-2011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.6-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</w:tr>
      <w:tr w:rsidR="009A150E" w:rsidRPr="00552209" w14:paraId="412BFC13" w14:textId="77777777" w:rsidTr="00E7296F">
        <w:trPr>
          <w:trHeight w:val="227"/>
        </w:trPr>
        <w:tc>
          <w:tcPr>
            <w:tcW w:w="1096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A006A7" w14:textId="79A44CFD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Трубы полимерные канализационные и фасонные части к ним</w:t>
            </w:r>
          </w:p>
        </w:tc>
      </w:tr>
      <w:tr w:rsidR="009A150E" w:rsidRPr="0069278B" w14:paraId="06988089" w14:textId="77777777" w:rsidTr="004962C0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F7242B6" w14:textId="0D033CBD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7629D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Трубы и фасонные части из полиэтилена для систем внутренней канализации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9300242" w14:textId="338D9111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85DD32B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 и маркировка труб и фасонных частей </w:t>
            </w:r>
          </w:p>
          <w:p w14:paraId="085FDDCC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D38034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9EA501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22689-2014</w:t>
            </w:r>
          </w:p>
          <w:p w14:paraId="0D1040E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2244-2012 </w:t>
            </w:r>
          </w:p>
          <w:p w14:paraId="3E83436C" w14:textId="1E59DE72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CBE4BB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22689-2014 п.8.2</w:t>
            </w:r>
          </w:p>
          <w:p w14:paraId="3B6AADC0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58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2244-2012 п.8.2</w:t>
            </w:r>
          </w:p>
        </w:tc>
      </w:tr>
      <w:tr w:rsidR="009A150E" w:rsidRPr="0069278B" w14:paraId="6EECAE88" w14:textId="77777777" w:rsidTr="004962C0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387BCD2" w14:textId="6D408B11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9638ED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6BC40A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04CB01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0C30F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3BEEF3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444ABAB9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08F07A2A" w14:textId="60F2442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0C8B605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9FAF311" w14:textId="6EC4E2ED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0B4BC5B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труб и фасонных частей</w:t>
            </w:r>
          </w:p>
        </w:tc>
        <w:tc>
          <w:tcPr>
            <w:tcW w:w="2268" w:type="dxa"/>
            <w:vMerge/>
            <w:shd w:val="clear" w:color="auto" w:fill="auto"/>
          </w:tcPr>
          <w:p w14:paraId="74EDD97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3BBD8E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EN ISО 3126-2011 </w:t>
            </w:r>
          </w:p>
          <w:p w14:paraId="387E1FA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22689-2014 п.8.3</w:t>
            </w:r>
          </w:p>
          <w:p w14:paraId="5991AA9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9A150E" w:rsidRPr="0069278B" w14:paraId="59474CC9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01EA30D0" w14:textId="482B7C7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05F5AB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5287022" w14:textId="653C8CC8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.141</w:t>
            </w:r>
          </w:p>
        </w:tc>
        <w:tc>
          <w:tcPr>
            <w:tcW w:w="3119" w:type="dxa"/>
            <w:shd w:val="clear" w:color="auto" w:fill="auto"/>
          </w:tcPr>
          <w:p w14:paraId="0D2EDF01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Герметичность сборных фасонных частей, соединений труб и фасонных частей </w:t>
            </w:r>
          </w:p>
          <w:p w14:paraId="2B924062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629BAB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FAEEB9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5A515E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22689-2014 п.8.7, п.8.8</w:t>
            </w:r>
          </w:p>
        </w:tc>
      </w:tr>
      <w:tr w:rsidR="009A150E" w:rsidRPr="0069278B" w14:paraId="6DDF399D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1F59A8A4" w14:textId="5C751432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639B27" w14:textId="35237AE8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Трубы, части фасонные к ним и материалы для монтажа трубопроводов из непластифицированного поливинилхлорида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43FD69" w14:textId="25DCB6BE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5D819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41F6B1" w14:textId="77777777" w:rsidR="009A150E" w:rsidRPr="00F666B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F666B1">
              <w:rPr>
                <w:rFonts w:ascii="Times New Roman" w:hAnsi="Times New Roman" w:cs="Times New Roman"/>
                <w:sz w:val="22"/>
                <w:szCs w:val="22"/>
              </w:rPr>
              <w:t xml:space="preserve"> EN 1401-1-2012 </w:t>
            </w:r>
          </w:p>
          <w:p w14:paraId="01A1C6E9" w14:textId="77777777" w:rsidR="009A150E" w:rsidRPr="00F666B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F666B1">
              <w:rPr>
                <w:rFonts w:ascii="Times New Roman" w:hAnsi="Times New Roman" w:cs="Times New Roman"/>
                <w:sz w:val="22"/>
                <w:szCs w:val="22"/>
              </w:rPr>
              <w:t xml:space="preserve"> EN ISO 1452-2-2012 </w:t>
            </w:r>
          </w:p>
          <w:p w14:paraId="36588D9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EN ISO 1452-3-2012</w:t>
            </w:r>
          </w:p>
          <w:p w14:paraId="462F1D40" w14:textId="2D2EF89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B059151" w14:textId="7E037851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1401-1-2012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.5.1</w:t>
            </w:r>
          </w:p>
          <w:p w14:paraId="2FA49D01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ISO 1452-2-2012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.5.1 </w:t>
            </w:r>
          </w:p>
          <w:p w14:paraId="117D3A21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EN ISO 1452-3-2012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</w:t>
            </w:r>
          </w:p>
          <w:p w14:paraId="02ABD31B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27FB44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62905B0B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27B23B0A" w14:textId="6C11AE6F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B8FC3F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5E2363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780779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78A18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CDA0220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F666B1" w14:paraId="06628450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57019188" w14:textId="1490617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238F4C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E1294F7" w14:textId="3818D71B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79E97D2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параметры</w:t>
            </w:r>
          </w:p>
        </w:tc>
        <w:tc>
          <w:tcPr>
            <w:tcW w:w="2268" w:type="dxa"/>
            <w:vMerge/>
            <w:shd w:val="clear" w:color="auto" w:fill="auto"/>
          </w:tcPr>
          <w:p w14:paraId="0D732E9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6CE2BA6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1401-1-2012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  <w:p w14:paraId="7E6D30E7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ISO 1452-2-2012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.6 </w:t>
            </w:r>
          </w:p>
          <w:p w14:paraId="3DFA1790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ISO 1452-3-2012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  <w:p w14:paraId="54B3E31C" w14:textId="77777777" w:rsidR="009A150E" w:rsidRPr="00552209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3126-2011</w:t>
            </w:r>
          </w:p>
          <w:p w14:paraId="237F0B6A" w14:textId="77777777" w:rsidR="00046B4A" w:rsidRPr="00552209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66BCB7" w14:textId="77777777" w:rsidR="00046B4A" w:rsidRPr="00552209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150E" w:rsidRPr="0069278B" w14:paraId="633408D6" w14:textId="77777777" w:rsidTr="004962C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C7A9DA6" w14:textId="37E7A32D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FE9FB4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41914A" w14:textId="4B85EED8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4B6F6FA4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Маркировка</w:t>
            </w:r>
          </w:p>
        </w:tc>
        <w:tc>
          <w:tcPr>
            <w:tcW w:w="2268" w:type="dxa"/>
            <w:vMerge/>
            <w:shd w:val="clear" w:color="auto" w:fill="auto"/>
          </w:tcPr>
          <w:p w14:paraId="0D1AC36B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6C7A0D5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1401-1-2012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.12 </w:t>
            </w:r>
          </w:p>
          <w:p w14:paraId="4371F7BA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ISO 1452-2-2012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.13 </w:t>
            </w:r>
          </w:p>
          <w:p w14:paraId="0A9C0B40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EN ISO 1452-3-2012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</w:t>
            </w:r>
          </w:p>
          <w:p w14:paraId="7E5FDC0F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396713" w14:textId="77777777" w:rsidR="00046B4A" w:rsidRPr="0069278B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552209" w14:paraId="6BB9C58E" w14:textId="77777777" w:rsidTr="00E7296F">
        <w:trPr>
          <w:trHeight w:val="70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3D7C7" w14:textId="604B7DD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Трубы металлополимерные для систем отопления и водоснабжения</w:t>
            </w:r>
          </w:p>
        </w:tc>
      </w:tr>
      <w:tr w:rsidR="009A150E" w:rsidRPr="0069278B" w14:paraId="6A0EA737" w14:textId="77777777" w:rsidTr="0009072D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34D50F1" w14:textId="5653BBE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26FAE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0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 металлополимерные для систем отопления и водоснабжения</w:t>
            </w:r>
          </w:p>
        </w:tc>
        <w:tc>
          <w:tcPr>
            <w:tcW w:w="850" w:type="dxa"/>
            <w:shd w:val="clear" w:color="auto" w:fill="auto"/>
          </w:tcPr>
          <w:p w14:paraId="5A734E99" w14:textId="2E3E34D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149B1AA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труб и качество маркировки и упаковки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1D5A2EB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1916-2008 </w:t>
            </w:r>
          </w:p>
          <w:p w14:paraId="27BE14B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ECC1DF5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1916-2008 п.6.1</w:t>
            </w:r>
          </w:p>
          <w:p w14:paraId="0CC3E7EB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2D9735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50CCA986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4F31D673" w14:textId="1DF721B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5FCE21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179ED1D" w14:textId="0D7B3A8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0D8A2ED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 диаметр труб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093344D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EE402E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1916-2008 </w:t>
            </w:r>
          </w:p>
          <w:p w14:paraId="5C505738" w14:textId="0FE961EB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п.6.2.1, п. 6.2.2 </w:t>
            </w:r>
          </w:p>
          <w:p w14:paraId="403392D4" w14:textId="17E5B70C" w:rsidR="00046B4A" w:rsidRDefault="009A150E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112EF07D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1E17A2D7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569069C5" w14:textId="5ED420B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7D36A09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3BB2AD4" w14:textId="30EC29BF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2E66D19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стенки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9829D9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2E56620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1916-2008, </w:t>
            </w:r>
          </w:p>
          <w:p w14:paraId="158BCE84" w14:textId="00BEE4E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п.6.2.1, п.6.2.3 </w:t>
            </w:r>
          </w:p>
          <w:p w14:paraId="47E3B696" w14:textId="232685BF" w:rsidR="00046B4A" w:rsidRDefault="009A150E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29325-92 </w:t>
            </w:r>
          </w:p>
          <w:p w14:paraId="2F7E5F38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0533F569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0BCECE20" w14:textId="3B8ED325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7C6680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192D766" w14:textId="78FF0912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695E36A0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Овальность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E62786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69943C2" w14:textId="50C94783" w:rsidR="00046B4A" w:rsidRDefault="009A150E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1916-2008 п.6.2.2</w:t>
            </w:r>
          </w:p>
          <w:p w14:paraId="02B21749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6A5499D8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355A5EDE" w14:textId="4E920D9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66F62B13" w14:textId="59291C9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0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CDF70F4" w14:textId="46FFBBDA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72FCF1C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Длина труб в отрезках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CD4D894" w14:textId="498A4941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8635E59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1916-2008 п.6.2.4</w:t>
            </w:r>
          </w:p>
          <w:p w14:paraId="3C858BE5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1FB642C7" w14:textId="77777777" w:rsidTr="001A240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9EE283" w14:textId="121058E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C649CC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ADF21F5" w14:textId="4446101E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6D269F8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Изменение длины труб после прогрева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7DC2CA9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4E401D1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1916-2008 п.6.3</w:t>
            </w:r>
          </w:p>
          <w:p w14:paraId="2C88F77E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26707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27078-2014</w:t>
            </w:r>
          </w:p>
        </w:tc>
      </w:tr>
      <w:tr w:rsidR="009A150E" w:rsidRPr="0069278B" w14:paraId="0204C70D" w14:textId="77777777" w:rsidTr="001A240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2C9E31" w14:textId="64F22978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BD85B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1C03F2A" w14:textId="2CBEFED3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22.21/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743D4C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клеевого соединения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10467CD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7CB73CF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1916-2008 п.6.7</w:t>
            </w:r>
          </w:p>
          <w:p w14:paraId="7B302B94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3439E63C" w14:textId="77777777" w:rsidTr="00E7296F">
        <w:trPr>
          <w:trHeight w:hRule="exact"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501FC" w14:textId="1ADDE7E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Трубы стальные</w:t>
            </w:r>
          </w:p>
        </w:tc>
      </w:tr>
      <w:tr w:rsidR="009A150E" w:rsidRPr="0069278B" w14:paraId="13E6826A" w14:textId="77777777" w:rsidTr="00A32952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7871358" w14:textId="3A30164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28BAEA" w14:textId="6997210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 стальные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89B0525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  <w:p w14:paraId="4F979BA4" w14:textId="3AFDB00A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63ACD5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поверхности, глубина поверхностных дефектов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E4C95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C0BF72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10704-91 </w:t>
            </w:r>
          </w:p>
          <w:p w14:paraId="12164F8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10705-80 </w:t>
            </w:r>
          </w:p>
          <w:p w14:paraId="7CF5507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10706-76 </w:t>
            </w:r>
          </w:p>
          <w:p w14:paraId="6A1C08E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10707-80 </w:t>
            </w:r>
          </w:p>
          <w:p w14:paraId="508F019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8696-74 </w:t>
            </w:r>
          </w:p>
          <w:p w14:paraId="193D4FC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3262-75 </w:t>
            </w:r>
          </w:p>
          <w:p w14:paraId="602B6A0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11017-80 </w:t>
            </w:r>
          </w:p>
          <w:p w14:paraId="7C8F605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8731-74</w:t>
            </w:r>
          </w:p>
          <w:p w14:paraId="2370B71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8733-74</w:t>
            </w:r>
          </w:p>
          <w:p w14:paraId="362D999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20295-85</w:t>
            </w:r>
          </w:p>
          <w:p w14:paraId="0C97EA59" w14:textId="22582A3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3B06072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10705-80 </w:t>
            </w:r>
          </w:p>
          <w:p w14:paraId="714DA96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п.п. 4.3, 4.4 </w:t>
            </w:r>
          </w:p>
          <w:p w14:paraId="4B683C4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10706-76 п.3.11</w:t>
            </w:r>
          </w:p>
          <w:p w14:paraId="7C694266" w14:textId="77777777" w:rsidR="00046B4A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10707-80 п.4.3</w:t>
            </w:r>
          </w:p>
          <w:p w14:paraId="28AB80EA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0CFC2AB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C6B7BD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94B4BC" w14:textId="62AC05D9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4149DC83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0D25E890" w14:textId="7B0DEDF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2579DC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64D91DE" w14:textId="6B1D4562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18E1EE0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Длина труб, наружный (внут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ренний) диаметр труб, овальность труб, кривизна труб, толщина стенки труб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2E75878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DDDA2C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10705-80 п.4.4</w:t>
            </w:r>
          </w:p>
          <w:p w14:paraId="6ABAB0D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10706-76 п.3.11</w:t>
            </w:r>
          </w:p>
          <w:p w14:paraId="171F0E6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10707-80 п.4.4</w:t>
            </w:r>
          </w:p>
          <w:p w14:paraId="1D779D1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10706-76 п.3.2</w:t>
            </w:r>
          </w:p>
          <w:p w14:paraId="10D367B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8696-74 п.4.7</w:t>
            </w:r>
          </w:p>
          <w:p w14:paraId="193F56F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11017-80</w:t>
            </w:r>
          </w:p>
          <w:p w14:paraId="4AB45F96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п.п.1.1,1.4, табл.1, табл.2</w:t>
            </w:r>
          </w:p>
          <w:p w14:paraId="09AA7EBF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1712C0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F8EA86" w14:textId="241316AA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552209" w14:paraId="52AF5BBF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499D7285" w14:textId="7415F295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83F257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98E300F" w14:textId="11A696F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32.089</w:t>
            </w:r>
          </w:p>
        </w:tc>
        <w:tc>
          <w:tcPr>
            <w:tcW w:w="3119" w:type="dxa"/>
            <w:shd w:val="clear" w:color="auto" w:fill="auto"/>
          </w:tcPr>
          <w:p w14:paraId="0ED68EC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цинкового покрытия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82F841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1E1AF1D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3262-75 п.4.5</w:t>
            </w:r>
          </w:p>
          <w:p w14:paraId="5A07C765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9.301-86</w:t>
            </w:r>
          </w:p>
          <w:p w14:paraId="7779620D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п.6.2.4, п.6.3</w:t>
            </w:r>
          </w:p>
          <w:p w14:paraId="68F7A03D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4E9B7A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6407AAE" w14:textId="089B88F4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3CF5302B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2C5F95DD" w14:textId="6EB3908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A05133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FBE9C83" w14:textId="422AB0F6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E8739A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Разностенность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4BAF93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3F73BA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10705-80 п.4.4</w:t>
            </w:r>
          </w:p>
          <w:p w14:paraId="52C066DC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10707-80 п.4.4</w:t>
            </w:r>
          </w:p>
          <w:p w14:paraId="56E8F2C4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B91206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4640C0B5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2545C01C" w14:textId="585E815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FE7A78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5127FBE" w14:textId="24C82DAB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61BB818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внутреннего грата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165DCD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BD6A73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10705-80 п.4.4</w:t>
            </w:r>
          </w:p>
          <w:p w14:paraId="66558BF5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10707-80 п.4.4</w:t>
            </w:r>
          </w:p>
          <w:p w14:paraId="6ABB56E3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814AA1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4D97A97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0D9FD250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3D2DAF07" w14:textId="12E3ACBD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CA0802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4602AA2" w14:textId="6A38880A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08506EF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заусенцев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0BE5CC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1F98CE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3262-75 п.4.9</w:t>
            </w:r>
          </w:p>
        </w:tc>
      </w:tr>
      <w:tr w:rsidR="009A150E" w:rsidRPr="0069278B" w14:paraId="51316989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475410B8" w14:textId="106CD26F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F122B8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71C94DC" w14:textId="2DEB32E3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1E87AC6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Смещение кромок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55ED448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A6AE4D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10705-80 п.4.4</w:t>
            </w:r>
          </w:p>
          <w:p w14:paraId="115CB4D8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8696-74 п.4.7</w:t>
            </w:r>
          </w:p>
          <w:p w14:paraId="637FCBA2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D98789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552209" w14:paraId="11A38044" w14:textId="77777777" w:rsidTr="00A3295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FAA93A5" w14:textId="339C64A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7DEF09D6" w14:textId="0D9BF3C5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 стальные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6596255" w14:textId="6B859999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E1E400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Угол скоса фаски (торца) Косина реза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B2DE3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704654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10704-91 </w:t>
            </w:r>
          </w:p>
          <w:p w14:paraId="3EAE71E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10705-80 </w:t>
            </w:r>
          </w:p>
          <w:p w14:paraId="45551A6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10706-76 </w:t>
            </w:r>
          </w:p>
          <w:p w14:paraId="6CE235E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10707-80 </w:t>
            </w:r>
          </w:p>
          <w:p w14:paraId="3D3A0AD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8696-74 </w:t>
            </w:r>
          </w:p>
          <w:p w14:paraId="76BF087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3262-75 </w:t>
            </w:r>
          </w:p>
          <w:p w14:paraId="19B48AB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11017-80 </w:t>
            </w:r>
          </w:p>
          <w:p w14:paraId="3E3A14B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8731-74</w:t>
            </w:r>
          </w:p>
          <w:p w14:paraId="5538F3C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8733-74</w:t>
            </w:r>
          </w:p>
          <w:p w14:paraId="04ED614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20295-85</w:t>
            </w:r>
          </w:p>
          <w:p w14:paraId="298A3A23" w14:textId="21B9B2EB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36E5070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10705-80 п.4.4</w:t>
            </w:r>
          </w:p>
          <w:p w14:paraId="0B4BD890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10706-76 п.3.11</w:t>
            </w:r>
          </w:p>
          <w:p w14:paraId="77BFBC30" w14:textId="5A455424" w:rsidR="00046B4A" w:rsidRPr="00480A92" w:rsidRDefault="009A150E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8696-74 п.4.7</w:t>
            </w:r>
          </w:p>
        </w:tc>
      </w:tr>
      <w:tr w:rsidR="009A150E" w:rsidRPr="0069278B" w14:paraId="0F6D3C7B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487C69E0" w14:textId="4EDA010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7F6808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6AE9AAE" w14:textId="7E7D0A94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02018FD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Глубина поверхностных </w:t>
            </w:r>
          </w:p>
          <w:p w14:paraId="2370EFE9" w14:textId="5A6B794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дефектов</w:t>
            </w:r>
          </w:p>
        </w:tc>
        <w:tc>
          <w:tcPr>
            <w:tcW w:w="2268" w:type="dxa"/>
            <w:vMerge/>
            <w:shd w:val="clear" w:color="auto" w:fill="auto"/>
          </w:tcPr>
          <w:p w14:paraId="3EB08A4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5B6587C" w14:textId="64DB266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10705-80 п.4.4</w:t>
            </w:r>
          </w:p>
        </w:tc>
      </w:tr>
      <w:tr w:rsidR="009A150E" w:rsidRPr="0069278B" w14:paraId="6958CF18" w14:textId="77777777" w:rsidTr="00A32952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953286" w14:textId="34542A1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FC0049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47CDA65" w14:textId="43E6097B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BC1D03C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Глубина дефектов в месте </w:t>
            </w:r>
          </w:p>
          <w:p w14:paraId="44D2F762" w14:textId="255E4FA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зачистки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6C69484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14:paraId="1E060E2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10706-76 п.3.11</w:t>
            </w:r>
          </w:p>
        </w:tc>
      </w:tr>
      <w:tr w:rsidR="009A150E" w:rsidRPr="0069278B" w14:paraId="7C9C4104" w14:textId="77777777" w:rsidTr="00A3295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0F0DB406" w14:textId="73E1181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BBFF7A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8CF20D" w14:textId="7727EB90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702EA68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торцевого кольца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8B75FA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DDDAF5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20295-85 п.4.7</w:t>
            </w:r>
          </w:p>
        </w:tc>
      </w:tr>
      <w:tr w:rsidR="009A150E" w:rsidRPr="0069278B" w14:paraId="48EBE013" w14:textId="77777777" w:rsidTr="00A3295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1177414C" w14:textId="09F83BD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710CA6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A321B20" w14:textId="71EF7E2F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7F477390" w14:textId="60228BD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резьбы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3294C7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266E2C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3262-75 п.4.6</w:t>
            </w:r>
          </w:p>
          <w:p w14:paraId="10167750" w14:textId="131B4FD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11017-80 п.4.6</w:t>
            </w:r>
          </w:p>
        </w:tc>
      </w:tr>
      <w:tr w:rsidR="009A150E" w:rsidRPr="0069278B" w14:paraId="37E9D1FF" w14:textId="77777777" w:rsidTr="008E5A0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15864033" w14:textId="7C2EDBE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A59A710" w14:textId="4923A6C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C6AF60B" w14:textId="5AED1250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29.061</w:t>
            </w:r>
          </w:p>
        </w:tc>
        <w:tc>
          <w:tcPr>
            <w:tcW w:w="3119" w:type="dxa"/>
            <w:shd w:val="clear" w:color="auto" w:fill="auto"/>
          </w:tcPr>
          <w:p w14:paraId="6E6DC6AE" w14:textId="59C4019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Сплющивание труб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046BF461" w14:textId="1F5C641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C8AE7C2" w14:textId="2D38130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8695-2022</w:t>
            </w:r>
          </w:p>
        </w:tc>
      </w:tr>
      <w:tr w:rsidR="009A150E" w:rsidRPr="0069278B" w14:paraId="2FB799B5" w14:textId="77777777" w:rsidTr="008E5A0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69B7E082" w14:textId="04E882A8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E2CCAB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769D979" w14:textId="53E46492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29.121</w:t>
            </w:r>
          </w:p>
        </w:tc>
        <w:tc>
          <w:tcPr>
            <w:tcW w:w="3119" w:type="dxa"/>
            <w:shd w:val="clear" w:color="auto" w:fill="auto"/>
          </w:tcPr>
          <w:p w14:paraId="22C8CEA0" w14:textId="4F7E37C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сварного соединения на статическое растяжение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0CAB978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DE11A38" w14:textId="236688B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6996-66 п.8</w:t>
            </w:r>
          </w:p>
        </w:tc>
      </w:tr>
      <w:tr w:rsidR="009A150E" w:rsidRPr="0069278B" w14:paraId="42ED3BC1" w14:textId="77777777" w:rsidTr="00A3295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1B817D55" w14:textId="7C3A4D9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.15*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1B1EEA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21CA501" w14:textId="7BF32940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29.121</w:t>
            </w:r>
          </w:p>
        </w:tc>
        <w:tc>
          <w:tcPr>
            <w:tcW w:w="3119" w:type="dxa"/>
            <w:shd w:val="clear" w:color="auto" w:fill="auto"/>
          </w:tcPr>
          <w:p w14:paraId="0FF2DD46" w14:textId="6B341C0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Временное сопротивление разрыву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31F8BF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97EA0A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3262-75 п. 4.1</w:t>
            </w:r>
          </w:p>
          <w:p w14:paraId="71FA4A63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8731-74 п.3.5</w:t>
            </w:r>
          </w:p>
          <w:p w14:paraId="2A04A01E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8733-74 п.3.4</w:t>
            </w:r>
          </w:p>
          <w:p w14:paraId="0E7F64F6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10006-80 </w:t>
            </w:r>
          </w:p>
          <w:p w14:paraId="1C494BCA" w14:textId="4850DE7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10705-80 п.4.7</w:t>
            </w:r>
          </w:p>
        </w:tc>
      </w:tr>
      <w:tr w:rsidR="009A150E" w:rsidRPr="0069278B" w14:paraId="0D417493" w14:textId="77777777" w:rsidTr="00A3295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63183058" w14:textId="75A999A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.16*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203837A" w14:textId="306E2C08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BD79B30" w14:textId="3A8271E3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29.121</w:t>
            </w:r>
          </w:p>
        </w:tc>
        <w:tc>
          <w:tcPr>
            <w:tcW w:w="3119" w:type="dxa"/>
            <w:shd w:val="clear" w:color="auto" w:fill="auto"/>
          </w:tcPr>
          <w:p w14:paraId="29695F4C" w14:textId="4C4D997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 текучести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4A79BECD" w14:textId="32E37D45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173AF22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3262-75 п. 4.1</w:t>
            </w:r>
          </w:p>
          <w:p w14:paraId="2E1289C3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8731-74 п.3.5</w:t>
            </w:r>
          </w:p>
          <w:p w14:paraId="183BD296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8733-74 п.3.4</w:t>
            </w:r>
          </w:p>
          <w:p w14:paraId="4A0A88AD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10006-80 </w:t>
            </w:r>
          </w:p>
          <w:p w14:paraId="3B99904C" w14:textId="112A39EE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10705-80 п.4.7</w:t>
            </w:r>
          </w:p>
        </w:tc>
      </w:tr>
      <w:tr w:rsidR="009A150E" w:rsidRPr="0069278B" w14:paraId="0C430AC9" w14:textId="77777777" w:rsidTr="001A240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A957AAA" w14:textId="5E67412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.17*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FB94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BC4AE64" w14:textId="3957F233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29.121</w:t>
            </w:r>
          </w:p>
        </w:tc>
        <w:tc>
          <w:tcPr>
            <w:tcW w:w="3119" w:type="dxa"/>
            <w:shd w:val="clear" w:color="auto" w:fill="auto"/>
          </w:tcPr>
          <w:p w14:paraId="53630FFD" w14:textId="3A3B2E5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Относительное удлинение</w:t>
            </w:r>
          </w:p>
        </w:tc>
        <w:tc>
          <w:tcPr>
            <w:tcW w:w="2268" w:type="dxa"/>
            <w:vMerge/>
            <w:shd w:val="clear" w:color="auto" w:fill="auto"/>
          </w:tcPr>
          <w:p w14:paraId="1A6938B3" w14:textId="3678CF7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BFD1437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3262-75 п. 4.1</w:t>
            </w:r>
          </w:p>
          <w:p w14:paraId="56FD30A9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8731-74 п.3.5</w:t>
            </w:r>
          </w:p>
          <w:p w14:paraId="4A40A374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8733-74 п.3.4</w:t>
            </w:r>
          </w:p>
          <w:p w14:paraId="2CCB6DBC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10006-80 </w:t>
            </w:r>
          </w:p>
          <w:p w14:paraId="51B0F20F" w14:textId="422508C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10705-80 п.4.7</w:t>
            </w:r>
          </w:p>
        </w:tc>
      </w:tr>
    </w:tbl>
    <w:p w14:paraId="7BCAB39A" w14:textId="77777777" w:rsidR="00A32952" w:rsidRDefault="00A3295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49D614F4" w14:textId="77777777" w:rsidTr="0009072D">
        <w:trPr>
          <w:trHeight w:hRule="exact" w:val="327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01298" w14:textId="67B3E7A6" w:rsidR="004D68B6" w:rsidRPr="0069278B" w:rsidRDefault="004D68B6" w:rsidP="0009072D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Затворы</w:t>
            </w:r>
          </w:p>
        </w:tc>
      </w:tr>
      <w:tr w:rsidR="00EE4740" w:rsidRPr="0069278B" w14:paraId="67B36ED9" w14:textId="77777777" w:rsidTr="0009072D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4D368E8" w14:textId="4EDAD073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8E851F" w14:textId="2E9FE81D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Затворы</w:t>
            </w:r>
          </w:p>
        </w:tc>
        <w:tc>
          <w:tcPr>
            <w:tcW w:w="850" w:type="dxa"/>
            <w:shd w:val="clear" w:color="auto" w:fill="auto"/>
          </w:tcPr>
          <w:p w14:paraId="130CDA49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1995EBFA" w14:textId="6F1EED72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78A9716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вид, комплектность, правильность нанесения маркировки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D2E27D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747916D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13547-2015 </w:t>
            </w:r>
          </w:p>
          <w:p w14:paraId="6FA2EF64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33423-2015</w:t>
            </w:r>
          </w:p>
          <w:p w14:paraId="58C6C5A4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25136-82</w:t>
            </w:r>
          </w:p>
          <w:p w14:paraId="5C98F739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9544-2015 </w:t>
            </w:r>
          </w:p>
          <w:p w14:paraId="56632970" w14:textId="46365D23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3539820F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13547-2015 п.8.1</w:t>
            </w:r>
          </w:p>
          <w:p w14:paraId="7A3F4127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 п.8.2</w:t>
            </w:r>
          </w:p>
        </w:tc>
      </w:tr>
      <w:tr w:rsidR="00EE4740" w:rsidRPr="0069278B" w14:paraId="6ECB0562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69B07A6F" w14:textId="10821C1A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3255DAFA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2BE7CD1" w14:textId="51604CF1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00C72928" w14:textId="4F46320F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отклонения от размеров</w:t>
            </w:r>
          </w:p>
        </w:tc>
        <w:tc>
          <w:tcPr>
            <w:tcW w:w="2268" w:type="dxa"/>
            <w:vMerge/>
            <w:shd w:val="clear" w:color="auto" w:fill="auto"/>
          </w:tcPr>
          <w:p w14:paraId="7382A517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046115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13547-2015 п.8.1</w:t>
            </w:r>
          </w:p>
          <w:p w14:paraId="210D666E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33257-2015, п.8.3</w:t>
            </w:r>
          </w:p>
          <w:p w14:paraId="1A1F50EC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3E7021BC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C67B1E" w:rsidRPr="00552209" w14:paraId="5DD17647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7D9A6381" w14:textId="4F7BC4D4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6E8431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52B11B0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37620971" w14:textId="70527A8E" w:rsidR="004D68B6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4711103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качество анти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коррозионного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74A7D17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6B08F60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13547-2015 п.8.1</w:t>
            </w:r>
          </w:p>
          <w:p w14:paraId="15865758" w14:textId="5E7912CA" w:rsidR="004D68B6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п.5, п.6.2.4, п.6.3, п.9.2.1, п.9.2.4-п.9.2.12, п.9.3, п.9.4</w:t>
            </w:r>
          </w:p>
        </w:tc>
      </w:tr>
      <w:tr w:rsidR="00C67B1E" w:rsidRPr="0069278B" w14:paraId="4654108E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47B35B2F" w14:textId="1EB201FB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6BDE84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E859DB9" w14:textId="37111A91" w:rsidR="004D68B6" w:rsidRPr="0069278B" w:rsidRDefault="00EE474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6700B48C" w14:textId="52FB5A84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в затворе, сальниковых уплотнений и мест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211B3FE5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D6EF04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13547-2015 п.8.2</w:t>
            </w:r>
          </w:p>
          <w:p w14:paraId="1404EDE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33423-2015 п.8.2</w:t>
            </w:r>
          </w:p>
          <w:p w14:paraId="1C284290" w14:textId="6845CB7A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33257-2015 </w:t>
            </w:r>
            <w:r w:rsidR="005D23F3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п.8.6, 8.7</w:t>
            </w:r>
          </w:p>
          <w:p w14:paraId="4F8E6142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25136-82</w:t>
            </w:r>
          </w:p>
          <w:p w14:paraId="2435FDBD" w14:textId="7C8DD07F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9544-</w:t>
            </w:r>
            <w:r w:rsidR="0009072D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2015 п.4.3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-4.5</w:t>
            </w:r>
          </w:p>
        </w:tc>
      </w:tr>
      <w:tr w:rsidR="00EE4740" w:rsidRPr="0069278B" w14:paraId="776DDBFA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220BE9B6" w14:textId="3B7EB385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3E11A197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570F9B8" w14:textId="4D5D3500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shd w:val="clear" w:color="auto" w:fill="auto"/>
          </w:tcPr>
          <w:p w14:paraId="1A28D5D9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2268" w:type="dxa"/>
            <w:vMerge/>
            <w:shd w:val="clear" w:color="auto" w:fill="auto"/>
          </w:tcPr>
          <w:p w14:paraId="2BA09CAE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BA7978D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 п.8.3</w:t>
            </w:r>
          </w:p>
        </w:tc>
      </w:tr>
      <w:tr w:rsidR="00EE4740" w:rsidRPr="00552209" w14:paraId="62265D1E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4C9D0B44" w14:textId="1F44BA9D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3FC61CE0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4E89CE" w14:textId="6FC80280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160961CE" w14:textId="2D443E15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деталей, сварных швов и мест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00F9D7A2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59B6A5A" w14:textId="77777777" w:rsid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13547-2015 </w:t>
            </w:r>
          </w:p>
          <w:p w14:paraId="0BD21362" w14:textId="67849D82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 8.2</w:t>
            </w:r>
          </w:p>
          <w:p w14:paraId="153E4C8E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33423-2015 п.8.2</w:t>
            </w:r>
          </w:p>
          <w:p w14:paraId="120B9A2D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 п.8.5</w:t>
            </w:r>
          </w:p>
        </w:tc>
      </w:tr>
      <w:tr w:rsidR="00C67B1E" w:rsidRPr="0069278B" w14:paraId="1E0F1FD9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74CF22E5" w14:textId="6AA8D2AE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97AAF5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8D24E36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02A66C83" w14:textId="770F4222" w:rsidR="004D68B6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59D9C6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A851752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F0F8A2C" w14:textId="77777777" w:rsidR="004D68B6" w:rsidRPr="00480A92" w:rsidRDefault="004D68B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33423-2015 п.8.</w:t>
            </w:r>
            <w:r w:rsidR="000C62F3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14:paraId="6EDC8CB6" w14:textId="07F6E8EC" w:rsidR="000C62F3" w:rsidRPr="00480A92" w:rsidRDefault="000C62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 п.8.8</w:t>
            </w:r>
          </w:p>
        </w:tc>
      </w:tr>
      <w:tr w:rsidR="00C67B1E" w:rsidRPr="0069278B" w14:paraId="10E981FB" w14:textId="77777777" w:rsidTr="0009072D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4599E1" w14:textId="5064CEF8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2D229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33C3A1E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5095744B" w14:textId="788E79DF" w:rsidR="004D68B6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109B2EE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резьбы</w:t>
            </w:r>
          </w:p>
        </w:tc>
        <w:tc>
          <w:tcPr>
            <w:tcW w:w="2268" w:type="dxa"/>
            <w:vMerge/>
            <w:shd w:val="clear" w:color="auto" w:fill="auto"/>
          </w:tcPr>
          <w:p w14:paraId="2C6201BF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6E9C2F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24705-2004</w:t>
            </w:r>
          </w:p>
        </w:tc>
      </w:tr>
    </w:tbl>
    <w:p w14:paraId="368D5CE6" w14:textId="77777777" w:rsidR="00A32952" w:rsidRDefault="00A3295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624D369F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C4483" w14:textId="2A591528" w:rsidR="004D68B6" w:rsidRPr="00480A92" w:rsidRDefault="004D68B6" w:rsidP="0009072D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Клапаны</w:t>
            </w:r>
          </w:p>
        </w:tc>
      </w:tr>
      <w:tr w:rsidR="00EE4740" w:rsidRPr="0069278B" w14:paraId="5E51A160" w14:textId="77777777" w:rsidTr="0009072D">
        <w:trPr>
          <w:trHeight w:val="132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3ECB5BE" w14:textId="1C28A929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052C38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Клапаны</w:t>
            </w:r>
          </w:p>
        </w:tc>
        <w:tc>
          <w:tcPr>
            <w:tcW w:w="850" w:type="dxa"/>
            <w:shd w:val="clear" w:color="auto" w:fill="auto"/>
          </w:tcPr>
          <w:p w14:paraId="0D672C11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607E0CED" w14:textId="4A12343C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AEC6152" w14:textId="1D1F5662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клапана спецификации и сборочному чертежу.</w:t>
            </w:r>
          </w:p>
          <w:p w14:paraId="5EC2BCDB" w14:textId="3143734A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Отсутствие повреждений на наружных и уплотнительных поверхностях.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FD418D0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6C8DC0C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5761-2005 </w:t>
            </w:r>
          </w:p>
          <w:p w14:paraId="52AE9532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12893-83 </w:t>
            </w:r>
          </w:p>
          <w:p w14:paraId="0E9E7B08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33423-2015</w:t>
            </w:r>
          </w:p>
          <w:p w14:paraId="70E2898A" w14:textId="2641BDB3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31294-2005 ТНПА и другая документация</w:t>
            </w:r>
          </w:p>
        </w:tc>
        <w:tc>
          <w:tcPr>
            <w:tcW w:w="2037" w:type="dxa"/>
            <w:shd w:val="clear" w:color="auto" w:fill="auto"/>
          </w:tcPr>
          <w:p w14:paraId="40464099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5761-2005</w:t>
            </w:r>
          </w:p>
          <w:p w14:paraId="3DC376B5" w14:textId="6228F656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9.5.1</w:t>
            </w:r>
          </w:p>
          <w:p w14:paraId="0EADD619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12893-83 </w:t>
            </w:r>
          </w:p>
          <w:p w14:paraId="3DFB367A" w14:textId="5B1F8D52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7.1а</w:t>
            </w:r>
          </w:p>
          <w:p w14:paraId="7770F803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33257-2015 </w:t>
            </w:r>
          </w:p>
          <w:p w14:paraId="6965C567" w14:textId="3DEAE571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п.8.2</w:t>
            </w:r>
          </w:p>
          <w:p w14:paraId="17F2F299" w14:textId="164BEEA4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31294-2005 п.9.6</w:t>
            </w:r>
          </w:p>
        </w:tc>
      </w:tr>
      <w:tr w:rsidR="00EE4740" w:rsidRPr="0069278B" w14:paraId="77FDB45C" w14:textId="77777777" w:rsidTr="0009072D">
        <w:trPr>
          <w:trHeight w:val="6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CA8CD9B" w14:textId="76EB7DB4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2E4A0DA" w14:textId="188D213D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7FBBA9D" w14:textId="138DBAD3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1F32F6C6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Габаритные и присоединительные размеры и их отклонения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4A39199" w14:textId="0653EDC0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157B51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 п.8.3.2</w:t>
            </w:r>
          </w:p>
          <w:p w14:paraId="2D289902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0982BF9E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C67B1E" w:rsidRPr="0069278B" w14:paraId="477E2F3E" w14:textId="77777777" w:rsidTr="00E7296F">
        <w:trPr>
          <w:trHeight w:val="6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AFD34D1" w14:textId="63CD5E8C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EE01875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61714E0" w14:textId="7FD03B22" w:rsidR="004D68B6" w:rsidRPr="0069278B" w:rsidRDefault="00EE474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2E889D15" w14:textId="5B586853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деталей, сварных швов и мест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единений (испытание пробным дав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лением воды)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FF01F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6FAA084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5761-2005 п.9.6</w:t>
            </w:r>
          </w:p>
          <w:p w14:paraId="67ECCE9A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12893-83 п.7.2</w:t>
            </w:r>
          </w:p>
          <w:p w14:paraId="02BEE44F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 п.8.5.</w:t>
            </w:r>
          </w:p>
          <w:p w14:paraId="70494F9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31294-2005 п.9.7, 9.8</w:t>
            </w:r>
          </w:p>
        </w:tc>
      </w:tr>
      <w:tr w:rsidR="0062209C" w:rsidRPr="00552209" w14:paraId="49EB534F" w14:textId="77777777" w:rsidTr="00E7296F">
        <w:trPr>
          <w:trHeight w:val="17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EE72587" w14:textId="1DCCDA4E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4979B3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2B3BEB" w14:textId="6A1E603A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70A6682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по отношению к внешней среде неподвижных и подвижных соединений, герметичность в затворе, сальниковых уплотнений и мест соединений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F6B2C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5364E7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5761-2005 п.9.7, п.9.9</w:t>
            </w:r>
          </w:p>
          <w:p w14:paraId="2F6C3B7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12893-83 п.7.4, 7.7 </w:t>
            </w:r>
          </w:p>
          <w:p w14:paraId="6631113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 п.8.6, п.8.7</w:t>
            </w:r>
          </w:p>
          <w:p w14:paraId="036EBA3C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31294-2005, п.9.9</w:t>
            </w:r>
          </w:p>
        </w:tc>
      </w:tr>
      <w:tr w:rsidR="0062209C" w:rsidRPr="00552209" w14:paraId="5E2EAB98" w14:textId="77777777" w:rsidTr="00E7296F">
        <w:trPr>
          <w:trHeight w:val="6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3E7CA6D" w14:textId="5F3D47C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E4D917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7658E36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10D1475D" w14:textId="5E0D6224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7AB6DD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функционирования, работоспособность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6A092C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92C1B2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5761-2005 п.9.8</w:t>
            </w:r>
          </w:p>
          <w:p w14:paraId="1C19D9B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12893-83 п.7.9</w:t>
            </w:r>
          </w:p>
          <w:p w14:paraId="26C13C2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 п.8.8</w:t>
            </w:r>
          </w:p>
        </w:tc>
      </w:tr>
      <w:tr w:rsidR="00C67B1E" w:rsidRPr="0069278B" w14:paraId="4720AB46" w14:textId="77777777" w:rsidTr="0009072D">
        <w:trPr>
          <w:trHeight w:val="101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F79BBDD" w14:textId="5C858E0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3C28D85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60141C7" w14:textId="07D7684B" w:rsidR="004D68B6" w:rsidRPr="0069278B" w:rsidRDefault="0062209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shd w:val="clear" w:color="auto" w:fill="auto"/>
          </w:tcPr>
          <w:p w14:paraId="7945288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6D310747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CF1243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33257-2015 п.8.3.4</w:t>
            </w:r>
          </w:p>
          <w:p w14:paraId="128D05B5" w14:textId="5CD49539" w:rsidR="004D68B6" w:rsidRPr="00480A92" w:rsidRDefault="004D68B6" w:rsidP="0009072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ГОСТ 31294-2005 п.9.14</w:t>
            </w:r>
          </w:p>
        </w:tc>
      </w:tr>
      <w:tr w:rsidR="00C67B1E" w:rsidRPr="0069278B" w14:paraId="7494EFEB" w14:textId="77777777" w:rsidTr="00E7296F">
        <w:trPr>
          <w:trHeight w:val="286"/>
        </w:trPr>
        <w:tc>
          <w:tcPr>
            <w:tcW w:w="109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770F3" w14:textId="224A0819" w:rsidR="004D68B6" w:rsidRPr="00480A92" w:rsidRDefault="004D68B6" w:rsidP="0009072D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Задвижки</w:t>
            </w:r>
          </w:p>
        </w:tc>
      </w:tr>
      <w:tr w:rsidR="0062209C" w:rsidRPr="0069278B" w14:paraId="1C6C7C5D" w14:textId="77777777" w:rsidTr="009E2F7A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FFD34B3" w14:textId="6EA53F62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DBA49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Задвижки</w:t>
            </w:r>
          </w:p>
        </w:tc>
        <w:tc>
          <w:tcPr>
            <w:tcW w:w="850" w:type="dxa"/>
            <w:shd w:val="clear" w:color="auto" w:fill="auto"/>
          </w:tcPr>
          <w:p w14:paraId="3E906C11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08456476" w14:textId="458E8E3C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692BBA2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4D91B90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6A74C86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5762-2002 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1D3885A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5762-2002 п.8.5</w:t>
            </w:r>
          </w:p>
        </w:tc>
      </w:tr>
      <w:tr w:rsidR="0062209C" w:rsidRPr="0069278B" w14:paraId="6F2B7FF5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08EBB8B5" w14:textId="6F8CE52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56199EB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FEABDB4" w14:textId="7CCD82E0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5B7C7975" w14:textId="0A0A1F8C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отклонения от размеров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514C59E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921583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5762-2002 8.5 </w:t>
            </w:r>
          </w:p>
          <w:p w14:paraId="0F43294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1E92574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62209C" w:rsidRPr="0069278B" w14:paraId="5D6D4DB3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2D8BE2E" w14:textId="10837D22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004E55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6E02E53" w14:textId="1998168D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shd w:val="clear" w:color="auto" w:fill="auto"/>
          </w:tcPr>
          <w:p w14:paraId="715E049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 задвижки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3EE1EAE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FE14B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5762-2002 п.8.9</w:t>
            </w:r>
          </w:p>
        </w:tc>
      </w:tr>
      <w:tr w:rsidR="0062209C" w:rsidRPr="0069278B" w14:paraId="5E3BDDA6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454AC63C" w14:textId="64E37CD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3CF7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914D1BB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075A5EF3" w14:textId="3EBECA13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0F9408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2D7A5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CBB731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5762-2002 п.8.7.4</w:t>
            </w:r>
          </w:p>
        </w:tc>
      </w:tr>
      <w:tr w:rsidR="0062209C" w:rsidRPr="0069278B" w14:paraId="2A2854BC" w14:textId="77777777" w:rsidTr="001A2409">
        <w:trPr>
          <w:trHeight w:val="779"/>
        </w:trPr>
        <w:tc>
          <w:tcPr>
            <w:tcW w:w="709" w:type="dxa"/>
            <w:shd w:val="clear" w:color="auto" w:fill="auto"/>
          </w:tcPr>
          <w:p w14:paraId="39B31966" w14:textId="31004295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26E22DB5" w14:textId="6341838A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Задвижки</w:t>
            </w:r>
          </w:p>
        </w:tc>
        <w:tc>
          <w:tcPr>
            <w:tcW w:w="850" w:type="dxa"/>
            <w:shd w:val="clear" w:color="auto" w:fill="auto"/>
          </w:tcPr>
          <w:p w14:paraId="4E002F73" w14:textId="41E7C5F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78293F8B" w14:textId="3B3BF5D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деталей и сварных швов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0E26C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61779F7F" w14:textId="4DF28FF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5762-2002 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52EA97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5762-2002 п.8.6</w:t>
            </w:r>
          </w:p>
        </w:tc>
      </w:tr>
      <w:tr w:rsidR="0062209C" w:rsidRPr="0069278B" w14:paraId="6B18CE7B" w14:textId="77777777" w:rsidTr="001A2409">
        <w:trPr>
          <w:trHeight w:val="8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847789A" w14:textId="144AECA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18EA90A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9BC0EF0" w14:textId="3653CCEC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3E95F6D6" w14:textId="3FFD0283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относительно внешней среды затвора, прокладочных соединений и сальниковых уплотнений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1A2B4E1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A5F230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5762-2002 </w:t>
            </w:r>
          </w:p>
          <w:p w14:paraId="1233DFAE" w14:textId="09E20C42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п.8.7; 8.8 </w:t>
            </w:r>
          </w:p>
        </w:tc>
      </w:tr>
      <w:tr w:rsidR="00C67B1E" w:rsidRPr="0069278B" w14:paraId="351C5137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62E55" w14:textId="729DD7E7" w:rsidR="004D68B6" w:rsidRPr="00480A92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Краны</w:t>
            </w:r>
          </w:p>
        </w:tc>
      </w:tr>
      <w:tr w:rsidR="009E2F7A" w:rsidRPr="0069278B" w14:paraId="705CFFF7" w14:textId="77777777" w:rsidTr="009E2F7A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B7972C9" w14:textId="7827D249" w:rsidR="009E2F7A" w:rsidRPr="00480A92" w:rsidRDefault="009E2F7A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9613AC" w14:textId="7FE3ED9E" w:rsidR="009E2F7A" w:rsidRPr="00480A92" w:rsidRDefault="009E2F7A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Краны</w:t>
            </w:r>
          </w:p>
        </w:tc>
        <w:tc>
          <w:tcPr>
            <w:tcW w:w="850" w:type="dxa"/>
            <w:shd w:val="clear" w:color="auto" w:fill="auto"/>
          </w:tcPr>
          <w:p w14:paraId="4EBC2BF8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5D7D7138" w14:textId="23EFA6C2" w:rsidR="009E2F7A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06D52FA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вид, качество поверх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ностей, комплектность, маркировка, отсутствие повреждений на наружных поверхностях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150E4B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BD24C67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6127-52 </w:t>
            </w:r>
          </w:p>
          <w:p w14:paraId="2DCA00AF" w14:textId="5A96FFD8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10944-2019 </w:t>
            </w:r>
          </w:p>
          <w:p w14:paraId="3988F751" w14:textId="77ED4A8B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11614-2019</w:t>
            </w:r>
          </w:p>
          <w:p w14:paraId="5684ABAD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21345-2005</w:t>
            </w:r>
          </w:p>
          <w:p w14:paraId="3ABAF01A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28343-89 </w:t>
            </w:r>
          </w:p>
          <w:p w14:paraId="3099F0A2" w14:textId="57B517D3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16549-2019 </w:t>
            </w:r>
          </w:p>
          <w:p w14:paraId="1A7EF9EC" w14:textId="22750F98" w:rsidR="009E2F7A" w:rsidRPr="00480A92" w:rsidRDefault="009E2F7A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1446A562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6127-52 п.15,21,22</w:t>
            </w:r>
          </w:p>
          <w:p w14:paraId="2C32DFBC" w14:textId="77777777" w:rsidR="009E2F7A" w:rsidRPr="00480A92" w:rsidRDefault="009E2F7A" w:rsidP="00EE2D1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10944-2019 п.7.1</w:t>
            </w:r>
          </w:p>
          <w:p w14:paraId="36BDFF05" w14:textId="77777777" w:rsidR="009E2F7A" w:rsidRPr="00480A92" w:rsidRDefault="009E2F7A" w:rsidP="00EE2D1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11614-2019 п.7.3 </w:t>
            </w:r>
          </w:p>
          <w:p w14:paraId="56EC5F14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21345-2005 </w:t>
            </w:r>
          </w:p>
          <w:p w14:paraId="45087428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8.6.1</w:t>
            </w:r>
          </w:p>
        </w:tc>
      </w:tr>
      <w:tr w:rsidR="009E2F7A" w:rsidRPr="00552209" w14:paraId="75706B47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3AD493FA" w14:textId="6B97BF3A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83DB15E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63BE5D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41CA2AEE" w14:textId="688AB180" w:rsidR="009E2F7A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03DDC6C1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резьбы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6E1E88DE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47593AD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24705-2004 </w:t>
            </w:r>
          </w:p>
          <w:p w14:paraId="4DAF2465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6357-81</w:t>
            </w:r>
          </w:p>
          <w:p w14:paraId="02159069" w14:textId="77777777" w:rsidR="009E2F7A" w:rsidRPr="00480A92" w:rsidRDefault="009E2F7A" w:rsidP="00370F7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10944-2019 п.7.2 </w:t>
            </w:r>
          </w:p>
          <w:p w14:paraId="1A2E188C" w14:textId="661FB777" w:rsidR="009E2F7A" w:rsidRPr="00480A92" w:rsidRDefault="009E2F7A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11614-2019 п.7.2</w:t>
            </w:r>
          </w:p>
        </w:tc>
      </w:tr>
      <w:tr w:rsidR="0062209C" w:rsidRPr="0069278B" w14:paraId="1CCA6B68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4D07A60" w14:textId="28AC69B3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CF3B12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BE118BD" w14:textId="3C67E9E5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57EDB3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размеры и от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клонения от них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EAC643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AC78B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10944-2019 п.7.1 </w:t>
            </w:r>
          </w:p>
          <w:p w14:paraId="408B4BBA" w14:textId="77777777" w:rsid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11614-2019 п.7.1 </w:t>
            </w:r>
          </w:p>
          <w:p w14:paraId="00BA98B4" w14:textId="065330FF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21345-2005 </w:t>
            </w:r>
          </w:p>
          <w:p w14:paraId="1180DD3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8.6.2</w:t>
            </w:r>
          </w:p>
          <w:p w14:paraId="17B3B78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6493FFD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62209C" w:rsidRPr="0069278B" w14:paraId="3943D728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1C87287C" w14:textId="69933F62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828DD4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7055663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22BD205E" w14:textId="22D000B0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C8F857F" w14:textId="21CFC81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Легкость открывания и закрывания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90140B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01B7AD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6127-52 п. 16</w:t>
            </w:r>
          </w:p>
        </w:tc>
      </w:tr>
      <w:tr w:rsidR="0062209C" w:rsidRPr="0069278B" w14:paraId="4205C4F8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AA1DF96" w14:textId="274EA8CF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F0B85B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81579A5" w14:textId="2DAC75EF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1AE8A9A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расположения противоположных муфтовых концов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AC2198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23505E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10944-2019 п.7.1</w:t>
            </w:r>
          </w:p>
          <w:p w14:paraId="4C49B085" w14:textId="77C3EBAB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21345-2005 п.8.3.2</w:t>
            </w:r>
          </w:p>
        </w:tc>
      </w:tr>
      <w:tr w:rsidR="0062209C" w:rsidRPr="0069278B" w14:paraId="0441F653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2623216" w14:textId="40B1E10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C28679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51AA70D" w14:textId="2F23A712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1A879B7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расположения отводных муфтовых концов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F63832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7AC9E4F" w14:textId="69CE2DD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10944-2019 п.7.1</w:t>
            </w:r>
          </w:p>
        </w:tc>
      </w:tr>
      <w:tr w:rsidR="00C67B1E" w:rsidRPr="0069278B" w14:paraId="699CFF29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1937569" w14:textId="05AC953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10C443E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EA2C52F" w14:textId="712E0CFD" w:rsidR="004D68B6" w:rsidRPr="0069278B" w:rsidRDefault="0062209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15735A9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Крутящий момент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56632E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CBAE982" w14:textId="50894DED" w:rsidR="004D68B6" w:rsidRPr="00480A92" w:rsidRDefault="00370F7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10944-2019 п.7.7</w:t>
            </w:r>
          </w:p>
        </w:tc>
      </w:tr>
      <w:tr w:rsidR="00C67B1E" w:rsidRPr="0069278B" w14:paraId="26A5DEA6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46F5A70E" w14:textId="154D0ED4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91691C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3D549DD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51E3B3B8" w14:textId="587FA5E2" w:rsidR="004D68B6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277282A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толщина антикоррозионного покрытия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F0BB86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AD4E69" w14:textId="4B866969" w:rsidR="004D68B6" w:rsidRPr="00480A92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п.5, п.6.2.4, п.6.3</w:t>
            </w:r>
          </w:p>
        </w:tc>
      </w:tr>
      <w:tr w:rsidR="00C67B1E" w:rsidRPr="0069278B" w14:paraId="0938A2B3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445B4B3D" w14:textId="26D87C50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62413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D6BF36E" w14:textId="74922995" w:rsidR="004D68B6" w:rsidRPr="0069278B" w:rsidRDefault="0062209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shd w:val="clear" w:color="auto" w:fill="auto"/>
          </w:tcPr>
          <w:p w14:paraId="71669BE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77B7B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FE75871" w14:textId="25C07FBF" w:rsidR="004D68B6" w:rsidRPr="00480A92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21345-2005 п.8.13</w:t>
            </w:r>
          </w:p>
        </w:tc>
      </w:tr>
    </w:tbl>
    <w:p w14:paraId="66D11955" w14:textId="77777777" w:rsidR="009E2F7A" w:rsidRDefault="009E2F7A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62209C" w:rsidRPr="0069278B" w14:paraId="736016FA" w14:textId="77777777" w:rsidTr="009E2F7A">
        <w:trPr>
          <w:trHeight w:val="273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5CC6509E" w14:textId="779BCAD3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0FA1F4" w14:textId="67E5A86C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Краны</w:t>
            </w:r>
          </w:p>
        </w:tc>
        <w:tc>
          <w:tcPr>
            <w:tcW w:w="850" w:type="dxa"/>
            <w:shd w:val="clear" w:color="auto" w:fill="auto"/>
          </w:tcPr>
          <w:p w14:paraId="55C4DE56" w14:textId="328777B8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7C927B21" w14:textId="64F18D8A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по отношению к внешней среде, 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кладочных соединений и сальниковых уплотнений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61488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B285E4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6127-52 </w:t>
            </w:r>
          </w:p>
          <w:p w14:paraId="46B6821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10944-2019 </w:t>
            </w:r>
          </w:p>
          <w:p w14:paraId="62A9AF8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11614-2019</w:t>
            </w:r>
          </w:p>
          <w:p w14:paraId="22C0B67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21345-2005</w:t>
            </w:r>
          </w:p>
          <w:p w14:paraId="562427C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28343-89 </w:t>
            </w:r>
          </w:p>
          <w:p w14:paraId="4416DA8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16549-2019 </w:t>
            </w:r>
          </w:p>
          <w:p w14:paraId="1A8AA4CA" w14:textId="3BC95F34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12223D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6127-52 п.19 ГОСТ 10944-2019 п.7.3-7.5 </w:t>
            </w:r>
          </w:p>
          <w:p w14:paraId="75C6266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11614-2019 п.7.4.2</w:t>
            </w:r>
          </w:p>
          <w:p w14:paraId="2A7150B1" w14:textId="4DBB3C5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21345-2005 </w:t>
            </w:r>
          </w:p>
          <w:p w14:paraId="58316E1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8.9 </w:t>
            </w:r>
          </w:p>
          <w:p w14:paraId="7B5A4A3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9544-2015 </w:t>
            </w:r>
          </w:p>
          <w:p w14:paraId="51DF021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п.4.3-4.5</w:t>
            </w:r>
          </w:p>
        </w:tc>
      </w:tr>
      <w:tr w:rsidR="0062209C" w:rsidRPr="0069278B" w14:paraId="02C9BD19" w14:textId="77777777" w:rsidTr="009E2F7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485E60DE" w14:textId="3AF79E00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7B6FBC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D4FE1B2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71E657BC" w14:textId="2C926D04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CC0C1F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Технический ресурс (наработка на отказ «открыто-закрыто»)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79DD94D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A845BFD" w14:textId="5988BCE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10944-2019 п.7.8</w:t>
            </w:r>
          </w:p>
        </w:tc>
      </w:tr>
      <w:tr w:rsidR="0062209C" w:rsidRPr="0069278B" w14:paraId="32B7C6A9" w14:textId="77777777" w:rsidTr="009E2F7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106826CD" w14:textId="56697DE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6A53B3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BDDE5C2" w14:textId="5724D175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5AC3F41B" w14:textId="7FC69C8A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и сварных швов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A78853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9BDE9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21345-2005 п.8.7</w:t>
            </w:r>
          </w:p>
        </w:tc>
      </w:tr>
      <w:tr w:rsidR="0062209C" w:rsidRPr="0069278B" w14:paraId="4BD77AFD" w14:textId="77777777" w:rsidTr="009E2F7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4F4D2007" w14:textId="07D47A1F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CD2963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0E4B4A5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15D8B3FD" w14:textId="60F2D0F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57DB0C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1F2864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016F59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21345-2005 п.8.11 </w:t>
            </w:r>
          </w:p>
        </w:tc>
      </w:tr>
      <w:tr w:rsidR="0062209C" w:rsidRPr="0069278B" w14:paraId="34160E88" w14:textId="77777777" w:rsidTr="009E2F7A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962869" w14:textId="0DDC014B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98F83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A775F67" w14:textId="79458901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7093AAD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затвора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6C0DCB5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83E2B7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21345-2005 п.8.9</w:t>
            </w:r>
          </w:p>
        </w:tc>
      </w:tr>
      <w:tr w:rsidR="00C67B1E" w:rsidRPr="0069278B" w14:paraId="032A5FBA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847E1" w14:textId="0CCF5113" w:rsidR="004D68B6" w:rsidRPr="00480A92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Регуляторы</w:t>
            </w:r>
          </w:p>
        </w:tc>
      </w:tr>
      <w:tr w:rsidR="0062209C" w:rsidRPr="0069278B" w14:paraId="61A98225" w14:textId="77777777" w:rsidTr="009E2F7A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669E07D" w14:textId="4ACC538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D5EA0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Регуляторы</w:t>
            </w:r>
          </w:p>
        </w:tc>
        <w:tc>
          <w:tcPr>
            <w:tcW w:w="850" w:type="dxa"/>
            <w:shd w:val="clear" w:color="auto" w:fill="auto"/>
          </w:tcPr>
          <w:p w14:paraId="177EE159" w14:textId="40DE5EED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343C5633" w14:textId="77777777" w:rsid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Геометрические размеры и </w:t>
            </w:r>
          </w:p>
          <w:p w14:paraId="7997DF4E" w14:textId="09C3BF4B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от них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25EBA9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728BAB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11881-76 </w:t>
            </w:r>
          </w:p>
          <w:p w14:paraId="109027D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12678-80 </w:t>
            </w:r>
          </w:p>
          <w:p w14:paraId="05546A4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127CCD4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11881-76 </w:t>
            </w:r>
          </w:p>
          <w:p w14:paraId="58DAEC5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62209C" w:rsidRPr="0069278B" w14:paraId="617905FC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3EF2BCA7" w14:textId="65991CD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013C2C2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C75E98B" w14:textId="679F4810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528D677E" w14:textId="3F85DFD5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деталей, сварных швов и мест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15C824A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A336A1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11881-76 п.4.1</w:t>
            </w:r>
          </w:p>
        </w:tc>
      </w:tr>
      <w:tr w:rsidR="0062209C" w:rsidRPr="0069278B" w14:paraId="1D937A59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AE77F64" w14:textId="3CA5BE6D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E0F204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55634DC" w14:textId="6088F498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1736B96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974A52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AF17E9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11881-76 п.4,2</w:t>
            </w:r>
          </w:p>
        </w:tc>
      </w:tr>
      <w:tr w:rsidR="0062209C" w:rsidRPr="0069278B" w14:paraId="2A33B660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3DC9610E" w14:textId="060BA785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19D1CD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8D670FA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336769C0" w14:textId="15B9071B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F70FA6A" w14:textId="77777777" w:rsid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Условная пропускная </w:t>
            </w:r>
          </w:p>
          <w:p w14:paraId="2150ACEA" w14:textId="1C43915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F064F6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020ACFC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11881-76 п.4.3</w:t>
            </w:r>
          </w:p>
          <w:p w14:paraId="20990A7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12678-80</w:t>
            </w:r>
          </w:p>
        </w:tc>
      </w:tr>
      <w:tr w:rsidR="0062209C" w:rsidRPr="0069278B" w14:paraId="4C978F69" w14:textId="77777777" w:rsidTr="009E2F7A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E8425D" w14:textId="40DB53BA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6BA3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20A868C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55617317" w14:textId="38D875E3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689274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вид, комплектность, правильность нанесения маркировки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B4942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78A563D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11881-76 </w:t>
            </w:r>
          </w:p>
          <w:p w14:paraId="7BF3A1E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п.п. 5.1-5.4</w:t>
            </w:r>
          </w:p>
        </w:tc>
      </w:tr>
      <w:tr w:rsidR="0062209C" w:rsidRPr="0069278B" w14:paraId="52A6866D" w14:textId="77777777" w:rsidTr="009E2F7A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657D4B" w14:textId="4B5A1C7D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84916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DCA9FF1" w14:textId="29D5971D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192CAF6" w14:textId="672BB8D4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1201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0FB94C0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12678-80</w:t>
            </w:r>
          </w:p>
        </w:tc>
      </w:tr>
      <w:tr w:rsidR="00C67B1E" w:rsidRPr="0069278B" w14:paraId="1CCB9BEB" w14:textId="77777777" w:rsidTr="00E7296F">
        <w:trPr>
          <w:trHeight w:val="321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FF44A" w14:textId="37C3A0D3" w:rsidR="004D68B6" w:rsidRPr="00480A92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Арматура санитарно- техническая водоразборная</w:t>
            </w:r>
          </w:p>
        </w:tc>
      </w:tr>
      <w:tr w:rsidR="0062209C" w:rsidRPr="0069278B" w14:paraId="72CE8935" w14:textId="77777777" w:rsidTr="00853D79">
        <w:trPr>
          <w:trHeight w:val="53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BE79CA2" w14:textId="25F8D7AD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70BEA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Арматура санитарно- техническая водоразборная</w:t>
            </w:r>
          </w:p>
        </w:tc>
        <w:tc>
          <w:tcPr>
            <w:tcW w:w="850" w:type="dxa"/>
            <w:shd w:val="clear" w:color="auto" w:fill="auto"/>
          </w:tcPr>
          <w:p w14:paraId="74F06D85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534FEC28" w14:textId="46A67683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C23975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качество по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верхностей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3C72CD0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B2FBA1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19681-94 </w:t>
            </w:r>
          </w:p>
          <w:p w14:paraId="1102E19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3694500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19681-94 п.7.1</w:t>
            </w:r>
          </w:p>
        </w:tc>
      </w:tr>
      <w:tr w:rsidR="0062209C" w:rsidRPr="0069278B" w14:paraId="3FCB7B5E" w14:textId="77777777" w:rsidTr="00853D79">
        <w:trPr>
          <w:trHeight w:val="273"/>
        </w:trPr>
        <w:tc>
          <w:tcPr>
            <w:tcW w:w="709" w:type="dxa"/>
            <w:shd w:val="clear" w:color="auto" w:fill="auto"/>
          </w:tcPr>
          <w:p w14:paraId="7872BBB3" w14:textId="282A80B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6497AF3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A290408" w14:textId="2D6D401F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028C6BD8" w14:textId="2DFC1373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деталей и отклонение от размеров (длина, диаметр, толщина стенки), резьба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6011F52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BF63E5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19681-94 п.7.2</w:t>
            </w:r>
          </w:p>
          <w:p w14:paraId="20C2A5C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665E03F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62209C" w:rsidRPr="0069278B" w14:paraId="5D3A5BEA" w14:textId="77777777" w:rsidTr="00853D79">
        <w:trPr>
          <w:trHeight w:hRule="exact" w:val="555"/>
        </w:trPr>
        <w:tc>
          <w:tcPr>
            <w:tcW w:w="709" w:type="dxa"/>
            <w:shd w:val="clear" w:color="auto" w:fill="auto"/>
          </w:tcPr>
          <w:p w14:paraId="7C488E0D" w14:textId="5D2547A6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67E7ED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9563C43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3DD3AF3B" w14:textId="1C529728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DE88DA8" w14:textId="77777777" w:rsid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Удобство пользования </w:t>
            </w:r>
          </w:p>
          <w:p w14:paraId="7CF630B7" w14:textId="6D8F451D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рукояткой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BB7C4DC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407E07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19681-94 п.7.17</w:t>
            </w:r>
          </w:p>
        </w:tc>
      </w:tr>
      <w:tr w:rsidR="0062209C" w:rsidRPr="0069278B" w14:paraId="1506E4BF" w14:textId="77777777" w:rsidTr="00853D79">
        <w:trPr>
          <w:trHeight w:hRule="exact" w:val="562"/>
        </w:trPr>
        <w:tc>
          <w:tcPr>
            <w:tcW w:w="709" w:type="dxa"/>
            <w:shd w:val="clear" w:color="auto" w:fill="auto"/>
          </w:tcPr>
          <w:p w14:paraId="22E50C6E" w14:textId="34DB998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81AAB6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46AF83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422F8223" w14:textId="0DC7F8C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3A0572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Вращение клапана вентильных головок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93B3B5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0616FB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19681-94 п.7.19</w:t>
            </w:r>
          </w:p>
        </w:tc>
      </w:tr>
      <w:tr w:rsidR="0062209C" w:rsidRPr="0069278B" w14:paraId="154E2675" w14:textId="77777777" w:rsidTr="00046B4A">
        <w:trPr>
          <w:trHeight w:hRule="exact" w:val="510"/>
        </w:trPr>
        <w:tc>
          <w:tcPr>
            <w:tcW w:w="709" w:type="dxa"/>
            <w:shd w:val="clear" w:color="auto" w:fill="auto"/>
          </w:tcPr>
          <w:p w14:paraId="44822823" w14:textId="04DB98C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04A9BC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9464189" w14:textId="47238CD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74CF95C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Овальность трубок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F07416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464AD0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19681-94 п.7.22</w:t>
            </w:r>
          </w:p>
        </w:tc>
      </w:tr>
      <w:tr w:rsidR="00C67B1E" w:rsidRPr="00552209" w14:paraId="7079B7C3" w14:textId="77777777" w:rsidTr="0062433B">
        <w:trPr>
          <w:trHeight w:hRule="exact" w:val="1221"/>
        </w:trPr>
        <w:tc>
          <w:tcPr>
            <w:tcW w:w="709" w:type="dxa"/>
            <w:shd w:val="clear" w:color="auto" w:fill="auto"/>
          </w:tcPr>
          <w:p w14:paraId="72260C3A" w14:textId="7FF43CB6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AFEFFA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5751A7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50961AAB" w14:textId="79E2362B" w:rsidR="004D68B6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1139EC98" w14:textId="5C81F2C4" w:rsidR="008607E5" w:rsidRDefault="004D68B6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покрытия</w:t>
            </w:r>
          </w:p>
          <w:p w14:paraId="2989EB96" w14:textId="77777777" w:rsidR="008607E5" w:rsidRPr="00480A92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1FAEB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A20FCB" w14:textId="77777777" w:rsidR="008607E5" w:rsidRPr="008607E5" w:rsidRDefault="008607E5" w:rsidP="008607E5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19681-94 п.7.24</w:t>
            </w:r>
          </w:p>
          <w:p w14:paraId="78D29F00" w14:textId="07DF8348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9.916-2023 </w:t>
            </w:r>
          </w:p>
          <w:p w14:paraId="597B7664" w14:textId="4C83D6C2" w:rsidR="004D68B6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п.5, п.6.2.4, п.6.3</w:t>
            </w:r>
          </w:p>
        </w:tc>
      </w:tr>
      <w:tr w:rsidR="00C67B1E" w:rsidRPr="0069278B" w14:paraId="14EADC93" w14:textId="77777777" w:rsidTr="0062433B">
        <w:trPr>
          <w:trHeight w:hRule="exact" w:val="1333"/>
        </w:trPr>
        <w:tc>
          <w:tcPr>
            <w:tcW w:w="709" w:type="dxa"/>
            <w:shd w:val="clear" w:color="auto" w:fill="auto"/>
          </w:tcPr>
          <w:p w14:paraId="4F44BFB3" w14:textId="7E5023FB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970D54" w14:textId="71F5D0BE" w:rsidR="00046B4A" w:rsidRDefault="0062433B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Арматура санитарно- техническая водоразборная</w:t>
            </w:r>
          </w:p>
          <w:p w14:paraId="373604B9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AA8125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A1DB33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48096D" w14:textId="77777777" w:rsidR="008607E5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2D6F9E" w14:textId="77777777" w:rsidR="008607E5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88B8E7" w14:textId="77777777" w:rsidR="008607E5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39CC06" w14:textId="77777777" w:rsidR="008607E5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7B03E1" w14:textId="77777777" w:rsidR="008607E5" w:rsidRPr="00480A92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9509E03" w14:textId="1BB9B61A" w:rsidR="004D68B6" w:rsidRPr="0069278B" w:rsidRDefault="0062209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59233406" w14:textId="77777777" w:rsidR="004D68B6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арматуры</w:t>
            </w:r>
          </w:p>
          <w:p w14:paraId="04CAB9AD" w14:textId="16C7157D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2B4F80" w14:textId="77777777" w:rsidR="0062433B" w:rsidRPr="00480A92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D958F48" w14:textId="77777777" w:rsidR="0062433B" w:rsidRPr="00480A92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19681-94 </w:t>
            </w:r>
          </w:p>
          <w:p w14:paraId="67F53C68" w14:textId="5DA69652" w:rsidR="004D68B6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1EB9A9B4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149E8A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949C71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41DA7E" w14:textId="77777777" w:rsidR="00046B4A" w:rsidRPr="00480A92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967F9E7" w14:textId="13C51DE8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19681-94 п.7.4, 7.5</w:t>
            </w:r>
          </w:p>
        </w:tc>
      </w:tr>
      <w:tr w:rsidR="0062209C" w:rsidRPr="00552209" w14:paraId="4BB1C4C9" w14:textId="77777777" w:rsidTr="0062433B">
        <w:trPr>
          <w:trHeight w:val="20"/>
        </w:trPr>
        <w:tc>
          <w:tcPr>
            <w:tcW w:w="709" w:type="dxa"/>
            <w:shd w:val="clear" w:color="auto" w:fill="auto"/>
          </w:tcPr>
          <w:p w14:paraId="2E0B8FEE" w14:textId="72DFD3AC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0C9D761B" w14:textId="1AA3988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FC898B8" w14:textId="087EC60A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1D977315" w14:textId="3A9FBAD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покрытий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5626B4DC" w14:textId="27CE9B9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108D8AB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19681-94 </w:t>
            </w:r>
          </w:p>
          <w:p w14:paraId="7B6D1ACB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7.24 </w:t>
            </w:r>
          </w:p>
          <w:p w14:paraId="25F539A9" w14:textId="23A9D58F" w:rsidR="0062209C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п.9.2.1, п.9.2.4-п.9.2.12, п.9.3, п.9.4</w:t>
            </w:r>
          </w:p>
        </w:tc>
      </w:tr>
      <w:tr w:rsidR="0062209C" w:rsidRPr="0069278B" w14:paraId="2DC00C27" w14:textId="77777777" w:rsidTr="00747C8A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8BA117" w14:textId="1697F11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AF9C8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F1521EA" w14:textId="304470A9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  <w:r w:rsidR="005F1C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29.145</w:t>
            </w:r>
          </w:p>
        </w:tc>
        <w:tc>
          <w:tcPr>
            <w:tcW w:w="3119" w:type="dxa"/>
            <w:shd w:val="clear" w:color="auto" w:fill="auto"/>
          </w:tcPr>
          <w:p w14:paraId="66221A60" w14:textId="1CCE9036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Температура наружной поверхности металлических рукояток в месте захвата</w:t>
            </w:r>
          </w:p>
        </w:tc>
        <w:tc>
          <w:tcPr>
            <w:tcW w:w="2268" w:type="dxa"/>
            <w:vMerge/>
            <w:shd w:val="clear" w:color="auto" w:fill="auto"/>
          </w:tcPr>
          <w:p w14:paraId="455ACC7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762A0CF" w14:textId="07A0A31B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19681-94 п. 7.18</w:t>
            </w:r>
          </w:p>
        </w:tc>
      </w:tr>
      <w:tr w:rsidR="00C67B1E" w:rsidRPr="0069278B" w14:paraId="5D769097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EFDAC" w14:textId="1DCA59E3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Арматура санитарно-техническая водосливная</w:t>
            </w:r>
          </w:p>
        </w:tc>
      </w:tr>
      <w:tr w:rsidR="00CA7F2A" w:rsidRPr="0069278B" w14:paraId="22E2B520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7E3C570" w14:textId="19C5A144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1A25E4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Арматура санитарно-техническая водосливная</w:t>
            </w:r>
          </w:p>
        </w:tc>
        <w:tc>
          <w:tcPr>
            <w:tcW w:w="850" w:type="dxa"/>
            <w:shd w:val="clear" w:color="auto" w:fill="auto"/>
          </w:tcPr>
          <w:p w14:paraId="08D66B23" w14:textId="77777777" w:rsidR="00CA7F2A" w:rsidRPr="00CA7F2A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3E2C6B41" w14:textId="24D8CAD3" w:rsidR="00CA7F2A" w:rsidRPr="0069278B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EE7D3A5" w14:textId="77777777" w:rsidR="00CA7F2A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 и качество </w:t>
            </w:r>
          </w:p>
          <w:p w14:paraId="491B64C5" w14:textId="7EAF4FC2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поверхности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AF5B056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8A22452" w14:textId="241708EE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23289-2016 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F582079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23289-2016 п.8.1</w:t>
            </w:r>
          </w:p>
        </w:tc>
      </w:tr>
      <w:tr w:rsidR="00CA7F2A" w:rsidRPr="0069278B" w14:paraId="2A9D45A5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6E4B4724" w14:textId="1F66C3CB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8F52AF6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07DF502" w14:textId="41AFD0A4" w:rsidR="00CA7F2A" w:rsidRPr="0069278B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AACEE55" w14:textId="77777777" w:rsidR="00CA7F2A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деталей и отклонение от размеров (длина, диаметр, толщина стенки), резьба</w:t>
            </w:r>
          </w:p>
          <w:p w14:paraId="5502DDA7" w14:textId="77777777" w:rsidR="00046B4A" w:rsidRDefault="00046B4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2D3F2C" w14:textId="22BE541A" w:rsidR="00046B4A" w:rsidRPr="00480A92" w:rsidRDefault="00046B4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DD2E9C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D51F647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23289-2016 п.8.2</w:t>
            </w:r>
          </w:p>
          <w:p w14:paraId="4C61F94E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65A5F462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607E5" w:rsidRPr="00552209" w14:paraId="11BAA144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6E858FF3" w14:textId="65A05C1D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4F0424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5B2CF03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602B984D" w14:textId="37BC6A93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037E9B2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и качество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B126D6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9884A9F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23289-2016 п.8.3</w:t>
            </w:r>
          </w:p>
          <w:p w14:paraId="6021F4D6" w14:textId="5CA3972B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п.5, п.6.2.4, п.6.3, п.9.2.1, п.9.2.4-п.9.2.12, п.9.3, п.9.4</w:t>
            </w:r>
          </w:p>
        </w:tc>
      </w:tr>
      <w:tr w:rsidR="008607E5" w:rsidRPr="0069278B" w14:paraId="3A86194C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3FC97A48" w14:textId="557FE22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F64E80F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789F365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4D27615D" w14:textId="624B4F12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ACF056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закрывания пробкой</w:t>
            </w:r>
          </w:p>
        </w:tc>
        <w:tc>
          <w:tcPr>
            <w:tcW w:w="2268" w:type="dxa"/>
            <w:vMerge/>
            <w:shd w:val="clear" w:color="auto" w:fill="auto"/>
          </w:tcPr>
          <w:p w14:paraId="730FFBD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3E426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23289-2016 п.8.5</w:t>
            </w:r>
          </w:p>
        </w:tc>
      </w:tr>
      <w:tr w:rsidR="008607E5" w:rsidRPr="0069278B" w14:paraId="166ACAE3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45855512" w14:textId="6CE5EBE1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71D72E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80E261C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2FCEAA57" w14:textId="51D90911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669A6F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крепления цепочки, лески или капроновой нити к пробке</w:t>
            </w:r>
          </w:p>
        </w:tc>
        <w:tc>
          <w:tcPr>
            <w:tcW w:w="2268" w:type="dxa"/>
            <w:vMerge/>
            <w:shd w:val="clear" w:color="auto" w:fill="auto"/>
          </w:tcPr>
          <w:p w14:paraId="3E36558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57AE33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23289-2016 п.8.6</w:t>
            </w:r>
          </w:p>
        </w:tc>
      </w:tr>
      <w:tr w:rsidR="008607E5" w:rsidRPr="0069278B" w14:paraId="2FB930AA" w14:textId="77777777" w:rsidTr="00E7296F">
        <w:trPr>
          <w:trHeight w:hRule="exact" w:val="52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F61227" w14:textId="7C19072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2311A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E07936F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2C69D378" w14:textId="33AFFEE3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DD7ACDE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сильфонов</w:t>
            </w:r>
          </w:p>
          <w:p w14:paraId="5ACCB6F3" w14:textId="77777777" w:rsidR="00046B4A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6C9073" w14:textId="77777777" w:rsidR="00046B4A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0A6DF25" w14:textId="77777777" w:rsidR="00046B4A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E27037" w14:textId="77777777" w:rsidR="00046B4A" w:rsidRPr="00480A92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F7F51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2F09DE2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23289-2016 п.8.4</w:t>
            </w:r>
          </w:p>
          <w:p w14:paraId="0A81C6ED" w14:textId="77777777" w:rsidR="00046B4A" w:rsidRPr="00480A92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2752CC1D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CB6EE" w14:textId="6957B7CB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Приборы отопительные</w:t>
            </w:r>
          </w:p>
        </w:tc>
      </w:tr>
      <w:tr w:rsidR="008607E5" w:rsidRPr="0069278B" w14:paraId="6C16C152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D798331" w14:textId="692C93FA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AACA2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Приборы отопительные</w:t>
            </w:r>
          </w:p>
        </w:tc>
        <w:tc>
          <w:tcPr>
            <w:tcW w:w="850" w:type="dxa"/>
            <w:shd w:val="clear" w:color="auto" w:fill="auto"/>
          </w:tcPr>
          <w:p w14:paraId="6732ECCA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25.21/ </w:t>
            </w:r>
          </w:p>
          <w:p w14:paraId="18198AAB" w14:textId="27B2ED6E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6E50883C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вид, качество </w:t>
            </w:r>
          </w:p>
          <w:p w14:paraId="26E96F74" w14:textId="2287674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поверхности, маркировка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658AD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68CEBF8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31311-2005 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07455EF7" w14:textId="128C9B21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31311-2022 </w:t>
            </w:r>
          </w:p>
          <w:p w14:paraId="0B58E35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п.8.1.</w:t>
            </w:r>
          </w:p>
        </w:tc>
      </w:tr>
      <w:tr w:rsidR="008607E5" w:rsidRPr="0069278B" w14:paraId="626DE2F9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40034786" w14:textId="2300C473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8DBA65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D891618" w14:textId="5BB3A77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 29.061</w:t>
            </w:r>
          </w:p>
        </w:tc>
        <w:tc>
          <w:tcPr>
            <w:tcW w:w="3119" w:type="dxa"/>
            <w:shd w:val="clear" w:color="auto" w:fill="auto"/>
          </w:tcPr>
          <w:p w14:paraId="0F21834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Габаритные и присоединитель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ные размеры и отклонения от них</w:t>
            </w:r>
          </w:p>
        </w:tc>
        <w:tc>
          <w:tcPr>
            <w:tcW w:w="2268" w:type="dxa"/>
            <w:vMerge/>
            <w:shd w:val="clear" w:color="auto" w:fill="auto"/>
          </w:tcPr>
          <w:p w14:paraId="13B68F5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DA6C8B0" w14:textId="39ADD6F1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31311-2022 п.8.2</w:t>
            </w:r>
          </w:p>
        </w:tc>
      </w:tr>
      <w:tr w:rsidR="008607E5" w:rsidRPr="0069278B" w14:paraId="491AEA80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2CA95EE6" w14:textId="31702740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8AA5B5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A801FBB" w14:textId="5CEA9841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 26.141</w:t>
            </w:r>
          </w:p>
        </w:tc>
        <w:tc>
          <w:tcPr>
            <w:tcW w:w="3119" w:type="dxa"/>
            <w:shd w:val="clear" w:color="auto" w:fill="auto"/>
          </w:tcPr>
          <w:p w14:paraId="604E291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герметичность приборов</w:t>
            </w:r>
          </w:p>
        </w:tc>
        <w:tc>
          <w:tcPr>
            <w:tcW w:w="2268" w:type="dxa"/>
            <w:vMerge/>
            <w:shd w:val="clear" w:color="auto" w:fill="auto"/>
          </w:tcPr>
          <w:p w14:paraId="318A4CB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1716F4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31311-2022</w:t>
            </w:r>
          </w:p>
          <w:p w14:paraId="21AEC727" w14:textId="4643EADA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п.8.4-8.5</w:t>
            </w:r>
          </w:p>
        </w:tc>
      </w:tr>
      <w:tr w:rsidR="008607E5" w:rsidRPr="0069278B" w14:paraId="141AB4B7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28A30758" w14:textId="794DA44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15D827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B625A8E" w14:textId="5CE6D2A3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 26.141</w:t>
            </w:r>
          </w:p>
        </w:tc>
        <w:tc>
          <w:tcPr>
            <w:tcW w:w="3119" w:type="dxa"/>
            <w:shd w:val="clear" w:color="auto" w:fill="auto"/>
          </w:tcPr>
          <w:p w14:paraId="1738DF3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Статическая прочность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BD719F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60BF74B" w14:textId="1F9C3C01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31311-2022 п.8.6</w:t>
            </w:r>
          </w:p>
        </w:tc>
      </w:tr>
      <w:tr w:rsidR="008607E5" w:rsidRPr="0069278B" w14:paraId="19919384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5F939A5C" w14:textId="57BEAE35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3C95990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58B067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</w:t>
            </w:r>
          </w:p>
          <w:p w14:paraId="521BB68B" w14:textId="63742B18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7E8735C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37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и класс покрытия</w:t>
            </w:r>
          </w:p>
          <w:p w14:paraId="6799CEB0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2B8F43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36E404" w14:textId="3B15F312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D6280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CB2FD9" w14:textId="13D1BF50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31311-2022 п.8.7</w:t>
            </w:r>
          </w:p>
          <w:p w14:paraId="67F7695A" w14:textId="4D2C8353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9.032-74 </w:t>
            </w:r>
          </w:p>
        </w:tc>
      </w:tr>
      <w:tr w:rsidR="008607E5" w:rsidRPr="0069278B" w14:paraId="140B0DAD" w14:textId="77777777" w:rsidTr="00853D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D4DF10" w14:textId="045A2DFD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7E0D7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D8805DD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</w:t>
            </w:r>
          </w:p>
          <w:p w14:paraId="5BD6EE29" w14:textId="4655CAC6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3C748790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и размер резьбы</w:t>
            </w:r>
          </w:p>
          <w:p w14:paraId="490C361E" w14:textId="77777777" w:rsidR="00046B4A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7B8A1F" w14:textId="77777777" w:rsidR="00046B4A" w:rsidRPr="00480A92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6EB61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4C0FE8" w14:textId="11A8CF9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31311-2022 п.8.3</w:t>
            </w:r>
          </w:p>
        </w:tc>
      </w:tr>
      <w:tr w:rsidR="008607E5" w:rsidRPr="0069278B" w14:paraId="4EA2DA3E" w14:textId="77777777" w:rsidTr="00E7296F">
        <w:trPr>
          <w:trHeight w:val="312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869E3" w14:textId="138206BB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Воздуховоды металлические</w:t>
            </w:r>
          </w:p>
        </w:tc>
      </w:tr>
      <w:tr w:rsidR="008607E5" w:rsidRPr="0069278B" w14:paraId="62A5FD21" w14:textId="77777777" w:rsidTr="00E7296F">
        <w:trPr>
          <w:trHeight w:val="6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BBA0F08" w14:textId="4FB143FF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DF8D0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Воздуховоды металлические</w:t>
            </w:r>
          </w:p>
        </w:tc>
        <w:tc>
          <w:tcPr>
            <w:tcW w:w="850" w:type="dxa"/>
            <w:shd w:val="clear" w:color="auto" w:fill="auto"/>
          </w:tcPr>
          <w:p w14:paraId="1A315D2C" w14:textId="25CABA71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2D0137C" w14:textId="23DB1A0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геометрических параметров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88663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2C65B06" w14:textId="754ADAC4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1915-2020 </w:t>
            </w:r>
          </w:p>
          <w:p w14:paraId="5E9E9F2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064BF72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211130BD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0963F084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CEE77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5478AB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0F14C7F7" w14:textId="77777777" w:rsidTr="00747C8A">
        <w:trPr>
          <w:trHeight w:val="610"/>
        </w:trPr>
        <w:tc>
          <w:tcPr>
            <w:tcW w:w="709" w:type="dxa"/>
            <w:shd w:val="clear" w:color="auto" w:fill="auto"/>
          </w:tcPr>
          <w:p w14:paraId="14ECBFFF" w14:textId="7CF0192A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98E476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256AD09" w14:textId="78C24CF6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123911F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ности торцов прямых участков</w:t>
            </w:r>
          </w:p>
        </w:tc>
        <w:tc>
          <w:tcPr>
            <w:tcW w:w="2268" w:type="dxa"/>
            <w:vMerge/>
            <w:shd w:val="clear" w:color="auto" w:fill="auto"/>
          </w:tcPr>
          <w:p w14:paraId="327295C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0D3412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  <w:p w14:paraId="279666CC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48A5BB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E7FE54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18F6751D" w14:textId="77777777" w:rsidTr="00E7296F">
        <w:trPr>
          <w:trHeight w:val="693"/>
        </w:trPr>
        <w:tc>
          <w:tcPr>
            <w:tcW w:w="709" w:type="dxa"/>
            <w:shd w:val="clear" w:color="auto" w:fill="auto"/>
          </w:tcPr>
          <w:p w14:paraId="2B48147E" w14:textId="4EC5B16D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0746DD6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4A756CF" w14:textId="58FFB010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32.115</w:t>
            </w:r>
          </w:p>
        </w:tc>
        <w:tc>
          <w:tcPr>
            <w:tcW w:w="3119" w:type="dxa"/>
            <w:shd w:val="clear" w:color="auto" w:fill="auto"/>
          </w:tcPr>
          <w:p w14:paraId="62BA201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качества сварных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196EB50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DE80BB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  <w:p w14:paraId="2A1A3C9C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22B13E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552209" w14:paraId="576808C9" w14:textId="77777777" w:rsidTr="00E7296F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1F787FE" w14:textId="265CFD70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28E66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642D686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4C1CC48E" w14:textId="2D2CC08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06AD571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покрытий</w:t>
            </w:r>
          </w:p>
          <w:p w14:paraId="025DAEA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0235A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8DE4A2" w14:textId="4D2386D0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9.032-74</w:t>
            </w:r>
          </w:p>
          <w:p w14:paraId="07D36C63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п.5, п.6.2.4, п.6.3, п.9.2.1, п.9.2.4-п.9.2.12, п.9.3, п.9.4</w:t>
            </w:r>
          </w:p>
          <w:p w14:paraId="5B7DC2B8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0805C78" w14:textId="1A88F91D" w:rsidR="0062433B" w:rsidRPr="008607E5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43DF3626" w14:textId="77777777" w:rsidTr="00E7296F">
        <w:trPr>
          <w:trHeight w:val="347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5F2C4" w14:textId="59990298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Стеклопакеты строительного назначения</w:t>
            </w:r>
          </w:p>
        </w:tc>
      </w:tr>
      <w:tr w:rsidR="008607E5" w:rsidRPr="00552209" w14:paraId="6FF56E54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13EA9A2" w14:textId="58DE8E4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FE668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Стеклопакеты строительного назначения</w:t>
            </w:r>
          </w:p>
        </w:tc>
        <w:tc>
          <w:tcPr>
            <w:tcW w:w="850" w:type="dxa"/>
            <w:shd w:val="clear" w:color="auto" w:fill="auto"/>
          </w:tcPr>
          <w:p w14:paraId="59AFDEC5" w14:textId="404A7876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29.061</w:t>
            </w:r>
          </w:p>
        </w:tc>
        <w:tc>
          <w:tcPr>
            <w:tcW w:w="3119" w:type="dxa"/>
            <w:shd w:val="clear" w:color="auto" w:fill="auto"/>
          </w:tcPr>
          <w:p w14:paraId="4B021F55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геометрических размеров: (высоты (длины), ширины, толщины)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B78CBB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42BB1B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24866-2014 </w:t>
            </w:r>
          </w:p>
          <w:p w14:paraId="2B4CFCCA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438AA647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919C3EA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24866-2014 п.7.2, п.7.3</w:t>
            </w:r>
          </w:p>
          <w:p w14:paraId="67DDB653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32557-2013 р.9, р.8</w:t>
            </w:r>
          </w:p>
          <w:p w14:paraId="405322C5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A5085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7DC4D8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31D7C2EA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59680E1" w14:textId="409FA24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69DB150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4C2667E" w14:textId="7AA20FDF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29.061</w:t>
            </w:r>
          </w:p>
        </w:tc>
        <w:tc>
          <w:tcPr>
            <w:tcW w:w="3119" w:type="dxa"/>
            <w:shd w:val="clear" w:color="auto" w:fill="auto"/>
          </w:tcPr>
          <w:p w14:paraId="00E2A50D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длин диагоналей</w:t>
            </w:r>
          </w:p>
        </w:tc>
        <w:tc>
          <w:tcPr>
            <w:tcW w:w="2268" w:type="dxa"/>
            <w:vMerge/>
            <w:shd w:val="clear" w:color="auto" w:fill="auto"/>
          </w:tcPr>
          <w:p w14:paraId="11E29CD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DA6E78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24866-2014 п.7.6</w:t>
            </w:r>
          </w:p>
          <w:p w14:paraId="2DB27D5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32557-2013 </w:t>
            </w:r>
          </w:p>
          <w:p w14:paraId="00BE963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 10</w:t>
            </w:r>
          </w:p>
          <w:p w14:paraId="217CC249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0BFC38" w14:textId="18A93066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20152200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D5D6B4B" w14:textId="3C2AB538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3E9DF6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E2B82D9" w14:textId="7C6A09A4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29.061</w:t>
            </w:r>
          </w:p>
        </w:tc>
        <w:tc>
          <w:tcPr>
            <w:tcW w:w="3119" w:type="dxa"/>
            <w:shd w:val="clear" w:color="auto" w:fill="auto"/>
          </w:tcPr>
          <w:p w14:paraId="6647AD46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формы, от плоскостности, от прямолинейности кромок</w:t>
            </w:r>
          </w:p>
        </w:tc>
        <w:tc>
          <w:tcPr>
            <w:tcW w:w="2268" w:type="dxa"/>
            <w:vMerge/>
            <w:shd w:val="clear" w:color="auto" w:fill="auto"/>
          </w:tcPr>
          <w:p w14:paraId="66CF4CB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9BFE798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24866-2014 п.7.4, 7.5; </w:t>
            </w:r>
          </w:p>
          <w:p w14:paraId="1A50340E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32557-2013 р.11, 12</w:t>
            </w:r>
          </w:p>
          <w:p w14:paraId="4FE7964D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249281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61EC04AC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5C62A3F" w14:textId="4C04EF9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E4FA15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FED09AD" w14:textId="3991FAC9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11.116</w:t>
            </w:r>
          </w:p>
        </w:tc>
        <w:tc>
          <w:tcPr>
            <w:tcW w:w="3119" w:type="dxa"/>
            <w:shd w:val="clear" w:color="auto" w:fill="auto"/>
          </w:tcPr>
          <w:p w14:paraId="53991CEB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2268" w:type="dxa"/>
            <w:vMerge/>
            <w:shd w:val="clear" w:color="auto" w:fill="auto"/>
          </w:tcPr>
          <w:p w14:paraId="33F752D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066F017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24866-2014 п.7.7</w:t>
            </w:r>
          </w:p>
          <w:p w14:paraId="6C1C4965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32CCEA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65231D6F" w14:textId="77777777" w:rsidTr="00853D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67C2841" w14:textId="4DBA7DB2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1236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58CFF6" w14:textId="5E93A9B3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29.061</w:t>
            </w:r>
          </w:p>
        </w:tc>
        <w:tc>
          <w:tcPr>
            <w:tcW w:w="3119" w:type="dxa"/>
            <w:shd w:val="clear" w:color="auto" w:fill="auto"/>
          </w:tcPr>
          <w:p w14:paraId="1020D32B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Общая глубина </w:t>
            </w:r>
          </w:p>
          <w:p w14:paraId="682ECF28" w14:textId="5651C7AD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герметизирующего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66CE139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928D9F4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24866-2014 п.7.9 </w:t>
            </w:r>
          </w:p>
          <w:p w14:paraId="5C0F53A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32557-2013 р.15</w:t>
            </w:r>
          </w:p>
          <w:p w14:paraId="795B0C0A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D33EF6" w14:textId="1A661463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519B5AD8" w14:textId="77777777" w:rsidTr="00E7296F">
        <w:trPr>
          <w:trHeight w:val="398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EE38BA" w14:textId="28D4413F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Конструкции бетонные и железобетонные для колодцев канализационных, </w:t>
            </w:r>
          </w:p>
          <w:p w14:paraId="0F2D22C3" w14:textId="0A68B4D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водопроводных и газопроводных сетей</w:t>
            </w:r>
          </w:p>
        </w:tc>
      </w:tr>
      <w:tr w:rsidR="008607E5" w:rsidRPr="00552209" w14:paraId="02F3AD80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E74E584" w14:textId="005DB93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95BAB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Конструкции бетонные и железобетонные для колодцев канализационных, водопроводных и газопроводных сетей</w:t>
            </w:r>
          </w:p>
        </w:tc>
        <w:tc>
          <w:tcPr>
            <w:tcW w:w="850" w:type="dxa"/>
            <w:shd w:val="clear" w:color="auto" w:fill="auto"/>
          </w:tcPr>
          <w:p w14:paraId="5C29D0EE" w14:textId="51344B62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41FB257F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размеры и от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клонения от линейных размеров,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раскрытия трещин, размеры раковин, околов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2948AAE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41265B" w14:textId="7D82AC23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D69607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6EA705FA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1077-97 </w:t>
            </w:r>
          </w:p>
          <w:p w14:paraId="189D49F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52B9C9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1077-97 </w:t>
            </w:r>
          </w:p>
          <w:p w14:paraId="5522289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п.п. 6.7, 6.8 </w:t>
            </w:r>
          </w:p>
          <w:p w14:paraId="1A7CE2E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4418B56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607E5" w:rsidRPr="0069278B" w14:paraId="530E64AB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953B7C1" w14:textId="0FFBA48F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BBD400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64F3ADF" w14:textId="5F2CCE5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4892322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плоскостности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2B9A3A3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FAE0CB0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1077-97 </w:t>
            </w:r>
          </w:p>
          <w:p w14:paraId="56B9019D" w14:textId="4FE7838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6.7, 6.8 </w:t>
            </w:r>
          </w:p>
          <w:p w14:paraId="127FBA8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6093949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4F15F73E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22B1DE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1694487A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A38D7D9" w14:textId="3A1C10BC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1BD96F8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557A98" w14:textId="4BE8572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474CCC2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68417B3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012C636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1077-97</w:t>
            </w:r>
          </w:p>
          <w:p w14:paraId="3321D4DD" w14:textId="5329A7AF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6.7, 6.8 </w:t>
            </w:r>
          </w:p>
          <w:p w14:paraId="33EFE5DF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5484FF8B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434F281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526FB6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6AB74FBA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1AD1C01" w14:textId="5479F3A2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918283A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CC3F6B" w14:textId="7A9AEC5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6CA9B99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4640FDB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AD154BB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1077-97 </w:t>
            </w:r>
          </w:p>
          <w:p w14:paraId="4653247C" w14:textId="6B4AACBA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6.7, 6.8 </w:t>
            </w:r>
          </w:p>
          <w:p w14:paraId="7EAB874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2BC8F88C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4405DE1D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72A882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552209" w14:paraId="3B33DC1A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57A7DDF" w14:textId="231D87E4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173B8BB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FFF07DB" w14:textId="77777777" w:rsidR="008607E5" w:rsidRPr="00884F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</w:t>
            </w:r>
          </w:p>
          <w:p w14:paraId="626A90D7" w14:textId="25DD5439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2D4360E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толщина анти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коррозионного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0CE9146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22DE8F7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1077-97 п.6.9 </w:t>
            </w:r>
          </w:p>
          <w:p w14:paraId="5C5BF726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п.5, п.6.2.4, п.6.3</w:t>
            </w:r>
          </w:p>
          <w:p w14:paraId="68A8C4D9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4CD27D" w14:textId="764F1442" w:rsidR="0062433B" w:rsidRPr="008607E5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09CD44BD" w14:textId="77777777" w:rsidTr="00853D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F8FB15A" w14:textId="0854A25B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693B6B7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D56F55" w14:textId="55ED2B6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11.116</w:t>
            </w:r>
          </w:p>
        </w:tc>
        <w:tc>
          <w:tcPr>
            <w:tcW w:w="3119" w:type="dxa"/>
            <w:shd w:val="clear" w:color="auto" w:fill="auto"/>
          </w:tcPr>
          <w:p w14:paraId="34CA48C7" w14:textId="0E94B6A2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скоб и закладных изделий, наличие и правильность нанесения маркировки</w:t>
            </w:r>
          </w:p>
        </w:tc>
        <w:tc>
          <w:tcPr>
            <w:tcW w:w="2268" w:type="dxa"/>
            <w:vMerge/>
            <w:shd w:val="clear" w:color="auto" w:fill="auto"/>
          </w:tcPr>
          <w:p w14:paraId="4F56C85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8B7578D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1077-97 п.6.10</w:t>
            </w:r>
          </w:p>
          <w:p w14:paraId="4EE02996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4D3C4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014D9D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581775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51A254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296B25C5" w14:textId="77777777" w:rsidR="00853D79" w:rsidRDefault="00853D79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552209" w14:paraId="0A2D1787" w14:textId="77777777" w:rsidTr="00E7296F">
        <w:trPr>
          <w:trHeight w:val="347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2D2C06F" w14:textId="4136016C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Изделия железобетонные для ливневой канализации</w:t>
            </w:r>
          </w:p>
        </w:tc>
      </w:tr>
      <w:tr w:rsidR="00C67B1E" w:rsidRPr="0069278B" w14:paraId="12608541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9998751" w14:textId="16F8A2DA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8BF3DB" w14:textId="0152336E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Изделия железобетонные для ливневой канализации</w:t>
            </w:r>
          </w:p>
        </w:tc>
        <w:tc>
          <w:tcPr>
            <w:tcW w:w="850" w:type="dxa"/>
            <w:shd w:val="clear" w:color="auto" w:fill="auto"/>
          </w:tcPr>
          <w:p w14:paraId="66A109EF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</w:t>
            </w:r>
          </w:p>
          <w:p w14:paraId="2017020F" w14:textId="4B07022C" w:rsidR="004D68B6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2DB6C9B3" w14:textId="7777777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положение арматур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ных и закладных изделий, толщина защитного слоя бетона до арматуры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864A01B" w14:textId="7777777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75F21F9" w14:textId="7777777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1490-2004 </w:t>
            </w:r>
          </w:p>
          <w:p w14:paraId="66E7E0CC" w14:textId="3568675D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8A7F29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1490-2004 п.6.7</w:t>
            </w:r>
          </w:p>
          <w:p w14:paraId="69971F94" w14:textId="77777777" w:rsidR="004D68B6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22904-93 п.6</w:t>
            </w:r>
          </w:p>
          <w:p w14:paraId="4782AAAD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C94FFC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BC8207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9FF701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E133838" w14:textId="77777777" w:rsidR="0062433B" w:rsidRPr="00480A92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66AE0E2E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BE4B7FA" w14:textId="2D10B40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072AF7D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AC314B2" w14:textId="1DFAF609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08DC49F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Геометрические размеры и </w:t>
            </w:r>
          </w:p>
          <w:p w14:paraId="68FDB2AC" w14:textId="59BCA73B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от линейных размеров (длина, ширина, толщина)</w:t>
            </w:r>
          </w:p>
        </w:tc>
        <w:tc>
          <w:tcPr>
            <w:tcW w:w="2268" w:type="dxa"/>
            <w:vMerge/>
            <w:shd w:val="clear" w:color="auto" w:fill="auto"/>
          </w:tcPr>
          <w:p w14:paraId="67BC71A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3613FE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1490-2004 п.6.8</w:t>
            </w:r>
          </w:p>
          <w:p w14:paraId="04DE57A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25BC13D5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43DED955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ABC15B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842C30D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4DB582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D501AC" w14:textId="77777777" w:rsidR="0062433B" w:rsidRPr="00480A92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47E807D1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E62EDBA" w14:textId="0F0350E1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446CB7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AF783D8" w14:textId="647AC79A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6489CE8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плоскостности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15C61CA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4681FE" w14:textId="77777777" w:rsidR="006C6248" w:rsidRPr="00480A92" w:rsidRDefault="006C6248" w:rsidP="00A32952">
            <w:pPr>
              <w:pStyle w:val="21"/>
              <w:shd w:val="clear" w:color="auto" w:fill="auto"/>
              <w:spacing w:line="240" w:lineRule="auto"/>
              <w:ind w:left="-66" w:right="-58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1490-2004 п.6.8</w:t>
            </w:r>
          </w:p>
          <w:p w14:paraId="67F5DE1D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74DA1B0D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0F12115E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89EFF8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FC5208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B730D8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56EDA7" w14:textId="77777777" w:rsidR="0062433B" w:rsidRPr="00480A92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139BE7F5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B80C933" w14:textId="4CBCA4C9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6B36F11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CB881DE" w14:textId="53DBCD7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3D5AFF4F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6701557C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9396371" w14:textId="77777777" w:rsidR="006C6248" w:rsidRPr="00480A92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1490-2004 п.6.8</w:t>
            </w:r>
          </w:p>
          <w:p w14:paraId="69A8C761" w14:textId="77777777" w:rsidR="006C6248" w:rsidRPr="00480A92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4B748723" w14:textId="77777777" w:rsidR="006C6248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20930312" w14:textId="77777777" w:rsidR="0062433B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98D53FF" w14:textId="77777777" w:rsidR="0062433B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CCB161" w14:textId="77777777" w:rsidR="0062433B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F5D292" w14:textId="77777777" w:rsidR="0062433B" w:rsidRPr="00480A92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4A32FF08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F1E6F54" w14:textId="3EB0443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DA1D4BD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46B2DBA" w14:textId="0D25DC65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EC614F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раковин, наплывов и сколов бетона, ширина раскрытия трещин</w:t>
            </w:r>
          </w:p>
        </w:tc>
        <w:tc>
          <w:tcPr>
            <w:tcW w:w="2268" w:type="dxa"/>
            <w:vMerge/>
            <w:shd w:val="clear" w:color="auto" w:fill="auto"/>
          </w:tcPr>
          <w:p w14:paraId="601ED36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9A1969A" w14:textId="77777777" w:rsidR="006C6248" w:rsidRPr="00480A92" w:rsidRDefault="006C6248" w:rsidP="00A32952">
            <w:pPr>
              <w:pStyle w:val="21"/>
              <w:shd w:val="clear" w:color="auto" w:fill="auto"/>
              <w:spacing w:line="240" w:lineRule="auto"/>
              <w:ind w:left="-66" w:right="-20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1490-2004 п.6.8</w:t>
            </w:r>
          </w:p>
          <w:p w14:paraId="671B468B" w14:textId="77777777" w:rsidR="006C6248" w:rsidRPr="00480A92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129BD20F" w14:textId="77777777" w:rsidR="006C6248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57FF6B51" w14:textId="77777777" w:rsidR="0062433B" w:rsidRDefault="0062433B" w:rsidP="0062433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6E2FF8" w14:textId="77777777" w:rsidR="0062433B" w:rsidRPr="00480A92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552209" w14:paraId="41DA7F4D" w14:textId="77777777" w:rsidTr="00853D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16EA9C1" w14:textId="3CAAB036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730E6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EE472D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</w:t>
            </w:r>
          </w:p>
          <w:p w14:paraId="31FC7596" w14:textId="2D2D4067" w:rsidR="004D68B6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3D37D21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толщина анти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коррозионного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184551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798AAAF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1490-2004 п.6.9</w:t>
            </w:r>
          </w:p>
          <w:p w14:paraId="4A6FD049" w14:textId="77777777" w:rsidR="004D68B6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п.5, п.6.2.4, п.6.3</w:t>
            </w:r>
          </w:p>
          <w:p w14:paraId="29ECE365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68B038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D96413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279B01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A2497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066AE8D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197644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2C558A" w14:textId="66D8EA77" w:rsidR="0062433B" w:rsidRPr="008607E5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568F10CB" w14:textId="77777777" w:rsidTr="00E7296F">
        <w:trPr>
          <w:trHeight w:val="270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6528396" w14:textId="03295A8B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Конструкции стальные строительные</w:t>
            </w:r>
          </w:p>
        </w:tc>
      </w:tr>
      <w:tr w:rsidR="006C6248" w:rsidRPr="0069278B" w14:paraId="4E842CDA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9842CF6" w14:textId="3EAEB875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BDC4D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Конструкции стальные строительные</w:t>
            </w:r>
          </w:p>
        </w:tc>
        <w:tc>
          <w:tcPr>
            <w:tcW w:w="850" w:type="dxa"/>
            <w:shd w:val="clear" w:color="auto" w:fill="auto"/>
          </w:tcPr>
          <w:p w14:paraId="01344B8A" w14:textId="76A4FBCA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29.061</w:t>
            </w:r>
          </w:p>
        </w:tc>
        <w:tc>
          <w:tcPr>
            <w:tcW w:w="3119" w:type="dxa"/>
            <w:shd w:val="clear" w:color="auto" w:fill="auto"/>
          </w:tcPr>
          <w:p w14:paraId="4E4296DE" w14:textId="3DC97260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параметры конструкций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A2A328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95A1909" w14:textId="535C051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23118-2019</w:t>
            </w:r>
          </w:p>
          <w:p w14:paraId="707F507F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7CCF93A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23118-2019 </w:t>
            </w:r>
          </w:p>
          <w:p w14:paraId="12F2BCD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7.5, 7.10 </w:t>
            </w:r>
          </w:p>
          <w:p w14:paraId="297C5A9A" w14:textId="3C689396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26433.1-89 </w:t>
            </w:r>
          </w:p>
          <w:p w14:paraId="7CD048C4" w14:textId="77777777" w:rsidR="0062433B" w:rsidRDefault="006C6248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  <w:p w14:paraId="3E9C45ED" w14:textId="77777777" w:rsidR="0062433B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AC7EAB" w14:textId="4A363671" w:rsidR="0062433B" w:rsidRPr="00480A92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27316782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FB99304" w14:textId="11C114E9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405A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D49E8E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F815536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25.11/ </w:t>
            </w:r>
          </w:p>
          <w:p w14:paraId="2778C7B4" w14:textId="3FAEB2E9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F91F97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качества очистки и обезжиривания поверхности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7E1B2E9A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28374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23118-2019 </w:t>
            </w:r>
          </w:p>
          <w:p w14:paraId="7FDEA2E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7.6 </w:t>
            </w:r>
          </w:p>
          <w:p w14:paraId="2DD48C1C" w14:textId="77777777" w:rsidR="0062433B" w:rsidRDefault="006C6248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9.402-2004</w:t>
            </w:r>
          </w:p>
          <w:p w14:paraId="36E91758" w14:textId="21D38230" w:rsidR="0062433B" w:rsidRPr="00480A92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552209" w14:paraId="3DC60E3C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D5CA637" w14:textId="754E2F82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405A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6616A7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BF707C4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723E32F1" w14:textId="2EF1DA8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7352DFA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E31B55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DC50F53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23118-2019 </w:t>
            </w:r>
          </w:p>
          <w:p w14:paraId="4BE9BECA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7.7 </w:t>
            </w:r>
          </w:p>
          <w:p w14:paraId="61492AD7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</w:t>
            </w:r>
          </w:p>
          <w:p w14:paraId="4FE353B0" w14:textId="77777777" w:rsidR="006C6248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9.032-74</w:t>
            </w:r>
          </w:p>
          <w:p w14:paraId="4E7D7388" w14:textId="4EFD63AE" w:rsidR="0062433B" w:rsidRPr="008607E5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552209" w14:paraId="44D4389B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21CE7DD" w14:textId="2B255070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405A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9F801D8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51CAFB5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1A6B9F5A" w14:textId="188DA4A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2DCCF80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толщины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B54884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6A2BB64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23118-2019 п.7.8 </w:t>
            </w:r>
          </w:p>
          <w:p w14:paraId="1BFBC5EB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п.5, п.6.2.4, п.6.3</w:t>
            </w:r>
          </w:p>
          <w:p w14:paraId="24E49300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ISO 2808-2023 </w:t>
            </w:r>
          </w:p>
          <w:p w14:paraId="6FE83D8A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п.5.5.6 метод 7В.2, п.5.5.7 метод 7С, </w:t>
            </w:r>
          </w:p>
          <w:p w14:paraId="477DCEA0" w14:textId="77777777" w:rsidR="006C6248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п.6.3.4 метод 13А, п.6.3.5 метод 13В</w:t>
            </w:r>
          </w:p>
          <w:p w14:paraId="2CCCB8A4" w14:textId="3B8DCF78" w:rsidR="0062433B" w:rsidRPr="008607E5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2347F51B" w14:textId="77777777" w:rsidTr="00E7296F">
        <w:trPr>
          <w:trHeight w:hRule="exact" w:val="8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C8C61A9" w14:textId="7521EFAC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405A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08B519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99F2620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0BC59C05" w14:textId="39864502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3119" w:type="dxa"/>
            <w:shd w:val="clear" w:color="auto" w:fill="auto"/>
          </w:tcPr>
          <w:p w14:paraId="36FF2BF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Визуальный и измерительный контроль сварных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76461C0F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9EA449A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23118-2019 п.6.4.1 </w:t>
            </w:r>
          </w:p>
          <w:p w14:paraId="254548F2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  <w:p w14:paraId="64E8D0CC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98DAEA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CD627C" w14:textId="77777777" w:rsidR="0062433B" w:rsidRPr="00480A92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2DC35D5D" w14:textId="77777777" w:rsidTr="00E7296F">
        <w:trPr>
          <w:trHeight w:hRule="exact" w:val="113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1DB91B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</w:p>
          <w:p w14:paraId="4FDB64D0" w14:textId="255301B3" w:rsidR="006405A6" w:rsidRPr="00480A92" w:rsidRDefault="006405A6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B7596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AED9617" w14:textId="29E49C19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29.121</w:t>
            </w:r>
          </w:p>
        </w:tc>
        <w:tc>
          <w:tcPr>
            <w:tcW w:w="3119" w:type="dxa"/>
            <w:shd w:val="clear" w:color="auto" w:fill="auto"/>
          </w:tcPr>
          <w:p w14:paraId="17A3C9BF" w14:textId="1F293F66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</w:t>
            </w:r>
          </w:p>
        </w:tc>
        <w:tc>
          <w:tcPr>
            <w:tcW w:w="2268" w:type="dxa"/>
            <w:vMerge/>
            <w:shd w:val="clear" w:color="auto" w:fill="auto"/>
          </w:tcPr>
          <w:p w14:paraId="017F729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CFF1090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23118-2019 п.7.8</w:t>
            </w:r>
          </w:p>
          <w:p w14:paraId="1F44115F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 (метод 2)</w:t>
            </w:r>
          </w:p>
          <w:p w14:paraId="115CBCCA" w14:textId="0047F18B" w:rsidR="0062433B" w:rsidRPr="0069278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43B460F1" w14:textId="77777777" w:rsidR="00CD5692" w:rsidRDefault="00CD5692" w:rsidP="0069278B">
      <w:pPr>
        <w:pStyle w:val="21"/>
        <w:shd w:val="clear" w:color="auto" w:fill="auto"/>
        <w:spacing w:line="240" w:lineRule="auto"/>
        <w:ind w:left="-66" w:right="-29"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69278B"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25"/>
        <w:gridCol w:w="850"/>
        <w:gridCol w:w="3119"/>
        <w:gridCol w:w="2239"/>
        <w:gridCol w:w="2126"/>
      </w:tblGrid>
      <w:tr w:rsidR="00C67B1E" w:rsidRPr="00552209" w14:paraId="0FB2EAF9" w14:textId="77777777" w:rsidTr="00146933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A92E048" w14:textId="5F51D15E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Сталь арматурная, сетки, арматурные изделия и закладные детали</w:t>
            </w:r>
          </w:p>
        </w:tc>
      </w:tr>
      <w:tr w:rsidR="00C67B1E" w:rsidRPr="00442AEC" w14:paraId="58F84221" w14:textId="77777777" w:rsidTr="0073244F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2213738" w14:textId="2189A160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DC1C0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14:paraId="69B8CB9B" w14:textId="14E503C8" w:rsidR="00DC1C06" w:rsidRPr="00480A92" w:rsidRDefault="00DC1C0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60AD7A" w14:textId="61276D1E" w:rsidR="004D68B6" w:rsidRPr="00480A92" w:rsidRDefault="008E5A02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Сталь арматурная, сетки, арматурные изделия и закладные детали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ED5C9C1" w14:textId="77777777" w:rsidR="00B8566D" w:rsidRDefault="00B8566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27EBF17F" w14:textId="01590307" w:rsidR="004D68B6" w:rsidRPr="0069278B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B412C6A" w14:textId="77777777" w:rsidR="0073244F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Геометрические параметры </w:t>
            </w:r>
          </w:p>
          <w:p w14:paraId="219C6D41" w14:textId="1E51CBD5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арматуры, внешний вид, овальность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182178" w14:textId="77777777" w:rsidR="004D68B6" w:rsidRPr="00552209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7DC8BDAD" w14:textId="77777777" w:rsidR="004D68B6" w:rsidRPr="00552209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1341-2009</w:t>
            </w:r>
          </w:p>
          <w:p w14:paraId="192181D2" w14:textId="77777777" w:rsidR="004D68B6" w:rsidRPr="00552209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1701-2006 </w:t>
            </w:r>
          </w:p>
          <w:p w14:paraId="357E2563" w14:textId="77777777" w:rsidR="004D68B6" w:rsidRPr="00552209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1704-2012 </w:t>
            </w:r>
          </w:p>
          <w:p w14:paraId="436D277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1706-2006 </w:t>
            </w:r>
          </w:p>
          <w:p w14:paraId="4D9024FF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5781-82 </w:t>
            </w:r>
          </w:p>
          <w:p w14:paraId="2DE834E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7348-81 </w:t>
            </w:r>
          </w:p>
          <w:p w14:paraId="4041B1A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2174-2011 </w:t>
            </w:r>
          </w:p>
          <w:p w14:paraId="3349D8B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8478-81  </w:t>
            </w:r>
          </w:p>
          <w:p w14:paraId="330BDE64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10922-2012 </w:t>
            </w:r>
          </w:p>
          <w:p w14:paraId="695F6A1B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14098-2014 </w:t>
            </w:r>
          </w:p>
          <w:p w14:paraId="0C768E77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23279-2012</w:t>
            </w:r>
          </w:p>
          <w:p w14:paraId="44D7B756" w14:textId="552BDBFD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AE80F24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1341-2009 </w:t>
            </w:r>
          </w:p>
          <w:p w14:paraId="22A13815" w14:textId="2F2DCB96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п.7.1, 7.2 </w:t>
            </w:r>
          </w:p>
          <w:p w14:paraId="61C72044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5781-82 </w:t>
            </w:r>
          </w:p>
          <w:p w14:paraId="1DF14F4E" w14:textId="47FA20BF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4.2, 4.3 </w:t>
            </w:r>
          </w:p>
          <w:p w14:paraId="41753189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1704-2012 </w:t>
            </w:r>
          </w:p>
          <w:p w14:paraId="4D7C165D" w14:textId="2E8F1068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п.7.1, 7.2</w:t>
            </w:r>
          </w:p>
          <w:p w14:paraId="6CE52A27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1706-2006 </w:t>
            </w:r>
          </w:p>
          <w:p w14:paraId="2C72BC03" w14:textId="1F9D341E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7.1-7.3 </w:t>
            </w:r>
          </w:p>
          <w:p w14:paraId="3A3D6BF8" w14:textId="77777777" w:rsidR="00492647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7348-81 п.4.3 ГОСТ 8478-81 п.4.2 ГОСТ 26433.1-89 </w:t>
            </w:r>
          </w:p>
          <w:p w14:paraId="221F5876" w14:textId="77777777" w:rsidR="00492647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10922-2012 </w:t>
            </w:r>
          </w:p>
          <w:p w14:paraId="47703C03" w14:textId="37BB28F7" w:rsidR="00492647" w:rsidRPr="00480A92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п.7.1-7.7 </w:t>
            </w:r>
          </w:p>
          <w:p w14:paraId="325551BC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2174-2011 </w:t>
            </w:r>
          </w:p>
          <w:p w14:paraId="45124C72" w14:textId="03997CCC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п.7.1-7.7 </w:t>
            </w:r>
          </w:p>
          <w:p w14:paraId="01842D6F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23279-2012 п.7.2 </w:t>
            </w:r>
          </w:p>
          <w:p w14:paraId="6A0B924B" w14:textId="0E2D78E9" w:rsidR="004D68B6" w:rsidRPr="00480A92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ISO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15630-1-2009 п. 10-11</w:t>
            </w:r>
          </w:p>
        </w:tc>
      </w:tr>
      <w:tr w:rsidR="00C67B1E" w:rsidRPr="0069278B" w14:paraId="23670CFC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70DC1A2" w14:textId="0DEA3E4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75CA2EE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8773A73" w14:textId="3657BEEE" w:rsidR="004D68B6" w:rsidRPr="0069278B" w:rsidRDefault="006C6248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29.040</w:t>
            </w:r>
          </w:p>
        </w:tc>
        <w:tc>
          <w:tcPr>
            <w:tcW w:w="3119" w:type="dxa"/>
            <w:shd w:val="clear" w:color="auto" w:fill="auto"/>
          </w:tcPr>
          <w:p w14:paraId="410A2D7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 1 метра погонного</w:t>
            </w:r>
          </w:p>
        </w:tc>
        <w:tc>
          <w:tcPr>
            <w:tcW w:w="2239" w:type="dxa"/>
            <w:vMerge/>
            <w:shd w:val="clear" w:color="auto" w:fill="auto"/>
          </w:tcPr>
          <w:p w14:paraId="3E7EDFF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4639167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1341-2009 п.7.3 </w:t>
            </w:r>
          </w:p>
          <w:p w14:paraId="1ACDE18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1704-2012 п.7.1 </w:t>
            </w:r>
          </w:p>
          <w:p w14:paraId="0A746C5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1706-2006 п.7.4</w:t>
            </w:r>
          </w:p>
          <w:p w14:paraId="6750D778" w14:textId="44C3DF75" w:rsidR="00492647" w:rsidRPr="00480A92" w:rsidRDefault="00492647" w:rsidP="0073244F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ISO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15630-1-2009 п. 12</w:t>
            </w:r>
          </w:p>
        </w:tc>
      </w:tr>
      <w:tr w:rsidR="006C6248" w:rsidRPr="00552209" w14:paraId="56944435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369D2B9" w14:textId="0979E2BD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4DC5DF5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74BE427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3B170306" w14:textId="657CA720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CDBC9E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поверхности арматуры</w:t>
            </w:r>
          </w:p>
        </w:tc>
        <w:tc>
          <w:tcPr>
            <w:tcW w:w="2239" w:type="dxa"/>
            <w:vMerge/>
            <w:shd w:val="clear" w:color="auto" w:fill="auto"/>
          </w:tcPr>
          <w:p w14:paraId="16DDA32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FC7AE02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1704-2012 п.7.7</w:t>
            </w:r>
          </w:p>
          <w:p w14:paraId="3A6B631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1706-2006 п.7.11</w:t>
            </w:r>
          </w:p>
          <w:p w14:paraId="44C50D1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7348-81 п.4.2</w:t>
            </w:r>
          </w:p>
        </w:tc>
      </w:tr>
      <w:tr w:rsidR="006C6248" w:rsidRPr="0069278B" w14:paraId="532E1CD6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1099413" w14:textId="1D778D36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3782692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E9A121E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2109E01B" w14:textId="57B5E35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12E72FD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сварки</w:t>
            </w:r>
          </w:p>
        </w:tc>
        <w:tc>
          <w:tcPr>
            <w:tcW w:w="2239" w:type="dxa"/>
            <w:vMerge/>
            <w:shd w:val="clear" w:color="auto" w:fill="auto"/>
          </w:tcPr>
          <w:p w14:paraId="4A23489C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6A56C07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8478-81 п.4.1</w:t>
            </w:r>
          </w:p>
        </w:tc>
      </w:tr>
      <w:tr w:rsidR="006C6248" w:rsidRPr="0069278B" w14:paraId="0813AB08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B1524D8" w14:textId="25236B70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653349E8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A74882" w14:textId="4A3F6B65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5B958D6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Шаг продольных и поперечных стержней</w:t>
            </w:r>
          </w:p>
        </w:tc>
        <w:tc>
          <w:tcPr>
            <w:tcW w:w="2239" w:type="dxa"/>
            <w:vMerge/>
            <w:shd w:val="clear" w:color="auto" w:fill="auto"/>
          </w:tcPr>
          <w:p w14:paraId="135E6ABC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315842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8478-81 п.4.2 ГОСТ 10922-2012 п.7.1</w:t>
            </w:r>
          </w:p>
        </w:tc>
      </w:tr>
      <w:tr w:rsidR="006C6248" w:rsidRPr="0069278B" w14:paraId="4B457932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594F738" w14:textId="7CD07FF5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6EDD0AB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0F0F38F" w14:textId="0D3610D3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26BC9024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Уменьшение исходного диаметра</w:t>
            </w:r>
          </w:p>
        </w:tc>
        <w:tc>
          <w:tcPr>
            <w:tcW w:w="2239" w:type="dxa"/>
            <w:vMerge/>
            <w:shd w:val="clear" w:color="auto" w:fill="auto"/>
          </w:tcPr>
          <w:p w14:paraId="2AF26ABA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F53D82" w14:textId="41B6DF31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12004-81 п.3 ГОСТ 10922-2012 7.12</w:t>
            </w:r>
          </w:p>
        </w:tc>
      </w:tr>
      <w:tr w:rsidR="006C6248" w:rsidRPr="0069278B" w14:paraId="079CAF95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3474C41" w14:textId="08B15871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2145325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6A89CC0" w14:textId="48F30E24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3D926298" w14:textId="2C25D05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Осадка стержней и их смятие электродами в крестообразных соединениях</w:t>
            </w:r>
          </w:p>
        </w:tc>
        <w:tc>
          <w:tcPr>
            <w:tcW w:w="2239" w:type="dxa"/>
            <w:vMerge/>
            <w:shd w:val="clear" w:color="auto" w:fill="auto"/>
          </w:tcPr>
          <w:p w14:paraId="33DD29FA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D0F2E6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10922-2012 п.7.9 </w:t>
            </w:r>
          </w:p>
          <w:p w14:paraId="7181799F" w14:textId="46CFA3EF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2174-2011п.7.8</w:t>
            </w:r>
          </w:p>
          <w:p w14:paraId="711E87CD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8478-81 п.4.4</w:t>
            </w:r>
          </w:p>
          <w:p w14:paraId="46A01D9B" w14:textId="0E1CE43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14098-2014 п.5.9</w:t>
            </w:r>
          </w:p>
        </w:tc>
      </w:tr>
      <w:tr w:rsidR="006C6248" w:rsidRPr="00731360" w14:paraId="035A078C" w14:textId="77777777" w:rsidTr="008E5A02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108ACAA" w14:textId="41DF78F8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64D4BED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0C60651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50A90F39" w14:textId="57ED3AB3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0B9D98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поверхности сварных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74D9A42A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C7BE6F4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10922-2012 п.7.8</w:t>
            </w:r>
          </w:p>
          <w:p w14:paraId="18580239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2174-2011 п.7.9</w:t>
            </w:r>
          </w:p>
        </w:tc>
      </w:tr>
    </w:tbl>
    <w:p w14:paraId="48D6DBB0" w14:textId="77777777" w:rsidR="00B8566D" w:rsidRDefault="00B8566D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25"/>
        <w:gridCol w:w="850"/>
        <w:gridCol w:w="3119"/>
        <w:gridCol w:w="2239"/>
        <w:gridCol w:w="2126"/>
      </w:tblGrid>
      <w:tr w:rsidR="00B8566D" w:rsidRPr="0069278B" w14:paraId="7694D727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060998E" w14:textId="23AD1F14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.9**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</w:tcPr>
          <w:p w14:paraId="24EFCEDB" w14:textId="61F6FCA6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Сталь арматурная, сетки, арматурные изделия и закладные детали</w:t>
            </w:r>
          </w:p>
        </w:tc>
        <w:tc>
          <w:tcPr>
            <w:tcW w:w="850" w:type="dxa"/>
            <w:shd w:val="clear" w:color="auto" w:fill="auto"/>
          </w:tcPr>
          <w:p w14:paraId="4F50E17A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</w:t>
            </w:r>
          </w:p>
          <w:p w14:paraId="1EDF5B1D" w14:textId="6CE6EE98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3119" w:type="dxa"/>
            <w:shd w:val="clear" w:color="auto" w:fill="auto"/>
          </w:tcPr>
          <w:p w14:paraId="79B719CF" w14:textId="3F6FAE6B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осмотр и измерения, визуальный контроль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75B6D8CF" w14:textId="77777777" w:rsidR="00B8566D" w:rsidRPr="00552209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02A8704B" w14:textId="77777777" w:rsidR="00B8566D" w:rsidRPr="00552209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1341-2009</w:t>
            </w:r>
          </w:p>
          <w:p w14:paraId="12E8A0BA" w14:textId="77777777" w:rsidR="00B8566D" w:rsidRPr="00552209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1701-2006 </w:t>
            </w:r>
          </w:p>
          <w:p w14:paraId="016AAAE3" w14:textId="77777777" w:rsidR="00B8566D" w:rsidRPr="00552209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1704-2012 </w:t>
            </w:r>
          </w:p>
          <w:p w14:paraId="742A6A21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1706-2006 </w:t>
            </w:r>
          </w:p>
          <w:p w14:paraId="1A365F84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5781-82 </w:t>
            </w:r>
          </w:p>
          <w:p w14:paraId="32FAFCC8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7348-81 </w:t>
            </w:r>
          </w:p>
          <w:p w14:paraId="61C0567A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2174-2011 </w:t>
            </w:r>
          </w:p>
          <w:p w14:paraId="2AC26DA6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8478-81  </w:t>
            </w:r>
          </w:p>
          <w:p w14:paraId="7FF53F49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10922-2012 </w:t>
            </w:r>
          </w:p>
          <w:p w14:paraId="7E89C662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14098-2014 ГОСТ 23279-2012 </w:t>
            </w:r>
          </w:p>
          <w:p w14:paraId="068C88FA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17660-1-2013</w:t>
            </w:r>
          </w:p>
          <w:p w14:paraId="586F9D89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EN 10080-2011</w:t>
            </w:r>
          </w:p>
          <w:p w14:paraId="4CFB6BE2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ЕN 10138-3-2009</w:t>
            </w:r>
          </w:p>
          <w:p w14:paraId="006615D6" w14:textId="782B817A" w:rsidR="00B8566D" w:rsidRPr="0069278B" w:rsidRDefault="00B8566D" w:rsidP="00A3295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B531E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ISO 5817-2019</w:t>
            </w:r>
          </w:p>
          <w:p w14:paraId="0B708EA7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6520-1-2009</w:t>
            </w:r>
          </w:p>
          <w:p w14:paraId="781D4DBE" w14:textId="7F0EAEEA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r w:rsidR="008607E5">
              <w:rPr>
                <w:rFonts w:ascii="Times New Roman" w:hAnsi="Times New Roman" w:cs="Times New Roman"/>
                <w:sz w:val="22"/>
                <w:szCs w:val="22"/>
              </w:rPr>
              <w:t>ISO</w:t>
            </w: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17637—2021</w:t>
            </w:r>
          </w:p>
          <w:p w14:paraId="173C7141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  <w:p w14:paraId="04D18E94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30242-97</w:t>
            </w:r>
          </w:p>
          <w:p w14:paraId="67605B20" w14:textId="76576D93" w:rsidR="00B8566D" w:rsidRPr="0069278B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3242-79</w:t>
            </w:r>
          </w:p>
        </w:tc>
      </w:tr>
      <w:tr w:rsidR="00B8566D" w:rsidRPr="00552209" w14:paraId="5D06391E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BA3D421" w14:textId="39A319FA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770DB90C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480F100" w14:textId="725C1EEC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41AA7FB7" w14:textId="75A77AF6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Физический или условный предел текучести. Отношение временного сопротивления к физическому или условному пределу текучести</w:t>
            </w:r>
          </w:p>
        </w:tc>
        <w:tc>
          <w:tcPr>
            <w:tcW w:w="2239" w:type="dxa"/>
            <w:vMerge/>
            <w:shd w:val="clear" w:color="auto" w:fill="auto"/>
          </w:tcPr>
          <w:p w14:paraId="44F26CD7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8789822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1341-2009 п.7.5</w:t>
            </w:r>
          </w:p>
          <w:p w14:paraId="7571507A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12004-81 </w:t>
            </w:r>
          </w:p>
          <w:p w14:paraId="17294964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1706-2006 </w:t>
            </w:r>
          </w:p>
          <w:p w14:paraId="25F1388D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п.7.6-п.7.8</w:t>
            </w:r>
          </w:p>
          <w:p w14:paraId="32134E0B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5781-82 п.4.6</w:t>
            </w:r>
          </w:p>
          <w:p w14:paraId="29A5C727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7348-81 п.4.4 СТБ 1704-2012 п.7.4</w:t>
            </w:r>
          </w:p>
          <w:p w14:paraId="57D5DDC3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15630-1-2009 п.5</w:t>
            </w:r>
          </w:p>
          <w:p w14:paraId="23465A62" w14:textId="42A95D54" w:rsidR="00B8566D" w:rsidRPr="0069278B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6892-1-2022</w:t>
            </w:r>
          </w:p>
        </w:tc>
      </w:tr>
      <w:tr w:rsidR="00B8566D" w:rsidRPr="0069278B" w14:paraId="74FA66AE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264FC10" w14:textId="4760641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1726AAC3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171B01D" w14:textId="531B3E8A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417E27FE" w14:textId="55862A5D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Временное сопротивление разрыву, разрывное усилие.</w:t>
            </w:r>
          </w:p>
        </w:tc>
        <w:tc>
          <w:tcPr>
            <w:tcW w:w="2239" w:type="dxa"/>
            <w:vMerge/>
            <w:shd w:val="clear" w:color="auto" w:fill="auto"/>
          </w:tcPr>
          <w:p w14:paraId="1FD124DA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72C27EE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1341-2009 п.7.5</w:t>
            </w:r>
          </w:p>
          <w:p w14:paraId="7404D7AF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12004-81 </w:t>
            </w:r>
          </w:p>
          <w:p w14:paraId="78D34916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1706-2006 </w:t>
            </w:r>
          </w:p>
          <w:p w14:paraId="5CA7BC37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п.7.6-п.7.8</w:t>
            </w:r>
          </w:p>
          <w:p w14:paraId="29EC6120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5781-82 п.4.6</w:t>
            </w:r>
          </w:p>
          <w:p w14:paraId="357F700D" w14:textId="6C56C59D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7348-81 п.4.4</w:t>
            </w:r>
          </w:p>
        </w:tc>
      </w:tr>
      <w:tr w:rsidR="00B8566D" w:rsidRPr="0069278B" w14:paraId="26D234A6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81E875F" w14:textId="2C1DCC16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463C4E88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29D9D89" w14:textId="573B293F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43B15A59" w14:textId="1BA121F8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Полное относительное удлинение при максимальной нагрузке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14:paraId="05E3F069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38D587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1341-2009 п.7.5</w:t>
            </w:r>
          </w:p>
          <w:p w14:paraId="34646553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12004-81 </w:t>
            </w:r>
          </w:p>
          <w:p w14:paraId="5FBC52A3" w14:textId="77777777" w:rsid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1706-2006 </w:t>
            </w:r>
          </w:p>
          <w:p w14:paraId="0A8FED5C" w14:textId="54C9E0A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п.7.6-п.7.8</w:t>
            </w:r>
          </w:p>
          <w:p w14:paraId="4E918B7B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1704-2012 п.7.4</w:t>
            </w:r>
          </w:p>
          <w:p w14:paraId="40A0DC34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15630-1-2009 п.5</w:t>
            </w:r>
          </w:p>
          <w:p w14:paraId="148AAB16" w14:textId="762C8DA8" w:rsidR="00B8566D" w:rsidRPr="0069278B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6892-1-2022</w:t>
            </w:r>
          </w:p>
        </w:tc>
      </w:tr>
      <w:tr w:rsidR="00B8566D" w:rsidRPr="0069278B" w14:paraId="1AD3DFF2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EB3A67E" w14:textId="2BCE8275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6D06EFD6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E2BCA32" w14:textId="13AA2C0F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30F8B7E8" w14:textId="0FA0F0D4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Модуль упругости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50B40DA8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7CBFB9" w14:textId="3D46ADAE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12004-81</w:t>
            </w:r>
          </w:p>
        </w:tc>
      </w:tr>
      <w:tr w:rsidR="00B8566D" w:rsidRPr="0069278B" w14:paraId="76C6DFD2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930CC13" w14:textId="50A28F94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1011D39D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EFF84B" w14:textId="0268EA95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0F1508F3" w14:textId="2C439E4D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Удлинение при напряжении 540 МПа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3505127E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81C141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1701-2006 п.5.3</w:t>
            </w:r>
          </w:p>
          <w:p w14:paraId="1EA338CD" w14:textId="1BDFBAAD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12004-81</w:t>
            </w:r>
          </w:p>
        </w:tc>
      </w:tr>
      <w:tr w:rsidR="00B8566D" w:rsidRPr="0069278B" w14:paraId="3BD94FA5" w14:textId="77777777" w:rsidTr="003C3447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6CA0A8B" w14:textId="318F564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.15*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4003755A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FB9C51A" w14:textId="0DFC1346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74CB5441" w14:textId="391CCD09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Относительное удлинение после разрыва, относительное равномерное удлинение после разрыва 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376C2B57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7D1CA7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12004-81 </w:t>
            </w:r>
          </w:p>
          <w:p w14:paraId="63C0F9D9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1706-2006 п.7.6-п.7.8</w:t>
            </w:r>
          </w:p>
          <w:p w14:paraId="7D3DE919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5781-82 п.4.6</w:t>
            </w:r>
          </w:p>
          <w:p w14:paraId="4B245A2B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7348-81 п.4.4 СТБ 1704-2012 п.7.4</w:t>
            </w:r>
          </w:p>
          <w:p w14:paraId="4CA407A6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15630-1-2009 п.5</w:t>
            </w:r>
          </w:p>
          <w:p w14:paraId="4BC76778" w14:textId="4BC657F3" w:rsidR="00B8566D" w:rsidRPr="0069278B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6892-1-2022</w:t>
            </w:r>
          </w:p>
        </w:tc>
      </w:tr>
      <w:tr w:rsidR="00B8566D" w:rsidRPr="0069278B" w14:paraId="1F0057CD" w14:textId="77777777" w:rsidTr="003C3447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192D6E7" w14:textId="555266E0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.16**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4B2B32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3C4D763" w14:textId="1A7C204D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32.115</w:t>
            </w:r>
          </w:p>
        </w:tc>
        <w:tc>
          <w:tcPr>
            <w:tcW w:w="3119" w:type="dxa"/>
            <w:shd w:val="clear" w:color="auto" w:fill="auto"/>
          </w:tcPr>
          <w:p w14:paraId="5187A99C" w14:textId="1D7F3FF1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и соответствие вязки</w:t>
            </w:r>
          </w:p>
        </w:tc>
        <w:tc>
          <w:tcPr>
            <w:tcW w:w="22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82ABCC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00ED78A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10922-2012 </w:t>
            </w:r>
          </w:p>
          <w:p w14:paraId="1C05A10E" w14:textId="646FA298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п.п.7.21-7.22</w:t>
            </w:r>
          </w:p>
        </w:tc>
      </w:tr>
    </w:tbl>
    <w:p w14:paraId="3A1F4141" w14:textId="77777777" w:rsidR="003C3447" w:rsidRDefault="003C3447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25"/>
        <w:gridCol w:w="850"/>
        <w:gridCol w:w="3119"/>
        <w:gridCol w:w="2239"/>
        <w:gridCol w:w="2126"/>
      </w:tblGrid>
      <w:tr w:rsidR="001E4B71" w:rsidRPr="0069278B" w14:paraId="72C46148" w14:textId="77777777" w:rsidTr="001E4B71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01826EF2" w14:textId="4E6C06C7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.17*</w:t>
            </w:r>
          </w:p>
        </w:tc>
        <w:tc>
          <w:tcPr>
            <w:tcW w:w="19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E6F573" w14:textId="135782EC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Сталь арматурная, сетки, арматурные изделия и закладные детали</w:t>
            </w:r>
          </w:p>
        </w:tc>
        <w:tc>
          <w:tcPr>
            <w:tcW w:w="850" w:type="dxa"/>
            <w:shd w:val="clear" w:color="auto" w:fill="auto"/>
          </w:tcPr>
          <w:p w14:paraId="4E62E919" w14:textId="26EFF979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43954722" w14:textId="15A92562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 растяжение сварных соединений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90022F" w14:textId="77777777" w:rsidR="001E4B71" w:rsidRPr="00552209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3447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3C3447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7AB095EB" w14:textId="77777777" w:rsidR="001E4B71" w:rsidRPr="00552209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1341-2009</w:t>
            </w:r>
          </w:p>
          <w:p w14:paraId="63745832" w14:textId="77777777" w:rsidR="001E4B71" w:rsidRPr="00552209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1701-2006 </w:t>
            </w:r>
          </w:p>
          <w:p w14:paraId="016871E0" w14:textId="77777777" w:rsidR="001E4B71" w:rsidRPr="00552209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1704-2012 </w:t>
            </w:r>
          </w:p>
          <w:p w14:paraId="1EE54D95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1706-2006 </w:t>
            </w:r>
          </w:p>
          <w:p w14:paraId="5DDE113D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5781-82 </w:t>
            </w:r>
          </w:p>
          <w:p w14:paraId="2B483AC6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7348-81 </w:t>
            </w:r>
          </w:p>
          <w:p w14:paraId="0D03856A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2174-2011 </w:t>
            </w:r>
          </w:p>
          <w:p w14:paraId="5B21F1EC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8478-81  </w:t>
            </w:r>
          </w:p>
          <w:p w14:paraId="404AD056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10922-2012 </w:t>
            </w:r>
          </w:p>
          <w:p w14:paraId="112758C6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14098-2014 ГОСТ 23279-2012 </w:t>
            </w:r>
          </w:p>
          <w:p w14:paraId="2D855C21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17660-1-2013</w:t>
            </w:r>
          </w:p>
          <w:p w14:paraId="702C1A4E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EN 10080-2011</w:t>
            </w:r>
          </w:p>
          <w:p w14:paraId="66FA04A4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ЕN 10138-3-2009</w:t>
            </w:r>
          </w:p>
          <w:p w14:paraId="50D6BA7E" w14:textId="72F082D9" w:rsidR="001E4B71" w:rsidRPr="0069278B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29BD9CC7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2174-2011 </w:t>
            </w:r>
          </w:p>
          <w:p w14:paraId="6A3445EC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п.п. 7.10, 7.11, 6.20</w:t>
            </w:r>
          </w:p>
          <w:p w14:paraId="726B6172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12004-81</w:t>
            </w:r>
          </w:p>
          <w:p w14:paraId="1C865624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10922-2012 </w:t>
            </w:r>
          </w:p>
          <w:p w14:paraId="68A36324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п.п. 7.10-7.17</w:t>
            </w:r>
          </w:p>
          <w:p w14:paraId="5F1F4188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8478-81 п.4.3</w:t>
            </w:r>
          </w:p>
          <w:p w14:paraId="4D21D5FF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EN 10080-2011 Приложение В</w:t>
            </w:r>
          </w:p>
          <w:p w14:paraId="261B7E71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17660-1-2013 п.14.2</w:t>
            </w:r>
          </w:p>
          <w:p w14:paraId="07CE709F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15630-2-2009 п.5</w:t>
            </w:r>
          </w:p>
          <w:p w14:paraId="58BD5721" w14:textId="15C346C0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1704-2012 п.7.8 Приложение Б</w:t>
            </w:r>
          </w:p>
        </w:tc>
      </w:tr>
      <w:tr w:rsidR="001E4B71" w:rsidRPr="00552209" w14:paraId="67B6BB51" w14:textId="77777777" w:rsidTr="001E4B71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52D3410" w14:textId="1D58F084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.18*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0232FCFE" w14:textId="77777777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F426614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</w:t>
            </w:r>
          </w:p>
          <w:p w14:paraId="79205212" w14:textId="11530647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67F9666A" w14:textId="150BEE61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Усилие сдвига сварного шва</w:t>
            </w:r>
          </w:p>
        </w:tc>
        <w:tc>
          <w:tcPr>
            <w:tcW w:w="2239" w:type="dxa"/>
            <w:vMerge/>
            <w:shd w:val="clear" w:color="auto" w:fill="auto"/>
          </w:tcPr>
          <w:p w14:paraId="65DAD43C" w14:textId="77777777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7DF60F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15630-2-2009, п.7</w:t>
            </w:r>
          </w:p>
          <w:p w14:paraId="170CF8F0" w14:textId="1E559423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17660-1-2013 п.14.3</w:t>
            </w:r>
          </w:p>
        </w:tc>
      </w:tr>
      <w:tr w:rsidR="001E4B71" w:rsidRPr="0069278B" w14:paraId="02C2E168" w14:textId="77777777" w:rsidTr="001E4B7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50068E4" w14:textId="0EA5F050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.19**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C4A927" w14:textId="77777777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29A0B18" w14:textId="392492AE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32.115</w:t>
            </w:r>
          </w:p>
        </w:tc>
        <w:tc>
          <w:tcPr>
            <w:tcW w:w="3119" w:type="dxa"/>
            <w:shd w:val="clear" w:color="auto" w:fill="auto"/>
          </w:tcPr>
          <w:p w14:paraId="7AA86DF5" w14:textId="05C4C78C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 ударное воздействие сварных крестообразных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2A8F52D5" w14:textId="77777777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7696E8C" w14:textId="5420D1C3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23279-2012 п.7.3</w:t>
            </w:r>
          </w:p>
        </w:tc>
      </w:tr>
      <w:tr w:rsidR="00C67B1E" w:rsidRPr="00552209" w14:paraId="4826E85D" w14:textId="77777777" w:rsidTr="001E4B71">
        <w:trPr>
          <w:trHeight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FE03A3C" w14:textId="325F0107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747C8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прессованные из алюминиевых сплавов</w:t>
            </w:r>
          </w:p>
        </w:tc>
      </w:tr>
      <w:tr w:rsidR="00C67B1E" w:rsidRPr="0069278B" w14:paraId="7C24F972" w14:textId="77777777" w:rsidTr="001E4B71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7AD0617" w14:textId="6B4DFE8D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CF4CB6" w14:textId="2936E768" w:rsidR="004D68B6" w:rsidRPr="00480A92" w:rsidRDefault="00747C8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D68B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прессованные из алюминиевых сплавов</w:t>
            </w:r>
          </w:p>
        </w:tc>
        <w:tc>
          <w:tcPr>
            <w:tcW w:w="850" w:type="dxa"/>
            <w:shd w:val="clear" w:color="auto" w:fill="auto"/>
          </w:tcPr>
          <w:p w14:paraId="20D489DD" w14:textId="77777777" w:rsidR="0094128A" w:rsidRDefault="00941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24.42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22BED057" w14:textId="2972DE6E" w:rsidR="004D68B6" w:rsidRPr="0069278B" w:rsidRDefault="006C6248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D4B548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вид. Размеры и предельные отклонения гео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метрических параметров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DF5838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2009/013/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BY</w:t>
            </w:r>
          </w:p>
          <w:p w14:paraId="6EC28689" w14:textId="3CD84AE8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22233-2018 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37B02916" w14:textId="3F1CE8F3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22233-2018 п.7.2, п. 7.7</w:t>
            </w:r>
          </w:p>
        </w:tc>
      </w:tr>
      <w:tr w:rsidR="00C67B1E" w:rsidRPr="0069278B" w14:paraId="1D4F0E1E" w14:textId="77777777" w:rsidTr="001E4B71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1827D0E" w14:textId="5CEF777F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2A6C7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2A6C7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760458A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81676F9" w14:textId="77777777" w:rsidR="0094128A" w:rsidRDefault="00941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24.42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1FC8EA76" w14:textId="3A063EB7" w:rsidR="004D68B6" w:rsidRPr="0069278B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  <w:r w:rsid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121</w:t>
            </w:r>
          </w:p>
        </w:tc>
        <w:tc>
          <w:tcPr>
            <w:tcW w:w="3119" w:type="dxa"/>
            <w:shd w:val="clear" w:color="auto" w:fill="auto"/>
          </w:tcPr>
          <w:p w14:paraId="79D77FEA" w14:textId="70388DE4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защитно-декоративного покрытия к металлу</w:t>
            </w:r>
          </w:p>
        </w:tc>
        <w:tc>
          <w:tcPr>
            <w:tcW w:w="2239" w:type="dxa"/>
            <w:vMerge/>
            <w:shd w:val="clear" w:color="auto" w:fill="auto"/>
          </w:tcPr>
          <w:p w14:paraId="5B53260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tcMar>
              <w:left w:w="51" w:type="dxa"/>
              <w:right w:w="23" w:type="dxa"/>
            </w:tcMar>
          </w:tcPr>
          <w:p w14:paraId="1FE785E2" w14:textId="77777777" w:rsidR="004D68B6" w:rsidRPr="0069278B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007FBAE" w14:textId="17FF4EF8" w:rsidR="004D68B6" w:rsidRPr="00480A92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22233-2018 п.7.16</w:t>
            </w:r>
          </w:p>
        </w:tc>
      </w:tr>
      <w:tr w:rsidR="008607E5" w:rsidRPr="00552209" w14:paraId="04E2AD1D" w14:textId="77777777" w:rsidTr="001E4B7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CDD4872" w14:textId="4050EEDC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tcBorders>
              <w:bottom w:val="nil"/>
            </w:tcBorders>
            <w:shd w:val="clear" w:color="auto" w:fill="auto"/>
          </w:tcPr>
          <w:p w14:paraId="50313C6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9E94A80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24.42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0BE7AA38" w14:textId="454B28D9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5179D58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защитно-декоративного покрытия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14:paraId="4A024655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8E1CEA2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22233-2018 п.7.8</w:t>
            </w:r>
          </w:p>
          <w:p w14:paraId="19C0F678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п.6.2.4, п.6.3</w:t>
            </w:r>
          </w:p>
          <w:p w14:paraId="43D2B125" w14:textId="3AEA483B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7B840719" w14:textId="77777777" w:rsidTr="001E4B7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9B9D5E8" w14:textId="1786477E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.4*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502C7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0EA1510" w14:textId="77777777" w:rsidR="008607E5" w:rsidRPr="0094128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24.42/</w:t>
            </w:r>
          </w:p>
          <w:p w14:paraId="43C62BB1" w14:textId="0F36F72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4CA993A3" w14:textId="09713D0A" w:rsidR="008607E5" w:rsidRPr="0094128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Механические свойства профилей: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временное сопротивление;</w:t>
            </w:r>
          </w:p>
          <w:p w14:paraId="2091A4FD" w14:textId="77777777" w:rsidR="008607E5" w:rsidRPr="0094128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 текучести;</w:t>
            </w:r>
          </w:p>
          <w:p w14:paraId="2486FF11" w14:textId="0E73506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относительное удлинение</w:t>
            </w:r>
          </w:p>
        </w:tc>
        <w:tc>
          <w:tcPr>
            <w:tcW w:w="2239" w:type="dxa"/>
            <w:tcBorders>
              <w:top w:val="nil"/>
            </w:tcBorders>
            <w:shd w:val="clear" w:color="auto" w:fill="auto"/>
          </w:tcPr>
          <w:p w14:paraId="69F3F9E1" w14:textId="62C5222E" w:rsidR="008607E5" w:rsidRPr="0094128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4F78E27" w14:textId="77777777" w:rsidR="008607E5" w:rsidRPr="0094128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1497-84</w:t>
            </w:r>
          </w:p>
          <w:p w14:paraId="4FC60A40" w14:textId="48153D71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11701-84</w:t>
            </w:r>
          </w:p>
        </w:tc>
      </w:tr>
      <w:tr w:rsidR="008607E5" w:rsidRPr="0069278B" w14:paraId="3C2F24F3" w14:textId="77777777" w:rsidTr="001E4B71">
        <w:trPr>
          <w:trHeight w:val="316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717EEC1" w14:textId="39134E18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Профили металлические холодногнутые листовые</w:t>
            </w:r>
          </w:p>
        </w:tc>
      </w:tr>
      <w:tr w:rsidR="008607E5" w:rsidRPr="0069278B" w14:paraId="41DCC655" w14:textId="77777777" w:rsidTr="00716F20">
        <w:trPr>
          <w:trHeight w:val="20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A95903" w14:textId="256994BE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46FD9" w14:textId="32D7BE0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 металлические холодногнутые листовые</w:t>
            </w:r>
          </w:p>
        </w:tc>
        <w:tc>
          <w:tcPr>
            <w:tcW w:w="850" w:type="dxa"/>
            <w:shd w:val="clear" w:color="auto" w:fill="auto"/>
          </w:tcPr>
          <w:p w14:paraId="4A639EDD" w14:textId="43183B02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6AD2659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предельные отклонения геометрических параметров профилей и комплектующих изделий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491365E" w14:textId="77777777" w:rsidR="008607E5" w:rsidRPr="00552209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71DF7136" w14:textId="77777777" w:rsidR="008607E5" w:rsidRPr="00552209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1380-2003</w:t>
            </w:r>
          </w:p>
          <w:p w14:paraId="2407263F" w14:textId="77777777" w:rsidR="008607E5" w:rsidRPr="00552209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1382-2003</w:t>
            </w:r>
          </w:p>
          <w:p w14:paraId="4152FBA7" w14:textId="77777777" w:rsidR="008607E5" w:rsidRPr="00552209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1527-2005</w:t>
            </w:r>
          </w:p>
          <w:p w14:paraId="278D1B6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2231-2011</w:t>
            </w:r>
          </w:p>
          <w:p w14:paraId="6B61CB5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24045-2016</w:t>
            </w:r>
          </w:p>
          <w:p w14:paraId="45D353DC" w14:textId="3502432C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24767-2018</w:t>
            </w:r>
          </w:p>
        </w:tc>
        <w:tc>
          <w:tcPr>
            <w:tcW w:w="2126" w:type="dxa"/>
            <w:shd w:val="clear" w:color="auto" w:fill="auto"/>
          </w:tcPr>
          <w:p w14:paraId="5744F41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1380-2003 п.7.2</w:t>
            </w:r>
          </w:p>
          <w:p w14:paraId="0B55EA8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1382-2003 п.7.2</w:t>
            </w:r>
          </w:p>
          <w:p w14:paraId="7A132FC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1527-2005 п.7.2</w:t>
            </w:r>
          </w:p>
          <w:p w14:paraId="4D1C02D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2231-2011 п.7.6, п.7.7</w:t>
            </w:r>
          </w:p>
          <w:p w14:paraId="46A5B22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24045-2016 п.7.3</w:t>
            </w:r>
          </w:p>
          <w:p w14:paraId="5DB10113" w14:textId="0BB29B9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24767-2018 п.7.2</w:t>
            </w:r>
          </w:p>
          <w:p w14:paraId="6A830D7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26433.0-85</w:t>
            </w:r>
          </w:p>
          <w:p w14:paraId="40A9819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</w:tbl>
    <w:p w14:paraId="14CE5DA9" w14:textId="77777777" w:rsidR="001E4B71" w:rsidRDefault="001E4B71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25"/>
        <w:gridCol w:w="850"/>
        <w:gridCol w:w="3119"/>
        <w:gridCol w:w="2239"/>
        <w:gridCol w:w="2126"/>
      </w:tblGrid>
      <w:tr w:rsidR="006C6248" w:rsidRPr="0069278B" w14:paraId="7DC9AA9E" w14:textId="77777777" w:rsidTr="0062433B">
        <w:trPr>
          <w:trHeight w:val="273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DB1943A" w14:textId="55869BFF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905DBF" w14:textId="2089CC3D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 металлические холодногнутые листовые</w:t>
            </w:r>
          </w:p>
        </w:tc>
        <w:tc>
          <w:tcPr>
            <w:tcW w:w="850" w:type="dxa"/>
            <w:shd w:val="clear" w:color="auto" w:fill="auto"/>
          </w:tcPr>
          <w:p w14:paraId="5FF3DE58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2D6938B6" w14:textId="29A5BBCC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8B16D2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трещин, зазубрин, заусенцев, раковин на поверхности профиля</w:t>
            </w: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B3C156" w14:textId="77777777" w:rsidR="006C6248" w:rsidRPr="00552209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B71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1E4B71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1E0CCEB2" w14:textId="77777777" w:rsidR="006C6248" w:rsidRPr="00552209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1380-2003</w:t>
            </w:r>
          </w:p>
          <w:p w14:paraId="6C623CF5" w14:textId="77777777" w:rsidR="006C6248" w:rsidRPr="00552209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1382-2003</w:t>
            </w:r>
          </w:p>
          <w:p w14:paraId="0FC968FC" w14:textId="77777777" w:rsidR="006C6248" w:rsidRPr="00552209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1527-2005</w:t>
            </w:r>
          </w:p>
          <w:p w14:paraId="3CCD4744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2231-2011</w:t>
            </w:r>
          </w:p>
          <w:p w14:paraId="2A33CCA1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24045-2016</w:t>
            </w:r>
          </w:p>
          <w:p w14:paraId="09B5D64D" w14:textId="203DF68F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24767-2018</w:t>
            </w:r>
          </w:p>
        </w:tc>
        <w:tc>
          <w:tcPr>
            <w:tcW w:w="2126" w:type="dxa"/>
            <w:shd w:val="clear" w:color="auto" w:fill="auto"/>
          </w:tcPr>
          <w:p w14:paraId="1FEB0CFC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1380-2003 п.7.3, </w:t>
            </w:r>
          </w:p>
          <w:p w14:paraId="175DDE31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п.7.4</w:t>
            </w:r>
          </w:p>
          <w:p w14:paraId="0721AB9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1382-2003 п.7.6</w:t>
            </w:r>
          </w:p>
          <w:p w14:paraId="31C04C4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1527-2005, п.7.6</w:t>
            </w:r>
          </w:p>
          <w:p w14:paraId="393BB8E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24045-2016 п.7.2</w:t>
            </w:r>
          </w:p>
          <w:p w14:paraId="43325A94" w14:textId="26FE5AE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24767-2018 п.7.1</w:t>
            </w:r>
          </w:p>
        </w:tc>
      </w:tr>
      <w:tr w:rsidR="006C6248" w:rsidRPr="0069278B" w14:paraId="0484DECD" w14:textId="77777777" w:rsidTr="0062433B">
        <w:trPr>
          <w:trHeight w:val="273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CA35AD9" w14:textId="3E7DCDBB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61E0FC9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E2A97E7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0F470AD2" w14:textId="4312831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376C53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Комплектность, правильность нанесения маркировки и упаковка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6E78F89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1E6A83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1380-2003 п.7.12</w:t>
            </w:r>
          </w:p>
          <w:p w14:paraId="78D0A962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1382-2003 п.7.10</w:t>
            </w:r>
          </w:p>
          <w:p w14:paraId="77FF1F84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1527-2005 п.7.12</w:t>
            </w:r>
          </w:p>
          <w:p w14:paraId="1169022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2231-2011 п.7.11, 7.12</w:t>
            </w:r>
          </w:p>
        </w:tc>
      </w:tr>
      <w:tr w:rsidR="006C6248" w:rsidRPr="0069278B" w14:paraId="3E93E0CE" w14:textId="77777777" w:rsidTr="0062433B">
        <w:trPr>
          <w:trHeight w:val="273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8641445" w14:textId="700860E8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326A84F1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B7ADE5A" w14:textId="66778CAB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73B1038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Серповидность по ребру гофра и волнистость профилей, общая серповидность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68E0396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D077158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1382-2003 п.7.3</w:t>
            </w:r>
          </w:p>
          <w:p w14:paraId="21943502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1527-2005 п.7.3</w:t>
            </w:r>
          </w:p>
          <w:p w14:paraId="4DC240E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2231-2011 п.7.8</w:t>
            </w:r>
          </w:p>
          <w:p w14:paraId="3040BA1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24045-2016 п.7.4</w:t>
            </w:r>
          </w:p>
          <w:p w14:paraId="3E2F7B24" w14:textId="49AB8D4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24767-2018 п.7.3</w:t>
            </w:r>
          </w:p>
        </w:tc>
      </w:tr>
      <w:tr w:rsidR="008A3A7F" w:rsidRPr="0069278B" w14:paraId="6D37D063" w14:textId="77777777" w:rsidTr="0062433B">
        <w:trPr>
          <w:trHeight w:val="273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A2418AD" w14:textId="56E587BA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65D37684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C76A5B4" w14:textId="6D5D2FA5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6EBFDEFA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Косина резов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51DA0EE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57BD93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1382-2003 п.7.4</w:t>
            </w:r>
          </w:p>
          <w:p w14:paraId="6B49E102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1527-2005 п.7.4</w:t>
            </w:r>
          </w:p>
          <w:p w14:paraId="0C4A007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2231-2011 п.7.9</w:t>
            </w:r>
          </w:p>
          <w:p w14:paraId="0E019182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24045-2016 п.7.5</w:t>
            </w:r>
          </w:p>
        </w:tc>
      </w:tr>
      <w:tr w:rsidR="008A3A7F" w:rsidRPr="00552209" w14:paraId="1CFD8CB4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1424D98" w14:textId="6BBE67A2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37A77BCA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F44B75F" w14:textId="4C3FD630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7A3B79D2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и диаметр вмятин на поверхности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56BD63F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AB13CD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1380-2003 п.7.4</w:t>
            </w:r>
          </w:p>
          <w:p w14:paraId="3C7902B1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1382-2003 п.7.7</w:t>
            </w:r>
          </w:p>
          <w:p w14:paraId="09690550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1527-2005 п.7.7</w:t>
            </w:r>
          </w:p>
        </w:tc>
      </w:tr>
      <w:tr w:rsidR="008A3A7F" w:rsidRPr="0069278B" w14:paraId="04D50946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60BA989" w14:textId="02A80088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nil"/>
            </w:tcBorders>
            <w:shd w:val="clear" w:color="auto" w:fill="auto"/>
          </w:tcPr>
          <w:p w14:paraId="4873C5EF" w14:textId="2D4514F9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C7D4183" w14:textId="15188F3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0C46F05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Перпендикулярность и смятие кромок</w:t>
            </w:r>
          </w:p>
        </w:tc>
        <w:tc>
          <w:tcPr>
            <w:tcW w:w="2239" w:type="dxa"/>
            <w:vMerge w:val="restart"/>
            <w:tcBorders>
              <w:top w:val="nil"/>
            </w:tcBorders>
            <w:shd w:val="clear" w:color="auto" w:fill="auto"/>
          </w:tcPr>
          <w:p w14:paraId="187F2AD3" w14:textId="73F586E6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9AA5BC" w14:textId="43EB7C3A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24767-2018 п.7.4</w:t>
            </w:r>
          </w:p>
        </w:tc>
      </w:tr>
      <w:tr w:rsidR="008A3A7F" w:rsidRPr="0069278B" w14:paraId="1F9E8F0A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BD16C16" w14:textId="7BB73A6B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</w:p>
        </w:tc>
        <w:tc>
          <w:tcPr>
            <w:tcW w:w="1925" w:type="dxa"/>
            <w:vMerge/>
            <w:shd w:val="clear" w:color="auto" w:fill="auto"/>
          </w:tcPr>
          <w:p w14:paraId="2C2C87E5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366386E" w14:textId="00FB92DC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29.040</w:t>
            </w:r>
          </w:p>
        </w:tc>
        <w:tc>
          <w:tcPr>
            <w:tcW w:w="3119" w:type="dxa"/>
            <w:shd w:val="clear" w:color="auto" w:fill="auto"/>
          </w:tcPr>
          <w:p w14:paraId="438F9E71" w14:textId="7844E285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номинальной массы 1 м</w:t>
            </w:r>
            <w:r w:rsidRPr="0073244F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1 пог. м </w:t>
            </w:r>
          </w:p>
        </w:tc>
        <w:tc>
          <w:tcPr>
            <w:tcW w:w="2239" w:type="dxa"/>
            <w:vMerge/>
            <w:shd w:val="clear" w:color="auto" w:fill="auto"/>
          </w:tcPr>
          <w:p w14:paraId="77BE1DA7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384903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1380-2003 п.7.10</w:t>
            </w:r>
          </w:p>
        </w:tc>
      </w:tr>
      <w:tr w:rsidR="008A3A7F" w:rsidRPr="00552209" w14:paraId="7B0DDA21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0E2376B" w14:textId="700BF856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74D3F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7951D8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</w:t>
            </w:r>
          </w:p>
          <w:p w14:paraId="19F4B19B" w14:textId="7F45981E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0786D0BE" w14:textId="73C0357C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покрытия к металлу</w:t>
            </w:r>
          </w:p>
        </w:tc>
        <w:tc>
          <w:tcPr>
            <w:tcW w:w="2239" w:type="dxa"/>
            <w:vMerge/>
            <w:shd w:val="clear" w:color="auto" w:fill="auto"/>
          </w:tcPr>
          <w:p w14:paraId="5A02C9A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91E8AF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1382-2003 п.7.11 </w:t>
            </w:r>
          </w:p>
          <w:p w14:paraId="3F8031E4" w14:textId="3406DE7B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1527-2005 п.7.9 </w:t>
            </w:r>
          </w:p>
          <w:p w14:paraId="38003569" w14:textId="05B302D4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</w:t>
            </w:r>
          </w:p>
        </w:tc>
      </w:tr>
      <w:tr w:rsidR="00C54DC7" w:rsidRPr="007B36A6" w14:paraId="75659FF2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C9BB5B9" w14:textId="592184D1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45.10**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0C974CEE" w14:textId="75F12EAC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 металлические холодногнутые листовые</w:t>
            </w:r>
          </w:p>
        </w:tc>
        <w:tc>
          <w:tcPr>
            <w:tcW w:w="850" w:type="dxa"/>
            <w:shd w:val="clear" w:color="auto" w:fill="auto"/>
          </w:tcPr>
          <w:p w14:paraId="236F0E52" w14:textId="77777777" w:rsidR="00C54DC7" w:rsidRPr="008A3A7F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14:paraId="76851AAE" w14:textId="40987A24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Оценка внешнего вида, толщина покрытия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4928215" w14:textId="77777777" w:rsidR="00C54DC7" w:rsidRPr="00747C8A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TP 2009/013/BY</w:t>
            </w:r>
          </w:p>
          <w:p w14:paraId="739532A6" w14:textId="77777777" w:rsidR="00C54DC7" w:rsidRPr="00552209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1380-2003</w:t>
            </w:r>
          </w:p>
          <w:p w14:paraId="3DC4EE09" w14:textId="77777777" w:rsidR="00C54DC7" w:rsidRPr="00552209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1382-2003</w:t>
            </w:r>
          </w:p>
          <w:p w14:paraId="46ECA01E" w14:textId="77777777" w:rsidR="00C54DC7" w:rsidRPr="00552209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1527-2005</w:t>
            </w:r>
          </w:p>
          <w:p w14:paraId="7EC7785C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2231-2011</w:t>
            </w:r>
          </w:p>
          <w:p w14:paraId="45615CFB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24045-2016</w:t>
            </w:r>
          </w:p>
          <w:p w14:paraId="6B5D7C92" w14:textId="4338D0E4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24767-2018 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75B28E25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1382-2003 п.7.1а</w:t>
            </w: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E04210B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1380-2003 п.7.8</w:t>
            </w:r>
          </w:p>
          <w:p w14:paraId="5F7489B9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1527-2005 п.7.1</w:t>
            </w:r>
          </w:p>
          <w:p w14:paraId="14D4592C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ISO 2808-2023 п.5.5.6 метод 7В.2, п.5.5.7 метод 7С, </w:t>
            </w:r>
          </w:p>
          <w:p w14:paraId="316DB418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п.6.3.4 метод 13А, п.6.3.5 метод 13В</w:t>
            </w:r>
          </w:p>
          <w:p w14:paraId="7C80D483" w14:textId="58A2BEA8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9.407-2015</w:t>
            </w:r>
          </w:p>
        </w:tc>
      </w:tr>
      <w:tr w:rsidR="00C54DC7" w:rsidRPr="00552209" w14:paraId="3AB34196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6AA7EDC" w14:textId="767906DF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45.11**</w:t>
            </w: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D18DDE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33C7696" w14:textId="77777777" w:rsidR="00C54DC7" w:rsidRPr="008A3A7F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14:paraId="12BB1C68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Ударная прочность </w:t>
            </w:r>
          </w:p>
          <w:p w14:paraId="66B0B527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73A68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AFABDF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061CE7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75A509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E1290" w14:textId="1C09A308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83AEF63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8C033DC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1382-2003 п.7.14</w:t>
            </w:r>
          </w:p>
          <w:p w14:paraId="4092637A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7E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1527-2005 п.7.1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14:paraId="37FE87FA" w14:textId="4AFF1005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4765-73</w:t>
            </w:r>
          </w:p>
        </w:tc>
      </w:tr>
      <w:tr w:rsidR="00C67B1E" w:rsidRPr="00552209" w14:paraId="14FBC425" w14:textId="77777777" w:rsidTr="0062433B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760DC9" w14:textId="22F1735F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Профили стальные гнутые замкнутые сварные квадратные и прямоугольные</w:t>
            </w:r>
          </w:p>
        </w:tc>
      </w:tr>
      <w:tr w:rsidR="00C67B1E" w:rsidRPr="0069278B" w14:paraId="33BA96A8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9A0770A" w14:textId="7625C915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2A6C7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2A6C7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038BEE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 стальные гнутые замкнутые сварные квадратные и прямоугольные</w:t>
            </w:r>
          </w:p>
        </w:tc>
        <w:tc>
          <w:tcPr>
            <w:tcW w:w="850" w:type="dxa"/>
            <w:shd w:val="clear" w:color="auto" w:fill="auto"/>
          </w:tcPr>
          <w:p w14:paraId="1BE8E983" w14:textId="77777777" w:rsidR="000F7656" w:rsidRDefault="000F76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24.32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6F1C065F" w14:textId="08ED8A8D" w:rsidR="004D68B6" w:rsidRPr="0069278B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212D4D5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предельные отклонения геометрических параметров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61FCF2E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2009/013/BY, </w:t>
            </w:r>
          </w:p>
          <w:p w14:paraId="40002C4A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30245-2012, 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4DB82B9C" w14:textId="77777777" w:rsidR="004D68B6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30245-2012 п.7.1</w:t>
            </w:r>
          </w:p>
          <w:p w14:paraId="688C3BCA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AFE394" w14:textId="77777777" w:rsidR="0062433B" w:rsidRPr="00480A92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6476396F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8328878" w14:textId="73E5F293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2A6C7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2A6C7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tcBorders>
              <w:bottom w:val="nil"/>
            </w:tcBorders>
            <w:shd w:val="clear" w:color="auto" w:fill="auto"/>
          </w:tcPr>
          <w:p w14:paraId="65AA2A7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E53AC76" w14:textId="77777777" w:rsidR="000F7656" w:rsidRDefault="000F76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24.32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4C2C5DB7" w14:textId="16E080F8" w:rsidR="004D68B6" w:rsidRPr="0069278B" w:rsidRDefault="008A3A7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D1415B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Визуальный контроль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14:paraId="6690E377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36848C" w14:textId="77777777" w:rsidR="004D68B6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30245-2012 п.7.2</w:t>
            </w:r>
          </w:p>
          <w:p w14:paraId="7D831068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7346F6" w14:textId="77777777" w:rsidR="0062433B" w:rsidRPr="00480A92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F7656" w:rsidRPr="0069278B" w14:paraId="704AEEA8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2598752" w14:textId="7C502B4A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0FA90E1D" w14:textId="77777777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72101EB" w14:textId="77777777" w:rsidR="000F7656" w:rsidRPr="000F7656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24.32/</w:t>
            </w:r>
          </w:p>
          <w:p w14:paraId="638F2049" w14:textId="58537567" w:rsidR="000F7656" w:rsidRPr="0069278B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04D681BD" w14:textId="15EAF06B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 растяжение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343BF4BF" w14:textId="77777777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235246F" w14:textId="77777777" w:rsidR="000F7656" w:rsidRPr="000F7656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30245-2012 п.7.5</w:t>
            </w:r>
          </w:p>
          <w:p w14:paraId="705372E9" w14:textId="77777777" w:rsidR="000F7656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1497-84</w:t>
            </w:r>
          </w:p>
          <w:p w14:paraId="71AF89C8" w14:textId="77777777" w:rsidR="0062433B" w:rsidRDefault="0062433B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2908FE" w14:textId="7BC3B506" w:rsidR="0062433B" w:rsidRPr="00480A92" w:rsidRDefault="0062433B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F7656" w:rsidRPr="0069278B" w14:paraId="2F705E13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76B6549" w14:textId="65196541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.4*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1971FD" w14:textId="77777777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136FA43" w14:textId="14CBD2E0" w:rsidR="000F7656" w:rsidRPr="0069278B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24.32/ 29.121</w:t>
            </w:r>
          </w:p>
        </w:tc>
        <w:tc>
          <w:tcPr>
            <w:tcW w:w="3119" w:type="dxa"/>
            <w:shd w:val="clear" w:color="auto" w:fill="auto"/>
          </w:tcPr>
          <w:p w14:paraId="252B9FDA" w14:textId="7115ED2B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Временное сопротивление разрыву продольного сварного шва</w:t>
            </w:r>
          </w:p>
        </w:tc>
        <w:tc>
          <w:tcPr>
            <w:tcW w:w="2239" w:type="dxa"/>
            <w:tcBorders>
              <w:top w:val="nil"/>
            </w:tcBorders>
            <w:shd w:val="clear" w:color="auto" w:fill="auto"/>
          </w:tcPr>
          <w:p w14:paraId="15A03AED" w14:textId="77777777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E04AD61" w14:textId="77777777" w:rsidR="000F7656" w:rsidRPr="000F7656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30245-2012 п.7.7</w:t>
            </w:r>
          </w:p>
          <w:p w14:paraId="6C1B980B" w14:textId="77777777" w:rsidR="000F7656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hyperlink r:id="rId9" w:tgtFrame="_blank" w:history="1">
              <w:r w:rsidRPr="000F7656">
                <w:rPr>
                  <w:rFonts w:ascii="Times New Roman" w:hAnsi="Times New Roman" w:cs="Times New Roman"/>
                  <w:sz w:val="22"/>
                  <w:szCs w:val="22"/>
                  <w:lang w:val="ru-RU"/>
                </w:rPr>
                <w:t>ОСТ 6996-66</w:t>
              </w:r>
            </w:hyperlink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</w:t>
            </w:r>
          </w:p>
          <w:p w14:paraId="4388AC50" w14:textId="77777777" w:rsidR="0062433B" w:rsidRDefault="0062433B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014993" w14:textId="347C2201" w:rsidR="0062433B" w:rsidRPr="00480A92" w:rsidRDefault="0062433B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552209" w14:paraId="09DE92F8" w14:textId="77777777" w:rsidTr="0062433B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6865102" w14:textId="495AEF02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Изделия стальные гнутые для систем наружного водоотвода с кровель зданий и сооружений</w:t>
            </w:r>
          </w:p>
        </w:tc>
      </w:tr>
      <w:tr w:rsidR="008A3A7F" w:rsidRPr="0069278B" w14:paraId="558716AD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AB8F462" w14:textId="706E49F0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842798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0" w:type="dxa"/>
            <w:shd w:val="clear" w:color="auto" w:fill="auto"/>
          </w:tcPr>
          <w:p w14:paraId="05FBD87C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3CEFE3D0" w14:textId="29ACC4A5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A036420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Водонепроницаемость фальцевых изделий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4F24F6F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824402B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1549-2005 </w:t>
            </w:r>
          </w:p>
          <w:p w14:paraId="01BE9FEB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6158DB36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1549-2005 п.7.2</w:t>
            </w:r>
          </w:p>
          <w:p w14:paraId="003F9D23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909BC3D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04400CA3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A7DC341" w14:textId="676E1848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05B86C0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F162DF4" w14:textId="0BB56413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60EDAD73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предельные отклонения от геометрических параметров</w:t>
            </w:r>
          </w:p>
        </w:tc>
        <w:tc>
          <w:tcPr>
            <w:tcW w:w="2239" w:type="dxa"/>
            <w:vMerge/>
            <w:shd w:val="clear" w:color="auto" w:fill="auto"/>
          </w:tcPr>
          <w:p w14:paraId="1923FD61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4BC3B9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1549-2005 п.7.3</w:t>
            </w:r>
          </w:p>
          <w:p w14:paraId="68040597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</w:t>
            </w:r>
          </w:p>
          <w:p w14:paraId="1CE81055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470964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1233A1DB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8316B62" w14:textId="5C549E1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0AF161DA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943941A" w14:textId="7821AB63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60959437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углового размера изделий</w:t>
            </w:r>
          </w:p>
        </w:tc>
        <w:tc>
          <w:tcPr>
            <w:tcW w:w="2239" w:type="dxa"/>
            <w:vMerge/>
            <w:shd w:val="clear" w:color="auto" w:fill="auto"/>
          </w:tcPr>
          <w:p w14:paraId="6563FBF6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37D8C62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1549-2005 п.7.4</w:t>
            </w:r>
          </w:p>
          <w:p w14:paraId="195B54A5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C6017B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2341192C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1D4FDB0" w14:textId="349A571F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43152C71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E56CD49" w14:textId="5931FDE6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030E2205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от размеров поперечного сечения изделий</w:t>
            </w:r>
          </w:p>
        </w:tc>
        <w:tc>
          <w:tcPr>
            <w:tcW w:w="2239" w:type="dxa"/>
            <w:vMerge/>
            <w:shd w:val="clear" w:color="auto" w:fill="auto"/>
          </w:tcPr>
          <w:p w14:paraId="503BCBA5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790E810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1549-2005 п.7.5</w:t>
            </w:r>
          </w:p>
          <w:p w14:paraId="33BF49E1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1004AC5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4997E73B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36F69E7" w14:textId="30255AD6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343E903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8F2B178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5F3085BF" w14:textId="518F2488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6387C774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2239" w:type="dxa"/>
            <w:vMerge/>
            <w:shd w:val="clear" w:color="auto" w:fill="auto"/>
          </w:tcPr>
          <w:p w14:paraId="6AFB8986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5A8FD70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1549-2005 п.7.6</w:t>
            </w:r>
          </w:p>
          <w:p w14:paraId="02574C7F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D7D875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72542D23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38E9D65" w14:textId="2A6A2255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39192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7271DF6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36872232" w14:textId="32B56586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937AC01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Комплектность, правильность нанесения маркировки и упаковка</w:t>
            </w:r>
          </w:p>
        </w:tc>
        <w:tc>
          <w:tcPr>
            <w:tcW w:w="2239" w:type="dxa"/>
            <w:vMerge/>
            <w:shd w:val="clear" w:color="auto" w:fill="auto"/>
          </w:tcPr>
          <w:p w14:paraId="67CEAC61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F78C06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1549-2005 п.7.9</w:t>
            </w:r>
          </w:p>
          <w:p w14:paraId="47062BD8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EB8032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B7F58D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65FBF36B" w14:textId="77777777" w:rsidR="0062433B" w:rsidRDefault="0062433B">
      <w:pPr>
        <w:rPr>
          <w:lang w:val="ru-RU"/>
        </w:rPr>
      </w:pPr>
    </w:p>
    <w:p w14:paraId="25C61F1A" w14:textId="77777777" w:rsidR="0062433B" w:rsidRDefault="0062433B">
      <w:pPr>
        <w:rPr>
          <w:lang w:val="ru-RU"/>
        </w:rPr>
      </w:pPr>
    </w:p>
    <w:p w14:paraId="7985ACDF" w14:textId="77777777" w:rsidR="0062433B" w:rsidRDefault="0062433B">
      <w:pPr>
        <w:rPr>
          <w:lang w:val="ru-RU"/>
        </w:rPr>
      </w:pPr>
    </w:p>
    <w:p w14:paraId="4BE0E4DE" w14:textId="77777777" w:rsidR="0062433B" w:rsidRDefault="0062433B">
      <w:pPr>
        <w:rPr>
          <w:lang w:val="ru-RU"/>
        </w:rPr>
      </w:pPr>
    </w:p>
    <w:p w14:paraId="0DF5F7A9" w14:textId="77777777" w:rsidR="0062433B" w:rsidRDefault="0062433B">
      <w:pPr>
        <w:rPr>
          <w:lang w:val="ru-RU"/>
        </w:rPr>
      </w:pPr>
    </w:p>
    <w:p w14:paraId="72B2C150" w14:textId="77777777" w:rsidR="0062433B" w:rsidRDefault="0062433B">
      <w:pPr>
        <w:rPr>
          <w:lang w:val="ru-RU"/>
        </w:rPr>
      </w:pPr>
    </w:p>
    <w:p w14:paraId="2AAFC125" w14:textId="77777777" w:rsidR="0062433B" w:rsidRPr="0062433B" w:rsidRDefault="0062433B">
      <w:pPr>
        <w:rPr>
          <w:lang w:val="ru-RU"/>
        </w:rPr>
      </w:pPr>
    </w:p>
    <w:tbl>
      <w:tblPr>
        <w:tblW w:w="1105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C67B1E" w:rsidRPr="00552209" w14:paraId="20FBF3A4" w14:textId="77777777" w:rsidTr="0062433B">
        <w:trPr>
          <w:trHeight w:hRule="exact" w:val="29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2548EEE" w14:textId="419A68E5" w:rsidR="004D68B6" w:rsidRPr="0069278B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.Трубы чугунные и фасонные части к ним</w:t>
            </w:r>
          </w:p>
        </w:tc>
      </w:tr>
      <w:tr w:rsidR="008A3A7F" w:rsidRPr="0069278B" w14:paraId="253746CE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5B59CC0" w14:textId="11ADCD14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419D1" w14:textId="1C592C8C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 чугунные и фасонные части к ним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F40C5" w14:textId="5F65AE26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470E1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отбела и размеры отбеленного слоя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B1AC3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3EE9F6F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6942-98</w:t>
            </w:r>
          </w:p>
          <w:p w14:paraId="446721B7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1283-2001 </w:t>
            </w:r>
          </w:p>
          <w:p w14:paraId="438552C1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9583-75 </w:t>
            </w:r>
          </w:p>
          <w:p w14:paraId="6CC497D1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15763-2005</w:t>
            </w:r>
          </w:p>
          <w:p w14:paraId="024DE842" w14:textId="703FBD5F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CFCC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1283-2001 п.6.1</w:t>
            </w:r>
          </w:p>
          <w:p w14:paraId="6CDE9CC1" w14:textId="77777777" w:rsidR="008A3A7F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6942-98 п.7.1</w:t>
            </w:r>
          </w:p>
          <w:p w14:paraId="666AB9F9" w14:textId="77777777" w:rsidR="0062433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D771D8" w14:textId="77777777" w:rsidR="0062433B" w:rsidRPr="0069278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552209" w14:paraId="1643E5F8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4A408C7" w14:textId="6801163D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1A01F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7A0D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57989955" w14:textId="7B89510F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2414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качество поверхностей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7D0B5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E877F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1283-2001 п.6.2</w:t>
            </w:r>
          </w:p>
          <w:p w14:paraId="6DD0E182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6942-98 п.7.2</w:t>
            </w:r>
          </w:p>
          <w:p w14:paraId="2B71C6D3" w14:textId="77777777" w:rsidR="008A3A7F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15763-2005 п.7.1 ГОСТ 9583-75 п.4.1</w:t>
            </w:r>
          </w:p>
          <w:p w14:paraId="66A5C375" w14:textId="77777777" w:rsidR="0062433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683848" w14:textId="77777777" w:rsidR="0062433B" w:rsidRPr="0069278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552209" w14:paraId="56288430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5DA1D55" w14:textId="182F22A5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41ABC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28027" w14:textId="02E38631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B3A8D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отклонения от размеров труб и фасонных частей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1F9A8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371FC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6942-98 п.7.3</w:t>
            </w:r>
          </w:p>
          <w:p w14:paraId="37687CC1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1283-2001 п.6.3</w:t>
            </w:r>
          </w:p>
          <w:p w14:paraId="6F2E46BB" w14:textId="77777777" w:rsidR="008A3A7F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15763-2005 п.7.2</w:t>
            </w:r>
          </w:p>
          <w:p w14:paraId="3D95B1A5" w14:textId="77777777" w:rsidR="0062433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E86D866" w14:textId="77777777" w:rsidR="0062433B" w:rsidRPr="0069278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14B7F2E8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B641C0C" w14:textId="3015A1FB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4E6CD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73CC9" w14:textId="259BF310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3BDAA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00A03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CD41B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6942-98 п.7.5</w:t>
            </w:r>
          </w:p>
          <w:p w14:paraId="4B91E06E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1283-2001 п.6.5</w:t>
            </w:r>
          </w:p>
          <w:p w14:paraId="365BC6E2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7A173BF8" w14:textId="77777777" w:rsidR="008A3A7F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  <w:p w14:paraId="76B8A603" w14:textId="77777777" w:rsidR="0062433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9E9ADA8" w14:textId="77777777" w:rsidR="0062433B" w:rsidRPr="0069278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66408E31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FEE5EE8" w14:textId="4EB7E073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BE611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5D05A" w14:textId="24F77EFD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6CCAE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Перпендикулярность торца по линии обреза трубы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7340F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1F0ED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9583-75 п.4.8</w:t>
            </w:r>
          </w:p>
          <w:p w14:paraId="12752410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84FF3E" w14:textId="77777777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5BABD364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59BCF22" w14:textId="1D2B0656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62EC8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89EB" w14:textId="5182862A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DF5A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Кривизна труб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55782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2DD8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9583-75 п.4.9</w:t>
            </w:r>
          </w:p>
          <w:p w14:paraId="73052AC8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8BB11F0" w14:textId="77777777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552209" w14:paraId="5AF10B95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9D98DCD" w14:textId="67742FE8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1CF95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665C" w14:textId="1FC6ADED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26.141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D274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и прочность соединений труб и фасонных частей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A8FB9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009A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1283-2001 п.6.9</w:t>
            </w:r>
          </w:p>
          <w:p w14:paraId="2DB9FC2C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6942-98 п.7.9</w:t>
            </w:r>
          </w:p>
          <w:p w14:paraId="4F64DEC6" w14:textId="77777777" w:rsidR="008A3A7F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15763-2005 п.7.5.3, 7.5.4</w:t>
            </w:r>
          </w:p>
          <w:p w14:paraId="380026EC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7FABDD" w14:textId="530BF0DC" w:rsidR="0062433B" w:rsidRPr="00C54DC7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15D155AB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C564C36" w14:textId="203932DD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6A1D6" w14:textId="16D42270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B7014" w14:textId="5C44B27F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760DE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Масса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C07ED" w14:textId="6339D650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902C9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1283-2001 п.6.4</w:t>
            </w:r>
          </w:p>
          <w:p w14:paraId="111C742A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6942-98 п.7.4</w:t>
            </w:r>
          </w:p>
          <w:p w14:paraId="41DABFA8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0CC43E" w14:textId="77777777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57867E31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AD03E1E" w14:textId="215303B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BB2D4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8561F" w14:textId="2C4C9C0A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C9457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3A678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33C5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1283-2001 п.6.8</w:t>
            </w:r>
          </w:p>
          <w:p w14:paraId="5074AF64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6942-98 п.7.7</w:t>
            </w:r>
          </w:p>
          <w:p w14:paraId="79EC4F76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ACCECE" w14:textId="77777777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0D7A978F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DA3F0F8" w14:textId="1F7DD2C3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04BC2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28B9D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0A474060" w14:textId="52F2D7C8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997BF" w14:textId="17438395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Липкость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F6529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A984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1283-2001 п.6.6</w:t>
            </w:r>
          </w:p>
          <w:p w14:paraId="21630873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6942-98 п.7.8</w:t>
            </w:r>
          </w:p>
          <w:p w14:paraId="33335D9D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C88EBBD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459503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C21733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B04E15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ACBDBA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D98972" w14:textId="044B173F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552209" w14:paraId="4866A4C9" w14:textId="77777777" w:rsidTr="001E4B71">
        <w:trPr>
          <w:trHeight w:hRule="exact" w:val="29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31504D1" w14:textId="38E14E8B" w:rsidR="004D68B6" w:rsidRPr="0069278B" w:rsidRDefault="004F0CF4" w:rsidP="00D119E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49</w:t>
            </w:r>
            <w:r w:rsidR="004D68B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.Конструкции и изделия бетонные и железобетонные</w:t>
            </w:r>
          </w:p>
        </w:tc>
      </w:tr>
      <w:tr w:rsidR="006B304F" w:rsidRPr="0069278B" w14:paraId="39D30102" w14:textId="77777777" w:rsidTr="001E4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6056870" w14:textId="617A1CDF" w:rsidR="006B304F" w:rsidRPr="00480A92" w:rsidRDefault="004F0CF4" w:rsidP="006B304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6B304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6B304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B304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6B304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847804" w14:textId="77777777" w:rsidR="006B304F" w:rsidRPr="00480A92" w:rsidRDefault="006B304F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Конструкции и изделия бетонные и железобетонные</w:t>
            </w:r>
          </w:p>
        </w:tc>
        <w:tc>
          <w:tcPr>
            <w:tcW w:w="850" w:type="dxa"/>
            <w:shd w:val="clear" w:color="auto" w:fill="auto"/>
          </w:tcPr>
          <w:p w14:paraId="7CFCF76F" w14:textId="26EE3C61" w:rsidR="006B304F" w:rsidRPr="0069278B" w:rsidRDefault="008A3A7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32.089</w:t>
            </w:r>
          </w:p>
        </w:tc>
        <w:tc>
          <w:tcPr>
            <w:tcW w:w="3119" w:type="dxa"/>
            <w:shd w:val="clear" w:color="auto" w:fill="auto"/>
          </w:tcPr>
          <w:p w14:paraId="354F0AC0" w14:textId="77777777" w:rsidR="006B304F" w:rsidRDefault="006B304F" w:rsidP="00D119E4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положение арматурных и закладных изделий, толщина защитного слоя бетона до арматуры</w:t>
            </w:r>
          </w:p>
          <w:p w14:paraId="4E0E8069" w14:textId="77777777" w:rsidR="0062433B" w:rsidRDefault="0062433B" w:rsidP="00D119E4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AD5031" w14:textId="47B36CCB" w:rsidR="0062433B" w:rsidRPr="00480A92" w:rsidRDefault="0062433B" w:rsidP="00D119E4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6EA2CD0" w14:textId="77777777" w:rsidR="006B304F" w:rsidRPr="00480A92" w:rsidRDefault="006B304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60C5E633" w14:textId="77777777" w:rsidR="006B304F" w:rsidRPr="00480A92" w:rsidRDefault="006B304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13015.0-83</w:t>
            </w:r>
          </w:p>
          <w:p w14:paraId="231D2D0A" w14:textId="77777777" w:rsidR="006B304F" w:rsidRPr="00480A92" w:rsidRDefault="006B304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</w:tcPr>
          <w:p w14:paraId="31558B6F" w14:textId="77777777" w:rsidR="006B304F" w:rsidRPr="0069278B" w:rsidRDefault="006B304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22904-93</w:t>
            </w:r>
          </w:p>
        </w:tc>
      </w:tr>
      <w:tr w:rsidR="006B304F" w:rsidRPr="0069278B" w14:paraId="6BF470F9" w14:textId="77777777" w:rsidTr="00783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EDA81D7" w14:textId="1DF2A6BB" w:rsidR="006B304F" w:rsidRPr="00480A92" w:rsidRDefault="004F0CF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6B304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6B304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B304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6B304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FB40652" w14:textId="77777777" w:rsidR="006B304F" w:rsidRPr="00480A92" w:rsidRDefault="006B304F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8636350" w14:textId="68A601F5" w:rsidR="006B304F" w:rsidRPr="0069278B" w:rsidRDefault="008A3A7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4DC35B62" w14:textId="77777777" w:rsidR="006B304F" w:rsidRDefault="006B304F" w:rsidP="00D119E4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размеры и от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клонения от линейных размеров (длина, ширина, толщина)</w:t>
            </w:r>
          </w:p>
          <w:p w14:paraId="36F7C4E1" w14:textId="77777777" w:rsidR="0062433B" w:rsidRDefault="0062433B" w:rsidP="00D119E4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E5C0A4" w14:textId="77777777" w:rsidR="0062433B" w:rsidRPr="00480A92" w:rsidRDefault="0062433B" w:rsidP="00D119E4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41C1F7B" w14:textId="77777777" w:rsidR="006B304F" w:rsidRPr="00480A92" w:rsidRDefault="006B304F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08B99" w14:textId="77777777" w:rsidR="006B304F" w:rsidRPr="0069278B" w:rsidRDefault="006B304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68284538" w14:textId="77777777" w:rsidR="006B304F" w:rsidRPr="0069278B" w:rsidRDefault="006B304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A3A7F" w:rsidRPr="0069278B" w14:paraId="1494CFF6" w14:textId="77777777" w:rsidTr="00783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B9EF56C" w14:textId="7BC265A1" w:rsidR="008A3A7F" w:rsidRPr="00480A92" w:rsidRDefault="004F0CF4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A3A7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C39F88A" w14:textId="0F9D0B6C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00AAD7" w14:textId="5096BB76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1EE85CEC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плоскостности</w:t>
            </w:r>
          </w:p>
          <w:p w14:paraId="14C89B29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A6B261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915F687" w14:textId="5B4F6330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9F50DE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3CEE147D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A3A7F" w:rsidRPr="0069278B" w14:paraId="748266F2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BFACDF6" w14:textId="3E287293" w:rsidR="008A3A7F" w:rsidRPr="00480A92" w:rsidRDefault="004F0CF4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A3A7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FBC15A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D98A0B4" w14:textId="103073EE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2485DE3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перпендикулярности</w:t>
            </w:r>
          </w:p>
          <w:p w14:paraId="02D385FE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5A1A31" w14:textId="2EFB7B10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2ABACE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F160C36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6BDF6714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A3A7F" w:rsidRPr="0069278B" w14:paraId="4BA3898D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9B43558" w14:textId="45E30545" w:rsidR="008A3A7F" w:rsidRPr="00480A92" w:rsidRDefault="004F0CF4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A3A7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16F4C4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5CF3649" w14:textId="72C3CE5F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D32C877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</w:t>
            </w:r>
          </w:p>
          <w:p w14:paraId="0F750740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626237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E5EADB4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13A7E12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1C0374C6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A3A7F" w:rsidRPr="0069278B" w14:paraId="0BA9C468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BE0B3D9" w14:textId="44E74BE4" w:rsidR="008A3A7F" w:rsidRPr="00480A92" w:rsidRDefault="004F0CF4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A3A7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6606C90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C31BD42" w14:textId="5B888B12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24944BD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раковин, наплывов и сколов бетона, ширина раскрытия трещин</w:t>
            </w:r>
          </w:p>
          <w:p w14:paraId="2C7B3AB4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366ADD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1AE6A9D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B3CEA10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26433.0-85 </w:t>
            </w:r>
          </w:p>
          <w:p w14:paraId="6AEC70A1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C54DC7" w:rsidRPr="0069278B" w14:paraId="4CCEE3B1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E07D43" w14:textId="30DFA78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1321EA6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ACE9FB1" w14:textId="4DC6C280" w:rsidR="00C54DC7" w:rsidRPr="008A3A7F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32.089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7556BBE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толщина анти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коррозионного покрытия</w:t>
            </w:r>
          </w:p>
          <w:p w14:paraId="282C7ABE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D13DE4" w14:textId="77777777" w:rsidR="0062433B" w:rsidRPr="00480A92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401F95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857458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9.916-2023 п.5, п.6.2.4, п.6.3</w:t>
            </w:r>
          </w:p>
          <w:p w14:paraId="3008631C" w14:textId="0C68D379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114" w:right="-29" w:firstLine="1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1A79B67F" w14:textId="77777777" w:rsidTr="006B304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801D1D2" w14:textId="6BCB152C" w:rsidR="004D68B6" w:rsidRPr="00480A92" w:rsidRDefault="004F0CF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4D68B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="008D165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D165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D165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3AEF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ADE7" w14:textId="351F23FC" w:rsidR="004D68B6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11.116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53DA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 конструкций, </w:t>
            </w:r>
          </w:p>
          <w:p w14:paraId="50E88C79" w14:textId="77777777" w:rsidR="004D68B6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категория бетонной поверхности, н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аличие скоб и закладных изделий,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ржавых и жировых пятен,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наличие и правильность нанесения маркировки</w:t>
            </w:r>
          </w:p>
          <w:p w14:paraId="3AE80487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3FF0EE8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92C72A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19D2DC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4D17B4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6A813F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9CD9A0" w14:textId="77777777" w:rsidR="0062433B" w:rsidRDefault="0062433B" w:rsidP="0062433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6CC50E7" w14:textId="248DA046" w:rsidR="0062433B" w:rsidRPr="0069278B" w:rsidRDefault="0062433B" w:rsidP="0062433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B3E4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2F9" w14:textId="77777777" w:rsidR="004D68B6" w:rsidRPr="0069278B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13015.1-81</w:t>
            </w:r>
          </w:p>
          <w:p w14:paraId="75C0FFCB" w14:textId="77777777" w:rsidR="004D68B6" w:rsidRPr="0069278B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13015.0-83 </w:t>
            </w:r>
          </w:p>
          <w:p w14:paraId="0821F9D3" w14:textId="77777777" w:rsidR="004D68B6" w:rsidRPr="0069278B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13015.2-81</w:t>
            </w:r>
          </w:p>
        </w:tc>
      </w:tr>
      <w:tr w:rsidR="00C54DC7" w:rsidRPr="00552209" w14:paraId="259A30A9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53EF40C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  <w:p w14:paraId="44492EF1" w14:textId="4D6A6203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D420E4B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Материалы лакокрасочные</w:t>
            </w:r>
          </w:p>
          <w:p w14:paraId="469A9F61" w14:textId="66D60343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B762AD6" w14:textId="24A79A33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42.000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F5628A3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образцов для испытания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EB3135A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46FA4B65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</w:t>
            </w:r>
          </w:p>
          <w:p w14:paraId="0B2B4A85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6465-76</w:t>
            </w:r>
          </w:p>
          <w:p w14:paraId="16D68837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10503-71</w:t>
            </w:r>
          </w:p>
          <w:p w14:paraId="3F346CCA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1520-2023</w:t>
            </w:r>
          </w:p>
          <w:p w14:paraId="593E4DCF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64-77</w:t>
            </w:r>
          </w:p>
          <w:p w14:paraId="463BE287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8292-85</w:t>
            </w:r>
          </w:p>
          <w:p w14:paraId="026E3734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14923-78</w:t>
            </w:r>
          </w:p>
          <w:p w14:paraId="5948776B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</w:t>
            </w:r>
          </w:p>
          <w:p w14:paraId="4C1A202F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24784-81</w:t>
            </w:r>
          </w:p>
          <w:p w14:paraId="21519387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30884-2003</w:t>
            </w:r>
          </w:p>
          <w:p w14:paraId="51955D76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1197-2008 </w:t>
            </w:r>
          </w:p>
          <w:p w14:paraId="6A2F5347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28196-89</w:t>
            </w:r>
          </w:p>
          <w:p w14:paraId="349ABBB6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1843-2008</w:t>
            </w:r>
          </w:p>
          <w:p w14:paraId="2F2004B1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</w:t>
            </w:r>
          </w:p>
          <w:p w14:paraId="7A60D064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5470-75</w:t>
            </w:r>
          </w:p>
          <w:p w14:paraId="634470B3" w14:textId="6F27813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D7B2DF9" w14:textId="2A6306F5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 п.7.2</w:t>
            </w:r>
          </w:p>
          <w:p w14:paraId="53A45E5D" w14:textId="00558FD2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 п.9.2</w:t>
            </w:r>
          </w:p>
          <w:p w14:paraId="63C4FFBB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8832-76 </w:t>
            </w:r>
          </w:p>
          <w:p w14:paraId="1793A2FF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10503-71 п.4.1 </w:t>
            </w:r>
          </w:p>
          <w:p w14:paraId="15E0BFFF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1197-2008 п.5.2</w:t>
            </w:r>
          </w:p>
          <w:p w14:paraId="7D8BD655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28196-89 п.4.2</w:t>
            </w:r>
          </w:p>
          <w:p w14:paraId="3F7D0396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3E7F24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324551" w14:textId="77777777" w:rsidR="0062433B" w:rsidRPr="00480A92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54DC7" w:rsidRPr="0069278B" w14:paraId="79357271" w14:textId="77777777" w:rsidTr="00D1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9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869F69C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  <w:p w14:paraId="27497D04" w14:textId="5B251380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94DD014" w14:textId="6ED7093E" w:rsidR="00C54DC7" w:rsidRPr="0069278B" w:rsidRDefault="00C54DC7" w:rsidP="00C54DC7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BB97694" w14:textId="61BEF993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5071004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AFE33DB" w14:textId="14DD5818" w:rsidR="00C54DC7" w:rsidRPr="00480A92" w:rsidRDefault="00C54DC7" w:rsidP="00C54DC7">
            <w:pPr>
              <w:pStyle w:val="21"/>
              <w:spacing w:line="240" w:lineRule="auto"/>
              <w:ind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51C3FE46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 п.9.3</w:t>
            </w:r>
          </w:p>
          <w:p w14:paraId="66FE9A7F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6465-76 п.3.4 </w:t>
            </w:r>
          </w:p>
          <w:p w14:paraId="5079D686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1520-2023 п.8.10 </w:t>
            </w:r>
          </w:p>
          <w:p w14:paraId="6D27AB18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14923-78 п.3.3</w:t>
            </w:r>
          </w:p>
          <w:p w14:paraId="25DB9E73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64-77 п.3.3 </w:t>
            </w:r>
          </w:p>
          <w:p w14:paraId="755A5673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 п.7.3.2</w:t>
            </w:r>
          </w:p>
          <w:p w14:paraId="25B36E38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24784-81 п.4.3 </w:t>
            </w:r>
          </w:p>
          <w:p w14:paraId="6F98184F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30884-2003 п.9.3 </w:t>
            </w:r>
          </w:p>
          <w:p w14:paraId="38E970DB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1197-2008 п.5.3 </w:t>
            </w:r>
          </w:p>
          <w:p w14:paraId="6E9B5999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28196-89 п.4.3 </w:t>
            </w:r>
          </w:p>
          <w:p w14:paraId="58C92CD4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1843-2008 п.9.3</w:t>
            </w:r>
          </w:p>
          <w:p w14:paraId="38C9B0BC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 п.2.1</w:t>
            </w:r>
          </w:p>
          <w:p w14:paraId="72DCDEDD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5470-75 п.3.3</w:t>
            </w:r>
          </w:p>
          <w:p w14:paraId="31C7C210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1F9F78" w14:textId="2C8DEF78" w:rsidR="0062433B" w:rsidRPr="00480A92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54DC7" w:rsidRPr="00552209" w14:paraId="1D464733" w14:textId="77777777" w:rsidTr="00EB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34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44BD293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</w:p>
          <w:p w14:paraId="12744D91" w14:textId="542681BB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2D0788A" w14:textId="2E246F9D" w:rsidR="00C54DC7" w:rsidRPr="0069278B" w:rsidRDefault="00C54DC7" w:rsidP="00C54DC7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0864C22" w14:textId="0780C9A1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29.049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B236667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Условная вязкость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81C6424" w14:textId="450EA7FE" w:rsidR="00C54DC7" w:rsidRPr="00480A92" w:rsidRDefault="00C54DC7" w:rsidP="00C54DC7">
            <w:pPr>
              <w:pStyle w:val="21"/>
              <w:spacing w:line="240" w:lineRule="auto"/>
              <w:ind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1267452B" w14:textId="099DA981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 п.9.4</w:t>
            </w:r>
          </w:p>
          <w:p w14:paraId="1ED53221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10503-71 п.4.4 </w:t>
            </w:r>
          </w:p>
          <w:p w14:paraId="73F0D59B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14923-78 п.3.3а</w:t>
            </w:r>
          </w:p>
          <w:p w14:paraId="793F8F4B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8420-2022 п.6.1 </w:t>
            </w:r>
          </w:p>
          <w:p w14:paraId="16693758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1197-2008 п.5.4 </w:t>
            </w:r>
          </w:p>
          <w:p w14:paraId="321EBF21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 п.2.4.2</w:t>
            </w:r>
          </w:p>
          <w:p w14:paraId="236DA6DF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1D3350" w14:textId="5D7CF1A0" w:rsidR="0062433B" w:rsidRPr="00480A92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54DC7" w:rsidRPr="00552209" w14:paraId="37643196" w14:textId="77777777" w:rsidTr="00EB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F6E5085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</w:p>
          <w:p w14:paraId="2C263FC7" w14:textId="4BDA43F8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2697D60" w14:textId="6452AD11" w:rsidR="00C54DC7" w:rsidRPr="0069278B" w:rsidRDefault="00C54DC7" w:rsidP="00D16D64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5690007B" w14:textId="0961B732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D6F5735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Время высыхания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3717500" w14:textId="63DB2FE5" w:rsidR="00C54DC7" w:rsidRPr="00480A92" w:rsidRDefault="00C54DC7" w:rsidP="00D16D64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7CE69D2A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 п.9.5</w:t>
            </w:r>
          </w:p>
          <w:p w14:paraId="362845C6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10503-71 п.4.7</w:t>
            </w:r>
          </w:p>
          <w:p w14:paraId="42099DF6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14923-78 п.3.7 </w:t>
            </w:r>
          </w:p>
          <w:p w14:paraId="05FDC8D4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 п.7.3.4</w:t>
            </w:r>
          </w:p>
          <w:p w14:paraId="740E140D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19007-2023</w:t>
            </w:r>
          </w:p>
          <w:p w14:paraId="5B85CF07" w14:textId="5892F082" w:rsidR="00C54DC7" w:rsidRPr="002654A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1197-2008 п.5.6 ГОСТ 13526-79 п.3.2.</w:t>
            </w: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C54DC7" w:rsidRPr="0069278B" w14:paraId="00D7B938" w14:textId="77777777" w:rsidTr="00EB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FB1E6BA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</w:p>
          <w:p w14:paraId="371F6F81" w14:textId="1613C67A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C057C02" w14:textId="4CA0B11C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34DD783" w14:textId="60DD248A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7C5194B4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Степень перетира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EAD0C26" w14:textId="2D76072E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5FB7E76B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 п.9.6</w:t>
            </w:r>
          </w:p>
          <w:p w14:paraId="2D35D701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31973-2013 </w:t>
            </w:r>
          </w:p>
          <w:p w14:paraId="47F24929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1197-2008 п.5.8 </w:t>
            </w:r>
          </w:p>
          <w:p w14:paraId="18DD5A70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 п.3.2.4</w:t>
            </w:r>
          </w:p>
          <w:p w14:paraId="058600C2" w14:textId="65ECC945" w:rsidR="00D16D64" w:rsidRPr="00480A92" w:rsidRDefault="00D16D64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54DC7" w:rsidRPr="0069278B" w14:paraId="37196BF0" w14:textId="77777777" w:rsidTr="00EB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40DC487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</w:p>
          <w:p w14:paraId="6EE9494C" w14:textId="36ED2E16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6ADCC0B" w14:textId="10298BFC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54909E20" w14:textId="20F52AB9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B0F16DA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 покрытия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CEC923F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AB347B0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1507-2004 п.9.6 </w:t>
            </w:r>
          </w:p>
          <w:p w14:paraId="6FAAADAE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9.032-74</w:t>
            </w:r>
          </w:p>
          <w:p w14:paraId="0AD20BC0" w14:textId="77777777" w:rsidR="00D16D64" w:rsidRPr="00480A92" w:rsidRDefault="00D16D64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B7B7B" w:rsidRPr="0069278B" w14:paraId="6D87F6C6" w14:textId="77777777" w:rsidTr="000C6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3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562C41E" w14:textId="77777777" w:rsidR="00EB7B7B" w:rsidRDefault="00EB7B7B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</w:p>
          <w:p w14:paraId="654EAFF3" w14:textId="5F395445" w:rsidR="00EB7B7B" w:rsidRPr="0069278B" w:rsidRDefault="00EB7B7B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84C9D5E" w14:textId="77777777" w:rsidR="00EB7B7B" w:rsidRDefault="00EB7B7B" w:rsidP="00D16D64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Материалы лакокрасочные</w:t>
            </w:r>
          </w:p>
          <w:p w14:paraId="16C0EE59" w14:textId="77777777" w:rsidR="00EB7B7B" w:rsidRPr="0069278B" w:rsidRDefault="00EB7B7B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0B4D389" w14:textId="2FD9DBB0" w:rsidR="00EB7B7B" w:rsidRPr="0069278B" w:rsidRDefault="00EB7B7B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2423FE0C" w14:textId="77777777" w:rsidR="00EB7B7B" w:rsidRPr="0069278B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Укрывистость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3F33C77C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4078B624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</w:t>
            </w:r>
          </w:p>
          <w:p w14:paraId="71F0519A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6465-76</w:t>
            </w:r>
          </w:p>
          <w:p w14:paraId="2B776893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10503-71</w:t>
            </w:r>
          </w:p>
          <w:p w14:paraId="1EF38AF9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1520-2023</w:t>
            </w:r>
          </w:p>
          <w:p w14:paraId="00273572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64-77</w:t>
            </w:r>
          </w:p>
          <w:p w14:paraId="7B3A18B9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8292-85</w:t>
            </w:r>
          </w:p>
          <w:p w14:paraId="7ED367E4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14923-78</w:t>
            </w:r>
          </w:p>
          <w:p w14:paraId="0F4599A1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</w:t>
            </w:r>
          </w:p>
          <w:p w14:paraId="7C237C71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24784-81</w:t>
            </w:r>
          </w:p>
          <w:p w14:paraId="7869FBC6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30884-2003</w:t>
            </w:r>
          </w:p>
          <w:p w14:paraId="14ECDD88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1197-2008 </w:t>
            </w:r>
          </w:p>
          <w:p w14:paraId="5DFB74F5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28196-89</w:t>
            </w:r>
          </w:p>
          <w:p w14:paraId="12C2D0F2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1843-2008</w:t>
            </w:r>
          </w:p>
          <w:p w14:paraId="56D683A4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</w:t>
            </w:r>
          </w:p>
          <w:p w14:paraId="7E851F76" w14:textId="77777777" w:rsidR="00EB7B7B" w:rsidRPr="00C54DC7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5470-75</w:t>
            </w:r>
          </w:p>
          <w:p w14:paraId="13D5E396" w14:textId="5414FFDB" w:rsidR="00EB7B7B" w:rsidRPr="00480A92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0F88A113" w14:textId="77777777" w:rsidR="00EB7B7B" w:rsidRPr="00480A92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 п.9.7</w:t>
            </w:r>
          </w:p>
          <w:p w14:paraId="0798167F" w14:textId="77777777" w:rsidR="00EB7B7B" w:rsidRPr="00480A92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6465-76 п.3.6</w:t>
            </w:r>
          </w:p>
          <w:p w14:paraId="70A3A947" w14:textId="77777777" w:rsidR="00EB7B7B" w:rsidRPr="00480A92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14923-78 п.3.5 </w:t>
            </w:r>
          </w:p>
          <w:p w14:paraId="4B9705FA" w14:textId="77777777" w:rsidR="00EB7B7B" w:rsidRPr="00480A92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1197-2008 п.5.11 </w:t>
            </w:r>
          </w:p>
          <w:p w14:paraId="7BCD3776" w14:textId="77777777" w:rsidR="00EB7B7B" w:rsidRPr="00480A92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28196-89 п.4.6</w:t>
            </w:r>
          </w:p>
          <w:p w14:paraId="0AD59C70" w14:textId="77777777" w:rsidR="00EB7B7B" w:rsidRPr="00480A92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8784-75 п.1 </w:t>
            </w:r>
          </w:p>
          <w:p w14:paraId="3FDF1DD3" w14:textId="77777777" w:rsidR="00EB7B7B" w:rsidRPr="00480A92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 п.3.2.5</w:t>
            </w:r>
          </w:p>
        </w:tc>
      </w:tr>
      <w:tr w:rsidR="00EB7B7B" w:rsidRPr="00552209" w14:paraId="0A54AF70" w14:textId="77777777" w:rsidTr="000C6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2D1D6D6" w14:textId="77777777" w:rsidR="00EB7B7B" w:rsidRDefault="00EB7B7B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</w:p>
          <w:p w14:paraId="141302F1" w14:textId="290A7FB4" w:rsidR="00EB7B7B" w:rsidRPr="0069278B" w:rsidRDefault="00EB7B7B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8649884" w14:textId="77777777" w:rsidR="00EB7B7B" w:rsidRPr="0069278B" w:rsidRDefault="00EB7B7B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E2554B1" w14:textId="0B4C6C24" w:rsidR="00EB7B7B" w:rsidRPr="0069278B" w:rsidRDefault="00EB7B7B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92ECF3C" w14:textId="77777777" w:rsidR="00EB7B7B" w:rsidRPr="0069278B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статическому воздействию воды или 3 %-ному раствору хлористого натрия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3D10ED5" w14:textId="77777777" w:rsidR="00EB7B7B" w:rsidRPr="00480A92" w:rsidRDefault="00EB7B7B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0F719E12" w14:textId="77777777" w:rsidR="00EB7B7B" w:rsidRPr="00731360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1507-2004 п. 9.10 </w:t>
            </w:r>
          </w:p>
          <w:p w14:paraId="14C9DC34" w14:textId="77777777" w:rsidR="00EB7B7B" w:rsidRPr="00731360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10503-71 п.4.10</w:t>
            </w:r>
          </w:p>
          <w:p w14:paraId="6A9C5423" w14:textId="1F116B31" w:rsidR="00EB7B7B" w:rsidRPr="00480A92" w:rsidRDefault="00EB7B7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9.403-2022</w:t>
            </w:r>
          </w:p>
        </w:tc>
      </w:tr>
      <w:tr w:rsidR="00C54DC7" w:rsidRPr="007B36A6" w14:paraId="006F1DF9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F3E2002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</w:p>
          <w:p w14:paraId="6DDB24AA" w14:textId="172B9D4C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B1A8AD1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97C217C" w14:textId="752337E5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A1D72C8" w14:textId="46F4A1CC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статическому воздействию бензина, минеральных масел, других нефтяных продуктов, растворов кислот, щелочей и других химически агрессивных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6C9293E" w14:textId="77777777" w:rsidR="00C54DC7" w:rsidRPr="00480A92" w:rsidRDefault="00C54DC7" w:rsidP="00EB7B7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618359A5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 п.7.3.8</w:t>
            </w:r>
          </w:p>
          <w:p w14:paraId="07130482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 п.9.11, п.9.12</w:t>
            </w:r>
          </w:p>
          <w:p w14:paraId="348F81B0" w14:textId="7FA0A279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9.403-2022</w:t>
            </w:r>
          </w:p>
        </w:tc>
      </w:tr>
      <w:tr w:rsidR="00C54DC7" w:rsidRPr="0069278B" w14:paraId="65305080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B6F9256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  <w:p w14:paraId="41DD958D" w14:textId="0D5EDDCC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CBF0F9F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F9887E1" w14:textId="0D7DC6AC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9A16F78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воздействию температуры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13E394A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7B28BEE5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 п.9.13</w:t>
            </w:r>
          </w:p>
        </w:tc>
      </w:tr>
      <w:tr w:rsidR="00C54DC7" w:rsidRPr="00552209" w14:paraId="548B683F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65AED2F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  <w:p w14:paraId="098D1B57" w14:textId="524D9BB2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55E8E1C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8943568" w14:textId="2930011B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29.040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8D1D57D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4F7D5CE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2ADE159F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6465-76 п.3.4б </w:t>
            </w:r>
          </w:p>
          <w:p w14:paraId="24F03248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64-77 п.3.3.а</w:t>
            </w:r>
          </w:p>
          <w:p w14:paraId="2DC5AC81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14923-78 п.3.4</w:t>
            </w:r>
          </w:p>
          <w:p w14:paraId="13779B1F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31939-2022 </w:t>
            </w:r>
          </w:p>
          <w:p w14:paraId="6E86A7F6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 п.7.3.3</w:t>
            </w:r>
          </w:p>
          <w:p w14:paraId="3EE66EF2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24784-81 п.4.4</w:t>
            </w:r>
          </w:p>
          <w:p w14:paraId="293B0704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1197-2008 п.5.5</w:t>
            </w:r>
          </w:p>
          <w:p w14:paraId="21690256" w14:textId="5888FAC5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28196-89 п.4.4 ГОСТ 13526-79 п.2.6</w:t>
            </w:r>
          </w:p>
        </w:tc>
      </w:tr>
      <w:tr w:rsidR="00C54DC7" w:rsidRPr="0069278B" w14:paraId="528FEAF1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51F0219C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  <w:p w14:paraId="032B0BE9" w14:textId="6949DEAA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574A703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7D37DCA" w14:textId="68F2F1B1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55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78D5844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Степень разбавления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4801725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2104DC9B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6465-76 п.3.5</w:t>
            </w:r>
          </w:p>
        </w:tc>
      </w:tr>
      <w:tr w:rsidR="00C54DC7" w:rsidRPr="0069278B" w14:paraId="2D3BAFE8" w14:textId="77777777" w:rsidTr="0027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38D5C9F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</w:t>
            </w:r>
          </w:p>
          <w:p w14:paraId="76350813" w14:textId="04462F33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B83A9A6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BEB621D" w14:textId="723645D1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29.165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201FBD51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Эластичность пленки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CAE8A8A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2AAC40B9" w14:textId="247EAD13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31974-2012 </w:t>
            </w:r>
          </w:p>
        </w:tc>
      </w:tr>
      <w:tr w:rsidR="00C54DC7" w:rsidRPr="0069278B" w14:paraId="5C62B08D" w14:textId="77777777" w:rsidTr="0027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DCCE2A7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</w:t>
            </w:r>
          </w:p>
          <w:p w14:paraId="65D821AF" w14:textId="3126EFDE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F911E93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2EADF71" w14:textId="46971E2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26.095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78A9426" w14:textId="77777777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пленки при ударе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A621BB8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50CE4F3B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4765-73 </w:t>
            </w:r>
          </w:p>
          <w:p w14:paraId="15C25C7C" w14:textId="220BB3FC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 п.7.3.5</w:t>
            </w:r>
          </w:p>
        </w:tc>
      </w:tr>
    </w:tbl>
    <w:p w14:paraId="2A4DB14D" w14:textId="77777777" w:rsidR="0027550B" w:rsidRDefault="0027550B">
      <w:r>
        <w:br w:type="page"/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27550B" w:rsidRPr="0069278B" w14:paraId="3CAF845D" w14:textId="77777777" w:rsidTr="0027550B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CD48AAA" w14:textId="77777777" w:rsidR="002B4576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.15</w:t>
            </w:r>
          </w:p>
          <w:p w14:paraId="511BF135" w14:textId="781FF3AF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116709D" w14:textId="77777777" w:rsidR="0027550B" w:rsidRDefault="0027550B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Материалы лакокрасочные</w:t>
            </w:r>
          </w:p>
          <w:p w14:paraId="38014BE1" w14:textId="77777777" w:rsidR="0027550B" w:rsidRPr="0069278B" w:rsidRDefault="0027550B" w:rsidP="0069278B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7FF038A" w14:textId="1A2DBDF1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55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29.121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D37A305" w14:textId="77777777" w:rsidR="0027550B" w:rsidRPr="0069278B" w:rsidRDefault="0027550B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покрытия к основанию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734ACD6" w14:textId="77777777" w:rsidR="00BC2D69" w:rsidRPr="00480A92" w:rsidRDefault="00BC2D69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7488397" w14:textId="499BB7DD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1507-2004</w:t>
            </w:r>
          </w:p>
          <w:p w14:paraId="33ED3510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6465-76</w:t>
            </w:r>
          </w:p>
          <w:p w14:paraId="2E196E5F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10503-71</w:t>
            </w:r>
          </w:p>
          <w:p w14:paraId="20ABF7E6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1520-2008</w:t>
            </w:r>
          </w:p>
          <w:p w14:paraId="0051EDAD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64-77</w:t>
            </w:r>
          </w:p>
          <w:p w14:paraId="6217C563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8292-85</w:t>
            </w:r>
          </w:p>
          <w:p w14:paraId="44FC4201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14923-78</w:t>
            </w:r>
          </w:p>
          <w:p w14:paraId="1C7CFCD4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</w:t>
            </w:r>
          </w:p>
          <w:p w14:paraId="01FC0A0A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24784-81</w:t>
            </w:r>
          </w:p>
          <w:p w14:paraId="3D19DDE0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30884-2003</w:t>
            </w:r>
          </w:p>
          <w:p w14:paraId="2461B5B8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1197-2008 </w:t>
            </w:r>
          </w:p>
          <w:p w14:paraId="53850811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28196-89</w:t>
            </w:r>
          </w:p>
          <w:p w14:paraId="3193652B" w14:textId="77777777" w:rsidR="0027550B" w:rsidRPr="00480A92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1843-2008</w:t>
            </w:r>
          </w:p>
          <w:p w14:paraId="5E7A84AC" w14:textId="77777777" w:rsidR="0027550B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</w:t>
            </w:r>
          </w:p>
          <w:p w14:paraId="572710F3" w14:textId="77777777" w:rsidR="0027550B" w:rsidRDefault="0027550B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5470-75</w:t>
            </w:r>
          </w:p>
          <w:p w14:paraId="7A75C124" w14:textId="10C22504" w:rsidR="004537DF" w:rsidRPr="00480A92" w:rsidRDefault="004537DF" w:rsidP="00A84C3B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FCD304D" w14:textId="77777777" w:rsidR="0027550B" w:rsidRPr="00480A92" w:rsidRDefault="0027550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21227-2021 п.7.3.6</w:t>
            </w:r>
          </w:p>
          <w:p w14:paraId="61098179" w14:textId="3DC2D490" w:rsidR="0027550B" w:rsidRPr="00480A92" w:rsidRDefault="0027550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31149-2014</w:t>
            </w:r>
          </w:p>
          <w:p w14:paraId="127F897A" w14:textId="5C05AEA3" w:rsidR="0027550B" w:rsidRPr="00480A92" w:rsidRDefault="0027550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6465-76 п.3.6а </w:t>
            </w:r>
          </w:p>
          <w:p w14:paraId="41C9C97D" w14:textId="77777777" w:rsidR="0027550B" w:rsidRPr="00480A92" w:rsidRDefault="0027550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1197-2008 п.5.16 </w:t>
            </w:r>
          </w:p>
          <w:p w14:paraId="754394C7" w14:textId="77777777" w:rsidR="0027550B" w:rsidRPr="00480A92" w:rsidRDefault="0027550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 п.2</w:t>
            </w:r>
          </w:p>
        </w:tc>
      </w:tr>
      <w:tr w:rsidR="0027550B" w:rsidRPr="00552209" w14:paraId="797BB3B4" w14:textId="77777777" w:rsidTr="001A240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F8B0DA3" w14:textId="77777777" w:rsidR="002B4576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.16</w:t>
            </w:r>
          </w:p>
          <w:p w14:paraId="3475B72E" w14:textId="00D892F9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3013FEC" w14:textId="77777777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7DBFE4A" w14:textId="1369B977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DB72498" w14:textId="77777777" w:rsidR="0027550B" w:rsidRPr="0069278B" w:rsidRDefault="0027550B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покрытия к статическому воздействию воды</w:t>
            </w:r>
          </w:p>
        </w:tc>
        <w:tc>
          <w:tcPr>
            <w:tcW w:w="2126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6039F2C" w14:textId="06940320" w:rsidR="0027550B" w:rsidRPr="00480A92" w:rsidRDefault="0027550B" w:rsidP="006B304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6CA7433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6465-76 п.3.7 ГОСТ 64-77 п.3.4</w:t>
            </w:r>
          </w:p>
          <w:p w14:paraId="2FD8BDCB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14923-78 п.3.8 </w:t>
            </w:r>
          </w:p>
          <w:p w14:paraId="28F5D27D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24784-81 п.4.5</w:t>
            </w:r>
          </w:p>
          <w:p w14:paraId="7998D2A8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9.403-2022</w:t>
            </w:r>
          </w:p>
          <w:p w14:paraId="76D681A5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8292-85 п.4.8 </w:t>
            </w:r>
          </w:p>
          <w:p w14:paraId="1E3898A5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1197-2008 п.5.13</w:t>
            </w:r>
          </w:p>
          <w:p w14:paraId="7C44B599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28196-89 п.4.7</w:t>
            </w:r>
          </w:p>
          <w:p w14:paraId="4D585856" w14:textId="77777777" w:rsidR="0027550B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1843-2008 п.9.6 ГОСТ 5470-75 п.3.4</w:t>
            </w:r>
          </w:p>
          <w:p w14:paraId="643690FC" w14:textId="77777777" w:rsidR="0062433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761AECC" w14:textId="72F7AF9B" w:rsidR="0062433B" w:rsidRPr="00480A92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550B" w:rsidRPr="00552209" w14:paraId="75EF485E" w14:textId="77777777" w:rsidTr="001A240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A835478" w14:textId="77777777" w:rsidR="002B4576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.17</w:t>
            </w:r>
          </w:p>
          <w:p w14:paraId="6FE197FF" w14:textId="6496DC03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C9104F4" w14:textId="6E19FA66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904045B" w14:textId="4B4D05AF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08.169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A2813D0" w14:textId="77777777" w:rsidR="0027550B" w:rsidRPr="0069278B" w:rsidRDefault="0027550B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Показатель концентрации ионов водорода</w:t>
            </w:r>
          </w:p>
        </w:tc>
        <w:tc>
          <w:tcPr>
            <w:tcW w:w="2126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A7E302C" w14:textId="75A8199B" w:rsidR="0027550B" w:rsidRPr="00480A92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60B0E08" w14:textId="77777777" w:rsidR="0027550B" w:rsidRPr="00480A92" w:rsidRDefault="0027550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1197-2008 п.5.7</w:t>
            </w:r>
          </w:p>
          <w:p w14:paraId="0126211A" w14:textId="77777777" w:rsidR="0027550B" w:rsidRPr="00480A92" w:rsidRDefault="0027550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28196-89 п.4.5</w:t>
            </w:r>
          </w:p>
          <w:p w14:paraId="68DC6AA6" w14:textId="77777777" w:rsidR="0027550B" w:rsidRDefault="0027550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1843-2008 п.9.4</w:t>
            </w:r>
          </w:p>
          <w:p w14:paraId="3AE17901" w14:textId="77777777" w:rsidR="0062433B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1E0BE40" w14:textId="77777777" w:rsidR="0062433B" w:rsidRPr="00480A92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550B" w:rsidRPr="0069278B" w14:paraId="07839D74" w14:textId="77777777" w:rsidTr="00DF7E6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58C687E" w14:textId="77777777" w:rsidR="002B4576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.18</w:t>
            </w:r>
          </w:p>
          <w:p w14:paraId="77B83FA9" w14:textId="6B4C34A4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26F2237" w14:textId="77777777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58CEBDB0" w14:textId="36A828A7" w:rsidR="0027550B" w:rsidRPr="0069278B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20.30/ </w:t>
            </w:r>
            <w:r w:rsidR="00BC4E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E4FE733" w14:textId="77777777" w:rsidR="0027550B" w:rsidRPr="0069278B" w:rsidRDefault="0027550B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механических включений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A655656" w14:textId="77777777" w:rsidR="0027550B" w:rsidRPr="00480A92" w:rsidRDefault="0027550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5589B7E" w14:textId="77777777" w:rsidR="0027550B" w:rsidRDefault="0027550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 п.2.5</w:t>
            </w:r>
          </w:p>
          <w:p w14:paraId="3F00689A" w14:textId="77777777" w:rsidR="0062433B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ADEDAC" w14:textId="77777777" w:rsidR="0062433B" w:rsidRPr="00480A92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4734C" w:rsidRPr="0069278B" w14:paraId="601D6CD5" w14:textId="77777777" w:rsidTr="00DF7E6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BABBF15" w14:textId="77777777" w:rsidR="002B4576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.19</w:t>
            </w:r>
          </w:p>
          <w:p w14:paraId="5F3C26EF" w14:textId="56919FC9" w:rsidR="00F4734C" w:rsidRPr="0069278B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1AE76B8" w14:textId="77777777" w:rsidR="00F4734C" w:rsidRPr="0069278B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C960B32" w14:textId="60382752" w:rsidR="00F4734C" w:rsidRPr="0069278B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20.30/ </w:t>
            </w:r>
            <w:r w:rsidR="00BC4E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33841A6" w14:textId="113BB20E" w:rsidR="00F4734C" w:rsidRPr="0069278B" w:rsidRDefault="00F4734C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 к разбавлению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3B57E6" w14:textId="77777777" w:rsidR="00F4734C" w:rsidRPr="00480A92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834F50E" w14:textId="77777777" w:rsidR="00F4734C" w:rsidRDefault="00F4734C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 п.2.8</w:t>
            </w:r>
          </w:p>
          <w:p w14:paraId="1BBDAB42" w14:textId="77777777" w:rsidR="0062433B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A7B6D1" w14:textId="77777777" w:rsidR="0062433B" w:rsidRPr="00480A92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4734C" w:rsidRPr="0069278B" w14:paraId="06C36A47" w14:textId="77777777" w:rsidTr="00DF7E6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45441E8" w14:textId="77777777" w:rsidR="002B4576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</w:t>
            </w:r>
          </w:p>
          <w:p w14:paraId="63E507CF" w14:textId="76CE5308" w:rsidR="00F4734C" w:rsidRPr="0069278B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46987A2" w14:textId="77777777" w:rsidR="00F4734C" w:rsidRPr="0069278B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5FD9389" w14:textId="5340D834" w:rsidR="00F4734C" w:rsidRPr="0069278B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20.30/ </w:t>
            </w:r>
            <w:r w:rsidR="00BC4E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C11DDE4" w14:textId="77777777" w:rsidR="00F4734C" w:rsidRPr="0069278B" w:rsidRDefault="00F4734C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Стабильность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47A35B0" w14:textId="77777777" w:rsidR="00F4734C" w:rsidRPr="00480A92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1041085" w14:textId="77777777" w:rsidR="00F4734C" w:rsidRDefault="00F4734C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 п.2.9</w:t>
            </w:r>
          </w:p>
          <w:p w14:paraId="3F2D8DE5" w14:textId="77777777" w:rsidR="0062433B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6A942E" w14:textId="77777777" w:rsidR="0062433B" w:rsidRPr="00480A92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4734C" w:rsidRPr="0069278B" w14:paraId="4599009B" w14:textId="77777777" w:rsidTr="00DF7E6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6A25E2E" w14:textId="77777777" w:rsidR="002B4576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.21</w:t>
            </w:r>
          </w:p>
          <w:p w14:paraId="11D0D6CD" w14:textId="0F713F9F" w:rsidR="00F4734C" w:rsidRPr="0069278B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3CD2202" w14:textId="77777777" w:rsidR="00F4734C" w:rsidRPr="0069278B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C080B42" w14:textId="5EC81E38" w:rsidR="00F4734C" w:rsidRPr="0069278B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42.000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BA4AFDB" w14:textId="77777777" w:rsidR="00F4734C" w:rsidRPr="0069278B" w:rsidRDefault="00F4734C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Изготовление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7FB25F9" w14:textId="77777777" w:rsidR="00F4734C" w:rsidRPr="00480A92" w:rsidRDefault="00F4734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68CBAB75" w14:textId="77777777" w:rsidR="00F4734C" w:rsidRDefault="00F4734C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13526-79 п.3.1</w:t>
            </w:r>
          </w:p>
          <w:p w14:paraId="35B4B227" w14:textId="77777777" w:rsidR="0062433B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8EC8AE4" w14:textId="77777777" w:rsidR="0062433B" w:rsidRPr="00480A92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92647" w:rsidRPr="0069278B" w14:paraId="25CDAE75" w14:textId="77777777" w:rsidTr="002A445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E036760" w14:textId="77777777" w:rsidR="002B4576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.22</w:t>
            </w:r>
          </w:p>
          <w:p w14:paraId="251183F2" w14:textId="1E03ACA8" w:rsidR="00492647" w:rsidRPr="0069278B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6A42317" w14:textId="77777777" w:rsidR="00492647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FF99B5" w14:textId="77777777" w:rsidR="002B4576" w:rsidRPr="0069278B" w:rsidRDefault="002B457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7B8707A" w14:textId="3A9CE9EB" w:rsidR="00492647" w:rsidRPr="0069278B" w:rsidRDefault="00F3307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9BFA2E1" w14:textId="59E28418" w:rsidR="00492647" w:rsidRPr="0069278B" w:rsidRDefault="00F3307F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воздействию климатических факторов, срок службы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7D8722B" w14:textId="77777777" w:rsidR="00492647" w:rsidRPr="00480A92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1B35CA1D" w14:textId="77777777" w:rsidR="00492647" w:rsidRPr="00480A92" w:rsidRDefault="00F3307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9.401-2018</w:t>
            </w:r>
          </w:p>
          <w:p w14:paraId="17C14813" w14:textId="77777777" w:rsidR="00F3307F" w:rsidRDefault="00F3307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Методы А, В, 1-4,12-14</w:t>
            </w:r>
          </w:p>
          <w:p w14:paraId="4FC33B4A" w14:textId="77777777" w:rsidR="0062433B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A0D30F" w14:textId="4F73CAC8" w:rsidR="0062433B" w:rsidRPr="00480A92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92647" w:rsidRPr="0069278B" w14:paraId="7F0E2127" w14:textId="77777777" w:rsidTr="002A445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DA51F56" w14:textId="77777777" w:rsidR="00492647" w:rsidRDefault="00F3307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.23</w:t>
            </w:r>
          </w:p>
          <w:p w14:paraId="289505C8" w14:textId="32AFF6CB" w:rsidR="002B4576" w:rsidRPr="0069278B" w:rsidRDefault="002B457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80B7F3A" w14:textId="77777777" w:rsidR="00492647" w:rsidRPr="0069278B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1FE3350" w14:textId="77777777" w:rsidR="00492647" w:rsidRPr="0069278B" w:rsidRDefault="00F3307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</w:t>
            </w:r>
          </w:p>
          <w:p w14:paraId="6C1CCF66" w14:textId="1B52C400" w:rsidR="00F3307F" w:rsidRPr="0069278B" w:rsidRDefault="00F3307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284D7BA9" w14:textId="5E218D60" w:rsidR="00492647" w:rsidRPr="0069278B" w:rsidRDefault="00F3307F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Оценка внешнего вида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F8DC2C2" w14:textId="77777777" w:rsidR="00492647" w:rsidRPr="00480A92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483C0EEA" w14:textId="77777777" w:rsidR="00492647" w:rsidRDefault="00F3307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9.407-2015</w:t>
            </w:r>
          </w:p>
          <w:p w14:paraId="16EE2098" w14:textId="77777777" w:rsidR="0062433B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C756771" w14:textId="159B28CB" w:rsidR="0062433B" w:rsidRPr="00480A92" w:rsidRDefault="0062433B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A4459" w:rsidRPr="0069278B" w14:paraId="42F5F85A" w14:textId="77777777" w:rsidTr="002A445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F798A2A" w14:textId="77777777" w:rsidR="002A4459" w:rsidRDefault="002A4459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50.24</w:t>
            </w:r>
          </w:p>
          <w:p w14:paraId="0F24D473" w14:textId="34B635F0" w:rsidR="002A4459" w:rsidRPr="0069278B" w:rsidRDefault="002A4459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2F6F8BA" w14:textId="77777777" w:rsidR="002A4459" w:rsidRPr="0069278B" w:rsidRDefault="002A4459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7B0ACD9" w14:textId="4D40195E" w:rsidR="002A4459" w:rsidRPr="0069278B" w:rsidRDefault="002A4459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FE3B9ED" w14:textId="2F1A1B8B" w:rsidR="002A4459" w:rsidRPr="0069278B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Влагостойкость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E60A2AD" w14:textId="77777777" w:rsidR="002A4459" w:rsidRPr="00480A92" w:rsidRDefault="002A4459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6BDA5805" w14:textId="77777777" w:rsidR="0062433B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21227-2021 </w:t>
            </w:r>
          </w:p>
          <w:p w14:paraId="12EBF01A" w14:textId="77777777" w:rsid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п.7.3.9</w:t>
            </w:r>
          </w:p>
          <w:p w14:paraId="62762041" w14:textId="77777777" w:rsidR="0062433B" w:rsidRDefault="0062433B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4D77B3" w14:textId="326FB014" w:rsidR="0062433B" w:rsidRPr="00480A92" w:rsidRDefault="0062433B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A4459" w:rsidRPr="0069278B" w14:paraId="6FF1ED57" w14:textId="77777777" w:rsidTr="002A445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178BE98" w14:textId="597EC19B" w:rsidR="002A4459" w:rsidRPr="0069278B" w:rsidRDefault="002A4459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50.25*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034AC4D" w14:textId="77777777" w:rsidR="002A4459" w:rsidRPr="0069278B" w:rsidRDefault="002A4459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FC2F312" w14:textId="6ED64992" w:rsidR="002A4459" w:rsidRPr="0069278B" w:rsidRDefault="002A4459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4F3BEFF" w14:textId="2DD16651" w:rsidR="002A4459" w:rsidRPr="0069278B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воздействию переменных температур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5F32516" w14:textId="77777777" w:rsidR="002A4459" w:rsidRPr="00480A92" w:rsidRDefault="002A4459" w:rsidP="002A445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020E9939" w14:textId="77777777" w:rsid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27037-86</w:t>
            </w:r>
          </w:p>
          <w:p w14:paraId="217F33BF" w14:textId="77777777" w:rsidR="0062433B" w:rsidRDefault="0062433B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E29EC5" w14:textId="554F0A11" w:rsidR="0062433B" w:rsidRPr="00480A92" w:rsidRDefault="0062433B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19A0527C" w14:textId="77777777" w:rsidR="0062433B" w:rsidRDefault="0062433B">
      <w:pPr>
        <w:rPr>
          <w:lang w:val="ru-RU"/>
        </w:rPr>
      </w:pPr>
    </w:p>
    <w:p w14:paraId="63DF3249" w14:textId="77777777" w:rsidR="0062433B" w:rsidRPr="0062433B" w:rsidRDefault="0062433B">
      <w:pPr>
        <w:rPr>
          <w:lang w:val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4537DF" w:rsidRPr="00552209" w14:paraId="174B0DE5" w14:textId="77777777" w:rsidTr="009921CF">
        <w:trPr>
          <w:trHeight w:val="7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0A3D3EC" w14:textId="77777777" w:rsidR="002B4576" w:rsidRDefault="004537D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  <w:p w14:paraId="19B9017E" w14:textId="239B8757" w:rsidR="004537DF" w:rsidRPr="0069278B" w:rsidRDefault="004537D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97B07AD" w14:textId="305DB77F" w:rsidR="004537DF" w:rsidRPr="0069278B" w:rsidRDefault="004537DF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Грунтовки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1CA04DDB" w14:textId="30C2D077" w:rsidR="004537DF" w:rsidRPr="0069278B" w:rsidRDefault="004537D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42.000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CD790D7" w14:textId="77777777" w:rsidR="004537DF" w:rsidRPr="0069278B" w:rsidRDefault="004537DF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образцов для испытания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35DB4DCB" w14:textId="77777777" w:rsidR="00BC2D69" w:rsidRPr="00480A92" w:rsidRDefault="00BC2D69" w:rsidP="00BC2D6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4DC707C" w14:textId="61E7D312" w:rsidR="004537DF" w:rsidRPr="00480A9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</w:t>
            </w:r>
          </w:p>
          <w:p w14:paraId="17D3F980" w14:textId="77777777" w:rsidR="004537DF" w:rsidRPr="00480A9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1827-2008</w:t>
            </w:r>
          </w:p>
          <w:p w14:paraId="213BCF4D" w14:textId="77777777" w:rsidR="004537DF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190-78</w:t>
            </w:r>
          </w:p>
          <w:p w14:paraId="3A175CAC" w14:textId="0E8C7DA4" w:rsidR="004537DF" w:rsidRPr="00480A9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2640391" w14:textId="3CB12439" w:rsidR="004537DF" w:rsidRPr="0069278B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п.7.2</w:t>
            </w:r>
          </w:p>
          <w:p w14:paraId="2D4AFCAA" w14:textId="0799CD42" w:rsidR="004537DF" w:rsidRPr="0069278B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8832-76 </w:t>
            </w:r>
          </w:p>
          <w:p w14:paraId="30CBD8DB" w14:textId="77777777" w:rsidR="004537DF" w:rsidRPr="0069278B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1827-2008 п.9.2</w:t>
            </w:r>
          </w:p>
        </w:tc>
      </w:tr>
      <w:tr w:rsidR="004537DF" w:rsidRPr="00480A92" w14:paraId="3F4AF10A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1448117" w14:textId="77777777" w:rsidR="002B4576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.2</w:t>
            </w:r>
          </w:p>
          <w:p w14:paraId="3560D6D8" w14:textId="4805CADE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F1EEF56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158CC12" w14:textId="4FEDE4A0" w:rsidR="004537DF" w:rsidRPr="00466A9E" w:rsidRDefault="004537DF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41.000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699A049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EA6F0E1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10C872F" w14:textId="77777777" w:rsidR="004537DF" w:rsidRPr="006C09E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п.7.3</w:t>
            </w:r>
          </w:p>
          <w:p w14:paraId="527A7798" w14:textId="00BA2AE7" w:rsidR="004537DF" w:rsidRPr="006C09E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1827-2008 п.9.6</w:t>
            </w:r>
          </w:p>
        </w:tc>
      </w:tr>
      <w:tr w:rsidR="004537DF" w:rsidRPr="00480A92" w14:paraId="5D9E379E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7F00725" w14:textId="77777777" w:rsidR="002B4576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.3</w:t>
            </w:r>
          </w:p>
          <w:p w14:paraId="390DD8E9" w14:textId="5C190C0C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3473909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1C478F44" w14:textId="6D14CB01" w:rsidR="004537DF" w:rsidRPr="00466A9E" w:rsidRDefault="004537DF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29.049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04FE0B3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36BE0F6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CA1FE1C" w14:textId="77452B26" w:rsidR="004537DF" w:rsidRPr="006C09E2" w:rsidRDefault="007E3E15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8420-2022 п.6.1</w:t>
            </w:r>
          </w:p>
        </w:tc>
      </w:tr>
      <w:tr w:rsidR="00C67B1E" w:rsidRPr="00480A92" w14:paraId="70CA9941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41A3AB4" w14:textId="77777777" w:rsidR="002B4576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.4</w:t>
            </w:r>
          </w:p>
          <w:p w14:paraId="19C88457" w14:textId="5E4EE7AA" w:rsidR="004D68B6" w:rsidRPr="00480A92" w:rsidRDefault="008D1652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C89AC36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D773479" w14:textId="3CFA3FAB" w:rsidR="004D68B6" w:rsidRPr="00466A9E" w:rsidRDefault="004D68B6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  <w:r w:rsidR="00534617" w:rsidRPr="00466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C4E45"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124BBD5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Степень разбавления грунтовки растворителем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946A4DB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62F5487" w14:textId="1AA0BE9F" w:rsidR="004D68B6" w:rsidRPr="006C09E2" w:rsidRDefault="009630C4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п.7.4</w:t>
            </w:r>
          </w:p>
        </w:tc>
      </w:tr>
      <w:tr w:rsidR="00C67B1E" w:rsidRPr="00480A92" w14:paraId="1E02ADD9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98025B0" w14:textId="77777777" w:rsidR="002B4576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.5</w:t>
            </w:r>
          </w:p>
          <w:p w14:paraId="27664721" w14:textId="4D4ACBFA" w:rsidR="004D68B6" w:rsidRPr="00480A92" w:rsidRDefault="008D1652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9C381DA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5E8ABF2" w14:textId="1BFFD43D" w:rsidR="004D68B6" w:rsidRPr="00466A9E" w:rsidRDefault="004D68B6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  <w:r w:rsidR="00534617" w:rsidRPr="00466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6A9E">
              <w:rPr>
                <w:rFonts w:ascii="Times New Roman" w:hAnsi="Times New Roman" w:cs="Times New Roman"/>
                <w:lang w:val="ru-RU"/>
              </w:rPr>
              <w:t>29.040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A19150A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F490E54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17A064F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п.7.5</w:t>
            </w:r>
          </w:p>
          <w:p w14:paraId="4B3727E7" w14:textId="0150EC08" w:rsidR="004D68B6" w:rsidRPr="006C09E2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31939-2022</w:t>
            </w:r>
          </w:p>
        </w:tc>
      </w:tr>
      <w:tr w:rsidR="00C67B1E" w:rsidRPr="00480A92" w14:paraId="0CBA7E4C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7E5396C" w14:textId="77777777" w:rsidR="002B4576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.6</w:t>
            </w:r>
          </w:p>
          <w:p w14:paraId="67D42B02" w14:textId="5432B20B" w:rsidR="004D68B6" w:rsidRPr="00480A92" w:rsidRDefault="008D1652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182C903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E33BFB1" w14:textId="1B6CACFB" w:rsidR="004D68B6" w:rsidRPr="00466A9E" w:rsidRDefault="004D68B6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  <w:r w:rsidR="00534617" w:rsidRPr="00466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C4E45"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24DC8C2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Степень перетира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D1BA434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8771DAD" w14:textId="77777777" w:rsidR="004D68B6" w:rsidRPr="006C09E2" w:rsidRDefault="004D68B6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31973-2013</w:t>
            </w:r>
          </w:p>
        </w:tc>
      </w:tr>
      <w:tr w:rsidR="00C67B1E" w:rsidRPr="00552209" w14:paraId="1D5F731E" w14:textId="77777777" w:rsidTr="0027550B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6856D27" w14:textId="77777777" w:rsidR="002B4576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.7</w:t>
            </w:r>
          </w:p>
          <w:p w14:paraId="698BD43E" w14:textId="6FD8AD83" w:rsidR="004D68B6" w:rsidRPr="00480A92" w:rsidRDefault="008D1652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45A35ED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696C51A" w14:textId="1C8CEC8A" w:rsidR="004D68B6" w:rsidRPr="00466A9E" w:rsidRDefault="004D68B6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  <w:r w:rsidR="00534617" w:rsidRPr="00466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C4E45"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114621E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Время высыхания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604F369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9A32474" w14:textId="77777777" w:rsidR="002A4459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п.7.6</w:t>
            </w:r>
          </w:p>
          <w:p w14:paraId="12BA5F6B" w14:textId="77777777" w:rsidR="002A4459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19007-2023 </w:t>
            </w:r>
          </w:p>
          <w:p w14:paraId="23696549" w14:textId="12EB4738" w:rsidR="004D68B6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1827-2008 п.9.4</w:t>
            </w:r>
          </w:p>
        </w:tc>
      </w:tr>
      <w:tr w:rsidR="00C67B1E" w:rsidRPr="00480A92" w14:paraId="4EA47E6E" w14:textId="77777777" w:rsidTr="0027550B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EB26D09" w14:textId="77777777" w:rsidR="002B4576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.8</w:t>
            </w:r>
          </w:p>
          <w:p w14:paraId="71D01851" w14:textId="27B96708" w:rsidR="004D68B6" w:rsidRPr="00480A92" w:rsidRDefault="008D1652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741D422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6505E16" w14:textId="3934B46E" w:rsidR="004D68B6" w:rsidRPr="00466A9E" w:rsidRDefault="004D68B6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  <w:r w:rsidR="00534617" w:rsidRPr="00466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46AB">
              <w:rPr>
                <w:rFonts w:ascii="Times New Roman" w:hAnsi="Times New Roman" w:cs="Times New Roman"/>
                <w:lang w:val="ru-RU"/>
              </w:rPr>
              <w:t>29</w:t>
            </w:r>
            <w:r w:rsidRPr="00466A9E">
              <w:rPr>
                <w:rFonts w:ascii="Times New Roman" w:hAnsi="Times New Roman" w:cs="Times New Roman"/>
                <w:lang w:val="ru-RU"/>
              </w:rPr>
              <w:t>.165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436635C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Эластичность пленки при изгибе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58E9372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9BB39C7" w14:textId="77777777" w:rsidR="004D68B6" w:rsidRPr="00731360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31974-2012 </w:t>
            </w:r>
          </w:p>
        </w:tc>
      </w:tr>
      <w:tr w:rsidR="000B48AE" w:rsidRPr="00480A92" w14:paraId="18442F07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B886E7A" w14:textId="77777777" w:rsidR="002B4576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.9</w:t>
            </w:r>
          </w:p>
          <w:p w14:paraId="17931476" w14:textId="6E0D9E8D" w:rsidR="000B48AE" w:rsidRPr="00480A92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084A5D3" w14:textId="0B090492" w:rsidR="000B48AE" w:rsidRPr="00480A92" w:rsidRDefault="000B48AE" w:rsidP="002755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27550B">
              <w:rPr>
                <w:rFonts w:ascii="Times New Roman" w:eastAsia="Bookman Old Style" w:hAnsi="Times New Roman" w:cs="Times New Roman"/>
                <w:lang w:val="ru-RU"/>
              </w:rPr>
              <w:t>Грунтовки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C853ABB" w14:textId="587DE430" w:rsidR="000B48AE" w:rsidRPr="00466A9E" w:rsidRDefault="000B48AE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26.095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E2B1571" w14:textId="77777777" w:rsidR="000B48AE" w:rsidRPr="0031420A" w:rsidRDefault="000B48AE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Прочность пленки при ударе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100FEE0" w14:textId="77777777" w:rsidR="000B48AE" w:rsidRPr="00480A92" w:rsidRDefault="000B48AE" w:rsidP="000B48AE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93C4F01" w14:textId="7B0D89DC" w:rsidR="000B48AE" w:rsidRPr="0027550B" w:rsidRDefault="000B48AE" w:rsidP="0027550B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27550B">
              <w:rPr>
                <w:rFonts w:ascii="Times New Roman" w:eastAsia="Bookman Old Style" w:hAnsi="Times New Roman" w:cs="Times New Roman"/>
                <w:lang w:val="ru-RU"/>
              </w:rPr>
              <w:t>ГОСТ 25129-2020</w:t>
            </w:r>
          </w:p>
          <w:p w14:paraId="39AF8652" w14:textId="77777777" w:rsidR="000B48AE" w:rsidRPr="0027550B" w:rsidRDefault="000B48AE" w:rsidP="0027550B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27550B">
              <w:rPr>
                <w:rFonts w:ascii="Times New Roman" w:eastAsia="Bookman Old Style" w:hAnsi="Times New Roman" w:cs="Times New Roman"/>
                <w:lang w:val="ru-RU"/>
              </w:rPr>
              <w:t>СТБ 1827-2008</w:t>
            </w:r>
          </w:p>
          <w:p w14:paraId="60EA8EA9" w14:textId="77777777" w:rsidR="000B48AE" w:rsidRDefault="000B48AE" w:rsidP="0027550B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27550B">
              <w:rPr>
                <w:rFonts w:ascii="Times New Roman" w:eastAsia="Bookman Old Style" w:hAnsi="Times New Roman" w:cs="Times New Roman"/>
                <w:lang w:val="ru-RU"/>
              </w:rPr>
              <w:t>ГОСТ 190-78</w:t>
            </w:r>
          </w:p>
          <w:p w14:paraId="75E24D1D" w14:textId="216FC64F" w:rsidR="000B48AE" w:rsidRPr="00480A92" w:rsidRDefault="000B48AE" w:rsidP="0027550B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hAnsi="Times New Roman" w:cs="Times New Roman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B1571CB" w14:textId="7DA3B0B0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п.7.7</w:t>
            </w:r>
          </w:p>
          <w:p w14:paraId="05B5532A" w14:textId="51D3F2C6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4765-73</w:t>
            </w:r>
          </w:p>
        </w:tc>
      </w:tr>
      <w:tr w:rsidR="000B48AE" w:rsidRPr="00552209" w14:paraId="60186E96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9C35C9A" w14:textId="77777777" w:rsidR="002B4576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.10</w:t>
            </w:r>
          </w:p>
          <w:p w14:paraId="0ACCDEF0" w14:textId="5C02FD7C" w:rsidR="000B48AE" w:rsidRPr="00480A92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09143EC" w14:textId="77777777" w:rsidR="000B48AE" w:rsidRPr="00480A92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68E12F0" w14:textId="0C33FA8A" w:rsidR="000B48AE" w:rsidRPr="00466A9E" w:rsidRDefault="000B48AE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 xml:space="preserve">20.30/ </w:t>
            </w:r>
            <w:r>
              <w:rPr>
                <w:rFonts w:ascii="Times New Roman" w:hAnsi="Times New Roman" w:cs="Times New Roman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3795C73" w14:textId="77777777" w:rsidR="000B48AE" w:rsidRPr="0031420A" w:rsidRDefault="000B48AE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пленки</w:t>
            </w:r>
          </w:p>
        </w:tc>
        <w:tc>
          <w:tcPr>
            <w:tcW w:w="2126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1DC8AC1" w14:textId="77777777" w:rsidR="000B48AE" w:rsidRPr="00480A92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4027DA2" w14:textId="77777777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п.7.8</w:t>
            </w:r>
          </w:p>
          <w:p w14:paraId="757713D1" w14:textId="77777777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31149-2014</w:t>
            </w:r>
          </w:p>
          <w:p w14:paraId="34C40C4B" w14:textId="273348A8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 п.2</w:t>
            </w:r>
          </w:p>
        </w:tc>
      </w:tr>
      <w:tr w:rsidR="000B48AE" w:rsidRPr="00552209" w14:paraId="2355C77A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CC8344A" w14:textId="77777777" w:rsidR="002B4576" w:rsidRDefault="000B48AE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.11</w:t>
            </w:r>
          </w:p>
          <w:p w14:paraId="24576C6D" w14:textId="56C488FD" w:rsidR="000B48AE" w:rsidRPr="00480A92" w:rsidRDefault="000B48AE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8E755B5" w14:textId="31A466D0" w:rsidR="000B48AE" w:rsidRPr="00480A92" w:rsidRDefault="000B48AE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5AA5A385" w14:textId="6CEECDAA" w:rsidR="000B48AE" w:rsidRPr="00466A9E" w:rsidRDefault="000B48AE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F7EFA10" w14:textId="77777777" w:rsidR="000B48AE" w:rsidRPr="0031420A" w:rsidRDefault="000B48AE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статическому воздействию воды или 3%-ного раствора хлористого натрия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54BFBFF" w14:textId="053339C8" w:rsidR="000B48AE" w:rsidRPr="00480A92" w:rsidRDefault="000B48AE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4F0E1C8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п.7.9</w:t>
            </w:r>
          </w:p>
          <w:p w14:paraId="481275CB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1827-2008 п.9.7</w:t>
            </w:r>
          </w:p>
          <w:p w14:paraId="65F28143" w14:textId="073DD92C" w:rsidR="000B48AE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9.403-2022</w:t>
            </w:r>
          </w:p>
        </w:tc>
      </w:tr>
      <w:tr w:rsidR="00DF7E6A" w:rsidRPr="00480A92" w14:paraId="3EBDC993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6E6CE28" w14:textId="77777777" w:rsidR="002B4576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.12</w:t>
            </w:r>
          </w:p>
          <w:p w14:paraId="2CD24885" w14:textId="378AE7AE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A34EECF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3973240" w14:textId="15C0B9D8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 xml:space="preserve">20.30/ </w:t>
            </w:r>
            <w:r w:rsidR="00BC4E45"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A6F88CE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 шлифоваться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3E03295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B015F9C" w14:textId="39381385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п.7.10</w:t>
            </w:r>
          </w:p>
        </w:tc>
      </w:tr>
      <w:tr w:rsidR="00DF7E6A" w:rsidRPr="00480A92" w14:paraId="13DDD8A2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4FA2E84" w14:textId="77777777" w:rsidR="002B4576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.13</w:t>
            </w:r>
          </w:p>
          <w:p w14:paraId="11EAE771" w14:textId="3F7FCD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BBDA81F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15832E22" w14:textId="1A3AB14E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48D8F16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действию нитроэмали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5B73CCC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1A436FA" w14:textId="0164E4D3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п.7.11</w:t>
            </w:r>
          </w:p>
        </w:tc>
      </w:tr>
      <w:tr w:rsidR="00DF7E6A" w:rsidRPr="00480A92" w14:paraId="5C9C3743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58E8DF9A" w14:textId="77777777" w:rsidR="002B4576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.14</w:t>
            </w:r>
          </w:p>
          <w:p w14:paraId="40CC8117" w14:textId="2CD74117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0812437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5570D78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7ACBD57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28E884A7" w14:textId="622A6342" w:rsidR="00DF7E6A" w:rsidRPr="0031420A" w:rsidRDefault="007E3E15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статическому воздействию минерального масла, других жидкостей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B35D088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267C6AC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п.7.9</w:t>
            </w:r>
          </w:p>
          <w:p w14:paraId="136674D1" w14:textId="023D735A" w:rsidR="00DF7E6A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9.403-2022</w:t>
            </w:r>
          </w:p>
        </w:tc>
      </w:tr>
      <w:tr w:rsidR="00DF7E6A" w:rsidRPr="00480A92" w14:paraId="02DA7430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BF69D20" w14:textId="77777777" w:rsidR="002B4576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.15</w:t>
            </w:r>
          </w:p>
          <w:p w14:paraId="7000EE29" w14:textId="78D70563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EBD9F84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B9D7845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631BEFDE" w14:textId="3DBC4F47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1CDFAC7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Расслаивание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61A8A0C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32EBB77" w14:textId="7F36434D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25129-2020 п7.12</w:t>
            </w:r>
          </w:p>
        </w:tc>
      </w:tr>
    </w:tbl>
    <w:p w14:paraId="049914F5" w14:textId="77777777" w:rsidR="0062433B" w:rsidRDefault="0062433B">
      <w:pPr>
        <w:rPr>
          <w:lang w:val="ru-RU"/>
        </w:rPr>
      </w:pPr>
    </w:p>
    <w:p w14:paraId="5C9E438C" w14:textId="77777777" w:rsidR="0062433B" w:rsidRDefault="0062433B">
      <w:pPr>
        <w:rPr>
          <w:lang w:val="ru-RU"/>
        </w:rPr>
      </w:pPr>
    </w:p>
    <w:p w14:paraId="0852C753" w14:textId="77777777" w:rsidR="0062433B" w:rsidRDefault="0062433B">
      <w:pPr>
        <w:rPr>
          <w:lang w:val="ru-RU"/>
        </w:rPr>
      </w:pPr>
    </w:p>
    <w:p w14:paraId="4D5C286B" w14:textId="77777777" w:rsidR="0062433B" w:rsidRDefault="0062433B">
      <w:pPr>
        <w:rPr>
          <w:lang w:val="ru-RU"/>
        </w:rPr>
      </w:pPr>
    </w:p>
    <w:p w14:paraId="5E408C56" w14:textId="77777777" w:rsidR="0062433B" w:rsidRDefault="0062433B">
      <w:pPr>
        <w:rPr>
          <w:lang w:val="ru-RU"/>
        </w:rPr>
      </w:pPr>
    </w:p>
    <w:p w14:paraId="6633163E" w14:textId="77777777" w:rsidR="0062433B" w:rsidRDefault="0062433B">
      <w:pPr>
        <w:rPr>
          <w:lang w:val="ru-RU"/>
        </w:rPr>
      </w:pPr>
    </w:p>
    <w:p w14:paraId="1B5695C5" w14:textId="77777777" w:rsidR="0062433B" w:rsidRPr="0062433B" w:rsidRDefault="0062433B">
      <w:pPr>
        <w:rPr>
          <w:lang w:val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4537DF" w:rsidRPr="00480A92" w14:paraId="178C367A" w14:textId="77777777" w:rsidTr="009921CF">
        <w:trPr>
          <w:trHeight w:val="552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B24FF3C" w14:textId="77777777" w:rsidR="002B4576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</w:t>
            </w:r>
          </w:p>
          <w:p w14:paraId="1D23579C" w14:textId="6EF6BFB2" w:rsidR="004537DF" w:rsidRPr="00480A92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7366767" w14:textId="2D6843A0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Композиции защитные модифицированные эпоксидные, шпатлевки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D29B010" w14:textId="77777777" w:rsidR="004537DF" w:rsidRPr="00466A9E" w:rsidRDefault="004537DF" w:rsidP="002B4576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035420E5" w14:textId="738CF78D" w:rsidR="004537DF" w:rsidRPr="00466A9E" w:rsidRDefault="004537DF" w:rsidP="002B4576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D7EA4D1" w14:textId="77777777" w:rsidR="004537DF" w:rsidRPr="0031420A" w:rsidRDefault="004537DF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6A8DBAD8" w14:textId="77777777" w:rsidR="000B48AE" w:rsidRPr="000B48AE" w:rsidRDefault="000B48AE" w:rsidP="002B4576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0B48AE">
              <w:rPr>
                <w:rFonts w:ascii="Times New Roman" w:eastAsia="Bookman Old Style" w:hAnsi="Times New Roman" w:cs="Times New Roman"/>
                <w:lang w:val="ru-RU"/>
              </w:rPr>
              <w:t>TP 2009/013/BY</w:t>
            </w:r>
          </w:p>
          <w:p w14:paraId="0E85C58A" w14:textId="060759E0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СТБ 1466-2004 </w:t>
            </w:r>
          </w:p>
          <w:p w14:paraId="32DC9F70" w14:textId="77777777" w:rsidR="004537DF" w:rsidRDefault="004537DF" w:rsidP="002B4576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ГОСТ 10277-90</w:t>
            </w:r>
          </w:p>
          <w:p w14:paraId="3CF800EC" w14:textId="54DD6753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0B48AE">
              <w:rPr>
                <w:rFonts w:ascii="Times New Roman" w:eastAsia="Bookman Old Style" w:hAnsi="Times New Roman" w:cs="Times New Roman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14823A5" w14:textId="77777777" w:rsidR="004537DF" w:rsidRPr="00731360" w:rsidRDefault="004537DF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п.7.3.4 ГОСТ 10277-90 п.3.4</w:t>
            </w:r>
          </w:p>
        </w:tc>
      </w:tr>
      <w:tr w:rsidR="004537DF" w:rsidRPr="00552209" w14:paraId="5C5E327D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E39F452" w14:textId="77777777" w:rsidR="002B4576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.2</w:t>
            </w:r>
          </w:p>
          <w:p w14:paraId="7912AF5F" w14:textId="2560661C" w:rsidR="004537DF" w:rsidRPr="00480A92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CDED389" w14:textId="77777777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B660AB4" w14:textId="77777777" w:rsidR="004537DF" w:rsidRPr="00466A9E" w:rsidRDefault="004537DF" w:rsidP="002B4576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44B596B9" w14:textId="77777777" w:rsidR="004537DF" w:rsidRPr="00466A9E" w:rsidRDefault="004537DF" w:rsidP="002B4576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29.049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5641073" w14:textId="77777777" w:rsidR="004537DF" w:rsidRPr="0031420A" w:rsidRDefault="004537DF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AD7CC10" w14:textId="77777777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3631A7F" w14:textId="77777777" w:rsidR="007E3E15" w:rsidRPr="00731360" w:rsidRDefault="007E3E15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1466-2004 п.7.3.1 ГОСТ 10277-90 п.3.6 </w:t>
            </w:r>
          </w:p>
          <w:p w14:paraId="20F46F4A" w14:textId="2BFC3256" w:rsidR="004537DF" w:rsidRPr="00731360" w:rsidRDefault="007E3E15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8420-2022 п.6.1</w:t>
            </w:r>
          </w:p>
        </w:tc>
      </w:tr>
      <w:tr w:rsidR="00DF7E6A" w:rsidRPr="00552209" w14:paraId="6D9488A9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145EA5E" w14:textId="77777777" w:rsidR="002B4576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.3</w:t>
            </w:r>
          </w:p>
          <w:p w14:paraId="24C3BFA0" w14:textId="4753B4A5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49B2B47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FD80794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DA788DE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29.040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F3A66CC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E8651C9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631F29B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1466-2004 п.7.3.2 ГОСТ 10277-90 п.3.8 </w:t>
            </w:r>
          </w:p>
          <w:p w14:paraId="1D51FE46" w14:textId="7535160C" w:rsidR="00DF7E6A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31939-2022</w:t>
            </w:r>
          </w:p>
        </w:tc>
      </w:tr>
      <w:tr w:rsidR="00DF7E6A" w:rsidRPr="00480A92" w14:paraId="4B27775E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8AEB68E" w14:textId="77777777" w:rsidR="002B4576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.4</w:t>
            </w:r>
          </w:p>
          <w:p w14:paraId="764BB54D" w14:textId="223CFC7B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1773931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5D9EE21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74916651" w14:textId="75219C66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90F14B6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 к нанесению на поверхность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29A3128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105C975D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п.7.3.3</w:t>
            </w:r>
          </w:p>
        </w:tc>
      </w:tr>
      <w:tr w:rsidR="00DF7E6A" w:rsidRPr="00552209" w14:paraId="7303B0C0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DAEFE8A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.5</w:t>
            </w:r>
          </w:p>
          <w:p w14:paraId="441B2DE9" w14:textId="15064C6F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1BD1889" w14:textId="77777777" w:rsidR="004C21FC" w:rsidRPr="00480A92" w:rsidRDefault="004C21FC" w:rsidP="004C21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E633841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F71F273" w14:textId="1A2E5F9A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16F01A4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Время и степень высыхания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A9EBE94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0511187" w14:textId="77777777" w:rsidR="002A4459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п.7.3.6</w:t>
            </w:r>
          </w:p>
          <w:p w14:paraId="611A2422" w14:textId="77777777" w:rsidR="002A4459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10277-90 п.3.5 </w:t>
            </w:r>
          </w:p>
          <w:p w14:paraId="7A8247A6" w14:textId="42E9201E" w:rsidR="00DF7E6A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19007-2023</w:t>
            </w:r>
          </w:p>
        </w:tc>
      </w:tr>
      <w:tr w:rsidR="00DF7E6A" w:rsidRPr="00480A92" w14:paraId="199036C4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06A113F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.6</w:t>
            </w:r>
          </w:p>
          <w:p w14:paraId="6FA0A2EB" w14:textId="2D67C129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097043E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C8A5D2B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3251FA1" w14:textId="10738CD3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23B1CBB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Жизнеспособность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0CA2973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6A4C964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п.7.3.7</w:t>
            </w:r>
          </w:p>
          <w:p w14:paraId="6ACEC609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19279-73 п.3.6</w:t>
            </w:r>
          </w:p>
        </w:tc>
      </w:tr>
      <w:tr w:rsidR="00DF7E6A" w:rsidRPr="00480A92" w14:paraId="357CF4BE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E6036CB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.7</w:t>
            </w:r>
          </w:p>
          <w:p w14:paraId="4C91BB78" w14:textId="00245F14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DD1C243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3164BBF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4964BC32" w14:textId="0ED9428B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894B3E3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Плотность композиции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BC5F09E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3ACBF7B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п.7.3.8</w:t>
            </w:r>
          </w:p>
          <w:p w14:paraId="053AA29C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31992.1-2012</w:t>
            </w:r>
          </w:p>
        </w:tc>
      </w:tr>
      <w:tr w:rsidR="00DF7E6A" w:rsidRPr="00552209" w14:paraId="1B357712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F60F78D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.8</w:t>
            </w:r>
          </w:p>
          <w:p w14:paraId="15C5EE19" w14:textId="1C22D563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54BFD16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F392430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3E2E0E31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29.095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7E355F4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Прочность покрытия при ударе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765378D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110E1C2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1466-2004 п.7.3.9 ГОСТ 10277-90 п.3.12 </w:t>
            </w:r>
          </w:p>
          <w:p w14:paraId="3FB19888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4765-73</w:t>
            </w:r>
          </w:p>
        </w:tc>
      </w:tr>
      <w:tr w:rsidR="00DF7E6A" w:rsidRPr="00552209" w14:paraId="4263BEAF" w14:textId="77777777" w:rsidTr="00DF6712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4182595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.9</w:t>
            </w:r>
          </w:p>
          <w:p w14:paraId="6D25A2F6" w14:textId="189E8319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7E9A4C3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962AE2C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19C0A5F4" w14:textId="3B490FAF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</w:t>
            </w:r>
            <w:r w:rsidR="00BC4E45">
              <w:rPr>
                <w:rFonts w:ascii="Times New Roman" w:hAnsi="Times New Roman" w:cs="Times New Roman"/>
                <w:lang w:val="ru-RU"/>
              </w:rPr>
              <w:t>9</w:t>
            </w:r>
            <w:r w:rsidRPr="00466A9E">
              <w:rPr>
                <w:rFonts w:ascii="Times New Roman" w:hAnsi="Times New Roman" w:cs="Times New Roman"/>
                <w:lang w:val="ru-RU"/>
              </w:rPr>
              <w:t>.165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EAB3E90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A8BC146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56E15C3" w14:textId="77777777" w:rsidR="0027550B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1466-2004 п.7.3.10 </w:t>
            </w:r>
          </w:p>
          <w:p w14:paraId="3E8285A7" w14:textId="1FBFA01C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10277-90 п.3.11</w:t>
            </w:r>
          </w:p>
          <w:p w14:paraId="304E2EBC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31974-2012 </w:t>
            </w:r>
          </w:p>
        </w:tc>
      </w:tr>
      <w:tr w:rsidR="00DF7E6A" w:rsidRPr="00480A92" w14:paraId="7CBE8BD1" w14:textId="77777777" w:rsidTr="007926CB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3525442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.10</w:t>
            </w:r>
          </w:p>
          <w:p w14:paraId="079717FE" w14:textId="7D669440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A802BA3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216E72E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33AF96D2" w14:textId="0DD16DFF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7239B839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Адгезия покрытия к металлу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B5D5CEB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7C260BD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п.7.3.11</w:t>
            </w:r>
          </w:p>
          <w:p w14:paraId="3706036F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 п.2</w:t>
            </w:r>
          </w:p>
        </w:tc>
      </w:tr>
      <w:tr w:rsidR="00DF7E6A" w:rsidRPr="00480A92" w14:paraId="1A1AC9A8" w14:textId="77777777" w:rsidTr="007926CB">
        <w:trPr>
          <w:trHeight w:val="281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42A2952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.11</w:t>
            </w:r>
          </w:p>
          <w:p w14:paraId="3506D09B" w14:textId="68774F4D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17D9190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946378D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05CDE7D4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26.080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7436E0E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Теплостойкость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E1F837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7FC0362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п.7.3.12</w:t>
            </w:r>
          </w:p>
        </w:tc>
      </w:tr>
    </w:tbl>
    <w:p w14:paraId="755F78B3" w14:textId="77777777" w:rsidR="0027550B" w:rsidRDefault="0027550B">
      <w:r>
        <w:br w:type="page"/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4537DF" w:rsidRPr="00480A92" w14:paraId="697533FD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B5B2A7F" w14:textId="77777777" w:rsidR="004C21FC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.12</w:t>
            </w:r>
          </w:p>
          <w:p w14:paraId="10B6E536" w14:textId="681B5365" w:rsidR="004537DF" w:rsidRPr="00480A92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383FE6A" w14:textId="3E7E7034" w:rsidR="004537DF" w:rsidRPr="00480A92" w:rsidRDefault="004537DF" w:rsidP="007926C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Композиции защитные модифицированные эпоксидные, шпатлевки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9C41263" w14:textId="77777777" w:rsidR="004537DF" w:rsidRPr="00466A9E" w:rsidRDefault="004537DF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42020654" w14:textId="68A64A1C" w:rsidR="004537DF" w:rsidRPr="00466A9E" w:rsidRDefault="004537DF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2B99E5A" w14:textId="77777777" w:rsidR="004537DF" w:rsidRPr="0031420A" w:rsidRDefault="004537DF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Водопоглощение покрытия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376A8F1" w14:textId="77777777" w:rsidR="000B48AE" w:rsidRPr="00480A92" w:rsidRDefault="000B48AE" w:rsidP="000B48A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480A92">
              <w:rPr>
                <w:rFonts w:ascii="Times New Roman" w:hAnsi="Times New Roman" w:cs="Times New Roman"/>
                <w:lang w:val="ru-RU"/>
              </w:rPr>
              <w:t>TP 2009/013/BY</w:t>
            </w:r>
          </w:p>
          <w:p w14:paraId="192F88F5" w14:textId="77777777" w:rsidR="004537DF" w:rsidRPr="000B48AE" w:rsidRDefault="004537DF" w:rsidP="0027550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0B48AE">
              <w:rPr>
                <w:rFonts w:ascii="Times New Roman" w:hAnsi="Times New Roman" w:cs="Times New Roman"/>
                <w:lang w:val="ru-RU"/>
              </w:rPr>
              <w:t xml:space="preserve">СТБ 1466-2004 </w:t>
            </w:r>
          </w:p>
          <w:p w14:paraId="3504A623" w14:textId="77777777" w:rsidR="004537DF" w:rsidRPr="000B48AE" w:rsidRDefault="004537DF" w:rsidP="0027550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0B48AE">
              <w:rPr>
                <w:rFonts w:ascii="Times New Roman" w:hAnsi="Times New Roman" w:cs="Times New Roman"/>
                <w:lang w:val="ru-RU"/>
              </w:rPr>
              <w:t>ГОСТ 10277-90</w:t>
            </w:r>
          </w:p>
          <w:p w14:paraId="05FCDABC" w14:textId="0E6660A3" w:rsidR="004537DF" w:rsidRPr="00480A92" w:rsidRDefault="004537DF" w:rsidP="0027550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hAnsi="Times New Roman" w:cs="Times New Roman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0601153" w14:textId="77777777" w:rsidR="004537DF" w:rsidRPr="00731360" w:rsidRDefault="004537D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п.7.3.13</w:t>
            </w:r>
          </w:p>
          <w:p w14:paraId="10856B61" w14:textId="77777777" w:rsidR="004537DF" w:rsidRPr="00731360" w:rsidRDefault="004537D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4650-2014</w:t>
            </w:r>
          </w:p>
        </w:tc>
      </w:tr>
      <w:tr w:rsidR="004537DF" w:rsidRPr="00480A92" w14:paraId="333AFA37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3AB5290" w14:textId="77777777" w:rsidR="004C21FC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.13</w:t>
            </w:r>
          </w:p>
          <w:p w14:paraId="50586340" w14:textId="737A3E0C" w:rsidR="004537DF" w:rsidRPr="00480A92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9E46F21" w14:textId="77777777" w:rsidR="004537DF" w:rsidRPr="00480A92" w:rsidRDefault="004537DF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B883FDE" w14:textId="77777777" w:rsidR="004537DF" w:rsidRPr="00466A9E" w:rsidRDefault="004537DF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350723A8" w14:textId="1585D394" w:rsidR="004537DF" w:rsidRPr="00466A9E" w:rsidRDefault="004537DF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DEFAF2F" w14:textId="77777777" w:rsidR="004537DF" w:rsidRPr="0031420A" w:rsidRDefault="004537DF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Степень перетира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F207F09" w14:textId="77777777" w:rsidR="004537DF" w:rsidRPr="00480A92" w:rsidRDefault="004537DF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CB6318B" w14:textId="77777777" w:rsidR="004537DF" w:rsidRPr="00731360" w:rsidRDefault="004537D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п.7.3.16</w:t>
            </w:r>
          </w:p>
          <w:p w14:paraId="349780F5" w14:textId="77777777" w:rsidR="004537DF" w:rsidRPr="00731360" w:rsidRDefault="004537D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31973-2013</w:t>
            </w:r>
          </w:p>
        </w:tc>
      </w:tr>
      <w:tr w:rsidR="00DF7E6A" w:rsidRPr="00480A92" w14:paraId="650756B9" w14:textId="77777777" w:rsidTr="00EE612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CBF8FCE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.14</w:t>
            </w:r>
          </w:p>
          <w:p w14:paraId="789DE732" w14:textId="4E8B300F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CBB537C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197EB2A9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C98C57A" w14:textId="054AA38F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7BDCA91E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 шлифоваться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B50CEE5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61E0FB7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1466-2004 п.7.3.17</w:t>
            </w:r>
          </w:p>
          <w:p w14:paraId="0A4DC83C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10277-90 п.3.9</w:t>
            </w:r>
          </w:p>
        </w:tc>
      </w:tr>
      <w:tr w:rsidR="00DF6712" w:rsidRPr="00480A92" w14:paraId="03A82B11" w14:textId="77777777" w:rsidTr="00EE612F">
        <w:trPr>
          <w:trHeight w:val="1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AB6F676" w14:textId="77777777" w:rsidR="004C21FC" w:rsidRDefault="00DF6712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.15</w:t>
            </w:r>
          </w:p>
          <w:p w14:paraId="6596E87F" w14:textId="6BFCC24D" w:rsidR="00DF6712" w:rsidRPr="00480A92" w:rsidRDefault="00DF6712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962428D" w14:textId="06FD4CF8" w:rsidR="00DF6712" w:rsidRPr="00480A92" w:rsidRDefault="00DF6712" w:rsidP="00DF67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9A00312" w14:textId="77777777" w:rsidR="00DF6712" w:rsidRPr="00466A9E" w:rsidRDefault="00DF6712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0AA2C04E" w14:textId="77777777" w:rsidR="00DF6712" w:rsidRPr="00466A9E" w:rsidRDefault="00DF6712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42.000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0B82011" w14:textId="77777777" w:rsidR="00DF6712" w:rsidRPr="0031420A" w:rsidRDefault="00DF6712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образцов к испытанию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2B2FAB3" w14:textId="1D747EC2" w:rsidR="00DF6712" w:rsidRPr="00480A92" w:rsidRDefault="00DF6712" w:rsidP="00DF671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7488CA7" w14:textId="77777777" w:rsidR="00DF6712" w:rsidRPr="00731360" w:rsidRDefault="00DF6712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10277-90 п.3.2</w:t>
            </w:r>
          </w:p>
          <w:p w14:paraId="7548C485" w14:textId="77777777" w:rsidR="00DF6712" w:rsidRPr="00731360" w:rsidRDefault="00DF6712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8832-76 </w:t>
            </w:r>
          </w:p>
        </w:tc>
      </w:tr>
      <w:tr w:rsidR="00DF6712" w:rsidRPr="00480A92" w14:paraId="5793B3F1" w14:textId="77777777" w:rsidTr="00EE612F">
        <w:trPr>
          <w:trHeight w:val="65"/>
        </w:trPr>
        <w:tc>
          <w:tcPr>
            <w:tcW w:w="709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7D95B37" w14:textId="77777777" w:rsidR="004C21FC" w:rsidRDefault="00DF6712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.16</w:t>
            </w:r>
          </w:p>
          <w:p w14:paraId="6588CB51" w14:textId="3819FBB0" w:rsidR="00DF6712" w:rsidRPr="00480A92" w:rsidRDefault="00DF6712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BECDFB5" w14:textId="77777777" w:rsidR="00DF6712" w:rsidRPr="00480A92" w:rsidRDefault="00DF6712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94EF134" w14:textId="77777777" w:rsidR="00DF6712" w:rsidRPr="00466A9E" w:rsidRDefault="00DF6712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4488388C" w14:textId="77777777" w:rsidR="00DF6712" w:rsidRPr="00466A9E" w:rsidRDefault="00DF6712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26.080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8EE38D6" w14:textId="77777777" w:rsidR="00DF6712" w:rsidRPr="0031420A" w:rsidRDefault="00DF6712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Теплостойкость шпатлевки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6074BC0" w14:textId="77777777" w:rsidR="00DF6712" w:rsidRPr="00480A92" w:rsidRDefault="00DF6712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F1CEB5" w14:textId="77777777" w:rsidR="00DF6712" w:rsidRPr="00731360" w:rsidRDefault="00DF6712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10277-90 п.3.10</w:t>
            </w:r>
          </w:p>
        </w:tc>
      </w:tr>
    </w:tbl>
    <w:tbl>
      <w:tblPr>
        <w:tblpPr w:leftFromText="180" w:rightFromText="180" w:vertAnchor="text" w:tblpX="-10" w:tblpY="1"/>
        <w:tblOverlap w:val="never"/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851"/>
        <w:gridCol w:w="3118"/>
        <w:gridCol w:w="2127"/>
        <w:gridCol w:w="2268"/>
      </w:tblGrid>
      <w:tr w:rsidR="002B4576" w:rsidRPr="002B4576" w14:paraId="117FE155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C0481B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53.1</w:t>
            </w:r>
          </w:p>
          <w:p w14:paraId="63F1261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354F2DA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Пленка </w:t>
            </w:r>
          </w:p>
          <w:p w14:paraId="1C1893B5" w14:textId="4468E914" w:rsidR="002B4576" w:rsidRPr="002B4576" w:rsidRDefault="004C21FC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оливинилхлорид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ная декоративная </w:t>
            </w:r>
          </w:p>
          <w:p w14:paraId="75E7434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отделочная.</w:t>
            </w:r>
          </w:p>
          <w:p w14:paraId="440D8B75" w14:textId="6888CB2B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Материалы рулонные гидроизоляцион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ные для устройства </w:t>
            </w:r>
          </w:p>
          <w:p w14:paraId="56ABE10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гидрозащитных и </w:t>
            </w:r>
          </w:p>
          <w:p w14:paraId="1AE53F29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ветрозащитных слоев скатных кровель и </w:t>
            </w:r>
          </w:p>
          <w:p w14:paraId="67B4CB67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стеновых ограждающих конструкций.</w:t>
            </w:r>
          </w:p>
          <w:p w14:paraId="1DEC2183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Пленка полиэтиленовая.</w:t>
            </w:r>
          </w:p>
          <w:p w14:paraId="06CE5212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Рубероид.</w:t>
            </w:r>
          </w:p>
          <w:p w14:paraId="342F27D9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рулонные кровельные и </w:t>
            </w:r>
          </w:p>
          <w:p w14:paraId="1018893A" w14:textId="6AAE182B" w:rsidR="002B4576" w:rsidRPr="002B4576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идроизоляцион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 на битумном и битумно-</w:t>
            </w:r>
          </w:p>
          <w:p w14:paraId="18551DEF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полимерном вяжущем</w:t>
            </w:r>
          </w:p>
          <w:p w14:paraId="146A2594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7306ABE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77BDBE8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5B027CD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1F3B91D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E117EFA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04116CF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C14E2CF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84DF05A" w14:textId="77777777" w:rsid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D89C91D" w14:textId="77777777" w:rsidR="004C21FC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ADF4326" w14:textId="77777777" w:rsidR="004C21FC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B694F92" w14:textId="77777777" w:rsidR="004C21FC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5E87136" w14:textId="77777777" w:rsidR="004C21FC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9B8B3D6" w14:textId="77777777" w:rsidR="004C21FC" w:rsidRPr="002B4576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10A554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 xml:space="preserve">Пленка </w:t>
            </w:r>
          </w:p>
          <w:p w14:paraId="26EC9147" w14:textId="07C276FD" w:rsidR="002B4576" w:rsidRPr="002B4576" w:rsidRDefault="004C21FC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оливинилхлорид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ная декоративная </w:t>
            </w:r>
          </w:p>
          <w:p w14:paraId="5C8E0F0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отделочная.</w:t>
            </w:r>
          </w:p>
          <w:p w14:paraId="50E48A1D" w14:textId="4A5B8FC4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Материалы рулонные гидроизоляцион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ные для устройства </w:t>
            </w:r>
          </w:p>
          <w:p w14:paraId="6A93684E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гидрозащитных и </w:t>
            </w:r>
          </w:p>
          <w:p w14:paraId="34155626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ветрозащитных слоев скатных кровель и </w:t>
            </w:r>
          </w:p>
          <w:p w14:paraId="3196B32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стеновых ограждающих конструкций.</w:t>
            </w:r>
          </w:p>
          <w:p w14:paraId="7D643768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Пленка полиэтиленовая.</w:t>
            </w:r>
          </w:p>
          <w:p w14:paraId="08AE993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Рубероид.</w:t>
            </w:r>
          </w:p>
          <w:p w14:paraId="2D391712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рулонные кровельные и </w:t>
            </w:r>
          </w:p>
          <w:p w14:paraId="0236CE95" w14:textId="4F9AFA35" w:rsidR="002B4576" w:rsidRPr="002B4576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идроизоляцион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 на битумном и битумно-</w:t>
            </w:r>
          </w:p>
          <w:p w14:paraId="0B9FD0B8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полимерном вяжущем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D16EB3B" w14:textId="77777777" w:rsidR="002B4576" w:rsidRPr="002B4576" w:rsidRDefault="002B4576" w:rsidP="002B4576">
            <w:pPr>
              <w:spacing w:after="0" w:line="240" w:lineRule="auto"/>
              <w:ind w:left="-102" w:right="-112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23.99/</w:t>
            </w:r>
          </w:p>
          <w:p w14:paraId="434AEC5F" w14:textId="77777777" w:rsidR="002B4576" w:rsidRPr="002B4576" w:rsidRDefault="002B4576" w:rsidP="002B4576">
            <w:pPr>
              <w:spacing w:after="0" w:line="240" w:lineRule="auto"/>
              <w:ind w:left="-102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11.116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14:paraId="2C5AE11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Цвет, рисунок, </w:t>
            </w:r>
          </w:p>
          <w:p w14:paraId="357912F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фактура, внешний вид лицевой </w:t>
            </w:r>
          </w:p>
          <w:p w14:paraId="00D9FDC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поверхности пленки, равномерность </w:t>
            </w:r>
          </w:p>
          <w:p w14:paraId="45EA7A6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приклейки бумаги. Внешний вид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4F66FF4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ТР 2009/013/BY</w:t>
            </w:r>
          </w:p>
          <w:p w14:paraId="3D5C837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24944-81</w:t>
            </w:r>
          </w:p>
          <w:p w14:paraId="212C2DF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2184-2011</w:t>
            </w:r>
          </w:p>
          <w:p w14:paraId="36EB5BD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10354-82</w:t>
            </w:r>
          </w:p>
          <w:p w14:paraId="7E2FAA3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10923-93</w:t>
            </w:r>
          </w:p>
          <w:p w14:paraId="05A1C8A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1107-2022</w:t>
            </w:r>
          </w:p>
          <w:p w14:paraId="2A9BDCB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</w:t>
            </w:r>
          </w:p>
          <w:p w14:paraId="386FA389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DE1A20D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4129A0C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8ACA996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2F29032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E92AA8E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BA5BBA2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01C42F2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740F296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1A758EF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C0B86CA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13ED58A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292E707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8B5AD7D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CCD8C38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4892B45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D4DB156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898FDB7" w14:textId="77777777" w:rsidR="002B4576" w:rsidRPr="002B4576" w:rsidRDefault="002B4576" w:rsidP="002B4576">
            <w:pPr>
              <w:spacing w:after="0" w:line="240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04A4EA4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DB7B867" w14:textId="77777777" w:rsid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C93FD10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B62B98A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EE37BB2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894A38B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B3DB109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A35F4D8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39EF3AB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C3E7012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91EAEDB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6C99363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1DD5B92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574F926" w14:textId="77777777" w:rsidR="004C21FC" w:rsidRPr="002B4576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C2A248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ТР 2009/013/BY</w:t>
            </w:r>
          </w:p>
          <w:p w14:paraId="17C92CF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24944-81</w:t>
            </w:r>
          </w:p>
          <w:p w14:paraId="1BCE96E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2184-2011</w:t>
            </w:r>
          </w:p>
          <w:p w14:paraId="5F7F3AC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10354-82</w:t>
            </w:r>
          </w:p>
          <w:p w14:paraId="2F0007D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10923-93</w:t>
            </w:r>
          </w:p>
          <w:p w14:paraId="2F38B6F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1107-2022</w:t>
            </w:r>
          </w:p>
          <w:p w14:paraId="2DD0EE7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FFFFFF"/>
          </w:tcPr>
          <w:p w14:paraId="4359FE7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ГОСТ 24944-81</w:t>
            </w:r>
          </w:p>
          <w:p w14:paraId="6E82DE0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п.п.4.1-4.2, 4.4-4.6</w:t>
            </w:r>
          </w:p>
          <w:p w14:paraId="031E3B5A" w14:textId="77777777" w:rsidR="004C21FC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2184-2011 п.8.3 ГОСТ 10354-82 п.5.5 ГОСТ 2678-94 </w:t>
            </w:r>
          </w:p>
          <w:p w14:paraId="2D8CE6D2" w14:textId="33E213CC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п.п.3.1-3.2</w:t>
            </w:r>
          </w:p>
        </w:tc>
      </w:tr>
      <w:tr w:rsidR="002B4576" w:rsidRPr="00442AEC" w14:paraId="52032CE7" w14:textId="77777777" w:rsidTr="002B4576">
        <w:trPr>
          <w:trHeight w:val="20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1F4219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53.2</w:t>
            </w:r>
          </w:p>
          <w:p w14:paraId="3DB9820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0BE6791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397E669" w14:textId="77777777" w:rsidR="002B4576" w:rsidRPr="002B4576" w:rsidRDefault="002B4576" w:rsidP="002B4576">
            <w:pPr>
              <w:spacing w:after="0" w:line="240" w:lineRule="auto"/>
              <w:ind w:left="-102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29.061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14:paraId="256F47F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Линейные размеры </w:t>
            </w:r>
          </w:p>
          <w:p w14:paraId="39280E3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(длина, ширина, </w:t>
            </w:r>
          </w:p>
          <w:p w14:paraId="50B6451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толщина, </w:t>
            </w:r>
          </w:p>
          <w:p w14:paraId="7B869AB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отклонение от </w:t>
            </w:r>
          </w:p>
          <w:p w14:paraId="75EB34C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прямолинейности), площадь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5B539FC3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3224D8F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24944-81 п.п.4.1-4.3, п.4.7</w:t>
            </w:r>
          </w:p>
          <w:p w14:paraId="4AA4C03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2184-2011 п. 8.4 ГОСТ 2678-94 п.3.3</w:t>
            </w:r>
          </w:p>
          <w:p w14:paraId="2D6DFBA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17035-86</w:t>
            </w:r>
          </w:p>
          <w:p w14:paraId="31A1A96F" w14:textId="77777777" w:rsidR="00EE612F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10354-82 </w:t>
            </w:r>
          </w:p>
          <w:p w14:paraId="6F5D20EB" w14:textId="7207D5CA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п.5.2-п.5.3</w:t>
            </w:r>
          </w:p>
          <w:p w14:paraId="62C4C7F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1107-2022</w:t>
            </w:r>
          </w:p>
          <w:p w14:paraId="32390F0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п.8.3-п.8.5</w:t>
            </w:r>
          </w:p>
        </w:tc>
      </w:tr>
      <w:tr w:rsidR="002B4576" w:rsidRPr="00552209" w14:paraId="00F771AD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EDE892F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53.3</w:t>
            </w:r>
          </w:p>
          <w:p w14:paraId="1A41C62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85BF6E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1CA862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26.061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4799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Изменение </w:t>
            </w:r>
          </w:p>
          <w:p w14:paraId="606A56D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линейных </w:t>
            </w:r>
          </w:p>
          <w:p w14:paraId="6A92A25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размеров </w:t>
            </w:r>
          </w:p>
          <w:p w14:paraId="166BBA5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при нагревании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DD7FB9D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1DC7A5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24944-81 </w:t>
            </w:r>
          </w:p>
          <w:p w14:paraId="224F5B2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п. 4.10 </w:t>
            </w:r>
          </w:p>
          <w:p w14:paraId="59692D2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11529-2016 п.8.1</w:t>
            </w:r>
          </w:p>
          <w:p w14:paraId="32F520C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2678-94 п.3.13</w:t>
            </w:r>
          </w:p>
        </w:tc>
      </w:tr>
      <w:tr w:rsidR="002B4576" w:rsidRPr="002B4576" w14:paraId="5BF16AD0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FD0A53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53.4</w:t>
            </w:r>
          </w:p>
          <w:p w14:paraId="725FA8C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5ADB495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99DC96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BA7787" w14:textId="163077BB" w:rsidR="002B4576" w:rsidRPr="002B4576" w:rsidRDefault="002A4459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Относительное удлинение при разрыве, относительное остаточное удлинение, относительное удлинение при максимальной нагрузке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3884ACA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7F87DCAD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ГОСТ 24944-81 п.4.8 </w:t>
            </w:r>
          </w:p>
          <w:p w14:paraId="1A29E0FF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СТБ 2184-2011 п.8.9 (Приложение Г)</w:t>
            </w:r>
          </w:p>
          <w:p w14:paraId="53A94BC3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14236-81</w:t>
            </w:r>
          </w:p>
          <w:p w14:paraId="20CC495D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2678-94 п.3.4</w:t>
            </w:r>
          </w:p>
          <w:p w14:paraId="5827403D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10354-82 п.5.6</w:t>
            </w:r>
          </w:p>
          <w:p w14:paraId="1FAA1B98" w14:textId="74D83AA0" w:rsidR="002B4576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СТБ 1107-2022 п.8.6</w:t>
            </w:r>
          </w:p>
        </w:tc>
      </w:tr>
      <w:tr w:rsidR="002B4576" w:rsidRPr="002B4576" w14:paraId="2B828496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79B8A2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53.5</w:t>
            </w:r>
          </w:p>
          <w:p w14:paraId="0510A74F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AEF35B2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EBF01C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676B8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Разрушающее </w:t>
            </w:r>
          </w:p>
          <w:p w14:paraId="55947ED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напряжение при </w:t>
            </w:r>
          </w:p>
          <w:p w14:paraId="3CD300D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растяжении. </w:t>
            </w:r>
          </w:p>
          <w:p w14:paraId="05D4A9F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Максимальная сила при растяжении. Прочность при </w:t>
            </w:r>
          </w:p>
          <w:p w14:paraId="4A899C2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растяжении. </w:t>
            </w:r>
          </w:p>
          <w:p w14:paraId="1C39920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Условная прочность. Условное </w:t>
            </w:r>
          </w:p>
          <w:p w14:paraId="67A450B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напряжение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25BA4AF6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76DA933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24944-81 п.4.8</w:t>
            </w:r>
          </w:p>
          <w:p w14:paraId="3A4E624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14236-81</w:t>
            </w:r>
          </w:p>
          <w:p w14:paraId="6C1CE16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2184-2011 п.8.9 (Приложение Г)</w:t>
            </w:r>
          </w:p>
          <w:p w14:paraId="2AFF512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2678-94 п.3.4</w:t>
            </w:r>
          </w:p>
          <w:p w14:paraId="1FD93C6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10354-82 п.5.6 СТБ 1107-2022 п.8.6</w:t>
            </w:r>
          </w:p>
          <w:p w14:paraId="6BEE2EB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26589-94 п.3.3</w:t>
            </w:r>
          </w:p>
        </w:tc>
      </w:tr>
      <w:tr w:rsidR="002B4576" w:rsidRPr="002B4576" w14:paraId="6AE4D321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925363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53.6</w:t>
            </w:r>
          </w:p>
          <w:p w14:paraId="339D15D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2C5BFF1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553C30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F2F7C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Сопротивление </w:t>
            </w:r>
          </w:p>
          <w:p w14:paraId="4419185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разрыву (испытание гвоздем диаметром 2,5 мм)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1C7832C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DFFDFF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2184-2011 п.8.10 </w:t>
            </w:r>
          </w:p>
          <w:p w14:paraId="4C40BEC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(Приложение Д)</w:t>
            </w:r>
          </w:p>
        </w:tc>
      </w:tr>
      <w:tr w:rsidR="002B4576" w:rsidRPr="002B4576" w14:paraId="71A9E1DB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784813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53.7</w:t>
            </w:r>
          </w:p>
          <w:p w14:paraId="615DE7E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A97843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B7AA90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1730D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Сопротивление </w:t>
            </w:r>
          </w:p>
          <w:p w14:paraId="2AB8F8AD" w14:textId="21EDD554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отслаиванию пленки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528DF84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C13762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24944-81 п.4.9</w:t>
            </w:r>
          </w:p>
        </w:tc>
      </w:tr>
      <w:tr w:rsidR="002B4576" w:rsidRPr="002B4576" w14:paraId="363A6818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D4A8745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53.8</w:t>
            </w:r>
          </w:p>
          <w:p w14:paraId="4F342D85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FC31DC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5A7306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29.040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FB803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Масса 1 м2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6720843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FB39CD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2184-2011 п.8.4</w:t>
            </w:r>
          </w:p>
          <w:p w14:paraId="0894241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2678-94 п.3.22</w:t>
            </w:r>
          </w:p>
        </w:tc>
      </w:tr>
      <w:tr w:rsidR="002B4576" w:rsidRPr="002B4576" w14:paraId="773A2FD7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9B8285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53.9</w:t>
            </w:r>
          </w:p>
          <w:p w14:paraId="28F0D10D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399096C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5D6FD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11.116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45A1A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Гибкость 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E57FD68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0A141E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2678-94 п.3.9</w:t>
            </w:r>
          </w:p>
          <w:p w14:paraId="556AA49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1107-2022 п.8.8</w:t>
            </w:r>
          </w:p>
        </w:tc>
      </w:tr>
      <w:tr w:rsidR="002B4576" w:rsidRPr="00552209" w14:paraId="6710E07E" w14:textId="77777777" w:rsidTr="002B4576">
        <w:trPr>
          <w:trHeight w:val="4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E4A4145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53.10*</w:t>
            </w:r>
          </w:p>
        </w:tc>
        <w:tc>
          <w:tcPr>
            <w:tcW w:w="1984" w:type="dxa"/>
            <w:vMerge/>
            <w:shd w:val="clear" w:color="auto" w:fill="FFFFFF"/>
          </w:tcPr>
          <w:p w14:paraId="51B6B8C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DB736C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11.116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E7DAD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Теплостойкость 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3C427F4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73D830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2184-2011 </w:t>
            </w:r>
          </w:p>
          <w:p w14:paraId="5DD9412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п.8.11</w:t>
            </w:r>
          </w:p>
          <w:p w14:paraId="72A5F85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2678-94 п.3.12</w:t>
            </w:r>
          </w:p>
          <w:p w14:paraId="64352D1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1107-2022 п.8.9</w:t>
            </w:r>
          </w:p>
        </w:tc>
      </w:tr>
      <w:tr w:rsidR="002B4576" w:rsidRPr="002B4576" w14:paraId="5F075F05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D8120A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53.11*</w:t>
            </w:r>
          </w:p>
        </w:tc>
        <w:tc>
          <w:tcPr>
            <w:tcW w:w="1984" w:type="dxa"/>
            <w:vMerge/>
            <w:shd w:val="clear" w:color="auto" w:fill="FFFFFF"/>
          </w:tcPr>
          <w:p w14:paraId="2DCDBF0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26DAD1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29.040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A56B4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Водопоглощение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4F106299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42A3543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2678-94 </w:t>
            </w:r>
          </w:p>
          <w:p w14:paraId="0EE354A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п. 3.10 </w:t>
            </w:r>
          </w:p>
          <w:p w14:paraId="4233F9E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1107-2022 п.8.18</w:t>
            </w:r>
          </w:p>
        </w:tc>
      </w:tr>
      <w:tr w:rsidR="002B4576" w:rsidRPr="002B4576" w14:paraId="0D65EF0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8D53AED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54.1</w:t>
            </w:r>
          </w:p>
          <w:p w14:paraId="6742767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7BC7309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Профили </w:t>
            </w:r>
          </w:p>
          <w:p w14:paraId="23A09CCD" w14:textId="26CE0EB3" w:rsidR="002B4576" w:rsidRPr="002B4576" w:rsidRDefault="004C21FC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оливинилхлорид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ные для окон и дверей. Блоки оконные и дверные </w:t>
            </w:r>
          </w:p>
          <w:p w14:paraId="63AC2CE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балконные </w:t>
            </w:r>
          </w:p>
          <w:p w14:paraId="5F4472BD" w14:textId="27ACA1D9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из поливинилхлорид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ного профиля. Изделия </w:t>
            </w:r>
          </w:p>
          <w:p w14:paraId="5FF2930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профильные </w:t>
            </w:r>
          </w:p>
          <w:p w14:paraId="7800441E" w14:textId="24C9D48E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из поливинилхлорида для наружной и внутренней отделки зданий. Изделия погонажные профильные поливинилхлорид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ные. Листы из </w:t>
            </w:r>
          </w:p>
          <w:p w14:paraId="3D423067" w14:textId="3DB9C98F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непластифициро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ванного поливинилхлорида </w:t>
            </w:r>
          </w:p>
          <w:p w14:paraId="5C76D6C7" w14:textId="6DEC1371" w:rsidR="002B4576" w:rsidRPr="002B4576" w:rsidRDefault="002B4576" w:rsidP="004C21FC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(винипласт листовой)</w:t>
            </w:r>
          </w:p>
          <w:p w14:paraId="561A848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 xml:space="preserve">Профили </w:t>
            </w:r>
          </w:p>
          <w:p w14:paraId="525A3E80" w14:textId="5658ADCE" w:rsidR="002B4576" w:rsidRPr="002B4576" w:rsidRDefault="004C21FC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оливинилхлорид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ные для окон и дверей. Блоки оконные и дверные </w:t>
            </w:r>
          </w:p>
          <w:p w14:paraId="6B1C951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балконные </w:t>
            </w:r>
          </w:p>
          <w:p w14:paraId="429025A3" w14:textId="2310A2E9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из поливинилхлорид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ного профиля. Изделия </w:t>
            </w:r>
          </w:p>
          <w:p w14:paraId="2F00C45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профильные </w:t>
            </w:r>
          </w:p>
          <w:p w14:paraId="4B792D8C" w14:textId="50468DC6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из поливинилхлорида для наружной и внутренней отделки зданий. Изделия погонажные профильные поливинилхлорид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ные. Листы из </w:t>
            </w:r>
          </w:p>
          <w:p w14:paraId="02D53BF0" w14:textId="1B764A9E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непластифициро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ванного поливинилхлорида </w:t>
            </w:r>
          </w:p>
          <w:p w14:paraId="4969252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(винипласт листовой)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C22CA5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22.23/ 11.116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37959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Цвет, внешний вид, качество лицевой поверхности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73F33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ТР 2009/013/BY</w:t>
            </w:r>
          </w:p>
          <w:p w14:paraId="07475C6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</w:t>
            </w:r>
          </w:p>
          <w:p w14:paraId="57AFBA6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1108-2017</w:t>
            </w:r>
          </w:p>
          <w:p w14:paraId="0B8EA7A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</w:t>
            </w:r>
          </w:p>
          <w:p w14:paraId="7AC1BDC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</w:t>
            </w:r>
          </w:p>
          <w:p w14:paraId="75996F0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</w:t>
            </w:r>
          </w:p>
          <w:p w14:paraId="1A45383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</w:t>
            </w:r>
          </w:p>
          <w:p w14:paraId="6C89386A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7463670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BA35150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3732FC0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4FB8961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0D223A9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8AEC092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31E6108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F7D3388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12EAC68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698E939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3380893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7ADB337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DC10738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13EB8B4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E407E33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B3635D4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9BBF4E8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AAF61E3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ТР 2009/013/BY</w:t>
            </w:r>
          </w:p>
          <w:p w14:paraId="654B3A19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</w:t>
            </w:r>
          </w:p>
          <w:p w14:paraId="1200BBDC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1108-2017</w:t>
            </w:r>
          </w:p>
          <w:p w14:paraId="4133942E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</w:t>
            </w:r>
          </w:p>
          <w:p w14:paraId="72C87775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</w:t>
            </w:r>
          </w:p>
          <w:p w14:paraId="0F9BC00A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</w:t>
            </w:r>
          </w:p>
          <w:p w14:paraId="6522EEE9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834521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 xml:space="preserve">СТБ 1264-2001 </w:t>
            </w:r>
          </w:p>
          <w:p w14:paraId="5A3DEFF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 8.4, п.8.3.1</w:t>
            </w:r>
          </w:p>
          <w:p w14:paraId="152C4FCC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п.7.3.1</w:t>
            </w:r>
          </w:p>
          <w:p w14:paraId="5FFDEFE4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 п.7.4.1</w:t>
            </w:r>
          </w:p>
          <w:p w14:paraId="2BE8F32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1108-2017 п.8.5</w:t>
            </w:r>
          </w:p>
          <w:p w14:paraId="22C57D5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 п.4.3</w:t>
            </w:r>
          </w:p>
        </w:tc>
      </w:tr>
      <w:tr w:rsidR="002B4576" w:rsidRPr="00442AEC" w14:paraId="1D5C608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A8F045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54.2</w:t>
            </w:r>
          </w:p>
          <w:p w14:paraId="7BA6EEB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4E211CF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6180B4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29.061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936A1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Размеры и форма, перепад лицевых </w:t>
            </w:r>
          </w:p>
          <w:p w14:paraId="0C5988A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поверхностей </w:t>
            </w:r>
          </w:p>
          <w:p w14:paraId="61DC9DD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и геометрические </w:t>
            </w:r>
          </w:p>
          <w:p w14:paraId="67A0819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параметры</w:t>
            </w:r>
          </w:p>
        </w:tc>
        <w:tc>
          <w:tcPr>
            <w:tcW w:w="2127" w:type="dxa"/>
            <w:vMerge/>
            <w:shd w:val="clear" w:color="auto" w:fill="FFFFFF"/>
          </w:tcPr>
          <w:p w14:paraId="1398966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5FCF0D1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п.8.2</w:t>
            </w:r>
          </w:p>
          <w:p w14:paraId="2536081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п.7.2</w:t>
            </w:r>
          </w:p>
          <w:p w14:paraId="24E23BC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1548-2005 </w:t>
            </w:r>
          </w:p>
          <w:p w14:paraId="161CACD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п.7.2-7.3, п.7.6</w:t>
            </w:r>
          </w:p>
          <w:p w14:paraId="65209D7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26433.0-85</w:t>
            </w:r>
          </w:p>
          <w:p w14:paraId="2F4679E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26433.1-89</w:t>
            </w:r>
          </w:p>
          <w:p w14:paraId="3DBFADA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1108-2017 п.8.4</w:t>
            </w:r>
          </w:p>
          <w:p w14:paraId="7D75702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 п.4.4</w:t>
            </w:r>
          </w:p>
        </w:tc>
      </w:tr>
      <w:tr w:rsidR="002B4576" w:rsidRPr="00552209" w14:paraId="5AFCCDE5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BEF3B0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54.3</w:t>
            </w:r>
          </w:p>
          <w:p w14:paraId="23B99481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2182DBA0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305CE5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29.040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6899E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B4576">
                <w:rPr>
                  <w:rFonts w:ascii="Times New Roman" w:eastAsia="Bookman Old Style" w:hAnsi="Times New Roman" w:cs="Times New Roman"/>
                  <w:lang w:val="ru-RU"/>
                </w:rPr>
                <w:t>1 м</w:t>
              </w:r>
            </w:smartTag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изделий</w:t>
            </w:r>
          </w:p>
          <w:p w14:paraId="4DE41AA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42DFC200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D22567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 п. 7.5</w:t>
            </w:r>
          </w:p>
          <w:p w14:paraId="495BCC4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п.8.5</w:t>
            </w:r>
          </w:p>
          <w:p w14:paraId="61B795D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п.7.4</w:t>
            </w:r>
          </w:p>
        </w:tc>
      </w:tr>
      <w:tr w:rsidR="002B4576" w:rsidRPr="002B4576" w14:paraId="53914C65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F73B42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54.4</w:t>
            </w:r>
          </w:p>
          <w:p w14:paraId="04D29CC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ED52DA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450B59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D1519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Предел текучести при растяжении</w:t>
            </w:r>
          </w:p>
        </w:tc>
        <w:tc>
          <w:tcPr>
            <w:tcW w:w="2127" w:type="dxa"/>
            <w:vMerge/>
            <w:shd w:val="clear" w:color="auto" w:fill="FFFFFF"/>
          </w:tcPr>
          <w:p w14:paraId="0B32E17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39FFADF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11262-2017</w:t>
            </w:r>
          </w:p>
          <w:p w14:paraId="20C2285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 п.4.5</w:t>
            </w:r>
          </w:p>
        </w:tc>
      </w:tr>
      <w:tr w:rsidR="002B4576" w:rsidRPr="002B4576" w14:paraId="6FA7C250" w14:textId="77777777" w:rsidTr="002B4576">
        <w:trPr>
          <w:trHeight w:val="92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82C958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54.5</w:t>
            </w:r>
          </w:p>
          <w:p w14:paraId="31717041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7EC2C0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61EE25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F9E6F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Прочность при </w:t>
            </w:r>
          </w:p>
          <w:p w14:paraId="131E96A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разрыве, прочность при растяжении</w:t>
            </w:r>
          </w:p>
        </w:tc>
        <w:tc>
          <w:tcPr>
            <w:tcW w:w="2127" w:type="dxa"/>
            <w:vMerge/>
            <w:shd w:val="clear" w:color="auto" w:fill="FFFFFF"/>
          </w:tcPr>
          <w:p w14:paraId="1786675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1A37A3A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11262-2017</w:t>
            </w:r>
          </w:p>
          <w:p w14:paraId="638D8A0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п.8.7</w:t>
            </w:r>
          </w:p>
          <w:p w14:paraId="47F59C11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п.7.8</w:t>
            </w:r>
          </w:p>
          <w:p w14:paraId="34710A60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 п.7.12</w:t>
            </w:r>
          </w:p>
        </w:tc>
      </w:tr>
      <w:tr w:rsidR="002B4576" w:rsidRPr="00552209" w14:paraId="16E8C8D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D6752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54.6</w:t>
            </w:r>
          </w:p>
          <w:p w14:paraId="6B59C112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D50B032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84544A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A28AE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Относительное удлинение при </w:t>
            </w:r>
          </w:p>
          <w:p w14:paraId="2CB7889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Разрыве</w:t>
            </w:r>
          </w:p>
          <w:p w14:paraId="180036C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5B41C73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5850DF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11262-2017</w:t>
            </w:r>
          </w:p>
          <w:p w14:paraId="5C753C9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п.7.8</w:t>
            </w:r>
          </w:p>
          <w:p w14:paraId="18A1EC0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 п.4.5</w:t>
            </w:r>
          </w:p>
        </w:tc>
      </w:tr>
      <w:tr w:rsidR="002B4576" w:rsidRPr="002B4576" w14:paraId="54629828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B6CF8ED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54.7</w:t>
            </w:r>
          </w:p>
          <w:p w14:paraId="1E9697B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247AFB0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2BA2BD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26.080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0F288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Термостойкость</w:t>
            </w:r>
          </w:p>
        </w:tc>
        <w:tc>
          <w:tcPr>
            <w:tcW w:w="2127" w:type="dxa"/>
            <w:vMerge/>
            <w:shd w:val="clear" w:color="auto" w:fill="FFFFFF"/>
          </w:tcPr>
          <w:p w14:paraId="0C92337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FCCF1B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п.8.12</w:t>
            </w:r>
          </w:p>
        </w:tc>
      </w:tr>
      <w:tr w:rsidR="002B4576" w:rsidRPr="002B4576" w14:paraId="6F9AFDF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5740EB8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54.8</w:t>
            </w:r>
          </w:p>
          <w:p w14:paraId="3065A108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45DF70D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7F9E0FF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26.080</w:t>
            </w:r>
          </w:p>
          <w:p w14:paraId="38396324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29.061</w:t>
            </w:r>
          </w:p>
        </w:tc>
        <w:tc>
          <w:tcPr>
            <w:tcW w:w="3118" w:type="dxa"/>
            <w:shd w:val="clear" w:color="auto" w:fill="FFFFFF"/>
          </w:tcPr>
          <w:p w14:paraId="0C9D210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Изменение </w:t>
            </w:r>
          </w:p>
          <w:p w14:paraId="03084E2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линейных размеров после теплового </w:t>
            </w:r>
          </w:p>
          <w:p w14:paraId="70A9F9E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воздействия</w:t>
            </w:r>
          </w:p>
        </w:tc>
        <w:tc>
          <w:tcPr>
            <w:tcW w:w="2127" w:type="dxa"/>
            <w:vMerge/>
            <w:shd w:val="clear" w:color="auto" w:fill="FFFFFF"/>
          </w:tcPr>
          <w:p w14:paraId="43E4789F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EF43F9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11529-2016 п.8</w:t>
            </w:r>
          </w:p>
          <w:p w14:paraId="6B3900F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п.8.13</w:t>
            </w:r>
          </w:p>
          <w:p w14:paraId="04E6CD8A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п.7.9</w:t>
            </w:r>
          </w:p>
          <w:p w14:paraId="2567D777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 п.7.11</w:t>
            </w:r>
          </w:p>
          <w:p w14:paraId="1BC1A9C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 п.4.8</w:t>
            </w:r>
          </w:p>
        </w:tc>
      </w:tr>
      <w:tr w:rsidR="002B4576" w:rsidRPr="002B4576" w14:paraId="4F5DB202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80D3822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54.9</w:t>
            </w:r>
          </w:p>
          <w:p w14:paraId="1E2F36B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452AD1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C76EC6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</w:tc>
        <w:tc>
          <w:tcPr>
            <w:tcW w:w="3118" w:type="dxa"/>
            <w:shd w:val="clear" w:color="auto" w:fill="FFFFFF"/>
          </w:tcPr>
          <w:p w14:paraId="77F181D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Прочность угловых сварных соединений</w:t>
            </w:r>
          </w:p>
        </w:tc>
        <w:tc>
          <w:tcPr>
            <w:tcW w:w="2127" w:type="dxa"/>
            <w:vMerge/>
            <w:shd w:val="clear" w:color="auto" w:fill="FFFFFF"/>
          </w:tcPr>
          <w:p w14:paraId="070EDBC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6011ACC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п.8.14</w:t>
            </w:r>
          </w:p>
          <w:p w14:paraId="211DCEB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1108-2017 п.8.3</w:t>
            </w:r>
          </w:p>
          <w:p w14:paraId="0F912C5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</w:tr>
      <w:tr w:rsidR="002B4576" w:rsidRPr="002B4576" w14:paraId="5268D2C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882D25D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54.10*</w:t>
            </w:r>
          </w:p>
        </w:tc>
        <w:tc>
          <w:tcPr>
            <w:tcW w:w="1984" w:type="dxa"/>
            <w:vMerge/>
            <w:shd w:val="clear" w:color="auto" w:fill="FFFFFF"/>
          </w:tcPr>
          <w:p w14:paraId="2DCD193F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4E4919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  <w:p w14:paraId="46571B4C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14:paraId="16BF1CE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Прочность при </w:t>
            </w:r>
          </w:p>
          <w:p w14:paraId="3CC5CCF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статическом изгибе</w:t>
            </w:r>
          </w:p>
        </w:tc>
        <w:tc>
          <w:tcPr>
            <w:tcW w:w="2127" w:type="dxa"/>
            <w:vMerge/>
            <w:shd w:val="clear" w:color="auto" w:fill="FFFFFF"/>
          </w:tcPr>
          <w:p w14:paraId="0B563A1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6003E7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4648-2014</w:t>
            </w:r>
          </w:p>
        </w:tc>
      </w:tr>
      <w:tr w:rsidR="002B4576" w:rsidRPr="002B4576" w14:paraId="4560C4ED" w14:textId="77777777" w:rsidTr="002B4576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A6A6EE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54.11*</w:t>
            </w:r>
          </w:p>
        </w:tc>
        <w:tc>
          <w:tcPr>
            <w:tcW w:w="1984" w:type="dxa"/>
            <w:vMerge/>
            <w:shd w:val="clear" w:color="auto" w:fill="FFFFFF"/>
          </w:tcPr>
          <w:p w14:paraId="002CD17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6C4AEC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26.080</w:t>
            </w:r>
          </w:p>
          <w:p w14:paraId="1F831C46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14:paraId="03E077C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Гибкость</w:t>
            </w:r>
          </w:p>
        </w:tc>
        <w:tc>
          <w:tcPr>
            <w:tcW w:w="2127" w:type="dxa"/>
            <w:vMerge/>
            <w:shd w:val="clear" w:color="auto" w:fill="FFFFFF"/>
          </w:tcPr>
          <w:p w14:paraId="5560F38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36B45C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 п.7.8</w:t>
            </w:r>
          </w:p>
        </w:tc>
      </w:tr>
      <w:tr w:rsidR="002B4576" w:rsidRPr="002B4576" w14:paraId="3413BB6E" w14:textId="77777777" w:rsidTr="002B4576">
        <w:trPr>
          <w:trHeight w:val="770"/>
        </w:trPr>
        <w:tc>
          <w:tcPr>
            <w:tcW w:w="709" w:type="dxa"/>
            <w:shd w:val="clear" w:color="auto" w:fill="FFFFFF"/>
          </w:tcPr>
          <w:p w14:paraId="2C6F859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55.1</w:t>
            </w:r>
          </w:p>
          <w:p w14:paraId="4D642B3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A125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Бетоны.</w:t>
            </w:r>
          </w:p>
          <w:p w14:paraId="46FEE3D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Бетоны конструкционные тяжелые.</w:t>
            </w:r>
          </w:p>
          <w:p w14:paraId="3B7733C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Бетоны конструкционные тяжелые для транспортного и гидротехнического строительства. </w:t>
            </w:r>
          </w:p>
          <w:p w14:paraId="670930A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Бетоны легкие. </w:t>
            </w:r>
          </w:p>
          <w:p w14:paraId="669B6F3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Смеси бетонные.</w:t>
            </w:r>
          </w:p>
          <w:p w14:paraId="7405C1C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Смеси бетонные сухие на безусадочном цементе</w:t>
            </w:r>
          </w:p>
          <w:p w14:paraId="1BE7EFB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44C92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705A5800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  <w:p w14:paraId="54EEE578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6BE614F7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  <w:p w14:paraId="74BF48E7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CCBD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Прочность на сжатие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03DB2E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ТР 2009/013/BY</w:t>
            </w:r>
          </w:p>
          <w:p w14:paraId="36FC4DC7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1310-2002</w:t>
            </w:r>
          </w:p>
          <w:p w14:paraId="08408B83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1544-2005</w:t>
            </w:r>
          </w:p>
          <w:p w14:paraId="2F34C741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2221-2020</w:t>
            </w:r>
          </w:p>
          <w:p w14:paraId="16CCD7F7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1187-2020</w:t>
            </w:r>
          </w:p>
          <w:p w14:paraId="4B85DFE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1035-96</w:t>
            </w:r>
          </w:p>
          <w:p w14:paraId="69EC1542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1534-2005</w:t>
            </w:r>
          </w:p>
          <w:p w14:paraId="20F86B7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013B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10180-2012</w:t>
            </w:r>
          </w:p>
          <w:p w14:paraId="3642337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ЕN 12390-3-2012</w:t>
            </w:r>
          </w:p>
          <w:p w14:paraId="24BE501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18105-2018</w:t>
            </w:r>
          </w:p>
        </w:tc>
      </w:tr>
      <w:tr w:rsidR="002B4576" w:rsidRPr="00552209" w14:paraId="56402181" w14:textId="77777777" w:rsidTr="002B4576">
        <w:trPr>
          <w:trHeight w:val="277"/>
        </w:trPr>
        <w:tc>
          <w:tcPr>
            <w:tcW w:w="709" w:type="dxa"/>
            <w:shd w:val="clear" w:color="auto" w:fill="FFFFFF"/>
          </w:tcPr>
          <w:p w14:paraId="740A377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55.2</w:t>
            </w:r>
          </w:p>
          <w:p w14:paraId="46FE952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D4A4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F783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1AAF3562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  <w:p w14:paraId="4E9FAD71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5ECDB4C5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CD8E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3A395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6782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12730.0-2020 ГОСТ 12730.1-2020 п.7</w:t>
            </w:r>
          </w:p>
          <w:p w14:paraId="572C36D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EN 12390-7-2012</w:t>
            </w:r>
          </w:p>
        </w:tc>
      </w:tr>
      <w:tr w:rsidR="002B4576" w:rsidRPr="002B4576" w14:paraId="6313B785" w14:textId="77777777" w:rsidTr="002B4576">
        <w:trPr>
          <w:trHeight w:val="439"/>
        </w:trPr>
        <w:tc>
          <w:tcPr>
            <w:tcW w:w="709" w:type="dxa"/>
            <w:shd w:val="clear" w:color="auto" w:fill="FFFFFF"/>
          </w:tcPr>
          <w:p w14:paraId="75523E6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55.3</w:t>
            </w:r>
          </w:p>
          <w:p w14:paraId="6F3209B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C29D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F08E3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21949AD9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  <w:p w14:paraId="5D053B04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2CB5F909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F91B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Влажность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25928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2898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12730.2-2020 ГОСТ 12730.0-2020</w:t>
            </w:r>
          </w:p>
        </w:tc>
      </w:tr>
      <w:tr w:rsidR="002B4576" w:rsidRPr="002B4576" w14:paraId="52CA6641" w14:textId="77777777" w:rsidTr="002B4576">
        <w:trPr>
          <w:trHeight w:val="277"/>
        </w:trPr>
        <w:tc>
          <w:tcPr>
            <w:tcW w:w="709" w:type="dxa"/>
            <w:shd w:val="clear" w:color="auto" w:fill="FFFFFF"/>
          </w:tcPr>
          <w:p w14:paraId="0674463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55.4</w:t>
            </w:r>
          </w:p>
          <w:p w14:paraId="35B701E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0C4C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AA3B3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7506B87B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  <w:p w14:paraId="1DE03834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43B89968" w14:textId="2E5375AB" w:rsidR="002B4576" w:rsidRPr="002B4576" w:rsidRDefault="002B4576" w:rsidP="004C21FC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1F82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Водопоглощение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FAEEE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BE6D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12730.0-2020 ГОСТ 12730.3-2020</w:t>
            </w:r>
          </w:p>
          <w:p w14:paraId="14C4890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EN 13369-2012, п.5.1.2, прил. G</w:t>
            </w:r>
          </w:p>
        </w:tc>
      </w:tr>
      <w:tr w:rsidR="002B4576" w:rsidRPr="002B4576" w14:paraId="42DC3887" w14:textId="77777777" w:rsidTr="002B4576">
        <w:trPr>
          <w:trHeight w:val="277"/>
        </w:trPr>
        <w:tc>
          <w:tcPr>
            <w:tcW w:w="709" w:type="dxa"/>
            <w:shd w:val="clear" w:color="auto" w:fill="FFFFFF"/>
          </w:tcPr>
          <w:p w14:paraId="39C19DB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55.5</w:t>
            </w:r>
          </w:p>
          <w:p w14:paraId="53CD1222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D7E3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FD1FB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4EC76778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26.141</w:t>
            </w:r>
          </w:p>
          <w:p w14:paraId="52D945E7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76DF490B" w14:textId="7B23FAA5" w:rsidR="002B4576" w:rsidRPr="002B4576" w:rsidRDefault="002B4576" w:rsidP="004C21FC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214B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Водонепроницаемость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E1BC1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E7A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12730.0-2020 ГОСТ 12730.5-2018 п.4</w:t>
            </w:r>
          </w:p>
        </w:tc>
      </w:tr>
      <w:tr w:rsidR="002B4576" w:rsidRPr="002B4576" w14:paraId="3B86BE79" w14:textId="77777777" w:rsidTr="002B4576">
        <w:trPr>
          <w:trHeight w:val="277"/>
        </w:trPr>
        <w:tc>
          <w:tcPr>
            <w:tcW w:w="709" w:type="dxa"/>
            <w:shd w:val="clear" w:color="auto" w:fill="FFFFFF"/>
          </w:tcPr>
          <w:p w14:paraId="15716FB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55.6</w:t>
            </w:r>
          </w:p>
          <w:p w14:paraId="3BD826D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79C2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D3B8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7DDD1960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26.080</w:t>
            </w:r>
          </w:p>
          <w:p w14:paraId="2623686B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6AC9E52B" w14:textId="241956CF" w:rsidR="002B4576" w:rsidRPr="002B4576" w:rsidRDefault="002B4576" w:rsidP="004C21FC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98D6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Морозостойкость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622F6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89620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10060.0-95</w:t>
            </w:r>
          </w:p>
          <w:p w14:paraId="685413BA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10060.1-95</w:t>
            </w:r>
          </w:p>
          <w:p w14:paraId="7C85B90F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10060.2-95</w:t>
            </w:r>
          </w:p>
          <w:p w14:paraId="5C90D6A1" w14:textId="31196345" w:rsidR="002B4576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СТБ 1152-99</w:t>
            </w:r>
          </w:p>
        </w:tc>
      </w:tr>
    </w:tbl>
    <w:p w14:paraId="3B45F595" w14:textId="77777777" w:rsidR="002B4576" w:rsidRPr="002B4576" w:rsidRDefault="002B4576" w:rsidP="002B4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B45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page"/>
      </w:r>
    </w:p>
    <w:tbl>
      <w:tblPr>
        <w:tblpPr w:leftFromText="180" w:rightFromText="180" w:vertAnchor="text" w:tblpX="-10" w:tblpY="1"/>
        <w:tblOverlap w:val="never"/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0"/>
        <w:gridCol w:w="800"/>
        <w:gridCol w:w="3173"/>
        <w:gridCol w:w="2268"/>
        <w:gridCol w:w="2128"/>
      </w:tblGrid>
      <w:tr w:rsidR="002B4576" w:rsidRPr="00552209" w14:paraId="647C020F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05EB35DD" w14:textId="77777777" w:rsidR="002B4576" w:rsidRPr="002B4576" w:rsidRDefault="002B4576" w:rsidP="0038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lastRenderedPageBreak/>
              <w:t>56.1</w:t>
            </w:r>
          </w:p>
          <w:p w14:paraId="2B7E25DF" w14:textId="77777777" w:rsidR="002B4576" w:rsidRPr="002B4576" w:rsidRDefault="002B4576" w:rsidP="0038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14:paraId="364BB919" w14:textId="6CDE4960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Смеси растворные и растворы строительные.</w:t>
            </w:r>
          </w:p>
          <w:p w14:paraId="1208D51E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Составы полимерные.</w:t>
            </w:r>
          </w:p>
          <w:p w14:paraId="18412CAD" w14:textId="26B1DF76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для ремонта бетонных и железобетонных </w:t>
            </w:r>
          </w:p>
          <w:p w14:paraId="175BB4C1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конструкций </w:t>
            </w:r>
          </w:p>
          <w:p w14:paraId="343203AA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автомобильных дорог</w:t>
            </w:r>
          </w:p>
          <w:p w14:paraId="7DC36965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Композиции </w:t>
            </w:r>
          </w:p>
          <w:p w14:paraId="7AB695E6" w14:textId="3E321398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олимерминераль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 для устройства пола. Композиции для заполнения швов.</w:t>
            </w:r>
          </w:p>
          <w:p w14:paraId="49A1951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Смеси сухие </w:t>
            </w:r>
          </w:p>
          <w:p w14:paraId="56E142A2" w14:textId="731BB4E3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идроизоляцион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ные.</w:t>
            </w:r>
          </w:p>
          <w:p w14:paraId="1AC6324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Составы клеевые </w:t>
            </w:r>
          </w:p>
          <w:p w14:paraId="4084413C" w14:textId="16B57B56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олимерминераль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ные. </w:t>
            </w:r>
          </w:p>
          <w:p w14:paraId="2CC77A68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Композиции </w:t>
            </w:r>
          </w:p>
          <w:p w14:paraId="7BAFB8ED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защитно-отделочные строительные</w:t>
            </w:r>
          </w:p>
          <w:p w14:paraId="1F565170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D7EFA8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B5EA3EE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8C3977D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2974877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0C3BD9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04D4B2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04A112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481FA03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96118E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D067ADE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CA45BC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862E0C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455FE3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2059E14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C8E3DE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7E9C28D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DD969D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8BD8BE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AAC3AD7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C5A0680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4B81F6A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699E0D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853DFA5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4B76555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69A28DD" w14:textId="13B23E0B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Смеси растворные и растворы строительные.</w:t>
            </w:r>
          </w:p>
          <w:p w14:paraId="531E806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Составы полимерные.</w:t>
            </w:r>
          </w:p>
          <w:p w14:paraId="0E586D91" w14:textId="3802E69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для ремонта бетонных и железобетонных </w:t>
            </w:r>
          </w:p>
          <w:p w14:paraId="716FFD0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конструкций </w:t>
            </w:r>
          </w:p>
          <w:p w14:paraId="704B264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автомобильных дорог</w:t>
            </w:r>
          </w:p>
          <w:p w14:paraId="0E091E55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Композиции </w:t>
            </w:r>
          </w:p>
          <w:p w14:paraId="5F828D7C" w14:textId="7BE65B9C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олимерминераль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 для устройства пола. Композиции для заполнения швов.</w:t>
            </w:r>
          </w:p>
          <w:p w14:paraId="2E7AA9D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Смеси сухие </w:t>
            </w:r>
          </w:p>
          <w:p w14:paraId="32D23DC6" w14:textId="50C614F8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идроизоляцион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ные.</w:t>
            </w:r>
          </w:p>
          <w:p w14:paraId="4698B643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Составы клеевые </w:t>
            </w:r>
          </w:p>
          <w:p w14:paraId="6B95004E" w14:textId="532D44F1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олимерминераль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ные. </w:t>
            </w:r>
          </w:p>
          <w:p w14:paraId="4E39939E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Композиции </w:t>
            </w:r>
          </w:p>
          <w:p w14:paraId="11E0E1CD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защитно-отделочные строительные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3414C" w14:textId="77777777" w:rsidR="002B4576" w:rsidRPr="002B4576" w:rsidRDefault="002B4576" w:rsidP="0038254F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23.64/</w:t>
            </w:r>
          </w:p>
          <w:p w14:paraId="5E2CF9EB" w14:textId="77777777" w:rsidR="002B4576" w:rsidRPr="002B4576" w:rsidRDefault="002B4576" w:rsidP="0038254F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E7C8934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Влажность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0AA8921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ТР 2009/013/BY</w:t>
            </w:r>
          </w:p>
          <w:p w14:paraId="7FFA570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</w:t>
            </w:r>
          </w:p>
          <w:p w14:paraId="41EA528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</w:t>
            </w:r>
          </w:p>
          <w:p w14:paraId="556C1579" w14:textId="6D2B447D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1464-20</w:t>
            </w:r>
            <w:r w:rsidR="002A4459" w:rsidRPr="002654A0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4</w:t>
            </w:r>
          </w:p>
          <w:p w14:paraId="2E80B167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1496-2004</w:t>
            </w:r>
          </w:p>
          <w:p w14:paraId="1A228C38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1503-2004</w:t>
            </w:r>
          </w:p>
          <w:p w14:paraId="3A6A04FB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</w:t>
            </w:r>
          </w:p>
          <w:p w14:paraId="104DD35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1621-2006</w:t>
            </w:r>
          </w:p>
          <w:p w14:paraId="14B1BFB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</w:t>
            </w:r>
          </w:p>
          <w:p w14:paraId="0214CD24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 на продукцию.</w:t>
            </w:r>
          </w:p>
          <w:p w14:paraId="730E82A4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EB6C000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3F07221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A572353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BF2D7A1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E472955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B0986A8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77FC0A2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B0DEC62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03223CD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E942BCB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560C6B0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CB333C4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1D5BA4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F57E1A0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9779AED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C7F7433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099BD5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5019356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87E3731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D180A52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E50DC7B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F273BB8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F2ABDEF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5C56D96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20A05C3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58BBD64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CED7DF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E06685D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6DE868A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1DC0BEF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1C2CBAF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90CB5CA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7A6EF96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A4201DE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14E7A3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AB35E4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E34C2E0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924F998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4F445D7" w14:textId="77777777" w:rsidR="002B4576" w:rsidRPr="002B4576" w:rsidRDefault="002B4576" w:rsidP="00016C3D">
            <w:pPr>
              <w:spacing w:after="0" w:line="240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A280D5E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ТР 2009/013/BY</w:t>
            </w:r>
          </w:p>
          <w:p w14:paraId="0D9594D6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</w:t>
            </w:r>
          </w:p>
          <w:p w14:paraId="3E7B865F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</w:t>
            </w:r>
          </w:p>
          <w:p w14:paraId="23DEBFEF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1464-2004</w:t>
            </w:r>
          </w:p>
          <w:p w14:paraId="3375EA00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1496-2004</w:t>
            </w:r>
          </w:p>
          <w:p w14:paraId="4D9EC1FD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1503-2004</w:t>
            </w:r>
          </w:p>
          <w:p w14:paraId="5E84E565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</w:t>
            </w:r>
          </w:p>
          <w:p w14:paraId="2B612F68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1621-2006</w:t>
            </w:r>
          </w:p>
          <w:p w14:paraId="4A6468D8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</w:t>
            </w:r>
          </w:p>
          <w:p w14:paraId="09170BED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 на продукцию.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313453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СТБ 1307-2012, п.7.7</w:t>
            </w:r>
          </w:p>
          <w:p w14:paraId="7EB13AF3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8735-88, п.10</w:t>
            </w:r>
          </w:p>
          <w:p w14:paraId="702F849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п.7.2</w:t>
            </w:r>
          </w:p>
          <w:p w14:paraId="69FDBE7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1621-2006, п.7.1</w:t>
            </w:r>
          </w:p>
          <w:p w14:paraId="4680A49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1543-2005, п.7.1</w:t>
            </w:r>
          </w:p>
          <w:p w14:paraId="5036E1A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1503-2004, п.7.1 СТБ 1263-2001 п.8.6</w:t>
            </w:r>
          </w:p>
        </w:tc>
      </w:tr>
      <w:tr w:rsidR="002A4459" w:rsidRPr="002B4576" w14:paraId="2EA19D12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0467E859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56.2</w:t>
            </w:r>
          </w:p>
          <w:p w14:paraId="21494B37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13D74F41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83506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43E6FACD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F30593A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Прочность на сжатие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4CDBB5E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FE3B8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СТБ 1307-2012 п.7.8</w:t>
            </w:r>
          </w:p>
          <w:p w14:paraId="4F8FB826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5802-86 п.6 прил.1</w:t>
            </w:r>
          </w:p>
          <w:p w14:paraId="57986D62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10180-2012</w:t>
            </w:r>
          </w:p>
          <w:p w14:paraId="1A14E4FE" w14:textId="0DA931CE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СТБ 1464-2024 п.8.5</w:t>
            </w:r>
          </w:p>
        </w:tc>
      </w:tr>
      <w:tr w:rsidR="002A4459" w:rsidRPr="002B4576" w14:paraId="38976E4C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0913893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56.3</w:t>
            </w:r>
          </w:p>
          <w:p w14:paraId="4D84D0DC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7B4D70B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2DA5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2D430043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26.141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DE4B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Водонепроницаемость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8EBA97A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1904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 п.7.18</w:t>
            </w:r>
          </w:p>
          <w:p w14:paraId="7999B1C9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12730.0-2020</w:t>
            </w:r>
          </w:p>
          <w:p w14:paraId="184667BB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12730.5-2018 СТБ 1072-97 п.7.8</w:t>
            </w:r>
          </w:p>
          <w:p w14:paraId="60062036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1543-2005, п.7.9</w:t>
            </w:r>
          </w:p>
          <w:p w14:paraId="660EA90E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</w:t>
            </w:r>
          </w:p>
          <w:p w14:paraId="5B787E7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п.7.9.1</w:t>
            </w:r>
          </w:p>
        </w:tc>
      </w:tr>
      <w:tr w:rsidR="002A4459" w:rsidRPr="002B4576" w14:paraId="17472F90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246F2AC2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56.4</w:t>
            </w:r>
          </w:p>
          <w:p w14:paraId="57C82373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3404DDDA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FBD53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0BCEFDC9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26.080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AB95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Коэффициент </w:t>
            </w:r>
          </w:p>
          <w:p w14:paraId="2DD46C8F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паропроницаемости</w:t>
            </w:r>
          </w:p>
          <w:p w14:paraId="495587C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Сопротивление </w:t>
            </w:r>
          </w:p>
          <w:p w14:paraId="7146073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паропроницанию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68F14AF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93971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 п.7.17</w:t>
            </w:r>
          </w:p>
          <w:p w14:paraId="14BD82EA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28575-2014</w:t>
            </w:r>
          </w:p>
          <w:p w14:paraId="4553FCD6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п.7.9</w:t>
            </w:r>
          </w:p>
          <w:p w14:paraId="42176F90" w14:textId="77777777" w:rsidR="002A4459" w:rsidRPr="002B4576" w:rsidRDefault="002A4459" w:rsidP="002A4459">
            <w:pPr>
              <w:spacing w:after="0" w:line="240" w:lineRule="auto"/>
              <w:ind w:left="-66" w:right="-97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 п.8.11</w:t>
            </w:r>
          </w:p>
          <w:p w14:paraId="181FCEA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25898-2020</w:t>
            </w:r>
          </w:p>
        </w:tc>
      </w:tr>
      <w:tr w:rsidR="002A4459" w:rsidRPr="002B4576" w14:paraId="7952203F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20F873D1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56.5</w:t>
            </w:r>
          </w:p>
          <w:p w14:paraId="767FDDDB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226F1EF6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7559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4BB990BA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20EA8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Средняя плотность, плотность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92909C3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869A9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 п.7.8</w:t>
            </w:r>
          </w:p>
          <w:p w14:paraId="4EAA60D8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5802-86 п.7</w:t>
            </w:r>
          </w:p>
        </w:tc>
      </w:tr>
      <w:tr w:rsidR="002A4459" w:rsidRPr="002B4576" w14:paraId="2AEF0356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5EAC12A9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56.6</w:t>
            </w:r>
          </w:p>
          <w:p w14:paraId="0A54CE51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727BA2A2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1D50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07402E4E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3D0834" w14:textId="46A1E69A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Цвет и внешний вид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, усадка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470909F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989F4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28196-89 п.4.3</w:t>
            </w:r>
          </w:p>
          <w:p w14:paraId="188E2046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СТБ 1496-2004 п.8.3 </w:t>
            </w:r>
          </w:p>
          <w:p w14:paraId="1F78CD9C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СТБ 1263-2001 п.8.7</w:t>
            </w:r>
          </w:p>
          <w:p w14:paraId="77F91D89" w14:textId="7874ABA4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10277-90 п.3.4</w:t>
            </w:r>
          </w:p>
        </w:tc>
      </w:tr>
      <w:tr w:rsidR="002A4459" w:rsidRPr="00552209" w14:paraId="260B3B9B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2E5FC9B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56.7</w:t>
            </w:r>
          </w:p>
          <w:p w14:paraId="2BCB4D26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315B7D74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88C08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7D50CDEB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8A75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Водопоглощение при капиллярном подсосе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13938FC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BD6BE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 п.8.13</w:t>
            </w:r>
          </w:p>
          <w:p w14:paraId="1779FD89" w14:textId="77777777" w:rsidR="002A4459" w:rsidRPr="002B4576" w:rsidRDefault="002A4459" w:rsidP="002A4459">
            <w:pPr>
              <w:spacing w:after="0" w:line="240" w:lineRule="auto"/>
              <w:ind w:left="-66" w:right="-97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31356-2007 п.5</w:t>
            </w:r>
          </w:p>
          <w:p w14:paraId="3E00215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п.7.6</w:t>
            </w:r>
          </w:p>
        </w:tc>
      </w:tr>
      <w:tr w:rsidR="002A4459" w:rsidRPr="002B4576" w14:paraId="4BB88EA5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17FA639B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56.8</w:t>
            </w:r>
          </w:p>
          <w:p w14:paraId="7BCBF0EB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59E66FBD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995F9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1FDB7C60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F3FB9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Водопоглощение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F7C75AD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B1CAE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п.7.7</w:t>
            </w:r>
          </w:p>
          <w:p w14:paraId="094806D9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5802-86 п.9</w:t>
            </w:r>
          </w:p>
          <w:p w14:paraId="2B3B58D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4650-2014</w:t>
            </w:r>
          </w:p>
          <w:p w14:paraId="1ECB4DA7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21513-76</w:t>
            </w:r>
          </w:p>
          <w:p w14:paraId="786EBF9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1496-2004, п.8.12</w:t>
            </w:r>
          </w:p>
        </w:tc>
      </w:tr>
      <w:tr w:rsidR="002A4459" w:rsidRPr="00552209" w14:paraId="34C695B7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02452FC7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56.9</w:t>
            </w:r>
          </w:p>
          <w:p w14:paraId="3346A4FC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38341A29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73BB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4150A8CC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26.080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681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Морозостойкость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66ED763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5A41F" w14:textId="77777777" w:rsid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1307-2012 </w:t>
            </w:r>
          </w:p>
          <w:p w14:paraId="3549A2F1" w14:textId="6199DB79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п.7.8 п.7.15</w:t>
            </w:r>
          </w:p>
          <w:p w14:paraId="64FCD74F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10060.0-95</w:t>
            </w:r>
          </w:p>
          <w:p w14:paraId="52DCD0C8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10060.1-95</w:t>
            </w:r>
          </w:p>
          <w:p w14:paraId="7C4275C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10060.2-95</w:t>
            </w:r>
          </w:p>
          <w:p w14:paraId="1CAC329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5802-86 п.10</w:t>
            </w:r>
          </w:p>
          <w:p w14:paraId="151CF391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 п.7.8</w:t>
            </w:r>
          </w:p>
          <w:p w14:paraId="12B8C411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п.7.10</w:t>
            </w:r>
          </w:p>
          <w:p w14:paraId="5546711A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7025-91 п.7</w:t>
            </w:r>
          </w:p>
          <w:p w14:paraId="0A6DE3BE" w14:textId="77777777" w:rsidR="002A4459" w:rsidRPr="002B4576" w:rsidRDefault="002A4459" w:rsidP="002A4459">
            <w:pPr>
              <w:spacing w:after="0" w:line="240" w:lineRule="auto"/>
              <w:ind w:left="-66" w:right="-97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 п.8.10</w:t>
            </w:r>
          </w:p>
        </w:tc>
      </w:tr>
      <w:tr w:rsidR="002A4459" w:rsidRPr="002B4576" w14:paraId="09D58AA3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416A4EF8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lastRenderedPageBreak/>
              <w:t>56.10*</w:t>
            </w:r>
          </w:p>
        </w:tc>
        <w:tc>
          <w:tcPr>
            <w:tcW w:w="1980" w:type="dxa"/>
            <w:vMerge/>
            <w:shd w:val="clear" w:color="auto" w:fill="FFFFFF"/>
          </w:tcPr>
          <w:p w14:paraId="2664507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0C7CA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0EAD7E4E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33BC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Прочность </w:t>
            </w:r>
          </w:p>
          <w:p w14:paraId="32A9C33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сцепления </w:t>
            </w:r>
          </w:p>
          <w:p w14:paraId="35B236F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растворов </w:t>
            </w:r>
          </w:p>
          <w:p w14:paraId="10F2BD5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 основанием, </w:t>
            </w:r>
          </w:p>
          <w:p w14:paraId="4B560A1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адгезия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ECD241D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F42A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1307-2012 </w:t>
            </w:r>
          </w:p>
          <w:p w14:paraId="1BDBE90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 7.12, п.7.20</w:t>
            </w:r>
          </w:p>
          <w:p w14:paraId="5E86FFB7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п.7.4</w:t>
            </w:r>
          </w:p>
          <w:p w14:paraId="7C0CF155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1263-2001, п.8.9</w:t>
            </w:r>
          </w:p>
          <w:p w14:paraId="179352A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28574-2014 п.5</w:t>
            </w:r>
          </w:p>
        </w:tc>
      </w:tr>
      <w:tr w:rsidR="002A4459" w:rsidRPr="002B4576" w14:paraId="1A458FBF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60343FC4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56.11*</w:t>
            </w:r>
          </w:p>
        </w:tc>
        <w:tc>
          <w:tcPr>
            <w:tcW w:w="1980" w:type="dxa"/>
            <w:vMerge/>
            <w:shd w:val="clear" w:color="auto" w:fill="FFFFFF"/>
          </w:tcPr>
          <w:p w14:paraId="4F7F3704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E751C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4E8F9926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328CF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Прочность клеевого соединения при </w:t>
            </w:r>
          </w:p>
          <w:p w14:paraId="0C717D85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равномерном отрыве в проектном </w:t>
            </w:r>
          </w:p>
          <w:p w14:paraId="78E9159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возрасте (для </w:t>
            </w:r>
          </w:p>
          <w:p w14:paraId="20EDCCC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облицовочных </w:t>
            </w:r>
          </w:p>
          <w:p w14:paraId="5DD675AA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клеевых растворов) Предел прочности клеевого соединения при равномерном </w:t>
            </w:r>
          </w:p>
          <w:p w14:paraId="076CE68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отрыве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7D3C458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049E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1307-2012 </w:t>
            </w:r>
          </w:p>
          <w:p w14:paraId="7BBECB0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 7.16</w:t>
            </w:r>
          </w:p>
          <w:p w14:paraId="61807FC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28574-2014</w:t>
            </w:r>
          </w:p>
          <w:p w14:paraId="19B39971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28089-2012</w:t>
            </w:r>
          </w:p>
          <w:p w14:paraId="1A123FD9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п.7.5</w:t>
            </w:r>
          </w:p>
          <w:p w14:paraId="4928195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1621-2006 </w:t>
            </w:r>
          </w:p>
          <w:p w14:paraId="2261BAB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п.7.3-п.7.5</w:t>
            </w:r>
          </w:p>
        </w:tc>
      </w:tr>
      <w:tr w:rsidR="002A4459" w:rsidRPr="002B4576" w14:paraId="0E1AB0AD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79A856D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56.12*</w:t>
            </w:r>
          </w:p>
        </w:tc>
        <w:tc>
          <w:tcPr>
            <w:tcW w:w="1980" w:type="dxa"/>
            <w:vMerge/>
            <w:shd w:val="clear" w:color="auto" w:fill="FFFFFF"/>
          </w:tcPr>
          <w:p w14:paraId="4A19839A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A75A6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0AE03ED2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6A5C6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Насыпная плотность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0A29291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DA54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п.7.3</w:t>
            </w:r>
          </w:p>
          <w:p w14:paraId="6D19B3F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8735- 88 п.9</w:t>
            </w:r>
          </w:p>
        </w:tc>
      </w:tr>
    </w:tbl>
    <w:p w14:paraId="4C34FFA1" w14:textId="77777777" w:rsidR="006C09E2" w:rsidRDefault="006C09E2" w:rsidP="005F7BED">
      <w:pPr>
        <w:pStyle w:val="a4"/>
        <w:rPr>
          <w:lang w:val="ru-RU"/>
        </w:rPr>
      </w:pPr>
    </w:p>
    <w:p w14:paraId="5C25AF01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40542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Примечание: </w:t>
      </w:r>
    </w:p>
    <w:p w14:paraId="2CB7AD34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40542A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* – деятельность осуществляется непосредственно в ООС;</w:t>
      </w:r>
      <w:r w:rsidRPr="0040542A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br/>
        <w:t>** – деятельность осуществляется непосредственно в ООС и за пределами ООС;</w:t>
      </w:r>
      <w:r w:rsidRPr="0040542A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br/>
        <w:t>*** – деятельность осуществляется за пределами ООС.</w:t>
      </w:r>
      <w:r w:rsidRPr="0040542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1D7C76B0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AE20CC3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Руководитель органа</w:t>
      </w:r>
    </w:p>
    <w:p w14:paraId="5D1071F9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аккредитации</w:t>
      </w:r>
    </w:p>
    <w:p w14:paraId="5AF15531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775E1CAD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707F1DEB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предприятия «БГЦА»</w:t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Е.В. Бережных</w:t>
      </w:r>
    </w:p>
    <w:p w14:paraId="7213E567" w14:textId="77777777" w:rsidR="005F7BED" w:rsidRPr="00C67B1E" w:rsidRDefault="005F7BED" w:rsidP="00E93C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5F7BED" w:rsidRPr="00C67B1E" w:rsidSect="005F7BED">
      <w:headerReference w:type="default" r:id="rId10"/>
      <w:footerReference w:type="default" r:id="rId11"/>
      <w:footerReference w:type="first" r:id="rId12"/>
      <w:pgSz w:w="12240" w:h="15840"/>
      <w:pgMar w:top="426" w:right="900" w:bottom="1276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D1BBB" w14:textId="77777777" w:rsidR="00623511" w:rsidRDefault="00623511" w:rsidP="001F126F">
      <w:pPr>
        <w:spacing w:after="0" w:line="240" w:lineRule="auto"/>
      </w:pPr>
      <w:r>
        <w:separator/>
      </w:r>
    </w:p>
  </w:endnote>
  <w:endnote w:type="continuationSeparator" w:id="0">
    <w:p w14:paraId="2B40372B" w14:textId="77777777" w:rsidR="00623511" w:rsidRDefault="00623511" w:rsidP="001F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5" w:type="dxa"/>
      <w:tblInd w:w="-4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7"/>
      <w:gridCol w:w="4356"/>
      <w:gridCol w:w="2662"/>
    </w:tblGrid>
    <w:tr w:rsidR="00C3773E" w:rsidRPr="001F126F" w14:paraId="4B7E247F" w14:textId="77777777" w:rsidTr="009072AD">
      <w:trPr>
        <w:trHeight w:val="689"/>
      </w:trPr>
      <w:tc>
        <w:tcPr>
          <w:tcW w:w="4007" w:type="dxa"/>
          <w:tcBorders>
            <w:top w:val="nil"/>
            <w:bottom w:val="nil"/>
            <w:right w:val="nil"/>
          </w:tcBorders>
          <w:shd w:val="clear" w:color="auto" w:fill="auto"/>
        </w:tcPr>
        <w:p w14:paraId="0F7F9270" w14:textId="77777777" w:rsidR="00C3773E" w:rsidRPr="001F126F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</w:p>
        <w:p w14:paraId="2C218843" w14:textId="7B54165B" w:rsidR="00C3773E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__________________________________</w:t>
          </w:r>
        </w:p>
        <w:p w14:paraId="373D7ACA" w14:textId="5C1FF7BB" w:rsidR="00C3773E" w:rsidRPr="0073068C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73068C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8854B52" w14:textId="0A74C832" w:rsidR="00C3773E" w:rsidRPr="0073068C" w:rsidRDefault="0040542A" w:rsidP="00E168F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0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  <w:r w:rsidR="00E168F6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08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E168F6">
            <w:rPr>
              <w:rFonts w:ascii="Times New Roman" w:eastAsia="ArialMT" w:hAnsi="Times New Roman" w:cs="Times New Roman"/>
              <w:u w:val="single"/>
              <w:lang w:val="ru-RU"/>
            </w:rPr>
            <w:t>202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4</w:t>
          </w:r>
        </w:p>
        <w:p w14:paraId="5A3246AC" w14:textId="01A701CF" w:rsidR="00C3773E" w:rsidRPr="0073068C" w:rsidRDefault="00C3773E" w:rsidP="00F56DC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u w:val="single"/>
              <w:lang w:val="ru-RU"/>
            </w:rPr>
          </w:pPr>
          <w:r w:rsidRPr="0073068C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62" w:type="dxa"/>
          <w:tcBorders>
            <w:top w:val="nil"/>
            <w:left w:val="nil"/>
            <w:bottom w:val="nil"/>
          </w:tcBorders>
          <w:shd w:val="clear" w:color="auto" w:fill="auto"/>
        </w:tcPr>
        <w:p w14:paraId="55CE0EB2" w14:textId="77777777" w:rsidR="00C3773E" w:rsidRPr="001F126F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310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ru-RU"/>
            </w:rPr>
          </w:pPr>
        </w:p>
        <w:p w14:paraId="5D16B72D" w14:textId="77777777" w:rsidR="00C3773E" w:rsidRPr="0073068C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310"/>
            <w:jc w:val="center"/>
            <w:textAlignment w:val="baseline"/>
            <w:rPr>
              <w:rFonts w:ascii="Times New Roman" w:eastAsia="Times New Roman" w:hAnsi="Times New Roman" w:cs="Times New Roman"/>
              <w:i/>
              <w:lang w:val="ru-RU"/>
            </w:rPr>
          </w:pPr>
          <w:r w:rsidRPr="0073068C">
            <w:rPr>
              <w:rFonts w:ascii="Times New Roman" w:eastAsia="Times New Roman" w:hAnsi="Times New Roman" w:cs="Times New Roman"/>
            </w:rPr>
            <w:t xml:space="preserve">Лист </w:t>
          </w:r>
          <w:r w:rsidRPr="0073068C">
            <w:rPr>
              <w:rFonts w:ascii="Times New Roman" w:eastAsia="Times New Roman" w:hAnsi="Times New Roman" w:cs="Times New Roman"/>
            </w:rPr>
            <w:fldChar w:fldCharType="begin"/>
          </w:r>
          <w:r w:rsidRPr="0073068C">
            <w:rPr>
              <w:rFonts w:ascii="Times New Roman" w:eastAsia="Times New Roman" w:hAnsi="Times New Roman" w:cs="Times New Roman"/>
            </w:rPr>
            <w:instrText xml:space="preserve"> PAGE </w:instrText>
          </w:r>
          <w:r w:rsidRPr="0073068C">
            <w:rPr>
              <w:rFonts w:ascii="Times New Roman" w:eastAsia="Times New Roman" w:hAnsi="Times New Roman" w:cs="Times New Roman"/>
            </w:rPr>
            <w:fldChar w:fldCharType="separate"/>
          </w:r>
          <w:r w:rsidR="00A42537">
            <w:rPr>
              <w:rFonts w:ascii="Times New Roman" w:eastAsia="Times New Roman" w:hAnsi="Times New Roman" w:cs="Times New Roman"/>
              <w:noProof/>
            </w:rPr>
            <w:t>58</w:t>
          </w:r>
          <w:r w:rsidRPr="0073068C">
            <w:rPr>
              <w:rFonts w:ascii="Times New Roman" w:eastAsia="Times New Roman" w:hAnsi="Times New Roman" w:cs="Times New Roman"/>
              <w:noProof/>
            </w:rPr>
            <w:fldChar w:fldCharType="end"/>
          </w:r>
          <w:r w:rsidRPr="0073068C">
            <w:rPr>
              <w:rFonts w:ascii="Times New Roman" w:eastAsia="Times New Roman" w:hAnsi="Times New Roman" w:cs="Times New Roman"/>
              <w:i/>
            </w:rPr>
            <w:t xml:space="preserve"> </w:t>
          </w:r>
          <w:r w:rsidRPr="0073068C">
            <w:rPr>
              <w:rFonts w:ascii="Times New Roman" w:eastAsia="Times New Roman" w:hAnsi="Times New Roman" w:cs="Times New Roman"/>
            </w:rPr>
            <w:t>Листов</w:t>
          </w:r>
          <w:r w:rsidRPr="0073068C">
            <w:rPr>
              <w:rFonts w:ascii="Times New Roman" w:eastAsia="Times New Roman" w:hAnsi="Times New Roman" w:cs="Times New Roman"/>
              <w:i/>
            </w:rPr>
            <w:t xml:space="preserve"> </w:t>
          </w:r>
          <w:r w:rsidRPr="0073068C">
            <w:rPr>
              <w:rFonts w:ascii="Times New Roman" w:eastAsia="Times New Roman" w:hAnsi="Times New Roman" w:cs="Times New Roman"/>
              <w:lang w:val="ru-RU"/>
            </w:rPr>
            <w:fldChar w:fldCharType="begin"/>
          </w:r>
          <w:r w:rsidRPr="0073068C">
            <w:rPr>
              <w:rFonts w:ascii="Times New Roman" w:eastAsia="Times New Roman" w:hAnsi="Times New Roman" w:cs="Times New Roman"/>
              <w:lang w:val="ru-RU"/>
            </w:rPr>
            <w:instrText xml:space="preserve"> NUMPAGES  \* Arabic  \* MERGEFORMAT </w:instrText>
          </w:r>
          <w:r w:rsidRPr="0073068C">
            <w:rPr>
              <w:rFonts w:ascii="Times New Roman" w:eastAsia="Times New Roman" w:hAnsi="Times New Roman" w:cs="Times New Roman"/>
              <w:lang w:val="ru-RU"/>
            </w:rPr>
            <w:fldChar w:fldCharType="separate"/>
          </w:r>
          <w:r w:rsidR="00A42537">
            <w:rPr>
              <w:rFonts w:ascii="Times New Roman" w:eastAsia="Times New Roman" w:hAnsi="Times New Roman" w:cs="Times New Roman"/>
              <w:noProof/>
              <w:lang w:val="ru-RU"/>
            </w:rPr>
            <w:t>58</w:t>
          </w:r>
          <w:r w:rsidRPr="0073068C">
            <w:rPr>
              <w:rFonts w:ascii="Times New Roman" w:eastAsia="Times New Roman" w:hAnsi="Times New Roman" w:cs="Times New Roman"/>
              <w:lang w:val="ru-RU"/>
            </w:rPr>
            <w:fldChar w:fldCharType="end"/>
          </w:r>
        </w:p>
      </w:tc>
    </w:tr>
  </w:tbl>
  <w:p w14:paraId="414AEC3C" w14:textId="77777777" w:rsidR="00C3773E" w:rsidRPr="00BE6C2D" w:rsidRDefault="00C3773E">
    <w:pPr>
      <w:pStyle w:val="a8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5" w:type="dxa"/>
      <w:tblInd w:w="-4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7"/>
      <w:gridCol w:w="4356"/>
      <w:gridCol w:w="2662"/>
    </w:tblGrid>
    <w:tr w:rsidR="00C3773E" w:rsidRPr="001F126F" w14:paraId="298D95FD" w14:textId="77777777" w:rsidTr="008A51EF">
      <w:trPr>
        <w:trHeight w:val="689"/>
      </w:trPr>
      <w:tc>
        <w:tcPr>
          <w:tcW w:w="4007" w:type="dxa"/>
          <w:tcBorders>
            <w:top w:val="nil"/>
            <w:bottom w:val="nil"/>
            <w:right w:val="nil"/>
          </w:tcBorders>
          <w:shd w:val="clear" w:color="auto" w:fill="auto"/>
        </w:tcPr>
        <w:p w14:paraId="590D7A60" w14:textId="77777777" w:rsidR="00C3773E" w:rsidRPr="001F126F" w:rsidRDefault="00C3773E" w:rsidP="00B72F48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</w:p>
        <w:p w14:paraId="751C9F32" w14:textId="04813B38" w:rsidR="00C3773E" w:rsidRPr="00747C8A" w:rsidRDefault="00C3773E" w:rsidP="00B72F48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_____________________</w:t>
          </w:r>
          <w:r w:rsidRPr="00747C8A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__________</w:t>
          </w:r>
        </w:p>
        <w:p w14:paraId="30A9B5A8" w14:textId="51C01ECD" w:rsidR="00C3773E" w:rsidRPr="00EE28F9" w:rsidRDefault="00C3773E" w:rsidP="00F56DCC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EE28F9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9AAA985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</w:p>
        <w:p w14:paraId="7B2AEDCC" w14:textId="38F1B20E" w:rsidR="00D16D64" w:rsidRDefault="0040542A" w:rsidP="00D16D64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0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08</w:t>
          </w:r>
          <w:r w:rsidR="00E168F6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4</w:t>
          </w:r>
        </w:p>
        <w:p w14:paraId="1BBE58B5" w14:textId="6CAB4343" w:rsidR="00C3773E" w:rsidRPr="00EE28F9" w:rsidRDefault="00C3773E" w:rsidP="00F56DC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u w:val="single"/>
              <w:lang w:val="ru-RU"/>
            </w:rPr>
          </w:pPr>
          <w:r w:rsidRPr="00EE28F9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62" w:type="dxa"/>
          <w:tcBorders>
            <w:top w:val="nil"/>
            <w:left w:val="nil"/>
            <w:bottom w:val="nil"/>
          </w:tcBorders>
          <w:shd w:val="clear" w:color="auto" w:fill="auto"/>
        </w:tcPr>
        <w:p w14:paraId="705DE634" w14:textId="77777777" w:rsidR="00C3773E" w:rsidRPr="001F126F" w:rsidRDefault="00C3773E" w:rsidP="008A51EF">
          <w:pPr>
            <w:overflowPunct w:val="0"/>
            <w:autoSpaceDE w:val="0"/>
            <w:autoSpaceDN w:val="0"/>
            <w:adjustRightInd w:val="0"/>
            <w:spacing w:after="0" w:line="240" w:lineRule="auto"/>
            <w:ind w:left="310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ru-RU"/>
            </w:rPr>
          </w:pPr>
        </w:p>
        <w:p w14:paraId="5D55398C" w14:textId="77777777" w:rsidR="00C3773E" w:rsidRPr="00EE28F9" w:rsidRDefault="00C3773E" w:rsidP="008A51EF">
          <w:pPr>
            <w:overflowPunct w:val="0"/>
            <w:autoSpaceDE w:val="0"/>
            <w:autoSpaceDN w:val="0"/>
            <w:adjustRightInd w:val="0"/>
            <w:spacing w:after="0" w:line="240" w:lineRule="auto"/>
            <w:ind w:left="310"/>
            <w:jc w:val="center"/>
            <w:textAlignment w:val="baseline"/>
            <w:rPr>
              <w:rFonts w:ascii="Times New Roman" w:eastAsia="Times New Roman" w:hAnsi="Times New Roman" w:cs="Times New Roman"/>
              <w:i/>
              <w:lang w:val="ru-RU"/>
            </w:rPr>
          </w:pPr>
          <w:r w:rsidRPr="00EE28F9">
            <w:rPr>
              <w:rFonts w:ascii="Times New Roman" w:eastAsia="Times New Roman" w:hAnsi="Times New Roman" w:cs="Times New Roman"/>
            </w:rPr>
            <w:t xml:space="preserve">Лист </w:t>
          </w:r>
          <w:r w:rsidRPr="00EE28F9">
            <w:rPr>
              <w:rFonts w:ascii="Times New Roman" w:eastAsia="Times New Roman" w:hAnsi="Times New Roman" w:cs="Times New Roman"/>
            </w:rPr>
            <w:fldChar w:fldCharType="begin"/>
          </w:r>
          <w:r w:rsidRPr="00EE28F9">
            <w:rPr>
              <w:rFonts w:ascii="Times New Roman" w:eastAsia="Times New Roman" w:hAnsi="Times New Roman" w:cs="Times New Roman"/>
            </w:rPr>
            <w:instrText xml:space="preserve"> PAGE </w:instrText>
          </w:r>
          <w:r w:rsidRPr="00EE28F9">
            <w:rPr>
              <w:rFonts w:ascii="Times New Roman" w:eastAsia="Times New Roman" w:hAnsi="Times New Roman" w:cs="Times New Roman"/>
            </w:rPr>
            <w:fldChar w:fldCharType="separate"/>
          </w:r>
          <w:r w:rsidR="00A42537">
            <w:rPr>
              <w:rFonts w:ascii="Times New Roman" w:eastAsia="Times New Roman" w:hAnsi="Times New Roman" w:cs="Times New Roman"/>
              <w:noProof/>
            </w:rPr>
            <w:t>1</w:t>
          </w:r>
          <w:r w:rsidRPr="00EE28F9">
            <w:rPr>
              <w:rFonts w:ascii="Times New Roman" w:eastAsia="Times New Roman" w:hAnsi="Times New Roman" w:cs="Times New Roman"/>
              <w:noProof/>
            </w:rPr>
            <w:fldChar w:fldCharType="end"/>
          </w:r>
          <w:r w:rsidRPr="00EE28F9">
            <w:rPr>
              <w:rFonts w:ascii="Times New Roman" w:eastAsia="Times New Roman" w:hAnsi="Times New Roman" w:cs="Times New Roman"/>
              <w:i/>
            </w:rPr>
            <w:t xml:space="preserve"> </w:t>
          </w:r>
          <w:r w:rsidRPr="00EE28F9">
            <w:rPr>
              <w:rFonts w:ascii="Times New Roman" w:eastAsia="Times New Roman" w:hAnsi="Times New Roman" w:cs="Times New Roman"/>
            </w:rPr>
            <w:t>Листов</w:t>
          </w:r>
          <w:r w:rsidRPr="00EE28F9">
            <w:rPr>
              <w:rFonts w:ascii="Times New Roman" w:eastAsia="Times New Roman" w:hAnsi="Times New Roman" w:cs="Times New Roman"/>
              <w:i/>
            </w:rPr>
            <w:t xml:space="preserve"> </w:t>
          </w:r>
          <w:r w:rsidRPr="00EE28F9">
            <w:rPr>
              <w:rFonts w:ascii="Times New Roman" w:eastAsia="Times New Roman" w:hAnsi="Times New Roman" w:cs="Times New Roman"/>
              <w:lang w:val="ru-RU"/>
            </w:rPr>
            <w:fldChar w:fldCharType="begin"/>
          </w:r>
          <w:r w:rsidRPr="00EE28F9">
            <w:rPr>
              <w:rFonts w:ascii="Times New Roman" w:eastAsia="Times New Roman" w:hAnsi="Times New Roman" w:cs="Times New Roman"/>
              <w:lang w:val="ru-RU"/>
            </w:rPr>
            <w:instrText xml:space="preserve"> NUMPAGES  \* Arabic  \* MERGEFORMAT </w:instrText>
          </w:r>
          <w:r w:rsidRPr="00EE28F9">
            <w:rPr>
              <w:rFonts w:ascii="Times New Roman" w:eastAsia="Times New Roman" w:hAnsi="Times New Roman" w:cs="Times New Roman"/>
              <w:lang w:val="ru-RU"/>
            </w:rPr>
            <w:fldChar w:fldCharType="separate"/>
          </w:r>
          <w:r w:rsidR="00A42537">
            <w:rPr>
              <w:rFonts w:ascii="Times New Roman" w:eastAsia="Times New Roman" w:hAnsi="Times New Roman" w:cs="Times New Roman"/>
              <w:noProof/>
              <w:lang w:val="ru-RU"/>
            </w:rPr>
            <w:t>58</w:t>
          </w:r>
          <w:r w:rsidRPr="00EE28F9">
            <w:rPr>
              <w:rFonts w:ascii="Times New Roman" w:eastAsia="Times New Roman" w:hAnsi="Times New Roman" w:cs="Times New Roman"/>
              <w:lang w:val="ru-RU"/>
            </w:rPr>
            <w:fldChar w:fldCharType="end"/>
          </w:r>
        </w:p>
      </w:tc>
    </w:tr>
  </w:tbl>
  <w:p w14:paraId="37BFD47E" w14:textId="77777777" w:rsidR="00C3773E" w:rsidRPr="00BE6C2D" w:rsidRDefault="00C3773E" w:rsidP="00EE28F9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3143" w14:textId="77777777" w:rsidR="00623511" w:rsidRDefault="00623511" w:rsidP="001F126F">
      <w:pPr>
        <w:spacing w:after="0" w:line="240" w:lineRule="auto"/>
      </w:pPr>
      <w:r>
        <w:separator/>
      </w:r>
    </w:p>
  </w:footnote>
  <w:footnote w:type="continuationSeparator" w:id="0">
    <w:p w14:paraId="31011A17" w14:textId="77777777" w:rsidR="00623511" w:rsidRDefault="00623511" w:rsidP="001F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2034"/>
      <w:gridCol w:w="851"/>
      <w:gridCol w:w="3035"/>
      <w:gridCol w:w="2268"/>
      <w:gridCol w:w="1593"/>
      <w:gridCol w:w="533"/>
    </w:tblGrid>
    <w:tr w:rsidR="00C3773E" w:rsidRPr="00552209" w14:paraId="417342A0" w14:textId="77777777" w:rsidTr="00DA3ABA">
      <w:trPr>
        <w:gridAfter w:val="1"/>
        <w:wAfter w:w="533" w:type="dxa"/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142D3813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1F126F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632B75A" wp14:editId="32B0C060">
                <wp:extent cx="191135" cy="207010"/>
                <wp:effectExtent l="0" t="0" r="0" b="2540"/>
                <wp:docPr id="48" name="Рисунок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5"/>
          <w:tcBorders>
            <w:bottom w:val="single" w:sz="4" w:space="0" w:color="auto"/>
          </w:tcBorders>
          <w:vAlign w:val="center"/>
        </w:tcPr>
        <w:p w14:paraId="25CCEB80" w14:textId="77777777" w:rsidR="00C3773E" w:rsidRPr="008A51EF" w:rsidRDefault="00C3773E" w:rsidP="001F126F">
          <w:pPr>
            <w:autoSpaceDE w:val="0"/>
            <w:autoSpaceDN w:val="0"/>
            <w:adjustRightInd w:val="0"/>
            <w:spacing w:after="0" w:line="240" w:lineRule="auto"/>
            <w:ind w:left="142"/>
            <w:jc w:val="center"/>
            <w:rPr>
              <w:rFonts w:ascii="Times New Roman" w:eastAsia="Times New Roman" w:hAnsi="Times New Roman" w:cs="Times New Roman"/>
              <w:bCs/>
              <w:smallCaps/>
              <w:sz w:val="24"/>
              <w:szCs w:val="24"/>
              <w:lang w:val="ru-RU" w:eastAsia="ru-RU"/>
            </w:rPr>
          </w:pPr>
          <w:r w:rsidRPr="008A51EF">
            <w:rPr>
              <w:rFonts w:ascii="Times New Roman" w:eastAsia="Times New Roman" w:hAnsi="Times New Roman" w:cs="Times New Roman"/>
              <w:bCs/>
              <w:sz w:val="24"/>
              <w:szCs w:val="24"/>
              <w:lang w:val="ru-RU" w:eastAsia="ru-RU"/>
            </w:rPr>
            <w:t xml:space="preserve">Приложение № 1 к аттестату аккредитации </w:t>
          </w:r>
          <w:r w:rsidRPr="008A51E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BY</w:t>
          </w:r>
          <w:r w:rsidRPr="008A51EF"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>/112 1.1727</w:t>
          </w:r>
        </w:p>
      </w:tc>
    </w:tr>
    <w:tr w:rsidR="00C3773E" w:rsidRPr="001F126F" w14:paraId="4A6B5B97" w14:textId="77777777" w:rsidTr="00CD475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709" w:type="dxa"/>
          <w:vAlign w:val="center"/>
        </w:tcPr>
        <w:p w14:paraId="7DCFC5A5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1</w:t>
          </w:r>
        </w:p>
      </w:tc>
      <w:tc>
        <w:tcPr>
          <w:tcW w:w="2034" w:type="dxa"/>
          <w:vAlign w:val="center"/>
        </w:tcPr>
        <w:p w14:paraId="26DE3CC2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2</w:t>
          </w:r>
        </w:p>
      </w:tc>
      <w:tc>
        <w:tcPr>
          <w:tcW w:w="851" w:type="dxa"/>
          <w:vAlign w:val="center"/>
        </w:tcPr>
        <w:p w14:paraId="36CDB505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3</w:t>
          </w:r>
        </w:p>
      </w:tc>
      <w:tc>
        <w:tcPr>
          <w:tcW w:w="3035" w:type="dxa"/>
          <w:vAlign w:val="center"/>
        </w:tcPr>
        <w:p w14:paraId="0CA652CB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4</w:t>
          </w:r>
        </w:p>
      </w:tc>
      <w:tc>
        <w:tcPr>
          <w:tcW w:w="2268" w:type="dxa"/>
          <w:vAlign w:val="center"/>
        </w:tcPr>
        <w:p w14:paraId="63C2DE48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5</w:t>
          </w:r>
        </w:p>
      </w:tc>
      <w:tc>
        <w:tcPr>
          <w:tcW w:w="2126" w:type="dxa"/>
          <w:gridSpan w:val="2"/>
          <w:vAlign w:val="center"/>
        </w:tcPr>
        <w:p w14:paraId="45D65443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6</w:t>
          </w:r>
        </w:p>
      </w:tc>
    </w:tr>
  </w:tbl>
  <w:p w14:paraId="13A5941D" w14:textId="77777777" w:rsidR="00C3773E" w:rsidRPr="001B566C" w:rsidRDefault="00C3773E" w:rsidP="001B566C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9B7"/>
    <w:multiLevelType w:val="hybridMultilevel"/>
    <w:tmpl w:val="698EF558"/>
    <w:lvl w:ilvl="0" w:tplc="0423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0D2DA4"/>
    <w:multiLevelType w:val="hybridMultilevel"/>
    <w:tmpl w:val="31A85050"/>
    <w:lvl w:ilvl="0" w:tplc="0419000F">
      <w:start w:val="1"/>
      <w:numFmt w:val="decimal"/>
      <w:lvlText w:val="%1."/>
      <w:lvlJc w:val="left"/>
      <w:pPr>
        <w:ind w:left="2079" w:hanging="360"/>
      </w:pPr>
    </w:lvl>
    <w:lvl w:ilvl="1" w:tplc="04190019" w:tentative="1">
      <w:start w:val="1"/>
      <w:numFmt w:val="lowerLetter"/>
      <w:lvlText w:val="%2."/>
      <w:lvlJc w:val="left"/>
      <w:pPr>
        <w:ind w:left="2799" w:hanging="360"/>
      </w:pPr>
    </w:lvl>
    <w:lvl w:ilvl="2" w:tplc="0419001B" w:tentative="1">
      <w:start w:val="1"/>
      <w:numFmt w:val="lowerRoman"/>
      <w:lvlText w:val="%3."/>
      <w:lvlJc w:val="right"/>
      <w:pPr>
        <w:ind w:left="3519" w:hanging="180"/>
      </w:pPr>
    </w:lvl>
    <w:lvl w:ilvl="3" w:tplc="0419000F" w:tentative="1">
      <w:start w:val="1"/>
      <w:numFmt w:val="decimal"/>
      <w:lvlText w:val="%4."/>
      <w:lvlJc w:val="left"/>
      <w:pPr>
        <w:ind w:left="4239" w:hanging="360"/>
      </w:pPr>
    </w:lvl>
    <w:lvl w:ilvl="4" w:tplc="04190019" w:tentative="1">
      <w:start w:val="1"/>
      <w:numFmt w:val="lowerLetter"/>
      <w:lvlText w:val="%5."/>
      <w:lvlJc w:val="left"/>
      <w:pPr>
        <w:ind w:left="4959" w:hanging="360"/>
      </w:pPr>
    </w:lvl>
    <w:lvl w:ilvl="5" w:tplc="0419001B" w:tentative="1">
      <w:start w:val="1"/>
      <w:numFmt w:val="lowerRoman"/>
      <w:lvlText w:val="%6."/>
      <w:lvlJc w:val="right"/>
      <w:pPr>
        <w:ind w:left="5679" w:hanging="180"/>
      </w:pPr>
    </w:lvl>
    <w:lvl w:ilvl="6" w:tplc="0419000F" w:tentative="1">
      <w:start w:val="1"/>
      <w:numFmt w:val="decimal"/>
      <w:lvlText w:val="%7."/>
      <w:lvlJc w:val="left"/>
      <w:pPr>
        <w:ind w:left="6399" w:hanging="360"/>
      </w:pPr>
    </w:lvl>
    <w:lvl w:ilvl="7" w:tplc="04190019" w:tentative="1">
      <w:start w:val="1"/>
      <w:numFmt w:val="lowerLetter"/>
      <w:lvlText w:val="%8."/>
      <w:lvlJc w:val="left"/>
      <w:pPr>
        <w:ind w:left="7119" w:hanging="360"/>
      </w:pPr>
    </w:lvl>
    <w:lvl w:ilvl="8" w:tplc="0419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2" w15:restartNumberingAfterBreak="0">
    <w:nsid w:val="0F364063"/>
    <w:multiLevelType w:val="multilevel"/>
    <w:tmpl w:val="9EE669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4.2.3%2"/>
      <w:lvlJc w:val="left"/>
      <w:pPr>
        <w:ind w:left="792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3E50CB"/>
    <w:multiLevelType w:val="multilevel"/>
    <w:tmpl w:val="5EA68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FCE"/>
    <w:multiLevelType w:val="multilevel"/>
    <w:tmpl w:val="956E254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  <w:sz w:val="16"/>
        <w:szCs w:val="16"/>
      </w:rPr>
    </w:lvl>
    <w:lvl w:ilvl="1">
      <w:start w:val="2"/>
      <w:numFmt w:val="decimal"/>
      <w:lvlText w:val="3.%2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D30D9E"/>
    <w:multiLevelType w:val="multilevel"/>
    <w:tmpl w:val="F3C43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1C5E7C"/>
    <w:multiLevelType w:val="multilevel"/>
    <w:tmpl w:val="B90A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9D4180"/>
    <w:multiLevelType w:val="multilevel"/>
    <w:tmpl w:val="8256A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5"/>
      <w:numFmt w:val="decimal"/>
      <w:lvlText w:val="4.2.3%2"/>
      <w:lvlJc w:val="left"/>
      <w:pPr>
        <w:ind w:left="1359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7" w:firstLine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3C4B9C"/>
    <w:multiLevelType w:val="multilevel"/>
    <w:tmpl w:val="BB729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2B2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D7431D"/>
    <w:multiLevelType w:val="multilevel"/>
    <w:tmpl w:val="56624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16"/>
        <w:szCs w:val="16"/>
      </w:rPr>
    </w:lvl>
    <w:lvl w:ilvl="1">
      <w:start w:val="1"/>
      <w:numFmt w:val="decimal"/>
      <w:lvlText w:val="3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62B50EE"/>
    <w:multiLevelType w:val="multilevel"/>
    <w:tmpl w:val="A440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2A17E3"/>
    <w:multiLevelType w:val="multilevel"/>
    <w:tmpl w:val="8E38A27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3895078">
    <w:abstractNumId w:val="5"/>
  </w:num>
  <w:num w:numId="2" w16cid:durableId="155808809">
    <w:abstractNumId w:val="3"/>
  </w:num>
  <w:num w:numId="3" w16cid:durableId="539628206">
    <w:abstractNumId w:val="8"/>
  </w:num>
  <w:num w:numId="4" w16cid:durableId="653603030">
    <w:abstractNumId w:val="0"/>
  </w:num>
  <w:num w:numId="5" w16cid:durableId="1059594771">
    <w:abstractNumId w:val="11"/>
  </w:num>
  <w:num w:numId="6" w16cid:durableId="1620796681">
    <w:abstractNumId w:val="10"/>
  </w:num>
  <w:num w:numId="7" w16cid:durableId="1092119323">
    <w:abstractNumId w:val="6"/>
  </w:num>
  <w:num w:numId="8" w16cid:durableId="1097597464">
    <w:abstractNumId w:val="2"/>
  </w:num>
  <w:num w:numId="9" w16cid:durableId="1406299928">
    <w:abstractNumId w:val="7"/>
  </w:num>
  <w:num w:numId="10" w16cid:durableId="875240936">
    <w:abstractNumId w:val="7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  <w:color w:val="FFFFFF" w:themeColor="background1"/>
        </w:rPr>
      </w:lvl>
    </w:lvlOverride>
    <w:lvlOverride w:ilvl="1">
      <w:lvl w:ilvl="1">
        <w:start w:val="6"/>
        <w:numFmt w:val="decimal"/>
        <w:lvlText w:val="4.2.3%2"/>
        <w:lvlJc w:val="left"/>
        <w:pPr>
          <w:ind w:left="1359" w:hanging="962"/>
        </w:pPr>
        <w:rPr>
          <w:rFonts w:hint="default"/>
        </w:rPr>
      </w:lvl>
    </w:lvlOverride>
    <w:lvlOverride w:ilvl="2">
      <w:lvl w:ilvl="2">
        <w:start w:val="3"/>
        <w:numFmt w:val="decimal"/>
        <w:lvlText w:val="%1.%2.%3."/>
        <w:lvlJc w:val="left"/>
        <w:pPr>
          <w:ind w:left="57" w:firstLine="11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594900471">
    <w:abstractNumId w:val="1"/>
  </w:num>
  <w:num w:numId="12" w16cid:durableId="1693260877">
    <w:abstractNumId w:val="9"/>
  </w:num>
  <w:num w:numId="13" w16cid:durableId="1833251581">
    <w:abstractNumId w:val="12"/>
  </w:num>
  <w:num w:numId="14" w16cid:durableId="1479766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F5"/>
    <w:rsid w:val="00001100"/>
    <w:rsid w:val="00001839"/>
    <w:rsid w:val="000020CE"/>
    <w:rsid w:val="0000454F"/>
    <w:rsid w:val="000067EA"/>
    <w:rsid w:val="00016C3D"/>
    <w:rsid w:val="0002228A"/>
    <w:rsid w:val="0002595E"/>
    <w:rsid w:val="00036853"/>
    <w:rsid w:val="00044237"/>
    <w:rsid w:val="00046B4A"/>
    <w:rsid w:val="000524DE"/>
    <w:rsid w:val="0005408F"/>
    <w:rsid w:val="000547D0"/>
    <w:rsid w:val="000572AD"/>
    <w:rsid w:val="000627EB"/>
    <w:rsid w:val="00066D14"/>
    <w:rsid w:val="00067FBB"/>
    <w:rsid w:val="00073D70"/>
    <w:rsid w:val="00077F1D"/>
    <w:rsid w:val="00084493"/>
    <w:rsid w:val="0009072D"/>
    <w:rsid w:val="00090C92"/>
    <w:rsid w:val="00091CF7"/>
    <w:rsid w:val="0009394B"/>
    <w:rsid w:val="000943BD"/>
    <w:rsid w:val="000A054F"/>
    <w:rsid w:val="000A1734"/>
    <w:rsid w:val="000A3855"/>
    <w:rsid w:val="000A416C"/>
    <w:rsid w:val="000A5D46"/>
    <w:rsid w:val="000A69A8"/>
    <w:rsid w:val="000B283F"/>
    <w:rsid w:val="000B2B39"/>
    <w:rsid w:val="000B368E"/>
    <w:rsid w:val="000B48AE"/>
    <w:rsid w:val="000B48D3"/>
    <w:rsid w:val="000B54D7"/>
    <w:rsid w:val="000B5607"/>
    <w:rsid w:val="000B5799"/>
    <w:rsid w:val="000B78C8"/>
    <w:rsid w:val="000B796A"/>
    <w:rsid w:val="000B7F58"/>
    <w:rsid w:val="000C5147"/>
    <w:rsid w:val="000C62F3"/>
    <w:rsid w:val="000C6C53"/>
    <w:rsid w:val="000D172C"/>
    <w:rsid w:val="000D2B54"/>
    <w:rsid w:val="000D3922"/>
    <w:rsid w:val="000D4434"/>
    <w:rsid w:val="000E075C"/>
    <w:rsid w:val="000E082E"/>
    <w:rsid w:val="000E32A7"/>
    <w:rsid w:val="000E5E41"/>
    <w:rsid w:val="000E7483"/>
    <w:rsid w:val="000F158B"/>
    <w:rsid w:val="000F15EC"/>
    <w:rsid w:val="000F1B3A"/>
    <w:rsid w:val="000F3C44"/>
    <w:rsid w:val="000F7656"/>
    <w:rsid w:val="000F79E7"/>
    <w:rsid w:val="000F7AB5"/>
    <w:rsid w:val="001051C8"/>
    <w:rsid w:val="00105B1A"/>
    <w:rsid w:val="00105C28"/>
    <w:rsid w:val="001063C2"/>
    <w:rsid w:val="00106CB0"/>
    <w:rsid w:val="00112888"/>
    <w:rsid w:val="00114F21"/>
    <w:rsid w:val="00116129"/>
    <w:rsid w:val="001178BF"/>
    <w:rsid w:val="00117A47"/>
    <w:rsid w:val="00120448"/>
    <w:rsid w:val="001228D9"/>
    <w:rsid w:val="00124FA6"/>
    <w:rsid w:val="00133C5E"/>
    <w:rsid w:val="00134B9C"/>
    <w:rsid w:val="00137C42"/>
    <w:rsid w:val="001412CA"/>
    <w:rsid w:val="00142AC2"/>
    <w:rsid w:val="00142BB0"/>
    <w:rsid w:val="00142D0F"/>
    <w:rsid w:val="00146933"/>
    <w:rsid w:val="0014700B"/>
    <w:rsid w:val="001500C2"/>
    <w:rsid w:val="0015691D"/>
    <w:rsid w:val="0016093B"/>
    <w:rsid w:val="00161A5A"/>
    <w:rsid w:val="001625C4"/>
    <w:rsid w:val="00165822"/>
    <w:rsid w:val="00165DC0"/>
    <w:rsid w:val="00174A36"/>
    <w:rsid w:val="0018021B"/>
    <w:rsid w:val="0018074F"/>
    <w:rsid w:val="00182B32"/>
    <w:rsid w:val="00185E1A"/>
    <w:rsid w:val="0018692E"/>
    <w:rsid w:val="00186EC8"/>
    <w:rsid w:val="00192769"/>
    <w:rsid w:val="00193DC7"/>
    <w:rsid w:val="00194E22"/>
    <w:rsid w:val="001950B2"/>
    <w:rsid w:val="00196439"/>
    <w:rsid w:val="001974B9"/>
    <w:rsid w:val="001A00E7"/>
    <w:rsid w:val="001A0492"/>
    <w:rsid w:val="001A2409"/>
    <w:rsid w:val="001A24C8"/>
    <w:rsid w:val="001A2C6A"/>
    <w:rsid w:val="001A300F"/>
    <w:rsid w:val="001A4DA1"/>
    <w:rsid w:val="001A52E7"/>
    <w:rsid w:val="001A5C79"/>
    <w:rsid w:val="001A7BEB"/>
    <w:rsid w:val="001B2DE4"/>
    <w:rsid w:val="001B566C"/>
    <w:rsid w:val="001B7F36"/>
    <w:rsid w:val="001C167D"/>
    <w:rsid w:val="001C5EED"/>
    <w:rsid w:val="001C79A1"/>
    <w:rsid w:val="001D666C"/>
    <w:rsid w:val="001D6E7B"/>
    <w:rsid w:val="001E2332"/>
    <w:rsid w:val="001E4B71"/>
    <w:rsid w:val="001E69CA"/>
    <w:rsid w:val="001F126F"/>
    <w:rsid w:val="001F20F2"/>
    <w:rsid w:val="00201142"/>
    <w:rsid w:val="00204D88"/>
    <w:rsid w:val="0020575C"/>
    <w:rsid w:val="002139CD"/>
    <w:rsid w:val="00222AAD"/>
    <w:rsid w:val="002231FA"/>
    <w:rsid w:val="00223243"/>
    <w:rsid w:val="0023698F"/>
    <w:rsid w:val="002376A2"/>
    <w:rsid w:val="002404FB"/>
    <w:rsid w:val="0024054A"/>
    <w:rsid w:val="0024201B"/>
    <w:rsid w:val="002442D4"/>
    <w:rsid w:val="002525AD"/>
    <w:rsid w:val="00254B8F"/>
    <w:rsid w:val="00260332"/>
    <w:rsid w:val="00265292"/>
    <w:rsid w:val="002654A0"/>
    <w:rsid w:val="002745F9"/>
    <w:rsid w:val="0027550B"/>
    <w:rsid w:val="00277394"/>
    <w:rsid w:val="00277BE1"/>
    <w:rsid w:val="00277DE8"/>
    <w:rsid w:val="00281561"/>
    <w:rsid w:val="00283CAB"/>
    <w:rsid w:val="00294A05"/>
    <w:rsid w:val="00295DA5"/>
    <w:rsid w:val="00295F8C"/>
    <w:rsid w:val="00296480"/>
    <w:rsid w:val="002970E9"/>
    <w:rsid w:val="002A2CED"/>
    <w:rsid w:val="002A3350"/>
    <w:rsid w:val="002A35F0"/>
    <w:rsid w:val="002A4459"/>
    <w:rsid w:val="002A5E68"/>
    <w:rsid w:val="002A642E"/>
    <w:rsid w:val="002A6C71"/>
    <w:rsid w:val="002B05A9"/>
    <w:rsid w:val="002B05AD"/>
    <w:rsid w:val="002B18D6"/>
    <w:rsid w:val="002B3005"/>
    <w:rsid w:val="002B4343"/>
    <w:rsid w:val="002B4576"/>
    <w:rsid w:val="002B5668"/>
    <w:rsid w:val="002B7C5D"/>
    <w:rsid w:val="002C54E2"/>
    <w:rsid w:val="002C6648"/>
    <w:rsid w:val="002C6AC8"/>
    <w:rsid w:val="002D0F3E"/>
    <w:rsid w:val="002D14B5"/>
    <w:rsid w:val="002D7C76"/>
    <w:rsid w:val="002E0EF9"/>
    <w:rsid w:val="002E11E8"/>
    <w:rsid w:val="002E174B"/>
    <w:rsid w:val="002E5161"/>
    <w:rsid w:val="002E5B47"/>
    <w:rsid w:val="002E6949"/>
    <w:rsid w:val="002E7B3B"/>
    <w:rsid w:val="002F0CDD"/>
    <w:rsid w:val="002F2A1B"/>
    <w:rsid w:val="00300B37"/>
    <w:rsid w:val="003031CE"/>
    <w:rsid w:val="003053CD"/>
    <w:rsid w:val="0031420A"/>
    <w:rsid w:val="00315209"/>
    <w:rsid w:val="00315D50"/>
    <w:rsid w:val="00316C13"/>
    <w:rsid w:val="00320C97"/>
    <w:rsid w:val="00321278"/>
    <w:rsid w:val="00322598"/>
    <w:rsid w:val="0032535F"/>
    <w:rsid w:val="00325748"/>
    <w:rsid w:val="00327E85"/>
    <w:rsid w:val="00334F23"/>
    <w:rsid w:val="00336104"/>
    <w:rsid w:val="00342B36"/>
    <w:rsid w:val="0034398A"/>
    <w:rsid w:val="00350ED2"/>
    <w:rsid w:val="00355EFB"/>
    <w:rsid w:val="00360627"/>
    <w:rsid w:val="00361FC3"/>
    <w:rsid w:val="00364394"/>
    <w:rsid w:val="00370F76"/>
    <w:rsid w:val="00373714"/>
    <w:rsid w:val="0038254F"/>
    <w:rsid w:val="003862DD"/>
    <w:rsid w:val="003879FE"/>
    <w:rsid w:val="003925F6"/>
    <w:rsid w:val="00393633"/>
    <w:rsid w:val="003A4095"/>
    <w:rsid w:val="003A4D88"/>
    <w:rsid w:val="003A58A5"/>
    <w:rsid w:val="003C1583"/>
    <w:rsid w:val="003C2074"/>
    <w:rsid w:val="003C3447"/>
    <w:rsid w:val="003C6043"/>
    <w:rsid w:val="003D14D5"/>
    <w:rsid w:val="003D443A"/>
    <w:rsid w:val="003E4B2A"/>
    <w:rsid w:val="003E5A1F"/>
    <w:rsid w:val="003F0558"/>
    <w:rsid w:val="003F0C1C"/>
    <w:rsid w:val="003F2176"/>
    <w:rsid w:val="0040095C"/>
    <w:rsid w:val="004043E0"/>
    <w:rsid w:val="0040542A"/>
    <w:rsid w:val="00410A9D"/>
    <w:rsid w:val="00411540"/>
    <w:rsid w:val="00412B81"/>
    <w:rsid w:val="0041301B"/>
    <w:rsid w:val="00415B1A"/>
    <w:rsid w:val="00415E94"/>
    <w:rsid w:val="0041726B"/>
    <w:rsid w:val="00417922"/>
    <w:rsid w:val="004179EF"/>
    <w:rsid w:val="00421465"/>
    <w:rsid w:val="00422ED6"/>
    <w:rsid w:val="00424277"/>
    <w:rsid w:val="00425F03"/>
    <w:rsid w:val="00425FC6"/>
    <w:rsid w:val="004273AF"/>
    <w:rsid w:val="00433069"/>
    <w:rsid w:val="00440D10"/>
    <w:rsid w:val="004425B2"/>
    <w:rsid w:val="00442AEC"/>
    <w:rsid w:val="004469C5"/>
    <w:rsid w:val="00446F6C"/>
    <w:rsid w:val="004470D8"/>
    <w:rsid w:val="004537DF"/>
    <w:rsid w:val="00456550"/>
    <w:rsid w:val="00456D75"/>
    <w:rsid w:val="004615E3"/>
    <w:rsid w:val="004655AE"/>
    <w:rsid w:val="00466A9E"/>
    <w:rsid w:val="004717B8"/>
    <w:rsid w:val="004755CF"/>
    <w:rsid w:val="00480A92"/>
    <w:rsid w:val="00484ADB"/>
    <w:rsid w:val="00487851"/>
    <w:rsid w:val="00487C29"/>
    <w:rsid w:val="00492647"/>
    <w:rsid w:val="00494FDC"/>
    <w:rsid w:val="0049553D"/>
    <w:rsid w:val="004962C0"/>
    <w:rsid w:val="00497553"/>
    <w:rsid w:val="004A01A8"/>
    <w:rsid w:val="004A149E"/>
    <w:rsid w:val="004A65D1"/>
    <w:rsid w:val="004B675D"/>
    <w:rsid w:val="004B6C91"/>
    <w:rsid w:val="004B700C"/>
    <w:rsid w:val="004C1404"/>
    <w:rsid w:val="004C21FC"/>
    <w:rsid w:val="004C3494"/>
    <w:rsid w:val="004C4FDE"/>
    <w:rsid w:val="004D3B62"/>
    <w:rsid w:val="004D4022"/>
    <w:rsid w:val="004D68B6"/>
    <w:rsid w:val="004E25C7"/>
    <w:rsid w:val="004E2FE1"/>
    <w:rsid w:val="004E486B"/>
    <w:rsid w:val="004E69B4"/>
    <w:rsid w:val="004F0CF4"/>
    <w:rsid w:val="004F202E"/>
    <w:rsid w:val="004F2D39"/>
    <w:rsid w:val="004F7B85"/>
    <w:rsid w:val="00501145"/>
    <w:rsid w:val="00501194"/>
    <w:rsid w:val="00507A7E"/>
    <w:rsid w:val="00507C77"/>
    <w:rsid w:val="00512CE1"/>
    <w:rsid w:val="00514DA0"/>
    <w:rsid w:val="00514F6C"/>
    <w:rsid w:val="00516785"/>
    <w:rsid w:val="005168D0"/>
    <w:rsid w:val="00517DC3"/>
    <w:rsid w:val="0052138C"/>
    <w:rsid w:val="00521594"/>
    <w:rsid w:val="005235E6"/>
    <w:rsid w:val="005257FA"/>
    <w:rsid w:val="0053097C"/>
    <w:rsid w:val="00530F90"/>
    <w:rsid w:val="00534617"/>
    <w:rsid w:val="00534E74"/>
    <w:rsid w:val="0053621F"/>
    <w:rsid w:val="0054461E"/>
    <w:rsid w:val="00544ECB"/>
    <w:rsid w:val="0054523A"/>
    <w:rsid w:val="00552209"/>
    <w:rsid w:val="0055294A"/>
    <w:rsid w:val="00552E32"/>
    <w:rsid w:val="00554CF8"/>
    <w:rsid w:val="0055625D"/>
    <w:rsid w:val="00561935"/>
    <w:rsid w:val="00563E92"/>
    <w:rsid w:val="005658CD"/>
    <w:rsid w:val="005708C8"/>
    <w:rsid w:val="00573C59"/>
    <w:rsid w:val="005744AB"/>
    <w:rsid w:val="00586D97"/>
    <w:rsid w:val="00597640"/>
    <w:rsid w:val="005A4B54"/>
    <w:rsid w:val="005A7BC4"/>
    <w:rsid w:val="005B1C39"/>
    <w:rsid w:val="005B2082"/>
    <w:rsid w:val="005B2762"/>
    <w:rsid w:val="005C3A2B"/>
    <w:rsid w:val="005D17FF"/>
    <w:rsid w:val="005D23F3"/>
    <w:rsid w:val="005D2947"/>
    <w:rsid w:val="005D617D"/>
    <w:rsid w:val="005D67B9"/>
    <w:rsid w:val="005D6CCE"/>
    <w:rsid w:val="005E1363"/>
    <w:rsid w:val="005E1910"/>
    <w:rsid w:val="005E40DF"/>
    <w:rsid w:val="005E42E5"/>
    <w:rsid w:val="005F1C2F"/>
    <w:rsid w:val="005F20E6"/>
    <w:rsid w:val="005F49DD"/>
    <w:rsid w:val="005F7BED"/>
    <w:rsid w:val="00602B0C"/>
    <w:rsid w:val="00602FE6"/>
    <w:rsid w:val="00604FC3"/>
    <w:rsid w:val="0060580B"/>
    <w:rsid w:val="006104DD"/>
    <w:rsid w:val="00610855"/>
    <w:rsid w:val="00611948"/>
    <w:rsid w:val="00614FB1"/>
    <w:rsid w:val="00615541"/>
    <w:rsid w:val="00617114"/>
    <w:rsid w:val="0062209C"/>
    <w:rsid w:val="00623511"/>
    <w:rsid w:val="0062433B"/>
    <w:rsid w:val="00625745"/>
    <w:rsid w:val="006259F3"/>
    <w:rsid w:val="00627550"/>
    <w:rsid w:val="00630378"/>
    <w:rsid w:val="00630E68"/>
    <w:rsid w:val="006346F9"/>
    <w:rsid w:val="00640007"/>
    <w:rsid w:val="006405A6"/>
    <w:rsid w:val="00641AA3"/>
    <w:rsid w:val="00642B48"/>
    <w:rsid w:val="0064784D"/>
    <w:rsid w:val="006544AA"/>
    <w:rsid w:val="00663015"/>
    <w:rsid w:val="00671D57"/>
    <w:rsid w:val="00674C91"/>
    <w:rsid w:val="00682C87"/>
    <w:rsid w:val="00687A46"/>
    <w:rsid w:val="00691755"/>
    <w:rsid w:val="0069278B"/>
    <w:rsid w:val="00692E13"/>
    <w:rsid w:val="00693857"/>
    <w:rsid w:val="006A19D4"/>
    <w:rsid w:val="006A3DFA"/>
    <w:rsid w:val="006A3FA5"/>
    <w:rsid w:val="006A52DE"/>
    <w:rsid w:val="006A612C"/>
    <w:rsid w:val="006A6329"/>
    <w:rsid w:val="006A6D3F"/>
    <w:rsid w:val="006A7BCA"/>
    <w:rsid w:val="006B304F"/>
    <w:rsid w:val="006B37CE"/>
    <w:rsid w:val="006B3ECA"/>
    <w:rsid w:val="006C0326"/>
    <w:rsid w:val="006C09E2"/>
    <w:rsid w:val="006C149B"/>
    <w:rsid w:val="006C3648"/>
    <w:rsid w:val="006C3CD3"/>
    <w:rsid w:val="006C4FC3"/>
    <w:rsid w:val="006C60B4"/>
    <w:rsid w:val="006C6248"/>
    <w:rsid w:val="006C65A5"/>
    <w:rsid w:val="006D357D"/>
    <w:rsid w:val="006D4400"/>
    <w:rsid w:val="006D4FF7"/>
    <w:rsid w:val="006E1919"/>
    <w:rsid w:val="006E29EC"/>
    <w:rsid w:val="006E38D6"/>
    <w:rsid w:val="006E3C66"/>
    <w:rsid w:val="006E6189"/>
    <w:rsid w:val="006E659E"/>
    <w:rsid w:val="006E6936"/>
    <w:rsid w:val="006F02B5"/>
    <w:rsid w:val="006F5D42"/>
    <w:rsid w:val="006F5D43"/>
    <w:rsid w:val="00700653"/>
    <w:rsid w:val="0070111C"/>
    <w:rsid w:val="0070293D"/>
    <w:rsid w:val="00702947"/>
    <w:rsid w:val="00707484"/>
    <w:rsid w:val="00710964"/>
    <w:rsid w:val="0071510B"/>
    <w:rsid w:val="00715987"/>
    <w:rsid w:val="00716F20"/>
    <w:rsid w:val="00720431"/>
    <w:rsid w:val="00720ECD"/>
    <w:rsid w:val="00722FC0"/>
    <w:rsid w:val="00724543"/>
    <w:rsid w:val="00725CFA"/>
    <w:rsid w:val="00726776"/>
    <w:rsid w:val="0073068C"/>
    <w:rsid w:val="007310C0"/>
    <w:rsid w:val="00731360"/>
    <w:rsid w:val="0073244F"/>
    <w:rsid w:val="0073345A"/>
    <w:rsid w:val="007409F0"/>
    <w:rsid w:val="0074217C"/>
    <w:rsid w:val="00742F2A"/>
    <w:rsid w:val="00747A40"/>
    <w:rsid w:val="00747C8A"/>
    <w:rsid w:val="0075269E"/>
    <w:rsid w:val="0075270D"/>
    <w:rsid w:val="00753F96"/>
    <w:rsid w:val="007611B2"/>
    <w:rsid w:val="00761C55"/>
    <w:rsid w:val="0076300E"/>
    <w:rsid w:val="00764B3D"/>
    <w:rsid w:val="00765040"/>
    <w:rsid w:val="00766C57"/>
    <w:rsid w:val="00771F49"/>
    <w:rsid w:val="00772C79"/>
    <w:rsid w:val="00775F71"/>
    <w:rsid w:val="007824EF"/>
    <w:rsid w:val="00783D50"/>
    <w:rsid w:val="00785FFD"/>
    <w:rsid w:val="007926CB"/>
    <w:rsid w:val="0079303B"/>
    <w:rsid w:val="007A0479"/>
    <w:rsid w:val="007A27C2"/>
    <w:rsid w:val="007A27D2"/>
    <w:rsid w:val="007A5B0F"/>
    <w:rsid w:val="007B36A6"/>
    <w:rsid w:val="007B3A84"/>
    <w:rsid w:val="007B3E18"/>
    <w:rsid w:val="007B3E49"/>
    <w:rsid w:val="007B4511"/>
    <w:rsid w:val="007B55E2"/>
    <w:rsid w:val="007B62DF"/>
    <w:rsid w:val="007C0D3B"/>
    <w:rsid w:val="007C221A"/>
    <w:rsid w:val="007C2793"/>
    <w:rsid w:val="007C43E6"/>
    <w:rsid w:val="007D1D94"/>
    <w:rsid w:val="007D461D"/>
    <w:rsid w:val="007D4B91"/>
    <w:rsid w:val="007D4F88"/>
    <w:rsid w:val="007E0DEC"/>
    <w:rsid w:val="007E18E8"/>
    <w:rsid w:val="007E1907"/>
    <w:rsid w:val="007E3E15"/>
    <w:rsid w:val="007E5C18"/>
    <w:rsid w:val="007E6B42"/>
    <w:rsid w:val="007F57C3"/>
    <w:rsid w:val="007F7A93"/>
    <w:rsid w:val="008074B0"/>
    <w:rsid w:val="0081043B"/>
    <w:rsid w:val="00811C44"/>
    <w:rsid w:val="00814678"/>
    <w:rsid w:val="008165E5"/>
    <w:rsid w:val="00817DEF"/>
    <w:rsid w:val="00817E9A"/>
    <w:rsid w:val="00817FC0"/>
    <w:rsid w:val="0082062B"/>
    <w:rsid w:val="00820871"/>
    <w:rsid w:val="00821380"/>
    <w:rsid w:val="00825589"/>
    <w:rsid w:val="00836E6A"/>
    <w:rsid w:val="00841C05"/>
    <w:rsid w:val="00842516"/>
    <w:rsid w:val="008465A3"/>
    <w:rsid w:val="00847F9D"/>
    <w:rsid w:val="0085071A"/>
    <w:rsid w:val="0085113A"/>
    <w:rsid w:val="00851C08"/>
    <w:rsid w:val="00853D79"/>
    <w:rsid w:val="008607E5"/>
    <w:rsid w:val="008619A4"/>
    <w:rsid w:val="00862DED"/>
    <w:rsid w:val="008630E9"/>
    <w:rsid w:val="00864054"/>
    <w:rsid w:val="008715EB"/>
    <w:rsid w:val="00872F61"/>
    <w:rsid w:val="008766CC"/>
    <w:rsid w:val="00877804"/>
    <w:rsid w:val="00884F92"/>
    <w:rsid w:val="008866A4"/>
    <w:rsid w:val="008907AF"/>
    <w:rsid w:val="00891EDE"/>
    <w:rsid w:val="00897113"/>
    <w:rsid w:val="00897681"/>
    <w:rsid w:val="008A2AB2"/>
    <w:rsid w:val="008A3A7F"/>
    <w:rsid w:val="008A4A4C"/>
    <w:rsid w:val="008A51EF"/>
    <w:rsid w:val="008B1C7F"/>
    <w:rsid w:val="008B2C9B"/>
    <w:rsid w:val="008B5108"/>
    <w:rsid w:val="008C0FCA"/>
    <w:rsid w:val="008C516D"/>
    <w:rsid w:val="008D1652"/>
    <w:rsid w:val="008D4943"/>
    <w:rsid w:val="008D741D"/>
    <w:rsid w:val="008E17D6"/>
    <w:rsid w:val="008E3D8E"/>
    <w:rsid w:val="008E3FEB"/>
    <w:rsid w:val="008E5A02"/>
    <w:rsid w:val="008E6F80"/>
    <w:rsid w:val="008F1355"/>
    <w:rsid w:val="008F1F0D"/>
    <w:rsid w:val="008F53E1"/>
    <w:rsid w:val="008F5C88"/>
    <w:rsid w:val="008F7499"/>
    <w:rsid w:val="00901C8D"/>
    <w:rsid w:val="00902390"/>
    <w:rsid w:val="00906A79"/>
    <w:rsid w:val="009072AD"/>
    <w:rsid w:val="0091004E"/>
    <w:rsid w:val="009127CA"/>
    <w:rsid w:val="009161AE"/>
    <w:rsid w:val="00916CD8"/>
    <w:rsid w:val="009175CE"/>
    <w:rsid w:val="0092017E"/>
    <w:rsid w:val="0092044D"/>
    <w:rsid w:val="00920FF0"/>
    <w:rsid w:val="009230F3"/>
    <w:rsid w:val="00923279"/>
    <w:rsid w:val="00926BB8"/>
    <w:rsid w:val="0092735C"/>
    <w:rsid w:val="00927917"/>
    <w:rsid w:val="00930318"/>
    <w:rsid w:val="0093134E"/>
    <w:rsid w:val="009361DB"/>
    <w:rsid w:val="0094128A"/>
    <w:rsid w:val="0094159E"/>
    <w:rsid w:val="00942869"/>
    <w:rsid w:val="00943FC2"/>
    <w:rsid w:val="00944AE5"/>
    <w:rsid w:val="0094530C"/>
    <w:rsid w:val="00947BF0"/>
    <w:rsid w:val="009515C6"/>
    <w:rsid w:val="0095253E"/>
    <w:rsid w:val="00952AAE"/>
    <w:rsid w:val="009534AE"/>
    <w:rsid w:val="009615C4"/>
    <w:rsid w:val="009630C4"/>
    <w:rsid w:val="00965A92"/>
    <w:rsid w:val="009672E0"/>
    <w:rsid w:val="009719C7"/>
    <w:rsid w:val="00971BC0"/>
    <w:rsid w:val="00975613"/>
    <w:rsid w:val="00976B51"/>
    <w:rsid w:val="00980B95"/>
    <w:rsid w:val="0098128D"/>
    <w:rsid w:val="009866D2"/>
    <w:rsid w:val="009870AD"/>
    <w:rsid w:val="009921CF"/>
    <w:rsid w:val="009925E5"/>
    <w:rsid w:val="009A150E"/>
    <w:rsid w:val="009A215A"/>
    <w:rsid w:val="009A3632"/>
    <w:rsid w:val="009A4E99"/>
    <w:rsid w:val="009A4F30"/>
    <w:rsid w:val="009A6C71"/>
    <w:rsid w:val="009A7A1E"/>
    <w:rsid w:val="009B3DDB"/>
    <w:rsid w:val="009B3F44"/>
    <w:rsid w:val="009B508F"/>
    <w:rsid w:val="009B565C"/>
    <w:rsid w:val="009B5956"/>
    <w:rsid w:val="009B765A"/>
    <w:rsid w:val="009C3C2C"/>
    <w:rsid w:val="009C3F7C"/>
    <w:rsid w:val="009C495F"/>
    <w:rsid w:val="009C619D"/>
    <w:rsid w:val="009D5871"/>
    <w:rsid w:val="009D58CF"/>
    <w:rsid w:val="009D70C7"/>
    <w:rsid w:val="009D75C8"/>
    <w:rsid w:val="009D794C"/>
    <w:rsid w:val="009E2F7A"/>
    <w:rsid w:val="009E312B"/>
    <w:rsid w:val="009E569C"/>
    <w:rsid w:val="009F2518"/>
    <w:rsid w:val="009F2F08"/>
    <w:rsid w:val="009F648B"/>
    <w:rsid w:val="00A001B9"/>
    <w:rsid w:val="00A003AC"/>
    <w:rsid w:val="00A0565F"/>
    <w:rsid w:val="00A11FFF"/>
    <w:rsid w:val="00A14C80"/>
    <w:rsid w:val="00A23915"/>
    <w:rsid w:val="00A302AA"/>
    <w:rsid w:val="00A32952"/>
    <w:rsid w:val="00A331B8"/>
    <w:rsid w:val="00A33F90"/>
    <w:rsid w:val="00A362EC"/>
    <w:rsid w:val="00A42537"/>
    <w:rsid w:val="00A43B9B"/>
    <w:rsid w:val="00A44ABE"/>
    <w:rsid w:val="00A45324"/>
    <w:rsid w:val="00A45597"/>
    <w:rsid w:val="00A45612"/>
    <w:rsid w:val="00A45BF1"/>
    <w:rsid w:val="00A47FD0"/>
    <w:rsid w:val="00A50C88"/>
    <w:rsid w:val="00A50C92"/>
    <w:rsid w:val="00A51892"/>
    <w:rsid w:val="00A538CE"/>
    <w:rsid w:val="00A544F1"/>
    <w:rsid w:val="00A60ED5"/>
    <w:rsid w:val="00A61CE9"/>
    <w:rsid w:val="00A62505"/>
    <w:rsid w:val="00A63514"/>
    <w:rsid w:val="00A639EE"/>
    <w:rsid w:val="00A66409"/>
    <w:rsid w:val="00A71A3A"/>
    <w:rsid w:val="00A73442"/>
    <w:rsid w:val="00A821AE"/>
    <w:rsid w:val="00A82BF6"/>
    <w:rsid w:val="00A83471"/>
    <w:rsid w:val="00A84C3B"/>
    <w:rsid w:val="00A93953"/>
    <w:rsid w:val="00A93D67"/>
    <w:rsid w:val="00A9402E"/>
    <w:rsid w:val="00A96F52"/>
    <w:rsid w:val="00A9706C"/>
    <w:rsid w:val="00A97F45"/>
    <w:rsid w:val="00AA4D6F"/>
    <w:rsid w:val="00AA63AA"/>
    <w:rsid w:val="00AA642D"/>
    <w:rsid w:val="00AB6786"/>
    <w:rsid w:val="00AC050E"/>
    <w:rsid w:val="00AC45C3"/>
    <w:rsid w:val="00AD3278"/>
    <w:rsid w:val="00AD59CB"/>
    <w:rsid w:val="00AE206D"/>
    <w:rsid w:val="00AE23EC"/>
    <w:rsid w:val="00AE3ADE"/>
    <w:rsid w:val="00AE43DA"/>
    <w:rsid w:val="00AE48B7"/>
    <w:rsid w:val="00AE509E"/>
    <w:rsid w:val="00AE733D"/>
    <w:rsid w:val="00AF46D3"/>
    <w:rsid w:val="00AF628F"/>
    <w:rsid w:val="00AF7395"/>
    <w:rsid w:val="00B01F08"/>
    <w:rsid w:val="00B03859"/>
    <w:rsid w:val="00B07594"/>
    <w:rsid w:val="00B1276D"/>
    <w:rsid w:val="00B168F8"/>
    <w:rsid w:val="00B1799B"/>
    <w:rsid w:val="00B23421"/>
    <w:rsid w:val="00B2432A"/>
    <w:rsid w:val="00B25E16"/>
    <w:rsid w:val="00B277B8"/>
    <w:rsid w:val="00B305D1"/>
    <w:rsid w:val="00B33D91"/>
    <w:rsid w:val="00B458B9"/>
    <w:rsid w:val="00B45EB5"/>
    <w:rsid w:val="00B573F9"/>
    <w:rsid w:val="00B60334"/>
    <w:rsid w:val="00B6453D"/>
    <w:rsid w:val="00B64FFA"/>
    <w:rsid w:val="00B72F48"/>
    <w:rsid w:val="00B75B31"/>
    <w:rsid w:val="00B76F4F"/>
    <w:rsid w:val="00B8566D"/>
    <w:rsid w:val="00B90628"/>
    <w:rsid w:val="00B93F68"/>
    <w:rsid w:val="00B9482F"/>
    <w:rsid w:val="00BA3E87"/>
    <w:rsid w:val="00BA46AB"/>
    <w:rsid w:val="00BA5033"/>
    <w:rsid w:val="00BA571D"/>
    <w:rsid w:val="00BB0D10"/>
    <w:rsid w:val="00BB4EFD"/>
    <w:rsid w:val="00BC2D69"/>
    <w:rsid w:val="00BC4E45"/>
    <w:rsid w:val="00BC60D6"/>
    <w:rsid w:val="00BC7625"/>
    <w:rsid w:val="00BD2E83"/>
    <w:rsid w:val="00BD5016"/>
    <w:rsid w:val="00BE4955"/>
    <w:rsid w:val="00BE4AFB"/>
    <w:rsid w:val="00BE4E39"/>
    <w:rsid w:val="00BE6C2D"/>
    <w:rsid w:val="00BF2C2F"/>
    <w:rsid w:val="00BF32E3"/>
    <w:rsid w:val="00BF3E63"/>
    <w:rsid w:val="00BF6F27"/>
    <w:rsid w:val="00C04B0F"/>
    <w:rsid w:val="00C06BC8"/>
    <w:rsid w:val="00C13228"/>
    <w:rsid w:val="00C14A26"/>
    <w:rsid w:val="00C14C3B"/>
    <w:rsid w:val="00C1713E"/>
    <w:rsid w:val="00C17F3C"/>
    <w:rsid w:val="00C217BF"/>
    <w:rsid w:val="00C22130"/>
    <w:rsid w:val="00C23130"/>
    <w:rsid w:val="00C23A90"/>
    <w:rsid w:val="00C23E34"/>
    <w:rsid w:val="00C2460F"/>
    <w:rsid w:val="00C25D91"/>
    <w:rsid w:val="00C26892"/>
    <w:rsid w:val="00C30878"/>
    <w:rsid w:val="00C32CC9"/>
    <w:rsid w:val="00C33094"/>
    <w:rsid w:val="00C35EC3"/>
    <w:rsid w:val="00C36018"/>
    <w:rsid w:val="00C3773E"/>
    <w:rsid w:val="00C37E56"/>
    <w:rsid w:val="00C51079"/>
    <w:rsid w:val="00C5387C"/>
    <w:rsid w:val="00C54DC7"/>
    <w:rsid w:val="00C57FE4"/>
    <w:rsid w:val="00C616E9"/>
    <w:rsid w:val="00C620C7"/>
    <w:rsid w:val="00C62DF0"/>
    <w:rsid w:val="00C64563"/>
    <w:rsid w:val="00C66ED4"/>
    <w:rsid w:val="00C67635"/>
    <w:rsid w:val="00C67B1E"/>
    <w:rsid w:val="00C67E45"/>
    <w:rsid w:val="00C843D8"/>
    <w:rsid w:val="00C849A1"/>
    <w:rsid w:val="00C85B91"/>
    <w:rsid w:val="00C92AE4"/>
    <w:rsid w:val="00C95350"/>
    <w:rsid w:val="00C96267"/>
    <w:rsid w:val="00C972AB"/>
    <w:rsid w:val="00C97F1F"/>
    <w:rsid w:val="00CA241C"/>
    <w:rsid w:val="00CA53F5"/>
    <w:rsid w:val="00CA72CB"/>
    <w:rsid w:val="00CA7F2A"/>
    <w:rsid w:val="00CB044D"/>
    <w:rsid w:val="00CB07DD"/>
    <w:rsid w:val="00CC0549"/>
    <w:rsid w:val="00CC1039"/>
    <w:rsid w:val="00CC4B84"/>
    <w:rsid w:val="00CD07DC"/>
    <w:rsid w:val="00CD18F8"/>
    <w:rsid w:val="00CD2CA0"/>
    <w:rsid w:val="00CD339F"/>
    <w:rsid w:val="00CD475A"/>
    <w:rsid w:val="00CD5692"/>
    <w:rsid w:val="00CE2BF2"/>
    <w:rsid w:val="00CE785A"/>
    <w:rsid w:val="00CF096D"/>
    <w:rsid w:val="00CF47AD"/>
    <w:rsid w:val="00CF55FB"/>
    <w:rsid w:val="00D00D16"/>
    <w:rsid w:val="00D03A88"/>
    <w:rsid w:val="00D06E65"/>
    <w:rsid w:val="00D10136"/>
    <w:rsid w:val="00D108BD"/>
    <w:rsid w:val="00D119E4"/>
    <w:rsid w:val="00D1203B"/>
    <w:rsid w:val="00D13651"/>
    <w:rsid w:val="00D143ED"/>
    <w:rsid w:val="00D14A24"/>
    <w:rsid w:val="00D158B2"/>
    <w:rsid w:val="00D16D64"/>
    <w:rsid w:val="00D20566"/>
    <w:rsid w:val="00D21D6D"/>
    <w:rsid w:val="00D23423"/>
    <w:rsid w:val="00D2554F"/>
    <w:rsid w:val="00D25E08"/>
    <w:rsid w:val="00D26426"/>
    <w:rsid w:val="00D26B50"/>
    <w:rsid w:val="00D35C27"/>
    <w:rsid w:val="00D37AB2"/>
    <w:rsid w:val="00D47D0B"/>
    <w:rsid w:val="00D50035"/>
    <w:rsid w:val="00D54836"/>
    <w:rsid w:val="00D56EF1"/>
    <w:rsid w:val="00D57FA7"/>
    <w:rsid w:val="00D64DB6"/>
    <w:rsid w:val="00D65F6E"/>
    <w:rsid w:val="00D73CA6"/>
    <w:rsid w:val="00D73E86"/>
    <w:rsid w:val="00D74279"/>
    <w:rsid w:val="00D83669"/>
    <w:rsid w:val="00D84AA7"/>
    <w:rsid w:val="00D934AD"/>
    <w:rsid w:val="00D956A5"/>
    <w:rsid w:val="00DA3ABA"/>
    <w:rsid w:val="00DA5444"/>
    <w:rsid w:val="00DA78F5"/>
    <w:rsid w:val="00DB00DB"/>
    <w:rsid w:val="00DC0CF7"/>
    <w:rsid w:val="00DC1C06"/>
    <w:rsid w:val="00DC69A4"/>
    <w:rsid w:val="00DD04AD"/>
    <w:rsid w:val="00DD4910"/>
    <w:rsid w:val="00DD5918"/>
    <w:rsid w:val="00DD7484"/>
    <w:rsid w:val="00DE288A"/>
    <w:rsid w:val="00DE5FBC"/>
    <w:rsid w:val="00DF08F7"/>
    <w:rsid w:val="00DF0AD9"/>
    <w:rsid w:val="00DF40B9"/>
    <w:rsid w:val="00DF6712"/>
    <w:rsid w:val="00DF77D1"/>
    <w:rsid w:val="00DF7C2F"/>
    <w:rsid w:val="00DF7E6A"/>
    <w:rsid w:val="00E002FB"/>
    <w:rsid w:val="00E02033"/>
    <w:rsid w:val="00E026E4"/>
    <w:rsid w:val="00E02A88"/>
    <w:rsid w:val="00E0485F"/>
    <w:rsid w:val="00E109E4"/>
    <w:rsid w:val="00E13C67"/>
    <w:rsid w:val="00E168F6"/>
    <w:rsid w:val="00E20B8A"/>
    <w:rsid w:val="00E22210"/>
    <w:rsid w:val="00E26656"/>
    <w:rsid w:val="00E2674A"/>
    <w:rsid w:val="00E2674D"/>
    <w:rsid w:val="00E307DF"/>
    <w:rsid w:val="00E334C0"/>
    <w:rsid w:val="00E4156E"/>
    <w:rsid w:val="00E447F6"/>
    <w:rsid w:val="00E452FE"/>
    <w:rsid w:val="00E50D39"/>
    <w:rsid w:val="00E50E86"/>
    <w:rsid w:val="00E513A7"/>
    <w:rsid w:val="00E52999"/>
    <w:rsid w:val="00E55135"/>
    <w:rsid w:val="00E5598F"/>
    <w:rsid w:val="00E574F4"/>
    <w:rsid w:val="00E60AAB"/>
    <w:rsid w:val="00E61C62"/>
    <w:rsid w:val="00E62CEA"/>
    <w:rsid w:val="00E63980"/>
    <w:rsid w:val="00E642EC"/>
    <w:rsid w:val="00E64984"/>
    <w:rsid w:val="00E65056"/>
    <w:rsid w:val="00E652A0"/>
    <w:rsid w:val="00E673EA"/>
    <w:rsid w:val="00E67BF8"/>
    <w:rsid w:val="00E703D9"/>
    <w:rsid w:val="00E7296F"/>
    <w:rsid w:val="00E756BD"/>
    <w:rsid w:val="00E75C49"/>
    <w:rsid w:val="00E8063B"/>
    <w:rsid w:val="00E80723"/>
    <w:rsid w:val="00E91A10"/>
    <w:rsid w:val="00E9304A"/>
    <w:rsid w:val="00E93458"/>
    <w:rsid w:val="00E93C11"/>
    <w:rsid w:val="00E957EF"/>
    <w:rsid w:val="00E95960"/>
    <w:rsid w:val="00E976FF"/>
    <w:rsid w:val="00EA5881"/>
    <w:rsid w:val="00EA7246"/>
    <w:rsid w:val="00EB07E2"/>
    <w:rsid w:val="00EB17B0"/>
    <w:rsid w:val="00EB585C"/>
    <w:rsid w:val="00EB6909"/>
    <w:rsid w:val="00EB757E"/>
    <w:rsid w:val="00EB7B7B"/>
    <w:rsid w:val="00EC0012"/>
    <w:rsid w:val="00EC741D"/>
    <w:rsid w:val="00EC7F94"/>
    <w:rsid w:val="00ED20DB"/>
    <w:rsid w:val="00ED5104"/>
    <w:rsid w:val="00EE0BDB"/>
    <w:rsid w:val="00EE28F9"/>
    <w:rsid w:val="00EE2D1A"/>
    <w:rsid w:val="00EE35E0"/>
    <w:rsid w:val="00EE37BB"/>
    <w:rsid w:val="00EE4116"/>
    <w:rsid w:val="00EE4625"/>
    <w:rsid w:val="00EE4740"/>
    <w:rsid w:val="00EE5EEF"/>
    <w:rsid w:val="00EE612F"/>
    <w:rsid w:val="00EE7689"/>
    <w:rsid w:val="00EF0AE6"/>
    <w:rsid w:val="00EF2ECE"/>
    <w:rsid w:val="00EF5481"/>
    <w:rsid w:val="00EF769C"/>
    <w:rsid w:val="00EF7EFD"/>
    <w:rsid w:val="00F0083A"/>
    <w:rsid w:val="00F01578"/>
    <w:rsid w:val="00F02A55"/>
    <w:rsid w:val="00F14932"/>
    <w:rsid w:val="00F20757"/>
    <w:rsid w:val="00F22D68"/>
    <w:rsid w:val="00F26287"/>
    <w:rsid w:val="00F3106A"/>
    <w:rsid w:val="00F31460"/>
    <w:rsid w:val="00F31AB8"/>
    <w:rsid w:val="00F31CE1"/>
    <w:rsid w:val="00F3307F"/>
    <w:rsid w:val="00F33A4C"/>
    <w:rsid w:val="00F34E00"/>
    <w:rsid w:val="00F40091"/>
    <w:rsid w:val="00F4734C"/>
    <w:rsid w:val="00F47A5D"/>
    <w:rsid w:val="00F53155"/>
    <w:rsid w:val="00F56DCC"/>
    <w:rsid w:val="00F57ADD"/>
    <w:rsid w:val="00F6067F"/>
    <w:rsid w:val="00F6198B"/>
    <w:rsid w:val="00F63021"/>
    <w:rsid w:val="00F666B1"/>
    <w:rsid w:val="00F676CE"/>
    <w:rsid w:val="00F74B22"/>
    <w:rsid w:val="00F7587E"/>
    <w:rsid w:val="00F801CD"/>
    <w:rsid w:val="00F822CB"/>
    <w:rsid w:val="00F93992"/>
    <w:rsid w:val="00F9423F"/>
    <w:rsid w:val="00F9786A"/>
    <w:rsid w:val="00FA09A8"/>
    <w:rsid w:val="00FA145B"/>
    <w:rsid w:val="00FA2FE0"/>
    <w:rsid w:val="00FB00AB"/>
    <w:rsid w:val="00FB3FD7"/>
    <w:rsid w:val="00FB6326"/>
    <w:rsid w:val="00FB6327"/>
    <w:rsid w:val="00FB6A2C"/>
    <w:rsid w:val="00FC1EAB"/>
    <w:rsid w:val="00FC7614"/>
    <w:rsid w:val="00FD58BE"/>
    <w:rsid w:val="00FE2990"/>
    <w:rsid w:val="00FE5AB5"/>
    <w:rsid w:val="00FE7E9E"/>
    <w:rsid w:val="00FF1341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957D7B"/>
  <w15:docId w15:val="{73BE9987-2090-457C-8B9F-30A7BC2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44D"/>
  </w:style>
  <w:style w:type="paragraph" w:styleId="2">
    <w:name w:val="heading 2"/>
    <w:basedOn w:val="a"/>
    <w:next w:val="a"/>
    <w:link w:val="20"/>
    <w:qFormat/>
    <w:rsid w:val="00A331B8"/>
    <w:pPr>
      <w:keepNext/>
      <w:spacing w:after="0" w:line="360" w:lineRule="auto"/>
      <w:ind w:right="-30"/>
      <w:outlineLvl w:val="1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A78F5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DA78F5"/>
    <w:pPr>
      <w:shd w:val="clear" w:color="auto" w:fill="FFFFFF"/>
      <w:spacing w:after="0" w:line="274" w:lineRule="exact"/>
      <w:ind w:hanging="660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22">
    <w:name w:val="Основной текст (2)_"/>
    <w:basedOn w:val="a0"/>
    <w:link w:val="23"/>
    <w:rsid w:val="00446F6C"/>
    <w:rPr>
      <w:rFonts w:ascii="Bookman Old Style" w:eastAsia="Bookman Old Style" w:hAnsi="Bookman Old Style" w:cs="Bookman Old Style"/>
      <w:spacing w:val="-20"/>
      <w:sz w:val="38"/>
      <w:szCs w:val="3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46F6C"/>
    <w:pPr>
      <w:shd w:val="clear" w:color="auto" w:fill="FFFFFF"/>
      <w:spacing w:before="120" w:after="60" w:line="163" w:lineRule="exact"/>
      <w:jc w:val="right"/>
    </w:pPr>
    <w:rPr>
      <w:rFonts w:ascii="Bookman Old Style" w:eastAsia="Bookman Old Style" w:hAnsi="Bookman Old Style" w:cs="Bookman Old Style"/>
      <w:spacing w:val="-20"/>
      <w:sz w:val="38"/>
      <w:szCs w:val="38"/>
    </w:rPr>
  </w:style>
  <w:style w:type="character" w:customStyle="1" w:styleId="212pt">
    <w:name w:val="Основной текст (2) + 12 pt"/>
    <w:basedOn w:val="22"/>
    <w:rsid w:val="00446F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C3648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3648"/>
    <w:pPr>
      <w:shd w:val="clear" w:color="auto" w:fill="FFFFFF"/>
      <w:spacing w:before="60" w:after="0" w:line="0" w:lineRule="atLeast"/>
    </w:pPr>
    <w:rPr>
      <w:rFonts w:ascii="Arial Narrow" w:eastAsia="Arial Narrow" w:hAnsi="Arial Narrow" w:cs="Arial Narrow"/>
      <w:sz w:val="23"/>
      <w:szCs w:val="23"/>
    </w:rPr>
  </w:style>
  <w:style w:type="character" w:customStyle="1" w:styleId="13">
    <w:name w:val="Основной текст (13)_"/>
    <w:basedOn w:val="a0"/>
    <w:link w:val="130"/>
    <w:rsid w:val="001625C4"/>
    <w:rPr>
      <w:rFonts w:ascii="Bookman Old Style" w:eastAsia="Bookman Old Style" w:hAnsi="Bookman Old Style" w:cs="Bookman Old Style"/>
      <w:spacing w:val="60"/>
      <w:sz w:val="12"/>
      <w:szCs w:val="1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625C4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60"/>
      <w:sz w:val="12"/>
      <w:szCs w:val="12"/>
    </w:rPr>
  </w:style>
  <w:style w:type="character" w:customStyle="1" w:styleId="Arial11pt">
    <w:name w:val="Основной текст + Arial;11 pt;Курсив"/>
    <w:basedOn w:val="a3"/>
    <w:rsid w:val="001625C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25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25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3"/>
    <w:rsid w:val="001625C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A4A4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A4A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5">
    <w:name w:val="Основной текст (5)_"/>
    <w:basedOn w:val="a0"/>
    <w:link w:val="50"/>
    <w:rsid w:val="003E4B2A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4B2A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16">
    <w:name w:val="Основной текст (16)_"/>
    <w:basedOn w:val="a0"/>
    <w:link w:val="160"/>
    <w:rsid w:val="004E486B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E48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character" w:customStyle="1" w:styleId="10">
    <w:name w:val="Основной текст (10)_"/>
    <w:basedOn w:val="a0"/>
    <w:link w:val="100"/>
    <w:rsid w:val="00142BB0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42B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styleId="a4">
    <w:name w:val="No Spacing"/>
    <w:link w:val="a5"/>
    <w:uiPriority w:val="1"/>
    <w:qFormat/>
    <w:rsid w:val="002745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rsid w:val="002745F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26F"/>
  </w:style>
  <w:style w:type="paragraph" w:styleId="a8">
    <w:name w:val="footer"/>
    <w:basedOn w:val="a"/>
    <w:link w:val="a9"/>
    <w:uiPriority w:val="99"/>
    <w:unhideWhenUsed/>
    <w:rsid w:val="001F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26F"/>
  </w:style>
  <w:style w:type="paragraph" w:styleId="aa">
    <w:name w:val="Balloon Text"/>
    <w:basedOn w:val="a"/>
    <w:link w:val="ab"/>
    <w:uiPriority w:val="99"/>
    <w:semiHidden/>
    <w:unhideWhenUsed/>
    <w:rsid w:val="00BE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2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A4D6F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61C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1C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1C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1C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1C62"/>
    <w:rPr>
      <w:b/>
      <w:bCs/>
      <w:sz w:val="20"/>
      <w:szCs w:val="20"/>
    </w:rPr>
  </w:style>
  <w:style w:type="table" w:customStyle="1" w:styleId="210">
    <w:name w:val="Таблица простая 21"/>
    <w:basedOn w:val="a1"/>
    <w:uiPriority w:val="42"/>
    <w:rsid w:val="00EB75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Таблица простая 11"/>
    <w:basedOn w:val="a1"/>
    <w:uiPriority w:val="41"/>
    <w:rsid w:val="00EB75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2">
    <w:name w:val="Table Grid"/>
    <w:basedOn w:val="a1"/>
    <w:uiPriority w:val="39"/>
    <w:rsid w:val="00EB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4D6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">
    <w:name w:val="Без интервала1"/>
    <w:link w:val="NoSpacingChar"/>
    <w:qFormat/>
    <w:rsid w:val="005F7B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5"/>
    <w:locked/>
    <w:rsid w:val="005F7BED"/>
    <w:rPr>
      <w:rFonts w:ascii="Times New Roman" w:eastAsia="Calibri" w:hAnsi="Times New Roman" w:cs="Times New Roman"/>
    </w:rPr>
  </w:style>
  <w:style w:type="character" w:customStyle="1" w:styleId="20">
    <w:name w:val="Заголовок 2 Знак"/>
    <w:basedOn w:val="a0"/>
    <w:link w:val="2"/>
    <w:rsid w:val="00A331B8"/>
    <w:rPr>
      <w:rFonts w:ascii="Arial" w:eastAsia="Times New Roman" w:hAnsi="Arial" w:cs="Times New Roman"/>
      <w:sz w:val="24"/>
      <w:szCs w:val="20"/>
      <w:lang w:val="ru-RU" w:eastAsia="ru-RU"/>
    </w:rPr>
  </w:style>
  <w:style w:type="table" w:customStyle="1" w:styleId="17">
    <w:name w:val="Сетка таблицы1"/>
    <w:basedOn w:val="a1"/>
    <w:next w:val="af2"/>
    <w:rsid w:val="00FA0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16307&amp;UrlIDGLOBAL=1630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56A2-3977-4163-AAE9-E7D53D38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19796</Words>
  <Characters>112838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Рудык Андрей</dc:creator>
  <cp:lastModifiedBy>Волковец Александр Максимович</cp:lastModifiedBy>
  <cp:revision>3</cp:revision>
  <cp:lastPrinted>2024-07-26T11:18:00Z</cp:lastPrinted>
  <dcterms:created xsi:type="dcterms:W3CDTF">2024-07-26T11:42:00Z</dcterms:created>
  <dcterms:modified xsi:type="dcterms:W3CDTF">2024-07-31T05:30:00Z</dcterms:modified>
</cp:coreProperties>
</file>