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B863F2" w:rsidRPr="00B863F2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B863F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D66261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6626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D6626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863F2" w:rsidRPr="00B863F2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B863F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D66261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6626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863F2" w:rsidRPr="00B863F2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B863F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19C229E" w:rsidR="00B729C7" w:rsidRPr="00D66261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6626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D6626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D66261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863F2" w:rsidRPr="00D66261">
                  <w:rPr>
                    <w:rFonts w:cs="Times New Roman"/>
                    <w:bCs/>
                    <w:sz w:val="28"/>
                    <w:szCs w:val="28"/>
                  </w:rPr>
                  <w:t>2509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B863F2" w:rsidRPr="00B863F2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B863F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0F5390BD" w:rsidR="00B729C7" w:rsidRPr="00D66261" w:rsidRDefault="00CF4EA8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66261">
              <w:rPr>
                <w:bCs/>
                <w:sz w:val="28"/>
                <w:szCs w:val="28"/>
              </w:rPr>
              <w:t>от</w:t>
            </w:r>
            <w:r w:rsidRPr="00D6626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66261" w:rsidRPr="00D66261">
              <w:rPr>
                <w:bCs/>
                <w:sz w:val="28"/>
                <w:szCs w:val="28"/>
              </w:rPr>
              <w:t>1</w:t>
            </w:r>
            <w:r w:rsidRPr="00D66261">
              <w:rPr>
                <w:bCs/>
                <w:sz w:val="28"/>
                <w:szCs w:val="28"/>
                <w:lang w:val="en-US"/>
              </w:rPr>
              <w:t>2.0</w:t>
            </w:r>
            <w:r w:rsidR="00D66261" w:rsidRPr="00D66261">
              <w:rPr>
                <w:bCs/>
                <w:sz w:val="28"/>
                <w:szCs w:val="28"/>
              </w:rPr>
              <w:t>4</w:t>
            </w:r>
            <w:r w:rsidRPr="00D66261">
              <w:rPr>
                <w:bCs/>
                <w:sz w:val="28"/>
                <w:szCs w:val="28"/>
                <w:lang w:val="en-US"/>
              </w:rPr>
              <w:t>.</w:t>
            </w:r>
            <w:r w:rsidR="00D66261" w:rsidRPr="00D66261">
              <w:rPr>
                <w:bCs/>
                <w:sz w:val="28"/>
                <w:szCs w:val="28"/>
              </w:rPr>
              <w:t>2004</w:t>
            </w:r>
          </w:p>
        </w:tc>
        <w:tc>
          <w:tcPr>
            <w:tcW w:w="3726" w:type="dxa"/>
          </w:tcPr>
          <w:p w14:paraId="409CC94F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863F2" w:rsidRPr="00B863F2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B863F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D66261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6626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D6626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B863F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47C06" w:rsidRPr="00847C06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847C06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4D0247DB" w:rsidR="00B729C7" w:rsidRPr="00847C06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47C06">
              <w:rPr>
                <w:rFonts w:cs="Times New Roman"/>
                <w:bCs/>
                <w:sz w:val="28"/>
                <w:szCs w:val="28"/>
              </w:rPr>
              <w:t>н</w:t>
            </w:r>
            <w:r w:rsidRPr="00847C0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847C06" w:rsidRPr="00847C06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847C0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47C0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847C06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847C06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729C7" w:rsidRPr="00847C06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847C06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561A18D" w:rsidR="00B729C7" w:rsidRPr="00847C06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47C06">
              <w:rPr>
                <w:rFonts w:cs="Times New Roman"/>
                <w:bCs/>
                <w:sz w:val="28"/>
                <w:szCs w:val="28"/>
              </w:rPr>
              <w:t>р</w:t>
            </w:r>
            <w:r w:rsidRPr="00847C0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847C0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F4EA8" w:rsidRPr="00847C0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847C06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847C06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847C06" w:rsidRDefault="00B729C7" w:rsidP="0001067C">
      <w:pPr>
        <w:rPr>
          <w:sz w:val="24"/>
          <w:szCs w:val="24"/>
        </w:rPr>
      </w:pPr>
    </w:p>
    <w:p w14:paraId="55EFFCC6" w14:textId="77303529" w:rsidR="00751F5B" w:rsidRPr="00847C06" w:rsidRDefault="00B729C7" w:rsidP="0001067C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7C06">
        <w:rPr>
          <w:b/>
          <w:sz w:val="28"/>
          <w:szCs w:val="28"/>
        </w:rPr>
        <w:t>ОБЛАСТЬ АККРЕДИТАЦИИ от</w:t>
      </w:r>
      <w:r w:rsidRPr="00847C0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D66261" w:rsidRPr="00847C06">
            <w:rPr>
              <w:rStyle w:val="39"/>
              <w:bCs/>
              <w:szCs w:val="28"/>
            </w:rPr>
            <w:t>19</w:t>
          </w:r>
          <w:r w:rsidR="00CF4EA8" w:rsidRPr="00847C06">
            <w:rPr>
              <w:rStyle w:val="39"/>
              <w:bCs/>
              <w:szCs w:val="28"/>
            </w:rPr>
            <w:t xml:space="preserve"> июля 2024 года</w:t>
          </w:r>
        </w:sdtContent>
      </w:sdt>
      <w:r w:rsidRPr="00847C06">
        <w:rPr>
          <w:bCs/>
          <w:sz w:val="28"/>
          <w:szCs w:val="28"/>
        </w:rPr>
        <w:br/>
      </w:r>
    </w:p>
    <w:p w14:paraId="49F46BA0" w14:textId="77777777" w:rsidR="002241F7" w:rsidRPr="002241F7" w:rsidRDefault="0018110C" w:rsidP="002241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2241F7">
        <w:rPr>
          <w:bCs/>
          <w:sz w:val="28"/>
          <w:szCs w:val="28"/>
        </w:rPr>
        <w:t xml:space="preserve">лаборатории </w:t>
      </w:r>
      <w:r w:rsidR="002241F7" w:rsidRPr="002241F7">
        <w:rPr>
          <w:sz w:val="28"/>
          <w:szCs w:val="28"/>
          <w:lang w:eastAsia="en-US"/>
        </w:rPr>
        <w:t>технической диагностики и дефектоскопии</w:t>
      </w:r>
    </w:p>
    <w:p w14:paraId="40D1C7CB" w14:textId="77777777" w:rsidR="002241F7" w:rsidRPr="002241F7" w:rsidRDefault="002241F7" w:rsidP="002241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2241F7">
        <w:rPr>
          <w:sz w:val="28"/>
          <w:szCs w:val="28"/>
          <w:lang w:eastAsia="en-US"/>
        </w:rPr>
        <w:t>отдела мониторинга и технической диагностики оборудования</w:t>
      </w:r>
    </w:p>
    <w:p w14:paraId="4AEA9B73" w14:textId="77777777" w:rsidR="002241F7" w:rsidRPr="002241F7" w:rsidRDefault="002241F7" w:rsidP="002241F7">
      <w:pPr>
        <w:pStyle w:val="af5"/>
        <w:jc w:val="center"/>
        <w:rPr>
          <w:sz w:val="28"/>
          <w:szCs w:val="28"/>
          <w:lang w:val="ru-RU"/>
        </w:rPr>
      </w:pPr>
      <w:r w:rsidRPr="002241F7">
        <w:rPr>
          <w:sz w:val="28"/>
          <w:szCs w:val="28"/>
          <w:lang w:val="ru-RU"/>
        </w:rPr>
        <w:t>Управления организации ремонтов и технической диагностики</w:t>
      </w:r>
    </w:p>
    <w:p w14:paraId="50704B93" w14:textId="188ACACC" w:rsidR="00AC45BA" w:rsidRPr="002241F7" w:rsidRDefault="002241F7" w:rsidP="002241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2241F7">
        <w:rPr>
          <w:sz w:val="28"/>
          <w:szCs w:val="28"/>
        </w:rPr>
        <w:t>Открытого акционерного общества «Белорусский металлургический завод – управляющая компания холдинга «Белорусская металлургическая компания»</w:t>
      </w:r>
    </w:p>
    <w:p w14:paraId="4E9A5DED" w14:textId="77777777" w:rsidR="007865DA" w:rsidRPr="004A38CC" w:rsidRDefault="007865DA" w:rsidP="0018110C">
      <w:pPr>
        <w:pStyle w:val="af5"/>
        <w:rPr>
          <w:color w:val="FF0000"/>
          <w:sz w:val="28"/>
          <w:szCs w:val="28"/>
          <w:lang w:val="ru-RU"/>
        </w:rPr>
      </w:pPr>
    </w:p>
    <w:p w14:paraId="58AB960F" w14:textId="77777777" w:rsidR="00B729C7" w:rsidRPr="009A1D9D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9A1D9D" w:rsidRPr="009A1D9D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1067C" w:rsidRDefault="00B729C7" w:rsidP="00077C95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A1D9D" w:rsidRPr="009A1D9D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F8295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863F2" w:rsidRPr="00B863F2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7E0A724" w:rsidR="00B729C7" w:rsidRPr="00F82952" w:rsidRDefault="00F82952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ул. Промышленная, 37, 247210, г. Жлобин, Гомельская область</w:t>
            </w:r>
          </w:p>
        </w:tc>
      </w:tr>
      <w:tr w:rsidR="00353F3B" w:rsidRPr="00B863F2" w14:paraId="1921D9D0" w14:textId="77777777" w:rsidTr="00353F3B">
        <w:trPr>
          <w:trHeight w:val="199"/>
        </w:trPr>
        <w:tc>
          <w:tcPr>
            <w:tcW w:w="709" w:type="dxa"/>
            <w:shd w:val="clear" w:color="auto" w:fill="auto"/>
          </w:tcPr>
          <w:p w14:paraId="42292069" w14:textId="097CB61C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3FCFBD8" w14:textId="77777777" w:rsidR="00353F3B" w:rsidRDefault="00353F3B" w:rsidP="00353F3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 xml:space="preserve">Грузоподъемные краны; съемные грузозахватные органы; грузозахватные приспособления; тара, применяемая </w:t>
            </w:r>
            <w:r w:rsidRPr="00701370">
              <w:rPr>
                <w:sz w:val="22"/>
                <w:szCs w:val="22"/>
              </w:rPr>
              <w:t xml:space="preserve"> </w:t>
            </w:r>
            <w:r w:rsidRPr="00701370">
              <w:rPr>
                <w:sz w:val="22"/>
                <w:szCs w:val="22"/>
              </w:rPr>
              <w:t>в металлургичес</w:t>
            </w:r>
            <w:r w:rsidRPr="00701370">
              <w:rPr>
                <w:sz w:val="22"/>
                <w:szCs w:val="22"/>
              </w:rPr>
              <w:t>-</w:t>
            </w:r>
            <w:r w:rsidRPr="00701370">
              <w:rPr>
                <w:sz w:val="22"/>
                <w:szCs w:val="22"/>
              </w:rPr>
              <w:t>ком производстве (ковши, мульды); расчетные металло</w:t>
            </w:r>
            <w:r w:rsidRPr="00701370">
              <w:rPr>
                <w:sz w:val="22"/>
                <w:szCs w:val="22"/>
              </w:rPr>
              <w:t>-</w:t>
            </w:r>
            <w:r w:rsidRPr="00701370">
              <w:rPr>
                <w:sz w:val="22"/>
                <w:szCs w:val="22"/>
              </w:rPr>
              <w:t>конструкции для подъемно-транспортного оборудования (несъемные грузозахватные приспособления)</w:t>
            </w:r>
          </w:p>
          <w:p w14:paraId="2E8C3EF0" w14:textId="77777777" w:rsidR="00C65BA5" w:rsidRDefault="00C65BA5" w:rsidP="00353F3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2C9782F" w14:textId="77777777" w:rsidR="00C65BA5" w:rsidRDefault="00C65BA5" w:rsidP="00353F3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606E85B" w14:textId="77777777" w:rsidR="00C65BA5" w:rsidRDefault="00C65BA5" w:rsidP="00C65BA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lastRenderedPageBreak/>
              <w:t>Грузоподъемные краны; съемные грузозахватные органы; грузозахватные приспособления; тара, применяемая  в металлургичес-ком производстве (ковши, мульды); расчетные металло-конструкции для подъемно-транспортного оборудования (несъемные грузозахватные приспособления)</w:t>
            </w:r>
          </w:p>
          <w:p w14:paraId="3ECD2CC5" w14:textId="419D9232" w:rsidR="00C65BA5" w:rsidRPr="00701370" w:rsidRDefault="00C65BA5" w:rsidP="00353F3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73CC05" w14:textId="77777777" w:rsidR="00353F3B" w:rsidRPr="00701370" w:rsidRDefault="00353F3B" w:rsidP="00353F3B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lastRenderedPageBreak/>
              <w:t>24.10/</w:t>
            </w:r>
          </w:p>
          <w:p w14:paraId="603B4620" w14:textId="0291F515" w:rsidR="00353F3B" w:rsidRPr="00701370" w:rsidRDefault="00353F3B" w:rsidP="00353F3B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56A" w14:textId="77777777" w:rsidR="00353F3B" w:rsidRPr="00D07603" w:rsidRDefault="00353F3B" w:rsidP="00D07603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Оптический метод:</w:t>
            </w:r>
          </w:p>
          <w:p w14:paraId="208E549D" w14:textId="77777777" w:rsidR="00353F3B" w:rsidRPr="00D07603" w:rsidRDefault="00353F3B" w:rsidP="00D07603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(визуальный метод,</w:t>
            </w:r>
          </w:p>
          <w:p w14:paraId="0F50BD51" w14:textId="77777777" w:rsidR="00353F3B" w:rsidRPr="00D07603" w:rsidRDefault="00353F3B" w:rsidP="00D07603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внешний осмотр и  измерения)</w:t>
            </w:r>
          </w:p>
          <w:p w14:paraId="277B7B55" w14:textId="5F94D35C" w:rsidR="00353F3B" w:rsidRPr="00D07603" w:rsidRDefault="00353F3B" w:rsidP="00D07603">
            <w:pPr>
              <w:pStyle w:val="af5"/>
              <w:ind w:right="-152"/>
            </w:pPr>
            <w:r w:rsidRPr="00D07603">
              <w:t>-</w:t>
            </w:r>
            <w:r w:rsidR="00D07603" w:rsidRPr="00D07603">
              <w:rPr>
                <w:lang w:val="ru-RU"/>
              </w:rPr>
              <w:t xml:space="preserve"> </w:t>
            </w:r>
            <w:r w:rsidRPr="00D07603">
              <w:t>основной металл</w:t>
            </w:r>
          </w:p>
          <w:p w14:paraId="3DFC0F73" w14:textId="6B7D6130" w:rsidR="00353F3B" w:rsidRPr="00D07603" w:rsidRDefault="00353F3B" w:rsidP="00D07603">
            <w:pPr>
              <w:pStyle w:val="af5"/>
              <w:ind w:right="-152"/>
              <w:rPr>
                <w:lang w:val="ru-RU"/>
              </w:rPr>
            </w:pPr>
            <w:r w:rsidRPr="00D07603">
              <w:t>-</w:t>
            </w:r>
            <w:r w:rsidR="00D07603" w:rsidRPr="00D07603">
              <w:rPr>
                <w:lang w:val="ru-RU"/>
              </w:rPr>
              <w:t xml:space="preserve"> </w:t>
            </w:r>
            <w:r w:rsidRPr="00D07603">
              <w:t>сварные соединения</w:t>
            </w:r>
          </w:p>
          <w:p w14:paraId="5CFE1B2E" w14:textId="0568C609" w:rsidR="00353F3B" w:rsidRPr="00D07603" w:rsidRDefault="00353F3B" w:rsidP="00D07603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D266611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ГОСТ 535-2005</w:t>
            </w:r>
          </w:p>
          <w:p w14:paraId="2526810E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ГОСТ 5264-80</w:t>
            </w:r>
          </w:p>
          <w:p w14:paraId="5131B89F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ГОСТ 7890-93</w:t>
            </w:r>
          </w:p>
          <w:p w14:paraId="7B8490FD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ГОСТ 8713-79</w:t>
            </w:r>
          </w:p>
          <w:p w14:paraId="27BB22F6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ГОСТ 9045-93</w:t>
            </w:r>
          </w:p>
          <w:p w14:paraId="51390451" w14:textId="77777777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ГОСТ 11533-75</w:t>
            </w:r>
          </w:p>
          <w:p w14:paraId="1367862C" w14:textId="77777777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ГОСТ 11534-75</w:t>
            </w:r>
          </w:p>
          <w:p w14:paraId="05930B4C" w14:textId="77777777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ГОСТ 14771-76</w:t>
            </w:r>
          </w:p>
          <w:p w14:paraId="752516C2" w14:textId="77777777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ГОСТ 22827-2020</w:t>
            </w:r>
          </w:p>
          <w:p w14:paraId="2AE6FA80" w14:textId="77777777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ГОСТ 27584-88</w:t>
            </w:r>
          </w:p>
          <w:p w14:paraId="7A24DB3C" w14:textId="77777777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ГОСТ 30242-97</w:t>
            </w:r>
          </w:p>
          <w:p w14:paraId="72FB8BB9" w14:textId="77777777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ГОСТ ISO 5817-2019</w:t>
            </w:r>
          </w:p>
          <w:p w14:paraId="372C2D05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 xml:space="preserve">СТБ </w:t>
            </w:r>
            <w:r w:rsidRPr="00D73CD1">
              <w:t>ISO</w:t>
            </w:r>
            <w:r w:rsidRPr="00D73CD1">
              <w:rPr>
                <w:lang w:val="ru-RU"/>
              </w:rPr>
              <w:t xml:space="preserve"> 6520-1-2009</w:t>
            </w:r>
          </w:p>
          <w:p w14:paraId="34C7F98D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ТКП 45-1.03-103-2009</w:t>
            </w:r>
          </w:p>
          <w:p w14:paraId="76BD5CCD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ТКП 054-2007</w:t>
            </w:r>
          </w:p>
          <w:p w14:paraId="61699C30" w14:textId="2B99BCAC" w:rsidR="00F82E19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Правила по обеспечению промышленной безопасности грузоподъемных кранов</w:t>
            </w:r>
            <w:r w:rsidR="00E21636" w:rsidRPr="00D73CD1">
              <w:rPr>
                <w:lang w:val="ru-RU"/>
              </w:rPr>
              <w:t>,</w:t>
            </w:r>
            <w:r w:rsidRPr="00D73CD1">
              <w:rPr>
                <w:lang w:val="ru-RU"/>
              </w:rPr>
              <w:t xml:space="preserve"> </w:t>
            </w:r>
          </w:p>
          <w:p w14:paraId="646D36E7" w14:textId="20E97887" w:rsidR="00353F3B" w:rsidRPr="00D73CD1" w:rsidRDefault="00E21636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lastRenderedPageBreak/>
              <w:t>у</w:t>
            </w:r>
            <w:r w:rsidR="00353F3B" w:rsidRPr="00D73CD1">
              <w:rPr>
                <w:lang w:val="ru-RU"/>
              </w:rPr>
              <w:t>тв</w:t>
            </w:r>
            <w:r w:rsidRPr="00D73CD1">
              <w:rPr>
                <w:lang w:val="ru-RU"/>
              </w:rPr>
              <w:t>.</w:t>
            </w:r>
            <w:r w:rsidR="00353F3B" w:rsidRPr="00D73CD1">
              <w:rPr>
                <w:lang w:val="ru-RU"/>
              </w:rPr>
              <w:t xml:space="preserve"> Постановлением МЧС РБ от 22.12.2018 №66</w:t>
            </w:r>
            <w:r w:rsidRPr="00D73CD1">
              <w:rPr>
                <w:lang w:val="ru-RU"/>
              </w:rPr>
              <w:t>.</w:t>
            </w:r>
          </w:p>
          <w:p w14:paraId="4A074699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Методические рекомендации по проведению технического диагностирования</w:t>
            </w:r>
          </w:p>
          <w:p w14:paraId="142C326D" w14:textId="77777777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грузоподъемных</w:t>
            </w:r>
          </w:p>
          <w:p w14:paraId="7E974713" w14:textId="3268CB59" w:rsidR="00353F3B" w:rsidRPr="00D73CD1" w:rsidRDefault="00353F3B" w:rsidP="00632CC4">
            <w:pPr>
              <w:pStyle w:val="af5"/>
              <w:ind w:left="34" w:right="-103"/>
              <w:rPr>
                <w:lang w:val="ru-RU"/>
              </w:rPr>
            </w:pPr>
            <w:r w:rsidRPr="00D73CD1">
              <w:rPr>
                <w:lang w:val="ru-RU"/>
              </w:rPr>
              <w:t>кранов с истекшим сроком службы</w:t>
            </w:r>
            <w:r w:rsidR="00E21636" w:rsidRPr="00D73CD1">
              <w:rPr>
                <w:lang w:val="ru-RU"/>
              </w:rPr>
              <w:t>,</w:t>
            </w:r>
          </w:p>
          <w:p w14:paraId="0C8EAF0C" w14:textId="37C1A743" w:rsidR="00353F3B" w:rsidRPr="00D73CD1" w:rsidRDefault="00E21636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D73CD1">
              <w:rPr>
                <w:sz w:val="22"/>
                <w:szCs w:val="22"/>
              </w:rPr>
              <w:t>у</w:t>
            </w:r>
            <w:r w:rsidR="00353F3B" w:rsidRPr="00D73CD1">
              <w:rPr>
                <w:sz w:val="22"/>
                <w:szCs w:val="22"/>
              </w:rPr>
              <w:t>тв</w:t>
            </w:r>
            <w:r w:rsidRPr="00D73CD1">
              <w:rPr>
                <w:sz w:val="22"/>
                <w:szCs w:val="22"/>
              </w:rPr>
              <w:t>.</w:t>
            </w:r>
            <w:r w:rsidR="00353F3B" w:rsidRPr="00D73CD1">
              <w:rPr>
                <w:sz w:val="22"/>
                <w:szCs w:val="22"/>
                <w:lang w:eastAsia="en-US"/>
              </w:rPr>
              <w:t xml:space="preserve"> Приказ</w:t>
            </w:r>
            <w:r w:rsidRPr="00D73CD1">
              <w:rPr>
                <w:sz w:val="22"/>
                <w:szCs w:val="22"/>
                <w:lang w:eastAsia="en-US"/>
              </w:rPr>
              <w:t>ом</w:t>
            </w:r>
            <w:r w:rsidR="00353F3B" w:rsidRPr="00D73CD1">
              <w:rPr>
                <w:sz w:val="22"/>
                <w:szCs w:val="22"/>
                <w:lang w:eastAsia="en-US"/>
              </w:rPr>
              <w:t xml:space="preserve"> Проматомнадзора от 30.12.2005 №145</w:t>
            </w:r>
            <w:r w:rsidR="00D73CD1" w:rsidRPr="00D73CD1">
              <w:rPr>
                <w:sz w:val="22"/>
                <w:szCs w:val="22"/>
                <w:lang w:eastAsia="en-US"/>
              </w:rPr>
              <w:t>.</w:t>
            </w:r>
          </w:p>
          <w:p w14:paraId="1BD4FCC2" w14:textId="78AE6A7D" w:rsidR="00D73CD1" w:rsidRPr="00D73CD1" w:rsidRDefault="00D73CD1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="00661DB6">
              <w:rPr>
                <w:sz w:val="22"/>
                <w:szCs w:val="22"/>
                <w:lang w:eastAsia="en-US"/>
              </w:rPr>
              <w:t>,</w:t>
            </w:r>
            <w:r w:rsidRPr="00D73CD1">
              <w:rPr>
                <w:sz w:val="22"/>
                <w:szCs w:val="22"/>
                <w:lang w:eastAsia="en-US"/>
              </w:rPr>
              <w:t xml:space="preserve"> </w:t>
            </w:r>
            <w:r w:rsidR="00661DB6">
              <w:rPr>
                <w:sz w:val="22"/>
                <w:szCs w:val="22"/>
                <w:lang w:eastAsia="en-US"/>
              </w:rPr>
              <w:t>у</w:t>
            </w:r>
            <w:r w:rsidRPr="00D73CD1">
              <w:rPr>
                <w:sz w:val="22"/>
                <w:szCs w:val="22"/>
                <w:lang w:eastAsia="en-US"/>
              </w:rPr>
              <w:t>тв. Госпроматомнадзор МЧС РБ от 27.06.1994 №6</w:t>
            </w:r>
          </w:p>
          <w:p w14:paraId="37670D5B" w14:textId="77777777" w:rsidR="00D73CD1" w:rsidRPr="00D73CD1" w:rsidRDefault="00D73CD1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93B5D6" w14:textId="77777777" w:rsidR="00D73CD1" w:rsidRPr="00D73CD1" w:rsidRDefault="00D73CD1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ТНПА и другая</w:t>
            </w:r>
          </w:p>
          <w:p w14:paraId="78A3939E" w14:textId="451032C9" w:rsidR="00D73CD1" w:rsidRPr="00D73CD1" w:rsidRDefault="00D73CD1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конструкторская и проектно-технологическая документация</w:t>
            </w:r>
          </w:p>
          <w:p w14:paraId="1B65A096" w14:textId="2E6391DF" w:rsidR="00353F3B" w:rsidRPr="00D73CD1" w:rsidRDefault="00353F3B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2ABCD0" w14:textId="1B60A341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353F3B" w:rsidRPr="00D07603">
              <w:rPr>
                <w:sz w:val="22"/>
                <w:szCs w:val="22"/>
              </w:rPr>
              <w:t>ГОСТ 3242-79</w:t>
            </w:r>
          </w:p>
          <w:p w14:paraId="599A5333" w14:textId="6563AC48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ГОСТ 23479-79</w:t>
            </w:r>
          </w:p>
          <w:p w14:paraId="1076AAFD" w14:textId="3BD544C9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СТБ 1133-98</w:t>
            </w:r>
          </w:p>
          <w:p w14:paraId="24CE4B0C" w14:textId="7FBCABCE" w:rsidR="00353F3B" w:rsidRPr="00D07603" w:rsidRDefault="008C3238" w:rsidP="00353F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СТБ ЕН 970-2003</w:t>
            </w:r>
          </w:p>
        </w:tc>
      </w:tr>
      <w:tr w:rsidR="00353F3B" w:rsidRPr="00B863F2" w14:paraId="396F387C" w14:textId="77777777" w:rsidTr="00353F3B">
        <w:trPr>
          <w:trHeight w:val="227"/>
        </w:trPr>
        <w:tc>
          <w:tcPr>
            <w:tcW w:w="709" w:type="dxa"/>
            <w:shd w:val="clear" w:color="auto" w:fill="auto"/>
          </w:tcPr>
          <w:p w14:paraId="1A8F7606" w14:textId="76BE4EB5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0CAF7BB4" w14:textId="3EA29D48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right="-154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2400EA1" w14:textId="77777777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432972B8" w14:textId="5966A7CB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783900C" w14:textId="77777777" w:rsidR="00D07603" w:rsidRPr="00D07603" w:rsidRDefault="00D07603" w:rsidP="00D07603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Контроль проникающими веществами:</w:t>
            </w:r>
          </w:p>
          <w:p w14:paraId="2D39CCFD" w14:textId="022E6395" w:rsidR="00D07603" w:rsidRPr="00D07603" w:rsidRDefault="00D07603" w:rsidP="00D07603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 xml:space="preserve">(капиллярный </w:t>
            </w:r>
            <w:r w:rsidRPr="00D07603">
              <w:rPr>
                <w:lang w:val="ru-RU"/>
              </w:rPr>
              <w:t xml:space="preserve"> </w:t>
            </w:r>
            <w:r w:rsidRPr="00D07603">
              <w:rPr>
                <w:lang w:val="ru-RU"/>
              </w:rPr>
              <w:t>цветной метод)</w:t>
            </w:r>
          </w:p>
          <w:p w14:paraId="1D79DB55" w14:textId="44065670" w:rsidR="00D07603" w:rsidRPr="00D07603" w:rsidRDefault="00D07603" w:rsidP="00D07603">
            <w:pPr>
              <w:pStyle w:val="af5"/>
              <w:ind w:right="-152"/>
            </w:pPr>
            <w:r w:rsidRPr="00D07603">
              <w:t>-</w:t>
            </w:r>
            <w:r w:rsidRPr="00D07603">
              <w:rPr>
                <w:lang w:val="ru-RU"/>
              </w:rPr>
              <w:t xml:space="preserve"> </w:t>
            </w:r>
            <w:r w:rsidRPr="00D07603">
              <w:t>основной металл</w:t>
            </w:r>
          </w:p>
          <w:p w14:paraId="66E0020D" w14:textId="422EE506" w:rsidR="00D07603" w:rsidRPr="00D07603" w:rsidRDefault="00D07603" w:rsidP="00D07603">
            <w:pPr>
              <w:ind w:right="-152"/>
              <w:rPr>
                <w:sz w:val="22"/>
                <w:szCs w:val="22"/>
                <w:lang w:eastAsia="en-US"/>
              </w:rPr>
            </w:pPr>
            <w:r w:rsidRPr="00D07603">
              <w:rPr>
                <w:sz w:val="22"/>
                <w:szCs w:val="22"/>
                <w:lang w:eastAsia="en-US"/>
              </w:rPr>
              <w:t>-</w:t>
            </w:r>
            <w:r w:rsidRPr="00D07603">
              <w:rPr>
                <w:sz w:val="22"/>
                <w:szCs w:val="22"/>
                <w:lang w:eastAsia="en-US"/>
              </w:rPr>
              <w:t xml:space="preserve"> </w:t>
            </w:r>
            <w:r w:rsidRPr="00D0760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822DDE1" w14:textId="0E777B31" w:rsidR="00353F3B" w:rsidRPr="00D07603" w:rsidRDefault="00353F3B" w:rsidP="00D0760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A6BCD4" w14:textId="3B5C3165" w:rsidR="00353F3B" w:rsidRPr="00D73CD1" w:rsidRDefault="00353F3B" w:rsidP="00632CC4">
            <w:pPr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0D5CF7A" w14:textId="04180769" w:rsidR="00353F3B" w:rsidRPr="00D07603" w:rsidRDefault="008C3238" w:rsidP="00353F3B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53F3B" w:rsidRPr="00D07603">
              <w:t>СТБ 1172-99</w:t>
            </w:r>
          </w:p>
          <w:p w14:paraId="1F9E2B25" w14:textId="77777777" w:rsidR="008C3238" w:rsidRDefault="008C3238" w:rsidP="00353F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СТБ ISO 23277-</w:t>
            </w:r>
          </w:p>
          <w:p w14:paraId="03A704C9" w14:textId="11E9E3FD" w:rsidR="00353F3B" w:rsidRPr="00D07603" w:rsidRDefault="008C3238" w:rsidP="00353F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2013</w:t>
            </w:r>
          </w:p>
        </w:tc>
      </w:tr>
      <w:tr w:rsidR="00353F3B" w:rsidRPr="00B863F2" w14:paraId="362084F1" w14:textId="77777777" w:rsidTr="00353F3B">
        <w:trPr>
          <w:trHeight w:val="227"/>
        </w:trPr>
        <w:tc>
          <w:tcPr>
            <w:tcW w:w="709" w:type="dxa"/>
            <w:shd w:val="clear" w:color="auto" w:fill="auto"/>
          </w:tcPr>
          <w:p w14:paraId="7AD6BFFD" w14:textId="7E157750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1B90500A" w14:textId="77777777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right="-154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DD0ECE" w14:textId="77777777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0A5B3E51" w14:textId="7E7E284D" w:rsidR="00353F3B" w:rsidRPr="00701370" w:rsidRDefault="00353F3B" w:rsidP="00353F3B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DE0A2EA" w14:textId="1AC23DCF" w:rsidR="00D07603" w:rsidRPr="00D07603" w:rsidRDefault="00D07603" w:rsidP="00D07603">
            <w:pPr>
              <w:ind w:right="-152"/>
              <w:rPr>
                <w:sz w:val="22"/>
                <w:szCs w:val="22"/>
                <w:vertAlign w:val="superscript"/>
              </w:rPr>
            </w:pPr>
            <w:r w:rsidRPr="00D07603">
              <w:rPr>
                <w:sz w:val="22"/>
                <w:szCs w:val="22"/>
              </w:rPr>
              <w:t xml:space="preserve">Ультразвуковой </w:t>
            </w:r>
            <w:r w:rsidRPr="00D07603">
              <w:rPr>
                <w:sz w:val="22"/>
                <w:szCs w:val="22"/>
              </w:rPr>
              <w:t xml:space="preserve"> </w:t>
            </w:r>
            <w:r w:rsidRPr="00D07603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4DD6A91F" w14:textId="1C14E4F5" w:rsidR="00D07603" w:rsidRPr="00D07603" w:rsidRDefault="00D07603" w:rsidP="00D07603">
            <w:pPr>
              <w:ind w:right="-152"/>
              <w:rPr>
                <w:sz w:val="22"/>
                <w:szCs w:val="22"/>
              </w:rPr>
            </w:pPr>
            <w:r w:rsidRPr="00D07603">
              <w:rPr>
                <w:sz w:val="22"/>
                <w:szCs w:val="22"/>
              </w:rPr>
              <w:t>-</w:t>
            </w:r>
            <w:r w:rsidRPr="00D07603">
              <w:rPr>
                <w:sz w:val="22"/>
                <w:szCs w:val="22"/>
              </w:rPr>
              <w:t xml:space="preserve"> </w:t>
            </w:r>
            <w:r w:rsidRPr="00D07603">
              <w:rPr>
                <w:sz w:val="22"/>
                <w:szCs w:val="22"/>
              </w:rPr>
              <w:t>сварные соединения</w:t>
            </w:r>
          </w:p>
          <w:p w14:paraId="64D0B4B2" w14:textId="77777777" w:rsidR="00353F3B" w:rsidRPr="00D07603" w:rsidRDefault="00353F3B" w:rsidP="00D0760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07603">
              <w:rPr>
                <w:sz w:val="22"/>
                <w:szCs w:val="22"/>
              </w:rPr>
              <w:t>- основной металл</w:t>
            </w:r>
          </w:p>
          <w:p w14:paraId="65C0A60D" w14:textId="77777777" w:rsidR="00353F3B" w:rsidRDefault="00353F3B" w:rsidP="00D0760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bCs/>
                <w:sz w:val="22"/>
                <w:szCs w:val="22"/>
              </w:rPr>
            </w:pPr>
          </w:p>
          <w:p w14:paraId="6972631E" w14:textId="530FBAD1" w:rsidR="00730709" w:rsidRPr="00D07603" w:rsidRDefault="00730709" w:rsidP="00D0760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5170DB" w14:textId="4D085751" w:rsidR="00353F3B" w:rsidRPr="00D73CD1" w:rsidRDefault="00353F3B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993B1D" w14:textId="54DC2791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ГОСТ 14782-86</w:t>
            </w:r>
          </w:p>
          <w:p w14:paraId="367DAF03" w14:textId="1CE6CA88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СТБ ЕН 1712-2004</w:t>
            </w:r>
          </w:p>
          <w:p w14:paraId="0EAFDA03" w14:textId="5CF4899D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метод № 1</w:t>
            </w:r>
          </w:p>
          <w:p w14:paraId="0B4B695A" w14:textId="2C502D72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СТБ ЕН 1714-2002</w:t>
            </w:r>
          </w:p>
          <w:p w14:paraId="67156760" w14:textId="1AEC26FD" w:rsidR="00353F3B" w:rsidRPr="00D07603" w:rsidRDefault="008C3238" w:rsidP="00353F3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СТБ ЕН 583-1-2005</w:t>
            </w:r>
          </w:p>
          <w:p w14:paraId="23635E2C" w14:textId="70A070B4" w:rsidR="00353F3B" w:rsidRPr="00D07603" w:rsidRDefault="008C3238" w:rsidP="00353F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07603">
              <w:rPr>
                <w:sz w:val="22"/>
                <w:szCs w:val="22"/>
              </w:rPr>
              <w:t>СТБ ЕН 583-2-2005</w:t>
            </w:r>
          </w:p>
        </w:tc>
      </w:tr>
      <w:tr w:rsidR="00F82E19" w:rsidRPr="00B863F2" w14:paraId="2A888618" w14:textId="77777777" w:rsidTr="00C65BA5">
        <w:trPr>
          <w:trHeight w:val="227"/>
        </w:trPr>
        <w:tc>
          <w:tcPr>
            <w:tcW w:w="709" w:type="dxa"/>
            <w:shd w:val="clear" w:color="auto" w:fill="auto"/>
          </w:tcPr>
          <w:p w14:paraId="1898EBEB" w14:textId="188F2802" w:rsidR="00F82E19" w:rsidRPr="00F82E19" w:rsidRDefault="00F82E19" w:rsidP="00F82E1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3D9F4C18" w14:textId="77777777" w:rsidR="00F82E19" w:rsidRPr="00F82E19" w:rsidRDefault="00F82E19" w:rsidP="00F82E19">
            <w:pPr>
              <w:overflowPunct w:val="0"/>
              <w:autoSpaceDE w:val="0"/>
              <w:autoSpaceDN w:val="0"/>
              <w:adjustRightInd w:val="0"/>
              <w:ind w:right="-154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0B2DDE" w14:textId="77777777" w:rsidR="00F82E19" w:rsidRPr="00F82E19" w:rsidRDefault="00F82E19" w:rsidP="00F82E19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233717A0" w14:textId="638DBFFD" w:rsidR="00F82E19" w:rsidRPr="00F82E19" w:rsidRDefault="00F82E19" w:rsidP="00F82E19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1232456" w14:textId="77777777" w:rsidR="00F82E19" w:rsidRPr="00F82E19" w:rsidRDefault="00F82E19" w:rsidP="00F82E19">
            <w:pPr>
              <w:pStyle w:val="af5"/>
              <w:rPr>
                <w:lang w:val="ru-RU"/>
              </w:rPr>
            </w:pPr>
            <w:r w:rsidRPr="00F82E19">
              <w:rPr>
                <w:lang w:val="ru-RU"/>
              </w:rPr>
              <w:t>Ультразвуковая толщинометрия</w:t>
            </w:r>
          </w:p>
          <w:p w14:paraId="1C35F4AD" w14:textId="77777777" w:rsidR="00F82E19" w:rsidRPr="00F82E19" w:rsidRDefault="00F82E19" w:rsidP="00F82E19">
            <w:pPr>
              <w:pStyle w:val="af5"/>
              <w:rPr>
                <w:lang w:val="ru-RU"/>
              </w:rPr>
            </w:pPr>
            <w:r w:rsidRPr="00F82E19">
              <w:rPr>
                <w:lang w:val="ru-RU"/>
              </w:rPr>
              <w:t>( эхо метод)</w:t>
            </w:r>
          </w:p>
          <w:p w14:paraId="5CF846DF" w14:textId="77777777" w:rsidR="00F82E19" w:rsidRPr="00F82E19" w:rsidRDefault="00F82E19" w:rsidP="00F82E19">
            <w:pPr>
              <w:pStyle w:val="af5"/>
              <w:rPr>
                <w:lang w:val="ru-RU"/>
              </w:rPr>
            </w:pPr>
            <w:r w:rsidRPr="00F82E19">
              <w:rPr>
                <w:lang w:val="ru-RU"/>
              </w:rPr>
              <w:t>-основной металл</w:t>
            </w:r>
          </w:p>
          <w:p w14:paraId="139225FA" w14:textId="2FF18FB7" w:rsidR="00F82E19" w:rsidRPr="00F82E19" w:rsidRDefault="00F82E19" w:rsidP="00F82E1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C79AEB" w14:textId="3D7D7AB0" w:rsidR="00F82E19" w:rsidRPr="00D73CD1" w:rsidRDefault="00F82E19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206BDB" w14:textId="5371357F" w:rsidR="00F82E19" w:rsidRPr="00DF3FD9" w:rsidRDefault="00067B95" w:rsidP="00C65BA5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2E19" w:rsidRPr="00DF3FD9">
              <w:rPr>
                <w:sz w:val="22"/>
                <w:szCs w:val="22"/>
              </w:rPr>
              <w:t>МВИ.МН 4542-2012</w:t>
            </w:r>
          </w:p>
          <w:p w14:paraId="0074D94F" w14:textId="77777777" w:rsidR="00067B95" w:rsidRDefault="00067B95" w:rsidP="00C65BA5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2E19" w:rsidRPr="00DF3FD9">
              <w:rPr>
                <w:sz w:val="22"/>
                <w:szCs w:val="22"/>
              </w:rPr>
              <w:t xml:space="preserve">ГОСТ </w:t>
            </w:r>
            <w:r w:rsidR="00F82E19" w:rsidRPr="00DF3FD9">
              <w:rPr>
                <w:sz w:val="22"/>
                <w:szCs w:val="22"/>
                <w:lang w:val="en-US"/>
              </w:rPr>
              <w:t>EN 14127-</w:t>
            </w:r>
            <w:r>
              <w:rPr>
                <w:sz w:val="22"/>
                <w:szCs w:val="22"/>
              </w:rPr>
              <w:t xml:space="preserve"> </w:t>
            </w:r>
          </w:p>
          <w:p w14:paraId="68D666BB" w14:textId="1DC152E4" w:rsidR="00F82E19" w:rsidRPr="00DF3FD9" w:rsidRDefault="00067B95" w:rsidP="00C65BA5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2E19" w:rsidRPr="00DF3FD9">
              <w:rPr>
                <w:sz w:val="22"/>
                <w:szCs w:val="22"/>
                <w:lang w:val="en-US"/>
              </w:rPr>
              <w:t>2015</w:t>
            </w:r>
          </w:p>
          <w:p w14:paraId="4C8F24ED" w14:textId="3BBD3A15" w:rsidR="00F82E19" w:rsidRPr="00DF3FD9" w:rsidRDefault="00F82E19" w:rsidP="00C65BA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53F3B" w:rsidRPr="00B863F2" w14:paraId="39C62A48" w14:textId="77777777" w:rsidTr="00C65BA5">
        <w:trPr>
          <w:trHeight w:val="227"/>
        </w:trPr>
        <w:tc>
          <w:tcPr>
            <w:tcW w:w="709" w:type="dxa"/>
            <w:shd w:val="clear" w:color="auto" w:fill="auto"/>
          </w:tcPr>
          <w:p w14:paraId="528D1312" w14:textId="46FE9697" w:rsidR="00353F3B" w:rsidRPr="00F82E19" w:rsidRDefault="00353F3B" w:rsidP="00353F3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092176E7" w14:textId="2D47DFC6" w:rsidR="00353F3B" w:rsidRPr="00F82E19" w:rsidRDefault="00353F3B" w:rsidP="00353F3B">
            <w:pPr>
              <w:overflowPunct w:val="0"/>
              <w:autoSpaceDE w:val="0"/>
              <w:autoSpaceDN w:val="0"/>
              <w:adjustRightInd w:val="0"/>
              <w:ind w:right="-12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F4E4293" w14:textId="77777777" w:rsidR="00353F3B" w:rsidRPr="00F82E19" w:rsidRDefault="00353F3B" w:rsidP="00353F3B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63DB3BD4" w14:textId="7F7F3CD9" w:rsidR="00353F3B" w:rsidRPr="00F82E19" w:rsidRDefault="00353F3B" w:rsidP="00353F3B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5F5D33A" w14:textId="77777777" w:rsidR="00F82E19" w:rsidRPr="00C65BA5" w:rsidRDefault="00F82E19" w:rsidP="00D73CD1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22B53908" w14:textId="77777777" w:rsidR="00F82E19" w:rsidRPr="00C65BA5" w:rsidRDefault="00F82E19" w:rsidP="00D73CD1">
            <w:pPr>
              <w:pStyle w:val="af5"/>
              <w:ind w:right="-152"/>
            </w:pPr>
            <w:r w:rsidRPr="00C65BA5">
              <w:t>-основной металл</w:t>
            </w:r>
          </w:p>
          <w:p w14:paraId="5D7A8953" w14:textId="77777777" w:rsidR="00353F3B" w:rsidRPr="00C65BA5" w:rsidRDefault="00F82E19" w:rsidP="00D73CD1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65BA5">
              <w:rPr>
                <w:sz w:val="22"/>
                <w:szCs w:val="22"/>
              </w:rPr>
              <w:t>-сварные соединения</w:t>
            </w:r>
          </w:p>
          <w:p w14:paraId="6C9331E5" w14:textId="1D599D08" w:rsidR="00F82E19" w:rsidRPr="00C65BA5" w:rsidRDefault="00F82E19" w:rsidP="00D73CD1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EDFE06" w14:textId="3C3075A3" w:rsidR="00353F3B" w:rsidRPr="00D73CD1" w:rsidRDefault="00353F3B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37124E" w14:textId="1C95A83C" w:rsidR="00353F3B" w:rsidRPr="00DF3FD9" w:rsidRDefault="00067B95" w:rsidP="00C65BA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3F3B" w:rsidRPr="00DF3FD9">
              <w:rPr>
                <w:sz w:val="22"/>
                <w:szCs w:val="22"/>
              </w:rPr>
              <w:t>АМИ.ГМ 0233-2023</w:t>
            </w:r>
          </w:p>
        </w:tc>
      </w:tr>
      <w:tr w:rsidR="00D73CD1" w:rsidRPr="00B863F2" w14:paraId="1E883EC3" w14:textId="77777777" w:rsidTr="00C65BA5">
        <w:trPr>
          <w:trHeight w:val="227"/>
        </w:trPr>
        <w:tc>
          <w:tcPr>
            <w:tcW w:w="709" w:type="dxa"/>
            <w:shd w:val="clear" w:color="auto" w:fill="auto"/>
          </w:tcPr>
          <w:p w14:paraId="47BBF669" w14:textId="3DF29802" w:rsidR="00D73CD1" w:rsidRPr="00F82E19" w:rsidRDefault="00D73CD1" w:rsidP="00D73C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1.</w:t>
            </w:r>
            <w:r w:rsidRPr="00F82E19">
              <w:rPr>
                <w:sz w:val="22"/>
                <w:szCs w:val="22"/>
              </w:rPr>
              <w:t>6</w:t>
            </w:r>
            <w:r w:rsidRPr="00F82E19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0E90871" w14:textId="77777777" w:rsidR="00D73CD1" w:rsidRPr="00F82E19" w:rsidRDefault="00D73CD1" w:rsidP="00D73CD1">
            <w:pPr>
              <w:overflowPunct w:val="0"/>
              <w:autoSpaceDE w:val="0"/>
              <w:autoSpaceDN w:val="0"/>
              <w:adjustRightInd w:val="0"/>
              <w:ind w:right="-12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431ABE" w14:textId="77777777" w:rsidR="00D73CD1" w:rsidRPr="00FD0FF9" w:rsidRDefault="00D73CD1" w:rsidP="00D73CD1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24.10/</w:t>
            </w:r>
          </w:p>
          <w:p w14:paraId="56F598E9" w14:textId="0C65C325" w:rsidR="00D73CD1" w:rsidRPr="00F82E19" w:rsidRDefault="00D73CD1" w:rsidP="00D73CD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6FC06EF" w14:textId="77777777" w:rsidR="00D73CD1" w:rsidRPr="00C65BA5" w:rsidRDefault="00D73CD1" w:rsidP="00D73CD1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Радиационный (радиографический) метод:</w:t>
            </w:r>
          </w:p>
          <w:p w14:paraId="7DA2C3E8" w14:textId="3266A427" w:rsidR="00D73CD1" w:rsidRPr="00C65BA5" w:rsidRDefault="00D73CD1" w:rsidP="00D73CD1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65BA5">
              <w:rPr>
                <w:sz w:val="22"/>
                <w:szCs w:val="22"/>
                <w:lang w:eastAsia="en-US"/>
              </w:rPr>
              <w:t>-</w:t>
            </w:r>
            <w:r w:rsidRPr="00C65BA5">
              <w:rPr>
                <w:sz w:val="22"/>
                <w:szCs w:val="22"/>
                <w:lang w:eastAsia="en-US"/>
              </w:rPr>
              <w:t xml:space="preserve"> </w:t>
            </w:r>
            <w:r w:rsidRPr="00C65BA5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6F815E3" w14:textId="0930DBA3" w:rsidR="00D73CD1" w:rsidRPr="00C65BA5" w:rsidRDefault="00D73CD1" w:rsidP="00D73CD1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65BA5">
              <w:rPr>
                <w:sz w:val="22"/>
                <w:szCs w:val="22"/>
              </w:rPr>
              <w:t>-</w:t>
            </w:r>
            <w:r w:rsidRPr="00C65BA5">
              <w:rPr>
                <w:sz w:val="22"/>
                <w:szCs w:val="22"/>
              </w:rPr>
              <w:t xml:space="preserve"> </w:t>
            </w:r>
            <w:r w:rsidRPr="00C65BA5">
              <w:rPr>
                <w:sz w:val="22"/>
                <w:szCs w:val="22"/>
              </w:rPr>
              <w:t>контрольные образцы для аттестации сварщиков</w:t>
            </w: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66C66E1" w14:textId="0D65CC5A" w:rsidR="00D73CD1" w:rsidRPr="00D73CD1" w:rsidRDefault="00D73CD1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B38F2B" w14:textId="3463B5A4" w:rsidR="00D73CD1" w:rsidRPr="00DF3FD9" w:rsidRDefault="00067B95" w:rsidP="00C65BA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3CD1" w:rsidRPr="00DF3FD9">
              <w:rPr>
                <w:sz w:val="22"/>
                <w:szCs w:val="22"/>
              </w:rPr>
              <w:t>СТБ 1428-2003</w:t>
            </w:r>
          </w:p>
        </w:tc>
      </w:tr>
      <w:tr w:rsidR="00F57C47" w:rsidRPr="00B863F2" w14:paraId="59723FAA" w14:textId="77777777" w:rsidTr="005816E9">
        <w:trPr>
          <w:trHeight w:val="227"/>
        </w:trPr>
        <w:tc>
          <w:tcPr>
            <w:tcW w:w="709" w:type="dxa"/>
            <w:shd w:val="clear" w:color="auto" w:fill="auto"/>
          </w:tcPr>
          <w:p w14:paraId="540FF9F4" w14:textId="2A967061" w:rsidR="00F57C47" w:rsidRPr="00623286" w:rsidRDefault="00F57C47" w:rsidP="00F57C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23286">
              <w:rPr>
                <w:sz w:val="22"/>
                <w:szCs w:val="22"/>
                <w:lang w:eastAsia="en-US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991755B" w14:textId="7FD09853" w:rsidR="00F57C47" w:rsidRPr="00826B68" w:rsidRDefault="00F57C47" w:rsidP="005816E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453"/>
              </w:tabs>
              <w:ind w:left="34" w:right="-145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>Оборудование металлургичес</w:t>
            </w:r>
            <w:r w:rsidRPr="00826B68">
              <w:rPr>
                <w:sz w:val="22"/>
                <w:szCs w:val="22"/>
              </w:rPr>
              <w:t>-</w:t>
            </w:r>
            <w:r w:rsidRPr="00826B68">
              <w:rPr>
                <w:sz w:val="22"/>
                <w:szCs w:val="22"/>
              </w:rPr>
              <w:t xml:space="preserve">кого производства: плавильные и нагревательные </w:t>
            </w:r>
          </w:p>
          <w:p w14:paraId="61AA4432" w14:textId="77777777" w:rsidR="00F57C47" w:rsidRPr="00826B68" w:rsidRDefault="00F57C4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 xml:space="preserve">печи; </w:t>
            </w:r>
          </w:p>
          <w:p w14:paraId="79EF5FB8" w14:textId="77777777" w:rsidR="00F57C47" w:rsidRPr="00826B68" w:rsidRDefault="00F57C4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>агрегаты для вакуумирования стали</w:t>
            </w:r>
            <w:r w:rsidRPr="00826B68">
              <w:rPr>
                <w:sz w:val="22"/>
                <w:szCs w:val="22"/>
              </w:rPr>
              <w:t xml:space="preserve">; </w:t>
            </w:r>
          </w:p>
          <w:p w14:paraId="3C500F5B" w14:textId="00709421" w:rsidR="00F57C47" w:rsidRPr="00826B68" w:rsidRDefault="00F57C4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>установки для</w:t>
            </w:r>
          </w:p>
          <w:p w14:paraId="7DCD0AE2" w14:textId="77777777" w:rsidR="00F57C47" w:rsidRDefault="00F57C4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>транспортировки и заливки жидкого металла</w:t>
            </w:r>
          </w:p>
          <w:p w14:paraId="0CB6FEFB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0EE79BE2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3D622257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4D52BC1D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0C6B3BD8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1B329173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485BD6D1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4DF06A0D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665A0CCB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7929FB6A" w14:textId="77777777" w:rsidR="006E70D7" w:rsidRPr="00826B68" w:rsidRDefault="006E70D7" w:rsidP="005816E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453"/>
              </w:tabs>
              <w:ind w:left="34" w:right="-145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lastRenderedPageBreak/>
              <w:t xml:space="preserve">Оборудование металлургичес-кого производства: плавильные и нагревательные </w:t>
            </w:r>
          </w:p>
          <w:p w14:paraId="5A9F1AED" w14:textId="77777777" w:rsidR="006E70D7" w:rsidRPr="00826B68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 xml:space="preserve">печи; </w:t>
            </w:r>
          </w:p>
          <w:p w14:paraId="24D8D509" w14:textId="77777777" w:rsidR="006E70D7" w:rsidRPr="00826B68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 xml:space="preserve">агрегаты для вакуумирования стали; </w:t>
            </w:r>
          </w:p>
          <w:p w14:paraId="2D717311" w14:textId="77777777" w:rsidR="006E70D7" w:rsidRPr="00826B68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>установки для</w:t>
            </w:r>
          </w:p>
          <w:p w14:paraId="745820E0" w14:textId="77777777" w:rsidR="006E70D7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826B68">
              <w:rPr>
                <w:sz w:val="22"/>
                <w:szCs w:val="22"/>
              </w:rPr>
              <w:t>транспортировки и заливки жидкого металла</w:t>
            </w:r>
          </w:p>
          <w:p w14:paraId="03F4D60B" w14:textId="6669F417" w:rsidR="006E70D7" w:rsidRPr="00B863F2" w:rsidRDefault="006E70D7" w:rsidP="005816E9">
            <w:pPr>
              <w:tabs>
                <w:tab w:val="left" w:pos="1453"/>
              </w:tabs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254BA4" w14:textId="77777777" w:rsidR="00F57C47" w:rsidRPr="00701370" w:rsidRDefault="00F57C47" w:rsidP="00F57C4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lastRenderedPageBreak/>
              <w:t>24.10/</w:t>
            </w:r>
          </w:p>
          <w:p w14:paraId="62C413A6" w14:textId="62D3BE06" w:rsidR="00F57C47" w:rsidRPr="00B863F2" w:rsidRDefault="00F57C47" w:rsidP="00F57C47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826" w14:textId="77777777" w:rsidR="00F57C47" w:rsidRPr="00D07603" w:rsidRDefault="00F57C47" w:rsidP="00F57C4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Оптический метод:</w:t>
            </w:r>
          </w:p>
          <w:p w14:paraId="29CA2031" w14:textId="77777777" w:rsidR="00F57C47" w:rsidRPr="00D07603" w:rsidRDefault="00F57C47" w:rsidP="00F57C4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(визуальный метод,</w:t>
            </w:r>
          </w:p>
          <w:p w14:paraId="4A41D157" w14:textId="77777777" w:rsidR="00F57C47" w:rsidRPr="00D07603" w:rsidRDefault="00F57C47" w:rsidP="00F57C4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внешний осмотр и  измерения)</w:t>
            </w:r>
          </w:p>
          <w:p w14:paraId="5A08D2C4" w14:textId="77777777" w:rsidR="00F57C47" w:rsidRPr="00D07603" w:rsidRDefault="00F57C47" w:rsidP="00F57C47">
            <w:pPr>
              <w:pStyle w:val="af5"/>
              <w:ind w:right="-152"/>
            </w:pPr>
            <w:r w:rsidRPr="00D07603">
              <w:t>-</w:t>
            </w:r>
            <w:r w:rsidRPr="00D07603">
              <w:rPr>
                <w:lang w:val="ru-RU"/>
              </w:rPr>
              <w:t xml:space="preserve"> </w:t>
            </w:r>
            <w:r w:rsidRPr="00D07603">
              <w:t>основной металл</w:t>
            </w:r>
          </w:p>
          <w:p w14:paraId="1F8A9314" w14:textId="77777777" w:rsidR="00F57C47" w:rsidRPr="00D07603" w:rsidRDefault="00F57C47" w:rsidP="00F57C47">
            <w:pPr>
              <w:pStyle w:val="af5"/>
              <w:ind w:right="-152"/>
              <w:rPr>
                <w:lang w:val="ru-RU"/>
              </w:rPr>
            </w:pPr>
            <w:r w:rsidRPr="00D07603">
              <w:t>-</w:t>
            </w:r>
            <w:r w:rsidRPr="00D07603">
              <w:rPr>
                <w:lang w:val="ru-RU"/>
              </w:rPr>
              <w:t xml:space="preserve"> </w:t>
            </w:r>
            <w:r w:rsidRPr="00D07603">
              <w:t>сварные соединения</w:t>
            </w:r>
          </w:p>
          <w:p w14:paraId="1732B53A" w14:textId="77777777" w:rsidR="00F57C47" w:rsidRPr="00B863F2" w:rsidRDefault="00F57C47" w:rsidP="00F57C4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A557E89" w14:textId="77777777" w:rsidR="00F57C47" w:rsidRPr="00FC49F9" w:rsidRDefault="00F57C47" w:rsidP="00632CC4">
            <w:pPr>
              <w:pStyle w:val="af5"/>
              <w:ind w:left="34" w:right="-103"/>
              <w:rPr>
                <w:lang w:val="ru-RU"/>
              </w:rPr>
            </w:pPr>
            <w:r w:rsidRPr="00FC49F9">
              <w:rPr>
                <w:lang w:val="ru-RU"/>
              </w:rPr>
              <w:t>ГОСТ 5264-80</w:t>
            </w:r>
          </w:p>
          <w:p w14:paraId="3CE4425C" w14:textId="77777777" w:rsidR="00F57C47" w:rsidRPr="00FC49F9" w:rsidRDefault="00F57C47" w:rsidP="00632CC4">
            <w:pPr>
              <w:pStyle w:val="af5"/>
              <w:ind w:left="34" w:right="-103"/>
              <w:rPr>
                <w:lang w:val="ru-RU"/>
              </w:rPr>
            </w:pPr>
            <w:r w:rsidRPr="00FC49F9">
              <w:rPr>
                <w:lang w:val="ru-RU"/>
              </w:rPr>
              <w:t>ГОСТ 8713-79</w:t>
            </w:r>
          </w:p>
          <w:p w14:paraId="1BD28F2D" w14:textId="77777777" w:rsidR="00F57C47" w:rsidRPr="00FC49F9" w:rsidRDefault="00F57C47" w:rsidP="00632CC4">
            <w:pPr>
              <w:pStyle w:val="af5"/>
              <w:ind w:left="34" w:right="-103"/>
              <w:rPr>
                <w:lang w:val="ru-RU"/>
              </w:rPr>
            </w:pPr>
            <w:r w:rsidRPr="00FC49F9">
              <w:rPr>
                <w:lang w:val="ru-RU"/>
              </w:rPr>
              <w:t>ГОСТ 10580-2006</w:t>
            </w:r>
          </w:p>
          <w:p w14:paraId="77CB7D52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>ГОСТ 11533-75</w:t>
            </w:r>
          </w:p>
          <w:p w14:paraId="5493BA09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>ГОСТ 11534-75</w:t>
            </w:r>
          </w:p>
          <w:p w14:paraId="4254BFDD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>ГОСТ 14771-76</w:t>
            </w:r>
          </w:p>
          <w:p w14:paraId="48515DE5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>ГОСТ 24507-80</w:t>
            </w:r>
          </w:p>
          <w:p w14:paraId="748C0782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>ГОСТ 30242-97</w:t>
            </w:r>
          </w:p>
          <w:p w14:paraId="3B0906F4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>ГОСТ ISO 5817-2019</w:t>
            </w:r>
          </w:p>
          <w:p w14:paraId="645C9AE0" w14:textId="77777777" w:rsidR="00F57C47" w:rsidRPr="00FC49F9" w:rsidRDefault="00F57C47" w:rsidP="00632CC4">
            <w:pPr>
              <w:pStyle w:val="af5"/>
              <w:ind w:left="34" w:right="-103"/>
              <w:rPr>
                <w:lang w:val="ru-RU"/>
              </w:rPr>
            </w:pPr>
            <w:r w:rsidRPr="00FC49F9">
              <w:rPr>
                <w:lang w:val="ru-RU"/>
              </w:rPr>
              <w:t xml:space="preserve">СТБ </w:t>
            </w:r>
            <w:r w:rsidRPr="00FC49F9">
              <w:t>ISO</w:t>
            </w:r>
            <w:r w:rsidRPr="00FC49F9">
              <w:rPr>
                <w:lang w:val="ru-RU"/>
              </w:rPr>
              <w:t xml:space="preserve"> 6520-1-2009</w:t>
            </w:r>
          </w:p>
          <w:p w14:paraId="4FAE7437" w14:textId="755DE298" w:rsidR="00F57C47" w:rsidRPr="00FC49F9" w:rsidRDefault="00F57C47" w:rsidP="00632CC4">
            <w:pPr>
              <w:ind w:left="34" w:right="-103"/>
              <w:rPr>
                <w:sz w:val="22"/>
                <w:szCs w:val="22"/>
                <w:lang w:eastAsia="en-US"/>
              </w:rPr>
            </w:pPr>
            <w:r w:rsidRPr="00FC49F9">
              <w:rPr>
                <w:sz w:val="22"/>
                <w:szCs w:val="22"/>
                <w:lang w:eastAsia="en-US"/>
              </w:rPr>
              <w:t>СТБ 1857-2009</w:t>
            </w:r>
            <w:r w:rsidR="00AD0F8D" w:rsidRPr="00FC49F9">
              <w:rPr>
                <w:sz w:val="22"/>
                <w:szCs w:val="22"/>
              </w:rPr>
              <w:t xml:space="preserve"> </w:t>
            </w:r>
          </w:p>
          <w:p w14:paraId="72AD50F2" w14:textId="77777777" w:rsidR="00F57C47" w:rsidRPr="00FC49F9" w:rsidRDefault="00F57C47" w:rsidP="00632CC4">
            <w:pPr>
              <w:pStyle w:val="aff2"/>
              <w:ind w:left="34" w:right="-103"/>
              <w:jc w:val="left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>ТКП 054-2007</w:t>
            </w:r>
          </w:p>
          <w:p w14:paraId="2EF6109D" w14:textId="31ABC1B8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  <w:r w:rsidRPr="00FC49F9">
              <w:rPr>
                <w:sz w:val="22"/>
                <w:szCs w:val="22"/>
              </w:rPr>
              <w:t xml:space="preserve">Правила по обеспечению промышленной безопасности при получении, транспортировании, использовании расплавов черных и цветных металлов и сплавов на основе этих расплавов. </w:t>
            </w:r>
            <w:r w:rsidR="00593585" w:rsidRPr="00FC49F9">
              <w:rPr>
                <w:sz w:val="22"/>
                <w:szCs w:val="22"/>
              </w:rPr>
              <w:t xml:space="preserve">   </w:t>
            </w:r>
            <w:r w:rsidRPr="00FC49F9">
              <w:rPr>
                <w:sz w:val="22"/>
                <w:szCs w:val="22"/>
              </w:rPr>
              <w:lastRenderedPageBreak/>
              <w:t>утв. Постановлением МЧС РБ от 29.05.2017 № 19</w:t>
            </w:r>
            <w:r w:rsidR="00FC49F9" w:rsidRPr="00FC49F9">
              <w:rPr>
                <w:sz w:val="22"/>
                <w:szCs w:val="22"/>
              </w:rPr>
              <w:t>.</w:t>
            </w:r>
          </w:p>
          <w:p w14:paraId="43FE11A6" w14:textId="33156304" w:rsidR="00FC49F9" w:rsidRDefault="00FC49F9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FC49F9">
              <w:rPr>
                <w:sz w:val="22"/>
                <w:szCs w:val="22"/>
                <w:lang w:eastAsia="en-US"/>
              </w:rPr>
              <w:t>Правила безопасности и охраны труда металлургических производств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FC49F9">
              <w:rPr>
                <w:sz w:val="22"/>
                <w:szCs w:val="22"/>
                <w:lang w:eastAsia="en-US"/>
              </w:rPr>
              <w:t xml:space="preserve"> </w:t>
            </w:r>
          </w:p>
          <w:p w14:paraId="1B880A70" w14:textId="4F38DE56" w:rsidR="00FC49F9" w:rsidRDefault="00FC49F9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FC49F9">
              <w:rPr>
                <w:sz w:val="22"/>
                <w:szCs w:val="22"/>
                <w:lang w:eastAsia="en-US"/>
              </w:rPr>
              <w:t>тв. Постановлением МЧС РБ от 22.05.2007 №8</w:t>
            </w:r>
            <w:r w:rsidR="008C319B">
              <w:rPr>
                <w:sz w:val="22"/>
                <w:szCs w:val="22"/>
                <w:lang w:eastAsia="en-US"/>
              </w:rPr>
              <w:t>.</w:t>
            </w:r>
          </w:p>
          <w:p w14:paraId="2F992482" w14:textId="77777777" w:rsidR="008C319B" w:rsidRPr="00D73CD1" w:rsidRDefault="008C319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73CD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D73CD1">
              <w:rPr>
                <w:sz w:val="22"/>
                <w:szCs w:val="22"/>
                <w:lang w:eastAsia="en-US"/>
              </w:rPr>
              <w:t>тв. Госпроматомнадзор МЧС РБ от 27.06.1994 №6</w:t>
            </w:r>
          </w:p>
          <w:p w14:paraId="211A65D9" w14:textId="77777777" w:rsidR="008C319B" w:rsidRPr="00D73CD1" w:rsidRDefault="008C319B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C1E869" w14:textId="77777777" w:rsidR="008C319B" w:rsidRPr="00D73CD1" w:rsidRDefault="008C319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ТНПА и другая</w:t>
            </w:r>
          </w:p>
          <w:p w14:paraId="05FDCEED" w14:textId="77777777" w:rsidR="008C319B" w:rsidRPr="00D73CD1" w:rsidRDefault="008C319B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конструкторская и проектно-технологическая документация</w:t>
            </w:r>
          </w:p>
          <w:p w14:paraId="0F5F3775" w14:textId="08D107DA" w:rsidR="00FC49F9" w:rsidRPr="00FC49F9" w:rsidRDefault="00FC49F9" w:rsidP="00632CC4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8443F1" w14:textId="703C1A5F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57C47" w:rsidRPr="00970D94">
              <w:rPr>
                <w:sz w:val="22"/>
                <w:szCs w:val="22"/>
              </w:rPr>
              <w:t>ГОСТ 3242-79</w:t>
            </w:r>
          </w:p>
          <w:p w14:paraId="4B2F7B46" w14:textId="4CCCA323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ГОСТ 23479-79</w:t>
            </w:r>
          </w:p>
          <w:p w14:paraId="7798F6AE" w14:textId="619B583E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СТБ 1133-98</w:t>
            </w:r>
          </w:p>
          <w:p w14:paraId="52DF3E9F" w14:textId="1F953D42" w:rsidR="00F57C47" w:rsidRPr="00970D94" w:rsidRDefault="00067B95" w:rsidP="00F57C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СТБ ЕН 970-2003</w:t>
            </w:r>
          </w:p>
        </w:tc>
      </w:tr>
      <w:tr w:rsidR="00F57C47" w:rsidRPr="00B863F2" w14:paraId="1A198F88" w14:textId="77777777" w:rsidTr="005816E9">
        <w:trPr>
          <w:trHeight w:val="227"/>
        </w:trPr>
        <w:tc>
          <w:tcPr>
            <w:tcW w:w="709" w:type="dxa"/>
            <w:shd w:val="clear" w:color="auto" w:fill="auto"/>
          </w:tcPr>
          <w:p w14:paraId="0F0137CD" w14:textId="6861F002" w:rsidR="00F57C47" w:rsidRPr="00623286" w:rsidRDefault="00F57C47" w:rsidP="00F57C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23286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3CC65B2F" w14:textId="77777777" w:rsidR="00F57C47" w:rsidRPr="00B863F2" w:rsidRDefault="00F57C47" w:rsidP="005816E9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66141E" w14:textId="77777777" w:rsidR="00F57C47" w:rsidRPr="00701370" w:rsidRDefault="00F57C47" w:rsidP="00F57C4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20A4FE41" w14:textId="721E6E34" w:rsidR="00F57C47" w:rsidRPr="00B863F2" w:rsidRDefault="00F57C47" w:rsidP="00F57C47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AC9483E" w14:textId="77777777" w:rsidR="00F57C47" w:rsidRPr="00D07603" w:rsidRDefault="00F57C47" w:rsidP="00F57C4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Контроль проникающими веществами:</w:t>
            </w:r>
          </w:p>
          <w:p w14:paraId="06E54540" w14:textId="77777777" w:rsidR="00F57C47" w:rsidRPr="00D07603" w:rsidRDefault="00F57C47" w:rsidP="00F57C4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249E49BF" w14:textId="77777777" w:rsidR="00F57C47" w:rsidRPr="00D07603" w:rsidRDefault="00F57C47" w:rsidP="00F57C47">
            <w:pPr>
              <w:pStyle w:val="af5"/>
              <w:ind w:right="-152"/>
            </w:pPr>
            <w:r w:rsidRPr="00D07603">
              <w:t>-</w:t>
            </w:r>
            <w:r w:rsidRPr="00D07603">
              <w:rPr>
                <w:lang w:val="ru-RU"/>
              </w:rPr>
              <w:t xml:space="preserve"> </w:t>
            </w:r>
            <w:r w:rsidRPr="00D07603">
              <w:t>основной металл</w:t>
            </w:r>
          </w:p>
          <w:p w14:paraId="677FDF47" w14:textId="77777777" w:rsidR="00F57C47" w:rsidRPr="00D07603" w:rsidRDefault="00F57C47" w:rsidP="00F57C47">
            <w:pPr>
              <w:ind w:right="-152"/>
              <w:rPr>
                <w:sz w:val="22"/>
                <w:szCs w:val="22"/>
                <w:lang w:eastAsia="en-US"/>
              </w:rPr>
            </w:pPr>
            <w:r w:rsidRPr="00D07603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4BAD7D4" w14:textId="1476C0A5" w:rsidR="00F57C47" w:rsidRPr="00B863F2" w:rsidRDefault="00F57C47" w:rsidP="00F57C4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F6E683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3E060F2" w14:textId="3B5BD4AF" w:rsidR="00F57C47" w:rsidRPr="00970D94" w:rsidRDefault="00067B95" w:rsidP="00F57C4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57C47" w:rsidRPr="00970D94">
              <w:t>СТБ 1172-99</w:t>
            </w:r>
          </w:p>
          <w:p w14:paraId="26CE3F08" w14:textId="77777777" w:rsidR="00067B95" w:rsidRDefault="00067B95" w:rsidP="00F57C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СТБ ISO 23277-</w:t>
            </w:r>
            <w:r>
              <w:rPr>
                <w:sz w:val="22"/>
                <w:szCs w:val="22"/>
              </w:rPr>
              <w:t xml:space="preserve"> </w:t>
            </w:r>
          </w:p>
          <w:p w14:paraId="20F60B3B" w14:textId="5154E122" w:rsidR="00F57C47" w:rsidRPr="00970D94" w:rsidRDefault="00067B95" w:rsidP="00F57C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2013</w:t>
            </w:r>
          </w:p>
        </w:tc>
      </w:tr>
      <w:tr w:rsidR="00F57C47" w:rsidRPr="00B863F2" w14:paraId="25FB5DF5" w14:textId="77777777" w:rsidTr="005816E9">
        <w:trPr>
          <w:trHeight w:val="227"/>
        </w:trPr>
        <w:tc>
          <w:tcPr>
            <w:tcW w:w="709" w:type="dxa"/>
            <w:shd w:val="clear" w:color="auto" w:fill="auto"/>
          </w:tcPr>
          <w:p w14:paraId="61A4179D" w14:textId="10417477" w:rsidR="00F57C47" w:rsidRPr="00623286" w:rsidRDefault="00F57C47" w:rsidP="00F57C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23286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6F2ADF9D" w14:textId="77777777" w:rsidR="00F57C47" w:rsidRPr="00B863F2" w:rsidRDefault="00F57C47" w:rsidP="005816E9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B12591" w14:textId="77777777" w:rsidR="00F57C47" w:rsidRPr="00701370" w:rsidRDefault="00F57C47" w:rsidP="00F57C4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5AD1745B" w14:textId="49FB1EFD" w:rsidR="00F57C47" w:rsidRPr="00B863F2" w:rsidRDefault="00F57C47" w:rsidP="00F57C47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601D835" w14:textId="77777777" w:rsidR="00F57C47" w:rsidRPr="00D07603" w:rsidRDefault="00F57C47" w:rsidP="00F57C47">
            <w:pPr>
              <w:ind w:right="-152"/>
              <w:rPr>
                <w:sz w:val="22"/>
                <w:szCs w:val="22"/>
                <w:vertAlign w:val="superscript"/>
              </w:rPr>
            </w:pPr>
            <w:r w:rsidRPr="00D07603">
              <w:rPr>
                <w:sz w:val="22"/>
                <w:szCs w:val="22"/>
              </w:rPr>
              <w:t>Ультразвуковой  метод отраженного излучения, эхо-метод:</w:t>
            </w:r>
          </w:p>
          <w:p w14:paraId="6FD06602" w14:textId="77777777" w:rsidR="00F57C47" w:rsidRPr="00D07603" w:rsidRDefault="00F57C47" w:rsidP="00F57C47">
            <w:pPr>
              <w:ind w:right="-152"/>
              <w:rPr>
                <w:sz w:val="22"/>
                <w:szCs w:val="22"/>
              </w:rPr>
            </w:pPr>
            <w:r w:rsidRPr="00D07603">
              <w:rPr>
                <w:sz w:val="22"/>
                <w:szCs w:val="22"/>
              </w:rPr>
              <w:t>- сварные соединения</w:t>
            </w:r>
          </w:p>
          <w:p w14:paraId="28E64520" w14:textId="77777777" w:rsidR="00F57C47" w:rsidRPr="00D07603" w:rsidRDefault="00F57C47" w:rsidP="00F57C4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07603">
              <w:rPr>
                <w:sz w:val="22"/>
                <w:szCs w:val="22"/>
              </w:rPr>
              <w:t>- основной металл</w:t>
            </w:r>
          </w:p>
          <w:p w14:paraId="24F6B3C5" w14:textId="77777777" w:rsidR="00F57C47" w:rsidRDefault="00F57C47" w:rsidP="00F57C4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bCs/>
                <w:sz w:val="22"/>
                <w:szCs w:val="22"/>
              </w:rPr>
            </w:pPr>
          </w:p>
          <w:p w14:paraId="7421C73E" w14:textId="77777777" w:rsidR="00F57C47" w:rsidRDefault="00F57C47" w:rsidP="00F57C47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3069BDAC" w14:textId="41E0BEBB" w:rsidR="00F57C47" w:rsidRPr="00B863F2" w:rsidRDefault="00F57C47" w:rsidP="00F57C4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39E3790" w14:textId="77777777" w:rsidR="00F57C47" w:rsidRPr="00FC49F9" w:rsidRDefault="00F57C47" w:rsidP="00632CC4">
            <w:pPr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C60710" w14:textId="404DBD47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ГОСТ 14782-86</w:t>
            </w:r>
          </w:p>
          <w:p w14:paraId="7209B2D2" w14:textId="0163242A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СТБ ЕН 1712-2004</w:t>
            </w:r>
          </w:p>
          <w:p w14:paraId="791E2376" w14:textId="536F0ACA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метод № 1</w:t>
            </w:r>
          </w:p>
          <w:p w14:paraId="14436BC4" w14:textId="65FDD5AD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СТБ ЕН 1714-2002</w:t>
            </w:r>
          </w:p>
          <w:p w14:paraId="798A0874" w14:textId="55FB4189" w:rsidR="00F57C47" w:rsidRPr="00970D94" w:rsidRDefault="00067B95" w:rsidP="00F57C4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СТБ ЕН 583-1-2005</w:t>
            </w:r>
          </w:p>
          <w:p w14:paraId="47C68579" w14:textId="230E0FFE" w:rsidR="00F57C47" w:rsidRPr="00970D94" w:rsidRDefault="00067B95" w:rsidP="00F57C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47" w:rsidRPr="00970D94">
              <w:rPr>
                <w:sz w:val="22"/>
                <w:szCs w:val="22"/>
              </w:rPr>
              <w:t>СТБ ЕН 583-2-2005</w:t>
            </w:r>
          </w:p>
        </w:tc>
      </w:tr>
      <w:tr w:rsidR="008C14E3" w:rsidRPr="00B863F2" w14:paraId="3B461D88" w14:textId="77777777" w:rsidTr="005816E9">
        <w:trPr>
          <w:trHeight w:val="227"/>
        </w:trPr>
        <w:tc>
          <w:tcPr>
            <w:tcW w:w="709" w:type="dxa"/>
            <w:shd w:val="clear" w:color="auto" w:fill="auto"/>
          </w:tcPr>
          <w:p w14:paraId="3750422B" w14:textId="3A1DB6BF" w:rsidR="008C14E3" w:rsidRPr="00623286" w:rsidRDefault="008C14E3" w:rsidP="008C14E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23286">
              <w:rPr>
                <w:sz w:val="22"/>
                <w:szCs w:val="22"/>
              </w:rPr>
              <w:lastRenderedPageBreak/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1D072E03" w14:textId="77777777" w:rsidR="008C14E3" w:rsidRPr="00B863F2" w:rsidRDefault="008C14E3" w:rsidP="005816E9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B1A21D" w14:textId="77777777" w:rsidR="008C14E3" w:rsidRPr="00F82E19" w:rsidRDefault="008C14E3" w:rsidP="008C14E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377CDA05" w14:textId="3BA51331" w:rsidR="008C14E3" w:rsidRPr="00B863F2" w:rsidRDefault="008C14E3" w:rsidP="008C14E3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335C84C" w14:textId="77777777" w:rsidR="008C14E3" w:rsidRPr="00F82E19" w:rsidRDefault="008C14E3" w:rsidP="008C14E3">
            <w:pPr>
              <w:pStyle w:val="af5"/>
              <w:rPr>
                <w:lang w:val="ru-RU"/>
              </w:rPr>
            </w:pPr>
            <w:r w:rsidRPr="00F82E19">
              <w:rPr>
                <w:lang w:val="ru-RU"/>
              </w:rPr>
              <w:t>Ультразвуковая толщинометрия</w:t>
            </w:r>
          </w:p>
          <w:p w14:paraId="5151FBED" w14:textId="77777777" w:rsidR="008C14E3" w:rsidRPr="00F82E19" w:rsidRDefault="008C14E3" w:rsidP="008C14E3">
            <w:pPr>
              <w:pStyle w:val="af5"/>
              <w:rPr>
                <w:lang w:val="ru-RU"/>
              </w:rPr>
            </w:pPr>
            <w:r w:rsidRPr="00F82E19">
              <w:rPr>
                <w:lang w:val="ru-RU"/>
              </w:rPr>
              <w:t>( эхо метод)</w:t>
            </w:r>
          </w:p>
          <w:p w14:paraId="513A97A7" w14:textId="77777777" w:rsidR="008C14E3" w:rsidRPr="00F82E19" w:rsidRDefault="008C14E3" w:rsidP="008C14E3">
            <w:pPr>
              <w:pStyle w:val="af5"/>
              <w:rPr>
                <w:lang w:val="ru-RU"/>
              </w:rPr>
            </w:pPr>
            <w:r w:rsidRPr="00F82E19">
              <w:rPr>
                <w:lang w:val="ru-RU"/>
              </w:rPr>
              <w:t>-основной металл</w:t>
            </w:r>
          </w:p>
          <w:p w14:paraId="4BC4BCBF" w14:textId="46DE24C7" w:rsidR="008C14E3" w:rsidRPr="00B863F2" w:rsidRDefault="008C14E3" w:rsidP="008C14E3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589B770" w14:textId="77777777" w:rsidR="008C14E3" w:rsidRPr="00FC49F9" w:rsidRDefault="008C14E3" w:rsidP="00632CC4">
            <w:pPr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BDE162" w14:textId="0A35E17B" w:rsidR="008C14E3" w:rsidRPr="008C319B" w:rsidRDefault="000A5ADC" w:rsidP="008C319B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14E3" w:rsidRPr="008C319B">
              <w:rPr>
                <w:sz w:val="22"/>
                <w:szCs w:val="22"/>
              </w:rPr>
              <w:t>МВИ.МН 4542-2012</w:t>
            </w:r>
          </w:p>
          <w:p w14:paraId="54893382" w14:textId="77777777" w:rsidR="000A5ADC" w:rsidRDefault="000A5ADC" w:rsidP="008C319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14E3" w:rsidRPr="008C319B">
              <w:rPr>
                <w:sz w:val="22"/>
                <w:szCs w:val="22"/>
              </w:rPr>
              <w:t xml:space="preserve">ГОСТ </w:t>
            </w:r>
            <w:r w:rsidR="008C14E3" w:rsidRPr="008C319B">
              <w:rPr>
                <w:sz w:val="22"/>
                <w:szCs w:val="22"/>
                <w:lang w:val="en-US"/>
              </w:rPr>
              <w:t>EN 14127-</w:t>
            </w:r>
            <w:r>
              <w:rPr>
                <w:sz w:val="22"/>
                <w:szCs w:val="22"/>
              </w:rPr>
              <w:t xml:space="preserve">  </w:t>
            </w:r>
          </w:p>
          <w:p w14:paraId="1F4F2B8A" w14:textId="2E89E6B5" w:rsidR="008C14E3" w:rsidRPr="008C319B" w:rsidRDefault="000A5ADC" w:rsidP="008C319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14E3" w:rsidRPr="008C319B">
              <w:rPr>
                <w:sz w:val="22"/>
                <w:szCs w:val="22"/>
                <w:lang w:val="en-US"/>
              </w:rPr>
              <w:t>2015</w:t>
            </w:r>
          </w:p>
        </w:tc>
      </w:tr>
      <w:tr w:rsidR="008C319B" w:rsidRPr="00B863F2" w14:paraId="36C7846A" w14:textId="77777777" w:rsidTr="005816E9">
        <w:trPr>
          <w:trHeight w:val="227"/>
        </w:trPr>
        <w:tc>
          <w:tcPr>
            <w:tcW w:w="709" w:type="dxa"/>
            <w:shd w:val="clear" w:color="auto" w:fill="auto"/>
          </w:tcPr>
          <w:p w14:paraId="0BE7C06D" w14:textId="20F89C19" w:rsidR="008C319B" w:rsidRPr="00623286" w:rsidRDefault="008C319B" w:rsidP="008C319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23286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54CDDD27" w14:textId="77777777" w:rsidR="008C319B" w:rsidRPr="00B863F2" w:rsidRDefault="008C319B" w:rsidP="005816E9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3F8BAD" w14:textId="77777777" w:rsidR="008C319B" w:rsidRPr="00F82E19" w:rsidRDefault="008C319B" w:rsidP="008C319B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78AA0CE9" w14:textId="6BDE4948" w:rsidR="008C319B" w:rsidRPr="00B863F2" w:rsidRDefault="008C319B" w:rsidP="008C319B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C500EF7" w14:textId="77777777" w:rsidR="008C319B" w:rsidRPr="00C65BA5" w:rsidRDefault="008C319B" w:rsidP="008C319B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665AE182" w14:textId="77777777" w:rsidR="008C319B" w:rsidRPr="00C65BA5" w:rsidRDefault="008C319B" w:rsidP="008C319B">
            <w:pPr>
              <w:pStyle w:val="af5"/>
              <w:ind w:right="-152"/>
            </w:pPr>
            <w:r w:rsidRPr="00C65BA5">
              <w:t>-основной металл</w:t>
            </w:r>
          </w:p>
          <w:p w14:paraId="478A38E1" w14:textId="77777777" w:rsidR="008C319B" w:rsidRPr="00C65BA5" w:rsidRDefault="008C319B" w:rsidP="008C319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65BA5">
              <w:rPr>
                <w:sz w:val="22"/>
                <w:szCs w:val="22"/>
              </w:rPr>
              <w:t>-сварные соединения</w:t>
            </w:r>
          </w:p>
          <w:p w14:paraId="2EBE4E7E" w14:textId="49AE3C67" w:rsidR="008C319B" w:rsidRPr="00B863F2" w:rsidRDefault="008C319B" w:rsidP="008C319B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5D5F763" w14:textId="77777777" w:rsidR="008C319B" w:rsidRPr="00FC49F9" w:rsidRDefault="008C319B" w:rsidP="00632CC4">
            <w:pPr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8072F9" w14:textId="7B64777B" w:rsidR="008C319B" w:rsidRPr="008C319B" w:rsidRDefault="000A5ADC" w:rsidP="008C319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319B" w:rsidRPr="008C319B">
              <w:rPr>
                <w:sz w:val="22"/>
                <w:szCs w:val="22"/>
              </w:rPr>
              <w:t>АМИ.ГМ 0233-2023</w:t>
            </w:r>
          </w:p>
        </w:tc>
      </w:tr>
      <w:tr w:rsidR="008C319B" w:rsidRPr="00B863F2" w14:paraId="181D57B0" w14:textId="77777777" w:rsidTr="005816E9">
        <w:trPr>
          <w:trHeight w:val="227"/>
        </w:trPr>
        <w:tc>
          <w:tcPr>
            <w:tcW w:w="709" w:type="dxa"/>
            <w:shd w:val="clear" w:color="auto" w:fill="auto"/>
          </w:tcPr>
          <w:p w14:paraId="1F2F94B3" w14:textId="51F1070B" w:rsidR="008C319B" w:rsidRPr="00623286" w:rsidRDefault="008C319B" w:rsidP="008C319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2328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623286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F6867B9" w14:textId="77777777" w:rsidR="008C319B" w:rsidRPr="00B863F2" w:rsidRDefault="008C319B" w:rsidP="005816E9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A5C523" w14:textId="77777777" w:rsidR="008C319B" w:rsidRPr="00FD0FF9" w:rsidRDefault="008C319B" w:rsidP="008C319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24.10/</w:t>
            </w:r>
          </w:p>
          <w:p w14:paraId="63601619" w14:textId="1688D76A" w:rsidR="008C319B" w:rsidRPr="00B863F2" w:rsidRDefault="008C319B" w:rsidP="008C319B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ABCAF30" w14:textId="77777777" w:rsidR="008C319B" w:rsidRPr="00C65BA5" w:rsidRDefault="008C319B" w:rsidP="008C319B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Радиационный (радиографический) метод:</w:t>
            </w:r>
          </w:p>
          <w:p w14:paraId="53998852" w14:textId="77777777" w:rsidR="008C319B" w:rsidRPr="00C65BA5" w:rsidRDefault="008C319B" w:rsidP="008C319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65BA5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2BC8C95" w14:textId="77777777" w:rsidR="008C319B" w:rsidRDefault="008C319B" w:rsidP="008C319B">
            <w:pPr>
              <w:ind w:right="-108"/>
              <w:rPr>
                <w:sz w:val="22"/>
                <w:szCs w:val="22"/>
              </w:rPr>
            </w:pPr>
            <w:r w:rsidRPr="00C65BA5">
              <w:rPr>
                <w:sz w:val="22"/>
                <w:szCs w:val="22"/>
              </w:rPr>
              <w:t>- контрольные образцы для аттестации сварщиков</w:t>
            </w:r>
          </w:p>
          <w:p w14:paraId="783C9A84" w14:textId="440FA15B" w:rsidR="008C319B" w:rsidRPr="00B863F2" w:rsidRDefault="008C319B" w:rsidP="008C319B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800A733" w14:textId="77777777" w:rsidR="008C319B" w:rsidRPr="00FC49F9" w:rsidRDefault="008C319B" w:rsidP="00632CC4">
            <w:pPr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1B2312" w14:textId="58489FB2" w:rsidR="008C319B" w:rsidRPr="00B863F2" w:rsidRDefault="000A5ADC" w:rsidP="008C319B">
            <w:pPr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319B" w:rsidRPr="00DF3FD9">
              <w:rPr>
                <w:sz w:val="22"/>
                <w:szCs w:val="22"/>
              </w:rPr>
              <w:t>СТБ 1428-2003</w:t>
            </w:r>
          </w:p>
        </w:tc>
      </w:tr>
      <w:tr w:rsidR="00CB443C" w:rsidRPr="00B863F2" w14:paraId="08D31AFE" w14:textId="77777777" w:rsidTr="00AD69E9">
        <w:trPr>
          <w:trHeight w:val="227"/>
        </w:trPr>
        <w:tc>
          <w:tcPr>
            <w:tcW w:w="709" w:type="dxa"/>
            <w:shd w:val="clear" w:color="auto" w:fill="auto"/>
          </w:tcPr>
          <w:p w14:paraId="0B39B187" w14:textId="7C60BC5C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  <w:lang w:eastAsia="en-US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2F44A0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 xml:space="preserve">Оборудование, работающее под избыточным </w:t>
            </w:r>
          </w:p>
          <w:p w14:paraId="6C68AEA0" w14:textId="77777777" w:rsidR="00CB443C" w:rsidRPr="004F7C4F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давлением:</w:t>
            </w:r>
          </w:p>
          <w:p w14:paraId="07001DC0" w14:textId="77777777" w:rsidR="00CB443C" w:rsidRPr="004F7C4F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-сосуды, работающие под давлением;</w:t>
            </w:r>
          </w:p>
          <w:p w14:paraId="2A81F856" w14:textId="77777777" w:rsidR="00CB443C" w:rsidRPr="004F7C4F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5720CDD0" w14:textId="77777777" w:rsidR="00CB443C" w:rsidRPr="004F7C4F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трубопроводы в пределах котла;</w:t>
            </w:r>
          </w:p>
          <w:p w14:paraId="208484D9" w14:textId="77777777" w:rsidR="00CB443C" w:rsidRPr="006C3091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</w:t>
            </w:r>
            <w:r w:rsidRPr="006C3091">
              <w:rPr>
                <w:sz w:val="22"/>
                <w:szCs w:val="22"/>
              </w:rPr>
              <w:t>трубопроводы пара и горячей воды, тепловые сети.</w:t>
            </w:r>
          </w:p>
          <w:p w14:paraId="5D46EFC2" w14:textId="3A81F3DD" w:rsidR="00CB443C" w:rsidRPr="006C3091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6C3091">
              <w:rPr>
                <w:sz w:val="22"/>
                <w:szCs w:val="22"/>
              </w:rPr>
              <w:t>Объекты газораспредели</w:t>
            </w:r>
            <w:r w:rsidRPr="006C3091">
              <w:rPr>
                <w:sz w:val="22"/>
                <w:szCs w:val="22"/>
              </w:rPr>
              <w:t>-</w:t>
            </w:r>
            <w:r w:rsidRPr="006C3091">
              <w:rPr>
                <w:sz w:val="22"/>
                <w:szCs w:val="22"/>
              </w:rPr>
              <w:t>тельной системы и газопотребления.</w:t>
            </w:r>
          </w:p>
          <w:p w14:paraId="1F9CEB4C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00B050"/>
                <w:sz w:val="22"/>
                <w:szCs w:val="22"/>
              </w:rPr>
            </w:pPr>
          </w:p>
          <w:p w14:paraId="08F64442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00B050"/>
                <w:sz w:val="22"/>
                <w:szCs w:val="22"/>
              </w:rPr>
            </w:pPr>
          </w:p>
          <w:p w14:paraId="656E6EBB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00B050"/>
                <w:sz w:val="22"/>
                <w:szCs w:val="22"/>
              </w:rPr>
            </w:pPr>
          </w:p>
          <w:p w14:paraId="4721BD70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00B050"/>
                <w:sz w:val="22"/>
                <w:szCs w:val="22"/>
              </w:rPr>
            </w:pPr>
          </w:p>
          <w:p w14:paraId="2016EA4B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00B050"/>
                <w:sz w:val="22"/>
                <w:szCs w:val="22"/>
              </w:rPr>
            </w:pPr>
          </w:p>
          <w:p w14:paraId="708254BB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lastRenderedPageBreak/>
              <w:t xml:space="preserve">Оборудование, работающее под избыточным </w:t>
            </w:r>
          </w:p>
          <w:p w14:paraId="52F98078" w14:textId="77777777" w:rsidR="00CB443C" w:rsidRPr="004F7C4F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давлением:</w:t>
            </w:r>
          </w:p>
          <w:p w14:paraId="48C26338" w14:textId="77777777" w:rsidR="00CB443C" w:rsidRPr="004F7C4F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-сосуды, работающие под давлением;</w:t>
            </w:r>
          </w:p>
          <w:p w14:paraId="64653D33" w14:textId="77777777" w:rsidR="00CB443C" w:rsidRPr="004F7C4F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1AE9AFE9" w14:textId="77777777" w:rsidR="00CB443C" w:rsidRPr="006C3091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 xml:space="preserve">трубопроводы в </w:t>
            </w:r>
            <w:r w:rsidRPr="006C3091">
              <w:rPr>
                <w:sz w:val="22"/>
                <w:szCs w:val="22"/>
              </w:rPr>
              <w:t>пределах котла;</w:t>
            </w:r>
          </w:p>
          <w:p w14:paraId="120E4415" w14:textId="77777777" w:rsidR="00CB443C" w:rsidRPr="006C3091" w:rsidRDefault="00CB443C" w:rsidP="00CB44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6C3091">
              <w:rPr>
                <w:sz w:val="22"/>
                <w:szCs w:val="22"/>
              </w:rPr>
              <w:t>-трубопроводы пара и горячей воды, тепловые сети.</w:t>
            </w:r>
          </w:p>
          <w:p w14:paraId="37E07F57" w14:textId="48568337" w:rsidR="00CB443C" w:rsidRPr="006C3091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6C3091">
              <w:rPr>
                <w:sz w:val="22"/>
                <w:szCs w:val="22"/>
              </w:rPr>
              <w:t>Объекты газораспредели-тельной системы и газопотребления</w:t>
            </w:r>
          </w:p>
          <w:p w14:paraId="3F5C3FA4" w14:textId="16E93BF8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057070" w14:textId="77777777" w:rsidR="00CB443C" w:rsidRPr="004F7C4F" w:rsidRDefault="00CB443C" w:rsidP="00CB443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lastRenderedPageBreak/>
              <w:t>24.10/</w:t>
            </w:r>
          </w:p>
          <w:p w14:paraId="510247E0" w14:textId="6FB76CE6" w:rsidR="00CB443C" w:rsidRPr="004F7C4F" w:rsidRDefault="00CB443C" w:rsidP="00CB443C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AD9A931" w14:textId="77777777" w:rsidR="00CB443C" w:rsidRPr="004F7C4F" w:rsidRDefault="00CB443C" w:rsidP="00CB443C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Оптический метод:</w:t>
            </w:r>
          </w:p>
          <w:p w14:paraId="3B3C9D89" w14:textId="77777777" w:rsidR="00CB443C" w:rsidRPr="004F7C4F" w:rsidRDefault="00CB443C" w:rsidP="00CB443C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(визуальный метод,</w:t>
            </w:r>
          </w:p>
          <w:p w14:paraId="1F74576E" w14:textId="77777777" w:rsidR="00CB443C" w:rsidRPr="004F7C4F" w:rsidRDefault="00CB443C" w:rsidP="00CB443C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внешний осмотр и  измерения)</w:t>
            </w:r>
          </w:p>
          <w:p w14:paraId="4D4AD573" w14:textId="77777777" w:rsidR="00CB443C" w:rsidRPr="004F7C4F" w:rsidRDefault="00CB443C" w:rsidP="00CB443C">
            <w:pPr>
              <w:pStyle w:val="af5"/>
              <w:ind w:right="-152"/>
            </w:pPr>
            <w:r w:rsidRPr="004F7C4F">
              <w:t>-</w:t>
            </w:r>
            <w:r w:rsidRPr="004F7C4F">
              <w:rPr>
                <w:lang w:val="ru-RU"/>
              </w:rPr>
              <w:t xml:space="preserve"> </w:t>
            </w:r>
            <w:r w:rsidRPr="004F7C4F">
              <w:t>основной металл</w:t>
            </w:r>
          </w:p>
          <w:p w14:paraId="4AEB8959" w14:textId="77777777" w:rsidR="00CB443C" w:rsidRPr="004F7C4F" w:rsidRDefault="00CB443C" w:rsidP="00CB443C">
            <w:pPr>
              <w:pStyle w:val="af5"/>
              <w:ind w:right="-152"/>
              <w:rPr>
                <w:lang w:val="ru-RU"/>
              </w:rPr>
            </w:pPr>
            <w:r w:rsidRPr="004F7C4F">
              <w:t>-</w:t>
            </w:r>
            <w:r w:rsidRPr="004F7C4F">
              <w:rPr>
                <w:lang w:val="ru-RU"/>
              </w:rPr>
              <w:t xml:space="preserve"> </w:t>
            </w:r>
            <w:r w:rsidRPr="004F7C4F">
              <w:t>сварные соединения</w:t>
            </w:r>
          </w:p>
          <w:p w14:paraId="5F8C3949" w14:textId="77777777" w:rsidR="00CB443C" w:rsidRPr="004F7C4F" w:rsidRDefault="00CB443C" w:rsidP="00CB443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64EB09" w14:textId="77777777" w:rsidR="00CB443C" w:rsidRPr="004F7C4F" w:rsidRDefault="00CB443C" w:rsidP="00632CC4">
            <w:pPr>
              <w:pStyle w:val="af5"/>
              <w:ind w:right="-103"/>
              <w:rPr>
                <w:lang w:val="ru-RU"/>
              </w:rPr>
            </w:pPr>
            <w:r w:rsidRPr="004F7C4F">
              <w:rPr>
                <w:lang w:val="ru-RU"/>
              </w:rPr>
              <w:t>ГОСТ 5264-80</w:t>
            </w:r>
          </w:p>
          <w:p w14:paraId="1D9988F8" w14:textId="77777777" w:rsidR="00CB443C" w:rsidRPr="004F7C4F" w:rsidRDefault="00CB443C" w:rsidP="00632CC4">
            <w:pPr>
              <w:pStyle w:val="af5"/>
              <w:ind w:right="-103"/>
              <w:rPr>
                <w:lang w:val="ru-RU"/>
              </w:rPr>
            </w:pPr>
            <w:r w:rsidRPr="004F7C4F">
              <w:rPr>
                <w:lang w:val="ru-RU"/>
              </w:rPr>
              <w:t>ГОСТ 8713-79</w:t>
            </w:r>
          </w:p>
          <w:p w14:paraId="26285DA0" w14:textId="77777777" w:rsidR="00CB443C" w:rsidRPr="004F7C4F" w:rsidRDefault="00CB443C" w:rsidP="00632CC4">
            <w:pPr>
              <w:pStyle w:val="af5"/>
              <w:ind w:right="-103"/>
              <w:rPr>
                <w:lang w:val="ru-RU"/>
              </w:rPr>
            </w:pPr>
            <w:r w:rsidRPr="004F7C4F">
              <w:rPr>
                <w:lang w:val="ru-RU"/>
              </w:rPr>
              <w:t>ГОСТ 8731-74</w:t>
            </w:r>
          </w:p>
          <w:p w14:paraId="759C7A32" w14:textId="77777777" w:rsidR="00CB443C" w:rsidRPr="004F7C4F" w:rsidRDefault="00CB443C" w:rsidP="00632CC4">
            <w:pPr>
              <w:pStyle w:val="af5"/>
              <w:ind w:right="-103"/>
              <w:rPr>
                <w:lang w:val="ru-RU"/>
              </w:rPr>
            </w:pPr>
            <w:r w:rsidRPr="004F7C4F">
              <w:rPr>
                <w:lang w:val="ru-RU"/>
              </w:rPr>
              <w:t>ГОСТ 8733-74</w:t>
            </w:r>
          </w:p>
          <w:p w14:paraId="0F08BD6A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ГОСТ 11533-75</w:t>
            </w:r>
          </w:p>
          <w:p w14:paraId="5D5738B0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ГОСТ 11534-75</w:t>
            </w:r>
          </w:p>
          <w:p w14:paraId="7626A614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ГОСТ 14771-76</w:t>
            </w:r>
          </w:p>
          <w:p w14:paraId="43BE4DEB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ГОСТ 16037-80</w:t>
            </w:r>
          </w:p>
          <w:p w14:paraId="76C00590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ГОСТ 30242-97</w:t>
            </w:r>
          </w:p>
          <w:p w14:paraId="3FA2534F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СТБ</w:t>
            </w:r>
            <w:r w:rsidRPr="004F7C4F">
              <w:rPr>
                <w:sz w:val="22"/>
                <w:szCs w:val="22"/>
                <w:lang w:val="de-DE"/>
              </w:rPr>
              <w:t xml:space="preserve"> EN 13445-5</w:t>
            </w:r>
            <w:r w:rsidRPr="004F7C4F">
              <w:rPr>
                <w:sz w:val="22"/>
                <w:szCs w:val="22"/>
              </w:rPr>
              <w:t>-2009</w:t>
            </w:r>
          </w:p>
          <w:p w14:paraId="5162CA0D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СТБ ЕН 13480-2-2005</w:t>
            </w:r>
          </w:p>
          <w:p w14:paraId="55EE3215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СТБ ЕН 13480-5-2005</w:t>
            </w:r>
          </w:p>
          <w:p w14:paraId="2E0435E8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ГОСТ ISO 5817-2019</w:t>
            </w:r>
          </w:p>
          <w:p w14:paraId="7294DCCB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 xml:space="preserve">СТБ </w:t>
            </w:r>
            <w:r w:rsidRPr="004F7C4F">
              <w:t>ISO</w:t>
            </w:r>
            <w:r w:rsidRPr="004F7C4F">
              <w:rPr>
                <w:lang w:val="ru-RU"/>
              </w:rPr>
              <w:t xml:space="preserve"> 6520-1-2009</w:t>
            </w:r>
          </w:p>
          <w:p w14:paraId="53E75DF1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>ТКП 049-2007</w:t>
            </w:r>
          </w:p>
          <w:p w14:paraId="6E0BCCAD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>ТКП 050-2007</w:t>
            </w:r>
          </w:p>
          <w:p w14:paraId="55B7F8CA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>ТКП 051-2007</w:t>
            </w:r>
          </w:p>
          <w:p w14:paraId="0DD0459D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>ТКП 052-2007</w:t>
            </w:r>
          </w:p>
          <w:p w14:paraId="0A0B3E8D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>ТКП 053-2007</w:t>
            </w:r>
          </w:p>
          <w:p w14:paraId="6C6B68A2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>ТКП 054-2007</w:t>
            </w:r>
          </w:p>
          <w:p w14:paraId="6F99FEA4" w14:textId="77777777" w:rsidR="00CB443C" w:rsidRPr="004F7C4F" w:rsidRDefault="00CB443C" w:rsidP="00632CC4">
            <w:pPr>
              <w:pStyle w:val="af5"/>
              <w:ind w:right="-103"/>
              <w:rPr>
                <w:lang w:val="ru-RU"/>
              </w:rPr>
            </w:pPr>
            <w:r w:rsidRPr="004F7C4F">
              <w:rPr>
                <w:lang w:val="ru-RU"/>
              </w:rPr>
              <w:t xml:space="preserve">ТКП 45-3.05-167-2009 </w:t>
            </w:r>
          </w:p>
          <w:p w14:paraId="01CADA16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t>СП 4.03.01-2020</w:t>
            </w:r>
          </w:p>
          <w:p w14:paraId="5E1D1EE2" w14:textId="77777777" w:rsidR="00CB443C" w:rsidRPr="004F7C4F" w:rsidRDefault="00CB443C" w:rsidP="00632CC4">
            <w:pPr>
              <w:pStyle w:val="af5"/>
              <w:ind w:right="-103"/>
              <w:jc w:val="both"/>
              <w:rPr>
                <w:lang w:val="ru-RU"/>
              </w:rPr>
            </w:pPr>
            <w:r w:rsidRPr="004F7C4F">
              <w:rPr>
                <w:lang w:val="ru-RU"/>
              </w:rPr>
              <w:lastRenderedPageBreak/>
              <w:t>СП 4.02.01-2020</w:t>
            </w:r>
          </w:p>
          <w:p w14:paraId="698E52D2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 w:rsidRPr="004F7C4F">
              <w:rPr>
                <w:sz w:val="22"/>
                <w:szCs w:val="22"/>
              </w:rPr>
              <w:t>,</w:t>
            </w:r>
            <w:r w:rsidRPr="004F7C4F">
              <w:rPr>
                <w:sz w:val="22"/>
                <w:szCs w:val="22"/>
              </w:rPr>
              <w:t xml:space="preserve">  </w:t>
            </w:r>
          </w:p>
          <w:p w14:paraId="6F80D000" w14:textId="70B28412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утв. Постановлением МЧС РБ от 23.04.2020 № 21</w:t>
            </w:r>
            <w:r w:rsidRPr="004F7C4F">
              <w:rPr>
                <w:sz w:val="22"/>
                <w:szCs w:val="22"/>
              </w:rPr>
              <w:t>.</w:t>
            </w:r>
          </w:p>
          <w:p w14:paraId="246E288B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Pr="004F7C4F">
              <w:rPr>
                <w:sz w:val="22"/>
                <w:szCs w:val="22"/>
              </w:rPr>
              <w:t xml:space="preserve">, </w:t>
            </w:r>
          </w:p>
          <w:p w14:paraId="0867F2E1" w14:textId="311611B2" w:rsidR="00CB443C" w:rsidRPr="00BD6AEF" w:rsidRDefault="00CB443C" w:rsidP="00632CC4">
            <w:pPr>
              <w:ind w:right="-103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у</w:t>
            </w:r>
            <w:r w:rsidRPr="004F7C4F">
              <w:rPr>
                <w:sz w:val="22"/>
                <w:szCs w:val="22"/>
              </w:rPr>
              <w:t>тв</w:t>
            </w:r>
            <w:r w:rsidRPr="004F7C4F">
              <w:rPr>
                <w:sz w:val="22"/>
                <w:szCs w:val="22"/>
              </w:rPr>
              <w:t xml:space="preserve">. </w:t>
            </w:r>
            <w:r w:rsidRPr="004F7C4F">
              <w:rPr>
                <w:sz w:val="22"/>
                <w:szCs w:val="22"/>
              </w:rPr>
              <w:t>Постановлением МЧС РБ от 27.</w:t>
            </w:r>
            <w:r w:rsidRPr="00BD6AEF">
              <w:rPr>
                <w:sz w:val="22"/>
                <w:szCs w:val="22"/>
              </w:rPr>
              <w:t>12.2022 № 84</w:t>
            </w:r>
            <w:r w:rsidRPr="00BD6AEF">
              <w:rPr>
                <w:sz w:val="22"/>
                <w:szCs w:val="22"/>
              </w:rPr>
              <w:t>.</w:t>
            </w:r>
          </w:p>
          <w:p w14:paraId="0DC78D95" w14:textId="0B8A54D3" w:rsidR="00CB443C" w:rsidRPr="00BD6AEF" w:rsidRDefault="00CB443C" w:rsidP="00632CC4">
            <w:pPr>
              <w:pStyle w:val="af5"/>
              <w:ind w:right="-57"/>
              <w:rPr>
                <w:lang w:val="ru-RU"/>
              </w:rPr>
            </w:pPr>
            <w:r w:rsidRPr="00BD6AEF">
              <w:rPr>
                <w:lang w:val="ru-RU"/>
              </w:rPr>
              <w:t>Правила по обеспечению промышленной безопасности в области газоснабжения</w:t>
            </w:r>
            <w:r w:rsidRPr="00BD6AEF">
              <w:rPr>
                <w:lang w:val="ru-RU"/>
              </w:rPr>
              <w:t>,</w:t>
            </w:r>
          </w:p>
          <w:p w14:paraId="3B8F3BE2" w14:textId="07753421" w:rsidR="00CB443C" w:rsidRPr="00BD6AEF" w:rsidRDefault="00CB443C" w:rsidP="00632CC4">
            <w:pPr>
              <w:ind w:right="-57"/>
              <w:rPr>
                <w:sz w:val="22"/>
                <w:szCs w:val="22"/>
              </w:rPr>
            </w:pPr>
            <w:r w:rsidRPr="00BD6AEF">
              <w:rPr>
                <w:sz w:val="22"/>
                <w:szCs w:val="22"/>
              </w:rPr>
              <w:t xml:space="preserve">утв. Постановлением МЧС РБ от </w:t>
            </w:r>
            <w:hyperlink r:id="rId8" w:tgtFrame="_blank" w:history="1">
              <w:r w:rsidRPr="00BD6AEF">
                <w:rPr>
                  <w:sz w:val="22"/>
                  <w:szCs w:val="22"/>
                  <w:shd w:val="clear" w:color="auto" w:fill="FFFFFF"/>
                </w:rPr>
                <w:t>05.12.2022 № 6</w:t>
              </w:r>
            </w:hyperlink>
            <w:r w:rsidRPr="00BD6AEF">
              <w:rPr>
                <w:sz w:val="22"/>
                <w:szCs w:val="22"/>
                <w:shd w:val="clear" w:color="auto" w:fill="FFFFFF"/>
              </w:rPr>
              <w:t>6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14:paraId="64F8B52E" w14:textId="2D8BF393" w:rsidR="00CB443C" w:rsidRPr="00D73CD1" w:rsidRDefault="00CB443C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73CD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D73CD1">
              <w:rPr>
                <w:sz w:val="22"/>
                <w:szCs w:val="22"/>
                <w:lang w:eastAsia="en-US"/>
              </w:rPr>
              <w:t>тв. Госпроматомнадзор МЧС РБ от 27.06.1994 №6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344BA192" w14:textId="77777777" w:rsidR="00CB443C" w:rsidRPr="00D73CD1" w:rsidRDefault="00CB443C" w:rsidP="00632CC4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821B2E" w14:textId="77777777" w:rsidR="00CB443C" w:rsidRPr="00D73CD1" w:rsidRDefault="00CB443C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ТНПА и другая</w:t>
            </w:r>
          </w:p>
          <w:p w14:paraId="1E5995F2" w14:textId="77777777" w:rsidR="00CB443C" w:rsidRPr="00D73CD1" w:rsidRDefault="00CB443C" w:rsidP="00632CC4">
            <w:pPr>
              <w:ind w:left="34"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конструкторская и проектно-технологическая документация</w:t>
            </w:r>
          </w:p>
          <w:p w14:paraId="297E3F10" w14:textId="77777777" w:rsidR="00CB443C" w:rsidRDefault="00CB443C" w:rsidP="00632CC4">
            <w:pPr>
              <w:ind w:right="-103"/>
              <w:rPr>
                <w:sz w:val="22"/>
                <w:szCs w:val="22"/>
              </w:rPr>
            </w:pPr>
          </w:p>
          <w:p w14:paraId="777F0DF5" w14:textId="77777777" w:rsidR="00CB443C" w:rsidRDefault="00CB443C" w:rsidP="00632CC4">
            <w:pPr>
              <w:ind w:right="-103"/>
              <w:rPr>
                <w:sz w:val="22"/>
                <w:szCs w:val="22"/>
              </w:rPr>
            </w:pPr>
          </w:p>
          <w:p w14:paraId="2CD9D355" w14:textId="77777777" w:rsidR="00CB443C" w:rsidRDefault="00CB443C" w:rsidP="00632CC4">
            <w:pPr>
              <w:ind w:right="-103"/>
              <w:rPr>
                <w:sz w:val="22"/>
                <w:szCs w:val="22"/>
              </w:rPr>
            </w:pPr>
          </w:p>
          <w:p w14:paraId="34AAEBD6" w14:textId="77777777" w:rsidR="00CB443C" w:rsidRDefault="00CB443C" w:rsidP="00632CC4">
            <w:pPr>
              <w:ind w:right="-103"/>
              <w:rPr>
                <w:sz w:val="22"/>
                <w:szCs w:val="22"/>
              </w:rPr>
            </w:pPr>
          </w:p>
          <w:p w14:paraId="01AF42D5" w14:textId="77777777" w:rsidR="00CB443C" w:rsidRDefault="00CB443C" w:rsidP="00632CC4">
            <w:pPr>
              <w:ind w:right="-103"/>
              <w:rPr>
                <w:sz w:val="22"/>
                <w:szCs w:val="22"/>
              </w:rPr>
            </w:pPr>
          </w:p>
          <w:p w14:paraId="10B29E23" w14:textId="77777777" w:rsidR="00CB443C" w:rsidRDefault="00CB443C" w:rsidP="00632CC4">
            <w:pPr>
              <w:ind w:right="-103"/>
              <w:rPr>
                <w:sz w:val="22"/>
                <w:szCs w:val="22"/>
              </w:rPr>
            </w:pPr>
          </w:p>
          <w:p w14:paraId="217E885A" w14:textId="77777777" w:rsidR="00CB443C" w:rsidRPr="004F7C4F" w:rsidRDefault="00CB443C" w:rsidP="00632CC4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F03FEA" w14:textId="75234CCC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4F7C4F">
              <w:rPr>
                <w:sz w:val="22"/>
                <w:szCs w:val="22"/>
              </w:rPr>
              <w:t>ГОСТ 3242-79</w:t>
            </w:r>
          </w:p>
          <w:p w14:paraId="41D0E48D" w14:textId="664625D8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ГОСТ 23479-79</w:t>
            </w:r>
          </w:p>
          <w:p w14:paraId="05DCC852" w14:textId="2C26B380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1133-98</w:t>
            </w:r>
          </w:p>
          <w:p w14:paraId="0E41AE94" w14:textId="63C0FBC8" w:rsidR="00CB443C" w:rsidRPr="004F7C4F" w:rsidRDefault="00CB443C" w:rsidP="00CB443C">
            <w:pPr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970-2003</w:t>
            </w:r>
          </w:p>
        </w:tc>
      </w:tr>
      <w:tr w:rsidR="00CB443C" w:rsidRPr="00B863F2" w14:paraId="6D7CFDA5" w14:textId="77777777" w:rsidTr="008C319B">
        <w:trPr>
          <w:trHeight w:val="227"/>
        </w:trPr>
        <w:tc>
          <w:tcPr>
            <w:tcW w:w="709" w:type="dxa"/>
            <w:shd w:val="clear" w:color="auto" w:fill="auto"/>
          </w:tcPr>
          <w:p w14:paraId="25BF30BB" w14:textId="262706A4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  <w:lang w:eastAsia="en-US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32BD4116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00FCBD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24.10/</w:t>
            </w:r>
          </w:p>
          <w:p w14:paraId="2176C9F4" w14:textId="45ECBD98" w:rsidR="00CB443C" w:rsidRPr="004F7C4F" w:rsidRDefault="00CB443C" w:rsidP="00CB443C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6324F61" w14:textId="77777777" w:rsidR="00CB443C" w:rsidRPr="004F7C4F" w:rsidRDefault="00CB443C" w:rsidP="00CB443C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Контроль проникающими веществами:</w:t>
            </w:r>
          </w:p>
          <w:p w14:paraId="731C09F0" w14:textId="77777777" w:rsidR="00CB443C" w:rsidRPr="004F7C4F" w:rsidRDefault="00CB443C" w:rsidP="00CB443C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(капиллярный  цветной метод)</w:t>
            </w:r>
          </w:p>
          <w:p w14:paraId="15B623E4" w14:textId="77777777" w:rsidR="00CB443C" w:rsidRPr="004F7C4F" w:rsidRDefault="00CB443C" w:rsidP="00CB443C">
            <w:pPr>
              <w:pStyle w:val="af5"/>
              <w:ind w:right="-152"/>
            </w:pPr>
            <w:r w:rsidRPr="004F7C4F">
              <w:t>-</w:t>
            </w:r>
            <w:r w:rsidRPr="004F7C4F">
              <w:rPr>
                <w:lang w:val="ru-RU"/>
              </w:rPr>
              <w:t xml:space="preserve"> </w:t>
            </w:r>
            <w:r w:rsidRPr="004F7C4F">
              <w:t>основной металл</w:t>
            </w:r>
          </w:p>
          <w:p w14:paraId="078BA44B" w14:textId="77777777" w:rsidR="00CB443C" w:rsidRPr="004F7C4F" w:rsidRDefault="00CB443C" w:rsidP="00CB443C">
            <w:pPr>
              <w:ind w:right="-152"/>
              <w:rPr>
                <w:sz w:val="22"/>
                <w:szCs w:val="22"/>
                <w:lang w:eastAsia="en-US"/>
              </w:rPr>
            </w:pPr>
            <w:r w:rsidRPr="004F7C4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52E4AC3" w14:textId="77777777" w:rsidR="00CB443C" w:rsidRPr="004F7C4F" w:rsidRDefault="00CB443C" w:rsidP="00CB443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F712BA" w14:textId="77777777" w:rsidR="00CB443C" w:rsidRPr="004F7C4F" w:rsidRDefault="00CB443C" w:rsidP="00CB443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40B646" w14:textId="7D881007" w:rsidR="00CB443C" w:rsidRPr="004F7C4F" w:rsidRDefault="00CB443C" w:rsidP="00CB443C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F7C4F">
              <w:t>СТБ 1172-99</w:t>
            </w:r>
          </w:p>
          <w:p w14:paraId="3A82426B" w14:textId="77777777" w:rsidR="00CB443C" w:rsidRDefault="00CB443C" w:rsidP="00CB443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ISO 23277-</w:t>
            </w:r>
          </w:p>
          <w:p w14:paraId="10963507" w14:textId="323AD61E" w:rsidR="00CB443C" w:rsidRPr="004F7C4F" w:rsidRDefault="00CB443C" w:rsidP="00CB443C">
            <w:pPr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2013</w:t>
            </w:r>
          </w:p>
        </w:tc>
      </w:tr>
      <w:tr w:rsidR="00CB443C" w:rsidRPr="00B863F2" w14:paraId="5547828D" w14:textId="77777777" w:rsidTr="008C319B">
        <w:trPr>
          <w:trHeight w:val="227"/>
        </w:trPr>
        <w:tc>
          <w:tcPr>
            <w:tcW w:w="709" w:type="dxa"/>
            <w:shd w:val="clear" w:color="auto" w:fill="auto"/>
          </w:tcPr>
          <w:p w14:paraId="6F1B944E" w14:textId="423686BD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  <w:lang w:eastAsia="en-US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10156DCC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2A8925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24.10/</w:t>
            </w:r>
          </w:p>
          <w:p w14:paraId="2121EF85" w14:textId="61DC173F" w:rsidR="00CB443C" w:rsidRPr="004F7C4F" w:rsidRDefault="00CB443C" w:rsidP="00CB443C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374BEAD" w14:textId="77777777" w:rsidR="00CB443C" w:rsidRPr="004F7C4F" w:rsidRDefault="00CB443C" w:rsidP="00CB443C">
            <w:pPr>
              <w:ind w:right="-152"/>
              <w:rPr>
                <w:sz w:val="22"/>
                <w:szCs w:val="22"/>
                <w:vertAlign w:val="superscript"/>
              </w:rPr>
            </w:pPr>
            <w:r w:rsidRPr="004F7C4F">
              <w:rPr>
                <w:sz w:val="22"/>
                <w:szCs w:val="22"/>
              </w:rPr>
              <w:t>Ультразвуковой  метод отраженного излучения, эхо-метод:</w:t>
            </w:r>
          </w:p>
          <w:p w14:paraId="40C3D72D" w14:textId="77777777" w:rsidR="00CB443C" w:rsidRPr="004F7C4F" w:rsidRDefault="00CB443C" w:rsidP="00CB443C">
            <w:pPr>
              <w:ind w:right="-152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 сварные соединения</w:t>
            </w:r>
          </w:p>
          <w:p w14:paraId="3422BB81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 основной металл</w:t>
            </w:r>
          </w:p>
          <w:p w14:paraId="2DEE94F0" w14:textId="77777777" w:rsidR="00CB443C" w:rsidRPr="004F7C4F" w:rsidRDefault="00CB443C" w:rsidP="00CB443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4D489F0" w14:textId="77777777" w:rsidR="00CB443C" w:rsidRPr="004F7C4F" w:rsidRDefault="00CB443C" w:rsidP="00CB443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5D2AA1" w14:textId="16350F2C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ГОСТ 14782-86</w:t>
            </w:r>
          </w:p>
          <w:p w14:paraId="4F393968" w14:textId="0C93CF66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1712-2004</w:t>
            </w:r>
          </w:p>
          <w:p w14:paraId="615C193B" w14:textId="1D882950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метод № 1</w:t>
            </w:r>
          </w:p>
          <w:p w14:paraId="2540CD18" w14:textId="0BA5B0D1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1714-2002</w:t>
            </w:r>
          </w:p>
          <w:p w14:paraId="4208D155" w14:textId="6E7CF1BA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583-1-2005</w:t>
            </w:r>
          </w:p>
          <w:p w14:paraId="70E8E66C" w14:textId="4A52686D" w:rsidR="00CB443C" w:rsidRPr="004F7C4F" w:rsidRDefault="00CB443C" w:rsidP="00CB443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583-2-2005</w:t>
            </w:r>
          </w:p>
          <w:p w14:paraId="58BC925B" w14:textId="67538BE2" w:rsidR="00CB443C" w:rsidRPr="004F7C4F" w:rsidRDefault="00CB443C" w:rsidP="00CB443C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CB443C" w:rsidRPr="00B863F2" w14:paraId="32E20ABC" w14:textId="77777777" w:rsidTr="004B5106">
        <w:trPr>
          <w:trHeight w:val="227"/>
        </w:trPr>
        <w:tc>
          <w:tcPr>
            <w:tcW w:w="709" w:type="dxa"/>
            <w:shd w:val="clear" w:color="auto" w:fill="auto"/>
          </w:tcPr>
          <w:p w14:paraId="33683EBB" w14:textId="40DBCD3D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  <w:lang w:eastAsia="en-US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413B47CD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801BC1" w14:textId="77777777" w:rsidR="00CB443C" w:rsidRPr="004F7C4F" w:rsidRDefault="00CB443C" w:rsidP="00CB443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24.10/</w:t>
            </w:r>
          </w:p>
          <w:p w14:paraId="1A3E6256" w14:textId="54B5976D" w:rsidR="00CB443C" w:rsidRPr="004F7C4F" w:rsidRDefault="00CB443C" w:rsidP="00CB443C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7F020B" w14:textId="77777777" w:rsidR="00CB443C" w:rsidRPr="004F7C4F" w:rsidRDefault="00CB443C" w:rsidP="00CB443C">
            <w:pPr>
              <w:pStyle w:val="af5"/>
              <w:rPr>
                <w:lang w:val="ru-RU"/>
              </w:rPr>
            </w:pPr>
            <w:r w:rsidRPr="004F7C4F">
              <w:rPr>
                <w:lang w:val="ru-RU"/>
              </w:rPr>
              <w:t>Ультразвуковая толщинометрия</w:t>
            </w:r>
          </w:p>
          <w:p w14:paraId="047E4AD9" w14:textId="77777777" w:rsidR="00CB443C" w:rsidRPr="004F7C4F" w:rsidRDefault="00CB443C" w:rsidP="00CB443C">
            <w:pPr>
              <w:pStyle w:val="af5"/>
              <w:rPr>
                <w:lang w:val="ru-RU"/>
              </w:rPr>
            </w:pPr>
            <w:r w:rsidRPr="004F7C4F">
              <w:rPr>
                <w:lang w:val="ru-RU"/>
              </w:rPr>
              <w:t>( эхо метод)</w:t>
            </w:r>
          </w:p>
          <w:p w14:paraId="664F2F11" w14:textId="7C0A1B0E" w:rsidR="00CB443C" w:rsidRPr="004F7C4F" w:rsidRDefault="00CB443C" w:rsidP="00CB443C">
            <w:pPr>
              <w:pStyle w:val="af5"/>
              <w:rPr>
                <w:lang w:val="ru-RU"/>
              </w:rPr>
            </w:pPr>
            <w:r w:rsidRPr="004F7C4F">
              <w:rPr>
                <w:lang w:val="ru-RU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6CD975D" w14:textId="77777777" w:rsidR="00CB443C" w:rsidRPr="004F7C4F" w:rsidRDefault="00CB443C" w:rsidP="00CB443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42847B" w14:textId="567D012D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МВИ.МН 4542-2012</w:t>
            </w:r>
          </w:p>
          <w:p w14:paraId="0795BF1C" w14:textId="77777777" w:rsidR="00CB443C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 xml:space="preserve">ГОСТ </w:t>
            </w:r>
            <w:r w:rsidRPr="004F7C4F">
              <w:rPr>
                <w:sz w:val="22"/>
                <w:szCs w:val="22"/>
                <w:lang w:val="en-US"/>
              </w:rPr>
              <w:t>EN 14127-</w:t>
            </w:r>
            <w:r>
              <w:rPr>
                <w:sz w:val="22"/>
                <w:szCs w:val="22"/>
              </w:rPr>
              <w:t xml:space="preserve"> </w:t>
            </w:r>
          </w:p>
          <w:p w14:paraId="7BE151E0" w14:textId="16D14188" w:rsidR="00CB443C" w:rsidRPr="004F7C4F" w:rsidRDefault="00CB443C" w:rsidP="00CB443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  <w:lang w:val="en-US"/>
              </w:rPr>
              <w:t>2015</w:t>
            </w:r>
          </w:p>
          <w:p w14:paraId="18348BC0" w14:textId="77777777" w:rsidR="00CB443C" w:rsidRPr="004F7C4F" w:rsidRDefault="00CB443C" w:rsidP="00CB443C">
            <w:pPr>
              <w:ind w:left="-112" w:right="-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F7C4F" w:rsidRPr="00B863F2" w14:paraId="1533482C" w14:textId="77777777" w:rsidTr="000A5ADC">
        <w:trPr>
          <w:trHeight w:val="227"/>
        </w:trPr>
        <w:tc>
          <w:tcPr>
            <w:tcW w:w="709" w:type="dxa"/>
            <w:shd w:val="clear" w:color="auto" w:fill="auto"/>
          </w:tcPr>
          <w:p w14:paraId="24C29ACD" w14:textId="4B5D6910" w:rsidR="004F7C4F" w:rsidRPr="003D203E" w:rsidRDefault="004F7C4F" w:rsidP="004F7C4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D203E">
              <w:rPr>
                <w:sz w:val="22"/>
                <w:szCs w:val="22"/>
                <w:lang w:eastAsia="en-US"/>
              </w:rPr>
              <w:lastRenderedPageBreak/>
              <w:t>3.5**</w:t>
            </w:r>
          </w:p>
        </w:tc>
        <w:tc>
          <w:tcPr>
            <w:tcW w:w="1799" w:type="dxa"/>
            <w:vMerge/>
            <w:shd w:val="clear" w:color="auto" w:fill="auto"/>
          </w:tcPr>
          <w:p w14:paraId="58B96F68" w14:textId="77777777" w:rsidR="004F7C4F" w:rsidRPr="00B863F2" w:rsidRDefault="004F7C4F" w:rsidP="004F7C4F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3038A6" w14:textId="77777777" w:rsidR="004F7C4F" w:rsidRPr="00F82E19" w:rsidRDefault="004F7C4F" w:rsidP="004F7C4F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5CF3C6D1" w14:textId="3DFA2327" w:rsidR="004F7C4F" w:rsidRPr="00B863F2" w:rsidRDefault="004F7C4F" w:rsidP="004F7C4F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402369E8" w14:textId="77777777" w:rsidR="004F7C4F" w:rsidRPr="00C65BA5" w:rsidRDefault="004F7C4F" w:rsidP="004F7C4F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29A2C1D9" w14:textId="77777777" w:rsidR="004F7C4F" w:rsidRPr="00C65BA5" w:rsidRDefault="004F7C4F" w:rsidP="004F7C4F">
            <w:pPr>
              <w:pStyle w:val="af5"/>
              <w:ind w:right="-152"/>
            </w:pPr>
            <w:r w:rsidRPr="00C65BA5">
              <w:t>-основной металл</w:t>
            </w:r>
          </w:p>
          <w:p w14:paraId="63F37021" w14:textId="77777777" w:rsidR="004F7C4F" w:rsidRPr="00C65BA5" w:rsidRDefault="004F7C4F" w:rsidP="004F7C4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65BA5">
              <w:rPr>
                <w:sz w:val="22"/>
                <w:szCs w:val="22"/>
              </w:rPr>
              <w:t>-сварные соединения</w:t>
            </w:r>
          </w:p>
          <w:p w14:paraId="0F1F1832" w14:textId="77777777" w:rsidR="004F7C4F" w:rsidRPr="00B863F2" w:rsidRDefault="004F7C4F" w:rsidP="004F7C4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6EFE897" w14:textId="77777777" w:rsidR="004F7C4F" w:rsidRPr="004F7C4F" w:rsidRDefault="004F7C4F" w:rsidP="004F7C4F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BACC10" w14:textId="74CBC642" w:rsidR="004F7C4F" w:rsidRPr="00B863F2" w:rsidRDefault="000A5ADC" w:rsidP="000A5ADC">
            <w:pPr>
              <w:ind w:left="-112" w:right="-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7C4F" w:rsidRPr="00DF3FD9">
              <w:rPr>
                <w:sz w:val="22"/>
                <w:szCs w:val="22"/>
              </w:rPr>
              <w:t>АМИ.ГМ 0233-2023</w:t>
            </w:r>
          </w:p>
        </w:tc>
      </w:tr>
      <w:tr w:rsidR="000A5ADC" w:rsidRPr="00B863F2" w14:paraId="4DA47277" w14:textId="77777777" w:rsidTr="000A5ADC">
        <w:trPr>
          <w:trHeight w:val="227"/>
        </w:trPr>
        <w:tc>
          <w:tcPr>
            <w:tcW w:w="709" w:type="dxa"/>
            <w:shd w:val="clear" w:color="auto" w:fill="auto"/>
          </w:tcPr>
          <w:p w14:paraId="6B6488F6" w14:textId="41667157" w:rsidR="000A5ADC" w:rsidRPr="003D203E" w:rsidRDefault="000A5ADC" w:rsidP="000A5A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D203E">
              <w:rPr>
                <w:sz w:val="22"/>
                <w:szCs w:val="22"/>
                <w:lang w:eastAsia="en-US"/>
              </w:rPr>
              <w:t>3.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3D203E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0AE7426D" w14:textId="77777777" w:rsidR="000A5ADC" w:rsidRPr="00B863F2" w:rsidRDefault="000A5ADC" w:rsidP="000A5AD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E4C6A6" w14:textId="77777777" w:rsidR="000A5ADC" w:rsidRPr="00FD0FF9" w:rsidRDefault="000A5ADC" w:rsidP="000A5ADC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24.10/</w:t>
            </w:r>
          </w:p>
          <w:p w14:paraId="64EC0937" w14:textId="70A5C8CF" w:rsidR="000A5ADC" w:rsidRPr="00B863F2" w:rsidRDefault="000A5ADC" w:rsidP="000A5ADC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315ACCE" w14:textId="77777777" w:rsidR="000A5ADC" w:rsidRPr="00C65BA5" w:rsidRDefault="000A5ADC" w:rsidP="000A5ADC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Радиационный (радиографический) метод:</w:t>
            </w:r>
          </w:p>
          <w:p w14:paraId="11931B34" w14:textId="77777777" w:rsidR="000A5ADC" w:rsidRPr="00C65BA5" w:rsidRDefault="000A5ADC" w:rsidP="000A5AD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C65BA5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3874E7D" w14:textId="77777777" w:rsidR="000A5ADC" w:rsidRDefault="000A5ADC" w:rsidP="000A5ADC">
            <w:pPr>
              <w:ind w:right="-108"/>
              <w:rPr>
                <w:sz w:val="22"/>
                <w:szCs w:val="22"/>
              </w:rPr>
            </w:pPr>
            <w:r w:rsidRPr="00C65BA5">
              <w:rPr>
                <w:sz w:val="22"/>
                <w:szCs w:val="22"/>
              </w:rPr>
              <w:t>- контрольные образцы для аттестации сварщиков</w:t>
            </w:r>
          </w:p>
          <w:p w14:paraId="4E2A76F8" w14:textId="77777777" w:rsidR="000A5ADC" w:rsidRPr="00B863F2" w:rsidRDefault="000A5ADC" w:rsidP="000A5AD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E22E8D3" w14:textId="77777777" w:rsidR="000A5ADC" w:rsidRPr="004F7C4F" w:rsidRDefault="000A5ADC" w:rsidP="000A5AD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4AD399" w14:textId="4881D999" w:rsidR="000A5ADC" w:rsidRPr="00B863F2" w:rsidRDefault="000A5ADC" w:rsidP="000A5ADC">
            <w:pPr>
              <w:ind w:left="-112" w:right="-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F3FD9">
              <w:rPr>
                <w:sz w:val="22"/>
                <w:szCs w:val="22"/>
              </w:rPr>
              <w:t>СТБ 1428-2003</w:t>
            </w:r>
          </w:p>
        </w:tc>
      </w:tr>
      <w:tr w:rsidR="003F4894" w:rsidRPr="00B863F2" w14:paraId="5D36EB14" w14:textId="77777777" w:rsidTr="00CB443C">
        <w:trPr>
          <w:trHeight w:val="227"/>
        </w:trPr>
        <w:tc>
          <w:tcPr>
            <w:tcW w:w="709" w:type="dxa"/>
            <w:shd w:val="clear" w:color="auto" w:fill="auto"/>
          </w:tcPr>
          <w:p w14:paraId="6D36C2D4" w14:textId="555B19F4" w:rsidR="003F4894" w:rsidRPr="00897B84" w:rsidRDefault="003F4894" w:rsidP="003F489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97B84">
              <w:rPr>
                <w:sz w:val="22"/>
                <w:szCs w:val="22"/>
                <w:lang w:eastAsia="en-US"/>
              </w:rPr>
              <w:lastRenderedPageBreak/>
              <w:t>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8DD2BCF" w14:textId="4C5843FB" w:rsidR="003F4894" w:rsidRPr="00CB443C" w:rsidRDefault="003F4894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CB443C">
              <w:rPr>
                <w:sz w:val="22"/>
                <w:szCs w:val="22"/>
              </w:rPr>
              <w:t>Металло</w:t>
            </w:r>
            <w:r w:rsidRPr="00CB443C">
              <w:rPr>
                <w:sz w:val="22"/>
                <w:szCs w:val="22"/>
              </w:rPr>
              <w:t>-</w:t>
            </w:r>
            <w:r w:rsidRPr="00CB443C">
              <w:rPr>
                <w:sz w:val="22"/>
                <w:szCs w:val="22"/>
              </w:rPr>
              <w:t>конструкции,</w:t>
            </w:r>
            <w:r w:rsidRPr="00CB443C">
              <w:rPr>
                <w:sz w:val="22"/>
                <w:szCs w:val="22"/>
              </w:rPr>
              <w:t xml:space="preserve"> </w:t>
            </w:r>
            <w:r w:rsidRPr="00CB443C">
              <w:rPr>
                <w:sz w:val="22"/>
                <w:szCs w:val="22"/>
              </w:rPr>
              <w:t>изделия машино</w:t>
            </w:r>
            <w:r w:rsidRPr="00CB443C">
              <w:rPr>
                <w:sz w:val="22"/>
                <w:szCs w:val="22"/>
              </w:rPr>
              <w:t>-</w:t>
            </w:r>
            <w:r w:rsidRPr="00CB443C">
              <w:rPr>
                <w:sz w:val="22"/>
                <w:szCs w:val="22"/>
              </w:rPr>
              <w:t>строения и металло</w:t>
            </w:r>
            <w:r w:rsidRPr="00CB443C">
              <w:rPr>
                <w:sz w:val="22"/>
                <w:szCs w:val="22"/>
              </w:rPr>
              <w:t>-</w:t>
            </w:r>
            <w:r w:rsidRPr="00CB443C">
              <w:rPr>
                <w:sz w:val="22"/>
                <w:szCs w:val="22"/>
              </w:rPr>
              <w:t>производства (валы, оси, оправки и др.)</w:t>
            </w:r>
          </w:p>
        </w:tc>
        <w:tc>
          <w:tcPr>
            <w:tcW w:w="753" w:type="dxa"/>
            <w:shd w:val="clear" w:color="auto" w:fill="auto"/>
          </w:tcPr>
          <w:p w14:paraId="75A4D8A7" w14:textId="77777777" w:rsidR="003F4894" w:rsidRPr="004F7C4F" w:rsidRDefault="003F4894" w:rsidP="003F4894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24.10/</w:t>
            </w:r>
          </w:p>
          <w:p w14:paraId="07E69A84" w14:textId="50187235" w:rsidR="003F4894" w:rsidRPr="00B863F2" w:rsidRDefault="003F4894" w:rsidP="003F4894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4E238B0" w14:textId="77777777" w:rsidR="003F4894" w:rsidRPr="004F7C4F" w:rsidRDefault="003F4894" w:rsidP="003F4894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Оптический метод:</w:t>
            </w:r>
          </w:p>
          <w:p w14:paraId="05A5A530" w14:textId="77777777" w:rsidR="003F4894" w:rsidRPr="004F7C4F" w:rsidRDefault="003F4894" w:rsidP="003F4894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(визуальный метод,</w:t>
            </w:r>
          </w:p>
          <w:p w14:paraId="3EBECF78" w14:textId="77777777" w:rsidR="003F4894" w:rsidRPr="004F7C4F" w:rsidRDefault="003F4894" w:rsidP="003F4894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внешний осмотр и  измерения)</w:t>
            </w:r>
          </w:p>
          <w:p w14:paraId="392A0ECD" w14:textId="77777777" w:rsidR="003F4894" w:rsidRPr="004F7C4F" w:rsidRDefault="003F4894" w:rsidP="003F4894">
            <w:pPr>
              <w:pStyle w:val="af5"/>
              <w:ind w:right="-152"/>
            </w:pPr>
            <w:r w:rsidRPr="004F7C4F">
              <w:t>-</w:t>
            </w:r>
            <w:r w:rsidRPr="004F7C4F">
              <w:rPr>
                <w:lang w:val="ru-RU"/>
              </w:rPr>
              <w:t xml:space="preserve"> </w:t>
            </w:r>
            <w:r w:rsidRPr="004F7C4F">
              <w:t>основной металл</w:t>
            </w:r>
          </w:p>
          <w:p w14:paraId="1D86B101" w14:textId="77777777" w:rsidR="003F4894" w:rsidRPr="004F7C4F" w:rsidRDefault="003F4894" w:rsidP="003F4894">
            <w:pPr>
              <w:pStyle w:val="af5"/>
              <w:ind w:right="-152"/>
              <w:rPr>
                <w:lang w:val="ru-RU"/>
              </w:rPr>
            </w:pPr>
            <w:r w:rsidRPr="004F7C4F">
              <w:t>-</w:t>
            </w:r>
            <w:r w:rsidRPr="004F7C4F">
              <w:rPr>
                <w:lang w:val="ru-RU"/>
              </w:rPr>
              <w:t xml:space="preserve"> </w:t>
            </w:r>
            <w:r w:rsidRPr="004F7C4F">
              <w:t>сварные соединения</w:t>
            </w:r>
          </w:p>
          <w:p w14:paraId="34C26629" w14:textId="6E1060D8" w:rsidR="003F4894" w:rsidRPr="00B863F2" w:rsidRDefault="003F4894" w:rsidP="003F4894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BB07CA1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>ГОСТ 535-2005</w:t>
            </w:r>
          </w:p>
          <w:p w14:paraId="0CA9DEEB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>ГОСТ 5264-80</w:t>
            </w:r>
          </w:p>
          <w:p w14:paraId="6BD99A36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>ГОСТ 8713-79</w:t>
            </w:r>
          </w:p>
          <w:p w14:paraId="15FDF657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>ГОСТ 8731-74</w:t>
            </w:r>
          </w:p>
          <w:p w14:paraId="4AE030A9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>ГОСТ 8733-74</w:t>
            </w:r>
          </w:p>
          <w:p w14:paraId="15B7A10F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>ГОСТ 9045-93</w:t>
            </w:r>
          </w:p>
          <w:p w14:paraId="40AA71E0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>ГОСТ 1050-2013</w:t>
            </w:r>
          </w:p>
          <w:p w14:paraId="65DF6568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11533-75</w:t>
            </w:r>
          </w:p>
          <w:p w14:paraId="4642281D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11534-75</w:t>
            </w:r>
          </w:p>
          <w:p w14:paraId="7309B880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14637-89</w:t>
            </w:r>
          </w:p>
          <w:p w14:paraId="56F7E9C7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14771-76</w:t>
            </w:r>
          </w:p>
          <w:p w14:paraId="7FD06B0E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1577-2022</w:t>
            </w:r>
          </w:p>
          <w:p w14:paraId="79A7EA46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23118-2019</w:t>
            </w:r>
          </w:p>
          <w:p w14:paraId="39D378BD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24507-80</w:t>
            </w:r>
          </w:p>
          <w:p w14:paraId="00CBC780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30242-97</w:t>
            </w:r>
          </w:p>
          <w:p w14:paraId="24B12F00" w14:textId="77777777" w:rsidR="00D80E5C" w:rsidRPr="00D80E5C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ГОСТ ISO 5817-2019</w:t>
            </w:r>
          </w:p>
          <w:p w14:paraId="3C64E101" w14:textId="77777777" w:rsidR="00D80E5C" w:rsidRPr="00D80E5C" w:rsidRDefault="00D80E5C" w:rsidP="00954CDC">
            <w:pPr>
              <w:pStyle w:val="af5"/>
              <w:ind w:right="-103"/>
              <w:jc w:val="both"/>
              <w:rPr>
                <w:lang w:val="ru-RU"/>
              </w:rPr>
            </w:pPr>
            <w:r w:rsidRPr="00D80E5C">
              <w:rPr>
                <w:lang w:val="ru-RU"/>
              </w:rPr>
              <w:t xml:space="preserve">СТБ </w:t>
            </w:r>
            <w:r w:rsidRPr="00D80E5C">
              <w:t>ISO</w:t>
            </w:r>
            <w:r w:rsidRPr="00D80E5C">
              <w:rPr>
                <w:lang w:val="ru-RU"/>
              </w:rPr>
              <w:t xml:space="preserve"> 6520-1-2009</w:t>
            </w:r>
          </w:p>
          <w:p w14:paraId="0518A5B7" w14:textId="77777777" w:rsidR="00D80E5C" w:rsidRPr="00D80E5C" w:rsidRDefault="00D80E5C" w:rsidP="00954CDC">
            <w:pPr>
              <w:pStyle w:val="af5"/>
              <w:ind w:right="-103"/>
              <w:rPr>
                <w:lang w:val="ru-RU"/>
              </w:rPr>
            </w:pPr>
            <w:r w:rsidRPr="00D80E5C">
              <w:rPr>
                <w:lang w:val="ru-RU"/>
              </w:rPr>
              <w:t xml:space="preserve">СТБ </w:t>
            </w:r>
            <w:r w:rsidRPr="00D80E5C">
              <w:t>ISO</w:t>
            </w:r>
            <w:r w:rsidRPr="00D80E5C">
              <w:rPr>
                <w:lang w:val="ru-RU"/>
              </w:rPr>
              <w:t xml:space="preserve"> 9606-1-2022</w:t>
            </w:r>
          </w:p>
          <w:p w14:paraId="1D9A1E12" w14:textId="77777777" w:rsidR="00D80E5C" w:rsidRPr="00D80E5C" w:rsidRDefault="00D80E5C" w:rsidP="00954CDC">
            <w:pPr>
              <w:pStyle w:val="af5"/>
              <w:ind w:right="-103"/>
              <w:jc w:val="both"/>
              <w:rPr>
                <w:lang w:val="ru-RU"/>
              </w:rPr>
            </w:pPr>
            <w:r w:rsidRPr="00D80E5C">
              <w:rPr>
                <w:lang w:val="ru-RU"/>
              </w:rPr>
              <w:t>СТБ 2350-2013</w:t>
            </w:r>
          </w:p>
          <w:p w14:paraId="3C80620B" w14:textId="77777777" w:rsidR="00D80E5C" w:rsidRPr="00D80E5C" w:rsidRDefault="00D80E5C" w:rsidP="00954CDC">
            <w:pPr>
              <w:pStyle w:val="af5"/>
              <w:ind w:right="-103"/>
              <w:jc w:val="both"/>
              <w:rPr>
                <w:bCs/>
              </w:rPr>
            </w:pPr>
            <w:r w:rsidRPr="00D80E5C">
              <w:rPr>
                <w:bCs/>
              </w:rPr>
              <w:t>СП 1.04.04-2023</w:t>
            </w:r>
          </w:p>
          <w:p w14:paraId="56C02B31" w14:textId="77777777" w:rsidR="003F4894" w:rsidRDefault="00D80E5C" w:rsidP="00954CDC">
            <w:pPr>
              <w:ind w:right="-103"/>
              <w:rPr>
                <w:sz w:val="22"/>
                <w:szCs w:val="22"/>
              </w:rPr>
            </w:pPr>
            <w:r w:rsidRPr="00D80E5C">
              <w:rPr>
                <w:sz w:val="22"/>
                <w:szCs w:val="22"/>
              </w:rPr>
              <w:t>ТКП 45-5.04-121-2009</w:t>
            </w:r>
          </w:p>
          <w:p w14:paraId="7BFEC87F" w14:textId="77777777" w:rsidR="00036A7A" w:rsidRPr="00D73CD1" w:rsidRDefault="00036A7A" w:rsidP="00954CDC">
            <w:pPr>
              <w:ind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73CD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D73CD1">
              <w:rPr>
                <w:sz w:val="22"/>
                <w:szCs w:val="22"/>
                <w:lang w:eastAsia="en-US"/>
              </w:rPr>
              <w:t>тв. Госпроматомнадзор МЧС РБ от 27.06.1994 №6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785EBA3A" w14:textId="77777777" w:rsidR="00036A7A" w:rsidRPr="00D73CD1" w:rsidRDefault="00036A7A" w:rsidP="00954CD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1B3A47" w14:textId="77777777" w:rsidR="00036A7A" w:rsidRPr="00D73CD1" w:rsidRDefault="00036A7A" w:rsidP="00954CDC">
            <w:pPr>
              <w:ind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ТНПА и другая</w:t>
            </w:r>
          </w:p>
          <w:p w14:paraId="20D6132E" w14:textId="79C974BA" w:rsidR="00036A7A" w:rsidRPr="004F7C4F" w:rsidRDefault="00036A7A" w:rsidP="00954CDC">
            <w:pPr>
              <w:ind w:right="-103"/>
              <w:rPr>
                <w:sz w:val="22"/>
                <w:szCs w:val="22"/>
              </w:rPr>
            </w:pPr>
            <w:r w:rsidRPr="00D73CD1">
              <w:rPr>
                <w:sz w:val="22"/>
                <w:szCs w:val="22"/>
              </w:rPr>
              <w:t>конструкторская и проектно-технологическая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7DFC55F3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ГОСТ 3242-79</w:t>
            </w:r>
          </w:p>
          <w:p w14:paraId="547A4E7A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ГОСТ 23479-79</w:t>
            </w:r>
          </w:p>
          <w:p w14:paraId="73217A41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1133-98</w:t>
            </w:r>
          </w:p>
          <w:p w14:paraId="4FAA8ED9" w14:textId="2F58105E" w:rsidR="003F4894" w:rsidRPr="00B863F2" w:rsidRDefault="003F4894" w:rsidP="003F4894">
            <w:pPr>
              <w:ind w:left="-112" w:right="-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4762B"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970-2003</w:t>
            </w:r>
          </w:p>
        </w:tc>
      </w:tr>
      <w:tr w:rsidR="003F4894" w:rsidRPr="00B863F2" w14:paraId="4F1CDD5B" w14:textId="77777777" w:rsidTr="00CB443C">
        <w:trPr>
          <w:trHeight w:val="227"/>
        </w:trPr>
        <w:tc>
          <w:tcPr>
            <w:tcW w:w="709" w:type="dxa"/>
            <w:shd w:val="clear" w:color="auto" w:fill="auto"/>
          </w:tcPr>
          <w:p w14:paraId="1EE54CB6" w14:textId="5DCBFEFF" w:rsidR="003F4894" w:rsidRPr="00897B84" w:rsidRDefault="003F4894" w:rsidP="003F489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97B84">
              <w:rPr>
                <w:sz w:val="22"/>
                <w:szCs w:val="22"/>
                <w:lang w:eastAsia="en-US"/>
              </w:rPr>
              <w:t>4.2**</w:t>
            </w:r>
          </w:p>
        </w:tc>
        <w:tc>
          <w:tcPr>
            <w:tcW w:w="1799" w:type="dxa"/>
            <w:vMerge/>
            <w:shd w:val="clear" w:color="auto" w:fill="auto"/>
          </w:tcPr>
          <w:p w14:paraId="5DBCB1EA" w14:textId="77777777" w:rsidR="003F4894" w:rsidRPr="00B863F2" w:rsidRDefault="003F4894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4147BB" w14:textId="77777777" w:rsidR="003F4894" w:rsidRPr="004F7C4F" w:rsidRDefault="003F4894" w:rsidP="003F4894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24.10/</w:t>
            </w:r>
          </w:p>
          <w:p w14:paraId="2B024902" w14:textId="0A69BF02" w:rsidR="003F4894" w:rsidRPr="00B863F2" w:rsidRDefault="003F4894" w:rsidP="003F4894">
            <w:pPr>
              <w:ind w:left="-93" w:right="-108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5D15CB0" w14:textId="77777777" w:rsidR="003F4894" w:rsidRPr="004F7C4F" w:rsidRDefault="003F4894" w:rsidP="003F4894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Контроль проникающими веществами:</w:t>
            </w:r>
          </w:p>
          <w:p w14:paraId="1BDD7ED1" w14:textId="77777777" w:rsidR="003F4894" w:rsidRPr="004F7C4F" w:rsidRDefault="003F4894" w:rsidP="003F4894">
            <w:pPr>
              <w:pStyle w:val="af5"/>
              <w:ind w:right="-152"/>
              <w:rPr>
                <w:lang w:val="ru-RU"/>
              </w:rPr>
            </w:pPr>
            <w:r w:rsidRPr="004F7C4F">
              <w:rPr>
                <w:lang w:val="ru-RU"/>
              </w:rPr>
              <w:t>(капиллярный  цветной метод)</w:t>
            </w:r>
          </w:p>
          <w:p w14:paraId="1B56D838" w14:textId="77777777" w:rsidR="003F4894" w:rsidRPr="004F7C4F" w:rsidRDefault="003F4894" w:rsidP="003F4894">
            <w:pPr>
              <w:pStyle w:val="af5"/>
              <w:ind w:right="-152"/>
            </w:pPr>
            <w:r w:rsidRPr="004F7C4F">
              <w:t>-</w:t>
            </w:r>
            <w:r w:rsidRPr="004F7C4F">
              <w:rPr>
                <w:lang w:val="ru-RU"/>
              </w:rPr>
              <w:t xml:space="preserve"> </w:t>
            </w:r>
            <w:r w:rsidRPr="004F7C4F">
              <w:t>основной металл</w:t>
            </w:r>
          </w:p>
          <w:p w14:paraId="6DB189F9" w14:textId="77777777" w:rsidR="003F4894" w:rsidRPr="004F7C4F" w:rsidRDefault="003F4894" w:rsidP="003F4894">
            <w:pPr>
              <w:ind w:right="-152"/>
              <w:rPr>
                <w:sz w:val="22"/>
                <w:szCs w:val="22"/>
                <w:lang w:eastAsia="en-US"/>
              </w:rPr>
            </w:pPr>
            <w:r w:rsidRPr="004F7C4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1B793E4" w14:textId="77777777" w:rsidR="003F4894" w:rsidRPr="00B863F2" w:rsidRDefault="003F4894" w:rsidP="003F4894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AB15437" w14:textId="77777777" w:rsidR="003F4894" w:rsidRPr="004F7C4F" w:rsidRDefault="003F4894" w:rsidP="00954CD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1CBF27" w14:textId="77777777" w:rsidR="003F4894" w:rsidRPr="004F7C4F" w:rsidRDefault="003F4894" w:rsidP="003F4894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F7C4F">
              <w:t>СТБ 1172-99</w:t>
            </w:r>
          </w:p>
          <w:p w14:paraId="0DDE21D3" w14:textId="77777777" w:rsidR="003F4894" w:rsidRDefault="003F4894" w:rsidP="003F48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ISO 23277-</w:t>
            </w:r>
          </w:p>
          <w:p w14:paraId="0FF89946" w14:textId="57D206B4" w:rsidR="003F4894" w:rsidRPr="0064762B" w:rsidRDefault="003F4894" w:rsidP="0064762B">
            <w:pPr>
              <w:ind w:left="-112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4762B"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2013</w:t>
            </w:r>
          </w:p>
        </w:tc>
      </w:tr>
      <w:tr w:rsidR="003F4894" w:rsidRPr="00B863F2" w14:paraId="1A896E5F" w14:textId="77777777" w:rsidTr="003F4894">
        <w:trPr>
          <w:trHeight w:val="227"/>
        </w:trPr>
        <w:tc>
          <w:tcPr>
            <w:tcW w:w="709" w:type="dxa"/>
            <w:shd w:val="clear" w:color="auto" w:fill="auto"/>
          </w:tcPr>
          <w:p w14:paraId="2164DE7A" w14:textId="760255B9" w:rsidR="003F4894" w:rsidRPr="00897B84" w:rsidRDefault="003F4894" w:rsidP="003F489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97B84">
              <w:rPr>
                <w:sz w:val="22"/>
                <w:szCs w:val="22"/>
                <w:lang w:eastAsia="en-US"/>
              </w:rPr>
              <w:t>4.3**</w:t>
            </w:r>
          </w:p>
        </w:tc>
        <w:tc>
          <w:tcPr>
            <w:tcW w:w="1799" w:type="dxa"/>
            <w:vMerge/>
            <w:shd w:val="clear" w:color="auto" w:fill="auto"/>
          </w:tcPr>
          <w:p w14:paraId="35B7AFCF" w14:textId="77777777" w:rsidR="003F4894" w:rsidRPr="00B863F2" w:rsidRDefault="003F4894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F07070C" w14:textId="77777777" w:rsidR="003F4894" w:rsidRPr="004F7C4F" w:rsidRDefault="003F4894" w:rsidP="004005F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24.10/</w:t>
            </w:r>
          </w:p>
          <w:p w14:paraId="62E06898" w14:textId="5BA63F49" w:rsidR="003F4894" w:rsidRPr="00B863F2" w:rsidRDefault="003F4894" w:rsidP="004005F8">
            <w:pPr>
              <w:ind w:left="-66" w:right="-108" w:hanging="25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3D6AAE4" w14:textId="77777777" w:rsidR="003F4894" w:rsidRPr="004F7C4F" w:rsidRDefault="003F4894" w:rsidP="003F4894">
            <w:pPr>
              <w:ind w:right="-152"/>
              <w:rPr>
                <w:sz w:val="22"/>
                <w:szCs w:val="22"/>
                <w:vertAlign w:val="superscript"/>
              </w:rPr>
            </w:pPr>
            <w:r w:rsidRPr="004F7C4F">
              <w:rPr>
                <w:sz w:val="22"/>
                <w:szCs w:val="22"/>
              </w:rPr>
              <w:t>Ультразвуковой  метод отраженного излучения, эхо-метод:</w:t>
            </w:r>
          </w:p>
          <w:p w14:paraId="2D66985D" w14:textId="77777777" w:rsidR="003F4894" w:rsidRPr="004F7C4F" w:rsidRDefault="003F4894" w:rsidP="003F4894">
            <w:pPr>
              <w:ind w:right="-152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 сварные соединения</w:t>
            </w:r>
          </w:p>
          <w:p w14:paraId="53EFEFB7" w14:textId="77777777" w:rsidR="003F4894" w:rsidRPr="004F7C4F" w:rsidRDefault="003F4894" w:rsidP="003F489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 основной металл</w:t>
            </w:r>
          </w:p>
          <w:p w14:paraId="56198B99" w14:textId="77777777" w:rsidR="003F4894" w:rsidRPr="00B863F2" w:rsidRDefault="003F4894" w:rsidP="003F4894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0D5A81" w14:textId="77777777" w:rsidR="003F4894" w:rsidRPr="00B863F2" w:rsidRDefault="003F4894" w:rsidP="00954CDC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42007E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ГОСТ 14782-86</w:t>
            </w:r>
          </w:p>
          <w:p w14:paraId="15199B19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1712-2004</w:t>
            </w:r>
          </w:p>
          <w:p w14:paraId="125FBFD6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метод № 1</w:t>
            </w:r>
          </w:p>
          <w:p w14:paraId="7E4F3F98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1714-2002</w:t>
            </w:r>
          </w:p>
          <w:p w14:paraId="414795AB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583-1-2005</w:t>
            </w:r>
          </w:p>
          <w:p w14:paraId="724586E0" w14:textId="77777777" w:rsidR="003F4894" w:rsidRPr="004F7C4F" w:rsidRDefault="003F4894" w:rsidP="003F48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СТБ ЕН 583-2-2005</w:t>
            </w:r>
          </w:p>
          <w:p w14:paraId="7455CC3E" w14:textId="77777777" w:rsidR="003F4894" w:rsidRPr="00B863F2" w:rsidRDefault="003F4894" w:rsidP="003F4894">
            <w:pPr>
              <w:ind w:left="-112" w:right="-3"/>
              <w:rPr>
                <w:color w:val="FF0000"/>
                <w:sz w:val="22"/>
                <w:szCs w:val="22"/>
              </w:rPr>
            </w:pPr>
          </w:p>
        </w:tc>
      </w:tr>
      <w:tr w:rsidR="003F4894" w:rsidRPr="00B863F2" w14:paraId="783CA6F9" w14:textId="77777777" w:rsidTr="003F4894">
        <w:trPr>
          <w:trHeight w:val="227"/>
        </w:trPr>
        <w:tc>
          <w:tcPr>
            <w:tcW w:w="709" w:type="dxa"/>
            <w:shd w:val="clear" w:color="auto" w:fill="auto"/>
          </w:tcPr>
          <w:p w14:paraId="255BF221" w14:textId="529F9949" w:rsidR="003F4894" w:rsidRPr="00897B84" w:rsidRDefault="003F4894" w:rsidP="003F489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97B84">
              <w:rPr>
                <w:sz w:val="22"/>
                <w:szCs w:val="22"/>
                <w:lang w:eastAsia="en-US"/>
              </w:rPr>
              <w:t>4.4**</w:t>
            </w:r>
          </w:p>
        </w:tc>
        <w:tc>
          <w:tcPr>
            <w:tcW w:w="1799" w:type="dxa"/>
            <w:vMerge/>
            <w:shd w:val="clear" w:color="auto" w:fill="auto"/>
          </w:tcPr>
          <w:p w14:paraId="536497A1" w14:textId="77777777" w:rsidR="003F4894" w:rsidRPr="00B863F2" w:rsidRDefault="003F4894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CC27B5" w14:textId="77777777" w:rsidR="003F4894" w:rsidRPr="004F7C4F" w:rsidRDefault="003F4894" w:rsidP="004005F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24.10/</w:t>
            </w:r>
          </w:p>
          <w:p w14:paraId="5519EBCE" w14:textId="511C17A1" w:rsidR="003F4894" w:rsidRPr="00B863F2" w:rsidRDefault="003F4894" w:rsidP="004005F8">
            <w:pPr>
              <w:ind w:left="-66" w:right="-108" w:hanging="25"/>
              <w:jc w:val="center"/>
              <w:rPr>
                <w:color w:val="FF0000"/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DC36344" w14:textId="77777777" w:rsidR="003F4894" w:rsidRPr="004F7C4F" w:rsidRDefault="003F4894" w:rsidP="003F4894">
            <w:pPr>
              <w:pStyle w:val="af5"/>
              <w:rPr>
                <w:lang w:val="ru-RU"/>
              </w:rPr>
            </w:pPr>
            <w:r w:rsidRPr="004F7C4F">
              <w:rPr>
                <w:lang w:val="ru-RU"/>
              </w:rPr>
              <w:t>Ультразвуковая толщинометрия</w:t>
            </w:r>
          </w:p>
          <w:p w14:paraId="0BC3F123" w14:textId="77777777" w:rsidR="003F4894" w:rsidRPr="004F7C4F" w:rsidRDefault="003F4894" w:rsidP="003F4894">
            <w:pPr>
              <w:pStyle w:val="af5"/>
              <w:rPr>
                <w:lang w:val="ru-RU"/>
              </w:rPr>
            </w:pPr>
            <w:r w:rsidRPr="004F7C4F">
              <w:rPr>
                <w:lang w:val="ru-RU"/>
              </w:rPr>
              <w:t>( эхо метод)</w:t>
            </w:r>
          </w:p>
          <w:p w14:paraId="5C97A4F2" w14:textId="77777777" w:rsidR="003F4894" w:rsidRDefault="003F4894" w:rsidP="003F4894">
            <w:pPr>
              <w:ind w:right="-108"/>
              <w:rPr>
                <w:sz w:val="22"/>
                <w:szCs w:val="22"/>
              </w:rPr>
            </w:pPr>
            <w:r w:rsidRPr="004F7C4F">
              <w:rPr>
                <w:sz w:val="22"/>
                <w:szCs w:val="22"/>
              </w:rPr>
              <w:t>-основной металл</w:t>
            </w:r>
          </w:p>
          <w:p w14:paraId="5E782263" w14:textId="77067F7D" w:rsidR="001057B9" w:rsidRPr="00B863F2" w:rsidRDefault="001057B9" w:rsidP="003F4894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1CC2707" w14:textId="77777777" w:rsidR="003F4894" w:rsidRPr="00B863F2" w:rsidRDefault="003F4894" w:rsidP="00954CDC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5443B2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>МВИ.МН 4542-2012</w:t>
            </w:r>
          </w:p>
          <w:p w14:paraId="6BB5FB79" w14:textId="77777777" w:rsidR="003F4894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</w:rPr>
              <w:t xml:space="preserve">ГОСТ </w:t>
            </w:r>
            <w:r w:rsidRPr="004F7C4F">
              <w:rPr>
                <w:sz w:val="22"/>
                <w:szCs w:val="22"/>
                <w:lang w:val="en-US"/>
              </w:rPr>
              <w:t>EN 14127-</w:t>
            </w:r>
            <w:r>
              <w:rPr>
                <w:sz w:val="22"/>
                <w:szCs w:val="22"/>
              </w:rPr>
              <w:t xml:space="preserve"> </w:t>
            </w:r>
          </w:p>
          <w:p w14:paraId="3F7D3BE1" w14:textId="77777777" w:rsidR="003F4894" w:rsidRPr="004F7C4F" w:rsidRDefault="003F4894" w:rsidP="003F48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F7C4F">
              <w:rPr>
                <w:sz w:val="22"/>
                <w:szCs w:val="22"/>
                <w:lang w:val="en-US"/>
              </w:rPr>
              <w:t>2015</w:t>
            </w:r>
          </w:p>
          <w:p w14:paraId="50020312" w14:textId="77777777" w:rsidR="003F4894" w:rsidRPr="00B863F2" w:rsidRDefault="003F4894" w:rsidP="003F4894">
            <w:pPr>
              <w:ind w:left="-112" w:right="-3"/>
              <w:rPr>
                <w:color w:val="FF0000"/>
                <w:sz w:val="22"/>
                <w:szCs w:val="22"/>
              </w:rPr>
            </w:pPr>
          </w:p>
        </w:tc>
      </w:tr>
      <w:tr w:rsidR="003F4894" w:rsidRPr="00B863F2" w14:paraId="512FD5B5" w14:textId="77777777" w:rsidTr="003F4894">
        <w:trPr>
          <w:trHeight w:val="227"/>
        </w:trPr>
        <w:tc>
          <w:tcPr>
            <w:tcW w:w="709" w:type="dxa"/>
            <w:shd w:val="clear" w:color="auto" w:fill="auto"/>
          </w:tcPr>
          <w:p w14:paraId="49DE8BB4" w14:textId="4FC861C1" w:rsidR="003F4894" w:rsidRPr="00897B84" w:rsidRDefault="003F4894" w:rsidP="003F489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97B84">
              <w:rPr>
                <w:sz w:val="22"/>
                <w:szCs w:val="22"/>
                <w:lang w:eastAsia="en-US"/>
              </w:rPr>
              <w:t>4.5**</w:t>
            </w:r>
          </w:p>
        </w:tc>
        <w:tc>
          <w:tcPr>
            <w:tcW w:w="1799" w:type="dxa"/>
            <w:vMerge/>
            <w:shd w:val="clear" w:color="auto" w:fill="auto"/>
          </w:tcPr>
          <w:p w14:paraId="79A24BEF" w14:textId="77777777" w:rsidR="003F4894" w:rsidRPr="00B863F2" w:rsidRDefault="003F4894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DD4AFB" w14:textId="77777777" w:rsidR="003F4894" w:rsidRPr="00F82E19" w:rsidRDefault="003F4894" w:rsidP="004005F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6247FDF8" w14:textId="499258E9" w:rsidR="003F4894" w:rsidRPr="00B863F2" w:rsidRDefault="003F4894" w:rsidP="004005F8">
            <w:pPr>
              <w:ind w:left="-66" w:right="-108" w:hanging="25"/>
              <w:jc w:val="center"/>
              <w:rPr>
                <w:color w:val="FF0000"/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E69BD03" w14:textId="77777777" w:rsidR="003F4894" w:rsidRPr="00C65BA5" w:rsidRDefault="003F4894" w:rsidP="003F4894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984D1D1" w14:textId="77777777" w:rsidR="003F4894" w:rsidRPr="00C65BA5" w:rsidRDefault="003F4894" w:rsidP="003F4894">
            <w:pPr>
              <w:pStyle w:val="af5"/>
              <w:ind w:right="-152"/>
            </w:pPr>
            <w:r w:rsidRPr="00C65BA5">
              <w:t>-основной металл</w:t>
            </w:r>
          </w:p>
          <w:p w14:paraId="4771FB78" w14:textId="77777777" w:rsidR="003F4894" w:rsidRPr="00C65BA5" w:rsidRDefault="003F4894" w:rsidP="003F489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65BA5">
              <w:rPr>
                <w:sz w:val="22"/>
                <w:szCs w:val="22"/>
              </w:rPr>
              <w:t>-сварные соединения</w:t>
            </w:r>
          </w:p>
          <w:p w14:paraId="7EE6ED87" w14:textId="77777777" w:rsidR="003F4894" w:rsidRPr="00B863F2" w:rsidRDefault="003F4894" w:rsidP="003F4894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C335D75" w14:textId="77777777" w:rsidR="003F4894" w:rsidRPr="00B863F2" w:rsidRDefault="003F4894" w:rsidP="00954CDC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9556CD" w14:textId="20B4FE20" w:rsidR="003F4894" w:rsidRPr="00B863F2" w:rsidRDefault="003F4894" w:rsidP="003F4894">
            <w:pPr>
              <w:ind w:left="-112" w:right="-14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F3FD9">
              <w:rPr>
                <w:sz w:val="22"/>
                <w:szCs w:val="22"/>
              </w:rPr>
              <w:t>АМИ.ГМ 0233-2023</w:t>
            </w:r>
          </w:p>
        </w:tc>
      </w:tr>
      <w:tr w:rsidR="003F4894" w:rsidRPr="00B863F2" w14:paraId="588D966E" w14:textId="77777777" w:rsidTr="004005F8">
        <w:trPr>
          <w:trHeight w:val="227"/>
        </w:trPr>
        <w:tc>
          <w:tcPr>
            <w:tcW w:w="709" w:type="dxa"/>
            <w:shd w:val="clear" w:color="auto" w:fill="auto"/>
          </w:tcPr>
          <w:p w14:paraId="3326556D" w14:textId="6A654FB5" w:rsidR="003F4894" w:rsidRPr="00897B84" w:rsidRDefault="003F4894" w:rsidP="003F489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97B84">
              <w:rPr>
                <w:sz w:val="22"/>
                <w:szCs w:val="22"/>
                <w:lang w:eastAsia="en-US"/>
              </w:rPr>
              <w:t>4.</w:t>
            </w:r>
            <w:r w:rsidRPr="00897B84">
              <w:rPr>
                <w:sz w:val="22"/>
                <w:szCs w:val="22"/>
                <w:lang w:eastAsia="en-US"/>
              </w:rPr>
              <w:t>6</w:t>
            </w:r>
            <w:r w:rsidRPr="00897B8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0A7F3D0" w14:textId="77777777" w:rsidR="003F4894" w:rsidRPr="00B863F2" w:rsidRDefault="003F4894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C8FB70" w14:textId="77777777" w:rsidR="003F4894" w:rsidRPr="00FD0FF9" w:rsidRDefault="003F4894" w:rsidP="004005F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24.10/</w:t>
            </w:r>
          </w:p>
          <w:p w14:paraId="26415BC4" w14:textId="0B62F785" w:rsidR="003F4894" w:rsidRPr="00B863F2" w:rsidRDefault="003F4894" w:rsidP="004005F8">
            <w:pPr>
              <w:ind w:left="-66" w:right="-108" w:hanging="25"/>
              <w:jc w:val="center"/>
              <w:rPr>
                <w:color w:val="FF0000"/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EBE584B" w14:textId="77777777" w:rsidR="003F4894" w:rsidRPr="00954CDC" w:rsidRDefault="003F4894" w:rsidP="00954CDC">
            <w:pPr>
              <w:pStyle w:val="af5"/>
              <w:ind w:right="-152"/>
              <w:rPr>
                <w:lang w:val="ru-RU"/>
              </w:rPr>
            </w:pPr>
            <w:r w:rsidRPr="00954CDC">
              <w:rPr>
                <w:lang w:val="ru-RU"/>
              </w:rPr>
              <w:t>Радиационный (радиографический) метод:</w:t>
            </w:r>
          </w:p>
          <w:p w14:paraId="174E312E" w14:textId="77777777" w:rsidR="003F4894" w:rsidRPr="00954CDC" w:rsidRDefault="003F4894" w:rsidP="00954CDC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954CD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DC175F9" w14:textId="77777777" w:rsidR="003F4894" w:rsidRPr="00954CDC" w:rsidRDefault="003F4894" w:rsidP="00954CDC">
            <w:pPr>
              <w:ind w:right="-152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>- контрольные образцы для аттестации сварщиков</w:t>
            </w:r>
          </w:p>
          <w:p w14:paraId="346A2294" w14:textId="77777777" w:rsidR="003F4894" w:rsidRPr="00954CDC" w:rsidRDefault="003F4894" w:rsidP="00954CDC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BD6054" w14:textId="77777777" w:rsidR="003F4894" w:rsidRPr="00B863F2" w:rsidRDefault="003F4894" w:rsidP="00954CDC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256B2F" w14:textId="5E101446" w:rsidR="003F4894" w:rsidRPr="00954CDC" w:rsidRDefault="003F4894" w:rsidP="00954CDC">
            <w:pPr>
              <w:ind w:left="-112" w:right="-143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 xml:space="preserve"> </w:t>
            </w:r>
            <w:r w:rsidRPr="00954CDC">
              <w:rPr>
                <w:sz w:val="22"/>
                <w:szCs w:val="22"/>
              </w:rPr>
              <w:t xml:space="preserve"> </w:t>
            </w:r>
            <w:r w:rsidRPr="00954CDC">
              <w:rPr>
                <w:sz w:val="22"/>
                <w:szCs w:val="22"/>
              </w:rPr>
              <w:t>СТБ 1428-2003</w:t>
            </w:r>
          </w:p>
        </w:tc>
      </w:tr>
      <w:tr w:rsidR="00EE3C04" w:rsidRPr="00B863F2" w14:paraId="42CEDB29" w14:textId="77777777" w:rsidTr="004005F8">
        <w:trPr>
          <w:trHeight w:val="227"/>
        </w:trPr>
        <w:tc>
          <w:tcPr>
            <w:tcW w:w="709" w:type="dxa"/>
            <w:shd w:val="clear" w:color="auto" w:fill="auto"/>
          </w:tcPr>
          <w:p w14:paraId="35C0A4F6" w14:textId="77777777" w:rsidR="00EE3C04" w:rsidRDefault="00EE3C04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005F8">
              <w:rPr>
                <w:sz w:val="22"/>
                <w:szCs w:val="22"/>
                <w:lang w:eastAsia="en-US"/>
              </w:rPr>
              <w:t>5.1**</w:t>
            </w:r>
          </w:p>
          <w:p w14:paraId="2655656B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2BA629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3A7298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ED76D4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B40BCD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D363C5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A5113A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8AA92F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118ACE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C1E3F0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779631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3AE0A9" w14:textId="77777777" w:rsidR="00954CDC" w:rsidRDefault="00954CDC" w:rsidP="00954C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005F8">
              <w:rPr>
                <w:sz w:val="22"/>
                <w:szCs w:val="22"/>
                <w:lang w:eastAsia="en-US"/>
              </w:rPr>
              <w:lastRenderedPageBreak/>
              <w:t>5.1**</w:t>
            </w:r>
          </w:p>
          <w:p w14:paraId="48CCF19C" w14:textId="05D15224" w:rsidR="00954CDC" w:rsidRPr="004005F8" w:rsidRDefault="00954CDC" w:rsidP="004005F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shd w:val="clear" w:color="auto" w:fill="auto"/>
          </w:tcPr>
          <w:p w14:paraId="4A48ECF8" w14:textId="1FCF05C8" w:rsidR="00EE3C04" w:rsidRPr="004005F8" w:rsidRDefault="00EE3C04" w:rsidP="004005F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lastRenderedPageBreak/>
              <w:t>Электро</w:t>
            </w:r>
            <w:r w:rsidR="004005F8" w:rsidRPr="004005F8">
              <w:rPr>
                <w:sz w:val="22"/>
                <w:szCs w:val="22"/>
              </w:rPr>
              <w:t>-</w:t>
            </w:r>
            <w:r w:rsidRPr="004005F8">
              <w:rPr>
                <w:sz w:val="22"/>
                <w:szCs w:val="22"/>
              </w:rPr>
              <w:t>двигатели,</w:t>
            </w:r>
          </w:p>
          <w:p w14:paraId="0435718F" w14:textId="77777777" w:rsidR="00EE3C04" w:rsidRDefault="00EE3C04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t>насосы, компрессоры</w:t>
            </w:r>
          </w:p>
          <w:p w14:paraId="18DD1C7F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54AE2CF2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2E0A4D19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16784D4B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6C320890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700191ED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77110EB8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048EA0BA" w14:textId="77777777" w:rsidR="00954CDC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  <w:p w14:paraId="70B8C1FC" w14:textId="77777777" w:rsidR="00954CDC" w:rsidRPr="004005F8" w:rsidRDefault="00954CDC" w:rsidP="00954CD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 w:right="-145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lastRenderedPageBreak/>
              <w:t>Электро-двигатели,</w:t>
            </w:r>
          </w:p>
          <w:p w14:paraId="7AF6CAF1" w14:textId="77777777" w:rsidR="00954CDC" w:rsidRDefault="00954CDC" w:rsidP="00954CDC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t>насосы, компрессоры</w:t>
            </w:r>
          </w:p>
          <w:p w14:paraId="795DBCB8" w14:textId="641D98C7" w:rsidR="00954CDC" w:rsidRPr="004005F8" w:rsidRDefault="00954CDC" w:rsidP="004005F8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3A883A" w14:textId="77777777" w:rsidR="004005F8" w:rsidRDefault="00EE3C04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lastRenderedPageBreak/>
              <w:t>24.10/</w:t>
            </w:r>
          </w:p>
          <w:p w14:paraId="267EC32C" w14:textId="5E7B034D" w:rsidR="00EE3C04" w:rsidRDefault="00EE3C04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t>35.059</w:t>
            </w:r>
          </w:p>
          <w:p w14:paraId="358C84D9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B40A372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7A31703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10E7AEF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2EF6FEF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4F942DC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0B18721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774CFFA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AD9F2F6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25D41E2" w14:textId="77777777" w:rsidR="00954CDC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A014EA5" w14:textId="77777777" w:rsidR="00954CDC" w:rsidRDefault="00954CDC" w:rsidP="00954C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lastRenderedPageBreak/>
              <w:t>24.10/</w:t>
            </w:r>
          </w:p>
          <w:p w14:paraId="0F32CCA3" w14:textId="77777777" w:rsidR="00954CDC" w:rsidRDefault="00954CDC" w:rsidP="00954C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005F8">
              <w:rPr>
                <w:sz w:val="22"/>
                <w:szCs w:val="22"/>
              </w:rPr>
              <w:t>35.059</w:t>
            </w:r>
          </w:p>
          <w:p w14:paraId="6C3B0239" w14:textId="77777777" w:rsidR="00954CDC" w:rsidRPr="004005F8" w:rsidRDefault="00954CDC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C1DD0E3" w14:textId="77777777" w:rsidR="00EE3C04" w:rsidRPr="004005F8" w:rsidRDefault="00EE3C04" w:rsidP="004005F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812248E" w14:textId="77777777" w:rsidR="00EE3C04" w:rsidRPr="00954CDC" w:rsidRDefault="00EE3C04" w:rsidP="00954CDC">
            <w:pPr>
              <w:ind w:right="-152"/>
              <w:jc w:val="both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lastRenderedPageBreak/>
              <w:t>Вибрационный метод:</w:t>
            </w:r>
          </w:p>
          <w:p w14:paraId="1B1156EC" w14:textId="77777777" w:rsidR="00EE3C04" w:rsidRPr="00954CDC" w:rsidRDefault="00EE3C04" w:rsidP="00954CDC">
            <w:pPr>
              <w:ind w:right="-152"/>
              <w:jc w:val="both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>-измерение</w:t>
            </w:r>
          </w:p>
          <w:p w14:paraId="2A22D4DD" w14:textId="77777777" w:rsidR="00EE3C04" w:rsidRDefault="00EE3C04" w:rsidP="00954CDC">
            <w:pPr>
              <w:ind w:right="-152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>вибрационных параметров оборудования на неподвижных подшипниковых опорах</w:t>
            </w:r>
          </w:p>
          <w:p w14:paraId="425AACDD" w14:textId="77777777" w:rsidR="00954CDC" w:rsidRDefault="00954CDC" w:rsidP="00954CDC">
            <w:pPr>
              <w:ind w:right="-152"/>
              <w:rPr>
                <w:sz w:val="22"/>
                <w:szCs w:val="22"/>
              </w:rPr>
            </w:pPr>
          </w:p>
          <w:p w14:paraId="290D0077" w14:textId="77777777" w:rsidR="00954CDC" w:rsidRDefault="00954CDC" w:rsidP="00954CDC">
            <w:pPr>
              <w:ind w:right="-152"/>
              <w:rPr>
                <w:sz w:val="22"/>
                <w:szCs w:val="22"/>
              </w:rPr>
            </w:pPr>
          </w:p>
          <w:p w14:paraId="56AEFF5B" w14:textId="77777777" w:rsidR="00954CDC" w:rsidRDefault="00954CDC" w:rsidP="00954CDC">
            <w:pPr>
              <w:ind w:right="-152"/>
              <w:rPr>
                <w:sz w:val="22"/>
                <w:szCs w:val="22"/>
              </w:rPr>
            </w:pPr>
          </w:p>
          <w:p w14:paraId="693ADA0C" w14:textId="77777777" w:rsidR="00954CDC" w:rsidRDefault="00954CDC" w:rsidP="00954CDC">
            <w:pPr>
              <w:ind w:right="-152"/>
              <w:rPr>
                <w:sz w:val="22"/>
                <w:szCs w:val="22"/>
              </w:rPr>
            </w:pPr>
          </w:p>
          <w:p w14:paraId="4F8D6070" w14:textId="77777777" w:rsidR="00954CDC" w:rsidRPr="00954CDC" w:rsidRDefault="00954CDC" w:rsidP="00954CDC">
            <w:pPr>
              <w:ind w:right="-152"/>
              <w:jc w:val="both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lastRenderedPageBreak/>
              <w:t>Вибрационный метод:</w:t>
            </w:r>
          </w:p>
          <w:p w14:paraId="7DB998B4" w14:textId="77777777" w:rsidR="00954CDC" w:rsidRPr="00954CDC" w:rsidRDefault="00954CDC" w:rsidP="00954CDC">
            <w:pPr>
              <w:ind w:right="-152"/>
              <w:jc w:val="both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>-измерение</w:t>
            </w:r>
          </w:p>
          <w:p w14:paraId="5424206F" w14:textId="77777777" w:rsidR="00954CDC" w:rsidRDefault="00954CDC" w:rsidP="00954CDC">
            <w:pPr>
              <w:ind w:right="-152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>вибрационных параметров оборудования на неподвижных подшипниковых опорах</w:t>
            </w:r>
          </w:p>
          <w:p w14:paraId="3EE359A0" w14:textId="03404E77" w:rsidR="00954CDC" w:rsidRPr="00954CDC" w:rsidRDefault="00954CDC" w:rsidP="00954CDC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50EDD95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lastRenderedPageBreak/>
              <w:t>ГОСТ 30576-98</w:t>
            </w:r>
          </w:p>
          <w:p w14:paraId="3657795E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t>ГОСТ ИСО 10816-1-97</w:t>
            </w:r>
          </w:p>
          <w:p w14:paraId="54D7ECA1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t>ГОСТ ИСО 1940-1-2007</w:t>
            </w:r>
          </w:p>
          <w:p w14:paraId="7A9DC263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t>ГОСТ ИСО 10816-3-2002</w:t>
            </w:r>
          </w:p>
          <w:p w14:paraId="1137515F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t>СТБ ИСО 7919-3-2001</w:t>
            </w:r>
          </w:p>
          <w:p w14:paraId="1239514D" w14:textId="77777777" w:rsidR="00EE3C04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t>СТБ ИСО 8579-2-2001</w:t>
            </w:r>
          </w:p>
          <w:p w14:paraId="106AA11D" w14:textId="77777777" w:rsidR="0064762B" w:rsidRPr="00954CDC" w:rsidRDefault="0064762B" w:rsidP="00954CDC">
            <w:pPr>
              <w:pStyle w:val="af5"/>
              <w:ind w:right="-103"/>
              <w:rPr>
                <w:lang w:val="ru-RU"/>
              </w:rPr>
            </w:pPr>
          </w:p>
          <w:p w14:paraId="3BF0BBC2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lastRenderedPageBreak/>
              <w:t>ГОСТ IEC 60034-14-2014</w:t>
            </w:r>
          </w:p>
          <w:p w14:paraId="1D5FD194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t>ГОСТ 30296-95</w:t>
            </w:r>
          </w:p>
          <w:p w14:paraId="7FF7D4E8" w14:textId="77777777" w:rsidR="00EE3C04" w:rsidRPr="00954CDC" w:rsidRDefault="00EE3C04" w:rsidP="00954CDC">
            <w:pPr>
              <w:pStyle w:val="af5"/>
              <w:ind w:right="-103"/>
              <w:rPr>
                <w:lang w:val="ru-RU"/>
              </w:rPr>
            </w:pPr>
            <w:r w:rsidRPr="00954CDC">
              <w:rPr>
                <w:lang w:val="ru-RU"/>
              </w:rPr>
              <w:t>ГОСТ 26043-83</w:t>
            </w:r>
          </w:p>
          <w:p w14:paraId="3ACE6584" w14:textId="77777777" w:rsidR="00EE3C04" w:rsidRPr="00954CDC" w:rsidRDefault="00EE3C04" w:rsidP="00954CDC">
            <w:pPr>
              <w:ind w:right="-103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>СТБ ИСО 8579-2-2001</w:t>
            </w:r>
          </w:p>
          <w:p w14:paraId="32F21BB4" w14:textId="61AFC6AF" w:rsidR="00954CDC" w:rsidRPr="00954CDC" w:rsidRDefault="00954CDC" w:rsidP="00954CD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E8FE12" w14:textId="774AEFF5" w:rsidR="00954CDC" w:rsidRPr="00954CDC" w:rsidRDefault="00954CDC" w:rsidP="00954CDC">
            <w:pPr>
              <w:ind w:left="-112" w:right="-143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E3C04" w:rsidRPr="00954CDC">
              <w:rPr>
                <w:sz w:val="22"/>
                <w:szCs w:val="22"/>
              </w:rPr>
              <w:t>СТБ ИСО 7919-1-</w:t>
            </w:r>
            <w:r w:rsidRPr="00954CDC">
              <w:rPr>
                <w:sz w:val="22"/>
                <w:szCs w:val="22"/>
              </w:rPr>
              <w:t xml:space="preserve"> </w:t>
            </w:r>
          </w:p>
          <w:p w14:paraId="724DBBFF" w14:textId="77777777" w:rsidR="00EE3C04" w:rsidRDefault="00954CDC" w:rsidP="00954CDC">
            <w:pPr>
              <w:ind w:left="-112" w:right="-143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E3C04" w:rsidRPr="00954CDC">
              <w:rPr>
                <w:sz w:val="22"/>
                <w:szCs w:val="22"/>
              </w:rPr>
              <w:t>2001</w:t>
            </w:r>
          </w:p>
          <w:p w14:paraId="398CECC6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15226C6D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5A27B666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09F8F516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3BE84FDA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39D7B9E4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27BA49F9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1A26BCCA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4344D5C3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44D7F259" w14:textId="7777777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  <w:p w14:paraId="05ACB14E" w14:textId="5F3730DD" w:rsidR="00954CDC" w:rsidRPr="00954CDC" w:rsidRDefault="00954CDC" w:rsidP="00954CDC">
            <w:pPr>
              <w:ind w:left="-112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954CDC">
              <w:rPr>
                <w:sz w:val="22"/>
                <w:szCs w:val="22"/>
              </w:rPr>
              <w:t xml:space="preserve">СТБ ИСО 7919-1- </w:t>
            </w:r>
          </w:p>
          <w:p w14:paraId="4D1AC3C5" w14:textId="0B199687" w:rsidR="00954CDC" w:rsidRDefault="00954CDC" w:rsidP="00954CDC">
            <w:pPr>
              <w:ind w:left="-112" w:right="-143"/>
              <w:rPr>
                <w:sz w:val="22"/>
                <w:szCs w:val="22"/>
              </w:rPr>
            </w:pPr>
            <w:r w:rsidRPr="00954C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54CDC">
              <w:rPr>
                <w:sz w:val="22"/>
                <w:szCs w:val="22"/>
              </w:rPr>
              <w:t>2001</w:t>
            </w:r>
          </w:p>
          <w:p w14:paraId="0D1D944C" w14:textId="10E4759B" w:rsidR="00954CDC" w:rsidRPr="00954CDC" w:rsidRDefault="00954CDC" w:rsidP="00954CDC">
            <w:pPr>
              <w:ind w:left="-112" w:right="-143"/>
              <w:rPr>
                <w:sz w:val="22"/>
                <w:szCs w:val="22"/>
              </w:rPr>
            </w:pPr>
          </w:p>
        </w:tc>
      </w:tr>
    </w:tbl>
    <w:p w14:paraId="0766AE4E" w14:textId="77777777" w:rsidR="0018110C" w:rsidRPr="00B863F2" w:rsidRDefault="0018110C" w:rsidP="00AB637A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270C43A9" w14:textId="3BE29F2C" w:rsidR="000D7570" w:rsidRPr="00F9510B" w:rsidRDefault="00B729C7" w:rsidP="00F9510B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0D7570" w:rsidRPr="00F9510B" w:rsidSect="00F94A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4A7B" w14:textId="77777777" w:rsidR="00BF6061" w:rsidRDefault="00BF6061" w:rsidP="0011070C">
      <w:r>
        <w:separator/>
      </w:r>
    </w:p>
  </w:endnote>
  <w:endnote w:type="continuationSeparator" w:id="0">
    <w:p w14:paraId="1E234112" w14:textId="77777777" w:rsidR="00BF6061" w:rsidRDefault="00BF60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124446D" w:rsidR="0029193F" w:rsidRPr="00B453D4" w:rsidRDefault="00F5723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ED08CAE" w:rsidR="0029193F" w:rsidRPr="007624CE" w:rsidRDefault="00F5723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BA56" w14:textId="77777777" w:rsidR="00BF6061" w:rsidRDefault="00BF6061" w:rsidP="0011070C">
      <w:r>
        <w:separator/>
      </w:r>
    </w:p>
  </w:footnote>
  <w:footnote w:type="continuationSeparator" w:id="0">
    <w:p w14:paraId="2BF41604" w14:textId="77777777" w:rsidR="00BF6061" w:rsidRDefault="00BF60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FA99E30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B863F2">
            <w:rPr>
              <w:bCs/>
              <w:sz w:val="24"/>
              <w:szCs w:val="24"/>
            </w:rPr>
            <w:t>2509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32644"/>
    <w:rsid w:val="00032E34"/>
    <w:rsid w:val="00033D74"/>
    <w:rsid w:val="000364BB"/>
    <w:rsid w:val="00036A7A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FEC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52C"/>
    <w:rsid w:val="00093F94"/>
    <w:rsid w:val="00095ACB"/>
    <w:rsid w:val="000A4CA0"/>
    <w:rsid w:val="000A5ADC"/>
    <w:rsid w:val="000B55F1"/>
    <w:rsid w:val="000B5F4B"/>
    <w:rsid w:val="000C7736"/>
    <w:rsid w:val="000C7ACB"/>
    <w:rsid w:val="000D05EA"/>
    <w:rsid w:val="000D49BB"/>
    <w:rsid w:val="000D4F47"/>
    <w:rsid w:val="000D7570"/>
    <w:rsid w:val="000E2802"/>
    <w:rsid w:val="000E472C"/>
    <w:rsid w:val="000E7A76"/>
    <w:rsid w:val="000F04BF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69FD"/>
    <w:rsid w:val="00146B8C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0D88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6992"/>
    <w:rsid w:val="002A7AD8"/>
    <w:rsid w:val="002B7B82"/>
    <w:rsid w:val="002C3708"/>
    <w:rsid w:val="002C6617"/>
    <w:rsid w:val="002C6AE9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53F3B"/>
    <w:rsid w:val="00370B57"/>
    <w:rsid w:val="003717D2"/>
    <w:rsid w:val="00374A27"/>
    <w:rsid w:val="0038568F"/>
    <w:rsid w:val="003A10A8"/>
    <w:rsid w:val="003A7C1A"/>
    <w:rsid w:val="003B1822"/>
    <w:rsid w:val="003B4D34"/>
    <w:rsid w:val="003C130A"/>
    <w:rsid w:val="003C20B0"/>
    <w:rsid w:val="003D203E"/>
    <w:rsid w:val="003D6867"/>
    <w:rsid w:val="003D7438"/>
    <w:rsid w:val="003E26A2"/>
    <w:rsid w:val="003E6976"/>
    <w:rsid w:val="003E6D8A"/>
    <w:rsid w:val="003F1109"/>
    <w:rsid w:val="003F247D"/>
    <w:rsid w:val="003F4894"/>
    <w:rsid w:val="003F50C5"/>
    <w:rsid w:val="004005F8"/>
    <w:rsid w:val="00401D49"/>
    <w:rsid w:val="004047F3"/>
    <w:rsid w:val="00420CF4"/>
    <w:rsid w:val="0042188B"/>
    <w:rsid w:val="00422848"/>
    <w:rsid w:val="00422DED"/>
    <w:rsid w:val="00436534"/>
    <w:rsid w:val="00437E07"/>
    <w:rsid w:val="004411B9"/>
    <w:rsid w:val="00441272"/>
    <w:rsid w:val="00454CDD"/>
    <w:rsid w:val="004551D3"/>
    <w:rsid w:val="00456B35"/>
    <w:rsid w:val="00480F2B"/>
    <w:rsid w:val="0048390F"/>
    <w:rsid w:val="004A0283"/>
    <w:rsid w:val="004A338B"/>
    <w:rsid w:val="004A373D"/>
    <w:rsid w:val="004A38CC"/>
    <w:rsid w:val="004A5297"/>
    <w:rsid w:val="004A5E4C"/>
    <w:rsid w:val="004B2B49"/>
    <w:rsid w:val="004B5106"/>
    <w:rsid w:val="004B53FD"/>
    <w:rsid w:val="004B646B"/>
    <w:rsid w:val="004C4C9C"/>
    <w:rsid w:val="004C53CA"/>
    <w:rsid w:val="004C74FA"/>
    <w:rsid w:val="004D7C2D"/>
    <w:rsid w:val="004E4DCC"/>
    <w:rsid w:val="004E5090"/>
    <w:rsid w:val="004E6BC8"/>
    <w:rsid w:val="004E74E2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4F7A"/>
    <w:rsid w:val="005268A6"/>
    <w:rsid w:val="0053282F"/>
    <w:rsid w:val="005339C3"/>
    <w:rsid w:val="00536751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816E9"/>
    <w:rsid w:val="00592241"/>
    <w:rsid w:val="00593585"/>
    <w:rsid w:val="005A603B"/>
    <w:rsid w:val="005C24EE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23286"/>
    <w:rsid w:val="006329B9"/>
    <w:rsid w:val="00632CC4"/>
    <w:rsid w:val="00645468"/>
    <w:rsid w:val="0064762B"/>
    <w:rsid w:val="0065473D"/>
    <w:rsid w:val="00656F83"/>
    <w:rsid w:val="00661DB6"/>
    <w:rsid w:val="006762B3"/>
    <w:rsid w:val="00676636"/>
    <w:rsid w:val="00680585"/>
    <w:rsid w:val="0068168C"/>
    <w:rsid w:val="006938AF"/>
    <w:rsid w:val="00694840"/>
    <w:rsid w:val="006A041A"/>
    <w:rsid w:val="006A336B"/>
    <w:rsid w:val="006A5D6A"/>
    <w:rsid w:val="006C033D"/>
    <w:rsid w:val="006C3091"/>
    <w:rsid w:val="006C4FF2"/>
    <w:rsid w:val="006D2F1A"/>
    <w:rsid w:val="006D4CCC"/>
    <w:rsid w:val="006D5481"/>
    <w:rsid w:val="006D5DCE"/>
    <w:rsid w:val="006E5E4F"/>
    <w:rsid w:val="006E70D7"/>
    <w:rsid w:val="006F08DE"/>
    <w:rsid w:val="006F0EAC"/>
    <w:rsid w:val="006F1C83"/>
    <w:rsid w:val="00701135"/>
    <w:rsid w:val="0070130C"/>
    <w:rsid w:val="00701370"/>
    <w:rsid w:val="0070259F"/>
    <w:rsid w:val="007050F5"/>
    <w:rsid w:val="0070747E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111D6"/>
    <w:rsid w:val="00812DAD"/>
    <w:rsid w:val="00813466"/>
    <w:rsid w:val="00813B6E"/>
    <w:rsid w:val="0082211D"/>
    <w:rsid w:val="008231E5"/>
    <w:rsid w:val="0082421E"/>
    <w:rsid w:val="00825DBD"/>
    <w:rsid w:val="00826B68"/>
    <w:rsid w:val="00830787"/>
    <w:rsid w:val="00843EA0"/>
    <w:rsid w:val="00844BC2"/>
    <w:rsid w:val="00847C06"/>
    <w:rsid w:val="0086758F"/>
    <w:rsid w:val="0087207A"/>
    <w:rsid w:val="00872454"/>
    <w:rsid w:val="00877224"/>
    <w:rsid w:val="00883FAC"/>
    <w:rsid w:val="00886D6D"/>
    <w:rsid w:val="00890728"/>
    <w:rsid w:val="00894F26"/>
    <w:rsid w:val="00897B84"/>
    <w:rsid w:val="00897FA5"/>
    <w:rsid w:val="008A4726"/>
    <w:rsid w:val="008B5528"/>
    <w:rsid w:val="008C071A"/>
    <w:rsid w:val="008C14E3"/>
    <w:rsid w:val="008C319B"/>
    <w:rsid w:val="008C3238"/>
    <w:rsid w:val="008D0547"/>
    <w:rsid w:val="008D5FE5"/>
    <w:rsid w:val="008E006A"/>
    <w:rsid w:val="008E256B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5EE1"/>
    <w:rsid w:val="00940AD8"/>
    <w:rsid w:val="00940B34"/>
    <w:rsid w:val="00943013"/>
    <w:rsid w:val="009503C7"/>
    <w:rsid w:val="0095347E"/>
    <w:rsid w:val="00954CDC"/>
    <w:rsid w:val="00955A8D"/>
    <w:rsid w:val="00966C25"/>
    <w:rsid w:val="00970D94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A00DF"/>
    <w:rsid w:val="009A1D9D"/>
    <w:rsid w:val="009A3A10"/>
    <w:rsid w:val="009A3E9D"/>
    <w:rsid w:val="009A6A47"/>
    <w:rsid w:val="009B3604"/>
    <w:rsid w:val="009C3EFE"/>
    <w:rsid w:val="009C3FC5"/>
    <w:rsid w:val="009C67DB"/>
    <w:rsid w:val="009D3AA5"/>
    <w:rsid w:val="009D5A57"/>
    <w:rsid w:val="009D5F81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64081"/>
    <w:rsid w:val="00A66FB8"/>
    <w:rsid w:val="00A6726B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0F8D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2F88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D15F3"/>
    <w:rsid w:val="00BD212E"/>
    <w:rsid w:val="00BD6AEF"/>
    <w:rsid w:val="00BE3E74"/>
    <w:rsid w:val="00BE722C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369F7"/>
    <w:rsid w:val="00C3769E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4756"/>
    <w:rsid w:val="00C74F9F"/>
    <w:rsid w:val="00C808B7"/>
    <w:rsid w:val="00C8581E"/>
    <w:rsid w:val="00C86E1C"/>
    <w:rsid w:val="00C91D0D"/>
    <w:rsid w:val="00C93467"/>
    <w:rsid w:val="00C943E3"/>
    <w:rsid w:val="00C94B1C"/>
    <w:rsid w:val="00C96A95"/>
    <w:rsid w:val="00C97BC9"/>
    <w:rsid w:val="00CA1101"/>
    <w:rsid w:val="00CA3473"/>
    <w:rsid w:val="00CA53E3"/>
    <w:rsid w:val="00CA663B"/>
    <w:rsid w:val="00CB03F9"/>
    <w:rsid w:val="00CB443C"/>
    <w:rsid w:val="00CC094B"/>
    <w:rsid w:val="00CC25E2"/>
    <w:rsid w:val="00CD25B9"/>
    <w:rsid w:val="00CD3A6D"/>
    <w:rsid w:val="00CE32AE"/>
    <w:rsid w:val="00CF2608"/>
    <w:rsid w:val="00CF2DBA"/>
    <w:rsid w:val="00CF4334"/>
    <w:rsid w:val="00CF4EA8"/>
    <w:rsid w:val="00D07381"/>
    <w:rsid w:val="00D07603"/>
    <w:rsid w:val="00D10C95"/>
    <w:rsid w:val="00D22AC2"/>
    <w:rsid w:val="00D33A9F"/>
    <w:rsid w:val="00D33CFC"/>
    <w:rsid w:val="00D51F8A"/>
    <w:rsid w:val="00D55CD6"/>
    <w:rsid w:val="00D56371"/>
    <w:rsid w:val="00D63B8E"/>
    <w:rsid w:val="00D66261"/>
    <w:rsid w:val="00D70FAF"/>
    <w:rsid w:val="00D73CD1"/>
    <w:rsid w:val="00D80E5C"/>
    <w:rsid w:val="00D82CC8"/>
    <w:rsid w:val="00D8399F"/>
    <w:rsid w:val="00D84433"/>
    <w:rsid w:val="00D876E6"/>
    <w:rsid w:val="00DA5E7A"/>
    <w:rsid w:val="00DA6561"/>
    <w:rsid w:val="00DB19A0"/>
    <w:rsid w:val="00DB1FAE"/>
    <w:rsid w:val="00DB7FF2"/>
    <w:rsid w:val="00DC2921"/>
    <w:rsid w:val="00DD4EA5"/>
    <w:rsid w:val="00DE2B8A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750F5"/>
    <w:rsid w:val="00E77C69"/>
    <w:rsid w:val="00E869D0"/>
    <w:rsid w:val="00E87E62"/>
    <w:rsid w:val="00E909C3"/>
    <w:rsid w:val="00E95A30"/>
    <w:rsid w:val="00E95EA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7F4D"/>
    <w:rsid w:val="00F54EBE"/>
    <w:rsid w:val="00F57239"/>
    <w:rsid w:val="00F57C47"/>
    <w:rsid w:val="00F8255B"/>
    <w:rsid w:val="00F82952"/>
    <w:rsid w:val="00F82E19"/>
    <w:rsid w:val="00F86DE9"/>
    <w:rsid w:val="00F941C1"/>
    <w:rsid w:val="00F94AD2"/>
    <w:rsid w:val="00F9510B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EB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../../../TnpaDetail.php?UrlId=3213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A05"/>
    <w:rsid w:val="00153E55"/>
    <w:rsid w:val="001D6874"/>
    <w:rsid w:val="001E6793"/>
    <w:rsid w:val="001F086A"/>
    <w:rsid w:val="00246D98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B7154"/>
    <w:rsid w:val="00DE2B8A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818CF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3996FFAB076F4C409AB77D425AAAFDCC">
    <w:name w:val="3996FFAB076F4C409AB77D425AAAFDCC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B508BF3D815A4443B396013373778356">
    <w:name w:val="B508BF3D815A4443B396013373778356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9CB21D90B2F45C2AFBFC761E0DA5F20">
    <w:name w:val="29CB21D90B2F45C2AFBFC761E0DA5F20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8EB70A770724BAEB8A46DDFD7CA2C39">
    <w:name w:val="58EB70A770724BAEB8A46DDFD7CA2C39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97BF23686C9413CA43827161662175D">
    <w:name w:val="197BF23686C9413CA43827161662175D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8BE59664F5C49C497EBBDAEDA61B8A1">
    <w:name w:val="18BE59664F5C49C497EBBDAEDA61B8A1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8F918329439479FB15C150F6CB25185">
    <w:name w:val="48F918329439479FB15C150F6CB25185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55F78E6E29841D3BD9A6744507B0B48">
    <w:name w:val="D55F78E6E29841D3BD9A6744507B0B48"/>
    <w:rsid w:val="009818C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409</cp:revision>
  <cp:lastPrinted>2023-04-07T13:59:00Z</cp:lastPrinted>
  <dcterms:created xsi:type="dcterms:W3CDTF">2023-04-06T07:47:00Z</dcterms:created>
  <dcterms:modified xsi:type="dcterms:W3CDTF">2024-07-15T07:34:00Z</dcterms:modified>
</cp:coreProperties>
</file>