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14:paraId="778160F1" w14:textId="77777777" w:rsidTr="00951AAE">
        <w:tc>
          <w:tcPr>
            <w:tcW w:w="5848" w:type="dxa"/>
            <w:vMerge w:val="restart"/>
          </w:tcPr>
          <w:p w14:paraId="3EA1C239" w14:textId="77777777" w:rsidR="00A7420A" w:rsidRPr="00131F6F" w:rsidRDefault="00A7420A" w:rsidP="00A469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  <w:shd w:val="clear" w:color="auto" w:fill="auto"/>
          </w:tcPr>
          <w:p w14:paraId="5EA4E8BC" w14:textId="77777777" w:rsidR="00A7420A" w:rsidRPr="00131F6F" w:rsidRDefault="00A7420A" w:rsidP="00A469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76D9D0C" w14:textId="77777777" w:rsidTr="00951AAE">
        <w:tc>
          <w:tcPr>
            <w:tcW w:w="5848" w:type="dxa"/>
            <w:vMerge/>
          </w:tcPr>
          <w:p w14:paraId="3970E5ED" w14:textId="77777777" w:rsidR="00A7420A" w:rsidRPr="00131F6F" w:rsidRDefault="00A7420A" w:rsidP="00A469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  <w:shd w:val="clear" w:color="auto" w:fill="auto"/>
          </w:tcPr>
          <w:p w14:paraId="3B318FFC" w14:textId="77777777" w:rsidR="00A7420A" w:rsidRPr="00131F6F" w:rsidRDefault="00A7420A" w:rsidP="00A469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71B37AD" w14:textId="77777777" w:rsidTr="00951AAE">
        <w:tc>
          <w:tcPr>
            <w:tcW w:w="5848" w:type="dxa"/>
            <w:vMerge/>
          </w:tcPr>
          <w:p w14:paraId="432EC1C8" w14:textId="77777777" w:rsidR="00A7420A" w:rsidRPr="00131F6F" w:rsidRDefault="00A7420A" w:rsidP="00A469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  <w:shd w:val="clear" w:color="auto" w:fill="auto"/>
          </w:tcPr>
          <w:p w14:paraId="73CCE933" w14:textId="77777777" w:rsidR="00A7420A" w:rsidRPr="00131F6F" w:rsidRDefault="00A7420A" w:rsidP="00A469C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2.4207</w:t>
            </w:r>
          </w:p>
        </w:tc>
      </w:tr>
      <w:tr w:rsidR="00A7420A" w:rsidRPr="003D62BE" w14:paraId="6626172A" w14:textId="77777777" w:rsidTr="00951AAE">
        <w:tc>
          <w:tcPr>
            <w:tcW w:w="5848" w:type="dxa"/>
            <w:vMerge/>
          </w:tcPr>
          <w:p w14:paraId="0A339BED" w14:textId="77777777" w:rsidR="00A7420A" w:rsidRPr="00131F6F" w:rsidRDefault="00A7420A" w:rsidP="00A469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  <w:shd w:val="clear" w:color="auto" w:fill="auto"/>
          </w:tcPr>
          <w:p w14:paraId="78F18FC9" w14:textId="77777777" w:rsidR="00A7420A" w:rsidRPr="00131F6F" w:rsidRDefault="00A7420A" w:rsidP="00A469C9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15.08.2011 </w:t>
            </w:r>
          </w:p>
        </w:tc>
      </w:tr>
      <w:tr w:rsidR="00A7420A" w:rsidRPr="00131F6F" w14:paraId="4B21F4CA" w14:textId="77777777" w:rsidTr="00951AAE">
        <w:tc>
          <w:tcPr>
            <w:tcW w:w="5848" w:type="dxa"/>
            <w:vMerge/>
          </w:tcPr>
          <w:p w14:paraId="5E539DEB" w14:textId="77777777" w:rsidR="00A7420A" w:rsidRPr="00131F6F" w:rsidRDefault="00A7420A" w:rsidP="00A469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  <w:shd w:val="clear" w:color="auto" w:fill="auto"/>
          </w:tcPr>
          <w:p w14:paraId="48DE1D48" w14:textId="77777777" w:rsidR="00A7420A" w:rsidRPr="00131F6F" w:rsidRDefault="00A7420A" w:rsidP="00A469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E95959" w:rsidRPr="00951AAE">
                  <w:rPr>
                    <w:rFonts w:cs="Times New Roman"/>
                    <w:bCs/>
                    <w:sz w:val="28"/>
                    <w:szCs w:val="28"/>
                  </w:rPr>
                  <w:t>0008577</w:t>
                </w:r>
              </w:sdtContent>
            </w:sdt>
          </w:p>
          <w:p w14:paraId="0C1635FD" w14:textId="77777777" w:rsidR="00A7420A" w:rsidRPr="00131F6F" w:rsidRDefault="00A7420A" w:rsidP="006611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611C3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D4E982A" w14:textId="77777777" w:rsidTr="00951AAE">
        <w:tc>
          <w:tcPr>
            <w:tcW w:w="5848" w:type="dxa"/>
            <w:vMerge/>
          </w:tcPr>
          <w:p w14:paraId="70B8C6F7" w14:textId="77777777" w:rsidR="00A7420A" w:rsidRPr="00131F6F" w:rsidRDefault="00A7420A" w:rsidP="00A469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  <w:shd w:val="clear" w:color="auto" w:fill="auto"/>
          </w:tcPr>
          <w:p w14:paraId="7BB5ECE9" w14:textId="77777777" w:rsidR="00A7420A" w:rsidRPr="00131F6F" w:rsidRDefault="00A7420A" w:rsidP="00E9595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A7C36" w:rsidRPr="00951AA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95959" w:rsidRPr="00951AA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1B303DEE" w14:textId="77777777" w:rsidR="00A7420A" w:rsidRDefault="00A7420A" w:rsidP="00A7420A"/>
    <w:p w14:paraId="23C407FD" w14:textId="3FAB5018" w:rsidR="00A469C9" w:rsidRDefault="00A469C9" w:rsidP="00A469C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951AAE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</w:t>
      </w:r>
      <w:r w:rsidR="00951AA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E979CD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="00951AAE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2024 года</w:t>
      </w:r>
    </w:p>
    <w:p w14:paraId="0C127B62" w14:textId="77777777" w:rsidR="00951AAE" w:rsidRDefault="00951AAE" w:rsidP="00A469C9">
      <w:pPr>
        <w:jc w:val="center"/>
        <w:rPr>
          <w:sz w:val="28"/>
          <w:szCs w:val="28"/>
        </w:rPr>
      </w:pPr>
    </w:p>
    <w:p w14:paraId="327340BD" w14:textId="77777777" w:rsidR="00A469C9" w:rsidRDefault="00A469C9" w:rsidP="00A469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производственной лаборатории водопровода   </w:t>
      </w:r>
    </w:p>
    <w:p w14:paraId="0A87659C" w14:textId="24B06AD1" w:rsidR="00A469C9" w:rsidRDefault="00A469C9" w:rsidP="00A469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Коммунального унитарного многоотраслевого производственного предприятия жилищно-коммунального хозяйства «Каменецкое ЖКХ»  </w:t>
      </w:r>
    </w:p>
    <w:p w14:paraId="0751C813" w14:textId="77777777" w:rsidR="00A469C9" w:rsidRPr="00951AAE" w:rsidRDefault="00A469C9" w:rsidP="00A469C9">
      <w:pPr>
        <w:rPr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275"/>
        <w:gridCol w:w="1701"/>
        <w:gridCol w:w="2127"/>
        <w:gridCol w:w="2126"/>
        <w:gridCol w:w="2126"/>
      </w:tblGrid>
      <w:tr w:rsidR="00A469C9" w14:paraId="47DF6B86" w14:textId="77777777" w:rsidTr="003D7EEA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2F6E" w14:textId="77777777" w:rsidR="00A469C9" w:rsidRDefault="00A469C9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№ </w:t>
            </w:r>
            <w:proofErr w:type="gramStart"/>
            <w:r>
              <w:rPr>
                <w:lang w:val="ru-RU"/>
              </w:rPr>
              <w:t>пунк-та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8773" w14:textId="77777777" w:rsidR="00A469C9" w:rsidRDefault="00A469C9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t>Наименование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FD41" w14:textId="77777777" w:rsidR="00A469C9" w:rsidRDefault="00A469C9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Код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5C1D" w14:textId="77777777" w:rsidR="00A469C9" w:rsidRDefault="00A469C9" w:rsidP="00FE4216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t>Наименование характеристики (показатель, параметры)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9289" w14:textId="77777777" w:rsidR="00A469C9" w:rsidRDefault="00A469C9" w:rsidP="00FE4216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6EFB" w14:textId="77777777" w:rsidR="00A469C9" w:rsidRDefault="00A469C9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12CD370" w14:textId="77777777" w:rsidR="00A469C9" w:rsidRDefault="00A469C9" w:rsidP="00A469C9">
      <w:pPr>
        <w:tabs>
          <w:tab w:val="left" w:pos="1101"/>
          <w:tab w:val="left" w:pos="2376"/>
          <w:tab w:val="left" w:pos="4077"/>
          <w:tab w:val="left" w:pos="6062"/>
          <w:tab w:val="left" w:pos="8188"/>
        </w:tabs>
        <w:ind w:left="250"/>
        <w:rPr>
          <w:sz w:val="4"/>
          <w:szCs w:val="4"/>
          <w:lang w:eastAsia="en-US"/>
        </w:rPr>
      </w:pPr>
      <w:r>
        <w:rPr>
          <w:sz w:val="4"/>
          <w:szCs w:val="4"/>
        </w:rPr>
        <w:tab/>
      </w:r>
      <w:r>
        <w:rPr>
          <w:sz w:val="4"/>
          <w:szCs w:val="4"/>
        </w:rPr>
        <w:tab/>
      </w:r>
      <w:r>
        <w:rPr>
          <w:sz w:val="4"/>
          <w:szCs w:val="4"/>
        </w:rPr>
        <w:tab/>
      </w:r>
      <w:r>
        <w:rPr>
          <w:sz w:val="4"/>
          <w:szCs w:val="4"/>
        </w:rPr>
        <w:tab/>
      </w:r>
      <w:r>
        <w:rPr>
          <w:sz w:val="4"/>
          <w:szCs w:val="4"/>
        </w:rPr>
        <w:tab/>
      </w:r>
    </w:p>
    <w:tbl>
      <w:tblPr>
        <w:tblW w:w="10207" w:type="dxa"/>
        <w:tblInd w:w="-318" w:type="dxa"/>
        <w:tblBorders>
          <w:top w:val="single" w:sz="12" w:space="0" w:color="008000"/>
          <w:bottom w:val="single" w:sz="12" w:space="0" w:color="008000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275"/>
        <w:gridCol w:w="1701"/>
        <w:gridCol w:w="2127"/>
        <w:gridCol w:w="2126"/>
        <w:gridCol w:w="2126"/>
      </w:tblGrid>
      <w:tr w:rsidR="00A469C9" w:rsidRPr="00951AAE" w14:paraId="5F62511C" w14:textId="77777777" w:rsidTr="00E95959">
        <w:trPr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84EC6" w14:textId="77777777" w:rsidR="00A469C9" w:rsidRPr="00951AAE" w:rsidRDefault="00A469C9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51AA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C8AA" w14:textId="77777777" w:rsidR="00A469C9" w:rsidRPr="00951AAE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 w:rsidRPr="00951AA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E737" w14:textId="77777777" w:rsidR="00A469C9" w:rsidRPr="00951AAE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 w:rsidRPr="00951AAE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116D" w14:textId="77777777" w:rsidR="00A469C9" w:rsidRPr="00951AAE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 w:rsidRPr="00951AAE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88ABF" w14:textId="77777777" w:rsidR="00A469C9" w:rsidRPr="00951AAE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 w:rsidRPr="00951AAE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F7683" w14:textId="77777777" w:rsidR="00A469C9" w:rsidRPr="00951AAE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 w:rsidRPr="00951AAE">
              <w:rPr>
                <w:sz w:val="22"/>
                <w:szCs w:val="22"/>
              </w:rPr>
              <w:t>6</w:t>
            </w:r>
          </w:p>
        </w:tc>
      </w:tr>
      <w:tr w:rsidR="00DB3CE5" w:rsidRPr="00951AAE" w14:paraId="649D1060" w14:textId="77777777" w:rsidTr="00E95959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E90FD" w14:textId="77777777" w:rsidR="00DB3CE5" w:rsidRPr="00951AAE" w:rsidRDefault="00B42BF6" w:rsidP="00B42BF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51AAE">
              <w:rPr>
                <w:bCs/>
                <w:sz w:val="22"/>
                <w:szCs w:val="22"/>
              </w:rPr>
              <w:t>Производственная лаборатория водопровода</w:t>
            </w:r>
            <w:r w:rsidR="00E95959" w:rsidRPr="00951AAE">
              <w:rPr>
                <w:bCs/>
                <w:sz w:val="22"/>
                <w:szCs w:val="22"/>
              </w:rPr>
              <w:t xml:space="preserve"> водозабор «Березняки», ул. 0,7 км. Юго-Восточней, 225050, г. Каменец, Брестская область</w:t>
            </w:r>
          </w:p>
        </w:tc>
      </w:tr>
      <w:tr w:rsidR="00DB3CE5" w14:paraId="46E9E3EA" w14:textId="77777777" w:rsidTr="003E7921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8A243D" w14:textId="77777777" w:rsidR="00DB3CE5" w:rsidRDefault="00DB3CE5" w:rsidP="00DB3CE5">
            <w:pPr>
              <w:pStyle w:val="31"/>
              <w:tabs>
                <w:tab w:val="left" w:pos="163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1.1**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9D318B" w14:textId="77777777" w:rsidR="00DB3CE5" w:rsidRDefault="00DB3CE5" w:rsidP="00DB3CE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Вода </w:t>
            </w:r>
          </w:p>
          <w:p w14:paraId="3782853A" w14:textId="77777777" w:rsidR="00DB3CE5" w:rsidRDefault="00DB3CE5" w:rsidP="00DB3CE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питьевая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3DD2D8" w14:textId="77777777" w:rsidR="00DB3CE5" w:rsidRDefault="00DB3CE5" w:rsidP="00E3527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100.09/42.000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CE7AF7" w14:textId="77777777" w:rsidR="00DB3CE5" w:rsidRDefault="00DB3CE5" w:rsidP="00F9284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3F502F0C" w14:textId="77777777" w:rsidR="00DB3CE5" w:rsidRDefault="00DB3CE5" w:rsidP="00B01A1C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31942-2012</w:t>
            </w:r>
            <w:proofErr w:type="gramEnd"/>
          </w:p>
          <w:p w14:paraId="0229A69F" w14:textId="77777777" w:rsidR="00DB3CE5" w:rsidRDefault="00DB3CE5" w:rsidP="00B01A1C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31861-2012</w:t>
            </w:r>
            <w:proofErr w:type="gramEnd"/>
          </w:p>
          <w:p w14:paraId="12E9CB46" w14:textId="77777777" w:rsidR="00DB3CE5" w:rsidRDefault="00DB3CE5" w:rsidP="00B01A1C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5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31862-2012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2E280809" w14:textId="77777777" w:rsidR="00DB3CE5" w:rsidRDefault="00DB3CE5" w:rsidP="00B01A1C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31942-2012</w:t>
            </w:r>
            <w:proofErr w:type="gramEnd"/>
          </w:p>
          <w:p w14:paraId="50C91650" w14:textId="77777777" w:rsidR="00DB3CE5" w:rsidRDefault="00DB3CE5" w:rsidP="00B01A1C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31861-2012</w:t>
            </w:r>
            <w:proofErr w:type="gramEnd"/>
          </w:p>
          <w:p w14:paraId="5C48962B" w14:textId="5BB7AD29" w:rsidR="005B5EAD" w:rsidRDefault="00DB3CE5" w:rsidP="00B01A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31862-2012</w:t>
            </w:r>
            <w:proofErr w:type="gramEnd"/>
          </w:p>
          <w:p w14:paraId="741A944F" w14:textId="77777777" w:rsidR="00951AAE" w:rsidRDefault="00951AAE" w:rsidP="00B01A1C">
            <w:pPr>
              <w:jc w:val="both"/>
              <w:rPr>
                <w:sz w:val="22"/>
                <w:szCs w:val="22"/>
              </w:rPr>
            </w:pPr>
          </w:p>
          <w:p w14:paraId="67B5DCF0" w14:textId="77777777" w:rsidR="005B5EAD" w:rsidRDefault="005B5EAD" w:rsidP="00B01A1C">
            <w:pPr>
              <w:jc w:val="both"/>
              <w:rPr>
                <w:sz w:val="22"/>
                <w:szCs w:val="22"/>
              </w:rPr>
            </w:pPr>
          </w:p>
        </w:tc>
      </w:tr>
      <w:tr w:rsidR="00DB3CE5" w14:paraId="1BB96B13" w14:textId="77777777" w:rsidTr="00B42BF6">
        <w:trPr>
          <w:trHeight w:val="7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6419" w14:textId="77777777" w:rsidR="00DB3CE5" w:rsidRDefault="00DB3CE5" w:rsidP="00B01A1C">
            <w:pPr>
              <w:pStyle w:val="31"/>
              <w:tabs>
                <w:tab w:val="left" w:pos="163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1CFA0" w14:textId="77777777" w:rsidR="00DB3CE5" w:rsidRDefault="00DB3CE5" w:rsidP="00B01A1C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FDF9" w14:textId="77777777" w:rsidR="00DB3CE5" w:rsidRDefault="00DB3CE5" w:rsidP="00E3527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12EC" w14:textId="77777777" w:rsidR="00DB3CE5" w:rsidRDefault="00DB3CE5" w:rsidP="00F9284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4BCEE" w14:textId="77777777" w:rsidR="00DB3CE5" w:rsidRDefault="00DB3CE5" w:rsidP="00704D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0BE17" w14:textId="77777777" w:rsidR="00DB3CE5" w:rsidRDefault="00DB3CE5" w:rsidP="00B01A1C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515A7E88" w14:textId="77777777" w:rsidTr="00B42BF6">
        <w:trPr>
          <w:trHeight w:val="2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D6EE7" w14:textId="77777777" w:rsidR="00B42BF6" w:rsidRDefault="00B42BF6" w:rsidP="00B01A1C">
            <w:pPr>
              <w:pStyle w:val="31"/>
              <w:tabs>
                <w:tab w:val="left" w:pos="163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1.2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453D5" w14:textId="77777777" w:rsidR="00B42BF6" w:rsidRDefault="00B42BF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E9E6" w14:textId="77777777" w:rsidR="00B42BF6" w:rsidRDefault="00B42BF6" w:rsidP="00E35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D605" w14:textId="77777777" w:rsidR="008227C3" w:rsidRDefault="00B42B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</w:t>
            </w:r>
          </w:p>
          <w:p w14:paraId="14E48A3C" w14:textId="77777777" w:rsidR="005B5EAD" w:rsidRDefault="005B5EA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1E97E28F" w14:textId="77777777" w:rsidR="00B42BF6" w:rsidRDefault="00B42BF6" w:rsidP="00704D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D99A5" w14:textId="3C567185" w:rsidR="008227C3" w:rsidRDefault="00B4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3351-74</w:t>
            </w:r>
            <w:proofErr w:type="gramEnd"/>
            <w:r>
              <w:rPr>
                <w:sz w:val="22"/>
                <w:szCs w:val="22"/>
              </w:rPr>
              <w:t xml:space="preserve"> р.2</w:t>
            </w:r>
            <w:r w:rsidR="00E35279">
              <w:rPr>
                <w:sz w:val="22"/>
                <w:szCs w:val="22"/>
              </w:rPr>
              <w:t xml:space="preserve"> </w:t>
            </w:r>
          </w:p>
          <w:p w14:paraId="51876D44" w14:textId="77777777" w:rsidR="00E35279" w:rsidRDefault="00E35279">
            <w:pPr>
              <w:jc w:val="both"/>
              <w:rPr>
                <w:sz w:val="22"/>
                <w:szCs w:val="22"/>
              </w:rPr>
            </w:pPr>
          </w:p>
          <w:p w14:paraId="43DB5BB8" w14:textId="77777777" w:rsidR="00951AAE" w:rsidRDefault="00951AAE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3EEF51CD" w14:textId="77777777" w:rsidTr="0096465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F556" w14:textId="77777777" w:rsidR="00B42BF6" w:rsidRDefault="00B42BF6" w:rsidP="00FE4216">
            <w:pPr>
              <w:pStyle w:val="31"/>
              <w:tabs>
                <w:tab w:val="left" w:pos="163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49420" w14:textId="77777777" w:rsidR="00B42BF6" w:rsidRDefault="00B42BF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45B9" w14:textId="77777777" w:rsidR="00B42BF6" w:rsidRDefault="00B42BF6" w:rsidP="00E3527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A998" w14:textId="77777777" w:rsidR="00B42BF6" w:rsidRDefault="00B42BF6" w:rsidP="00B4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Вкус </w:t>
            </w:r>
          </w:p>
          <w:p w14:paraId="6014E876" w14:textId="77777777" w:rsidR="005B5EAD" w:rsidRDefault="005B5EAD" w:rsidP="00B42BF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hideMark/>
          </w:tcPr>
          <w:p w14:paraId="1D26D235" w14:textId="77777777" w:rsidR="00B42BF6" w:rsidRDefault="00B42BF6" w:rsidP="00750A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1A962" w14:textId="77777777" w:rsidR="008227C3" w:rsidRDefault="00B4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3351-74</w:t>
            </w:r>
            <w:proofErr w:type="gramEnd"/>
            <w:r>
              <w:rPr>
                <w:sz w:val="22"/>
                <w:szCs w:val="22"/>
              </w:rPr>
              <w:t xml:space="preserve"> р.3</w:t>
            </w:r>
          </w:p>
          <w:p w14:paraId="755AFED6" w14:textId="77777777" w:rsidR="00E35279" w:rsidRDefault="00E35279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3249B0C3" w14:textId="77777777" w:rsidTr="0096465E">
        <w:trPr>
          <w:trHeight w:val="43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FB43" w14:textId="77777777" w:rsidR="00B42BF6" w:rsidRDefault="00B42BF6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1.4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  <w:p w14:paraId="78B138B7" w14:textId="77777777" w:rsidR="00B42BF6" w:rsidRPr="00750AA7" w:rsidRDefault="00B42BF6" w:rsidP="00FE4216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1D9BC97" w14:textId="77777777" w:rsidR="00B42BF6" w:rsidRDefault="00B42BF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CD49" w14:textId="77777777" w:rsidR="00B42BF6" w:rsidRPr="00750AA7" w:rsidRDefault="00B42BF6" w:rsidP="00E3527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100.09/08.156</w:t>
            </w:r>
          </w:p>
          <w:p w14:paraId="73E460F4" w14:textId="77777777" w:rsidR="00B42BF6" w:rsidRPr="00750AA7" w:rsidRDefault="00B42BF6" w:rsidP="00E3527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5F03" w14:textId="77777777" w:rsidR="00B42BF6" w:rsidRPr="00750AA7" w:rsidRDefault="00B42BF6" w:rsidP="00750AA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Цветность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E11BF00" w14:textId="77777777" w:rsidR="00B42BF6" w:rsidRDefault="00B42BF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90C5C" w14:textId="77777777" w:rsidR="00B42BF6" w:rsidRDefault="00B42BF6" w:rsidP="00750A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31868-2012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6BC0973" w14:textId="77777777" w:rsidR="008227C3" w:rsidRDefault="00B42BF6" w:rsidP="00750A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Б</w:t>
            </w:r>
          </w:p>
          <w:p w14:paraId="6FF39092" w14:textId="77777777" w:rsidR="00951AAE" w:rsidRDefault="00951AAE" w:rsidP="00750AA7">
            <w:pPr>
              <w:jc w:val="both"/>
              <w:rPr>
                <w:sz w:val="22"/>
                <w:szCs w:val="22"/>
              </w:rPr>
            </w:pPr>
          </w:p>
          <w:p w14:paraId="26C36D6D" w14:textId="77777777" w:rsidR="005B5EAD" w:rsidRPr="00750AA7" w:rsidRDefault="005B5EAD" w:rsidP="00750AA7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58617EAE" w14:textId="77777777" w:rsidTr="00B42BF6">
        <w:trPr>
          <w:trHeight w:val="23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EB3A" w14:textId="77777777" w:rsidR="00B42BF6" w:rsidRDefault="00B42BF6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1.5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2E75C" w14:textId="77777777" w:rsidR="00B42BF6" w:rsidRDefault="00B42BF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2A5B6" w14:textId="77777777" w:rsidR="00B42BF6" w:rsidRDefault="00B42BF6" w:rsidP="00E35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2988" w14:textId="77777777" w:rsidR="00B42BF6" w:rsidRDefault="00B42BF6" w:rsidP="009646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  <w:p w14:paraId="68C22E41" w14:textId="77777777" w:rsidR="005B5EAD" w:rsidRDefault="005B5EAD" w:rsidP="0096465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C756A85" w14:textId="77777777" w:rsidR="00B42BF6" w:rsidRDefault="00B42BF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C0C94" w14:textId="77777777" w:rsidR="008227C3" w:rsidRDefault="00B42BF6" w:rsidP="009646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3351-74</w:t>
            </w:r>
            <w:proofErr w:type="gramEnd"/>
            <w:r>
              <w:rPr>
                <w:sz w:val="22"/>
                <w:szCs w:val="22"/>
              </w:rPr>
              <w:t xml:space="preserve"> р.</w:t>
            </w:r>
            <w:r>
              <w:rPr>
                <w:sz w:val="22"/>
                <w:szCs w:val="22"/>
                <w:lang w:val="en-US"/>
              </w:rPr>
              <w:t>5</w:t>
            </w:r>
          </w:p>
          <w:p w14:paraId="3774F457" w14:textId="77777777" w:rsidR="00E35279" w:rsidRPr="00E35279" w:rsidRDefault="00E35279" w:rsidP="0096465E">
            <w:pPr>
              <w:jc w:val="both"/>
              <w:rPr>
                <w:sz w:val="22"/>
                <w:szCs w:val="22"/>
              </w:rPr>
            </w:pPr>
          </w:p>
          <w:p w14:paraId="3F847AA2" w14:textId="77777777" w:rsidR="00951AAE" w:rsidRPr="00951AAE" w:rsidRDefault="00951AAE" w:rsidP="0096465E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3CA8F96B" w14:textId="77777777" w:rsidTr="009F1F1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AD48" w14:textId="77777777" w:rsidR="00B42BF6" w:rsidRDefault="00B42BF6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1.6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5755B" w14:textId="77777777" w:rsidR="00B42BF6" w:rsidRDefault="00B42BF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E181" w14:textId="77777777" w:rsidR="00B42BF6" w:rsidRDefault="00B42BF6" w:rsidP="00E35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C33D" w14:textId="77777777" w:rsidR="00B42BF6" w:rsidRDefault="00B42BF6" w:rsidP="00FE421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Водородный показатель </w:t>
            </w:r>
          </w:p>
          <w:p w14:paraId="6504EFE6" w14:textId="77777777" w:rsidR="00B42BF6" w:rsidRDefault="00B42BF6" w:rsidP="00FE42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Д-(</w:t>
            </w:r>
            <w:proofErr w:type="gramStart"/>
            <w:r>
              <w:rPr>
                <w:sz w:val="22"/>
                <w:szCs w:val="22"/>
              </w:rPr>
              <w:t>2-12</w:t>
            </w:r>
            <w:proofErr w:type="gramEnd"/>
            <w:r>
              <w:rPr>
                <w:sz w:val="22"/>
                <w:szCs w:val="22"/>
              </w:rPr>
              <w:t>) рН</w:t>
            </w:r>
          </w:p>
          <w:p w14:paraId="37D06D60" w14:textId="77777777" w:rsidR="00E35279" w:rsidRDefault="00E35279" w:rsidP="00FE4216">
            <w:pPr>
              <w:jc w:val="both"/>
              <w:rPr>
                <w:sz w:val="22"/>
                <w:szCs w:val="22"/>
              </w:rPr>
            </w:pPr>
          </w:p>
          <w:p w14:paraId="0974243F" w14:textId="77777777" w:rsidR="005B5EAD" w:rsidRDefault="005B5EAD" w:rsidP="00FE42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79F489F" w14:textId="77777777" w:rsidR="00B42BF6" w:rsidRDefault="00B42BF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1DD65" w14:textId="77777777" w:rsidR="00B42BF6" w:rsidRDefault="00B42BF6" w:rsidP="0096465E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ГОСТ  </w:t>
            </w:r>
            <w:r>
              <w:rPr>
                <w:sz w:val="22"/>
                <w:szCs w:val="22"/>
                <w:lang w:val="en-US"/>
              </w:rPr>
              <w:t>ISO</w:t>
            </w:r>
            <w:proofErr w:type="gramEnd"/>
            <w:r>
              <w:rPr>
                <w:sz w:val="22"/>
                <w:szCs w:val="22"/>
              </w:rPr>
              <w:t xml:space="preserve"> 10523-2017</w:t>
            </w:r>
          </w:p>
          <w:p w14:paraId="7687392A" w14:textId="77777777" w:rsidR="008227C3" w:rsidRDefault="008227C3" w:rsidP="0096465E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36236F67" w14:textId="77777777" w:rsidTr="00B42BF6">
        <w:trPr>
          <w:trHeight w:val="5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4CC5" w14:textId="77777777" w:rsidR="00B42BF6" w:rsidRDefault="00B42BF6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1.7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F05AB" w14:textId="77777777" w:rsidR="00B42BF6" w:rsidRDefault="00B42BF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64BD" w14:textId="77777777" w:rsidR="00B42BF6" w:rsidRDefault="00B42BF6" w:rsidP="00E35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648E" w14:textId="77777777" w:rsidR="00B42BF6" w:rsidRDefault="00B42BF6" w:rsidP="00FE4216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Сухой  остаток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9705069" w14:textId="77777777" w:rsidR="00B42BF6" w:rsidRDefault="00B42BF6" w:rsidP="00FE42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4C9A828" w14:textId="77777777" w:rsidR="00B42BF6" w:rsidRDefault="00B42BF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4E279" w14:textId="77777777" w:rsidR="008227C3" w:rsidRDefault="008227C3" w:rsidP="00FE42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 w:rsidR="00B42BF6">
              <w:rPr>
                <w:sz w:val="22"/>
                <w:szCs w:val="22"/>
              </w:rPr>
              <w:t>18164</w:t>
            </w:r>
            <w:r w:rsidR="00B42BF6">
              <w:rPr>
                <w:sz w:val="22"/>
                <w:szCs w:val="22"/>
                <w:lang w:val="en-US"/>
              </w:rPr>
              <w:t>-72</w:t>
            </w:r>
            <w:proofErr w:type="gramEnd"/>
            <w:r w:rsidR="00B42BF6">
              <w:rPr>
                <w:sz w:val="22"/>
                <w:szCs w:val="22"/>
              </w:rPr>
              <w:t xml:space="preserve"> п.3.1</w:t>
            </w:r>
          </w:p>
          <w:p w14:paraId="1AD28066" w14:textId="77777777" w:rsidR="00951AAE" w:rsidRDefault="00951AAE" w:rsidP="00FE4216">
            <w:pPr>
              <w:jc w:val="both"/>
              <w:rPr>
                <w:sz w:val="22"/>
                <w:szCs w:val="22"/>
              </w:rPr>
            </w:pPr>
          </w:p>
          <w:p w14:paraId="78B0EA8F" w14:textId="77777777" w:rsidR="005B5EAD" w:rsidRDefault="005B5EAD" w:rsidP="00FE4216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489709C4" w14:textId="77777777" w:rsidTr="005B5EAD">
        <w:trPr>
          <w:trHeight w:val="25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759B36" w14:textId="77777777" w:rsidR="00B42BF6" w:rsidRDefault="00B42BF6" w:rsidP="008227C3">
            <w:pPr>
              <w:pStyle w:val="31"/>
              <w:tabs>
                <w:tab w:val="left" w:pos="183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1.8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D02376" w14:textId="77777777" w:rsidR="00B42BF6" w:rsidRDefault="00B42BF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ED2C3A" w14:textId="77777777" w:rsidR="00B42BF6" w:rsidRDefault="00B42BF6" w:rsidP="00E35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C6760E" w14:textId="77777777" w:rsidR="00B42BF6" w:rsidRDefault="00B42BF6" w:rsidP="00B42BF6">
            <w:pPr>
              <w:ind w:right="-10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Жесткость общая </w:t>
            </w:r>
          </w:p>
          <w:p w14:paraId="56ABA76A" w14:textId="77777777" w:rsidR="00B42BF6" w:rsidRDefault="00B42BF6" w:rsidP="00B4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 – св.0,1 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Ж</w:t>
            </w:r>
          </w:p>
          <w:p w14:paraId="12426D6B" w14:textId="77777777" w:rsidR="005B5EAD" w:rsidRDefault="005B5EAD" w:rsidP="00B4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6C6888" w14:textId="77777777" w:rsidR="00B42BF6" w:rsidRDefault="00B42BF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6EF2E7E5" w14:textId="77777777" w:rsidR="00B42BF6" w:rsidRDefault="00B42BF6" w:rsidP="00B42BF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31954-2012</w:t>
            </w:r>
            <w:proofErr w:type="gramEnd"/>
          </w:p>
          <w:p w14:paraId="77B728C2" w14:textId="77777777" w:rsidR="00B42BF6" w:rsidRDefault="00B42BF6" w:rsidP="00B4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  <w:p w14:paraId="48A3A252" w14:textId="77777777" w:rsidR="008227C3" w:rsidRDefault="008227C3" w:rsidP="00B42BF6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06A1784E" w14:textId="77777777" w:rsidTr="005B5EAD">
        <w:trPr>
          <w:trHeight w:val="8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8635" w14:textId="77777777" w:rsidR="00B42BF6" w:rsidRDefault="00B42BF6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8F92" w14:textId="77777777" w:rsidR="00B42BF6" w:rsidRDefault="00B42BF6" w:rsidP="005B5EA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B897" w14:textId="77777777" w:rsidR="00B42BF6" w:rsidRDefault="00B42BF6" w:rsidP="009646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7010" w14:textId="77777777" w:rsidR="00B42BF6" w:rsidRDefault="00B42BF6" w:rsidP="00FE421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115A5" w14:textId="77777777" w:rsidR="00B42BF6" w:rsidRDefault="00B42BF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0F809EC" w14:textId="77777777" w:rsidR="00B42BF6" w:rsidRPr="00A469C9" w:rsidRDefault="00B42BF6" w:rsidP="00FE421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227C3" w14:paraId="0F0B60A5" w14:textId="77777777" w:rsidTr="005B5EAD">
        <w:trPr>
          <w:trHeight w:val="295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0C71" w14:textId="77777777" w:rsidR="008227C3" w:rsidRDefault="008227C3" w:rsidP="00B57CA9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1.9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74F87" w14:textId="77777777" w:rsidR="008227C3" w:rsidRDefault="008227C3" w:rsidP="00B42BF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Вода </w:t>
            </w:r>
          </w:p>
          <w:p w14:paraId="75D2A6E9" w14:textId="77777777" w:rsidR="008227C3" w:rsidRDefault="008227C3" w:rsidP="00B42BF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питьевая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33AE" w14:textId="77777777" w:rsidR="008227C3" w:rsidRDefault="00822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5793" w14:textId="77777777" w:rsidR="008227C3" w:rsidRDefault="008227C3" w:rsidP="008227C3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</w:rPr>
              <w:t>Концентрация  нефтепродуктов</w:t>
            </w:r>
            <w:proofErr w:type="gramEnd"/>
            <w:r>
              <w:rPr>
                <w:sz w:val="22"/>
                <w:szCs w:val="22"/>
              </w:rPr>
              <w:t xml:space="preserve"> (суммарно)</w:t>
            </w:r>
          </w:p>
          <w:p w14:paraId="7B959989" w14:textId="77777777" w:rsidR="008227C3" w:rsidRDefault="008227C3" w:rsidP="0082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-св.0,005 мг/дм³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53015C8" w14:textId="77777777" w:rsidR="008227C3" w:rsidRDefault="008227C3" w:rsidP="00B57CA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05A9F" w14:textId="77777777" w:rsidR="008227C3" w:rsidRDefault="008227C3" w:rsidP="008227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«Методика </w:t>
            </w:r>
            <w:proofErr w:type="gramStart"/>
            <w:r>
              <w:rPr>
                <w:sz w:val="22"/>
                <w:szCs w:val="22"/>
              </w:rPr>
              <w:t>выполнения  измерений</w:t>
            </w:r>
            <w:proofErr w:type="gramEnd"/>
            <w:r>
              <w:rPr>
                <w:sz w:val="22"/>
                <w:szCs w:val="22"/>
              </w:rPr>
              <w:t xml:space="preserve"> массовой концентрации нефтепродуктов в пробах природной </w:t>
            </w:r>
          </w:p>
          <w:p w14:paraId="3E614BBF" w14:textId="77777777" w:rsidR="008227C3" w:rsidRDefault="008227C3" w:rsidP="008227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питьевой и сточной воды на анализаторе жидкости «Флюорат-02» ПНДФ</w:t>
            </w:r>
          </w:p>
          <w:p w14:paraId="35A3AAE4" w14:textId="77777777" w:rsidR="008227C3" w:rsidRDefault="008227C3" w:rsidP="0082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14.1:2:4.128-98</w:t>
            </w:r>
          </w:p>
          <w:p w14:paraId="62DFB1C3" w14:textId="77777777" w:rsidR="008227C3" w:rsidRDefault="008227C3" w:rsidP="008227C3">
            <w:pPr>
              <w:ind w:right="-10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Редакция  2012</w:t>
            </w:r>
            <w:proofErr w:type="gramEnd"/>
            <w:r>
              <w:rPr>
                <w:sz w:val="22"/>
                <w:szCs w:val="22"/>
              </w:rPr>
              <w:t xml:space="preserve"> года</w:t>
            </w:r>
          </w:p>
          <w:p w14:paraId="3AB363E0" w14:textId="77777777" w:rsidR="005B5EAD" w:rsidRDefault="005B5EAD" w:rsidP="008227C3">
            <w:pPr>
              <w:ind w:right="-108"/>
              <w:rPr>
                <w:sz w:val="22"/>
                <w:szCs w:val="22"/>
              </w:rPr>
            </w:pPr>
          </w:p>
        </w:tc>
      </w:tr>
      <w:tr w:rsidR="008227C3" w14:paraId="335ED8EA" w14:textId="77777777" w:rsidTr="00AF428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4C5E" w14:textId="77777777" w:rsidR="008227C3" w:rsidRDefault="008227C3" w:rsidP="00B57CA9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1.10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89955A" w14:textId="77777777" w:rsidR="008227C3" w:rsidRDefault="008227C3" w:rsidP="00B4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8A6B" w14:textId="77777777" w:rsidR="008227C3" w:rsidRDefault="00822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F3D9" w14:textId="77777777" w:rsidR="008227C3" w:rsidRDefault="008227C3" w:rsidP="00B42BF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Перманганатна окисляемость</w:t>
            </w:r>
          </w:p>
          <w:p w14:paraId="6F04C8E3" w14:textId="77777777" w:rsidR="008227C3" w:rsidRDefault="008227C3" w:rsidP="00B42BF6">
            <w:pPr>
              <w:ind w:right="-10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-</w:t>
            </w:r>
          </w:p>
          <w:p w14:paraId="259B8C73" w14:textId="77777777" w:rsidR="008227C3" w:rsidRDefault="008227C3" w:rsidP="00B42BF6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0,5-10,0</w:t>
            </w:r>
            <w:proofErr w:type="gramEnd"/>
            <w:r>
              <w:rPr>
                <w:sz w:val="22"/>
                <w:szCs w:val="22"/>
              </w:rPr>
              <w:t>) мгО/дм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B67E57A" w14:textId="77777777" w:rsidR="005B5EAD" w:rsidRPr="005B5EAD" w:rsidRDefault="005B5EAD" w:rsidP="00B42BF6">
            <w:pPr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BDB6106" w14:textId="77777777" w:rsidR="008227C3" w:rsidRDefault="008227C3" w:rsidP="00B57C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5E5A4" w14:textId="77777777" w:rsidR="008227C3" w:rsidRDefault="008227C3" w:rsidP="00B42BF6">
            <w:pPr>
              <w:pStyle w:val="ab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Р </w:t>
            </w:r>
            <w:proofErr w:type="gramStart"/>
            <w:r>
              <w:rPr>
                <w:sz w:val="22"/>
                <w:szCs w:val="22"/>
              </w:rPr>
              <w:t>55684-201</w:t>
            </w:r>
            <w:proofErr w:type="gramEnd"/>
            <w:r>
              <w:rPr>
                <w:sz w:val="22"/>
                <w:szCs w:val="22"/>
              </w:rPr>
              <w:t xml:space="preserve"> способ А </w:t>
            </w:r>
          </w:p>
          <w:p w14:paraId="4AE7A2D6" w14:textId="77777777" w:rsidR="008227C3" w:rsidRDefault="008227C3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  <w:tr w:rsidR="00A469C9" w14:paraId="46029850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556F" w14:textId="77777777" w:rsidR="00A469C9" w:rsidRDefault="00A469C9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1.11</w:t>
            </w:r>
            <w:r w:rsidR="00B01A1C"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E67A8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53D4" w14:textId="77777777" w:rsidR="00A469C9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9D8B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</w:rPr>
              <w:t>Концентрация  поверхностно</w:t>
            </w:r>
            <w:proofErr w:type="gramEnd"/>
            <w:r>
              <w:rPr>
                <w:sz w:val="22"/>
                <w:szCs w:val="22"/>
              </w:rPr>
              <w:t>-активных веществ (анионоактивных)</w:t>
            </w:r>
          </w:p>
          <w:p w14:paraId="1C87B9CF" w14:textId="77777777" w:rsidR="00A469C9" w:rsidRDefault="00A469C9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704D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</w:p>
          <w:p w14:paraId="1DF00BA6" w14:textId="77777777" w:rsidR="008227C3" w:rsidRDefault="00A469C9" w:rsidP="00D95ED8">
            <w:pPr>
              <w:ind w:right="-108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0,025-2,00</w:t>
            </w:r>
            <w:proofErr w:type="gramEnd"/>
            <w:r>
              <w:rPr>
                <w:sz w:val="22"/>
                <w:szCs w:val="22"/>
              </w:rPr>
              <w:t>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CFBA3CB" w14:textId="77777777" w:rsidR="005B5EAD" w:rsidRPr="00D95ED8" w:rsidRDefault="005B5EAD" w:rsidP="00D95ED8">
            <w:pPr>
              <w:ind w:right="-108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C756F8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05917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31857-2012</w:t>
            </w:r>
            <w:proofErr w:type="gramEnd"/>
          </w:p>
          <w:p w14:paraId="39467789" w14:textId="77777777" w:rsidR="00A469C9" w:rsidRDefault="00A469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1</w:t>
            </w:r>
          </w:p>
          <w:p w14:paraId="5F6494BD" w14:textId="77777777" w:rsidR="00A469C9" w:rsidRDefault="00A469C9">
            <w:pPr>
              <w:jc w:val="both"/>
              <w:rPr>
                <w:sz w:val="22"/>
                <w:szCs w:val="22"/>
              </w:rPr>
            </w:pPr>
          </w:p>
          <w:p w14:paraId="30AB0BED" w14:textId="77777777" w:rsidR="00A469C9" w:rsidRDefault="00A469C9">
            <w:pPr>
              <w:jc w:val="both"/>
              <w:rPr>
                <w:sz w:val="22"/>
                <w:szCs w:val="22"/>
              </w:rPr>
            </w:pPr>
          </w:p>
          <w:p w14:paraId="2CF540D7" w14:textId="77777777" w:rsidR="00A469C9" w:rsidRDefault="00A469C9">
            <w:pPr>
              <w:jc w:val="both"/>
              <w:rPr>
                <w:sz w:val="22"/>
                <w:szCs w:val="22"/>
              </w:rPr>
            </w:pPr>
          </w:p>
          <w:p w14:paraId="57C5455B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469C9" w14:paraId="19130582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103F" w14:textId="77777777" w:rsidR="00A469C9" w:rsidRDefault="00A469C9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1.12</w:t>
            </w:r>
            <w:r w:rsidR="00B01A1C"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E4342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3D47" w14:textId="77777777" w:rsidR="00A469C9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A1D7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</w:rPr>
              <w:t>Концентрация  алюминия</w:t>
            </w:r>
            <w:proofErr w:type="gramEnd"/>
          </w:p>
          <w:p w14:paraId="35CB6ECD" w14:textId="77777777" w:rsidR="00A469C9" w:rsidRDefault="00704D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 </w:t>
            </w:r>
            <w:r w:rsidR="00A469C9">
              <w:rPr>
                <w:sz w:val="22"/>
                <w:szCs w:val="22"/>
              </w:rPr>
              <w:t>-</w:t>
            </w:r>
          </w:p>
          <w:p w14:paraId="58668311" w14:textId="77777777" w:rsidR="008227C3" w:rsidRDefault="00A469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0,01-50</w:t>
            </w:r>
            <w:proofErr w:type="gramEnd"/>
            <w:r>
              <w:rPr>
                <w:sz w:val="22"/>
                <w:szCs w:val="22"/>
              </w:rPr>
              <w:t>) мг/дм³</w:t>
            </w:r>
          </w:p>
          <w:p w14:paraId="6FBEFFC9" w14:textId="77777777" w:rsidR="005B5EAD" w:rsidRDefault="005B5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7AF58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E770B" w14:textId="77777777" w:rsidR="00A469C9" w:rsidRDefault="00704DF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</w:t>
            </w:r>
            <w:r w:rsidR="00133A71">
              <w:rPr>
                <w:sz w:val="22"/>
                <w:szCs w:val="22"/>
              </w:rPr>
              <w:t xml:space="preserve"> </w:t>
            </w:r>
            <w:proofErr w:type="gramStart"/>
            <w:r w:rsidR="00A469C9">
              <w:rPr>
                <w:sz w:val="22"/>
                <w:szCs w:val="22"/>
              </w:rPr>
              <w:t>18165-2014</w:t>
            </w:r>
            <w:proofErr w:type="gramEnd"/>
            <w:r w:rsidR="00A469C9">
              <w:rPr>
                <w:sz w:val="22"/>
                <w:szCs w:val="22"/>
              </w:rPr>
              <w:t xml:space="preserve"> Метод В</w:t>
            </w:r>
          </w:p>
          <w:p w14:paraId="6EE9C40C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469C9" w14:paraId="113E1BC4" w14:textId="77777777" w:rsidTr="008227C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1D87" w14:textId="77777777" w:rsidR="00A469C9" w:rsidRDefault="00A469C9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1.13</w:t>
            </w:r>
            <w:r w:rsidR="00B01A1C"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47A97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D5B0" w14:textId="77777777" w:rsidR="00A469C9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8AD1" w14:textId="77777777" w:rsidR="005B5EAD" w:rsidRDefault="00A469C9" w:rsidP="00FE42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 </w:t>
            </w:r>
          </w:p>
          <w:p w14:paraId="2B3B5183" w14:textId="77777777" w:rsidR="00A469C9" w:rsidRDefault="00A469C9" w:rsidP="00FE421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бора</w:t>
            </w:r>
          </w:p>
          <w:p w14:paraId="1DB2E369" w14:textId="77777777" w:rsidR="00A469C9" w:rsidRDefault="00A469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</w:t>
            </w:r>
          </w:p>
          <w:p w14:paraId="72CAFE4B" w14:textId="77777777" w:rsidR="008227C3" w:rsidRDefault="00A469C9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0,05-5,0</w:t>
            </w:r>
            <w:proofErr w:type="gramEnd"/>
            <w:r>
              <w:rPr>
                <w:sz w:val="22"/>
                <w:szCs w:val="22"/>
              </w:rPr>
              <w:t>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08A8A90" w14:textId="77777777" w:rsidR="005B5EAD" w:rsidRPr="00D95ED8" w:rsidRDefault="005B5EAD">
            <w:pPr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2B851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5B499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31949-2012</w:t>
            </w:r>
          </w:p>
        </w:tc>
      </w:tr>
      <w:tr w:rsidR="00572D10" w14:paraId="7821A25B" w14:textId="77777777" w:rsidTr="005B5EAD">
        <w:trPr>
          <w:trHeight w:val="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BDAF0" w14:textId="77777777" w:rsidR="00572D10" w:rsidRPr="005B5EAD" w:rsidRDefault="00572D10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B5EAD">
              <w:rPr>
                <w:rFonts w:ascii="Times New Roman" w:hAnsi="Times New Roman"/>
                <w:sz w:val="22"/>
                <w:szCs w:val="22"/>
              </w:rPr>
              <w:t>1.14</w:t>
            </w:r>
            <w:r w:rsidR="00B01A1C" w:rsidRPr="005B5EAD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AED86" w14:textId="77777777" w:rsidR="00572D10" w:rsidRPr="005B5EAD" w:rsidRDefault="00572D10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6706FA54" w14:textId="77777777" w:rsidR="00572D10" w:rsidRPr="005B5EAD" w:rsidRDefault="00572D10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11BE61C1" w14:textId="77777777" w:rsidR="00572D10" w:rsidRPr="005B5EAD" w:rsidRDefault="00572D10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4FB8D88B" w14:textId="77777777" w:rsidR="00572D10" w:rsidRPr="005B5EAD" w:rsidRDefault="00572D10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01582584" w14:textId="77777777" w:rsidR="00572D10" w:rsidRPr="005B5EAD" w:rsidRDefault="00572D10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2DA3E457" w14:textId="77777777" w:rsidR="00572D10" w:rsidRPr="005B5EAD" w:rsidRDefault="00572D10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037B979B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3773C48D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6F482FFF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3F6638D5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4F9F0C22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23A15C81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006686C7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784D1F76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41BCE14A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061B99A5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6BE20689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5921AD6E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731F2" w14:textId="77777777" w:rsidR="00572D10" w:rsidRPr="005B5EAD" w:rsidRDefault="00572D10">
            <w:pPr>
              <w:jc w:val="center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3FAB7" w14:textId="77777777" w:rsidR="00572D10" w:rsidRPr="005B5EAD" w:rsidRDefault="00572D10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5B5EAD">
              <w:rPr>
                <w:sz w:val="22"/>
                <w:szCs w:val="22"/>
              </w:rPr>
              <w:t>Концентрация  железа</w:t>
            </w:r>
            <w:proofErr w:type="gramEnd"/>
            <w:r w:rsidRPr="005B5EAD">
              <w:rPr>
                <w:sz w:val="22"/>
                <w:szCs w:val="22"/>
              </w:rPr>
              <w:t xml:space="preserve"> общего</w:t>
            </w:r>
          </w:p>
          <w:p w14:paraId="0886043E" w14:textId="77777777" w:rsidR="00572D10" w:rsidRPr="005B5EAD" w:rsidRDefault="00572D10">
            <w:pPr>
              <w:jc w:val="both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 xml:space="preserve">Д - </w:t>
            </w:r>
          </w:p>
          <w:p w14:paraId="185D761F" w14:textId="77777777" w:rsidR="008227C3" w:rsidRDefault="00572D10">
            <w:pPr>
              <w:jc w:val="both"/>
              <w:rPr>
                <w:sz w:val="22"/>
                <w:szCs w:val="22"/>
                <w:vertAlign w:val="superscript"/>
              </w:rPr>
            </w:pPr>
            <w:r w:rsidRPr="005B5EAD">
              <w:rPr>
                <w:sz w:val="22"/>
                <w:szCs w:val="22"/>
              </w:rPr>
              <w:t>(</w:t>
            </w:r>
            <w:proofErr w:type="gramStart"/>
            <w:r w:rsidRPr="005B5EAD">
              <w:rPr>
                <w:sz w:val="22"/>
                <w:szCs w:val="22"/>
              </w:rPr>
              <w:t>0,10-2,00</w:t>
            </w:r>
            <w:proofErr w:type="gramEnd"/>
            <w:r w:rsidRPr="005B5EAD">
              <w:rPr>
                <w:sz w:val="22"/>
                <w:szCs w:val="22"/>
              </w:rPr>
              <w:t>) мг/дм</w:t>
            </w:r>
            <w:r w:rsidRPr="005B5EAD">
              <w:rPr>
                <w:sz w:val="22"/>
                <w:szCs w:val="22"/>
                <w:vertAlign w:val="superscript"/>
              </w:rPr>
              <w:t>3</w:t>
            </w:r>
          </w:p>
          <w:p w14:paraId="5489548F" w14:textId="77777777" w:rsidR="005B5EAD" w:rsidRPr="005B5EAD" w:rsidRDefault="005B5EAD">
            <w:pPr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DCEDD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7C75B0C0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4A0AA5FE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158EDF03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250E327C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2CB381F6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7D8D75B5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36E99B90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3B01B210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4B18E5FB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153BA3AE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2C03075B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0B3DE9EE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614407F5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09F21A33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27E3C1FD" w14:textId="77777777" w:rsidR="00572D10" w:rsidRPr="005B5EAD" w:rsidRDefault="00572D10" w:rsidP="0096465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C7DF" w14:textId="77777777" w:rsidR="00572D10" w:rsidRPr="005B5EAD" w:rsidRDefault="00572D10" w:rsidP="00FE4216">
            <w:pPr>
              <w:jc w:val="both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t xml:space="preserve">ГОСТ </w:t>
            </w:r>
            <w:proofErr w:type="gramStart"/>
            <w:r w:rsidRPr="005B5EAD">
              <w:rPr>
                <w:sz w:val="22"/>
                <w:szCs w:val="22"/>
              </w:rPr>
              <w:t>4011-72</w:t>
            </w:r>
            <w:proofErr w:type="gramEnd"/>
            <w:r w:rsidRPr="005B5EAD">
              <w:rPr>
                <w:sz w:val="22"/>
                <w:szCs w:val="22"/>
              </w:rPr>
              <w:t xml:space="preserve"> р.2</w:t>
            </w:r>
          </w:p>
        </w:tc>
      </w:tr>
      <w:tr w:rsidR="00572D10" w14:paraId="4DB8E72D" w14:textId="77777777" w:rsidTr="005B5EAD">
        <w:trPr>
          <w:trHeight w:val="33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E6FED" w14:textId="77777777" w:rsidR="00572D10" w:rsidRPr="005B5EAD" w:rsidRDefault="00572D10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5EAD">
              <w:rPr>
                <w:rFonts w:ascii="Times New Roman" w:hAnsi="Times New Roman"/>
                <w:sz w:val="22"/>
                <w:szCs w:val="22"/>
              </w:rPr>
              <w:t>1.15</w:t>
            </w:r>
            <w:r w:rsidR="00B01A1C" w:rsidRPr="005B5EAD">
              <w:rPr>
                <w:rFonts w:ascii="Times New Roman" w:hAnsi="Times New Roman"/>
                <w:sz w:val="22"/>
                <w:szCs w:val="22"/>
              </w:rPr>
              <w:t>*</w:t>
            </w:r>
          </w:p>
          <w:p w14:paraId="6AF89C1B" w14:textId="77777777" w:rsidR="00572D10" w:rsidRPr="005B5EAD" w:rsidRDefault="00572D10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99CCF" w14:textId="77777777" w:rsidR="00572D10" w:rsidRPr="005B5EAD" w:rsidRDefault="00572D10" w:rsidP="0096465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1ABB5" w14:textId="77777777" w:rsidR="00572D10" w:rsidRPr="005B5EAD" w:rsidRDefault="00572D10">
            <w:pPr>
              <w:jc w:val="center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>100.09/08.155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517EB" w14:textId="77777777" w:rsidR="00572D10" w:rsidRPr="005B5EAD" w:rsidRDefault="00572D10" w:rsidP="00923745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5B5EAD">
              <w:rPr>
                <w:sz w:val="22"/>
                <w:szCs w:val="22"/>
              </w:rPr>
              <w:t>Концентрация  меди</w:t>
            </w:r>
            <w:proofErr w:type="gramEnd"/>
            <w:r w:rsidRPr="005B5EAD">
              <w:rPr>
                <w:sz w:val="22"/>
                <w:szCs w:val="22"/>
              </w:rPr>
              <w:t xml:space="preserve"> </w:t>
            </w:r>
          </w:p>
          <w:p w14:paraId="67E3720D" w14:textId="77777777" w:rsidR="00572D10" w:rsidRPr="005B5EAD" w:rsidRDefault="00572D10" w:rsidP="00704DF1">
            <w:pPr>
              <w:ind w:right="-107"/>
              <w:jc w:val="both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>Д - св.0,0005 мг/дм³</w:t>
            </w:r>
          </w:p>
          <w:p w14:paraId="1B9B5B34" w14:textId="77777777" w:rsidR="00572D10" w:rsidRPr="005B5EAD" w:rsidRDefault="00572D10">
            <w:pPr>
              <w:jc w:val="both"/>
              <w:rPr>
                <w:sz w:val="22"/>
                <w:szCs w:val="22"/>
              </w:rPr>
            </w:pPr>
          </w:p>
          <w:p w14:paraId="3206A4BF" w14:textId="77777777" w:rsidR="00572D10" w:rsidRPr="005B5EAD" w:rsidRDefault="00572D10" w:rsidP="0096465E">
            <w:pPr>
              <w:jc w:val="both"/>
              <w:rPr>
                <w:color w:val="FFFFFF" w:themeColor="background1"/>
                <w:sz w:val="22"/>
                <w:szCs w:val="22"/>
              </w:rPr>
            </w:pPr>
          </w:p>
          <w:p w14:paraId="43EAF878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284AFF91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603B2DB3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59550591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2DC367D7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3C73669E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32348820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24570D77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6C6"/>
          </w:tcPr>
          <w:p w14:paraId="3AAC5FE7" w14:textId="77777777" w:rsidR="00572D10" w:rsidRPr="005B5EAD" w:rsidRDefault="00572D10" w:rsidP="0096465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FA50" w14:textId="77777777" w:rsidR="00572D10" w:rsidRPr="005B5EAD" w:rsidRDefault="00572D10" w:rsidP="00B57CA9">
            <w:pPr>
              <w:ind w:right="175"/>
              <w:jc w:val="both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t>Методика выполнения измерений массовой концентрации меди в пробах природной, питьевой и сточной воды на анализаторе «Флюорат-02»</w:t>
            </w:r>
          </w:p>
          <w:p w14:paraId="3B7A76ED" w14:textId="77777777" w:rsidR="00572D10" w:rsidRPr="005B5EAD" w:rsidRDefault="00572D10" w:rsidP="00B57CA9">
            <w:pPr>
              <w:jc w:val="both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>М 01-02-2010</w:t>
            </w:r>
          </w:p>
          <w:p w14:paraId="64312DDA" w14:textId="77777777" w:rsidR="008227C3" w:rsidRPr="005B5EAD" w:rsidRDefault="00572D10" w:rsidP="00133A71">
            <w:pPr>
              <w:jc w:val="both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>Изд. 2010 года</w:t>
            </w:r>
          </w:p>
        </w:tc>
      </w:tr>
      <w:tr w:rsidR="008227C3" w14:paraId="4BC858E3" w14:textId="77777777" w:rsidTr="005B5EAD">
        <w:trPr>
          <w:trHeight w:val="35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9812A" w14:textId="77777777" w:rsidR="008227C3" w:rsidRPr="005B5EAD" w:rsidRDefault="008227C3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5EAD">
              <w:rPr>
                <w:rFonts w:ascii="Times New Roman" w:hAnsi="Times New Roman"/>
                <w:sz w:val="22"/>
                <w:szCs w:val="22"/>
              </w:rPr>
              <w:lastRenderedPageBreak/>
              <w:t>1.16*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CFD9A" w14:textId="77777777" w:rsidR="008227C3" w:rsidRPr="005B5EAD" w:rsidRDefault="008227C3" w:rsidP="008227C3">
            <w:pPr>
              <w:jc w:val="both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t xml:space="preserve">Вода  </w:t>
            </w:r>
          </w:p>
          <w:p w14:paraId="4809D283" w14:textId="77777777" w:rsidR="008227C3" w:rsidRPr="005B5EAD" w:rsidRDefault="008227C3" w:rsidP="008227C3">
            <w:pPr>
              <w:jc w:val="both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t>питьевая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DD610" w14:textId="77777777" w:rsidR="008227C3" w:rsidRPr="005B5EAD" w:rsidRDefault="008227C3" w:rsidP="00B57CA9">
            <w:pPr>
              <w:jc w:val="center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>100.09/08.155</w:t>
            </w:r>
          </w:p>
          <w:p w14:paraId="486A01EC" w14:textId="77777777" w:rsidR="008227C3" w:rsidRPr="005B5EAD" w:rsidRDefault="008227C3" w:rsidP="00923745">
            <w:pPr>
              <w:rPr>
                <w:sz w:val="22"/>
                <w:szCs w:val="22"/>
              </w:rPr>
            </w:pPr>
          </w:p>
          <w:p w14:paraId="25D899F8" w14:textId="77777777" w:rsidR="008227C3" w:rsidRPr="005B5EAD" w:rsidRDefault="008227C3" w:rsidP="00923745">
            <w:pPr>
              <w:rPr>
                <w:sz w:val="22"/>
                <w:szCs w:val="22"/>
                <w:lang w:eastAsia="en-US"/>
              </w:rPr>
            </w:pPr>
          </w:p>
          <w:p w14:paraId="019793C4" w14:textId="77777777" w:rsidR="008227C3" w:rsidRPr="005B5EAD" w:rsidRDefault="008227C3" w:rsidP="0092374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C836C" w14:textId="77777777" w:rsidR="008227C3" w:rsidRPr="005B5EAD" w:rsidRDefault="008227C3" w:rsidP="00B57CA9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5B5EAD">
              <w:rPr>
                <w:sz w:val="22"/>
                <w:szCs w:val="22"/>
              </w:rPr>
              <w:t>Концентрация  мышьяка</w:t>
            </w:r>
            <w:proofErr w:type="gramEnd"/>
            <w:r w:rsidRPr="005B5EAD">
              <w:rPr>
                <w:sz w:val="22"/>
                <w:szCs w:val="22"/>
              </w:rPr>
              <w:t xml:space="preserve"> </w:t>
            </w:r>
          </w:p>
          <w:p w14:paraId="0E1A8913" w14:textId="77777777" w:rsidR="008227C3" w:rsidRPr="005B5EAD" w:rsidRDefault="008227C3" w:rsidP="00B57CA9">
            <w:pPr>
              <w:ind w:right="-107"/>
              <w:jc w:val="both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>Д - св.0,05 мг/дм³</w:t>
            </w:r>
          </w:p>
          <w:p w14:paraId="2B095DC8" w14:textId="77777777" w:rsidR="008227C3" w:rsidRPr="005B5EAD" w:rsidRDefault="008227C3" w:rsidP="009646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15F8282" w14:textId="77777777" w:rsidR="008227C3" w:rsidRPr="005B5EAD" w:rsidRDefault="008227C3" w:rsidP="0096465E">
            <w:pPr>
              <w:jc w:val="both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681E83F0" w14:textId="77777777" w:rsidR="008227C3" w:rsidRDefault="008227C3" w:rsidP="00B57CA9">
            <w:pPr>
              <w:ind w:right="17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Методика выполнения измерений массовой концентрации мышьяка в пробах питьевых вод флуориметричес-ким методом с использованием анализатора жидкости «Флюорат-02»</w:t>
            </w:r>
          </w:p>
          <w:p w14:paraId="75B8740D" w14:textId="77777777" w:rsidR="008227C3" w:rsidRDefault="008227C3" w:rsidP="00133A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01-26-2001</w:t>
            </w:r>
          </w:p>
          <w:p w14:paraId="4049016C" w14:textId="77777777" w:rsidR="008227C3" w:rsidRDefault="008227C3" w:rsidP="00133A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 2011</w:t>
            </w:r>
          </w:p>
        </w:tc>
      </w:tr>
      <w:tr w:rsidR="008227C3" w14:paraId="34662E96" w14:textId="77777777" w:rsidTr="008227C3">
        <w:trPr>
          <w:trHeight w:val="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CF55" w14:textId="77777777" w:rsidR="008227C3" w:rsidRDefault="008227C3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1.17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4CEC0A" w14:textId="77777777" w:rsidR="008227C3" w:rsidRDefault="008227C3" w:rsidP="00133A7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EE49" w14:textId="77777777" w:rsidR="008227C3" w:rsidRDefault="008227C3" w:rsidP="00923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3845" w14:textId="77777777" w:rsidR="008227C3" w:rsidRDefault="008227C3" w:rsidP="00B57CA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Концентрация нитратов</w:t>
            </w:r>
          </w:p>
          <w:p w14:paraId="1E747773" w14:textId="77777777" w:rsidR="008227C3" w:rsidRPr="005B5EAD" w:rsidRDefault="008227C3" w:rsidP="00B57CA9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Д- (</w:t>
            </w:r>
            <w:proofErr w:type="gramStart"/>
            <w:r>
              <w:rPr>
                <w:sz w:val="22"/>
                <w:szCs w:val="22"/>
              </w:rPr>
              <w:t>0,1-2,0</w:t>
            </w:r>
            <w:proofErr w:type="gramEnd"/>
            <w:r>
              <w:rPr>
                <w:sz w:val="22"/>
                <w:szCs w:val="22"/>
              </w:rPr>
              <w:t>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75173C15" w14:textId="77777777" w:rsidR="008227C3" w:rsidRDefault="008227C3" w:rsidP="00133A7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8F282" w14:textId="77777777" w:rsidR="008227C3" w:rsidRDefault="008227C3" w:rsidP="00B57CA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</w:p>
          <w:p w14:paraId="302C28E3" w14:textId="77777777" w:rsidR="008227C3" w:rsidRDefault="008227C3" w:rsidP="00B57C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 Д </w:t>
            </w:r>
          </w:p>
          <w:p w14:paraId="29296721" w14:textId="77777777" w:rsidR="008227C3" w:rsidRDefault="008227C3" w:rsidP="00133A7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469C9" w14:paraId="702D8B3E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02EA" w14:textId="77777777" w:rsidR="00A469C9" w:rsidRDefault="00B57CA9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1.18</w:t>
            </w:r>
            <w:r w:rsidR="00B01A1C"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A9D5B" w14:textId="77777777" w:rsidR="00A469C9" w:rsidRDefault="00A469C9" w:rsidP="00133A7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776F" w14:textId="77777777" w:rsidR="00A469C9" w:rsidRDefault="00B57CA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D330" w14:textId="77777777" w:rsidR="00B57CA9" w:rsidRDefault="00B57CA9" w:rsidP="00091302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</w:rPr>
              <w:t>Концентрация  марганца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C67A7A2" w14:textId="77777777" w:rsidR="005B5EAD" w:rsidRDefault="00B01A1C" w:rsidP="005B5EAD">
            <w:pPr>
              <w:ind w:right="-108"/>
              <w:jc w:val="both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>Д-</w:t>
            </w:r>
          </w:p>
          <w:p w14:paraId="5F96F1D4" w14:textId="77777777" w:rsidR="005B5EAD" w:rsidRPr="005B5EAD" w:rsidRDefault="00B57CA9" w:rsidP="005B5EAD">
            <w:pPr>
              <w:ind w:right="-108"/>
              <w:jc w:val="both"/>
              <w:rPr>
                <w:sz w:val="22"/>
                <w:szCs w:val="22"/>
                <w:highlight w:val="red"/>
              </w:rPr>
            </w:pPr>
            <w:r w:rsidRPr="005B5EAD">
              <w:rPr>
                <w:sz w:val="22"/>
                <w:szCs w:val="22"/>
              </w:rPr>
              <w:t>(</w:t>
            </w:r>
            <w:proofErr w:type="gramStart"/>
            <w:r w:rsidRPr="005B5EAD">
              <w:rPr>
                <w:sz w:val="22"/>
                <w:szCs w:val="22"/>
              </w:rPr>
              <w:t>0,01-5,00</w:t>
            </w:r>
            <w:proofErr w:type="gramEnd"/>
            <w:r w:rsidRPr="005B5EAD">
              <w:rPr>
                <w:sz w:val="22"/>
                <w:szCs w:val="22"/>
              </w:rPr>
              <w:t>) мг/дм</w:t>
            </w:r>
            <w:r w:rsidRPr="005B5EA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C83525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BB231" w14:textId="77777777" w:rsidR="00091302" w:rsidRDefault="00091302" w:rsidP="0009130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4974-2014</w:t>
            </w:r>
            <w:proofErr w:type="gramEnd"/>
          </w:p>
          <w:p w14:paraId="40DFF544" w14:textId="77777777" w:rsidR="00091302" w:rsidRDefault="00091302" w:rsidP="000913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Вариант 3 </w:t>
            </w:r>
          </w:p>
          <w:p w14:paraId="6AD10805" w14:textId="77777777" w:rsidR="00A469C9" w:rsidRDefault="00A469C9" w:rsidP="00B57CA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91302" w14:paraId="727AF3A9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CB3A" w14:textId="77777777" w:rsidR="00091302" w:rsidRDefault="00091302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1.19</w:t>
            </w:r>
            <w:r w:rsidR="00B01A1C"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833BB" w14:textId="77777777" w:rsidR="00091302" w:rsidRDefault="0009130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6798" w14:textId="77777777" w:rsidR="00091302" w:rsidRDefault="0009130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2A2F" w14:textId="77777777" w:rsidR="00091302" w:rsidRDefault="00091302" w:rsidP="0096465E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</w:rPr>
              <w:t>Концентрация  азота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7F2F922" w14:textId="77777777" w:rsidR="00091302" w:rsidRDefault="00091302" w:rsidP="009646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аммонийного</w:t>
            </w:r>
          </w:p>
          <w:p w14:paraId="2F4C5FB3" w14:textId="77777777" w:rsidR="00091302" w:rsidRDefault="00091302" w:rsidP="009646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Д- </w:t>
            </w:r>
          </w:p>
          <w:p w14:paraId="20002168" w14:textId="77777777" w:rsidR="005B5EAD" w:rsidRPr="003D7EEA" w:rsidRDefault="00091302" w:rsidP="0096465E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0,1-3,0</w:t>
            </w:r>
            <w:proofErr w:type="gramEnd"/>
            <w:r>
              <w:rPr>
                <w:sz w:val="22"/>
                <w:szCs w:val="22"/>
              </w:rPr>
              <w:t>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0E6248" w14:textId="77777777" w:rsidR="00091302" w:rsidRDefault="0009130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D3349" w14:textId="77777777" w:rsidR="00091302" w:rsidRDefault="00091302" w:rsidP="0009130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</w:p>
          <w:p w14:paraId="7B0523CD" w14:textId="77777777" w:rsidR="00091302" w:rsidRDefault="00091302" w:rsidP="000913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  <w:p w14:paraId="0F3B56BB" w14:textId="77777777" w:rsidR="00091302" w:rsidRDefault="00091302" w:rsidP="0009130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B5EAD" w14:paraId="10922490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28F48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1.20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FA4C9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6E96" w14:textId="77777777" w:rsidR="005B5EAD" w:rsidRDefault="005B5E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59D7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</w:rPr>
              <w:t>Концентрация  нитритов</w:t>
            </w:r>
            <w:proofErr w:type="gramEnd"/>
          </w:p>
          <w:p w14:paraId="438F75C8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</w:t>
            </w:r>
          </w:p>
          <w:p w14:paraId="71A649FA" w14:textId="77777777" w:rsidR="005B5EAD" w:rsidRPr="005B5EAD" w:rsidRDefault="005B5EAD" w:rsidP="0096465E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0,003-0,3</w:t>
            </w:r>
            <w:proofErr w:type="gramEnd"/>
            <w:r>
              <w:rPr>
                <w:sz w:val="22"/>
                <w:szCs w:val="22"/>
              </w:rPr>
              <w:t>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70F13C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3568C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метод Б  </w:t>
            </w:r>
          </w:p>
          <w:p w14:paraId="227C2B34" w14:textId="77777777" w:rsidR="005B5EAD" w:rsidRDefault="005B5EAD" w:rsidP="00091302">
            <w:pPr>
              <w:jc w:val="both"/>
              <w:rPr>
                <w:sz w:val="22"/>
                <w:szCs w:val="22"/>
              </w:rPr>
            </w:pPr>
          </w:p>
        </w:tc>
      </w:tr>
      <w:tr w:rsidR="005B5EAD" w14:paraId="1F23931B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6467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1.21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5B72E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51E7" w14:textId="77777777" w:rsidR="005B5EAD" w:rsidRDefault="005B5E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DDDE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</w:rPr>
              <w:t>Концентрация  селена</w:t>
            </w:r>
            <w:proofErr w:type="gramEnd"/>
          </w:p>
          <w:p w14:paraId="7C6F440B" w14:textId="77777777" w:rsidR="005B5EAD" w:rsidRPr="005B5EAD" w:rsidRDefault="005B5EAD" w:rsidP="005B5EAD">
            <w:pPr>
              <w:ind w:right="-108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Д- (</w:t>
            </w:r>
            <w:proofErr w:type="gramStart"/>
            <w:r>
              <w:rPr>
                <w:sz w:val="22"/>
                <w:szCs w:val="22"/>
              </w:rPr>
              <w:t>0,1-5,0</w:t>
            </w:r>
            <w:proofErr w:type="gramEnd"/>
            <w:r>
              <w:rPr>
                <w:sz w:val="22"/>
                <w:szCs w:val="22"/>
              </w:rPr>
              <w:t>) мкг/дм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925541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D70D0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19413-89</w:t>
            </w:r>
            <w:proofErr w:type="gramEnd"/>
          </w:p>
          <w:p w14:paraId="5D3D9901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</w:p>
        </w:tc>
      </w:tr>
      <w:tr w:rsidR="005B5EAD" w14:paraId="7B46B1C0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412F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1.22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481C3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FFF0" w14:textId="77777777" w:rsidR="005B5EAD" w:rsidRDefault="005B5E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7BD2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Концентрация  сульфатов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507F4C5" w14:textId="77777777" w:rsidR="005B5EAD" w:rsidRPr="005B5EAD" w:rsidRDefault="005B5EAD" w:rsidP="005B5EAD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Д- (</w:t>
            </w:r>
            <w:proofErr w:type="gramStart"/>
            <w:r>
              <w:rPr>
                <w:sz w:val="22"/>
                <w:szCs w:val="22"/>
              </w:rPr>
              <w:t>2-50</w:t>
            </w:r>
            <w:proofErr w:type="gramEnd"/>
            <w:r>
              <w:rPr>
                <w:sz w:val="22"/>
                <w:szCs w:val="22"/>
              </w:rPr>
              <w:t>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45D600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F8CD4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31940-2013</w:t>
            </w:r>
            <w:proofErr w:type="gramEnd"/>
            <w:r>
              <w:rPr>
                <w:sz w:val="22"/>
                <w:szCs w:val="22"/>
              </w:rPr>
              <w:t xml:space="preserve"> метод 3</w:t>
            </w:r>
          </w:p>
          <w:p w14:paraId="0A3A57CB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Изд. 2014</w:t>
            </w:r>
          </w:p>
        </w:tc>
      </w:tr>
      <w:tr w:rsidR="005B5EAD" w14:paraId="3836120F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1CFE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1.23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B1B0F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DFAC" w14:textId="77777777" w:rsidR="005B5EAD" w:rsidRDefault="005B5EAD" w:rsidP="00A71FB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9F6D" w14:textId="77777777" w:rsidR="005B5EAD" w:rsidRDefault="005B5EAD" w:rsidP="00A71FB7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</w:rPr>
              <w:t>Концентрация  хлоридов</w:t>
            </w:r>
            <w:proofErr w:type="gramEnd"/>
          </w:p>
          <w:p w14:paraId="087EFF8E" w14:textId="77777777" w:rsidR="005B5EAD" w:rsidRPr="005B5EAD" w:rsidRDefault="005B5EAD" w:rsidP="00A71FB7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Д- менее 10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1E8DE1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5B96C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4245-72</w:t>
            </w:r>
            <w:proofErr w:type="gramEnd"/>
            <w:r>
              <w:rPr>
                <w:sz w:val="22"/>
                <w:szCs w:val="22"/>
              </w:rPr>
              <w:t xml:space="preserve">     р.3</w:t>
            </w:r>
          </w:p>
          <w:p w14:paraId="5E171F0D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</w:p>
          <w:p w14:paraId="380F261E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</w:p>
        </w:tc>
      </w:tr>
      <w:tr w:rsidR="005B5EAD" w14:paraId="24AD5E3C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9608" w14:textId="77777777" w:rsidR="005B5EAD" w:rsidRDefault="005B5EAD" w:rsidP="005B5EAD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1.24*</w:t>
            </w:r>
          </w:p>
          <w:p w14:paraId="270B5672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002D53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C829" w14:textId="77777777" w:rsidR="005B5EAD" w:rsidRDefault="005B5EAD" w:rsidP="005B5E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100.09/08.155</w:t>
            </w:r>
          </w:p>
          <w:p w14:paraId="6F267BDF" w14:textId="77777777" w:rsidR="005B5EAD" w:rsidRDefault="005B5EAD" w:rsidP="00A71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15F2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</w:rPr>
              <w:t>Концентрация  цинка</w:t>
            </w:r>
            <w:proofErr w:type="gramEnd"/>
          </w:p>
          <w:p w14:paraId="5135A92C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- св.0,005 мг/дм³</w:t>
            </w:r>
          </w:p>
          <w:p w14:paraId="12A7E909" w14:textId="77777777" w:rsidR="005B5EAD" w:rsidRDefault="005B5EAD" w:rsidP="00A71F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A3AEE6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787982F8" w14:textId="77777777" w:rsidR="00E95959" w:rsidRDefault="00E95959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68A266FE" w14:textId="77777777" w:rsidR="00E95959" w:rsidRDefault="00E95959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395604B3" w14:textId="77777777" w:rsidR="00E95959" w:rsidRDefault="00E9595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F2C7B" w14:textId="77777777" w:rsidR="005B5EAD" w:rsidRDefault="005B5EAD" w:rsidP="005B5EAD">
            <w:pPr>
              <w:ind w:right="-10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Методика выполне-ния измерений мас-совой концентрации цинка в пробах природных, питье-вых и сточных вод флуориметрическим методом </w:t>
            </w:r>
            <w:proofErr w:type="gramStart"/>
            <w:r>
              <w:rPr>
                <w:sz w:val="22"/>
                <w:szCs w:val="22"/>
              </w:rPr>
              <w:t>с  примене</w:t>
            </w:r>
            <w:proofErr w:type="gramEnd"/>
            <w:r>
              <w:rPr>
                <w:sz w:val="22"/>
                <w:szCs w:val="22"/>
              </w:rPr>
              <w:t>-нием анализатора жидкости «Флюо-рат-02»</w:t>
            </w:r>
          </w:p>
          <w:p w14:paraId="5F5A4246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ПНДФ 14.1:2:4.183-</w:t>
            </w:r>
            <w:proofErr w:type="gramStart"/>
            <w:r>
              <w:rPr>
                <w:sz w:val="22"/>
                <w:szCs w:val="22"/>
              </w:rPr>
              <w:t>02  Изд.</w:t>
            </w:r>
            <w:proofErr w:type="gramEnd"/>
            <w:r>
              <w:rPr>
                <w:sz w:val="22"/>
                <w:szCs w:val="22"/>
              </w:rPr>
              <w:t xml:space="preserve">  2014 года</w:t>
            </w:r>
          </w:p>
        </w:tc>
      </w:tr>
      <w:tr w:rsidR="005B5EAD" w14:paraId="17F9DC23" w14:textId="77777777" w:rsidTr="00E95959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4DF5E" w14:textId="77777777" w:rsidR="005B5EAD" w:rsidRDefault="005B5EAD" w:rsidP="008227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B5EAD" w14:paraId="4ACFC9CC" w14:textId="77777777" w:rsidTr="004C51EE">
        <w:trPr>
          <w:trHeight w:val="267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ED06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1.25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7F5DF" w14:textId="77777777" w:rsidR="005B5EAD" w:rsidRDefault="005B5EAD" w:rsidP="005B5EA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Вода </w:t>
            </w:r>
          </w:p>
          <w:p w14:paraId="488014B3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питьевая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E2B4" w14:textId="77777777" w:rsidR="005B5EAD" w:rsidRDefault="005B5EAD" w:rsidP="001B2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FEC3" w14:textId="77777777" w:rsidR="005B5EAD" w:rsidRDefault="005B5EAD" w:rsidP="008227C3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</w:rPr>
              <w:t>Концентрация  свободного</w:t>
            </w:r>
            <w:proofErr w:type="gramEnd"/>
            <w:r>
              <w:rPr>
                <w:sz w:val="22"/>
                <w:szCs w:val="22"/>
              </w:rPr>
              <w:t xml:space="preserve"> остаточного хлора</w:t>
            </w:r>
          </w:p>
          <w:p w14:paraId="4E6163EB" w14:textId="77777777" w:rsidR="005B5EAD" w:rsidRDefault="005B5EAD" w:rsidP="0082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 св.0,3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43097D" w14:textId="77777777" w:rsidR="005B5EAD" w:rsidRDefault="005B5EAD" w:rsidP="0082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FAF17" w14:textId="77777777" w:rsidR="005B5EAD" w:rsidRDefault="005B5EAD" w:rsidP="008227C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18190-72</w:t>
            </w:r>
            <w:proofErr w:type="gramEnd"/>
            <w:r>
              <w:rPr>
                <w:sz w:val="22"/>
                <w:szCs w:val="22"/>
              </w:rPr>
              <w:t xml:space="preserve">   </w:t>
            </w:r>
          </w:p>
          <w:p w14:paraId="197CE56B" w14:textId="77777777" w:rsidR="005B5EAD" w:rsidRDefault="005B5EAD" w:rsidP="0082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р.3</w:t>
            </w:r>
          </w:p>
          <w:p w14:paraId="6779E840" w14:textId="77777777" w:rsidR="005B5EAD" w:rsidRPr="008227C3" w:rsidRDefault="005B5EAD" w:rsidP="008063A3">
            <w:pPr>
              <w:jc w:val="both"/>
              <w:rPr>
                <w:sz w:val="22"/>
                <w:szCs w:val="22"/>
              </w:rPr>
            </w:pPr>
          </w:p>
        </w:tc>
      </w:tr>
      <w:tr w:rsidR="005B5EAD" w14:paraId="2C285ACC" w14:textId="77777777" w:rsidTr="004C51EE">
        <w:trPr>
          <w:trHeight w:val="28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7D7C31" w14:textId="77777777" w:rsidR="005B5EAD" w:rsidRDefault="005B5EAD" w:rsidP="005B5EAD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1.27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  <w:p w14:paraId="0912188E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44AE45" w14:textId="77777777" w:rsidR="005B5EAD" w:rsidRDefault="005B5EAD" w:rsidP="003D7EEA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DE46C2" w14:textId="77777777" w:rsidR="005B5EAD" w:rsidRDefault="005B5EAD" w:rsidP="005B5E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100.09/01.086</w:t>
            </w:r>
          </w:p>
          <w:p w14:paraId="614D7B6F" w14:textId="77777777" w:rsidR="005B5EAD" w:rsidRDefault="005B5EAD" w:rsidP="00163C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52DEF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401725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9C4C0E2" w14:textId="77777777" w:rsidR="005B5EAD" w:rsidRDefault="005B5EAD" w:rsidP="0096465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МУК РБ 11-10-1-2002 п.8.1</w:t>
            </w:r>
          </w:p>
        </w:tc>
      </w:tr>
      <w:tr w:rsidR="005B5EAD" w14:paraId="25ADE649" w14:textId="77777777" w:rsidTr="005B5EAD">
        <w:trPr>
          <w:trHeight w:val="253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FC88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14:paraId="02F7BEA2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FC6E" w14:textId="77777777" w:rsidR="005B5EAD" w:rsidRDefault="005B5EAD" w:rsidP="00163C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EEE9" w14:textId="77777777" w:rsidR="005B5EAD" w:rsidRPr="005B5EAD" w:rsidRDefault="005B5EAD" w:rsidP="005B5EAD">
            <w:pPr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12" w:space="0" w:color="008000"/>
              <w:right w:val="single" w:sz="4" w:space="0" w:color="auto"/>
            </w:tcBorders>
          </w:tcPr>
          <w:p w14:paraId="2A526798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CEAF1" w14:textId="77777777" w:rsidR="005B5EAD" w:rsidRDefault="005B5EAD" w:rsidP="0096465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B5EAD" w14:paraId="128E3F39" w14:textId="77777777" w:rsidTr="005B5EAD">
        <w:trPr>
          <w:trHeight w:val="65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43FB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1.28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4B646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56D8" w14:textId="77777777" w:rsidR="005B5EAD" w:rsidRDefault="005B5EAD" w:rsidP="0016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9E40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колиформные бактерии (ОКБ)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14:paraId="4AACA171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A3BA0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 11-10-1-2002 п.8.2</w:t>
            </w:r>
          </w:p>
        </w:tc>
      </w:tr>
      <w:tr w:rsidR="005B5EAD" w14:paraId="0AE3C9AB" w14:textId="77777777" w:rsidTr="008E44C1">
        <w:trPr>
          <w:trHeight w:val="37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1C15DE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1.29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E7FCD47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F2D85C" w14:textId="77777777" w:rsidR="005B5EAD" w:rsidRDefault="005B5EAD" w:rsidP="0016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632AC6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Термотолерантные колиформные бактерии (ТКБ)</w:t>
            </w: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096CB065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9B7CA97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МУК РБ 11-10-1-2002 п.8.2</w:t>
            </w:r>
          </w:p>
        </w:tc>
      </w:tr>
      <w:tr w:rsidR="005B5EAD" w14:paraId="712EA389" w14:textId="77777777" w:rsidTr="005B5EAD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4B2F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D2E67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0794" w14:textId="77777777" w:rsidR="005B5EAD" w:rsidRDefault="005B5EAD" w:rsidP="00163C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6A4B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79B8F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1478E66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B5EAD" w14:paraId="4EC9797D" w14:textId="77777777" w:rsidTr="0004408D">
        <w:trPr>
          <w:trHeight w:val="6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44BFB9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1.30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7BE6E9" w14:textId="77777777" w:rsidR="005B5EAD" w:rsidRDefault="005B5EAD" w:rsidP="009A6F92">
            <w:pPr>
              <w:jc w:val="both"/>
              <w:rPr>
                <w:sz w:val="22"/>
                <w:szCs w:val="22"/>
              </w:rPr>
            </w:pPr>
          </w:p>
          <w:p w14:paraId="01565629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340A61" w14:textId="77777777" w:rsidR="005B5EAD" w:rsidRDefault="005B5EAD" w:rsidP="000744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7F20E1" w14:textId="77777777" w:rsidR="005B5EAD" w:rsidRDefault="005B5EAD" w:rsidP="00074449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</w:rPr>
              <w:t>Удельная  суммарная</w:t>
            </w:r>
            <w:proofErr w:type="gramEnd"/>
            <w:r>
              <w:rPr>
                <w:sz w:val="22"/>
                <w:szCs w:val="22"/>
              </w:rPr>
              <w:t xml:space="preserve">   альфа-радиоактивность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1D1D6C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ГН «Критерии оценки радиационного воздействия», утв. Постановлением Совета Министров Республики Беларусь от 25.01.2021 № 37 (в редакции постановления Совета Министров Республики Беларусь 29.11.2022 № 829)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6FE8F39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9696-2020</w:t>
            </w:r>
          </w:p>
        </w:tc>
      </w:tr>
      <w:tr w:rsidR="005B5EAD" w14:paraId="5C9795E3" w14:textId="77777777" w:rsidTr="005B5EAD">
        <w:trPr>
          <w:trHeight w:val="28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8CF3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1.31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A0645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3D30" w14:textId="77777777" w:rsidR="005B5EAD" w:rsidRDefault="005B5EAD" w:rsidP="00074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3627" w14:textId="77777777" w:rsidR="005B5EAD" w:rsidRDefault="005B5EAD" w:rsidP="00074449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Удельная  суммарная</w:t>
            </w:r>
            <w:proofErr w:type="gramEnd"/>
            <w:r>
              <w:rPr>
                <w:sz w:val="22"/>
                <w:szCs w:val="22"/>
              </w:rPr>
              <w:t xml:space="preserve">  бета-радиоактивность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429363B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25AE3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9697-2016</w:t>
            </w:r>
            <w:proofErr w:type="gramEnd"/>
          </w:p>
          <w:p w14:paraId="77358E0E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</w:p>
        </w:tc>
      </w:tr>
      <w:tr w:rsidR="00E95959" w14:paraId="5262A01C" w14:textId="77777777" w:rsidTr="00203505">
        <w:trPr>
          <w:trHeight w:val="24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0766" w14:textId="77777777" w:rsidR="00E95959" w:rsidRDefault="00E95959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1.32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970B" w14:textId="77777777" w:rsidR="00E95959" w:rsidRDefault="00E95959" w:rsidP="005B5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5434F" w14:textId="77777777" w:rsidR="00E95959" w:rsidRDefault="00E95959" w:rsidP="00074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FE05" w14:textId="77777777" w:rsidR="00E95959" w:rsidRDefault="00E95959" w:rsidP="000744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активность радионуклидов цезия-137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964FB3C" w14:textId="77777777" w:rsidR="00E95959" w:rsidRPr="00572D10" w:rsidRDefault="00E95959" w:rsidP="005B5EAD">
            <w:pPr>
              <w:jc w:val="both"/>
              <w:rPr>
                <w:sz w:val="22"/>
                <w:szCs w:val="22"/>
              </w:rPr>
            </w:pPr>
            <w:r w:rsidRPr="00572D10">
              <w:rPr>
                <w:sz w:val="22"/>
                <w:szCs w:val="22"/>
              </w:rPr>
              <w:t>ГН 10-117-99</w:t>
            </w:r>
          </w:p>
          <w:p w14:paraId="0206D231" w14:textId="77777777" w:rsidR="00E95959" w:rsidRPr="00572D10" w:rsidRDefault="00E95959" w:rsidP="005B5EAD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572D10">
              <w:rPr>
                <w:rFonts w:ascii="Times New Roman" w:hAnsi="Times New Roman"/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пищевых продуктах и питьевой воде </w:t>
            </w:r>
            <w:r w:rsidRPr="00572D1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(РДУ-99) </w:t>
            </w:r>
          </w:p>
          <w:p w14:paraId="5ABA476A" w14:textId="77777777" w:rsidR="00E95959" w:rsidRDefault="00E95959" w:rsidP="005B5EAD">
            <w:pPr>
              <w:jc w:val="both"/>
              <w:rPr>
                <w:sz w:val="22"/>
                <w:szCs w:val="22"/>
              </w:rPr>
            </w:pPr>
            <w:r w:rsidRPr="00572D10">
              <w:rPr>
                <w:sz w:val="22"/>
                <w:szCs w:val="22"/>
              </w:rPr>
              <w:t>Утверждены постановлением Главного государственного санитарного врача Республики Беларусь 26.04.1999 №</w:t>
            </w:r>
            <w:r>
              <w:rPr>
                <w:sz w:val="22"/>
                <w:szCs w:val="22"/>
              </w:rPr>
              <w:t xml:space="preserve"> </w:t>
            </w:r>
            <w:r w:rsidRPr="00572D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  <w:p w14:paraId="37528E65" w14:textId="77777777" w:rsidR="00E95959" w:rsidRDefault="00E95959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14:paraId="752D7DD9" w14:textId="77777777" w:rsidR="00E95959" w:rsidRDefault="00E95959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председателем Комитета по проблемам последствий катастрофы на ЧАЭС 02.08.2004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1E0C5" w14:textId="77777777" w:rsidR="00E95959" w:rsidRDefault="00E95959" w:rsidP="005B5EAD">
            <w:pPr>
              <w:pStyle w:val="af5"/>
              <w:rPr>
                <w:lang w:val="ru-RU"/>
              </w:rPr>
            </w:pPr>
            <w:r>
              <w:lastRenderedPageBreak/>
              <w:t>МВИ.</w:t>
            </w:r>
            <w:r>
              <w:rPr>
                <w:lang w:val="ru-RU"/>
              </w:rPr>
              <w:t>МН</w:t>
            </w:r>
            <w:r>
              <w:t xml:space="preserve">. </w:t>
            </w:r>
            <w:r>
              <w:rPr>
                <w:lang w:val="ru-RU"/>
              </w:rPr>
              <w:t>4808</w:t>
            </w:r>
            <w:r>
              <w:t>-</w:t>
            </w:r>
            <w:r>
              <w:rPr>
                <w:lang w:val="ru-RU"/>
              </w:rPr>
              <w:t xml:space="preserve">    </w:t>
            </w:r>
            <w:r>
              <w:t>20</w:t>
            </w:r>
            <w:r>
              <w:rPr>
                <w:lang w:val="ru-RU"/>
              </w:rPr>
              <w:t>13</w:t>
            </w:r>
          </w:p>
          <w:p w14:paraId="1358D7FC" w14:textId="77777777" w:rsidR="00E95959" w:rsidRDefault="00E95959" w:rsidP="005B5EAD">
            <w:pPr>
              <w:jc w:val="both"/>
              <w:rPr>
                <w:sz w:val="22"/>
                <w:szCs w:val="22"/>
              </w:rPr>
            </w:pPr>
          </w:p>
        </w:tc>
      </w:tr>
      <w:tr w:rsidR="00E95959" w14:paraId="73A7DB6A" w14:textId="77777777" w:rsidTr="00203505">
        <w:trPr>
          <w:trHeight w:val="45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298A" w14:textId="77777777" w:rsidR="00E95959" w:rsidRDefault="00E95959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2.1**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6507" w14:textId="77777777" w:rsidR="00E95959" w:rsidRPr="009A6F92" w:rsidRDefault="00E95959" w:rsidP="005B5EAD">
            <w:pPr>
              <w:pStyle w:val="2"/>
              <w:spacing w:line="240" w:lineRule="auto"/>
              <w:ind w:right="7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6F92">
              <w:rPr>
                <w:rFonts w:ascii="Times New Roman" w:hAnsi="Times New Roman"/>
                <w:sz w:val="22"/>
                <w:szCs w:val="22"/>
              </w:rPr>
              <w:t>Рабочие места в производственных и слу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9A6F92">
              <w:rPr>
                <w:rFonts w:ascii="Times New Roman" w:hAnsi="Times New Roman"/>
                <w:sz w:val="22"/>
                <w:szCs w:val="22"/>
              </w:rPr>
              <w:t>жебных помеще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9A6F92">
              <w:rPr>
                <w:rFonts w:ascii="Times New Roman" w:hAnsi="Times New Roman"/>
                <w:sz w:val="22"/>
                <w:szCs w:val="22"/>
              </w:rPr>
              <w:t>ниях:</w:t>
            </w:r>
          </w:p>
          <w:p w14:paraId="032BABD7" w14:textId="77777777" w:rsidR="00E95959" w:rsidRDefault="00E95959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72D10">
              <w:rPr>
                <w:sz w:val="22"/>
                <w:szCs w:val="22"/>
              </w:rPr>
              <w:t>посто</w:t>
            </w:r>
          </w:p>
          <w:p w14:paraId="3D6C18F8" w14:textId="77777777" w:rsidR="00E95959" w:rsidRPr="00572D10" w:rsidRDefault="00E95959" w:rsidP="005B5EAD">
            <w:pPr>
              <w:jc w:val="both"/>
              <w:rPr>
                <w:sz w:val="22"/>
                <w:szCs w:val="22"/>
              </w:rPr>
            </w:pPr>
            <w:r w:rsidRPr="00572D10">
              <w:rPr>
                <w:sz w:val="22"/>
                <w:szCs w:val="22"/>
              </w:rPr>
              <w:t>янного пребыва</w:t>
            </w:r>
            <w:r>
              <w:rPr>
                <w:sz w:val="22"/>
                <w:szCs w:val="22"/>
              </w:rPr>
              <w:t>-</w:t>
            </w:r>
            <w:r w:rsidRPr="00572D10">
              <w:rPr>
                <w:sz w:val="22"/>
                <w:szCs w:val="22"/>
              </w:rPr>
              <w:t>ния;</w:t>
            </w:r>
          </w:p>
          <w:p w14:paraId="7706AEF8" w14:textId="77777777" w:rsidR="00E95959" w:rsidRDefault="00E95959" w:rsidP="005B5EAD">
            <w:pPr>
              <w:jc w:val="both"/>
              <w:rPr>
                <w:sz w:val="22"/>
                <w:szCs w:val="22"/>
              </w:rPr>
            </w:pPr>
            <w:r w:rsidRPr="00572D10">
              <w:rPr>
                <w:sz w:val="22"/>
                <w:szCs w:val="22"/>
              </w:rPr>
              <w:t xml:space="preserve">- </w:t>
            </w:r>
            <w:proofErr w:type="gramStart"/>
            <w:r w:rsidRPr="00572D10">
              <w:rPr>
                <w:sz w:val="22"/>
                <w:szCs w:val="22"/>
              </w:rPr>
              <w:t>времен</w:t>
            </w:r>
            <w:r>
              <w:rPr>
                <w:sz w:val="22"/>
                <w:szCs w:val="22"/>
              </w:rPr>
              <w:t>-</w:t>
            </w:r>
            <w:r w:rsidRPr="00572D10">
              <w:rPr>
                <w:sz w:val="22"/>
                <w:szCs w:val="22"/>
              </w:rPr>
              <w:t>ного</w:t>
            </w:r>
            <w:proofErr w:type="gramEnd"/>
            <w:r w:rsidRPr="00572D10">
              <w:rPr>
                <w:sz w:val="22"/>
                <w:szCs w:val="22"/>
              </w:rPr>
              <w:t xml:space="preserve"> пре</w:t>
            </w:r>
            <w:r>
              <w:rPr>
                <w:sz w:val="22"/>
                <w:szCs w:val="22"/>
              </w:rPr>
              <w:t>-</w:t>
            </w:r>
            <w:r w:rsidRPr="00572D10">
              <w:rPr>
                <w:sz w:val="22"/>
                <w:szCs w:val="22"/>
              </w:rPr>
              <w:t>бывания</w:t>
            </w:r>
          </w:p>
          <w:p w14:paraId="56735EDF" w14:textId="77777777" w:rsidR="00E95959" w:rsidRDefault="00E95959" w:rsidP="005B5EAD">
            <w:pPr>
              <w:ind w:right="-108"/>
              <w:jc w:val="both"/>
              <w:rPr>
                <w:sz w:val="22"/>
                <w:szCs w:val="22"/>
              </w:rPr>
            </w:pPr>
            <w:r w:rsidRPr="009A6F92">
              <w:rPr>
                <w:sz w:val="22"/>
                <w:szCs w:val="22"/>
              </w:rPr>
              <w:t>Террито</w:t>
            </w:r>
            <w:r>
              <w:rPr>
                <w:sz w:val="22"/>
                <w:szCs w:val="22"/>
              </w:rPr>
              <w:t xml:space="preserve">-рия </w:t>
            </w:r>
            <w:r w:rsidRPr="009A6F92">
              <w:rPr>
                <w:sz w:val="22"/>
                <w:szCs w:val="22"/>
              </w:rPr>
              <w:t xml:space="preserve">объектов народного хозяйства </w:t>
            </w:r>
          </w:p>
          <w:p w14:paraId="230B77BE" w14:textId="77777777" w:rsidR="00E95959" w:rsidRDefault="00E95959" w:rsidP="005B5EAD">
            <w:pPr>
              <w:pStyle w:val="2"/>
              <w:spacing w:line="240" w:lineRule="auto"/>
              <w:ind w:right="7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55F24">
              <w:rPr>
                <w:rFonts w:ascii="Times New Roman" w:hAnsi="Times New Roman"/>
                <w:sz w:val="22"/>
                <w:szCs w:val="22"/>
              </w:rPr>
              <w:t>и осталь-ные открытые террито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  <w:p w14:paraId="09FD68A0" w14:textId="77777777" w:rsidR="00E95959" w:rsidRDefault="00E95959" w:rsidP="005B5EAD">
            <w:pPr>
              <w:rPr>
                <w:sz w:val="22"/>
                <w:szCs w:val="22"/>
              </w:rPr>
            </w:pPr>
            <w:r w:rsidRPr="00A55F24">
              <w:rPr>
                <w:sz w:val="22"/>
                <w:szCs w:val="22"/>
              </w:rPr>
              <w:t xml:space="preserve">рии </w:t>
            </w:r>
            <w:proofErr w:type="gramStart"/>
            <w:r w:rsidRPr="00A55F24">
              <w:rPr>
                <w:sz w:val="22"/>
                <w:szCs w:val="22"/>
              </w:rPr>
              <w:t>населен</w:t>
            </w:r>
            <w:r>
              <w:rPr>
                <w:sz w:val="22"/>
                <w:szCs w:val="22"/>
              </w:rPr>
              <w:t>-</w:t>
            </w:r>
            <w:r w:rsidRPr="00A55F24">
              <w:rPr>
                <w:sz w:val="22"/>
                <w:szCs w:val="22"/>
              </w:rPr>
              <w:t>ных</w:t>
            </w:r>
            <w:proofErr w:type="gramEnd"/>
            <w:r w:rsidRPr="00A55F24">
              <w:rPr>
                <w:sz w:val="22"/>
                <w:szCs w:val="22"/>
              </w:rPr>
              <w:t xml:space="preserve"> пунктов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893B" w14:textId="77777777" w:rsidR="00E95959" w:rsidRDefault="00E95959" w:rsidP="00255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84BB" w14:textId="77777777" w:rsidR="00E95959" w:rsidRDefault="00E95959" w:rsidP="002556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0F4F425" w14:textId="77777777" w:rsidR="00E95959" w:rsidRPr="00572D10" w:rsidRDefault="00E95959" w:rsidP="005B5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6ECCF" w14:textId="77777777" w:rsidR="00E95959" w:rsidRDefault="00E95959" w:rsidP="005B5EAD">
            <w:pPr>
              <w:pStyle w:val="af5"/>
              <w:ind w:right="-108"/>
            </w:pPr>
            <w:r>
              <w:t>МВИ.ГМ. 1906-</w:t>
            </w:r>
            <w:r>
              <w:rPr>
                <w:lang w:val="ru-RU"/>
              </w:rPr>
              <w:t xml:space="preserve">      </w:t>
            </w:r>
            <w:r>
              <w:t>2020</w:t>
            </w:r>
          </w:p>
          <w:p w14:paraId="4BF791F9" w14:textId="77777777" w:rsidR="00E95959" w:rsidRPr="005B5EAD" w:rsidRDefault="00E95959" w:rsidP="00A55F24">
            <w:pPr>
              <w:pStyle w:val="af5"/>
              <w:rPr>
                <w:lang w:val="ru-RU"/>
              </w:rPr>
            </w:pPr>
          </w:p>
        </w:tc>
      </w:tr>
      <w:tr w:rsidR="00E95959" w14:paraId="170B313C" w14:textId="77777777" w:rsidTr="005B5EAD">
        <w:trPr>
          <w:gridBefore w:val="4"/>
          <w:wBefore w:w="5955" w:type="dxa"/>
          <w:trHeight w:val="253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8979B" w14:textId="77777777" w:rsidR="00E95959" w:rsidRDefault="00E9595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01DD04BB" w14:textId="77777777" w:rsidR="00E95959" w:rsidRDefault="00E95959" w:rsidP="00A55F24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236C803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47FE8BF" w14:textId="77777777" w:rsidR="009D7201" w:rsidRDefault="00A7420A" w:rsidP="003D62BE">
      <w:pPr>
        <w:rPr>
          <w:bCs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0A10994B" w14:textId="77777777" w:rsidR="009A6F92" w:rsidRDefault="009A6F92" w:rsidP="003D62BE">
      <w:pPr>
        <w:rPr>
          <w:bCs/>
        </w:rPr>
      </w:pPr>
    </w:p>
    <w:p w14:paraId="4251953E" w14:textId="77777777" w:rsidR="009D7201" w:rsidRDefault="009D7201" w:rsidP="00A7420A">
      <w:pPr>
        <w:rPr>
          <w:color w:val="000000"/>
          <w:sz w:val="28"/>
          <w:szCs w:val="28"/>
        </w:rPr>
      </w:pPr>
    </w:p>
    <w:p w14:paraId="4ED74D9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C9043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EB42BD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103B4B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638E538" w14:textId="77777777" w:rsidR="00A469C9" w:rsidRDefault="00A7420A" w:rsidP="00E95959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FBE37D0" w14:textId="77777777" w:rsidR="00A469C9" w:rsidRDefault="00A469C9" w:rsidP="00E95959">
      <w:pPr>
        <w:widowControl w:val="0"/>
        <w:rPr>
          <w:bCs/>
          <w:sz w:val="24"/>
          <w:szCs w:val="24"/>
        </w:rPr>
      </w:pPr>
    </w:p>
    <w:p w14:paraId="4F6FFAD0" w14:textId="77777777" w:rsidR="00A469C9" w:rsidRDefault="00A469C9" w:rsidP="00E95959">
      <w:pPr>
        <w:widowControl w:val="0"/>
        <w:rPr>
          <w:bCs/>
          <w:sz w:val="24"/>
          <w:szCs w:val="24"/>
        </w:rPr>
      </w:pPr>
    </w:p>
    <w:p w14:paraId="15F5ECC2" w14:textId="77777777" w:rsidR="00A469C9" w:rsidRDefault="00A469C9" w:rsidP="00E95959">
      <w:pPr>
        <w:widowControl w:val="0"/>
        <w:rPr>
          <w:bCs/>
          <w:sz w:val="24"/>
          <w:szCs w:val="24"/>
        </w:rPr>
      </w:pPr>
    </w:p>
    <w:p w14:paraId="1688973C" w14:textId="77777777" w:rsidR="00A469C9" w:rsidRDefault="00A469C9" w:rsidP="00E95959">
      <w:pPr>
        <w:widowControl w:val="0"/>
        <w:rPr>
          <w:bCs/>
          <w:sz w:val="24"/>
          <w:szCs w:val="24"/>
        </w:rPr>
      </w:pPr>
    </w:p>
    <w:p w14:paraId="111E9A96" w14:textId="77777777" w:rsidR="00A469C9" w:rsidRDefault="00A469C9" w:rsidP="00E95959">
      <w:pPr>
        <w:widowControl w:val="0"/>
        <w:rPr>
          <w:bCs/>
          <w:sz w:val="24"/>
          <w:szCs w:val="24"/>
        </w:rPr>
      </w:pPr>
    </w:p>
    <w:sectPr w:rsidR="00A469C9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5CED1" w14:textId="77777777" w:rsidR="00665791" w:rsidRDefault="00665791" w:rsidP="0011070C">
      <w:r>
        <w:separator/>
      </w:r>
    </w:p>
  </w:endnote>
  <w:endnote w:type="continuationSeparator" w:id="0">
    <w:p w14:paraId="737F82B3" w14:textId="77777777" w:rsidR="00665791" w:rsidRDefault="0066579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96465E" w:rsidRPr="00CC669F" w14:paraId="42E75717" w14:textId="77777777" w:rsidTr="00C62C68">
      <w:tc>
        <w:tcPr>
          <w:tcW w:w="3402" w:type="dxa"/>
          <w:vAlign w:val="center"/>
          <w:hideMark/>
        </w:tcPr>
        <w:p w14:paraId="509B1961" w14:textId="77777777" w:rsidR="0096465E" w:rsidRPr="00B453D4" w:rsidRDefault="0096465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2975AD" w14:textId="77777777" w:rsidR="0096465E" w:rsidRPr="00B453D4" w:rsidRDefault="0096465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11EEF1A5" w14:textId="7CAD3515" w:rsidR="00951AAE" w:rsidRPr="00951AAE" w:rsidRDefault="00E979CD" w:rsidP="00374A2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21</w:t>
          </w:r>
          <w:r w:rsidR="00951AAE" w:rsidRPr="00951AAE">
            <w:rPr>
              <w:rFonts w:eastAsia="ArialMT"/>
              <w:lang w:val="ru-RU"/>
            </w:rPr>
            <w:t>.06.2024</w:t>
          </w:r>
        </w:p>
        <w:p w14:paraId="37295C14" w14:textId="14D6DD28" w:rsidR="0096465E" w:rsidRPr="00B453D4" w:rsidRDefault="0096465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BE2D94" w14:textId="77777777" w:rsidR="0096465E" w:rsidRPr="00CC669F" w:rsidRDefault="0096465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EE17E4">
            <w:fldChar w:fldCharType="begin"/>
          </w:r>
          <w:r>
            <w:instrText xml:space="preserve"> PAGE </w:instrText>
          </w:r>
          <w:r w:rsidR="00EE17E4">
            <w:fldChar w:fldCharType="separate"/>
          </w:r>
          <w:r w:rsidR="00E95959">
            <w:rPr>
              <w:noProof/>
            </w:rPr>
            <w:t>2</w:t>
          </w:r>
          <w:r w:rsidR="00EE17E4">
            <w:rPr>
              <w:noProof/>
            </w:rPr>
            <w:fldChar w:fldCharType="end"/>
          </w:r>
          <w:r w:rsidRPr="00103992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EE17E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EE17E4" w:rsidRPr="00CC669F">
            <w:rPr>
              <w:lang w:val="ru-RU"/>
            </w:rPr>
            <w:fldChar w:fldCharType="separate"/>
          </w:r>
          <w:r w:rsidR="00E95959">
            <w:rPr>
              <w:noProof/>
              <w:lang w:val="ru-RU"/>
            </w:rPr>
            <w:t>5</w:t>
          </w:r>
          <w:r w:rsidR="00EE17E4" w:rsidRPr="00CC669F">
            <w:rPr>
              <w:lang w:val="ru-RU"/>
            </w:rPr>
            <w:fldChar w:fldCharType="end"/>
          </w:r>
        </w:p>
      </w:tc>
    </w:tr>
  </w:tbl>
  <w:p w14:paraId="4004DC68" w14:textId="77777777" w:rsidR="0096465E" w:rsidRPr="005128B2" w:rsidRDefault="0096465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96465E" w:rsidRPr="00460ECA" w14:paraId="7C1904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B6CBB00" w14:textId="77777777" w:rsidR="0096465E" w:rsidRPr="00B453D4" w:rsidRDefault="0096465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54EC65F" w14:textId="77777777" w:rsidR="0096465E" w:rsidRPr="00B453D4" w:rsidRDefault="0096465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561B9297" w14:textId="142D9F65" w:rsidR="00951AAE" w:rsidRPr="00951AAE" w:rsidRDefault="00E979CD" w:rsidP="002667A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21</w:t>
          </w:r>
          <w:r w:rsidR="00951AAE" w:rsidRPr="00951AAE">
            <w:rPr>
              <w:rFonts w:eastAsia="ArialMT"/>
              <w:lang w:val="ru-RU"/>
            </w:rPr>
            <w:t>.06.2024</w:t>
          </w:r>
        </w:p>
        <w:p w14:paraId="7F4C5249" w14:textId="489D503A" w:rsidR="0096465E" w:rsidRPr="00B453D4" w:rsidRDefault="0096465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DFDC91C" w14:textId="77777777" w:rsidR="0096465E" w:rsidRPr="00CC669F" w:rsidRDefault="0096465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EE17E4">
            <w:fldChar w:fldCharType="begin"/>
          </w:r>
          <w:r>
            <w:instrText xml:space="preserve"> PAGE </w:instrText>
          </w:r>
          <w:r w:rsidR="00EE17E4">
            <w:fldChar w:fldCharType="separate"/>
          </w:r>
          <w:r w:rsidR="00E95959">
            <w:rPr>
              <w:noProof/>
            </w:rPr>
            <w:t>1</w:t>
          </w:r>
          <w:r w:rsidR="00EE17E4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EE17E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EE17E4" w:rsidRPr="00CC669F">
            <w:rPr>
              <w:lang w:val="ru-RU"/>
            </w:rPr>
            <w:fldChar w:fldCharType="separate"/>
          </w:r>
          <w:r w:rsidR="00E95959">
            <w:rPr>
              <w:noProof/>
              <w:lang w:val="ru-RU"/>
            </w:rPr>
            <w:t>5</w:t>
          </w:r>
          <w:r w:rsidR="00EE17E4" w:rsidRPr="00CC669F">
            <w:rPr>
              <w:lang w:val="ru-RU"/>
            </w:rPr>
            <w:fldChar w:fldCharType="end"/>
          </w:r>
        </w:p>
      </w:tc>
    </w:tr>
  </w:tbl>
  <w:p w14:paraId="66C00801" w14:textId="77777777" w:rsidR="0096465E" w:rsidRPr="00CC094B" w:rsidRDefault="0096465E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46234" w14:textId="77777777" w:rsidR="00665791" w:rsidRDefault="00665791" w:rsidP="0011070C">
      <w:r>
        <w:separator/>
      </w:r>
    </w:p>
  </w:footnote>
  <w:footnote w:type="continuationSeparator" w:id="0">
    <w:p w14:paraId="61991B38" w14:textId="77777777" w:rsidR="00665791" w:rsidRDefault="0066579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2"/>
      <w:gridCol w:w="9008"/>
    </w:tblGrid>
    <w:tr w:rsidR="0096465E" w:rsidRPr="00D337DC" w14:paraId="3869FE51" w14:textId="77777777" w:rsidTr="00A469C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430ADB8" w14:textId="77777777" w:rsidR="0096465E" w:rsidRPr="00B453D4" w:rsidRDefault="0096465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8FF879C" wp14:editId="5E025505">
                <wp:extent cx="371475" cy="466725"/>
                <wp:effectExtent l="19050" t="0" r="9525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A855712" w14:textId="77777777" w:rsidR="0096465E" w:rsidRPr="00B453D4" w:rsidRDefault="0096465E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 xml:space="preserve">1 </w:t>
          </w:r>
          <w:r w:rsidRPr="00B453D4">
            <w:rPr>
              <w:bCs/>
              <w:sz w:val="24"/>
              <w:szCs w:val="24"/>
            </w:rPr>
            <w:t>к аттестату аккредитации № BY/112 2.4207</w:t>
          </w:r>
        </w:p>
      </w:tc>
    </w:tr>
  </w:tbl>
  <w:p w14:paraId="554E4CC8" w14:textId="77777777" w:rsidR="0096465E" w:rsidRPr="00CC094B" w:rsidRDefault="0096465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96465E" w:rsidRPr="00804957" w14:paraId="217705C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9106CE1" w14:textId="77777777" w:rsidR="0096465E" w:rsidRPr="00B453D4" w:rsidRDefault="0096465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A84897E" wp14:editId="699B771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62DB260" w14:textId="77777777" w:rsidR="0096465E" w:rsidRPr="00B453D4" w:rsidRDefault="0096465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2210762" w14:textId="77777777" w:rsidR="0096465E" w:rsidRPr="00B453D4" w:rsidRDefault="0096465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82513D7" w14:textId="77777777" w:rsidR="0096465E" w:rsidRPr="00B453D4" w:rsidRDefault="0096465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E24B778" w14:textId="77777777" w:rsidR="0096465E" w:rsidRDefault="009646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9745261">
    <w:abstractNumId w:val="6"/>
  </w:num>
  <w:num w:numId="2" w16cid:durableId="911424509">
    <w:abstractNumId w:val="7"/>
  </w:num>
  <w:num w:numId="3" w16cid:durableId="1626159064">
    <w:abstractNumId w:val="4"/>
  </w:num>
  <w:num w:numId="4" w16cid:durableId="896168817">
    <w:abstractNumId w:val="1"/>
  </w:num>
  <w:num w:numId="5" w16cid:durableId="2044667920">
    <w:abstractNumId w:val="11"/>
  </w:num>
  <w:num w:numId="6" w16cid:durableId="1069112237">
    <w:abstractNumId w:val="3"/>
  </w:num>
  <w:num w:numId="7" w16cid:durableId="127741859">
    <w:abstractNumId w:val="8"/>
  </w:num>
  <w:num w:numId="8" w16cid:durableId="190728952">
    <w:abstractNumId w:val="5"/>
  </w:num>
  <w:num w:numId="9" w16cid:durableId="1139881440">
    <w:abstractNumId w:val="9"/>
  </w:num>
  <w:num w:numId="10" w16cid:durableId="1850632940">
    <w:abstractNumId w:val="2"/>
  </w:num>
  <w:num w:numId="11" w16cid:durableId="1764451021">
    <w:abstractNumId w:val="0"/>
  </w:num>
  <w:num w:numId="12" w16cid:durableId="572182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43A3"/>
    <w:rsid w:val="00022A72"/>
    <w:rsid w:val="00037933"/>
    <w:rsid w:val="0005414E"/>
    <w:rsid w:val="000643A6"/>
    <w:rsid w:val="00067FEC"/>
    <w:rsid w:val="00090EA2"/>
    <w:rsid w:val="00091302"/>
    <w:rsid w:val="0009531E"/>
    <w:rsid w:val="000D49BB"/>
    <w:rsid w:val="000D5B01"/>
    <w:rsid w:val="000E2802"/>
    <w:rsid w:val="000F5E52"/>
    <w:rsid w:val="00103992"/>
    <w:rsid w:val="0011070C"/>
    <w:rsid w:val="00110B19"/>
    <w:rsid w:val="00114F4B"/>
    <w:rsid w:val="0011530D"/>
    <w:rsid w:val="00116AD0"/>
    <w:rsid w:val="00117059"/>
    <w:rsid w:val="00120BDA"/>
    <w:rsid w:val="00121649"/>
    <w:rsid w:val="00132246"/>
    <w:rsid w:val="00133A71"/>
    <w:rsid w:val="00162213"/>
    <w:rsid w:val="00162D37"/>
    <w:rsid w:val="00194140"/>
    <w:rsid w:val="001956F7"/>
    <w:rsid w:val="001A31BA"/>
    <w:rsid w:val="001A4BEA"/>
    <w:rsid w:val="001A7C36"/>
    <w:rsid w:val="001F0700"/>
    <w:rsid w:val="001F7797"/>
    <w:rsid w:val="0020355B"/>
    <w:rsid w:val="00204777"/>
    <w:rsid w:val="00207431"/>
    <w:rsid w:val="00237761"/>
    <w:rsid w:val="002505FA"/>
    <w:rsid w:val="00257D66"/>
    <w:rsid w:val="002667A7"/>
    <w:rsid w:val="002877C8"/>
    <w:rsid w:val="002900DE"/>
    <w:rsid w:val="00293359"/>
    <w:rsid w:val="002C5576"/>
    <w:rsid w:val="003054C2"/>
    <w:rsid w:val="00305E11"/>
    <w:rsid w:val="0031023B"/>
    <w:rsid w:val="00350D5F"/>
    <w:rsid w:val="003717D2"/>
    <w:rsid w:val="00374A27"/>
    <w:rsid w:val="003A10A8"/>
    <w:rsid w:val="003C130A"/>
    <w:rsid w:val="003D62BE"/>
    <w:rsid w:val="003D7EEA"/>
    <w:rsid w:val="003E26A2"/>
    <w:rsid w:val="003E6D8A"/>
    <w:rsid w:val="003F50C5"/>
    <w:rsid w:val="00401D49"/>
    <w:rsid w:val="004030B9"/>
    <w:rsid w:val="00410B51"/>
    <w:rsid w:val="00437E07"/>
    <w:rsid w:val="00457C9E"/>
    <w:rsid w:val="00461B04"/>
    <w:rsid w:val="00476488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2D10"/>
    <w:rsid w:val="00592241"/>
    <w:rsid w:val="00594468"/>
    <w:rsid w:val="005A4E4B"/>
    <w:rsid w:val="005B5EAD"/>
    <w:rsid w:val="005C2F39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611C3"/>
    <w:rsid w:val="00665791"/>
    <w:rsid w:val="006762B3"/>
    <w:rsid w:val="00683923"/>
    <w:rsid w:val="006938AF"/>
    <w:rsid w:val="006A336B"/>
    <w:rsid w:val="006A69C4"/>
    <w:rsid w:val="006B2AB5"/>
    <w:rsid w:val="006B5880"/>
    <w:rsid w:val="006D5481"/>
    <w:rsid w:val="006D5DCE"/>
    <w:rsid w:val="00704DF1"/>
    <w:rsid w:val="00706616"/>
    <w:rsid w:val="00712175"/>
    <w:rsid w:val="00731452"/>
    <w:rsid w:val="00734508"/>
    <w:rsid w:val="00741FBB"/>
    <w:rsid w:val="00750565"/>
    <w:rsid w:val="00750AA7"/>
    <w:rsid w:val="00784193"/>
    <w:rsid w:val="007B3671"/>
    <w:rsid w:val="007E210E"/>
    <w:rsid w:val="007E2E1D"/>
    <w:rsid w:val="007E712B"/>
    <w:rsid w:val="007F5916"/>
    <w:rsid w:val="00805C5D"/>
    <w:rsid w:val="008227C3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23745"/>
    <w:rsid w:val="00934119"/>
    <w:rsid w:val="009503C7"/>
    <w:rsid w:val="00951AAE"/>
    <w:rsid w:val="00952A14"/>
    <w:rsid w:val="0095347E"/>
    <w:rsid w:val="0096465E"/>
    <w:rsid w:val="00982A0A"/>
    <w:rsid w:val="009940B7"/>
    <w:rsid w:val="009A3A10"/>
    <w:rsid w:val="009A3E9D"/>
    <w:rsid w:val="009A6F92"/>
    <w:rsid w:val="009D5A57"/>
    <w:rsid w:val="009D7201"/>
    <w:rsid w:val="009E4075"/>
    <w:rsid w:val="009E74C3"/>
    <w:rsid w:val="009F7389"/>
    <w:rsid w:val="00A0063E"/>
    <w:rsid w:val="00A07FE4"/>
    <w:rsid w:val="00A469C9"/>
    <w:rsid w:val="00A47C62"/>
    <w:rsid w:val="00A55F24"/>
    <w:rsid w:val="00A72C2C"/>
    <w:rsid w:val="00A7420A"/>
    <w:rsid w:val="00A755C7"/>
    <w:rsid w:val="00AB0EA7"/>
    <w:rsid w:val="00AD4B7A"/>
    <w:rsid w:val="00AD7CF0"/>
    <w:rsid w:val="00B01A1C"/>
    <w:rsid w:val="00B073DC"/>
    <w:rsid w:val="00B16BF0"/>
    <w:rsid w:val="00B20359"/>
    <w:rsid w:val="00B371B5"/>
    <w:rsid w:val="00B42BF6"/>
    <w:rsid w:val="00B453D4"/>
    <w:rsid w:val="00B4667C"/>
    <w:rsid w:val="00B47A0F"/>
    <w:rsid w:val="00B50C36"/>
    <w:rsid w:val="00B53AEA"/>
    <w:rsid w:val="00B57CA9"/>
    <w:rsid w:val="00B639CF"/>
    <w:rsid w:val="00BA682A"/>
    <w:rsid w:val="00BA7746"/>
    <w:rsid w:val="00BB0188"/>
    <w:rsid w:val="00BB272F"/>
    <w:rsid w:val="00BB7AAD"/>
    <w:rsid w:val="00BC40FF"/>
    <w:rsid w:val="00BC6B2B"/>
    <w:rsid w:val="00BC7D50"/>
    <w:rsid w:val="00C1530A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00B65"/>
    <w:rsid w:val="00D10DF1"/>
    <w:rsid w:val="00D2438B"/>
    <w:rsid w:val="00D278A1"/>
    <w:rsid w:val="00D36773"/>
    <w:rsid w:val="00D46BF3"/>
    <w:rsid w:val="00D74D90"/>
    <w:rsid w:val="00D876E6"/>
    <w:rsid w:val="00D95ED8"/>
    <w:rsid w:val="00DA5E7A"/>
    <w:rsid w:val="00DA6561"/>
    <w:rsid w:val="00DB1FAE"/>
    <w:rsid w:val="00DB3CE5"/>
    <w:rsid w:val="00DB4A98"/>
    <w:rsid w:val="00DD3C60"/>
    <w:rsid w:val="00DE6F93"/>
    <w:rsid w:val="00DF7DAB"/>
    <w:rsid w:val="00E35279"/>
    <w:rsid w:val="00E5357F"/>
    <w:rsid w:val="00E56309"/>
    <w:rsid w:val="00E62B65"/>
    <w:rsid w:val="00E750F5"/>
    <w:rsid w:val="00E909C3"/>
    <w:rsid w:val="00E95959"/>
    <w:rsid w:val="00E95EA8"/>
    <w:rsid w:val="00E979CD"/>
    <w:rsid w:val="00EB44A6"/>
    <w:rsid w:val="00EC615C"/>
    <w:rsid w:val="00EC76FB"/>
    <w:rsid w:val="00ED10E7"/>
    <w:rsid w:val="00EE17E4"/>
    <w:rsid w:val="00EF0247"/>
    <w:rsid w:val="00EF5137"/>
    <w:rsid w:val="00EF6ABF"/>
    <w:rsid w:val="00F00F89"/>
    <w:rsid w:val="00F36A9F"/>
    <w:rsid w:val="00F47F4D"/>
    <w:rsid w:val="00F52D3E"/>
    <w:rsid w:val="00F54717"/>
    <w:rsid w:val="00F64A4B"/>
    <w:rsid w:val="00F8255B"/>
    <w:rsid w:val="00F86DE9"/>
    <w:rsid w:val="00F874A1"/>
    <w:rsid w:val="00FC0729"/>
    <w:rsid w:val="00FC1A9B"/>
    <w:rsid w:val="00FC280E"/>
    <w:rsid w:val="00FE421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4E907"/>
  <w15:docId w15:val="{B7959A58-02DF-41B6-96D0-023F1262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EA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700"/>
    <w:rsid w:val="001F086A"/>
    <w:rsid w:val="002248E6"/>
    <w:rsid w:val="002608ED"/>
    <w:rsid w:val="002751FF"/>
    <w:rsid w:val="00276313"/>
    <w:rsid w:val="002D2022"/>
    <w:rsid w:val="002F49AC"/>
    <w:rsid w:val="0031049D"/>
    <w:rsid w:val="00330160"/>
    <w:rsid w:val="003B26CD"/>
    <w:rsid w:val="003F6D58"/>
    <w:rsid w:val="00495C3B"/>
    <w:rsid w:val="004A3A30"/>
    <w:rsid w:val="004A44C3"/>
    <w:rsid w:val="004F54BF"/>
    <w:rsid w:val="004F5804"/>
    <w:rsid w:val="005121C5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706616"/>
    <w:rsid w:val="00727625"/>
    <w:rsid w:val="00744E71"/>
    <w:rsid w:val="00754280"/>
    <w:rsid w:val="007A464A"/>
    <w:rsid w:val="007A5398"/>
    <w:rsid w:val="0080735D"/>
    <w:rsid w:val="008B46AD"/>
    <w:rsid w:val="009373F1"/>
    <w:rsid w:val="00A34793"/>
    <w:rsid w:val="00B00858"/>
    <w:rsid w:val="00B00EFB"/>
    <w:rsid w:val="00B11269"/>
    <w:rsid w:val="00B322E2"/>
    <w:rsid w:val="00BA747E"/>
    <w:rsid w:val="00BF0F63"/>
    <w:rsid w:val="00BF3758"/>
    <w:rsid w:val="00C34E1C"/>
    <w:rsid w:val="00C64E7D"/>
    <w:rsid w:val="00C67811"/>
    <w:rsid w:val="00C8094E"/>
    <w:rsid w:val="00CC03D9"/>
    <w:rsid w:val="00CC7A3D"/>
    <w:rsid w:val="00D00B65"/>
    <w:rsid w:val="00DB7154"/>
    <w:rsid w:val="00E40A1C"/>
    <w:rsid w:val="00EA0842"/>
    <w:rsid w:val="00ED5D04"/>
    <w:rsid w:val="00EF7515"/>
    <w:rsid w:val="00F3033A"/>
    <w:rsid w:val="00F52D3E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A4D44-B0C2-48C8-9734-25357E9E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5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18</cp:revision>
  <cp:lastPrinted>2024-06-11T12:33:00Z</cp:lastPrinted>
  <dcterms:created xsi:type="dcterms:W3CDTF">2022-04-14T08:26:00Z</dcterms:created>
  <dcterms:modified xsi:type="dcterms:W3CDTF">2024-06-25T07:06:00Z</dcterms:modified>
</cp:coreProperties>
</file>