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7"/>
        <w:gridCol w:w="3676"/>
        <w:gridCol w:w="530"/>
      </w:tblGrid>
      <w:tr w:rsidR="00162213" w14:paraId="21C58B21" w14:textId="77777777" w:rsidTr="0010577A">
        <w:trPr>
          <w:trHeight w:val="352"/>
        </w:trPr>
        <w:tc>
          <w:tcPr>
            <w:tcW w:w="5617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76" w:type="dxa"/>
          </w:tcPr>
          <w:p w14:paraId="16F5440B" w14:textId="6ECC9EF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5019E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5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10577A">
        <w:trPr>
          <w:trHeight w:val="352"/>
        </w:trPr>
        <w:tc>
          <w:tcPr>
            <w:tcW w:w="5617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7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5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10577A">
        <w:trPr>
          <w:trHeight w:val="352"/>
        </w:trPr>
        <w:tc>
          <w:tcPr>
            <w:tcW w:w="5617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76" w:type="dxa"/>
          </w:tcPr>
          <w:p w14:paraId="50214CAD" w14:textId="0FE5A0A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10577A">
                  <w:rPr>
                    <w:rFonts w:cs="Times New Roman"/>
                    <w:bCs/>
                    <w:sz w:val="28"/>
                    <w:szCs w:val="28"/>
                  </w:rPr>
                  <w:t>2.4332</w:t>
                </w:r>
              </w:sdtContent>
            </w:sdt>
          </w:p>
        </w:tc>
        <w:tc>
          <w:tcPr>
            <w:tcW w:w="5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10577A">
        <w:trPr>
          <w:trHeight w:val="352"/>
        </w:trPr>
        <w:tc>
          <w:tcPr>
            <w:tcW w:w="5617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76" w:type="dxa"/>
          </w:tcPr>
          <w:p w14:paraId="7017E69F" w14:textId="6AA25BC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2-12-0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E05F1">
                  <w:rPr>
                    <w:rFonts w:cs="Times New Roman"/>
                    <w:bCs/>
                    <w:sz w:val="28"/>
                    <w:szCs w:val="28"/>
                  </w:rPr>
                  <w:t>03.12.2012</w:t>
                </w:r>
              </w:sdtContent>
            </w:sdt>
          </w:p>
        </w:tc>
        <w:tc>
          <w:tcPr>
            <w:tcW w:w="5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10577A">
        <w:trPr>
          <w:trHeight w:val="352"/>
        </w:trPr>
        <w:tc>
          <w:tcPr>
            <w:tcW w:w="5617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7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5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10577A">
        <w:trPr>
          <w:trHeight w:val="352"/>
        </w:trPr>
        <w:tc>
          <w:tcPr>
            <w:tcW w:w="5617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76" w:type="dxa"/>
          </w:tcPr>
          <w:p w14:paraId="6350BB13" w14:textId="6155037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8C50DE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5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10577A">
        <w:trPr>
          <w:trHeight w:val="352"/>
        </w:trPr>
        <w:tc>
          <w:tcPr>
            <w:tcW w:w="5617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76" w:type="dxa"/>
          </w:tcPr>
          <w:p w14:paraId="5EA39D38" w14:textId="3BEAC3F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8C50DE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E05F1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5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3A7C1A">
        <w:trPr>
          <w:trHeight w:val="276"/>
          <w:jc w:val="center"/>
        </w:trPr>
        <w:tc>
          <w:tcPr>
            <w:tcW w:w="9731" w:type="dxa"/>
            <w:tcBorders>
              <w:bottom w:val="single" w:sz="4" w:space="0" w:color="auto"/>
            </w:tcBorders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70E6A340" w14:textId="521489FD" w:rsidR="00C83DF8" w:rsidRDefault="00DB247A" w:rsidP="0010577A">
            <w:pPr>
              <w:ind w:right="-142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FC0729" w:rsidRPr="00701135">
              <w:rPr>
                <w:b/>
                <w:sz w:val="28"/>
                <w:szCs w:val="28"/>
              </w:rPr>
              <w:t>БЛАСТ</w:t>
            </w:r>
            <w:r>
              <w:rPr>
                <w:b/>
                <w:sz w:val="28"/>
                <w:szCs w:val="28"/>
              </w:rPr>
              <w:t>Ь</w:t>
            </w:r>
            <w:r w:rsidR="00FC0729" w:rsidRPr="00701135">
              <w:rPr>
                <w:b/>
                <w:sz w:val="28"/>
                <w:szCs w:val="28"/>
              </w:rPr>
              <w:t xml:space="preserve"> АККРЕДИТАЦИИ </w:t>
            </w:r>
            <w:r w:rsidR="00FC0729" w:rsidRPr="00A81E17">
              <w:rPr>
                <w:bCs/>
                <w:sz w:val="28"/>
                <w:szCs w:val="28"/>
              </w:rPr>
              <w:t>от</w:t>
            </w:r>
            <w:r w:rsidR="00FC0729" w:rsidRPr="00701135"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8BFC87B3729C40C686C46DBE9A22CBFC"/>
                </w:placeholder>
                <w:date w:fullDate="2024-06-0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0"/>
                  <w:szCs w:val="28"/>
                </w:rPr>
              </w:sdtEndPr>
              <w:sdtContent>
                <w:r w:rsidR="000641AD">
                  <w:rPr>
                    <w:rStyle w:val="39"/>
                    <w:bCs/>
                  </w:rPr>
                  <w:t>07</w:t>
                </w:r>
                <w:r w:rsidR="007E05F1">
                  <w:rPr>
                    <w:rStyle w:val="39"/>
                    <w:bCs/>
                  </w:rPr>
                  <w:t xml:space="preserve"> </w:t>
                </w:r>
                <w:r w:rsidR="000641AD">
                  <w:rPr>
                    <w:rStyle w:val="39"/>
                    <w:bCs/>
                  </w:rPr>
                  <w:t>июня</w:t>
                </w:r>
                <w:r w:rsidR="007E05F1">
                  <w:rPr>
                    <w:rStyle w:val="39"/>
                    <w:bCs/>
                  </w:rPr>
                  <w:t xml:space="preserve"> 2024 года</w:t>
                </w:r>
              </w:sdtContent>
            </w:sdt>
            <w:r w:rsidRPr="00DB247A">
              <w:rPr>
                <w:bCs/>
                <w:szCs w:val="28"/>
              </w:rPr>
              <w:t xml:space="preserve"> </w:t>
            </w:r>
            <w:r w:rsidR="00162213" w:rsidRPr="00701135">
              <w:rPr>
                <w:bCs/>
                <w:sz w:val="28"/>
                <w:szCs w:val="28"/>
              </w:rPr>
              <w:br/>
            </w:r>
          </w:p>
          <w:p w14:paraId="4DCF891B" w14:textId="7E071612" w:rsidR="0010577A" w:rsidRPr="0010577A" w:rsidRDefault="0010577A" w:rsidP="0010577A">
            <w:pPr>
              <w:ind w:right="-142"/>
              <w:jc w:val="center"/>
              <w:rPr>
                <w:sz w:val="28"/>
                <w:szCs w:val="28"/>
              </w:rPr>
            </w:pPr>
            <w:r w:rsidRPr="0010577A">
              <w:rPr>
                <w:sz w:val="28"/>
                <w:szCs w:val="28"/>
              </w:rPr>
              <w:t>производственной лаборатории</w:t>
            </w:r>
          </w:p>
          <w:p w14:paraId="36A1F140" w14:textId="77777777" w:rsidR="00750565" w:rsidRDefault="00426BD3" w:rsidP="00C83DF8">
            <w:pPr>
              <w:pStyle w:val="af6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</w:t>
            </w:r>
            <w:r w:rsidR="0010577A" w:rsidRPr="0010577A">
              <w:rPr>
                <w:sz w:val="28"/>
                <w:szCs w:val="28"/>
                <w:lang w:val="ru-RU" w:eastAsia="ru-RU"/>
              </w:rPr>
              <w:t>бщества с ограниченной ответственностью «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МилкСтрэйт</w:t>
            </w:r>
            <w:proofErr w:type="spellEnd"/>
            <w:r w:rsidR="0010577A" w:rsidRPr="0010577A">
              <w:rPr>
                <w:sz w:val="28"/>
                <w:szCs w:val="28"/>
                <w:lang w:val="ru-RU" w:eastAsia="ru-RU"/>
              </w:rPr>
              <w:t>»</w:t>
            </w:r>
          </w:p>
          <w:p w14:paraId="3629A34F" w14:textId="3505B29D" w:rsidR="00FD717E" w:rsidRPr="00701135" w:rsidRDefault="00FD717E" w:rsidP="00C83DF8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tbl>
      <w:tblPr>
        <w:tblpPr w:leftFromText="180" w:rightFromText="180" w:vertAnchor="text" w:tblpX="-497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418"/>
        <w:gridCol w:w="1984"/>
        <w:gridCol w:w="1747"/>
        <w:gridCol w:w="2364"/>
      </w:tblGrid>
      <w:tr w:rsidR="0010577A" w:rsidRPr="0010577A" w14:paraId="19153643" w14:textId="77777777" w:rsidTr="00FD717E">
        <w:trPr>
          <w:trHeight w:val="1006"/>
        </w:trPr>
        <w:tc>
          <w:tcPr>
            <w:tcW w:w="704" w:type="dxa"/>
            <w:shd w:val="clear" w:color="auto" w:fill="auto"/>
            <w:vAlign w:val="center"/>
          </w:tcPr>
          <w:p w14:paraId="13BA0F6C" w14:textId="77777777" w:rsidR="0010577A" w:rsidRPr="007E05F1" w:rsidRDefault="0010577A" w:rsidP="00660252">
            <w:pPr>
              <w:ind w:left="-107" w:right="-109"/>
              <w:jc w:val="center"/>
              <w:rPr>
                <w:sz w:val="22"/>
                <w:szCs w:val="22"/>
                <w:vertAlign w:val="superscript"/>
              </w:rPr>
            </w:pPr>
            <w:r w:rsidRPr="007E05F1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EE5FAC" w14:textId="3B8B554B" w:rsidR="0010577A" w:rsidRPr="007E05F1" w:rsidRDefault="0010577A" w:rsidP="0066025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E05F1">
              <w:rPr>
                <w:sz w:val="22"/>
                <w:szCs w:val="22"/>
              </w:rPr>
              <w:t>Наименование объекта</w:t>
            </w:r>
          </w:p>
          <w:p w14:paraId="4AD94797" w14:textId="77777777" w:rsidR="0010577A" w:rsidRPr="007E05F1" w:rsidRDefault="0010577A" w:rsidP="00660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C9C3A3C" w14:textId="77777777" w:rsidR="0010577A" w:rsidRPr="007E05F1" w:rsidRDefault="0010577A" w:rsidP="00660252">
            <w:pPr>
              <w:jc w:val="center"/>
              <w:rPr>
                <w:sz w:val="22"/>
                <w:szCs w:val="22"/>
              </w:rPr>
            </w:pPr>
            <w:r w:rsidRPr="007E05F1">
              <w:rPr>
                <w:sz w:val="22"/>
                <w:szCs w:val="22"/>
              </w:rPr>
              <w:t>Код</w:t>
            </w:r>
          </w:p>
          <w:p w14:paraId="6072C31F" w14:textId="77777777" w:rsidR="0010577A" w:rsidRPr="007E05F1" w:rsidRDefault="0010577A" w:rsidP="00660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DB4665D" w14:textId="77777777" w:rsidR="0010577A" w:rsidRPr="007E05F1" w:rsidRDefault="0010577A" w:rsidP="00660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E05F1">
              <w:rPr>
                <w:sz w:val="22"/>
                <w:szCs w:val="22"/>
                <w:lang w:eastAsia="en-US"/>
              </w:rPr>
              <w:t>Наименование характеристики (показатель, параметры)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CC7B90D" w14:textId="77777777" w:rsidR="0010577A" w:rsidRPr="007E05F1" w:rsidRDefault="0010577A" w:rsidP="00660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E05F1">
              <w:rPr>
                <w:sz w:val="22"/>
                <w:szCs w:val="22"/>
                <w:lang w:eastAsia="en-US"/>
              </w:rPr>
              <w:t>Обозначение документа, устанавливающего требования к объекту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2A975D23" w14:textId="77777777" w:rsidR="007E05F1" w:rsidRDefault="0010577A" w:rsidP="00660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E05F1">
              <w:rPr>
                <w:sz w:val="22"/>
                <w:szCs w:val="22"/>
                <w:lang w:eastAsia="en-US"/>
              </w:rPr>
              <w:t>Обозначение</w:t>
            </w:r>
            <w:r w:rsidR="007E05F1">
              <w:rPr>
                <w:sz w:val="22"/>
                <w:szCs w:val="22"/>
                <w:lang w:eastAsia="en-US"/>
              </w:rPr>
              <w:t xml:space="preserve"> </w:t>
            </w:r>
            <w:r w:rsidR="007E05F1" w:rsidRPr="007E05F1">
              <w:rPr>
                <w:sz w:val="22"/>
                <w:szCs w:val="22"/>
                <w:lang w:eastAsia="en-US"/>
              </w:rPr>
              <w:t>документа,</w:t>
            </w:r>
          </w:p>
          <w:p w14:paraId="15131B91" w14:textId="38C7DA0B" w:rsidR="0010577A" w:rsidRPr="007E05F1" w:rsidRDefault="0010577A" w:rsidP="00660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E05F1">
              <w:rPr>
                <w:sz w:val="22"/>
                <w:szCs w:val="22"/>
                <w:lang w:eastAsia="en-US"/>
              </w:rPr>
              <w:t>устанавливающего метод исследований (испытаний) и измерений, в том числе правила</w:t>
            </w:r>
            <w:r w:rsidR="007E05F1">
              <w:rPr>
                <w:sz w:val="22"/>
                <w:szCs w:val="22"/>
                <w:lang w:eastAsia="en-US"/>
              </w:rPr>
              <w:t xml:space="preserve"> </w:t>
            </w:r>
            <w:r w:rsidRPr="007E05F1">
              <w:rPr>
                <w:sz w:val="22"/>
                <w:szCs w:val="22"/>
                <w:lang w:eastAsia="en-US"/>
              </w:rPr>
              <w:t>отбора образцов</w:t>
            </w:r>
          </w:p>
        </w:tc>
      </w:tr>
      <w:tr w:rsidR="0010577A" w:rsidRPr="0010577A" w14:paraId="3DB17F92" w14:textId="77777777" w:rsidTr="00FD717E">
        <w:trPr>
          <w:trHeight w:val="48"/>
        </w:trPr>
        <w:tc>
          <w:tcPr>
            <w:tcW w:w="704" w:type="dxa"/>
            <w:shd w:val="clear" w:color="auto" w:fill="auto"/>
          </w:tcPr>
          <w:p w14:paraId="5DCF5EBC" w14:textId="77777777" w:rsidR="0010577A" w:rsidRPr="0010577A" w:rsidRDefault="0010577A" w:rsidP="00660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0577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7724D8D" w14:textId="77777777" w:rsidR="0010577A" w:rsidRPr="0010577A" w:rsidRDefault="0010577A" w:rsidP="00660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0577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71612B4" w14:textId="77777777" w:rsidR="0010577A" w:rsidRPr="0010577A" w:rsidRDefault="0010577A" w:rsidP="00660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0577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4D88698" w14:textId="77777777" w:rsidR="0010577A" w:rsidRPr="0010577A" w:rsidRDefault="0010577A" w:rsidP="00660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0577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02ACB" w14:textId="77777777" w:rsidR="0010577A" w:rsidRPr="0010577A" w:rsidRDefault="0010577A" w:rsidP="00660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0577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682B6" w14:textId="77777777" w:rsidR="0010577A" w:rsidRPr="0010577A" w:rsidRDefault="0010577A" w:rsidP="00660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0577A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10577A" w:rsidRPr="0010577A" w14:paraId="5A5F9438" w14:textId="77777777" w:rsidTr="00660252">
        <w:trPr>
          <w:trHeight w:val="48"/>
        </w:trPr>
        <w:tc>
          <w:tcPr>
            <w:tcW w:w="9918" w:type="dxa"/>
            <w:gridSpan w:val="6"/>
            <w:shd w:val="clear" w:color="auto" w:fill="auto"/>
          </w:tcPr>
          <w:p w14:paraId="5D77DCD4" w14:textId="3A77C1D0" w:rsidR="0010577A" w:rsidRPr="00412CE5" w:rsidRDefault="00412CE5" w:rsidP="00660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12CE5">
              <w:rPr>
                <w:sz w:val="22"/>
                <w:szCs w:val="22"/>
                <w:lang w:eastAsia="en-US"/>
              </w:rPr>
              <w:t>ул. Интернациональная, д. 64а, 213004, г. Шклов, Шкловский район, Могилевская область</w:t>
            </w:r>
          </w:p>
        </w:tc>
      </w:tr>
      <w:tr w:rsidR="0010577A" w:rsidRPr="0010577A" w14:paraId="5DBD10FC" w14:textId="77777777" w:rsidTr="00FD717E">
        <w:trPr>
          <w:trHeight w:val="267"/>
        </w:trPr>
        <w:tc>
          <w:tcPr>
            <w:tcW w:w="704" w:type="dxa"/>
            <w:shd w:val="clear" w:color="auto" w:fill="auto"/>
          </w:tcPr>
          <w:p w14:paraId="1FC61511" w14:textId="68F6D299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1.1 *</w:t>
            </w:r>
            <w:r w:rsidR="003F699F">
              <w:rPr>
                <w:sz w:val="22"/>
                <w:szCs w:val="22"/>
              </w:rPr>
              <w:t>*</w:t>
            </w:r>
            <w:r w:rsidR="00A7730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D22F629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Молоко коровье.</w:t>
            </w:r>
          </w:p>
          <w:p w14:paraId="114A333A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Сливки-</w:t>
            </w:r>
          </w:p>
          <w:p w14:paraId="669BF19D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сырье</w:t>
            </w:r>
          </w:p>
        </w:tc>
        <w:tc>
          <w:tcPr>
            <w:tcW w:w="1418" w:type="dxa"/>
            <w:shd w:val="clear" w:color="auto" w:fill="auto"/>
          </w:tcPr>
          <w:p w14:paraId="0791010F" w14:textId="5BC4E2F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10577A">
              <w:rPr>
                <w:sz w:val="22"/>
                <w:szCs w:val="22"/>
                <w:lang w:val="en-US"/>
              </w:rPr>
              <w:t>01.41/42.000</w:t>
            </w:r>
          </w:p>
        </w:tc>
        <w:tc>
          <w:tcPr>
            <w:tcW w:w="1984" w:type="dxa"/>
            <w:shd w:val="clear" w:color="auto" w:fill="auto"/>
          </w:tcPr>
          <w:p w14:paraId="60E25AF0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Отбор проб</w:t>
            </w:r>
          </w:p>
          <w:p w14:paraId="66C795C2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7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14E3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26809.1-2014</w:t>
            </w:r>
          </w:p>
          <w:p w14:paraId="6A330109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13928-84</w:t>
            </w:r>
          </w:p>
          <w:p w14:paraId="41BB956E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1036-97</w:t>
            </w:r>
          </w:p>
          <w:p w14:paraId="54606AA9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1598-2006</w:t>
            </w:r>
          </w:p>
          <w:p w14:paraId="11E8BD19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9225-84</w:t>
            </w:r>
          </w:p>
          <w:p w14:paraId="28AB2A8C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2277-2016</w:t>
            </w:r>
          </w:p>
          <w:p w14:paraId="498BF4C1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ГОСТ </w:t>
            </w:r>
            <w:r w:rsidRPr="0010577A">
              <w:rPr>
                <w:sz w:val="22"/>
                <w:szCs w:val="22"/>
              </w:rPr>
              <w:t>32901-2014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97D49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26809.1-2014</w:t>
            </w:r>
          </w:p>
          <w:p w14:paraId="4D8825F2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13928-84</w:t>
            </w:r>
          </w:p>
          <w:p w14:paraId="7B24993D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1036-97</w:t>
            </w:r>
          </w:p>
          <w:p w14:paraId="4617C1AE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1598-2006 п.6.1, п.6.3</w:t>
            </w:r>
          </w:p>
          <w:p w14:paraId="186E0841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9225-84 п.1,3</w:t>
            </w:r>
          </w:p>
          <w:p w14:paraId="503F697F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2277-2016 п.7.1</w:t>
            </w:r>
          </w:p>
          <w:p w14:paraId="2BBF1CB5" w14:textId="77777777" w:rsidR="0010577A" w:rsidRPr="0010577A" w:rsidRDefault="0010577A" w:rsidP="00660252">
            <w:pPr>
              <w:pBdr>
                <w:bottom w:val="single" w:sz="4" w:space="1" w:color="auto"/>
              </w:pBd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ГОСТ </w:t>
            </w:r>
            <w:r w:rsidRPr="0010577A">
              <w:rPr>
                <w:sz w:val="22"/>
                <w:szCs w:val="22"/>
              </w:rPr>
              <w:t>32901-2014 п.5,6</w:t>
            </w:r>
          </w:p>
        </w:tc>
      </w:tr>
      <w:tr w:rsidR="0010577A" w:rsidRPr="0010577A" w14:paraId="7C8E0E99" w14:textId="77777777" w:rsidTr="00FD717E">
        <w:trPr>
          <w:trHeight w:val="594"/>
        </w:trPr>
        <w:tc>
          <w:tcPr>
            <w:tcW w:w="704" w:type="dxa"/>
            <w:shd w:val="clear" w:color="auto" w:fill="auto"/>
          </w:tcPr>
          <w:p w14:paraId="1CECE732" w14:textId="77777777" w:rsidR="00FD717E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1.2 </w:t>
            </w:r>
          </w:p>
          <w:p w14:paraId="39418D75" w14:textId="27BD1C21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2DC894A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shd w:val="clear" w:color="auto" w:fill="auto"/>
          </w:tcPr>
          <w:p w14:paraId="018B8FD0" w14:textId="519B7A53" w:rsidR="0010577A" w:rsidRPr="0010577A" w:rsidRDefault="0010577A" w:rsidP="00660252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  <w:lang w:val="en-US"/>
              </w:rPr>
              <w:t>01.41/11.116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6218CD51" w14:textId="77777777" w:rsidR="0010577A" w:rsidRPr="0010577A" w:rsidRDefault="0010577A" w:rsidP="00660252">
            <w:pPr>
              <w:ind w:left="-57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Цвет</w:t>
            </w:r>
          </w:p>
          <w:p w14:paraId="6C898373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4D513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1598-2006</w:t>
            </w:r>
          </w:p>
          <w:p w14:paraId="6CEF354F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2277-2016</w:t>
            </w:r>
          </w:p>
          <w:p w14:paraId="2FDCF7D5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СанПин и ГН, утв. </w:t>
            </w:r>
          </w:p>
          <w:p w14:paraId="4B1C8204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постановлением МЗ РБ 21.06.2013 №52</w:t>
            </w:r>
          </w:p>
          <w:p w14:paraId="72407E37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ТНПА и другая документация на продукцию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370190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1598-2006 п.6.2</w:t>
            </w:r>
          </w:p>
          <w:p w14:paraId="6FCBA37C" w14:textId="77777777" w:rsidR="0010577A" w:rsidRDefault="0010577A" w:rsidP="00660252">
            <w:pPr>
              <w:ind w:right="-108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2277-2016 п.7.2</w:t>
            </w:r>
          </w:p>
          <w:p w14:paraId="6C43B545" w14:textId="439CC202" w:rsidR="00A81E17" w:rsidRPr="0010577A" w:rsidRDefault="00A81E17" w:rsidP="00660252">
            <w:pPr>
              <w:ind w:right="-108"/>
              <w:rPr>
                <w:sz w:val="22"/>
                <w:szCs w:val="22"/>
                <w:lang w:val="be-BY"/>
              </w:rPr>
            </w:pPr>
          </w:p>
        </w:tc>
      </w:tr>
      <w:tr w:rsidR="0010577A" w:rsidRPr="0010577A" w14:paraId="0C4AA82E" w14:textId="77777777" w:rsidTr="00FD717E">
        <w:trPr>
          <w:trHeight w:val="278"/>
        </w:trPr>
        <w:tc>
          <w:tcPr>
            <w:tcW w:w="704" w:type="dxa"/>
            <w:shd w:val="clear" w:color="auto" w:fill="auto"/>
          </w:tcPr>
          <w:p w14:paraId="096FF956" w14:textId="77777777" w:rsidR="00FD717E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1.3 </w:t>
            </w:r>
          </w:p>
          <w:p w14:paraId="70D31192" w14:textId="4C879BC7" w:rsidR="0010577A" w:rsidRPr="0010577A" w:rsidRDefault="00A77304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C55EFF8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shd w:val="clear" w:color="auto" w:fill="auto"/>
          </w:tcPr>
          <w:p w14:paraId="37E3E685" w14:textId="54B099D1" w:rsidR="0010577A" w:rsidRPr="0010577A" w:rsidRDefault="0010577A" w:rsidP="00660252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  <w:lang w:val="en-US"/>
              </w:rPr>
              <w:t>01.41/11.116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3D0F45AC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Консистенция и внешний вид  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0AAA8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shd w:val="clear" w:color="auto" w:fill="auto"/>
          </w:tcPr>
          <w:p w14:paraId="64CFBA55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1598-2006 п.6.2</w:t>
            </w:r>
          </w:p>
          <w:p w14:paraId="6029CD88" w14:textId="77777777" w:rsid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2277-2016 п.7.2</w:t>
            </w:r>
          </w:p>
          <w:p w14:paraId="102C3DC7" w14:textId="724BC74D" w:rsidR="00A81E17" w:rsidRPr="0010577A" w:rsidRDefault="00A81E17" w:rsidP="00660252">
            <w:pPr>
              <w:rPr>
                <w:sz w:val="22"/>
                <w:szCs w:val="22"/>
                <w:lang w:val="be-BY"/>
              </w:rPr>
            </w:pPr>
          </w:p>
        </w:tc>
      </w:tr>
      <w:tr w:rsidR="0010577A" w:rsidRPr="0010577A" w14:paraId="6A06FF1A" w14:textId="77777777" w:rsidTr="00FD717E">
        <w:trPr>
          <w:trHeight w:val="278"/>
        </w:trPr>
        <w:tc>
          <w:tcPr>
            <w:tcW w:w="704" w:type="dxa"/>
            <w:shd w:val="clear" w:color="auto" w:fill="auto"/>
          </w:tcPr>
          <w:p w14:paraId="44C4CA09" w14:textId="77777777" w:rsidR="00FD717E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1.4 </w:t>
            </w:r>
          </w:p>
          <w:p w14:paraId="2722989F" w14:textId="3BC662B0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545D02B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shd w:val="clear" w:color="auto" w:fill="auto"/>
          </w:tcPr>
          <w:p w14:paraId="124FFB9C" w14:textId="158005DC" w:rsidR="0010577A" w:rsidRPr="0010577A" w:rsidRDefault="0010577A" w:rsidP="00660252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  <w:lang w:val="en-US"/>
              </w:rPr>
              <w:t>01.41/11.116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2174380F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Вкус и запах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76D9F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shd w:val="clear" w:color="auto" w:fill="auto"/>
          </w:tcPr>
          <w:p w14:paraId="06551BE5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1598-2006 п.6.2</w:t>
            </w:r>
          </w:p>
          <w:p w14:paraId="0A1BDD57" w14:textId="24C4399E" w:rsidR="00A81E17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2277-2016 п.7.2</w:t>
            </w:r>
          </w:p>
        </w:tc>
      </w:tr>
      <w:tr w:rsidR="0010577A" w:rsidRPr="0010577A" w14:paraId="09DD291B" w14:textId="77777777" w:rsidTr="00FD717E">
        <w:trPr>
          <w:trHeight w:val="278"/>
        </w:trPr>
        <w:tc>
          <w:tcPr>
            <w:tcW w:w="704" w:type="dxa"/>
            <w:shd w:val="clear" w:color="auto" w:fill="auto"/>
          </w:tcPr>
          <w:p w14:paraId="3BFB8913" w14:textId="77777777" w:rsidR="00FD717E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1.5 </w:t>
            </w:r>
          </w:p>
          <w:p w14:paraId="29757559" w14:textId="69429FDB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A238F4E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shd w:val="clear" w:color="auto" w:fill="auto"/>
          </w:tcPr>
          <w:p w14:paraId="613D711C" w14:textId="6B6D94AC" w:rsidR="0010577A" w:rsidRPr="0010577A" w:rsidRDefault="0010577A" w:rsidP="00660252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  <w:lang w:val="en-US"/>
              </w:rPr>
              <w:t>01.41/08.149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0D292DD8" w14:textId="652419FC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Титруемая кислотность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075CE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shd w:val="clear" w:color="auto" w:fill="auto"/>
          </w:tcPr>
          <w:p w14:paraId="7B4464D5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3624-92 п.2, 3</w:t>
            </w:r>
          </w:p>
        </w:tc>
      </w:tr>
      <w:tr w:rsidR="0010577A" w:rsidRPr="0010577A" w14:paraId="1BEB7ADB" w14:textId="77777777" w:rsidTr="00FD717E">
        <w:trPr>
          <w:trHeight w:val="278"/>
        </w:trPr>
        <w:tc>
          <w:tcPr>
            <w:tcW w:w="704" w:type="dxa"/>
            <w:shd w:val="clear" w:color="auto" w:fill="auto"/>
          </w:tcPr>
          <w:p w14:paraId="7A1A97E8" w14:textId="77777777" w:rsidR="00FD717E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1.6 </w:t>
            </w:r>
          </w:p>
          <w:p w14:paraId="047EAFAD" w14:textId="61BBBBA5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B26428A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shd w:val="clear" w:color="auto" w:fill="auto"/>
          </w:tcPr>
          <w:p w14:paraId="55D34E92" w14:textId="260BE0E7" w:rsidR="0010577A" w:rsidRPr="00BE2445" w:rsidRDefault="0010577A" w:rsidP="00660252">
            <w:pPr>
              <w:rPr>
                <w:sz w:val="22"/>
                <w:szCs w:val="22"/>
              </w:rPr>
            </w:pPr>
            <w:r w:rsidRPr="00BE2445">
              <w:rPr>
                <w:sz w:val="22"/>
                <w:szCs w:val="22"/>
                <w:lang w:val="en-US"/>
              </w:rPr>
              <w:t>01.41/08.</w:t>
            </w:r>
            <w:r w:rsidR="00BE2445" w:rsidRPr="00BE2445">
              <w:rPr>
                <w:sz w:val="22"/>
                <w:szCs w:val="22"/>
              </w:rPr>
              <w:t>116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267A17D9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Степень чистоты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1AD62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shd w:val="clear" w:color="auto" w:fill="auto"/>
          </w:tcPr>
          <w:p w14:paraId="3695625E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8218-89</w:t>
            </w:r>
          </w:p>
        </w:tc>
      </w:tr>
      <w:tr w:rsidR="0010577A" w:rsidRPr="0010577A" w14:paraId="1CF91FB2" w14:textId="77777777" w:rsidTr="00FD717E">
        <w:trPr>
          <w:trHeight w:val="278"/>
        </w:trPr>
        <w:tc>
          <w:tcPr>
            <w:tcW w:w="704" w:type="dxa"/>
            <w:shd w:val="clear" w:color="auto" w:fill="auto"/>
          </w:tcPr>
          <w:p w14:paraId="1369ED27" w14:textId="77777777" w:rsidR="00FD717E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1.7 </w:t>
            </w:r>
          </w:p>
          <w:p w14:paraId="33D4DAB5" w14:textId="445531F2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7D71F9C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shd w:val="clear" w:color="auto" w:fill="auto"/>
          </w:tcPr>
          <w:p w14:paraId="62E44C95" w14:textId="65ED7CD3" w:rsidR="0010577A" w:rsidRPr="0010577A" w:rsidRDefault="0010577A" w:rsidP="00660252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  <w:lang w:val="en-US"/>
              </w:rPr>
              <w:t>01.41/08.031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6B5AD0B6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Плотность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5B521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shd w:val="clear" w:color="auto" w:fill="auto"/>
          </w:tcPr>
          <w:p w14:paraId="080046A6" w14:textId="77777777" w:rsidR="0010577A" w:rsidRPr="00B44811" w:rsidRDefault="0010577A" w:rsidP="00660252">
            <w:pPr>
              <w:rPr>
                <w:sz w:val="22"/>
                <w:szCs w:val="22"/>
                <w:lang w:val="be-BY"/>
              </w:rPr>
            </w:pPr>
            <w:r w:rsidRPr="00B44811">
              <w:rPr>
                <w:sz w:val="22"/>
                <w:szCs w:val="22"/>
                <w:lang w:val="be-BY"/>
              </w:rPr>
              <w:t>ГОСТ 3625-84</w:t>
            </w:r>
            <w:r w:rsidR="00085139" w:rsidRPr="00B44811">
              <w:rPr>
                <w:sz w:val="22"/>
                <w:szCs w:val="22"/>
                <w:lang w:val="be-BY"/>
              </w:rPr>
              <w:t xml:space="preserve"> п.2</w:t>
            </w:r>
          </w:p>
          <w:p w14:paraId="740272C0" w14:textId="65DA6FCF" w:rsidR="00085139" w:rsidRPr="00B44811" w:rsidRDefault="00085139" w:rsidP="00660252">
            <w:pPr>
              <w:rPr>
                <w:sz w:val="22"/>
                <w:szCs w:val="22"/>
                <w:lang w:val="be-BY"/>
              </w:rPr>
            </w:pPr>
          </w:p>
        </w:tc>
      </w:tr>
      <w:tr w:rsidR="0010577A" w:rsidRPr="0010577A" w14:paraId="040D546C" w14:textId="77777777" w:rsidTr="00FD717E">
        <w:trPr>
          <w:trHeight w:val="278"/>
        </w:trPr>
        <w:tc>
          <w:tcPr>
            <w:tcW w:w="704" w:type="dxa"/>
            <w:shd w:val="clear" w:color="auto" w:fill="auto"/>
          </w:tcPr>
          <w:p w14:paraId="05205478" w14:textId="77777777" w:rsidR="00FD717E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1.8 </w:t>
            </w:r>
          </w:p>
          <w:p w14:paraId="1C41B187" w14:textId="6586F2DF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F4454EC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shd w:val="clear" w:color="auto" w:fill="auto"/>
          </w:tcPr>
          <w:p w14:paraId="1B7AA326" w14:textId="62DA8BAF" w:rsidR="0010577A" w:rsidRPr="0010577A" w:rsidRDefault="0010577A" w:rsidP="00660252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  <w:lang w:val="en-US"/>
              </w:rPr>
              <w:t>01.41/08.037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4AD1B23C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Массовая доля жира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F81EF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shd w:val="clear" w:color="auto" w:fill="auto"/>
          </w:tcPr>
          <w:p w14:paraId="412B770F" w14:textId="353D4F79" w:rsidR="00A5382F" w:rsidRPr="0010577A" w:rsidRDefault="0010577A" w:rsidP="00A5382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B44811">
              <w:rPr>
                <w:sz w:val="22"/>
                <w:szCs w:val="22"/>
                <w:lang w:val="be-BY"/>
              </w:rPr>
              <w:t>ГОСТ 5867-90</w:t>
            </w:r>
            <w:r w:rsidR="006E2590" w:rsidRPr="00B44811">
              <w:rPr>
                <w:sz w:val="22"/>
                <w:szCs w:val="22"/>
                <w:lang w:val="be-BY"/>
              </w:rPr>
              <w:t xml:space="preserve"> п.</w:t>
            </w:r>
            <w:r w:rsidR="00B44811" w:rsidRPr="00B44811">
              <w:rPr>
                <w:sz w:val="22"/>
                <w:szCs w:val="22"/>
                <w:lang w:val="be-BY"/>
              </w:rPr>
              <w:t xml:space="preserve"> 2</w:t>
            </w:r>
            <w:r w:rsidR="00A5382F" w:rsidRPr="0010577A">
              <w:rPr>
                <w:sz w:val="22"/>
                <w:szCs w:val="22"/>
                <w:lang w:val="be-BY"/>
              </w:rPr>
              <w:t xml:space="preserve"> </w:t>
            </w:r>
            <w:r w:rsidR="00A5382F" w:rsidRPr="00C86CD5">
              <w:rPr>
                <w:sz w:val="22"/>
                <w:szCs w:val="22"/>
                <w:lang w:val="be-BY"/>
              </w:rPr>
              <w:t>СТБ 1598-2006</w:t>
            </w:r>
          </w:p>
          <w:p w14:paraId="0D189B5F" w14:textId="6B1AF694" w:rsidR="0010577A" w:rsidRPr="00B44811" w:rsidRDefault="00A1574B" w:rsidP="00660252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приложение Б</w:t>
            </w:r>
          </w:p>
        </w:tc>
      </w:tr>
    </w:tbl>
    <w:p w14:paraId="2C84DF58" w14:textId="0078F00A" w:rsidR="0010577A" w:rsidRPr="00FD717E" w:rsidRDefault="0010577A" w:rsidP="003E26A2">
      <w:pPr>
        <w:pStyle w:val="af6"/>
        <w:jc w:val="center"/>
        <w:rPr>
          <w:rStyle w:val="FontStyle37"/>
          <w:sz w:val="2"/>
          <w:szCs w:val="2"/>
          <w:lang w:val="ru-RU"/>
        </w:rPr>
      </w:pPr>
    </w:p>
    <w:p w14:paraId="3A9D6488" w14:textId="43269863" w:rsidR="0010577A" w:rsidRPr="00A81E17" w:rsidRDefault="0010577A" w:rsidP="003E26A2">
      <w:pPr>
        <w:pStyle w:val="af6"/>
        <w:jc w:val="center"/>
        <w:rPr>
          <w:rStyle w:val="FontStyle37"/>
          <w:sz w:val="2"/>
          <w:szCs w:val="2"/>
          <w:lang w:val="ru-RU"/>
        </w:rPr>
      </w:pPr>
    </w:p>
    <w:tbl>
      <w:tblPr>
        <w:tblpPr w:leftFromText="180" w:rightFromText="180" w:vertAnchor="text" w:tblpX="-483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36"/>
        <w:gridCol w:w="1441"/>
        <w:gridCol w:w="2126"/>
        <w:gridCol w:w="1843"/>
        <w:gridCol w:w="2268"/>
      </w:tblGrid>
      <w:tr w:rsidR="0010577A" w:rsidRPr="0010577A" w14:paraId="7E685E68" w14:textId="77777777" w:rsidTr="00FD717E">
        <w:trPr>
          <w:trHeight w:val="277"/>
        </w:trPr>
        <w:tc>
          <w:tcPr>
            <w:tcW w:w="704" w:type="dxa"/>
            <w:shd w:val="clear" w:color="auto" w:fill="auto"/>
          </w:tcPr>
          <w:p w14:paraId="3397E708" w14:textId="77777777" w:rsidR="00FD717E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4"/>
                <w:szCs w:val="24"/>
              </w:rPr>
              <w:lastRenderedPageBreak/>
              <w:br w:type="page"/>
            </w:r>
            <w:r w:rsidRPr="0010577A">
              <w:rPr>
                <w:sz w:val="22"/>
                <w:szCs w:val="22"/>
              </w:rPr>
              <w:t xml:space="preserve">1.9 </w:t>
            </w:r>
          </w:p>
          <w:p w14:paraId="1D9F357A" w14:textId="0DBD55F9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536" w:type="dxa"/>
            <w:vMerge w:val="restart"/>
            <w:shd w:val="clear" w:color="auto" w:fill="auto"/>
          </w:tcPr>
          <w:p w14:paraId="7FD34DCD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Молоко коровье.</w:t>
            </w:r>
          </w:p>
          <w:p w14:paraId="685CB26C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Сливки-</w:t>
            </w:r>
          </w:p>
          <w:p w14:paraId="4735CA4D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сырье</w:t>
            </w:r>
          </w:p>
          <w:p w14:paraId="759EC97B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  <w:p w14:paraId="67A467E5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  <w:p w14:paraId="2932B1E8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  <w:p w14:paraId="18DFD279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  <w:p w14:paraId="5D9A207B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  <w:p w14:paraId="7CDCF52F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  <w:p w14:paraId="43B6F87F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  <w:p w14:paraId="5D67F3AE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41" w:type="dxa"/>
            <w:shd w:val="clear" w:color="auto" w:fill="auto"/>
          </w:tcPr>
          <w:p w14:paraId="6B256496" w14:textId="77777777" w:rsidR="0010577A" w:rsidRDefault="0010577A" w:rsidP="00660252">
            <w:pPr>
              <w:rPr>
                <w:sz w:val="22"/>
                <w:szCs w:val="22"/>
                <w:lang w:val="en-US"/>
              </w:rPr>
            </w:pPr>
            <w:r w:rsidRPr="0010577A">
              <w:rPr>
                <w:sz w:val="22"/>
                <w:szCs w:val="22"/>
                <w:lang w:val="en-US"/>
              </w:rPr>
              <w:t>01.41/</w:t>
            </w:r>
            <w:r w:rsidRPr="0010577A">
              <w:rPr>
                <w:sz w:val="22"/>
                <w:szCs w:val="22"/>
              </w:rPr>
              <w:t xml:space="preserve"> </w:t>
            </w:r>
            <w:r w:rsidRPr="0010577A">
              <w:rPr>
                <w:sz w:val="22"/>
                <w:szCs w:val="22"/>
                <w:lang w:val="en-US"/>
              </w:rPr>
              <w:t>08.1</w:t>
            </w:r>
            <w:r w:rsidR="00BE2445">
              <w:rPr>
                <w:sz w:val="22"/>
                <w:szCs w:val="22"/>
              </w:rPr>
              <w:t>4</w:t>
            </w:r>
            <w:r w:rsidRPr="0010577A">
              <w:rPr>
                <w:sz w:val="22"/>
                <w:szCs w:val="22"/>
                <w:lang w:val="en-US"/>
              </w:rPr>
              <w:t>9</w:t>
            </w:r>
          </w:p>
          <w:p w14:paraId="77FC485A" w14:textId="690EFDB3" w:rsidR="00681F28" w:rsidRPr="00681F28" w:rsidRDefault="00681F28" w:rsidP="006602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01.41/08.169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2470A559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Массовая доля белка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41C87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1598-2006</w:t>
            </w:r>
          </w:p>
          <w:p w14:paraId="37472EAD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2277-2016</w:t>
            </w:r>
          </w:p>
          <w:p w14:paraId="40D66F33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СанПин и ГН, утв. </w:t>
            </w:r>
          </w:p>
          <w:p w14:paraId="7D74D4E2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постановлением МЗ РБ 21.06.2013 №52</w:t>
            </w:r>
          </w:p>
          <w:p w14:paraId="5F2EC69D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20865BD7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23327-98</w:t>
            </w:r>
          </w:p>
          <w:p w14:paraId="463969D5" w14:textId="77777777" w:rsidR="0010577A" w:rsidRPr="00C86CD5" w:rsidRDefault="0010577A" w:rsidP="00660252">
            <w:pPr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СТБ 1598-2006</w:t>
            </w:r>
          </w:p>
          <w:p w14:paraId="239DF90E" w14:textId="10191A4D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приложение Б</w:t>
            </w:r>
          </w:p>
        </w:tc>
      </w:tr>
      <w:tr w:rsidR="0010577A" w:rsidRPr="0010577A" w14:paraId="696B8CC7" w14:textId="77777777" w:rsidTr="00FD717E">
        <w:trPr>
          <w:trHeight w:val="277"/>
        </w:trPr>
        <w:tc>
          <w:tcPr>
            <w:tcW w:w="704" w:type="dxa"/>
            <w:shd w:val="clear" w:color="auto" w:fill="auto"/>
          </w:tcPr>
          <w:p w14:paraId="04FAB133" w14:textId="2C86B6FF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1.10 *</w:t>
            </w:r>
          </w:p>
        </w:tc>
        <w:tc>
          <w:tcPr>
            <w:tcW w:w="1536" w:type="dxa"/>
            <w:vMerge/>
            <w:shd w:val="clear" w:color="auto" w:fill="auto"/>
          </w:tcPr>
          <w:p w14:paraId="206C96EB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41" w:type="dxa"/>
            <w:shd w:val="clear" w:color="auto" w:fill="auto"/>
          </w:tcPr>
          <w:p w14:paraId="00E6815A" w14:textId="6366A2F0" w:rsidR="0010577A" w:rsidRPr="00BE2445" w:rsidRDefault="0010577A" w:rsidP="00660252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  <w:lang w:val="en-US"/>
              </w:rPr>
              <w:t>01.41/</w:t>
            </w:r>
            <w:r w:rsidRPr="0010577A">
              <w:rPr>
                <w:sz w:val="22"/>
                <w:szCs w:val="22"/>
              </w:rPr>
              <w:t xml:space="preserve"> </w:t>
            </w:r>
            <w:r w:rsidR="00BE2445">
              <w:rPr>
                <w:sz w:val="22"/>
                <w:szCs w:val="22"/>
              </w:rPr>
              <w:t>08.052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25FD1437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Массовая доля сухого обезжиренного вещества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567F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29EC4DA5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3626-73</w:t>
            </w:r>
          </w:p>
        </w:tc>
      </w:tr>
      <w:tr w:rsidR="0010577A" w:rsidRPr="0010577A" w14:paraId="1C3471D1" w14:textId="77777777" w:rsidTr="00FD717E">
        <w:trPr>
          <w:trHeight w:val="277"/>
        </w:trPr>
        <w:tc>
          <w:tcPr>
            <w:tcW w:w="704" w:type="dxa"/>
            <w:shd w:val="clear" w:color="auto" w:fill="auto"/>
          </w:tcPr>
          <w:p w14:paraId="5E04A654" w14:textId="3F4A9D70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1.11 *</w:t>
            </w:r>
          </w:p>
        </w:tc>
        <w:tc>
          <w:tcPr>
            <w:tcW w:w="1536" w:type="dxa"/>
            <w:vMerge/>
            <w:shd w:val="clear" w:color="auto" w:fill="auto"/>
          </w:tcPr>
          <w:p w14:paraId="736DBDE7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41" w:type="dxa"/>
            <w:shd w:val="clear" w:color="auto" w:fill="auto"/>
          </w:tcPr>
          <w:p w14:paraId="541B3B81" w14:textId="03C1DAD0" w:rsidR="0010577A" w:rsidRPr="00BE2445" w:rsidRDefault="0010577A" w:rsidP="00660252">
            <w:pPr>
              <w:rPr>
                <w:sz w:val="22"/>
                <w:szCs w:val="22"/>
              </w:rPr>
            </w:pPr>
            <w:r w:rsidRPr="00BE2445">
              <w:rPr>
                <w:sz w:val="22"/>
                <w:szCs w:val="22"/>
                <w:lang w:val="en-US"/>
              </w:rPr>
              <w:t>01.41/</w:t>
            </w:r>
            <w:r w:rsidRPr="00BE2445">
              <w:rPr>
                <w:sz w:val="22"/>
                <w:szCs w:val="22"/>
              </w:rPr>
              <w:t xml:space="preserve"> </w:t>
            </w:r>
            <w:r w:rsidR="00E52315" w:rsidRPr="00BE2445">
              <w:rPr>
                <w:sz w:val="22"/>
                <w:szCs w:val="22"/>
              </w:rPr>
              <w:t>11</w:t>
            </w:r>
            <w:r w:rsidRPr="00BE2445">
              <w:rPr>
                <w:sz w:val="22"/>
                <w:szCs w:val="22"/>
                <w:lang w:val="en-US"/>
              </w:rPr>
              <w:t>.</w:t>
            </w:r>
            <w:r w:rsidR="00E52315" w:rsidRPr="00BE2445">
              <w:rPr>
                <w:sz w:val="22"/>
                <w:szCs w:val="22"/>
              </w:rPr>
              <w:t>116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33C6B5FB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Термоустойчивость по алкогольной пробе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2A29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5D9E47C6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25228-82</w:t>
            </w:r>
          </w:p>
        </w:tc>
      </w:tr>
      <w:tr w:rsidR="0010577A" w:rsidRPr="0010577A" w14:paraId="0CA87BA8" w14:textId="77777777" w:rsidTr="00FD717E">
        <w:trPr>
          <w:trHeight w:val="277"/>
        </w:trPr>
        <w:tc>
          <w:tcPr>
            <w:tcW w:w="704" w:type="dxa"/>
            <w:shd w:val="clear" w:color="auto" w:fill="auto"/>
          </w:tcPr>
          <w:p w14:paraId="22FF0E35" w14:textId="025CDB02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1.12 *</w:t>
            </w:r>
          </w:p>
        </w:tc>
        <w:tc>
          <w:tcPr>
            <w:tcW w:w="1536" w:type="dxa"/>
            <w:vMerge/>
            <w:shd w:val="clear" w:color="auto" w:fill="auto"/>
          </w:tcPr>
          <w:p w14:paraId="2DD0D255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41" w:type="dxa"/>
            <w:shd w:val="clear" w:color="auto" w:fill="auto"/>
          </w:tcPr>
          <w:p w14:paraId="3F21E0DE" w14:textId="77777777" w:rsidR="0010577A" w:rsidRPr="0010577A" w:rsidRDefault="0010577A" w:rsidP="00660252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01.41/ 29.145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11BC8443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Температура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AA921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67A6FF99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26754-85</w:t>
            </w:r>
          </w:p>
        </w:tc>
      </w:tr>
      <w:tr w:rsidR="0010577A" w:rsidRPr="0010577A" w14:paraId="74C347D8" w14:textId="77777777" w:rsidTr="00FD717E">
        <w:trPr>
          <w:trHeight w:val="277"/>
        </w:trPr>
        <w:tc>
          <w:tcPr>
            <w:tcW w:w="704" w:type="dxa"/>
            <w:shd w:val="clear" w:color="auto" w:fill="auto"/>
          </w:tcPr>
          <w:p w14:paraId="369CA52A" w14:textId="2678C651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1.13 *</w:t>
            </w:r>
          </w:p>
        </w:tc>
        <w:tc>
          <w:tcPr>
            <w:tcW w:w="1536" w:type="dxa"/>
            <w:vMerge/>
            <w:shd w:val="clear" w:color="auto" w:fill="auto"/>
          </w:tcPr>
          <w:p w14:paraId="3278FA86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41" w:type="dxa"/>
            <w:shd w:val="clear" w:color="auto" w:fill="auto"/>
          </w:tcPr>
          <w:p w14:paraId="662FBE58" w14:textId="52323683" w:rsidR="0010577A" w:rsidRPr="0010577A" w:rsidRDefault="0010577A" w:rsidP="00660252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01.41/ </w:t>
            </w:r>
            <w:r w:rsidRPr="0010577A">
              <w:rPr>
                <w:sz w:val="22"/>
                <w:szCs w:val="22"/>
                <w:lang w:val="en-US"/>
              </w:rPr>
              <w:t>12</w:t>
            </w:r>
            <w:r w:rsidRPr="0010577A">
              <w:rPr>
                <w:sz w:val="22"/>
                <w:szCs w:val="22"/>
              </w:rPr>
              <w:t>.</w:t>
            </w:r>
            <w:r w:rsidR="00BE2445">
              <w:rPr>
                <w:sz w:val="22"/>
                <w:szCs w:val="22"/>
              </w:rPr>
              <w:t>116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50A623BD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Фосфатаза</w:t>
            </w:r>
          </w:p>
          <w:p w14:paraId="10B5E779" w14:textId="6DB192A2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D052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4EAD9894" w14:textId="77777777" w:rsidR="0010577A" w:rsidRPr="0010577A" w:rsidRDefault="0010577A" w:rsidP="00660252">
            <w:pPr>
              <w:rPr>
                <w:sz w:val="22"/>
                <w:szCs w:val="22"/>
                <w:highlight w:val="green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3623-2015</w:t>
            </w:r>
          </w:p>
        </w:tc>
      </w:tr>
      <w:tr w:rsidR="0010577A" w:rsidRPr="0010577A" w14:paraId="0A91C42E" w14:textId="77777777" w:rsidTr="00FD717E">
        <w:trPr>
          <w:trHeight w:val="244"/>
        </w:trPr>
        <w:tc>
          <w:tcPr>
            <w:tcW w:w="704" w:type="dxa"/>
            <w:shd w:val="clear" w:color="auto" w:fill="auto"/>
          </w:tcPr>
          <w:p w14:paraId="02A820C2" w14:textId="28F6FDF1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1.14 *</w:t>
            </w:r>
          </w:p>
        </w:tc>
        <w:tc>
          <w:tcPr>
            <w:tcW w:w="1536" w:type="dxa"/>
            <w:vMerge/>
            <w:shd w:val="clear" w:color="auto" w:fill="auto"/>
          </w:tcPr>
          <w:p w14:paraId="06FD6C8D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41" w:type="dxa"/>
            <w:shd w:val="clear" w:color="auto" w:fill="auto"/>
          </w:tcPr>
          <w:p w14:paraId="433A07EF" w14:textId="77777777" w:rsidR="0010577A" w:rsidRPr="0010577A" w:rsidRDefault="0010577A" w:rsidP="00660252">
            <w:pPr>
              <w:rPr>
                <w:sz w:val="22"/>
                <w:szCs w:val="22"/>
                <w:lang w:val="en-US"/>
              </w:rPr>
            </w:pPr>
            <w:r w:rsidRPr="0010577A">
              <w:rPr>
                <w:sz w:val="22"/>
                <w:szCs w:val="22"/>
              </w:rPr>
              <w:t xml:space="preserve">01.41/ </w:t>
            </w:r>
            <w:r w:rsidRPr="0010577A">
              <w:rPr>
                <w:sz w:val="22"/>
                <w:szCs w:val="22"/>
                <w:lang w:val="en-US"/>
              </w:rPr>
              <w:t>01</w:t>
            </w:r>
            <w:r w:rsidRPr="0010577A">
              <w:rPr>
                <w:sz w:val="22"/>
                <w:szCs w:val="22"/>
              </w:rPr>
              <w:t>.0</w:t>
            </w:r>
            <w:r w:rsidRPr="0010577A">
              <w:rPr>
                <w:sz w:val="22"/>
                <w:szCs w:val="22"/>
                <w:lang w:val="en-US"/>
              </w:rPr>
              <w:t>86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244F3AD3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Ингибирующие вещества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877F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59AADA9E" w14:textId="77777777" w:rsidR="0010577A" w:rsidRPr="0010577A" w:rsidRDefault="0010577A" w:rsidP="00660252">
            <w:pPr>
              <w:rPr>
                <w:sz w:val="22"/>
                <w:szCs w:val="22"/>
                <w:lang w:val="en-US"/>
              </w:rPr>
            </w:pPr>
            <w:r w:rsidRPr="0010577A">
              <w:rPr>
                <w:sz w:val="22"/>
                <w:szCs w:val="22"/>
                <w:lang w:val="be-BY"/>
              </w:rPr>
              <w:t>ГОСТ 23454-2016 п.</w:t>
            </w:r>
            <w:r w:rsidRPr="0010577A">
              <w:rPr>
                <w:sz w:val="22"/>
                <w:szCs w:val="22"/>
                <w:lang w:val="en-US"/>
              </w:rPr>
              <w:t>7</w:t>
            </w:r>
          </w:p>
        </w:tc>
      </w:tr>
      <w:tr w:rsidR="0010577A" w:rsidRPr="0010577A" w14:paraId="20EFCD9E" w14:textId="77777777" w:rsidTr="00FD717E">
        <w:trPr>
          <w:trHeight w:val="818"/>
        </w:trPr>
        <w:tc>
          <w:tcPr>
            <w:tcW w:w="704" w:type="dxa"/>
            <w:shd w:val="clear" w:color="auto" w:fill="auto"/>
          </w:tcPr>
          <w:p w14:paraId="151FD7F4" w14:textId="46F10FC6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1.15 *</w:t>
            </w:r>
          </w:p>
        </w:tc>
        <w:tc>
          <w:tcPr>
            <w:tcW w:w="1536" w:type="dxa"/>
            <w:vMerge/>
            <w:shd w:val="clear" w:color="auto" w:fill="auto"/>
          </w:tcPr>
          <w:p w14:paraId="01AC6ACF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41" w:type="dxa"/>
            <w:shd w:val="clear" w:color="auto" w:fill="auto"/>
          </w:tcPr>
          <w:p w14:paraId="4E8A3F65" w14:textId="62308493" w:rsidR="0010577A" w:rsidRPr="00BE2445" w:rsidRDefault="0010577A" w:rsidP="00660252">
            <w:pPr>
              <w:rPr>
                <w:sz w:val="22"/>
                <w:szCs w:val="22"/>
              </w:rPr>
            </w:pPr>
            <w:r w:rsidRPr="00BE2445">
              <w:rPr>
                <w:sz w:val="22"/>
                <w:szCs w:val="22"/>
                <w:lang w:val="en-US"/>
              </w:rPr>
              <w:t>01.41/</w:t>
            </w:r>
            <w:r w:rsidRPr="00BE2445">
              <w:rPr>
                <w:sz w:val="22"/>
                <w:szCs w:val="22"/>
              </w:rPr>
              <w:t xml:space="preserve"> </w:t>
            </w:r>
            <w:r w:rsidRPr="00BE2445">
              <w:rPr>
                <w:sz w:val="22"/>
                <w:szCs w:val="22"/>
                <w:lang w:val="en-US"/>
              </w:rPr>
              <w:t>1</w:t>
            </w:r>
            <w:r w:rsidR="00983438" w:rsidRPr="00BE2445">
              <w:rPr>
                <w:sz w:val="22"/>
                <w:szCs w:val="22"/>
              </w:rPr>
              <w:t>1</w:t>
            </w:r>
            <w:r w:rsidRPr="00BE2445">
              <w:rPr>
                <w:sz w:val="22"/>
                <w:szCs w:val="22"/>
                <w:lang w:val="en-US"/>
              </w:rPr>
              <w:t>.</w:t>
            </w:r>
            <w:r w:rsidR="00983438" w:rsidRPr="00BE2445">
              <w:rPr>
                <w:sz w:val="22"/>
                <w:szCs w:val="22"/>
              </w:rPr>
              <w:t>116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28AEE860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Содержание нейтрализующих веществ (сода)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7DD2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2888BE0D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24065-80 п.2</w:t>
            </w:r>
          </w:p>
        </w:tc>
      </w:tr>
      <w:tr w:rsidR="0010577A" w:rsidRPr="0010577A" w14:paraId="0D8C4E5F" w14:textId="77777777" w:rsidTr="00FD717E">
        <w:trPr>
          <w:trHeight w:val="277"/>
        </w:trPr>
        <w:tc>
          <w:tcPr>
            <w:tcW w:w="704" w:type="dxa"/>
            <w:shd w:val="clear" w:color="auto" w:fill="auto"/>
          </w:tcPr>
          <w:p w14:paraId="2AAFF885" w14:textId="5B2F76E5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1.16 *</w:t>
            </w:r>
          </w:p>
        </w:tc>
        <w:tc>
          <w:tcPr>
            <w:tcW w:w="1536" w:type="dxa"/>
            <w:vMerge/>
            <w:shd w:val="clear" w:color="auto" w:fill="auto"/>
          </w:tcPr>
          <w:p w14:paraId="3BDDE327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41" w:type="dxa"/>
            <w:shd w:val="clear" w:color="auto" w:fill="auto"/>
          </w:tcPr>
          <w:p w14:paraId="4A602B08" w14:textId="5B8B73A8" w:rsidR="0010577A" w:rsidRPr="00BE2445" w:rsidRDefault="0010577A" w:rsidP="00660252">
            <w:pPr>
              <w:rPr>
                <w:sz w:val="22"/>
                <w:szCs w:val="22"/>
              </w:rPr>
            </w:pPr>
            <w:r w:rsidRPr="00BE2445">
              <w:rPr>
                <w:sz w:val="22"/>
                <w:szCs w:val="22"/>
                <w:lang w:val="en-US"/>
              </w:rPr>
              <w:t>01.41/</w:t>
            </w:r>
            <w:r w:rsidRPr="00BE2445">
              <w:rPr>
                <w:sz w:val="22"/>
                <w:szCs w:val="22"/>
              </w:rPr>
              <w:t xml:space="preserve"> </w:t>
            </w:r>
            <w:r w:rsidRPr="00BE2445">
              <w:rPr>
                <w:sz w:val="22"/>
                <w:szCs w:val="22"/>
                <w:lang w:val="en-US"/>
              </w:rPr>
              <w:t>1</w:t>
            </w:r>
            <w:r w:rsidR="00983438" w:rsidRPr="00BE2445">
              <w:rPr>
                <w:sz w:val="22"/>
                <w:szCs w:val="22"/>
              </w:rPr>
              <w:t>1</w:t>
            </w:r>
            <w:r w:rsidRPr="00BE2445">
              <w:rPr>
                <w:sz w:val="22"/>
                <w:szCs w:val="22"/>
                <w:lang w:val="en-US"/>
              </w:rPr>
              <w:t>.</w:t>
            </w:r>
            <w:r w:rsidR="00983438" w:rsidRPr="00BE2445">
              <w:rPr>
                <w:sz w:val="22"/>
                <w:szCs w:val="22"/>
              </w:rPr>
              <w:t>116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665F9FE8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Содержание нейтрализующих веществ (аммиак)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6647D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27CA0E1E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24066-80</w:t>
            </w:r>
          </w:p>
        </w:tc>
      </w:tr>
      <w:tr w:rsidR="0010577A" w:rsidRPr="0010577A" w14:paraId="45B386DF" w14:textId="77777777" w:rsidTr="00FD717E">
        <w:trPr>
          <w:trHeight w:val="277"/>
        </w:trPr>
        <w:tc>
          <w:tcPr>
            <w:tcW w:w="704" w:type="dxa"/>
            <w:shd w:val="clear" w:color="auto" w:fill="auto"/>
          </w:tcPr>
          <w:p w14:paraId="5AA75233" w14:textId="2B9DAE2B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1.17 *</w:t>
            </w:r>
          </w:p>
        </w:tc>
        <w:tc>
          <w:tcPr>
            <w:tcW w:w="1536" w:type="dxa"/>
            <w:vMerge/>
            <w:shd w:val="clear" w:color="auto" w:fill="auto"/>
          </w:tcPr>
          <w:p w14:paraId="60095780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41" w:type="dxa"/>
            <w:shd w:val="clear" w:color="auto" w:fill="auto"/>
          </w:tcPr>
          <w:p w14:paraId="616EB5B2" w14:textId="51BC8CDA" w:rsidR="0010577A" w:rsidRPr="00BE2445" w:rsidRDefault="0010577A" w:rsidP="00660252">
            <w:pPr>
              <w:rPr>
                <w:sz w:val="22"/>
                <w:szCs w:val="22"/>
              </w:rPr>
            </w:pPr>
            <w:r w:rsidRPr="00BE2445">
              <w:rPr>
                <w:sz w:val="22"/>
                <w:szCs w:val="22"/>
                <w:lang w:val="en-US"/>
              </w:rPr>
              <w:t>01.41/</w:t>
            </w:r>
            <w:r w:rsidRPr="00BE2445">
              <w:rPr>
                <w:sz w:val="22"/>
                <w:szCs w:val="22"/>
              </w:rPr>
              <w:t xml:space="preserve"> </w:t>
            </w:r>
            <w:r w:rsidRPr="00BE2445">
              <w:rPr>
                <w:sz w:val="22"/>
                <w:szCs w:val="22"/>
                <w:lang w:val="en-US"/>
              </w:rPr>
              <w:t>1</w:t>
            </w:r>
            <w:r w:rsidR="00983438" w:rsidRPr="00BE2445">
              <w:rPr>
                <w:sz w:val="22"/>
                <w:szCs w:val="22"/>
              </w:rPr>
              <w:t>1</w:t>
            </w:r>
            <w:r w:rsidRPr="00BE2445">
              <w:rPr>
                <w:sz w:val="22"/>
                <w:szCs w:val="22"/>
                <w:lang w:val="en-US"/>
              </w:rPr>
              <w:t>.</w:t>
            </w:r>
            <w:r w:rsidR="00983438" w:rsidRPr="00BE2445">
              <w:rPr>
                <w:sz w:val="22"/>
                <w:szCs w:val="22"/>
              </w:rPr>
              <w:t>116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6F3D5297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Содержание нейтрализующих веществ (перекись водорода)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5E66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09B02621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24067-80</w:t>
            </w:r>
          </w:p>
        </w:tc>
      </w:tr>
      <w:tr w:rsidR="0010577A" w:rsidRPr="0010577A" w14:paraId="1140F7F5" w14:textId="77777777" w:rsidTr="00FD717E">
        <w:trPr>
          <w:trHeight w:val="277"/>
        </w:trPr>
        <w:tc>
          <w:tcPr>
            <w:tcW w:w="704" w:type="dxa"/>
            <w:shd w:val="clear" w:color="auto" w:fill="auto"/>
          </w:tcPr>
          <w:p w14:paraId="6746E84E" w14:textId="567D9A84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1.1</w:t>
            </w:r>
            <w:r w:rsidR="00C60128">
              <w:rPr>
                <w:sz w:val="22"/>
                <w:szCs w:val="22"/>
              </w:rPr>
              <w:t>8</w:t>
            </w: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536" w:type="dxa"/>
            <w:vMerge/>
            <w:shd w:val="clear" w:color="auto" w:fill="auto"/>
          </w:tcPr>
          <w:p w14:paraId="264AEBA7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41" w:type="dxa"/>
            <w:shd w:val="clear" w:color="auto" w:fill="auto"/>
          </w:tcPr>
          <w:p w14:paraId="233F2E0D" w14:textId="77777777" w:rsidR="0010577A" w:rsidRPr="0010577A" w:rsidRDefault="0010577A" w:rsidP="00660252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  <w:lang w:val="en-US"/>
              </w:rPr>
              <w:t>01.41/</w:t>
            </w:r>
            <w:r w:rsidRPr="0010577A">
              <w:rPr>
                <w:sz w:val="22"/>
                <w:szCs w:val="22"/>
              </w:rPr>
              <w:t xml:space="preserve"> </w:t>
            </w:r>
            <w:r w:rsidRPr="0010577A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49D66E08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КМАФАнМ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036B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5FB809E5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9225-84 п.4.5</w:t>
            </w:r>
          </w:p>
          <w:p w14:paraId="326070DB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10444.15-94</w:t>
            </w:r>
          </w:p>
          <w:p w14:paraId="38D65328" w14:textId="77777777" w:rsidR="0010577A" w:rsidRPr="0010577A" w:rsidRDefault="0010577A" w:rsidP="00660252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ГОСТ </w:t>
            </w:r>
            <w:r w:rsidRPr="0010577A">
              <w:rPr>
                <w:sz w:val="22"/>
                <w:szCs w:val="22"/>
              </w:rPr>
              <w:t>32901-2014 п.8.4</w:t>
            </w:r>
          </w:p>
        </w:tc>
      </w:tr>
      <w:tr w:rsidR="0010577A" w:rsidRPr="0010577A" w14:paraId="328391D0" w14:textId="77777777" w:rsidTr="00FD717E">
        <w:trPr>
          <w:trHeight w:val="277"/>
        </w:trPr>
        <w:tc>
          <w:tcPr>
            <w:tcW w:w="704" w:type="dxa"/>
            <w:shd w:val="clear" w:color="auto" w:fill="auto"/>
          </w:tcPr>
          <w:p w14:paraId="04751DFE" w14:textId="7AD19CE9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1.</w:t>
            </w:r>
            <w:r w:rsidR="00C60128">
              <w:rPr>
                <w:sz w:val="22"/>
                <w:szCs w:val="22"/>
              </w:rPr>
              <w:t>19</w:t>
            </w:r>
            <w:r w:rsidRPr="0010577A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536" w:type="dxa"/>
            <w:vMerge/>
            <w:shd w:val="clear" w:color="auto" w:fill="auto"/>
          </w:tcPr>
          <w:p w14:paraId="1C0C3E4A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41" w:type="dxa"/>
            <w:shd w:val="clear" w:color="auto" w:fill="auto"/>
          </w:tcPr>
          <w:p w14:paraId="1CBE6C62" w14:textId="77777777" w:rsidR="0010577A" w:rsidRPr="0010577A" w:rsidRDefault="0010577A" w:rsidP="00660252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  <w:lang w:val="en-US"/>
              </w:rPr>
              <w:t>01.41/</w:t>
            </w:r>
            <w:r w:rsidRPr="0010577A">
              <w:rPr>
                <w:sz w:val="22"/>
                <w:szCs w:val="22"/>
              </w:rPr>
              <w:t xml:space="preserve"> </w:t>
            </w:r>
            <w:r w:rsidRPr="0010577A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5050BABA" w14:textId="77777777" w:rsidR="0010577A" w:rsidRPr="0010577A" w:rsidRDefault="0010577A" w:rsidP="00660252">
            <w:pPr>
              <w:ind w:left="-57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БГКП(колиформы)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84437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71FDD93B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9225-84 п.4.6</w:t>
            </w:r>
          </w:p>
        </w:tc>
      </w:tr>
      <w:tr w:rsidR="0010577A" w:rsidRPr="0010577A" w14:paraId="514257CF" w14:textId="77777777" w:rsidTr="00FD717E">
        <w:trPr>
          <w:trHeight w:val="277"/>
        </w:trPr>
        <w:tc>
          <w:tcPr>
            <w:tcW w:w="704" w:type="dxa"/>
            <w:shd w:val="clear" w:color="auto" w:fill="auto"/>
          </w:tcPr>
          <w:p w14:paraId="7C7DA942" w14:textId="544BCBAD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1.2</w:t>
            </w:r>
            <w:r w:rsidR="00C60128">
              <w:rPr>
                <w:sz w:val="22"/>
                <w:szCs w:val="22"/>
              </w:rPr>
              <w:t>0</w:t>
            </w:r>
            <w:r w:rsidRPr="0010577A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536" w:type="dxa"/>
            <w:vMerge/>
            <w:shd w:val="clear" w:color="auto" w:fill="auto"/>
          </w:tcPr>
          <w:p w14:paraId="7BD33ADD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41" w:type="dxa"/>
            <w:shd w:val="clear" w:color="auto" w:fill="auto"/>
          </w:tcPr>
          <w:p w14:paraId="71863415" w14:textId="77777777" w:rsidR="0010577A" w:rsidRPr="0010577A" w:rsidRDefault="0010577A" w:rsidP="00660252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  <w:lang w:val="en-US"/>
              </w:rPr>
              <w:t>01.41/</w:t>
            </w:r>
            <w:r w:rsidRPr="0010577A">
              <w:rPr>
                <w:sz w:val="22"/>
                <w:szCs w:val="22"/>
              </w:rPr>
              <w:t xml:space="preserve"> </w:t>
            </w:r>
            <w:r w:rsidRPr="0010577A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44BE3EAF" w14:textId="77777777" w:rsid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Общее количество микроорганизмов (бактериальная обсемененность, включая</w:t>
            </w:r>
            <w:r w:rsidR="00D928C9">
              <w:rPr>
                <w:sz w:val="22"/>
                <w:szCs w:val="22"/>
                <w:lang w:val="be-BY"/>
              </w:rPr>
              <w:t xml:space="preserve"> </w:t>
            </w:r>
            <w:r w:rsidRPr="0010577A">
              <w:rPr>
                <w:sz w:val="22"/>
                <w:szCs w:val="22"/>
                <w:lang w:val="be-BY"/>
              </w:rPr>
              <w:t>мезофиль</w:t>
            </w:r>
            <w:r w:rsidR="00D928C9">
              <w:rPr>
                <w:sz w:val="22"/>
                <w:szCs w:val="22"/>
                <w:lang w:val="be-BY"/>
              </w:rPr>
              <w:t>-</w:t>
            </w:r>
            <w:r w:rsidRPr="0010577A">
              <w:rPr>
                <w:sz w:val="22"/>
                <w:szCs w:val="22"/>
                <w:lang w:val="be-BY"/>
              </w:rPr>
              <w:t>ные аэробные и факультативно анаэробные микроорганизмы)</w:t>
            </w:r>
          </w:p>
          <w:p w14:paraId="4488F6F3" w14:textId="48036172" w:rsidR="00C60128" w:rsidRPr="0010577A" w:rsidRDefault="00C60128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A2B7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434D2989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9225-84 п.4.2</w:t>
            </w:r>
          </w:p>
          <w:p w14:paraId="023F4B8F" w14:textId="77777777" w:rsidR="0010577A" w:rsidRPr="0010577A" w:rsidRDefault="0010577A" w:rsidP="00660252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ГОСТ </w:t>
            </w:r>
            <w:r w:rsidRPr="0010577A">
              <w:rPr>
                <w:sz w:val="22"/>
                <w:szCs w:val="22"/>
                <w:lang w:val="en-US"/>
              </w:rPr>
              <w:t>32901-2014</w:t>
            </w:r>
            <w:r w:rsidRPr="0010577A">
              <w:rPr>
                <w:sz w:val="22"/>
                <w:szCs w:val="22"/>
              </w:rPr>
              <w:t xml:space="preserve"> п.8.1</w:t>
            </w:r>
          </w:p>
        </w:tc>
      </w:tr>
      <w:tr w:rsidR="0010577A" w:rsidRPr="0010577A" w14:paraId="4B236B10" w14:textId="77777777" w:rsidTr="00FD717E">
        <w:trPr>
          <w:trHeight w:val="277"/>
        </w:trPr>
        <w:tc>
          <w:tcPr>
            <w:tcW w:w="704" w:type="dxa"/>
            <w:shd w:val="clear" w:color="auto" w:fill="auto"/>
          </w:tcPr>
          <w:p w14:paraId="792F7624" w14:textId="79949602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1.2</w:t>
            </w:r>
            <w:r w:rsidR="00C60128">
              <w:rPr>
                <w:sz w:val="22"/>
                <w:szCs w:val="22"/>
              </w:rPr>
              <w:t>1</w:t>
            </w: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536" w:type="dxa"/>
            <w:vMerge/>
            <w:shd w:val="clear" w:color="auto" w:fill="auto"/>
          </w:tcPr>
          <w:p w14:paraId="2CD44109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41" w:type="dxa"/>
            <w:shd w:val="clear" w:color="auto" w:fill="auto"/>
          </w:tcPr>
          <w:p w14:paraId="65CFB6C8" w14:textId="77777777" w:rsidR="0010577A" w:rsidRPr="00BE2445" w:rsidRDefault="0010577A" w:rsidP="00660252">
            <w:pPr>
              <w:rPr>
                <w:sz w:val="22"/>
                <w:szCs w:val="22"/>
              </w:rPr>
            </w:pPr>
            <w:r w:rsidRPr="00BE2445">
              <w:rPr>
                <w:sz w:val="22"/>
                <w:szCs w:val="22"/>
                <w:lang w:val="en-US"/>
              </w:rPr>
              <w:t>01.41/</w:t>
            </w:r>
            <w:r w:rsidRPr="00BE2445">
              <w:rPr>
                <w:sz w:val="22"/>
                <w:szCs w:val="22"/>
              </w:rPr>
              <w:t xml:space="preserve"> </w:t>
            </w:r>
            <w:r w:rsidRPr="00BE2445">
              <w:rPr>
                <w:sz w:val="22"/>
                <w:szCs w:val="22"/>
                <w:lang w:val="en-US"/>
              </w:rPr>
              <w:t>0</w:t>
            </w:r>
            <w:r w:rsidRPr="00BE2445">
              <w:rPr>
                <w:sz w:val="22"/>
                <w:szCs w:val="22"/>
              </w:rPr>
              <w:t>3</w:t>
            </w:r>
            <w:r w:rsidRPr="00BE2445">
              <w:rPr>
                <w:sz w:val="22"/>
                <w:szCs w:val="22"/>
                <w:lang w:val="en-US"/>
              </w:rPr>
              <w:t>.</w:t>
            </w:r>
            <w:r w:rsidRPr="00BE2445">
              <w:rPr>
                <w:sz w:val="22"/>
                <w:szCs w:val="22"/>
              </w:rPr>
              <w:t>152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6CA3FF8E" w14:textId="77777777" w:rsidR="0010577A" w:rsidRPr="0010577A" w:rsidRDefault="0010577A" w:rsidP="00660252">
            <w:pPr>
              <w:rPr>
                <w:color w:val="000000"/>
                <w:sz w:val="22"/>
                <w:szCs w:val="22"/>
                <w:lang w:val="be-BY"/>
              </w:rPr>
            </w:pPr>
            <w:r w:rsidRPr="0010577A">
              <w:rPr>
                <w:color w:val="000000"/>
                <w:sz w:val="22"/>
                <w:szCs w:val="22"/>
                <w:lang w:val="be-BY"/>
              </w:rPr>
              <w:t xml:space="preserve">Определение остаточных количеств: </w:t>
            </w:r>
          </w:p>
          <w:p w14:paraId="76FA0A02" w14:textId="77777777" w:rsidR="0010577A" w:rsidRDefault="0010577A" w:rsidP="00660252">
            <w:pPr>
              <w:rPr>
                <w:color w:val="000000"/>
                <w:sz w:val="22"/>
                <w:szCs w:val="22"/>
                <w:lang w:val="be-BY"/>
              </w:rPr>
            </w:pPr>
            <w:r w:rsidRPr="0010577A">
              <w:rPr>
                <w:color w:val="000000"/>
                <w:sz w:val="22"/>
                <w:szCs w:val="22"/>
                <w:lang w:val="be-BY"/>
              </w:rPr>
              <w:t>антибиотики β-лактамового типа, тетрациклиновой группы, левомицетина и стрептомицина</w:t>
            </w:r>
          </w:p>
          <w:p w14:paraId="6A8FCFD0" w14:textId="5CD22618" w:rsidR="00321F13" w:rsidRPr="0010577A" w:rsidRDefault="00321F13" w:rsidP="00660252">
            <w:pPr>
              <w:rPr>
                <w:color w:val="000000"/>
                <w:sz w:val="22"/>
                <w:szCs w:val="22"/>
                <w:lang w:val="be-BY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447B0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4CDEFEB5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32219-2013 п.5.4</w:t>
            </w:r>
          </w:p>
          <w:p w14:paraId="21DE4271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31502-2012 п. 5.2.</w:t>
            </w:r>
          </w:p>
          <w:p w14:paraId="66A7B6F9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</w:tr>
    </w:tbl>
    <w:p w14:paraId="2BEF705F" w14:textId="0AB724D4" w:rsidR="0010577A" w:rsidRDefault="0010577A" w:rsidP="00C729E2">
      <w:pPr>
        <w:pStyle w:val="af6"/>
        <w:rPr>
          <w:rStyle w:val="FontStyle37"/>
          <w:sz w:val="24"/>
          <w:szCs w:val="24"/>
          <w:lang w:val="ru-RU"/>
        </w:rPr>
      </w:pPr>
    </w:p>
    <w:tbl>
      <w:tblPr>
        <w:tblpPr w:leftFromText="180" w:rightFromText="180" w:vertAnchor="text" w:tblpX="-465" w:tblpY="1"/>
        <w:tblOverlap w:val="never"/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17"/>
        <w:gridCol w:w="1460"/>
        <w:gridCol w:w="2126"/>
        <w:gridCol w:w="1701"/>
        <w:gridCol w:w="2403"/>
      </w:tblGrid>
      <w:tr w:rsidR="00590BB3" w:rsidRPr="0010577A" w14:paraId="62313556" w14:textId="77777777" w:rsidTr="00AB5C89">
        <w:trPr>
          <w:trHeight w:val="48"/>
        </w:trPr>
        <w:tc>
          <w:tcPr>
            <w:tcW w:w="704" w:type="dxa"/>
            <w:shd w:val="clear" w:color="auto" w:fill="auto"/>
          </w:tcPr>
          <w:p w14:paraId="5E2C465C" w14:textId="65C3ED49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lastRenderedPageBreak/>
              <w:t>2.1 **</w:t>
            </w:r>
            <w:r w:rsidR="003F699F">
              <w:rPr>
                <w:sz w:val="22"/>
                <w:szCs w:val="22"/>
              </w:rPr>
              <w:t>*</w:t>
            </w:r>
          </w:p>
        </w:tc>
        <w:tc>
          <w:tcPr>
            <w:tcW w:w="1517" w:type="dxa"/>
            <w:vMerge w:val="restart"/>
            <w:shd w:val="clear" w:color="auto" w:fill="auto"/>
          </w:tcPr>
          <w:p w14:paraId="22309A56" w14:textId="77777777" w:rsidR="00D16352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ind w:right="-108"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  <w:lang w:val="be-BY"/>
              </w:rPr>
              <w:t>Молоко питьевое</w:t>
            </w:r>
            <w:r w:rsidRPr="0010577A">
              <w:rPr>
                <w:sz w:val="22"/>
                <w:szCs w:val="22"/>
              </w:rPr>
              <w:t xml:space="preserve"> </w:t>
            </w:r>
          </w:p>
          <w:p w14:paraId="07056BB7" w14:textId="77777777" w:rsidR="00AB5C89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ind w:right="-108"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(в </w:t>
            </w:r>
            <w:proofErr w:type="gramStart"/>
            <w:r w:rsidRPr="0010577A">
              <w:rPr>
                <w:sz w:val="22"/>
                <w:szCs w:val="22"/>
              </w:rPr>
              <w:t>т.ч.</w:t>
            </w:r>
            <w:proofErr w:type="gramEnd"/>
            <w:r w:rsidR="00590BB3">
              <w:rPr>
                <w:sz w:val="22"/>
                <w:szCs w:val="22"/>
              </w:rPr>
              <w:t xml:space="preserve"> </w:t>
            </w:r>
            <w:r w:rsidR="00A81E17" w:rsidRPr="0010577A">
              <w:rPr>
                <w:sz w:val="22"/>
                <w:szCs w:val="22"/>
              </w:rPr>
              <w:t>пастеризо</w:t>
            </w:r>
            <w:r w:rsidR="00A81E17">
              <w:rPr>
                <w:sz w:val="22"/>
                <w:szCs w:val="22"/>
              </w:rPr>
              <w:t>ван</w:t>
            </w:r>
          </w:p>
          <w:p w14:paraId="63942B12" w14:textId="602859AF" w:rsidR="0010577A" w:rsidRPr="0010577A" w:rsidRDefault="00A81E17" w:rsidP="00660252">
            <w:pPr>
              <w:tabs>
                <w:tab w:val="num" w:pos="-720"/>
                <w:tab w:val="left" w:pos="180"/>
                <w:tab w:val="num" w:pos="2062"/>
              </w:tabs>
              <w:ind w:right="-108"/>
              <w:rPr>
                <w:sz w:val="22"/>
                <w:szCs w:val="22"/>
                <w:lang w:val="be-BY"/>
              </w:rPr>
            </w:pPr>
            <w:proofErr w:type="spellStart"/>
            <w:r>
              <w:rPr>
                <w:sz w:val="22"/>
                <w:szCs w:val="22"/>
              </w:rPr>
              <w:t>ное</w:t>
            </w:r>
            <w:proofErr w:type="spellEnd"/>
            <w:r w:rsidR="0010577A" w:rsidRPr="0010577A">
              <w:rPr>
                <w:sz w:val="22"/>
                <w:szCs w:val="22"/>
              </w:rPr>
              <w:t xml:space="preserve"> для переработки)</w:t>
            </w:r>
          </w:p>
        </w:tc>
        <w:tc>
          <w:tcPr>
            <w:tcW w:w="1460" w:type="dxa"/>
            <w:shd w:val="clear" w:color="auto" w:fill="auto"/>
          </w:tcPr>
          <w:p w14:paraId="46454C6C" w14:textId="77777777" w:rsidR="0010577A" w:rsidRPr="0010577A" w:rsidRDefault="0010577A" w:rsidP="00660252">
            <w:pPr>
              <w:rPr>
                <w:sz w:val="22"/>
                <w:szCs w:val="22"/>
                <w:lang w:val="en-US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42</w:t>
            </w:r>
            <w:r w:rsidRPr="0010577A">
              <w:rPr>
                <w:sz w:val="22"/>
                <w:szCs w:val="22"/>
              </w:rPr>
              <w:t>.000</w:t>
            </w:r>
          </w:p>
        </w:tc>
        <w:tc>
          <w:tcPr>
            <w:tcW w:w="2126" w:type="dxa"/>
            <w:shd w:val="clear" w:color="auto" w:fill="auto"/>
          </w:tcPr>
          <w:p w14:paraId="6B91A0E0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Отбор проб</w:t>
            </w:r>
          </w:p>
          <w:p w14:paraId="4CD5A2D1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3AD40611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26809.1-2014</w:t>
            </w:r>
          </w:p>
          <w:p w14:paraId="72F9815B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1036-97</w:t>
            </w:r>
          </w:p>
          <w:p w14:paraId="68E46F53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ГОСТ </w:t>
            </w:r>
            <w:r w:rsidRPr="0010577A">
              <w:rPr>
                <w:sz w:val="22"/>
                <w:szCs w:val="22"/>
              </w:rPr>
              <w:t>32901-2014</w:t>
            </w:r>
            <w:r w:rsidRPr="0010577A">
              <w:rPr>
                <w:sz w:val="22"/>
                <w:szCs w:val="22"/>
                <w:lang w:val="be-BY"/>
              </w:rPr>
              <w:t xml:space="preserve"> </w:t>
            </w:r>
          </w:p>
          <w:p w14:paraId="1E8FB951" w14:textId="692FA062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ТУ В</w:t>
            </w:r>
            <w:r w:rsidR="00504519">
              <w:rPr>
                <w:sz w:val="22"/>
                <w:szCs w:val="22"/>
                <w:lang w:val="en-US"/>
              </w:rPr>
              <w:t>Y</w:t>
            </w:r>
            <w:r w:rsidRPr="0010577A">
              <w:rPr>
                <w:sz w:val="22"/>
                <w:szCs w:val="22"/>
                <w:lang w:val="be-BY"/>
              </w:rPr>
              <w:t xml:space="preserve"> 100098867. 221-2007</w:t>
            </w:r>
          </w:p>
          <w:p w14:paraId="46F8B0F9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1746-2017</w:t>
            </w:r>
          </w:p>
          <w:p w14:paraId="4DAA2935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8019-2002</w:t>
            </w:r>
          </w:p>
          <w:p w14:paraId="544DD0C5" w14:textId="77777777" w:rsidR="0010577A" w:rsidRDefault="0010577A" w:rsidP="00660252">
            <w:pPr>
              <w:ind w:right="-103"/>
              <w:rPr>
                <w:sz w:val="22"/>
                <w:szCs w:val="22"/>
              </w:rPr>
            </w:pPr>
          </w:p>
          <w:p w14:paraId="16B660CB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7BDDCEB1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0B6009D2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13DD89CD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4C3ED14F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4909921E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593B90B2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50D8547F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10E20D44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31C1AED5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7BBD5773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4B27B4B1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6C7A243A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59D6785B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4E517DC3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259E4E82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5CFA2099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5141C50D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79915275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6560DA89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301F7A5D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779E9064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07187404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1604368A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1A1EB21D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7347EEB7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253FB117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2B8A2C48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7986BBBB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7598A9C6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6C15E134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66D20317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629C41B8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417325C5" w14:textId="5B407F31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545C687F" w14:textId="7821A6FA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3E0FB2AA" w14:textId="7B4608AF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48C8151D" w14:textId="3EDED6F9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05E9D558" w14:textId="76AA3DFF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7C196634" w14:textId="7572E1C8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534CB076" w14:textId="401A93FB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56ABDA5A" w14:textId="19E48431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6EB008F1" w14:textId="77777777" w:rsidR="00AB5C89" w:rsidRDefault="00AB5C89" w:rsidP="00660252">
            <w:pPr>
              <w:ind w:right="-103"/>
              <w:rPr>
                <w:sz w:val="22"/>
                <w:szCs w:val="22"/>
              </w:rPr>
            </w:pPr>
          </w:p>
          <w:p w14:paraId="13FBAD8C" w14:textId="4BEB107A" w:rsidR="00AB5C89" w:rsidRPr="00504519" w:rsidRDefault="00AB5C89" w:rsidP="00660252">
            <w:pPr>
              <w:ind w:right="-103"/>
              <w:rPr>
                <w:sz w:val="22"/>
                <w:szCs w:val="22"/>
              </w:rPr>
            </w:pPr>
          </w:p>
        </w:tc>
        <w:tc>
          <w:tcPr>
            <w:tcW w:w="2403" w:type="dxa"/>
            <w:shd w:val="clear" w:color="auto" w:fill="auto"/>
          </w:tcPr>
          <w:p w14:paraId="393D9ECA" w14:textId="77777777" w:rsidR="0010577A" w:rsidRPr="00C86CD5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ГОСТ 26809.1-2014</w:t>
            </w:r>
          </w:p>
          <w:p w14:paraId="655B8A63" w14:textId="448F6E98" w:rsidR="00426BD3" w:rsidRPr="00C86CD5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СТБ 1036-97</w:t>
            </w:r>
          </w:p>
          <w:p w14:paraId="7350437B" w14:textId="4D928A65" w:rsidR="00426BD3" w:rsidRPr="00C86CD5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СТБ 1746-2017 п.7.1</w:t>
            </w:r>
          </w:p>
          <w:p w14:paraId="07843B46" w14:textId="77777777" w:rsidR="000641AD" w:rsidRPr="00C86CD5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 xml:space="preserve">ГОСТ 32901-2014 </w:t>
            </w:r>
          </w:p>
          <w:p w14:paraId="6C3EB441" w14:textId="6F2F6009" w:rsidR="00426BD3" w:rsidRPr="00C86CD5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п.5-6</w:t>
            </w:r>
          </w:p>
          <w:p w14:paraId="5D6AB867" w14:textId="1F55EB0E" w:rsidR="00A5382F" w:rsidRPr="00C86CD5" w:rsidRDefault="00A5382F" w:rsidP="00A5382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ТУ В</w:t>
            </w:r>
            <w:r w:rsidRPr="00C86CD5">
              <w:rPr>
                <w:sz w:val="22"/>
                <w:szCs w:val="22"/>
                <w:lang w:val="en-US"/>
              </w:rPr>
              <w:t>Y</w:t>
            </w:r>
            <w:r w:rsidRPr="00C86CD5">
              <w:rPr>
                <w:sz w:val="22"/>
                <w:szCs w:val="22"/>
                <w:lang w:val="be-BY"/>
              </w:rPr>
              <w:t xml:space="preserve"> 100098867. 221-2007 п.4.1</w:t>
            </w:r>
          </w:p>
        </w:tc>
      </w:tr>
      <w:tr w:rsidR="00590BB3" w:rsidRPr="0010577A" w14:paraId="0EBFD000" w14:textId="77777777" w:rsidTr="00AB5C89">
        <w:trPr>
          <w:trHeight w:val="48"/>
        </w:trPr>
        <w:tc>
          <w:tcPr>
            <w:tcW w:w="704" w:type="dxa"/>
            <w:shd w:val="clear" w:color="auto" w:fill="auto"/>
          </w:tcPr>
          <w:p w14:paraId="54C775D3" w14:textId="77777777" w:rsidR="00D16352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2.2 </w:t>
            </w:r>
          </w:p>
          <w:p w14:paraId="14D80FFE" w14:textId="5E7F4D5B" w:rsidR="0010577A" w:rsidRPr="0010577A" w:rsidRDefault="00A77304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17" w:type="dxa"/>
            <w:vMerge/>
            <w:shd w:val="clear" w:color="auto" w:fill="auto"/>
          </w:tcPr>
          <w:p w14:paraId="3FEA3E64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1868683C" w14:textId="647EBE19" w:rsidR="0010577A" w:rsidRPr="0010577A" w:rsidRDefault="0010577A" w:rsidP="00660252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11</w:t>
            </w:r>
            <w:r w:rsidRPr="0010577A">
              <w:rPr>
                <w:sz w:val="22"/>
                <w:szCs w:val="22"/>
              </w:rPr>
              <w:t>.</w:t>
            </w:r>
            <w:r w:rsidRPr="0010577A">
              <w:rPr>
                <w:sz w:val="22"/>
                <w:szCs w:val="22"/>
                <w:lang w:val="en-US"/>
              </w:rPr>
              <w:t>1</w:t>
            </w:r>
            <w:r w:rsidR="006E6E3D">
              <w:rPr>
                <w:sz w:val="22"/>
                <w:szCs w:val="22"/>
              </w:rPr>
              <w:t>1</w:t>
            </w:r>
            <w:r w:rsidRPr="0010577A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78737A78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Внешний вид и консистенция</w:t>
            </w:r>
          </w:p>
        </w:tc>
        <w:tc>
          <w:tcPr>
            <w:tcW w:w="1701" w:type="dxa"/>
            <w:vMerge/>
            <w:shd w:val="clear" w:color="auto" w:fill="auto"/>
          </w:tcPr>
          <w:p w14:paraId="012E4209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2403" w:type="dxa"/>
            <w:shd w:val="clear" w:color="auto" w:fill="auto"/>
          </w:tcPr>
          <w:p w14:paraId="19E911B6" w14:textId="687127FB" w:rsidR="0010577A" w:rsidRPr="00C86CD5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СТБ 1746-2017 п.7.2</w:t>
            </w:r>
            <w:r w:rsidR="001974B5" w:rsidRPr="00C86CD5">
              <w:rPr>
                <w:sz w:val="22"/>
                <w:szCs w:val="22"/>
                <w:lang w:val="be-BY"/>
              </w:rPr>
              <w:t>,</w:t>
            </w:r>
            <w:r w:rsidR="004E463E" w:rsidRPr="00C86CD5">
              <w:rPr>
                <w:sz w:val="22"/>
                <w:szCs w:val="22"/>
                <w:lang w:val="be-BY"/>
              </w:rPr>
              <w:t>п.</w:t>
            </w:r>
            <w:r w:rsidR="001974B5" w:rsidRPr="00C86CD5">
              <w:rPr>
                <w:sz w:val="22"/>
                <w:szCs w:val="22"/>
                <w:lang w:val="be-BY"/>
              </w:rPr>
              <w:t>7.3</w:t>
            </w:r>
          </w:p>
          <w:p w14:paraId="58AA0CF4" w14:textId="78D4E1B1" w:rsidR="00A5382F" w:rsidRPr="00C86CD5" w:rsidRDefault="00A5382F" w:rsidP="00A5382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ТУ В</w:t>
            </w:r>
            <w:r w:rsidRPr="00C86CD5">
              <w:rPr>
                <w:sz w:val="22"/>
                <w:szCs w:val="22"/>
                <w:lang w:val="en-US"/>
              </w:rPr>
              <w:t>Y</w:t>
            </w:r>
            <w:r w:rsidRPr="00C86CD5">
              <w:rPr>
                <w:sz w:val="22"/>
                <w:szCs w:val="22"/>
                <w:lang w:val="be-BY"/>
              </w:rPr>
              <w:t xml:space="preserve"> 100098867. 221-2007 п.4.2,п.4.3</w:t>
            </w:r>
          </w:p>
        </w:tc>
      </w:tr>
      <w:tr w:rsidR="00590BB3" w:rsidRPr="0010577A" w14:paraId="06900083" w14:textId="77777777" w:rsidTr="00AB5C89">
        <w:trPr>
          <w:trHeight w:val="277"/>
        </w:trPr>
        <w:tc>
          <w:tcPr>
            <w:tcW w:w="704" w:type="dxa"/>
            <w:shd w:val="clear" w:color="auto" w:fill="auto"/>
          </w:tcPr>
          <w:p w14:paraId="3240FADE" w14:textId="77777777" w:rsidR="00D16352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2.3</w:t>
            </w:r>
          </w:p>
          <w:p w14:paraId="6F9B3DEE" w14:textId="0300015D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 * </w:t>
            </w:r>
          </w:p>
        </w:tc>
        <w:tc>
          <w:tcPr>
            <w:tcW w:w="1517" w:type="dxa"/>
            <w:vMerge/>
            <w:shd w:val="clear" w:color="auto" w:fill="auto"/>
          </w:tcPr>
          <w:p w14:paraId="31A3BA90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7138FDC0" w14:textId="6D4FC249" w:rsidR="0010577A" w:rsidRPr="0010577A" w:rsidRDefault="0010577A" w:rsidP="00660252">
            <w:pPr>
              <w:rPr>
                <w:sz w:val="22"/>
                <w:szCs w:val="22"/>
                <w:lang w:val="en-US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11</w:t>
            </w:r>
            <w:r w:rsidRPr="0010577A">
              <w:rPr>
                <w:sz w:val="22"/>
                <w:szCs w:val="22"/>
              </w:rPr>
              <w:t>.</w:t>
            </w:r>
            <w:r w:rsidRPr="0010577A">
              <w:rPr>
                <w:sz w:val="22"/>
                <w:szCs w:val="22"/>
                <w:lang w:val="en-US"/>
              </w:rPr>
              <w:t>1</w:t>
            </w:r>
            <w:r w:rsidR="006E6E3D">
              <w:rPr>
                <w:sz w:val="22"/>
                <w:szCs w:val="22"/>
              </w:rPr>
              <w:t>1</w:t>
            </w:r>
            <w:r w:rsidRPr="0010577A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326BADFB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Вкус и запах</w:t>
            </w:r>
          </w:p>
          <w:p w14:paraId="67FE3A24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F096D9E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403" w:type="dxa"/>
            <w:shd w:val="clear" w:color="auto" w:fill="auto"/>
          </w:tcPr>
          <w:p w14:paraId="4EDB1616" w14:textId="77777777" w:rsidR="0010577A" w:rsidRPr="00C86CD5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СТБ 1746-2017 п.7.3</w:t>
            </w:r>
          </w:p>
          <w:p w14:paraId="47BF0783" w14:textId="45EB3C7C" w:rsidR="00A5382F" w:rsidRPr="00C86CD5" w:rsidRDefault="00A5382F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ТУ В</w:t>
            </w:r>
            <w:r w:rsidRPr="00C86CD5">
              <w:rPr>
                <w:sz w:val="22"/>
                <w:szCs w:val="22"/>
                <w:lang w:val="en-US"/>
              </w:rPr>
              <w:t>Y</w:t>
            </w:r>
            <w:r w:rsidRPr="00C86CD5">
              <w:rPr>
                <w:sz w:val="22"/>
                <w:szCs w:val="22"/>
                <w:lang w:val="be-BY"/>
              </w:rPr>
              <w:t xml:space="preserve"> 100098867. 221-2007 п.4.2,п.4.3</w:t>
            </w:r>
          </w:p>
        </w:tc>
      </w:tr>
      <w:tr w:rsidR="00590BB3" w:rsidRPr="0010577A" w14:paraId="1D9EB594" w14:textId="77777777" w:rsidTr="00AB5C89">
        <w:trPr>
          <w:trHeight w:val="277"/>
        </w:trPr>
        <w:tc>
          <w:tcPr>
            <w:tcW w:w="704" w:type="dxa"/>
            <w:shd w:val="clear" w:color="auto" w:fill="auto"/>
          </w:tcPr>
          <w:p w14:paraId="453E875B" w14:textId="77777777" w:rsidR="00D16352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2.4</w:t>
            </w:r>
          </w:p>
          <w:p w14:paraId="5D7065D9" w14:textId="01E4E554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517" w:type="dxa"/>
            <w:vMerge/>
            <w:shd w:val="clear" w:color="auto" w:fill="auto"/>
          </w:tcPr>
          <w:p w14:paraId="3C0021E1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6C208BBA" w14:textId="27DD585E" w:rsidR="0010577A" w:rsidRPr="0010577A" w:rsidRDefault="0010577A" w:rsidP="00660252">
            <w:pPr>
              <w:rPr>
                <w:sz w:val="22"/>
                <w:szCs w:val="22"/>
                <w:lang w:val="en-US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11</w:t>
            </w:r>
            <w:r w:rsidRPr="0010577A">
              <w:rPr>
                <w:sz w:val="22"/>
                <w:szCs w:val="22"/>
              </w:rPr>
              <w:t>.</w:t>
            </w:r>
            <w:r w:rsidRPr="0010577A">
              <w:rPr>
                <w:sz w:val="22"/>
                <w:szCs w:val="22"/>
                <w:lang w:val="en-US"/>
              </w:rPr>
              <w:t>1</w:t>
            </w:r>
            <w:r w:rsidR="006E6E3D">
              <w:rPr>
                <w:sz w:val="22"/>
                <w:szCs w:val="22"/>
              </w:rPr>
              <w:t>1</w:t>
            </w:r>
            <w:r w:rsidRPr="0010577A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379D5A5A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Цвет</w:t>
            </w:r>
          </w:p>
        </w:tc>
        <w:tc>
          <w:tcPr>
            <w:tcW w:w="1701" w:type="dxa"/>
            <w:vMerge/>
            <w:shd w:val="clear" w:color="auto" w:fill="auto"/>
          </w:tcPr>
          <w:p w14:paraId="2AA00B3C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403" w:type="dxa"/>
            <w:shd w:val="clear" w:color="auto" w:fill="auto"/>
          </w:tcPr>
          <w:p w14:paraId="62FED6CC" w14:textId="77777777" w:rsidR="0010577A" w:rsidRPr="00C86CD5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СТБ 1746-2017 п.7.2</w:t>
            </w:r>
          </w:p>
          <w:p w14:paraId="00E64982" w14:textId="392F37CA" w:rsidR="000641AD" w:rsidRPr="00C86CD5" w:rsidRDefault="000641AD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ТУ В</w:t>
            </w:r>
            <w:r w:rsidRPr="00C86CD5">
              <w:rPr>
                <w:sz w:val="22"/>
                <w:szCs w:val="22"/>
                <w:lang w:val="en-US"/>
              </w:rPr>
              <w:t>Y</w:t>
            </w:r>
            <w:r w:rsidRPr="00C86CD5">
              <w:rPr>
                <w:sz w:val="22"/>
                <w:szCs w:val="22"/>
                <w:lang w:val="be-BY"/>
              </w:rPr>
              <w:t xml:space="preserve"> 100098867. 221-2007 п.4.</w:t>
            </w:r>
            <w:r w:rsidR="00C223CB">
              <w:rPr>
                <w:sz w:val="22"/>
                <w:szCs w:val="22"/>
                <w:lang w:val="be-BY"/>
              </w:rPr>
              <w:t>2</w:t>
            </w:r>
          </w:p>
        </w:tc>
      </w:tr>
      <w:tr w:rsidR="00590BB3" w:rsidRPr="0010577A" w14:paraId="3092E413" w14:textId="77777777" w:rsidTr="00AB5C89">
        <w:trPr>
          <w:trHeight w:val="277"/>
        </w:trPr>
        <w:tc>
          <w:tcPr>
            <w:tcW w:w="704" w:type="dxa"/>
            <w:shd w:val="clear" w:color="auto" w:fill="auto"/>
          </w:tcPr>
          <w:p w14:paraId="2194FB45" w14:textId="77777777" w:rsidR="00D16352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2.5 </w:t>
            </w:r>
          </w:p>
          <w:p w14:paraId="6CA8AED4" w14:textId="0ADB7E9D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517" w:type="dxa"/>
            <w:vMerge/>
            <w:shd w:val="clear" w:color="auto" w:fill="auto"/>
          </w:tcPr>
          <w:p w14:paraId="1E47EBF9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48346F5F" w14:textId="77777777" w:rsidR="0010577A" w:rsidRPr="0010577A" w:rsidRDefault="0010577A" w:rsidP="00660252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08</w:t>
            </w:r>
            <w:r w:rsidRPr="0010577A">
              <w:rPr>
                <w:sz w:val="22"/>
                <w:szCs w:val="22"/>
              </w:rPr>
              <w:t>.031</w:t>
            </w:r>
          </w:p>
        </w:tc>
        <w:tc>
          <w:tcPr>
            <w:tcW w:w="2126" w:type="dxa"/>
            <w:shd w:val="clear" w:color="auto" w:fill="auto"/>
          </w:tcPr>
          <w:p w14:paraId="1EA16708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Плотность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30FA5761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403" w:type="dxa"/>
            <w:shd w:val="clear" w:color="auto" w:fill="auto"/>
          </w:tcPr>
          <w:p w14:paraId="0EF6E3EE" w14:textId="6D9C0CC7" w:rsidR="0010577A" w:rsidRPr="00B34D05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B34D05">
              <w:rPr>
                <w:sz w:val="22"/>
                <w:szCs w:val="22"/>
                <w:lang w:val="be-BY"/>
              </w:rPr>
              <w:t>ГОСТ 3625-84</w:t>
            </w:r>
            <w:r w:rsidR="00164D74" w:rsidRPr="00B34D05">
              <w:rPr>
                <w:sz w:val="22"/>
                <w:szCs w:val="22"/>
                <w:lang w:val="be-BY"/>
              </w:rPr>
              <w:t xml:space="preserve"> п.2</w:t>
            </w:r>
          </w:p>
        </w:tc>
      </w:tr>
      <w:tr w:rsidR="00590BB3" w:rsidRPr="0010577A" w14:paraId="4EA8C80A" w14:textId="77777777" w:rsidTr="00AB5C89">
        <w:trPr>
          <w:trHeight w:val="277"/>
        </w:trPr>
        <w:tc>
          <w:tcPr>
            <w:tcW w:w="704" w:type="dxa"/>
            <w:shd w:val="clear" w:color="auto" w:fill="auto"/>
          </w:tcPr>
          <w:p w14:paraId="7EAEB661" w14:textId="77777777" w:rsidR="00D16352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2.6 </w:t>
            </w:r>
          </w:p>
          <w:p w14:paraId="0E4472BD" w14:textId="6B783C50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517" w:type="dxa"/>
            <w:vMerge/>
            <w:shd w:val="clear" w:color="auto" w:fill="auto"/>
          </w:tcPr>
          <w:p w14:paraId="72F27B39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5B6E2D3F" w14:textId="77777777" w:rsidR="0010577A" w:rsidRPr="0010577A" w:rsidRDefault="0010577A" w:rsidP="00660252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08</w:t>
            </w:r>
            <w:r w:rsidRPr="0010577A">
              <w:rPr>
                <w:sz w:val="22"/>
                <w:szCs w:val="22"/>
              </w:rPr>
              <w:t>.037</w:t>
            </w:r>
          </w:p>
        </w:tc>
        <w:tc>
          <w:tcPr>
            <w:tcW w:w="2126" w:type="dxa"/>
            <w:shd w:val="clear" w:color="auto" w:fill="auto"/>
          </w:tcPr>
          <w:p w14:paraId="3DB1A1AD" w14:textId="77777777" w:rsid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Массовая доля жира</w:t>
            </w:r>
          </w:p>
          <w:p w14:paraId="2CCAA753" w14:textId="0C1FDEC3" w:rsidR="00AB5C89" w:rsidRPr="0010577A" w:rsidRDefault="00AB5C89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581E208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403" w:type="dxa"/>
            <w:shd w:val="clear" w:color="auto" w:fill="auto"/>
          </w:tcPr>
          <w:p w14:paraId="12C946AB" w14:textId="0ACF60A4" w:rsidR="0010577A" w:rsidRPr="00B34D05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B34D05">
              <w:rPr>
                <w:sz w:val="22"/>
                <w:szCs w:val="22"/>
                <w:lang w:val="be-BY"/>
              </w:rPr>
              <w:t>ГОСТ 5867-90</w:t>
            </w:r>
            <w:r w:rsidR="004367C4" w:rsidRPr="00B34D05">
              <w:rPr>
                <w:sz w:val="22"/>
                <w:szCs w:val="22"/>
                <w:lang w:val="be-BY"/>
              </w:rPr>
              <w:t xml:space="preserve"> п.</w:t>
            </w:r>
            <w:r w:rsidR="00B34D05" w:rsidRPr="00B34D05">
              <w:rPr>
                <w:sz w:val="22"/>
                <w:szCs w:val="22"/>
                <w:lang w:val="be-BY"/>
              </w:rPr>
              <w:t>2</w:t>
            </w:r>
          </w:p>
        </w:tc>
      </w:tr>
      <w:tr w:rsidR="00590BB3" w:rsidRPr="0010577A" w14:paraId="664A5D57" w14:textId="77777777" w:rsidTr="00AB5C89">
        <w:trPr>
          <w:trHeight w:val="277"/>
        </w:trPr>
        <w:tc>
          <w:tcPr>
            <w:tcW w:w="704" w:type="dxa"/>
            <w:shd w:val="clear" w:color="auto" w:fill="auto"/>
          </w:tcPr>
          <w:p w14:paraId="48166AC3" w14:textId="77777777" w:rsidR="00D16352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2.7 </w:t>
            </w:r>
          </w:p>
          <w:p w14:paraId="3C0F1122" w14:textId="0F97A80B" w:rsidR="0010577A" w:rsidRPr="0010577A" w:rsidRDefault="00A77304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17" w:type="dxa"/>
            <w:vMerge/>
            <w:shd w:val="clear" w:color="auto" w:fill="auto"/>
          </w:tcPr>
          <w:p w14:paraId="2911159A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0F767D08" w14:textId="0240ABAB" w:rsidR="0010577A" w:rsidRPr="006E6E3D" w:rsidRDefault="0010577A" w:rsidP="00660252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08</w:t>
            </w:r>
            <w:r w:rsidRPr="0010577A">
              <w:rPr>
                <w:sz w:val="22"/>
                <w:szCs w:val="22"/>
              </w:rPr>
              <w:t>.</w:t>
            </w:r>
            <w:r w:rsidRPr="0010577A">
              <w:rPr>
                <w:sz w:val="22"/>
                <w:szCs w:val="22"/>
                <w:lang w:val="en-US"/>
              </w:rPr>
              <w:t>1</w:t>
            </w:r>
            <w:r w:rsidR="006E6E3D">
              <w:rPr>
                <w:sz w:val="22"/>
                <w:szCs w:val="22"/>
              </w:rPr>
              <w:t>49</w:t>
            </w:r>
          </w:p>
        </w:tc>
        <w:tc>
          <w:tcPr>
            <w:tcW w:w="2126" w:type="dxa"/>
            <w:shd w:val="clear" w:color="auto" w:fill="auto"/>
          </w:tcPr>
          <w:p w14:paraId="6D18070E" w14:textId="77777777" w:rsid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Массовая доля белка</w:t>
            </w:r>
          </w:p>
          <w:p w14:paraId="4FA74557" w14:textId="62944496" w:rsidR="00AB5C89" w:rsidRPr="0010577A" w:rsidRDefault="00AB5C89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F1C059A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403" w:type="dxa"/>
            <w:shd w:val="clear" w:color="auto" w:fill="auto"/>
          </w:tcPr>
          <w:p w14:paraId="510FCD78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23327-98</w:t>
            </w:r>
          </w:p>
        </w:tc>
      </w:tr>
      <w:tr w:rsidR="00590BB3" w:rsidRPr="0010577A" w14:paraId="03EC4936" w14:textId="77777777" w:rsidTr="00AB5C89">
        <w:trPr>
          <w:trHeight w:val="277"/>
        </w:trPr>
        <w:tc>
          <w:tcPr>
            <w:tcW w:w="704" w:type="dxa"/>
            <w:shd w:val="clear" w:color="auto" w:fill="auto"/>
          </w:tcPr>
          <w:p w14:paraId="75BFB451" w14:textId="77777777" w:rsidR="00D16352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2.8 </w:t>
            </w:r>
          </w:p>
          <w:p w14:paraId="4DEBD042" w14:textId="1F0AA098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517" w:type="dxa"/>
            <w:vMerge/>
            <w:shd w:val="clear" w:color="auto" w:fill="auto"/>
          </w:tcPr>
          <w:p w14:paraId="6AA16544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4CB6D41E" w14:textId="77777777" w:rsidR="0010577A" w:rsidRPr="0010577A" w:rsidRDefault="0010577A" w:rsidP="00660252">
            <w:pPr>
              <w:rPr>
                <w:sz w:val="22"/>
                <w:szCs w:val="22"/>
                <w:lang w:val="en-US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08</w:t>
            </w:r>
            <w:r w:rsidRPr="0010577A">
              <w:rPr>
                <w:sz w:val="22"/>
                <w:szCs w:val="22"/>
              </w:rPr>
              <w:t>.</w:t>
            </w:r>
            <w:r w:rsidRPr="0010577A">
              <w:rPr>
                <w:sz w:val="22"/>
                <w:szCs w:val="22"/>
                <w:lang w:val="en-US"/>
              </w:rPr>
              <w:t>149</w:t>
            </w:r>
          </w:p>
        </w:tc>
        <w:tc>
          <w:tcPr>
            <w:tcW w:w="2126" w:type="dxa"/>
            <w:shd w:val="clear" w:color="auto" w:fill="auto"/>
          </w:tcPr>
          <w:p w14:paraId="1CF46AC0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Кислотность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67B01825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403" w:type="dxa"/>
            <w:shd w:val="clear" w:color="auto" w:fill="auto"/>
          </w:tcPr>
          <w:p w14:paraId="699B3FD2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3624-92</w:t>
            </w:r>
          </w:p>
        </w:tc>
      </w:tr>
      <w:tr w:rsidR="00590BB3" w:rsidRPr="0010577A" w14:paraId="7E9EBF80" w14:textId="77777777" w:rsidTr="00AB5C89">
        <w:trPr>
          <w:trHeight w:val="277"/>
        </w:trPr>
        <w:tc>
          <w:tcPr>
            <w:tcW w:w="704" w:type="dxa"/>
            <w:shd w:val="clear" w:color="auto" w:fill="auto"/>
          </w:tcPr>
          <w:p w14:paraId="7559E33C" w14:textId="77777777" w:rsidR="00D16352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2.9 </w:t>
            </w:r>
          </w:p>
          <w:p w14:paraId="1AC16201" w14:textId="5675841B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* </w:t>
            </w:r>
          </w:p>
        </w:tc>
        <w:tc>
          <w:tcPr>
            <w:tcW w:w="1517" w:type="dxa"/>
            <w:vMerge/>
            <w:shd w:val="clear" w:color="auto" w:fill="auto"/>
          </w:tcPr>
          <w:p w14:paraId="07D97B7C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3D630396" w14:textId="5FF0C515" w:rsidR="0010577A" w:rsidRPr="006E6E3D" w:rsidRDefault="0010577A" w:rsidP="00660252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08</w:t>
            </w:r>
            <w:r w:rsidRPr="0010577A">
              <w:rPr>
                <w:sz w:val="22"/>
                <w:szCs w:val="22"/>
              </w:rPr>
              <w:t>.</w:t>
            </w:r>
            <w:r w:rsidR="006E6E3D">
              <w:rPr>
                <w:sz w:val="22"/>
                <w:szCs w:val="22"/>
              </w:rPr>
              <w:t>116</w:t>
            </w:r>
          </w:p>
        </w:tc>
        <w:tc>
          <w:tcPr>
            <w:tcW w:w="2126" w:type="dxa"/>
            <w:shd w:val="clear" w:color="auto" w:fill="auto"/>
          </w:tcPr>
          <w:p w14:paraId="1A8D6C88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Группа чистоты</w:t>
            </w:r>
          </w:p>
        </w:tc>
        <w:tc>
          <w:tcPr>
            <w:tcW w:w="1701" w:type="dxa"/>
            <w:vMerge/>
            <w:shd w:val="clear" w:color="auto" w:fill="auto"/>
          </w:tcPr>
          <w:p w14:paraId="3E896B7B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403" w:type="dxa"/>
            <w:shd w:val="clear" w:color="auto" w:fill="auto"/>
          </w:tcPr>
          <w:p w14:paraId="38ED31DD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8218-89</w:t>
            </w:r>
          </w:p>
        </w:tc>
      </w:tr>
      <w:tr w:rsidR="00590BB3" w:rsidRPr="0010577A" w14:paraId="46352ADE" w14:textId="77777777" w:rsidTr="00AB5C89">
        <w:trPr>
          <w:trHeight w:val="277"/>
        </w:trPr>
        <w:tc>
          <w:tcPr>
            <w:tcW w:w="704" w:type="dxa"/>
            <w:shd w:val="clear" w:color="auto" w:fill="auto"/>
          </w:tcPr>
          <w:p w14:paraId="2B2597FF" w14:textId="1BF8EA2E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2.10 * </w:t>
            </w:r>
          </w:p>
        </w:tc>
        <w:tc>
          <w:tcPr>
            <w:tcW w:w="1517" w:type="dxa"/>
            <w:vMerge/>
            <w:shd w:val="clear" w:color="auto" w:fill="auto"/>
          </w:tcPr>
          <w:p w14:paraId="5C44ED46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5B4F75E3" w14:textId="77777777" w:rsidR="0010577A" w:rsidRPr="0010577A" w:rsidRDefault="0010577A" w:rsidP="00660252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>/ 29.145</w:t>
            </w:r>
          </w:p>
        </w:tc>
        <w:tc>
          <w:tcPr>
            <w:tcW w:w="2126" w:type="dxa"/>
            <w:shd w:val="clear" w:color="auto" w:fill="auto"/>
          </w:tcPr>
          <w:p w14:paraId="476F1906" w14:textId="77777777" w:rsid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Температура при выпуске с предприятия</w:t>
            </w:r>
          </w:p>
          <w:p w14:paraId="126A6F0B" w14:textId="6408FA16" w:rsidR="00AB5C89" w:rsidRPr="0010577A" w:rsidRDefault="00AB5C89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832A9DA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403" w:type="dxa"/>
            <w:shd w:val="clear" w:color="auto" w:fill="auto"/>
          </w:tcPr>
          <w:p w14:paraId="6AAAD427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3622-68</w:t>
            </w:r>
          </w:p>
          <w:p w14:paraId="3699D2B5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26754-85</w:t>
            </w:r>
          </w:p>
        </w:tc>
      </w:tr>
      <w:tr w:rsidR="00590BB3" w:rsidRPr="0010577A" w14:paraId="41C198FB" w14:textId="77777777" w:rsidTr="00AB5C89">
        <w:trPr>
          <w:trHeight w:val="277"/>
        </w:trPr>
        <w:tc>
          <w:tcPr>
            <w:tcW w:w="704" w:type="dxa"/>
            <w:shd w:val="clear" w:color="auto" w:fill="auto"/>
          </w:tcPr>
          <w:p w14:paraId="00BA5A93" w14:textId="23CAF588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2.11 *</w:t>
            </w:r>
          </w:p>
        </w:tc>
        <w:tc>
          <w:tcPr>
            <w:tcW w:w="1517" w:type="dxa"/>
            <w:vMerge/>
            <w:shd w:val="clear" w:color="auto" w:fill="auto"/>
          </w:tcPr>
          <w:p w14:paraId="0831574D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67EEEAA8" w14:textId="680ECF41" w:rsidR="0010577A" w:rsidRPr="006E6E3D" w:rsidRDefault="0010577A" w:rsidP="00660252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1</w:t>
            </w:r>
            <w:r w:rsidR="006E6E3D">
              <w:rPr>
                <w:sz w:val="22"/>
                <w:szCs w:val="22"/>
              </w:rPr>
              <w:t>1.116</w:t>
            </w:r>
          </w:p>
        </w:tc>
        <w:tc>
          <w:tcPr>
            <w:tcW w:w="2126" w:type="dxa"/>
            <w:shd w:val="clear" w:color="auto" w:fill="auto"/>
          </w:tcPr>
          <w:p w14:paraId="17EFC298" w14:textId="77777777" w:rsid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Показатель эффективности термической</w:t>
            </w:r>
            <w:r w:rsidR="00590BB3">
              <w:rPr>
                <w:sz w:val="22"/>
                <w:szCs w:val="22"/>
                <w:lang w:val="be-BY"/>
              </w:rPr>
              <w:t xml:space="preserve"> </w:t>
            </w:r>
            <w:r w:rsidRPr="0010577A">
              <w:rPr>
                <w:sz w:val="22"/>
                <w:szCs w:val="22"/>
                <w:lang w:val="be-BY"/>
              </w:rPr>
              <w:t>обработки (пероксидаза)</w:t>
            </w:r>
          </w:p>
          <w:p w14:paraId="53AD1186" w14:textId="7253E7C7" w:rsidR="00AB5C89" w:rsidRPr="0010577A" w:rsidRDefault="00AB5C89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18625C9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403" w:type="dxa"/>
            <w:shd w:val="clear" w:color="auto" w:fill="auto"/>
          </w:tcPr>
          <w:p w14:paraId="02645D46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3623-2015</w:t>
            </w:r>
          </w:p>
          <w:p w14:paraId="5F5B0452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</w:tr>
      <w:tr w:rsidR="00590BB3" w:rsidRPr="0010577A" w14:paraId="7A6534D9" w14:textId="77777777" w:rsidTr="00AB5C89">
        <w:trPr>
          <w:trHeight w:val="277"/>
        </w:trPr>
        <w:tc>
          <w:tcPr>
            <w:tcW w:w="704" w:type="dxa"/>
            <w:shd w:val="clear" w:color="auto" w:fill="auto"/>
          </w:tcPr>
          <w:p w14:paraId="3B16A1D6" w14:textId="75A971E7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2.12 *</w:t>
            </w:r>
          </w:p>
        </w:tc>
        <w:tc>
          <w:tcPr>
            <w:tcW w:w="1517" w:type="dxa"/>
            <w:vMerge/>
            <w:shd w:val="clear" w:color="auto" w:fill="auto"/>
          </w:tcPr>
          <w:p w14:paraId="6E4B619C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5CEC99D4" w14:textId="60C5033B" w:rsidR="0010577A" w:rsidRPr="0010577A" w:rsidRDefault="0010577A" w:rsidP="00660252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="006E6E3D" w:rsidRPr="0010577A">
              <w:rPr>
                <w:sz w:val="22"/>
                <w:szCs w:val="22"/>
                <w:lang w:val="en-US"/>
              </w:rPr>
              <w:t>1</w:t>
            </w:r>
            <w:r w:rsidR="006E6E3D">
              <w:rPr>
                <w:sz w:val="22"/>
                <w:szCs w:val="22"/>
              </w:rPr>
              <w:t>1.116</w:t>
            </w:r>
          </w:p>
        </w:tc>
        <w:tc>
          <w:tcPr>
            <w:tcW w:w="2126" w:type="dxa"/>
            <w:shd w:val="clear" w:color="auto" w:fill="auto"/>
          </w:tcPr>
          <w:p w14:paraId="7BD6331A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Фосфатаза </w:t>
            </w:r>
          </w:p>
        </w:tc>
        <w:tc>
          <w:tcPr>
            <w:tcW w:w="1701" w:type="dxa"/>
            <w:vMerge/>
            <w:shd w:val="clear" w:color="auto" w:fill="auto"/>
          </w:tcPr>
          <w:p w14:paraId="63736B86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403" w:type="dxa"/>
            <w:shd w:val="clear" w:color="auto" w:fill="auto"/>
          </w:tcPr>
          <w:p w14:paraId="5DF0CFEA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3623-2015</w:t>
            </w:r>
          </w:p>
        </w:tc>
      </w:tr>
      <w:tr w:rsidR="00590BB3" w:rsidRPr="0010577A" w14:paraId="006AA367" w14:textId="77777777" w:rsidTr="00AB5C89">
        <w:trPr>
          <w:trHeight w:val="462"/>
        </w:trPr>
        <w:tc>
          <w:tcPr>
            <w:tcW w:w="704" w:type="dxa"/>
            <w:shd w:val="clear" w:color="auto" w:fill="auto"/>
          </w:tcPr>
          <w:p w14:paraId="17A957CE" w14:textId="1C114863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2.13 *</w:t>
            </w:r>
          </w:p>
        </w:tc>
        <w:tc>
          <w:tcPr>
            <w:tcW w:w="1517" w:type="dxa"/>
            <w:vMerge/>
            <w:shd w:val="clear" w:color="auto" w:fill="auto"/>
          </w:tcPr>
          <w:p w14:paraId="569A2DC3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73DA66F5" w14:textId="77777777" w:rsidR="0010577A" w:rsidRPr="0010577A" w:rsidRDefault="0010577A" w:rsidP="00660252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08.052</w:t>
            </w:r>
          </w:p>
        </w:tc>
        <w:tc>
          <w:tcPr>
            <w:tcW w:w="2126" w:type="dxa"/>
            <w:shd w:val="clear" w:color="auto" w:fill="auto"/>
          </w:tcPr>
          <w:p w14:paraId="4997D08C" w14:textId="77777777" w:rsid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Сухой обезжиренный молочный остаток</w:t>
            </w:r>
          </w:p>
          <w:p w14:paraId="1CACAC08" w14:textId="4DD398C0" w:rsidR="00AB5C89" w:rsidRPr="0010577A" w:rsidRDefault="00AB5C89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7507F75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403" w:type="dxa"/>
            <w:shd w:val="clear" w:color="auto" w:fill="auto"/>
          </w:tcPr>
          <w:p w14:paraId="56366918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3626-73</w:t>
            </w:r>
          </w:p>
        </w:tc>
      </w:tr>
      <w:tr w:rsidR="00590BB3" w:rsidRPr="0010577A" w14:paraId="3608981E" w14:textId="77777777" w:rsidTr="00AB5C89">
        <w:trPr>
          <w:trHeight w:val="696"/>
        </w:trPr>
        <w:tc>
          <w:tcPr>
            <w:tcW w:w="704" w:type="dxa"/>
            <w:shd w:val="clear" w:color="auto" w:fill="auto"/>
          </w:tcPr>
          <w:p w14:paraId="46A074EE" w14:textId="2A728D6A" w:rsidR="0010577A" w:rsidRPr="0010577A" w:rsidRDefault="0010577A" w:rsidP="005F10FD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2.14 </w:t>
            </w:r>
            <w:r w:rsidR="00A77304">
              <w:rPr>
                <w:sz w:val="22"/>
                <w:szCs w:val="22"/>
              </w:rPr>
              <w:t>*</w:t>
            </w:r>
          </w:p>
        </w:tc>
        <w:tc>
          <w:tcPr>
            <w:tcW w:w="1517" w:type="dxa"/>
            <w:vMerge/>
            <w:shd w:val="clear" w:color="auto" w:fill="auto"/>
          </w:tcPr>
          <w:p w14:paraId="14B2BBDC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27DDA1E4" w14:textId="77777777" w:rsidR="0010577A" w:rsidRPr="0010577A" w:rsidRDefault="0010577A" w:rsidP="00660252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6" w:type="dxa"/>
            <w:shd w:val="clear" w:color="auto" w:fill="auto"/>
          </w:tcPr>
          <w:p w14:paraId="7C987FCA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КМАФАнМ</w:t>
            </w:r>
          </w:p>
        </w:tc>
        <w:tc>
          <w:tcPr>
            <w:tcW w:w="1701" w:type="dxa"/>
            <w:vMerge/>
            <w:shd w:val="clear" w:color="auto" w:fill="auto"/>
          </w:tcPr>
          <w:p w14:paraId="016B7208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403" w:type="dxa"/>
            <w:shd w:val="clear" w:color="auto" w:fill="auto"/>
          </w:tcPr>
          <w:p w14:paraId="120243F2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9225-84 п.4.5</w:t>
            </w:r>
          </w:p>
          <w:p w14:paraId="7BF566BD" w14:textId="77777777" w:rsidR="0010577A" w:rsidRPr="0010577A" w:rsidRDefault="0010577A" w:rsidP="00660252">
            <w:pPr>
              <w:jc w:val="both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ГОСТ 10444.15-94 </w:t>
            </w:r>
          </w:p>
          <w:p w14:paraId="10736579" w14:textId="146F766D" w:rsidR="00EB0D92" w:rsidRPr="0010577A" w:rsidRDefault="0010577A" w:rsidP="005F10FD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ГОСТ </w:t>
            </w:r>
            <w:r w:rsidRPr="0010577A">
              <w:rPr>
                <w:sz w:val="22"/>
                <w:szCs w:val="22"/>
              </w:rPr>
              <w:t>32901-2014п.8.4</w:t>
            </w:r>
          </w:p>
        </w:tc>
      </w:tr>
      <w:tr w:rsidR="00590BB3" w:rsidRPr="0010577A" w14:paraId="05DE483C" w14:textId="77777777" w:rsidTr="00AB5C89">
        <w:trPr>
          <w:trHeight w:val="534"/>
        </w:trPr>
        <w:tc>
          <w:tcPr>
            <w:tcW w:w="704" w:type="dxa"/>
            <w:shd w:val="clear" w:color="auto" w:fill="auto"/>
          </w:tcPr>
          <w:p w14:paraId="2E80AB39" w14:textId="3114245F" w:rsidR="0010577A" w:rsidRPr="0010577A" w:rsidRDefault="0010577A" w:rsidP="00660252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2.15 *</w:t>
            </w:r>
          </w:p>
        </w:tc>
        <w:tc>
          <w:tcPr>
            <w:tcW w:w="1517" w:type="dxa"/>
            <w:vMerge/>
            <w:shd w:val="clear" w:color="auto" w:fill="auto"/>
          </w:tcPr>
          <w:p w14:paraId="193583A0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35075A68" w14:textId="77777777" w:rsidR="0010577A" w:rsidRPr="0010577A" w:rsidRDefault="0010577A" w:rsidP="00660252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6" w:type="dxa"/>
            <w:shd w:val="clear" w:color="auto" w:fill="auto"/>
          </w:tcPr>
          <w:p w14:paraId="762413FB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БГКП (колиформы)</w:t>
            </w:r>
          </w:p>
          <w:p w14:paraId="611F79F8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F970D9E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403" w:type="dxa"/>
            <w:shd w:val="clear" w:color="auto" w:fill="auto"/>
          </w:tcPr>
          <w:p w14:paraId="30F216CE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9225-84 п.4.6</w:t>
            </w:r>
          </w:p>
          <w:p w14:paraId="52619D59" w14:textId="4329AE65" w:rsidR="0010577A" w:rsidRPr="0010577A" w:rsidRDefault="0010577A" w:rsidP="00660252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ГОСТ </w:t>
            </w:r>
            <w:r w:rsidRPr="0010577A">
              <w:rPr>
                <w:sz w:val="22"/>
                <w:szCs w:val="22"/>
                <w:lang w:val="en-US"/>
              </w:rPr>
              <w:t>32901-2014</w:t>
            </w:r>
            <w:r w:rsidRPr="0010577A">
              <w:rPr>
                <w:sz w:val="22"/>
                <w:szCs w:val="22"/>
              </w:rPr>
              <w:t>п.8.5</w:t>
            </w:r>
          </w:p>
        </w:tc>
      </w:tr>
      <w:tr w:rsidR="00590BB3" w:rsidRPr="0010577A" w14:paraId="4709EAB8" w14:textId="77777777" w:rsidTr="00AB5C89">
        <w:trPr>
          <w:trHeight w:val="525"/>
        </w:trPr>
        <w:tc>
          <w:tcPr>
            <w:tcW w:w="704" w:type="dxa"/>
            <w:shd w:val="clear" w:color="auto" w:fill="auto"/>
          </w:tcPr>
          <w:p w14:paraId="1AA21072" w14:textId="07A7EE9B" w:rsidR="0010577A" w:rsidRPr="0010577A" w:rsidRDefault="0010577A" w:rsidP="005F10FD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2.16**  </w:t>
            </w:r>
          </w:p>
        </w:tc>
        <w:tc>
          <w:tcPr>
            <w:tcW w:w="1517" w:type="dxa"/>
            <w:vMerge/>
            <w:shd w:val="clear" w:color="auto" w:fill="auto"/>
          </w:tcPr>
          <w:p w14:paraId="565DB237" w14:textId="77777777" w:rsidR="0010577A" w:rsidRPr="0010577A" w:rsidRDefault="0010577A" w:rsidP="00660252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638AC8C9" w14:textId="77777777" w:rsidR="0010577A" w:rsidRPr="0010577A" w:rsidRDefault="0010577A" w:rsidP="00660252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2126" w:type="dxa"/>
            <w:shd w:val="clear" w:color="auto" w:fill="auto"/>
          </w:tcPr>
          <w:p w14:paraId="5E45BAEF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Номинальный объем</w:t>
            </w:r>
          </w:p>
        </w:tc>
        <w:tc>
          <w:tcPr>
            <w:tcW w:w="1701" w:type="dxa"/>
            <w:vMerge/>
            <w:shd w:val="clear" w:color="auto" w:fill="auto"/>
          </w:tcPr>
          <w:p w14:paraId="34213C97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403" w:type="dxa"/>
            <w:shd w:val="clear" w:color="auto" w:fill="auto"/>
          </w:tcPr>
          <w:p w14:paraId="7A1E378E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3622-68</w:t>
            </w:r>
          </w:p>
          <w:p w14:paraId="74464675" w14:textId="77777777" w:rsidR="0010577A" w:rsidRPr="0010577A" w:rsidRDefault="0010577A" w:rsidP="00660252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1746-2017 п.7.</w:t>
            </w:r>
            <w:r w:rsidRPr="0010577A">
              <w:rPr>
                <w:sz w:val="22"/>
                <w:szCs w:val="22"/>
                <w:lang w:val="en-US"/>
              </w:rPr>
              <w:t>5</w:t>
            </w:r>
            <w:r w:rsidRPr="0010577A">
              <w:rPr>
                <w:sz w:val="22"/>
                <w:szCs w:val="22"/>
                <w:lang w:val="be-BY"/>
              </w:rPr>
              <w:t>.1</w:t>
            </w:r>
          </w:p>
        </w:tc>
      </w:tr>
    </w:tbl>
    <w:p w14:paraId="1ABAA9E1" w14:textId="0613E546" w:rsidR="0010577A" w:rsidRPr="005F10FD" w:rsidRDefault="0010577A" w:rsidP="005F10FD">
      <w:pPr>
        <w:pStyle w:val="af6"/>
        <w:rPr>
          <w:rStyle w:val="FontStyle37"/>
          <w:sz w:val="2"/>
          <w:szCs w:val="2"/>
          <w:lang w:val="ru-RU"/>
        </w:rPr>
      </w:pPr>
    </w:p>
    <w:tbl>
      <w:tblPr>
        <w:tblpPr w:leftFromText="180" w:rightFromText="180" w:vertAnchor="text" w:tblpX="-451" w:tblpY="1"/>
        <w:tblOverlap w:val="never"/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17"/>
        <w:gridCol w:w="1460"/>
        <w:gridCol w:w="2126"/>
        <w:gridCol w:w="1705"/>
        <w:gridCol w:w="2394"/>
      </w:tblGrid>
      <w:tr w:rsidR="00AB5C89" w:rsidRPr="0010577A" w14:paraId="44C8395E" w14:textId="77777777" w:rsidTr="007438D6">
        <w:trPr>
          <w:trHeight w:val="277"/>
        </w:trPr>
        <w:tc>
          <w:tcPr>
            <w:tcW w:w="704" w:type="dxa"/>
            <w:shd w:val="clear" w:color="auto" w:fill="auto"/>
          </w:tcPr>
          <w:p w14:paraId="353E4E2E" w14:textId="43D5A25C" w:rsidR="00AB5C89" w:rsidRPr="0010577A" w:rsidRDefault="00AB5C89" w:rsidP="00AB5C89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lastRenderedPageBreak/>
              <w:t>2.17 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17" w:type="dxa"/>
            <w:vMerge w:val="restart"/>
            <w:shd w:val="clear" w:color="auto" w:fill="auto"/>
          </w:tcPr>
          <w:p w14:paraId="59C2EE1D" w14:textId="77777777" w:rsidR="00562ECF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ind w:right="-108"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  <w:lang w:val="be-BY"/>
              </w:rPr>
              <w:t>Молоко питьевое</w:t>
            </w:r>
            <w:r w:rsidRPr="0010577A">
              <w:rPr>
                <w:sz w:val="22"/>
                <w:szCs w:val="22"/>
              </w:rPr>
              <w:t xml:space="preserve"> </w:t>
            </w:r>
          </w:p>
          <w:p w14:paraId="2635ABD3" w14:textId="77777777" w:rsidR="00562ECF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ind w:right="-108"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(в </w:t>
            </w:r>
            <w:proofErr w:type="gramStart"/>
            <w:r w:rsidRPr="0010577A"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10577A">
              <w:rPr>
                <w:sz w:val="22"/>
                <w:szCs w:val="22"/>
              </w:rPr>
              <w:t>пастеризо</w:t>
            </w:r>
            <w:r>
              <w:rPr>
                <w:sz w:val="22"/>
                <w:szCs w:val="22"/>
              </w:rPr>
              <w:t>ван</w:t>
            </w:r>
          </w:p>
          <w:p w14:paraId="324A04F7" w14:textId="740D8D99" w:rsidR="00AB5C89" w:rsidRPr="00A5382F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highlight w:val="yellow"/>
                <w:lang w:val="be-BY"/>
              </w:rPr>
            </w:pPr>
            <w:proofErr w:type="spellStart"/>
            <w:r>
              <w:rPr>
                <w:sz w:val="22"/>
                <w:szCs w:val="22"/>
              </w:rPr>
              <w:t>ное</w:t>
            </w:r>
            <w:proofErr w:type="spellEnd"/>
            <w:r w:rsidRPr="0010577A">
              <w:rPr>
                <w:sz w:val="22"/>
                <w:szCs w:val="22"/>
              </w:rPr>
              <w:t xml:space="preserve"> для переработки)</w:t>
            </w:r>
          </w:p>
        </w:tc>
        <w:tc>
          <w:tcPr>
            <w:tcW w:w="1460" w:type="dxa"/>
            <w:shd w:val="clear" w:color="auto" w:fill="auto"/>
          </w:tcPr>
          <w:p w14:paraId="5CAD51CB" w14:textId="207EF99B" w:rsidR="00AB5C89" w:rsidRPr="0010577A" w:rsidRDefault="00AB5C89" w:rsidP="00AB5C89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2126" w:type="dxa"/>
            <w:shd w:val="clear" w:color="auto" w:fill="auto"/>
          </w:tcPr>
          <w:p w14:paraId="0027BF54" w14:textId="423A713F" w:rsidR="00AB5C89" w:rsidRPr="0010577A" w:rsidRDefault="00AB5C89" w:rsidP="00AB5C89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Среднее содержимое партии</w:t>
            </w:r>
          </w:p>
        </w:tc>
        <w:tc>
          <w:tcPr>
            <w:tcW w:w="1705" w:type="dxa"/>
            <w:vMerge w:val="restart"/>
            <w:shd w:val="clear" w:color="auto" w:fill="auto"/>
          </w:tcPr>
          <w:p w14:paraId="357D3D89" w14:textId="77777777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26809.1-2014</w:t>
            </w:r>
          </w:p>
          <w:p w14:paraId="20AE722F" w14:textId="77777777" w:rsidR="00562ECF" w:rsidRPr="0010577A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1036-97</w:t>
            </w:r>
          </w:p>
          <w:p w14:paraId="5F5F3E81" w14:textId="77777777" w:rsidR="00562ECF" w:rsidRPr="0010577A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ГОСТ </w:t>
            </w:r>
            <w:r w:rsidRPr="0010577A">
              <w:rPr>
                <w:sz w:val="22"/>
                <w:szCs w:val="22"/>
              </w:rPr>
              <w:t>32901-2014</w:t>
            </w:r>
            <w:r w:rsidRPr="0010577A">
              <w:rPr>
                <w:sz w:val="22"/>
                <w:szCs w:val="22"/>
                <w:lang w:val="be-BY"/>
              </w:rPr>
              <w:t xml:space="preserve"> </w:t>
            </w:r>
          </w:p>
          <w:p w14:paraId="63EDB500" w14:textId="77777777" w:rsidR="00562ECF" w:rsidRPr="0010577A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ТУ В</w:t>
            </w:r>
            <w:r>
              <w:rPr>
                <w:sz w:val="22"/>
                <w:szCs w:val="22"/>
                <w:lang w:val="en-US"/>
              </w:rPr>
              <w:t>Y</w:t>
            </w:r>
            <w:r w:rsidRPr="0010577A">
              <w:rPr>
                <w:sz w:val="22"/>
                <w:szCs w:val="22"/>
                <w:lang w:val="be-BY"/>
              </w:rPr>
              <w:t xml:space="preserve"> 100098867. 221-2007</w:t>
            </w:r>
          </w:p>
          <w:p w14:paraId="3145AE8C" w14:textId="77777777" w:rsidR="00562ECF" w:rsidRPr="0010577A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1746-2017</w:t>
            </w:r>
          </w:p>
          <w:p w14:paraId="5945F9C3" w14:textId="77777777" w:rsidR="00562ECF" w:rsidRPr="0010577A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8019-2002</w:t>
            </w:r>
          </w:p>
          <w:p w14:paraId="0FE3A02F" w14:textId="77777777" w:rsidR="00AB5C89" w:rsidRPr="0010577A" w:rsidRDefault="00AB5C89" w:rsidP="00AB5C89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2394" w:type="dxa"/>
            <w:shd w:val="clear" w:color="auto" w:fill="auto"/>
          </w:tcPr>
          <w:p w14:paraId="2A84D410" w14:textId="5C9C9A87" w:rsidR="00AB5C89" w:rsidRPr="0010577A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1746-2017 п.7.</w:t>
            </w:r>
            <w:r w:rsidRPr="0010577A">
              <w:rPr>
                <w:sz w:val="22"/>
                <w:szCs w:val="22"/>
                <w:lang w:val="en-US"/>
              </w:rPr>
              <w:t>5</w:t>
            </w:r>
            <w:r w:rsidRPr="0010577A">
              <w:rPr>
                <w:sz w:val="22"/>
                <w:szCs w:val="22"/>
                <w:lang w:val="be-BY"/>
              </w:rPr>
              <w:t>.2</w:t>
            </w:r>
          </w:p>
        </w:tc>
      </w:tr>
      <w:tr w:rsidR="00AB5C89" w:rsidRPr="0010577A" w14:paraId="0BD19D78" w14:textId="77777777" w:rsidTr="007438D6">
        <w:trPr>
          <w:trHeight w:val="277"/>
        </w:trPr>
        <w:tc>
          <w:tcPr>
            <w:tcW w:w="704" w:type="dxa"/>
            <w:shd w:val="clear" w:color="auto" w:fill="auto"/>
          </w:tcPr>
          <w:p w14:paraId="2E8421B3" w14:textId="6F176169" w:rsidR="00AB5C89" w:rsidRPr="0010577A" w:rsidRDefault="00AB5C89" w:rsidP="00AB5C89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2.18 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17" w:type="dxa"/>
            <w:vMerge/>
            <w:shd w:val="clear" w:color="auto" w:fill="auto"/>
          </w:tcPr>
          <w:p w14:paraId="1E0D91E4" w14:textId="77777777" w:rsidR="00AB5C89" w:rsidRPr="00A5382F" w:rsidRDefault="00AB5C89" w:rsidP="00AB5C89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highlight w:val="yellow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09A2A4B5" w14:textId="571751BB" w:rsidR="00AB5C89" w:rsidRPr="0010577A" w:rsidRDefault="00AB5C89" w:rsidP="00AB5C89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2126" w:type="dxa"/>
            <w:shd w:val="clear" w:color="auto" w:fill="auto"/>
          </w:tcPr>
          <w:p w14:paraId="3F95752B" w14:textId="34A75697" w:rsidR="00AB5C89" w:rsidRPr="0010577A" w:rsidRDefault="00AB5C89" w:rsidP="00AB5C89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Пределы допускаемых отклонений содержимого упаковочной единицы от номинального </w:t>
            </w:r>
            <w:r>
              <w:rPr>
                <w:sz w:val="22"/>
                <w:szCs w:val="22"/>
                <w:lang w:val="be-BY"/>
              </w:rPr>
              <w:t>о</w:t>
            </w:r>
            <w:r w:rsidRPr="0010577A">
              <w:rPr>
                <w:sz w:val="22"/>
                <w:szCs w:val="22"/>
                <w:lang w:val="be-BY"/>
              </w:rPr>
              <w:t>бъема</w:t>
            </w:r>
          </w:p>
        </w:tc>
        <w:tc>
          <w:tcPr>
            <w:tcW w:w="1705" w:type="dxa"/>
            <w:vMerge/>
            <w:shd w:val="clear" w:color="auto" w:fill="auto"/>
          </w:tcPr>
          <w:p w14:paraId="63BCBC0D" w14:textId="77777777" w:rsidR="00AB5C89" w:rsidRPr="0010577A" w:rsidRDefault="00AB5C89" w:rsidP="00AB5C89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2394" w:type="dxa"/>
            <w:shd w:val="clear" w:color="auto" w:fill="auto"/>
          </w:tcPr>
          <w:p w14:paraId="5A8718DC" w14:textId="7EE12141" w:rsidR="00AB5C89" w:rsidRPr="0010577A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1746-2017 п.7.</w:t>
            </w:r>
            <w:r w:rsidRPr="0010577A">
              <w:rPr>
                <w:sz w:val="22"/>
                <w:szCs w:val="22"/>
                <w:lang w:val="en-US"/>
              </w:rPr>
              <w:t>5</w:t>
            </w:r>
            <w:r w:rsidRPr="0010577A">
              <w:rPr>
                <w:sz w:val="22"/>
                <w:szCs w:val="22"/>
                <w:lang w:val="be-BY"/>
              </w:rPr>
              <w:t>.3</w:t>
            </w:r>
          </w:p>
        </w:tc>
      </w:tr>
      <w:tr w:rsidR="00AB5C89" w:rsidRPr="0010577A" w14:paraId="46D41A21" w14:textId="77777777" w:rsidTr="007438D6">
        <w:trPr>
          <w:trHeight w:val="277"/>
        </w:trPr>
        <w:tc>
          <w:tcPr>
            <w:tcW w:w="704" w:type="dxa"/>
            <w:shd w:val="clear" w:color="auto" w:fill="auto"/>
          </w:tcPr>
          <w:p w14:paraId="597F48C2" w14:textId="3B823879" w:rsidR="00AB5C89" w:rsidRPr="0010577A" w:rsidRDefault="00AB5C89" w:rsidP="00AB5C89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3.1 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517" w:type="dxa"/>
            <w:vMerge w:val="restart"/>
            <w:shd w:val="clear" w:color="auto" w:fill="auto"/>
          </w:tcPr>
          <w:p w14:paraId="03171C56" w14:textId="77777777" w:rsidR="00AB5C89" w:rsidRPr="00C86CD5" w:rsidRDefault="00AB5C89" w:rsidP="00AB5C89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  <w:r w:rsidRPr="00C86CD5">
              <w:rPr>
                <w:sz w:val="22"/>
                <w:szCs w:val="22"/>
                <w:lang w:val="be-BY"/>
              </w:rPr>
              <w:t>Сметана</w:t>
            </w:r>
            <w:r w:rsidRPr="00C86CD5">
              <w:rPr>
                <w:sz w:val="22"/>
                <w:szCs w:val="22"/>
              </w:rPr>
              <w:t>.</w:t>
            </w:r>
          </w:p>
          <w:p w14:paraId="28A6CB43" w14:textId="047269E1" w:rsidR="00AB5C89" w:rsidRPr="00C86CD5" w:rsidRDefault="00AB5C89" w:rsidP="00AB5C89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Биосметана</w:t>
            </w:r>
            <w:r w:rsidR="00A1574B" w:rsidRPr="00C86CD5">
              <w:rPr>
                <w:sz w:val="22"/>
                <w:szCs w:val="22"/>
                <w:lang w:val="be-BY"/>
              </w:rPr>
              <w:t>.</w:t>
            </w:r>
          </w:p>
          <w:p w14:paraId="592885E1" w14:textId="77777777" w:rsidR="00AB5C89" w:rsidRPr="00C86CD5" w:rsidRDefault="00AB5C89" w:rsidP="00AB5C89">
            <w:pPr>
              <w:tabs>
                <w:tab w:val="num" w:pos="-720"/>
                <w:tab w:val="left" w:pos="180"/>
                <w:tab w:val="num" w:pos="1474"/>
              </w:tabs>
              <w:ind w:right="-108"/>
              <w:rPr>
                <w:sz w:val="22"/>
                <w:szCs w:val="22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02A4F89C" w14:textId="77777777" w:rsidR="00AB5C89" w:rsidRPr="00C86CD5" w:rsidRDefault="00AB5C89" w:rsidP="00AB5C89">
            <w:pPr>
              <w:rPr>
                <w:sz w:val="22"/>
                <w:szCs w:val="22"/>
              </w:rPr>
            </w:pPr>
            <w:r w:rsidRPr="00C86CD5">
              <w:rPr>
                <w:sz w:val="22"/>
                <w:szCs w:val="22"/>
              </w:rPr>
              <w:t>10.</w:t>
            </w:r>
            <w:r w:rsidRPr="00C86CD5">
              <w:rPr>
                <w:sz w:val="22"/>
                <w:szCs w:val="22"/>
                <w:lang w:val="en-US"/>
              </w:rPr>
              <w:t>51</w:t>
            </w:r>
            <w:r w:rsidRPr="00C86CD5">
              <w:rPr>
                <w:sz w:val="22"/>
                <w:szCs w:val="22"/>
              </w:rPr>
              <w:t xml:space="preserve">/ </w:t>
            </w:r>
            <w:r w:rsidRPr="00C86CD5">
              <w:rPr>
                <w:sz w:val="22"/>
                <w:szCs w:val="22"/>
                <w:lang w:val="en-US"/>
              </w:rPr>
              <w:t>42.000</w:t>
            </w:r>
          </w:p>
        </w:tc>
        <w:tc>
          <w:tcPr>
            <w:tcW w:w="2126" w:type="dxa"/>
            <w:shd w:val="clear" w:color="auto" w:fill="auto"/>
          </w:tcPr>
          <w:p w14:paraId="0DE2336B" w14:textId="77777777" w:rsidR="00AB5C89" w:rsidRPr="00C86CD5" w:rsidRDefault="00AB5C89" w:rsidP="00AB5C89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Отбор проб</w:t>
            </w:r>
          </w:p>
          <w:p w14:paraId="39DB52EF" w14:textId="538282CF" w:rsidR="00AB5C89" w:rsidRPr="00C86CD5" w:rsidRDefault="00AB5C89" w:rsidP="00AB5C89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705" w:type="dxa"/>
            <w:shd w:val="clear" w:color="auto" w:fill="auto"/>
          </w:tcPr>
          <w:p w14:paraId="2E097B1C" w14:textId="77777777" w:rsidR="00AB5C89" w:rsidRPr="00C86CD5" w:rsidRDefault="00AB5C89" w:rsidP="00AB5C89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СТБ 1036-97</w:t>
            </w:r>
          </w:p>
          <w:p w14:paraId="3CC4A44F" w14:textId="77777777" w:rsidR="00AB5C89" w:rsidRPr="00C86CD5" w:rsidRDefault="00AB5C89" w:rsidP="00AB5C89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ГОСТ 9225-84</w:t>
            </w:r>
          </w:p>
          <w:p w14:paraId="5EE03AF2" w14:textId="77777777" w:rsidR="00AB5C89" w:rsidRPr="00C86CD5" w:rsidRDefault="00AB5C89" w:rsidP="00AB5C89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ГОСТ 26809.1-2014</w:t>
            </w:r>
          </w:p>
        </w:tc>
        <w:tc>
          <w:tcPr>
            <w:tcW w:w="2394" w:type="dxa"/>
            <w:shd w:val="clear" w:color="auto" w:fill="auto"/>
          </w:tcPr>
          <w:p w14:paraId="5B42445B" w14:textId="77777777" w:rsidR="00AB5C89" w:rsidRPr="00C86CD5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СТБ 1036-97</w:t>
            </w:r>
          </w:p>
          <w:p w14:paraId="18454D39" w14:textId="77777777" w:rsidR="00AB5C89" w:rsidRPr="00C86CD5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ГОСТ 9225-84 п.1,3</w:t>
            </w:r>
          </w:p>
          <w:p w14:paraId="35B04858" w14:textId="4C80DCB6" w:rsidR="00AB5C89" w:rsidRPr="00C86CD5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ГОСТ 26809.1-2014</w:t>
            </w:r>
          </w:p>
        </w:tc>
      </w:tr>
      <w:tr w:rsidR="00AB5C89" w:rsidRPr="0010577A" w14:paraId="7B5204C7" w14:textId="77777777" w:rsidTr="007438D6">
        <w:trPr>
          <w:trHeight w:val="277"/>
        </w:trPr>
        <w:tc>
          <w:tcPr>
            <w:tcW w:w="704" w:type="dxa"/>
            <w:shd w:val="clear" w:color="auto" w:fill="auto"/>
          </w:tcPr>
          <w:p w14:paraId="0A9F9B93" w14:textId="77777777" w:rsidR="00AB5C89" w:rsidRDefault="00AB5C89" w:rsidP="00AB5C89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3.2 </w:t>
            </w:r>
          </w:p>
          <w:p w14:paraId="51FB4CBD" w14:textId="7C9C135C" w:rsidR="00AB5C89" w:rsidRPr="0010577A" w:rsidRDefault="00AB5C89" w:rsidP="00AB5C89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517" w:type="dxa"/>
            <w:vMerge/>
            <w:shd w:val="clear" w:color="auto" w:fill="auto"/>
          </w:tcPr>
          <w:p w14:paraId="30BBC5F4" w14:textId="77777777" w:rsidR="00AB5C89" w:rsidRPr="00C86CD5" w:rsidRDefault="00AB5C89" w:rsidP="00AB5C89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2EA5EC92" w14:textId="77777777" w:rsidR="00AB5C89" w:rsidRPr="00C86CD5" w:rsidRDefault="00AB5C89" w:rsidP="00AB5C89">
            <w:pPr>
              <w:rPr>
                <w:sz w:val="22"/>
                <w:szCs w:val="22"/>
              </w:rPr>
            </w:pPr>
            <w:r w:rsidRPr="00C86CD5">
              <w:rPr>
                <w:sz w:val="22"/>
                <w:szCs w:val="22"/>
              </w:rPr>
              <w:t>10.</w:t>
            </w:r>
            <w:r w:rsidRPr="00C86CD5">
              <w:rPr>
                <w:sz w:val="22"/>
                <w:szCs w:val="22"/>
                <w:lang w:val="en-US"/>
              </w:rPr>
              <w:t>51</w:t>
            </w:r>
            <w:r w:rsidRPr="00C86CD5">
              <w:rPr>
                <w:sz w:val="22"/>
                <w:szCs w:val="22"/>
              </w:rPr>
              <w:t xml:space="preserve">/ </w:t>
            </w:r>
            <w:r w:rsidRPr="00C86CD5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2E716918" w14:textId="77777777" w:rsidR="00AB5C89" w:rsidRPr="00C86CD5" w:rsidRDefault="00AB5C89" w:rsidP="00AB5C89">
            <w:pPr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Внешний вид и консистенция</w:t>
            </w:r>
          </w:p>
        </w:tc>
        <w:tc>
          <w:tcPr>
            <w:tcW w:w="1705" w:type="dxa"/>
            <w:vMerge w:val="restart"/>
            <w:shd w:val="clear" w:color="auto" w:fill="auto"/>
          </w:tcPr>
          <w:p w14:paraId="4FD97F35" w14:textId="77777777" w:rsidR="00AB5C89" w:rsidRPr="00C86CD5" w:rsidRDefault="00AB5C89" w:rsidP="00AB5C89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СТБ 1888-2016          СТБ 8019-2002</w:t>
            </w:r>
          </w:p>
          <w:p w14:paraId="2E0103B3" w14:textId="21D6B64A" w:rsidR="00AB5C89" w:rsidRPr="00C86CD5" w:rsidRDefault="00AB5C89" w:rsidP="00AB5C89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ТУ BY 790627364.003-2012</w:t>
            </w:r>
          </w:p>
          <w:p w14:paraId="332A1303" w14:textId="4019668F" w:rsidR="00AB5C89" w:rsidRPr="00C86CD5" w:rsidRDefault="00AB5C89" w:rsidP="00AB5C89">
            <w:pPr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 xml:space="preserve">ТНПА и другая документация на продукцию </w:t>
            </w:r>
          </w:p>
          <w:p w14:paraId="56C02904" w14:textId="77777777" w:rsidR="00AB5C89" w:rsidRPr="00C86CD5" w:rsidRDefault="00AB5C89" w:rsidP="00AB5C89">
            <w:pPr>
              <w:rPr>
                <w:sz w:val="22"/>
                <w:szCs w:val="22"/>
                <w:lang w:val="be-BY"/>
              </w:rPr>
            </w:pPr>
          </w:p>
          <w:p w14:paraId="24F26ABA" w14:textId="77777777" w:rsidR="00AB5C89" w:rsidRPr="00C86CD5" w:rsidRDefault="00AB5C89" w:rsidP="00AB5C89">
            <w:pPr>
              <w:rPr>
                <w:sz w:val="22"/>
                <w:szCs w:val="22"/>
                <w:lang w:val="be-BY"/>
              </w:rPr>
            </w:pPr>
          </w:p>
          <w:p w14:paraId="02F5271C" w14:textId="77777777" w:rsidR="00AB5C89" w:rsidRPr="00C86CD5" w:rsidRDefault="00AB5C89" w:rsidP="00AB5C89">
            <w:pPr>
              <w:rPr>
                <w:sz w:val="22"/>
                <w:szCs w:val="22"/>
                <w:lang w:val="be-BY"/>
              </w:rPr>
            </w:pPr>
          </w:p>
          <w:p w14:paraId="4AA43C3A" w14:textId="77777777" w:rsidR="00AB5C89" w:rsidRPr="00C86CD5" w:rsidRDefault="00AB5C89" w:rsidP="00AB5C8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394" w:type="dxa"/>
            <w:shd w:val="clear" w:color="auto" w:fill="auto"/>
          </w:tcPr>
          <w:p w14:paraId="19A74F0B" w14:textId="77777777" w:rsidR="00AB5C89" w:rsidRPr="00C86CD5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СТБ 1888-2016 п.7.2</w:t>
            </w:r>
          </w:p>
          <w:p w14:paraId="0F6D1A65" w14:textId="77777777" w:rsidR="00AB5C89" w:rsidRPr="00C86CD5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ТУ BY 790627364.003-2012 п.4.2</w:t>
            </w:r>
          </w:p>
          <w:p w14:paraId="0A87158A" w14:textId="1A25D74F" w:rsidR="00AB5C89" w:rsidRPr="00C86CD5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</w:p>
        </w:tc>
      </w:tr>
      <w:tr w:rsidR="00AB5C89" w:rsidRPr="0010577A" w14:paraId="52B8411A" w14:textId="77777777" w:rsidTr="007438D6">
        <w:trPr>
          <w:trHeight w:val="277"/>
        </w:trPr>
        <w:tc>
          <w:tcPr>
            <w:tcW w:w="704" w:type="dxa"/>
            <w:shd w:val="clear" w:color="auto" w:fill="auto"/>
          </w:tcPr>
          <w:p w14:paraId="6EB7DEF6" w14:textId="77777777" w:rsidR="00AB5C89" w:rsidRDefault="00AB5C89" w:rsidP="00AB5C89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3.3 </w:t>
            </w:r>
          </w:p>
          <w:p w14:paraId="148E4899" w14:textId="2820004A" w:rsidR="00AB5C89" w:rsidRPr="0010577A" w:rsidRDefault="00AB5C89" w:rsidP="00AB5C89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517" w:type="dxa"/>
            <w:vMerge/>
            <w:shd w:val="clear" w:color="auto" w:fill="auto"/>
          </w:tcPr>
          <w:p w14:paraId="3183C443" w14:textId="77777777" w:rsidR="00AB5C89" w:rsidRPr="00C86CD5" w:rsidRDefault="00AB5C89" w:rsidP="00AB5C89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270D1E66" w14:textId="77777777" w:rsidR="00AB5C89" w:rsidRPr="00C86CD5" w:rsidRDefault="00AB5C89" w:rsidP="00AB5C89">
            <w:pPr>
              <w:rPr>
                <w:sz w:val="22"/>
                <w:szCs w:val="22"/>
              </w:rPr>
            </w:pPr>
            <w:r w:rsidRPr="00C86CD5">
              <w:rPr>
                <w:sz w:val="22"/>
                <w:szCs w:val="22"/>
              </w:rPr>
              <w:t>10.</w:t>
            </w:r>
            <w:r w:rsidRPr="00C86CD5">
              <w:rPr>
                <w:sz w:val="22"/>
                <w:szCs w:val="22"/>
                <w:lang w:val="en-US"/>
              </w:rPr>
              <w:t>51</w:t>
            </w:r>
            <w:r w:rsidRPr="00C86CD5">
              <w:rPr>
                <w:sz w:val="22"/>
                <w:szCs w:val="22"/>
              </w:rPr>
              <w:t xml:space="preserve">/ </w:t>
            </w:r>
            <w:r w:rsidRPr="00C86CD5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3D5403A6" w14:textId="77777777" w:rsidR="00AB5C89" w:rsidRPr="00C86CD5" w:rsidRDefault="00AB5C89" w:rsidP="00AB5C89">
            <w:pPr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Вкус и запах</w:t>
            </w:r>
          </w:p>
          <w:p w14:paraId="5B1CD3EA" w14:textId="77777777" w:rsidR="00AB5C89" w:rsidRPr="00C86CD5" w:rsidRDefault="00AB5C89" w:rsidP="00AB5C8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BFAA553" w14:textId="77777777" w:rsidR="00AB5C89" w:rsidRPr="00C86CD5" w:rsidRDefault="00AB5C89" w:rsidP="00AB5C8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394" w:type="dxa"/>
            <w:shd w:val="clear" w:color="auto" w:fill="auto"/>
          </w:tcPr>
          <w:p w14:paraId="59A561E1" w14:textId="77777777" w:rsidR="00AB5C89" w:rsidRPr="00C86CD5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СТБ 1888-2016 п.7.2</w:t>
            </w:r>
          </w:p>
          <w:p w14:paraId="7BF54981" w14:textId="7B9936C8" w:rsidR="00AB5C89" w:rsidRPr="00C86CD5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ТУ BY 790627364.003-2012 п.4.</w:t>
            </w:r>
            <w:r w:rsidR="001974B5" w:rsidRPr="00C86CD5">
              <w:rPr>
                <w:sz w:val="22"/>
                <w:szCs w:val="22"/>
                <w:lang w:val="be-BY"/>
              </w:rPr>
              <w:t>3</w:t>
            </w:r>
          </w:p>
          <w:p w14:paraId="1DDD6D56" w14:textId="38C1A95F" w:rsidR="00AB5C89" w:rsidRPr="00C86CD5" w:rsidRDefault="00AB5C89" w:rsidP="00AB5C89">
            <w:pPr>
              <w:tabs>
                <w:tab w:val="num" w:pos="-720"/>
                <w:tab w:val="left" w:pos="180"/>
                <w:tab w:val="num" w:pos="2062"/>
              </w:tabs>
              <w:spacing w:line="216" w:lineRule="auto"/>
              <w:rPr>
                <w:sz w:val="22"/>
                <w:szCs w:val="22"/>
                <w:lang w:val="be-BY"/>
              </w:rPr>
            </w:pPr>
          </w:p>
        </w:tc>
      </w:tr>
      <w:tr w:rsidR="00AB5C89" w:rsidRPr="0010577A" w14:paraId="24A8E10C" w14:textId="77777777" w:rsidTr="007438D6">
        <w:trPr>
          <w:trHeight w:val="277"/>
        </w:trPr>
        <w:tc>
          <w:tcPr>
            <w:tcW w:w="704" w:type="dxa"/>
            <w:shd w:val="clear" w:color="auto" w:fill="auto"/>
          </w:tcPr>
          <w:p w14:paraId="30D01B1E" w14:textId="77777777" w:rsidR="00AB5C89" w:rsidRDefault="00AB5C89" w:rsidP="00AB5C89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3.4 </w:t>
            </w:r>
          </w:p>
          <w:p w14:paraId="01A65984" w14:textId="1EF17988" w:rsidR="00AB5C89" w:rsidRPr="0010577A" w:rsidRDefault="00AB5C89" w:rsidP="00AB5C89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517" w:type="dxa"/>
            <w:vMerge/>
            <w:shd w:val="clear" w:color="auto" w:fill="auto"/>
          </w:tcPr>
          <w:p w14:paraId="65C4D2F9" w14:textId="77777777" w:rsidR="00AB5C89" w:rsidRPr="00C86CD5" w:rsidRDefault="00AB5C89" w:rsidP="00AB5C89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4ADE993D" w14:textId="77777777" w:rsidR="00AB5C89" w:rsidRPr="00C86CD5" w:rsidRDefault="00AB5C89" w:rsidP="00AB5C89">
            <w:pPr>
              <w:rPr>
                <w:sz w:val="22"/>
                <w:szCs w:val="22"/>
              </w:rPr>
            </w:pPr>
            <w:r w:rsidRPr="00C86CD5">
              <w:rPr>
                <w:sz w:val="22"/>
                <w:szCs w:val="22"/>
              </w:rPr>
              <w:t>10.</w:t>
            </w:r>
            <w:r w:rsidRPr="00C86CD5">
              <w:rPr>
                <w:sz w:val="22"/>
                <w:szCs w:val="22"/>
                <w:lang w:val="en-US"/>
              </w:rPr>
              <w:t>51</w:t>
            </w:r>
            <w:r w:rsidRPr="00C86CD5">
              <w:rPr>
                <w:sz w:val="22"/>
                <w:szCs w:val="22"/>
              </w:rPr>
              <w:t xml:space="preserve">/ </w:t>
            </w:r>
            <w:r w:rsidRPr="00C86CD5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58A984FD" w14:textId="77777777" w:rsidR="00AB5C89" w:rsidRPr="00C86CD5" w:rsidRDefault="00AB5C89" w:rsidP="00AB5C89">
            <w:pPr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Цвет</w:t>
            </w:r>
          </w:p>
        </w:tc>
        <w:tc>
          <w:tcPr>
            <w:tcW w:w="1705" w:type="dxa"/>
            <w:vMerge/>
            <w:shd w:val="clear" w:color="auto" w:fill="auto"/>
            <w:vAlign w:val="center"/>
          </w:tcPr>
          <w:p w14:paraId="7A5FB0DA" w14:textId="77777777" w:rsidR="00AB5C89" w:rsidRPr="00C86CD5" w:rsidRDefault="00AB5C89" w:rsidP="00AB5C8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394" w:type="dxa"/>
            <w:shd w:val="clear" w:color="auto" w:fill="auto"/>
          </w:tcPr>
          <w:p w14:paraId="44109E52" w14:textId="77777777" w:rsidR="00AB5C89" w:rsidRPr="00C86CD5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СТБ 1888-2016 п.7.2</w:t>
            </w:r>
          </w:p>
          <w:p w14:paraId="006915A4" w14:textId="679A58E0" w:rsidR="00AB5C89" w:rsidRPr="00C86CD5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ТУ BY 790627364.003-2012 п.4.2</w:t>
            </w:r>
          </w:p>
          <w:p w14:paraId="2D049A86" w14:textId="015A482A" w:rsidR="00AB5C89" w:rsidRPr="00C86CD5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</w:p>
        </w:tc>
      </w:tr>
      <w:tr w:rsidR="00AB5C89" w:rsidRPr="00B34D05" w14:paraId="19536DB9" w14:textId="77777777" w:rsidTr="007438D6">
        <w:trPr>
          <w:trHeight w:val="277"/>
        </w:trPr>
        <w:tc>
          <w:tcPr>
            <w:tcW w:w="704" w:type="dxa"/>
            <w:shd w:val="clear" w:color="auto" w:fill="auto"/>
          </w:tcPr>
          <w:p w14:paraId="1D594C2D" w14:textId="77777777" w:rsidR="00AB5C89" w:rsidRDefault="00AB5C89" w:rsidP="00AB5C89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3.5 </w:t>
            </w:r>
          </w:p>
          <w:p w14:paraId="7DCE3F14" w14:textId="3AAD1707" w:rsidR="00AB5C89" w:rsidRPr="0010577A" w:rsidRDefault="00AB5C89" w:rsidP="00AB5C89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517" w:type="dxa"/>
            <w:vMerge/>
            <w:shd w:val="clear" w:color="auto" w:fill="auto"/>
          </w:tcPr>
          <w:p w14:paraId="6C56EB88" w14:textId="77777777" w:rsidR="00AB5C89" w:rsidRPr="00C86CD5" w:rsidRDefault="00AB5C89" w:rsidP="00AB5C89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5D96B79E" w14:textId="77777777" w:rsidR="00AB5C89" w:rsidRPr="00C86CD5" w:rsidRDefault="00AB5C89" w:rsidP="00AB5C89">
            <w:pPr>
              <w:rPr>
                <w:sz w:val="22"/>
                <w:szCs w:val="22"/>
              </w:rPr>
            </w:pPr>
            <w:r w:rsidRPr="00C86CD5">
              <w:rPr>
                <w:sz w:val="22"/>
                <w:szCs w:val="22"/>
              </w:rPr>
              <w:t>10.</w:t>
            </w:r>
            <w:r w:rsidRPr="00C86CD5">
              <w:rPr>
                <w:sz w:val="22"/>
                <w:szCs w:val="22"/>
                <w:lang w:val="en-US"/>
              </w:rPr>
              <w:t>51</w:t>
            </w:r>
            <w:r w:rsidRPr="00C86CD5">
              <w:rPr>
                <w:sz w:val="22"/>
                <w:szCs w:val="22"/>
              </w:rPr>
              <w:t xml:space="preserve">/ </w:t>
            </w:r>
            <w:r w:rsidRPr="00C86CD5">
              <w:rPr>
                <w:sz w:val="22"/>
                <w:szCs w:val="22"/>
                <w:lang w:val="en-US"/>
              </w:rPr>
              <w:t>08.037</w:t>
            </w:r>
          </w:p>
        </w:tc>
        <w:tc>
          <w:tcPr>
            <w:tcW w:w="2126" w:type="dxa"/>
            <w:shd w:val="clear" w:color="auto" w:fill="auto"/>
          </w:tcPr>
          <w:p w14:paraId="7A0F01EF" w14:textId="77777777" w:rsidR="00AB5C89" w:rsidRPr="00C86CD5" w:rsidRDefault="00AB5C89" w:rsidP="00AB5C89">
            <w:pPr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Массовая доля жира</w:t>
            </w:r>
          </w:p>
        </w:tc>
        <w:tc>
          <w:tcPr>
            <w:tcW w:w="1705" w:type="dxa"/>
            <w:vMerge/>
            <w:shd w:val="clear" w:color="auto" w:fill="auto"/>
            <w:vAlign w:val="center"/>
          </w:tcPr>
          <w:p w14:paraId="2CCA305A" w14:textId="77777777" w:rsidR="00AB5C89" w:rsidRPr="00C86CD5" w:rsidRDefault="00AB5C89" w:rsidP="00AB5C8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394" w:type="dxa"/>
            <w:shd w:val="clear" w:color="auto" w:fill="auto"/>
          </w:tcPr>
          <w:p w14:paraId="63ADB05B" w14:textId="337C14EC" w:rsidR="00AB5C89" w:rsidRPr="00C86CD5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ГОСТ 5867-90 п.2</w:t>
            </w:r>
          </w:p>
        </w:tc>
      </w:tr>
      <w:tr w:rsidR="00AB5C89" w:rsidRPr="0010577A" w14:paraId="2F56DA36" w14:textId="77777777" w:rsidTr="007438D6">
        <w:trPr>
          <w:trHeight w:val="710"/>
        </w:trPr>
        <w:tc>
          <w:tcPr>
            <w:tcW w:w="704" w:type="dxa"/>
            <w:shd w:val="clear" w:color="auto" w:fill="auto"/>
          </w:tcPr>
          <w:p w14:paraId="7FE7CD12" w14:textId="77777777" w:rsidR="00AB5C89" w:rsidRDefault="00AB5C89" w:rsidP="00AB5C89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3.6 </w:t>
            </w:r>
          </w:p>
          <w:p w14:paraId="30A523CE" w14:textId="05CC0BA8" w:rsidR="00AB5C89" w:rsidRPr="0010577A" w:rsidRDefault="00AB5C89" w:rsidP="00AB5C89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517" w:type="dxa"/>
            <w:vMerge/>
            <w:shd w:val="clear" w:color="auto" w:fill="auto"/>
          </w:tcPr>
          <w:p w14:paraId="4A5B6842" w14:textId="77777777" w:rsidR="00AB5C89" w:rsidRPr="00C86CD5" w:rsidRDefault="00AB5C89" w:rsidP="00AB5C89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576C7CD9" w14:textId="2532D81C" w:rsidR="00AB5C89" w:rsidRPr="00C86CD5" w:rsidRDefault="00AB5C89" w:rsidP="00AB5C89">
            <w:pPr>
              <w:rPr>
                <w:sz w:val="22"/>
                <w:szCs w:val="22"/>
                <w:lang w:val="en-US"/>
              </w:rPr>
            </w:pPr>
            <w:r w:rsidRPr="00C86CD5">
              <w:rPr>
                <w:sz w:val="22"/>
                <w:szCs w:val="22"/>
              </w:rPr>
              <w:t>10.</w:t>
            </w:r>
            <w:r w:rsidRPr="00C86CD5">
              <w:rPr>
                <w:sz w:val="22"/>
                <w:szCs w:val="22"/>
                <w:lang w:val="en-US"/>
              </w:rPr>
              <w:t>51</w:t>
            </w:r>
            <w:r w:rsidRPr="00C86CD5">
              <w:rPr>
                <w:sz w:val="22"/>
                <w:szCs w:val="22"/>
              </w:rPr>
              <w:t xml:space="preserve">/ </w:t>
            </w:r>
          </w:p>
          <w:p w14:paraId="2FBB7E53" w14:textId="28B075E3" w:rsidR="00AB5C89" w:rsidRPr="00C86CD5" w:rsidRDefault="00AB5C89" w:rsidP="00AB5C89">
            <w:pPr>
              <w:rPr>
                <w:sz w:val="22"/>
                <w:szCs w:val="22"/>
              </w:rPr>
            </w:pPr>
            <w:r w:rsidRPr="00C86CD5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shd w:val="clear" w:color="auto" w:fill="auto"/>
          </w:tcPr>
          <w:p w14:paraId="46EA0188" w14:textId="77777777" w:rsidR="00AB5C89" w:rsidRPr="00C86CD5" w:rsidRDefault="00AB5C89" w:rsidP="00AB5C89">
            <w:pPr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Массовая доля белка</w:t>
            </w:r>
          </w:p>
        </w:tc>
        <w:tc>
          <w:tcPr>
            <w:tcW w:w="1705" w:type="dxa"/>
            <w:vMerge/>
            <w:shd w:val="clear" w:color="auto" w:fill="auto"/>
            <w:vAlign w:val="center"/>
          </w:tcPr>
          <w:p w14:paraId="1A498DE8" w14:textId="77777777" w:rsidR="00AB5C89" w:rsidRPr="00C86CD5" w:rsidRDefault="00AB5C89" w:rsidP="00AB5C8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394" w:type="dxa"/>
            <w:shd w:val="clear" w:color="auto" w:fill="auto"/>
          </w:tcPr>
          <w:p w14:paraId="12D5CC69" w14:textId="77777777" w:rsidR="00AB5C89" w:rsidRPr="00C86CD5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ГОСТ 30648.2-99</w:t>
            </w:r>
          </w:p>
          <w:p w14:paraId="2F0F846E" w14:textId="77777777" w:rsidR="00AB5C89" w:rsidRPr="00C86CD5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ГОСТ 23327-98</w:t>
            </w:r>
          </w:p>
          <w:p w14:paraId="015830DA" w14:textId="7F8F254E" w:rsidR="00AB5C89" w:rsidRPr="00C86CD5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</w:p>
        </w:tc>
      </w:tr>
      <w:tr w:rsidR="00AB5C89" w:rsidRPr="0010577A" w14:paraId="1B400F23" w14:textId="77777777" w:rsidTr="007438D6">
        <w:trPr>
          <w:trHeight w:val="277"/>
        </w:trPr>
        <w:tc>
          <w:tcPr>
            <w:tcW w:w="704" w:type="dxa"/>
            <w:shd w:val="clear" w:color="auto" w:fill="auto"/>
          </w:tcPr>
          <w:p w14:paraId="473A42D7" w14:textId="77777777" w:rsidR="00AB5C89" w:rsidRDefault="00AB5C89" w:rsidP="00AB5C89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3.7 </w:t>
            </w:r>
          </w:p>
          <w:p w14:paraId="31FE1A3E" w14:textId="7AB32FB6" w:rsidR="00AB5C89" w:rsidRPr="0010577A" w:rsidRDefault="00AB5C89" w:rsidP="00AB5C89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517" w:type="dxa"/>
            <w:vMerge/>
            <w:shd w:val="clear" w:color="auto" w:fill="auto"/>
          </w:tcPr>
          <w:p w14:paraId="7C418C95" w14:textId="77777777" w:rsidR="00AB5C89" w:rsidRPr="00C86CD5" w:rsidRDefault="00AB5C89" w:rsidP="00AB5C89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79BB2055" w14:textId="77777777" w:rsidR="00AB5C89" w:rsidRPr="00C86CD5" w:rsidRDefault="00AB5C89" w:rsidP="00AB5C89">
            <w:pPr>
              <w:rPr>
                <w:sz w:val="22"/>
                <w:szCs w:val="22"/>
              </w:rPr>
            </w:pPr>
            <w:r w:rsidRPr="00C86CD5">
              <w:rPr>
                <w:sz w:val="22"/>
                <w:szCs w:val="22"/>
              </w:rPr>
              <w:t>10.</w:t>
            </w:r>
            <w:r w:rsidRPr="00C86CD5">
              <w:rPr>
                <w:sz w:val="22"/>
                <w:szCs w:val="22"/>
                <w:lang w:val="en-US"/>
              </w:rPr>
              <w:t>51</w:t>
            </w:r>
            <w:r w:rsidRPr="00C86CD5">
              <w:rPr>
                <w:sz w:val="22"/>
                <w:szCs w:val="22"/>
              </w:rPr>
              <w:t xml:space="preserve">/ </w:t>
            </w:r>
            <w:r w:rsidRPr="00C86CD5">
              <w:rPr>
                <w:sz w:val="22"/>
                <w:szCs w:val="22"/>
                <w:lang w:val="en-US"/>
              </w:rPr>
              <w:t>08.149</w:t>
            </w:r>
          </w:p>
        </w:tc>
        <w:tc>
          <w:tcPr>
            <w:tcW w:w="2126" w:type="dxa"/>
            <w:shd w:val="clear" w:color="auto" w:fill="auto"/>
          </w:tcPr>
          <w:p w14:paraId="1AD44A34" w14:textId="77777777" w:rsidR="00AB5C89" w:rsidRPr="00C86CD5" w:rsidRDefault="00AB5C89" w:rsidP="00AB5C89">
            <w:pPr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Кислотность</w:t>
            </w:r>
          </w:p>
        </w:tc>
        <w:tc>
          <w:tcPr>
            <w:tcW w:w="1705" w:type="dxa"/>
            <w:vMerge/>
            <w:shd w:val="clear" w:color="auto" w:fill="auto"/>
            <w:vAlign w:val="center"/>
          </w:tcPr>
          <w:p w14:paraId="5D2F60F7" w14:textId="77777777" w:rsidR="00AB5C89" w:rsidRPr="00C86CD5" w:rsidRDefault="00AB5C89" w:rsidP="00AB5C8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394" w:type="dxa"/>
            <w:shd w:val="clear" w:color="auto" w:fill="auto"/>
          </w:tcPr>
          <w:p w14:paraId="7DA7C6C8" w14:textId="77777777" w:rsidR="00AB5C89" w:rsidRPr="00C86CD5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ГОСТ 3624-92</w:t>
            </w:r>
          </w:p>
          <w:p w14:paraId="2881EBCE" w14:textId="31972E6E" w:rsidR="00AB5C89" w:rsidRPr="00C86CD5" w:rsidRDefault="00AB5C89" w:rsidP="00AB5C89">
            <w:pPr>
              <w:spacing w:line="216" w:lineRule="auto"/>
              <w:rPr>
                <w:sz w:val="22"/>
                <w:szCs w:val="22"/>
                <w:vertAlign w:val="superscript"/>
                <w:lang w:val="be-BY"/>
              </w:rPr>
            </w:pPr>
          </w:p>
        </w:tc>
      </w:tr>
      <w:tr w:rsidR="00AB5C89" w:rsidRPr="0010577A" w14:paraId="029E20D9" w14:textId="77777777" w:rsidTr="007438D6">
        <w:trPr>
          <w:trHeight w:val="277"/>
        </w:trPr>
        <w:tc>
          <w:tcPr>
            <w:tcW w:w="704" w:type="dxa"/>
            <w:shd w:val="clear" w:color="auto" w:fill="auto"/>
          </w:tcPr>
          <w:p w14:paraId="5A4300ED" w14:textId="77777777" w:rsidR="00AB5C89" w:rsidRDefault="00AB5C89" w:rsidP="00AB5C89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3.8 </w:t>
            </w:r>
          </w:p>
          <w:p w14:paraId="03916844" w14:textId="21231756" w:rsidR="00AB5C89" w:rsidRPr="0010577A" w:rsidRDefault="00AB5C89" w:rsidP="00AB5C89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17" w:type="dxa"/>
            <w:vMerge/>
            <w:shd w:val="clear" w:color="auto" w:fill="auto"/>
          </w:tcPr>
          <w:p w14:paraId="7C59B52B" w14:textId="77777777" w:rsidR="00AB5C89" w:rsidRPr="0010577A" w:rsidRDefault="00AB5C89" w:rsidP="00AB5C89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188822DE" w14:textId="77777777" w:rsidR="00AB5C89" w:rsidRPr="0010577A" w:rsidRDefault="00AB5C89" w:rsidP="00AB5C89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>/ 29.145</w:t>
            </w:r>
          </w:p>
        </w:tc>
        <w:tc>
          <w:tcPr>
            <w:tcW w:w="2126" w:type="dxa"/>
            <w:shd w:val="clear" w:color="auto" w:fill="auto"/>
          </w:tcPr>
          <w:p w14:paraId="39AE5605" w14:textId="77777777" w:rsidR="00AB5C89" w:rsidRPr="0010577A" w:rsidRDefault="00AB5C89" w:rsidP="00AB5C89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Температура продукта при выпуске с предприятия</w:t>
            </w:r>
          </w:p>
        </w:tc>
        <w:tc>
          <w:tcPr>
            <w:tcW w:w="1705" w:type="dxa"/>
            <w:vMerge/>
            <w:shd w:val="clear" w:color="auto" w:fill="auto"/>
            <w:vAlign w:val="center"/>
          </w:tcPr>
          <w:p w14:paraId="7026E092" w14:textId="77777777" w:rsidR="00AB5C89" w:rsidRPr="0010577A" w:rsidRDefault="00AB5C89" w:rsidP="00AB5C8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394" w:type="dxa"/>
            <w:shd w:val="clear" w:color="auto" w:fill="auto"/>
          </w:tcPr>
          <w:p w14:paraId="1E822A51" w14:textId="77777777" w:rsidR="00AB5C89" w:rsidRPr="0010577A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3622-68</w:t>
            </w:r>
          </w:p>
        </w:tc>
      </w:tr>
      <w:tr w:rsidR="00AB5C89" w:rsidRPr="0010577A" w14:paraId="0266A87E" w14:textId="77777777" w:rsidTr="007438D6">
        <w:trPr>
          <w:trHeight w:val="277"/>
        </w:trPr>
        <w:tc>
          <w:tcPr>
            <w:tcW w:w="704" w:type="dxa"/>
            <w:shd w:val="clear" w:color="auto" w:fill="auto"/>
          </w:tcPr>
          <w:p w14:paraId="02F72627" w14:textId="77777777" w:rsidR="00AB5C89" w:rsidRDefault="00AB5C89" w:rsidP="00AB5C89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3.9 </w:t>
            </w:r>
          </w:p>
          <w:p w14:paraId="075ED9E3" w14:textId="57877743" w:rsidR="00AB5C89" w:rsidRPr="0010577A" w:rsidRDefault="00AB5C89" w:rsidP="00AB5C89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517" w:type="dxa"/>
            <w:vMerge/>
            <w:shd w:val="clear" w:color="auto" w:fill="auto"/>
          </w:tcPr>
          <w:p w14:paraId="5CD97DA8" w14:textId="77777777" w:rsidR="00AB5C89" w:rsidRPr="0010577A" w:rsidRDefault="00AB5C89" w:rsidP="00AB5C89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1EB67C9A" w14:textId="08AAD37A" w:rsidR="00AB5C89" w:rsidRPr="006E6E3D" w:rsidRDefault="00AB5C89" w:rsidP="00AB5C89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1.116</w:t>
            </w:r>
          </w:p>
        </w:tc>
        <w:tc>
          <w:tcPr>
            <w:tcW w:w="2126" w:type="dxa"/>
            <w:shd w:val="clear" w:color="auto" w:fill="auto"/>
          </w:tcPr>
          <w:p w14:paraId="59D6DDAF" w14:textId="77777777" w:rsidR="00AB5C89" w:rsidRPr="0010577A" w:rsidRDefault="00AB5C89" w:rsidP="00AB5C89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Показатель эффективности тепловой обработки (пероксидаза)</w:t>
            </w:r>
          </w:p>
        </w:tc>
        <w:tc>
          <w:tcPr>
            <w:tcW w:w="1705" w:type="dxa"/>
            <w:vMerge/>
            <w:shd w:val="clear" w:color="auto" w:fill="auto"/>
            <w:vAlign w:val="center"/>
          </w:tcPr>
          <w:p w14:paraId="23037631" w14:textId="77777777" w:rsidR="00AB5C89" w:rsidRPr="0010577A" w:rsidRDefault="00AB5C89" w:rsidP="00AB5C8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394" w:type="dxa"/>
            <w:shd w:val="clear" w:color="auto" w:fill="auto"/>
          </w:tcPr>
          <w:p w14:paraId="56D9F3B1" w14:textId="77777777" w:rsidR="00AB5C89" w:rsidRPr="0010577A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3623-2015</w:t>
            </w:r>
          </w:p>
        </w:tc>
      </w:tr>
      <w:tr w:rsidR="00AB5C89" w:rsidRPr="0010577A" w14:paraId="0E4EA6C8" w14:textId="77777777" w:rsidTr="007438D6">
        <w:trPr>
          <w:trHeight w:val="442"/>
        </w:trPr>
        <w:tc>
          <w:tcPr>
            <w:tcW w:w="704" w:type="dxa"/>
            <w:shd w:val="clear" w:color="auto" w:fill="auto"/>
          </w:tcPr>
          <w:p w14:paraId="375A9F6C" w14:textId="009E77AA" w:rsidR="00AB5C89" w:rsidRPr="0010577A" w:rsidRDefault="00AB5C89" w:rsidP="00AB5C89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3.10 *</w:t>
            </w:r>
          </w:p>
        </w:tc>
        <w:tc>
          <w:tcPr>
            <w:tcW w:w="1517" w:type="dxa"/>
            <w:vMerge/>
            <w:shd w:val="clear" w:color="auto" w:fill="auto"/>
          </w:tcPr>
          <w:p w14:paraId="2AA2CE2D" w14:textId="77777777" w:rsidR="00AB5C89" w:rsidRPr="0010577A" w:rsidRDefault="00AB5C89" w:rsidP="00AB5C89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42CC59F5" w14:textId="77777777" w:rsidR="00AB5C89" w:rsidRPr="0010577A" w:rsidRDefault="00AB5C89" w:rsidP="00AB5C89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08.052</w:t>
            </w:r>
          </w:p>
        </w:tc>
        <w:tc>
          <w:tcPr>
            <w:tcW w:w="2126" w:type="dxa"/>
            <w:shd w:val="clear" w:color="auto" w:fill="auto"/>
          </w:tcPr>
          <w:p w14:paraId="34A3DC07" w14:textId="77777777" w:rsidR="00AB5C89" w:rsidRPr="0010577A" w:rsidRDefault="00AB5C89" w:rsidP="00AB5C89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Массовая доля сухих веществ</w:t>
            </w:r>
          </w:p>
        </w:tc>
        <w:tc>
          <w:tcPr>
            <w:tcW w:w="1705" w:type="dxa"/>
            <w:vMerge/>
            <w:shd w:val="clear" w:color="auto" w:fill="auto"/>
          </w:tcPr>
          <w:p w14:paraId="0D3CD216" w14:textId="77777777" w:rsidR="00AB5C89" w:rsidRPr="0010577A" w:rsidRDefault="00AB5C89" w:rsidP="00AB5C8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394" w:type="dxa"/>
            <w:shd w:val="clear" w:color="auto" w:fill="auto"/>
          </w:tcPr>
          <w:p w14:paraId="71544BCA" w14:textId="77777777" w:rsidR="00AB5C89" w:rsidRPr="00C86CD5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ГОСТ 3626-73</w:t>
            </w:r>
          </w:p>
          <w:p w14:paraId="49EC6E42" w14:textId="78FAB339" w:rsidR="00AB5C89" w:rsidRPr="00C86CD5" w:rsidRDefault="00AB5C89" w:rsidP="00AB5C89">
            <w:pPr>
              <w:spacing w:line="216" w:lineRule="auto"/>
              <w:rPr>
                <w:sz w:val="22"/>
                <w:szCs w:val="22"/>
                <w:vertAlign w:val="superscript"/>
                <w:lang w:val="be-BY"/>
              </w:rPr>
            </w:pPr>
          </w:p>
        </w:tc>
      </w:tr>
      <w:tr w:rsidR="00AB5C89" w:rsidRPr="0010577A" w14:paraId="144B86EF" w14:textId="77777777" w:rsidTr="007438D6">
        <w:trPr>
          <w:trHeight w:val="856"/>
        </w:trPr>
        <w:tc>
          <w:tcPr>
            <w:tcW w:w="704" w:type="dxa"/>
            <w:shd w:val="clear" w:color="auto" w:fill="auto"/>
          </w:tcPr>
          <w:p w14:paraId="1BCC41D3" w14:textId="5884FB03" w:rsidR="00AB5C89" w:rsidRPr="0010577A" w:rsidRDefault="00AB5C89" w:rsidP="00AB5C89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3.11 *</w:t>
            </w:r>
          </w:p>
        </w:tc>
        <w:tc>
          <w:tcPr>
            <w:tcW w:w="1517" w:type="dxa"/>
            <w:vMerge/>
            <w:shd w:val="clear" w:color="auto" w:fill="auto"/>
          </w:tcPr>
          <w:p w14:paraId="0605EED5" w14:textId="77777777" w:rsidR="00AB5C89" w:rsidRPr="0010577A" w:rsidRDefault="00AB5C89" w:rsidP="00AB5C89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2CA8172E" w14:textId="6D339F18" w:rsidR="00AB5C89" w:rsidRPr="0010577A" w:rsidRDefault="00AB5C89" w:rsidP="00AB5C89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08.052</w:t>
            </w:r>
          </w:p>
        </w:tc>
        <w:tc>
          <w:tcPr>
            <w:tcW w:w="2126" w:type="dxa"/>
            <w:shd w:val="clear" w:color="auto" w:fill="auto"/>
          </w:tcPr>
          <w:p w14:paraId="478E0339" w14:textId="706B5A0C" w:rsidR="00AB5C89" w:rsidRPr="0010577A" w:rsidRDefault="00AB5C89" w:rsidP="00AB5C89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Сухой обезжиренный молочный остаток</w:t>
            </w:r>
          </w:p>
        </w:tc>
        <w:tc>
          <w:tcPr>
            <w:tcW w:w="1705" w:type="dxa"/>
            <w:vMerge/>
            <w:shd w:val="clear" w:color="auto" w:fill="auto"/>
          </w:tcPr>
          <w:p w14:paraId="2E1E6E6F" w14:textId="77777777" w:rsidR="00AB5C89" w:rsidRPr="0010577A" w:rsidRDefault="00AB5C89" w:rsidP="00AB5C8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394" w:type="dxa"/>
            <w:shd w:val="clear" w:color="auto" w:fill="auto"/>
          </w:tcPr>
          <w:p w14:paraId="3B68CB87" w14:textId="49F15E6B" w:rsidR="00AB5C89" w:rsidRPr="00C86CD5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СТБ 1888-2016 п.7.8</w:t>
            </w:r>
          </w:p>
          <w:p w14:paraId="29C3816D" w14:textId="40CAB404" w:rsidR="00AB5C89" w:rsidRPr="00C86CD5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ГОСТ 3626-73</w:t>
            </w:r>
          </w:p>
          <w:p w14:paraId="61DCCA4C" w14:textId="6A680DE2" w:rsidR="00AB5C89" w:rsidRPr="00C86CD5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ТУ BY 790627364.003-2012 п.4.22</w:t>
            </w:r>
          </w:p>
          <w:p w14:paraId="607F7229" w14:textId="44BA7942" w:rsidR="00AB5C89" w:rsidRPr="00C86CD5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</w:p>
        </w:tc>
      </w:tr>
      <w:tr w:rsidR="00AB5C89" w:rsidRPr="0010577A" w14:paraId="0BF81962" w14:textId="77777777" w:rsidTr="007438D6">
        <w:trPr>
          <w:trHeight w:val="681"/>
        </w:trPr>
        <w:tc>
          <w:tcPr>
            <w:tcW w:w="704" w:type="dxa"/>
            <w:shd w:val="clear" w:color="auto" w:fill="auto"/>
          </w:tcPr>
          <w:p w14:paraId="49ABD4C5" w14:textId="619627E2" w:rsidR="00AB5C89" w:rsidRPr="0010577A" w:rsidRDefault="00AB5C89" w:rsidP="00AB5C89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3.12 *</w:t>
            </w:r>
          </w:p>
        </w:tc>
        <w:tc>
          <w:tcPr>
            <w:tcW w:w="1517" w:type="dxa"/>
            <w:vMerge/>
            <w:shd w:val="clear" w:color="auto" w:fill="auto"/>
          </w:tcPr>
          <w:p w14:paraId="600E6354" w14:textId="77777777" w:rsidR="00AB5C89" w:rsidRPr="0010577A" w:rsidRDefault="00AB5C89" w:rsidP="00AB5C89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23057E96" w14:textId="616A61CA" w:rsidR="00AB5C89" w:rsidRPr="0010577A" w:rsidRDefault="00AB5C89" w:rsidP="00AB5C89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2126" w:type="dxa"/>
            <w:shd w:val="clear" w:color="auto" w:fill="auto"/>
          </w:tcPr>
          <w:p w14:paraId="24D5F7A4" w14:textId="49365DB8" w:rsidR="00AB5C89" w:rsidRPr="0010577A" w:rsidRDefault="00AB5C89" w:rsidP="00AB5C89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Номинальная масса (количество продукта)</w:t>
            </w:r>
          </w:p>
        </w:tc>
        <w:tc>
          <w:tcPr>
            <w:tcW w:w="1705" w:type="dxa"/>
            <w:vMerge/>
            <w:shd w:val="clear" w:color="auto" w:fill="auto"/>
          </w:tcPr>
          <w:p w14:paraId="3F8A1C6E" w14:textId="77777777" w:rsidR="00AB5C89" w:rsidRPr="0010577A" w:rsidRDefault="00AB5C89" w:rsidP="00AB5C8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394" w:type="dxa"/>
            <w:shd w:val="clear" w:color="auto" w:fill="auto"/>
          </w:tcPr>
          <w:p w14:paraId="36F29C08" w14:textId="77777777" w:rsidR="00AB5C89" w:rsidRPr="0010577A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8035-2012         СТБ 1888-2016 п.7.4</w:t>
            </w:r>
          </w:p>
          <w:p w14:paraId="047F9848" w14:textId="77777777" w:rsidR="00AB5C89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3622-68</w:t>
            </w:r>
          </w:p>
          <w:p w14:paraId="3071773D" w14:textId="269385C5" w:rsidR="00562ECF" w:rsidRPr="0010577A" w:rsidRDefault="00562ECF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</w:p>
        </w:tc>
      </w:tr>
      <w:tr w:rsidR="00AB5C89" w:rsidRPr="0010577A" w14:paraId="79427D27" w14:textId="77777777" w:rsidTr="007438D6">
        <w:trPr>
          <w:trHeight w:val="699"/>
        </w:trPr>
        <w:tc>
          <w:tcPr>
            <w:tcW w:w="704" w:type="dxa"/>
            <w:shd w:val="clear" w:color="auto" w:fill="auto"/>
          </w:tcPr>
          <w:p w14:paraId="330CCCDB" w14:textId="197CBE1D" w:rsidR="00AB5C89" w:rsidRPr="0010577A" w:rsidRDefault="00AB5C89" w:rsidP="00AB5C89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3.13 *</w:t>
            </w:r>
          </w:p>
        </w:tc>
        <w:tc>
          <w:tcPr>
            <w:tcW w:w="1517" w:type="dxa"/>
            <w:vMerge/>
            <w:shd w:val="clear" w:color="auto" w:fill="auto"/>
          </w:tcPr>
          <w:p w14:paraId="0D1BCEBE" w14:textId="77777777" w:rsidR="00AB5C89" w:rsidRPr="0010577A" w:rsidRDefault="00AB5C89" w:rsidP="00AB5C89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60" w:type="dxa"/>
            <w:shd w:val="clear" w:color="auto" w:fill="auto"/>
          </w:tcPr>
          <w:p w14:paraId="7ED7190D" w14:textId="45B645CB" w:rsidR="00AB5C89" w:rsidRPr="0010577A" w:rsidRDefault="00AB5C89" w:rsidP="00AB5C89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2126" w:type="dxa"/>
            <w:shd w:val="clear" w:color="auto" w:fill="auto"/>
          </w:tcPr>
          <w:p w14:paraId="1CE8F33F" w14:textId="7CA05070" w:rsidR="00AB5C89" w:rsidRPr="0010577A" w:rsidRDefault="00AB5C89" w:rsidP="00AB5C89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Среднее содержимое партии фасованного продукта</w:t>
            </w:r>
          </w:p>
        </w:tc>
        <w:tc>
          <w:tcPr>
            <w:tcW w:w="1705" w:type="dxa"/>
            <w:vMerge/>
            <w:shd w:val="clear" w:color="auto" w:fill="auto"/>
          </w:tcPr>
          <w:p w14:paraId="2FC8848A" w14:textId="77777777" w:rsidR="00AB5C89" w:rsidRPr="0010577A" w:rsidRDefault="00AB5C89" w:rsidP="00AB5C8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394" w:type="dxa"/>
            <w:shd w:val="clear" w:color="auto" w:fill="auto"/>
          </w:tcPr>
          <w:p w14:paraId="2B32C35F" w14:textId="77777777" w:rsidR="00AB5C89" w:rsidRPr="0010577A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1888-2016 п.7.4</w:t>
            </w:r>
          </w:p>
          <w:p w14:paraId="3A917501" w14:textId="557DD107" w:rsidR="00AB5C89" w:rsidRPr="0010577A" w:rsidRDefault="00AB5C89" w:rsidP="00AB5C89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8035-2012</w:t>
            </w:r>
          </w:p>
        </w:tc>
      </w:tr>
    </w:tbl>
    <w:p w14:paraId="20A4C6C3" w14:textId="0D6BE81A" w:rsidR="00A25E4A" w:rsidRPr="00F31A94" w:rsidRDefault="00A25E4A">
      <w:pPr>
        <w:rPr>
          <w:sz w:val="2"/>
          <w:szCs w:val="2"/>
        </w:rPr>
      </w:pPr>
    </w:p>
    <w:tbl>
      <w:tblPr>
        <w:tblpPr w:leftFromText="180" w:rightFromText="180" w:vertAnchor="text" w:tblpX="-468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31"/>
        <w:gridCol w:w="1446"/>
        <w:gridCol w:w="2126"/>
        <w:gridCol w:w="1843"/>
        <w:gridCol w:w="2268"/>
      </w:tblGrid>
      <w:tr w:rsidR="00562ECF" w:rsidRPr="0010577A" w14:paraId="59269610" w14:textId="77777777" w:rsidTr="00FD717E">
        <w:trPr>
          <w:trHeight w:val="277"/>
        </w:trPr>
        <w:tc>
          <w:tcPr>
            <w:tcW w:w="704" w:type="dxa"/>
            <w:shd w:val="clear" w:color="auto" w:fill="auto"/>
          </w:tcPr>
          <w:p w14:paraId="114679D7" w14:textId="1A893088" w:rsidR="00562ECF" w:rsidRPr="0010577A" w:rsidRDefault="00562ECF" w:rsidP="00562ECF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lastRenderedPageBreak/>
              <w:t>3.14 *</w:t>
            </w:r>
          </w:p>
        </w:tc>
        <w:tc>
          <w:tcPr>
            <w:tcW w:w="1531" w:type="dxa"/>
            <w:vMerge w:val="restart"/>
            <w:shd w:val="clear" w:color="auto" w:fill="auto"/>
          </w:tcPr>
          <w:p w14:paraId="6E9FC238" w14:textId="77777777" w:rsidR="00562ECF" w:rsidRPr="00C86CD5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Сметана.</w:t>
            </w:r>
          </w:p>
          <w:p w14:paraId="01EAD350" w14:textId="3454959C" w:rsidR="00562ECF" w:rsidRPr="00C86CD5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Биосметана</w:t>
            </w:r>
            <w:r w:rsidR="00A1574B" w:rsidRPr="00C86CD5">
              <w:rPr>
                <w:sz w:val="22"/>
                <w:szCs w:val="22"/>
                <w:lang w:val="be-BY"/>
              </w:rPr>
              <w:t>.</w:t>
            </w:r>
          </w:p>
          <w:p w14:paraId="57BCEB98" w14:textId="77777777" w:rsidR="00562ECF" w:rsidRPr="00C86CD5" w:rsidRDefault="00562ECF" w:rsidP="00A1574B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46" w:type="dxa"/>
            <w:shd w:val="clear" w:color="auto" w:fill="auto"/>
          </w:tcPr>
          <w:p w14:paraId="05A712CB" w14:textId="3C03FCBC" w:rsidR="00562ECF" w:rsidRPr="0010577A" w:rsidRDefault="00562ECF" w:rsidP="00562ECF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2126" w:type="dxa"/>
            <w:shd w:val="clear" w:color="auto" w:fill="auto"/>
          </w:tcPr>
          <w:p w14:paraId="7588B0C9" w14:textId="00037D9C" w:rsidR="00562ECF" w:rsidRPr="0010577A" w:rsidRDefault="00562ECF" w:rsidP="00562ECF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Пределы допускаемых отклонений содержимого упаковочной единицы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A764F23" w14:textId="77777777" w:rsidR="00562ECF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A25E4A">
              <w:rPr>
                <w:sz w:val="22"/>
                <w:szCs w:val="22"/>
                <w:lang w:val="be-BY"/>
              </w:rPr>
              <w:t>СТБ 1888-2016          СТБ 8019-2002</w:t>
            </w:r>
          </w:p>
          <w:p w14:paraId="07C6C916" w14:textId="77777777" w:rsidR="00562ECF" w:rsidRPr="00A25E4A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746017">
              <w:rPr>
                <w:sz w:val="22"/>
                <w:szCs w:val="22"/>
                <w:lang w:val="be-BY"/>
              </w:rPr>
              <w:t>ТУ BY 790627364.003-2012</w:t>
            </w:r>
          </w:p>
          <w:p w14:paraId="701CFC86" w14:textId="77777777" w:rsidR="00562ECF" w:rsidRPr="00A25E4A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A25E4A">
              <w:rPr>
                <w:sz w:val="22"/>
                <w:szCs w:val="22"/>
                <w:lang w:val="be-BY"/>
              </w:rPr>
              <w:t>ТУ BY 790627364.005-2018</w:t>
            </w:r>
          </w:p>
          <w:p w14:paraId="17F31452" w14:textId="23108EFA" w:rsidR="00562ECF" w:rsidRPr="00A25E4A" w:rsidRDefault="00562ECF" w:rsidP="00A1574B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ТНПА и другая 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14:paraId="2F95A48D" w14:textId="77777777" w:rsidR="00562ECF" w:rsidRDefault="00562ECF" w:rsidP="00562ECF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1888-2016 п.7.4</w:t>
            </w:r>
          </w:p>
          <w:p w14:paraId="635F46A8" w14:textId="1AD6874F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8035-2012</w:t>
            </w:r>
          </w:p>
        </w:tc>
      </w:tr>
      <w:tr w:rsidR="00562ECF" w:rsidRPr="0010577A" w14:paraId="16EB8C5B" w14:textId="77777777" w:rsidTr="00FD717E">
        <w:trPr>
          <w:trHeight w:val="277"/>
        </w:trPr>
        <w:tc>
          <w:tcPr>
            <w:tcW w:w="704" w:type="dxa"/>
            <w:shd w:val="clear" w:color="auto" w:fill="auto"/>
          </w:tcPr>
          <w:p w14:paraId="4A70C8E4" w14:textId="026BF206" w:rsidR="00562ECF" w:rsidRPr="0010577A" w:rsidRDefault="00562ECF" w:rsidP="00562ECF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3.15 *</w:t>
            </w:r>
          </w:p>
        </w:tc>
        <w:tc>
          <w:tcPr>
            <w:tcW w:w="1531" w:type="dxa"/>
            <w:vMerge/>
            <w:shd w:val="clear" w:color="auto" w:fill="auto"/>
          </w:tcPr>
          <w:p w14:paraId="63D7A3D3" w14:textId="03544B8E" w:rsidR="00562ECF" w:rsidRPr="00C86CD5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46" w:type="dxa"/>
            <w:shd w:val="clear" w:color="auto" w:fill="auto"/>
          </w:tcPr>
          <w:p w14:paraId="62B4BD0D" w14:textId="77777777" w:rsidR="00562ECF" w:rsidRPr="0010577A" w:rsidRDefault="00562ECF" w:rsidP="00562ECF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6" w:type="dxa"/>
            <w:shd w:val="clear" w:color="auto" w:fill="auto"/>
          </w:tcPr>
          <w:p w14:paraId="3DC759E4" w14:textId="77777777" w:rsidR="00562ECF" w:rsidRDefault="00562ECF" w:rsidP="00562ECF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Количество молочнокислых микроорганизмов в    конце срока годности        (в течение срока годности)</w:t>
            </w:r>
          </w:p>
          <w:p w14:paraId="4AC58F09" w14:textId="7A08C701" w:rsidR="00562ECF" w:rsidRPr="0010577A" w:rsidRDefault="00562ECF" w:rsidP="00562ECF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80D3B04" w14:textId="666F64AE" w:rsidR="00562ECF" w:rsidRPr="00A25E4A" w:rsidRDefault="00562ECF" w:rsidP="00562ECF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14:paraId="4E9DCDC3" w14:textId="77777777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10444.11-2013</w:t>
            </w:r>
          </w:p>
        </w:tc>
      </w:tr>
      <w:tr w:rsidR="00562ECF" w:rsidRPr="0010577A" w14:paraId="0110EAEE" w14:textId="77777777" w:rsidTr="00FD717E">
        <w:trPr>
          <w:trHeight w:val="277"/>
        </w:trPr>
        <w:tc>
          <w:tcPr>
            <w:tcW w:w="704" w:type="dxa"/>
            <w:shd w:val="clear" w:color="auto" w:fill="auto"/>
          </w:tcPr>
          <w:p w14:paraId="657442B8" w14:textId="3B854319" w:rsidR="00562ECF" w:rsidRPr="0010577A" w:rsidRDefault="00562ECF" w:rsidP="00562ECF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3.16 *</w:t>
            </w:r>
          </w:p>
        </w:tc>
        <w:tc>
          <w:tcPr>
            <w:tcW w:w="1531" w:type="dxa"/>
            <w:vMerge/>
            <w:shd w:val="clear" w:color="auto" w:fill="auto"/>
          </w:tcPr>
          <w:p w14:paraId="38306782" w14:textId="77777777" w:rsidR="00562ECF" w:rsidRPr="00C86CD5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46" w:type="dxa"/>
            <w:shd w:val="clear" w:color="auto" w:fill="auto"/>
          </w:tcPr>
          <w:p w14:paraId="33FFB7D3" w14:textId="77777777" w:rsidR="00562ECF" w:rsidRPr="0010577A" w:rsidRDefault="00562ECF" w:rsidP="00562ECF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6" w:type="dxa"/>
            <w:shd w:val="clear" w:color="auto" w:fill="auto"/>
          </w:tcPr>
          <w:p w14:paraId="743BEC12" w14:textId="77777777" w:rsidR="00562ECF" w:rsidRPr="0010577A" w:rsidRDefault="00562ECF" w:rsidP="00562ECF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БГКП (колиформы)</w:t>
            </w:r>
          </w:p>
        </w:tc>
        <w:tc>
          <w:tcPr>
            <w:tcW w:w="1843" w:type="dxa"/>
            <w:vMerge/>
            <w:shd w:val="clear" w:color="auto" w:fill="auto"/>
          </w:tcPr>
          <w:p w14:paraId="39DC6740" w14:textId="77777777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14:paraId="5771CDB4" w14:textId="77777777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9225-84 п.4.6</w:t>
            </w:r>
          </w:p>
          <w:p w14:paraId="43ED48DC" w14:textId="4DB9A8D7" w:rsidR="00562ECF" w:rsidRPr="0010577A" w:rsidRDefault="00562ECF" w:rsidP="00562ECF">
            <w:pPr>
              <w:ind w:right="-112"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ГОСТ </w:t>
            </w:r>
            <w:r w:rsidRPr="0010577A">
              <w:rPr>
                <w:sz w:val="22"/>
                <w:szCs w:val="22"/>
                <w:lang w:val="en-US"/>
              </w:rPr>
              <w:t>32901-2014</w:t>
            </w:r>
            <w:r w:rsidRPr="0010577A">
              <w:rPr>
                <w:sz w:val="22"/>
                <w:szCs w:val="22"/>
              </w:rPr>
              <w:t>п.8.5</w:t>
            </w:r>
          </w:p>
        </w:tc>
      </w:tr>
      <w:tr w:rsidR="00562ECF" w:rsidRPr="0010577A" w14:paraId="40B50D85" w14:textId="77777777" w:rsidTr="00FD717E">
        <w:trPr>
          <w:trHeight w:val="277"/>
        </w:trPr>
        <w:tc>
          <w:tcPr>
            <w:tcW w:w="704" w:type="dxa"/>
            <w:shd w:val="clear" w:color="auto" w:fill="auto"/>
          </w:tcPr>
          <w:p w14:paraId="0111591F" w14:textId="408EA60E" w:rsidR="00562ECF" w:rsidRPr="0010577A" w:rsidRDefault="00562ECF" w:rsidP="00562ECF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3.17 *</w:t>
            </w:r>
          </w:p>
        </w:tc>
        <w:tc>
          <w:tcPr>
            <w:tcW w:w="1531" w:type="dxa"/>
            <w:vMerge/>
            <w:shd w:val="clear" w:color="auto" w:fill="auto"/>
          </w:tcPr>
          <w:p w14:paraId="1194B7A2" w14:textId="77777777" w:rsidR="00562ECF" w:rsidRPr="00C86CD5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46" w:type="dxa"/>
            <w:shd w:val="clear" w:color="auto" w:fill="auto"/>
          </w:tcPr>
          <w:p w14:paraId="115577C3" w14:textId="77777777" w:rsidR="00562ECF" w:rsidRPr="0010577A" w:rsidRDefault="00562ECF" w:rsidP="00562ECF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6" w:type="dxa"/>
            <w:shd w:val="clear" w:color="auto" w:fill="auto"/>
          </w:tcPr>
          <w:p w14:paraId="078BEF25" w14:textId="77777777" w:rsidR="00562ECF" w:rsidRDefault="00562ECF" w:rsidP="00562ECF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Количество клеток бифидобактерий, КОЕ/г</w:t>
            </w:r>
          </w:p>
          <w:p w14:paraId="16E03DFC" w14:textId="23D0424B" w:rsidR="00562ECF" w:rsidRPr="0010577A" w:rsidRDefault="00562ECF" w:rsidP="00562ECF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3B6A8FA" w14:textId="77777777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14:paraId="017D5867" w14:textId="77777777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33924-2016 п.8.2</w:t>
            </w:r>
          </w:p>
        </w:tc>
      </w:tr>
      <w:tr w:rsidR="00562ECF" w:rsidRPr="0010577A" w14:paraId="4BD37989" w14:textId="77777777" w:rsidTr="00FD717E">
        <w:trPr>
          <w:trHeight w:val="277"/>
        </w:trPr>
        <w:tc>
          <w:tcPr>
            <w:tcW w:w="704" w:type="dxa"/>
            <w:shd w:val="clear" w:color="auto" w:fill="auto"/>
          </w:tcPr>
          <w:p w14:paraId="7CD47BF2" w14:textId="3876CC76" w:rsidR="00562ECF" w:rsidRPr="0010577A" w:rsidRDefault="00562ECF" w:rsidP="00562ECF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3.18 *</w:t>
            </w:r>
          </w:p>
        </w:tc>
        <w:tc>
          <w:tcPr>
            <w:tcW w:w="1531" w:type="dxa"/>
            <w:vMerge/>
            <w:shd w:val="clear" w:color="auto" w:fill="auto"/>
          </w:tcPr>
          <w:p w14:paraId="7EA3F1B0" w14:textId="77777777" w:rsidR="00562ECF" w:rsidRPr="00C86CD5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46" w:type="dxa"/>
            <w:shd w:val="clear" w:color="auto" w:fill="auto"/>
          </w:tcPr>
          <w:p w14:paraId="727BFA06" w14:textId="77777777" w:rsidR="00562ECF" w:rsidRPr="0010577A" w:rsidRDefault="00562ECF" w:rsidP="00562ECF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6" w:type="dxa"/>
            <w:shd w:val="clear" w:color="auto" w:fill="auto"/>
          </w:tcPr>
          <w:p w14:paraId="1933B995" w14:textId="77777777" w:rsidR="00562ECF" w:rsidRPr="0010577A" w:rsidRDefault="00562ECF" w:rsidP="00562ECF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Плесени,</w:t>
            </w:r>
          </w:p>
          <w:p w14:paraId="70635747" w14:textId="77777777" w:rsidR="00562ECF" w:rsidRPr="0010577A" w:rsidRDefault="00562ECF" w:rsidP="00562ECF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Дрожжи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E1829F1" w14:textId="77777777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14:paraId="700DD2CC" w14:textId="77777777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10444.12-2013</w:t>
            </w:r>
          </w:p>
          <w:p w14:paraId="5D5CCA8D" w14:textId="77777777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</w:p>
        </w:tc>
      </w:tr>
      <w:tr w:rsidR="00562ECF" w:rsidRPr="0010577A" w14:paraId="73775B12" w14:textId="77777777" w:rsidTr="00FD717E">
        <w:trPr>
          <w:trHeight w:val="1281"/>
        </w:trPr>
        <w:tc>
          <w:tcPr>
            <w:tcW w:w="704" w:type="dxa"/>
            <w:shd w:val="clear" w:color="auto" w:fill="auto"/>
          </w:tcPr>
          <w:p w14:paraId="0AEA4F58" w14:textId="5E1B28F7" w:rsidR="00562ECF" w:rsidRPr="0010577A" w:rsidRDefault="00562ECF" w:rsidP="00562ECF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4.1   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  <w:vMerge w:val="restart"/>
            <w:shd w:val="clear" w:color="auto" w:fill="auto"/>
          </w:tcPr>
          <w:p w14:paraId="4B7999F7" w14:textId="24CA940E" w:rsidR="00562ECF" w:rsidRPr="00C86CD5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 xml:space="preserve">Йогурты </w:t>
            </w:r>
          </w:p>
          <w:p w14:paraId="7768F93E" w14:textId="77777777" w:rsidR="00562ECF" w:rsidRPr="00C86CD5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  <w:p w14:paraId="39381B49" w14:textId="77777777" w:rsidR="00562ECF" w:rsidRPr="00C86CD5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46" w:type="dxa"/>
            <w:shd w:val="clear" w:color="auto" w:fill="auto"/>
          </w:tcPr>
          <w:p w14:paraId="387B99E2" w14:textId="77777777" w:rsidR="00562ECF" w:rsidRPr="0010577A" w:rsidRDefault="00562ECF" w:rsidP="00562ECF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42.000</w:t>
            </w:r>
          </w:p>
        </w:tc>
        <w:tc>
          <w:tcPr>
            <w:tcW w:w="2126" w:type="dxa"/>
            <w:shd w:val="clear" w:color="auto" w:fill="auto"/>
          </w:tcPr>
          <w:p w14:paraId="78CB4F2F" w14:textId="77777777" w:rsidR="00562ECF" w:rsidRPr="0010577A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Отбор проб </w:t>
            </w:r>
          </w:p>
          <w:p w14:paraId="2AA9C758" w14:textId="77777777" w:rsidR="00562ECF" w:rsidRPr="0010577A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</w:p>
        </w:tc>
        <w:tc>
          <w:tcPr>
            <w:tcW w:w="1843" w:type="dxa"/>
            <w:shd w:val="clear" w:color="auto" w:fill="auto"/>
          </w:tcPr>
          <w:p w14:paraId="4E514BD1" w14:textId="77777777" w:rsidR="00562ECF" w:rsidRPr="0010577A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1036-97</w:t>
            </w:r>
          </w:p>
          <w:p w14:paraId="1FD66A64" w14:textId="77777777" w:rsidR="00562ECF" w:rsidRPr="0010577A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9225-84</w:t>
            </w:r>
          </w:p>
          <w:p w14:paraId="7FBC5385" w14:textId="77777777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26809.1-2014</w:t>
            </w:r>
          </w:p>
          <w:p w14:paraId="76DD034F" w14:textId="77777777" w:rsidR="00562ECF" w:rsidRPr="0010577A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spacing w:line="220" w:lineRule="exact"/>
              <w:ind w:right="-28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1552-2017</w:t>
            </w:r>
          </w:p>
        </w:tc>
        <w:tc>
          <w:tcPr>
            <w:tcW w:w="2268" w:type="dxa"/>
            <w:shd w:val="clear" w:color="auto" w:fill="auto"/>
          </w:tcPr>
          <w:p w14:paraId="17D4E06B" w14:textId="77777777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1036-97</w:t>
            </w:r>
          </w:p>
          <w:p w14:paraId="5CB21FF1" w14:textId="77777777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9225-84</w:t>
            </w:r>
          </w:p>
          <w:p w14:paraId="38804DCC" w14:textId="77777777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26809.1-2014</w:t>
            </w:r>
          </w:p>
          <w:p w14:paraId="2D355E82" w14:textId="26C2A789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1552-2017  п.7.2.</w:t>
            </w:r>
          </w:p>
        </w:tc>
      </w:tr>
      <w:tr w:rsidR="00562ECF" w:rsidRPr="0010577A" w14:paraId="62526154" w14:textId="77777777" w:rsidTr="00FD717E">
        <w:trPr>
          <w:trHeight w:val="277"/>
        </w:trPr>
        <w:tc>
          <w:tcPr>
            <w:tcW w:w="704" w:type="dxa"/>
            <w:shd w:val="clear" w:color="auto" w:fill="auto"/>
          </w:tcPr>
          <w:p w14:paraId="3F54B102" w14:textId="77777777" w:rsidR="00FD717E" w:rsidRDefault="00562ECF" w:rsidP="00562ECF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2</w:t>
            </w:r>
            <w:r w:rsidRPr="0010577A">
              <w:rPr>
                <w:sz w:val="22"/>
                <w:szCs w:val="22"/>
              </w:rPr>
              <w:t xml:space="preserve"> </w:t>
            </w:r>
          </w:p>
          <w:p w14:paraId="770CDD72" w14:textId="6CD4EB53" w:rsidR="00562ECF" w:rsidRPr="0010577A" w:rsidRDefault="00562ECF" w:rsidP="00562ECF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vMerge/>
            <w:shd w:val="clear" w:color="auto" w:fill="auto"/>
          </w:tcPr>
          <w:p w14:paraId="439865BC" w14:textId="77777777" w:rsidR="00562ECF" w:rsidRPr="0010577A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46" w:type="dxa"/>
            <w:shd w:val="clear" w:color="auto" w:fill="auto"/>
          </w:tcPr>
          <w:p w14:paraId="4883B8EF" w14:textId="77777777" w:rsidR="00562ECF" w:rsidRPr="0010577A" w:rsidRDefault="00562ECF" w:rsidP="00562ECF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08.037</w:t>
            </w:r>
          </w:p>
        </w:tc>
        <w:tc>
          <w:tcPr>
            <w:tcW w:w="2126" w:type="dxa"/>
            <w:shd w:val="clear" w:color="auto" w:fill="auto"/>
          </w:tcPr>
          <w:p w14:paraId="005A8849" w14:textId="77777777" w:rsidR="00562ECF" w:rsidRPr="0010577A" w:rsidRDefault="00562ECF" w:rsidP="00562ECF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Массовая доля жира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7127C99" w14:textId="77777777" w:rsidR="00562ECF" w:rsidRPr="0010577A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1552-2017           СТБ 8019-2002</w:t>
            </w:r>
          </w:p>
          <w:p w14:paraId="6B42AB42" w14:textId="77777777" w:rsidR="00562ECF" w:rsidRPr="0010577A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СанПин и ГН, утв. </w:t>
            </w:r>
          </w:p>
          <w:p w14:paraId="77B0ED39" w14:textId="77777777" w:rsidR="00562ECF" w:rsidRPr="0010577A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постановлением МЗ РБ 21.06.2013 №52</w:t>
            </w:r>
          </w:p>
          <w:p w14:paraId="0247271D" w14:textId="77777777" w:rsidR="00562ECF" w:rsidRDefault="00562ECF" w:rsidP="00562ECF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ТНПА и другая документация на продукцию</w:t>
            </w:r>
          </w:p>
          <w:p w14:paraId="62CEDE57" w14:textId="77777777" w:rsidR="00562ECF" w:rsidRDefault="00562ECF" w:rsidP="00562ECF">
            <w:pPr>
              <w:rPr>
                <w:sz w:val="22"/>
                <w:szCs w:val="22"/>
                <w:lang w:val="be-BY"/>
              </w:rPr>
            </w:pPr>
          </w:p>
          <w:p w14:paraId="34D9EDBF" w14:textId="77777777" w:rsidR="00562ECF" w:rsidRDefault="00562ECF" w:rsidP="00562ECF">
            <w:pPr>
              <w:rPr>
                <w:sz w:val="22"/>
                <w:szCs w:val="22"/>
                <w:lang w:val="be-BY"/>
              </w:rPr>
            </w:pPr>
          </w:p>
          <w:p w14:paraId="27829107" w14:textId="77777777" w:rsidR="00562ECF" w:rsidRDefault="00562ECF" w:rsidP="00562ECF">
            <w:pPr>
              <w:rPr>
                <w:sz w:val="22"/>
                <w:szCs w:val="22"/>
                <w:lang w:val="be-BY"/>
              </w:rPr>
            </w:pPr>
          </w:p>
          <w:p w14:paraId="57028ECF" w14:textId="77777777" w:rsidR="00562ECF" w:rsidRDefault="00562ECF" w:rsidP="00562ECF">
            <w:pPr>
              <w:rPr>
                <w:sz w:val="22"/>
                <w:szCs w:val="22"/>
                <w:lang w:val="be-BY"/>
              </w:rPr>
            </w:pPr>
          </w:p>
          <w:p w14:paraId="2C2B1BBB" w14:textId="2C2C359C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14:paraId="0CD3AC28" w14:textId="77777777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CТБ 1552-2017 п.7.9</w:t>
            </w:r>
          </w:p>
          <w:p w14:paraId="2F802684" w14:textId="3A1AA6BE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  <w:r w:rsidRPr="00B34D05">
              <w:rPr>
                <w:sz w:val="22"/>
                <w:szCs w:val="22"/>
                <w:lang w:val="be-BY"/>
              </w:rPr>
              <w:t>ГОСТ 5867-90 п.2</w:t>
            </w:r>
          </w:p>
        </w:tc>
      </w:tr>
      <w:tr w:rsidR="00562ECF" w:rsidRPr="0010577A" w14:paraId="2CE47FC5" w14:textId="77777777" w:rsidTr="00FD717E">
        <w:trPr>
          <w:trHeight w:val="502"/>
        </w:trPr>
        <w:tc>
          <w:tcPr>
            <w:tcW w:w="704" w:type="dxa"/>
            <w:shd w:val="clear" w:color="auto" w:fill="auto"/>
          </w:tcPr>
          <w:p w14:paraId="3306C459" w14:textId="77777777" w:rsidR="00FD717E" w:rsidRDefault="00562ECF" w:rsidP="00562ECF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3</w:t>
            </w:r>
            <w:r w:rsidRPr="0010577A">
              <w:rPr>
                <w:sz w:val="22"/>
                <w:szCs w:val="22"/>
              </w:rPr>
              <w:t xml:space="preserve"> </w:t>
            </w:r>
          </w:p>
          <w:p w14:paraId="0D6CC962" w14:textId="2F177C42" w:rsidR="00562ECF" w:rsidRPr="0010577A" w:rsidRDefault="00562ECF" w:rsidP="00562ECF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vMerge/>
            <w:shd w:val="clear" w:color="auto" w:fill="auto"/>
          </w:tcPr>
          <w:p w14:paraId="21765D5D" w14:textId="77777777" w:rsidR="00562ECF" w:rsidRPr="0010577A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46" w:type="dxa"/>
            <w:shd w:val="clear" w:color="auto" w:fill="auto"/>
          </w:tcPr>
          <w:p w14:paraId="54E88B6E" w14:textId="6EDDB37E" w:rsidR="00562ECF" w:rsidRPr="00AC4C4C" w:rsidRDefault="00562ECF" w:rsidP="00562ECF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08.1</w:t>
            </w:r>
            <w:r>
              <w:rPr>
                <w:sz w:val="22"/>
                <w:szCs w:val="22"/>
              </w:rPr>
              <w:t>49</w:t>
            </w:r>
          </w:p>
        </w:tc>
        <w:tc>
          <w:tcPr>
            <w:tcW w:w="2126" w:type="dxa"/>
            <w:shd w:val="clear" w:color="auto" w:fill="auto"/>
          </w:tcPr>
          <w:p w14:paraId="7839E236" w14:textId="77777777" w:rsidR="00562ECF" w:rsidRPr="0010577A" w:rsidRDefault="00562ECF" w:rsidP="00562ECF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Массовая доля белка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FA816FE" w14:textId="77777777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14:paraId="4E870555" w14:textId="77777777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30648.2-99</w:t>
            </w:r>
          </w:p>
        </w:tc>
      </w:tr>
      <w:tr w:rsidR="00562ECF" w:rsidRPr="0010577A" w14:paraId="1651E893" w14:textId="77777777" w:rsidTr="00FD717E">
        <w:trPr>
          <w:trHeight w:val="193"/>
        </w:trPr>
        <w:tc>
          <w:tcPr>
            <w:tcW w:w="704" w:type="dxa"/>
            <w:shd w:val="clear" w:color="auto" w:fill="auto"/>
          </w:tcPr>
          <w:p w14:paraId="1F031CF5" w14:textId="77777777" w:rsidR="00FD717E" w:rsidRDefault="00562ECF" w:rsidP="00562ECF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4</w:t>
            </w:r>
          </w:p>
          <w:p w14:paraId="12996EB3" w14:textId="25A7520A" w:rsidR="00562ECF" w:rsidRPr="0010577A" w:rsidRDefault="00562ECF" w:rsidP="00562ECF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vMerge/>
            <w:shd w:val="clear" w:color="auto" w:fill="auto"/>
          </w:tcPr>
          <w:p w14:paraId="233882CD" w14:textId="77777777" w:rsidR="00562ECF" w:rsidRPr="0010577A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46" w:type="dxa"/>
            <w:shd w:val="clear" w:color="auto" w:fill="auto"/>
          </w:tcPr>
          <w:p w14:paraId="49FEA7AC" w14:textId="6423D4CC" w:rsidR="00562ECF" w:rsidRPr="0010577A" w:rsidRDefault="00562ECF" w:rsidP="00562ECF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08.052</w:t>
            </w:r>
          </w:p>
        </w:tc>
        <w:tc>
          <w:tcPr>
            <w:tcW w:w="2126" w:type="dxa"/>
            <w:shd w:val="clear" w:color="auto" w:fill="auto"/>
          </w:tcPr>
          <w:p w14:paraId="497349F9" w14:textId="52A12A2C" w:rsidR="00562ECF" w:rsidRPr="0010577A" w:rsidRDefault="00562ECF" w:rsidP="00FD717E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Массовая доля сухого обезжиренного молочного остатка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6E9C326" w14:textId="77777777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14:paraId="751AC2B5" w14:textId="77777777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1552-2017 п.7.12</w:t>
            </w:r>
          </w:p>
          <w:p w14:paraId="30F08603" w14:textId="1EAC8A60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3626-73 р.2,3 п.2.4.3</w:t>
            </w:r>
          </w:p>
        </w:tc>
      </w:tr>
      <w:tr w:rsidR="00562ECF" w:rsidRPr="0010577A" w14:paraId="78CDF4AF" w14:textId="77777777" w:rsidTr="00FD717E">
        <w:trPr>
          <w:trHeight w:val="108"/>
        </w:trPr>
        <w:tc>
          <w:tcPr>
            <w:tcW w:w="704" w:type="dxa"/>
            <w:shd w:val="clear" w:color="auto" w:fill="auto"/>
          </w:tcPr>
          <w:p w14:paraId="5AD4BF64" w14:textId="77777777" w:rsidR="00FD717E" w:rsidRDefault="00562ECF" w:rsidP="00562ECF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5</w:t>
            </w:r>
            <w:r w:rsidRPr="0010577A">
              <w:rPr>
                <w:sz w:val="22"/>
                <w:szCs w:val="22"/>
              </w:rPr>
              <w:t xml:space="preserve"> </w:t>
            </w:r>
          </w:p>
          <w:p w14:paraId="63261274" w14:textId="557A95E1" w:rsidR="00562ECF" w:rsidRPr="0010577A" w:rsidRDefault="00562ECF" w:rsidP="00562ECF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vMerge/>
            <w:shd w:val="clear" w:color="auto" w:fill="auto"/>
          </w:tcPr>
          <w:p w14:paraId="469ED903" w14:textId="77777777" w:rsidR="00562ECF" w:rsidRPr="0010577A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46" w:type="dxa"/>
            <w:shd w:val="clear" w:color="auto" w:fill="auto"/>
          </w:tcPr>
          <w:p w14:paraId="56F81F01" w14:textId="61882F28" w:rsidR="00562ECF" w:rsidRPr="00670227" w:rsidRDefault="00562ECF" w:rsidP="00562ECF">
            <w:pPr>
              <w:rPr>
                <w:sz w:val="22"/>
                <w:szCs w:val="22"/>
                <w:highlight w:val="red"/>
              </w:rPr>
            </w:pPr>
            <w:r w:rsidRPr="00AC4C4C">
              <w:rPr>
                <w:sz w:val="22"/>
                <w:szCs w:val="22"/>
              </w:rPr>
              <w:t>10.</w:t>
            </w:r>
            <w:r w:rsidRPr="00AC4C4C">
              <w:rPr>
                <w:sz w:val="22"/>
                <w:szCs w:val="22"/>
                <w:lang w:val="en-US"/>
              </w:rPr>
              <w:t>51</w:t>
            </w:r>
            <w:r w:rsidRPr="00AC4C4C">
              <w:rPr>
                <w:sz w:val="22"/>
                <w:szCs w:val="22"/>
              </w:rPr>
              <w:t xml:space="preserve">/ </w:t>
            </w:r>
            <w:r w:rsidRPr="00AC4C4C">
              <w:rPr>
                <w:sz w:val="22"/>
                <w:szCs w:val="22"/>
                <w:lang w:val="en-US"/>
              </w:rPr>
              <w:t>08.1</w:t>
            </w:r>
            <w:r w:rsidRPr="00AC4C4C">
              <w:rPr>
                <w:sz w:val="22"/>
                <w:szCs w:val="22"/>
              </w:rPr>
              <w:t>4</w:t>
            </w:r>
            <w:r w:rsidRPr="00AC4C4C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14:paraId="17506194" w14:textId="77777777" w:rsidR="00562ECF" w:rsidRDefault="00562ECF" w:rsidP="00562ECF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Массовая доля      сахарозы, общего       сахара в пересчете на инвертный</w:t>
            </w:r>
          </w:p>
          <w:p w14:paraId="07CA5E2E" w14:textId="59AB2FAA" w:rsidR="00562ECF" w:rsidRPr="0010577A" w:rsidRDefault="00562ECF" w:rsidP="00562ECF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98BC501" w14:textId="77777777" w:rsidR="00562ECF" w:rsidRDefault="00562ECF" w:rsidP="00562ECF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14:paraId="02119D58" w14:textId="5C4538A6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3628-78</w:t>
            </w:r>
          </w:p>
        </w:tc>
      </w:tr>
      <w:tr w:rsidR="00562ECF" w:rsidRPr="0010577A" w14:paraId="1E663046" w14:textId="77777777" w:rsidTr="00FD717E">
        <w:trPr>
          <w:trHeight w:val="177"/>
        </w:trPr>
        <w:tc>
          <w:tcPr>
            <w:tcW w:w="704" w:type="dxa"/>
            <w:shd w:val="clear" w:color="auto" w:fill="auto"/>
          </w:tcPr>
          <w:p w14:paraId="7820C261" w14:textId="77777777" w:rsidR="00FD717E" w:rsidRDefault="00562ECF" w:rsidP="00562ECF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6</w:t>
            </w:r>
            <w:r w:rsidRPr="0010577A">
              <w:rPr>
                <w:sz w:val="22"/>
                <w:szCs w:val="22"/>
              </w:rPr>
              <w:t xml:space="preserve"> </w:t>
            </w:r>
          </w:p>
          <w:p w14:paraId="649406B5" w14:textId="2EBF3353" w:rsidR="00562ECF" w:rsidRPr="0010577A" w:rsidRDefault="00562ECF" w:rsidP="00562ECF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vMerge/>
            <w:shd w:val="clear" w:color="auto" w:fill="auto"/>
          </w:tcPr>
          <w:p w14:paraId="1DD2396E" w14:textId="77777777" w:rsidR="00562ECF" w:rsidRPr="0010577A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46" w:type="dxa"/>
            <w:shd w:val="clear" w:color="auto" w:fill="auto"/>
          </w:tcPr>
          <w:p w14:paraId="24F1E51D" w14:textId="31DFAFFE" w:rsidR="00562ECF" w:rsidRPr="0010577A" w:rsidRDefault="00562ECF" w:rsidP="00562ECF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08.149</w:t>
            </w:r>
          </w:p>
        </w:tc>
        <w:tc>
          <w:tcPr>
            <w:tcW w:w="2126" w:type="dxa"/>
            <w:shd w:val="clear" w:color="auto" w:fill="auto"/>
          </w:tcPr>
          <w:p w14:paraId="6EEF4D31" w14:textId="6D6F7A90" w:rsidR="00562ECF" w:rsidRPr="0010577A" w:rsidRDefault="00562ECF" w:rsidP="00562ECF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Титруемая          кислотность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D7151D3" w14:textId="77777777" w:rsidR="00562ECF" w:rsidRDefault="00562ECF" w:rsidP="00562ECF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14:paraId="669B25D9" w14:textId="77777777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3624-92 п.2,3</w:t>
            </w:r>
          </w:p>
          <w:p w14:paraId="2F5D03C4" w14:textId="6907E519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1552-2017 п.7.11</w:t>
            </w:r>
          </w:p>
        </w:tc>
      </w:tr>
      <w:tr w:rsidR="00562ECF" w:rsidRPr="0010577A" w14:paraId="0174758B" w14:textId="77777777" w:rsidTr="00FD717E">
        <w:trPr>
          <w:trHeight w:val="135"/>
        </w:trPr>
        <w:tc>
          <w:tcPr>
            <w:tcW w:w="704" w:type="dxa"/>
            <w:shd w:val="clear" w:color="auto" w:fill="auto"/>
          </w:tcPr>
          <w:p w14:paraId="45C381B3" w14:textId="77777777" w:rsidR="00FD717E" w:rsidRDefault="00562ECF" w:rsidP="00562ECF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7</w:t>
            </w:r>
          </w:p>
          <w:p w14:paraId="090E1A8A" w14:textId="1BCDEB2B" w:rsidR="00562ECF" w:rsidRPr="0010577A" w:rsidRDefault="00562ECF" w:rsidP="00562ECF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  <w:vMerge/>
            <w:shd w:val="clear" w:color="auto" w:fill="auto"/>
          </w:tcPr>
          <w:p w14:paraId="7D1CD64D" w14:textId="77777777" w:rsidR="00562ECF" w:rsidRPr="0010577A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46" w:type="dxa"/>
            <w:shd w:val="clear" w:color="auto" w:fill="auto"/>
          </w:tcPr>
          <w:p w14:paraId="565654B0" w14:textId="68BDD79A" w:rsidR="00562ECF" w:rsidRPr="0010577A" w:rsidRDefault="00562ECF" w:rsidP="00562ECF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>/ 29.145</w:t>
            </w:r>
          </w:p>
        </w:tc>
        <w:tc>
          <w:tcPr>
            <w:tcW w:w="2126" w:type="dxa"/>
            <w:shd w:val="clear" w:color="auto" w:fill="auto"/>
          </w:tcPr>
          <w:p w14:paraId="48FBC292" w14:textId="154351AE" w:rsidR="00562ECF" w:rsidRPr="0010577A" w:rsidRDefault="00562ECF" w:rsidP="00562ECF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Температура при выпуске с предприятия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D6444AF" w14:textId="77777777" w:rsidR="00562ECF" w:rsidRDefault="00562ECF" w:rsidP="00562ECF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14:paraId="0AABF220" w14:textId="6EECE62B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3622-68</w:t>
            </w:r>
          </w:p>
        </w:tc>
      </w:tr>
      <w:tr w:rsidR="00562ECF" w:rsidRPr="0010577A" w14:paraId="297613E2" w14:textId="77777777" w:rsidTr="00FD717E">
        <w:trPr>
          <w:trHeight w:val="104"/>
        </w:trPr>
        <w:tc>
          <w:tcPr>
            <w:tcW w:w="704" w:type="dxa"/>
            <w:shd w:val="clear" w:color="auto" w:fill="auto"/>
          </w:tcPr>
          <w:p w14:paraId="3E324009" w14:textId="77777777" w:rsidR="00FD717E" w:rsidRDefault="00562ECF" w:rsidP="00562ECF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8</w:t>
            </w:r>
            <w:r w:rsidRPr="0010577A">
              <w:rPr>
                <w:sz w:val="22"/>
                <w:szCs w:val="22"/>
              </w:rPr>
              <w:t xml:space="preserve"> </w:t>
            </w:r>
          </w:p>
          <w:p w14:paraId="6191BBFC" w14:textId="6B768DFE" w:rsidR="00562ECF" w:rsidRPr="0010577A" w:rsidRDefault="00562ECF" w:rsidP="00562ECF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vMerge/>
            <w:shd w:val="clear" w:color="auto" w:fill="auto"/>
          </w:tcPr>
          <w:p w14:paraId="2EE5A8EF" w14:textId="77777777" w:rsidR="00562ECF" w:rsidRPr="0010577A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46" w:type="dxa"/>
            <w:shd w:val="clear" w:color="auto" w:fill="auto"/>
          </w:tcPr>
          <w:p w14:paraId="3B8EB25D" w14:textId="13A527CD" w:rsidR="00562ECF" w:rsidRPr="00AC4C4C" w:rsidRDefault="00562ECF" w:rsidP="00562ECF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1.116</w:t>
            </w:r>
          </w:p>
        </w:tc>
        <w:tc>
          <w:tcPr>
            <w:tcW w:w="2126" w:type="dxa"/>
            <w:shd w:val="clear" w:color="auto" w:fill="auto"/>
          </w:tcPr>
          <w:p w14:paraId="6C5D75F2" w14:textId="5C7383D4" w:rsidR="00562ECF" w:rsidRPr="0010577A" w:rsidRDefault="00562ECF" w:rsidP="00562ECF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Пероксидаза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882AEC9" w14:textId="77777777" w:rsidR="00562ECF" w:rsidRDefault="00562ECF" w:rsidP="00562ECF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14:paraId="28784830" w14:textId="1146E3A7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3623-2015</w:t>
            </w:r>
          </w:p>
        </w:tc>
      </w:tr>
      <w:tr w:rsidR="00562ECF" w:rsidRPr="0010577A" w14:paraId="465A376B" w14:textId="77777777" w:rsidTr="00FD717E">
        <w:trPr>
          <w:trHeight w:val="191"/>
        </w:trPr>
        <w:tc>
          <w:tcPr>
            <w:tcW w:w="704" w:type="dxa"/>
            <w:shd w:val="clear" w:color="auto" w:fill="auto"/>
          </w:tcPr>
          <w:p w14:paraId="38F01150" w14:textId="77777777" w:rsidR="00FD717E" w:rsidRDefault="00562ECF" w:rsidP="00562ECF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9</w:t>
            </w:r>
            <w:r w:rsidRPr="0010577A">
              <w:rPr>
                <w:sz w:val="22"/>
                <w:szCs w:val="22"/>
              </w:rPr>
              <w:t xml:space="preserve"> </w:t>
            </w:r>
          </w:p>
          <w:p w14:paraId="35909574" w14:textId="28CF6F5D" w:rsidR="00562ECF" w:rsidRPr="0010577A" w:rsidRDefault="00562ECF" w:rsidP="00562ECF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vMerge/>
            <w:shd w:val="clear" w:color="auto" w:fill="auto"/>
          </w:tcPr>
          <w:p w14:paraId="06C260F4" w14:textId="77777777" w:rsidR="00562ECF" w:rsidRPr="0010577A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46" w:type="dxa"/>
            <w:shd w:val="clear" w:color="auto" w:fill="auto"/>
          </w:tcPr>
          <w:p w14:paraId="6A0E3400" w14:textId="56953208" w:rsidR="00562ECF" w:rsidRPr="0010577A" w:rsidRDefault="00562ECF" w:rsidP="00562ECF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2126" w:type="dxa"/>
            <w:shd w:val="clear" w:color="auto" w:fill="auto"/>
          </w:tcPr>
          <w:p w14:paraId="34AD4AD4" w14:textId="77777777" w:rsidR="00562ECF" w:rsidRPr="0010577A" w:rsidRDefault="00562ECF" w:rsidP="00562ECF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Номинальное</w:t>
            </w:r>
          </w:p>
          <w:p w14:paraId="3DEDC927" w14:textId="771C6C65" w:rsidR="00562ECF" w:rsidRPr="0010577A" w:rsidRDefault="00562ECF" w:rsidP="00562ECF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 количество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64ABF3F" w14:textId="77777777" w:rsidR="00562ECF" w:rsidRDefault="00562ECF" w:rsidP="00562ECF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14:paraId="67984406" w14:textId="77777777" w:rsidR="00562ECF" w:rsidRPr="0010577A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1552-2017 п.7.6</w:t>
            </w:r>
          </w:p>
          <w:p w14:paraId="5C97CB2C" w14:textId="57768986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8035-2012</w:t>
            </w:r>
          </w:p>
        </w:tc>
      </w:tr>
      <w:tr w:rsidR="00562ECF" w:rsidRPr="0010577A" w14:paraId="7DE27CD5" w14:textId="77777777" w:rsidTr="00FD717E">
        <w:trPr>
          <w:trHeight w:val="1412"/>
        </w:trPr>
        <w:tc>
          <w:tcPr>
            <w:tcW w:w="704" w:type="dxa"/>
            <w:shd w:val="clear" w:color="auto" w:fill="auto"/>
          </w:tcPr>
          <w:p w14:paraId="51C7C531" w14:textId="7CB80ADC" w:rsidR="00562ECF" w:rsidRPr="0010577A" w:rsidRDefault="00562ECF" w:rsidP="00562ECF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4.1</w:t>
            </w:r>
            <w:r>
              <w:rPr>
                <w:sz w:val="22"/>
                <w:szCs w:val="22"/>
              </w:rPr>
              <w:t>0</w:t>
            </w:r>
            <w:r w:rsidRPr="0010577A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531" w:type="dxa"/>
            <w:vMerge/>
            <w:shd w:val="clear" w:color="auto" w:fill="auto"/>
          </w:tcPr>
          <w:p w14:paraId="77E4CB07" w14:textId="77777777" w:rsidR="00562ECF" w:rsidRPr="0010577A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46" w:type="dxa"/>
            <w:shd w:val="clear" w:color="auto" w:fill="auto"/>
          </w:tcPr>
          <w:p w14:paraId="1F4DD0C5" w14:textId="1877668A" w:rsidR="00562ECF" w:rsidRPr="0010577A" w:rsidRDefault="00562ECF" w:rsidP="00562ECF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2126" w:type="dxa"/>
            <w:shd w:val="clear" w:color="auto" w:fill="auto"/>
          </w:tcPr>
          <w:p w14:paraId="37A57BBF" w14:textId="77777777" w:rsidR="00562ECF" w:rsidRPr="0010577A" w:rsidRDefault="00562ECF" w:rsidP="00562ECF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Пределы допускаемых отклонений  содержимого упаковочной единицы  </w:t>
            </w:r>
          </w:p>
          <w:p w14:paraId="7B68C025" w14:textId="77777777" w:rsidR="00562ECF" w:rsidRDefault="00562ECF" w:rsidP="00562ECF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от номинального количества</w:t>
            </w:r>
          </w:p>
          <w:p w14:paraId="074EC78C" w14:textId="03F0E2AB" w:rsidR="00562ECF" w:rsidRPr="0010577A" w:rsidRDefault="00562ECF" w:rsidP="00562ECF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449FF40" w14:textId="77777777" w:rsidR="00562ECF" w:rsidRDefault="00562ECF" w:rsidP="00562ECF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14:paraId="7986B05E" w14:textId="77777777" w:rsidR="00562ECF" w:rsidRPr="0010577A" w:rsidRDefault="00562ECF" w:rsidP="00562EC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CТБ 1552-2017 п.7.6</w:t>
            </w:r>
          </w:p>
          <w:p w14:paraId="55D23FB2" w14:textId="3F290C6C" w:rsidR="00562ECF" w:rsidRPr="0010577A" w:rsidRDefault="00562ECF" w:rsidP="00562ECF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8035-2012</w:t>
            </w:r>
          </w:p>
        </w:tc>
      </w:tr>
    </w:tbl>
    <w:p w14:paraId="46FFF107" w14:textId="6B0F4C45" w:rsidR="00A25E4A" w:rsidRPr="005F10FD" w:rsidRDefault="00A25E4A">
      <w:pPr>
        <w:rPr>
          <w:sz w:val="2"/>
          <w:szCs w:val="2"/>
        </w:rPr>
      </w:pPr>
    </w:p>
    <w:tbl>
      <w:tblPr>
        <w:tblpPr w:leftFromText="180" w:rightFromText="180" w:vertAnchor="text" w:tblpX="-453" w:tblpY="1"/>
        <w:tblOverlap w:val="never"/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89"/>
        <w:gridCol w:w="1488"/>
        <w:gridCol w:w="2126"/>
        <w:gridCol w:w="1843"/>
        <w:gridCol w:w="2242"/>
      </w:tblGrid>
      <w:tr w:rsidR="00D72627" w:rsidRPr="0010577A" w14:paraId="0CA1C596" w14:textId="77777777" w:rsidTr="00A5715B">
        <w:trPr>
          <w:trHeight w:val="48"/>
        </w:trPr>
        <w:tc>
          <w:tcPr>
            <w:tcW w:w="704" w:type="dxa"/>
            <w:shd w:val="clear" w:color="auto" w:fill="auto"/>
          </w:tcPr>
          <w:p w14:paraId="7C5EF218" w14:textId="254BE235" w:rsidR="00D72627" w:rsidRPr="0010577A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lastRenderedPageBreak/>
              <w:t>4.1</w:t>
            </w:r>
            <w:r>
              <w:rPr>
                <w:sz w:val="22"/>
                <w:szCs w:val="22"/>
              </w:rPr>
              <w:t>1</w:t>
            </w:r>
            <w:r w:rsidRPr="0010577A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489" w:type="dxa"/>
            <w:vMerge w:val="restart"/>
            <w:shd w:val="clear" w:color="auto" w:fill="auto"/>
          </w:tcPr>
          <w:p w14:paraId="02CD8963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Йогурты</w:t>
            </w:r>
            <w:r w:rsidRPr="0010577A">
              <w:rPr>
                <w:sz w:val="22"/>
                <w:szCs w:val="22"/>
                <w:lang w:val="be-BY"/>
              </w:rPr>
              <w:t xml:space="preserve"> </w:t>
            </w:r>
          </w:p>
          <w:p w14:paraId="617A78BB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88" w:type="dxa"/>
            <w:shd w:val="clear" w:color="auto" w:fill="auto"/>
          </w:tcPr>
          <w:p w14:paraId="32767B12" w14:textId="73525307" w:rsidR="00D72627" w:rsidRPr="0010577A" w:rsidRDefault="00D72627" w:rsidP="00D72627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6" w:type="dxa"/>
            <w:shd w:val="clear" w:color="auto" w:fill="auto"/>
          </w:tcPr>
          <w:p w14:paraId="771D72CE" w14:textId="77777777" w:rsidR="00D72627" w:rsidRPr="0010577A" w:rsidRDefault="00D72627" w:rsidP="00D72627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Молочнокислые микроорганизмы</w:t>
            </w:r>
          </w:p>
          <w:p w14:paraId="065C32EA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D5A8ED" w14:textId="34C98FF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1552-2017 СТБ 8019-2002</w:t>
            </w:r>
          </w:p>
          <w:p w14:paraId="71BE7E96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СанПин и ГН, утв. </w:t>
            </w:r>
          </w:p>
          <w:p w14:paraId="340B2F50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постановлением МЗ РБ 21.06.2013 №52</w:t>
            </w:r>
          </w:p>
          <w:p w14:paraId="1A19F887" w14:textId="24616FA3" w:rsidR="00D72627" w:rsidRPr="0010577A" w:rsidRDefault="00D72627" w:rsidP="00A5715B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ТНПА и другая документация на продукцию</w:t>
            </w:r>
          </w:p>
        </w:tc>
        <w:tc>
          <w:tcPr>
            <w:tcW w:w="2242" w:type="dxa"/>
            <w:shd w:val="clear" w:color="auto" w:fill="auto"/>
          </w:tcPr>
          <w:p w14:paraId="116503EA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CТБ 1552-2017 п.7.17-7.18</w:t>
            </w:r>
          </w:p>
          <w:p w14:paraId="71600B63" w14:textId="6B53F242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ind w:right="-28" w:hanging="114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10444.11-2013</w:t>
            </w:r>
          </w:p>
        </w:tc>
      </w:tr>
      <w:tr w:rsidR="00D72627" w:rsidRPr="0010577A" w14:paraId="1A8280E4" w14:textId="77777777" w:rsidTr="00A5715B">
        <w:trPr>
          <w:trHeight w:val="48"/>
        </w:trPr>
        <w:tc>
          <w:tcPr>
            <w:tcW w:w="704" w:type="dxa"/>
            <w:shd w:val="clear" w:color="auto" w:fill="auto"/>
          </w:tcPr>
          <w:p w14:paraId="5346AD90" w14:textId="6B31C672" w:rsidR="00D72627" w:rsidRPr="0010577A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4.1</w:t>
            </w:r>
            <w:r>
              <w:rPr>
                <w:sz w:val="22"/>
                <w:szCs w:val="22"/>
              </w:rPr>
              <w:t>2</w:t>
            </w:r>
            <w:r w:rsidRPr="0010577A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489" w:type="dxa"/>
            <w:vMerge/>
            <w:shd w:val="clear" w:color="auto" w:fill="auto"/>
          </w:tcPr>
          <w:p w14:paraId="597D45BA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88" w:type="dxa"/>
            <w:shd w:val="clear" w:color="auto" w:fill="auto"/>
          </w:tcPr>
          <w:p w14:paraId="35E8D74C" w14:textId="0128D6FA" w:rsidR="00D72627" w:rsidRPr="0010577A" w:rsidRDefault="00D72627" w:rsidP="00D72627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6" w:type="dxa"/>
            <w:shd w:val="clear" w:color="auto" w:fill="auto"/>
          </w:tcPr>
          <w:p w14:paraId="40985993" w14:textId="3FCA4DE9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БГКП(колиформы)</w:t>
            </w:r>
          </w:p>
        </w:tc>
        <w:tc>
          <w:tcPr>
            <w:tcW w:w="1843" w:type="dxa"/>
            <w:vMerge/>
            <w:shd w:val="clear" w:color="auto" w:fill="auto"/>
          </w:tcPr>
          <w:p w14:paraId="2FB12383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ind w:right="-28"/>
              <w:rPr>
                <w:sz w:val="22"/>
                <w:szCs w:val="22"/>
                <w:lang w:val="be-BY"/>
              </w:rPr>
            </w:pPr>
          </w:p>
        </w:tc>
        <w:tc>
          <w:tcPr>
            <w:tcW w:w="2242" w:type="dxa"/>
            <w:shd w:val="clear" w:color="auto" w:fill="auto"/>
          </w:tcPr>
          <w:p w14:paraId="39AC1A87" w14:textId="7B09D2DE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ind w:right="-28" w:hanging="114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9225-84 п.4.6</w:t>
            </w:r>
          </w:p>
        </w:tc>
      </w:tr>
      <w:tr w:rsidR="00D72627" w:rsidRPr="0010577A" w14:paraId="23F6661B" w14:textId="77777777" w:rsidTr="00A5715B">
        <w:trPr>
          <w:trHeight w:val="48"/>
        </w:trPr>
        <w:tc>
          <w:tcPr>
            <w:tcW w:w="704" w:type="dxa"/>
            <w:shd w:val="clear" w:color="auto" w:fill="auto"/>
          </w:tcPr>
          <w:p w14:paraId="1F4253AA" w14:textId="6F96F048" w:rsidR="00D72627" w:rsidRPr="0010577A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4.1</w:t>
            </w:r>
            <w:r>
              <w:rPr>
                <w:sz w:val="22"/>
                <w:szCs w:val="22"/>
              </w:rPr>
              <w:t>3</w:t>
            </w:r>
            <w:r w:rsidRPr="0010577A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489" w:type="dxa"/>
            <w:vMerge/>
            <w:shd w:val="clear" w:color="auto" w:fill="auto"/>
          </w:tcPr>
          <w:p w14:paraId="4E905BCD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88" w:type="dxa"/>
            <w:shd w:val="clear" w:color="auto" w:fill="auto"/>
          </w:tcPr>
          <w:p w14:paraId="131EA669" w14:textId="16CBEAC6" w:rsidR="00D72627" w:rsidRPr="0010577A" w:rsidRDefault="00D72627" w:rsidP="00D72627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6" w:type="dxa"/>
            <w:shd w:val="clear" w:color="auto" w:fill="auto"/>
          </w:tcPr>
          <w:p w14:paraId="4F1BADE6" w14:textId="77777777" w:rsidR="00D72627" w:rsidRPr="0010577A" w:rsidRDefault="00D72627" w:rsidP="00D72627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Дрожжи</w:t>
            </w:r>
          </w:p>
          <w:p w14:paraId="73EB2A9E" w14:textId="77777777" w:rsidR="00D72627" w:rsidRDefault="00D72627" w:rsidP="00D72627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Плесени</w:t>
            </w:r>
          </w:p>
          <w:p w14:paraId="19E2C2F1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B5D6541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ind w:right="-28"/>
              <w:rPr>
                <w:sz w:val="22"/>
                <w:szCs w:val="22"/>
                <w:lang w:val="be-BY"/>
              </w:rPr>
            </w:pPr>
          </w:p>
        </w:tc>
        <w:tc>
          <w:tcPr>
            <w:tcW w:w="2242" w:type="dxa"/>
            <w:shd w:val="clear" w:color="auto" w:fill="auto"/>
          </w:tcPr>
          <w:p w14:paraId="39022FF4" w14:textId="42EB809D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ind w:right="-28" w:hanging="114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10444.12-2013</w:t>
            </w:r>
          </w:p>
        </w:tc>
      </w:tr>
      <w:tr w:rsidR="00D72627" w:rsidRPr="0010577A" w14:paraId="7BE678FE" w14:textId="77777777" w:rsidTr="00A5715B">
        <w:trPr>
          <w:trHeight w:val="48"/>
        </w:trPr>
        <w:tc>
          <w:tcPr>
            <w:tcW w:w="704" w:type="dxa"/>
            <w:shd w:val="clear" w:color="auto" w:fill="auto"/>
          </w:tcPr>
          <w:p w14:paraId="412B623F" w14:textId="7726C117" w:rsidR="00D72627" w:rsidRPr="0010577A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5.1 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489" w:type="dxa"/>
            <w:vMerge w:val="restart"/>
            <w:shd w:val="clear" w:color="auto" w:fill="auto"/>
          </w:tcPr>
          <w:p w14:paraId="3864F2BD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Молоко </w:t>
            </w:r>
          </w:p>
          <w:p w14:paraId="13C10D10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обезжирен-ное.</w:t>
            </w:r>
          </w:p>
        </w:tc>
        <w:tc>
          <w:tcPr>
            <w:tcW w:w="1488" w:type="dxa"/>
            <w:shd w:val="clear" w:color="auto" w:fill="auto"/>
          </w:tcPr>
          <w:p w14:paraId="701ECE77" w14:textId="77777777" w:rsidR="00D72627" w:rsidRPr="0010577A" w:rsidRDefault="00D72627" w:rsidP="00D72627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42.000</w:t>
            </w:r>
          </w:p>
        </w:tc>
        <w:tc>
          <w:tcPr>
            <w:tcW w:w="2126" w:type="dxa"/>
            <w:shd w:val="clear" w:color="auto" w:fill="auto"/>
          </w:tcPr>
          <w:p w14:paraId="68E39926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Отбор проб </w:t>
            </w:r>
          </w:p>
          <w:p w14:paraId="3DDE0C93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  <w:p w14:paraId="0A954556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843" w:type="dxa"/>
            <w:shd w:val="clear" w:color="auto" w:fill="auto"/>
          </w:tcPr>
          <w:p w14:paraId="1B91B73B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ind w:right="-28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13928-84</w:t>
            </w:r>
          </w:p>
          <w:p w14:paraId="402F14BF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ind w:right="-28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1036-97</w:t>
            </w:r>
          </w:p>
          <w:p w14:paraId="693BB3B5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26809.1-2014</w:t>
            </w:r>
          </w:p>
          <w:p w14:paraId="326A1C2B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ind w:right="-28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26929-94</w:t>
            </w:r>
          </w:p>
          <w:p w14:paraId="2BC7694D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ind w:right="-28"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ГОСТ </w:t>
            </w:r>
            <w:r w:rsidRPr="0010577A">
              <w:rPr>
                <w:sz w:val="22"/>
                <w:szCs w:val="22"/>
              </w:rPr>
              <w:t>32901-2014</w:t>
            </w:r>
          </w:p>
          <w:p w14:paraId="1C1F73FC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ind w:right="-28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9225-84</w:t>
            </w:r>
          </w:p>
        </w:tc>
        <w:tc>
          <w:tcPr>
            <w:tcW w:w="2242" w:type="dxa"/>
            <w:shd w:val="clear" w:color="auto" w:fill="auto"/>
          </w:tcPr>
          <w:p w14:paraId="7DB1492F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ind w:right="-28" w:hanging="114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13928-84</w:t>
            </w:r>
          </w:p>
          <w:p w14:paraId="15518A96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ind w:right="-28" w:hanging="114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1036-97</w:t>
            </w:r>
          </w:p>
          <w:p w14:paraId="743E4F5E" w14:textId="77777777" w:rsidR="00D72627" w:rsidRPr="0010577A" w:rsidRDefault="00D72627" w:rsidP="00D72627">
            <w:pPr>
              <w:ind w:hanging="114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26809.1-2014</w:t>
            </w:r>
          </w:p>
          <w:p w14:paraId="1577AFCE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ind w:right="-28" w:hanging="114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26929-94</w:t>
            </w:r>
          </w:p>
          <w:p w14:paraId="5A2F2E86" w14:textId="77777777" w:rsidR="00D72627" w:rsidRDefault="00D72627" w:rsidP="00D72627">
            <w:pPr>
              <w:tabs>
                <w:tab w:val="num" w:pos="-720"/>
                <w:tab w:val="left" w:pos="180"/>
              </w:tabs>
              <w:ind w:right="-112" w:hanging="114"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ГОСТ </w:t>
            </w:r>
            <w:r w:rsidRPr="0010577A">
              <w:rPr>
                <w:sz w:val="22"/>
                <w:szCs w:val="22"/>
              </w:rPr>
              <w:t>32901-2014</w:t>
            </w:r>
            <w:r>
              <w:rPr>
                <w:sz w:val="22"/>
                <w:szCs w:val="22"/>
              </w:rPr>
              <w:t xml:space="preserve"> </w:t>
            </w:r>
          </w:p>
          <w:p w14:paraId="2BA01F9E" w14:textId="28C64AC5" w:rsidR="00D72627" w:rsidRPr="0010577A" w:rsidRDefault="00D72627" w:rsidP="00D72627">
            <w:pPr>
              <w:tabs>
                <w:tab w:val="num" w:pos="-720"/>
                <w:tab w:val="left" w:pos="180"/>
              </w:tabs>
              <w:ind w:right="-112" w:hanging="114"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п.5-6</w:t>
            </w:r>
          </w:p>
          <w:p w14:paraId="38E9C990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ind w:hanging="114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9225-84</w:t>
            </w:r>
          </w:p>
        </w:tc>
      </w:tr>
      <w:tr w:rsidR="00D72627" w:rsidRPr="0010577A" w14:paraId="09FC740F" w14:textId="77777777" w:rsidTr="00A5715B">
        <w:trPr>
          <w:trHeight w:val="277"/>
        </w:trPr>
        <w:tc>
          <w:tcPr>
            <w:tcW w:w="704" w:type="dxa"/>
            <w:shd w:val="clear" w:color="auto" w:fill="auto"/>
          </w:tcPr>
          <w:p w14:paraId="77ABBE50" w14:textId="77777777" w:rsidR="00A5715B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5.2 </w:t>
            </w:r>
          </w:p>
          <w:p w14:paraId="53BCA6C0" w14:textId="67606266" w:rsidR="00D72627" w:rsidRPr="0010577A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489" w:type="dxa"/>
            <w:vMerge/>
            <w:shd w:val="clear" w:color="auto" w:fill="auto"/>
          </w:tcPr>
          <w:p w14:paraId="075604F8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88" w:type="dxa"/>
            <w:shd w:val="clear" w:color="auto" w:fill="auto"/>
          </w:tcPr>
          <w:p w14:paraId="0A09632E" w14:textId="77777777" w:rsidR="00D72627" w:rsidRPr="0010577A" w:rsidRDefault="00D72627" w:rsidP="00D72627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252EA152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Консистенция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8EF96D1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2263-2016</w:t>
            </w:r>
          </w:p>
          <w:p w14:paraId="6A798319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8019-2002</w:t>
            </w:r>
          </w:p>
          <w:p w14:paraId="52A7589B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СанПин и ГН, утв. </w:t>
            </w:r>
          </w:p>
          <w:p w14:paraId="78FF1C2E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постановлением МЗ РБ 21.06.2013 №52</w:t>
            </w:r>
          </w:p>
          <w:p w14:paraId="1F43A950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ТНПА и другая документация на продукцию</w:t>
            </w:r>
          </w:p>
        </w:tc>
        <w:tc>
          <w:tcPr>
            <w:tcW w:w="2242" w:type="dxa"/>
            <w:shd w:val="clear" w:color="auto" w:fill="auto"/>
          </w:tcPr>
          <w:p w14:paraId="38A76C8F" w14:textId="1E622540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2263-2016 п.7.2</w:t>
            </w:r>
          </w:p>
        </w:tc>
      </w:tr>
      <w:tr w:rsidR="00D72627" w:rsidRPr="0010577A" w14:paraId="1DCB1BE3" w14:textId="77777777" w:rsidTr="00A5715B">
        <w:trPr>
          <w:trHeight w:val="277"/>
        </w:trPr>
        <w:tc>
          <w:tcPr>
            <w:tcW w:w="704" w:type="dxa"/>
            <w:shd w:val="clear" w:color="auto" w:fill="auto"/>
          </w:tcPr>
          <w:p w14:paraId="207C9B59" w14:textId="77777777" w:rsidR="00A5715B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5.3 </w:t>
            </w:r>
          </w:p>
          <w:p w14:paraId="34FD2038" w14:textId="7E0BA9C3" w:rsidR="00D72627" w:rsidRPr="0010577A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489" w:type="dxa"/>
            <w:vMerge/>
            <w:shd w:val="clear" w:color="auto" w:fill="auto"/>
          </w:tcPr>
          <w:p w14:paraId="6DC9C3BB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88" w:type="dxa"/>
            <w:shd w:val="clear" w:color="auto" w:fill="auto"/>
          </w:tcPr>
          <w:p w14:paraId="7066D065" w14:textId="77777777" w:rsidR="00D72627" w:rsidRPr="0010577A" w:rsidRDefault="00D72627" w:rsidP="00D72627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3355AF73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Цвет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93892E2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42" w:type="dxa"/>
            <w:shd w:val="clear" w:color="auto" w:fill="auto"/>
          </w:tcPr>
          <w:p w14:paraId="4FEBA2A3" w14:textId="363BD4AE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2263-2016 п.7.2</w:t>
            </w:r>
          </w:p>
        </w:tc>
      </w:tr>
      <w:tr w:rsidR="00D72627" w:rsidRPr="0010577A" w14:paraId="2D826E2E" w14:textId="77777777" w:rsidTr="00A5715B">
        <w:trPr>
          <w:trHeight w:val="277"/>
        </w:trPr>
        <w:tc>
          <w:tcPr>
            <w:tcW w:w="704" w:type="dxa"/>
            <w:shd w:val="clear" w:color="auto" w:fill="auto"/>
          </w:tcPr>
          <w:p w14:paraId="549F4AF6" w14:textId="77777777" w:rsidR="00A5715B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5.4 </w:t>
            </w:r>
          </w:p>
          <w:p w14:paraId="13F990AF" w14:textId="521D99BA" w:rsidR="00D72627" w:rsidRPr="0010577A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489" w:type="dxa"/>
            <w:vMerge/>
            <w:shd w:val="clear" w:color="auto" w:fill="auto"/>
          </w:tcPr>
          <w:p w14:paraId="68304C68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88" w:type="dxa"/>
            <w:shd w:val="clear" w:color="auto" w:fill="auto"/>
          </w:tcPr>
          <w:p w14:paraId="1FF032E3" w14:textId="77777777" w:rsidR="00D72627" w:rsidRPr="0010577A" w:rsidRDefault="00D72627" w:rsidP="00D72627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65D69581" w14:textId="77777777" w:rsidR="00D72627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Вкус и запах</w:t>
            </w:r>
          </w:p>
          <w:p w14:paraId="5CDCE0AA" w14:textId="53830EAB" w:rsidR="00A5715B" w:rsidRPr="0010577A" w:rsidRDefault="00A5715B" w:rsidP="00D72627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0A3CE6C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42" w:type="dxa"/>
            <w:shd w:val="clear" w:color="auto" w:fill="auto"/>
          </w:tcPr>
          <w:p w14:paraId="049399DD" w14:textId="305AD52E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2263-2016 п.7.2</w:t>
            </w:r>
          </w:p>
        </w:tc>
      </w:tr>
      <w:tr w:rsidR="00D72627" w:rsidRPr="0010577A" w14:paraId="5D1AA26A" w14:textId="77777777" w:rsidTr="00A5715B">
        <w:trPr>
          <w:trHeight w:val="277"/>
        </w:trPr>
        <w:tc>
          <w:tcPr>
            <w:tcW w:w="704" w:type="dxa"/>
            <w:shd w:val="clear" w:color="auto" w:fill="auto"/>
          </w:tcPr>
          <w:p w14:paraId="0F83E60F" w14:textId="77777777" w:rsidR="00A5715B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5.5</w:t>
            </w:r>
          </w:p>
          <w:p w14:paraId="7FC9ABB4" w14:textId="2D36A4EA" w:rsidR="00D72627" w:rsidRPr="0010577A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489" w:type="dxa"/>
            <w:vMerge/>
            <w:shd w:val="clear" w:color="auto" w:fill="auto"/>
          </w:tcPr>
          <w:p w14:paraId="76CD2627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88" w:type="dxa"/>
            <w:shd w:val="clear" w:color="auto" w:fill="auto"/>
          </w:tcPr>
          <w:p w14:paraId="373D997C" w14:textId="77777777" w:rsidR="00D72627" w:rsidRPr="0010577A" w:rsidRDefault="00D72627" w:rsidP="00D72627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>/ 29.145</w:t>
            </w:r>
          </w:p>
        </w:tc>
        <w:tc>
          <w:tcPr>
            <w:tcW w:w="2126" w:type="dxa"/>
            <w:shd w:val="clear" w:color="auto" w:fill="auto"/>
          </w:tcPr>
          <w:p w14:paraId="5135F280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Температура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DA50B25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42" w:type="dxa"/>
            <w:shd w:val="clear" w:color="auto" w:fill="auto"/>
          </w:tcPr>
          <w:p w14:paraId="5FA93A78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26754-85</w:t>
            </w:r>
          </w:p>
          <w:p w14:paraId="7A34F7FD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</w:p>
        </w:tc>
      </w:tr>
      <w:tr w:rsidR="00D72627" w:rsidRPr="0010577A" w14:paraId="3F316FDD" w14:textId="77777777" w:rsidTr="00A5715B">
        <w:trPr>
          <w:trHeight w:val="277"/>
        </w:trPr>
        <w:tc>
          <w:tcPr>
            <w:tcW w:w="704" w:type="dxa"/>
            <w:shd w:val="clear" w:color="auto" w:fill="auto"/>
          </w:tcPr>
          <w:p w14:paraId="07C21D36" w14:textId="77777777" w:rsidR="00A5715B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5.6 </w:t>
            </w:r>
          </w:p>
          <w:p w14:paraId="61D59FF0" w14:textId="0A1FF9E3" w:rsidR="00D72627" w:rsidRPr="0010577A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489" w:type="dxa"/>
            <w:vMerge/>
            <w:shd w:val="clear" w:color="auto" w:fill="auto"/>
          </w:tcPr>
          <w:p w14:paraId="5B659573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88" w:type="dxa"/>
            <w:shd w:val="clear" w:color="auto" w:fill="auto"/>
          </w:tcPr>
          <w:p w14:paraId="63233FC1" w14:textId="77777777" w:rsidR="00D72627" w:rsidRPr="0010577A" w:rsidRDefault="00D72627" w:rsidP="00D72627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08.037</w:t>
            </w:r>
          </w:p>
        </w:tc>
        <w:tc>
          <w:tcPr>
            <w:tcW w:w="2126" w:type="dxa"/>
            <w:shd w:val="clear" w:color="auto" w:fill="auto"/>
          </w:tcPr>
          <w:p w14:paraId="5A51CD4B" w14:textId="28E19649" w:rsidR="00A5715B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Массовая доля жира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F3D8B98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42" w:type="dxa"/>
            <w:shd w:val="clear" w:color="auto" w:fill="auto"/>
          </w:tcPr>
          <w:p w14:paraId="56741AB5" w14:textId="3F283F94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ГОСТ </w:t>
            </w:r>
            <w:r w:rsidRPr="00B34D05">
              <w:rPr>
                <w:sz w:val="22"/>
                <w:szCs w:val="22"/>
                <w:lang w:val="be-BY"/>
              </w:rPr>
              <w:t>5867-90 п.</w:t>
            </w:r>
            <w:r>
              <w:rPr>
                <w:sz w:val="22"/>
                <w:szCs w:val="22"/>
                <w:lang w:val="be-BY"/>
              </w:rPr>
              <w:t>2</w:t>
            </w:r>
          </w:p>
        </w:tc>
      </w:tr>
      <w:tr w:rsidR="00D72627" w:rsidRPr="0010577A" w14:paraId="1B6EE51C" w14:textId="77777777" w:rsidTr="00A5715B">
        <w:trPr>
          <w:trHeight w:val="277"/>
        </w:trPr>
        <w:tc>
          <w:tcPr>
            <w:tcW w:w="704" w:type="dxa"/>
            <w:shd w:val="clear" w:color="auto" w:fill="auto"/>
          </w:tcPr>
          <w:p w14:paraId="2B161B3F" w14:textId="77777777" w:rsidR="00A5715B" w:rsidRPr="00C86CD5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C86CD5">
              <w:rPr>
                <w:sz w:val="22"/>
                <w:szCs w:val="22"/>
              </w:rPr>
              <w:t xml:space="preserve">5.7 </w:t>
            </w:r>
          </w:p>
          <w:p w14:paraId="669D5084" w14:textId="22F4F98B" w:rsidR="00D72627" w:rsidRPr="00C86CD5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C86CD5">
              <w:rPr>
                <w:sz w:val="22"/>
                <w:szCs w:val="22"/>
              </w:rPr>
              <w:t>*</w:t>
            </w:r>
          </w:p>
        </w:tc>
        <w:tc>
          <w:tcPr>
            <w:tcW w:w="1489" w:type="dxa"/>
            <w:vMerge/>
            <w:shd w:val="clear" w:color="auto" w:fill="auto"/>
          </w:tcPr>
          <w:p w14:paraId="3C26D2FC" w14:textId="77777777" w:rsidR="00D72627" w:rsidRPr="00C86CD5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88" w:type="dxa"/>
            <w:shd w:val="clear" w:color="auto" w:fill="auto"/>
          </w:tcPr>
          <w:p w14:paraId="3878F121" w14:textId="61CDDD3D" w:rsidR="00D72627" w:rsidRPr="00C86CD5" w:rsidRDefault="00D72627" w:rsidP="00D72627">
            <w:pPr>
              <w:rPr>
                <w:sz w:val="22"/>
                <w:szCs w:val="22"/>
              </w:rPr>
            </w:pPr>
            <w:r w:rsidRPr="00C86CD5">
              <w:rPr>
                <w:sz w:val="22"/>
                <w:szCs w:val="22"/>
              </w:rPr>
              <w:t>10.</w:t>
            </w:r>
            <w:r w:rsidRPr="00C86CD5">
              <w:rPr>
                <w:sz w:val="22"/>
                <w:szCs w:val="22"/>
                <w:lang w:val="en-US"/>
              </w:rPr>
              <w:t>51</w:t>
            </w:r>
            <w:r w:rsidRPr="00C86CD5">
              <w:rPr>
                <w:sz w:val="22"/>
                <w:szCs w:val="22"/>
              </w:rPr>
              <w:t xml:space="preserve">/ </w:t>
            </w:r>
            <w:r w:rsidRPr="00C86CD5">
              <w:rPr>
                <w:sz w:val="22"/>
                <w:szCs w:val="22"/>
                <w:lang w:val="en-US"/>
              </w:rPr>
              <w:t>08.1</w:t>
            </w:r>
            <w:r w:rsidRPr="00C86CD5">
              <w:rPr>
                <w:sz w:val="22"/>
                <w:szCs w:val="22"/>
              </w:rPr>
              <w:t>4</w:t>
            </w:r>
            <w:r w:rsidRPr="00C86CD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14:paraId="12C741D4" w14:textId="77777777" w:rsidR="00D72627" w:rsidRPr="00C86CD5" w:rsidRDefault="00D72627" w:rsidP="00D72627">
            <w:pPr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Массовая доля белка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1351665" w14:textId="77777777" w:rsidR="00D72627" w:rsidRPr="00C86CD5" w:rsidRDefault="00D72627" w:rsidP="00D72627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42" w:type="dxa"/>
            <w:shd w:val="clear" w:color="auto" w:fill="auto"/>
          </w:tcPr>
          <w:p w14:paraId="23AF697F" w14:textId="77777777" w:rsidR="00D72627" w:rsidRPr="00C86CD5" w:rsidRDefault="00D72627" w:rsidP="00D72627">
            <w:pPr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ГОСТ 23327-98</w:t>
            </w:r>
          </w:p>
        </w:tc>
      </w:tr>
      <w:tr w:rsidR="00D72627" w:rsidRPr="0010577A" w14:paraId="0BA55B09" w14:textId="77777777" w:rsidTr="00A5715B">
        <w:trPr>
          <w:trHeight w:val="277"/>
        </w:trPr>
        <w:tc>
          <w:tcPr>
            <w:tcW w:w="704" w:type="dxa"/>
            <w:shd w:val="clear" w:color="auto" w:fill="auto"/>
          </w:tcPr>
          <w:p w14:paraId="319B486F" w14:textId="77777777" w:rsidR="00A5715B" w:rsidRPr="00C86CD5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C86CD5">
              <w:rPr>
                <w:sz w:val="22"/>
                <w:szCs w:val="22"/>
              </w:rPr>
              <w:t xml:space="preserve">5.8 </w:t>
            </w:r>
          </w:p>
          <w:p w14:paraId="085830F3" w14:textId="5FE00E8E" w:rsidR="00D72627" w:rsidRPr="00C86CD5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C86CD5">
              <w:rPr>
                <w:sz w:val="22"/>
                <w:szCs w:val="22"/>
              </w:rPr>
              <w:t>*</w:t>
            </w:r>
          </w:p>
        </w:tc>
        <w:tc>
          <w:tcPr>
            <w:tcW w:w="1489" w:type="dxa"/>
            <w:vMerge/>
            <w:shd w:val="clear" w:color="auto" w:fill="auto"/>
          </w:tcPr>
          <w:p w14:paraId="3A5AA295" w14:textId="77777777" w:rsidR="00D72627" w:rsidRPr="00C86CD5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88" w:type="dxa"/>
            <w:shd w:val="clear" w:color="auto" w:fill="auto"/>
          </w:tcPr>
          <w:p w14:paraId="421C12D5" w14:textId="77777777" w:rsidR="00D72627" w:rsidRPr="00C86CD5" w:rsidRDefault="00D72627" w:rsidP="00D72627">
            <w:pPr>
              <w:rPr>
                <w:sz w:val="22"/>
                <w:szCs w:val="22"/>
              </w:rPr>
            </w:pPr>
            <w:r w:rsidRPr="00C86CD5">
              <w:rPr>
                <w:sz w:val="22"/>
                <w:szCs w:val="22"/>
              </w:rPr>
              <w:t>10.</w:t>
            </w:r>
            <w:r w:rsidRPr="00C86CD5">
              <w:rPr>
                <w:sz w:val="22"/>
                <w:szCs w:val="22"/>
                <w:lang w:val="en-US"/>
              </w:rPr>
              <w:t>51</w:t>
            </w:r>
            <w:r w:rsidRPr="00C86CD5">
              <w:rPr>
                <w:sz w:val="22"/>
                <w:szCs w:val="22"/>
              </w:rPr>
              <w:t xml:space="preserve">/ </w:t>
            </w:r>
            <w:r w:rsidRPr="00C86CD5">
              <w:rPr>
                <w:sz w:val="22"/>
                <w:szCs w:val="22"/>
                <w:lang w:val="en-US"/>
              </w:rPr>
              <w:t>08.031</w:t>
            </w:r>
          </w:p>
        </w:tc>
        <w:tc>
          <w:tcPr>
            <w:tcW w:w="2126" w:type="dxa"/>
            <w:shd w:val="clear" w:color="auto" w:fill="auto"/>
          </w:tcPr>
          <w:p w14:paraId="4A0B5403" w14:textId="77777777" w:rsidR="00D72627" w:rsidRPr="00C86CD5" w:rsidRDefault="00D72627" w:rsidP="00D72627">
            <w:pPr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Плотность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FA2E0BD" w14:textId="77777777" w:rsidR="00D72627" w:rsidRPr="00C86CD5" w:rsidRDefault="00D72627" w:rsidP="00D72627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42" w:type="dxa"/>
            <w:shd w:val="clear" w:color="auto" w:fill="auto"/>
          </w:tcPr>
          <w:p w14:paraId="169490D9" w14:textId="4AFC75B3" w:rsidR="00D72627" w:rsidRPr="00C86CD5" w:rsidRDefault="00D72627" w:rsidP="00D72627">
            <w:pPr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ГОСТ 3625-84 п.2</w:t>
            </w:r>
          </w:p>
          <w:p w14:paraId="5C8594AB" w14:textId="77777777" w:rsidR="00D72627" w:rsidRPr="00C86CD5" w:rsidRDefault="00D72627" w:rsidP="00D72627">
            <w:pPr>
              <w:rPr>
                <w:sz w:val="22"/>
                <w:szCs w:val="22"/>
                <w:lang w:val="be-BY"/>
              </w:rPr>
            </w:pPr>
          </w:p>
        </w:tc>
      </w:tr>
      <w:tr w:rsidR="00D72627" w:rsidRPr="0010577A" w14:paraId="4B1D6979" w14:textId="77777777" w:rsidTr="00A5715B">
        <w:trPr>
          <w:trHeight w:val="277"/>
        </w:trPr>
        <w:tc>
          <w:tcPr>
            <w:tcW w:w="704" w:type="dxa"/>
            <w:shd w:val="clear" w:color="auto" w:fill="auto"/>
          </w:tcPr>
          <w:p w14:paraId="0386A7CD" w14:textId="77777777" w:rsidR="00A5715B" w:rsidRPr="00C86CD5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C86CD5">
              <w:rPr>
                <w:sz w:val="22"/>
                <w:szCs w:val="22"/>
              </w:rPr>
              <w:t xml:space="preserve">5.9 </w:t>
            </w:r>
          </w:p>
          <w:p w14:paraId="61A225DC" w14:textId="2D35C9AC" w:rsidR="00D72627" w:rsidRPr="00C86CD5" w:rsidRDefault="00A5715B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C86CD5">
              <w:rPr>
                <w:sz w:val="22"/>
                <w:szCs w:val="22"/>
              </w:rPr>
              <w:t>*</w:t>
            </w:r>
          </w:p>
        </w:tc>
        <w:tc>
          <w:tcPr>
            <w:tcW w:w="1489" w:type="dxa"/>
            <w:vMerge/>
            <w:shd w:val="clear" w:color="auto" w:fill="auto"/>
          </w:tcPr>
          <w:p w14:paraId="24934E9A" w14:textId="77777777" w:rsidR="00D72627" w:rsidRPr="00C86CD5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88" w:type="dxa"/>
            <w:shd w:val="clear" w:color="auto" w:fill="auto"/>
          </w:tcPr>
          <w:p w14:paraId="423B3014" w14:textId="77777777" w:rsidR="00D72627" w:rsidRPr="00C86CD5" w:rsidRDefault="00D72627" w:rsidP="00D72627">
            <w:pPr>
              <w:rPr>
                <w:sz w:val="22"/>
                <w:szCs w:val="22"/>
              </w:rPr>
            </w:pPr>
            <w:r w:rsidRPr="00C86CD5">
              <w:rPr>
                <w:sz w:val="22"/>
                <w:szCs w:val="22"/>
              </w:rPr>
              <w:t>10.</w:t>
            </w:r>
            <w:r w:rsidRPr="00C86CD5">
              <w:rPr>
                <w:sz w:val="22"/>
                <w:szCs w:val="22"/>
                <w:lang w:val="en-US"/>
              </w:rPr>
              <w:t>51</w:t>
            </w:r>
            <w:r w:rsidRPr="00C86CD5">
              <w:rPr>
                <w:sz w:val="22"/>
                <w:szCs w:val="22"/>
              </w:rPr>
              <w:t xml:space="preserve">/ </w:t>
            </w:r>
            <w:r w:rsidRPr="00C86CD5">
              <w:rPr>
                <w:sz w:val="22"/>
                <w:szCs w:val="22"/>
                <w:lang w:val="en-US"/>
              </w:rPr>
              <w:t>08.149</w:t>
            </w:r>
          </w:p>
        </w:tc>
        <w:tc>
          <w:tcPr>
            <w:tcW w:w="2126" w:type="dxa"/>
            <w:shd w:val="clear" w:color="auto" w:fill="auto"/>
          </w:tcPr>
          <w:p w14:paraId="73B049B4" w14:textId="77777777" w:rsidR="00D72627" w:rsidRPr="00C86CD5" w:rsidRDefault="00D72627" w:rsidP="00D72627">
            <w:pPr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Кислотность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D086172" w14:textId="77777777" w:rsidR="00D72627" w:rsidRPr="00C86CD5" w:rsidRDefault="00D72627" w:rsidP="00D72627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42" w:type="dxa"/>
            <w:shd w:val="clear" w:color="auto" w:fill="auto"/>
          </w:tcPr>
          <w:p w14:paraId="558F3159" w14:textId="77777777" w:rsidR="00D72627" w:rsidRPr="00C86CD5" w:rsidRDefault="00D72627" w:rsidP="00D72627">
            <w:pPr>
              <w:rPr>
                <w:sz w:val="22"/>
                <w:szCs w:val="22"/>
                <w:lang w:val="be-BY"/>
              </w:rPr>
            </w:pPr>
            <w:r w:rsidRPr="00C86CD5">
              <w:rPr>
                <w:sz w:val="22"/>
                <w:szCs w:val="22"/>
                <w:lang w:val="be-BY"/>
              </w:rPr>
              <w:t>ГОСТ 3624-92 п.2,3</w:t>
            </w:r>
          </w:p>
          <w:p w14:paraId="7165027D" w14:textId="77777777" w:rsidR="00D72627" w:rsidRPr="00C86CD5" w:rsidRDefault="00D72627" w:rsidP="00D72627">
            <w:pPr>
              <w:rPr>
                <w:sz w:val="22"/>
                <w:szCs w:val="22"/>
                <w:lang w:val="be-BY"/>
              </w:rPr>
            </w:pPr>
          </w:p>
        </w:tc>
      </w:tr>
      <w:tr w:rsidR="00D72627" w:rsidRPr="0010577A" w14:paraId="5442163E" w14:textId="77777777" w:rsidTr="00A5715B">
        <w:trPr>
          <w:trHeight w:val="277"/>
        </w:trPr>
        <w:tc>
          <w:tcPr>
            <w:tcW w:w="704" w:type="dxa"/>
            <w:shd w:val="clear" w:color="auto" w:fill="auto"/>
          </w:tcPr>
          <w:p w14:paraId="42642EBC" w14:textId="306B5FC4" w:rsidR="00D72627" w:rsidRPr="0010577A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5.10 *</w:t>
            </w:r>
          </w:p>
        </w:tc>
        <w:tc>
          <w:tcPr>
            <w:tcW w:w="1489" w:type="dxa"/>
            <w:vMerge/>
            <w:shd w:val="clear" w:color="auto" w:fill="auto"/>
          </w:tcPr>
          <w:p w14:paraId="1861ABBB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88" w:type="dxa"/>
            <w:shd w:val="clear" w:color="auto" w:fill="auto"/>
          </w:tcPr>
          <w:p w14:paraId="7605D8B5" w14:textId="34B381E9" w:rsidR="00D72627" w:rsidRPr="00AC4C4C" w:rsidRDefault="00D72627" w:rsidP="00D72627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1.116</w:t>
            </w:r>
          </w:p>
        </w:tc>
        <w:tc>
          <w:tcPr>
            <w:tcW w:w="2126" w:type="dxa"/>
            <w:shd w:val="clear" w:color="auto" w:fill="auto"/>
          </w:tcPr>
          <w:p w14:paraId="5957854C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Фосфатаза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DA1A408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42" w:type="dxa"/>
            <w:shd w:val="clear" w:color="auto" w:fill="auto"/>
          </w:tcPr>
          <w:p w14:paraId="0D1E7E35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3623-2015</w:t>
            </w:r>
          </w:p>
          <w:p w14:paraId="65DC6CAD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</w:p>
        </w:tc>
      </w:tr>
      <w:tr w:rsidR="00D72627" w:rsidRPr="0010577A" w14:paraId="33B93E59" w14:textId="77777777" w:rsidTr="00A5715B">
        <w:trPr>
          <w:trHeight w:val="277"/>
        </w:trPr>
        <w:tc>
          <w:tcPr>
            <w:tcW w:w="704" w:type="dxa"/>
            <w:shd w:val="clear" w:color="auto" w:fill="auto"/>
          </w:tcPr>
          <w:p w14:paraId="065C29DC" w14:textId="059496D7" w:rsidR="00D72627" w:rsidRPr="0010577A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5.11 *</w:t>
            </w:r>
          </w:p>
        </w:tc>
        <w:tc>
          <w:tcPr>
            <w:tcW w:w="1489" w:type="dxa"/>
            <w:vMerge/>
            <w:shd w:val="clear" w:color="auto" w:fill="auto"/>
          </w:tcPr>
          <w:p w14:paraId="18BE8E87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88" w:type="dxa"/>
            <w:shd w:val="clear" w:color="auto" w:fill="auto"/>
          </w:tcPr>
          <w:p w14:paraId="616E8DF5" w14:textId="77777777" w:rsidR="00D72627" w:rsidRPr="0010577A" w:rsidRDefault="00D72627" w:rsidP="00D72627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01</w:t>
            </w:r>
            <w:r w:rsidRPr="0010577A">
              <w:rPr>
                <w:sz w:val="22"/>
                <w:szCs w:val="22"/>
              </w:rPr>
              <w:t>.0</w:t>
            </w:r>
            <w:r w:rsidRPr="0010577A">
              <w:rPr>
                <w:sz w:val="22"/>
                <w:szCs w:val="22"/>
                <w:lang w:val="en-US"/>
              </w:rPr>
              <w:t>86</w:t>
            </w:r>
          </w:p>
        </w:tc>
        <w:tc>
          <w:tcPr>
            <w:tcW w:w="2126" w:type="dxa"/>
            <w:shd w:val="clear" w:color="auto" w:fill="auto"/>
          </w:tcPr>
          <w:p w14:paraId="6948E3B1" w14:textId="2B58D17B" w:rsidR="00A5715B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Ингибирующие вещества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C53E886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42" w:type="dxa"/>
            <w:shd w:val="clear" w:color="auto" w:fill="auto"/>
          </w:tcPr>
          <w:p w14:paraId="312A02C6" w14:textId="061BD8A0" w:rsidR="00D72627" w:rsidRPr="008668B2" w:rsidRDefault="00D72627" w:rsidP="00D72627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  <w:lang w:val="be-BY"/>
              </w:rPr>
              <w:t>ГОСТ 23454-</w:t>
            </w:r>
            <w:r w:rsidRPr="0010577A">
              <w:rPr>
                <w:sz w:val="22"/>
                <w:szCs w:val="22"/>
                <w:lang w:val="en-US"/>
              </w:rPr>
              <w:t>2016</w:t>
            </w:r>
            <w:r w:rsidRPr="0010577A">
              <w:rPr>
                <w:sz w:val="22"/>
                <w:szCs w:val="22"/>
              </w:rPr>
              <w:t xml:space="preserve"> п.7</w:t>
            </w:r>
          </w:p>
        </w:tc>
      </w:tr>
      <w:tr w:rsidR="00D72627" w:rsidRPr="0010577A" w14:paraId="6BB59518" w14:textId="77777777" w:rsidTr="00A5715B">
        <w:trPr>
          <w:trHeight w:val="277"/>
        </w:trPr>
        <w:tc>
          <w:tcPr>
            <w:tcW w:w="704" w:type="dxa"/>
            <w:shd w:val="clear" w:color="auto" w:fill="auto"/>
          </w:tcPr>
          <w:p w14:paraId="735931AA" w14:textId="65944E81" w:rsidR="00D72627" w:rsidRPr="0010577A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5.12 *</w:t>
            </w:r>
          </w:p>
        </w:tc>
        <w:tc>
          <w:tcPr>
            <w:tcW w:w="1489" w:type="dxa"/>
            <w:vMerge/>
            <w:shd w:val="clear" w:color="auto" w:fill="auto"/>
          </w:tcPr>
          <w:p w14:paraId="27E5D6A6" w14:textId="15D7AC34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88" w:type="dxa"/>
            <w:shd w:val="clear" w:color="auto" w:fill="auto"/>
          </w:tcPr>
          <w:p w14:paraId="3768706D" w14:textId="77777777" w:rsidR="00D72627" w:rsidRPr="0010577A" w:rsidRDefault="00D72627" w:rsidP="00D72627">
            <w:pPr>
              <w:ind w:right="-104"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01</w:t>
            </w:r>
            <w:r w:rsidRPr="0010577A">
              <w:rPr>
                <w:sz w:val="22"/>
                <w:szCs w:val="22"/>
              </w:rPr>
              <w:t>.0</w:t>
            </w:r>
            <w:r w:rsidRPr="0010577A">
              <w:rPr>
                <w:sz w:val="22"/>
                <w:szCs w:val="22"/>
                <w:lang w:val="en-US"/>
              </w:rPr>
              <w:t>86</w:t>
            </w:r>
          </w:p>
        </w:tc>
        <w:tc>
          <w:tcPr>
            <w:tcW w:w="2126" w:type="dxa"/>
            <w:shd w:val="clear" w:color="auto" w:fill="auto"/>
          </w:tcPr>
          <w:p w14:paraId="3CADE26F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КМАФАнМ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0599A74" w14:textId="0DF60EFA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42" w:type="dxa"/>
            <w:shd w:val="clear" w:color="auto" w:fill="auto"/>
          </w:tcPr>
          <w:p w14:paraId="68873E16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9225-84 п.4.5</w:t>
            </w:r>
          </w:p>
          <w:p w14:paraId="2765CC0D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10444.15-94</w:t>
            </w:r>
          </w:p>
          <w:p w14:paraId="0751E472" w14:textId="77777777" w:rsidR="00D72627" w:rsidRPr="0010577A" w:rsidRDefault="00D72627" w:rsidP="00D72627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ГОСТ </w:t>
            </w:r>
            <w:r w:rsidRPr="0010577A">
              <w:rPr>
                <w:sz w:val="22"/>
                <w:szCs w:val="22"/>
              </w:rPr>
              <w:t>32901-2014 п.8.4</w:t>
            </w:r>
          </w:p>
        </w:tc>
      </w:tr>
      <w:tr w:rsidR="00D72627" w:rsidRPr="0010577A" w14:paraId="53374FA5" w14:textId="77777777" w:rsidTr="00A5715B">
        <w:trPr>
          <w:trHeight w:val="277"/>
        </w:trPr>
        <w:tc>
          <w:tcPr>
            <w:tcW w:w="704" w:type="dxa"/>
            <w:shd w:val="clear" w:color="auto" w:fill="auto"/>
          </w:tcPr>
          <w:p w14:paraId="3025B5F3" w14:textId="2144C05C" w:rsidR="00D72627" w:rsidRPr="0010577A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5.13 *</w:t>
            </w:r>
          </w:p>
        </w:tc>
        <w:tc>
          <w:tcPr>
            <w:tcW w:w="1489" w:type="dxa"/>
            <w:vMerge/>
            <w:shd w:val="clear" w:color="auto" w:fill="auto"/>
          </w:tcPr>
          <w:p w14:paraId="31C20B69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88" w:type="dxa"/>
            <w:shd w:val="clear" w:color="auto" w:fill="auto"/>
          </w:tcPr>
          <w:p w14:paraId="7C3C96B4" w14:textId="77777777" w:rsidR="00D72627" w:rsidRPr="0010577A" w:rsidRDefault="00D72627" w:rsidP="00D72627">
            <w:pPr>
              <w:ind w:right="-104"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 xml:space="preserve">/ </w:t>
            </w:r>
            <w:r w:rsidRPr="0010577A">
              <w:rPr>
                <w:sz w:val="22"/>
                <w:szCs w:val="22"/>
                <w:lang w:val="en-US"/>
              </w:rPr>
              <w:t>01</w:t>
            </w:r>
            <w:r w:rsidRPr="0010577A">
              <w:rPr>
                <w:sz w:val="22"/>
                <w:szCs w:val="22"/>
              </w:rPr>
              <w:t>.0</w:t>
            </w:r>
            <w:r w:rsidRPr="0010577A">
              <w:rPr>
                <w:sz w:val="22"/>
                <w:szCs w:val="22"/>
                <w:lang w:val="en-US"/>
              </w:rPr>
              <w:t>86</w:t>
            </w:r>
          </w:p>
        </w:tc>
        <w:tc>
          <w:tcPr>
            <w:tcW w:w="2126" w:type="dxa"/>
            <w:shd w:val="clear" w:color="auto" w:fill="auto"/>
          </w:tcPr>
          <w:p w14:paraId="3B6E763F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БГКП(колиформы)</w:t>
            </w:r>
          </w:p>
          <w:p w14:paraId="17BB164C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3190E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42" w:type="dxa"/>
            <w:shd w:val="clear" w:color="auto" w:fill="auto"/>
          </w:tcPr>
          <w:p w14:paraId="31F517D0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9225-84 п.4.6</w:t>
            </w:r>
          </w:p>
          <w:p w14:paraId="229F456E" w14:textId="77777777" w:rsidR="00D72627" w:rsidRPr="0010577A" w:rsidRDefault="00D72627" w:rsidP="00D72627">
            <w:pPr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ГОСТ </w:t>
            </w:r>
            <w:r w:rsidRPr="0010577A">
              <w:rPr>
                <w:sz w:val="22"/>
                <w:szCs w:val="22"/>
                <w:lang w:val="en-US"/>
              </w:rPr>
              <w:t>32901-2014</w:t>
            </w:r>
            <w:r w:rsidRPr="0010577A">
              <w:rPr>
                <w:sz w:val="22"/>
                <w:szCs w:val="22"/>
              </w:rPr>
              <w:t xml:space="preserve"> п.8.5</w:t>
            </w:r>
          </w:p>
        </w:tc>
      </w:tr>
      <w:tr w:rsidR="00D72627" w:rsidRPr="0010577A" w14:paraId="3DCAAEF2" w14:textId="77777777" w:rsidTr="00A5715B">
        <w:trPr>
          <w:trHeight w:val="277"/>
        </w:trPr>
        <w:tc>
          <w:tcPr>
            <w:tcW w:w="704" w:type="dxa"/>
            <w:shd w:val="clear" w:color="auto" w:fill="auto"/>
          </w:tcPr>
          <w:p w14:paraId="0BF7601C" w14:textId="4042401D" w:rsidR="00D72627" w:rsidRPr="0010577A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6.1 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489" w:type="dxa"/>
            <w:shd w:val="clear" w:color="auto" w:fill="auto"/>
          </w:tcPr>
          <w:p w14:paraId="2C2ECC9E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Сахар.</w:t>
            </w:r>
          </w:p>
        </w:tc>
        <w:tc>
          <w:tcPr>
            <w:tcW w:w="1488" w:type="dxa"/>
            <w:shd w:val="clear" w:color="auto" w:fill="auto"/>
          </w:tcPr>
          <w:p w14:paraId="1A6C96F4" w14:textId="24478FCA" w:rsidR="00D72627" w:rsidRPr="0010577A" w:rsidRDefault="00D72627" w:rsidP="00D72627">
            <w:pPr>
              <w:ind w:right="-104"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81</w:t>
            </w:r>
            <w:r w:rsidRPr="0010577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10577A">
              <w:rPr>
                <w:sz w:val="22"/>
                <w:szCs w:val="22"/>
                <w:lang w:val="en-US"/>
              </w:rPr>
              <w:t>42.000</w:t>
            </w:r>
          </w:p>
        </w:tc>
        <w:tc>
          <w:tcPr>
            <w:tcW w:w="2126" w:type="dxa"/>
            <w:shd w:val="clear" w:color="auto" w:fill="auto"/>
          </w:tcPr>
          <w:p w14:paraId="52E7C20A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Отбор проб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00BEAB4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12569-99</w:t>
            </w:r>
          </w:p>
          <w:p w14:paraId="0437B28B" w14:textId="74B661B9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31904-201</w:t>
            </w:r>
            <w:r>
              <w:rPr>
                <w:sz w:val="22"/>
                <w:szCs w:val="22"/>
                <w:lang w:val="be-BY"/>
              </w:rPr>
              <w:t>2</w:t>
            </w:r>
          </w:p>
          <w:p w14:paraId="67C925FB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26669-85</w:t>
            </w:r>
          </w:p>
        </w:tc>
        <w:tc>
          <w:tcPr>
            <w:tcW w:w="2242" w:type="dxa"/>
            <w:shd w:val="clear" w:color="auto" w:fill="auto"/>
          </w:tcPr>
          <w:p w14:paraId="2AC303D3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12569-99</w:t>
            </w:r>
          </w:p>
          <w:p w14:paraId="16766FE0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en-US"/>
              </w:rPr>
            </w:pPr>
            <w:r w:rsidRPr="0010577A">
              <w:rPr>
                <w:sz w:val="22"/>
                <w:szCs w:val="22"/>
                <w:lang w:val="be-BY"/>
              </w:rPr>
              <w:t>ГОСТ 31904-201</w:t>
            </w:r>
            <w:r w:rsidRPr="0010577A">
              <w:rPr>
                <w:sz w:val="22"/>
                <w:szCs w:val="22"/>
                <w:lang w:val="en-US"/>
              </w:rPr>
              <w:t>2</w:t>
            </w:r>
          </w:p>
          <w:p w14:paraId="58AE9D05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26669-85</w:t>
            </w:r>
          </w:p>
        </w:tc>
      </w:tr>
      <w:tr w:rsidR="00D72627" w:rsidRPr="0010577A" w14:paraId="3DEE7AFE" w14:textId="77777777" w:rsidTr="00A5715B">
        <w:trPr>
          <w:trHeight w:val="48"/>
        </w:trPr>
        <w:tc>
          <w:tcPr>
            <w:tcW w:w="704" w:type="dxa"/>
            <w:shd w:val="clear" w:color="auto" w:fill="auto"/>
          </w:tcPr>
          <w:p w14:paraId="2D398E15" w14:textId="77777777" w:rsidR="00A5715B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7.1</w:t>
            </w:r>
          </w:p>
          <w:p w14:paraId="23A6437F" w14:textId="051FBA45" w:rsidR="00D72627" w:rsidRPr="0010577A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489" w:type="dxa"/>
            <w:vMerge w:val="restart"/>
            <w:shd w:val="clear" w:color="auto" w:fill="auto"/>
          </w:tcPr>
          <w:p w14:paraId="2EFC875C" w14:textId="77777777" w:rsidR="007242B4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Молоко</w:t>
            </w:r>
          </w:p>
          <w:p w14:paraId="67910A22" w14:textId="22804C51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сухое обезжирен-н</w:t>
            </w:r>
            <w:r w:rsidRPr="0010577A">
              <w:rPr>
                <w:sz w:val="22"/>
                <w:szCs w:val="22"/>
              </w:rPr>
              <w:t>о</w:t>
            </w:r>
            <w:r w:rsidRPr="0010577A">
              <w:rPr>
                <w:sz w:val="22"/>
                <w:szCs w:val="22"/>
                <w:lang w:val="be-BY"/>
              </w:rPr>
              <w:t>е</w:t>
            </w:r>
          </w:p>
          <w:p w14:paraId="0D5ED44D" w14:textId="714F3B65" w:rsidR="00FD717E" w:rsidRDefault="00A5715B" w:rsidP="00A5715B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lastRenderedPageBreak/>
              <w:t>Молоко</w:t>
            </w:r>
          </w:p>
          <w:p w14:paraId="19F6AAF7" w14:textId="4E221A7C" w:rsidR="00A5715B" w:rsidRPr="0010577A" w:rsidRDefault="00A5715B" w:rsidP="00A5715B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сухое обезжирен-н</w:t>
            </w:r>
            <w:r w:rsidRPr="0010577A">
              <w:rPr>
                <w:sz w:val="22"/>
                <w:szCs w:val="22"/>
              </w:rPr>
              <w:t>о</w:t>
            </w:r>
            <w:r w:rsidRPr="0010577A">
              <w:rPr>
                <w:sz w:val="22"/>
                <w:szCs w:val="22"/>
                <w:lang w:val="be-BY"/>
              </w:rPr>
              <w:t>е</w:t>
            </w:r>
          </w:p>
          <w:p w14:paraId="74F0E890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88" w:type="dxa"/>
            <w:shd w:val="clear" w:color="auto" w:fill="auto"/>
          </w:tcPr>
          <w:p w14:paraId="5916CEF4" w14:textId="02AF9082" w:rsidR="00D72627" w:rsidRPr="0010577A" w:rsidRDefault="00D72627" w:rsidP="00D72627">
            <w:pPr>
              <w:ind w:right="-104"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lastRenderedPageBreak/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10577A">
              <w:rPr>
                <w:sz w:val="22"/>
                <w:szCs w:val="22"/>
                <w:lang w:val="en-US"/>
              </w:rPr>
              <w:t>42.000</w:t>
            </w:r>
          </w:p>
        </w:tc>
        <w:tc>
          <w:tcPr>
            <w:tcW w:w="2126" w:type="dxa"/>
            <w:shd w:val="clear" w:color="auto" w:fill="auto"/>
          </w:tcPr>
          <w:p w14:paraId="5B0E3D2E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Отбор проб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4C4E060C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26809.1-2014</w:t>
            </w:r>
          </w:p>
          <w:p w14:paraId="36863231" w14:textId="77777777" w:rsidR="00D72627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9225-84</w:t>
            </w:r>
          </w:p>
          <w:p w14:paraId="684AC942" w14:textId="188EBA1A" w:rsidR="007242B4" w:rsidRPr="0010577A" w:rsidRDefault="007242B4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2242" w:type="dxa"/>
            <w:shd w:val="clear" w:color="auto" w:fill="auto"/>
          </w:tcPr>
          <w:p w14:paraId="1817CD15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26809.1-2014</w:t>
            </w:r>
          </w:p>
          <w:p w14:paraId="421AF583" w14:textId="77777777" w:rsidR="00C86CD5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9225-84</w:t>
            </w:r>
          </w:p>
          <w:p w14:paraId="64236BE1" w14:textId="13626DCC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 п.п 1,3</w:t>
            </w:r>
          </w:p>
        </w:tc>
      </w:tr>
      <w:tr w:rsidR="00D72627" w:rsidRPr="0010577A" w14:paraId="56A39AF7" w14:textId="77777777" w:rsidTr="00A5715B">
        <w:trPr>
          <w:trHeight w:val="277"/>
        </w:trPr>
        <w:tc>
          <w:tcPr>
            <w:tcW w:w="704" w:type="dxa"/>
            <w:shd w:val="clear" w:color="auto" w:fill="auto"/>
          </w:tcPr>
          <w:p w14:paraId="69B4ED8F" w14:textId="77777777" w:rsidR="00A5715B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lastRenderedPageBreak/>
              <w:t xml:space="preserve">7.2 </w:t>
            </w:r>
          </w:p>
          <w:p w14:paraId="00F13D77" w14:textId="2C238513" w:rsidR="00D72627" w:rsidRPr="0010577A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489" w:type="dxa"/>
            <w:vMerge/>
            <w:shd w:val="clear" w:color="auto" w:fill="auto"/>
          </w:tcPr>
          <w:p w14:paraId="41CFB3E1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88" w:type="dxa"/>
            <w:shd w:val="clear" w:color="auto" w:fill="auto"/>
          </w:tcPr>
          <w:p w14:paraId="58349AAD" w14:textId="76DFCC5A" w:rsidR="00D72627" w:rsidRPr="0010577A" w:rsidRDefault="00D72627" w:rsidP="00D72627">
            <w:pPr>
              <w:ind w:right="-104"/>
              <w:rPr>
                <w:sz w:val="22"/>
                <w:szCs w:val="22"/>
              </w:rPr>
            </w:pPr>
            <w:r w:rsidRPr="00AC4C4C">
              <w:rPr>
                <w:sz w:val="22"/>
                <w:szCs w:val="22"/>
              </w:rPr>
              <w:t>10.</w:t>
            </w:r>
            <w:r w:rsidRPr="00AC4C4C">
              <w:rPr>
                <w:sz w:val="22"/>
                <w:szCs w:val="22"/>
                <w:lang w:val="en-US"/>
              </w:rPr>
              <w:t>51</w:t>
            </w:r>
            <w:r w:rsidRPr="00AC4C4C">
              <w:rPr>
                <w:sz w:val="22"/>
                <w:szCs w:val="22"/>
              </w:rPr>
              <w:t>/ 29</w:t>
            </w:r>
            <w:r w:rsidRPr="00AC4C4C">
              <w:rPr>
                <w:sz w:val="22"/>
                <w:szCs w:val="22"/>
                <w:lang w:val="en-US"/>
              </w:rPr>
              <w:t>.</w:t>
            </w:r>
            <w:r w:rsidRPr="00AC4C4C">
              <w:rPr>
                <w:sz w:val="22"/>
                <w:szCs w:val="22"/>
              </w:rPr>
              <w:t>040</w:t>
            </w:r>
          </w:p>
        </w:tc>
        <w:tc>
          <w:tcPr>
            <w:tcW w:w="2126" w:type="dxa"/>
            <w:shd w:val="clear" w:color="auto" w:fill="auto"/>
          </w:tcPr>
          <w:p w14:paraId="751EBF47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Индекс растворимости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79CFE3B" w14:textId="1B8E2AFF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1858-20</w:t>
            </w:r>
            <w:r>
              <w:rPr>
                <w:sz w:val="22"/>
                <w:szCs w:val="22"/>
                <w:lang w:val="be-BY"/>
              </w:rPr>
              <w:t>22</w:t>
            </w:r>
          </w:p>
          <w:p w14:paraId="1CD1E598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СанПин и ГН, утв. </w:t>
            </w:r>
          </w:p>
          <w:p w14:paraId="3B61A89F" w14:textId="598578FE" w:rsidR="00D72627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постановлением МЗ РБ 21.06.2013 №52</w:t>
            </w:r>
          </w:p>
          <w:p w14:paraId="707F9DD5" w14:textId="6AD6F45B" w:rsidR="00D72627" w:rsidRPr="00DB24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b/>
                <w:bCs/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ТНПА и другая документация на продукцию</w:t>
            </w:r>
          </w:p>
          <w:p w14:paraId="2C8EC2A4" w14:textId="3C95CA7A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2242" w:type="dxa"/>
            <w:shd w:val="clear" w:color="auto" w:fill="auto"/>
          </w:tcPr>
          <w:p w14:paraId="7BCDD01C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30305.4-95</w:t>
            </w:r>
          </w:p>
          <w:p w14:paraId="21B5CDC4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</w:p>
        </w:tc>
      </w:tr>
      <w:tr w:rsidR="00D72627" w:rsidRPr="0010577A" w14:paraId="74486B7B" w14:textId="77777777" w:rsidTr="00A5715B">
        <w:trPr>
          <w:trHeight w:val="277"/>
        </w:trPr>
        <w:tc>
          <w:tcPr>
            <w:tcW w:w="704" w:type="dxa"/>
            <w:shd w:val="clear" w:color="auto" w:fill="auto"/>
          </w:tcPr>
          <w:p w14:paraId="780F536A" w14:textId="77777777" w:rsidR="00A5715B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7.3 </w:t>
            </w:r>
          </w:p>
          <w:p w14:paraId="5D7CC980" w14:textId="5D0A87F9" w:rsidR="00D72627" w:rsidRPr="0010577A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489" w:type="dxa"/>
            <w:vMerge/>
            <w:shd w:val="clear" w:color="auto" w:fill="auto"/>
          </w:tcPr>
          <w:p w14:paraId="174B1030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88" w:type="dxa"/>
            <w:shd w:val="clear" w:color="auto" w:fill="auto"/>
          </w:tcPr>
          <w:p w14:paraId="35B8CF5D" w14:textId="1E96DF57" w:rsidR="00D72627" w:rsidRPr="00AC4C4C" w:rsidRDefault="00D72627" w:rsidP="00D72627">
            <w:pPr>
              <w:ind w:right="-104"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6" w:type="dxa"/>
            <w:shd w:val="clear" w:color="auto" w:fill="auto"/>
          </w:tcPr>
          <w:p w14:paraId="0DF7F908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Группа чистоты</w:t>
            </w:r>
          </w:p>
        </w:tc>
        <w:tc>
          <w:tcPr>
            <w:tcW w:w="1843" w:type="dxa"/>
            <w:vMerge/>
            <w:shd w:val="clear" w:color="auto" w:fill="auto"/>
          </w:tcPr>
          <w:p w14:paraId="7D195E00" w14:textId="77777777" w:rsidR="00D72627" w:rsidRPr="0010577A" w:rsidRDefault="00D72627" w:rsidP="00D72627">
            <w:pPr>
              <w:tabs>
                <w:tab w:val="num" w:pos="-720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2242" w:type="dxa"/>
            <w:shd w:val="clear" w:color="auto" w:fill="auto"/>
          </w:tcPr>
          <w:p w14:paraId="51382BBF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29245-91</w:t>
            </w:r>
          </w:p>
          <w:p w14:paraId="72F32111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</w:p>
        </w:tc>
      </w:tr>
      <w:tr w:rsidR="00D72627" w:rsidRPr="0010577A" w14:paraId="4799791F" w14:textId="77777777" w:rsidTr="00A5715B">
        <w:trPr>
          <w:trHeight w:val="277"/>
        </w:trPr>
        <w:tc>
          <w:tcPr>
            <w:tcW w:w="704" w:type="dxa"/>
            <w:shd w:val="clear" w:color="auto" w:fill="auto"/>
          </w:tcPr>
          <w:p w14:paraId="3E64C998" w14:textId="77777777" w:rsidR="00A5715B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7.4 </w:t>
            </w:r>
          </w:p>
          <w:p w14:paraId="19503384" w14:textId="7F00024A" w:rsidR="00D72627" w:rsidRPr="0010577A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489" w:type="dxa"/>
            <w:vMerge/>
            <w:shd w:val="clear" w:color="auto" w:fill="auto"/>
          </w:tcPr>
          <w:p w14:paraId="34D4FCBC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88" w:type="dxa"/>
            <w:shd w:val="clear" w:color="auto" w:fill="auto"/>
          </w:tcPr>
          <w:p w14:paraId="69F09176" w14:textId="250D27FF" w:rsidR="00D72627" w:rsidRPr="0010577A" w:rsidRDefault="00D72627" w:rsidP="00D72627">
            <w:pPr>
              <w:ind w:right="-104"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10577A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6" w:type="dxa"/>
            <w:shd w:val="clear" w:color="auto" w:fill="auto"/>
          </w:tcPr>
          <w:p w14:paraId="4D093B8D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КМАФАнМ</w:t>
            </w:r>
          </w:p>
        </w:tc>
        <w:tc>
          <w:tcPr>
            <w:tcW w:w="1843" w:type="dxa"/>
            <w:vMerge/>
            <w:shd w:val="clear" w:color="auto" w:fill="auto"/>
          </w:tcPr>
          <w:p w14:paraId="763E6856" w14:textId="77777777" w:rsidR="00D72627" w:rsidRPr="0010577A" w:rsidRDefault="00D72627" w:rsidP="00D72627">
            <w:pPr>
              <w:tabs>
                <w:tab w:val="num" w:pos="-720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2242" w:type="dxa"/>
            <w:shd w:val="clear" w:color="auto" w:fill="auto"/>
          </w:tcPr>
          <w:p w14:paraId="53359C75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9225-84 п.4.5</w:t>
            </w:r>
          </w:p>
          <w:p w14:paraId="4AC02007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</w:p>
        </w:tc>
      </w:tr>
      <w:tr w:rsidR="00D72627" w:rsidRPr="0010577A" w14:paraId="172CC1EE" w14:textId="77777777" w:rsidTr="00A5715B">
        <w:trPr>
          <w:trHeight w:val="696"/>
        </w:trPr>
        <w:tc>
          <w:tcPr>
            <w:tcW w:w="704" w:type="dxa"/>
            <w:shd w:val="clear" w:color="auto" w:fill="auto"/>
          </w:tcPr>
          <w:p w14:paraId="1B4577F4" w14:textId="77777777" w:rsidR="00A5715B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7.5 </w:t>
            </w:r>
          </w:p>
          <w:p w14:paraId="65C86629" w14:textId="3B9697AC" w:rsidR="00D72627" w:rsidRPr="0010577A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489" w:type="dxa"/>
            <w:vMerge/>
            <w:shd w:val="clear" w:color="auto" w:fill="auto"/>
          </w:tcPr>
          <w:p w14:paraId="5404332C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88" w:type="dxa"/>
            <w:shd w:val="clear" w:color="auto" w:fill="auto"/>
          </w:tcPr>
          <w:p w14:paraId="402BF7A0" w14:textId="658471C3" w:rsidR="00D72627" w:rsidRPr="0010577A" w:rsidRDefault="00D72627" w:rsidP="00D72627">
            <w:pPr>
              <w:ind w:right="-104"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10.</w:t>
            </w:r>
            <w:r w:rsidRPr="0010577A">
              <w:rPr>
                <w:sz w:val="22"/>
                <w:szCs w:val="22"/>
                <w:lang w:val="en-US"/>
              </w:rPr>
              <w:t>51</w:t>
            </w:r>
            <w:r w:rsidRPr="0010577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10577A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6" w:type="dxa"/>
            <w:shd w:val="clear" w:color="auto" w:fill="auto"/>
          </w:tcPr>
          <w:p w14:paraId="71C78A64" w14:textId="77777777" w:rsidR="00D72627" w:rsidRPr="0010577A" w:rsidRDefault="00D72627" w:rsidP="00D72627">
            <w:pPr>
              <w:tabs>
                <w:tab w:val="num" w:pos="-720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БГКП(колиформы)</w:t>
            </w:r>
          </w:p>
        </w:tc>
        <w:tc>
          <w:tcPr>
            <w:tcW w:w="1843" w:type="dxa"/>
            <w:vMerge/>
            <w:shd w:val="clear" w:color="auto" w:fill="auto"/>
          </w:tcPr>
          <w:p w14:paraId="0F15134B" w14:textId="77777777" w:rsidR="00D72627" w:rsidRPr="0010577A" w:rsidRDefault="00D72627" w:rsidP="00D72627">
            <w:pPr>
              <w:tabs>
                <w:tab w:val="num" w:pos="-720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2242" w:type="dxa"/>
            <w:shd w:val="clear" w:color="auto" w:fill="auto"/>
          </w:tcPr>
          <w:p w14:paraId="3691EC8E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9225-84 п.4.6</w:t>
            </w:r>
          </w:p>
        </w:tc>
      </w:tr>
      <w:tr w:rsidR="00D72627" w:rsidRPr="0010577A" w14:paraId="1CCD8E2D" w14:textId="77777777" w:rsidTr="00A5715B">
        <w:trPr>
          <w:trHeight w:val="48"/>
        </w:trPr>
        <w:tc>
          <w:tcPr>
            <w:tcW w:w="704" w:type="dxa"/>
            <w:shd w:val="clear" w:color="auto" w:fill="auto"/>
          </w:tcPr>
          <w:p w14:paraId="2B187FBC" w14:textId="4AFB0AF6" w:rsidR="00D72627" w:rsidRPr="0010577A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8.1 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89" w:type="dxa"/>
            <w:shd w:val="clear" w:color="auto" w:fill="auto"/>
          </w:tcPr>
          <w:p w14:paraId="65E91295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Вода </w:t>
            </w:r>
          </w:p>
          <w:p w14:paraId="397ABC51" w14:textId="6C95E9D0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дистил-лированная.</w:t>
            </w:r>
          </w:p>
        </w:tc>
        <w:tc>
          <w:tcPr>
            <w:tcW w:w="1488" w:type="dxa"/>
            <w:shd w:val="clear" w:color="auto" w:fill="auto"/>
          </w:tcPr>
          <w:p w14:paraId="34972F44" w14:textId="45122E3B" w:rsidR="00D72627" w:rsidRPr="0010577A" w:rsidRDefault="00D72627" w:rsidP="00D72627">
            <w:pPr>
              <w:ind w:right="-104"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</w:t>
            </w:r>
            <w:r w:rsidRPr="0010577A">
              <w:rPr>
                <w:sz w:val="22"/>
                <w:szCs w:val="22"/>
                <w:lang w:val="en-US"/>
              </w:rPr>
              <w:t>0</w:t>
            </w:r>
            <w:r w:rsidRPr="0010577A">
              <w:rPr>
                <w:sz w:val="22"/>
                <w:szCs w:val="22"/>
              </w:rPr>
              <w:t>0.</w:t>
            </w:r>
            <w:r w:rsidRPr="0010577A">
              <w:rPr>
                <w:sz w:val="22"/>
                <w:szCs w:val="22"/>
                <w:lang w:val="en-US"/>
              </w:rPr>
              <w:t>09</w:t>
            </w:r>
            <w:r w:rsidRPr="0010577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10577A">
              <w:rPr>
                <w:sz w:val="22"/>
                <w:szCs w:val="22"/>
                <w:lang w:val="en-US"/>
              </w:rPr>
              <w:t>42.000</w:t>
            </w:r>
          </w:p>
        </w:tc>
        <w:tc>
          <w:tcPr>
            <w:tcW w:w="2126" w:type="dxa"/>
            <w:shd w:val="clear" w:color="auto" w:fill="auto"/>
          </w:tcPr>
          <w:p w14:paraId="26FD1441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Отбор проб</w:t>
            </w:r>
          </w:p>
        </w:tc>
        <w:tc>
          <w:tcPr>
            <w:tcW w:w="1843" w:type="dxa"/>
            <w:shd w:val="clear" w:color="auto" w:fill="auto"/>
          </w:tcPr>
          <w:p w14:paraId="55FEBF34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ind w:right="-28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3885-73</w:t>
            </w:r>
          </w:p>
        </w:tc>
        <w:tc>
          <w:tcPr>
            <w:tcW w:w="2242" w:type="dxa"/>
            <w:shd w:val="clear" w:color="auto" w:fill="auto"/>
          </w:tcPr>
          <w:p w14:paraId="28FA1392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3885-73</w:t>
            </w:r>
          </w:p>
        </w:tc>
      </w:tr>
      <w:tr w:rsidR="00D72627" w:rsidRPr="0010577A" w14:paraId="58E7FEA2" w14:textId="77777777" w:rsidTr="00A5715B">
        <w:trPr>
          <w:trHeight w:val="48"/>
        </w:trPr>
        <w:tc>
          <w:tcPr>
            <w:tcW w:w="704" w:type="dxa"/>
            <w:shd w:val="clear" w:color="auto" w:fill="auto"/>
          </w:tcPr>
          <w:p w14:paraId="6F266815" w14:textId="0A4686DC" w:rsidR="00D72627" w:rsidRPr="0010577A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9.1 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89" w:type="dxa"/>
            <w:vMerge w:val="restart"/>
            <w:shd w:val="clear" w:color="auto" w:fill="auto"/>
          </w:tcPr>
          <w:p w14:paraId="2F73D75B" w14:textId="23DBCDCA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Вода питьевая</w:t>
            </w:r>
          </w:p>
        </w:tc>
        <w:tc>
          <w:tcPr>
            <w:tcW w:w="1488" w:type="dxa"/>
            <w:shd w:val="clear" w:color="auto" w:fill="auto"/>
          </w:tcPr>
          <w:p w14:paraId="0A197CED" w14:textId="0C8C67E4" w:rsidR="00D72627" w:rsidRPr="0010577A" w:rsidRDefault="00D72627" w:rsidP="00D72627">
            <w:pPr>
              <w:ind w:right="-104"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</w:t>
            </w:r>
            <w:r w:rsidRPr="0010577A">
              <w:rPr>
                <w:sz w:val="22"/>
                <w:szCs w:val="22"/>
                <w:lang w:val="en-US"/>
              </w:rPr>
              <w:t>0</w:t>
            </w:r>
            <w:r w:rsidRPr="0010577A">
              <w:rPr>
                <w:sz w:val="22"/>
                <w:szCs w:val="22"/>
              </w:rPr>
              <w:t>0.</w:t>
            </w:r>
            <w:r w:rsidRPr="0010577A">
              <w:rPr>
                <w:sz w:val="22"/>
                <w:szCs w:val="22"/>
                <w:lang w:val="en-US"/>
              </w:rPr>
              <w:t>09</w:t>
            </w:r>
            <w:r w:rsidRPr="0010577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10577A">
              <w:rPr>
                <w:sz w:val="22"/>
                <w:szCs w:val="22"/>
                <w:lang w:val="en-US"/>
              </w:rPr>
              <w:t>42.000</w:t>
            </w:r>
          </w:p>
        </w:tc>
        <w:tc>
          <w:tcPr>
            <w:tcW w:w="2126" w:type="dxa"/>
            <w:shd w:val="clear" w:color="auto" w:fill="auto"/>
          </w:tcPr>
          <w:p w14:paraId="0EDA52CA" w14:textId="638C6996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Отбор проб</w:t>
            </w:r>
          </w:p>
        </w:tc>
        <w:tc>
          <w:tcPr>
            <w:tcW w:w="1843" w:type="dxa"/>
            <w:shd w:val="clear" w:color="auto" w:fill="auto"/>
          </w:tcPr>
          <w:p w14:paraId="3C29C244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ГОСТ Р 51592-2001</w:t>
            </w:r>
          </w:p>
          <w:p w14:paraId="290E8CB6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Р 56237-2014 (ИСО 5667:2006)</w:t>
            </w:r>
          </w:p>
          <w:p w14:paraId="2E38EC13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ISO 19458-2011</w:t>
            </w:r>
          </w:p>
          <w:p w14:paraId="58C55317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31861-2012</w:t>
            </w:r>
          </w:p>
          <w:p w14:paraId="2511906B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31862-2012</w:t>
            </w:r>
          </w:p>
          <w:p w14:paraId="68A6B5D2" w14:textId="2DDE2466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ind w:right="-28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МУК РБ № 11-10-1-2002, утв. 25.02.2002 Минздрав РБ</w:t>
            </w:r>
          </w:p>
        </w:tc>
        <w:tc>
          <w:tcPr>
            <w:tcW w:w="2242" w:type="dxa"/>
            <w:shd w:val="clear" w:color="auto" w:fill="auto"/>
          </w:tcPr>
          <w:p w14:paraId="4CF33198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ГОСТ Р 51592-2001</w:t>
            </w:r>
          </w:p>
          <w:p w14:paraId="28C26691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Р 56237-2014 (ИСО 5667:2006)</w:t>
            </w:r>
          </w:p>
          <w:p w14:paraId="44E5940E" w14:textId="77777777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ISO 19458-2011</w:t>
            </w:r>
          </w:p>
          <w:p w14:paraId="366DAC96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31861-2012</w:t>
            </w:r>
          </w:p>
          <w:p w14:paraId="2882C59E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ГОСТ 31862-2012</w:t>
            </w:r>
          </w:p>
          <w:p w14:paraId="5E9A1A18" w14:textId="3BE4110B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МУК РБ № 11-10-1-2002, утв. 25.02.2002 Минздрав РБ</w:t>
            </w:r>
          </w:p>
        </w:tc>
      </w:tr>
      <w:tr w:rsidR="00D72627" w:rsidRPr="0010577A" w14:paraId="71674972" w14:textId="77777777" w:rsidTr="00A5715B">
        <w:trPr>
          <w:trHeight w:val="48"/>
        </w:trPr>
        <w:tc>
          <w:tcPr>
            <w:tcW w:w="704" w:type="dxa"/>
            <w:shd w:val="clear" w:color="auto" w:fill="auto"/>
          </w:tcPr>
          <w:p w14:paraId="2F0C44E4" w14:textId="77777777" w:rsidR="00A5715B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 xml:space="preserve">9.2 </w:t>
            </w:r>
          </w:p>
          <w:p w14:paraId="6C4D1F60" w14:textId="51471563" w:rsidR="00D72627" w:rsidRPr="0010577A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489" w:type="dxa"/>
            <w:vMerge/>
            <w:shd w:val="clear" w:color="auto" w:fill="auto"/>
          </w:tcPr>
          <w:p w14:paraId="65B98C00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88" w:type="dxa"/>
            <w:shd w:val="clear" w:color="auto" w:fill="auto"/>
          </w:tcPr>
          <w:p w14:paraId="1A3CCC05" w14:textId="017A5C44" w:rsidR="00D72627" w:rsidRPr="0010577A" w:rsidRDefault="00D72627" w:rsidP="00D72627">
            <w:pPr>
              <w:ind w:right="-104"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</w:t>
            </w:r>
            <w:r w:rsidRPr="0010577A">
              <w:rPr>
                <w:sz w:val="22"/>
                <w:szCs w:val="22"/>
                <w:lang w:val="en-US"/>
              </w:rPr>
              <w:t>0</w:t>
            </w:r>
            <w:r w:rsidRPr="0010577A">
              <w:rPr>
                <w:sz w:val="22"/>
                <w:szCs w:val="22"/>
              </w:rPr>
              <w:t>0.</w:t>
            </w:r>
            <w:r w:rsidRPr="0010577A">
              <w:rPr>
                <w:sz w:val="22"/>
                <w:szCs w:val="22"/>
                <w:lang w:val="en-US"/>
              </w:rPr>
              <w:t>09</w:t>
            </w:r>
            <w:r w:rsidRPr="0010577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10577A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6" w:type="dxa"/>
            <w:shd w:val="clear" w:color="auto" w:fill="auto"/>
          </w:tcPr>
          <w:p w14:paraId="296BA480" w14:textId="1CBB9DAD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Термотолерантные колиформные бактерии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50F03DC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СТБ 1188-99</w:t>
            </w:r>
          </w:p>
          <w:p w14:paraId="7C13D08E" w14:textId="77777777" w:rsidR="00D72627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ind w:right="-28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СанПиН 10-124 РБ 99, утв. 19.10.1999 Постановлением Минздрава РБ №46</w:t>
            </w:r>
          </w:p>
          <w:p w14:paraId="1F34DC49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ind w:right="-28"/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ТНПА и другая документация на продукцию</w:t>
            </w:r>
          </w:p>
          <w:p w14:paraId="21927D52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ind w:right="-28"/>
              <w:rPr>
                <w:sz w:val="22"/>
                <w:szCs w:val="22"/>
                <w:lang w:val="be-BY"/>
              </w:rPr>
            </w:pPr>
          </w:p>
        </w:tc>
        <w:tc>
          <w:tcPr>
            <w:tcW w:w="2242" w:type="dxa"/>
            <w:shd w:val="clear" w:color="auto" w:fill="auto"/>
          </w:tcPr>
          <w:p w14:paraId="0BDE7CD2" w14:textId="376EBA40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МУК РБ № 11-10-1-2002, утв. 25.02.2002 Минздрав РБ, п.8.2.</w:t>
            </w:r>
          </w:p>
        </w:tc>
      </w:tr>
      <w:tr w:rsidR="00D72627" w:rsidRPr="0010577A" w14:paraId="53525D37" w14:textId="77777777" w:rsidTr="00A5715B">
        <w:trPr>
          <w:trHeight w:val="48"/>
        </w:trPr>
        <w:tc>
          <w:tcPr>
            <w:tcW w:w="704" w:type="dxa"/>
            <w:shd w:val="clear" w:color="auto" w:fill="auto"/>
          </w:tcPr>
          <w:p w14:paraId="76D0F3CD" w14:textId="77777777" w:rsidR="00A5715B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9.3 </w:t>
            </w:r>
          </w:p>
          <w:p w14:paraId="0ADD2C27" w14:textId="399A7D98" w:rsidR="00D72627" w:rsidRPr="0010577A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489" w:type="dxa"/>
            <w:vMerge/>
            <w:shd w:val="clear" w:color="auto" w:fill="auto"/>
          </w:tcPr>
          <w:p w14:paraId="61F38F49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88" w:type="dxa"/>
            <w:shd w:val="clear" w:color="auto" w:fill="auto"/>
          </w:tcPr>
          <w:p w14:paraId="57CCC96C" w14:textId="4E32464A" w:rsidR="00D72627" w:rsidRPr="0010577A" w:rsidRDefault="00D72627" w:rsidP="00D72627">
            <w:pPr>
              <w:ind w:right="-104"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</w:t>
            </w:r>
            <w:r w:rsidRPr="0010577A">
              <w:rPr>
                <w:sz w:val="22"/>
                <w:szCs w:val="22"/>
                <w:lang w:val="en-US"/>
              </w:rPr>
              <w:t>0</w:t>
            </w:r>
            <w:r w:rsidRPr="0010577A">
              <w:rPr>
                <w:sz w:val="22"/>
                <w:szCs w:val="22"/>
              </w:rPr>
              <w:t>0.</w:t>
            </w:r>
            <w:r w:rsidRPr="0010577A">
              <w:rPr>
                <w:sz w:val="22"/>
                <w:szCs w:val="22"/>
                <w:lang w:val="en-US"/>
              </w:rPr>
              <w:t>09</w:t>
            </w:r>
            <w:r w:rsidRPr="0010577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10577A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6" w:type="dxa"/>
            <w:shd w:val="clear" w:color="auto" w:fill="auto"/>
          </w:tcPr>
          <w:p w14:paraId="66580F45" w14:textId="649CA4D3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Общие колиформные бактерии</w:t>
            </w:r>
          </w:p>
        </w:tc>
        <w:tc>
          <w:tcPr>
            <w:tcW w:w="1843" w:type="dxa"/>
            <w:vMerge/>
            <w:shd w:val="clear" w:color="auto" w:fill="auto"/>
          </w:tcPr>
          <w:p w14:paraId="5B4EBE81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ind w:right="-28"/>
              <w:rPr>
                <w:sz w:val="22"/>
                <w:szCs w:val="22"/>
                <w:lang w:val="be-BY"/>
              </w:rPr>
            </w:pPr>
          </w:p>
        </w:tc>
        <w:tc>
          <w:tcPr>
            <w:tcW w:w="2242" w:type="dxa"/>
            <w:shd w:val="clear" w:color="auto" w:fill="auto"/>
          </w:tcPr>
          <w:p w14:paraId="76EF3F0A" w14:textId="2DEBE844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МУК РБ № 11-10-1-2002, утв. 25.02.2002 Минздрав РБ, п.8.2</w:t>
            </w:r>
            <w:r w:rsidRPr="0010577A">
              <w:rPr>
                <w:sz w:val="22"/>
                <w:szCs w:val="22"/>
              </w:rPr>
              <w:t>.</w:t>
            </w:r>
          </w:p>
        </w:tc>
      </w:tr>
      <w:tr w:rsidR="00D72627" w:rsidRPr="0010577A" w14:paraId="4F9AA9BA" w14:textId="77777777" w:rsidTr="00A5715B">
        <w:trPr>
          <w:trHeight w:val="48"/>
        </w:trPr>
        <w:tc>
          <w:tcPr>
            <w:tcW w:w="704" w:type="dxa"/>
            <w:shd w:val="clear" w:color="auto" w:fill="auto"/>
          </w:tcPr>
          <w:p w14:paraId="50E2AC33" w14:textId="77777777" w:rsidR="00A5715B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 xml:space="preserve">9.4 </w:t>
            </w:r>
          </w:p>
          <w:p w14:paraId="19CEE71E" w14:textId="4925F988" w:rsidR="00D72627" w:rsidRPr="0010577A" w:rsidRDefault="00D72627" w:rsidP="00D72627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*</w:t>
            </w:r>
          </w:p>
        </w:tc>
        <w:tc>
          <w:tcPr>
            <w:tcW w:w="1489" w:type="dxa"/>
            <w:vMerge/>
            <w:shd w:val="clear" w:color="auto" w:fill="auto"/>
          </w:tcPr>
          <w:p w14:paraId="31851F19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1488" w:type="dxa"/>
            <w:shd w:val="clear" w:color="auto" w:fill="auto"/>
          </w:tcPr>
          <w:p w14:paraId="5B06DA92" w14:textId="79BF5774" w:rsidR="00D72627" w:rsidRPr="0010577A" w:rsidRDefault="00D72627" w:rsidP="00D72627">
            <w:pPr>
              <w:ind w:right="-104"/>
              <w:rPr>
                <w:sz w:val="22"/>
                <w:szCs w:val="22"/>
              </w:rPr>
            </w:pPr>
            <w:r w:rsidRPr="0010577A">
              <w:rPr>
                <w:sz w:val="22"/>
                <w:szCs w:val="22"/>
              </w:rPr>
              <w:t>1</w:t>
            </w:r>
            <w:r w:rsidRPr="0010577A">
              <w:rPr>
                <w:sz w:val="22"/>
                <w:szCs w:val="22"/>
                <w:lang w:val="en-US"/>
              </w:rPr>
              <w:t>0</w:t>
            </w:r>
            <w:r w:rsidRPr="0010577A">
              <w:rPr>
                <w:sz w:val="22"/>
                <w:szCs w:val="22"/>
              </w:rPr>
              <w:t>0.</w:t>
            </w:r>
            <w:r w:rsidRPr="0010577A">
              <w:rPr>
                <w:sz w:val="22"/>
                <w:szCs w:val="22"/>
                <w:lang w:val="en-US"/>
              </w:rPr>
              <w:t>09</w:t>
            </w:r>
            <w:r w:rsidRPr="0010577A">
              <w:rPr>
                <w:sz w:val="22"/>
                <w:szCs w:val="22"/>
              </w:rPr>
              <w:t>/</w:t>
            </w:r>
            <w:r w:rsidRPr="0010577A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2126" w:type="dxa"/>
            <w:shd w:val="clear" w:color="auto" w:fill="auto"/>
          </w:tcPr>
          <w:p w14:paraId="30FC00BC" w14:textId="686C2E95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Общее микробное число</w:t>
            </w:r>
          </w:p>
        </w:tc>
        <w:tc>
          <w:tcPr>
            <w:tcW w:w="1843" w:type="dxa"/>
            <w:vMerge/>
            <w:shd w:val="clear" w:color="auto" w:fill="auto"/>
          </w:tcPr>
          <w:p w14:paraId="4EB50323" w14:textId="77777777" w:rsidR="00D72627" w:rsidRPr="0010577A" w:rsidRDefault="00D72627" w:rsidP="00D72627">
            <w:pPr>
              <w:tabs>
                <w:tab w:val="num" w:pos="-720"/>
                <w:tab w:val="left" w:pos="180"/>
                <w:tab w:val="num" w:pos="2062"/>
              </w:tabs>
              <w:ind w:right="-28"/>
              <w:rPr>
                <w:sz w:val="22"/>
                <w:szCs w:val="22"/>
                <w:lang w:val="be-BY"/>
              </w:rPr>
            </w:pPr>
          </w:p>
        </w:tc>
        <w:tc>
          <w:tcPr>
            <w:tcW w:w="2242" w:type="dxa"/>
            <w:shd w:val="clear" w:color="auto" w:fill="auto"/>
          </w:tcPr>
          <w:p w14:paraId="11464390" w14:textId="4E3A4953" w:rsidR="00D72627" w:rsidRPr="0010577A" w:rsidRDefault="00D72627" w:rsidP="00D72627">
            <w:pPr>
              <w:rPr>
                <w:sz w:val="22"/>
                <w:szCs w:val="22"/>
                <w:lang w:val="be-BY"/>
              </w:rPr>
            </w:pPr>
            <w:r w:rsidRPr="0010577A">
              <w:rPr>
                <w:sz w:val="22"/>
                <w:szCs w:val="22"/>
                <w:lang w:val="be-BY"/>
              </w:rPr>
              <w:t>МУК РБ № 11-10-1-2002, утв. 25.02.2002 Минздрав РБ, п.8.1</w:t>
            </w:r>
          </w:p>
        </w:tc>
      </w:tr>
    </w:tbl>
    <w:p w14:paraId="7348EDBB" w14:textId="77777777" w:rsidR="00915B61" w:rsidRDefault="00A5715B" w:rsidP="00915B61">
      <w:pPr>
        <w:ind w:left="-426"/>
        <w:rPr>
          <w:b/>
        </w:rPr>
      </w:pPr>
      <w:r w:rsidRPr="00605AD3">
        <w:rPr>
          <w:b/>
        </w:rPr>
        <w:t xml:space="preserve">Примечание: </w:t>
      </w:r>
    </w:p>
    <w:p w14:paraId="2065B786" w14:textId="4A7B3263" w:rsidR="00A5715B" w:rsidRPr="00915B61" w:rsidRDefault="00A5715B" w:rsidP="00915B61">
      <w:pPr>
        <w:ind w:left="-426"/>
        <w:rPr>
          <w:b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93E6180" w14:textId="77777777" w:rsidR="00A5715B" w:rsidRDefault="00A5715B" w:rsidP="00A5715B">
      <w:pPr>
        <w:rPr>
          <w:color w:val="000000"/>
          <w:sz w:val="28"/>
          <w:szCs w:val="28"/>
        </w:rPr>
      </w:pPr>
    </w:p>
    <w:p w14:paraId="692F52D3" w14:textId="77777777" w:rsidR="00A5715B" w:rsidRDefault="00A5715B" w:rsidP="00A5715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7895513" w14:textId="77777777" w:rsidR="00A5715B" w:rsidRDefault="00A5715B" w:rsidP="00A5715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A918D5F" w14:textId="77777777" w:rsidR="00A5715B" w:rsidRDefault="00A5715B" w:rsidP="00A5715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CE95CB0" w14:textId="77777777" w:rsidR="00A5715B" w:rsidRPr="001D02D0" w:rsidRDefault="00A5715B" w:rsidP="00A5715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F95AA59" w14:textId="77777777" w:rsidR="00A5715B" w:rsidRPr="001D02D0" w:rsidRDefault="00A5715B" w:rsidP="00A5715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EF75503" w14:textId="309DADDB" w:rsidR="00E231AE" w:rsidRDefault="00E231AE"/>
    <w:sectPr w:rsidR="00E231AE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E0A4C" w14:textId="77777777" w:rsidR="00A1574B" w:rsidRDefault="00A1574B" w:rsidP="0011070C">
      <w:r>
        <w:separator/>
      </w:r>
    </w:p>
  </w:endnote>
  <w:endnote w:type="continuationSeparator" w:id="0">
    <w:p w14:paraId="7F9071B3" w14:textId="77777777" w:rsidR="00A1574B" w:rsidRDefault="00A1574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A1574B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A1574B" w:rsidRPr="00B453D4" w:rsidRDefault="00A1574B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A1574B" w:rsidRPr="00B453D4" w:rsidRDefault="00A1574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D0C72A0" w:rsidR="00A1574B" w:rsidRPr="00B453D4" w:rsidRDefault="000641AD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</w:t>
              </w:r>
              <w:r w:rsidR="00A1574B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A1574B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76B41EA" w14:textId="0541DAED" w:rsidR="00A1574B" w:rsidRPr="00B453D4" w:rsidRDefault="00A1574B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A1574B" w:rsidRPr="007624CE" w:rsidRDefault="00A1574B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A1574B" w:rsidRPr="005128B2" w:rsidRDefault="00A1574B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A1574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A1574B" w:rsidRPr="00B453D4" w:rsidRDefault="00A1574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A1574B" w:rsidRPr="00B453D4" w:rsidRDefault="00A1574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0347088" w:rsidR="00A1574B" w:rsidRPr="007624CE" w:rsidRDefault="000641A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</w:t>
              </w:r>
              <w:r w:rsidR="00A1574B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A1574B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B347AC2" w14:textId="109B3E5E" w:rsidR="00A1574B" w:rsidRPr="00B453D4" w:rsidRDefault="00A1574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A1574B" w:rsidRPr="007624CE" w:rsidRDefault="00A1574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A1574B" w:rsidRPr="00CC094B" w:rsidRDefault="00A157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3A336" w14:textId="77777777" w:rsidR="00A1574B" w:rsidRDefault="00A1574B" w:rsidP="0011070C">
      <w:r>
        <w:separator/>
      </w:r>
    </w:p>
  </w:footnote>
  <w:footnote w:type="continuationSeparator" w:id="0">
    <w:p w14:paraId="78D765DA" w14:textId="77777777" w:rsidR="00A1574B" w:rsidRDefault="00A1574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A1574B" w:rsidRPr="00D337DC" w14:paraId="3804E551" w14:textId="77777777" w:rsidTr="00A5382F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A1574B" w:rsidRPr="00B453D4" w:rsidRDefault="00A1574B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A1A0F93" w:rsidR="00A1574B" w:rsidRPr="00B453D4" w:rsidRDefault="00A1574B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2.4332</w:t>
          </w:r>
        </w:p>
      </w:tc>
    </w:tr>
  </w:tbl>
  <w:tbl>
    <w:tblPr>
      <w:tblpPr w:leftFromText="180" w:rightFromText="180" w:vertAnchor="text" w:tblpX="-472" w:tblpY="1"/>
      <w:tblOverlap w:val="never"/>
      <w:tblW w:w="9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4"/>
      <w:gridCol w:w="1517"/>
      <w:gridCol w:w="1460"/>
      <w:gridCol w:w="2126"/>
      <w:gridCol w:w="1843"/>
      <w:gridCol w:w="2268"/>
    </w:tblGrid>
    <w:tr w:rsidR="00A1574B" w:rsidRPr="0010577A" w14:paraId="6BD513FB" w14:textId="77777777" w:rsidTr="00A5715B">
      <w:trPr>
        <w:trHeight w:val="48"/>
      </w:trPr>
      <w:tc>
        <w:tcPr>
          <w:tcW w:w="704" w:type="dxa"/>
          <w:shd w:val="clear" w:color="auto" w:fill="auto"/>
        </w:tcPr>
        <w:p w14:paraId="58CC22D2" w14:textId="77777777" w:rsidR="00A1574B" w:rsidRPr="0010577A" w:rsidRDefault="00A1574B" w:rsidP="0066025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  <w:lang w:eastAsia="en-US"/>
            </w:rPr>
          </w:pPr>
          <w:r w:rsidRPr="0010577A">
            <w:rPr>
              <w:sz w:val="22"/>
              <w:szCs w:val="22"/>
              <w:lang w:eastAsia="en-US"/>
            </w:rPr>
            <w:t>1</w:t>
          </w:r>
        </w:p>
      </w:tc>
      <w:tc>
        <w:tcPr>
          <w:tcW w:w="1517" w:type="dxa"/>
          <w:shd w:val="clear" w:color="auto" w:fill="auto"/>
        </w:tcPr>
        <w:p w14:paraId="2A60B499" w14:textId="77777777" w:rsidR="00A1574B" w:rsidRPr="0010577A" w:rsidRDefault="00A1574B" w:rsidP="0066025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  <w:lang w:eastAsia="en-US"/>
            </w:rPr>
          </w:pPr>
          <w:r w:rsidRPr="0010577A">
            <w:rPr>
              <w:sz w:val="22"/>
              <w:szCs w:val="22"/>
              <w:lang w:eastAsia="en-US"/>
            </w:rPr>
            <w:t>2</w:t>
          </w:r>
        </w:p>
      </w:tc>
      <w:tc>
        <w:tcPr>
          <w:tcW w:w="1460" w:type="dxa"/>
          <w:shd w:val="clear" w:color="auto" w:fill="auto"/>
        </w:tcPr>
        <w:p w14:paraId="5AFD110C" w14:textId="77777777" w:rsidR="00A1574B" w:rsidRPr="0010577A" w:rsidRDefault="00A1574B" w:rsidP="0066025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  <w:lang w:eastAsia="en-US"/>
            </w:rPr>
          </w:pPr>
          <w:r w:rsidRPr="0010577A">
            <w:rPr>
              <w:sz w:val="22"/>
              <w:szCs w:val="22"/>
              <w:lang w:eastAsia="en-US"/>
            </w:rPr>
            <w:t>3</w:t>
          </w:r>
        </w:p>
      </w:tc>
      <w:tc>
        <w:tcPr>
          <w:tcW w:w="2126" w:type="dxa"/>
          <w:shd w:val="clear" w:color="auto" w:fill="auto"/>
        </w:tcPr>
        <w:p w14:paraId="3983CD6E" w14:textId="77777777" w:rsidR="00A1574B" w:rsidRPr="0010577A" w:rsidRDefault="00A1574B" w:rsidP="0066025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  <w:lang w:eastAsia="en-US"/>
            </w:rPr>
          </w:pPr>
          <w:r w:rsidRPr="0010577A">
            <w:rPr>
              <w:sz w:val="22"/>
              <w:szCs w:val="22"/>
              <w:lang w:eastAsia="en-US"/>
            </w:rPr>
            <w:t>4</w:t>
          </w:r>
        </w:p>
      </w:tc>
      <w:tc>
        <w:tcPr>
          <w:tcW w:w="1843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106CC729" w14:textId="77777777" w:rsidR="00A1574B" w:rsidRPr="0010577A" w:rsidRDefault="00A1574B" w:rsidP="0066025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  <w:lang w:eastAsia="en-US"/>
            </w:rPr>
          </w:pPr>
          <w:r w:rsidRPr="0010577A">
            <w:rPr>
              <w:sz w:val="22"/>
              <w:szCs w:val="22"/>
              <w:lang w:eastAsia="en-US"/>
            </w:rPr>
            <w:t>5</w:t>
          </w:r>
        </w:p>
      </w:tc>
      <w:tc>
        <w:tcPr>
          <w:tcW w:w="2268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38212D56" w14:textId="77777777" w:rsidR="00A1574B" w:rsidRPr="0010577A" w:rsidRDefault="00A1574B" w:rsidP="0066025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  <w:lang w:eastAsia="en-US"/>
            </w:rPr>
          </w:pPr>
          <w:r w:rsidRPr="0010577A">
            <w:rPr>
              <w:sz w:val="22"/>
              <w:szCs w:val="22"/>
              <w:lang w:eastAsia="en-US"/>
            </w:rPr>
            <w:t>6</w:t>
          </w:r>
        </w:p>
      </w:tc>
    </w:tr>
  </w:tbl>
  <w:p w14:paraId="433C6938" w14:textId="77777777" w:rsidR="00A1574B" w:rsidRPr="003F699F" w:rsidRDefault="00A1574B" w:rsidP="003F699F">
    <w:pPr>
      <w:pStyle w:val="a7"/>
      <w:ind w:firstLine="0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A1574B" w:rsidRPr="00804957" w14:paraId="00A6030A" w14:textId="77777777" w:rsidTr="00A5382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A1574B" w:rsidRPr="00B453D4" w:rsidRDefault="00A157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A1574B" w:rsidRPr="00B453D4" w:rsidRDefault="00A157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A1574B" w:rsidRPr="00B453D4" w:rsidRDefault="00A157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A1574B" w:rsidRPr="00B453D4" w:rsidRDefault="00A157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A1574B" w:rsidRDefault="00A157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81869206">
    <w:abstractNumId w:val="6"/>
  </w:num>
  <w:num w:numId="2" w16cid:durableId="1345596578">
    <w:abstractNumId w:val="7"/>
  </w:num>
  <w:num w:numId="3" w16cid:durableId="207496058">
    <w:abstractNumId w:val="4"/>
  </w:num>
  <w:num w:numId="4" w16cid:durableId="394201010">
    <w:abstractNumId w:val="1"/>
  </w:num>
  <w:num w:numId="5" w16cid:durableId="1067997811">
    <w:abstractNumId w:val="11"/>
  </w:num>
  <w:num w:numId="6" w16cid:durableId="1583636354">
    <w:abstractNumId w:val="3"/>
  </w:num>
  <w:num w:numId="7" w16cid:durableId="1767188819">
    <w:abstractNumId w:val="8"/>
  </w:num>
  <w:num w:numId="8" w16cid:durableId="501437045">
    <w:abstractNumId w:val="5"/>
  </w:num>
  <w:num w:numId="9" w16cid:durableId="846016123">
    <w:abstractNumId w:val="9"/>
  </w:num>
  <w:num w:numId="10" w16cid:durableId="1827551912">
    <w:abstractNumId w:val="2"/>
  </w:num>
  <w:num w:numId="11" w16cid:durableId="1094397228">
    <w:abstractNumId w:val="0"/>
  </w:num>
  <w:num w:numId="12" w16cid:durableId="2780735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7782"/>
    <w:rsid w:val="00022A72"/>
    <w:rsid w:val="0004331C"/>
    <w:rsid w:val="000641AD"/>
    <w:rsid w:val="000643A6"/>
    <w:rsid w:val="00067FEC"/>
    <w:rsid w:val="00085139"/>
    <w:rsid w:val="00090EA2"/>
    <w:rsid w:val="000D49BB"/>
    <w:rsid w:val="000E2802"/>
    <w:rsid w:val="0010577A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64D74"/>
    <w:rsid w:val="00194140"/>
    <w:rsid w:val="001956F7"/>
    <w:rsid w:val="001974B5"/>
    <w:rsid w:val="001A4BEA"/>
    <w:rsid w:val="001A7AD9"/>
    <w:rsid w:val="001E4F18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A7CFE"/>
    <w:rsid w:val="002C3708"/>
    <w:rsid w:val="003054C2"/>
    <w:rsid w:val="00305E11"/>
    <w:rsid w:val="0031023B"/>
    <w:rsid w:val="00321F13"/>
    <w:rsid w:val="003324CA"/>
    <w:rsid w:val="00350D5F"/>
    <w:rsid w:val="003715BF"/>
    <w:rsid w:val="003717D2"/>
    <w:rsid w:val="00374A27"/>
    <w:rsid w:val="003A10A8"/>
    <w:rsid w:val="003A5FB1"/>
    <w:rsid w:val="003A7C1A"/>
    <w:rsid w:val="003C130A"/>
    <w:rsid w:val="003D0145"/>
    <w:rsid w:val="003D7438"/>
    <w:rsid w:val="003E26A2"/>
    <w:rsid w:val="003E6D8A"/>
    <w:rsid w:val="003F50C5"/>
    <w:rsid w:val="003F699F"/>
    <w:rsid w:val="00401D49"/>
    <w:rsid w:val="00412CE5"/>
    <w:rsid w:val="00426BD3"/>
    <w:rsid w:val="00433836"/>
    <w:rsid w:val="004367C4"/>
    <w:rsid w:val="00437E07"/>
    <w:rsid w:val="0045682B"/>
    <w:rsid w:val="00463604"/>
    <w:rsid w:val="00495726"/>
    <w:rsid w:val="004A5E4C"/>
    <w:rsid w:val="004C53CA"/>
    <w:rsid w:val="004D707E"/>
    <w:rsid w:val="004E463E"/>
    <w:rsid w:val="004E4DCC"/>
    <w:rsid w:val="004E5090"/>
    <w:rsid w:val="004E6BC8"/>
    <w:rsid w:val="004F5A1D"/>
    <w:rsid w:val="005019E0"/>
    <w:rsid w:val="00504519"/>
    <w:rsid w:val="00507CCF"/>
    <w:rsid w:val="005149AA"/>
    <w:rsid w:val="00552FE5"/>
    <w:rsid w:val="0056070B"/>
    <w:rsid w:val="00562ECF"/>
    <w:rsid w:val="00590BB3"/>
    <w:rsid w:val="0059107A"/>
    <w:rsid w:val="00592241"/>
    <w:rsid w:val="005D5C7B"/>
    <w:rsid w:val="005E250C"/>
    <w:rsid w:val="005E33F5"/>
    <w:rsid w:val="005E611E"/>
    <w:rsid w:val="005E7EB9"/>
    <w:rsid w:val="005F10FD"/>
    <w:rsid w:val="00605530"/>
    <w:rsid w:val="00645468"/>
    <w:rsid w:val="00660252"/>
    <w:rsid w:val="00670227"/>
    <w:rsid w:val="006762B3"/>
    <w:rsid w:val="00681F28"/>
    <w:rsid w:val="006938AF"/>
    <w:rsid w:val="006A0325"/>
    <w:rsid w:val="006A336B"/>
    <w:rsid w:val="006B0E6C"/>
    <w:rsid w:val="006D5481"/>
    <w:rsid w:val="006D5DCE"/>
    <w:rsid w:val="006E2590"/>
    <w:rsid w:val="006E6E3D"/>
    <w:rsid w:val="006F0EAC"/>
    <w:rsid w:val="00701135"/>
    <w:rsid w:val="0070130C"/>
    <w:rsid w:val="007242B4"/>
    <w:rsid w:val="007310EC"/>
    <w:rsid w:val="00731452"/>
    <w:rsid w:val="00734508"/>
    <w:rsid w:val="00741FBB"/>
    <w:rsid w:val="007438D6"/>
    <w:rsid w:val="00746017"/>
    <w:rsid w:val="00750565"/>
    <w:rsid w:val="007624CE"/>
    <w:rsid w:val="00796C65"/>
    <w:rsid w:val="007B3671"/>
    <w:rsid w:val="007B7404"/>
    <w:rsid w:val="007D2FB4"/>
    <w:rsid w:val="007E05F1"/>
    <w:rsid w:val="007F5916"/>
    <w:rsid w:val="00805C5D"/>
    <w:rsid w:val="00811F0F"/>
    <w:rsid w:val="00817FD4"/>
    <w:rsid w:val="00843E2B"/>
    <w:rsid w:val="008668B2"/>
    <w:rsid w:val="00867BDB"/>
    <w:rsid w:val="008742F5"/>
    <w:rsid w:val="00877224"/>
    <w:rsid w:val="008856AA"/>
    <w:rsid w:val="00886D6D"/>
    <w:rsid w:val="008B5528"/>
    <w:rsid w:val="008C50DE"/>
    <w:rsid w:val="008E43A5"/>
    <w:rsid w:val="008E45C7"/>
    <w:rsid w:val="00915B61"/>
    <w:rsid w:val="00916038"/>
    <w:rsid w:val="00920D7B"/>
    <w:rsid w:val="00921A06"/>
    <w:rsid w:val="00937A35"/>
    <w:rsid w:val="009503C7"/>
    <w:rsid w:val="0095347E"/>
    <w:rsid w:val="00983438"/>
    <w:rsid w:val="009937D6"/>
    <w:rsid w:val="009940B7"/>
    <w:rsid w:val="009A3A10"/>
    <w:rsid w:val="009A3E9D"/>
    <w:rsid w:val="009A45E6"/>
    <w:rsid w:val="009D5A57"/>
    <w:rsid w:val="009E02DC"/>
    <w:rsid w:val="009E74C3"/>
    <w:rsid w:val="009F7389"/>
    <w:rsid w:val="00A0063E"/>
    <w:rsid w:val="00A1574B"/>
    <w:rsid w:val="00A16715"/>
    <w:rsid w:val="00A25E4A"/>
    <w:rsid w:val="00A47C62"/>
    <w:rsid w:val="00A5382F"/>
    <w:rsid w:val="00A5715B"/>
    <w:rsid w:val="00A755C7"/>
    <w:rsid w:val="00A77304"/>
    <w:rsid w:val="00A81E17"/>
    <w:rsid w:val="00AA4BDC"/>
    <w:rsid w:val="00AB1825"/>
    <w:rsid w:val="00AB5C89"/>
    <w:rsid w:val="00AC4C4C"/>
    <w:rsid w:val="00AD4B7A"/>
    <w:rsid w:val="00AF3A59"/>
    <w:rsid w:val="00B073DC"/>
    <w:rsid w:val="00B16BF0"/>
    <w:rsid w:val="00B20359"/>
    <w:rsid w:val="00B34D05"/>
    <w:rsid w:val="00B44811"/>
    <w:rsid w:val="00B453D4"/>
    <w:rsid w:val="00B4667C"/>
    <w:rsid w:val="00B47A0F"/>
    <w:rsid w:val="00B53AEA"/>
    <w:rsid w:val="00B6035B"/>
    <w:rsid w:val="00BA4C3F"/>
    <w:rsid w:val="00BA682A"/>
    <w:rsid w:val="00BA7746"/>
    <w:rsid w:val="00BB0188"/>
    <w:rsid w:val="00BB272F"/>
    <w:rsid w:val="00BC40FF"/>
    <w:rsid w:val="00BC6B2B"/>
    <w:rsid w:val="00BE2445"/>
    <w:rsid w:val="00C06617"/>
    <w:rsid w:val="00C13D62"/>
    <w:rsid w:val="00C223CB"/>
    <w:rsid w:val="00C3769E"/>
    <w:rsid w:val="00C531E9"/>
    <w:rsid w:val="00C60128"/>
    <w:rsid w:val="00C62C68"/>
    <w:rsid w:val="00C657AD"/>
    <w:rsid w:val="00C729E2"/>
    <w:rsid w:val="00C75989"/>
    <w:rsid w:val="00C83DF8"/>
    <w:rsid w:val="00C86CD5"/>
    <w:rsid w:val="00C943E3"/>
    <w:rsid w:val="00C94B1C"/>
    <w:rsid w:val="00C97BC9"/>
    <w:rsid w:val="00CA3473"/>
    <w:rsid w:val="00CA53E3"/>
    <w:rsid w:val="00CB77C2"/>
    <w:rsid w:val="00CC094B"/>
    <w:rsid w:val="00CF0254"/>
    <w:rsid w:val="00CF19F4"/>
    <w:rsid w:val="00CF4334"/>
    <w:rsid w:val="00CF5CE1"/>
    <w:rsid w:val="00D10C95"/>
    <w:rsid w:val="00D16352"/>
    <w:rsid w:val="00D56371"/>
    <w:rsid w:val="00D6250D"/>
    <w:rsid w:val="00D65689"/>
    <w:rsid w:val="00D72627"/>
    <w:rsid w:val="00D876E6"/>
    <w:rsid w:val="00D928C9"/>
    <w:rsid w:val="00DA5E7A"/>
    <w:rsid w:val="00DA6561"/>
    <w:rsid w:val="00DB1FAE"/>
    <w:rsid w:val="00DB247A"/>
    <w:rsid w:val="00DB7FF2"/>
    <w:rsid w:val="00DD4EA5"/>
    <w:rsid w:val="00DE6F93"/>
    <w:rsid w:val="00DF7DAB"/>
    <w:rsid w:val="00E13A20"/>
    <w:rsid w:val="00E231AE"/>
    <w:rsid w:val="00E52315"/>
    <w:rsid w:val="00E5357F"/>
    <w:rsid w:val="00E55965"/>
    <w:rsid w:val="00E750F5"/>
    <w:rsid w:val="00E909C3"/>
    <w:rsid w:val="00E90FC6"/>
    <w:rsid w:val="00E95EA8"/>
    <w:rsid w:val="00EB0D92"/>
    <w:rsid w:val="00EC615C"/>
    <w:rsid w:val="00EC76FB"/>
    <w:rsid w:val="00ED10E7"/>
    <w:rsid w:val="00EE7844"/>
    <w:rsid w:val="00EF0247"/>
    <w:rsid w:val="00EF5137"/>
    <w:rsid w:val="00F31A94"/>
    <w:rsid w:val="00F47F4D"/>
    <w:rsid w:val="00F76B4F"/>
    <w:rsid w:val="00F8255B"/>
    <w:rsid w:val="00F86456"/>
    <w:rsid w:val="00F86DE9"/>
    <w:rsid w:val="00FA143D"/>
    <w:rsid w:val="00FB7CD2"/>
    <w:rsid w:val="00FC0729"/>
    <w:rsid w:val="00FC0905"/>
    <w:rsid w:val="00FC1A9B"/>
    <w:rsid w:val="00FC280E"/>
    <w:rsid w:val="00FD717E"/>
    <w:rsid w:val="00FE1FF5"/>
    <w:rsid w:val="00FF0E0D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8BFC87B3729C40C686C46DBE9A22CB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CA3AAA-7A71-418C-8A2E-166E46F8BF1C}"/>
      </w:docPartPr>
      <w:docPartBody>
        <w:p w:rsidR="00B01B19" w:rsidRDefault="000D3A67" w:rsidP="000D3A67">
          <w:pPr>
            <w:pStyle w:val="8BFC87B3729C40C686C46DBE9A22CBFC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16F11"/>
    <w:rsid w:val="00050A3E"/>
    <w:rsid w:val="0005722E"/>
    <w:rsid w:val="00062B5A"/>
    <w:rsid w:val="00090EDB"/>
    <w:rsid w:val="00093378"/>
    <w:rsid w:val="000B03B2"/>
    <w:rsid w:val="000D3A67"/>
    <w:rsid w:val="000E3224"/>
    <w:rsid w:val="001A12F3"/>
    <w:rsid w:val="001D6874"/>
    <w:rsid w:val="001F086A"/>
    <w:rsid w:val="002501E5"/>
    <w:rsid w:val="002751FF"/>
    <w:rsid w:val="003818CB"/>
    <w:rsid w:val="003B21DC"/>
    <w:rsid w:val="00490700"/>
    <w:rsid w:val="00495C3B"/>
    <w:rsid w:val="004A3A30"/>
    <w:rsid w:val="005029EC"/>
    <w:rsid w:val="00516AF1"/>
    <w:rsid w:val="00562D7C"/>
    <w:rsid w:val="00580F98"/>
    <w:rsid w:val="00592705"/>
    <w:rsid w:val="005A3590"/>
    <w:rsid w:val="005C3A33"/>
    <w:rsid w:val="005C4097"/>
    <w:rsid w:val="00607457"/>
    <w:rsid w:val="00653291"/>
    <w:rsid w:val="00684F82"/>
    <w:rsid w:val="006E6A92"/>
    <w:rsid w:val="00711334"/>
    <w:rsid w:val="007310EC"/>
    <w:rsid w:val="007C4095"/>
    <w:rsid w:val="007F0C59"/>
    <w:rsid w:val="0080735D"/>
    <w:rsid w:val="00867BDB"/>
    <w:rsid w:val="00A13F21"/>
    <w:rsid w:val="00A64368"/>
    <w:rsid w:val="00A661C2"/>
    <w:rsid w:val="00A8053F"/>
    <w:rsid w:val="00AD2D46"/>
    <w:rsid w:val="00AF3A59"/>
    <w:rsid w:val="00B00858"/>
    <w:rsid w:val="00B01B19"/>
    <w:rsid w:val="00B11269"/>
    <w:rsid w:val="00B612C8"/>
    <w:rsid w:val="00B63D03"/>
    <w:rsid w:val="00BE7CC3"/>
    <w:rsid w:val="00BF3758"/>
    <w:rsid w:val="00C160A8"/>
    <w:rsid w:val="00C677C7"/>
    <w:rsid w:val="00C8094E"/>
    <w:rsid w:val="00CC03D9"/>
    <w:rsid w:val="00CC7A3D"/>
    <w:rsid w:val="00D36278"/>
    <w:rsid w:val="00D53B49"/>
    <w:rsid w:val="00DB7154"/>
    <w:rsid w:val="00E57BB3"/>
    <w:rsid w:val="00EB4B12"/>
    <w:rsid w:val="00EC2284"/>
    <w:rsid w:val="00EF7515"/>
    <w:rsid w:val="00F117DE"/>
    <w:rsid w:val="00F44ECB"/>
    <w:rsid w:val="00FA75CA"/>
    <w:rsid w:val="00FD4927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D3A67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8BFC87B3729C40C686C46DBE9A22CBFC">
    <w:name w:val="8BFC87B3729C40C686C46DBE9A22CBFC"/>
    <w:rsid w:val="000D3A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Ласкова Юлия Вячеславовна</cp:lastModifiedBy>
  <cp:revision>19</cp:revision>
  <cp:lastPrinted>2024-06-05T13:33:00Z</cp:lastPrinted>
  <dcterms:created xsi:type="dcterms:W3CDTF">2023-10-16T18:21:00Z</dcterms:created>
  <dcterms:modified xsi:type="dcterms:W3CDTF">2024-06-05T13:35:00Z</dcterms:modified>
</cp:coreProperties>
</file>