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583F0C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60E9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C0B62C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60E99">
                  <w:rPr>
                    <w:rFonts w:cs="Times New Roman"/>
                    <w:bCs/>
                    <w:sz w:val="28"/>
                    <w:szCs w:val="28"/>
                  </w:rPr>
                  <w:t>2.1900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8AFE4E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12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60E99">
                  <w:rPr>
                    <w:rFonts w:cs="Times New Roman"/>
                    <w:bCs/>
                    <w:sz w:val="28"/>
                    <w:szCs w:val="28"/>
                  </w:rPr>
                  <w:t>18.12.2000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BF3E5F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F59C0">
                  <w:rPr>
                    <w:rFonts w:cs="Times New Roman"/>
                    <w:bCs/>
                    <w:sz w:val="28"/>
                    <w:szCs w:val="28"/>
                  </w:rPr>
                  <w:t>0009836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15047BD" w:rsidR="00162213" w:rsidRPr="00CB7B27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B7B27">
              <w:rPr>
                <w:rFonts w:cs="Times New Roman"/>
                <w:bCs/>
                <w:sz w:val="28"/>
                <w:szCs w:val="28"/>
              </w:rPr>
              <w:t>н</w:t>
            </w:r>
            <w:r w:rsidRPr="00CB7B2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054DA" w:rsidRPr="00CB7B27">
                  <w:rPr>
                    <w:rFonts w:cs="Times New Roman"/>
                    <w:bCs/>
                    <w:sz w:val="28"/>
                    <w:szCs w:val="28"/>
                  </w:rPr>
                  <w:t>29</w:t>
                </w:r>
              </w:sdtContent>
            </w:sdt>
            <w:r w:rsidRPr="00CB7B2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B7B2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A62DB46" w:rsidR="00162213" w:rsidRPr="00CB7B27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B7B27">
              <w:rPr>
                <w:rFonts w:cs="Times New Roman"/>
                <w:bCs/>
                <w:sz w:val="28"/>
                <w:szCs w:val="28"/>
              </w:rPr>
              <w:t>р</w:t>
            </w:r>
            <w:r w:rsidRPr="00CB7B2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60E99" w:rsidRPr="00CB7B2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B7B27" w:rsidRPr="00CB7B2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73" w:type="dxa"/>
        <w:jc w:val="center"/>
        <w:tblLayout w:type="fixed"/>
        <w:tblLook w:val="01E0" w:firstRow="1" w:lastRow="1" w:firstColumn="1" w:lastColumn="1" w:noHBand="0" w:noVBand="0"/>
      </w:tblPr>
      <w:tblGrid>
        <w:gridCol w:w="142"/>
        <w:gridCol w:w="567"/>
        <w:gridCol w:w="1843"/>
        <w:gridCol w:w="1276"/>
        <w:gridCol w:w="1984"/>
        <w:gridCol w:w="2127"/>
        <w:gridCol w:w="1862"/>
        <w:gridCol w:w="72"/>
      </w:tblGrid>
      <w:tr w:rsidR="00750565" w:rsidRPr="00701135" w14:paraId="766AD601" w14:textId="77777777" w:rsidTr="00975368">
        <w:trPr>
          <w:gridBefore w:val="1"/>
          <w:wBefore w:w="142" w:type="dxa"/>
          <w:trHeight w:val="276"/>
          <w:jc w:val="center"/>
        </w:trPr>
        <w:tc>
          <w:tcPr>
            <w:tcW w:w="9731" w:type="dxa"/>
            <w:gridSpan w:val="7"/>
            <w:vAlign w:val="center"/>
          </w:tcPr>
          <w:p w14:paraId="404EC7B4" w14:textId="77777777" w:rsidR="00975368" w:rsidRDefault="00975368" w:rsidP="00975368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3A39522" w14:textId="582A6A69" w:rsidR="00975368" w:rsidRDefault="00975368" w:rsidP="0097536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5368">
              <w:rPr>
                <w:bCs/>
                <w:sz w:val="28"/>
                <w:szCs w:val="28"/>
                <w:lang w:val="ru-RU"/>
              </w:rPr>
              <w:t>ОБЛАСТЬ АККРЕДИТАЦИИ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75368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354909BEAD9D480F966B24D3A07B197C"/>
                </w:placeholder>
                <w:date w:fullDate="2024-05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>
                  <w:rPr>
                    <w:rStyle w:val="39"/>
                    <w:bCs/>
                    <w:lang w:val="ru-RU"/>
                  </w:rPr>
                  <w:t>24 мая 2024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59D2553" w14:textId="77777777" w:rsidR="00975368" w:rsidRDefault="00975368" w:rsidP="0097536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Отдела контроля качества </w:t>
            </w:r>
          </w:p>
          <w:p w14:paraId="3629A34F" w14:textId="4DECB04A" w:rsidR="00750565" w:rsidRPr="00701135" w:rsidRDefault="00975368" w:rsidP="0097536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Республиканского унитарного производственного предприятия «Белмедпрепараты»</w:t>
            </w:r>
          </w:p>
        </w:tc>
      </w:tr>
      <w:tr w:rsidR="00750565" w:rsidRPr="00701135" w14:paraId="762441EC" w14:textId="77777777" w:rsidTr="00975368">
        <w:trPr>
          <w:gridBefore w:val="1"/>
          <w:wBefore w:w="142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7DD82165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760E99" w:rsidRPr="00B20F86" w14:paraId="2A711970" w14:textId="77777777" w:rsidTr="0097536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96CF807" w14:textId="77777777" w:rsidR="00760E99" w:rsidRPr="00B20F86" w:rsidRDefault="00760E99" w:rsidP="00E5432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73E8F4" w14:textId="77777777" w:rsidR="00760E99" w:rsidRPr="00B20F86" w:rsidRDefault="00760E99" w:rsidP="00E5432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DBCAC44" w14:textId="77777777" w:rsidR="00760E99" w:rsidRPr="00B20F86" w:rsidRDefault="00760E99" w:rsidP="00E5432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295518" w14:textId="77777777" w:rsidR="00760E99" w:rsidRPr="00B20F86" w:rsidRDefault="00760E99" w:rsidP="00E54323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EB22986" w14:textId="77777777" w:rsidR="00760E99" w:rsidRPr="00B20F86" w:rsidRDefault="00760E99" w:rsidP="00E54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EFCF2C" w14:textId="77777777" w:rsidR="00760E99" w:rsidRPr="00B20F86" w:rsidRDefault="00760E99" w:rsidP="00E5432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EBAE7E" w14:textId="77777777" w:rsidR="00760E99" w:rsidRPr="00B20F86" w:rsidRDefault="00760E99" w:rsidP="00E5432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991D3A4" w14:textId="77777777" w:rsidR="00760E99" w:rsidRPr="00B20F86" w:rsidRDefault="00760E99" w:rsidP="00925B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FE9B5E1" w14:textId="77777777" w:rsidR="00760E99" w:rsidRPr="00B20F86" w:rsidRDefault="00760E99" w:rsidP="00760E99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760E99" w:rsidRPr="005D1077" w14:paraId="76E6082B" w14:textId="77777777" w:rsidTr="00DC7C54">
        <w:trPr>
          <w:trHeight w:val="266"/>
          <w:tblHeader/>
        </w:trPr>
        <w:tc>
          <w:tcPr>
            <w:tcW w:w="707" w:type="dxa"/>
            <w:shd w:val="clear" w:color="auto" w:fill="auto"/>
          </w:tcPr>
          <w:p w14:paraId="53F34A8F" w14:textId="77777777" w:rsidR="00760E99" w:rsidRPr="00975368" w:rsidRDefault="00760E99" w:rsidP="00CC1C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368">
              <w:rPr>
                <w:sz w:val="22"/>
                <w:szCs w:val="22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14:paraId="37803747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36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CD564C7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36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187F2CC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368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7A410B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368"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81E2108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368">
              <w:rPr>
                <w:sz w:val="22"/>
                <w:szCs w:val="22"/>
              </w:rPr>
              <w:t>6</w:t>
            </w:r>
          </w:p>
        </w:tc>
      </w:tr>
      <w:tr w:rsidR="00760E99" w:rsidRPr="005D1077" w14:paraId="7A5E8735" w14:textId="77777777" w:rsidTr="00DC7C54">
        <w:trPr>
          <w:trHeight w:val="277"/>
        </w:trPr>
        <w:tc>
          <w:tcPr>
            <w:tcW w:w="9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58C6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75368">
              <w:rPr>
                <w:sz w:val="22"/>
                <w:szCs w:val="22"/>
              </w:rPr>
              <w:t>Химическая лаборатория № 1 (ул. Маяковского, 1, 220006, г Минск)</w:t>
            </w:r>
          </w:p>
        </w:tc>
      </w:tr>
      <w:tr w:rsidR="00760E99" w:rsidRPr="005D1077" w14:paraId="5255622E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F00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1.1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2285BBB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53EFFA1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1BD6EE1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793CED1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0EA3A3A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9B4F" w14:textId="77777777" w:rsidR="00760E99" w:rsidRPr="00975368" w:rsidRDefault="00760E99" w:rsidP="00E54323">
            <w:pPr>
              <w:pStyle w:val="af6"/>
              <w:ind w:left="-109" w:right="-64"/>
              <w:jc w:val="center"/>
              <w:rPr>
                <w:sz w:val="20"/>
                <w:szCs w:val="20"/>
              </w:rPr>
            </w:pPr>
            <w:r w:rsidRPr="00975368">
              <w:rPr>
                <w:sz w:val="20"/>
                <w:szCs w:val="20"/>
              </w:rPr>
              <w:t>21.10/29.121</w:t>
            </w:r>
          </w:p>
          <w:p w14:paraId="15B4E46B" w14:textId="77777777" w:rsidR="00760E99" w:rsidRPr="00975368" w:rsidRDefault="00760E99" w:rsidP="00E54323">
            <w:pPr>
              <w:pStyle w:val="af6"/>
              <w:ind w:left="-109" w:right="-64"/>
              <w:jc w:val="center"/>
              <w:rPr>
                <w:sz w:val="20"/>
                <w:szCs w:val="20"/>
              </w:rPr>
            </w:pPr>
            <w:r w:rsidRPr="00975368">
              <w:rPr>
                <w:sz w:val="20"/>
                <w:szCs w:val="20"/>
              </w:rPr>
              <w:t>21.20/29.121</w:t>
            </w:r>
          </w:p>
          <w:p w14:paraId="57AB919F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9FE6" w14:textId="04AB8633" w:rsidR="00760E99" w:rsidRPr="00975368" w:rsidRDefault="00760E99" w:rsidP="00975368">
            <w:pPr>
              <w:jc w:val="both"/>
            </w:pPr>
            <w:r w:rsidRPr="00975368">
              <w:t>Прочность таблеток без оболочки на истирание</w:t>
            </w:r>
          </w:p>
          <w:p w14:paraId="72B8E8EF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975368">
              <w:t>Истираемость</w:t>
            </w:r>
            <w:proofErr w:type="spellEnd"/>
            <w:r w:rsidRPr="00975368">
              <w:t xml:space="preserve"> таблеток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ACD035F" w14:textId="77777777" w:rsidR="00760E99" w:rsidRPr="005D1077" w:rsidRDefault="00760E99" w:rsidP="00975368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средство,</w:t>
            </w:r>
          </w:p>
          <w:p w14:paraId="660738BD" w14:textId="77777777" w:rsidR="00760E99" w:rsidRPr="005D1077" w:rsidRDefault="00760E99" w:rsidP="00975368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сырье.</w:t>
            </w:r>
          </w:p>
          <w:p w14:paraId="4FE779EB" w14:textId="77777777" w:rsidR="00760E99" w:rsidRPr="005D1077" w:rsidRDefault="00760E99" w:rsidP="00975368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072F6B44" w14:textId="77777777" w:rsidR="00760E99" w:rsidRDefault="00760E99" w:rsidP="00975368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качеству.</w:t>
            </w:r>
          </w:p>
          <w:p w14:paraId="69F67F9C" w14:textId="77777777" w:rsidR="00975368" w:rsidRDefault="00975368" w:rsidP="00975368">
            <w:pPr>
              <w:ind w:right="28"/>
              <w:jc w:val="both"/>
              <w:rPr>
                <w:sz w:val="22"/>
                <w:szCs w:val="22"/>
              </w:rPr>
            </w:pPr>
          </w:p>
          <w:p w14:paraId="4C5DF0AB" w14:textId="77777777" w:rsidR="00975368" w:rsidRDefault="00975368" w:rsidP="00975368">
            <w:pPr>
              <w:ind w:right="28"/>
              <w:jc w:val="both"/>
              <w:rPr>
                <w:sz w:val="22"/>
                <w:szCs w:val="22"/>
              </w:rPr>
            </w:pPr>
          </w:p>
          <w:p w14:paraId="108B7797" w14:textId="77777777" w:rsidR="00975368" w:rsidRDefault="00975368" w:rsidP="00975368">
            <w:pPr>
              <w:ind w:right="28"/>
              <w:jc w:val="both"/>
              <w:rPr>
                <w:sz w:val="22"/>
                <w:szCs w:val="22"/>
              </w:rPr>
            </w:pPr>
          </w:p>
          <w:p w14:paraId="74CDAA03" w14:textId="77777777" w:rsidR="00975368" w:rsidRDefault="00975368" w:rsidP="00975368">
            <w:pPr>
              <w:ind w:right="28"/>
              <w:jc w:val="both"/>
              <w:rPr>
                <w:sz w:val="22"/>
                <w:szCs w:val="22"/>
              </w:rPr>
            </w:pPr>
          </w:p>
          <w:p w14:paraId="4CCD753D" w14:textId="77777777" w:rsidR="00975368" w:rsidRDefault="00975368" w:rsidP="00975368">
            <w:pPr>
              <w:ind w:right="28"/>
              <w:jc w:val="both"/>
              <w:rPr>
                <w:sz w:val="22"/>
                <w:szCs w:val="22"/>
              </w:rPr>
            </w:pPr>
          </w:p>
          <w:p w14:paraId="7E0E0D8E" w14:textId="77777777" w:rsidR="00975368" w:rsidRDefault="00975368" w:rsidP="00975368">
            <w:pPr>
              <w:ind w:right="28"/>
              <w:jc w:val="both"/>
              <w:rPr>
                <w:sz w:val="22"/>
                <w:szCs w:val="22"/>
              </w:rPr>
            </w:pPr>
          </w:p>
          <w:p w14:paraId="193FFD4B" w14:textId="77777777" w:rsidR="00975368" w:rsidRPr="005D1077" w:rsidRDefault="00975368" w:rsidP="00975368">
            <w:pPr>
              <w:ind w:right="28"/>
              <w:jc w:val="both"/>
              <w:rPr>
                <w:sz w:val="22"/>
                <w:szCs w:val="22"/>
              </w:rPr>
            </w:pPr>
          </w:p>
          <w:p w14:paraId="4132C32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8D62" w14:textId="77777777" w:rsidR="00760E99" w:rsidRPr="005D1077" w:rsidRDefault="00760E99" w:rsidP="00D251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2.9.7</w:t>
            </w:r>
          </w:p>
          <w:p w14:paraId="140D2941" w14:textId="1ED8B197" w:rsidR="00760E99" w:rsidRPr="005D1077" w:rsidRDefault="00760E99" w:rsidP="00D251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2.9.7</w:t>
            </w:r>
          </w:p>
          <w:p w14:paraId="574377BD" w14:textId="3A8BC386" w:rsidR="00760E99" w:rsidRPr="005D1077" w:rsidRDefault="00760E99" w:rsidP="00D251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2.1.9.6</w:t>
            </w:r>
          </w:p>
        </w:tc>
      </w:tr>
      <w:tr w:rsidR="00760E99" w:rsidRPr="005D1077" w14:paraId="17AFE4AA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545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1.2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2B44F22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02B5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975368">
              <w:t>21.20/29.040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3827" w14:textId="5894E6F2" w:rsidR="00760E99" w:rsidRPr="00975368" w:rsidRDefault="00975368" w:rsidP="009753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М</w:t>
            </w:r>
            <w:r w:rsidR="00760E99" w:rsidRPr="00975368">
              <w:t>асс</w:t>
            </w:r>
            <w:r>
              <w:t>а</w:t>
            </w:r>
            <w:r w:rsidR="00760E99" w:rsidRPr="00975368">
              <w:t xml:space="preserve"> для единицы дозированного лекарственного средства</w:t>
            </w:r>
          </w:p>
          <w:p w14:paraId="6489355D" w14:textId="79EBCC61" w:rsidR="00760E99" w:rsidRPr="00975368" w:rsidRDefault="00760E99" w:rsidP="009753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75368">
              <w:t>Однородность массы для единицы дозированного лекарственного препарата</w:t>
            </w:r>
          </w:p>
          <w:p w14:paraId="37D0286C" w14:textId="660CA956" w:rsidR="00760E99" w:rsidRPr="00975368" w:rsidRDefault="00760E99" w:rsidP="009753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75368">
              <w:t xml:space="preserve">Однородность массы одной дозы, высвобождаемой из </w:t>
            </w:r>
            <w:proofErr w:type="spellStart"/>
            <w:r w:rsidRPr="00975368">
              <w:t>многодозового</w:t>
            </w:r>
            <w:proofErr w:type="spellEnd"/>
            <w:r w:rsidRPr="00975368">
              <w:t xml:space="preserve"> контейнера</w:t>
            </w:r>
          </w:p>
          <w:p w14:paraId="47AB8EFA" w14:textId="77777777" w:rsidR="00760E99" w:rsidRPr="00975368" w:rsidRDefault="00760E99" w:rsidP="009753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75368">
              <w:t xml:space="preserve">Однородность массы доз, отмеренных из </w:t>
            </w:r>
            <w:proofErr w:type="spellStart"/>
            <w:r w:rsidRPr="00975368">
              <w:t>многодозовой</w:t>
            </w:r>
            <w:proofErr w:type="spellEnd"/>
            <w:r w:rsidRPr="00975368">
              <w:t xml:space="preserve"> упаковки </w:t>
            </w:r>
          </w:p>
          <w:p w14:paraId="521DE6DA" w14:textId="10B5307B" w:rsidR="00760E99" w:rsidRPr="00975368" w:rsidRDefault="00760E99" w:rsidP="009753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75368">
              <w:t xml:space="preserve"> </w:t>
            </w:r>
            <w:r w:rsidR="00975368">
              <w:t>М</w:t>
            </w:r>
            <w:r w:rsidRPr="00975368">
              <w:t>асс</w:t>
            </w:r>
            <w:r w:rsidR="00975368">
              <w:t>а</w:t>
            </w:r>
            <w:r w:rsidRPr="00975368">
              <w:t xml:space="preserve"> или объем содержимого контейнера для жидких и мягких лекарственных средств</w:t>
            </w:r>
          </w:p>
          <w:p w14:paraId="650CD5E0" w14:textId="77777777" w:rsidR="00760E99" w:rsidRPr="00975368" w:rsidRDefault="00760E99" w:rsidP="009753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75368">
              <w:t>Однородность массы.</w:t>
            </w:r>
          </w:p>
          <w:p w14:paraId="0B91071F" w14:textId="7FC4891E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75368">
              <w:t>Средняя масса.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5CAE70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15A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ГФ РБ I 2.9.5</w:t>
            </w:r>
          </w:p>
          <w:p w14:paraId="0B61187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2.9.5</w:t>
            </w:r>
          </w:p>
          <w:p w14:paraId="0A13A74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2.1.9.5</w:t>
            </w:r>
          </w:p>
          <w:p w14:paraId="3D3AD32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2.9.27</w:t>
            </w:r>
          </w:p>
          <w:p w14:paraId="14C43E8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2.9.27</w:t>
            </w:r>
          </w:p>
          <w:p w14:paraId="4C795A4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2.1.9.12</w:t>
            </w:r>
          </w:p>
          <w:p w14:paraId="42BF02E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2.9.28</w:t>
            </w:r>
          </w:p>
          <w:p w14:paraId="7EC6477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ГФ РБ II (1163) (0499) (РБ0006) (0672) (0927) (0016) (0671) (1116) (0520) (1807) (0132) (0676) (1165) (0478)</w:t>
            </w:r>
          </w:p>
        </w:tc>
      </w:tr>
      <w:tr w:rsidR="00760E99" w:rsidRPr="005D1077" w14:paraId="2D12ADE4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182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lastRenderedPageBreak/>
              <w:t>1.3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55B5F312" w14:textId="77777777" w:rsidR="00975368" w:rsidRPr="005D1077" w:rsidRDefault="00975368" w:rsidP="00975368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403ADDDE" w14:textId="77777777" w:rsidR="00975368" w:rsidRPr="005D1077" w:rsidRDefault="00975368" w:rsidP="00975368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2D5E6FCE" w14:textId="77777777" w:rsidR="00975368" w:rsidRPr="005D1077" w:rsidRDefault="00975368" w:rsidP="00975368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1AF409BB" w14:textId="77777777" w:rsidR="00975368" w:rsidRPr="005D1077" w:rsidRDefault="00975368" w:rsidP="00975368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367FC4E5" w14:textId="1F2600E2" w:rsidR="00760E99" w:rsidRPr="005D1077" w:rsidRDefault="00975368" w:rsidP="009753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6386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975368">
              <w:t>21.20/29.040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E399" w14:textId="31CD4B38" w:rsidR="00760E99" w:rsidRPr="005D1077" w:rsidRDefault="00760E99" w:rsidP="00975368">
            <w:pPr>
              <w:pStyle w:val="af6"/>
              <w:ind w:right="87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Определение извлекаемого объема парентеральных лекарственных средств</w:t>
            </w:r>
          </w:p>
          <w:p w14:paraId="7F11965E" w14:textId="2BCB7EFC" w:rsidR="00760E99" w:rsidRPr="005D1077" w:rsidRDefault="00760E99" w:rsidP="00975368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Испытание на извлекаемый объем парентеральных лекарственных препаратов</w:t>
            </w:r>
          </w:p>
          <w:p w14:paraId="2060D972" w14:textId="3367F869" w:rsidR="00760E99" w:rsidRPr="005D1077" w:rsidRDefault="00760E99" w:rsidP="00975368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Испытание на извлекаемый объем для жидких лекарственных форм для приема внутрь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20B5581" w14:textId="77777777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средство,</w:t>
            </w:r>
          </w:p>
          <w:p w14:paraId="37DC2D26" w14:textId="77777777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сырье.</w:t>
            </w:r>
          </w:p>
          <w:p w14:paraId="14BCEB3E" w14:textId="77777777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2E99543C" w14:textId="77777777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качеству.</w:t>
            </w:r>
          </w:p>
          <w:p w14:paraId="3E82B831" w14:textId="77777777" w:rsidR="00760E99" w:rsidRPr="005D1077" w:rsidRDefault="00760E99" w:rsidP="00C72A99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F81B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2.9.17</w:t>
            </w:r>
          </w:p>
          <w:p w14:paraId="4C9B0883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2.9.17</w:t>
            </w:r>
          </w:p>
          <w:p w14:paraId="61A4244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ФЕАЭС 2.1.9.9 </w:t>
            </w:r>
          </w:p>
          <w:p w14:paraId="7453C9B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ФЕАЭС 2.1.9.16 </w:t>
            </w:r>
          </w:p>
          <w:p w14:paraId="4D6EC1E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60E99" w:rsidRPr="005D1077" w14:paraId="6D6C0AF1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C2EB" w14:textId="77777777" w:rsidR="00760E99" w:rsidRPr="005D1077" w:rsidRDefault="00760E99" w:rsidP="00983A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1.4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323388F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2C2A" w14:textId="77777777" w:rsidR="00760E99" w:rsidRPr="00975368" w:rsidRDefault="00760E99" w:rsidP="00E54323">
            <w:pPr>
              <w:pStyle w:val="af6"/>
              <w:ind w:left="-109" w:right="-64"/>
              <w:jc w:val="center"/>
              <w:rPr>
                <w:sz w:val="20"/>
                <w:szCs w:val="20"/>
              </w:rPr>
            </w:pPr>
            <w:r w:rsidRPr="00975368">
              <w:rPr>
                <w:sz w:val="20"/>
                <w:szCs w:val="20"/>
              </w:rPr>
              <w:t>21.10/29.145</w:t>
            </w:r>
          </w:p>
          <w:p w14:paraId="4D1D4F8D" w14:textId="77777777" w:rsidR="00760E99" w:rsidRPr="00975368" w:rsidRDefault="00760E99" w:rsidP="00E54323">
            <w:pPr>
              <w:pStyle w:val="11"/>
              <w:ind w:left="-109" w:righ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368">
              <w:rPr>
                <w:rFonts w:ascii="Times New Roman" w:hAnsi="Times New Roman"/>
                <w:sz w:val="20"/>
                <w:szCs w:val="20"/>
              </w:rPr>
              <w:t>21.20/29.145</w:t>
            </w:r>
          </w:p>
          <w:p w14:paraId="7881BDA5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5296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D1077">
              <w:rPr>
                <w:sz w:val="22"/>
                <w:szCs w:val="22"/>
              </w:rPr>
              <w:t>Осмоляльность</w:t>
            </w:r>
            <w:proofErr w:type="spellEnd"/>
          </w:p>
          <w:p w14:paraId="784E10D7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(</w:t>
            </w:r>
            <w:proofErr w:type="spellStart"/>
            <w:r w:rsidRPr="005D1077">
              <w:rPr>
                <w:sz w:val="22"/>
                <w:szCs w:val="22"/>
              </w:rPr>
              <w:t>осмолярность</w:t>
            </w:r>
            <w:proofErr w:type="spellEnd"/>
            <w:r w:rsidRPr="005D1077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E90BD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A7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2.2.35 </w:t>
            </w:r>
          </w:p>
          <w:p w14:paraId="61D2968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2.2.35 </w:t>
            </w:r>
          </w:p>
          <w:p w14:paraId="66E4AA7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2.1.2.32</w:t>
            </w:r>
          </w:p>
        </w:tc>
      </w:tr>
      <w:tr w:rsidR="00760E99" w:rsidRPr="005D1077" w14:paraId="2F51CED4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A17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1.5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64FBD51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5C74" w14:textId="77777777" w:rsidR="00760E99" w:rsidRPr="00975368" w:rsidRDefault="00760E99" w:rsidP="00E54323">
            <w:pPr>
              <w:pStyle w:val="11"/>
              <w:ind w:left="-109" w:righ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368">
              <w:rPr>
                <w:rFonts w:ascii="Times New Roman" w:hAnsi="Times New Roman"/>
                <w:sz w:val="20"/>
                <w:szCs w:val="20"/>
              </w:rPr>
              <w:t>21.10/29.128</w:t>
            </w:r>
          </w:p>
          <w:p w14:paraId="16869A58" w14:textId="77777777" w:rsidR="00760E99" w:rsidRPr="00975368" w:rsidRDefault="00760E99" w:rsidP="00E54323">
            <w:pPr>
              <w:pStyle w:val="11"/>
              <w:ind w:left="-109" w:righ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368">
              <w:rPr>
                <w:rFonts w:ascii="Times New Roman" w:hAnsi="Times New Roman"/>
                <w:sz w:val="20"/>
                <w:szCs w:val="20"/>
              </w:rPr>
              <w:t>21.20/29.128</w:t>
            </w:r>
          </w:p>
          <w:p w14:paraId="44DBF165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77D9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D1077">
              <w:rPr>
                <w:sz w:val="22"/>
                <w:szCs w:val="22"/>
              </w:rPr>
              <w:t>Распадаемость</w:t>
            </w:r>
            <w:proofErr w:type="spellEnd"/>
            <w:r w:rsidRPr="005D1077">
              <w:rPr>
                <w:sz w:val="22"/>
                <w:szCs w:val="22"/>
              </w:rPr>
              <w:t xml:space="preserve"> таблеток и капсул</w:t>
            </w:r>
          </w:p>
          <w:p w14:paraId="59AA9699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</w:p>
          <w:p w14:paraId="00605276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A483B6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C3A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2.9.1</w:t>
            </w:r>
          </w:p>
          <w:p w14:paraId="142D885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2.9.1</w:t>
            </w:r>
          </w:p>
          <w:p w14:paraId="31D55D4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2.1.9.1</w:t>
            </w:r>
          </w:p>
          <w:p w14:paraId="6167FD7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(0016), (0478) </w:t>
            </w:r>
          </w:p>
          <w:p w14:paraId="0620B1CE" w14:textId="344B6005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(0478), (РБ0006), (0016), (1164), (1145)</w:t>
            </w:r>
          </w:p>
        </w:tc>
      </w:tr>
      <w:tr w:rsidR="00760E99" w:rsidRPr="005D1077" w14:paraId="70547D1E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6E2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1.6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5727F2B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2BA1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975368">
              <w:t>21.20/08.052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99B4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Тальк, аэросил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AEB5C8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6B4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(0478)</w:t>
            </w:r>
          </w:p>
        </w:tc>
      </w:tr>
      <w:tr w:rsidR="00760E99" w:rsidRPr="005D1077" w14:paraId="263184D2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E64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1.7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5EA0024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EDDC" w14:textId="38D342A5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975368">
              <w:t>21.20/08.</w:t>
            </w:r>
            <w:r w:rsidR="00D25102" w:rsidRPr="00975368">
              <w:t>0</w:t>
            </w:r>
            <w:r w:rsidRPr="00975368"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D900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Сухой остаток экстрактов</w:t>
            </w:r>
          </w:p>
          <w:p w14:paraId="56E8C94C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Остаток после выпаривания эфирного масла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7F543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48CD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2.8.16</w:t>
            </w:r>
          </w:p>
          <w:p w14:paraId="6ACBA840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2.8.16</w:t>
            </w:r>
          </w:p>
          <w:p w14:paraId="22029FE7" w14:textId="77777777" w:rsidR="00760E99" w:rsidRPr="005D1077" w:rsidRDefault="00760E99" w:rsidP="00E54323">
            <w:pPr>
              <w:pStyle w:val="af6"/>
              <w:rPr>
                <w:lang w:val="ru-RU"/>
              </w:rPr>
            </w:pPr>
            <w:r w:rsidRPr="005D1077">
              <w:rPr>
                <w:lang w:val="ru-RU"/>
              </w:rPr>
              <w:t>ФЕАЭС 2.1.8.15</w:t>
            </w:r>
          </w:p>
          <w:p w14:paraId="4AD1BE2B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2.8.9</w:t>
            </w:r>
          </w:p>
          <w:p w14:paraId="6B7943F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2.1.8.9</w:t>
            </w:r>
          </w:p>
        </w:tc>
      </w:tr>
      <w:tr w:rsidR="00760E99" w:rsidRPr="005D1077" w14:paraId="6EDEBF90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2C5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1.8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11CF5E2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AF65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975368">
              <w:t>21.20/08.052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49C7E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Определение содержания экстрактивных веществ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9D46FB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35BE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2.8.18</w:t>
            </w:r>
          </w:p>
          <w:p w14:paraId="52F07C5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60E99" w:rsidRPr="005D1077" w14:paraId="7859E3C5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ECB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1.9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17F1675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A735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975368">
              <w:t>21.20/29.040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5DBF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31808F41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Однородность массы единицы дозированного лекарственного препарата </w:t>
            </w:r>
          </w:p>
          <w:p w14:paraId="4282F55E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-однородность дозирования</w:t>
            </w:r>
          </w:p>
          <w:p w14:paraId="201E436E" w14:textId="1BB07728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-однородность дозированных единиц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0D8FF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57EF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2.9.6</w:t>
            </w:r>
          </w:p>
          <w:p w14:paraId="733252EC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2.9.6</w:t>
            </w:r>
          </w:p>
          <w:p w14:paraId="17B9544C" w14:textId="77777777" w:rsidR="00760E99" w:rsidRPr="005D1077" w:rsidRDefault="00760E99" w:rsidP="004A3B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2.1.9.5</w:t>
            </w:r>
          </w:p>
          <w:p w14:paraId="0313131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(0671), (0672), (1807), (0676)</w:t>
            </w:r>
          </w:p>
          <w:p w14:paraId="0DCF9972" w14:textId="77777777" w:rsidR="00760E99" w:rsidRPr="005D1077" w:rsidRDefault="00760E99" w:rsidP="004A3B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2.9.40</w:t>
            </w:r>
          </w:p>
          <w:p w14:paraId="703E6036" w14:textId="77777777" w:rsidR="00760E99" w:rsidRPr="005D1077" w:rsidRDefault="00760E99" w:rsidP="004A3B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2.9.40</w:t>
            </w:r>
          </w:p>
          <w:p w14:paraId="23FDF87F" w14:textId="77777777" w:rsidR="00760E99" w:rsidRPr="005D1077" w:rsidRDefault="00760E99" w:rsidP="004A3B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«Дозированные лекарственные формы» стр.1139</w:t>
            </w:r>
          </w:p>
          <w:p w14:paraId="6132E3CC" w14:textId="77777777" w:rsidR="00760E99" w:rsidRPr="005D1077" w:rsidRDefault="00760E99" w:rsidP="004A3B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2.1.9.14</w:t>
            </w:r>
          </w:p>
        </w:tc>
      </w:tr>
      <w:tr w:rsidR="00760E99" w:rsidRPr="005D1077" w14:paraId="5DE0412C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F48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1.10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0048B18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D472" w14:textId="77777777" w:rsidR="00760E99" w:rsidRPr="00975368" w:rsidRDefault="00760E99" w:rsidP="00E54323">
            <w:pPr>
              <w:pStyle w:val="af6"/>
              <w:ind w:left="-109" w:right="-64"/>
              <w:jc w:val="center"/>
              <w:rPr>
                <w:sz w:val="20"/>
                <w:szCs w:val="20"/>
              </w:rPr>
            </w:pPr>
            <w:r w:rsidRPr="00975368">
              <w:rPr>
                <w:sz w:val="20"/>
                <w:szCs w:val="20"/>
              </w:rPr>
              <w:t>21.10/11.116</w:t>
            </w:r>
          </w:p>
          <w:p w14:paraId="63160709" w14:textId="77777777" w:rsidR="00760E99" w:rsidRPr="0097536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975368">
              <w:t>21.20/11.116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C29A" w14:textId="77777777" w:rsidR="00760E99" w:rsidRPr="005D1077" w:rsidRDefault="00760E99" w:rsidP="00975368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Упаковка</w:t>
            </w:r>
          </w:p>
          <w:p w14:paraId="53EE8215" w14:textId="77777777" w:rsidR="00760E99" w:rsidRPr="005D1077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Маркировка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014E4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9E50" w14:textId="77777777" w:rsidR="00760E99" w:rsidRPr="005D1077" w:rsidRDefault="00760E99" w:rsidP="00E54323">
            <w:pPr>
              <w:pStyle w:val="af6"/>
              <w:ind w:right="-130"/>
            </w:pPr>
            <w:r w:rsidRPr="005D1077">
              <w:t>СОП-1.2204.00.00-</w:t>
            </w:r>
          </w:p>
          <w:p w14:paraId="373741B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3-009</w:t>
            </w:r>
          </w:p>
        </w:tc>
      </w:tr>
      <w:tr w:rsidR="00760E99" w:rsidRPr="005D1077" w14:paraId="402592FB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2A52" w14:textId="7EC89C79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lastRenderedPageBreak/>
              <w:t>1.11</w:t>
            </w:r>
            <w:r w:rsidRPr="00C72A99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210A646" w14:textId="77777777" w:rsidR="00C72A99" w:rsidRPr="005D1077" w:rsidRDefault="00C72A99" w:rsidP="00C72A99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43C7A4F8" w14:textId="77777777" w:rsidR="00C72A99" w:rsidRPr="005D1077" w:rsidRDefault="00C72A99" w:rsidP="00C72A99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5D109A41" w14:textId="77777777" w:rsidR="00C72A99" w:rsidRPr="005D1077" w:rsidRDefault="00C72A99" w:rsidP="00C72A99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60FA997C" w14:textId="77777777" w:rsidR="00C72A99" w:rsidRPr="005D1077" w:rsidRDefault="00C72A99" w:rsidP="00C72A99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 xml:space="preserve">Лекарственное </w:t>
            </w:r>
            <w:r w:rsidRPr="005D1077">
              <w:rPr>
                <w:sz w:val="22"/>
                <w:szCs w:val="22"/>
                <w:lang w:eastAsia="en-US"/>
              </w:rPr>
              <w:t>растительное сырье</w:t>
            </w:r>
          </w:p>
          <w:p w14:paraId="1C3176DD" w14:textId="08DF1D24" w:rsidR="00760E99" w:rsidRPr="005D1077" w:rsidRDefault="00C72A99" w:rsidP="00C72A99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Вспомогательные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C57E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21.20/11.116</w:t>
            </w:r>
          </w:p>
          <w:p w14:paraId="7C0A3801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21.10/11.116</w:t>
            </w:r>
          </w:p>
          <w:p w14:paraId="2F137846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20.13/11.116</w:t>
            </w:r>
          </w:p>
          <w:p w14:paraId="18F9DD4A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20.14/11.116</w:t>
            </w:r>
          </w:p>
          <w:p w14:paraId="44AB1AC7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20.59/11.116</w:t>
            </w:r>
          </w:p>
          <w:p w14:paraId="732F154A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C72A99">
              <w:t>01.28/11.116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9F48" w14:textId="77777777" w:rsidR="00760E99" w:rsidRPr="00C72A99" w:rsidRDefault="00760E99" w:rsidP="00975368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Реакции подлинности (идентификация) на ионы и функциональные группы</w:t>
            </w:r>
          </w:p>
          <w:p w14:paraId="5FFB8078" w14:textId="77777777" w:rsidR="00760E99" w:rsidRPr="00C72A99" w:rsidRDefault="00760E99" w:rsidP="00975368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Качественные реакции</w:t>
            </w:r>
          </w:p>
          <w:p w14:paraId="4E7C6A6A" w14:textId="77777777" w:rsidR="00760E99" w:rsidRPr="00C72A99" w:rsidRDefault="00760E99" w:rsidP="00975368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</w:pPr>
            <w:r w:rsidRPr="00C72A99">
              <w:t>Реактивы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FE2D504" w14:textId="77777777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средство,</w:t>
            </w:r>
          </w:p>
          <w:p w14:paraId="1C12DC9D" w14:textId="77777777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сырье.</w:t>
            </w:r>
          </w:p>
          <w:p w14:paraId="1AA62491" w14:textId="77777777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72D5849F" w14:textId="77777777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качеству.</w:t>
            </w:r>
          </w:p>
          <w:p w14:paraId="160B30CA" w14:textId="77777777" w:rsidR="00760E99" w:rsidRPr="005D1077" w:rsidRDefault="00760E99" w:rsidP="00C72A99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569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2.3.1</w:t>
            </w:r>
          </w:p>
          <w:p w14:paraId="3B4E578B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4.1</w:t>
            </w:r>
          </w:p>
          <w:p w14:paraId="478146A3" w14:textId="77777777" w:rsidR="00760E99" w:rsidRPr="005D1077" w:rsidRDefault="00760E99" w:rsidP="00E54323">
            <w:pPr>
              <w:pStyle w:val="af6"/>
              <w:ind w:right="-108"/>
              <w:rPr>
                <w:lang w:val="ru-RU"/>
              </w:rPr>
            </w:pPr>
            <w:r w:rsidRPr="005D1077">
              <w:rPr>
                <w:lang w:val="ru-RU"/>
              </w:rPr>
              <w:t>ФЕАЭС 2.2.1.1</w:t>
            </w:r>
          </w:p>
          <w:p w14:paraId="457FBE92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2.3.1</w:t>
            </w:r>
          </w:p>
          <w:p w14:paraId="50BEBB5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2.1.3.1</w:t>
            </w:r>
          </w:p>
        </w:tc>
      </w:tr>
      <w:tr w:rsidR="00760E99" w:rsidRPr="005D1077" w14:paraId="6BCECC8E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7E9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1.12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01FA98F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0C3D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21.20/11.116</w:t>
            </w:r>
          </w:p>
          <w:p w14:paraId="7FFE29F8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21.10/11.116</w:t>
            </w:r>
          </w:p>
          <w:p w14:paraId="549D0D90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20.13/11.116</w:t>
            </w:r>
          </w:p>
          <w:p w14:paraId="281E2F65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20.14/11.116</w:t>
            </w:r>
          </w:p>
          <w:p w14:paraId="290D069E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20.59/11.116</w:t>
            </w:r>
          </w:p>
          <w:p w14:paraId="73C39577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C72A99">
              <w:t>01.28/11.116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8146" w14:textId="7D8C6BBF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 xml:space="preserve"> </w:t>
            </w:r>
            <w:r w:rsidR="00C72A99" w:rsidRPr="00C72A99">
              <w:rPr>
                <w:sz w:val="20"/>
                <w:szCs w:val="20"/>
                <w:lang w:val="ru-RU"/>
              </w:rPr>
              <w:t>С</w:t>
            </w:r>
            <w:r w:rsidRPr="00C72A99">
              <w:rPr>
                <w:sz w:val="20"/>
                <w:szCs w:val="20"/>
                <w:lang w:val="ru-RU"/>
              </w:rPr>
              <w:t>тепен</w:t>
            </w:r>
            <w:r w:rsidR="00C72A99" w:rsidRPr="00C72A99">
              <w:rPr>
                <w:sz w:val="20"/>
                <w:szCs w:val="20"/>
                <w:lang w:val="ru-RU"/>
              </w:rPr>
              <w:t>ь</w:t>
            </w:r>
            <w:r w:rsidRPr="00C72A99">
              <w:rPr>
                <w:sz w:val="20"/>
                <w:szCs w:val="20"/>
                <w:lang w:val="ru-RU"/>
              </w:rPr>
              <w:t xml:space="preserve"> окрашивания жидкостей</w:t>
            </w:r>
          </w:p>
          <w:p w14:paraId="457F578F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Окраска и интенсивность окраски жидкостей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4EEFF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1A4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</w:t>
            </w:r>
          </w:p>
          <w:p w14:paraId="51528C3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</w:t>
            </w:r>
          </w:p>
          <w:p w14:paraId="66DA9D3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</w:t>
            </w:r>
          </w:p>
        </w:tc>
      </w:tr>
      <w:tr w:rsidR="00760E99" w:rsidRPr="005D1077" w14:paraId="04D62176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418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1.13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  <w:p w14:paraId="0E01694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6731C04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8588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21.20/11.116</w:t>
            </w:r>
          </w:p>
          <w:p w14:paraId="54749F47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21.10/11.116</w:t>
            </w:r>
          </w:p>
          <w:p w14:paraId="190F3DCA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20.13/11.116</w:t>
            </w:r>
          </w:p>
          <w:p w14:paraId="78C21D6F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20.14/11.116</w:t>
            </w:r>
          </w:p>
          <w:p w14:paraId="49F02E39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20.59/11.116</w:t>
            </w:r>
          </w:p>
          <w:p w14:paraId="1E2A2723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C72A99">
              <w:t>01.28/11.116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28CE" w14:textId="4B226B25" w:rsidR="00760E99" w:rsidRPr="00C72A99" w:rsidRDefault="00C72A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П</w:t>
            </w:r>
            <w:r w:rsidR="00760E99" w:rsidRPr="00C72A99">
              <w:rPr>
                <w:sz w:val="20"/>
                <w:szCs w:val="20"/>
                <w:lang w:val="ru-RU"/>
              </w:rPr>
              <w:t>розрачност</w:t>
            </w:r>
            <w:r w:rsidRPr="00C72A99">
              <w:rPr>
                <w:sz w:val="20"/>
                <w:szCs w:val="20"/>
                <w:lang w:val="ru-RU"/>
              </w:rPr>
              <w:t>ь</w:t>
            </w:r>
            <w:r w:rsidR="00760E99" w:rsidRPr="00C72A99">
              <w:rPr>
                <w:sz w:val="20"/>
                <w:szCs w:val="20"/>
                <w:lang w:val="ru-RU"/>
              </w:rPr>
              <w:t xml:space="preserve"> и степен</w:t>
            </w:r>
            <w:r w:rsidRPr="00C72A99">
              <w:rPr>
                <w:sz w:val="20"/>
                <w:szCs w:val="20"/>
                <w:lang w:val="ru-RU"/>
              </w:rPr>
              <w:t>ь</w:t>
            </w:r>
            <w:r w:rsidR="00760E99" w:rsidRPr="00C72A99">
              <w:rPr>
                <w:sz w:val="20"/>
                <w:szCs w:val="20"/>
                <w:lang w:val="ru-RU"/>
              </w:rPr>
              <w:t xml:space="preserve"> мутности</w:t>
            </w:r>
          </w:p>
          <w:p w14:paraId="6D35C266" w14:textId="05479BEE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 визуальный метод</w:t>
            </w:r>
          </w:p>
          <w:p w14:paraId="501957E6" w14:textId="027546C2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 xml:space="preserve">Прозрачность и степень опалесценции </w:t>
            </w:r>
            <w:proofErr w:type="gramStart"/>
            <w:r w:rsidRPr="00C72A99">
              <w:rPr>
                <w:sz w:val="20"/>
                <w:szCs w:val="20"/>
                <w:lang w:val="ru-RU"/>
              </w:rPr>
              <w:t>жидкостей:-</w:t>
            </w:r>
            <w:proofErr w:type="gramEnd"/>
            <w:r w:rsidRPr="00C72A99">
              <w:rPr>
                <w:sz w:val="20"/>
                <w:szCs w:val="20"/>
                <w:lang w:val="ru-RU"/>
              </w:rPr>
              <w:t xml:space="preserve"> визуальный метод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74DF22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066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2.2.1</w:t>
            </w:r>
          </w:p>
          <w:p w14:paraId="0D1292D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2.2.1</w:t>
            </w:r>
          </w:p>
          <w:p w14:paraId="1C97C10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2.1.2.1</w:t>
            </w:r>
          </w:p>
        </w:tc>
      </w:tr>
      <w:tr w:rsidR="00760E99" w:rsidRPr="005D1077" w14:paraId="3B600ACE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6A8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1.14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7AD8D15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02AD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21.20/11.116</w:t>
            </w:r>
          </w:p>
          <w:p w14:paraId="6EA486AE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21.10/11.116</w:t>
            </w:r>
          </w:p>
          <w:p w14:paraId="38CFA757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20.13/11.116</w:t>
            </w:r>
          </w:p>
          <w:p w14:paraId="11537E43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20.14/11.116</w:t>
            </w:r>
          </w:p>
          <w:p w14:paraId="4B1F9905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20.59/11.116</w:t>
            </w:r>
          </w:p>
          <w:p w14:paraId="163E3600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C72A99">
              <w:t>01.28/11.116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6807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Органолептические показатели:</w:t>
            </w:r>
          </w:p>
          <w:p w14:paraId="0365C012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 описание</w:t>
            </w:r>
          </w:p>
          <w:p w14:paraId="718618D3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 запах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0734FE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8D69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C72A99">
              <w:t>ГФ</w:t>
            </w:r>
            <w:r w:rsidRPr="00C72A99">
              <w:rPr>
                <w:lang w:val="en-US"/>
              </w:rPr>
              <w:t xml:space="preserve"> </w:t>
            </w:r>
            <w:r w:rsidRPr="00C72A99">
              <w:t>РБ</w:t>
            </w:r>
            <w:r w:rsidRPr="00C72A99">
              <w:rPr>
                <w:lang w:val="en-US"/>
              </w:rPr>
              <w:t xml:space="preserve"> I 2.3.4</w:t>
            </w:r>
          </w:p>
          <w:p w14:paraId="1C59B5BC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C72A99">
              <w:t>ГФ</w:t>
            </w:r>
            <w:r w:rsidRPr="00C72A99">
              <w:rPr>
                <w:lang w:val="en-US"/>
              </w:rPr>
              <w:t xml:space="preserve"> </w:t>
            </w:r>
            <w:r w:rsidRPr="00C72A99">
              <w:t>РБ</w:t>
            </w:r>
            <w:r w:rsidRPr="00C72A99">
              <w:rPr>
                <w:lang w:val="en-US"/>
              </w:rPr>
              <w:t xml:space="preserve"> I 2.8.8</w:t>
            </w:r>
          </w:p>
          <w:p w14:paraId="389DB6CD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72A99">
              <w:t xml:space="preserve">ГФ РБ </w:t>
            </w:r>
            <w:r w:rsidRPr="00C72A99">
              <w:rPr>
                <w:lang w:val="en-US"/>
              </w:rPr>
              <w:t>II</w:t>
            </w:r>
            <w:r w:rsidRPr="00C72A99">
              <w:t xml:space="preserve"> 2.3.4</w:t>
            </w:r>
          </w:p>
          <w:p w14:paraId="157AB795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72A99">
              <w:t>ФЕАЭС 2.1.3.2</w:t>
            </w:r>
          </w:p>
          <w:p w14:paraId="1FE19231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72A99">
              <w:t xml:space="preserve">ГФ РБ </w:t>
            </w:r>
            <w:r w:rsidRPr="00C72A99">
              <w:rPr>
                <w:lang w:val="en-US"/>
              </w:rPr>
              <w:t>II</w:t>
            </w:r>
            <w:r w:rsidRPr="00C72A99">
              <w:t xml:space="preserve"> 2.8.8</w:t>
            </w:r>
          </w:p>
          <w:p w14:paraId="2BB22B15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72A99">
              <w:t>ФЕАЭС 2.1.8.8</w:t>
            </w:r>
          </w:p>
          <w:p w14:paraId="6D2B90D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2A99">
              <w:rPr>
                <w:lang w:eastAsia="en-US"/>
              </w:rPr>
              <w:t>СОП-0.2200.00.00-3-024</w:t>
            </w:r>
          </w:p>
        </w:tc>
      </w:tr>
      <w:tr w:rsidR="00760E99" w:rsidRPr="005D1077" w14:paraId="0ED6D264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8F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1.15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707C0F0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D9A8" w14:textId="77777777" w:rsidR="00760E99" w:rsidRPr="00C72A99" w:rsidRDefault="00760E99" w:rsidP="00C72A99">
            <w:pPr>
              <w:ind w:right="-64"/>
              <w:jc w:val="both"/>
              <w:rPr>
                <w:sz w:val="18"/>
                <w:szCs w:val="18"/>
              </w:rPr>
            </w:pPr>
            <w:r w:rsidRPr="00C72A99">
              <w:rPr>
                <w:sz w:val="18"/>
                <w:szCs w:val="18"/>
              </w:rPr>
              <w:t>21.20/29.040</w:t>
            </w:r>
          </w:p>
          <w:p w14:paraId="2BFFF8F2" w14:textId="77777777" w:rsidR="00760E99" w:rsidRPr="00C72A99" w:rsidRDefault="00760E99" w:rsidP="00C72A99">
            <w:pPr>
              <w:ind w:right="-64"/>
              <w:jc w:val="both"/>
              <w:rPr>
                <w:sz w:val="18"/>
                <w:szCs w:val="18"/>
              </w:rPr>
            </w:pPr>
            <w:r w:rsidRPr="00C72A99">
              <w:rPr>
                <w:sz w:val="18"/>
                <w:szCs w:val="18"/>
              </w:rPr>
              <w:t>21.20/29.119</w:t>
            </w:r>
          </w:p>
          <w:p w14:paraId="15FE1982" w14:textId="77777777" w:rsidR="00760E99" w:rsidRPr="00C72A99" w:rsidRDefault="00760E99" w:rsidP="00C72A99">
            <w:pPr>
              <w:ind w:right="-64"/>
              <w:jc w:val="both"/>
              <w:rPr>
                <w:sz w:val="18"/>
                <w:szCs w:val="18"/>
              </w:rPr>
            </w:pPr>
            <w:r w:rsidRPr="00C72A99">
              <w:rPr>
                <w:sz w:val="18"/>
                <w:szCs w:val="18"/>
              </w:rPr>
              <w:t>21.20/08.118</w:t>
            </w:r>
          </w:p>
          <w:p w14:paraId="50254F8A" w14:textId="77777777" w:rsidR="00760E99" w:rsidRPr="00C72A99" w:rsidRDefault="00760E99" w:rsidP="00C72A99">
            <w:pPr>
              <w:ind w:right="-64"/>
              <w:jc w:val="both"/>
              <w:rPr>
                <w:sz w:val="18"/>
                <w:szCs w:val="18"/>
              </w:rPr>
            </w:pPr>
            <w:r w:rsidRPr="00C72A99">
              <w:rPr>
                <w:sz w:val="18"/>
                <w:szCs w:val="18"/>
              </w:rPr>
              <w:t>21.10/29.040</w:t>
            </w:r>
          </w:p>
          <w:p w14:paraId="55091DDD" w14:textId="4D8C0145" w:rsidR="00760E99" w:rsidRPr="00C72A99" w:rsidRDefault="00760E99" w:rsidP="00C72A99">
            <w:pPr>
              <w:ind w:right="-64"/>
              <w:jc w:val="both"/>
            </w:pPr>
            <w:r w:rsidRPr="00C72A99">
              <w:rPr>
                <w:sz w:val="18"/>
                <w:szCs w:val="18"/>
              </w:rPr>
              <w:t>21.10/29.119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7D3A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Относительная плотность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90010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0CB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2.2.5</w:t>
            </w:r>
          </w:p>
          <w:p w14:paraId="55E776C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2.2.5</w:t>
            </w:r>
          </w:p>
          <w:p w14:paraId="2BC3BA8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2.1.2.5</w:t>
            </w:r>
          </w:p>
        </w:tc>
      </w:tr>
      <w:tr w:rsidR="00760E99" w:rsidRPr="005D1077" w14:paraId="7C66B134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EC8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1.16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7BEC5C6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8EF8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21.20/08.133</w:t>
            </w:r>
          </w:p>
          <w:p w14:paraId="11F698BD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21.10/08.133</w:t>
            </w:r>
          </w:p>
          <w:p w14:paraId="3C4E3991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20.13/08.133</w:t>
            </w:r>
          </w:p>
          <w:p w14:paraId="20033E47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20.14/08.133</w:t>
            </w:r>
          </w:p>
          <w:p w14:paraId="3778F206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C72A99">
              <w:t>20.59/08.133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ADEA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Показатель преломления</w:t>
            </w:r>
          </w:p>
          <w:p w14:paraId="60C1CCC3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(индекс рефракции):</w:t>
            </w:r>
          </w:p>
          <w:p w14:paraId="05D93E1E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 подлинность</w:t>
            </w:r>
          </w:p>
          <w:p w14:paraId="7A30C03D" w14:textId="02A46473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-количественное определение</w:t>
            </w:r>
          </w:p>
          <w:p w14:paraId="3B4BDEF8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 показатель преломления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8B59ED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AA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2.2.6</w:t>
            </w:r>
          </w:p>
          <w:p w14:paraId="5E8834B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2.2.6</w:t>
            </w:r>
          </w:p>
          <w:p w14:paraId="2A5AE74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2.1.2.6</w:t>
            </w:r>
          </w:p>
        </w:tc>
      </w:tr>
      <w:tr w:rsidR="00760E99" w:rsidRPr="005D1077" w14:paraId="29515B79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1D1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1.17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14CEB9E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A622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21.20/08.156</w:t>
            </w:r>
          </w:p>
          <w:p w14:paraId="5B9B456F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21.10/08.156</w:t>
            </w:r>
          </w:p>
          <w:p w14:paraId="6EC3A06B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20.13/08.156</w:t>
            </w:r>
          </w:p>
          <w:p w14:paraId="61EE14B1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20.14/08.156</w:t>
            </w:r>
          </w:p>
          <w:p w14:paraId="059CB2D4" w14:textId="77777777" w:rsidR="00760E99" w:rsidRPr="00C72A99" w:rsidRDefault="00760E99" w:rsidP="00E54323">
            <w:pPr>
              <w:ind w:left="-109" w:right="-64"/>
              <w:jc w:val="center"/>
            </w:pPr>
            <w:r w:rsidRPr="00C72A99">
              <w:t>20.59/08.156</w:t>
            </w:r>
          </w:p>
          <w:p w14:paraId="67853166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C72A99">
              <w:t>01.28/08.156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13B5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Абсорбционная спектрофотомерия в ультрафиолетовой и видимой областях:</w:t>
            </w:r>
          </w:p>
          <w:p w14:paraId="5291F80B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-подлинность;</w:t>
            </w:r>
          </w:p>
          <w:p w14:paraId="44E5B069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-определение примесей;</w:t>
            </w:r>
          </w:p>
          <w:p w14:paraId="3AAD93FF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-количественное определение;</w:t>
            </w:r>
          </w:p>
          <w:p w14:paraId="30136E09" w14:textId="69A92CA8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</w:t>
            </w:r>
            <w:r w:rsidR="00C72A99" w:rsidRPr="00C72A99">
              <w:rPr>
                <w:sz w:val="20"/>
                <w:szCs w:val="20"/>
                <w:lang w:val="ru-RU"/>
              </w:rPr>
              <w:t>с</w:t>
            </w:r>
            <w:r w:rsidRPr="00C72A99">
              <w:rPr>
                <w:sz w:val="20"/>
                <w:szCs w:val="20"/>
                <w:lang w:val="ru-RU"/>
              </w:rPr>
              <w:t>тепен</w:t>
            </w:r>
            <w:r w:rsidR="00C72A99" w:rsidRPr="00C72A99">
              <w:rPr>
                <w:sz w:val="20"/>
                <w:szCs w:val="20"/>
                <w:lang w:val="ru-RU"/>
              </w:rPr>
              <w:t>ь</w:t>
            </w:r>
            <w:r w:rsidRPr="00C72A99">
              <w:rPr>
                <w:sz w:val="20"/>
                <w:szCs w:val="20"/>
                <w:lang w:val="ru-RU"/>
              </w:rPr>
              <w:t xml:space="preserve"> окрашивания жидкостей;</w:t>
            </w:r>
          </w:p>
          <w:p w14:paraId="74712549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-растворение таблеток и капсул;</w:t>
            </w:r>
          </w:p>
          <w:p w14:paraId="33B04F71" w14:textId="77777777" w:rsidR="00760E99" w:rsidRPr="00C72A99" w:rsidRDefault="00760E99" w:rsidP="00C72A99">
            <w:pPr>
              <w:pStyle w:val="af6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C72A99">
              <w:rPr>
                <w:sz w:val="20"/>
                <w:szCs w:val="20"/>
                <w:lang w:val="ru-RU"/>
              </w:rPr>
              <w:t>-однородность содержания действующего вещества в единице дозированного лекарственного средства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E4678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CEA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2.2.25</w:t>
            </w:r>
          </w:p>
          <w:p w14:paraId="25FCA4A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2.2.25</w:t>
            </w:r>
          </w:p>
          <w:p w14:paraId="68448FE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2.1.2.24</w:t>
            </w:r>
          </w:p>
        </w:tc>
      </w:tr>
      <w:tr w:rsidR="00760E99" w:rsidRPr="005D1077" w14:paraId="2571EB94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008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lastRenderedPageBreak/>
              <w:t>1.18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200238CA" w14:textId="77777777" w:rsidR="00C72A99" w:rsidRPr="005D1077" w:rsidRDefault="00C72A99" w:rsidP="00C72A99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104966BE" w14:textId="77777777" w:rsidR="00C72A99" w:rsidRPr="005D1077" w:rsidRDefault="00C72A99" w:rsidP="00C72A99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6AF733D4" w14:textId="77777777" w:rsidR="00C72A99" w:rsidRPr="005D1077" w:rsidRDefault="00C72A99" w:rsidP="00C72A99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288C3DAF" w14:textId="77777777" w:rsidR="00C72A99" w:rsidRPr="005D1077" w:rsidRDefault="00C72A99" w:rsidP="00C72A99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 xml:space="preserve">Лекарственное </w:t>
            </w:r>
            <w:r w:rsidRPr="005D1077">
              <w:rPr>
                <w:sz w:val="22"/>
                <w:szCs w:val="22"/>
                <w:lang w:eastAsia="en-US"/>
              </w:rPr>
              <w:t>растительное сырье</w:t>
            </w:r>
          </w:p>
          <w:p w14:paraId="7334377F" w14:textId="27272B2E" w:rsidR="00760E99" w:rsidRPr="005D1077" w:rsidRDefault="00C72A99" w:rsidP="00C72A99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Вспомогательные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807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21.20/08.043</w:t>
            </w:r>
          </w:p>
          <w:p w14:paraId="3ED4E5CE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21.20/29.049</w:t>
            </w:r>
          </w:p>
          <w:p w14:paraId="0880F1B2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21.10/08.043</w:t>
            </w:r>
          </w:p>
          <w:p w14:paraId="55C4F5AE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21.10/29.049</w:t>
            </w:r>
          </w:p>
          <w:p w14:paraId="00120103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20.13/08.043</w:t>
            </w:r>
          </w:p>
          <w:p w14:paraId="4DBD79AD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20.14/08.043</w:t>
            </w:r>
          </w:p>
          <w:p w14:paraId="78F1B46B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20.59/08.043</w:t>
            </w:r>
          </w:p>
          <w:p w14:paraId="6BA35ACA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20.13/08.049</w:t>
            </w:r>
          </w:p>
          <w:p w14:paraId="74DEE334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20.14/08.049</w:t>
            </w:r>
          </w:p>
          <w:p w14:paraId="25BF2A6B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20.59/08.049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0D55" w14:textId="77777777" w:rsidR="00760E99" w:rsidRPr="00C72A99" w:rsidRDefault="00760E99" w:rsidP="005C2858">
            <w:pPr>
              <w:overflowPunct w:val="0"/>
              <w:autoSpaceDE w:val="0"/>
              <w:autoSpaceDN w:val="0"/>
              <w:adjustRightInd w:val="0"/>
              <w:ind w:right="-92"/>
              <w:jc w:val="both"/>
              <w:textAlignment w:val="baseline"/>
            </w:pPr>
            <w:r w:rsidRPr="00C72A99">
              <w:t>Вязкость:</w:t>
            </w:r>
          </w:p>
          <w:p w14:paraId="55CB5423" w14:textId="77777777" w:rsidR="00760E99" w:rsidRPr="00C72A99" w:rsidRDefault="00760E99" w:rsidP="005C2858">
            <w:pPr>
              <w:overflowPunct w:val="0"/>
              <w:autoSpaceDE w:val="0"/>
              <w:autoSpaceDN w:val="0"/>
              <w:adjustRightInd w:val="0"/>
              <w:ind w:right="-92"/>
              <w:jc w:val="both"/>
              <w:textAlignment w:val="baseline"/>
            </w:pPr>
            <w:r w:rsidRPr="00C72A99">
              <w:t>- метод капиллярной вискозиметрии</w:t>
            </w:r>
          </w:p>
          <w:p w14:paraId="7467AFE2" w14:textId="77777777" w:rsidR="00760E99" w:rsidRPr="00C72A99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2A99">
              <w:t>-метод ротационной вискозиметрии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94D90E6" w14:textId="0B484EBD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</w:t>
            </w:r>
            <w:r w:rsidR="005C2858">
              <w:rPr>
                <w:sz w:val="22"/>
                <w:szCs w:val="22"/>
              </w:rPr>
              <w:t xml:space="preserve">, </w:t>
            </w:r>
            <w:r w:rsidRPr="005D1077">
              <w:rPr>
                <w:sz w:val="22"/>
                <w:szCs w:val="22"/>
              </w:rPr>
              <w:t>лекарственное растительное сырье.</w:t>
            </w:r>
          </w:p>
          <w:p w14:paraId="0FBC9E1A" w14:textId="77777777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5209F70E" w14:textId="77777777" w:rsidR="00C72A99" w:rsidRPr="005D1077" w:rsidRDefault="00C72A99" w:rsidP="00C72A99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качеству.</w:t>
            </w:r>
          </w:p>
          <w:p w14:paraId="48D363E4" w14:textId="77777777" w:rsidR="00760E99" w:rsidRPr="005D1077" w:rsidRDefault="00760E99" w:rsidP="00C72A9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0628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5C2858">
              <w:t>ГФ</w:t>
            </w:r>
            <w:r w:rsidRPr="005C2858">
              <w:rPr>
                <w:lang w:val="en-US"/>
              </w:rPr>
              <w:t xml:space="preserve"> </w:t>
            </w:r>
            <w:r w:rsidRPr="005C2858">
              <w:t>РБ</w:t>
            </w:r>
            <w:r w:rsidRPr="005C2858">
              <w:rPr>
                <w:lang w:val="en-US"/>
              </w:rPr>
              <w:t xml:space="preserve"> I 2.2.8</w:t>
            </w:r>
          </w:p>
          <w:p w14:paraId="12750EB1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5C2858">
              <w:t>ГФ</w:t>
            </w:r>
            <w:r w:rsidRPr="005C2858">
              <w:rPr>
                <w:lang w:val="en-US"/>
              </w:rPr>
              <w:t xml:space="preserve"> </w:t>
            </w:r>
            <w:r w:rsidRPr="005C2858">
              <w:t>РБ</w:t>
            </w:r>
            <w:r w:rsidRPr="005C2858">
              <w:rPr>
                <w:lang w:val="en-US"/>
              </w:rPr>
              <w:t xml:space="preserve"> I 2.2.8</w:t>
            </w:r>
          </w:p>
          <w:p w14:paraId="2FC14DFB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5C2858">
              <w:t>ГФ</w:t>
            </w:r>
            <w:r w:rsidRPr="005C2858">
              <w:rPr>
                <w:lang w:val="en-US"/>
              </w:rPr>
              <w:t xml:space="preserve"> </w:t>
            </w:r>
            <w:r w:rsidRPr="005C2858">
              <w:t>РБ</w:t>
            </w:r>
            <w:r w:rsidRPr="005C2858">
              <w:rPr>
                <w:lang w:val="en-US"/>
              </w:rPr>
              <w:t xml:space="preserve"> I 2.2.10</w:t>
            </w:r>
          </w:p>
          <w:p w14:paraId="25D95A12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5C2858">
              <w:t>ГФ</w:t>
            </w:r>
            <w:r w:rsidRPr="005C2858">
              <w:rPr>
                <w:lang w:val="en-US"/>
              </w:rPr>
              <w:t xml:space="preserve"> </w:t>
            </w:r>
            <w:r w:rsidRPr="005C2858">
              <w:t>РБ</w:t>
            </w:r>
            <w:r w:rsidRPr="005C2858">
              <w:rPr>
                <w:lang w:val="en-US"/>
              </w:rPr>
              <w:t xml:space="preserve"> II 2.2.8</w:t>
            </w:r>
          </w:p>
          <w:p w14:paraId="1E612DBF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5C2858">
              <w:t>ФЕАЭС</w:t>
            </w:r>
            <w:r w:rsidRPr="005C2858">
              <w:rPr>
                <w:lang w:val="en-US"/>
              </w:rPr>
              <w:t xml:space="preserve"> 2.1.2.8</w:t>
            </w:r>
          </w:p>
          <w:p w14:paraId="1124BDA0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5C2858">
              <w:t xml:space="preserve">ГФ РБ </w:t>
            </w:r>
            <w:r w:rsidRPr="005C2858">
              <w:rPr>
                <w:lang w:val="en-US"/>
              </w:rPr>
              <w:t>II</w:t>
            </w:r>
            <w:r w:rsidRPr="005C2858">
              <w:t xml:space="preserve"> 2.2.9</w:t>
            </w:r>
          </w:p>
          <w:p w14:paraId="498B504E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5C2858">
              <w:t>ФЕАЭС 2.1.2.9</w:t>
            </w:r>
          </w:p>
          <w:p w14:paraId="0094AE7C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5C2858">
              <w:t xml:space="preserve">ГФ РБ </w:t>
            </w:r>
            <w:r w:rsidRPr="005C2858">
              <w:rPr>
                <w:lang w:val="en-US"/>
              </w:rPr>
              <w:t>II</w:t>
            </w:r>
            <w:r w:rsidRPr="005C2858">
              <w:t xml:space="preserve"> 2.2.10</w:t>
            </w:r>
          </w:p>
          <w:p w14:paraId="62F67EF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2858">
              <w:t>ФЕАЭС 2.1.2.10</w:t>
            </w:r>
          </w:p>
        </w:tc>
      </w:tr>
      <w:tr w:rsidR="00760E99" w:rsidRPr="005D1077" w14:paraId="544C1590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58E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1.19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7DCA11A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D995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21.20/08.169</w:t>
            </w:r>
          </w:p>
          <w:p w14:paraId="308EFFAC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21.10/08.169</w:t>
            </w:r>
          </w:p>
          <w:p w14:paraId="78F33B74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20.13/08.169</w:t>
            </w:r>
          </w:p>
          <w:p w14:paraId="263CC668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20.14/08.169</w:t>
            </w:r>
          </w:p>
          <w:p w14:paraId="0494419A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20.59/08.169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5ECD" w14:textId="77777777" w:rsidR="00760E99" w:rsidRPr="005C2858" w:rsidRDefault="00760E99" w:rsidP="005C2858">
            <w:pPr>
              <w:ind w:right="-57"/>
              <w:jc w:val="both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Потенциометрическое определение:</w:t>
            </w:r>
          </w:p>
          <w:p w14:paraId="5132BE9B" w14:textId="77777777" w:rsidR="00760E99" w:rsidRPr="005C2858" w:rsidRDefault="00760E99" w:rsidP="005C2858">
            <w:pPr>
              <w:ind w:right="-57"/>
              <w:jc w:val="both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потенциометрическое определение водородного показателя (рН)</w:t>
            </w:r>
          </w:p>
          <w:p w14:paraId="4B23A632" w14:textId="12F4B534" w:rsidR="00760E99" w:rsidRPr="00C72A99" w:rsidRDefault="00760E99" w:rsidP="00DC7C54">
            <w:pPr>
              <w:jc w:val="both"/>
            </w:pPr>
            <w:r w:rsidRPr="005C2858">
              <w:rPr>
                <w:sz w:val="18"/>
                <w:szCs w:val="18"/>
              </w:rPr>
              <w:t>-концентрация ионов с использованием ионоселективных электродов</w:t>
            </w:r>
            <w:r w:rsidR="00DC7C54">
              <w:rPr>
                <w:sz w:val="18"/>
                <w:szCs w:val="18"/>
              </w:rPr>
              <w:t xml:space="preserve">. </w:t>
            </w:r>
            <w:r w:rsidRPr="005C2858">
              <w:rPr>
                <w:sz w:val="18"/>
                <w:szCs w:val="18"/>
              </w:rPr>
              <w:t>Зависимость между реакцией раствора, приблизительным значением рН и цветом индикаторов</w:t>
            </w:r>
            <w:r w:rsidR="00DC7C54">
              <w:rPr>
                <w:sz w:val="18"/>
                <w:szCs w:val="18"/>
              </w:rPr>
              <w:t>.</w:t>
            </w:r>
            <w:r w:rsidRPr="005C2858">
              <w:rPr>
                <w:sz w:val="18"/>
                <w:szCs w:val="18"/>
              </w:rPr>
              <w:t xml:space="preserve"> </w:t>
            </w:r>
            <w:r w:rsidR="005C2858" w:rsidRPr="005C2858">
              <w:rPr>
                <w:sz w:val="18"/>
                <w:szCs w:val="18"/>
              </w:rPr>
              <w:t>П</w:t>
            </w:r>
            <w:r w:rsidRPr="005C2858">
              <w:rPr>
                <w:sz w:val="18"/>
                <w:szCs w:val="18"/>
              </w:rPr>
              <w:t>риблизительно</w:t>
            </w:r>
            <w:r w:rsidR="005C2858" w:rsidRPr="005C2858">
              <w:rPr>
                <w:sz w:val="18"/>
                <w:szCs w:val="18"/>
              </w:rPr>
              <w:t>е</w:t>
            </w:r>
            <w:r w:rsidRPr="005C2858">
              <w:rPr>
                <w:sz w:val="18"/>
                <w:szCs w:val="18"/>
              </w:rPr>
              <w:t xml:space="preserve"> значени</w:t>
            </w:r>
            <w:r w:rsidR="005C2858" w:rsidRPr="005C2858">
              <w:rPr>
                <w:sz w:val="18"/>
                <w:szCs w:val="18"/>
              </w:rPr>
              <w:t>е</w:t>
            </w:r>
            <w:r w:rsidRPr="005C2858">
              <w:rPr>
                <w:sz w:val="18"/>
                <w:szCs w:val="18"/>
              </w:rPr>
              <w:t xml:space="preserve"> рН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1ABA30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4B3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2.2.3</w:t>
            </w:r>
          </w:p>
          <w:p w14:paraId="33E7150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2.2.3</w:t>
            </w:r>
          </w:p>
          <w:p w14:paraId="431EB98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</w:t>
            </w:r>
          </w:p>
          <w:p w14:paraId="0CBF95C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2.2.4</w:t>
            </w:r>
          </w:p>
          <w:p w14:paraId="2CE0EBA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2.1.2.4</w:t>
            </w:r>
          </w:p>
          <w:p w14:paraId="4BBE082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2.2.36</w:t>
            </w:r>
          </w:p>
        </w:tc>
      </w:tr>
      <w:tr w:rsidR="00760E99" w:rsidRPr="005D1077" w14:paraId="5C84B9A2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1B2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1.20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1AF2082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6C00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21.20/11.116</w:t>
            </w:r>
          </w:p>
          <w:p w14:paraId="004F1FCF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21.10/11.116</w:t>
            </w:r>
          </w:p>
          <w:p w14:paraId="7683F993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20.13/11.116</w:t>
            </w:r>
          </w:p>
          <w:p w14:paraId="400A7124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20.14/11.116</w:t>
            </w:r>
          </w:p>
          <w:p w14:paraId="6BA35A27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5C2858">
              <w:rPr>
                <w:sz w:val="16"/>
                <w:szCs w:val="16"/>
              </w:rPr>
              <w:t>20.59/11.116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6F78" w14:textId="77777777" w:rsidR="00760E99" w:rsidRPr="00C72A99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2A99">
              <w:t>Растворимость:</w:t>
            </w:r>
            <w:r w:rsidRPr="00C72A99">
              <w:br/>
              <w:t>-визуальный метод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BAF3E9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D5C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1.4</w:t>
            </w:r>
          </w:p>
          <w:p w14:paraId="1A738E9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5.11</w:t>
            </w:r>
          </w:p>
          <w:p w14:paraId="5E32C38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2.3.6.0</w:t>
            </w:r>
          </w:p>
        </w:tc>
      </w:tr>
      <w:tr w:rsidR="00760E99" w:rsidRPr="005D1077" w14:paraId="3EA8C4B2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6BA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1.21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2578731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B3E3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21.20/08.149</w:t>
            </w:r>
          </w:p>
          <w:p w14:paraId="7278DB56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21.10/08.149</w:t>
            </w:r>
          </w:p>
          <w:p w14:paraId="21836436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20.13/08.149</w:t>
            </w:r>
          </w:p>
          <w:p w14:paraId="48A829BC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20.14/08.149</w:t>
            </w:r>
          </w:p>
          <w:p w14:paraId="7655DB06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5C2858">
              <w:rPr>
                <w:sz w:val="16"/>
                <w:szCs w:val="16"/>
              </w:rPr>
              <w:t>20.59/08.149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6B31" w14:textId="68C1937C" w:rsidR="00760E99" w:rsidRPr="00C72A99" w:rsidRDefault="005C2858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А</w:t>
            </w:r>
            <w:r w:rsidR="00760E99" w:rsidRPr="00C72A99">
              <w:t>зот после минерализации серной кислотой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EDD13F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F8F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5C2858">
              <w:t>ГФ РБ I 2.5.9</w:t>
            </w:r>
          </w:p>
          <w:p w14:paraId="6925E4D4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5C2858">
              <w:t>ГФ РБ II 2.5.9</w:t>
            </w:r>
          </w:p>
          <w:p w14:paraId="6DC877CC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C2858">
              <w:t>ФЕАЭС 2.1.5.9</w:t>
            </w:r>
          </w:p>
        </w:tc>
      </w:tr>
      <w:tr w:rsidR="00760E99" w:rsidRPr="005D1077" w14:paraId="68049679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B69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1.22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5D003F4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B6FE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21.20/29.040</w:t>
            </w:r>
          </w:p>
          <w:p w14:paraId="0A841D52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21.20/08.169</w:t>
            </w:r>
          </w:p>
          <w:p w14:paraId="09658DC3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21.10/29.040</w:t>
            </w:r>
          </w:p>
          <w:p w14:paraId="17FC2372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21.10/08.169</w:t>
            </w:r>
          </w:p>
          <w:p w14:paraId="3EE88955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20.13/29.040</w:t>
            </w:r>
          </w:p>
          <w:p w14:paraId="79E94F34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20.14/29.040</w:t>
            </w:r>
          </w:p>
          <w:p w14:paraId="0690691E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20.59/29.040</w:t>
            </w:r>
          </w:p>
          <w:p w14:paraId="6D1D54AD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20.13/08.169</w:t>
            </w:r>
          </w:p>
          <w:p w14:paraId="19465435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20.14/08.169</w:t>
            </w:r>
          </w:p>
          <w:p w14:paraId="3A192356" w14:textId="77777777" w:rsidR="00760E99" w:rsidRPr="005C2858" w:rsidRDefault="00760E99" w:rsidP="00E54323">
            <w:pPr>
              <w:ind w:left="-109" w:right="-64"/>
              <w:jc w:val="center"/>
              <w:rPr>
                <w:sz w:val="16"/>
                <w:szCs w:val="16"/>
              </w:rPr>
            </w:pPr>
            <w:r w:rsidRPr="005C2858">
              <w:rPr>
                <w:sz w:val="16"/>
                <w:szCs w:val="16"/>
              </w:rPr>
              <w:t>20.59/08.169</w:t>
            </w:r>
          </w:p>
          <w:p w14:paraId="716D68EA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6"/>
                <w:szCs w:val="16"/>
              </w:rPr>
              <w:t>01.28/29.040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CE93" w14:textId="470055D4" w:rsidR="00760E99" w:rsidRPr="005C2858" w:rsidRDefault="005C2858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В</w:t>
            </w:r>
            <w:r w:rsidR="00760E99" w:rsidRPr="005C2858">
              <w:rPr>
                <w:sz w:val="18"/>
                <w:szCs w:val="18"/>
              </w:rPr>
              <w:t>од</w:t>
            </w:r>
            <w:r w:rsidRPr="005C2858">
              <w:rPr>
                <w:sz w:val="18"/>
                <w:szCs w:val="18"/>
              </w:rPr>
              <w:t>а</w:t>
            </w:r>
            <w:r w:rsidR="00760E99" w:rsidRPr="005C2858">
              <w:rPr>
                <w:sz w:val="18"/>
                <w:szCs w:val="18"/>
              </w:rPr>
              <w:t xml:space="preserve"> и </w:t>
            </w:r>
            <w:proofErr w:type="gramStart"/>
            <w:r w:rsidR="00760E99" w:rsidRPr="005C2858">
              <w:rPr>
                <w:sz w:val="18"/>
                <w:szCs w:val="18"/>
              </w:rPr>
              <w:t>летуч</w:t>
            </w:r>
            <w:r w:rsidRPr="005C2858">
              <w:rPr>
                <w:sz w:val="18"/>
                <w:szCs w:val="18"/>
              </w:rPr>
              <w:t xml:space="preserve">ие </w:t>
            </w:r>
            <w:r w:rsidR="00760E99" w:rsidRPr="005C2858">
              <w:rPr>
                <w:sz w:val="18"/>
                <w:szCs w:val="18"/>
              </w:rPr>
              <w:t xml:space="preserve"> соединени</w:t>
            </w:r>
            <w:r w:rsidRPr="005C2858">
              <w:rPr>
                <w:sz w:val="18"/>
                <w:szCs w:val="18"/>
              </w:rPr>
              <w:t>я</w:t>
            </w:r>
            <w:proofErr w:type="gramEnd"/>
            <w:r w:rsidR="00760E99" w:rsidRPr="005C2858">
              <w:rPr>
                <w:sz w:val="18"/>
                <w:szCs w:val="18"/>
              </w:rPr>
              <w:t>:</w:t>
            </w:r>
          </w:p>
          <w:p w14:paraId="092790BB" w14:textId="77777777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-потеря в массе при высушивании;</w:t>
            </w:r>
          </w:p>
          <w:p w14:paraId="4DE819AB" w14:textId="33A029E1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 xml:space="preserve">- потеря в массе при высушивании </w:t>
            </w:r>
            <w:r w:rsidR="00B37234" w:rsidRPr="005C2858">
              <w:rPr>
                <w:sz w:val="18"/>
                <w:szCs w:val="18"/>
              </w:rPr>
              <w:t>э</w:t>
            </w:r>
            <w:r w:rsidRPr="005C2858">
              <w:rPr>
                <w:sz w:val="18"/>
                <w:szCs w:val="18"/>
              </w:rPr>
              <w:t>кстракта</w:t>
            </w:r>
          </w:p>
          <w:p w14:paraId="5C2D96C0" w14:textId="77777777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-вода:</w:t>
            </w:r>
          </w:p>
          <w:p w14:paraId="5BFD3796" w14:textId="77777777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5C2858">
              <w:rPr>
                <w:sz w:val="18"/>
                <w:szCs w:val="18"/>
              </w:rPr>
              <w:t>полумикрометод</w:t>
            </w:r>
            <w:proofErr w:type="spellEnd"/>
            <w:r w:rsidRPr="005C2858">
              <w:rPr>
                <w:sz w:val="18"/>
                <w:szCs w:val="18"/>
              </w:rPr>
              <w:t>;</w:t>
            </w:r>
          </w:p>
          <w:p w14:paraId="1C4A6EA7" w14:textId="77777777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-вода:</w:t>
            </w:r>
          </w:p>
          <w:p w14:paraId="6E83CB7D" w14:textId="77777777" w:rsidR="00760E99" w:rsidRPr="00C72A99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 w:rsidRPr="005C2858">
              <w:rPr>
                <w:sz w:val="18"/>
                <w:szCs w:val="18"/>
              </w:rPr>
              <w:t>микроопределение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1227DE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2518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 2.2.32</w:t>
            </w:r>
          </w:p>
          <w:p w14:paraId="7EACCE33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2.2.32</w:t>
            </w:r>
          </w:p>
          <w:p w14:paraId="466F7B7B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ФЕАЭС 2.1.2.31</w:t>
            </w:r>
          </w:p>
          <w:p w14:paraId="783FFB79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2.8.17</w:t>
            </w:r>
          </w:p>
          <w:p w14:paraId="499F452C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ФЕАЭС 2.1.8.16</w:t>
            </w:r>
          </w:p>
          <w:p w14:paraId="316E3C6E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 2.5.12</w:t>
            </w:r>
          </w:p>
          <w:p w14:paraId="6D1122FF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2.5.12</w:t>
            </w:r>
          </w:p>
          <w:p w14:paraId="45788513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ФЕАЭС 2.1.5.12</w:t>
            </w:r>
          </w:p>
          <w:p w14:paraId="06ACCF98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 2.5.32</w:t>
            </w:r>
          </w:p>
          <w:p w14:paraId="2EA4ABBF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2.5.32</w:t>
            </w:r>
          </w:p>
          <w:p w14:paraId="7E5D9AB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2858">
              <w:rPr>
                <w:sz w:val="18"/>
                <w:szCs w:val="18"/>
              </w:rPr>
              <w:t>ФЕАЭС 2.1.5.13</w:t>
            </w:r>
          </w:p>
        </w:tc>
      </w:tr>
      <w:tr w:rsidR="00760E99" w:rsidRPr="005D1077" w14:paraId="11F54268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8AE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1.23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0995BB4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191E" w14:textId="77777777" w:rsidR="00760E99" w:rsidRPr="005C2858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21.20/08.149</w:t>
            </w:r>
          </w:p>
          <w:p w14:paraId="1FB36AD1" w14:textId="77777777" w:rsidR="00760E99" w:rsidRPr="005C2858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21.20/08.169</w:t>
            </w:r>
          </w:p>
          <w:p w14:paraId="4115A260" w14:textId="77777777" w:rsidR="00760E99" w:rsidRPr="005C2858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21.10/08.149</w:t>
            </w:r>
          </w:p>
          <w:p w14:paraId="76031D88" w14:textId="77777777" w:rsidR="00760E99" w:rsidRPr="005C2858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21.10/08.169</w:t>
            </w:r>
          </w:p>
          <w:p w14:paraId="7090D062" w14:textId="77777777" w:rsidR="00760E99" w:rsidRPr="005C2858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20.13/08.149</w:t>
            </w:r>
          </w:p>
          <w:p w14:paraId="7E9721AE" w14:textId="77777777" w:rsidR="00760E99" w:rsidRPr="005C2858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20.14/08.149</w:t>
            </w:r>
          </w:p>
          <w:p w14:paraId="06F40793" w14:textId="77777777" w:rsidR="00760E99" w:rsidRPr="005C2858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20.59/08.149</w:t>
            </w:r>
          </w:p>
          <w:p w14:paraId="5AD35384" w14:textId="77777777" w:rsidR="00760E99" w:rsidRPr="005C2858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20.13/08.169</w:t>
            </w:r>
          </w:p>
          <w:p w14:paraId="7837C2DF" w14:textId="77777777" w:rsidR="00760E99" w:rsidRPr="005C2858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20.14/08.169</w:t>
            </w:r>
          </w:p>
          <w:p w14:paraId="0E3BCFA3" w14:textId="77777777" w:rsidR="00760E99" w:rsidRPr="00C72A99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5C2858">
              <w:rPr>
                <w:sz w:val="18"/>
                <w:szCs w:val="18"/>
              </w:rPr>
              <w:t>20.59/08.169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65FA" w14:textId="77777777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Объемное титрование:</w:t>
            </w:r>
          </w:p>
          <w:p w14:paraId="42E9DF6B" w14:textId="77777777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-подлинность;</w:t>
            </w:r>
          </w:p>
          <w:p w14:paraId="512D9788" w14:textId="7688D836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-количественное определение</w:t>
            </w:r>
            <w:r w:rsidR="00DC7C54">
              <w:rPr>
                <w:sz w:val="18"/>
                <w:szCs w:val="18"/>
              </w:rPr>
              <w:t xml:space="preserve">. </w:t>
            </w:r>
            <w:r w:rsidR="005C2858" w:rsidRPr="005C2858">
              <w:rPr>
                <w:sz w:val="18"/>
                <w:szCs w:val="18"/>
              </w:rPr>
              <w:t>П</w:t>
            </w:r>
            <w:r w:rsidRPr="005C2858">
              <w:rPr>
                <w:sz w:val="18"/>
                <w:szCs w:val="18"/>
              </w:rPr>
              <w:t>римес</w:t>
            </w:r>
            <w:r w:rsidR="005C2858" w:rsidRPr="005C2858">
              <w:rPr>
                <w:sz w:val="18"/>
                <w:szCs w:val="18"/>
              </w:rPr>
              <w:t>и</w:t>
            </w:r>
            <w:r w:rsidRPr="005C2858">
              <w:rPr>
                <w:sz w:val="18"/>
                <w:szCs w:val="18"/>
              </w:rPr>
              <w:t>;</w:t>
            </w:r>
          </w:p>
          <w:p w14:paraId="5D1B1F3C" w14:textId="77777777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-растворение таблеток, капсул;</w:t>
            </w:r>
          </w:p>
          <w:p w14:paraId="748A3109" w14:textId="2401F889" w:rsidR="00760E99" w:rsidRPr="005C2858" w:rsidRDefault="0045556D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 xml:space="preserve">- </w:t>
            </w:r>
            <w:r w:rsidR="00760E99" w:rsidRPr="005C2858">
              <w:rPr>
                <w:sz w:val="18"/>
                <w:szCs w:val="18"/>
              </w:rPr>
              <w:t>однородность</w:t>
            </w:r>
            <w:r w:rsidRPr="005C2858">
              <w:rPr>
                <w:sz w:val="18"/>
                <w:szCs w:val="18"/>
              </w:rPr>
              <w:t xml:space="preserve"> </w:t>
            </w:r>
            <w:r w:rsidR="00760E99" w:rsidRPr="005C2858">
              <w:rPr>
                <w:sz w:val="18"/>
                <w:szCs w:val="18"/>
              </w:rPr>
              <w:t>содержания действующего вещества в единице дозированного лекарственного средства;</w:t>
            </w:r>
          </w:p>
          <w:p w14:paraId="74882A37" w14:textId="341E4FB9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-</w:t>
            </w:r>
            <w:r w:rsidR="005D1077" w:rsidRPr="005C2858">
              <w:rPr>
                <w:sz w:val="18"/>
                <w:szCs w:val="18"/>
              </w:rPr>
              <w:t>п</w:t>
            </w:r>
            <w:r w:rsidRPr="005C2858">
              <w:rPr>
                <w:sz w:val="18"/>
                <w:szCs w:val="18"/>
              </w:rPr>
              <w:t>отенциометрическое титрование;</w:t>
            </w:r>
          </w:p>
          <w:p w14:paraId="26C87B3D" w14:textId="39A7BA43" w:rsidR="00760E99" w:rsidRPr="005C2858" w:rsidRDefault="0045556D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 xml:space="preserve">- </w:t>
            </w:r>
            <w:r w:rsidR="00760E99" w:rsidRPr="005C2858">
              <w:rPr>
                <w:sz w:val="18"/>
                <w:szCs w:val="18"/>
              </w:rPr>
              <w:t>титрование в неводных растворителях;</w:t>
            </w:r>
          </w:p>
          <w:p w14:paraId="742CA55B" w14:textId="77777777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5C2858">
              <w:rPr>
                <w:sz w:val="18"/>
                <w:szCs w:val="18"/>
              </w:rPr>
              <w:t>комплексометрическое</w:t>
            </w:r>
            <w:proofErr w:type="spellEnd"/>
            <w:r w:rsidRPr="005C2858">
              <w:rPr>
                <w:sz w:val="18"/>
                <w:szCs w:val="18"/>
              </w:rPr>
              <w:t xml:space="preserve"> титрование;</w:t>
            </w:r>
          </w:p>
          <w:p w14:paraId="6FD077DC" w14:textId="77777777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-кислотность или щелочность;</w:t>
            </w:r>
            <w:r w:rsidRPr="005C2858">
              <w:rPr>
                <w:sz w:val="18"/>
                <w:szCs w:val="18"/>
              </w:rPr>
              <w:br/>
              <w:t>-серы диоксид;</w:t>
            </w:r>
          </w:p>
          <w:p w14:paraId="2B933107" w14:textId="778B0C51" w:rsidR="00760E99" w:rsidRPr="005C2858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-</w:t>
            </w:r>
            <w:proofErr w:type="spellStart"/>
            <w:r w:rsidR="005C2858" w:rsidRPr="005C2858">
              <w:rPr>
                <w:sz w:val="18"/>
                <w:szCs w:val="18"/>
              </w:rPr>
              <w:t>а</w:t>
            </w:r>
            <w:r w:rsidRPr="005C2858">
              <w:rPr>
                <w:sz w:val="18"/>
                <w:szCs w:val="18"/>
              </w:rPr>
              <w:t>минн</w:t>
            </w:r>
            <w:r w:rsidR="005C2858" w:rsidRPr="005C2858">
              <w:rPr>
                <w:sz w:val="18"/>
                <w:szCs w:val="18"/>
              </w:rPr>
              <w:t>ый</w:t>
            </w:r>
            <w:proofErr w:type="spellEnd"/>
            <w:r w:rsidRPr="005C2858">
              <w:rPr>
                <w:sz w:val="18"/>
                <w:szCs w:val="18"/>
              </w:rPr>
              <w:t xml:space="preserve"> азот;</w:t>
            </w:r>
          </w:p>
          <w:p w14:paraId="48CCA7FE" w14:textId="77777777" w:rsidR="00760E99" w:rsidRPr="00C72A99" w:rsidRDefault="00760E99" w:rsidP="005C2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C2858">
              <w:rPr>
                <w:sz w:val="18"/>
                <w:szCs w:val="18"/>
              </w:rPr>
              <w:t>-окисляющие вещес</w:t>
            </w:r>
            <w:r w:rsidRPr="00C72A99">
              <w:t>тва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559BE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DF70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 2.5.29</w:t>
            </w:r>
          </w:p>
          <w:p w14:paraId="2AC7ADC5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4.2.2</w:t>
            </w:r>
          </w:p>
          <w:p w14:paraId="49622F7D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ФЕАЭС 2.2.2</w:t>
            </w:r>
          </w:p>
          <w:p w14:paraId="5274658A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2.3.1</w:t>
            </w:r>
          </w:p>
          <w:p w14:paraId="56684D80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ФЕАЭС 2.1.3.1</w:t>
            </w:r>
          </w:p>
          <w:p w14:paraId="05DD736C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2.2.90</w:t>
            </w:r>
          </w:p>
          <w:p w14:paraId="262063F6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2.2.20</w:t>
            </w:r>
          </w:p>
          <w:p w14:paraId="43A795C8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ФЕАЭС 2.1.2.19</w:t>
            </w:r>
          </w:p>
          <w:p w14:paraId="54F99D21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2.5.50</w:t>
            </w:r>
          </w:p>
          <w:p w14:paraId="3B9E98AD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2.5.11</w:t>
            </w:r>
          </w:p>
          <w:p w14:paraId="4E53F492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ФЕАЭС 2.1.5.11</w:t>
            </w:r>
          </w:p>
          <w:p w14:paraId="05DA6912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2.5.29</w:t>
            </w:r>
          </w:p>
          <w:p w14:paraId="6A9C69A9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2.5.8</w:t>
            </w:r>
          </w:p>
          <w:p w14:paraId="0D8E7993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ФЕАЭС 2.1.5.8</w:t>
            </w:r>
          </w:p>
          <w:p w14:paraId="3A749295" w14:textId="77777777" w:rsidR="00760E99" w:rsidRPr="005C2858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5C2858">
              <w:rPr>
                <w:sz w:val="18"/>
                <w:szCs w:val="18"/>
              </w:rPr>
              <w:t>ГФ РБ II 2.5.30</w:t>
            </w:r>
          </w:p>
          <w:p w14:paraId="2528313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2858">
              <w:rPr>
                <w:sz w:val="18"/>
                <w:szCs w:val="18"/>
              </w:rPr>
              <w:t>ФЕАЭС 2.1.2.19</w:t>
            </w:r>
          </w:p>
        </w:tc>
      </w:tr>
      <w:tr w:rsidR="00760E99" w:rsidRPr="005D1077" w14:paraId="1A185F0A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5C7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lastRenderedPageBreak/>
              <w:t>1.24</w:t>
            </w:r>
            <w:r w:rsidRPr="005D1077">
              <w:rPr>
                <w:sz w:val="22"/>
                <w:szCs w:val="22"/>
                <w:lang w:val="en-US"/>
              </w:rPr>
              <w:t xml:space="preserve"> * 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2A49AC1F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675CF960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74D7C917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154A62CE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 xml:space="preserve">Лекарственное </w:t>
            </w:r>
            <w:r w:rsidRPr="005D1077">
              <w:rPr>
                <w:sz w:val="22"/>
                <w:szCs w:val="22"/>
                <w:lang w:eastAsia="en-US"/>
              </w:rPr>
              <w:t>растительное сырье</w:t>
            </w:r>
          </w:p>
          <w:p w14:paraId="1443E133" w14:textId="61BD3E98" w:rsidR="00760E99" w:rsidRPr="005D1077" w:rsidRDefault="00DC7C54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Вспомогательные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10F6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21.20/08149</w:t>
            </w:r>
          </w:p>
          <w:p w14:paraId="5B4E6004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21.10/08.149</w:t>
            </w:r>
          </w:p>
          <w:p w14:paraId="68C67190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20.13/08.149</w:t>
            </w:r>
          </w:p>
          <w:p w14:paraId="1FFF81AC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20.14/08.149</w:t>
            </w:r>
          </w:p>
          <w:p w14:paraId="281E6D97" w14:textId="77777777" w:rsidR="00760E99" w:rsidRPr="00DC7C54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DC7C54">
              <w:t>20.59/08.149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05FC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Методы количественного определения:</w:t>
            </w:r>
          </w:p>
          <w:p w14:paraId="02755D02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-кислотное число;</w:t>
            </w:r>
          </w:p>
          <w:p w14:paraId="6B7DBBA3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эфирное число;</w:t>
            </w:r>
          </w:p>
          <w:p w14:paraId="519458F9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гидроксильное число;</w:t>
            </w:r>
          </w:p>
          <w:p w14:paraId="4326237F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-йодное число;</w:t>
            </w:r>
          </w:p>
          <w:p w14:paraId="292C8D37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-перекисного (</w:t>
            </w:r>
            <w:proofErr w:type="spellStart"/>
            <w:r w:rsidRPr="005D1077">
              <w:rPr>
                <w:sz w:val="22"/>
                <w:szCs w:val="22"/>
              </w:rPr>
              <w:t>пероксидного</w:t>
            </w:r>
            <w:proofErr w:type="spellEnd"/>
            <w:r w:rsidRPr="005D1077">
              <w:rPr>
                <w:sz w:val="22"/>
                <w:szCs w:val="22"/>
              </w:rPr>
              <w:t>) числа;</w:t>
            </w:r>
          </w:p>
          <w:p w14:paraId="2D3234CC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-числа омыления;</w:t>
            </w:r>
          </w:p>
          <w:p w14:paraId="7A204A53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</w:t>
            </w:r>
            <w:proofErr w:type="spellStart"/>
            <w:r w:rsidRPr="005D1077">
              <w:rPr>
                <w:sz w:val="22"/>
                <w:szCs w:val="22"/>
              </w:rPr>
              <w:t>неомыляемые</w:t>
            </w:r>
            <w:proofErr w:type="spellEnd"/>
            <w:r w:rsidRPr="005D1077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5E08051" w14:textId="77777777" w:rsidR="00DC7C54" w:rsidRPr="005D1077" w:rsidRDefault="00DC7C54" w:rsidP="00DC7C54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</w:t>
            </w:r>
            <w:r>
              <w:rPr>
                <w:sz w:val="22"/>
                <w:szCs w:val="22"/>
              </w:rPr>
              <w:t xml:space="preserve">, </w:t>
            </w:r>
            <w:r w:rsidRPr="005D1077">
              <w:rPr>
                <w:sz w:val="22"/>
                <w:szCs w:val="22"/>
              </w:rPr>
              <w:t>лекарственное растительное сырье.</w:t>
            </w:r>
          </w:p>
          <w:p w14:paraId="00A7619F" w14:textId="77777777" w:rsidR="00DC7C54" w:rsidRPr="005D1077" w:rsidRDefault="00DC7C54" w:rsidP="00DC7C54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3058BB19" w14:textId="77777777" w:rsidR="00DC7C54" w:rsidRPr="005D1077" w:rsidRDefault="00DC7C54" w:rsidP="00DC7C54">
            <w:pPr>
              <w:ind w:right="28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качеству.</w:t>
            </w:r>
          </w:p>
          <w:p w14:paraId="43D058A6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B3F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2.5.1</w:t>
            </w:r>
          </w:p>
          <w:p w14:paraId="4935040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2.5.1</w:t>
            </w:r>
          </w:p>
          <w:p w14:paraId="11E7AA4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2.1.5.1</w:t>
            </w:r>
          </w:p>
          <w:p w14:paraId="7EBBD2C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2.5.2</w:t>
            </w:r>
          </w:p>
          <w:p w14:paraId="0691531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2.5.2</w:t>
            </w:r>
          </w:p>
          <w:p w14:paraId="102D618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2.1.5.2</w:t>
            </w:r>
          </w:p>
          <w:p w14:paraId="5AF44AE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2.5.3</w:t>
            </w:r>
          </w:p>
          <w:p w14:paraId="68EB9BB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2.5.3</w:t>
            </w:r>
          </w:p>
          <w:p w14:paraId="31C1ED7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2.1.5.3</w:t>
            </w:r>
          </w:p>
          <w:p w14:paraId="67B4C3A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2.5.4</w:t>
            </w:r>
          </w:p>
          <w:p w14:paraId="1CC3A4B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2.5.4</w:t>
            </w:r>
          </w:p>
          <w:p w14:paraId="18936E7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2.1.5.4</w:t>
            </w:r>
          </w:p>
          <w:p w14:paraId="2746431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2.5.5</w:t>
            </w:r>
          </w:p>
          <w:p w14:paraId="4D88F03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2.5.5</w:t>
            </w:r>
          </w:p>
          <w:p w14:paraId="197481E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2.1.5.5</w:t>
            </w:r>
          </w:p>
          <w:p w14:paraId="25A7D0B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2.5.6</w:t>
            </w:r>
          </w:p>
          <w:p w14:paraId="31FF8C0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2.5.6</w:t>
            </w:r>
          </w:p>
          <w:p w14:paraId="33AB7FD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2.1.5.6</w:t>
            </w:r>
          </w:p>
          <w:p w14:paraId="55546E1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2.5.6</w:t>
            </w:r>
          </w:p>
          <w:p w14:paraId="231136E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2.5.7</w:t>
            </w:r>
          </w:p>
          <w:p w14:paraId="6674637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2.1.5.7</w:t>
            </w:r>
          </w:p>
        </w:tc>
      </w:tr>
      <w:tr w:rsidR="00760E99" w:rsidRPr="005D1077" w14:paraId="4713EC8C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CCD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1.25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6A781AA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9BB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21.20/08.052</w:t>
            </w:r>
          </w:p>
          <w:p w14:paraId="48E79796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21.10/08.052</w:t>
            </w:r>
          </w:p>
          <w:p w14:paraId="77AF285C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20.13/08.052</w:t>
            </w:r>
          </w:p>
          <w:p w14:paraId="15AC4D95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20.14/08.052</w:t>
            </w:r>
          </w:p>
          <w:p w14:paraId="0E28FFDC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20.59/08.052</w:t>
            </w:r>
          </w:p>
          <w:p w14:paraId="55EC4D46" w14:textId="77777777" w:rsidR="00760E99" w:rsidRPr="00DC7C54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DC7C54">
              <w:t>01.28/08.052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52AA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ind w:right="-13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Зола:</w:t>
            </w:r>
          </w:p>
          <w:p w14:paraId="4839349A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ind w:right="-13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-общая зола;</w:t>
            </w:r>
          </w:p>
          <w:p w14:paraId="55A3C08D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ind w:right="-13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-сульфатная зола;</w:t>
            </w:r>
          </w:p>
          <w:p w14:paraId="061EBB71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-зола, нерастворимая в хлористоводородной кислоте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40985D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4DE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2.4.16</w:t>
            </w:r>
          </w:p>
          <w:p w14:paraId="7598F3E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2.4.16</w:t>
            </w:r>
          </w:p>
          <w:p w14:paraId="07D2AB9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2.1.4.16</w:t>
            </w:r>
          </w:p>
          <w:p w14:paraId="13880D9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2.4.14</w:t>
            </w:r>
          </w:p>
          <w:p w14:paraId="657DD65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2.4.14</w:t>
            </w:r>
          </w:p>
          <w:p w14:paraId="2794667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2.1.4.14</w:t>
            </w:r>
          </w:p>
          <w:p w14:paraId="504EF16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2.8.1</w:t>
            </w:r>
          </w:p>
          <w:p w14:paraId="7F90E34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2.8.1</w:t>
            </w:r>
          </w:p>
          <w:p w14:paraId="746AFA5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2.1.8.1</w:t>
            </w:r>
          </w:p>
        </w:tc>
      </w:tr>
      <w:tr w:rsidR="00760E99" w:rsidRPr="005D1077" w14:paraId="156CC297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8F3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1.26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1390774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0A9B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21.20/08.159</w:t>
            </w:r>
          </w:p>
          <w:p w14:paraId="48CCA30A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21.10/08.159</w:t>
            </w:r>
          </w:p>
          <w:p w14:paraId="6D97A274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20.13/08.159</w:t>
            </w:r>
          </w:p>
          <w:p w14:paraId="6D402497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20.14/08.159</w:t>
            </w:r>
          </w:p>
          <w:p w14:paraId="50C896C9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20.59/08.159</w:t>
            </w:r>
          </w:p>
          <w:p w14:paraId="3A4D8672" w14:textId="77777777" w:rsidR="00760E99" w:rsidRPr="00DC7C54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DC7C54">
              <w:t>01.28/08.159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8CB2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Жидкостная хроматография:</w:t>
            </w:r>
          </w:p>
          <w:p w14:paraId="60C154DD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-подлинность;</w:t>
            </w:r>
          </w:p>
          <w:p w14:paraId="73E19812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-определение примесей;</w:t>
            </w:r>
          </w:p>
          <w:p w14:paraId="3093D90F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-количественное определение;</w:t>
            </w:r>
          </w:p>
          <w:p w14:paraId="32FAEB4B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-растворение таблеток, капсул;</w:t>
            </w:r>
          </w:p>
          <w:p w14:paraId="5F2163BA" w14:textId="77777777" w:rsidR="00760E99" w:rsidRPr="005D1077" w:rsidRDefault="00760E99" w:rsidP="00DC7C5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-однородность содержания действующего вещества в единице дозированного лекарственного средства</w:t>
            </w:r>
          </w:p>
          <w:p w14:paraId="1EFBBB5A" w14:textId="43BE8C45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Высокоэф</w:t>
            </w:r>
            <w:r w:rsidR="005D1077">
              <w:rPr>
                <w:sz w:val="22"/>
                <w:szCs w:val="22"/>
              </w:rPr>
              <w:t>ф</w:t>
            </w:r>
            <w:r w:rsidRPr="005D1077">
              <w:rPr>
                <w:sz w:val="22"/>
                <w:szCs w:val="22"/>
              </w:rPr>
              <w:t>ективная жидкос</w:t>
            </w:r>
            <w:r w:rsidR="00B37234">
              <w:rPr>
                <w:sz w:val="22"/>
                <w:szCs w:val="22"/>
              </w:rPr>
              <w:t>т</w:t>
            </w:r>
            <w:r w:rsidRPr="005D1077">
              <w:rPr>
                <w:sz w:val="22"/>
                <w:szCs w:val="22"/>
              </w:rPr>
              <w:t>ная хроматография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4F2AE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F85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2.2.29</w:t>
            </w:r>
          </w:p>
          <w:p w14:paraId="46FA734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2.2.29</w:t>
            </w:r>
          </w:p>
          <w:p w14:paraId="1124674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2.1.2.28</w:t>
            </w:r>
          </w:p>
          <w:p w14:paraId="3C9B8A8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2.2.46</w:t>
            </w:r>
          </w:p>
          <w:p w14:paraId="361F290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2.2.46</w:t>
            </w:r>
          </w:p>
          <w:p w14:paraId="6476ABC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2.1.2.36</w:t>
            </w:r>
          </w:p>
          <w:p w14:paraId="775F6D5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2.2.30</w:t>
            </w:r>
          </w:p>
          <w:p w14:paraId="22F313C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2.1.2.29</w:t>
            </w:r>
          </w:p>
          <w:p w14:paraId="02C4D76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2.2.39</w:t>
            </w:r>
          </w:p>
          <w:p w14:paraId="000D7B5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2.2.56</w:t>
            </w:r>
          </w:p>
          <w:p w14:paraId="2041BFE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2.1.2.40</w:t>
            </w:r>
          </w:p>
        </w:tc>
      </w:tr>
      <w:tr w:rsidR="00760E99" w:rsidRPr="005D1077" w14:paraId="4687A87B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D3A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1.27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11D17B5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ACDA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21.20/08.156</w:t>
            </w:r>
          </w:p>
          <w:p w14:paraId="5FD1E9A8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21.10/08.156</w:t>
            </w:r>
          </w:p>
          <w:p w14:paraId="12FDB04B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20.13/08.156</w:t>
            </w:r>
          </w:p>
          <w:p w14:paraId="2960F40E" w14:textId="77777777" w:rsidR="00760E99" w:rsidRPr="00DC7C54" w:rsidRDefault="00760E99" w:rsidP="00E54323">
            <w:pPr>
              <w:ind w:left="-109" w:right="-64"/>
              <w:jc w:val="center"/>
            </w:pPr>
            <w:r w:rsidRPr="00DC7C54">
              <w:t>20.14/08.156</w:t>
            </w:r>
          </w:p>
          <w:p w14:paraId="077F8984" w14:textId="77777777" w:rsidR="00760E99" w:rsidRPr="00DC7C54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DC7C54">
              <w:t>20.59/08.156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4AEB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Общий белок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C05FB8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41E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2.5.33</w:t>
            </w:r>
          </w:p>
          <w:p w14:paraId="23E5F22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2.5.33</w:t>
            </w:r>
          </w:p>
          <w:p w14:paraId="4787F9D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2.1.5.14</w:t>
            </w:r>
          </w:p>
        </w:tc>
      </w:tr>
      <w:tr w:rsidR="00760E99" w:rsidRPr="005D1077" w14:paraId="4B28732B" w14:textId="77777777" w:rsidTr="00DC7C5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638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lastRenderedPageBreak/>
              <w:t>1.28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shd w:val="clear" w:color="auto" w:fill="auto"/>
          </w:tcPr>
          <w:p w14:paraId="3651145B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5F86A4A6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4B6759FB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56F3DEAE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 xml:space="preserve">Лекарственное </w:t>
            </w:r>
            <w:r w:rsidRPr="005D1077">
              <w:rPr>
                <w:sz w:val="22"/>
                <w:szCs w:val="22"/>
                <w:lang w:eastAsia="en-US"/>
              </w:rPr>
              <w:t>растительное сырье</w:t>
            </w:r>
          </w:p>
          <w:p w14:paraId="7C931580" w14:textId="64B293A6" w:rsidR="00760E99" w:rsidRPr="005D1077" w:rsidRDefault="00DC7C54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Вспомогательные вещества</w:t>
            </w:r>
          </w:p>
        </w:tc>
        <w:tc>
          <w:tcPr>
            <w:tcW w:w="1276" w:type="dxa"/>
            <w:shd w:val="clear" w:color="auto" w:fill="auto"/>
          </w:tcPr>
          <w:p w14:paraId="490D0B83" w14:textId="7C7F7D7D" w:rsidR="00760E99" w:rsidRPr="00DC7C54" w:rsidRDefault="00C371A4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DC7C54">
              <w:t>21.20</w:t>
            </w:r>
            <w:r w:rsidR="00343862" w:rsidRPr="00DC7C54">
              <w:t>/08.158</w:t>
            </w:r>
          </w:p>
          <w:p w14:paraId="39D1A94E" w14:textId="77777777" w:rsidR="00343862" w:rsidRPr="00DC7C54" w:rsidRDefault="00343862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DC7C54">
              <w:t>21.10/08.158</w:t>
            </w:r>
          </w:p>
          <w:p w14:paraId="52DD6FB2" w14:textId="77777777" w:rsidR="00343862" w:rsidRPr="00DC7C54" w:rsidRDefault="00343862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DC7C54">
              <w:t>20.13/08.158</w:t>
            </w:r>
          </w:p>
          <w:p w14:paraId="5ABB101E" w14:textId="77777777" w:rsidR="00343862" w:rsidRPr="00DC7C54" w:rsidRDefault="00343862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DC7C54">
              <w:t>20.14/08.158</w:t>
            </w:r>
          </w:p>
          <w:p w14:paraId="31ACC450" w14:textId="241E82C2" w:rsidR="00343862" w:rsidRPr="00DC7C54" w:rsidRDefault="00343862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</w:pPr>
            <w:r w:rsidRPr="00DC7C54">
              <w:t>20.59/08.158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11CB" w14:textId="77777777" w:rsidR="00760E99" w:rsidRPr="005D1077" w:rsidRDefault="00760E99" w:rsidP="0099231E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Газовая хроматография:</w:t>
            </w:r>
          </w:p>
          <w:p w14:paraId="6D5B85B0" w14:textId="77777777" w:rsidR="00760E99" w:rsidRPr="005D1077" w:rsidRDefault="00760E99" w:rsidP="0099231E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-подлинность;</w:t>
            </w:r>
          </w:p>
          <w:p w14:paraId="6B24B52F" w14:textId="77777777" w:rsidR="00760E99" w:rsidRPr="005D1077" w:rsidRDefault="00760E99" w:rsidP="0099231E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-определение примесей;</w:t>
            </w:r>
          </w:p>
          <w:p w14:paraId="7A47BCD7" w14:textId="77777777" w:rsidR="00760E99" w:rsidRPr="005D1077" w:rsidRDefault="00760E99" w:rsidP="0099231E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-количественное определение;</w:t>
            </w:r>
          </w:p>
          <w:p w14:paraId="2D246C2F" w14:textId="77777777" w:rsidR="00760E99" w:rsidRPr="005D1077" w:rsidRDefault="00760E99" w:rsidP="0099231E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- однородности содержания действующего вещества в единице дозированного лекарственного средства</w:t>
            </w:r>
          </w:p>
          <w:p w14:paraId="4A9170FA" w14:textId="77777777" w:rsidR="00760E99" w:rsidRPr="005D1077" w:rsidRDefault="00760E99" w:rsidP="0099231E">
            <w:pPr>
              <w:pStyle w:val="af6"/>
              <w:ind w:right="-110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Хроматографические методы разделения</w:t>
            </w:r>
          </w:p>
          <w:p w14:paraId="6C0725A2" w14:textId="77777777" w:rsidR="00760E99" w:rsidRPr="005D1077" w:rsidRDefault="00760E99" w:rsidP="00DC7C5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Содержание этанола</w:t>
            </w:r>
          </w:p>
          <w:p w14:paraId="469B8DE4" w14:textId="77777777" w:rsidR="00760E99" w:rsidRPr="005D1077" w:rsidRDefault="00760E99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Содержание этанола</w:t>
            </w:r>
          </w:p>
          <w:p w14:paraId="589F460F" w14:textId="77777777" w:rsidR="00760E99" w:rsidRPr="005D1077" w:rsidRDefault="00760E99" w:rsidP="00DC7C5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 xml:space="preserve">(метод газовой хроматографии, методики </w:t>
            </w:r>
            <w:proofErr w:type="gramStart"/>
            <w:r w:rsidRPr="005D1077">
              <w:rPr>
                <w:lang w:val="ru-RU"/>
              </w:rPr>
              <w:t>1-3</w:t>
            </w:r>
            <w:proofErr w:type="gramEnd"/>
            <w:r w:rsidRPr="005D1077">
              <w:rPr>
                <w:lang w:val="ru-RU"/>
              </w:rPr>
              <w:t>)</w:t>
            </w:r>
          </w:p>
          <w:p w14:paraId="13C68AE5" w14:textId="77777777" w:rsidR="00760E99" w:rsidRPr="005D1077" w:rsidRDefault="00760E99" w:rsidP="00DC7C5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Испытание на содержание метанола и 2-пропана</w:t>
            </w:r>
          </w:p>
          <w:p w14:paraId="05668D81" w14:textId="77777777" w:rsidR="00760E99" w:rsidRPr="005D1077" w:rsidRDefault="00760E99" w:rsidP="00DC7C5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Идентификация и контроль содержания остаточных растворителей</w:t>
            </w:r>
          </w:p>
          <w:p w14:paraId="5FB25F72" w14:textId="77777777" w:rsidR="00760E99" w:rsidRPr="005D1077" w:rsidRDefault="00760E99" w:rsidP="00DC7C5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Идентификация и контроль остаточных растворителей</w:t>
            </w:r>
          </w:p>
          <w:p w14:paraId="1CB6A13C" w14:textId="77777777" w:rsidR="00760E99" w:rsidRPr="005D1077" w:rsidRDefault="00760E99" w:rsidP="00DC7C5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Идентификация и контроль остаточных растворителей</w:t>
            </w:r>
          </w:p>
          <w:p w14:paraId="686A3765" w14:textId="4FE67408" w:rsidR="00760E99" w:rsidRPr="005D1077" w:rsidRDefault="00760E99" w:rsidP="009923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D1077">
              <w:rPr>
                <w:sz w:val="22"/>
                <w:szCs w:val="22"/>
                <w:lang w:eastAsia="en-US"/>
              </w:rPr>
              <w:t xml:space="preserve">Остаточные количества </w:t>
            </w:r>
            <w:proofErr w:type="spellStart"/>
            <w:r w:rsidRPr="005D1077">
              <w:rPr>
                <w:sz w:val="22"/>
                <w:szCs w:val="22"/>
                <w:lang w:eastAsia="en-US"/>
              </w:rPr>
              <w:t>этиленоксида</w:t>
            </w:r>
            <w:proofErr w:type="spellEnd"/>
            <w:r w:rsidRPr="005D1077">
              <w:rPr>
                <w:sz w:val="22"/>
                <w:szCs w:val="22"/>
                <w:lang w:eastAsia="en-US"/>
              </w:rPr>
              <w:t xml:space="preserve"> и</w:t>
            </w:r>
            <w:r w:rsidR="0099231E">
              <w:rPr>
                <w:sz w:val="22"/>
                <w:szCs w:val="22"/>
                <w:lang w:eastAsia="en-US"/>
              </w:rPr>
              <w:t xml:space="preserve"> </w:t>
            </w:r>
            <w:r w:rsidRPr="005D1077">
              <w:t>диоксана</w:t>
            </w:r>
          </w:p>
          <w:p w14:paraId="0EEF9D53" w14:textId="77777777" w:rsidR="00760E99" w:rsidRPr="005D1077" w:rsidRDefault="00760E99" w:rsidP="00DC7C54">
            <w:pPr>
              <w:pStyle w:val="af6"/>
              <w:jc w:val="both"/>
              <w:rPr>
                <w:lang w:val="ru-RU"/>
              </w:rPr>
            </w:pPr>
            <w:proofErr w:type="gramStart"/>
            <w:r w:rsidRPr="005D1077">
              <w:t>N</w:t>
            </w:r>
            <w:r w:rsidRPr="005D1077">
              <w:rPr>
                <w:lang w:val="ru-RU"/>
              </w:rPr>
              <w:t>,</w:t>
            </w:r>
            <w:r w:rsidRPr="005D1077">
              <w:t>n</w:t>
            </w:r>
            <w:proofErr w:type="gramEnd"/>
            <w:r w:rsidRPr="005D1077">
              <w:rPr>
                <w:lang w:val="ru-RU"/>
              </w:rPr>
              <w:t>-</w:t>
            </w:r>
            <w:proofErr w:type="spellStart"/>
            <w:r w:rsidRPr="005D1077">
              <w:rPr>
                <w:lang w:val="ru-RU"/>
              </w:rPr>
              <w:t>диметиланилин</w:t>
            </w:r>
            <w:proofErr w:type="spellEnd"/>
          </w:p>
          <w:p w14:paraId="3AA3AEC2" w14:textId="77777777" w:rsidR="00760E99" w:rsidRPr="005D1077" w:rsidRDefault="00760E99" w:rsidP="00DC7C5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2-этилгексановая кислота</w:t>
            </w:r>
          </w:p>
          <w:p w14:paraId="65529ABC" w14:textId="77777777" w:rsidR="00760E99" w:rsidRPr="005D1077" w:rsidRDefault="00760E99" w:rsidP="00DC7C5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 xml:space="preserve">Этиленгликоль и </w:t>
            </w:r>
            <w:proofErr w:type="spellStart"/>
            <w:r w:rsidRPr="005D1077">
              <w:rPr>
                <w:lang w:val="ru-RU"/>
              </w:rPr>
              <w:t>диэтиленгликоль</w:t>
            </w:r>
            <w:proofErr w:type="spellEnd"/>
            <w:r w:rsidRPr="005D1077">
              <w:rPr>
                <w:lang w:val="ru-RU"/>
              </w:rPr>
              <w:t xml:space="preserve"> в </w:t>
            </w:r>
            <w:proofErr w:type="spellStart"/>
            <w:r w:rsidRPr="005D1077">
              <w:rPr>
                <w:lang w:val="ru-RU"/>
              </w:rPr>
              <w:t>этоксилированых</w:t>
            </w:r>
            <w:proofErr w:type="spellEnd"/>
            <w:r w:rsidRPr="005D1077">
              <w:rPr>
                <w:lang w:val="ru-RU"/>
              </w:rPr>
              <w:t xml:space="preserve"> субстанциях</w:t>
            </w:r>
          </w:p>
          <w:p w14:paraId="032FFCF0" w14:textId="77777777" w:rsidR="00760E99" w:rsidRPr="005D1077" w:rsidRDefault="00760E99" w:rsidP="00DC7C54">
            <w:pPr>
              <w:pStyle w:val="af6"/>
              <w:jc w:val="both"/>
            </w:pPr>
            <w:proofErr w:type="spellStart"/>
            <w:r w:rsidRPr="005D1077">
              <w:t>Остаточные</w:t>
            </w:r>
            <w:proofErr w:type="spellEnd"/>
            <w:r w:rsidRPr="005D1077">
              <w:t xml:space="preserve"> </w:t>
            </w:r>
            <w:proofErr w:type="spellStart"/>
            <w:r w:rsidRPr="005D1077">
              <w:t>органические</w:t>
            </w:r>
            <w:proofErr w:type="spellEnd"/>
            <w:r w:rsidRPr="005D1077">
              <w:t xml:space="preserve"> </w:t>
            </w:r>
            <w:proofErr w:type="spellStart"/>
            <w:r w:rsidRPr="005D1077">
              <w:t>растворители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69B291B" w14:textId="77777777" w:rsidR="00DC7C54" w:rsidRPr="005D1077" w:rsidRDefault="00DC7C54" w:rsidP="00DC7C54">
            <w:pPr>
              <w:ind w:right="28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</w:t>
            </w:r>
            <w:r>
              <w:rPr>
                <w:sz w:val="22"/>
                <w:szCs w:val="22"/>
              </w:rPr>
              <w:t xml:space="preserve">, </w:t>
            </w:r>
            <w:r w:rsidRPr="005D1077">
              <w:rPr>
                <w:sz w:val="22"/>
                <w:szCs w:val="22"/>
              </w:rPr>
              <w:t>лекарственное растительное сырье.</w:t>
            </w:r>
          </w:p>
          <w:p w14:paraId="7984B178" w14:textId="77777777" w:rsidR="00DC7C54" w:rsidRPr="005D1077" w:rsidRDefault="00DC7C54" w:rsidP="00DC7C54">
            <w:pPr>
              <w:ind w:right="28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6307329E" w14:textId="72993F6D" w:rsidR="00760E99" w:rsidRPr="005D1077" w:rsidRDefault="00DC7C54" w:rsidP="00DC7C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B06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2.2.28 </w:t>
            </w:r>
          </w:p>
          <w:p w14:paraId="41D5BB4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ФЕАЭС</w:t>
            </w:r>
            <w:r w:rsidRPr="005D1077">
              <w:rPr>
                <w:sz w:val="22"/>
                <w:szCs w:val="22"/>
                <w:lang w:eastAsia="en-US"/>
              </w:rPr>
              <w:t xml:space="preserve"> 2.1.2.27</w:t>
            </w:r>
          </w:p>
          <w:p w14:paraId="5160E96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II 2.2.46 </w:t>
            </w:r>
          </w:p>
          <w:p w14:paraId="0DE791C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2.1.2.36</w:t>
            </w:r>
          </w:p>
          <w:p w14:paraId="1AAD0D5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II 2.9.10 </w:t>
            </w:r>
          </w:p>
          <w:p w14:paraId="7BE50FB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(Методы В и С)</w:t>
            </w:r>
          </w:p>
          <w:p w14:paraId="1C1DBDB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2.1.9.8</w:t>
            </w:r>
          </w:p>
          <w:p w14:paraId="350EB0C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2.9.11</w:t>
            </w:r>
          </w:p>
          <w:p w14:paraId="74FB9BA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2.9.11</w:t>
            </w:r>
          </w:p>
          <w:p w14:paraId="750C010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2.1.4.19</w:t>
            </w:r>
          </w:p>
          <w:p w14:paraId="080FD72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2.4.22</w:t>
            </w:r>
          </w:p>
          <w:p w14:paraId="7E1EE77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2.4.25</w:t>
            </w:r>
          </w:p>
          <w:p w14:paraId="48A4E79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II 2.4.26 </w:t>
            </w:r>
          </w:p>
          <w:p w14:paraId="795675D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(Метод А) </w:t>
            </w:r>
          </w:p>
          <w:p w14:paraId="04F359A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ФЕАЭС 2.1.4.20 </w:t>
            </w:r>
          </w:p>
          <w:p w14:paraId="06C222A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(метод А)</w:t>
            </w:r>
          </w:p>
          <w:p w14:paraId="30B352F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2.4.28 ФЕАЭС 2.1.4.22</w:t>
            </w:r>
          </w:p>
          <w:p w14:paraId="58EC765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2.4.30</w:t>
            </w:r>
          </w:p>
          <w:p w14:paraId="7D6F5DA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5.4 </w:t>
            </w:r>
          </w:p>
          <w:p w14:paraId="3468551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5D1077">
              <w:rPr>
                <w:sz w:val="22"/>
                <w:szCs w:val="22"/>
                <w:lang w:eastAsia="en-US"/>
              </w:rPr>
              <w:t>ФЕАЭС  2.3.2.0</w:t>
            </w:r>
            <w:proofErr w:type="gramEnd"/>
          </w:p>
          <w:p w14:paraId="219423A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772C0E53" w14:textId="77777777" w:rsidR="00DC7C54" w:rsidRDefault="00DC7C54"/>
    <w:p w14:paraId="4574B0E7" w14:textId="77777777" w:rsidR="00DC7C54" w:rsidRDefault="00DC7C54"/>
    <w:p w14:paraId="080D3338" w14:textId="77777777" w:rsidR="00DC7C54" w:rsidRDefault="00DC7C54"/>
    <w:p w14:paraId="0F9389EB" w14:textId="77777777" w:rsidR="00DC7C54" w:rsidRDefault="00DC7C54"/>
    <w:p w14:paraId="77527DBB" w14:textId="77777777" w:rsidR="00DC7C54" w:rsidRDefault="00DC7C54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DC7C54" w:rsidRPr="005D1077" w14:paraId="4538C158" w14:textId="77777777" w:rsidTr="0099231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99C4" w14:textId="32AE774E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4D9DB517" w14:textId="6A23B54A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18BC" w14:textId="76EEBC6F" w:rsidR="00DC7C54" w:rsidRPr="00DC7C54" w:rsidRDefault="00DC7C54" w:rsidP="00DC7C54">
            <w:pPr>
              <w:ind w:left="-109" w:right="-64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B4EB" w14:textId="3FBFE563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07864C" w14:textId="3FCFD291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CCCE" w14:textId="22CDE915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0E99" w:rsidRPr="005D1077" w14:paraId="0DF5AAF0" w14:textId="77777777" w:rsidTr="0099231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069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1.29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7D6CB897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4EF27E4D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47E43D25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1A0A80DF" w14:textId="77777777" w:rsidR="00DC7C54" w:rsidRPr="005D1077" w:rsidRDefault="00DC7C54" w:rsidP="00DC7C54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 xml:space="preserve">Лекарственное </w:t>
            </w:r>
            <w:r w:rsidRPr="005D1077">
              <w:rPr>
                <w:sz w:val="22"/>
                <w:szCs w:val="22"/>
                <w:lang w:eastAsia="en-US"/>
              </w:rPr>
              <w:t>растительное сырье</w:t>
            </w:r>
          </w:p>
          <w:p w14:paraId="7925DEF8" w14:textId="1FFEA8FB" w:rsidR="00760E99" w:rsidRPr="005D1077" w:rsidRDefault="00DC7C54" w:rsidP="00DC7C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Вспомогательные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CECC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21.20/11.116</w:t>
            </w:r>
          </w:p>
          <w:p w14:paraId="23F547F2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21.10/11.116</w:t>
            </w:r>
          </w:p>
          <w:p w14:paraId="13D5CE9B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20.13/11.116</w:t>
            </w:r>
          </w:p>
          <w:p w14:paraId="0C63D2EC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20.14/11.116</w:t>
            </w:r>
          </w:p>
          <w:p w14:paraId="6C9F6D91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20.59/11.116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389B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99231E">
              <w:t>Испытания на предельное содержание примесей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0316FE4" w14:textId="77777777" w:rsidR="0099231E" w:rsidRPr="0099231E" w:rsidRDefault="0099231E" w:rsidP="0099231E">
            <w:pPr>
              <w:ind w:right="28"/>
              <w:jc w:val="both"/>
            </w:pPr>
            <w:r w:rsidRPr="0099231E">
              <w:rPr>
                <w:color w:val="000000"/>
              </w:rPr>
              <w:t xml:space="preserve">Фармакопейная статья, нормативный документ производителя </w:t>
            </w:r>
            <w:r w:rsidRPr="0099231E">
              <w:t>на конкретное лекарственное средство, лекарственное растительное сырье.</w:t>
            </w:r>
          </w:p>
          <w:p w14:paraId="739E49E1" w14:textId="77777777" w:rsidR="0099231E" w:rsidRPr="0099231E" w:rsidRDefault="0099231E" w:rsidP="0099231E">
            <w:pPr>
              <w:ind w:right="28"/>
              <w:jc w:val="both"/>
            </w:pPr>
            <w:r w:rsidRPr="0099231E">
              <w:rPr>
                <w:color w:val="000000"/>
              </w:rPr>
              <w:t xml:space="preserve">Фармакопейная статья, нормативный документ производителя </w:t>
            </w:r>
            <w:r w:rsidRPr="0099231E">
              <w:t>на субстанцию для фармацевтического использования.</w:t>
            </w:r>
          </w:p>
          <w:p w14:paraId="69F75F8F" w14:textId="1A852497" w:rsidR="00760E99" w:rsidRPr="0099231E" w:rsidRDefault="0099231E" w:rsidP="009923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231E">
              <w:t>Нормативный документ по качеству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D534" w14:textId="77777777" w:rsidR="00760E99" w:rsidRPr="00EF59C0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</w:t>
            </w:r>
            <w:r w:rsidRPr="00EF59C0">
              <w:t xml:space="preserve"> </w:t>
            </w:r>
            <w:r w:rsidRPr="0099231E">
              <w:t>РБ</w:t>
            </w:r>
            <w:r w:rsidRPr="00EF59C0">
              <w:t xml:space="preserve"> </w:t>
            </w:r>
            <w:r w:rsidRPr="0099231E">
              <w:rPr>
                <w:lang w:val="en-US"/>
              </w:rPr>
              <w:t>I</w:t>
            </w:r>
            <w:r w:rsidRPr="00EF59C0">
              <w:t xml:space="preserve"> 2.4.1</w:t>
            </w:r>
          </w:p>
          <w:p w14:paraId="44150714" w14:textId="77777777" w:rsidR="00760E99" w:rsidRPr="00EF59C0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</w:t>
            </w:r>
            <w:r w:rsidRPr="00EF59C0">
              <w:t xml:space="preserve"> </w:t>
            </w:r>
            <w:r w:rsidRPr="0099231E">
              <w:t>РБ</w:t>
            </w:r>
            <w:r w:rsidRPr="00EF59C0">
              <w:t xml:space="preserve"> </w:t>
            </w:r>
            <w:r w:rsidRPr="0099231E">
              <w:rPr>
                <w:lang w:val="en-US"/>
              </w:rPr>
              <w:t>II</w:t>
            </w:r>
            <w:r w:rsidRPr="00EF59C0">
              <w:t xml:space="preserve"> 2.4.1; </w:t>
            </w:r>
            <w:proofErr w:type="gramStart"/>
            <w:r w:rsidRPr="00EF59C0">
              <w:t>2.4.3-2.4.9</w:t>
            </w:r>
            <w:proofErr w:type="gramEnd"/>
            <w:r w:rsidRPr="00EF59C0">
              <w:t>;</w:t>
            </w:r>
          </w:p>
          <w:p w14:paraId="75BD6646" w14:textId="77777777" w:rsidR="00760E99" w:rsidRPr="00EF59C0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</w:t>
            </w:r>
            <w:r w:rsidRPr="00EF59C0">
              <w:t xml:space="preserve"> </w:t>
            </w:r>
            <w:r w:rsidRPr="0099231E">
              <w:t>РБ</w:t>
            </w:r>
            <w:r w:rsidRPr="00EF59C0">
              <w:t xml:space="preserve"> </w:t>
            </w:r>
            <w:r w:rsidRPr="0099231E">
              <w:rPr>
                <w:lang w:val="en-US"/>
              </w:rPr>
              <w:t>I</w:t>
            </w:r>
            <w:r w:rsidRPr="00EF59C0">
              <w:t xml:space="preserve"> </w:t>
            </w:r>
            <w:proofErr w:type="gramStart"/>
            <w:r w:rsidRPr="00EF59C0">
              <w:t>2.4.3-2.4.9</w:t>
            </w:r>
            <w:proofErr w:type="gramEnd"/>
          </w:p>
          <w:p w14:paraId="7E098DBA" w14:textId="77777777" w:rsidR="00760E99" w:rsidRPr="00EF59C0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</w:t>
            </w:r>
            <w:r w:rsidRPr="00EF59C0">
              <w:t xml:space="preserve"> </w:t>
            </w:r>
            <w:r w:rsidRPr="0099231E">
              <w:t>РБ</w:t>
            </w:r>
            <w:r w:rsidRPr="00EF59C0">
              <w:t xml:space="preserve"> </w:t>
            </w:r>
            <w:r w:rsidRPr="0099231E">
              <w:rPr>
                <w:lang w:val="en-US"/>
              </w:rPr>
              <w:t>II</w:t>
            </w:r>
            <w:r w:rsidRPr="00EF59C0">
              <w:t xml:space="preserve"> 2.4.11-2.4.13; </w:t>
            </w:r>
          </w:p>
          <w:p w14:paraId="4F8F13FA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99231E">
              <w:t>ГФ</w:t>
            </w:r>
            <w:r w:rsidRPr="0099231E">
              <w:rPr>
                <w:lang w:val="en-US"/>
              </w:rPr>
              <w:t xml:space="preserve"> </w:t>
            </w:r>
            <w:r w:rsidRPr="0099231E">
              <w:t>РБ</w:t>
            </w:r>
            <w:r w:rsidRPr="0099231E">
              <w:rPr>
                <w:lang w:val="en-US"/>
              </w:rPr>
              <w:t xml:space="preserve"> I 2.4.11-2.4.13</w:t>
            </w:r>
          </w:p>
          <w:p w14:paraId="3EFE3DF4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99231E">
              <w:t>ГФ</w:t>
            </w:r>
            <w:r w:rsidRPr="0099231E">
              <w:rPr>
                <w:lang w:val="en-US"/>
              </w:rPr>
              <w:t xml:space="preserve"> </w:t>
            </w:r>
            <w:r w:rsidRPr="0099231E">
              <w:t>РБ</w:t>
            </w:r>
            <w:r w:rsidRPr="0099231E">
              <w:rPr>
                <w:lang w:val="en-US"/>
              </w:rPr>
              <w:t xml:space="preserve"> II 2.4.27; 2.4.29</w:t>
            </w:r>
          </w:p>
          <w:p w14:paraId="3A9B9534" w14:textId="77777777" w:rsidR="00760E99" w:rsidRPr="00EF59C0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99231E">
              <w:t>ГФ</w:t>
            </w:r>
            <w:r w:rsidRPr="0099231E">
              <w:rPr>
                <w:lang w:val="en-US"/>
              </w:rPr>
              <w:t xml:space="preserve"> </w:t>
            </w:r>
            <w:r w:rsidRPr="0099231E">
              <w:t>РБ</w:t>
            </w:r>
            <w:r w:rsidRPr="0099231E">
              <w:rPr>
                <w:lang w:val="en-US"/>
              </w:rPr>
              <w:t xml:space="preserve"> I 2.4.</w:t>
            </w:r>
            <w:r w:rsidRPr="00EF59C0">
              <w:rPr>
                <w:lang w:val="en-US"/>
              </w:rPr>
              <w:t>29</w:t>
            </w:r>
          </w:p>
          <w:p w14:paraId="7DB7C461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</w:pPr>
            <w:r w:rsidRPr="0099231E">
              <w:t xml:space="preserve">ФЕАЭС 2.1.4.1; </w:t>
            </w:r>
            <w:proofErr w:type="gramStart"/>
            <w:r w:rsidRPr="0099231E">
              <w:t>2.1.4.3-2.1.4.9</w:t>
            </w:r>
            <w:proofErr w:type="gramEnd"/>
            <w:r w:rsidRPr="0099231E">
              <w:t>; 2.1.4.11-2.1.4.13; 2.1.4.21</w:t>
            </w:r>
          </w:p>
        </w:tc>
      </w:tr>
      <w:tr w:rsidR="00760E99" w:rsidRPr="005D1077" w14:paraId="28918783" w14:textId="77777777" w:rsidTr="0099231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69A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1.31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5F018C9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D4B9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21.20/08.161</w:t>
            </w:r>
          </w:p>
          <w:p w14:paraId="7E9CA2CE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21.10/08.161</w:t>
            </w:r>
          </w:p>
          <w:p w14:paraId="5A1EC4BA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20.13/08.161</w:t>
            </w:r>
          </w:p>
          <w:p w14:paraId="696DF234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20.14/08.161</w:t>
            </w:r>
          </w:p>
          <w:p w14:paraId="39F19E8A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20.59/08.161</w:t>
            </w:r>
          </w:p>
          <w:p w14:paraId="055BF252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21.28/08.161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F3A1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110"/>
              <w:jc w:val="both"/>
              <w:textAlignment w:val="baseline"/>
            </w:pPr>
            <w:r w:rsidRPr="0099231E">
              <w:t>Тонкослойная хроматография:</w:t>
            </w:r>
          </w:p>
          <w:p w14:paraId="4F6E3809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110"/>
              <w:jc w:val="both"/>
              <w:textAlignment w:val="baseline"/>
            </w:pPr>
            <w:r w:rsidRPr="0099231E">
              <w:t>-подлинность;</w:t>
            </w:r>
          </w:p>
          <w:p w14:paraId="52689539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110"/>
              <w:jc w:val="both"/>
              <w:textAlignment w:val="baseline"/>
            </w:pPr>
            <w:r w:rsidRPr="0099231E">
              <w:t>-определение примесей</w:t>
            </w:r>
          </w:p>
          <w:p w14:paraId="11319163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110"/>
              <w:jc w:val="both"/>
              <w:textAlignment w:val="baseline"/>
            </w:pPr>
            <w:r w:rsidRPr="0099231E">
              <w:t>-количественное определение;</w:t>
            </w:r>
          </w:p>
          <w:p w14:paraId="35A34919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110"/>
              <w:jc w:val="both"/>
              <w:textAlignment w:val="baseline"/>
            </w:pPr>
            <w:r w:rsidRPr="0099231E">
              <w:t>-однородность содержания действующего вещества в единице дозированного лекарственного средства</w:t>
            </w:r>
          </w:p>
          <w:p w14:paraId="54381E85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110"/>
              <w:jc w:val="both"/>
              <w:textAlignment w:val="baseline"/>
            </w:pPr>
            <w:r w:rsidRPr="0099231E">
              <w:t>Идентификация жирных масел</w:t>
            </w:r>
          </w:p>
          <w:p w14:paraId="07F7B760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110"/>
              <w:jc w:val="both"/>
              <w:textAlignment w:val="baseline"/>
            </w:pPr>
            <w:r w:rsidRPr="0099231E">
              <w:t>Посторонние масла в жирных маслах</w:t>
            </w:r>
          </w:p>
          <w:p w14:paraId="4542964C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110"/>
              <w:jc w:val="both"/>
              <w:textAlignment w:val="baseline"/>
            </w:pPr>
            <w:r w:rsidRPr="0099231E">
              <w:t>Стеарины в жирных маслах</w:t>
            </w:r>
          </w:p>
          <w:p w14:paraId="268CB2D5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110"/>
              <w:jc w:val="both"/>
              <w:textAlignment w:val="baseline"/>
            </w:pPr>
            <w:r w:rsidRPr="0099231E">
              <w:t>Электрофорез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EB56B51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0FBE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 xml:space="preserve">ГФ РБ </w:t>
            </w:r>
            <w:r w:rsidRPr="0099231E">
              <w:rPr>
                <w:lang w:val="en-US"/>
              </w:rPr>
              <w:t>I</w:t>
            </w:r>
            <w:r w:rsidRPr="0099231E">
              <w:t xml:space="preserve"> 2.4.27</w:t>
            </w:r>
          </w:p>
          <w:p w14:paraId="2E499CE5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2.2.27</w:t>
            </w:r>
          </w:p>
          <w:p w14:paraId="5914B829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ФЕАЭС 2.1.2.26</w:t>
            </w:r>
          </w:p>
          <w:p w14:paraId="4797DF34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2.2.46</w:t>
            </w:r>
          </w:p>
          <w:p w14:paraId="285A9B38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ФЕАЭС 2.1.2.36</w:t>
            </w:r>
          </w:p>
          <w:p w14:paraId="4E6D39F5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2.3.2</w:t>
            </w:r>
          </w:p>
          <w:p w14:paraId="15C6FCBF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2.4.21</w:t>
            </w:r>
          </w:p>
          <w:p w14:paraId="2292FFB7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2.4.23</w:t>
            </w:r>
          </w:p>
          <w:p w14:paraId="7C68D696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</w:t>
            </w:r>
            <w:r w:rsidRPr="0099231E">
              <w:rPr>
                <w:lang w:val="en-US"/>
              </w:rPr>
              <w:t xml:space="preserve"> I 2.2.3.</w:t>
            </w:r>
          </w:p>
          <w:p w14:paraId="5CFD20CA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ФЕАЭС 2.1.2.30</w:t>
            </w:r>
          </w:p>
          <w:p w14:paraId="75DFDF97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</w:tr>
      <w:tr w:rsidR="00760E99" w:rsidRPr="005D1077" w14:paraId="564734DA" w14:textId="77777777" w:rsidTr="0099231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768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1.33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49B8970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9E92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21.20/29.061</w:t>
            </w:r>
          </w:p>
          <w:p w14:paraId="72DB2080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21.10/29.061</w:t>
            </w:r>
          </w:p>
          <w:p w14:paraId="5B7ACA0E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20.13/29.061</w:t>
            </w:r>
          </w:p>
          <w:p w14:paraId="10A66929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20.14/29.061</w:t>
            </w:r>
          </w:p>
          <w:p w14:paraId="5B1CF6DA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20.59/29.061</w:t>
            </w:r>
          </w:p>
          <w:p w14:paraId="0136E270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01.28/29.061</w:t>
            </w:r>
          </w:p>
          <w:p w14:paraId="3199A2FA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21.20/11.116</w:t>
            </w:r>
          </w:p>
          <w:p w14:paraId="6E0E24D0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21.10/11.116</w:t>
            </w:r>
          </w:p>
          <w:p w14:paraId="2FA73CA8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20.13/11.116</w:t>
            </w:r>
          </w:p>
          <w:p w14:paraId="3DCEC948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20.14/11.116</w:t>
            </w:r>
          </w:p>
          <w:p w14:paraId="410C973D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20.59/11.116</w:t>
            </w:r>
          </w:p>
          <w:p w14:paraId="1B12CEF6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01.28/11.116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7801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99231E">
              <w:t xml:space="preserve">Степень измельчения порошков </w:t>
            </w:r>
          </w:p>
          <w:p w14:paraId="2FFA8087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proofErr w:type="spellStart"/>
            <w:r w:rsidRPr="0099231E">
              <w:t>Ситевой</w:t>
            </w:r>
            <w:proofErr w:type="spellEnd"/>
            <w:r w:rsidRPr="0099231E">
              <w:t xml:space="preserve"> анализ</w:t>
            </w:r>
          </w:p>
          <w:p w14:paraId="38217D6E" w14:textId="77777777" w:rsidR="00760E99" w:rsidRPr="0099231E" w:rsidRDefault="00760E99" w:rsidP="0099231E">
            <w:pPr>
              <w:pStyle w:val="af6"/>
              <w:ind w:left="84"/>
              <w:jc w:val="both"/>
              <w:rPr>
                <w:sz w:val="20"/>
                <w:szCs w:val="20"/>
                <w:lang w:val="ru-RU"/>
              </w:rPr>
            </w:pPr>
            <w:r w:rsidRPr="0099231E">
              <w:rPr>
                <w:sz w:val="20"/>
                <w:szCs w:val="20"/>
                <w:lang w:val="ru-RU"/>
              </w:rPr>
              <w:t>Определение размера частиц методом аналитического просеивания</w:t>
            </w:r>
          </w:p>
          <w:p w14:paraId="77D5BC40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99231E">
              <w:t>Сита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DA3D48A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A48C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2.9.35</w:t>
            </w:r>
          </w:p>
          <w:p w14:paraId="193E76B6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 2.9.12</w:t>
            </w:r>
          </w:p>
          <w:p w14:paraId="0C5CF4AB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2.9.12</w:t>
            </w:r>
          </w:p>
          <w:p w14:paraId="0B0588CC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2.9.38</w:t>
            </w:r>
          </w:p>
          <w:p w14:paraId="1DA4E4F7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2.8.23</w:t>
            </w:r>
          </w:p>
          <w:p w14:paraId="7D7DB1E3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2.1.4</w:t>
            </w:r>
          </w:p>
          <w:p w14:paraId="5A1E44EE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231E">
              <w:t>ФЕАЭС 2.1.1.4</w:t>
            </w:r>
          </w:p>
        </w:tc>
      </w:tr>
      <w:tr w:rsidR="00760E99" w:rsidRPr="005D1077" w14:paraId="70E88C25" w14:textId="77777777" w:rsidTr="0099231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799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1.38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5A1C935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13C8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21.10/29.113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8D96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110"/>
              <w:jc w:val="both"/>
              <w:textAlignment w:val="baseline"/>
            </w:pPr>
            <w:r w:rsidRPr="0099231E">
              <w:t>Электропроводность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999A98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90A8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 2.2.38</w:t>
            </w:r>
          </w:p>
          <w:p w14:paraId="66D67C42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99231E">
              <w:t>ГФ РБ II 2.2.38</w:t>
            </w:r>
          </w:p>
          <w:p w14:paraId="4D69DA4D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231E">
              <w:t>ФЕАЭС 2.1.2.33</w:t>
            </w:r>
          </w:p>
        </w:tc>
      </w:tr>
      <w:tr w:rsidR="00760E99" w:rsidRPr="005D1077" w14:paraId="726F194C" w14:textId="77777777" w:rsidTr="0099231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4EE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1.44</w:t>
            </w:r>
            <w:r w:rsidRPr="005D1077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845" w:type="dxa"/>
            <w:vMerge/>
            <w:shd w:val="clear" w:color="auto" w:fill="auto"/>
          </w:tcPr>
          <w:p w14:paraId="77C1615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1E60" w14:textId="77777777" w:rsidR="00760E99" w:rsidRPr="0099231E" w:rsidRDefault="00760E99" w:rsidP="00E54323">
            <w:pPr>
              <w:ind w:left="-109" w:right="-64"/>
              <w:jc w:val="center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21.10/11.116</w:t>
            </w:r>
          </w:p>
          <w:p w14:paraId="1BB730CE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64"/>
              <w:jc w:val="center"/>
              <w:textAlignment w:val="baseline"/>
              <w:rPr>
                <w:sz w:val="18"/>
                <w:szCs w:val="18"/>
              </w:rPr>
            </w:pPr>
            <w:r w:rsidRPr="0099231E">
              <w:rPr>
                <w:sz w:val="18"/>
                <w:szCs w:val="18"/>
              </w:rPr>
              <w:t>21.20/11.116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FFD6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89"/>
              <w:jc w:val="both"/>
              <w:textAlignment w:val="baseline"/>
            </w:pPr>
            <w:r w:rsidRPr="0099231E">
              <w:t>Загрязнение механическими включения:</w:t>
            </w:r>
          </w:p>
          <w:p w14:paraId="427EAD01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89"/>
              <w:jc w:val="both"/>
              <w:textAlignment w:val="baseline"/>
            </w:pPr>
            <w:r w:rsidRPr="0099231E">
              <w:t>-невидимые частицы;</w:t>
            </w:r>
          </w:p>
          <w:p w14:paraId="10BFC74C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89"/>
              <w:jc w:val="both"/>
              <w:textAlignment w:val="baseline"/>
            </w:pPr>
            <w:r w:rsidRPr="0099231E">
              <w:t>-видимые частицы</w:t>
            </w:r>
          </w:p>
          <w:p w14:paraId="284D7079" w14:textId="77777777" w:rsidR="00760E99" w:rsidRPr="0099231E" w:rsidRDefault="00760E99" w:rsidP="0099231E">
            <w:pPr>
              <w:overflowPunct w:val="0"/>
              <w:autoSpaceDE w:val="0"/>
              <w:autoSpaceDN w:val="0"/>
              <w:adjustRightInd w:val="0"/>
              <w:ind w:left="84" w:right="-89"/>
              <w:jc w:val="both"/>
              <w:textAlignment w:val="baseline"/>
            </w:pPr>
            <w:r w:rsidRPr="0099231E">
              <w:t>Механические включения: невидимые частицы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DE09ED5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3927" w14:textId="77777777" w:rsidR="00760E99" w:rsidRPr="0099231E" w:rsidRDefault="00760E99" w:rsidP="00D251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231E">
              <w:t>ГФ РБ II 2.9.19</w:t>
            </w:r>
          </w:p>
          <w:p w14:paraId="0059C383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231E">
              <w:t>ГФ РБ II 2.9.20</w:t>
            </w:r>
          </w:p>
          <w:p w14:paraId="203DDCDE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231E">
              <w:t>ФЕАЭС 2.1.9.10</w:t>
            </w:r>
          </w:p>
          <w:p w14:paraId="004F0493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71EFF71F" w14:textId="77777777" w:rsidR="00F700C2" w:rsidRDefault="00F700C2"/>
    <w:p w14:paraId="77703F79" w14:textId="77777777" w:rsidR="00F700C2" w:rsidRDefault="00F700C2"/>
    <w:p w14:paraId="3AB9AB93" w14:textId="77777777" w:rsidR="00F700C2" w:rsidRDefault="00F700C2"/>
    <w:p w14:paraId="6A02A71D" w14:textId="77777777" w:rsidR="00F700C2" w:rsidRDefault="00F700C2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F700C2" w:rsidRPr="005D1077" w14:paraId="102837C3" w14:textId="77777777" w:rsidTr="0099231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B03E" w14:textId="7F54FE5A" w:rsidR="00F700C2" w:rsidRPr="005D1077" w:rsidRDefault="00F700C2" w:rsidP="00F70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65F22359" w14:textId="7AAEB75B" w:rsidR="00F700C2" w:rsidRPr="005D1077" w:rsidRDefault="00F700C2" w:rsidP="00F700C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EBAB" w14:textId="1BBD1738" w:rsidR="00F700C2" w:rsidRPr="0099231E" w:rsidRDefault="00F700C2" w:rsidP="00F700C2">
            <w:pPr>
              <w:ind w:left="-109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CCE6" w14:textId="40308E3E" w:rsidR="00F700C2" w:rsidRPr="0099231E" w:rsidRDefault="00F700C2" w:rsidP="00F700C2">
            <w:pPr>
              <w:overflowPunct w:val="0"/>
              <w:autoSpaceDE w:val="0"/>
              <w:autoSpaceDN w:val="0"/>
              <w:adjustRightInd w:val="0"/>
              <w:ind w:left="84" w:right="-89"/>
              <w:jc w:val="center"/>
              <w:textAlignment w:val="baseline"/>
            </w:pPr>
            <w: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5C5BDD" w14:textId="21CDC4A1" w:rsidR="00F700C2" w:rsidRPr="0099231E" w:rsidRDefault="00F700C2" w:rsidP="00F700C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EBA0" w14:textId="6DFD21BD" w:rsidR="00F700C2" w:rsidRPr="0099231E" w:rsidRDefault="00F700C2" w:rsidP="00F70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</w:tr>
      <w:tr w:rsidR="00760E99" w:rsidRPr="005D1077" w14:paraId="1464666A" w14:textId="77777777" w:rsidTr="000F24C0">
        <w:trPr>
          <w:trHeight w:val="277"/>
        </w:trPr>
        <w:tc>
          <w:tcPr>
            <w:tcW w:w="9807" w:type="dxa"/>
            <w:gridSpan w:val="6"/>
            <w:shd w:val="clear" w:color="auto" w:fill="FFFFFF" w:themeFill="background1"/>
          </w:tcPr>
          <w:p w14:paraId="2B2A64A9" w14:textId="6AA77685" w:rsidR="00760E99" w:rsidRPr="00F700C2" w:rsidRDefault="00760E99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F700C2">
              <w:t>Химическая лаборатория № 2 (ул.Фабрициуса,30,</w:t>
            </w:r>
            <w:r w:rsidR="00D25102" w:rsidRPr="00F700C2">
              <w:t xml:space="preserve"> </w:t>
            </w:r>
            <w:r w:rsidRPr="00F700C2">
              <w:t>22007,</w:t>
            </w:r>
            <w:r w:rsidR="00D25102" w:rsidRPr="00F700C2">
              <w:t xml:space="preserve"> </w:t>
            </w:r>
            <w:r w:rsidRPr="00F700C2">
              <w:t>г.</w:t>
            </w:r>
            <w:r w:rsidR="005D1077" w:rsidRPr="00F700C2">
              <w:t xml:space="preserve"> </w:t>
            </w:r>
            <w:r w:rsidRPr="00F700C2">
              <w:t>Минск)</w:t>
            </w:r>
          </w:p>
        </w:tc>
      </w:tr>
      <w:tr w:rsidR="00D25102" w:rsidRPr="005D1077" w14:paraId="58746967" w14:textId="77777777" w:rsidTr="000F24C0">
        <w:trPr>
          <w:trHeight w:val="59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9AC4" w14:textId="48B0199C" w:rsidR="00D25102" w:rsidRPr="005D1077" w:rsidRDefault="00D25102" w:rsidP="001F08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 *</w:t>
            </w:r>
          </w:p>
        </w:tc>
        <w:tc>
          <w:tcPr>
            <w:tcW w:w="1845" w:type="dxa"/>
            <w:vMerge w:val="restart"/>
            <w:shd w:val="clear" w:color="auto" w:fill="FFFFFF" w:themeFill="background1"/>
          </w:tcPr>
          <w:p w14:paraId="7D8948D9" w14:textId="77777777" w:rsidR="00D25102" w:rsidRPr="005D1077" w:rsidRDefault="00D25102" w:rsidP="008E0CEF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60C832AF" w14:textId="77777777" w:rsidR="00D25102" w:rsidRPr="005D1077" w:rsidRDefault="00D25102" w:rsidP="008E0CEF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61AF09D6" w14:textId="77777777" w:rsidR="00D25102" w:rsidRPr="005D1077" w:rsidRDefault="00D25102" w:rsidP="008E0CEF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4A637F0A" w14:textId="77777777" w:rsidR="00D25102" w:rsidRPr="005D1077" w:rsidRDefault="00D25102" w:rsidP="008E0CEF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2EE5BA33" w14:textId="77777777" w:rsidR="00D25102" w:rsidRPr="005D1077" w:rsidRDefault="00D25102" w:rsidP="008E0CEF">
            <w:pPr>
              <w:pStyle w:val="af6"/>
              <w:rPr>
                <w:lang w:val="ru-RU"/>
              </w:rPr>
            </w:pPr>
            <w:r w:rsidRPr="005D1077">
              <w:rPr>
                <w:lang w:val="ru-RU"/>
              </w:rPr>
              <w:t>Вспомогательные вещества</w:t>
            </w:r>
          </w:p>
          <w:p w14:paraId="78D6792E" w14:textId="77777777" w:rsidR="00D25102" w:rsidRPr="005D1077" w:rsidRDefault="00D25102" w:rsidP="008E0CE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BD8DC" w14:textId="07660B40" w:rsidR="00D25102" w:rsidRPr="0099231E" w:rsidRDefault="00D25102" w:rsidP="001F0873">
            <w:pPr>
              <w:overflowPunct w:val="0"/>
              <w:autoSpaceDE w:val="0"/>
              <w:autoSpaceDN w:val="0"/>
              <w:adjustRightInd w:val="0"/>
              <w:ind w:left="-88" w:right="-59"/>
              <w:jc w:val="center"/>
              <w:textAlignment w:val="baseline"/>
            </w:pPr>
            <w:r w:rsidRPr="0099231E">
              <w:t>21.20/29.040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79837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11EF7CA7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массы для единицы дозированного лекарственного препарата</w:t>
            </w:r>
          </w:p>
          <w:p w14:paraId="7B36313F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Однородность массы одной дозы, высвобождаемой из </w:t>
            </w:r>
            <w:proofErr w:type="spellStart"/>
            <w:r w:rsidRPr="005D1077">
              <w:rPr>
                <w:sz w:val="22"/>
                <w:szCs w:val="22"/>
              </w:rPr>
              <w:t>многодозового</w:t>
            </w:r>
            <w:proofErr w:type="spellEnd"/>
            <w:r w:rsidRPr="005D1077">
              <w:rPr>
                <w:sz w:val="22"/>
                <w:szCs w:val="22"/>
              </w:rPr>
              <w:t xml:space="preserve"> контейнера</w:t>
            </w:r>
          </w:p>
          <w:p w14:paraId="12DCAAF4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Однородность массы доз, отмеренных из </w:t>
            </w:r>
            <w:proofErr w:type="spellStart"/>
            <w:r w:rsidRPr="005D1077">
              <w:rPr>
                <w:sz w:val="22"/>
                <w:szCs w:val="22"/>
              </w:rPr>
              <w:t>многодозовой</w:t>
            </w:r>
            <w:proofErr w:type="spellEnd"/>
            <w:r w:rsidRPr="005D1077">
              <w:rPr>
                <w:sz w:val="22"/>
                <w:szCs w:val="22"/>
              </w:rPr>
              <w:t xml:space="preserve"> упаковки </w:t>
            </w:r>
          </w:p>
          <w:p w14:paraId="5D704070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Определение массы или объема содержимого контейнера для жидких и мягких лекарственных средств</w:t>
            </w:r>
          </w:p>
          <w:p w14:paraId="5716C96E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массы.</w:t>
            </w:r>
          </w:p>
          <w:p w14:paraId="769D17F4" w14:textId="5C7D45CF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Средняя масса.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03ACE5ED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</w:t>
            </w:r>
          </w:p>
          <w:p w14:paraId="1AFD795C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производителя на конкретное лекарственное средство, лекарственное растительное сырье.</w:t>
            </w:r>
          </w:p>
          <w:p w14:paraId="0925841C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использования,</w:t>
            </w:r>
          </w:p>
          <w:p w14:paraId="7F49D6CC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4EC24BE4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0EE6465E" w14:textId="77777777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37926" w14:textId="77777777" w:rsidR="00D25102" w:rsidRPr="005D1077" w:rsidRDefault="00D25102" w:rsidP="001F087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ГФ РБ I 2.9.5</w:t>
            </w:r>
          </w:p>
          <w:p w14:paraId="280B71E2" w14:textId="77777777" w:rsidR="00D25102" w:rsidRPr="005D1077" w:rsidRDefault="00D25102" w:rsidP="001F087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2.9.5</w:t>
            </w:r>
          </w:p>
          <w:p w14:paraId="00EFBD32" w14:textId="77777777" w:rsidR="00D25102" w:rsidRPr="005D1077" w:rsidRDefault="00D25102" w:rsidP="001F087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2.1.9.5</w:t>
            </w:r>
          </w:p>
          <w:p w14:paraId="60230DC1" w14:textId="77777777" w:rsidR="00D25102" w:rsidRPr="005D1077" w:rsidRDefault="00D25102" w:rsidP="001F087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2.9.27</w:t>
            </w:r>
          </w:p>
          <w:p w14:paraId="3BD397FB" w14:textId="77777777" w:rsidR="00D25102" w:rsidRPr="005D1077" w:rsidRDefault="00D25102" w:rsidP="001F087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2.9.27</w:t>
            </w:r>
          </w:p>
          <w:p w14:paraId="44A6F7A6" w14:textId="77777777" w:rsidR="00D25102" w:rsidRPr="005D1077" w:rsidRDefault="00D25102" w:rsidP="001F087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2.1.9.12</w:t>
            </w:r>
          </w:p>
          <w:p w14:paraId="19C2300C" w14:textId="77777777" w:rsidR="00D25102" w:rsidRPr="005D1077" w:rsidRDefault="00D25102" w:rsidP="001F087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2.9.28</w:t>
            </w:r>
          </w:p>
          <w:p w14:paraId="179C0B91" w14:textId="2B9D3FFD" w:rsidR="00D25102" w:rsidRPr="005D1077" w:rsidRDefault="00D25102" w:rsidP="001F087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ГФ РБ II (1163) (0499) (РБ0006) (0672) (0927) (0016) (0671) (1116) (0520) (1807) (0132) (0676) (1165) (0478)</w:t>
            </w:r>
          </w:p>
        </w:tc>
      </w:tr>
      <w:tr w:rsidR="00760E99" w:rsidRPr="005D1077" w14:paraId="4DAA46EF" w14:textId="77777777" w:rsidTr="000F24C0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5B1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 *</w:t>
            </w:r>
          </w:p>
        </w:tc>
        <w:tc>
          <w:tcPr>
            <w:tcW w:w="1845" w:type="dxa"/>
            <w:vMerge/>
            <w:shd w:val="clear" w:color="auto" w:fill="auto"/>
          </w:tcPr>
          <w:p w14:paraId="7F557E4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A251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59"/>
              <w:jc w:val="center"/>
              <w:textAlignment w:val="baseline"/>
            </w:pPr>
            <w:r w:rsidRPr="0099231E">
              <w:t>21.20/29.040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61C" w14:textId="77777777" w:rsidR="00760E99" w:rsidRPr="005D1077" w:rsidRDefault="00760E99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Извлекаемый</w:t>
            </w:r>
          </w:p>
          <w:p w14:paraId="0BD57237" w14:textId="77777777" w:rsidR="00760E99" w:rsidRPr="005D1077" w:rsidRDefault="00760E99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объем</w:t>
            </w:r>
          </w:p>
          <w:p w14:paraId="7DE6CAA7" w14:textId="77777777" w:rsidR="00760E99" w:rsidRPr="005D1077" w:rsidRDefault="00760E99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Определение извлекаемого объема парентеральных лекарственных средств</w:t>
            </w:r>
          </w:p>
          <w:p w14:paraId="0E225CD1" w14:textId="77777777" w:rsidR="00760E99" w:rsidRPr="005D1077" w:rsidRDefault="00760E99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Испытание на извлекаемый объем парентеральных лекарственных препаратов</w:t>
            </w:r>
          </w:p>
          <w:p w14:paraId="1E9BA422" w14:textId="3CE4F934" w:rsidR="00760E99" w:rsidRPr="005D1077" w:rsidRDefault="00AA7FFA" w:rsidP="000F24C0">
            <w:pPr>
              <w:overflowPunct w:val="0"/>
              <w:autoSpaceDE w:val="0"/>
              <w:autoSpaceDN w:val="0"/>
              <w:adjustRightInd w:val="0"/>
              <w:ind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Испытание на и</w:t>
            </w:r>
            <w:r w:rsidR="00760E99" w:rsidRPr="005D1077">
              <w:rPr>
                <w:sz w:val="22"/>
                <w:szCs w:val="22"/>
              </w:rPr>
              <w:t>звлекаемый объем для жидких лекарственных форм для приема внутрь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F47B5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0A3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2.9.17</w:t>
            </w:r>
          </w:p>
          <w:p w14:paraId="65911C3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2.9.17</w:t>
            </w:r>
          </w:p>
          <w:p w14:paraId="0AF3B52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2.1.9.9</w:t>
            </w:r>
          </w:p>
          <w:p w14:paraId="4279973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 ФЕАЭС 2.1.9.16</w:t>
            </w:r>
          </w:p>
        </w:tc>
      </w:tr>
      <w:tr w:rsidR="00760E99" w:rsidRPr="005D1077" w14:paraId="00CEA4E2" w14:textId="77777777" w:rsidTr="000F24C0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1CA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 *</w:t>
            </w:r>
          </w:p>
        </w:tc>
        <w:tc>
          <w:tcPr>
            <w:tcW w:w="1845" w:type="dxa"/>
            <w:vMerge/>
            <w:shd w:val="clear" w:color="auto" w:fill="auto"/>
          </w:tcPr>
          <w:p w14:paraId="20075C9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88E" w14:textId="77777777" w:rsidR="00760E99" w:rsidRPr="0099231E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59"/>
              <w:jc w:val="center"/>
              <w:textAlignment w:val="baseline"/>
            </w:pPr>
            <w:r w:rsidRPr="0099231E">
              <w:t>21.20/08.085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21AA" w14:textId="77777777" w:rsidR="00760E99" w:rsidRPr="005D1077" w:rsidRDefault="00760E99" w:rsidP="000F24C0">
            <w:pPr>
              <w:overflowPunct w:val="0"/>
              <w:autoSpaceDE w:val="0"/>
              <w:autoSpaceDN w:val="0"/>
              <w:adjustRightInd w:val="0"/>
              <w:ind w:right="-132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D1077">
              <w:rPr>
                <w:sz w:val="22"/>
                <w:szCs w:val="22"/>
              </w:rPr>
              <w:t>Осмоляльность</w:t>
            </w:r>
            <w:proofErr w:type="spellEnd"/>
          </w:p>
          <w:p w14:paraId="67516E0B" w14:textId="77777777" w:rsidR="00760E99" w:rsidRPr="005D1077" w:rsidRDefault="00760E99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D1077">
              <w:rPr>
                <w:sz w:val="22"/>
                <w:szCs w:val="22"/>
              </w:rPr>
              <w:t>Осмолярность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9F77C6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590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2.2.35</w:t>
            </w:r>
          </w:p>
          <w:p w14:paraId="0BFD764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2.2.35</w:t>
            </w:r>
          </w:p>
          <w:p w14:paraId="15AF4AA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2.1.2.32</w:t>
            </w:r>
          </w:p>
        </w:tc>
      </w:tr>
      <w:tr w:rsidR="00D25102" w:rsidRPr="005D1077" w14:paraId="6BD616FF" w14:textId="77777777" w:rsidTr="000F24C0">
        <w:trPr>
          <w:trHeight w:val="5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833E4" w14:textId="4218DFEA" w:rsidR="00D25102" w:rsidRPr="005D1077" w:rsidRDefault="00D25102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1.7 *</w:t>
            </w:r>
          </w:p>
        </w:tc>
        <w:tc>
          <w:tcPr>
            <w:tcW w:w="1845" w:type="dxa"/>
            <w:vMerge/>
            <w:shd w:val="clear" w:color="auto" w:fill="auto"/>
          </w:tcPr>
          <w:p w14:paraId="740B77BC" w14:textId="77777777" w:rsidR="00D25102" w:rsidRPr="005D1077" w:rsidRDefault="00D25102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D5EB1" w14:textId="6EF5FE4C" w:rsidR="00D25102" w:rsidRPr="0099231E" w:rsidRDefault="00D25102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99231E">
              <w:t>21.20/08.</w:t>
            </w:r>
            <w:r w:rsidRPr="0099231E">
              <w:rPr>
                <w:lang w:val="en-US"/>
              </w:rPr>
              <w:t>0</w:t>
            </w:r>
            <w:r w:rsidRPr="0099231E"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6AA67" w14:textId="1A0591C1" w:rsidR="00D25102" w:rsidRPr="005D1077" w:rsidRDefault="00D25102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Сухой остаток экстрактов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364263A" w14:textId="77777777" w:rsidR="00D25102" w:rsidRPr="005D1077" w:rsidRDefault="00D25102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ACB11" w14:textId="77777777" w:rsidR="00D25102" w:rsidRPr="005D1077" w:rsidRDefault="00D25102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2.8.16</w:t>
            </w:r>
          </w:p>
          <w:p w14:paraId="03BD11C3" w14:textId="77777777" w:rsidR="00D25102" w:rsidRPr="005D1077" w:rsidRDefault="00D25102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2.8.16</w:t>
            </w:r>
          </w:p>
          <w:p w14:paraId="128AA484" w14:textId="075F1D5E" w:rsidR="00D25102" w:rsidRPr="005D1077" w:rsidRDefault="00D25102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2.1.8.15</w:t>
            </w:r>
          </w:p>
        </w:tc>
      </w:tr>
    </w:tbl>
    <w:p w14:paraId="7148BC1B" w14:textId="77777777" w:rsidR="000F24C0" w:rsidRDefault="000F24C0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0F24C0" w:rsidRPr="005D1077" w14:paraId="56DAA5F2" w14:textId="77777777" w:rsidTr="000F24C0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4516" w14:textId="1D1D0D42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23BE0561" w14:textId="0E620965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3068" w14:textId="620F0DC1" w:rsidR="000F24C0" w:rsidRPr="0099231E" w:rsidRDefault="000F24C0" w:rsidP="000F24C0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DB47" w14:textId="768F8970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left="8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8AEFEF" w14:textId="7B989634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860D" w14:textId="27C7474C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24C0" w:rsidRPr="005D1077" w14:paraId="4DD57E5E" w14:textId="77777777" w:rsidTr="000F24C0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2216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1.8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72741E5F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6BBE1E4A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779CFFC8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5D0D8215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45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6A444528" w14:textId="77777777" w:rsidR="000F24C0" w:rsidRPr="005D1077" w:rsidRDefault="000F24C0" w:rsidP="000F24C0">
            <w:pPr>
              <w:pStyle w:val="af6"/>
              <w:rPr>
                <w:lang w:val="ru-RU"/>
              </w:rPr>
            </w:pPr>
            <w:r w:rsidRPr="005D1077">
              <w:rPr>
                <w:lang w:val="ru-RU"/>
              </w:rPr>
              <w:t>Вспомогательные вещества</w:t>
            </w:r>
          </w:p>
          <w:p w14:paraId="44D9921D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407E" w14:textId="77777777" w:rsidR="000F24C0" w:rsidRPr="000F24C0" w:rsidRDefault="000F24C0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21.20/08.052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1970" w14:textId="1089EBAF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D1077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>е</w:t>
            </w:r>
            <w:r w:rsidRPr="005D1077">
              <w:rPr>
                <w:sz w:val="22"/>
                <w:szCs w:val="22"/>
              </w:rPr>
              <w:t xml:space="preserve"> экстрактивных веществ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2A82F16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</w:t>
            </w:r>
          </w:p>
          <w:p w14:paraId="09231DF0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производителя на конкретное лекарственное средство, лекарственное растительное сырье.</w:t>
            </w:r>
          </w:p>
          <w:p w14:paraId="2340237C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использования,</w:t>
            </w:r>
          </w:p>
          <w:p w14:paraId="6E9E055B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3F40634A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1796943D" w14:textId="242DED6B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A4A2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2.8.18</w:t>
            </w:r>
          </w:p>
        </w:tc>
      </w:tr>
      <w:tr w:rsidR="000F24C0" w:rsidRPr="005D1077" w14:paraId="6350AC35" w14:textId="77777777" w:rsidTr="000F24C0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B9BD" w14:textId="77777777" w:rsidR="000F24C0" w:rsidRPr="005D1077" w:rsidRDefault="000F24C0" w:rsidP="001F08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1.9 *</w:t>
            </w:r>
          </w:p>
        </w:tc>
        <w:tc>
          <w:tcPr>
            <w:tcW w:w="1845" w:type="dxa"/>
            <w:vMerge/>
            <w:shd w:val="clear" w:color="auto" w:fill="auto"/>
          </w:tcPr>
          <w:p w14:paraId="30AB361E" w14:textId="77777777" w:rsidR="000F24C0" w:rsidRPr="005D1077" w:rsidRDefault="000F24C0" w:rsidP="001F08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E80D" w14:textId="77777777" w:rsidR="000F24C0" w:rsidRPr="000F24C0" w:rsidRDefault="000F24C0" w:rsidP="001F087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21.20/29.040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E07B" w14:textId="77777777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56DF37EC" w14:textId="77777777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-однородность дозирования</w:t>
            </w:r>
          </w:p>
          <w:p w14:paraId="4C71302D" w14:textId="77777777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-однородность дозированных единиц</w:t>
            </w:r>
          </w:p>
          <w:p w14:paraId="42B24D8D" w14:textId="3EEB8CCA" w:rsidR="000F24C0" w:rsidRPr="000F24C0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55E5AD" w14:textId="77777777" w:rsidR="000F24C0" w:rsidRPr="005D1077" w:rsidRDefault="000F24C0" w:rsidP="001F08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E651" w14:textId="77777777" w:rsidR="000F24C0" w:rsidRPr="005D1077" w:rsidRDefault="000F24C0" w:rsidP="001F087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2.9.6</w:t>
            </w:r>
          </w:p>
          <w:p w14:paraId="26937444" w14:textId="77777777" w:rsidR="000F24C0" w:rsidRPr="005D1077" w:rsidRDefault="000F24C0" w:rsidP="001F087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2.9.6</w:t>
            </w:r>
          </w:p>
          <w:p w14:paraId="08FE32DA" w14:textId="77777777" w:rsidR="000F24C0" w:rsidRPr="005D1077" w:rsidRDefault="000F24C0" w:rsidP="001F08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2.1.9.5</w:t>
            </w:r>
          </w:p>
          <w:p w14:paraId="1AF1877A" w14:textId="77777777" w:rsidR="000F24C0" w:rsidRPr="005D1077" w:rsidRDefault="000F24C0" w:rsidP="001F08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2.9.40</w:t>
            </w:r>
          </w:p>
          <w:p w14:paraId="3EE7023A" w14:textId="77777777" w:rsidR="000F24C0" w:rsidRPr="005D1077" w:rsidRDefault="000F24C0" w:rsidP="001F08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2.9.40</w:t>
            </w:r>
          </w:p>
          <w:p w14:paraId="0B2D48DB" w14:textId="6EF4A137" w:rsidR="000F24C0" w:rsidRPr="005D1077" w:rsidRDefault="000F24C0" w:rsidP="001F08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2.1.9.14</w:t>
            </w:r>
          </w:p>
        </w:tc>
      </w:tr>
      <w:tr w:rsidR="000F24C0" w:rsidRPr="005D1077" w14:paraId="28EA4F4F" w14:textId="77777777" w:rsidTr="000F24C0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655E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1.10 *</w:t>
            </w:r>
          </w:p>
        </w:tc>
        <w:tc>
          <w:tcPr>
            <w:tcW w:w="1845" w:type="dxa"/>
            <w:vMerge/>
            <w:shd w:val="clear" w:color="auto" w:fill="auto"/>
          </w:tcPr>
          <w:p w14:paraId="699C8124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328C" w14:textId="77777777" w:rsidR="000F24C0" w:rsidRPr="000F24C0" w:rsidRDefault="000F24C0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21.20/11.116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F0FC" w14:textId="77777777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Упаковка, маркировка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6D7E25D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FC6D" w14:textId="77777777" w:rsidR="000F24C0" w:rsidRPr="000F24C0" w:rsidRDefault="000F24C0" w:rsidP="000F24C0">
            <w:pPr>
              <w:pStyle w:val="af6"/>
              <w:ind w:left="-198" w:right="-130"/>
              <w:jc w:val="both"/>
              <w:rPr>
                <w:sz w:val="20"/>
                <w:szCs w:val="20"/>
              </w:rPr>
            </w:pPr>
            <w:r w:rsidRPr="005D1077">
              <w:rPr>
                <w:lang w:val="ru-RU"/>
              </w:rPr>
              <w:t xml:space="preserve">   </w:t>
            </w:r>
            <w:r w:rsidRPr="000F24C0">
              <w:rPr>
                <w:sz w:val="20"/>
                <w:szCs w:val="20"/>
              </w:rPr>
              <w:t>СОП-</w:t>
            </w:r>
          </w:p>
          <w:p w14:paraId="20C7B7FE" w14:textId="77777777" w:rsidR="000F24C0" w:rsidRPr="005D1077" w:rsidRDefault="000F24C0" w:rsidP="000F24C0">
            <w:pPr>
              <w:pStyle w:val="af6"/>
              <w:ind w:left="-198" w:right="-130"/>
              <w:jc w:val="both"/>
            </w:pPr>
            <w:r w:rsidRPr="000F24C0">
              <w:rPr>
                <w:sz w:val="20"/>
                <w:szCs w:val="20"/>
                <w:lang w:val="ru-RU"/>
              </w:rPr>
              <w:t xml:space="preserve">   </w:t>
            </w:r>
            <w:r w:rsidRPr="000F24C0">
              <w:rPr>
                <w:sz w:val="20"/>
                <w:szCs w:val="20"/>
              </w:rPr>
              <w:t>1.2204.00.00-3-009</w:t>
            </w:r>
          </w:p>
        </w:tc>
      </w:tr>
      <w:tr w:rsidR="000F24C0" w:rsidRPr="005D1077" w14:paraId="27D254DB" w14:textId="77777777" w:rsidTr="000F24C0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60D7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1.11 *</w:t>
            </w:r>
          </w:p>
        </w:tc>
        <w:tc>
          <w:tcPr>
            <w:tcW w:w="1845" w:type="dxa"/>
            <w:vMerge/>
            <w:shd w:val="clear" w:color="auto" w:fill="auto"/>
          </w:tcPr>
          <w:p w14:paraId="74D89837" w14:textId="77777777" w:rsidR="000F24C0" w:rsidRPr="005D1077" w:rsidRDefault="000F24C0" w:rsidP="000F24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64E0" w14:textId="77777777" w:rsidR="000F24C0" w:rsidRPr="000F24C0" w:rsidRDefault="000F24C0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21.20/11.116</w:t>
            </w:r>
          </w:p>
          <w:p w14:paraId="24AEB89F" w14:textId="77777777" w:rsidR="000F24C0" w:rsidRPr="000F24C0" w:rsidRDefault="000F24C0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21.10/11.116</w:t>
            </w:r>
          </w:p>
          <w:p w14:paraId="5DED7E08" w14:textId="77777777" w:rsidR="000F24C0" w:rsidRPr="000F24C0" w:rsidRDefault="000F24C0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20.13/11.116</w:t>
            </w:r>
          </w:p>
          <w:p w14:paraId="7B08E3AD" w14:textId="77777777" w:rsidR="000F24C0" w:rsidRPr="000F24C0" w:rsidRDefault="000F24C0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20.14/11.116</w:t>
            </w:r>
          </w:p>
          <w:p w14:paraId="1F135DD5" w14:textId="77777777" w:rsidR="000F24C0" w:rsidRPr="000F24C0" w:rsidRDefault="000F24C0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20.59/11.116</w:t>
            </w:r>
          </w:p>
          <w:p w14:paraId="45038321" w14:textId="77777777" w:rsidR="000F24C0" w:rsidRPr="000F24C0" w:rsidRDefault="000F24C0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01.28/11.116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5F28" w14:textId="77777777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Реакции подлинности (идентификация) на ионы и функциональные группы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8B15707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64AF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2.3.1</w:t>
            </w:r>
          </w:p>
          <w:p w14:paraId="34776FCE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2.3.1</w:t>
            </w:r>
          </w:p>
          <w:p w14:paraId="650910B1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2.1.3.1</w:t>
            </w:r>
          </w:p>
        </w:tc>
      </w:tr>
      <w:tr w:rsidR="000F24C0" w:rsidRPr="005D1077" w14:paraId="27160C37" w14:textId="77777777" w:rsidTr="000F24C0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2761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1.12 *</w:t>
            </w:r>
          </w:p>
        </w:tc>
        <w:tc>
          <w:tcPr>
            <w:tcW w:w="1845" w:type="dxa"/>
            <w:vMerge/>
            <w:shd w:val="clear" w:color="auto" w:fill="auto"/>
          </w:tcPr>
          <w:p w14:paraId="79099B90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1CFAA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530B" w14:textId="38F5022E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D1077">
              <w:rPr>
                <w:sz w:val="22"/>
                <w:szCs w:val="22"/>
              </w:rPr>
              <w:t>тепен</w:t>
            </w:r>
            <w:r>
              <w:rPr>
                <w:sz w:val="22"/>
                <w:szCs w:val="22"/>
              </w:rPr>
              <w:t>ь</w:t>
            </w:r>
            <w:r w:rsidRPr="005D1077">
              <w:rPr>
                <w:sz w:val="22"/>
                <w:szCs w:val="22"/>
              </w:rPr>
              <w:t xml:space="preserve"> окрашивания жидкостей</w:t>
            </w:r>
          </w:p>
          <w:p w14:paraId="7B6FA6B0" w14:textId="77777777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5AA54D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3C17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</w:t>
            </w:r>
          </w:p>
          <w:p w14:paraId="4901EBE9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</w:t>
            </w:r>
          </w:p>
          <w:p w14:paraId="69C43444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</w:t>
            </w:r>
          </w:p>
        </w:tc>
      </w:tr>
      <w:tr w:rsidR="000F24C0" w:rsidRPr="005D1077" w14:paraId="0D8B551B" w14:textId="77777777" w:rsidTr="000F24C0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68F5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1.13 *</w:t>
            </w:r>
          </w:p>
        </w:tc>
        <w:tc>
          <w:tcPr>
            <w:tcW w:w="1845" w:type="dxa"/>
            <w:vMerge/>
            <w:shd w:val="clear" w:color="auto" w:fill="auto"/>
          </w:tcPr>
          <w:p w14:paraId="7CCA43B6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48C9C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214D" w14:textId="73EECA63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D1077">
              <w:rPr>
                <w:sz w:val="22"/>
                <w:szCs w:val="22"/>
              </w:rPr>
              <w:t>розрачност</w:t>
            </w:r>
            <w:r>
              <w:rPr>
                <w:sz w:val="22"/>
                <w:szCs w:val="22"/>
              </w:rPr>
              <w:t>ь</w:t>
            </w:r>
            <w:r w:rsidRPr="005D1077">
              <w:rPr>
                <w:sz w:val="22"/>
                <w:szCs w:val="22"/>
              </w:rPr>
              <w:t xml:space="preserve"> и степен</w:t>
            </w:r>
            <w:r>
              <w:rPr>
                <w:sz w:val="22"/>
                <w:szCs w:val="22"/>
              </w:rPr>
              <w:t>ь</w:t>
            </w:r>
            <w:r w:rsidRPr="005D1077">
              <w:rPr>
                <w:sz w:val="22"/>
                <w:szCs w:val="22"/>
              </w:rPr>
              <w:t xml:space="preserve"> мутности</w:t>
            </w:r>
          </w:p>
          <w:p w14:paraId="13815EB7" w14:textId="77777777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визуальный метод</w:t>
            </w:r>
          </w:p>
          <w:p w14:paraId="665F8B3F" w14:textId="77777777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Прозрачность и степень опалесценции жидкостей:</w:t>
            </w:r>
          </w:p>
          <w:p w14:paraId="7A6DD9FB" w14:textId="77777777" w:rsidR="000F24C0" w:rsidRPr="005D1077" w:rsidRDefault="000F24C0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3507A2D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0444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2.2.1</w:t>
            </w:r>
          </w:p>
          <w:p w14:paraId="47EC581B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2.2.1</w:t>
            </w:r>
          </w:p>
          <w:p w14:paraId="50FCCE83" w14:textId="77777777" w:rsidR="000F24C0" w:rsidRPr="005D1077" w:rsidRDefault="000F24C0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2.1.2.1</w:t>
            </w:r>
          </w:p>
        </w:tc>
      </w:tr>
      <w:tr w:rsidR="000F24C0" w:rsidRPr="005D1077" w14:paraId="5E86154D" w14:textId="77777777" w:rsidTr="000F24C0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944C" w14:textId="77777777" w:rsidR="000F24C0" w:rsidRPr="005D1077" w:rsidRDefault="000F24C0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1.14 *</w:t>
            </w:r>
          </w:p>
        </w:tc>
        <w:tc>
          <w:tcPr>
            <w:tcW w:w="1845" w:type="dxa"/>
            <w:vMerge/>
            <w:shd w:val="clear" w:color="auto" w:fill="auto"/>
          </w:tcPr>
          <w:p w14:paraId="55E1F6E2" w14:textId="77777777" w:rsidR="000F24C0" w:rsidRPr="005D1077" w:rsidRDefault="000F24C0" w:rsidP="006A2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1CAF" w14:textId="77777777" w:rsidR="000F24C0" w:rsidRPr="005D1077" w:rsidRDefault="000F24C0" w:rsidP="006A2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144C" w14:textId="1B1A435C" w:rsidR="000F24C0" w:rsidRPr="000F24C0" w:rsidRDefault="000F24C0" w:rsidP="000F24C0">
            <w:pPr>
              <w:ind w:right="87"/>
              <w:jc w:val="both"/>
            </w:pPr>
            <w:r w:rsidRPr="000F24C0">
              <w:t>Органолептические показатели:</w:t>
            </w:r>
          </w:p>
          <w:p w14:paraId="094A5F5C" w14:textId="77777777" w:rsidR="000F24C0" w:rsidRPr="000F24C0" w:rsidRDefault="000F24C0" w:rsidP="000F24C0">
            <w:pPr>
              <w:ind w:right="87"/>
              <w:jc w:val="both"/>
            </w:pPr>
            <w:r w:rsidRPr="000F24C0">
              <w:t>- описание</w:t>
            </w:r>
          </w:p>
          <w:p w14:paraId="0539054C" w14:textId="77777777" w:rsidR="000F24C0" w:rsidRPr="000F24C0" w:rsidRDefault="000F24C0" w:rsidP="000F24C0">
            <w:pPr>
              <w:ind w:right="87"/>
              <w:jc w:val="both"/>
            </w:pPr>
            <w:r w:rsidRPr="000F24C0">
              <w:t>- внешний вид</w:t>
            </w:r>
          </w:p>
          <w:p w14:paraId="778CE2E9" w14:textId="77777777" w:rsidR="000F24C0" w:rsidRPr="000F24C0" w:rsidRDefault="000F24C0" w:rsidP="000F24C0">
            <w:pPr>
              <w:ind w:right="87"/>
              <w:jc w:val="both"/>
            </w:pPr>
            <w:r w:rsidRPr="000F24C0">
              <w:t>- запах</w:t>
            </w:r>
          </w:p>
          <w:p w14:paraId="183E79C5" w14:textId="77777777" w:rsidR="000F24C0" w:rsidRPr="000F24C0" w:rsidRDefault="000F24C0" w:rsidP="000F24C0">
            <w:pPr>
              <w:ind w:right="87"/>
              <w:jc w:val="both"/>
            </w:pPr>
            <w:r w:rsidRPr="000F24C0">
              <w:t>Описание (свойства) в частных статьях</w:t>
            </w:r>
          </w:p>
          <w:p w14:paraId="2E6DDFF6" w14:textId="77777777" w:rsidR="000F24C0" w:rsidRPr="000F24C0" w:rsidRDefault="000F24C0" w:rsidP="000F24C0">
            <w:pPr>
              <w:ind w:right="87"/>
              <w:jc w:val="both"/>
            </w:pPr>
            <w:r w:rsidRPr="000F24C0">
              <w:t>Раздел «Свойства» в частных фармакопейных статьях</w:t>
            </w:r>
          </w:p>
          <w:p w14:paraId="431107B1" w14:textId="537BE83D" w:rsidR="000F24C0" w:rsidRPr="000F24C0" w:rsidRDefault="000F24C0" w:rsidP="000F24C0">
            <w:pPr>
              <w:pStyle w:val="af6"/>
              <w:ind w:right="87"/>
              <w:jc w:val="both"/>
              <w:rPr>
                <w:sz w:val="20"/>
                <w:szCs w:val="20"/>
                <w:lang w:val="ru-RU" w:eastAsia="ru-RU"/>
              </w:rPr>
            </w:pPr>
            <w:r w:rsidRPr="000F24C0">
              <w:rPr>
                <w:sz w:val="20"/>
                <w:szCs w:val="20"/>
                <w:lang w:val="ru-RU" w:eastAsia="ru-RU"/>
              </w:rPr>
              <w:t>Определение запаха</w:t>
            </w:r>
          </w:p>
          <w:p w14:paraId="35B6238F" w14:textId="6ACE7F01" w:rsidR="000F24C0" w:rsidRPr="005D1077" w:rsidRDefault="000F24C0" w:rsidP="000F24C0">
            <w:pPr>
              <w:pStyle w:val="af6"/>
              <w:ind w:right="87"/>
              <w:jc w:val="both"/>
              <w:rPr>
                <w:lang w:val="ru-RU" w:eastAsia="ru-RU"/>
              </w:rPr>
            </w:pPr>
            <w:r w:rsidRPr="000F24C0">
              <w:rPr>
                <w:sz w:val="20"/>
                <w:szCs w:val="20"/>
                <w:lang w:val="ru-RU" w:eastAsia="ru-RU"/>
              </w:rPr>
              <w:t>Запах и вкус эфирных масел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77EE6AA" w14:textId="77777777" w:rsidR="000F24C0" w:rsidRPr="005D1077" w:rsidRDefault="000F24C0" w:rsidP="006A2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8DAF" w14:textId="77777777" w:rsidR="000F24C0" w:rsidRPr="005D1077" w:rsidRDefault="000F24C0" w:rsidP="006A2A62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СОП-</w:t>
            </w:r>
          </w:p>
          <w:p w14:paraId="7D5E59BF" w14:textId="77777777" w:rsidR="000F24C0" w:rsidRPr="005D1077" w:rsidRDefault="000F24C0" w:rsidP="006A2A62">
            <w:pPr>
              <w:ind w:left="33" w:right="-126"/>
              <w:rPr>
                <w:sz w:val="22"/>
                <w:szCs w:val="22"/>
              </w:rPr>
            </w:pPr>
            <w:proofErr w:type="gramStart"/>
            <w:r w:rsidRPr="005D1077">
              <w:rPr>
                <w:sz w:val="22"/>
                <w:szCs w:val="22"/>
              </w:rPr>
              <w:t>0.2200.00.00-3-024</w:t>
            </w:r>
            <w:proofErr w:type="gramEnd"/>
          </w:p>
          <w:p w14:paraId="5EED107B" w14:textId="77777777" w:rsidR="000F24C0" w:rsidRPr="005D1077" w:rsidRDefault="000F24C0" w:rsidP="006A2A62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5.11</w:t>
            </w:r>
          </w:p>
          <w:p w14:paraId="2E440B1A" w14:textId="77777777" w:rsidR="000F24C0" w:rsidRPr="005D1077" w:rsidRDefault="000F24C0" w:rsidP="006A2A62">
            <w:pPr>
              <w:autoSpaceDE w:val="0"/>
              <w:autoSpaceDN w:val="0"/>
              <w:adjustRightInd w:val="0"/>
              <w:ind w:left="33"/>
              <w:rPr>
                <w:rFonts w:eastAsia="Calibri"/>
                <w:b/>
                <w:bCs/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2.3.6.0</w:t>
            </w:r>
          </w:p>
          <w:p w14:paraId="17E827F3" w14:textId="77777777" w:rsidR="000F24C0" w:rsidRPr="005D1077" w:rsidRDefault="000F24C0" w:rsidP="006A2A62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2.3.4</w:t>
            </w:r>
          </w:p>
          <w:p w14:paraId="40516620" w14:textId="77777777" w:rsidR="000F24C0" w:rsidRPr="005D1077" w:rsidRDefault="000F24C0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I 2.3.4 </w:t>
            </w:r>
          </w:p>
          <w:p w14:paraId="0DC7B318" w14:textId="77777777" w:rsidR="000F24C0" w:rsidRPr="005D1077" w:rsidRDefault="000F24C0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2.1.3.2</w:t>
            </w:r>
          </w:p>
          <w:p w14:paraId="28883EDB" w14:textId="77777777" w:rsidR="000F24C0" w:rsidRPr="005D1077" w:rsidRDefault="000F24C0" w:rsidP="006A2A62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2.8.8</w:t>
            </w:r>
          </w:p>
          <w:p w14:paraId="23DC8925" w14:textId="0EEB2FA5" w:rsidR="000F24C0" w:rsidRPr="005D1077" w:rsidRDefault="000F24C0" w:rsidP="006A2A62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2.1.8.8</w:t>
            </w:r>
          </w:p>
        </w:tc>
      </w:tr>
    </w:tbl>
    <w:p w14:paraId="70C5367D" w14:textId="77777777" w:rsidR="000F24C0" w:rsidRDefault="000F24C0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0F24C0" w:rsidRPr="005D1077" w14:paraId="2364E580" w14:textId="77777777" w:rsidTr="006C5A72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F671" w14:textId="1E00CD3E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44EC3760" w14:textId="1FCE88FC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2E0D" w14:textId="5169EDA2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69D7" w14:textId="67CE41A2" w:rsidR="000F24C0" w:rsidRPr="005D1077" w:rsidRDefault="000F24C0" w:rsidP="000F24C0">
            <w:pPr>
              <w:ind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AD0AAA" w14:textId="6EB8BF43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E004" w14:textId="408E5E42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0E99" w:rsidRPr="005D1077" w14:paraId="0B091F39" w14:textId="77777777" w:rsidTr="006C5A72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020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1.15 *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402A6" w14:textId="77777777" w:rsidR="000F24C0" w:rsidRPr="005D1077" w:rsidRDefault="000F24C0" w:rsidP="000F24C0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7F667F01" w14:textId="77777777" w:rsidR="000F24C0" w:rsidRPr="005D1077" w:rsidRDefault="000F24C0" w:rsidP="000F24C0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Препараты фармацевтические </w:t>
            </w:r>
          </w:p>
          <w:p w14:paraId="1A234E5D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Лекарственные средства </w:t>
            </w:r>
          </w:p>
          <w:p w14:paraId="57820925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32A5B599" w14:textId="77777777" w:rsidR="000F24C0" w:rsidRPr="005D1077" w:rsidRDefault="000F24C0" w:rsidP="000F24C0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  <w:p w14:paraId="7117160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963C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21.20/29.040</w:t>
            </w:r>
          </w:p>
          <w:p w14:paraId="33F43C29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21.20/29.119</w:t>
            </w:r>
          </w:p>
          <w:p w14:paraId="3BB4CBDC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21.20/08.118</w:t>
            </w:r>
          </w:p>
          <w:p w14:paraId="21FD7E08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21.10/29.040</w:t>
            </w:r>
          </w:p>
          <w:p w14:paraId="14D8BAD9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21.10/29.119</w:t>
            </w:r>
          </w:p>
          <w:p w14:paraId="5984C450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21.10/08.118</w:t>
            </w:r>
          </w:p>
          <w:p w14:paraId="556C14B7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20.13/29.040</w:t>
            </w:r>
          </w:p>
          <w:p w14:paraId="2E63A0A6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20.14/29.119</w:t>
            </w:r>
          </w:p>
          <w:p w14:paraId="3F16D6EC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0F24C0">
              <w:t>20.59/08.118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EFAF" w14:textId="77777777" w:rsidR="00760E99" w:rsidRPr="005D1077" w:rsidRDefault="00760E99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Относительная плотность</w:t>
            </w:r>
          </w:p>
          <w:p w14:paraId="7530D5DA" w14:textId="77777777" w:rsidR="006A2A62" w:rsidRPr="005D1077" w:rsidRDefault="006A2A62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-пикнометрический метод;</w:t>
            </w:r>
          </w:p>
          <w:p w14:paraId="6A3FF4AC" w14:textId="6D88FEC2" w:rsidR="006A2A62" w:rsidRPr="005D1077" w:rsidRDefault="006A2A62" w:rsidP="000F24C0">
            <w:pPr>
              <w:ind w:right="8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-ареометрический метод.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FBEB941" w14:textId="01E1297E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нормативный документ производителя на конкретное лекарственное средство, лекарственное растительное сырье.</w:t>
            </w:r>
          </w:p>
          <w:p w14:paraId="62D5CC60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использования,</w:t>
            </w:r>
          </w:p>
          <w:p w14:paraId="3F0E6FF1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27E94E10" w14:textId="77777777" w:rsidR="000F24C0" w:rsidRPr="005D1077" w:rsidRDefault="000F24C0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329A5BA1" w14:textId="3C6489AA" w:rsidR="00760E99" w:rsidRPr="005D1077" w:rsidRDefault="000F24C0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ED9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2.2.5</w:t>
            </w:r>
          </w:p>
          <w:p w14:paraId="05DD1D0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2.2.5</w:t>
            </w:r>
          </w:p>
          <w:p w14:paraId="0EAFD84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2.1.2.5</w:t>
            </w:r>
          </w:p>
        </w:tc>
      </w:tr>
      <w:tr w:rsidR="00760E99" w:rsidRPr="005D1077" w14:paraId="23B753F0" w14:textId="77777777" w:rsidTr="006C5A72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71B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1.16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BB946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84D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21.20/08.133</w:t>
            </w:r>
          </w:p>
          <w:p w14:paraId="516BEFBF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21.10/08.133</w:t>
            </w:r>
          </w:p>
          <w:p w14:paraId="34D9610F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20.13/08.133</w:t>
            </w:r>
          </w:p>
          <w:p w14:paraId="126D3ACB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20.14/08.133</w:t>
            </w:r>
          </w:p>
          <w:p w14:paraId="03753605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20.59/08.133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211A" w14:textId="77777777" w:rsidR="00760E99" w:rsidRPr="005D1077" w:rsidRDefault="00760E99" w:rsidP="000F24C0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Показатель преломления (индекс рефракции):</w:t>
            </w:r>
          </w:p>
          <w:p w14:paraId="7A50C0A0" w14:textId="77777777" w:rsidR="00760E99" w:rsidRPr="005D1077" w:rsidRDefault="00760E99" w:rsidP="000F24C0">
            <w:pPr>
              <w:overflowPunct w:val="0"/>
              <w:autoSpaceDE w:val="0"/>
              <w:autoSpaceDN w:val="0"/>
              <w:adjustRightInd w:val="0"/>
              <w:ind w:right="-13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-подлинность</w:t>
            </w:r>
          </w:p>
          <w:p w14:paraId="06FAC6B2" w14:textId="77777777" w:rsidR="00760E99" w:rsidRPr="005D1077" w:rsidRDefault="00760E99" w:rsidP="000F24C0">
            <w:pPr>
              <w:overflowPunct w:val="0"/>
              <w:autoSpaceDE w:val="0"/>
              <w:autoSpaceDN w:val="0"/>
              <w:adjustRightInd w:val="0"/>
              <w:ind w:right="-13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-количественное определение</w:t>
            </w:r>
          </w:p>
          <w:p w14:paraId="5DA544D9" w14:textId="77777777" w:rsidR="00760E99" w:rsidRPr="005D1077" w:rsidRDefault="00760E99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-показатель преломления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84F1CC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30B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2.2.6</w:t>
            </w:r>
          </w:p>
          <w:p w14:paraId="4E29092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2.2.6</w:t>
            </w:r>
          </w:p>
          <w:p w14:paraId="1751445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2.1.2.6</w:t>
            </w:r>
          </w:p>
        </w:tc>
      </w:tr>
      <w:tr w:rsidR="006A2A62" w:rsidRPr="005D1077" w14:paraId="1D1C3378" w14:textId="77777777" w:rsidTr="006C5A72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D69C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1.17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04EFE6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FA23" w14:textId="77777777" w:rsidR="006A2A62" w:rsidRPr="000F24C0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21.20/08.156</w:t>
            </w:r>
          </w:p>
          <w:p w14:paraId="2A4FD14E" w14:textId="77777777" w:rsidR="006A2A62" w:rsidRPr="000F24C0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21.10/08.156</w:t>
            </w:r>
          </w:p>
          <w:p w14:paraId="531D66D7" w14:textId="77777777" w:rsidR="006A2A62" w:rsidRPr="000F24C0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20.13/08.156</w:t>
            </w:r>
          </w:p>
          <w:p w14:paraId="29FF2737" w14:textId="77777777" w:rsidR="006A2A62" w:rsidRPr="000F24C0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20.14/08.156</w:t>
            </w:r>
          </w:p>
          <w:p w14:paraId="3C902C0B" w14:textId="77777777" w:rsidR="006A2A62" w:rsidRPr="000F24C0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20.59/08.156</w:t>
            </w:r>
          </w:p>
          <w:p w14:paraId="01F66B48" w14:textId="77777777" w:rsidR="006A2A62" w:rsidRPr="000F24C0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01.28/08.156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38B" w14:textId="77777777" w:rsidR="006A2A62" w:rsidRPr="006C5A72" w:rsidRDefault="006A2A62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C5A72">
              <w:rPr>
                <w:lang w:eastAsia="en-US"/>
              </w:rPr>
              <w:t>Абсорбционная спектрофотомерия в ультрафиолетовой и видимой областях:</w:t>
            </w:r>
          </w:p>
          <w:p w14:paraId="63879D93" w14:textId="77777777" w:rsidR="006A2A62" w:rsidRPr="006C5A72" w:rsidRDefault="006A2A62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C5A72">
              <w:rPr>
                <w:lang w:eastAsia="en-US"/>
              </w:rPr>
              <w:t>- оптическая плотность в ультрафиолетовой и видимых областях;</w:t>
            </w:r>
          </w:p>
          <w:p w14:paraId="64B507B0" w14:textId="77777777" w:rsidR="006A2A62" w:rsidRPr="006C5A72" w:rsidRDefault="006A2A62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C5A72">
              <w:rPr>
                <w:lang w:eastAsia="en-US"/>
              </w:rPr>
              <w:t>- подлинность;</w:t>
            </w:r>
          </w:p>
          <w:p w14:paraId="2DF75E80" w14:textId="46490394" w:rsidR="006A2A62" w:rsidRPr="006C5A72" w:rsidRDefault="006A2A62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C5A72">
              <w:rPr>
                <w:lang w:eastAsia="en-US"/>
              </w:rPr>
              <w:t>- однородность</w:t>
            </w:r>
            <w:r w:rsidR="006C5A72">
              <w:rPr>
                <w:lang w:eastAsia="en-US"/>
              </w:rPr>
              <w:t xml:space="preserve"> д</w:t>
            </w:r>
            <w:r w:rsidRPr="006C5A72">
              <w:rPr>
                <w:lang w:eastAsia="en-US"/>
              </w:rPr>
              <w:t>озированных</w:t>
            </w:r>
            <w:r w:rsidR="006C5A72">
              <w:rPr>
                <w:lang w:eastAsia="en-US"/>
              </w:rPr>
              <w:t xml:space="preserve"> </w:t>
            </w:r>
            <w:r w:rsidRPr="006C5A72">
              <w:rPr>
                <w:lang w:eastAsia="en-US"/>
              </w:rPr>
              <w:t>единиц;</w:t>
            </w:r>
          </w:p>
          <w:p w14:paraId="05F11D56" w14:textId="0455B11D" w:rsidR="006A2A62" w:rsidRPr="006C5A72" w:rsidRDefault="006A2A62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C5A72">
              <w:rPr>
                <w:lang w:eastAsia="en-US"/>
              </w:rPr>
              <w:t>-количественное определение;</w:t>
            </w:r>
          </w:p>
          <w:p w14:paraId="0DFF0EA3" w14:textId="77777777" w:rsidR="006A2A62" w:rsidRPr="006C5A72" w:rsidRDefault="006A2A62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C5A72">
              <w:rPr>
                <w:lang w:eastAsia="en-US"/>
              </w:rPr>
              <w:t>- цветность;</w:t>
            </w:r>
          </w:p>
          <w:p w14:paraId="334B4C42" w14:textId="0CE14501" w:rsidR="006A2A62" w:rsidRPr="005D1077" w:rsidRDefault="006A2A62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C5A72">
              <w:t>- чистота и предельное содержание примесей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B95E4F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F0D6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2.2.25</w:t>
            </w:r>
          </w:p>
          <w:p w14:paraId="691B3069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2.2.25</w:t>
            </w:r>
          </w:p>
          <w:p w14:paraId="531D10D9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2.1.2.24</w:t>
            </w:r>
          </w:p>
        </w:tc>
      </w:tr>
      <w:tr w:rsidR="00760E99" w:rsidRPr="005D1077" w14:paraId="2DFAED73" w14:textId="77777777" w:rsidTr="006C5A72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45E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1.18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8A6E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91F0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21.20/08.043</w:t>
            </w:r>
          </w:p>
          <w:p w14:paraId="2ED374BD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21.20/29.049</w:t>
            </w:r>
          </w:p>
          <w:p w14:paraId="01323441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21.10/08.043</w:t>
            </w:r>
          </w:p>
          <w:p w14:paraId="7E0B60ED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21.10/29.049</w:t>
            </w:r>
          </w:p>
          <w:p w14:paraId="15925099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20.13/08.043</w:t>
            </w:r>
          </w:p>
          <w:p w14:paraId="292ABD33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20.14/08.043</w:t>
            </w:r>
          </w:p>
          <w:p w14:paraId="67A9092B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20.59/08.043</w:t>
            </w:r>
          </w:p>
          <w:p w14:paraId="5AD1A6F0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20.13/08.049</w:t>
            </w:r>
          </w:p>
          <w:p w14:paraId="37FE29BE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20.14/08.049</w:t>
            </w:r>
          </w:p>
          <w:p w14:paraId="2C942EB9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6C5A72">
              <w:rPr>
                <w:sz w:val="18"/>
                <w:szCs w:val="18"/>
              </w:rPr>
              <w:t>20.59/08.049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3ABC" w14:textId="77777777" w:rsidR="00760E99" w:rsidRPr="005D1077" w:rsidRDefault="00760E99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Вязкость:</w:t>
            </w:r>
          </w:p>
          <w:p w14:paraId="34C71BBC" w14:textId="77777777" w:rsidR="00760E99" w:rsidRPr="005D1077" w:rsidRDefault="00760E99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метод капиллярной вискозиметрии</w:t>
            </w:r>
          </w:p>
          <w:p w14:paraId="557FC22E" w14:textId="77777777" w:rsidR="00760E99" w:rsidRPr="005D1077" w:rsidRDefault="00760E99" w:rsidP="000F24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-метод ротационной вискозиметрии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149321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1605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 2.2.8</w:t>
            </w:r>
          </w:p>
          <w:p w14:paraId="6D9D79FB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2.2.8</w:t>
            </w:r>
          </w:p>
          <w:p w14:paraId="4D5D8CEA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ФЕАЭС 2.1.2.8</w:t>
            </w:r>
          </w:p>
          <w:p w14:paraId="18F3DB3B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 2.2.9</w:t>
            </w:r>
          </w:p>
          <w:p w14:paraId="5E2E2153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2.2.9</w:t>
            </w:r>
          </w:p>
          <w:p w14:paraId="2AC16484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ФЕАЭС 2.1.2.9</w:t>
            </w:r>
          </w:p>
          <w:p w14:paraId="5839DCFD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 2.2.10</w:t>
            </w:r>
          </w:p>
          <w:p w14:paraId="3EDFC93A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2.2.10</w:t>
            </w:r>
          </w:p>
          <w:p w14:paraId="2A377E7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C5A72">
              <w:t>ФЕАЭС 2.1.2.10</w:t>
            </w:r>
          </w:p>
        </w:tc>
      </w:tr>
      <w:tr w:rsidR="00760E99" w:rsidRPr="005D1077" w14:paraId="31216764" w14:textId="77777777" w:rsidTr="006C5A72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2F4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1.19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4713E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85F2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21.20/08.169</w:t>
            </w:r>
          </w:p>
          <w:p w14:paraId="54C66683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21.10/08.169</w:t>
            </w:r>
          </w:p>
          <w:p w14:paraId="5A578202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20.13/08.169</w:t>
            </w:r>
          </w:p>
          <w:p w14:paraId="6A237F6F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20.14/08.169</w:t>
            </w:r>
          </w:p>
          <w:p w14:paraId="6EDCB710" w14:textId="77777777" w:rsidR="00760E99" w:rsidRPr="000F24C0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0F24C0">
              <w:t>20.59/08.169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D6AD" w14:textId="77777777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C5A72">
              <w:t>Водородный показатель:</w:t>
            </w:r>
          </w:p>
          <w:p w14:paraId="3EA37A0C" w14:textId="77777777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C5A72">
              <w:t>-потенциометрическое определение рН</w:t>
            </w:r>
          </w:p>
          <w:p w14:paraId="208DF7FA" w14:textId="77777777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C5A72">
              <w:t>-зависимость между реакцией раствора, приблизительным значением рН и цветом индикатора</w:t>
            </w:r>
          </w:p>
          <w:p w14:paraId="016EEE97" w14:textId="77777777" w:rsidR="00760E99" w:rsidRPr="005D1077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C5A72">
              <w:t>-концентрация ионов с использованием ионоселективных электродов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7C3D63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FBF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2.2.3</w:t>
            </w:r>
          </w:p>
          <w:p w14:paraId="2715FAB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2.2.3</w:t>
            </w:r>
          </w:p>
          <w:p w14:paraId="1140A39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</w:t>
            </w:r>
          </w:p>
          <w:p w14:paraId="77D1830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2.2.4</w:t>
            </w:r>
          </w:p>
          <w:p w14:paraId="3B9D220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2.2.4</w:t>
            </w:r>
          </w:p>
          <w:p w14:paraId="162E2E2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2.1.2.4</w:t>
            </w:r>
          </w:p>
          <w:p w14:paraId="04AD1A9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2.2.36</w:t>
            </w:r>
          </w:p>
          <w:p w14:paraId="7FE28BF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2.2.36</w:t>
            </w:r>
          </w:p>
        </w:tc>
      </w:tr>
    </w:tbl>
    <w:p w14:paraId="763975A1" w14:textId="77777777" w:rsidR="006C5A72" w:rsidRDefault="006C5A72"/>
    <w:p w14:paraId="03EA74BD" w14:textId="77777777" w:rsidR="006C5A72" w:rsidRDefault="006C5A72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6C5A72" w:rsidRPr="005D1077" w14:paraId="64F3C0D4" w14:textId="77777777" w:rsidTr="007C3839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B21F" w14:textId="463EF5F1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7205402D" w14:textId="786DF025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F45C" w14:textId="2CA2B43A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4A90" w14:textId="78E8E76A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EB2153" w14:textId="1A02BF40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AAB" w14:textId="766FC9E5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0E99" w:rsidRPr="005D1077" w14:paraId="4EB91B47" w14:textId="77777777" w:rsidTr="007C3839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322E" w14:textId="46C17072" w:rsidR="00760E99" w:rsidRPr="005D1077" w:rsidRDefault="006C5A72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0E99" w:rsidRPr="005D1077">
              <w:rPr>
                <w:sz w:val="22"/>
                <w:szCs w:val="22"/>
              </w:rPr>
              <w:t>1.20 *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C62A96E" w14:textId="77777777" w:rsidR="006C5A72" w:rsidRPr="005D1077" w:rsidRDefault="006C5A72" w:rsidP="006C5A72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500ACAE9" w14:textId="77777777" w:rsidR="006C5A72" w:rsidRPr="005D1077" w:rsidRDefault="006C5A72" w:rsidP="006C5A72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Препараты фармацевтические </w:t>
            </w:r>
          </w:p>
          <w:p w14:paraId="49172057" w14:textId="77777777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Лекарственные средства </w:t>
            </w:r>
          </w:p>
          <w:p w14:paraId="17407F54" w14:textId="77777777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20616533" w14:textId="77777777" w:rsidR="006C5A72" w:rsidRPr="005D1077" w:rsidRDefault="006C5A72" w:rsidP="006C5A72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  <w:p w14:paraId="28F9FA29" w14:textId="39A1599E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BC81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21.20/11.116</w:t>
            </w:r>
          </w:p>
          <w:p w14:paraId="7F9270E2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21.10/11.116</w:t>
            </w:r>
          </w:p>
          <w:p w14:paraId="30018E01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20.13/11.116</w:t>
            </w:r>
          </w:p>
          <w:p w14:paraId="46B1989A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20.14/11.116</w:t>
            </w:r>
          </w:p>
          <w:p w14:paraId="2638166D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20.59/11.116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1C34" w14:textId="77777777" w:rsidR="00760E99" w:rsidRPr="007C3839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3839">
              <w:t>Растворимость:</w:t>
            </w:r>
            <w:r w:rsidRPr="007C3839">
              <w:br/>
              <w:t>-визуальный метод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56FDCDD" w14:textId="77777777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нормативный документ производителя на конкретное лекарственное средство, лекарственное растительное сырье.</w:t>
            </w:r>
          </w:p>
          <w:p w14:paraId="2F78B882" w14:textId="77777777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использования,</w:t>
            </w:r>
          </w:p>
          <w:p w14:paraId="454B2095" w14:textId="77777777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6E2DC067" w14:textId="77777777" w:rsidR="006C5A72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1B63D11B" w14:textId="6C3B2C2C" w:rsidR="00760E99" w:rsidRPr="005D1077" w:rsidRDefault="006C5A72" w:rsidP="006C5A72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C6F5" w14:textId="77777777" w:rsidR="00760E99" w:rsidRPr="007C3839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7C3839">
              <w:t>ГФ</w:t>
            </w:r>
            <w:r w:rsidRPr="007C3839">
              <w:rPr>
                <w:lang w:val="en-US"/>
              </w:rPr>
              <w:t xml:space="preserve"> </w:t>
            </w:r>
            <w:r w:rsidRPr="007C3839">
              <w:t>РБ</w:t>
            </w:r>
            <w:r w:rsidRPr="007C3839">
              <w:rPr>
                <w:lang w:val="en-US"/>
              </w:rPr>
              <w:t xml:space="preserve"> I 1.4</w:t>
            </w:r>
          </w:p>
          <w:p w14:paraId="12329028" w14:textId="77777777" w:rsidR="00760E99" w:rsidRPr="007C3839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7C3839">
              <w:t>ГФ</w:t>
            </w:r>
            <w:r w:rsidRPr="007C3839">
              <w:rPr>
                <w:lang w:val="en-US"/>
              </w:rPr>
              <w:t xml:space="preserve"> </w:t>
            </w:r>
            <w:r w:rsidRPr="007C3839">
              <w:t>РБ</w:t>
            </w:r>
            <w:r w:rsidRPr="007C3839">
              <w:rPr>
                <w:lang w:val="en-US"/>
              </w:rPr>
              <w:t xml:space="preserve"> II 1.4</w:t>
            </w:r>
          </w:p>
          <w:p w14:paraId="38D0F844" w14:textId="77777777" w:rsidR="00760E99" w:rsidRPr="007C3839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lang w:val="en-US"/>
              </w:rPr>
            </w:pPr>
            <w:r w:rsidRPr="007C3839">
              <w:t>ГФ</w:t>
            </w:r>
            <w:r w:rsidRPr="007C3839">
              <w:rPr>
                <w:lang w:val="en-US"/>
              </w:rPr>
              <w:t xml:space="preserve"> </w:t>
            </w:r>
            <w:r w:rsidRPr="007C3839">
              <w:t>РБ</w:t>
            </w:r>
            <w:r w:rsidRPr="007C3839">
              <w:rPr>
                <w:lang w:val="en-US"/>
              </w:rPr>
              <w:t xml:space="preserve"> I 5.11</w:t>
            </w:r>
          </w:p>
          <w:p w14:paraId="43D12936" w14:textId="77777777" w:rsidR="00760E99" w:rsidRPr="007C3839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7C3839">
              <w:t>ГФ РБ II 5.11</w:t>
            </w:r>
          </w:p>
          <w:p w14:paraId="4A26D4A8" w14:textId="77777777" w:rsidR="00760E99" w:rsidRPr="007C3839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C3839">
              <w:t>ФЕАЭС 2.3.6.0</w:t>
            </w:r>
          </w:p>
        </w:tc>
      </w:tr>
      <w:tr w:rsidR="00760E99" w:rsidRPr="005D1077" w14:paraId="50FAFF3A" w14:textId="77777777" w:rsidTr="007C3839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625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1.21 * 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C24F0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465D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21.20/08.149</w:t>
            </w:r>
          </w:p>
          <w:p w14:paraId="37BE2591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21.10/08.149</w:t>
            </w:r>
          </w:p>
          <w:p w14:paraId="14B405F8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20.13/08.149</w:t>
            </w:r>
          </w:p>
          <w:p w14:paraId="5955A9D9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20.14/08.149</w:t>
            </w:r>
          </w:p>
          <w:p w14:paraId="4661D0DC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20.59/08.149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5865" w14:textId="20323B46" w:rsidR="00760E99" w:rsidRPr="007C3839" w:rsidRDefault="006C5A72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3839">
              <w:t>А</w:t>
            </w:r>
            <w:r w:rsidR="00760E99" w:rsidRPr="007C3839">
              <w:t>зот после минерализации серной кислотой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FC9F7A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91A6" w14:textId="77777777" w:rsidR="00760E99" w:rsidRPr="007C3839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7C3839">
              <w:t>ГФ РБ I 2.5.9</w:t>
            </w:r>
          </w:p>
          <w:p w14:paraId="65F35310" w14:textId="77777777" w:rsidR="00760E99" w:rsidRPr="007C3839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7C3839">
              <w:t>ГФ РБ II 2.5.9</w:t>
            </w:r>
          </w:p>
          <w:p w14:paraId="42C66AC6" w14:textId="77777777" w:rsidR="00760E99" w:rsidRPr="007C3839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C3839">
              <w:t>ФЕАЭС 2.1.5.9</w:t>
            </w:r>
          </w:p>
        </w:tc>
      </w:tr>
      <w:tr w:rsidR="006A2A62" w:rsidRPr="005D1077" w14:paraId="381EC8BD" w14:textId="77777777" w:rsidTr="007C3839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0FB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1.22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49F004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9355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21.20/29.040</w:t>
            </w:r>
          </w:p>
          <w:p w14:paraId="1CE60178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21.20/08.169</w:t>
            </w:r>
          </w:p>
          <w:p w14:paraId="3ED3070D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21.10/29.040</w:t>
            </w:r>
          </w:p>
          <w:p w14:paraId="40C248E0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21.10/08.169</w:t>
            </w:r>
          </w:p>
          <w:p w14:paraId="78729A54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20.13/29.040</w:t>
            </w:r>
          </w:p>
          <w:p w14:paraId="5F978A5D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20.14/29.040</w:t>
            </w:r>
          </w:p>
          <w:p w14:paraId="53A409BF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20.59/29.040</w:t>
            </w:r>
          </w:p>
          <w:p w14:paraId="5716B6CF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20.13/08.169</w:t>
            </w:r>
          </w:p>
          <w:p w14:paraId="1D6FF58C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20.14/08.169</w:t>
            </w:r>
          </w:p>
          <w:p w14:paraId="6B2BC73C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20.59/08.169</w:t>
            </w:r>
          </w:p>
          <w:p w14:paraId="09873EAA" w14:textId="77777777" w:rsidR="006A2A62" w:rsidRPr="006C5A72" w:rsidRDefault="006A2A62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01.28/29.040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3011" w14:textId="13C811FD" w:rsidR="006A2A62" w:rsidRPr="006C5A72" w:rsidRDefault="006C5A72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C5A72">
              <w:t>В</w:t>
            </w:r>
            <w:r w:rsidR="006A2A62" w:rsidRPr="006C5A72">
              <w:t>од</w:t>
            </w:r>
            <w:r w:rsidRPr="006C5A72">
              <w:t>а</w:t>
            </w:r>
            <w:r w:rsidR="006A2A62" w:rsidRPr="006C5A72">
              <w:t xml:space="preserve"> и летучи</w:t>
            </w:r>
            <w:r w:rsidRPr="006C5A72">
              <w:t>е</w:t>
            </w:r>
            <w:r w:rsidR="006A2A62" w:rsidRPr="006C5A72">
              <w:t xml:space="preserve"> соединени</w:t>
            </w:r>
            <w:r w:rsidRPr="006C5A72">
              <w:t>я</w:t>
            </w:r>
            <w:r w:rsidR="006A2A62" w:rsidRPr="006C5A72">
              <w:t>:</w:t>
            </w:r>
          </w:p>
          <w:p w14:paraId="6424D903" w14:textId="77777777" w:rsidR="006A2A62" w:rsidRPr="006C5A72" w:rsidRDefault="006A2A62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C5A72">
              <w:t>-потеря в массе при высушивании;</w:t>
            </w:r>
          </w:p>
          <w:p w14:paraId="74A623F3" w14:textId="77777777" w:rsidR="006A2A62" w:rsidRPr="006C5A72" w:rsidRDefault="006A2A62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C5A72">
              <w:t>- потеря в массе при высушивании экстракта</w:t>
            </w:r>
          </w:p>
          <w:p w14:paraId="24BE15A5" w14:textId="77777777" w:rsidR="006A2A62" w:rsidRPr="006C5A72" w:rsidRDefault="006A2A62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C5A72">
              <w:t>-вода:</w:t>
            </w:r>
          </w:p>
          <w:p w14:paraId="2B5111DE" w14:textId="77777777" w:rsidR="006A2A62" w:rsidRPr="006C5A72" w:rsidRDefault="006A2A62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 w:rsidRPr="006C5A72">
              <w:t>полумикрометод</w:t>
            </w:r>
            <w:proofErr w:type="spellEnd"/>
            <w:r w:rsidRPr="006C5A72">
              <w:t>;</w:t>
            </w:r>
          </w:p>
          <w:p w14:paraId="5614D407" w14:textId="77777777" w:rsidR="006A2A62" w:rsidRPr="006C5A72" w:rsidRDefault="006A2A62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C5A72">
              <w:t>-вода:</w:t>
            </w:r>
          </w:p>
          <w:p w14:paraId="66BE1EFA" w14:textId="7816E7D5" w:rsidR="006A2A62" w:rsidRPr="005D1077" w:rsidRDefault="006A2A62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6C5A72">
              <w:t>микроопределение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B75049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E247" w14:textId="77777777" w:rsidR="006A2A62" w:rsidRPr="006C5A72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 2.2.32</w:t>
            </w:r>
          </w:p>
          <w:p w14:paraId="462D82CD" w14:textId="77777777" w:rsidR="006A2A62" w:rsidRPr="006C5A72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2.2.32</w:t>
            </w:r>
          </w:p>
          <w:p w14:paraId="5AFFD77A" w14:textId="77777777" w:rsidR="006A2A62" w:rsidRPr="006C5A72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ФЕАЭС 2.1.2.31</w:t>
            </w:r>
          </w:p>
          <w:p w14:paraId="512EA965" w14:textId="77777777" w:rsidR="006A2A62" w:rsidRPr="006C5A72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2.8.17</w:t>
            </w:r>
          </w:p>
          <w:p w14:paraId="06256761" w14:textId="77777777" w:rsidR="006A2A62" w:rsidRPr="006C5A72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ФЕАЭС 2.1.8.16</w:t>
            </w:r>
          </w:p>
          <w:p w14:paraId="6D72D312" w14:textId="77777777" w:rsidR="006A2A62" w:rsidRPr="006C5A72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 2.5.12</w:t>
            </w:r>
          </w:p>
          <w:p w14:paraId="69184582" w14:textId="77777777" w:rsidR="006A2A62" w:rsidRPr="006C5A72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2.5.12</w:t>
            </w:r>
          </w:p>
          <w:p w14:paraId="632F82B0" w14:textId="77777777" w:rsidR="006A2A62" w:rsidRPr="006C5A72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ФЕАЭС 2.1.5.12</w:t>
            </w:r>
          </w:p>
          <w:p w14:paraId="3D273F75" w14:textId="77777777" w:rsidR="006A2A62" w:rsidRPr="006C5A72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 2.5.32</w:t>
            </w:r>
          </w:p>
          <w:p w14:paraId="25BA2F64" w14:textId="77777777" w:rsidR="006A2A62" w:rsidRPr="006C5A72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2.5.32</w:t>
            </w:r>
          </w:p>
          <w:p w14:paraId="251BD749" w14:textId="72B8D888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C5A72">
              <w:t>ФЕАЭС 2.1.5.13</w:t>
            </w:r>
          </w:p>
        </w:tc>
      </w:tr>
      <w:tr w:rsidR="00760E99" w:rsidRPr="005D1077" w14:paraId="7AC9A0DE" w14:textId="77777777" w:rsidTr="007C3839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BD8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1.23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FD8BE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8F2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21.20/08.149</w:t>
            </w:r>
          </w:p>
          <w:p w14:paraId="755433D9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21.20/08.169</w:t>
            </w:r>
          </w:p>
          <w:p w14:paraId="3A5604EB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21.10/08.149</w:t>
            </w:r>
          </w:p>
          <w:p w14:paraId="11077EC5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21.10/08.169</w:t>
            </w:r>
          </w:p>
          <w:p w14:paraId="67970569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20.13/08.149</w:t>
            </w:r>
          </w:p>
          <w:p w14:paraId="27B76FAD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20.14/08.149</w:t>
            </w:r>
          </w:p>
          <w:p w14:paraId="43441438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20.59/08.149</w:t>
            </w:r>
          </w:p>
          <w:p w14:paraId="25C8700D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20.13/08.169</w:t>
            </w:r>
          </w:p>
          <w:p w14:paraId="157F760C" w14:textId="77777777" w:rsidR="00760E99" w:rsidRPr="007C3839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20.14/08.169</w:t>
            </w:r>
          </w:p>
          <w:p w14:paraId="55E05D3C" w14:textId="77777777" w:rsidR="00760E99" w:rsidRPr="006C5A72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</w:pPr>
            <w:r w:rsidRPr="007C3839">
              <w:rPr>
                <w:sz w:val="18"/>
                <w:szCs w:val="18"/>
              </w:rPr>
              <w:t>20.59/08.169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E8C6" w14:textId="5965AC35" w:rsidR="00760E99" w:rsidRPr="007C3839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Объемное</w:t>
            </w:r>
            <w:r w:rsidR="006C5A72" w:rsidRPr="007C3839">
              <w:rPr>
                <w:sz w:val="18"/>
                <w:szCs w:val="18"/>
              </w:rPr>
              <w:t xml:space="preserve"> </w:t>
            </w:r>
            <w:r w:rsidRPr="007C3839">
              <w:rPr>
                <w:sz w:val="18"/>
                <w:szCs w:val="18"/>
              </w:rPr>
              <w:t>титрование:</w:t>
            </w:r>
          </w:p>
          <w:p w14:paraId="11DDBF29" w14:textId="77777777" w:rsidR="00760E99" w:rsidRPr="007C3839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- подлинность;</w:t>
            </w:r>
          </w:p>
          <w:p w14:paraId="02FB4976" w14:textId="0AA00981" w:rsidR="00760E99" w:rsidRPr="007C3839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-количественное определение;</w:t>
            </w:r>
          </w:p>
          <w:p w14:paraId="7D3DE4DE" w14:textId="68E3EA4A" w:rsidR="00760E99" w:rsidRPr="007C3839" w:rsidRDefault="006C5A72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П</w:t>
            </w:r>
            <w:r w:rsidR="00760E99" w:rsidRPr="007C3839">
              <w:rPr>
                <w:sz w:val="18"/>
                <w:szCs w:val="18"/>
              </w:rPr>
              <w:t>риме</w:t>
            </w:r>
            <w:r w:rsidRPr="007C3839">
              <w:rPr>
                <w:sz w:val="18"/>
                <w:szCs w:val="18"/>
              </w:rPr>
              <w:t>си</w:t>
            </w:r>
            <w:r w:rsidR="00760E99" w:rsidRPr="007C3839">
              <w:rPr>
                <w:sz w:val="18"/>
                <w:szCs w:val="18"/>
              </w:rPr>
              <w:t>;</w:t>
            </w:r>
          </w:p>
          <w:p w14:paraId="4A8210E9" w14:textId="2C8C55C8" w:rsidR="00760E99" w:rsidRPr="007C3839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-однородность содержания действующего вещества в единице дозированного лекарственного средства;</w:t>
            </w:r>
          </w:p>
          <w:p w14:paraId="7ACF9993" w14:textId="77777777" w:rsidR="00760E99" w:rsidRPr="007C3839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-потенциометрическое титрование;</w:t>
            </w:r>
          </w:p>
          <w:p w14:paraId="0943A1EE" w14:textId="77777777" w:rsidR="00760E99" w:rsidRPr="007C3839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-титрование в неводных растворителях;</w:t>
            </w:r>
          </w:p>
          <w:p w14:paraId="02A7CEF4" w14:textId="77777777" w:rsidR="00760E99" w:rsidRPr="007C3839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proofErr w:type="spellStart"/>
            <w:r w:rsidRPr="007C3839">
              <w:rPr>
                <w:sz w:val="18"/>
                <w:szCs w:val="18"/>
              </w:rPr>
              <w:t>комплексометрическое</w:t>
            </w:r>
            <w:proofErr w:type="spellEnd"/>
            <w:r w:rsidRPr="007C3839">
              <w:rPr>
                <w:sz w:val="18"/>
                <w:szCs w:val="18"/>
              </w:rPr>
              <w:t xml:space="preserve"> титрование;</w:t>
            </w:r>
          </w:p>
          <w:p w14:paraId="7ABB0F8C" w14:textId="1EC39C0C" w:rsidR="00760E99" w:rsidRPr="007C3839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>-кислотность или щелочность;</w:t>
            </w:r>
            <w:r w:rsidRPr="007C3839">
              <w:rPr>
                <w:sz w:val="18"/>
                <w:szCs w:val="18"/>
              </w:rPr>
              <w:br/>
              <w:t>- серы диоксид;</w:t>
            </w:r>
          </w:p>
          <w:p w14:paraId="755074CE" w14:textId="2FC60AA3" w:rsidR="00760E99" w:rsidRPr="007C3839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C3839">
              <w:rPr>
                <w:sz w:val="18"/>
                <w:szCs w:val="18"/>
              </w:rPr>
              <w:t xml:space="preserve">- </w:t>
            </w:r>
            <w:proofErr w:type="spellStart"/>
            <w:r w:rsidR="006C5A72" w:rsidRPr="007C3839">
              <w:rPr>
                <w:sz w:val="18"/>
                <w:szCs w:val="18"/>
              </w:rPr>
              <w:t>А</w:t>
            </w:r>
            <w:r w:rsidRPr="007C3839">
              <w:rPr>
                <w:sz w:val="18"/>
                <w:szCs w:val="18"/>
              </w:rPr>
              <w:t>минн</w:t>
            </w:r>
            <w:r w:rsidR="006C5A72" w:rsidRPr="007C3839">
              <w:rPr>
                <w:sz w:val="18"/>
                <w:szCs w:val="18"/>
              </w:rPr>
              <w:t>ый</w:t>
            </w:r>
            <w:proofErr w:type="spellEnd"/>
            <w:r w:rsidRPr="007C3839">
              <w:rPr>
                <w:sz w:val="18"/>
                <w:szCs w:val="18"/>
              </w:rPr>
              <w:t xml:space="preserve"> азот;</w:t>
            </w:r>
          </w:p>
          <w:p w14:paraId="2A9DF8DA" w14:textId="5B92EF0C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C3839">
              <w:rPr>
                <w:sz w:val="18"/>
                <w:szCs w:val="18"/>
              </w:rPr>
              <w:t>-окисляющие вещества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6079F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F077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4.2.2</w:t>
            </w:r>
          </w:p>
          <w:p w14:paraId="449CE91C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ФЕАЭС 2.2.2.2</w:t>
            </w:r>
          </w:p>
          <w:p w14:paraId="06F9695C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2.3.1</w:t>
            </w:r>
          </w:p>
          <w:p w14:paraId="294BA220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ФЕАЭС 2.1.3.1</w:t>
            </w:r>
          </w:p>
          <w:p w14:paraId="2C2AB622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2.2.90</w:t>
            </w:r>
          </w:p>
          <w:p w14:paraId="18D98B95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2.2.20</w:t>
            </w:r>
          </w:p>
          <w:p w14:paraId="6CCC87CD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ФЕАЭС 2.1.2.19</w:t>
            </w:r>
          </w:p>
          <w:p w14:paraId="1AD649FA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2.5.50</w:t>
            </w:r>
          </w:p>
          <w:p w14:paraId="2CF3B9CC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2.5.11</w:t>
            </w:r>
          </w:p>
          <w:p w14:paraId="1D2B9F4D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ФЕАЭС 2.1.5.11</w:t>
            </w:r>
          </w:p>
          <w:p w14:paraId="2D8B1ECC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 2.5.29</w:t>
            </w:r>
          </w:p>
          <w:p w14:paraId="4D293912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2.5.29</w:t>
            </w:r>
          </w:p>
          <w:p w14:paraId="4CC1F7F7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2.5.8</w:t>
            </w:r>
          </w:p>
          <w:p w14:paraId="4852AA07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ФЕАЭС 2.1.5.8</w:t>
            </w:r>
          </w:p>
          <w:p w14:paraId="26568208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6C5A72">
              <w:t>ГФ РБ II 2.5.30</w:t>
            </w:r>
          </w:p>
          <w:p w14:paraId="5FC745B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C5A72">
              <w:t>ФЕАЭС 2.1.2.19</w:t>
            </w:r>
          </w:p>
        </w:tc>
      </w:tr>
      <w:tr w:rsidR="00760E99" w:rsidRPr="005D1077" w14:paraId="7CCBF832" w14:textId="77777777" w:rsidTr="007C3839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515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1.24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97729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0256" w14:textId="476C196D" w:rsidR="00760E99" w:rsidRPr="00F700C2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F700C2">
              <w:rPr>
                <w:sz w:val="18"/>
                <w:szCs w:val="18"/>
              </w:rPr>
              <w:t>21.20/08</w:t>
            </w:r>
            <w:r w:rsidR="0077376B" w:rsidRPr="00F700C2">
              <w:rPr>
                <w:sz w:val="18"/>
                <w:szCs w:val="18"/>
              </w:rPr>
              <w:t>.</w:t>
            </w:r>
            <w:r w:rsidRPr="00F700C2">
              <w:rPr>
                <w:sz w:val="18"/>
                <w:szCs w:val="18"/>
              </w:rPr>
              <w:t>149</w:t>
            </w:r>
          </w:p>
          <w:p w14:paraId="6E4D792D" w14:textId="77777777" w:rsidR="00760E99" w:rsidRPr="00F700C2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F700C2">
              <w:rPr>
                <w:sz w:val="18"/>
                <w:szCs w:val="18"/>
              </w:rPr>
              <w:t>21.10/08.149</w:t>
            </w:r>
          </w:p>
          <w:p w14:paraId="2D2EAEAE" w14:textId="77777777" w:rsidR="00760E99" w:rsidRPr="00F700C2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F700C2">
              <w:rPr>
                <w:sz w:val="18"/>
                <w:szCs w:val="18"/>
              </w:rPr>
              <w:t>20.13/08.149</w:t>
            </w:r>
          </w:p>
          <w:p w14:paraId="72F02273" w14:textId="77777777" w:rsidR="00760E99" w:rsidRPr="00F700C2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  <w:rPr>
                <w:sz w:val="18"/>
                <w:szCs w:val="18"/>
              </w:rPr>
            </w:pPr>
            <w:r w:rsidRPr="00F700C2">
              <w:rPr>
                <w:sz w:val="18"/>
                <w:szCs w:val="18"/>
              </w:rPr>
              <w:t>20.14/08.149</w:t>
            </w:r>
          </w:p>
          <w:p w14:paraId="01667C6F" w14:textId="77777777" w:rsidR="00760E99" w:rsidRPr="006C5A72" w:rsidRDefault="00760E99" w:rsidP="00F700C2">
            <w:pPr>
              <w:overflowPunct w:val="0"/>
              <w:autoSpaceDE w:val="0"/>
              <w:autoSpaceDN w:val="0"/>
              <w:adjustRightInd w:val="0"/>
              <w:ind w:right="-109"/>
              <w:jc w:val="both"/>
              <w:textAlignment w:val="baseline"/>
            </w:pPr>
            <w:r w:rsidRPr="00F700C2">
              <w:rPr>
                <w:sz w:val="18"/>
                <w:szCs w:val="18"/>
              </w:rPr>
              <w:t>20.59/08.149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5C1B" w14:textId="77777777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</w:pPr>
            <w:r w:rsidRPr="006C5A72">
              <w:t>Методы количественного определения:</w:t>
            </w:r>
          </w:p>
          <w:p w14:paraId="159A50FA" w14:textId="77777777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</w:pPr>
            <w:r w:rsidRPr="006C5A72">
              <w:t>-кислотное число;</w:t>
            </w:r>
          </w:p>
          <w:p w14:paraId="5C214B9A" w14:textId="77777777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</w:pPr>
            <w:r w:rsidRPr="006C5A72">
              <w:t>- эфирное число;</w:t>
            </w:r>
          </w:p>
          <w:p w14:paraId="045E4969" w14:textId="38994D91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</w:pPr>
            <w:r w:rsidRPr="006C5A72">
              <w:t>-гидроксильное число;</w:t>
            </w:r>
          </w:p>
          <w:p w14:paraId="3032FB4A" w14:textId="77777777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</w:pPr>
            <w:r w:rsidRPr="006C5A72">
              <w:t>-йодное число;</w:t>
            </w:r>
          </w:p>
          <w:p w14:paraId="2EDF1DED" w14:textId="77777777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</w:pPr>
            <w:r w:rsidRPr="006C5A72">
              <w:t>-перекисного (</w:t>
            </w:r>
            <w:proofErr w:type="spellStart"/>
            <w:r w:rsidRPr="006C5A72">
              <w:t>пероксидного</w:t>
            </w:r>
            <w:proofErr w:type="spellEnd"/>
            <w:r w:rsidRPr="006C5A72">
              <w:t>) числа;</w:t>
            </w:r>
          </w:p>
          <w:p w14:paraId="408BD0FC" w14:textId="77777777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</w:pPr>
            <w:r w:rsidRPr="006C5A72">
              <w:t>-числа омыления;</w:t>
            </w:r>
          </w:p>
          <w:p w14:paraId="4EDD1CC0" w14:textId="77777777" w:rsidR="00760E99" w:rsidRPr="006C5A72" w:rsidRDefault="00760E99" w:rsidP="006C5A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C5A72">
              <w:t>-</w:t>
            </w:r>
            <w:proofErr w:type="spellStart"/>
            <w:r w:rsidRPr="006C5A72">
              <w:t>неомыляемые</w:t>
            </w:r>
            <w:proofErr w:type="spellEnd"/>
            <w:r w:rsidRPr="006C5A72">
              <w:t xml:space="preserve"> вещества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A4DD5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72E1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 2.5.1</w:t>
            </w:r>
          </w:p>
          <w:p w14:paraId="5C5FE985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II 2.5.1</w:t>
            </w:r>
          </w:p>
          <w:p w14:paraId="668E6D9A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ФЕАЭС 2.1.5.1</w:t>
            </w:r>
          </w:p>
          <w:p w14:paraId="010FA86E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 2.5.2</w:t>
            </w:r>
          </w:p>
          <w:p w14:paraId="50BD44A0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II 2.5.2</w:t>
            </w:r>
          </w:p>
          <w:p w14:paraId="07FE7E9A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ФЕАЭС 2.1.5.2</w:t>
            </w:r>
          </w:p>
          <w:p w14:paraId="494B9C08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 2.5.3</w:t>
            </w:r>
          </w:p>
          <w:p w14:paraId="74ADC0AF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II 2.5.3</w:t>
            </w:r>
          </w:p>
          <w:p w14:paraId="48C5FB5A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ФЕАЭС 2.1.5.3</w:t>
            </w:r>
          </w:p>
          <w:p w14:paraId="6E48763F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 2.5.4</w:t>
            </w:r>
          </w:p>
          <w:p w14:paraId="6CED44D2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II 2.5.4</w:t>
            </w:r>
          </w:p>
          <w:p w14:paraId="657628E5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ФЕАЭС 2.1.5.4</w:t>
            </w:r>
          </w:p>
          <w:p w14:paraId="010BB5BB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 2.5.5</w:t>
            </w:r>
          </w:p>
          <w:p w14:paraId="394786EC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II 2.5.5</w:t>
            </w:r>
          </w:p>
          <w:p w14:paraId="080FEA39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ФЕАЭС 2.1.5.5</w:t>
            </w:r>
          </w:p>
          <w:p w14:paraId="65994D85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 2.5.6</w:t>
            </w:r>
          </w:p>
          <w:p w14:paraId="453FC5BA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II 2.5.6</w:t>
            </w:r>
          </w:p>
          <w:p w14:paraId="3A914551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ФЕАЭС 2.1.5.6</w:t>
            </w:r>
          </w:p>
          <w:p w14:paraId="721CF89C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 2.5.7</w:t>
            </w:r>
          </w:p>
          <w:p w14:paraId="5C7A5DC0" w14:textId="77777777" w:rsidR="00760E99" w:rsidRPr="006C5A7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18"/>
                <w:szCs w:val="18"/>
              </w:rPr>
            </w:pPr>
            <w:r w:rsidRPr="006C5A72">
              <w:rPr>
                <w:sz w:val="18"/>
                <w:szCs w:val="18"/>
              </w:rPr>
              <w:t>ГФ РБ II 2.5.7</w:t>
            </w:r>
          </w:p>
          <w:p w14:paraId="5D6B69F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C5A72">
              <w:rPr>
                <w:sz w:val="18"/>
                <w:szCs w:val="18"/>
              </w:rPr>
              <w:t>ФЕАЭС 2.1.5.7</w:t>
            </w:r>
          </w:p>
        </w:tc>
      </w:tr>
    </w:tbl>
    <w:p w14:paraId="37ED9133" w14:textId="77777777" w:rsidR="007C3839" w:rsidRDefault="007C3839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D71FC4" w:rsidRPr="005D1077" w14:paraId="0AAB4B9D" w14:textId="77777777" w:rsidTr="00D71FC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952B" w14:textId="68807E8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625C7B72" w14:textId="2482FF99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A2AD" w14:textId="5094626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8DA8" w14:textId="678FF0BE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-106" w:righ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983274" w14:textId="1813955F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96D6" w14:textId="42562A04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0E99" w:rsidRPr="005D1077" w14:paraId="7E09CB2D" w14:textId="77777777" w:rsidTr="00D71FC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987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1.25 *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61E690C" w14:textId="77777777" w:rsidR="00D71FC4" w:rsidRPr="005D1077" w:rsidRDefault="00D71FC4" w:rsidP="00D71FC4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67B0D649" w14:textId="77777777" w:rsidR="00D71FC4" w:rsidRPr="005D1077" w:rsidRDefault="00D71FC4" w:rsidP="00D71FC4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Препараты фармацевтические </w:t>
            </w:r>
          </w:p>
          <w:p w14:paraId="0619A210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Лекарственные средства </w:t>
            </w:r>
          </w:p>
          <w:p w14:paraId="206AF6BD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4288699B" w14:textId="77777777" w:rsidR="00D71FC4" w:rsidRPr="005D1077" w:rsidRDefault="00D71FC4" w:rsidP="00D71FC4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  <w:p w14:paraId="16CEE24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777E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21.20/08.052</w:t>
            </w:r>
          </w:p>
          <w:p w14:paraId="2DB3CB01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21.10/08.052</w:t>
            </w:r>
          </w:p>
          <w:p w14:paraId="657FC1F9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20.13/08.052</w:t>
            </w:r>
          </w:p>
          <w:p w14:paraId="71415AC6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20.14/08.052</w:t>
            </w:r>
          </w:p>
          <w:p w14:paraId="73445EA7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20.59/08.052</w:t>
            </w:r>
          </w:p>
          <w:p w14:paraId="20F02F45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01.28/08.052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349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-106" w:right="34"/>
              <w:jc w:val="center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Зола:</w:t>
            </w:r>
          </w:p>
          <w:p w14:paraId="21B9875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-106" w:right="34"/>
              <w:jc w:val="center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-общая зола;</w:t>
            </w:r>
          </w:p>
          <w:p w14:paraId="6589C45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-106" w:right="34"/>
              <w:jc w:val="center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-сульфатная зола;</w:t>
            </w:r>
          </w:p>
          <w:p w14:paraId="713DE5C4" w14:textId="77777777" w:rsidR="00760E99" w:rsidRPr="005D1077" w:rsidRDefault="00760E99" w:rsidP="00925B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-зола, нерастворимая в хлористоводородной кислоте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F9B0AEF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нормативный документ производителя на конкретное лекарственное средство, лекарственное растительное сырье.</w:t>
            </w:r>
          </w:p>
          <w:p w14:paraId="79FF80A9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использования,</w:t>
            </w:r>
          </w:p>
          <w:p w14:paraId="59F7CDC0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129D306B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6EA477D4" w14:textId="33574167" w:rsidR="00760E99" w:rsidRPr="005D1077" w:rsidRDefault="00D71FC4" w:rsidP="00D71F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E1F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2.4.16</w:t>
            </w:r>
          </w:p>
          <w:p w14:paraId="2F09EA5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2.4.16</w:t>
            </w:r>
          </w:p>
          <w:p w14:paraId="2A6FD4E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2.1.4.16</w:t>
            </w:r>
          </w:p>
          <w:p w14:paraId="1F46D4A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2.4.14</w:t>
            </w:r>
          </w:p>
          <w:p w14:paraId="7B59738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2.4.14</w:t>
            </w:r>
          </w:p>
          <w:p w14:paraId="31B28A0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2.1.4.14</w:t>
            </w:r>
          </w:p>
          <w:p w14:paraId="74C3982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2.8.1</w:t>
            </w:r>
          </w:p>
          <w:p w14:paraId="0EB035F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2.8.1</w:t>
            </w:r>
          </w:p>
          <w:p w14:paraId="1912B72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2.1.8.1</w:t>
            </w:r>
          </w:p>
        </w:tc>
      </w:tr>
      <w:tr w:rsidR="006A2A62" w:rsidRPr="005D1077" w14:paraId="772A3C36" w14:textId="77777777" w:rsidTr="00D71FC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8664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1.26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48CB6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E88C" w14:textId="77777777" w:rsidR="006A2A62" w:rsidRPr="00D71FC4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21.20/08.159</w:t>
            </w:r>
          </w:p>
          <w:p w14:paraId="1EC4392C" w14:textId="77777777" w:rsidR="006A2A62" w:rsidRPr="00D71FC4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21.10/08.159</w:t>
            </w:r>
          </w:p>
          <w:p w14:paraId="68D21F8E" w14:textId="77777777" w:rsidR="006A2A62" w:rsidRPr="00D71FC4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20.13/08.159</w:t>
            </w:r>
          </w:p>
          <w:p w14:paraId="60116ADE" w14:textId="77777777" w:rsidR="006A2A62" w:rsidRPr="00D71FC4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20.14/08.159</w:t>
            </w:r>
          </w:p>
          <w:p w14:paraId="173DB026" w14:textId="77777777" w:rsidR="006A2A62" w:rsidRPr="00D71FC4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20.59/08.159</w:t>
            </w:r>
          </w:p>
          <w:p w14:paraId="349B720E" w14:textId="77777777" w:rsidR="006A2A62" w:rsidRPr="00D71FC4" w:rsidRDefault="006A2A62" w:rsidP="006A2A62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01.28/08.159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88CB" w14:textId="77777777" w:rsidR="006A2A62" w:rsidRPr="005D1077" w:rsidRDefault="006A2A62" w:rsidP="00D71F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Жидкостная хроматография:</w:t>
            </w:r>
          </w:p>
          <w:p w14:paraId="352A9C34" w14:textId="77777777" w:rsidR="006A2A62" w:rsidRPr="005D1077" w:rsidRDefault="006A2A62" w:rsidP="00D71F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-подлинность;</w:t>
            </w:r>
          </w:p>
          <w:p w14:paraId="3EB7432B" w14:textId="77777777" w:rsidR="006A2A62" w:rsidRPr="005D1077" w:rsidRDefault="006A2A62" w:rsidP="00D71F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-определение примесей;</w:t>
            </w:r>
          </w:p>
          <w:p w14:paraId="17989F04" w14:textId="77777777" w:rsidR="006A2A62" w:rsidRPr="005D1077" w:rsidRDefault="006A2A62" w:rsidP="00D71F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-количественное определение;</w:t>
            </w:r>
          </w:p>
          <w:p w14:paraId="5519207D" w14:textId="77777777" w:rsidR="006A2A62" w:rsidRPr="005D1077" w:rsidRDefault="006A2A62" w:rsidP="00D71FC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-однородность содержания действующего вещества в единице дозированного лекарственного средства</w:t>
            </w:r>
          </w:p>
          <w:p w14:paraId="4000328D" w14:textId="77777777" w:rsidR="006A2A62" w:rsidRPr="005D1077" w:rsidRDefault="006A2A62" w:rsidP="00D71FC4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Молекулярно-массовое распределение декстранов</w:t>
            </w:r>
          </w:p>
          <w:p w14:paraId="7C1F24BB" w14:textId="62A02E93" w:rsidR="006A2A62" w:rsidRPr="005D1077" w:rsidRDefault="006A2A62" w:rsidP="00D71F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Анализ аминокислот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1D11796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9FB7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2.2.29</w:t>
            </w:r>
          </w:p>
          <w:p w14:paraId="0AF5D553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2.2.29</w:t>
            </w:r>
          </w:p>
          <w:p w14:paraId="14057A37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2.1.2.28</w:t>
            </w:r>
          </w:p>
          <w:p w14:paraId="1C2A0E90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2.2.46</w:t>
            </w:r>
          </w:p>
          <w:p w14:paraId="147D6CDA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2.2.46</w:t>
            </w:r>
          </w:p>
          <w:p w14:paraId="2AC5A610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2.1.2.36</w:t>
            </w:r>
          </w:p>
          <w:p w14:paraId="0DF33FDC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2.2.30</w:t>
            </w:r>
          </w:p>
          <w:p w14:paraId="47E58914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2.1.2.29</w:t>
            </w:r>
          </w:p>
          <w:p w14:paraId="50D07532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2.2.39</w:t>
            </w:r>
          </w:p>
          <w:p w14:paraId="1C6B2314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2.2.56</w:t>
            </w:r>
          </w:p>
          <w:p w14:paraId="3745430E" w14:textId="552D853D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2.1.2.40</w:t>
            </w:r>
          </w:p>
        </w:tc>
      </w:tr>
      <w:tr w:rsidR="00760E99" w:rsidRPr="005D1077" w14:paraId="35D4D7B5" w14:textId="77777777" w:rsidTr="00D71FC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D27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1.27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19DF0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5FFE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21.20/08.156</w:t>
            </w:r>
          </w:p>
          <w:p w14:paraId="0B05798E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21.10/08.156</w:t>
            </w:r>
          </w:p>
          <w:p w14:paraId="6C14EDBD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20.13/08.156</w:t>
            </w:r>
          </w:p>
          <w:p w14:paraId="79F14B7E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20.14/08.156</w:t>
            </w:r>
          </w:p>
          <w:p w14:paraId="38EA06E7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20.59/08.156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9594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Общий белок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D1F11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93D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2.5.33</w:t>
            </w:r>
          </w:p>
          <w:p w14:paraId="57A55CA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2.5.33</w:t>
            </w:r>
          </w:p>
          <w:p w14:paraId="7DE0D83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2.1.5.14</w:t>
            </w:r>
          </w:p>
        </w:tc>
      </w:tr>
      <w:tr w:rsidR="00760E99" w:rsidRPr="005D1077" w14:paraId="78044860" w14:textId="77777777" w:rsidTr="00D71FC4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071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1.28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71742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7BE6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21.20/08.158</w:t>
            </w:r>
          </w:p>
          <w:p w14:paraId="14D7FE13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21.10/08.158</w:t>
            </w:r>
          </w:p>
          <w:p w14:paraId="3D3AD85F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20.13/08.158</w:t>
            </w:r>
          </w:p>
          <w:p w14:paraId="158B9A91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20.14/08.158</w:t>
            </w:r>
          </w:p>
          <w:p w14:paraId="27B56F4A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20.59/08.158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2FB7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46" w:right="3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Газовая хроматография:</w:t>
            </w:r>
          </w:p>
          <w:p w14:paraId="6EE26468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46" w:right="3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-подлинность;</w:t>
            </w:r>
          </w:p>
          <w:p w14:paraId="7E32DD64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46" w:right="3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-определение примесей;</w:t>
            </w:r>
          </w:p>
          <w:p w14:paraId="00645006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46" w:right="3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-количественное определение;</w:t>
            </w:r>
          </w:p>
          <w:p w14:paraId="235EB20D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46" w:right="3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-однородность содержания действующего вещества в единице дозированного лекарственного средства</w:t>
            </w:r>
          </w:p>
          <w:p w14:paraId="02E15539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-остаточные количества органических растворителей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98F2BE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C9C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2.2.28</w:t>
            </w:r>
          </w:p>
          <w:p w14:paraId="7B0D243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2.1.2.27</w:t>
            </w:r>
          </w:p>
          <w:p w14:paraId="1E58AE4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2.2.46</w:t>
            </w:r>
          </w:p>
          <w:p w14:paraId="4B23D3B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2.1.2.36</w:t>
            </w:r>
          </w:p>
          <w:p w14:paraId="6A249EA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 w:right="-76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2.9.10 (В, С)</w:t>
            </w:r>
          </w:p>
          <w:p w14:paraId="19E7E96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2.1.9.8 (методики </w:t>
            </w:r>
            <w:proofErr w:type="gramStart"/>
            <w:r w:rsidRPr="005D1077">
              <w:rPr>
                <w:sz w:val="22"/>
                <w:szCs w:val="22"/>
              </w:rPr>
              <w:t>1-3</w:t>
            </w:r>
            <w:proofErr w:type="gramEnd"/>
            <w:r w:rsidRPr="005D1077">
              <w:rPr>
                <w:sz w:val="22"/>
                <w:szCs w:val="22"/>
              </w:rPr>
              <w:t>)</w:t>
            </w:r>
          </w:p>
          <w:p w14:paraId="0A6E214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2.4.22</w:t>
            </w:r>
          </w:p>
          <w:p w14:paraId="3DFE450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2.4.24</w:t>
            </w:r>
          </w:p>
          <w:p w14:paraId="5EAB00E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2.1.4.19</w:t>
            </w:r>
          </w:p>
          <w:p w14:paraId="614E4BD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2.4.25</w:t>
            </w:r>
          </w:p>
          <w:p w14:paraId="616A6A4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2.4.26 (А)</w:t>
            </w:r>
          </w:p>
          <w:p w14:paraId="4A7B8B9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2.1.4.20 (А)</w:t>
            </w:r>
          </w:p>
          <w:p w14:paraId="00A623D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2.4.28</w:t>
            </w:r>
          </w:p>
          <w:p w14:paraId="00BA247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2.1.4.22</w:t>
            </w:r>
          </w:p>
          <w:p w14:paraId="00147FA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2.4.30</w:t>
            </w:r>
          </w:p>
          <w:p w14:paraId="2D7314E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5.4</w:t>
            </w:r>
          </w:p>
          <w:p w14:paraId="32F4E50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2.3.2.0</w:t>
            </w:r>
          </w:p>
        </w:tc>
      </w:tr>
    </w:tbl>
    <w:p w14:paraId="0FCAD4DE" w14:textId="77777777" w:rsidR="00D71FC4" w:rsidRDefault="00D71FC4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D71FC4" w:rsidRPr="005D1077" w14:paraId="69D0F16D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F70C" w14:textId="1E5C092B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21B85104" w14:textId="4BD88BF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CF22" w14:textId="4D7E584C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C88" w14:textId="030E4616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C4DCC" w14:textId="55A371BD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76A2" w14:textId="7A4F3EE5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0E99" w:rsidRPr="005D1077" w14:paraId="1EB2F11E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7DD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1.29 *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3DFB9B2" w14:textId="77777777" w:rsidR="00D71FC4" w:rsidRPr="005D1077" w:rsidRDefault="00D71FC4" w:rsidP="00D71FC4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08E3AEEB" w14:textId="77777777" w:rsidR="00D71FC4" w:rsidRPr="005D1077" w:rsidRDefault="00D71FC4" w:rsidP="00D71FC4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Препараты фармацевтические </w:t>
            </w:r>
          </w:p>
          <w:p w14:paraId="21BA2B44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Лекарственные средства </w:t>
            </w:r>
          </w:p>
          <w:p w14:paraId="7E1A8486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5A5B0B0E" w14:textId="77777777" w:rsidR="00D71FC4" w:rsidRPr="005D1077" w:rsidRDefault="00D71FC4" w:rsidP="00D71FC4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  <w:p w14:paraId="1F3DF6E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D1AF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21.20/11.116</w:t>
            </w:r>
          </w:p>
          <w:p w14:paraId="305CE60A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21.10/11.116</w:t>
            </w:r>
          </w:p>
          <w:p w14:paraId="76F1E1B3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20.13/11.116</w:t>
            </w:r>
          </w:p>
          <w:p w14:paraId="386C8896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20.14/11.116</w:t>
            </w:r>
          </w:p>
          <w:p w14:paraId="36C0C65F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20.59/11.116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0939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Предельное содержание примесей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34B0233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84"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нормативный документ производителя на конкретное лекарственное средство, лекарственное растительное сырье.</w:t>
            </w:r>
          </w:p>
          <w:p w14:paraId="0FA035BF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84"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использования,</w:t>
            </w:r>
          </w:p>
          <w:p w14:paraId="103AA45A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84"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34BFBA82" w14:textId="77777777" w:rsidR="00D71FC4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84"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037999F7" w14:textId="3A62CE57" w:rsidR="00760E99" w:rsidRPr="005D1077" w:rsidRDefault="00D71FC4" w:rsidP="00D71FC4">
            <w:pPr>
              <w:overflowPunct w:val="0"/>
              <w:autoSpaceDE w:val="0"/>
              <w:autoSpaceDN w:val="0"/>
              <w:adjustRightInd w:val="0"/>
              <w:ind w:left="8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4C6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2.4.1-2.4.18; 2.4.29</w:t>
            </w:r>
          </w:p>
          <w:p w14:paraId="04C4FE8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2.4.1-2.4.18; 2.4.27; 2.4.29</w:t>
            </w:r>
          </w:p>
          <w:p w14:paraId="1465C13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</w:t>
            </w:r>
            <w:proofErr w:type="gramStart"/>
            <w:r w:rsidRPr="005D1077">
              <w:rPr>
                <w:sz w:val="22"/>
                <w:szCs w:val="22"/>
              </w:rPr>
              <w:t>2.1.4.1-2</w:t>
            </w:r>
            <w:proofErr w:type="gramEnd"/>
            <w:r w:rsidRPr="005D1077">
              <w:rPr>
                <w:sz w:val="22"/>
                <w:szCs w:val="22"/>
              </w:rPr>
              <w:t>.1.4.18; 2.1.4.</w:t>
            </w:r>
          </w:p>
        </w:tc>
      </w:tr>
      <w:tr w:rsidR="00760E99" w:rsidRPr="005D1077" w14:paraId="24361C35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C8F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1.30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A286F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A140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21.20/08.074</w:t>
            </w:r>
          </w:p>
          <w:p w14:paraId="2734126E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21.10/08.074</w:t>
            </w:r>
          </w:p>
          <w:p w14:paraId="13B3DB4F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20.13/08.074</w:t>
            </w:r>
          </w:p>
          <w:p w14:paraId="75F114E7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20.14/08.074</w:t>
            </w:r>
          </w:p>
          <w:p w14:paraId="3CBBCC64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20.59/08.074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F684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Абсорбционная спектрометрия в инфракрасной области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FA9E5C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D4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2.2.24</w:t>
            </w:r>
          </w:p>
          <w:p w14:paraId="0A2ABA3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2.1.2.23</w:t>
            </w:r>
          </w:p>
        </w:tc>
      </w:tr>
      <w:tr w:rsidR="00760E99" w:rsidRPr="005D1077" w14:paraId="7B9B4852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E36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1.31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F4276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7D79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21.20/08.161</w:t>
            </w:r>
          </w:p>
          <w:p w14:paraId="131269BF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21.10/08.161</w:t>
            </w:r>
          </w:p>
          <w:p w14:paraId="446F6F3F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20.13/08.161</w:t>
            </w:r>
          </w:p>
          <w:p w14:paraId="020B99D5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20.14/08.161</w:t>
            </w:r>
          </w:p>
          <w:p w14:paraId="121940F8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20.59/08.161</w:t>
            </w:r>
          </w:p>
          <w:p w14:paraId="6DDE3399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21.28/08.161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6CB2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Тонкослойная хроматография:</w:t>
            </w:r>
          </w:p>
          <w:p w14:paraId="274CA2BC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подлинность;</w:t>
            </w:r>
          </w:p>
          <w:p w14:paraId="420BD75F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определение примесей;</w:t>
            </w:r>
          </w:p>
          <w:p w14:paraId="5B522B05" w14:textId="053D64AE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-количественное определение.</w:t>
            </w:r>
          </w:p>
          <w:p w14:paraId="7A493654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Хроматографические методы разделения</w:t>
            </w:r>
          </w:p>
          <w:p w14:paraId="1AF73E3F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Идентификация жирных масел методом тонкослойной хроматографии</w:t>
            </w:r>
          </w:p>
          <w:p w14:paraId="35B37D4F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Посторонние масла в жирных маслах методом тонкослойной хроматографии</w:t>
            </w:r>
          </w:p>
          <w:p w14:paraId="0967A33C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Стерины в жирных маслах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EDFD7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128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2.2.27</w:t>
            </w:r>
          </w:p>
          <w:p w14:paraId="262CA8E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2.2.27</w:t>
            </w:r>
          </w:p>
          <w:p w14:paraId="1A581E5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2.1.2.26 </w:t>
            </w:r>
          </w:p>
          <w:p w14:paraId="231602C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II 2.2.46 </w:t>
            </w:r>
          </w:p>
          <w:p w14:paraId="1E75FE6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2.1.2.36. </w:t>
            </w:r>
          </w:p>
          <w:p w14:paraId="18AF596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2.3.2</w:t>
            </w:r>
          </w:p>
          <w:p w14:paraId="24A4DB6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2.4.21</w:t>
            </w:r>
          </w:p>
          <w:p w14:paraId="67CB417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2.4.23</w:t>
            </w:r>
          </w:p>
        </w:tc>
      </w:tr>
      <w:tr w:rsidR="00760E99" w:rsidRPr="005D1077" w14:paraId="662A9783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66A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1.32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99E27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1DCF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21.20/29.061</w:t>
            </w:r>
          </w:p>
          <w:p w14:paraId="758E96F1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21.10/29.061</w:t>
            </w:r>
          </w:p>
          <w:p w14:paraId="7A41886B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20.13/29.061</w:t>
            </w:r>
          </w:p>
          <w:p w14:paraId="3F1B6E3A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20.14/29.061</w:t>
            </w:r>
          </w:p>
          <w:p w14:paraId="1A607C91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20.59/29.061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83D2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A8CB2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9C6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(РБ0021)</w:t>
            </w:r>
          </w:p>
        </w:tc>
      </w:tr>
      <w:tr w:rsidR="00760E99" w:rsidRPr="005D1077" w14:paraId="2F617FF1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5C7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1.33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EF13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7B81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21.20/29.061</w:t>
            </w:r>
          </w:p>
          <w:p w14:paraId="1FC9DF21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21.10/29.061</w:t>
            </w:r>
          </w:p>
          <w:p w14:paraId="1E81B19C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20.13/29.061</w:t>
            </w:r>
          </w:p>
          <w:p w14:paraId="70875F1F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20.14/29.061</w:t>
            </w:r>
          </w:p>
          <w:p w14:paraId="145923F9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20.59/29.061</w:t>
            </w:r>
          </w:p>
          <w:p w14:paraId="3AC5B6BD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01.28/29.061</w:t>
            </w:r>
          </w:p>
          <w:p w14:paraId="4E003BBD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21.20/11.116</w:t>
            </w:r>
          </w:p>
          <w:p w14:paraId="7A009BA5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21.10/11.116</w:t>
            </w:r>
          </w:p>
          <w:p w14:paraId="04600EEB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20.13/11.116</w:t>
            </w:r>
          </w:p>
          <w:p w14:paraId="7428F827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20.14/11.116</w:t>
            </w:r>
          </w:p>
          <w:p w14:paraId="62C4E581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20.59/11.116</w:t>
            </w:r>
          </w:p>
          <w:p w14:paraId="36A57116" w14:textId="77777777" w:rsidR="00760E99" w:rsidRPr="00D71FC4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D71FC4">
              <w:t>01.28/11.116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8BD6" w14:textId="604E8091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D1077">
              <w:rPr>
                <w:sz w:val="22"/>
                <w:szCs w:val="22"/>
              </w:rPr>
              <w:t>Измельченность</w:t>
            </w:r>
            <w:proofErr w:type="spellEnd"/>
            <w:r w:rsidRPr="005D1077">
              <w:rPr>
                <w:sz w:val="22"/>
                <w:szCs w:val="22"/>
              </w:rPr>
              <w:t xml:space="preserve"> порошков</w:t>
            </w:r>
            <w:r w:rsidR="00D71FC4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и размер гранул</w:t>
            </w:r>
          </w:p>
          <w:p w14:paraId="68B16928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Степень измельчения порошков</w:t>
            </w:r>
          </w:p>
          <w:p w14:paraId="43C260F1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Ситовой анализ</w:t>
            </w:r>
          </w:p>
          <w:p w14:paraId="12440913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Определение размера частиц методом аналитического просеивания</w:t>
            </w:r>
          </w:p>
          <w:p w14:paraId="0B36DE45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Макроскопический и микроскопический анализ лекарственного растительного сырья</w:t>
            </w:r>
          </w:p>
          <w:p w14:paraId="52F9BFD4" w14:textId="77777777" w:rsidR="00760E99" w:rsidRPr="005D1077" w:rsidRDefault="00760E99" w:rsidP="00D71FC4">
            <w:pPr>
              <w:overflowPunct w:val="0"/>
              <w:autoSpaceDE w:val="0"/>
              <w:autoSpaceDN w:val="0"/>
              <w:adjustRightInd w:val="0"/>
              <w:ind w:left="84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Сита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240FBC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2AB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2.9.35</w:t>
            </w:r>
          </w:p>
          <w:p w14:paraId="7B40FC7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2.9.12</w:t>
            </w:r>
          </w:p>
          <w:p w14:paraId="0721CA9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2.9.12</w:t>
            </w:r>
          </w:p>
          <w:p w14:paraId="0EEA19D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2.9.38</w:t>
            </w:r>
          </w:p>
          <w:p w14:paraId="7DD4A1E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2.8.23</w:t>
            </w:r>
          </w:p>
          <w:p w14:paraId="1EA54B0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2.1.4</w:t>
            </w:r>
          </w:p>
          <w:p w14:paraId="463D0E7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2.1.1.4</w:t>
            </w:r>
          </w:p>
        </w:tc>
      </w:tr>
      <w:tr w:rsidR="00326F03" w:rsidRPr="005D1077" w14:paraId="2CBA2BAD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D796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B48DAD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0D2C" w14:textId="77777777" w:rsidR="00326F03" w:rsidRPr="005D1077" w:rsidRDefault="00326F03" w:rsidP="00326F03">
            <w:pPr>
              <w:ind w:left="34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3D54" w14:textId="77777777" w:rsidR="00326F03" w:rsidRPr="00326F03" w:rsidRDefault="00326F03" w:rsidP="00326F0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77B261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1E9C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84" w:hanging="8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26F03" w:rsidRPr="005D1077" w14:paraId="2E457581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12AC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1.34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62BDC46" w14:textId="77777777" w:rsidR="00326F03" w:rsidRPr="005D1077" w:rsidRDefault="00326F03" w:rsidP="00326F03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4BAE4D15" w14:textId="77777777" w:rsidR="00326F03" w:rsidRPr="005D1077" w:rsidRDefault="00326F03" w:rsidP="00326F03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Препараты фармацевтические </w:t>
            </w:r>
          </w:p>
          <w:p w14:paraId="78D00ECB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Лекарственные средства </w:t>
            </w:r>
          </w:p>
          <w:p w14:paraId="60D47EBA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530E7E82" w14:textId="77777777" w:rsidR="00326F03" w:rsidRPr="005D1077" w:rsidRDefault="00326F03" w:rsidP="00326F0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  <w:p w14:paraId="6265DF5A" w14:textId="77777777" w:rsidR="00326F03" w:rsidRPr="005D1077" w:rsidRDefault="00326F03" w:rsidP="00925BE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EB72D52" w14:textId="77777777" w:rsidR="00326F03" w:rsidRPr="005D1077" w:rsidRDefault="00326F03" w:rsidP="00925BEE">
            <w:pPr>
              <w:overflowPunct w:val="0"/>
              <w:autoSpaceDE w:val="0"/>
              <w:autoSpaceDN w:val="0"/>
              <w:adjustRightInd w:val="0"/>
              <w:ind w:left="142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7EA7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21.20/29.061</w:t>
            </w:r>
          </w:p>
          <w:p w14:paraId="2BD19AAB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21.20/11.116</w:t>
            </w:r>
          </w:p>
          <w:p w14:paraId="23276F55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21.20/18.115</w:t>
            </w:r>
          </w:p>
          <w:p w14:paraId="3AE6E838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21.20/17.087</w:t>
            </w:r>
          </w:p>
          <w:p w14:paraId="47678C1A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21.10/18.115</w:t>
            </w:r>
          </w:p>
          <w:p w14:paraId="6A76A087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21.10/11.116</w:t>
            </w:r>
          </w:p>
          <w:p w14:paraId="63F94823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01.28/11.116</w:t>
            </w:r>
          </w:p>
          <w:p w14:paraId="6D515289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01.28/18.115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3A38" w14:textId="77777777" w:rsidR="00326F03" w:rsidRPr="005D1077" w:rsidRDefault="00326F03" w:rsidP="00D71FC4">
            <w:pPr>
              <w:overflowPunct w:val="0"/>
              <w:autoSpaceDE w:val="0"/>
              <w:autoSpaceDN w:val="0"/>
              <w:adjustRightInd w:val="0"/>
              <w:ind w:left="84" w:right="-57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Микроскопические</w:t>
            </w:r>
          </w:p>
          <w:p w14:paraId="793E5846" w14:textId="77777777" w:rsidR="00326F03" w:rsidRPr="005D1077" w:rsidRDefault="00326F03" w:rsidP="00D71FC4">
            <w:pPr>
              <w:overflowPunct w:val="0"/>
              <w:autoSpaceDE w:val="0"/>
              <w:autoSpaceDN w:val="0"/>
              <w:adjustRightInd w:val="0"/>
              <w:ind w:left="84" w:right="-57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исследования:</w:t>
            </w:r>
          </w:p>
          <w:p w14:paraId="67CD5EC7" w14:textId="77777777" w:rsidR="00326F03" w:rsidRPr="005D1077" w:rsidRDefault="00326F03" w:rsidP="00D71FC4">
            <w:pPr>
              <w:overflowPunct w:val="0"/>
              <w:autoSpaceDE w:val="0"/>
              <w:autoSpaceDN w:val="0"/>
              <w:adjustRightInd w:val="0"/>
              <w:ind w:left="84" w:right="-57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подлинность;</w:t>
            </w:r>
          </w:p>
          <w:p w14:paraId="4CB9E11E" w14:textId="77777777" w:rsidR="00326F03" w:rsidRPr="005D1077" w:rsidRDefault="00326F03" w:rsidP="00D71FC4">
            <w:pPr>
              <w:overflowPunct w:val="0"/>
              <w:autoSpaceDE w:val="0"/>
              <w:autoSpaceDN w:val="0"/>
              <w:adjustRightInd w:val="0"/>
              <w:ind w:left="84" w:right="-57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размер частиц;</w:t>
            </w:r>
          </w:p>
          <w:p w14:paraId="11FE1A29" w14:textId="77777777" w:rsidR="00326F03" w:rsidRPr="005D1077" w:rsidRDefault="00326F03" w:rsidP="00D71FC4">
            <w:pPr>
              <w:overflowPunct w:val="0"/>
              <w:autoSpaceDE w:val="0"/>
              <w:autoSpaceDN w:val="0"/>
              <w:adjustRightInd w:val="0"/>
              <w:ind w:left="84" w:right="-57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количество частиц;</w:t>
            </w:r>
          </w:p>
          <w:p w14:paraId="5C3E5DB3" w14:textId="77777777" w:rsidR="00326F03" w:rsidRPr="005D1077" w:rsidRDefault="00326F03" w:rsidP="00D71FC4">
            <w:pPr>
              <w:overflowPunct w:val="0"/>
              <w:autoSpaceDE w:val="0"/>
              <w:autoSpaceDN w:val="0"/>
              <w:adjustRightInd w:val="0"/>
              <w:ind w:left="84" w:right="-57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примеси.</w:t>
            </w:r>
          </w:p>
          <w:p w14:paraId="60B4BBC5" w14:textId="4F75558B" w:rsidR="00326F03" w:rsidRPr="005D1077" w:rsidRDefault="00326F03" w:rsidP="00D71FC4">
            <w:pPr>
              <w:overflowPunct w:val="0"/>
              <w:autoSpaceDE w:val="0"/>
              <w:autoSpaceDN w:val="0"/>
              <w:adjustRightInd w:val="0"/>
              <w:ind w:left="84" w:right="-57" w:hanging="8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D1077">
              <w:rPr>
                <w:sz w:val="22"/>
                <w:szCs w:val="22"/>
              </w:rPr>
              <w:t>азмер частиц методом микроскопии</w:t>
            </w:r>
          </w:p>
          <w:p w14:paraId="244600D1" w14:textId="3CC199B5" w:rsidR="00326F03" w:rsidRPr="005D1077" w:rsidRDefault="00326F03" w:rsidP="00D71FC4">
            <w:pPr>
              <w:overflowPunct w:val="0"/>
              <w:autoSpaceDE w:val="0"/>
              <w:autoSpaceDN w:val="0"/>
              <w:adjustRightInd w:val="0"/>
              <w:ind w:left="84" w:right="-57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Оптическая микроскопия</w:t>
            </w:r>
          </w:p>
          <w:p w14:paraId="2C9A2360" w14:textId="77777777" w:rsidR="00326F03" w:rsidRPr="005D1077" w:rsidRDefault="00326F03" w:rsidP="00D71FC4">
            <w:pPr>
              <w:overflowPunct w:val="0"/>
              <w:autoSpaceDE w:val="0"/>
              <w:autoSpaceDN w:val="0"/>
              <w:adjustRightInd w:val="0"/>
              <w:ind w:left="84" w:right="-57" w:hanging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Макроскопический и микроскопический анализ лекарственного растительного сырья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BA317ED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нормативный документ производителя на конкретное лекарственное средство, лекарственное растительное сырье.</w:t>
            </w:r>
          </w:p>
          <w:p w14:paraId="2AD9A42F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использования,</w:t>
            </w:r>
          </w:p>
          <w:p w14:paraId="7A7C64AE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112F5D9A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304BDE5C" w14:textId="6126901F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4A02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2.9.13</w:t>
            </w:r>
          </w:p>
          <w:p w14:paraId="65EFAC62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2.9.37</w:t>
            </w:r>
          </w:p>
          <w:p w14:paraId="36B52403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2.1.9.13</w:t>
            </w:r>
          </w:p>
          <w:p w14:paraId="738202FC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2.8.23</w:t>
            </w:r>
          </w:p>
          <w:p w14:paraId="5DB97189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2.1.8.17</w:t>
            </w:r>
          </w:p>
        </w:tc>
      </w:tr>
      <w:tr w:rsidR="00326F03" w:rsidRPr="005D1077" w14:paraId="16BDB854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9C72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1.35 *</w:t>
            </w:r>
          </w:p>
        </w:tc>
        <w:tc>
          <w:tcPr>
            <w:tcW w:w="1845" w:type="dxa"/>
            <w:vMerge/>
            <w:shd w:val="clear" w:color="auto" w:fill="auto"/>
          </w:tcPr>
          <w:p w14:paraId="20B39F4D" w14:textId="77777777" w:rsidR="00326F03" w:rsidRPr="005D1077" w:rsidRDefault="00326F03" w:rsidP="00925BEE">
            <w:pPr>
              <w:overflowPunct w:val="0"/>
              <w:autoSpaceDE w:val="0"/>
              <w:autoSpaceDN w:val="0"/>
              <w:adjustRightInd w:val="0"/>
              <w:ind w:left="142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174E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21.20/08.052</w:t>
            </w:r>
          </w:p>
          <w:p w14:paraId="79D1C600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21.10/08.052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F6D1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-106" w:right="-89"/>
              <w:jc w:val="center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Содержание этанола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FAA3D8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48F2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2.9.10</w:t>
            </w:r>
          </w:p>
          <w:p w14:paraId="13373D97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2.9.10</w:t>
            </w:r>
          </w:p>
          <w:p w14:paraId="49427CE2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2.1.9.8 </w:t>
            </w:r>
          </w:p>
        </w:tc>
      </w:tr>
      <w:tr w:rsidR="00326F03" w:rsidRPr="005D1077" w14:paraId="07C7FFAB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3A46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1.36 *</w:t>
            </w:r>
          </w:p>
        </w:tc>
        <w:tc>
          <w:tcPr>
            <w:tcW w:w="1845" w:type="dxa"/>
            <w:vMerge/>
            <w:shd w:val="clear" w:color="auto" w:fill="auto"/>
          </w:tcPr>
          <w:p w14:paraId="6BA9350B" w14:textId="77777777" w:rsidR="00326F03" w:rsidRPr="005D1077" w:rsidRDefault="00326F03" w:rsidP="00925BEE">
            <w:pPr>
              <w:overflowPunct w:val="0"/>
              <w:autoSpaceDE w:val="0"/>
              <w:autoSpaceDN w:val="0"/>
              <w:adjustRightInd w:val="0"/>
              <w:ind w:left="142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C7E1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21.20/08.169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D756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84"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Оптическое вращение:</w:t>
            </w:r>
          </w:p>
          <w:p w14:paraId="4FD5B47D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84"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-подлинность;</w:t>
            </w:r>
          </w:p>
          <w:p w14:paraId="547A0CBB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84"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-количественное определение;</w:t>
            </w:r>
          </w:p>
          <w:p w14:paraId="69473C4B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84"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-угол оптического вращения;</w:t>
            </w:r>
          </w:p>
          <w:p w14:paraId="6CE10BB2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84" w:right="8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-удельное оптическое вращение.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8A8E93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47E3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2.2.7</w:t>
            </w:r>
          </w:p>
          <w:p w14:paraId="56AEA8EE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2.2.7</w:t>
            </w:r>
          </w:p>
          <w:p w14:paraId="059387A9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2.1.2.7</w:t>
            </w:r>
          </w:p>
        </w:tc>
      </w:tr>
      <w:tr w:rsidR="00326F03" w:rsidRPr="005D1077" w14:paraId="6C8E461B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E91D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1.37 *</w:t>
            </w:r>
          </w:p>
        </w:tc>
        <w:tc>
          <w:tcPr>
            <w:tcW w:w="1845" w:type="dxa"/>
            <w:vMerge/>
            <w:shd w:val="clear" w:color="auto" w:fill="auto"/>
          </w:tcPr>
          <w:p w14:paraId="217C5163" w14:textId="77777777" w:rsidR="00326F03" w:rsidRPr="005D1077" w:rsidRDefault="00326F03" w:rsidP="00925BEE">
            <w:pPr>
              <w:overflowPunct w:val="0"/>
              <w:autoSpaceDE w:val="0"/>
              <w:autoSpaceDN w:val="0"/>
              <w:adjustRightInd w:val="0"/>
              <w:ind w:left="142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08CC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</w:pPr>
            <w:r w:rsidRPr="00326F03">
              <w:t>21.10/29.145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F0B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-106"/>
              <w:jc w:val="center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Температура плавления (разложения)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653CFCF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157D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2.2.60</w:t>
            </w:r>
          </w:p>
          <w:p w14:paraId="063D155C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2.1.2.42</w:t>
            </w:r>
          </w:p>
          <w:p w14:paraId="70691FB1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2.2.14</w:t>
            </w:r>
          </w:p>
          <w:p w14:paraId="0BF1CF20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2.1.2.14</w:t>
            </w:r>
          </w:p>
          <w:p w14:paraId="56A3C1FC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2.2.15</w:t>
            </w:r>
          </w:p>
          <w:p w14:paraId="6355C5B3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2.1.2.15</w:t>
            </w:r>
          </w:p>
        </w:tc>
      </w:tr>
      <w:tr w:rsidR="00326F03" w:rsidRPr="005D1077" w14:paraId="1A96BC43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7119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1.38 *</w:t>
            </w:r>
          </w:p>
        </w:tc>
        <w:tc>
          <w:tcPr>
            <w:tcW w:w="1845" w:type="dxa"/>
            <w:vMerge/>
            <w:shd w:val="clear" w:color="auto" w:fill="auto"/>
          </w:tcPr>
          <w:p w14:paraId="76138626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573D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21.10/29.113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ADAE" w14:textId="77777777" w:rsidR="00326F03" w:rsidRPr="005D1077" w:rsidRDefault="00326F03" w:rsidP="00EF0B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Электропроводность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54C2FA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D7B3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2.2.38</w:t>
            </w:r>
          </w:p>
          <w:p w14:paraId="6B07B090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2.2.38</w:t>
            </w:r>
          </w:p>
          <w:p w14:paraId="210D698B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2.1.2.33</w:t>
            </w:r>
          </w:p>
        </w:tc>
      </w:tr>
      <w:tr w:rsidR="00326F03" w:rsidRPr="005D1077" w14:paraId="02C9C834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03C0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1.39 *</w:t>
            </w:r>
          </w:p>
        </w:tc>
        <w:tc>
          <w:tcPr>
            <w:tcW w:w="1845" w:type="dxa"/>
            <w:vMerge/>
            <w:shd w:val="clear" w:color="auto" w:fill="auto"/>
          </w:tcPr>
          <w:p w14:paraId="3EB99313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0DD3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01.28/08.052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4484" w14:textId="2E31C9E3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эфирного масла</w:t>
            </w:r>
          </w:p>
          <w:p w14:paraId="0EFD3BF2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Эфирные масла в растительном лекарственном сырье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3F16B0A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13FA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2.8.12</w:t>
            </w:r>
          </w:p>
          <w:p w14:paraId="549F6A9C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2.1.8.12</w:t>
            </w:r>
          </w:p>
        </w:tc>
      </w:tr>
      <w:tr w:rsidR="00326F03" w:rsidRPr="005D1077" w14:paraId="093388A3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2B17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1.40 *</w:t>
            </w:r>
          </w:p>
        </w:tc>
        <w:tc>
          <w:tcPr>
            <w:tcW w:w="1845" w:type="dxa"/>
            <w:vMerge/>
            <w:shd w:val="clear" w:color="auto" w:fill="auto"/>
          </w:tcPr>
          <w:p w14:paraId="6D413238" w14:textId="3602FA54" w:rsidR="00326F03" w:rsidRPr="005D1077" w:rsidRDefault="00326F03" w:rsidP="00925BE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91FD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21.10/08.035</w:t>
            </w:r>
          </w:p>
          <w:p w14:paraId="575D9CA8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21.20/08.035</w:t>
            </w:r>
          </w:p>
          <w:p w14:paraId="3D4FBBB6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01.28/08.035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176D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Атомно-эмиссионная спектрометрия:</w:t>
            </w:r>
          </w:p>
          <w:p w14:paraId="744C700F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подлинность</w:t>
            </w:r>
          </w:p>
          <w:p w14:paraId="3373E9E2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определение примесей;</w:t>
            </w:r>
          </w:p>
          <w:p w14:paraId="00E05574" w14:textId="5049E032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количественное определение;</w:t>
            </w:r>
            <w:r>
              <w:rPr>
                <w:sz w:val="22"/>
                <w:szCs w:val="22"/>
              </w:rPr>
              <w:t xml:space="preserve"> </w:t>
            </w:r>
          </w:p>
          <w:p w14:paraId="3FFF0B7F" w14:textId="6987076F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однородность содержания действующего вещества в единице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дозированного лекарственного средства.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68D1C4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22BE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2.2.22</w:t>
            </w:r>
          </w:p>
          <w:p w14:paraId="46F5CB5C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2.2.22</w:t>
            </w:r>
          </w:p>
          <w:p w14:paraId="5E875778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2.1.2.21</w:t>
            </w:r>
          </w:p>
        </w:tc>
      </w:tr>
      <w:tr w:rsidR="00326F03" w:rsidRPr="005D1077" w14:paraId="58C11D1D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9660" w14:textId="0386BEC0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3056BE76" w14:textId="63507DBA" w:rsidR="00326F03" w:rsidRPr="005D1077" w:rsidRDefault="00326F03" w:rsidP="00326F03">
            <w:pPr>
              <w:ind w:left="34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89C4" w14:textId="21F42855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CFF6" w14:textId="2EBBFD9A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C0ED35" w14:textId="7CFCC3AD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BFC1" w14:textId="07EBAFAC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26F03" w:rsidRPr="005D1077" w14:paraId="606CE505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9A3A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1.41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62CBB685" w14:textId="77777777" w:rsidR="00326F03" w:rsidRPr="005D1077" w:rsidRDefault="00326F03" w:rsidP="00326F03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3C2609E6" w14:textId="77777777" w:rsidR="00326F03" w:rsidRPr="005D1077" w:rsidRDefault="00326F03" w:rsidP="00326F03">
            <w:pPr>
              <w:ind w:left="34" w:right="-7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Препараты фармацевтические </w:t>
            </w:r>
          </w:p>
          <w:p w14:paraId="1A568084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Лекарственные средства </w:t>
            </w:r>
          </w:p>
          <w:p w14:paraId="038D1821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34" w:right="-7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56E36B1A" w14:textId="77777777" w:rsidR="00326F03" w:rsidRPr="005D1077" w:rsidRDefault="00326F03" w:rsidP="00326F0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  <w:p w14:paraId="6D90985D" w14:textId="77777777" w:rsidR="00326F03" w:rsidRPr="005D1077" w:rsidRDefault="00326F03" w:rsidP="00326F03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9E261B6" w14:textId="03494B4D" w:rsidR="00326F03" w:rsidRPr="005D1077" w:rsidRDefault="00326F03" w:rsidP="004E77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5743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21.10/08.035</w:t>
            </w:r>
          </w:p>
          <w:p w14:paraId="5FDF7E81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21.20/08.035</w:t>
            </w:r>
          </w:p>
          <w:p w14:paraId="1C04FA8D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01.28/08.035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A4FB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Атомно-эмиссионная спектрометрия с использованием индуктивно связанной плазмы:</w:t>
            </w:r>
          </w:p>
          <w:p w14:paraId="2E21D5AD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подлинность</w:t>
            </w:r>
          </w:p>
          <w:p w14:paraId="630F12EE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определение примесей;</w:t>
            </w:r>
          </w:p>
          <w:p w14:paraId="5456206F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количественное определение;</w:t>
            </w:r>
          </w:p>
          <w:p w14:paraId="3AA27C2D" w14:textId="0432D3D3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однородность содержания действующего вещества в единице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дозированного лекарственного средства.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2D34CDE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нормативный документ производителя на конкретное лекарственное средство, лекарственное растительное сырье.</w:t>
            </w:r>
          </w:p>
          <w:p w14:paraId="2F38E725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использования,</w:t>
            </w:r>
          </w:p>
          <w:p w14:paraId="35085214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1B41A8BA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06828DDD" w14:textId="40F2AAC8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091C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2.2.57</w:t>
            </w:r>
          </w:p>
          <w:p w14:paraId="792F6F5B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2.2.57</w:t>
            </w:r>
          </w:p>
          <w:p w14:paraId="2BCFDD63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2.1.2.41</w:t>
            </w:r>
          </w:p>
        </w:tc>
      </w:tr>
      <w:tr w:rsidR="00326F03" w:rsidRPr="005D1077" w14:paraId="6E9FE9AE" w14:textId="77777777" w:rsidTr="00326F03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EAA6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1.42 *</w:t>
            </w:r>
          </w:p>
        </w:tc>
        <w:tc>
          <w:tcPr>
            <w:tcW w:w="1845" w:type="dxa"/>
            <w:vMerge/>
            <w:shd w:val="clear" w:color="auto" w:fill="auto"/>
          </w:tcPr>
          <w:p w14:paraId="6E28C97A" w14:textId="27870EA3" w:rsidR="00326F03" w:rsidRPr="005D1077" w:rsidRDefault="00326F03" w:rsidP="004E77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5218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21.10/08.032</w:t>
            </w:r>
          </w:p>
          <w:p w14:paraId="2C483777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21.20/08.035</w:t>
            </w:r>
          </w:p>
          <w:p w14:paraId="6984946A" w14:textId="77777777" w:rsidR="00326F03" w:rsidRPr="00326F03" w:rsidRDefault="00326F03" w:rsidP="00E5432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01.28/08.035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8B97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Атомно-абсорбционная</w:t>
            </w:r>
          </w:p>
          <w:p w14:paraId="607DD49A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спектрометрия:</w:t>
            </w:r>
          </w:p>
          <w:p w14:paraId="5652135A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подлинность;</w:t>
            </w:r>
          </w:p>
          <w:p w14:paraId="25BD43C1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определение примесей;</w:t>
            </w:r>
          </w:p>
          <w:p w14:paraId="68DD17B5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количественное определение;</w:t>
            </w:r>
          </w:p>
          <w:p w14:paraId="075B7E2D" w14:textId="4DE66E92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однородность содержания действующего вещества в единице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дозированного лекарственного средства.</w:t>
            </w:r>
          </w:p>
          <w:p w14:paraId="5C043A12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Никель в </w:t>
            </w:r>
            <w:proofErr w:type="spellStart"/>
            <w:r w:rsidRPr="005D1077">
              <w:rPr>
                <w:sz w:val="22"/>
                <w:szCs w:val="22"/>
              </w:rPr>
              <w:t>полиолах</w:t>
            </w:r>
            <w:proofErr w:type="spellEnd"/>
          </w:p>
          <w:p w14:paraId="2934A772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Тяжелые металлы в лекарственном растительном сырье и жирных маслах</w:t>
            </w:r>
          </w:p>
          <w:p w14:paraId="64089143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Тяжелые металлы и мышьяк в лекарственном растительном сырье и лекарственных растительных препаратах</w:t>
            </w:r>
          </w:p>
          <w:p w14:paraId="37B990CE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Никель в гидрогенизированных растительных маслах</w:t>
            </w:r>
          </w:p>
          <w:p w14:paraId="64F50407" w14:textId="7777777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Свинец в сахарах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A86E8A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707D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II 2.2.23 </w:t>
            </w:r>
          </w:p>
          <w:p w14:paraId="33D92269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2.1.2.22. </w:t>
            </w:r>
          </w:p>
          <w:p w14:paraId="2C09D60F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II2.4.15 </w:t>
            </w:r>
          </w:p>
          <w:p w14:paraId="1065D4F8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2.1.4.15. </w:t>
            </w:r>
          </w:p>
          <w:p w14:paraId="2DA7E791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II 2.4.27 </w:t>
            </w:r>
          </w:p>
          <w:p w14:paraId="1D6B655E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2.1.4.21. </w:t>
            </w:r>
          </w:p>
          <w:p w14:paraId="3C1C89C3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II 2.4.31 </w:t>
            </w:r>
          </w:p>
          <w:p w14:paraId="2DDDC3AD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2.4.10</w:t>
            </w:r>
          </w:p>
          <w:p w14:paraId="2FA8826A" w14:textId="77777777" w:rsidR="00326F03" w:rsidRPr="005D1077" w:rsidRDefault="00326F03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2.1.4.10.</w:t>
            </w:r>
          </w:p>
        </w:tc>
      </w:tr>
      <w:tr w:rsidR="00326F03" w:rsidRPr="005D1077" w14:paraId="15A91013" w14:textId="77777777" w:rsidTr="003D246B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4BBDD" w14:textId="77777777" w:rsidR="00326F03" w:rsidRPr="005D1077" w:rsidRDefault="00326F03" w:rsidP="004E77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1.43 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C57B35" w14:textId="173935CF" w:rsidR="00326F03" w:rsidRPr="005D1077" w:rsidRDefault="00326F03" w:rsidP="004E77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6CE7" w14:textId="77777777" w:rsidR="00326F03" w:rsidRPr="00326F03" w:rsidRDefault="00326F03" w:rsidP="004E77E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21.10/08.074</w:t>
            </w:r>
          </w:p>
          <w:p w14:paraId="08A2DEA8" w14:textId="77777777" w:rsidR="00326F03" w:rsidRPr="00326F03" w:rsidRDefault="00326F03" w:rsidP="004E77E3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326F03">
              <w:t>21.20/08.074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9125" w14:textId="6F7214CC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D1077">
              <w:rPr>
                <w:sz w:val="22"/>
                <w:szCs w:val="22"/>
              </w:rPr>
              <w:t>Рамановская</w:t>
            </w:r>
            <w:proofErr w:type="spellEnd"/>
            <w:r w:rsidRPr="005D1077">
              <w:rPr>
                <w:sz w:val="22"/>
                <w:szCs w:val="22"/>
              </w:rPr>
              <w:t xml:space="preserve"> спектрометрия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0812889" w14:textId="77777777" w:rsidR="00326F03" w:rsidRPr="005D1077" w:rsidRDefault="00326F03" w:rsidP="004E77E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F6B" w14:textId="77777777" w:rsidR="00326F03" w:rsidRPr="005D1077" w:rsidRDefault="00326F03" w:rsidP="004E77E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2.2.48</w:t>
            </w:r>
          </w:p>
          <w:p w14:paraId="4113E8EF" w14:textId="77777777" w:rsidR="00326F03" w:rsidRPr="005D1077" w:rsidRDefault="00326F03" w:rsidP="004E77E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2.2.48</w:t>
            </w:r>
          </w:p>
          <w:p w14:paraId="33DBE33B" w14:textId="77777777" w:rsidR="00326F03" w:rsidRPr="005D1077" w:rsidRDefault="00326F03" w:rsidP="004E77E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05166C16" w14:textId="77777777" w:rsidR="00326F03" w:rsidRDefault="00326F03"/>
    <w:p w14:paraId="7D0B510F" w14:textId="77777777" w:rsidR="00326F03" w:rsidRDefault="00326F03"/>
    <w:p w14:paraId="425D5CDA" w14:textId="77777777" w:rsidR="00326F03" w:rsidRDefault="00326F03"/>
    <w:p w14:paraId="690492A3" w14:textId="77777777" w:rsidR="00326F03" w:rsidRDefault="00326F03"/>
    <w:p w14:paraId="27B13756" w14:textId="77777777" w:rsidR="00326F03" w:rsidRDefault="00326F03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326F03" w:rsidRPr="005D1077" w14:paraId="0EA7A09F" w14:textId="77777777" w:rsidTr="0027064A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6BBB" w14:textId="6F7A6774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B0E9" w14:textId="45DFD117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right="-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BB86" w14:textId="36653440" w:rsidR="00326F03" w:rsidRPr="005D1077" w:rsidRDefault="00326F03" w:rsidP="00326F03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FE8F" w14:textId="63924D5F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7BAFF5" w14:textId="7EAF1258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1516" w14:textId="1D5FBC32" w:rsidR="00326F03" w:rsidRPr="005D1077" w:rsidRDefault="00326F03" w:rsidP="00326F03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A2A62" w:rsidRPr="005D1077" w14:paraId="02053FBC" w14:textId="77777777" w:rsidTr="0027064A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60E0" w14:textId="13430AC6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1.44 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2BCB" w14:textId="77777777" w:rsidR="006A2A62" w:rsidRPr="005D1077" w:rsidRDefault="006A2A62" w:rsidP="00F700C2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20DA53F4" w14:textId="77777777" w:rsidR="006A2A62" w:rsidRPr="005D1077" w:rsidRDefault="006A2A62" w:rsidP="00F700C2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3630F382" w14:textId="77777777" w:rsidR="006A2A62" w:rsidRPr="005D1077" w:rsidRDefault="006A2A62" w:rsidP="00F700C2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3D6A9F0F" w14:textId="77777777" w:rsidR="006A2A62" w:rsidRPr="005D1077" w:rsidRDefault="006A2A62" w:rsidP="00F700C2">
            <w:pPr>
              <w:overflowPunct w:val="0"/>
              <w:autoSpaceDE w:val="0"/>
              <w:autoSpaceDN w:val="0"/>
              <w:adjustRightInd w:val="0"/>
              <w:ind w:right="-45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  <w:p w14:paraId="23F4811F" w14:textId="3C1F2EAE" w:rsidR="006A2A62" w:rsidRPr="005D1077" w:rsidRDefault="006A2A62" w:rsidP="00F700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Вспомогательные вещества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44A5" w14:textId="77777777" w:rsidR="006A2A62" w:rsidRPr="00F700C2" w:rsidRDefault="006A2A62" w:rsidP="006A2A62">
            <w:pPr>
              <w:ind w:left="-109" w:right="-109"/>
              <w:jc w:val="center"/>
            </w:pPr>
            <w:r w:rsidRPr="00F700C2">
              <w:t>21.10/11.116</w:t>
            </w:r>
          </w:p>
          <w:p w14:paraId="02F86B9A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F700C2">
              <w:t>21.20/11.116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498" w14:textId="77777777" w:rsidR="006A2A62" w:rsidRPr="005D1077" w:rsidRDefault="006A2A62" w:rsidP="00F700C2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Загрязнения механическими включениями: невидимые</w:t>
            </w:r>
          </w:p>
          <w:p w14:paraId="5F1493CD" w14:textId="6A328620" w:rsidR="006A2A62" w:rsidRPr="005D1077" w:rsidRDefault="006A2A62" w:rsidP="00F700C2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частицы.</w:t>
            </w:r>
          </w:p>
          <w:p w14:paraId="787DA142" w14:textId="2F505D81" w:rsidR="006A2A62" w:rsidRPr="005D1077" w:rsidRDefault="006A2A62" w:rsidP="00F700C2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Механические включения: невидимые включения</w:t>
            </w:r>
          </w:p>
          <w:p w14:paraId="06A05173" w14:textId="77777777" w:rsidR="006A2A62" w:rsidRPr="005D1077" w:rsidRDefault="006A2A62" w:rsidP="00F700C2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Загрязнения механическими включениями:</w:t>
            </w:r>
          </w:p>
          <w:p w14:paraId="7DB72452" w14:textId="4F614E9E" w:rsidR="006A2A62" w:rsidRPr="005D1077" w:rsidRDefault="006A2A62" w:rsidP="00F700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видимые частицы</w:t>
            </w:r>
          </w:p>
        </w:tc>
        <w:tc>
          <w:tcPr>
            <w:tcW w:w="2127" w:type="dxa"/>
            <w:shd w:val="clear" w:color="auto" w:fill="auto"/>
          </w:tcPr>
          <w:p w14:paraId="7EE218CD" w14:textId="77777777" w:rsidR="00F700C2" w:rsidRPr="005D1077" w:rsidRDefault="00F700C2" w:rsidP="00F700C2">
            <w:pPr>
              <w:overflowPunct w:val="0"/>
              <w:autoSpaceDE w:val="0"/>
              <w:autoSpaceDN w:val="0"/>
              <w:adjustRightInd w:val="0"/>
              <w:ind w:left="84"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нормативный документ производителя на конкретное лекарственное средство, лекарственное растительное сырье.</w:t>
            </w:r>
          </w:p>
          <w:p w14:paraId="42DE7851" w14:textId="77777777" w:rsidR="00F700C2" w:rsidRPr="005D1077" w:rsidRDefault="00F700C2" w:rsidP="00F700C2">
            <w:pPr>
              <w:overflowPunct w:val="0"/>
              <w:autoSpaceDE w:val="0"/>
              <w:autoSpaceDN w:val="0"/>
              <w:adjustRightInd w:val="0"/>
              <w:ind w:left="84"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использования,</w:t>
            </w:r>
          </w:p>
          <w:p w14:paraId="6BBAA167" w14:textId="77777777" w:rsidR="00F700C2" w:rsidRPr="005D1077" w:rsidRDefault="00F700C2" w:rsidP="00F700C2">
            <w:pPr>
              <w:overflowPunct w:val="0"/>
              <w:autoSpaceDE w:val="0"/>
              <w:autoSpaceDN w:val="0"/>
              <w:adjustRightInd w:val="0"/>
              <w:ind w:left="84"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71CECE6C" w14:textId="77777777" w:rsidR="00F700C2" w:rsidRPr="005D1077" w:rsidRDefault="00F700C2" w:rsidP="00F700C2">
            <w:pPr>
              <w:overflowPunct w:val="0"/>
              <w:autoSpaceDE w:val="0"/>
              <w:autoSpaceDN w:val="0"/>
              <w:adjustRightInd w:val="0"/>
              <w:ind w:left="84"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75F94BDB" w14:textId="25D1F58E" w:rsidR="006A2A62" w:rsidRPr="005D1077" w:rsidRDefault="00F700C2" w:rsidP="00F700C2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0A50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2.9.19</w:t>
            </w:r>
          </w:p>
          <w:p w14:paraId="68F8A5B5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2.1.9.10</w:t>
            </w:r>
          </w:p>
          <w:p w14:paraId="25F9FA54" w14:textId="77777777" w:rsidR="006A2A62" w:rsidRPr="005D1077" w:rsidRDefault="006A2A62" w:rsidP="006A2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2.9.20</w:t>
            </w:r>
          </w:p>
        </w:tc>
      </w:tr>
      <w:tr w:rsidR="00760E99" w:rsidRPr="005D1077" w14:paraId="7DB0BF48" w14:textId="77777777" w:rsidTr="0027064A">
        <w:trPr>
          <w:trHeight w:val="277"/>
        </w:trPr>
        <w:tc>
          <w:tcPr>
            <w:tcW w:w="9807" w:type="dxa"/>
            <w:gridSpan w:val="6"/>
            <w:shd w:val="clear" w:color="auto" w:fill="auto"/>
          </w:tcPr>
          <w:p w14:paraId="1E6AD342" w14:textId="77777777" w:rsidR="00760E99" w:rsidRPr="00F700C2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700C2">
              <w:rPr>
                <w:bCs/>
                <w:sz w:val="22"/>
                <w:szCs w:val="22"/>
              </w:rPr>
              <w:t>Химическая лаборатория № 3 контроля качества противоопухолевых препаратов</w:t>
            </w:r>
          </w:p>
          <w:p w14:paraId="03375B28" w14:textId="77777777" w:rsidR="00760E99" w:rsidRPr="00F700C2" w:rsidRDefault="00760E99" w:rsidP="00E54323">
            <w:pPr>
              <w:jc w:val="center"/>
              <w:rPr>
                <w:bCs/>
                <w:sz w:val="22"/>
                <w:szCs w:val="22"/>
              </w:rPr>
            </w:pPr>
            <w:r w:rsidRPr="00F700C2">
              <w:rPr>
                <w:bCs/>
                <w:sz w:val="22"/>
                <w:szCs w:val="22"/>
              </w:rPr>
              <w:t>(ул. Фабрициуса, 30, 220007, г Минск)</w:t>
            </w:r>
          </w:p>
        </w:tc>
      </w:tr>
      <w:tr w:rsidR="00760E99" w:rsidRPr="005D1077" w14:paraId="34B46724" w14:textId="77777777" w:rsidTr="0027064A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1E6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1.2 *</w:t>
            </w:r>
          </w:p>
        </w:tc>
        <w:tc>
          <w:tcPr>
            <w:tcW w:w="1845" w:type="dxa"/>
            <w:shd w:val="clear" w:color="auto" w:fill="auto"/>
          </w:tcPr>
          <w:p w14:paraId="264524F7" w14:textId="77777777" w:rsidR="00760E99" w:rsidRPr="005D1077" w:rsidRDefault="00760E99" w:rsidP="00816EB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52875DC7" w14:textId="77777777" w:rsidR="00760E99" w:rsidRPr="005D1077" w:rsidRDefault="00760E99" w:rsidP="00816EB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70307252" w14:textId="77777777" w:rsidR="00760E99" w:rsidRPr="005D1077" w:rsidRDefault="00760E99" w:rsidP="00816EB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Лекарственные средства.</w:t>
            </w:r>
          </w:p>
          <w:p w14:paraId="0D9E9FB0" w14:textId="77777777" w:rsidR="00760E99" w:rsidRPr="005D1077" w:rsidRDefault="00760E99" w:rsidP="00816EB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EBFF" w14:textId="77777777" w:rsidR="00760E99" w:rsidRPr="00F700C2" w:rsidRDefault="00760E99" w:rsidP="00F700C2">
            <w:pPr>
              <w:ind w:left="-109" w:right="-109"/>
              <w:jc w:val="center"/>
            </w:pPr>
            <w:r w:rsidRPr="00F700C2">
              <w:t>21.20/29.040</w:t>
            </w:r>
          </w:p>
          <w:p w14:paraId="364A4CE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B76489C" w14:textId="77777777" w:rsidR="00760E99" w:rsidRPr="005D1077" w:rsidRDefault="00760E99" w:rsidP="00F700C2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35DA4B82" w14:textId="77777777" w:rsidR="00760E99" w:rsidRPr="005D1077" w:rsidRDefault="00760E99" w:rsidP="00F700C2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массы для единицы дозированного лекарственного препарата</w:t>
            </w:r>
          </w:p>
          <w:p w14:paraId="28E84515" w14:textId="77777777" w:rsidR="00760E99" w:rsidRPr="005D1077" w:rsidRDefault="00760E99" w:rsidP="00F700C2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Однородность массы одной дозы, высвобожденной из </w:t>
            </w:r>
            <w:proofErr w:type="spellStart"/>
            <w:r w:rsidRPr="005D1077">
              <w:rPr>
                <w:sz w:val="22"/>
                <w:szCs w:val="22"/>
              </w:rPr>
              <w:t>многодозового</w:t>
            </w:r>
            <w:proofErr w:type="spellEnd"/>
            <w:r w:rsidRPr="005D1077">
              <w:rPr>
                <w:sz w:val="22"/>
                <w:szCs w:val="22"/>
              </w:rPr>
              <w:t xml:space="preserve"> контейнера</w:t>
            </w:r>
          </w:p>
          <w:p w14:paraId="0909FF6E" w14:textId="462A15FD" w:rsidR="00760E99" w:rsidRPr="005D1077" w:rsidRDefault="00760E99" w:rsidP="00F700C2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Однородность массы доз, отмеренных из </w:t>
            </w:r>
            <w:proofErr w:type="spellStart"/>
            <w:proofErr w:type="gramStart"/>
            <w:r w:rsidRPr="005D1077">
              <w:rPr>
                <w:sz w:val="22"/>
                <w:szCs w:val="22"/>
              </w:rPr>
              <w:t>многодозовой</w:t>
            </w:r>
            <w:proofErr w:type="spellEnd"/>
            <w:r w:rsidRPr="005D1077">
              <w:rPr>
                <w:sz w:val="22"/>
                <w:szCs w:val="22"/>
              </w:rPr>
              <w:t xml:space="preserve"> </w:t>
            </w:r>
            <w:r w:rsidR="0027064A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упаковки</w:t>
            </w:r>
            <w:proofErr w:type="gramEnd"/>
          </w:p>
          <w:p w14:paraId="063AF3F0" w14:textId="77777777" w:rsidR="00760E99" w:rsidRPr="005D1077" w:rsidRDefault="00760E99" w:rsidP="00F700C2">
            <w:pPr>
              <w:overflowPunct w:val="0"/>
              <w:autoSpaceDE w:val="0"/>
              <w:autoSpaceDN w:val="0"/>
              <w:adjustRightInd w:val="0"/>
              <w:ind w:left="84"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Определение массы или объема содержимого контейнера для жидких и мягких лекарственных средств</w:t>
            </w:r>
          </w:p>
          <w:p w14:paraId="6DBCA189" w14:textId="77777777" w:rsidR="00760E99" w:rsidRPr="005D1077" w:rsidRDefault="00760E99" w:rsidP="00F700C2">
            <w:pPr>
              <w:overflowPunct w:val="0"/>
              <w:autoSpaceDE w:val="0"/>
              <w:autoSpaceDN w:val="0"/>
              <w:adjustRightInd w:val="0"/>
              <w:ind w:left="84"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массы.</w:t>
            </w:r>
          </w:p>
          <w:p w14:paraId="7B3C37F5" w14:textId="391FFC93" w:rsidR="00760E99" w:rsidRPr="005D1077" w:rsidRDefault="00760E99" w:rsidP="00F700C2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Средняя масса.</w:t>
            </w:r>
          </w:p>
        </w:tc>
        <w:tc>
          <w:tcPr>
            <w:tcW w:w="2127" w:type="dxa"/>
            <w:shd w:val="clear" w:color="auto" w:fill="auto"/>
          </w:tcPr>
          <w:p w14:paraId="1BC07D8F" w14:textId="7AE7213A" w:rsidR="00760E99" w:rsidRPr="005D1077" w:rsidRDefault="00760E99" w:rsidP="00F700C2">
            <w:pPr>
              <w:ind w:left="84" w:right="-57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>Фармакопейная статья,</w:t>
            </w:r>
            <w:r w:rsidR="0027064A">
              <w:rPr>
                <w:color w:val="000000"/>
                <w:sz w:val="22"/>
                <w:szCs w:val="22"/>
              </w:rPr>
              <w:t xml:space="preserve"> </w:t>
            </w:r>
            <w:r w:rsidRPr="005D1077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средство,</w:t>
            </w:r>
          </w:p>
          <w:p w14:paraId="429D875A" w14:textId="77777777" w:rsidR="00760E99" w:rsidRPr="005D1077" w:rsidRDefault="00760E99" w:rsidP="00F700C2">
            <w:pPr>
              <w:ind w:left="84" w:right="-57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использования,</w:t>
            </w:r>
          </w:p>
          <w:p w14:paraId="305E6E93" w14:textId="77777777" w:rsidR="00760E99" w:rsidRPr="005D1077" w:rsidRDefault="00760E99" w:rsidP="00F700C2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31C4BFF1" w14:textId="77777777" w:rsidR="00760E99" w:rsidRPr="005D1077" w:rsidRDefault="00760E99" w:rsidP="00F700C2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64043F6A" w14:textId="77777777" w:rsidR="00760E99" w:rsidRPr="005D1077" w:rsidRDefault="00760E99" w:rsidP="00F700C2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1201AE8F" w14:textId="77777777" w:rsidR="00760E99" w:rsidRPr="005D1077" w:rsidRDefault="00760E99" w:rsidP="00F700C2">
            <w:pPr>
              <w:overflowPunct w:val="0"/>
              <w:autoSpaceDE w:val="0"/>
              <w:autoSpaceDN w:val="0"/>
              <w:adjustRightInd w:val="0"/>
              <w:ind w:left="84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659270C0" w14:textId="77777777" w:rsidR="00760E99" w:rsidRPr="005D1077" w:rsidRDefault="00760E99" w:rsidP="00A74C02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2.9.5</w:t>
            </w:r>
          </w:p>
          <w:p w14:paraId="472CD619" w14:textId="77777777" w:rsidR="00760E99" w:rsidRPr="005D1077" w:rsidRDefault="00760E99" w:rsidP="00A74C02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2.1.9.5</w:t>
            </w:r>
          </w:p>
          <w:p w14:paraId="275CE3AF" w14:textId="77777777" w:rsidR="00760E99" w:rsidRPr="005D1077" w:rsidRDefault="00760E99" w:rsidP="00A74C0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БР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2.9.27</w:t>
            </w:r>
          </w:p>
          <w:p w14:paraId="06F11DBB" w14:textId="77777777" w:rsidR="00760E99" w:rsidRPr="005D1077" w:rsidRDefault="00760E99" w:rsidP="00A74C02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2.1.9.12</w:t>
            </w:r>
          </w:p>
          <w:p w14:paraId="766246FF" w14:textId="77777777" w:rsidR="00760E99" w:rsidRPr="005D1077" w:rsidRDefault="00760E99" w:rsidP="00A74C02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2.9.28</w:t>
            </w:r>
          </w:p>
          <w:p w14:paraId="5878FDFB" w14:textId="77777777" w:rsidR="00760E99" w:rsidRPr="005D1077" w:rsidRDefault="00760E99" w:rsidP="00A74C02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(1163) (0499) (РБ0006) (0672) (0927) (0016) (0520) (1807) (0132) (0676) (1165) (0478) (1502) (0153)</w:t>
            </w:r>
          </w:p>
        </w:tc>
      </w:tr>
    </w:tbl>
    <w:p w14:paraId="579A7023" w14:textId="77777777" w:rsidR="0027064A" w:rsidRDefault="0027064A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27064A" w:rsidRPr="005D1077" w14:paraId="57023E1A" w14:textId="77777777" w:rsidTr="0027064A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0910" w14:textId="2A292F80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7D469AAD" w14:textId="2A76D22C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E652" w14:textId="2B69AF89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-194" w:right="-7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989ADA" w14:textId="107FF489" w:rsidR="0027064A" w:rsidRPr="005D1077" w:rsidRDefault="0027064A" w:rsidP="0027064A">
            <w:pPr>
              <w:ind w:left="-43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796679" w14:textId="090E9273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shd w:val="clear" w:color="auto" w:fill="auto"/>
          </w:tcPr>
          <w:p w14:paraId="735D2285" w14:textId="0F14EEB1" w:rsidR="0027064A" w:rsidRPr="005D1077" w:rsidRDefault="0027064A" w:rsidP="00270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7064A" w:rsidRPr="005D1077" w14:paraId="5CFF5570" w14:textId="77777777" w:rsidTr="0027064A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B92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1.3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45AD985F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2FBB59D1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41717095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Лекарственные средства.</w:t>
            </w:r>
          </w:p>
          <w:p w14:paraId="10F3AB33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8EFA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94" w:right="-75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21.20/29.040</w:t>
            </w:r>
          </w:p>
          <w:p w14:paraId="43A909A7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14:paraId="46E416D2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Определение извлекаемого объема парентеральных лекарственных средств</w:t>
            </w:r>
          </w:p>
          <w:p w14:paraId="06BBE761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Испытание на извлекаемый объем парентеральных лекарственных препаратов</w:t>
            </w:r>
          </w:p>
          <w:p w14:paraId="59C95782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Извлекаемый объем для жидких лекарственный форм для приема внутрь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72E2BD1" w14:textId="77777777" w:rsidR="0027064A" w:rsidRPr="005D1077" w:rsidRDefault="0027064A" w:rsidP="0027064A">
            <w:pPr>
              <w:ind w:left="84" w:right="-57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>Фармакопейная статья,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D1077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средство,</w:t>
            </w:r>
          </w:p>
          <w:p w14:paraId="3153C692" w14:textId="77777777" w:rsidR="0027064A" w:rsidRPr="005D1077" w:rsidRDefault="0027064A" w:rsidP="0027064A">
            <w:pPr>
              <w:ind w:left="84" w:right="-57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использования,</w:t>
            </w:r>
          </w:p>
          <w:p w14:paraId="75F59A1D" w14:textId="77777777" w:rsidR="0027064A" w:rsidRPr="005D1077" w:rsidRDefault="0027064A" w:rsidP="0027064A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6A264AE3" w14:textId="77777777" w:rsidR="0027064A" w:rsidRPr="005D1077" w:rsidRDefault="0027064A" w:rsidP="0027064A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5A13C626" w14:textId="77777777" w:rsidR="0027064A" w:rsidRPr="005D1077" w:rsidRDefault="0027064A" w:rsidP="0027064A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1C2EECC5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4F3E138A" w14:textId="77777777" w:rsidR="0027064A" w:rsidRPr="005D1077" w:rsidRDefault="0027064A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РБ II 2.9.17 </w:t>
            </w:r>
          </w:p>
          <w:p w14:paraId="1B806409" w14:textId="77777777" w:rsidR="0027064A" w:rsidRPr="005D1077" w:rsidRDefault="0027064A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2.9.17</w:t>
            </w:r>
          </w:p>
          <w:p w14:paraId="2CBA431C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2.1.9.9</w:t>
            </w:r>
          </w:p>
          <w:p w14:paraId="61508A5A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ФЕАЭС 2.1.9.</w:t>
            </w:r>
            <w:r w:rsidRPr="005D1077">
              <w:rPr>
                <w:sz w:val="22"/>
                <w:szCs w:val="22"/>
                <w:lang w:val="en-US"/>
              </w:rPr>
              <w:t>16</w:t>
            </w:r>
          </w:p>
          <w:p w14:paraId="69D87888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94F171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7064A" w:rsidRPr="005D1077" w14:paraId="4000EB4B" w14:textId="77777777" w:rsidTr="0027064A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9E47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1.4 *</w:t>
            </w:r>
          </w:p>
        </w:tc>
        <w:tc>
          <w:tcPr>
            <w:tcW w:w="1845" w:type="dxa"/>
            <w:vMerge/>
            <w:shd w:val="clear" w:color="auto" w:fill="auto"/>
          </w:tcPr>
          <w:p w14:paraId="502DD58B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6627D7" w14:textId="77777777" w:rsidR="0027064A" w:rsidRPr="0027064A" w:rsidRDefault="0027064A" w:rsidP="0027064A">
            <w:pPr>
              <w:pStyle w:val="11"/>
              <w:ind w:left="-109" w:righ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64A">
              <w:rPr>
                <w:rFonts w:ascii="Times New Roman" w:hAnsi="Times New Roman"/>
                <w:sz w:val="20"/>
                <w:szCs w:val="20"/>
              </w:rPr>
              <w:t>21.20/29.145</w:t>
            </w:r>
          </w:p>
          <w:p w14:paraId="2F131DA0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14:paraId="0B6457A6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D1077">
              <w:rPr>
                <w:sz w:val="22"/>
                <w:szCs w:val="22"/>
              </w:rPr>
              <w:t>Осмоляльность</w:t>
            </w:r>
            <w:proofErr w:type="spellEnd"/>
          </w:p>
          <w:p w14:paraId="23832A96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(</w:t>
            </w:r>
            <w:proofErr w:type="spellStart"/>
            <w:r w:rsidRPr="005D1077">
              <w:rPr>
                <w:sz w:val="22"/>
                <w:szCs w:val="22"/>
              </w:rPr>
              <w:t>осмолярность</w:t>
            </w:r>
            <w:proofErr w:type="spellEnd"/>
            <w:r w:rsidRPr="005D1077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A058791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412EC607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2.2.35 </w:t>
            </w:r>
          </w:p>
          <w:p w14:paraId="3A6FDA3A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2.2.35 </w:t>
            </w:r>
          </w:p>
          <w:p w14:paraId="7013BB2F" w14:textId="77777777" w:rsidR="0027064A" w:rsidRPr="005D1077" w:rsidRDefault="0027064A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2.1.2.32</w:t>
            </w:r>
          </w:p>
        </w:tc>
      </w:tr>
      <w:tr w:rsidR="0027064A" w:rsidRPr="005D1077" w14:paraId="0CB8647B" w14:textId="77777777" w:rsidTr="0027064A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6167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1.9 *</w:t>
            </w:r>
          </w:p>
        </w:tc>
        <w:tc>
          <w:tcPr>
            <w:tcW w:w="1845" w:type="dxa"/>
            <w:vMerge/>
            <w:shd w:val="clear" w:color="auto" w:fill="auto"/>
          </w:tcPr>
          <w:p w14:paraId="46589F5C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5879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right="-108" w:firstLine="88"/>
              <w:jc w:val="both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21.20/29.040</w:t>
            </w:r>
          </w:p>
          <w:p w14:paraId="2FDD01CF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142" w:right="-108"/>
              <w:jc w:val="center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14:paraId="4C9B3299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</w:t>
            </w:r>
          </w:p>
          <w:p w14:paraId="70CBBE52" w14:textId="3475508B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Содержания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действующего вещества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в единице</w:t>
            </w:r>
          </w:p>
          <w:p w14:paraId="5351383D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дозированного лекарственного средства</w:t>
            </w:r>
          </w:p>
          <w:p w14:paraId="601181B4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дозированных единиц</w:t>
            </w:r>
          </w:p>
          <w:p w14:paraId="56333454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  <w:p w14:paraId="05500D8A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</w:t>
            </w:r>
          </w:p>
          <w:p w14:paraId="6B241ECD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дозированных</w:t>
            </w:r>
          </w:p>
          <w:p w14:paraId="63BE9D1A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единиц.</w:t>
            </w:r>
          </w:p>
          <w:p w14:paraId="229DC763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</w:t>
            </w:r>
          </w:p>
          <w:p w14:paraId="19F6EBBF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дозирования.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BEBC81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20526A98" w14:textId="77777777" w:rsidR="0027064A" w:rsidRPr="005D1077" w:rsidRDefault="0027064A" w:rsidP="00E54323">
            <w:pPr>
              <w:ind w:firstLine="14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ГФ</w:t>
            </w:r>
            <w:r w:rsidRPr="005D1077">
              <w:rPr>
                <w:sz w:val="22"/>
                <w:szCs w:val="22"/>
                <w:lang w:val="en-US"/>
              </w:rPr>
              <w:t xml:space="preserve"> </w:t>
            </w:r>
            <w:r w:rsidRPr="005D1077">
              <w:rPr>
                <w:sz w:val="22"/>
                <w:szCs w:val="22"/>
              </w:rPr>
              <w:t>РБ</w:t>
            </w:r>
            <w:r w:rsidRPr="005D1077">
              <w:rPr>
                <w:sz w:val="22"/>
                <w:szCs w:val="22"/>
                <w:lang w:val="en-US"/>
              </w:rPr>
              <w:t xml:space="preserve"> I 2.9.6 </w:t>
            </w:r>
          </w:p>
          <w:p w14:paraId="14D018DF" w14:textId="77777777" w:rsidR="0027064A" w:rsidRPr="005D1077" w:rsidRDefault="0027064A" w:rsidP="00E54323">
            <w:pPr>
              <w:ind w:firstLine="14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ГФ</w:t>
            </w:r>
            <w:r w:rsidRPr="005D1077">
              <w:rPr>
                <w:sz w:val="22"/>
                <w:szCs w:val="22"/>
                <w:lang w:val="en-US"/>
              </w:rPr>
              <w:t xml:space="preserve"> </w:t>
            </w:r>
            <w:r w:rsidRPr="005D1077">
              <w:rPr>
                <w:sz w:val="22"/>
                <w:szCs w:val="22"/>
              </w:rPr>
              <w:t>РБ</w:t>
            </w:r>
            <w:r w:rsidRPr="005D1077">
              <w:rPr>
                <w:sz w:val="22"/>
                <w:szCs w:val="22"/>
                <w:lang w:val="en-US"/>
              </w:rPr>
              <w:t xml:space="preserve"> II 2.9.6 </w:t>
            </w:r>
          </w:p>
          <w:p w14:paraId="3262645B" w14:textId="77777777" w:rsidR="0027064A" w:rsidRPr="005D1077" w:rsidRDefault="0027064A" w:rsidP="00E54323">
            <w:pPr>
              <w:ind w:firstLine="14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ГФ</w:t>
            </w:r>
            <w:r w:rsidRPr="005D1077">
              <w:rPr>
                <w:sz w:val="22"/>
                <w:szCs w:val="22"/>
                <w:lang w:val="en-US"/>
              </w:rPr>
              <w:t xml:space="preserve"> </w:t>
            </w:r>
            <w:r w:rsidRPr="005D1077">
              <w:rPr>
                <w:sz w:val="22"/>
                <w:szCs w:val="22"/>
              </w:rPr>
              <w:t>РБ</w:t>
            </w:r>
            <w:r w:rsidRPr="005D1077">
              <w:rPr>
                <w:sz w:val="22"/>
                <w:szCs w:val="22"/>
                <w:lang w:val="en-US"/>
              </w:rPr>
              <w:t xml:space="preserve"> I 2.9.40</w:t>
            </w:r>
          </w:p>
          <w:p w14:paraId="03B0BA59" w14:textId="77777777" w:rsidR="0027064A" w:rsidRPr="005D1077" w:rsidRDefault="0027064A" w:rsidP="00E54323">
            <w:pPr>
              <w:ind w:firstLine="14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2.9.40</w:t>
            </w:r>
          </w:p>
          <w:p w14:paraId="2DE9A028" w14:textId="77777777" w:rsidR="0027064A" w:rsidRPr="005D1077" w:rsidRDefault="0027064A" w:rsidP="00E54323">
            <w:pPr>
              <w:ind w:firstLine="11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2.1.9.14</w:t>
            </w:r>
          </w:p>
          <w:p w14:paraId="20ACB310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firstLine="11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2.1.9.5</w:t>
            </w:r>
          </w:p>
          <w:p w14:paraId="72D5BCC9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(1163) (0499) (РБ0006) (0672) (0927) (0016) (0520) (1807) (0132) (0676) (1165) (0478) (1502) (0153)</w:t>
            </w:r>
          </w:p>
        </w:tc>
      </w:tr>
      <w:tr w:rsidR="0027064A" w:rsidRPr="005D1077" w14:paraId="1911A0A8" w14:textId="77777777" w:rsidTr="0027064A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8719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1.11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51927757" w14:textId="77777777" w:rsidR="0027064A" w:rsidRPr="005D1077" w:rsidRDefault="0027064A" w:rsidP="00816EB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4068603A" w14:textId="77777777" w:rsidR="0027064A" w:rsidRPr="005D1077" w:rsidRDefault="0027064A" w:rsidP="00816EB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64B1458F" w14:textId="77777777" w:rsidR="0027064A" w:rsidRPr="005D1077" w:rsidRDefault="0027064A" w:rsidP="00816EB1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77548E89" w14:textId="77777777" w:rsidR="0027064A" w:rsidRPr="005D1077" w:rsidRDefault="0027064A" w:rsidP="00816EB1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Вспомогательные вещества.</w:t>
            </w:r>
          </w:p>
          <w:p w14:paraId="01ED0D31" w14:textId="77777777" w:rsidR="0027064A" w:rsidRPr="005D1077" w:rsidRDefault="0027064A" w:rsidP="00816EB1">
            <w:pPr>
              <w:overflowPunct w:val="0"/>
              <w:autoSpaceDE w:val="0"/>
              <w:autoSpaceDN w:val="0"/>
              <w:adjustRightInd w:val="0"/>
              <w:ind w:left="142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C82B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21.20/11.116</w:t>
            </w:r>
          </w:p>
          <w:p w14:paraId="244F22BF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21.10/11.116</w:t>
            </w:r>
          </w:p>
          <w:p w14:paraId="0AF4AD04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20.13/11.116</w:t>
            </w:r>
          </w:p>
          <w:p w14:paraId="679E2BB2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  <w:rPr>
                <w:highlight w:val="yellow"/>
                <w:lang w:eastAsia="en-US"/>
              </w:rPr>
            </w:pPr>
            <w:r w:rsidRPr="0027064A">
              <w:rPr>
                <w:lang w:eastAsia="en-US"/>
              </w:rPr>
              <w:t>20.14/11.116</w:t>
            </w:r>
          </w:p>
          <w:p w14:paraId="39FF432D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</w:pPr>
            <w:r w:rsidRPr="0027064A">
              <w:rPr>
                <w:lang w:eastAsia="en-US"/>
              </w:rPr>
              <w:t>20.59/11.116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08DC" w14:textId="6FE0373C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Реакции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D1077">
              <w:rPr>
                <w:sz w:val="22"/>
                <w:szCs w:val="22"/>
                <w:lang w:eastAsia="en-US"/>
              </w:rPr>
              <w:t>подлинности (идентификации) на ионы и</w:t>
            </w:r>
          </w:p>
          <w:p w14:paraId="5CD4CF6A" w14:textId="77777777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функциональные группы</w:t>
            </w:r>
          </w:p>
          <w:p w14:paraId="2AF9E862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Качественные реакции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54BF28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4D47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ГФ РБ I 2.3.1</w:t>
            </w:r>
          </w:p>
          <w:p w14:paraId="643F7E46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2.3.1</w:t>
            </w:r>
          </w:p>
          <w:p w14:paraId="51969652" w14:textId="54660381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2.1.3.1</w:t>
            </w:r>
          </w:p>
        </w:tc>
      </w:tr>
      <w:tr w:rsidR="0027064A" w:rsidRPr="005D1077" w14:paraId="5FDF4A50" w14:textId="77777777" w:rsidTr="0027064A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10D7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1.12 *</w:t>
            </w:r>
          </w:p>
        </w:tc>
        <w:tc>
          <w:tcPr>
            <w:tcW w:w="1845" w:type="dxa"/>
            <w:vMerge/>
            <w:shd w:val="clear" w:color="auto" w:fill="auto"/>
          </w:tcPr>
          <w:p w14:paraId="2B8BF0B5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191C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21.20/11.116</w:t>
            </w:r>
          </w:p>
          <w:p w14:paraId="76361A57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21.10/11.116</w:t>
            </w:r>
          </w:p>
          <w:p w14:paraId="149D6D46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20.13/11.116</w:t>
            </w:r>
          </w:p>
          <w:p w14:paraId="7675DF08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  <w:rPr>
                <w:highlight w:val="yellow"/>
                <w:lang w:eastAsia="en-US"/>
              </w:rPr>
            </w:pPr>
            <w:r w:rsidRPr="0027064A">
              <w:rPr>
                <w:lang w:eastAsia="en-US"/>
              </w:rPr>
              <w:t>20.14/11.116</w:t>
            </w:r>
          </w:p>
          <w:p w14:paraId="22FA367C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20.59/11.116</w:t>
            </w:r>
          </w:p>
          <w:p w14:paraId="74090132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7" w:right="-75"/>
              <w:jc w:val="center"/>
              <w:textAlignment w:val="baselin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B424" w14:textId="1028ABFF" w:rsidR="0027064A" w:rsidRPr="005D1077" w:rsidRDefault="0027064A" w:rsidP="0027064A">
            <w:pPr>
              <w:ind w:lef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D1077">
              <w:rPr>
                <w:sz w:val="22"/>
                <w:szCs w:val="22"/>
              </w:rPr>
              <w:t>тепен</w:t>
            </w:r>
            <w:r>
              <w:rPr>
                <w:sz w:val="22"/>
                <w:szCs w:val="22"/>
              </w:rPr>
              <w:t xml:space="preserve">ь </w:t>
            </w:r>
            <w:r w:rsidRPr="005D1077">
              <w:rPr>
                <w:sz w:val="22"/>
                <w:szCs w:val="22"/>
              </w:rPr>
              <w:t>окрашивания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жидкостей</w:t>
            </w:r>
          </w:p>
          <w:p w14:paraId="3CCB31F9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Окраска и интенсивность жидкостей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4904B5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7922" w14:textId="77777777" w:rsidR="0027064A" w:rsidRPr="005D1077" w:rsidRDefault="0027064A" w:rsidP="00E54323">
            <w:pPr>
              <w:pStyle w:val="af6"/>
              <w:ind w:left="33" w:right="-126"/>
              <w:rPr>
                <w:lang w:val="ru-RU"/>
              </w:rPr>
            </w:pPr>
            <w:r w:rsidRPr="005D1077">
              <w:rPr>
                <w:lang w:val="ru-RU"/>
              </w:rPr>
              <w:t xml:space="preserve">ГФ РБ </w:t>
            </w:r>
            <w:r w:rsidRPr="005D1077">
              <w:t>I</w:t>
            </w:r>
            <w:r w:rsidRPr="005D1077">
              <w:rPr>
                <w:lang w:val="ru-RU"/>
              </w:rPr>
              <w:t xml:space="preserve"> 2.2.2</w:t>
            </w:r>
          </w:p>
          <w:p w14:paraId="30A1DDFA" w14:textId="77777777" w:rsidR="0027064A" w:rsidRPr="005D1077" w:rsidRDefault="0027064A" w:rsidP="00E54323">
            <w:pPr>
              <w:pStyle w:val="af6"/>
              <w:ind w:left="33" w:right="-126"/>
              <w:rPr>
                <w:lang w:val="ru-RU"/>
              </w:rPr>
            </w:pPr>
            <w:r w:rsidRPr="005D1077">
              <w:rPr>
                <w:lang w:val="ru-RU"/>
              </w:rPr>
              <w:t xml:space="preserve">ГФ РБ </w:t>
            </w:r>
            <w:r w:rsidRPr="005D1077">
              <w:t>II</w:t>
            </w:r>
            <w:r w:rsidRPr="005D1077">
              <w:rPr>
                <w:lang w:val="ru-RU"/>
              </w:rPr>
              <w:t xml:space="preserve"> 2.2.2</w:t>
            </w:r>
          </w:p>
          <w:p w14:paraId="09AD7E9F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</w:t>
            </w:r>
          </w:p>
        </w:tc>
      </w:tr>
    </w:tbl>
    <w:p w14:paraId="7DC9E9CC" w14:textId="77777777" w:rsidR="0027064A" w:rsidRDefault="0027064A"/>
    <w:p w14:paraId="488ACC63" w14:textId="77777777" w:rsidR="0027064A" w:rsidRDefault="0027064A"/>
    <w:p w14:paraId="33C458BF" w14:textId="77777777" w:rsidR="0027064A" w:rsidRDefault="0027064A"/>
    <w:p w14:paraId="63B64A4F" w14:textId="77777777" w:rsidR="0027064A" w:rsidRDefault="0027064A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27064A" w:rsidRPr="005D1077" w14:paraId="29BD5F8B" w14:textId="77777777" w:rsidTr="001B6F1E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0176" w14:textId="634DA4D2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62180D44" w14:textId="34B8EA40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DE37" w14:textId="34FF6A8C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CF20" w14:textId="45A759C5" w:rsidR="0027064A" w:rsidRDefault="0027064A" w:rsidP="0027064A">
            <w:pPr>
              <w:ind w:left="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F4F515" w14:textId="402BBD66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2D81" w14:textId="690DBBEF" w:rsidR="0027064A" w:rsidRPr="005D1077" w:rsidRDefault="0027064A" w:rsidP="0027064A">
            <w:pPr>
              <w:pStyle w:val="af6"/>
              <w:ind w:left="33" w:right="-12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7064A" w:rsidRPr="005D1077" w14:paraId="357A1977" w14:textId="77777777" w:rsidTr="001B6F1E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D3E1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1.13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E6E38F0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258B20B6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6572B191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7C130481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Вспомогательные вещества.</w:t>
            </w:r>
          </w:p>
          <w:p w14:paraId="7CF71907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DE3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21.20/11.116</w:t>
            </w:r>
          </w:p>
          <w:p w14:paraId="3955192F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21.10/11.116</w:t>
            </w:r>
          </w:p>
          <w:p w14:paraId="10B3F100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20.13/11.116</w:t>
            </w:r>
          </w:p>
          <w:p w14:paraId="62314711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highlight w:val="yellow"/>
                <w:lang w:eastAsia="en-US"/>
              </w:rPr>
            </w:pPr>
            <w:r w:rsidRPr="0027064A">
              <w:rPr>
                <w:lang w:eastAsia="en-US"/>
              </w:rPr>
              <w:t>20.14/11.116</w:t>
            </w:r>
          </w:p>
          <w:p w14:paraId="17804E9D" w14:textId="77777777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</w:pPr>
            <w:r w:rsidRPr="0027064A">
              <w:rPr>
                <w:lang w:eastAsia="en-US"/>
              </w:rPr>
              <w:t>20.59/11.116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5FD4" w14:textId="3F396DF9" w:rsidR="0027064A" w:rsidRPr="0027064A" w:rsidRDefault="0027064A" w:rsidP="0027064A">
            <w:pPr>
              <w:ind w:left="84"/>
              <w:jc w:val="both"/>
            </w:pPr>
            <w:r w:rsidRPr="0027064A">
              <w:t>Прозрачность и степень мутности жидкостей</w:t>
            </w:r>
            <w:r>
              <w:t xml:space="preserve"> </w:t>
            </w:r>
            <w:r w:rsidRPr="0027064A">
              <w:t>(визуальный метод)</w:t>
            </w:r>
          </w:p>
          <w:p w14:paraId="20613DB8" w14:textId="0D8BC11C" w:rsidR="0027064A" w:rsidRPr="0027064A" w:rsidRDefault="0027064A" w:rsidP="0027064A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27064A">
              <w:t>Прозрачность и степень опалесценции жидкостей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4D8BBEA" w14:textId="77777777" w:rsidR="0027064A" w:rsidRPr="005D1077" w:rsidRDefault="0027064A" w:rsidP="0027064A">
            <w:pPr>
              <w:ind w:left="84" w:right="-57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>Фармакопейная статья,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D1077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средство,</w:t>
            </w:r>
          </w:p>
          <w:p w14:paraId="59ADB5CE" w14:textId="77777777" w:rsidR="0027064A" w:rsidRPr="005D1077" w:rsidRDefault="0027064A" w:rsidP="0027064A">
            <w:pPr>
              <w:ind w:left="84" w:right="-57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использования,</w:t>
            </w:r>
          </w:p>
          <w:p w14:paraId="782489B5" w14:textId="77777777" w:rsidR="0027064A" w:rsidRPr="005D1077" w:rsidRDefault="0027064A" w:rsidP="0027064A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2CC3D7D8" w14:textId="77777777" w:rsidR="0027064A" w:rsidRPr="005D1077" w:rsidRDefault="0027064A" w:rsidP="0027064A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703C534E" w14:textId="77777777" w:rsidR="0027064A" w:rsidRPr="005D1077" w:rsidRDefault="0027064A" w:rsidP="0027064A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4D8981C0" w14:textId="77777777" w:rsidR="0027064A" w:rsidRPr="005D1077" w:rsidRDefault="0027064A" w:rsidP="0027064A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8EA6" w14:textId="77777777" w:rsidR="0027064A" w:rsidRPr="001B6F1E" w:rsidRDefault="0027064A" w:rsidP="00E54323">
            <w:pPr>
              <w:pStyle w:val="af6"/>
              <w:ind w:left="33" w:right="-126"/>
              <w:rPr>
                <w:sz w:val="20"/>
                <w:szCs w:val="20"/>
                <w:lang w:val="ru-RU"/>
              </w:rPr>
            </w:pPr>
            <w:r w:rsidRPr="001B6F1E">
              <w:rPr>
                <w:sz w:val="20"/>
                <w:szCs w:val="20"/>
                <w:lang w:val="ru-RU"/>
              </w:rPr>
              <w:t xml:space="preserve">ГФ РБ </w:t>
            </w:r>
            <w:r w:rsidRPr="001B6F1E">
              <w:rPr>
                <w:sz w:val="20"/>
                <w:szCs w:val="20"/>
              </w:rPr>
              <w:t>I</w:t>
            </w:r>
            <w:r w:rsidRPr="001B6F1E">
              <w:rPr>
                <w:sz w:val="20"/>
                <w:szCs w:val="20"/>
                <w:lang w:val="ru-RU"/>
              </w:rPr>
              <w:t xml:space="preserve"> 2.2.1</w:t>
            </w:r>
          </w:p>
          <w:p w14:paraId="4DC43F5C" w14:textId="77777777" w:rsidR="0027064A" w:rsidRPr="001B6F1E" w:rsidRDefault="0027064A" w:rsidP="00E54323">
            <w:pPr>
              <w:ind w:left="33" w:right="-126"/>
            </w:pPr>
            <w:r w:rsidRPr="001B6F1E">
              <w:t xml:space="preserve">ГФ РБ </w:t>
            </w:r>
            <w:r w:rsidRPr="001B6F1E">
              <w:rPr>
                <w:lang w:val="en-US"/>
              </w:rPr>
              <w:t>II</w:t>
            </w:r>
            <w:r w:rsidRPr="001B6F1E">
              <w:t xml:space="preserve"> 2.2.1</w:t>
            </w:r>
          </w:p>
          <w:p w14:paraId="79E7321A" w14:textId="42840035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1E">
              <w:t>ФЕАЭС 2.1.2.1</w:t>
            </w:r>
          </w:p>
        </w:tc>
      </w:tr>
      <w:tr w:rsidR="0027064A" w:rsidRPr="005D1077" w14:paraId="6E36C1FE" w14:textId="77777777" w:rsidTr="001B6F1E">
        <w:trPr>
          <w:trHeight w:val="33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B430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1.14 *</w:t>
            </w:r>
          </w:p>
        </w:tc>
        <w:tc>
          <w:tcPr>
            <w:tcW w:w="1845" w:type="dxa"/>
            <w:vMerge/>
            <w:shd w:val="clear" w:color="auto" w:fill="auto"/>
          </w:tcPr>
          <w:p w14:paraId="492053A1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182F" w14:textId="77777777" w:rsidR="0027064A" w:rsidRPr="0027064A" w:rsidRDefault="0027064A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21.20/11.116</w:t>
            </w:r>
          </w:p>
          <w:p w14:paraId="27EDB4F8" w14:textId="77777777" w:rsidR="0027064A" w:rsidRPr="0027064A" w:rsidRDefault="0027064A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21.10/11.116</w:t>
            </w:r>
          </w:p>
          <w:p w14:paraId="6544452A" w14:textId="77777777" w:rsidR="0027064A" w:rsidRPr="0027064A" w:rsidRDefault="0027064A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20.13/11.116</w:t>
            </w:r>
          </w:p>
          <w:p w14:paraId="071E4982" w14:textId="77777777" w:rsidR="0027064A" w:rsidRPr="0027064A" w:rsidRDefault="0027064A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highlight w:val="yellow"/>
                <w:lang w:eastAsia="en-US"/>
              </w:rPr>
            </w:pPr>
            <w:r w:rsidRPr="0027064A">
              <w:rPr>
                <w:lang w:eastAsia="en-US"/>
              </w:rPr>
              <w:t>20.14/11.116</w:t>
            </w:r>
          </w:p>
          <w:p w14:paraId="2FF6AD43" w14:textId="77777777" w:rsidR="0027064A" w:rsidRPr="0027064A" w:rsidRDefault="0027064A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27064A">
              <w:rPr>
                <w:lang w:eastAsia="en-US"/>
              </w:rPr>
              <w:t>20.59/11.116</w:t>
            </w:r>
          </w:p>
          <w:p w14:paraId="25619D30" w14:textId="77777777" w:rsidR="0027064A" w:rsidRPr="0027064A" w:rsidRDefault="0027064A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</w:p>
          <w:p w14:paraId="2CD7F69B" w14:textId="77777777" w:rsidR="0027064A" w:rsidRPr="0027064A" w:rsidRDefault="0027064A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6CAD" w14:textId="77777777" w:rsidR="0027064A" w:rsidRPr="0027064A" w:rsidRDefault="0027064A" w:rsidP="001B6F1E">
            <w:pPr>
              <w:jc w:val="both"/>
            </w:pPr>
            <w:r w:rsidRPr="0027064A">
              <w:t>Органолептические</w:t>
            </w:r>
          </w:p>
          <w:p w14:paraId="018216EC" w14:textId="77777777" w:rsidR="0027064A" w:rsidRPr="0027064A" w:rsidRDefault="0027064A" w:rsidP="001B6F1E">
            <w:pPr>
              <w:jc w:val="both"/>
            </w:pPr>
            <w:r w:rsidRPr="0027064A">
              <w:t>показатели:</w:t>
            </w:r>
          </w:p>
          <w:p w14:paraId="76B608C3" w14:textId="77777777" w:rsidR="0027064A" w:rsidRPr="0027064A" w:rsidRDefault="0027064A" w:rsidP="001B6F1E">
            <w:pPr>
              <w:jc w:val="both"/>
            </w:pPr>
            <w:r w:rsidRPr="0027064A">
              <w:t>- описание</w:t>
            </w:r>
          </w:p>
          <w:p w14:paraId="407B276A" w14:textId="77777777" w:rsidR="0027064A" w:rsidRPr="0027064A" w:rsidRDefault="0027064A" w:rsidP="001B6F1E">
            <w:pPr>
              <w:jc w:val="both"/>
            </w:pPr>
            <w:r w:rsidRPr="0027064A">
              <w:t>- внешний вид</w:t>
            </w:r>
          </w:p>
          <w:p w14:paraId="4FA3D537" w14:textId="77777777" w:rsidR="0027064A" w:rsidRPr="0027064A" w:rsidRDefault="0027064A" w:rsidP="001B6F1E">
            <w:pPr>
              <w:jc w:val="both"/>
            </w:pPr>
            <w:r w:rsidRPr="0027064A">
              <w:t>- запах</w:t>
            </w:r>
          </w:p>
          <w:p w14:paraId="7928CD36" w14:textId="77777777" w:rsidR="0027064A" w:rsidRPr="0027064A" w:rsidRDefault="0027064A" w:rsidP="001B6F1E">
            <w:pPr>
              <w:jc w:val="both"/>
            </w:pPr>
            <w:r w:rsidRPr="0027064A">
              <w:t>Описание (свойства) в частных статьях</w:t>
            </w:r>
          </w:p>
          <w:p w14:paraId="42CD6636" w14:textId="77777777" w:rsidR="0027064A" w:rsidRPr="0027064A" w:rsidRDefault="0027064A" w:rsidP="001B6F1E">
            <w:pPr>
              <w:jc w:val="both"/>
            </w:pPr>
            <w:r w:rsidRPr="0027064A">
              <w:t>Раздел «Свойства» в частных фармакопейных статьях</w:t>
            </w:r>
          </w:p>
          <w:p w14:paraId="3EF91E57" w14:textId="77777777" w:rsidR="0027064A" w:rsidRPr="0027064A" w:rsidRDefault="0027064A" w:rsidP="001B6F1E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27064A">
              <w:rPr>
                <w:sz w:val="20"/>
                <w:szCs w:val="20"/>
                <w:lang w:val="ru-RU"/>
              </w:rPr>
              <w:t>Определение запаха</w:t>
            </w:r>
          </w:p>
          <w:p w14:paraId="7EF0E608" w14:textId="77777777" w:rsidR="0027064A" w:rsidRPr="0027064A" w:rsidRDefault="0027064A" w:rsidP="001B6F1E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27064A">
              <w:rPr>
                <w:sz w:val="20"/>
                <w:szCs w:val="20"/>
                <w:lang w:val="ru-RU"/>
              </w:rPr>
              <w:t>Запах и вкус эфирных масел</w:t>
            </w:r>
          </w:p>
          <w:p w14:paraId="27A778FA" w14:textId="77777777" w:rsidR="0027064A" w:rsidRPr="0027064A" w:rsidRDefault="0027064A" w:rsidP="001B6F1E">
            <w:pPr>
              <w:jc w:val="both"/>
            </w:pPr>
            <w:r w:rsidRPr="0027064A">
              <w:t>Органолептические</w:t>
            </w:r>
          </w:p>
          <w:p w14:paraId="5ED8C824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7064A">
              <w:t>показатели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D82E532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7A04" w14:textId="77777777" w:rsidR="0027064A" w:rsidRPr="001B6F1E" w:rsidRDefault="0027064A" w:rsidP="00E54323">
            <w:pPr>
              <w:ind w:left="33" w:right="-126"/>
            </w:pPr>
            <w:r w:rsidRPr="001B6F1E">
              <w:t>СОП-</w:t>
            </w:r>
          </w:p>
          <w:p w14:paraId="3E18D6E7" w14:textId="77777777" w:rsidR="0027064A" w:rsidRPr="001B6F1E" w:rsidRDefault="0027064A" w:rsidP="00E54323">
            <w:pPr>
              <w:ind w:left="33" w:right="-126"/>
            </w:pPr>
            <w:proofErr w:type="gramStart"/>
            <w:r w:rsidRPr="001B6F1E">
              <w:t>0.2200.00.00-3-024</w:t>
            </w:r>
            <w:proofErr w:type="gramEnd"/>
          </w:p>
          <w:p w14:paraId="25071A74" w14:textId="77777777" w:rsidR="0027064A" w:rsidRPr="001B6F1E" w:rsidRDefault="0027064A" w:rsidP="00E54323">
            <w:pPr>
              <w:ind w:left="33"/>
            </w:pPr>
            <w:r w:rsidRPr="001B6F1E">
              <w:t>ГФ РБ II 5.11</w:t>
            </w:r>
          </w:p>
          <w:p w14:paraId="4598E605" w14:textId="77777777" w:rsidR="0027064A" w:rsidRPr="001B6F1E" w:rsidRDefault="0027064A" w:rsidP="00E54323">
            <w:pPr>
              <w:autoSpaceDE w:val="0"/>
              <w:autoSpaceDN w:val="0"/>
              <w:adjustRightInd w:val="0"/>
              <w:ind w:left="33"/>
              <w:rPr>
                <w:rFonts w:eastAsia="Calibri"/>
                <w:b/>
                <w:bCs/>
              </w:rPr>
            </w:pPr>
            <w:r w:rsidRPr="001B6F1E">
              <w:t>ФЕАЭС 2.3.6.0</w:t>
            </w:r>
          </w:p>
          <w:p w14:paraId="7544CBF1" w14:textId="77777777" w:rsidR="0027064A" w:rsidRPr="001B6F1E" w:rsidRDefault="0027064A" w:rsidP="00E54323">
            <w:pPr>
              <w:ind w:left="33" w:right="-126"/>
            </w:pPr>
            <w:r w:rsidRPr="001B6F1E">
              <w:t>ГФ РБ II 2.3.4</w:t>
            </w:r>
          </w:p>
          <w:p w14:paraId="6B50CFDD" w14:textId="77777777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1B6F1E">
              <w:t xml:space="preserve">ГФ РБ I 2.3.4 </w:t>
            </w:r>
          </w:p>
          <w:p w14:paraId="1643401B" w14:textId="77777777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1E">
              <w:t>ФЕАЭС 2.1.3.2</w:t>
            </w:r>
          </w:p>
          <w:p w14:paraId="514EBA41" w14:textId="77777777" w:rsidR="0027064A" w:rsidRPr="001B6F1E" w:rsidRDefault="0027064A" w:rsidP="00E54323">
            <w:pPr>
              <w:ind w:left="33" w:right="-126"/>
            </w:pPr>
            <w:r w:rsidRPr="001B6F1E">
              <w:t>ГФ РБ II 2.8.8</w:t>
            </w:r>
          </w:p>
          <w:p w14:paraId="544C35E4" w14:textId="77777777" w:rsidR="0027064A" w:rsidRPr="001B6F1E" w:rsidRDefault="0027064A" w:rsidP="00E54323">
            <w:pPr>
              <w:ind w:left="33"/>
            </w:pPr>
            <w:r w:rsidRPr="001B6F1E">
              <w:t>ФЕАЭС 2.1.8.8</w:t>
            </w:r>
          </w:p>
          <w:p w14:paraId="697CA79B" w14:textId="3B69AF3E" w:rsidR="0027064A" w:rsidRPr="001B6F1E" w:rsidRDefault="0027064A" w:rsidP="00D47C9F">
            <w:pPr>
              <w:ind w:left="33"/>
            </w:pPr>
            <w:r w:rsidRPr="001B6F1E">
              <w:t>ГФ РБ II (1163) (0499) (РБ0006) (0672) (0927) (0016) (0520) (1807) (0132) (0676) (1165) (0478) (1502) (0153)</w:t>
            </w:r>
          </w:p>
        </w:tc>
      </w:tr>
      <w:tr w:rsidR="0027064A" w:rsidRPr="005D1077" w14:paraId="39A09A2D" w14:textId="77777777" w:rsidTr="001B6F1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2190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1.15 *</w:t>
            </w:r>
          </w:p>
        </w:tc>
        <w:tc>
          <w:tcPr>
            <w:tcW w:w="1845" w:type="dxa"/>
            <w:vMerge/>
            <w:shd w:val="clear" w:color="auto" w:fill="auto"/>
          </w:tcPr>
          <w:p w14:paraId="03BD678F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8F0D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21.20/29.119</w:t>
            </w:r>
          </w:p>
          <w:p w14:paraId="258E9EBF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21.20/08.118</w:t>
            </w:r>
          </w:p>
          <w:p w14:paraId="6B6CC1A0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21.20/08.031</w:t>
            </w:r>
          </w:p>
          <w:p w14:paraId="464D18D3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21.10/29.119</w:t>
            </w:r>
          </w:p>
          <w:p w14:paraId="16BE40AE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21.10/08.118</w:t>
            </w:r>
          </w:p>
          <w:p w14:paraId="1BC40783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21.10/08.031</w:t>
            </w:r>
          </w:p>
          <w:p w14:paraId="4A60FE30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20.13/29.119</w:t>
            </w:r>
          </w:p>
          <w:p w14:paraId="060449DD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20.14/29.119</w:t>
            </w:r>
          </w:p>
          <w:p w14:paraId="6D924F44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20.59/29.119</w:t>
            </w:r>
          </w:p>
          <w:p w14:paraId="20F7D572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20.13/08.118</w:t>
            </w:r>
          </w:p>
          <w:p w14:paraId="5EC44610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20.14/08.118</w:t>
            </w:r>
          </w:p>
          <w:p w14:paraId="2AC0B0E0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20.59/08.118</w:t>
            </w:r>
          </w:p>
          <w:p w14:paraId="3D4E4BC7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20.13/08.031</w:t>
            </w:r>
          </w:p>
          <w:p w14:paraId="7FBDF94A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27064A">
              <w:rPr>
                <w:sz w:val="18"/>
                <w:szCs w:val="18"/>
                <w:lang w:eastAsia="en-US"/>
              </w:rPr>
              <w:t>20.14/08.031</w:t>
            </w:r>
          </w:p>
          <w:p w14:paraId="36119095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</w:rPr>
            </w:pPr>
            <w:r w:rsidRPr="0027064A">
              <w:rPr>
                <w:sz w:val="18"/>
                <w:szCs w:val="18"/>
                <w:lang w:eastAsia="en-US"/>
              </w:rPr>
              <w:t>20.59/08.031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471FA" w14:textId="77777777" w:rsidR="0027064A" w:rsidRPr="0027064A" w:rsidRDefault="0027064A" w:rsidP="001B6F1E">
            <w:pPr>
              <w:ind w:left="84"/>
              <w:jc w:val="both"/>
            </w:pPr>
            <w:r w:rsidRPr="0027064A">
              <w:t>Относительная</w:t>
            </w:r>
          </w:p>
          <w:p w14:paraId="08F57976" w14:textId="77777777" w:rsidR="0027064A" w:rsidRPr="0027064A" w:rsidRDefault="0027064A" w:rsidP="001B6F1E">
            <w:pPr>
              <w:ind w:left="84"/>
              <w:jc w:val="both"/>
            </w:pPr>
            <w:r w:rsidRPr="0027064A">
              <w:t>плотность:</w:t>
            </w:r>
          </w:p>
          <w:p w14:paraId="4C415E16" w14:textId="77777777" w:rsidR="0027064A" w:rsidRPr="0027064A" w:rsidRDefault="0027064A" w:rsidP="001B6F1E">
            <w:pPr>
              <w:ind w:left="84"/>
              <w:jc w:val="both"/>
            </w:pPr>
            <w:r w:rsidRPr="0027064A">
              <w:t>-пикнометрический метод;</w:t>
            </w:r>
          </w:p>
          <w:p w14:paraId="02C35101" w14:textId="77777777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27064A">
              <w:t>-ареометрический метод.</w:t>
            </w:r>
          </w:p>
        </w:tc>
        <w:tc>
          <w:tcPr>
            <w:tcW w:w="2127" w:type="dxa"/>
            <w:vMerge/>
            <w:shd w:val="clear" w:color="auto" w:fill="auto"/>
          </w:tcPr>
          <w:p w14:paraId="1A075321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E292" w14:textId="77777777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lang w:eastAsia="en-US"/>
              </w:rPr>
            </w:pPr>
            <w:r w:rsidRPr="001B6F1E">
              <w:rPr>
                <w:lang w:eastAsia="en-US"/>
              </w:rPr>
              <w:t xml:space="preserve">ГФ РБ </w:t>
            </w:r>
            <w:r w:rsidRPr="001B6F1E">
              <w:rPr>
                <w:lang w:val="en-US" w:eastAsia="en-US"/>
              </w:rPr>
              <w:t>I</w:t>
            </w:r>
            <w:r w:rsidRPr="001B6F1E">
              <w:rPr>
                <w:lang w:eastAsia="en-US"/>
              </w:rPr>
              <w:t xml:space="preserve"> 2.2.5</w:t>
            </w:r>
          </w:p>
          <w:p w14:paraId="575CD3C1" w14:textId="77777777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lang w:eastAsia="en-US"/>
              </w:rPr>
            </w:pPr>
            <w:r w:rsidRPr="001B6F1E">
              <w:rPr>
                <w:lang w:eastAsia="en-US"/>
              </w:rPr>
              <w:t xml:space="preserve">ГФ РБ </w:t>
            </w:r>
            <w:r w:rsidRPr="001B6F1E">
              <w:rPr>
                <w:lang w:val="en-US" w:eastAsia="en-US"/>
              </w:rPr>
              <w:t>II</w:t>
            </w:r>
            <w:r w:rsidRPr="001B6F1E">
              <w:rPr>
                <w:lang w:eastAsia="en-US"/>
              </w:rPr>
              <w:t xml:space="preserve"> 2.2.5</w:t>
            </w:r>
          </w:p>
          <w:p w14:paraId="1F346F5A" w14:textId="77777777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B6F1E">
              <w:t>ФЕАЭС 2.1.2.5</w:t>
            </w:r>
          </w:p>
        </w:tc>
      </w:tr>
      <w:tr w:rsidR="0027064A" w:rsidRPr="005D1077" w14:paraId="1B717AF4" w14:textId="77777777" w:rsidTr="001B6F1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78F4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1.16 *</w:t>
            </w:r>
          </w:p>
        </w:tc>
        <w:tc>
          <w:tcPr>
            <w:tcW w:w="1845" w:type="dxa"/>
            <w:vMerge/>
            <w:shd w:val="clear" w:color="auto" w:fill="auto"/>
          </w:tcPr>
          <w:p w14:paraId="0DF802DC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59B5" w14:textId="77777777" w:rsidR="0027064A" w:rsidRPr="001B6F1E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1B6F1E">
              <w:rPr>
                <w:sz w:val="18"/>
                <w:szCs w:val="18"/>
                <w:lang w:eastAsia="en-US"/>
              </w:rPr>
              <w:t>21.20/08.133</w:t>
            </w:r>
          </w:p>
          <w:p w14:paraId="4F885FE7" w14:textId="77777777" w:rsidR="0027064A" w:rsidRPr="001B6F1E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1B6F1E">
              <w:rPr>
                <w:sz w:val="18"/>
                <w:szCs w:val="18"/>
                <w:lang w:eastAsia="en-US"/>
              </w:rPr>
              <w:t>21.10/08.133</w:t>
            </w:r>
          </w:p>
          <w:p w14:paraId="3DD3F12B" w14:textId="77777777" w:rsidR="0027064A" w:rsidRPr="001B6F1E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1B6F1E">
              <w:rPr>
                <w:sz w:val="18"/>
                <w:szCs w:val="18"/>
                <w:lang w:eastAsia="en-US"/>
              </w:rPr>
              <w:t>20.13/08.133</w:t>
            </w:r>
          </w:p>
          <w:p w14:paraId="06D7C6B5" w14:textId="77777777" w:rsidR="0027064A" w:rsidRPr="001B6F1E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1B6F1E">
              <w:rPr>
                <w:sz w:val="18"/>
                <w:szCs w:val="18"/>
                <w:lang w:eastAsia="en-US"/>
              </w:rPr>
              <w:t>20.14/08.133</w:t>
            </w:r>
          </w:p>
          <w:p w14:paraId="1EEEB731" w14:textId="77777777" w:rsidR="0027064A" w:rsidRPr="001B6F1E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</w:rPr>
            </w:pPr>
            <w:r w:rsidRPr="001B6F1E">
              <w:rPr>
                <w:sz w:val="18"/>
                <w:szCs w:val="18"/>
                <w:lang w:eastAsia="en-US"/>
              </w:rPr>
              <w:t>20.59/08.133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6976F" w14:textId="77777777" w:rsidR="0027064A" w:rsidRPr="0027064A" w:rsidRDefault="0027064A" w:rsidP="001B6F1E">
            <w:pPr>
              <w:ind w:left="84"/>
              <w:jc w:val="both"/>
            </w:pPr>
            <w:r w:rsidRPr="0027064A">
              <w:t xml:space="preserve">Показатель преломления </w:t>
            </w:r>
          </w:p>
          <w:p w14:paraId="7D1C65D9" w14:textId="77777777" w:rsidR="0027064A" w:rsidRPr="0027064A" w:rsidRDefault="0027064A" w:rsidP="001B6F1E">
            <w:pPr>
              <w:ind w:left="84"/>
              <w:jc w:val="both"/>
            </w:pPr>
            <w:r w:rsidRPr="0027064A">
              <w:t>(индекс рефракции)</w:t>
            </w:r>
          </w:p>
          <w:p w14:paraId="457C1E95" w14:textId="77777777" w:rsidR="0027064A" w:rsidRPr="0027064A" w:rsidRDefault="0027064A" w:rsidP="001B6F1E">
            <w:pPr>
              <w:ind w:left="84"/>
              <w:jc w:val="both"/>
            </w:pPr>
            <w:r w:rsidRPr="0027064A">
              <w:t>- показатель преломления;</w:t>
            </w:r>
          </w:p>
          <w:p w14:paraId="45AE1192" w14:textId="77777777" w:rsidR="0027064A" w:rsidRPr="0027064A" w:rsidRDefault="0027064A" w:rsidP="001B6F1E">
            <w:pPr>
              <w:ind w:left="84"/>
              <w:jc w:val="both"/>
            </w:pPr>
            <w:r w:rsidRPr="0027064A">
              <w:t>- подлинность;</w:t>
            </w:r>
          </w:p>
          <w:p w14:paraId="41E4E6E7" w14:textId="71F1CC9F" w:rsidR="0027064A" w:rsidRPr="0027064A" w:rsidRDefault="0027064A" w:rsidP="001B6F1E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27064A">
              <w:t>-количественное определение</w:t>
            </w:r>
          </w:p>
        </w:tc>
        <w:tc>
          <w:tcPr>
            <w:tcW w:w="2127" w:type="dxa"/>
            <w:vMerge/>
            <w:shd w:val="clear" w:color="auto" w:fill="auto"/>
          </w:tcPr>
          <w:p w14:paraId="057B1618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58F4" w14:textId="77777777" w:rsidR="0027064A" w:rsidRPr="001B6F1E" w:rsidRDefault="0027064A" w:rsidP="00E54323">
            <w:pPr>
              <w:pStyle w:val="af6"/>
              <w:ind w:left="33" w:right="-126"/>
              <w:rPr>
                <w:sz w:val="20"/>
                <w:szCs w:val="20"/>
                <w:lang w:val="ru-RU"/>
              </w:rPr>
            </w:pPr>
            <w:r w:rsidRPr="001B6F1E">
              <w:rPr>
                <w:sz w:val="20"/>
                <w:szCs w:val="20"/>
                <w:lang w:val="ru-RU"/>
              </w:rPr>
              <w:t xml:space="preserve">ГФ РБ </w:t>
            </w:r>
            <w:r w:rsidRPr="001B6F1E">
              <w:rPr>
                <w:sz w:val="20"/>
                <w:szCs w:val="20"/>
              </w:rPr>
              <w:t>I</w:t>
            </w:r>
            <w:r w:rsidRPr="001B6F1E">
              <w:rPr>
                <w:sz w:val="20"/>
                <w:szCs w:val="20"/>
                <w:lang w:val="ru-RU"/>
              </w:rPr>
              <w:t xml:space="preserve"> 2.2.6</w:t>
            </w:r>
          </w:p>
          <w:p w14:paraId="7460785B" w14:textId="77777777" w:rsidR="0027064A" w:rsidRPr="001B6F1E" w:rsidRDefault="0027064A" w:rsidP="00E54323">
            <w:pPr>
              <w:pStyle w:val="af6"/>
              <w:ind w:left="33" w:right="-126"/>
              <w:rPr>
                <w:sz w:val="20"/>
                <w:szCs w:val="20"/>
                <w:lang w:val="ru-RU"/>
              </w:rPr>
            </w:pPr>
            <w:r w:rsidRPr="001B6F1E">
              <w:rPr>
                <w:sz w:val="20"/>
                <w:szCs w:val="20"/>
                <w:lang w:val="ru-RU"/>
              </w:rPr>
              <w:t xml:space="preserve">ГФ РБ </w:t>
            </w:r>
            <w:r w:rsidRPr="001B6F1E">
              <w:rPr>
                <w:sz w:val="20"/>
                <w:szCs w:val="20"/>
              </w:rPr>
              <w:t>II</w:t>
            </w:r>
            <w:r w:rsidRPr="001B6F1E">
              <w:rPr>
                <w:sz w:val="20"/>
                <w:szCs w:val="20"/>
                <w:lang w:val="ru-RU"/>
              </w:rPr>
              <w:t xml:space="preserve"> 2.2.6</w:t>
            </w:r>
          </w:p>
          <w:p w14:paraId="33F63498" w14:textId="77777777" w:rsidR="0027064A" w:rsidRPr="001B6F1E" w:rsidRDefault="0027064A" w:rsidP="00E54323">
            <w:pPr>
              <w:pStyle w:val="af6"/>
              <w:ind w:left="33" w:right="-126"/>
              <w:rPr>
                <w:sz w:val="20"/>
                <w:szCs w:val="20"/>
                <w:lang w:val="ru-RU"/>
              </w:rPr>
            </w:pPr>
            <w:r w:rsidRPr="001B6F1E">
              <w:rPr>
                <w:sz w:val="20"/>
                <w:szCs w:val="20"/>
                <w:lang w:val="ru-RU"/>
              </w:rPr>
              <w:t>ФЕАЭС 2.1.2.6</w:t>
            </w:r>
          </w:p>
          <w:p w14:paraId="074C76AD" w14:textId="77777777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</w:tr>
      <w:tr w:rsidR="0027064A" w:rsidRPr="005D1077" w14:paraId="6E76F280" w14:textId="77777777" w:rsidTr="001B6F1E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ADA4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1.17 *</w:t>
            </w:r>
          </w:p>
        </w:tc>
        <w:tc>
          <w:tcPr>
            <w:tcW w:w="1845" w:type="dxa"/>
            <w:vMerge/>
            <w:shd w:val="clear" w:color="auto" w:fill="auto"/>
          </w:tcPr>
          <w:p w14:paraId="28C065F7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7218" w14:textId="77777777" w:rsidR="0027064A" w:rsidRPr="001B6F1E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1B6F1E">
              <w:rPr>
                <w:sz w:val="18"/>
                <w:szCs w:val="18"/>
                <w:lang w:eastAsia="en-US"/>
              </w:rPr>
              <w:t>21.20/08.156</w:t>
            </w:r>
          </w:p>
          <w:p w14:paraId="4369F9DB" w14:textId="77777777" w:rsidR="0027064A" w:rsidRPr="001B6F1E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1B6F1E">
              <w:rPr>
                <w:sz w:val="18"/>
                <w:szCs w:val="18"/>
                <w:lang w:eastAsia="en-US"/>
              </w:rPr>
              <w:t>21.10/08.156</w:t>
            </w:r>
          </w:p>
          <w:p w14:paraId="53A31934" w14:textId="77777777" w:rsidR="0027064A" w:rsidRPr="001B6F1E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1B6F1E">
              <w:rPr>
                <w:sz w:val="18"/>
                <w:szCs w:val="18"/>
                <w:lang w:eastAsia="en-US"/>
              </w:rPr>
              <w:t>20.13/08.156</w:t>
            </w:r>
          </w:p>
          <w:p w14:paraId="330AC725" w14:textId="77777777" w:rsidR="0027064A" w:rsidRPr="001B6F1E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1B6F1E">
              <w:rPr>
                <w:sz w:val="18"/>
                <w:szCs w:val="18"/>
                <w:lang w:eastAsia="en-US"/>
              </w:rPr>
              <w:t>20.14/08.156</w:t>
            </w:r>
          </w:p>
          <w:p w14:paraId="3F869575" w14:textId="77777777" w:rsidR="0027064A" w:rsidRPr="001B6F1E" w:rsidRDefault="0027064A" w:rsidP="001B6F1E">
            <w:pPr>
              <w:overflowPunct w:val="0"/>
              <w:autoSpaceDE w:val="0"/>
              <w:autoSpaceDN w:val="0"/>
              <w:adjustRightInd w:val="0"/>
              <w:ind w:left="88" w:right="-108"/>
              <w:jc w:val="both"/>
              <w:textAlignment w:val="baseline"/>
              <w:rPr>
                <w:sz w:val="18"/>
                <w:szCs w:val="18"/>
              </w:rPr>
            </w:pPr>
            <w:r w:rsidRPr="001B6F1E">
              <w:rPr>
                <w:sz w:val="18"/>
                <w:szCs w:val="18"/>
                <w:lang w:eastAsia="en-US"/>
              </w:rPr>
              <w:t>20.59/08.156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7A21" w14:textId="41CCD442" w:rsidR="0027064A" w:rsidRPr="001B6F1E" w:rsidRDefault="0027064A" w:rsidP="001B6F1E">
            <w:pPr>
              <w:ind w:left="84"/>
              <w:jc w:val="both"/>
              <w:rPr>
                <w:sz w:val="18"/>
                <w:szCs w:val="18"/>
              </w:rPr>
            </w:pPr>
            <w:r w:rsidRPr="001B6F1E">
              <w:rPr>
                <w:sz w:val="18"/>
                <w:szCs w:val="18"/>
              </w:rPr>
              <w:t>Абсорбционная спектрофотомерия в ультрафиолетовой и видимой областях:</w:t>
            </w:r>
          </w:p>
          <w:p w14:paraId="5DFA088C" w14:textId="45211281" w:rsidR="0027064A" w:rsidRPr="001B6F1E" w:rsidRDefault="0027064A" w:rsidP="001B6F1E">
            <w:pPr>
              <w:ind w:left="84"/>
              <w:jc w:val="both"/>
              <w:rPr>
                <w:sz w:val="18"/>
                <w:szCs w:val="18"/>
              </w:rPr>
            </w:pPr>
            <w:r w:rsidRPr="001B6F1E">
              <w:rPr>
                <w:sz w:val="18"/>
                <w:szCs w:val="18"/>
              </w:rPr>
              <w:t>-оптическая плотность в ультрафиолетовой и видимых областях;</w:t>
            </w:r>
          </w:p>
          <w:p w14:paraId="5C26C46A" w14:textId="77777777" w:rsidR="0027064A" w:rsidRPr="001B6F1E" w:rsidRDefault="0027064A" w:rsidP="001B6F1E">
            <w:pPr>
              <w:ind w:left="84"/>
              <w:jc w:val="both"/>
              <w:rPr>
                <w:sz w:val="18"/>
                <w:szCs w:val="18"/>
              </w:rPr>
            </w:pPr>
            <w:r w:rsidRPr="001B6F1E">
              <w:rPr>
                <w:sz w:val="18"/>
                <w:szCs w:val="18"/>
              </w:rPr>
              <w:t>- подлинность;</w:t>
            </w:r>
          </w:p>
          <w:p w14:paraId="259807FC" w14:textId="1B74FBEF" w:rsidR="0027064A" w:rsidRPr="001B6F1E" w:rsidRDefault="0027064A" w:rsidP="001B6F1E">
            <w:pPr>
              <w:ind w:left="84"/>
              <w:jc w:val="both"/>
              <w:rPr>
                <w:sz w:val="18"/>
                <w:szCs w:val="18"/>
              </w:rPr>
            </w:pPr>
            <w:r w:rsidRPr="001B6F1E">
              <w:rPr>
                <w:sz w:val="18"/>
                <w:szCs w:val="18"/>
              </w:rPr>
              <w:t>- однородность</w:t>
            </w:r>
            <w:r w:rsidR="001B6F1E" w:rsidRPr="001B6F1E">
              <w:rPr>
                <w:sz w:val="18"/>
                <w:szCs w:val="18"/>
              </w:rPr>
              <w:t xml:space="preserve"> </w:t>
            </w:r>
            <w:r w:rsidRPr="001B6F1E">
              <w:rPr>
                <w:sz w:val="18"/>
                <w:szCs w:val="18"/>
              </w:rPr>
              <w:t>дозированных</w:t>
            </w:r>
            <w:r w:rsidR="001B6F1E" w:rsidRPr="001B6F1E">
              <w:rPr>
                <w:sz w:val="18"/>
                <w:szCs w:val="18"/>
              </w:rPr>
              <w:t xml:space="preserve"> </w:t>
            </w:r>
            <w:r w:rsidRPr="001B6F1E">
              <w:rPr>
                <w:sz w:val="18"/>
                <w:szCs w:val="18"/>
              </w:rPr>
              <w:t>единиц;</w:t>
            </w:r>
          </w:p>
          <w:p w14:paraId="547708EA" w14:textId="540E56B4" w:rsidR="0027064A" w:rsidRPr="001B6F1E" w:rsidRDefault="0027064A" w:rsidP="001B6F1E">
            <w:pPr>
              <w:ind w:left="84"/>
              <w:jc w:val="both"/>
              <w:rPr>
                <w:sz w:val="18"/>
                <w:szCs w:val="18"/>
              </w:rPr>
            </w:pPr>
            <w:r w:rsidRPr="001B6F1E">
              <w:rPr>
                <w:sz w:val="18"/>
                <w:szCs w:val="18"/>
              </w:rPr>
              <w:t>-количественное определение;</w:t>
            </w:r>
          </w:p>
          <w:p w14:paraId="759DE5F3" w14:textId="77777777" w:rsidR="0027064A" w:rsidRPr="001B6F1E" w:rsidRDefault="0027064A" w:rsidP="001B6F1E">
            <w:pPr>
              <w:ind w:left="84"/>
              <w:jc w:val="both"/>
              <w:rPr>
                <w:sz w:val="18"/>
                <w:szCs w:val="18"/>
              </w:rPr>
            </w:pPr>
            <w:r w:rsidRPr="001B6F1E">
              <w:rPr>
                <w:sz w:val="18"/>
                <w:szCs w:val="18"/>
              </w:rPr>
              <w:t>- цветность;</w:t>
            </w:r>
          </w:p>
          <w:p w14:paraId="458B9F87" w14:textId="77777777" w:rsidR="0027064A" w:rsidRPr="0027064A" w:rsidRDefault="0027064A" w:rsidP="001B6F1E">
            <w:pPr>
              <w:ind w:left="84"/>
              <w:jc w:val="both"/>
            </w:pPr>
            <w:r w:rsidRPr="001B6F1E">
              <w:rPr>
                <w:sz w:val="18"/>
                <w:szCs w:val="18"/>
              </w:rPr>
              <w:t>- чистота и предельное содержание примесей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873C873" w14:textId="77777777" w:rsidR="0027064A" w:rsidRPr="005D1077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A56B" w14:textId="77777777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lang w:eastAsia="en-US"/>
              </w:rPr>
            </w:pPr>
            <w:r w:rsidRPr="001B6F1E">
              <w:rPr>
                <w:lang w:eastAsia="en-US"/>
              </w:rPr>
              <w:t xml:space="preserve">ГФ РБ </w:t>
            </w:r>
            <w:r w:rsidRPr="001B6F1E">
              <w:rPr>
                <w:lang w:val="en-US" w:eastAsia="en-US"/>
              </w:rPr>
              <w:t>I</w:t>
            </w:r>
            <w:r w:rsidRPr="001B6F1E">
              <w:rPr>
                <w:lang w:eastAsia="en-US"/>
              </w:rPr>
              <w:t xml:space="preserve"> 2.2.25</w:t>
            </w:r>
          </w:p>
          <w:p w14:paraId="4E1FB1D8" w14:textId="77777777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lang w:eastAsia="en-US"/>
              </w:rPr>
            </w:pPr>
            <w:r w:rsidRPr="001B6F1E">
              <w:rPr>
                <w:lang w:eastAsia="en-US"/>
              </w:rPr>
              <w:t xml:space="preserve">ГФ РБ </w:t>
            </w:r>
            <w:r w:rsidRPr="001B6F1E">
              <w:rPr>
                <w:lang w:val="en-US" w:eastAsia="en-US"/>
              </w:rPr>
              <w:t>II</w:t>
            </w:r>
            <w:r w:rsidRPr="001B6F1E">
              <w:rPr>
                <w:lang w:eastAsia="en-US"/>
              </w:rPr>
              <w:t xml:space="preserve"> 2.2.25</w:t>
            </w:r>
          </w:p>
          <w:p w14:paraId="30F6793F" w14:textId="77777777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lang w:eastAsia="en-US"/>
              </w:rPr>
            </w:pPr>
            <w:r w:rsidRPr="001B6F1E">
              <w:rPr>
                <w:lang w:eastAsia="en-US"/>
              </w:rPr>
              <w:t>ФЕАЭС 2.1.2.24</w:t>
            </w:r>
          </w:p>
          <w:p w14:paraId="7A962E30" w14:textId="77777777" w:rsidR="0027064A" w:rsidRPr="001B6F1E" w:rsidRDefault="0027064A" w:rsidP="00E543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</w:tbl>
    <w:p w14:paraId="39E8DC76" w14:textId="77777777" w:rsidR="001B6F1E" w:rsidRDefault="001B6F1E"/>
    <w:p w14:paraId="0071A72A" w14:textId="77777777" w:rsidR="001B6F1E" w:rsidRDefault="001B6F1E"/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5"/>
        <w:gridCol w:w="1276"/>
        <w:gridCol w:w="1984"/>
        <w:gridCol w:w="2127"/>
        <w:gridCol w:w="1868"/>
      </w:tblGrid>
      <w:tr w:rsidR="001B6F1E" w:rsidRPr="005D1077" w14:paraId="4749343C" w14:textId="77777777" w:rsidTr="001B550E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0F31" w14:textId="2326B92C" w:rsidR="001B6F1E" w:rsidRPr="005D1077" w:rsidRDefault="001B6F1E" w:rsidP="001B6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552596B4" w14:textId="1F9A8855" w:rsidR="001B6F1E" w:rsidRPr="005D1077" w:rsidRDefault="001B6F1E" w:rsidP="001B6F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14F" w14:textId="066CDE77" w:rsidR="001B6F1E" w:rsidRPr="005D1077" w:rsidRDefault="001B6F1E" w:rsidP="001B6F1E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F5F9" w14:textId="199F3231" w:rsidR="001B6F1E" w:rsidRPr="005D1077" w:rsidRDefault="001B6F1E" w:rsidP="001B6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434D16" w14:textId="0B55516A" w:rsidR="001B6F1E" w:rsidRPr="005D1077" w:rsidRDefault="001B6F1E" w:rsidP="001B6F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39F5" w14:textId="632115E7" w:rsidR="001B6F1E" w:rsidRPr="005D1077" w:rsidRDefault="001B6F1E" w:rsidP="001B6F1E">
            <w:pPr>
              <w:ind w:left="33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B6F1E" w:rsidRPr="005D1077" w14:paraId="2FBC600A" w14:textId="77777777" w:rsidTr="001B550E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1D7F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1.19 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EEACE27" w14:textId="77777777" w:rsidR="001B6F1E" w:rsidRPr="005D1077" w:rsidRDefault="001B6F1E" w:rsidP="001B6F1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60F36F6E" w14:textId="77777777" w:rsidR="001B6F1E" w:rsidRPr="005D1077" w:rsidRDefault="001B6F1E" w:rsidP="001B6F1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7606B0D0" w14:textId="77777777" w:rsidR="001B6F1E" w:rsidRPr="005D1077" w:rsidRDefault="001B6F1E" w:rsidP="001B6F1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79BA244E" w14:textId="77777777" w:rsidR="001B6F1E" w:rsidRPr="005D1077" w:rsidRDefault="001B6F1E" w:rsidP="001B6F1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Вспомогательные вещества.</w:t>
            </w:r>
          </w:p>
          <w:p w14:paraId="57727ADC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2F13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21.20/08.169</w:t>
            </w:r>
          </w:p>
          <w:p w14:paraId="7C7ACDFB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21.10/08.169</w:t>
            </w:r>
          </w:p>
          <w:p w14:paraId="0E3D0D79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20.13/08.169</w:t>
            </w:r>
          </w:p>
          <w:p w14:paraId="573A9506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20.14/08.169</w:t>
            </w:r>
          </w:p>
          <w:p w14:paraId="7D73FE9D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  <w:lang w:eastAsia="en-US"/>
              </w:rPr>
              <w:t>20.59/08.169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BB67" w14:textId="77777777" w:rsidR="001B6F1E" w:rsidRPr="001B550E" w:rsidRDefault="001B6F1E" w:rsidP="001B6F1E">
            <w:pPr>
              <w:ind w:left="84"/>
              <w:jc w:val="both"/>
            </w:pPr>
            <w:r w:rsidRPr="001B550E">
              <w:t>Потенциометрическое определение рН</w:t>
            </w:r>
          </w:p>
          <w:p w14:paraId="6F0ABF6C" w14:textId="77777777" w:rsidR="001B6F1E" w:rsidRPr="001B550E" w:rsidRDefault="001B6F1E" w:rsidP="001B6F1E">
            <w:pPr>
              <w:ind w:left="84"/>
              <w:jc w:val="both"/>
            </w:pPr>
            <w:r w:rsidRPr="001B550E">
              <w:t>Зависимость между реакцией раствора, приблизительного значения рН и цветом индикаторов</w:t>
            </w:r>
          </w:p>
          <w:p w14:paraId="66366643" w14:textId="334C1EC9" w:rsidR="001B6F1E" w:rsidRPr="001B550E" w:rsidRDefault="001B6F1E" w:rsidP="001B6F1E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1B550E">
              <w:t xml:space="preserve">Приблизительное значение </w:t>
            </w:r>
            <w:r w:rsidRPr="001B550E">
              <w:rPr>
                <w:lang w:val="en-US"/>
              </w:rPr>
              <w:t>pH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396B5CE" w14:textId="77777777" w:rsidR="001B6F1E" w:rsidRPr="005D1077" w:rsidRDefault="001B6F1E" w:rsidP="001B6F1E">
            <w:pPr>
              <w:ind w:left="84" w:right="-57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>Фармакопейная статья,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D1077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средство,</w:t>
            </w:r>
          </w:p>
          <w:p w14:paraId="17C958A2" w14:textId="77777777" w:rsidR="001B6F1E" w:rsidRPr="005D1077" w:rsidRDefault="001B6F1E" w:rsidP="001B6F1E">
            <w:pPr>
              <w:ind w:left="84" w:right="-57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использования,</w:t>
            </w:r>
          </w:p>
          <w:p w14:paraId="225A0C8E" w14:textId="77777777" w:rsidR="001B6F1E" w:rsidRPr="005D1077" w:rsidRDefault="001B6F1E" w:rsidP="001B6F1E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73A064EC" w14:textId="77777777" w:rsidR="001B6F1E" w:rsidRPr="005D1077" w:rsidRDefault="001B6F1E" w:rsidP="001B6F1E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4FFE0117" w14:textId="6B4C9A8F" w:rsidR="001B6F1E" w:rsidRPr="005D1077" w:rsidRDefault="001B6F1E" w:rsidP="001B6F1E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A6A5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 xml:space="preserve">ГФ РБ </w:t>
            </w:r>
            <w:r w:rsidRPr="001B550E">
              <w:rPr>
                <w:lang w:val="en-US"/>
              </w:rPr>
              <w:t>I</w:t>
            </w:r>
            <w:r w:rsidRPr="001B550E">
              <w:t xml:space="preserve"> 2.2.3</w:t>
            </w:r>
          </w:p>
          <w:p w14:paraId="6F11F93B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 xml:space="preserve">ГФ РБ </w:t>
            </w:r>
            <w:r w:rsidRPr="001B550E">
              <w:rPr>
                <w:lang w:val="en-US"/>
              </w:rPr>
              <w:t>II</w:t>
            </w:r>
            <w:r w:rsidRPr="001B550E">
              <w:t xml:space="preserve"> 2.2.3</w:t>
            </w:r>
          </w:p>
          <w:p w14:paraId="1F933EDA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>ФЕАЭС 2.1.2.3</w:t>
            </w:r>
          </w:p>
          <w:p w14:paraId="7A13D3D7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>ГФ РБ II 2.2.4</w:t>
            </w:r>
          </w:p>
          <w:p w14:paraId="53BA5E3D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</w:pPr>
            <w:r w:rsidRPr="001B550E">
              <w:t xml:space="preserve">ФЕАЭС </w:t>
            </w:r>
            <w:r w:rsidRPr="001B550E">
              <w:rPr>
                <w:lang w:val="en-US"/>
              </w:rPr>
              <w:t>2.1.2.4</w:t>
            </w:r>
          </w:p>
          <w:p w14:paraId="2FBE39CE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</w:pPr>
          </w:p>
        </w:tc>
      </w:tr>
      <w:tr w:rsidR="001B6F1E" w:rsidRPr="005D1077" w14:paraId="7D388082" w14:textId="77777777" w:rsidTr="001B550E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2F0E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1.20 * </w:t>
            </w:r>
          </w:p>
        </w:tc>
        <w:tc>
          <w:tcPr>
            <w:tcW w:w="1845" w:type="dxa"/>
            <w:vMerge/>
            <w:shd w:val="clear" w:color="auto" w:fill="auto"/>
          </w:tcPr>
          <w:p w14:paraId="3CC31A9B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8314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21.20/11.116</w:t>
            </w:r>
          </w:p>
          <w:p w14:paraId="771156C7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21.10/11.116</w:t>
            </w:r>
          </w:p>
          <w:p w14:paraId="6F3AF931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20.13/11.116</w:t>
            </w:r>
          </w:p>
          <w:p w14:paraId="4476B207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20.14/11.116</w:t>
            </w:r>
          </w:p>
          <w:p w14:paraId="18989FAC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  <w:lang w:eastAsia="en-US"/>
              </w:rPr>
              <w:t>20.59/11.116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36E4" w14:textId="77777777" w:rsidR="001B6F1E" w:rsidRPr="001B550E" w:rsidRDefault="001B6F1E" w:rsidP="001B6F1E">
            <w:pPr>
              <w:ind w:left="84"/>
              <w:jc w:val="both"/>
            </w:pPr>
            <w:r w:rsidRPr="001B550E">
              <w:t>Растворимость</w:t>
            </w:r>
          </w:p>
          <w:p w14:paraId="4B70A584" w14:textId="77777777" w:rsidR="001B6F1E" w:rsidRPr="001B550E" w:rsidRDefault="001B6F1E" w:rsidP="001B6F1E">
            <w:pPr>
              <w:ind w:left="84"/>
              <w:jc w:val="both"/>
            </w:pPr>
            <w:r w:rsidRPr="001B550E">
              <w:t>(визуальный метод)</w:t>
            </w:r>
          </w:p>
          <w:p w14:paraId="3B8A86E1" w14:textId="77777777" w:rsidR="001B6F1E" w:rsidRPr="001B550E" w:rsidRDefault="001B6F1E" w:rsidP="001B6F1E">
            <w:pPr>
              <w:pStyle w:val="af6"/>
              <w:ind w:left="84"/>
              <w:jc w:val="both"/>
              <w:rPr>
                <w:sz w:val="20"/>
                <w:szCs w:val="20"/>
                <w:lang w:val="ru-RU"/>
              </w:rPr>
            </w:pPr>
            <w:r w:rsidRPr="001B550E">
              <w:rPr>
                <w:sz w:val="20"/>
                <w:szCs w:val="20"/>
                <w:lang w:val="ru-RU"/>
              </w:rPr>
              <w:t>Частные фармакопейные статьи</w:t>
            </w:r>
          </w:p>
          <w:p w14:paraId="62BAE8A5" w14:textId="77777777" w:rsidR="001B6F1E" w:rsidRPr="001B550E" w:rsidRDefault="001B6F1E" w:rsidP="001B6F1E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1B550E">
              <w:t>Раздел «Описание (свойства)» в частных статьях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77BE153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F583" w14:textId="77777777" w:rsidR="001B6F1E" w:rsidRPr="001B550E" w:rsidRDefault="001B6F1E" w:rsidP="001B550E">
            <w:pPr>
              <w:ind w:right="-126"/>
              <w:jc w:val="both"/>
            </w:pPr>
            <w:r w:rsidRPr="001B550E">
              <w:t xml:space="preserve">ГФ РБ </w:t>
            </w:r>
            <w:r w:rsidRPr="001B550E">
              <w:rPr>
                <w:lang w:val="en-US"/>
              </w:rPr>
              <w:t>I</w:t>
            </w:r>
            <w:r w:rsidRPr="001B550E">
              <w:t xml:space="preserve"> 1.4</w:t>
            </w:r>
          </w:p>
          <w:p w14:paraId="495E7649" w14:textId="77777777" w:rsidR="001B6F1E" w:rsidRPr="001B550E" w:rsidRDefault="001B6F1E" w:rsidP="001B550E">
            <w:pPr>
              <w:ind w:right="-126"/>
              <w:jc w:val="both"/>
            </w:pPr>
            <w:r w:rsidRPr="001B550E">
              <w:t xml:space="preserve">ГФ РБ </w:t>
            </w:r>
            <w:r w:rsidRPr="001B550E">
              <w:rPr>
                <w:lang w:val="en-US"/>
              </w:rPr>
              <w:t>I</w:t>
            </w:r>
            <w:r w:rsidRPr="001B550E">
              <w:t>I 1.4</w:t>
            </w:r>
          </w:p>
          <w:p w14:paraId="3E73E91F" w14:textId="77777777" w:rsidR="001B6F1E" w:rsidRPr="001B550E" w:rsidRDefault="001B6F1E" w:rsidP="001B550E">
            <w:pPr>
              <w:ind w:right="-126"/>
              <w:jc w:val="both"/>
            </w:pPr>
            <w:r w:rsidRPr="001B550E">
              <w:t>ГФ РБ II 5.11</w:t>
            </w:r>
          </w:p>
          <w:p w14:paraId="7FC32A3E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B550E">
              <w:t>ФЕАЭС 2.3.6.0</w:t>
            </w:r>
          </w:p>
        </w:tc>
      </w:tr>
      <w:tr w:rsidR="001B6F1E" w:rsidRPr="005D1077" w14:paraId="2E3A68D9" w14:textId="77777777" w:rsidTr="001B550E">
        <w:trPr>
          <w:trHeight w:val="27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0252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1.21 *</w:t>
            </w:r>
          </w:p>
        </w:tc>
        <w:tc>
          <w:tcPr>
            <w:tcW w:w="1845" w:type="dxa"/>
            <w:vMerge/>
            <w:shd w:val="clear" w:color="auto" w:fill="auto"/>
          </w:tcPr>
          <w:p w14:paraId="5110F0CF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1A21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21.20/08.149</w:t>
            </w:r>
          </w:p>
          <w:p w14:paraId="363E312A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21.10/08.149</w:t>
            </w:r>
          </w:p>
          <w:p w14:paraId="0AF0F58C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20.13/08.149</w:t>
            </w:r>
          </w:p>
          <w:p w14:paraId="5908B4CE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21.14/08.149</w:t>
            </w:r>
          </w:p>
          <w:p w14:paraId="3E0D1E79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  <w:lang w:eastAsia="en-US"/>
              </w:rPr>
              <w:t>20.59/08.149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E76B" w14:textId="1DF855AE" w:rsidR="001B6F1E" w:rsidRPr="001B550E" w:rsidRDefault="001B6F1E" w:rsidP="001B6F1E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1B550E">
              <w:t>Азот после минерализации серной кислотой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8F8B715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77D8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 xml:space="preserve">ГФ РБ </w:t>
            </w:r>
            <w:r w:rsidRPr="001B550E">
              <w:rPr>
                <w:lang w:val="en-US"/>
              </w:rPr>
              <w:t>I</w:t>
            </w:r>
            <w:r w:rsidRPr="001B550E">
              <w:t xml:space="preserve"> 2.5.9</w:t>
            </w:r>
          </w:p>
          <w:p w14:paraId="52C683CB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 xml:space="preserve">ГФ РБ </w:t>
            </w:r>
            <w:r w:rsidRPr="001B550E">
              <w:rPr>
                <w:lang w:val="en-US"/>
              </w:rPr>
              <w:t>II</w:t>
            </w:r>
            <w:r w:rsidRPr="001B550E">
              <w:t xml:space="preserve"> 2.5.9</w:t>
            </w:r>
          </w:p>
          <w:p w14:paraId="24BAD2EC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B550E">
              <w:t>ФЕАЭС 2.1.5.9</w:t>
            </w:r>
          </w:p>
        </w:tc>
      </w:tr>
      <w:tr w:rsidR="001B6F1E" w:rsidRPr="005D1077" w14:paraId="5DE3C174" w14:textId="77777777" w:rsidTr="001B550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520C1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1.22 *</w:t>
            </w:r>
          </w:p>
        </w:tc>
        <w:tc>
          <w:tcPr>
            <w:tcW w:w="1845" w:type="dxa"/>
            <w:vMerge/>
            <w:shd w:val="clear" w:color="auto" w:fill="auto"/>
          </w:tcPr>
          <w:p w14:paraId="38565060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6388E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21.20/29.149</w:t>
            </w:r>
          </w:p>
          <w:p w14:paraId="20C49CF1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21.10/29.149</w:t>
            </w:r>
          </w:p>
          <w:p w14:paraId="31C59EF8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20.13/29.149</w:t>
            </w:r>
          </w:p>
          <w:p w14:paraId="05706CA2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20.14/29.149</w:t>
            </w:r>
          </w:p>
          <w:p w14:paraId="450442D7" w14:textId="77777777" w:rsidR="001B6F1E" w:rsidRPr="001B550E" w:rsidRDefault="001B6F1E" w:rsidP="00E54323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  <w:lang w:eastAsia="en-US"/>
              </w:rPr>
              <w:t>20.20/29.149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1097" w14:textId="77777777" w:rsidR="001B6F1E" w:rsidRPr="001B550E" w:rsidRDefault="001B6F1E" w:rsidP="001B550E">
            <w:pPr>
              <w:ind w:left="84" w:right="87"/>
              <w:jc w:val="both"/>
            </w:pPr>
            <w:r w:rsidRPr="001B550E">
              <w:t>Потеря в массе при высушивании</w:t>
            </w:r>
          </w:p>
          <w:p w14:paraId="520CF3E6" w14:textId="77777777" w:rsidR="001B6F1E" w:rsidRPr="001B550E" w:rsidRDefault="001B6F1E" w:rsidP="001B550E">
            <w:pPr>
              <w:ind w:left="84" w:right="87"/>
              <w:jc w:val="both"/>
            </w:pPr>
            <w:r w:rsidRPr="001B550E">
              <w:t xml:space="preserve">Вода: </w:t>
            </w:r>
            <w:proofErr w:type="spellStart"/>
            <w:r w:rsidRPr="001B550E">
              <w:t>полумикрометод</w:t>
            </w:r>
            <w:proofErr w:type="spellEnd"/>
          </w:p>
          <w:p w14:paraId="498DF03E" w14:textId="77777777" w:rsidR="001B6F1E" w:rsidRPr="001B550E" w:rsidRDefault="001B6F1E" w:rsidP="001B550E">
            <w:pPr>
              <w:ind w:left="84" w:right="87"/>
              <w:jc w:val="both"/>
            </w:pPr>
            <w:r w:rsidRPr="001B550E">
              <w:t xml:space="preserve">Вода: определение </w:t>
            </w:r>
            <w:proofErr w:type="spellStart"/>
            <w:r w:rsidRPr="001B550E">
              <w:t>полумикрометодом</w:t>
            </w:r>
            <w:proofErr w:type="spellEnd"/>
            <w:r w:rsidRPr="001B550E">
              <w:t xml:space="preserve"> </w:t>
            </w:r>
          </w:p>
          <w:p w14:paraId="5755B77D" w14:textId="5EF33632" w:rsidR="001B6F1E" w:rsidRPr="001B550E" w:rsidRDefault="001B6F1E" w:rsidP="001B550E">
            <w:pPr>
              <w:ind w:left="84" w:right="87"/>
              <w:jc w:val="both"/>
            </w:pPr>
            <w:r w:rsidRPr="001B550E">
              <w:t xml:space="preserve">Вода: </w:t>
            </w:r>
            <w:proofErr w:type="spellStart"/>
            <w:r w:rsidRPr="001B550E">
              <w:t>микроопределение</w:t>
            </w:r>
            <w:proofErr w:type="spellEnd"/>
          </w:p>
          <w:p w14:paraId="58AB7579" w14:textId="5D7FABCE" w:rsidR="001B6F1E" w:rsidRPr="001B550E" w:rsidRDefault="001B6F1E" w:rsidP="001B550E">
            <w:pPr>
              <w:ind w:left="84" w:right="87"/>
              <w:jc w:val="both"/>
            </w:pPr>
            <w:r w:rsidRPr="001B550E">
              <w:t>Вода и летучие вещества:</w:t>
            </w:r>
          </w:p>
          <w:p w14:paraId="44C694FF" w14:textId="77777777" w:rsidR="001B6F1E" w:rsidRPr="001B550E" w:rsidRDefault="001B6F1E" w:rsidP="001B550E">
            <w:pPr>
              <w:ind w:left="84" w:right="87"/>
              <w:jc w:val="both"/>
            </w:pPr>
            <w:r w:rsidRPr="001B550E">
              <w:t>- потеря в массе при высушивании;</w:t>
            </w:r>
          </w:p>
          <w:p w14:paraId="114EE603" w14:textId="77777777" w:rsidR="001B6F1E" w:rsidRPr="001B550E" w:rsidRDefault="001B6F1E" w:rsidP="001B550E">
            <w:pPr>
              <w:ind w:left="84" w:right="87"/>
              <w:jc w:val="both"/>
            </w:pPr>
            <w:r w:rsidRPr="001B550E">
              <w:t>- сухой остаток</w:t>
            </w:r>
          </w:p>
          <w:p w14:paraId="559BFBF2" w14:textId="77777777" w:rsidR="001B6F1E" w:rsidRPr="001B550E" w:rsidRDefault="001B6F1E" w:rsidP="001B550E">
            <w:pPr>
              <w:ind w:left="84" w:right="87"/>
              <w:jc w:val="both"/>
            </w:pPr>
            <w:r w:rsidRPr="001B550E">
              <w:t xml:space="preserve">- остаток после </w:t>
            </w:r>
          </w:p>
          <w:p w14:paraId="54FA3D14" w14:textId="2B938682" w:rsidR="001B6F1E" w:rsidRPr="001B550E" w:rsidRDefault="001B6F1E" w:rsidP="001B550E">
            <w:pPr>
              <w:ind w:left="84" w:right="87"/>
              <w:jc w:val="both"/>
            </w:pPr>
            <w:r w:rsidRPr="001B550E">
              <w:t>выпаривания.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F06016F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B8A5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 xml:space="preserve">ГФ РБ </w:t>
            </w:r>
            <w:r w:rsidRPr="001B550E">
              <w:rPr>
                <w:lang w:val="en-US" w:eastAsia="en-US"/>
              </w:rPr>
              <w:t>I</w:t>
            </w:r>
            <w:r w:rsidRPr="001B550E">
              <w:rPr>
                <w:lang w:eastAsia="en-US"/>
              </w:rPr>
              <w:t xml:space="preserve"> 2.2.32</w:t>
            </w:r>
          </w:p>
          <w:p w14:paraId="59C56A0E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 xml:space="preserve">ГФ РБ </w:t>
            </w:r>
            <w:r w:rsidRPr="001B550E">
              <w:rPr>
                <w:lang w:val="en-US" w:eastAsia="en-US"/>
              </w:rPr>
              <w:t>II</w:t>
            </w:r>
            <w:r w:rsidRPr="001B550E">
              <w:rPr>
                <w:lang w:eastAsia="en-US"/>
              </w:rPr>
              <w:t xml:space="preserve"> 2.2.32</w:t>
            </w:r>
          </w:p>
          <w:p w14:paraId="05828C4E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ФЕАЭС 2.1.2.31</w:t>
            </w:r>
          </w:p>
          <w:p w14:paraId="3D3961D8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 xml:space="preserve">ГФ РБ </w:t>
            </w:r>
            <w:r w:rsidRPr="001B550E">
              <w:rPr>
                <w:lang w:val="en-US" w:eastAsia="en-US"/>
              </w:rPr>
              <w:t>I</w:t>
            </w:r>
            <w:r w:rsidRPr="001B550E">
              <w:rPr>
                <w:lang w:eastAsia="en-US"/>
              </w:rPr>
              <w:t xml:space="preserve"> 2.5.12</w:t>
            </w:r>
          </w:p>
          <w:p w14:paraId="5D6B6B91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 xml:space="preserve">ГФ РБ </w:t>
            </w:r>
            <w:r w:rsidRPr="001B550E">
              <w:rPr>
                <w:lang w:val="en-US" w:eastAsia="en-US"/>
              </w:rPr>
              <w:t>II</w:t>
            </w:r>
            <w:r w:rsidRPr="001B550E">
              <w:rPr>
                <w:lang w:eastAsia="en-US"/>
              </w:rPr>
              <w:t xml:space="preserve"> 2.5.12  </w:t>
            </w:r>
          </w:p>
          <w:p w14:paraId="15FE351E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ФЕАЭС 2.1.5.12</w:t>
            </w:r>
          </w:p>
          <w:p w14:paraId="39080332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 xml:space="preserve">ГФ РБ </w:t>
            </w:r>
            <w:r w:rsidRPr="001B550E">
              <w:rPr>
                <w:lang w:val="en-US" w:eastAsia="en-US"/>
              </w:rPr>
              <w:t>I</w:t>
            </w:r>
            <w:r w:rsidRPr="001B550E">
              <w:rPr>
                <w:lang w:eastAsia="en-US"/>
              </w:rPr>
              <w:t xml:space="preserve"> 2.5.32</w:t>
            </w:r>
          </w:p>
          <w:p w14:paraId="036F692A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 xml:space="preserve">ГФ РБ </w:t>
            </w:r>
            <w:r w:rsidRPr="001B550E">
              <w:rPr>
                <w:lang w:val="en-US" w:eastAsia="en-US"/>
              </w:rPr>
              <w:t>II</w:t>
            </w:r>
            <w:r w:rsidRPr="001B550E">
              <w:rPr>
                <w:lang w:eastAsia="en-US"/>
              </w:rPr>
              <w:t xml:space="preserve"> 2.5.32</w:t>
            </w:r>
          </w:p>
          <w:p w14:paraId="6422151F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lang w:eastAsia="en-US"/>
              </w:rPr>
            </w:pPr>
            <w:r w:rsidRPr="001B550E">
              <w:t>ФЕАЭС 2.1.5.13</w:t>
            </w:r>
          </w:p>
          <w:p w14:paraId="7EA5BECD" w14:textId="77777777" w:rsidR="001B6F1E" w:rsidRPr="001B550E" w:rsidRDefault="001B6F1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highlight w:val="yellow"/>
                <w:lang w:eastAsia="en-US"/>
              </w:rPr>
            </w:pPr>
            <w:r w:rsidRPr="001B550E">
              <w:rPr>
                <w:lang w:eastAsia="en-US"/>
              </w:rPr>
              <w:t xml:space="preserve">ГФ РБ </w:t>
            </w:r>
            <w:r w:rsidRPr="001B550E">
              <w:rPr>
                <w:lang w:val="en-US" w:eastAsia="en-US"/>
              </w:rPr>
              <w:t>II</w:t>
            </w:r>
            <w:r w:rsidRPr="001B550E">
              <w:rPr>
                <w:lang w:eastAsia="en-US"/>
              </w:rPr>
              <w:t xml:space="preserve"> (0169) (0008)</w:t>
            </w:r>
          </w:p>
          <w:p w14:paraId="3795B6BC" w14:textId="77777777" w:rsidR="001B6F1E" w:rsidRPr="001B550E" w:rsidRDefault="001B6F1E" w:rsidP="001B550E">
            <w:pPr>
              <w:ind w:right="-126"/>
              <w:jc w:val="both"/>
            </w:pPr>
            <w:r w:rsidRPr="001B550E">
              <w:t>ГФ РБ II</w:t>
            </w:r>
          </w:p>
          <w:p w14:paraId="6A1FB807" w14:textId="67F3E166" w:rsidR="001B6F1E" w:rsidRPr="001B550E" w:rsidRDefault="001B6F1E" w:rsidP="001B550E">
            <w:pPr>
              <w:ind w:right="-126"/>
              <w:jc w:val="both"/>
            </w:pPr>
            <w:r w:rsidRPr="001B550E">
              <w:t>том 2 стр. 305-311</w:t>
            </w:r>
          </w:p>
        </w:tc>
      </w:tr>
      <w:tr w:rsidR="001B6F1E" w:rsidRPr="005D1077" w14:paraId="7421D2EB" w14:textId="77777777" w:rsidTr="001B550E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61FA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1.23 *</w:t>
            </w:r>
          </w:p>
        </w:tc>
        <w:tc>
          <w:tcPr>
            <w:tcW w:w="1845" w:type="dxa"/>
            <w:vMerge/>
            <w:shd w:val="clear" w:color="auto" w:fill="auto"/>
          </w:tcPr>
          <w:p w14:paraId="4F985756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5BD4" w14:textId="77777777" w:rsidR="001B6F1E" w:rsidRPr="001B550E" w:rsidRDefault="001B6F1E" w:rsidP="00D47C9F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21.20/08.149</w:t>
            </w:r>
          </w:p>
          <w:p w14:paraId="25DEA8D6" w14:textId="77777777" w:rsidR="001B6F1E" w:rsidRPr="001B550E" w:rsidRDefault="001B6F1E" w:rsidP="00D47C9F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21.10/08.149</w:t>
            </w:r>
          </w:p>
          <w:p w14:paraId="69FFE4E5" w14:textId="77777777" w:rsidR="001B6F1E" w:rsidRPr="001B550E" w:rsidRDefault="001B6F1E" w:rsidP="00D47C9F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20.13/08.149</w:t>
            </w:r>
          </w:p>
          <w:p w14:paraId="18FD0627" w14:textId="77777777" w:rsidR="001B6F1E" w:rsidRPr="001B550E" w:rsidRDefault="001B6F1E" w:rsidP="00D47C9F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18"/>
                <w:szCs w:val="18"/>
                <w:lang w:eastAsia="en-US"/>
              </w:rPr>
            </w:pPr>
            <w:r w:rsidRPr="001B550E">
              <w:rPr>
                <w:sz w:val="18"/>
                <w:szCs w:val="18"/>
                <w:lang w:eastAsia="en-US"/>
              </w:rPr>
              <w:t>20.14/08.149</w:t>
            </w:r>
          </w:p>
          <w:p w14:paraId="3DE1BB4B" w14:textId="77777777" w:rsidR="001B6F1E" w:rsidRPr="001B550E" w:rsidRDefault="001B6F1E" w:rsidP="00D47C9F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  <w:lang w:eastAsia="en-US"/>
              </w:rPr>
              <w:t>20.59/08.149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FDC5" w14:textId="77777777" w:rsidR="001B6F1E" w:rsidRPr="001B550E" w:rsidRDefault="001B6F1E" w:rsidP="001B550E">
            <w:pPr>
              <w:ind w:left="84"/>
              <w:jc w:val="both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</w:rPr>
              <w:t>Титрованные растворы</w:t>
            </w:r>
          </w:p>
          <w:p w14:paraId="6C2CA848" w14:textId="77777777" w:rsidR="001B6F1E" w:rsidRPr="001B550E" w:rsidRDefault="001B6F1E" w:rsidP="001B550E">
            <w:pPr>
              <w:ind w:left="84"/>
              <w:jc w:val="both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</w:rPr>
              <w:t>Реакции подлинности (идентификации) на ионы и функциональные группы</w:t>
            </w:r>
          </w:p>
          <w:p w14:paraId="3799BEC7" w14:textId="77777777" w:rsidR="001B6F1E" w:rsidRPr="001B550E" w:rsidRDefault="001B6F1E" w:rsidP="001B550E">
            <w:pPr>
              <w:ind w:left="84"/>
              <w:jc w:val="both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</w:rPr>
              <w:t>Потенциометрическое титрование</w:t>
            </w:r>
          </w:p>
          <w:p w14:paraId="36DD9924" w14:textId="77777777" w:rsidR="001B6F1E" w:rsidRPr="001B550E" w:rsidRDefault="001B6F1E" w:rsidP="001B550E">
            <w:pPr>
              <w:ind w:left="84"/>
              <w:jc w:val="both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</w:rPr>
              <w:t>Титриметрические методы анализа</w:t>
            </w:r>
          </w:p>
          <w:p w14:paraId="6E48CCF2" w14:textId="77777777" w:rsidR="001B6F1E" w:rsidRPr="001B550E" w:rsidRDefault="001B6F1E" w:rsidP="001B550E">
            <w:pPr>
              <w:ind w:left="84"/>
              <w:jc w:val="both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</w:rPr>
              <w:t>- подлинность</w:t>
            </w:r>
          </w:p>
          <w:p w14:paraId="79EB5C11" w14:textId="25A5DCEB" w:rsidR="001B6F1E" w:rsidRPr="001B550E" w:rsidRDefault="001B6F1E" w:rsidP="001B550E">
            <w:pPr>
              <w:ind w:left="84"/>
              <w:jc w:val="both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</w:rPr>
              <w:t>-количественное определение</w:t>
            </w:r>
          </w:p>
          <w:p w14:paraId="5537F7A1" w14:textId="77777777" w:rsidR="001B6F1E" w:rsidRPr="001B550E" w:rsidRDefault="001B6F1E" w:rsidP="001B550E">
            <w:pPr>
              <w:ind w:left="84"/>
              <w:jc w:val="both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</w:rPr>
              <w:t>- определение</w:t>
            </w:r>
          </w:p>
          <w:p w14:paraId="5F23B447" w14:textId="77777777" w:rsidR="001B6F1E" w:rsidRPr="001B550E" w:rsidRDefault="001B6F1E" w:rsidP="001B550E">
            <w:pPr>
              <w:ind w:left="84"/>
              <w:jc w:val="both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</w:rPr>
              <w:t>примесей</w:t>
            </w:r>
          </w:p>
          <w:p w14:paraId="4B8F255B" w14:textId="77777777" w:rsidR="001B6F1E" w:rsidRPr="001B550E" w:rsidRDefault="001B6F1E" w:rsidP="001B550E">
            <w:pPr>
              <w:ind w:left="84"/>
              <w:jc w:val="both"/>
              <w:rPr>
                <w:sz w:val="18"/>
                <w:szCs w:val="18"/>
              </w:rPr>
            </w:pPr>
            <w:r w:rsidRPr="001B550E">
              <w:rPr>
                <w:sz w:val="18"/>
                <w:szCs w:val="18"/>
              </w:rPr>
              <w:t>Зависимость между реакцией раствора, приблизительным значением рН и цветом индикаторов</w:t>
            </w:r>
          </w:p>
          <w:p w14:paraId="02273CFC" w14:textId="50F08746" w:rsidR="001B6F1E" w:rsidRPr="001B550E" w:rsidRDefault="001B6F1E" w:rsidP="001B550E">
            <w:pPr>
              <w:ind w:left="84"/>
              <w:jc w:val="both"/>
              <w:rPr>
                <w:sz w:val="18"/>
                <w:szCs w:val="18"/>
              </w:rPr>
            </w:pPr>
            <w:proofErr w:type="spellStart"/>
            <w:r w:rsidRPr="001B550E">
              <w:rPr>
                <w:sz w:val="18"/>
                <w:szCs w:val="18"/>
              </w:rPr>
              <w:t>Комплексометрическое</w:t>
            </w:r>
            <w:proofErr w:type="spellEnd"/>
            <w:r w:rsidR="00131633">
              <w:rPr>
                <w:sz w:val="18"/>
                <w:szCs w:val="18"/>
              </w:rPr>
              <w:t xml:space="preserve"> </w:t>
            </w:r>
            <w:r w:rsidR="00283E72" w:rsidRPr="001B550E">
              <w:rPr>
                <w:sz w:val="18"/>
                <w:szCs w:val="18"/>
              </w:rPr>
              <w:t>титрование</w:t>
            </w:r>
          </w:p>
          <w:p w14:paraId="2E4D3E21" w14:textId="38816675" w:rsidR="001B6F1E" w:rsidRPr="001B550E" w:rsidRDefault="001B6F1E" w:rsidP="001B550E">
            <w:pPr>
              <w:ind w:left="84"/>
              <w:jc w:val="both"/>
            </w:pPr>
            <w:r w:rsidRPr="001B550E">
              <w:rPr>
                <w:sz w:val="18"/>
                <w:szCs w:val="18"/>
              </w:rPr>
              <w:t>Титрование в неводных растворах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455532D" w14:textId="77777777" w:rsidR="001B6F1E" w:rsidRPr="005D1077" w:rsidRDefault="001B6F1E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C15C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>ГФ РБ II 4.2.2</w:t>
            </w:r>
          </w:p>
          <w:p w14:paraId="0C5AC25D" w14:textId="77777777" w:rsidR="001B6F1E" w:rsidRPr="001B550E" w:rsidRDefault="001B6F1E" w:rsidP="001B550E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1B550E">
              <w:rPr>
                <w:sz w:val="20"/>
                <w:szCs w:val="20"/>
                <w:lang w:val="ru-RU"/>
              </w:rPr>
              <w:t>ФЕАЭС 2.2.2.2</w:t>
            </w:r>
          </w:p>
          <w:p w14:paraId="71B91A95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>ГФ РБ II 2.3.1</w:t>
            </w:r>
          </w:p>
          <w:p w14:paraId="6B623212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>ГФ РБ II 2.2.20</w:t>
            </w:r>
          </w:p>
          <w:p w14:paraId="3127BE66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>ФЕАЭС 2.1.2.19</w:t>
            </w:r>
          </w:p>
          <w:p w14:paraId="4E7B5E13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>ГФ РБ II #2.2.90</w:t>
            </w:r>
          </w:p>
          <w:p w14:paraId="096998A4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>ГФ РБ II 2.2.4</w:t>
            </w:r>
          </w:p>
          <w:p w14:paraId="4DB2FE52" w14:textId="673FF888" w:rsidR="001B6F1E" w:rsidRPr="001B550E" w:rsidRDefault="001B6F1E" w:rsidP="001B550E">
            <w:pPr>
              <w:ind w:left="33" w:right="-126"/>
              <w:jc w:val="both"/>
            </w:pPr>
            <w:r w:rsidRPr="001B550E">
              <w:t>ГФ РБ II 2.5.11</w:t>
            </w:r>
          </w:p>
          <w:p w14:paraId="66D36954" w14:textId="77777777" w:rsidR="001B6F1E" w:rsidRPr="001B550E" w:rsidRDefault="001B6F1E" w:rsidP="001B550E">
            <w:pPr>
              <w:ind w:left="33" w:right="-126"/>
              <w:jc w:val="both"/>
            </w:pPr>
            <w:r w:rsidRPr="001B550E">
              <w:t>ФЕАЭС 2.1.5.11</w:t>
            </w:r>
          </w:p>
          <w:p w14:paraId="3C9D285A" w14:textId="574459B7" w:rsidR="001B6F1E" w:rsidRPr="001B550E" w:rsidRDefault="001B6F1E" w:rsidP="001B550E">
            <w:pPr>
              <w:ind w:left="33" w:right="-126"/>
              <w:jc w:val="both"/>
            </w:pPr>
            <w:r w:rsidRPr="001B550E">
              <w:t>ГФ РБ II #2.5.50</w:t>
            </w:r>
          </w:p>
        </w:tc>
      </w:tr>
    </w:tbl>
    <w:p w14:paraId="4E3BD9C2" w14:textId="77777777" w:rsidR="001B550E" w:rsidRDefault="001B550E"/>
    <w:p w14:paraId="03E88C10" w14:textId="77777777" w:rsidR="001B550E" w:rsidRDefault="001B550E"/>
    <w:p w14:paraId="33BF46EC" w14:textId="77777777" w:rsidR="001B550E" w:rsidRDefault="001B550E"/>
    <w:tbl>
      <w:tblPr>
        <w:tblW w:w="51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1844"/>
        <w:gridCol w:w="1276"/>
        <w:gridCol w:w="2126"/>
        <w:gridCol w:w="2127"/>
        <w:gridCol w:w="1870"/>
        <w:gridCol w:w="16"/>
      </w:tblGrid>
      <w:tr w:rsidR="001B550E" w:rsidRPr="005D1077" w14:paraId="29F9211E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2AEA" w14:textId="0B51E4F5" w:rsidR="001B550E" w:rsidRPr="005D1077" w:rsidRDefault="001B550E" w:rsidP="001B55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</w:tcPr>
          <w:p w14:paraId="736D38AF" w14:textId="5FC945BF" w:rsidR="001B550E" w:rsidRPr="005D1077" w:rsidRDefault="001B550E" w:rsidP="001B55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7E12" w14:textId="478599D0" w:rsidR="001B550E" w:rsidRPr="005D1077" w:rsidRDefault="001B550E" w:rsidP="001B550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52FA" w14:textId="6B6A89D7" w:rsidR="001B550E" w:rsidRPr="005D1077" w:rsidRDefault="001B550E" w:rsidP="001B550E">
            <w:pPr>
              <w:ind w:lef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4D23E1" w14:textId="7136EFAB" w:rsidR="001B550E" w:rsidRPr="005D1077" w:rsidRDefault="001B550E" w:rsidP="001B550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2729" w14:textId="639568FB" w:rsidR="001B550E" w:rsidRPr="005D1077" w:rsidRDefault="001B550E" w:rsidP="001B550E">
            <w:pPr>
              <w:overflowPunct w:val="0"/>
              <w:autoSpaceDE w:val="0"/>
              <w:autoSpaceDN w:val="0"/>
              <w:adjustRightInd w:val="0"/>
              <w:ind w:left="33" w:right="-12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839CB" w:rsidRPr="005D1077" w14:paraId="75CE9804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737C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1.26 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07468F1" w14:textId="77777777" w:rsidR="001839CB" w:rsidRPr="005D1077" w:rsidRDefault="001839CB" w:rsidP="001B550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1CEAC8FC" w14:textId="77777777" w:rsidR="001839CB" w:rsidRPr="005D1077" w:rsidRDefault="001839CB" w:rsidP="001B550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762D2071" w14:textId="77777777" w:rsidR="001839CB" w:rsidRPr="005D1077" w:rsidRDefault="001839CB" w:rsidP="001B550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3C429865" w14:textId="77777777" w:rsidR="001839CB" w:rsidRPr="005D1077" w:rsidRDefault="001839CB" w:rsidP="001B550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Вспомогательные вещества.</w:t>
            </w:r>
          </w:p>
          <w:p w14:paraId="764C4E76" w14:textId="47F7C64A" w:rsidR="001839CB" w:rsidRPr="005D1077" w:rsidRDefault="001839CB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ECB7" w14:textId="77777777" w:rsidR="001839CB" w:rsidRPr="001B550E" w:rsidRDefault="001839CB" w:rsidP="00D47C9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21.20/08.159</w:t>
            </w:r>
          </w:p>
          <w:p w14:paraId="69081F64" w14:textId="77777777" w:rsidR="001839CB" w:rsidRPr="001B550E" w:rsidRDefault="001839CB" w:rsidP="00D47C9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21.10/08.159</w:t>
            </w:r>
          </w:p>
          <w:p w14:paraId="77A92348" w14:textId="77777777" w:rsidR="001839CB" w:rsidRPr="001B550E" w:rsidRDefault="001839CB" w:rsidP="00D47C9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20.13/08.159</w:t>
            </w:r>
          </w:p>
          <w:p w14:paraId="2EBB66D6" w14:textId="77777777" w:rsidR="001839CB" w:rsidRPr="001B550E" w:rsidRDefault="001839CB" w:rsidP="00D47C9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20.14/08.159</w:t>
            </w:r>
          </w:p>
          <w:p w14:paraId="6664E5F3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</w:pPr>
            <w:r w:rsidRPr="001B550E">
              <w:rPr>
                <w:lang w:eastAsia="en-US"/>
              </w:rPr>
              <w:t>20.59/08.159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7CAF" w14:textId="77777777" w:rsidR="001839CB" w:rsidRPr="001B550E" w:rsidRDefault="001839CB" w:rsidP="001839CB">
            <w:pPr>
              <w:ind w:left="84"/>
              <w:jc w:val="both"/>
            </w:pPr>
            <w:r w:rsidRPr="001B550E">
              <w:t>Жидкостная хроматография:</w:t>
            </w:r>
          </w:p>
          <w:p w14:paraId="0A7A2483" w14:textId="6BFABC80" w:rsidR="001839CB" w:rsidRPr="001B550E" w:rsidRDefault="001839CB" w:rsidP="001839CB">
            <w:pPr>
              <w:ind w:left="84"/>
              <w:jc w:val="both"/>
            </w:pPr>
            <w:r w:rsidRPr="001B550E">
              <w:t>-количественное определение</w:t>
            </w:r>
          </w:p>
          <w:p w14:paraId="0AD76E64" w14:textId="77777777" w:rsidR="001839CB" w:rsidRPr="001B550E" w:rsidRDefault="001839CB" w:rsidP="001839CB">
            <w:pPr>
              <w:ind w:left="84"/>
              <w:jc w:val="both"/>
            </w:pPr>
            <w:r w:rsidRPr="001B550E">
              <w:t>- подлинность</w:t>
            </w:r>
          </w:p>
          <w:p w14:paraId="05B299AB" w14:textId="77777777" w:rsidR="001839CB" w:rsidRPr="001B550E" w:rsidRDefault="001839CB" w:rsidP="001839CB">
            <w:pPr>
              <w:ind w:left="84"/>
              <w:jc w:val="both"/>
            </w:pPr>
            <w:r w:rsidRPr="001B550E">
              <w:t>- чистота и предельное содержание примесей</w:t>
            </w:r>
          </w:p>
          <w:p w14:paraId="2FBDF676" w14:textId="77777777" w:rsidR="001839CB" w:rsidRPr="001B550E" w:rsidRDefault="001839CB" w:rsidP="001839CB">
            <w:pPr>
              <w:ind w:left="84"/>
              <w:jc w:val="both"/>
            </w:pPr>
            <w:r w:rsidRPr="001B550E">
              <w:t>- однородность дозированных единиц</w:t>
            </w:r>
          </w:p>
          <w:p w14:paraId="3EB2A7C7" w14:textId="77777777" w:rsidR="001839CB" w:rsidRPr="001B550E" w:rsidRDefault="001839CB" w:rsidP="001839CB">
            <w:pPr>
              <w:ind w:left="84" w:right="-113"/>
              <w:jc w:val="both"/>
            </w:pPr>
            <w:r w:rsidRPr="001B550E">
              <w:t>Высокоэффективная жидкостная хроматография</w:t>
            </w:r>
          </w:p>
          <w:p w14:paraId="04D065E0" w14:textId="77777777" w:rsidR="001839CB" w:rsidRPr="001B550E" w:rsidRDefault="001839CB" w:rsidP="001839CB">
            <w:pPr>
              <w:ind w:left="84" w:right="-113"/>
              <w:jc w:val="both"/>
            </w:pPr>
            <w:r w:rsidRPr="001B550E">
              <w:t>Хроматографические методы разделения</w:t>
            </w:r>
          </w:p>
          <w:p w14:paraId="6B1F6FBA" w14:textId="69F7B54D" w:rsidR="001839CB" w:rsidRPr="001B550E" w:rsidRDefault="001839CB" w:rsidP="001839CB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proofErr w:type="spellStart"/>
            <w:r w:rsidRPr="001B550E">
              <w:t>Эксклюзионная</w:t>
            </w:r>
            <w:proofErr w:type="spellEnd"/>
            <w:r w:rsidRPr="001B550E">
              <w:t xml:space="preserve"> хроматография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9AF9D76" w14:textId="77777777" w:rsidR="001839CB" w:rsidRPr="005D1077" w:rsidRDefault="001839CB" w:rsidP="001B550E">
            <w:pPr>
              <w:ind w:left="84" w:right="-57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>Фармакопейная статья,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D1077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средство,</w:t>
            </w:r>
          </w:p>
          <w:p w14:paraId="4138A364" w14:textId="77777777" w:rsidR="001839CB" w:rsidRPr="005D1077" w:rsidRDefault="001839CB" w:rsidP="001B550E">
            <w:pPr>
              <w:ind w:left="84" w:right="-57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использования,</w:t>
            </w:r>
          </w:p>
          <w:p w14:paraId="34E0FFE8" w14:textId="77777777" w:rsidR="001839CB" w:rsidRPr="005D1077" w:rsidRDefault="001839CB" w:rsidP="001B550E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36C6332F" w14:textId="77777777" w:rsidR="001839CB" w:rsidRPr="005D1077" w:rsidRDefault="001839CB" w:rsidP="001B550E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300E353F" w14:textId="6CA66BFC" w:rsidR="001839CB" w:rsidRPr="005D1077" w:rsidRDefault="001839CB" w:rsidP="001B550E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8356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2.2.29</w:t>
            </w:r>
          </w:p>
          <w:p w14:paraId="03443EBB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2.2.29</w:t>
            </w:r>
          </w:p>
          <w:p w14:paraId="4415A848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2.1.2.28</w:t>
            </w:r>
          </w:p>
          <w:p w14:paraId="2E375EF0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2.2.46 </w:t>
            </w:r>
          </w:p>
          <w:p w14:paraId="1D41E07A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2.2.46</w:t>
            </w:r>
          </w:p>
          <w:p w14:paraId="034D6025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2.1.2.36</w:t>
            </w:r>
          </w:p>
          <w:p w14:paraId="7F7F39B4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33" w:right="-126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 2.2.30</w:t>
            </w:r>
          </w:p>
          <w:p w14:paraId="4ED5A959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2.1.2.29</w:t>
            </w:r>
          </w:p>
        </w:tc>
      </w:tr>
      <w:tr w:rsidR="001839CB" w:rsidRPr="005D1077" w14:paraId="354025C7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C5BF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1.28 *</w:t>
            </w:r>
          </w:p>
        </w:tc>
        <w:tc>
          <w:tcPr>
            <w:tcW w:w="1844" w:type="dxa"/>
            <w:vMerge/>
            <w:shd w:val="clear" w:color="auto" w:fill="auto"/>
          </w:tcPr>
          <w:p w14:paraId="5F70E044" w14:textId="1ECA0A3F" w:rsidR="001839CB" w:rsidRPr="005D1077" w:rsidRDefault="001839CB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6D2B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21.20/08.158</w:t>
            </w:r>
          </w:p>
          <w:p w14:paraId="4360C3A4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21.10/08.158</w:t>
            </w:r>
          </w:p>
          <w:p w14:paraId="723E4D2E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20.13/08.158</w:t>
            </w:r>
          </w:p>
          <w:p w14:paraId="5B23DF69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20.14/08.158</w:t>
            </w:r>
          </w:p>
          <w:p w14:paraId="0A3EA92C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</w:pPr>
            <w:r w:rsidRPr="001B550E">
              <w:rPr>
                <w:lang w:eastAsia="en-US"/>
              </w:rPr>
              <w:t>20.59/08.158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B149" w14:textId="77777777" w:rsidR="001839CB" w:rsidRPr="001B550E" w:rsidRDefault="001839CB" w:rsidP="001839CB">
            <w:pPr>
              <w:ind w:left="84" w:hanging="138"/>
              <w:jc w:val="both"/>
            </w:pPr>
            <w:r w:rsidRPr="001B550E">
              <w:t>Газовая хроматография:</w:t>
            </w:r>
          </w:p>
          <w:p w14:paraId="335A0F1E" w14:textId="77777777" w:rsidR="001839CB" w:rsidRPr="001B550E" w:rsidRDefault="001839CB" w:rsidP="001839CB">
            <w:pPr>
              <w:ind w:left="84" w:hanging="138"/>
              <w:jc w:val="both"/>
            </w:pPr>
            <w:r w:rsidRPr="001B550E">
              <w:t>- количественное определение</w:t>
            </w:r>
          </w:p>
          <w:p w14:paraId="2102C452" w14:textId="77777777" w:rsidR="001839CB" w:rsidRPr="001B550E" w:rsidRDefault="001839CB" w:rsidP="001839CB">
            <w:pPr>
              <w:ind w:left="84" w:hanging="138"/>
              <w:jc w:val="both"/>
            </w:pPr>
            <w:r w:rsidRPr="001B550E">
              <w:t>- подлинность</w:t>
            </w:r>
          </w:p>
          <w:p w14:paraId="02325024" w14:textId="77777777" w:rsidR="001839CB" w:rsidRPr="001B550E" w:rsidRDefault="001839CB" w:rsidP="001839CB">
            <w:pPr>
              <w:ind w:left="84" w:hanging="138"/>
              <w:jc w:val="both"/>
            </w:pPr>
            <w:r w:rsidRPr="001B550E">
              <w:t>- этанол</w:t>
            </w:r>
          </w:p>
          <w:p w14:paraId="2CAADA39" w14:textId="1752A173" w:rsidR="001839CB" w:rsidRPr="001B550E" w:rsidRDefault="001839CB" w:rsidP="001839CB">
            <w:pPr>
              <w:ind w:left="84" w:hanging="138"/>
              <w:jc w:val="both"/>
            </w:pPr>
            <w:r w:rsidRPr="001B550E">
              <w:t>- чистота</w:t>
            </w:r>
            <w:r>
              <w:t xml:space="preserve"> </w:t>
            </w:r>
            <w:r w:rsidRPr="001B550E">
              <w:t>и предельное</w:t>
            </w:r>
          </w:p>
          <w:p w14:paraId="75EDF789" w14:textId="1A960BD2" w:rsidR="001839CB" w:rsidRPr="001B550E" w:rsidRDefault="001839CB" w:rsidP="001839CB">
            <w:pPr>
              <w:ind w:left="84" w:hanging="138"/>
              <w:jc w:val="both"/>
            </w:pPr>
            <w:r w:rsidRPr="001B550E">
              <w:t>Содержание</w:t>
            </w:r>
            <w:r>
              <w:t xml:space="preserve"> </w:t>
            </w:r>
            <w:r w:rsidRPr="001B550E">
              <w:t>примесей</w:t>
            </w:r>
          </w:p>
          <w:p w14:paraId="7CFE85D8" w14:textId="77777777" w:rsidR="001839CB" w:rsidRPr="001B550E" w:rsidRDefault="001839CB" w:rsidP="001839CB">
            <w:pPr>
              <w:ind w:left="84" w:hanging="138"/>
              <w:jc w:val="both"/>
            </w:pPr>
            <w:r w:rsidRPr="001B550E">
              <w:t>Хроматографические методы разделения</w:t>
            </w:r>
          </w:p>
          <w:p w14:paraId="15B8965F" w14:textId="77777777" w:rsidR="001839CB" w:rsidRPr="001B550E" w:rsidRDefault="001839CB" w:rsidP="001839CB">
            <w:pPr>
              <w:ind w:left="84"/>
              <w:jc w:val="both"/>
            </w:pPr>
            <w:r w:rsidRPr="001B550E">
              <w:t>Идентификация и контроль содержания остаточных растворителей</w:t>
            </w:r>
          </w:p>
          <w:p w14:paraId="3501337A" w14:textId="77777777" w:rsidR="001839CB" w:rsidRPr="001B550E" w:rsidRDefault="001839CB" w:rsidP="001839CB">
            <w:pPr>
              <w:overflowPunct w:val="0"/>
              <w:autoSpaceDE w:val="0"/>
              <w:autoSpaceDN w:val="0"/>
              <w:adjustRightInd w:val="0"/>
              <w:ind w:left="84" w:hanging="138"/>
              <w:jc w:val="both"/>
              <w:textAlignment w:val="baseline"/>
            </w:pPr>
            <w:r w:rsidRPr="001B550E">
              <w:t>Остаточные органические растворители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A209588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3D74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2.2.28</w:t>
            </w:r>
          </w:p>
          <w:p w14:paraId="0CE343B7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2.2.28</w:t>
            </w:r>
          </w:p>
          <w:p w14:paraId="05A97C48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2.1.2.27</w:t>
            </w:r>
          </w:p>
          <w:p w14:paraId="2EC553C3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2.2.46 </w:t>
            </w:r>
          </w:p>
          <w:p w14:paraId="632B3149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2.2.46 </w:t>
            </w:r>
          </w:p>
          <w:p w14:paraId="0B0EA85F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2.1.2.36</w:t>
            </w:r>
          </w:p>
          <w:p w14:paraId="4C1C354A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2.4.24 </w:t>
            </w:r>
          </w:p>
          <w:p w14:paraId="15E1F9CD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5.4</w:t>
            </w:r>
          </w:p>
          <w:p w14:paraId="1938DB42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839CB" w:rsidRPr="005D1077" w14:paraId="61691F2E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2F9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1.29 *</w:t>
            </w:r>
          </w:p>
        </w:tc>
        <w:tc>
          <w:tcPr>
            <w:tcW w:w="1844" w:type="dxa"/>
            <w:vMerge/>
            <w:shd w:val="clear" w:color="auto" w:fill="auto"/>
          </w:tcPr>
          <w:p w14:paraId="15A8A8F0" w14:textId="6CADEE25" w:rsidR="001839CB" w:rsidRPr="005D1077" w:rsidRDefault="001839CB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CA0C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7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21.20/11.116</w:t>
            </w:r>
          </w:p>
          <w:p w14:paraId="1604CD15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7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21.10/11.116</w:t>
            </w:r>
          </w:p>
          <w:p w14:paraId="513C643D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7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20.13/11.116</w:t>
            </w:r>
          </w:p>
          <w:p w14:paraId="14DE5F31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7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20.14/11.116</w:t>
            </w:r>
          </w:p>
          <w:p w14:paraId="31F684E9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7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20.59/11.116</w:t>
            </w:r>
          </w:p>
          <w:p w14:paraId="5955BBA1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51A4" w14:textId="12705C06" w:rsidR="001839CB" w:rsidRPr="001B550E" w:rsidRDefault="001839CB" w:rsidP="001839CB">
            <w:pPr>
              <w:ind w:left="84" w:right="-108"/>
              <w:jc w:val="both"/>
            </w:pPr>
            <w:r w:rsidRPr="001B550E">
              <w:t>Чистота и</w:t>
            </w:r>
            <w:r>
              <w:t xml:space="preserve"> </w:t>
            </w:r>
            <w:r w:rsidRPr="001B550E">
              <w:t>предельное</w:t>
            </w:r>
          </w:p>
          <w:p w14:paraId="106D2595" w14:textId="28BC29E6" w:rsidR="001839CB" w:rsidRPr="001B550E" w:rsidRDefault="001839CB" w:rsidP="001839CB">
            <w:pPr>
              <w:ind w:left="84" w:right="-108"/>
              <w:jc w:val="both"/>
            </w:pPr>
            <w:r w:rsidRPr="001B550E">
              <w:t>Содержани</w:t>
            </w:r>
            <w:r>
              <w:t xml:space="preserve">е </w:t>
            </w:r>
            <w:r w:rsidRPr="001B550E">
              <w:t>примесей путём сравнения с</w:t>
            </w:r>
          </w:p>
          <w:p w14:paraId="464789B0" w14:textId="77777777" w:rsidR="001839CB" w:rsidRPr="001B550E" w:rsidRDefault="001839CB" w:rsidP="001839CB">
            <w:pPr>
              <w:pStyle w:val="af6"/>
              <w:ind w:left="84"/>
              <w:jc w:val="both"/>
              <w:rPr>
                <w:sz w:val="20"/>
                <w:szCs w:val="20"/>
                <w:lang w:val="ru-RU"/>
              </w:rPr>
            </w:pPr>
            <w:r w:rsidRPr="001B550E">
              <w:rPr>
                <w:sz w:val="20"/>
                <w:szCs w:val="20"/>
                <w:lang w:val="ru-RU"/>
              </w:rPr>
              <w:t>эталоном</w:t>
            </w:r>
          </w:p>
          <w:p w14:paraId="0157FCA6" w14:textId="77777777" w:rsidR="001839CB" w:rsidRPr="001B550E" w:rsidRDefault="001839CB" w:rsidP="001839CB">
            <w:pPr>
              <w:pStyle w:val="af6"/>
              <w:ind w:left="84"/>
              <w:jc w:val="both"/>
              <w:rPr>
                <w:sz w:val="20"/>
                <w:szCs w:val="20"/>
                <w:lang w:val="ru-RU"/>
              </w:rPr>
            </w:pPr>
            <w:r w:rsidRPr="001B550E">
              <w:rPr>
                <w:sz w:val="20"/>
                <w:szCs w:val="20"/>
                <w:lang w:val="ru-RU"/>
              </w:rPr>
              <w:t>Хлориды</w:t>
            </w:r>
          </w:p>
          <w:p w14:paraId="67871EBF" w14:textId="77777777" w:rsidR="001839CB" w:rsidRPr="001B550E" w:rsidRDefault="001839CB" w:rsidP="001839CB">
            <w:pPr>
              <w:pStyle w:val="af6"/>
              <w:ind w:left="84"/>
              <w:jc w:val="both"/>
              <w:rPr>
                <w:sz w:val="20"/>
                <w:szCs w:val="20"/>
                <w:lang w:val="ru-RU"/>
              </w:rPr>
            </w:pPr>
            <w:r w:rsidRPr="001B550E">
              <w:rPr>
                <w:sz w:val="20"/>
                <w:szCs w:val="20"/>
                <w:lang w:val="ru-RU"/>
              </w:rPr>
              <w:t>Тяжелые металлы</w:t>
            </w:r>
          </w:p>
          <w:p w14:paraId="34DFB4D7" w14:textId="0DAC3CFB" w:rsidR="001839CB" w:rsidRPr="001B550E" w:rsidRDefault="001839CB" w:rsidP="001839CB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1B550E">
              <w:t>Железо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296F0E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227C" w14:textId="77777777" w:rsidR="001839CB" w:rsidRPr="001839CB" w:rsidRDefault="001839CB" w:rsidP="00E54323">
            <w:pPr>
              <w:ind w:left="33" w:right="-126"/>
            </w:pPr>
            <w:r w:rsidRPr="001839CB">
              <w:t>ГФ РБ II (0169) (0008) (1927)</w:t>
            </w:r>
          </w:p>
          <w:p w14:paraId="531A6355" w14:textId="77777777" w:rsidR="001839CB" w:rsidRPr="001839CB" w:rsidRDefault="001839CB" w:rsidP="00E54323">
            <w:pPr>
              <w:ind w:left="33" w:right="-126"/>
            </w:pPr>
            <w:r w:rsidRPr="001839CB">
              <w:t>ГФ РБ I 2.4.4</w:t>
            </w:r>
          </w:p>
          <w:p w14:paraId="36618C38" w14:textId="77777777" w:rsidR="001839CB" w:rsidRPr="001839CB" w:rsidRDefault="001839CB" w:rsidP="00E54323">
            <w:pPr>
              <w:ind w:left="33" w:right="-126"/>
            </w:pPr>
            <w:r w:rsidRPr="001839CB">
              <w:t>ГФ РБ II 2.4.4</w:t>
            </w:r>
          </w:p>
          <w:p w14:paraId="574D201A" w14:textId="77777777" w:rsidR="001839CB" w:rsidRPr="001839CB" w:rsidRDefault="001839CB" w:rsidP="00E54323">
            <w:pPr>
              <w:ind w:left="33" w:right="-126"/>
            </w:pPr>
            <w:r w:rsidRPr="001839CB">
              <w:t>ФЕАЭС 2.1.4.4</w:t>
            </w:r>
          </w:p>
          <w:p w14:paraId="497E7C23" w14:textId="77777777" w:rsidR="001839CB" w:rsidRPr="001839CB" w:rsidRDefault="001839CB" w:rsidP="00E54323">
            <w:pPr>
              <w:ind w:left="33" w:right="-126"/>
            </w:pPr>
            <w:r w:rsidRPr="001839CB">
              <w:t xml:space="preserve">ГФ РБ </w:t>
            </w:r>
            <w:r w:rsidRPr="001839CB">
              <w:rPr>
                <w:lang w:val="en-US"/>
              </w:rPr>
              <w:t>I</w:t>
            </w:r>
            <w:r w:rsidRPr="001839CB">
              <w:t xml:space="preserve"> 2.4.8</w:t>
            </w:r>
          </w:p>
          <w:p w14:paraId="146D368A" w14:textId="77777777" w:rsidR="001839CB" w:rsidRPr="001839CB" w:rsidRDefault="001839CB" w:rsidP="00E54323">
            <w:pPr>
              <w:ind w:left="33" w:right="-126"/>
            </w:pPr>
            <w:r w:rsidRPr="001839CB">
              <w:t xml:space="preserve">ГФ РБ </w:t>
            </w:r>
            <w:r w:rsidRPr="001839CB">
              <w:rPr>
                <w:lang w:val="en-US"/>
              </w:rPr>
              <w:t>II</w:t>
            </w:r>
            <w:r w:rsidRPr="001839CB">
              <w:t xml:space="preserve"> 2.4.8</w:t>
            </w:r>
          </w:p>
          <w:p w14:paraId="3CD20E38" w14:textId="77777777" w:rsidR="001839CB" w:rsidRPr="001839CB" w:rsidRDefault="001839CB" w:rsidP="00E54323">
            <w:pPr>
              <w:ind w:left="33" w:right="-126"/>
            </w:pPr>
            <w:r w:rsidRPr="001839CB">
              <w:t>ФЕАЭС 2.1.4.8</w:t>
            </w:r>
          </w:p>
          <w:p w14:paraId="61731309" w14:textId="77777777" w:rsidR="001839CB" w:rsidRPr="001839CB" w:rsidRDefault="001839CB" w:rsidP="00E54323">
            <w:pPr>
              <w:ind w:left="33" w:right="-126"/>
            </w:pPr>
            <w:r w:rsidRPr="001839CB">
              <w:t xml:space="preserve">ГФ РБ </w:t>
            </w:r>
            <w:r w:rsidRPr="001839CB">
              <w:rPr>
                <w:lang w:val="en-US"/>
              </w:rPr>
              <w:t>I</w:t>
            </w:r>
            <w:r w:rsidRPr="001839CB">
              <w:t xml:space="preserve"> 2.4.9</w:t>
            </w:r>
          </w:p>
          <w:p w14:paraId="16AE3130" w14:textId="77777777" w:rsidR="001839CB" w:rsidRPr="001839CB" w:rsidRDefault="001839CB" w:rsidP="00E54323">
            <w:pPr>
              <w:ind w:left="33" w:right="-126"/>
            </w:pPr>
            <w:r w:rsidRPr="001839CB">
              <w:t xml:space="preserve">ГФ РБ </w:t>
            </w:r>
            <w:r w:rsidRPr="001839CB">
              <w:rPr>
                <w:lang w:val="en-US"/>
              </w:rPr>
              <w:t>II</w:t>
            </w:r>
            <w:r w:rsidRPr="001839CB">
              <w:t xml:space="preserve"> 2.4.9</w:t>
            </w:r>
          </w:p>
          <w:p w14:paraId="33A1CE03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9CB">
              <w:t>ФЕАЭС 2.1.4.9</w:t>
            </w:r>
          </w:p>
        </w:tc>
      </w:tr>
      <w:tr w:rsidR="001839CB" w:rsidRPr="005D1077" w14:paraId="6F46251C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1C9A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1.31 *</w:t>
            </w:r>
          </w:p>
        </w:tc>
        <w:tc>
          <w:tcPr>
            <w:tcW w:w="1844" w:type="dxa"/>
            <w:vMerge/>
            <w:shd w:val="clear" w:color="auto" w:fill="auto"/>
          </w:tcPr>
          <w:p w14:paraId="1BFC0136" w14:textId="4C05C720" w:rsidR="001839CB" w:rsidRPr="005D1077" w:rsidRDefault="001839CB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301D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21.20/08.161</w:t>
            </w:r>
          </w:p>
          <w:p w14:paraId="4D8D848D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21.10/08.161</w:t>
            </w:r>
          </w:p>
          <w:p w14:paraId="49230205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20.13/08.161</w:t>
            </w:r>
          </w:p>
          <w:p w14:paraId="5F1149C3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B550E">
              <w:rPr>
                <w:lang w:eastAsia="en-US"/>
              </w:rPr>
              <w:t>20.14/08.161</w:t>
            </w:r>
          </w:p>
          <w:p w14:paraId="3547B6C6" w14:textId="77777777" w:rsidR="001839CB" w:rsidRPr="001B550E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</w:pPr>
            <w:r w:rsidRPr="001B550E">
              <w:rPr>
                <w:lang w:eastAsia="en-US"/>
              </w:rPr>
              <w:t>20.59/08.161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AA37" w14:textId="77777777" w:rsidR="001839CB" w:rsidRPr="001B550E" w:rsidRDefault="001839CB" w:rsidP="001B550E">
            <w:pPr>
              <w:ind w:right="-108"/>
              <w:jc w:val="both"/>
            </w:pPr>
            <w:r w:rsidRPr="001B550E">
              <w:t>Тонкослойная хроматография:</w:t>
            </w:r>
          </w:p>
          <w:p w14:paraId="5AFDC31D" w14:textId="77777777" w:rsidR="001839CB" w:rsidRPr="001B550E" w:rsidRDefault="001839CB" w:rsidP="001B550E">
            <w:pPr>
              <w:ind w:right="-108"/>
              <w:jc w:val="both"/>
            </w:pPr>
            <w:r w:rsidRPr="001B550E">
              <w:t>- подлинность (идентификация)</w:t>
            </w:r>
          </w:p>
          <w:p w14:paraId="54332625" w14:textId="77777777" w:rsidR="001839CB" w:rsidRPr="001B550E" w:rsidRDefault="001839CB" w:rsidP="001B550E">
            <w:pPr>
              <w:ind w:right="-57"/>
              <w:jc w:val="both"/>
            </w:pPr>
            <w:r w:rsidRPr="001B550E">
              <w:t>- чистота и предельное содержание примесей</w:t>
            </w:r>
          </w:p>
          <w:p w14:paraId="68119F43" w14:textId="77777777" w:rsidR="001839CB" w:rsidRPr="001B550E" w:rsidRDefault="001839CB" w:rsidP="001B550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</w:pPr>
            <w:r w:rsidRPr="001B550E">
              <w:t>Хроматографические методы разделения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17B857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A3C5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2.2.27</w:t>
            </w:r>
          </w:p>
          <w:p w14:paraId="24227EF4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2.2.27</w:t>
            </w:r>
          </w:p>
          <w:p w14:paraId="5A6D2DEE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2.1.2.26</w:t>
            </w:r>
          </w:p>
          <w:p w14:paraId="5511480E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2.2.46</w:t>
            </w:r>
          </w:p>
          <w:p w14:paraId="13062F02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2.1.2.36</w:t>
            </w:r>
          </w:p>
        </w:tc>
      </w:tr>
      <w:tr w:rsidR="001839CB" w:rsidRPr="005D1077" w14:paraId="684962D3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A84A7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1.38 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9A44E0" w14:textId="730E06B3" w:rsidR="001839CB" w:rsidRPr="005D1077" w:rsidRDefault="001839CB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E7C5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839CB">
              <w:rPr>
                <w:sz w:val="18"/>
                <w:szCs w:val="18"/>
                <w:lang w:eastAsia="en-US"/>
              </w:rPr>
              <w:t>21.20/29.113</w:t>
            </w:r>
          </w:p>
          <w:p w14:paraId="13D8325B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839CB">
              <w:rPr>
                <w:sz w:val="18"/>
                <w:szCs w:val="18"/>
                <w:lang w:eastAsia="en-US"/>
              </w:rPr>
              <w:t>21.20/08.169</w:t>
            </w:r>
          </w:p>
          <w:p w14:paraId="681092F7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839CB">
              <w:rPr>
                <w:sz w:val="18"/>
                <w:szCs w:val="18"/>
                <w:lang w:eastAsia="en-US"/>
              </w:rPr>
              <w:t>21.10/29.113</w:t>
            </w:r>
          </w:p>
          <w:p w14:paraId="5EE2F9A0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839CB">
              <w:rPr>
                <w:sz w:val="18"/>
                <w:szCs w:val="18"/>
                <w:lang w:eastAsia="en-US"/>
              </w:rPr>
              <w:t>21.10/08.169</w:t>
            </w:r>
          </w:p>
          <w:p w14:paraId="448F5E8B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839CB">
              <w:rPr>
                <w:sz w:val="18"/>
                <w:szCs w:val="18"/>
                <w:lang w:eastAsia="en-US"/>
              </w:rPr>
              <w:t>20.13/29.113</w:t>
            </w:r>
          </w:p>
          <w:p w14:paraId="4B2AD828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839CB">
              <w:rPr>
                <w:sz w:val="18"/>
                <w:szCs w:val="18"/>
                <w:lang w:eastAsia="en-US"/>
              </w:rPr>
              <w:t>20.14/29.113</w:t>
            </w:r>
          </w:p>
          <w:p w14:paraId="45B35252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839CB">
              <w:rPr>
                <w:sz w:val="18"/>
                <w:szCs w:val="18"/>
                <w:lang w:eastAsia="en-US"/>
              </w:rPr>
              <w:t>20.59/29.113</w:t>
            </w:r>
          </w:p>
          <w:p w14:paraId="0B69DAD3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839CB">
              <w:rPr>
                <w:sz w:val="18"/>
                <w:szCs w:val="18"/>
                <w:lang w:eastAsia="en-US"/>
              </w:rPr>
              <w:t>20.13/08.169</w:t>
            </w:r>
          </w:p>
          <w:p w14:paraId="76FC8B9E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1839CB">
              <w:rPr>
                <w:sz w:val="18"/>
                <w:szCs w:val="18"/>
                <w:lang w:eastAsia="en-US"/>
              </w:rPr>
              <w:t>20.14/08.169</w:t>
            </w:r>
          </w:p>
          <w:p w14:paraId="51852ABA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08"/>
              <w:jc w:val="center"/>
              <w:textAlignment w:val="baseline"/>
              <w:rPr>
                <w:sz w:val="22"/>
                <w:szCs w:val="22"/>
              </w:rPr>
            </w:pPr>
            <w:r w:rsidRPr="001839CB">
              <w:rPr>
                <w:sz w:val="18"/>
                <w:szCs w:val="18"/>
                <w:lang w:eastAsia="en-US"/>
              </w:rPr>
              <w:t>20.59/08.169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04FF" w14:textId="77777777" w:rsidR="001839CB" w:rsidRPr="001839CB" w:rsidRDefault="001839CB" w:rsidP="00E54323">
            <w:pPr>
              <w:ind w:left="-112" w:right="-108"/>
              <w:jc w:val="center"/>
            </w:pPr>
            <w:r w:rsidRPr="001839CB">
              <w:t>Электропроводность</w:t>
            </w:r>
          </w:p>
          <w:p w14:paraId="2D5DAC44" w14:textId="77777777" w:rsidR="001839CB" w:rsidRPr="001839CB" w:rsidRDefault="001839CB" w:rsidP="00E54323">
            <w:pPr>
              <w:ind w:left="-112" w:right="-108"/>
              <w:jc w:val="center"/>
            </w:pPr>
            <w:r w:rsidRPr="001839CB">
              <w:t>(кондуктометрический метод)</w:t>
            </w:r>
          </w:p>
          <w:p w14:paraId="7DA66977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290658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5195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2.2.38</w:t>
            </w:r>
          </w:p>
          <w:p w14:paraId="4C77A575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2.2.38</w:t>
            </w:r>
          </w:p>
          <w:p w14:paraId="25135BA9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2.1.2.33</w:t>
            </w:r>
          </w:p>
          <w:p w14:paraId="72B03A48" w14:textId="77777777" w:rsidR="001839CB" w:rsidRPr="005D1077" w:rsidRDefault="001839CB" w:rsidP="00E54323">
            <w:pPr>
              <w:pStyle w:val="af6"/>
              <w:ind w:left="33" w:right="-126"/>
              <w:rPr>
                <w:highlight w:val="yellow"/>
              </w:rPr>
            </w:pPr>
            <w:r w:rsidRPr="005D1077">
              <w:rPr>
                <w:lang w:val="ru-RU"/>
              </w:rPr>
              <w:t xml:space="preserve">ГФ РБ </w:t>
            </w:r>
            <w:r w:rsidRPr="005D1077">
              <w:t>II</w:t>
            </w:r>
            <w:r w:rsidRPr="005D1077">
              <w:rPr>
                <w:lang w:val="ru-RU"/>
              </w:rPr>
              <w:t xml:space="preserve"> (0169) (0008)</w:t>
            </w:r>
            <w:r w:rsidRPr="005D1077">
              <w:t xml:space="preserve"> (1927)</w:t>
            </w:r>
          </w:p>
          <w:p w14:paraId="6DB8DED4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839CB" w:rsidRPr="005D1077" w14:paraId="5AAA5A62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E626" w14:textId="545A3D3D" w:rsidR="001839CB" w:rsidRPr="005D1077" w:rsidRDefault="001839CB" w:rsidP="00183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1FB6" w14:textId="24EC2C9F" w:rsidR="001839CB" w:rsidRPr="005D1077" w:rsidRDefault="001839CB" w:rsidP="001839CB">
            <w:pPr>
              <w:pStyle w:val="af6"/>
              <w:ind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7623" w14:textId="137892FA" w:rsidR="001839CB" w:rsidRPr="005D1077" w:rsidRDefault="001839CB" w:rsidP="001839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01A4" w14:textId="13AB31AD" w:rsidR="001839CB" w:rsidRPr="005D1077" w:rsidRDefault="001839CB" w:rsidP="001839CB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51E41E" w14:textId="299D7DCF" w:rsidR="001839CB" w:rsidRPr="005D1077" w:rsidRDefault="001839CB" w:rsidP="001839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3030" w14:textId="19F03E60" w:rsidR="001839CB" w:rsidRPr="005D1077" w:rsidRDefault="001839CB" w:rsidP="001839CB">
            <w:pPr>
              <w:overflowPunct w:val="0"/>
              <w:autoSpaceDE w:val="0"/>
              <w:autoSpaceDN w:val="0"/>
              <w:adjustRightInd w:val="0"/>
              <w:ind w:left="33" w:right="-12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839CB" w:rsidRPr="005D1077" w14:paraId="57BE74A5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393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1.44 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E9FF6" w14:textId="77777777" w:rsidR="001839CB" w:rsidRPr="005D1077" w:rsidRDefault="001839CB" w:rsidP="00816EB1">
            <w:pPr>
              <w:pStyle w:val="af6"/>
              <w:ind w:right="-57"/>
              <w:rPr>
                <w:lang w:val="ru-RU"/>
              </w:rPr>
            </w:pPr>
            <w:r w:rsidRPr="005D1077">
              <w:rPr>
                <w:lang w:val="ru-RU"/>
              </w:rPr>
              <w:t>Продукты фармацевтические основные</w:t>
            </w:r>
          </w:p>
          <w:p w14:paraId="2E56764B" w14:textId="77777777" w:rsidR="001839CB" w:rsidRPr="005D1077" w:rsidRDefault="001839CB" w:rsidP="00816EB1">
            <w:pPr>
              <w:pStyle w:val="af6"/>
              <w:ind w:right="-57"/>
              <w:rPr>
                <w:lang w:val="ru-RU"/>
              </w:rPr>
            </w:pPr>
            <w:r w:rsidRPr="005D1077">
              <w:rPr>
                <w:lang w:val="ru-RU"/>
              </w:rPr>
              <w:t>Препараты фармацевтические</w:t>
            </w:r>
          </w:p>
          <w:p w14:paraId="3ABA1B3F" w14:textId="77777777" w:rsidR="001839CB" w:rsidRPr="005D1077" w:rsidRDefault="001839CB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Лекарственные средства. </w:t>
            </w:r>
          </w:p>
          <w:p w14:paraId="45863252" w14:textId="10B4178E" w:rsidR="001839CB" w:rsidRPr="005D1077" w:rsidRDefault="001839CB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59C4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08"/>
              <w:jc w:val="center"/>
              <w:textAlignment w:val="baseline"/>
            </w:pPr>
            <w:r w:rsidRPr="001839CB">
              <w:rPr>
                <w:lang w:eastAsia="en-US"/>
              </w:rPr>
              <w:t>21.20/29.054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9636" w14:textId="77777777" w:rsidR="001839CB" w:rsidRPr="005D1077" w:rsidRDefault="001839CB" w:rsidP="001839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Загрязнения механическими включениями: невидимые</w:t>
            </w:r>
          </w:p>
          <w:p w14:paraId="173C5F93" w14:textId="77777777" w:rsidR="001839CB" w:rsidRPr="005D1077" w:rsidRDefault="001839CB" w:rsidP="001839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частицы.</w:t>
            </w:r>
          </w:p>
          <w:p w14:paraId="518CBFEA" w14:textId="77777777" w:rsidR="001839CB" w:rsidRPr="005D1077" w:rsidRDefault="001839CB" w:rsidP="001839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Механические включения: невидимые включения</w:t>
            </w:r>
          </w:p>
          <w:p w14:paraId="47722074" w14:textId="03A95865" w:rsidR="001839CB" w:rsidRPr="005D1077" w:rsidRDefault="001839CB" w:rsidP="001839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Загрязнения механическими включениями: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D1077">
              <w:rPr>
                <w:sz w:val="22"/>
                <w:szCs w:val="22"/>
              </w:rPr>
              <w:t>видимые частицы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D65D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678E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2.9.19</w:t>
            </w:r>
          </w:p>
          <w:p w14:paraId="6D3D8BC2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2.1.9.10</w:t>
            </w:r>
          </w:p>
          <w:p w14:paraId="7847B867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</w:t>
            </w:r>
            <w:r w:rsidRPr="005D1077">
              <w:rPr>
                <w:sz w:val="22"/>
                <w:szCs w:val="22"/>
              </w:rPr>
              <w:t>2.9.20</w:t>
            </w:r>
          </w:p>
          <w:p w14:paraId="727A4538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839CB" w:rsidRPr="005D1077" w14:paraId="1F051E0D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F29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  <w:lang w:eastAsia="en-US"/>
              </w:rPr>
              <w:t>1.45 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1B8D2" w14:textId="13C9AB37" w:rsidR="001839CB" w:rsidRPr="005D1077" w:rsidRDefault="001839CB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2A20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839CB">
              <w:rPr>
                <w:lang w:eastAsia="en-US"/>
              </w:rPr>
              <w:t>21.20/08.168</w:t>
            </w:r>
          </w:p>
          <w:p w14:paraId="4FE905A9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839CB">
              <w:rPr>
                <w:lang w:eastAsia="en-US"/>
              </w:rPr>
              <w:t>21.10/08.168</w:t>
            </w:r>
          </w:p>
          <w:p w14:paraId="398AFDC9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839CB">
              <w:rPr>
                <w:lang w:eastAsia="en-US"/>
              </w:rPr>
              <w:t>20.13/08.168</w:t>
            </w:r>
          </w:p>
          <w:p w14:paraId="2436D63F" w14:textId="77777777" w:rsidR="001839CB" w:rsidRPr="001839CB" w:rsidRDefault="001839CB" w:rsidP="00E54323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lang w:eastAsia="en-US"/>
              </w:rPr>
            </w:pPr>
            <w:r w:rsidRPr="001839CB">
              <w:rPr>
                <w:lang w:eastAsia="en-US"/>
              </w:rPr>
              <w:t>20.14/08.168</w:t>
            </w:r>
          </w:p>
          <w:p w14:paraId="66C5FAA3" w14:textId="77777777" w:rsidR="001839CB" w:rsidRPr="001839CB" w:rsidRDefault="001839CB" w:rsidP="00EF0B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</w:pPr>
            <w:r w:rsidRPr="001839CB">
              <w:rPr>
                <w:lang w:eastAsia="en-US"/>
              </w:rPr>
              <w:t>20.59/08.168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318E" w14:textId="77777777" w:rsidR="001839CB" w:rsidRPr="005D1077" w:rsidRDefault="001839CB" w:rsidP="001839CB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Электрофорез:</w:t>
            </w:r>
          </w:p>
          <w:p w14:paraId="64D2F577" w14:textId="77777777" w:rsidR="001839CB" w:rsidRPr="005D1077" w:rsidRDefault="001839CB" w:rsidP="001839CB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подлинность (идентификация)</w:t>
            </w:r>
          </w:p>
          <w:p w14:paraId="6E6D7EC9" w14:textId="720B53BB" w:rsidR="001839CB" w:rsidRPr="005D1077" w:rsidRDefault="001839CB" w:rsidP="001839CB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чистота и</w:t>
            </w:r>
            <w:r>
              <w:rPr>
                <w:sz w:val="22"/>
                <w:szCs w:val="22"/>
              </w:rPr>
              <w:t xml:space="preserve"> п</w:t>
            </w:r>
            <w:r w:rsidRPr="005D1077">
              <w:rPr>
                <w:sz w:val="22"/>
                <w:szCs w:val="22"/>
              </w:rPr>
              <w:t>редельное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содержание примесей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A5E55E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4D31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2.2.31</w:t>
            </w:r>
          </w:p>
          <w:p w14:paraId="52674F5B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2.2.31</w:t>
            </w:r>
          </w:p>
          <w:p w14:paraId="605C27F4" w14:textId="77777777" w:rsidR="001839CB" w:rsidRPr="005D1077" w:rsidRDefault="001839CB" w:rsidP="00E54323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2.1.2.30</w:t>
            </w:r>
          </w:p>
          <w:p w14:paraId="4A75A9EF" w14:textId="77777777" w:rsidR="001839CB" w:rsidRPr="005D1077" w:rsidRDefault="001839CB" w:rsidP="00E54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60E99" w:rsidRPr="005D1077" w14:paraId="3FDD80DA" w14:textId="77777777" w:rsidTr="001839CB">
        <w:trPr>
          <w:trHeight w:val="277"/>
        </w:trPr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A59A" w14:textId="77777777" w:rsidR="00760E99" w:rsidRPr="001839CB" w:rsidRDefault="00760E99" w:rsidP="00E54323">
            <w:pPr>
              <w:overflowPunct w:val="0"/>
              <w:autoSpaceDE w:val="0"/>
              <w:autoSpaceDN w:val="0"/>
              <w:adjustRightInd w:val="0"/>
              <w:ind w:left="33"/>
              <w:jc w:val="center"/>
              <w:textAlignment w:val="baseline"/>
              <w:rPr>
                <w:sz w:val="22"/>
                <w:szCs w:val="22"/>
              </w:rPr>
            </w:pPr>
            <w:r w:rsidRPr="001839CB">
              <w:rPr>
                <w:sz w:val="22"/>
                <w:szCs w:val="22"/>
              </w:rPr>
              <w:t xml:space="preserve">Химическая лаборатория № 4 контроля производственных технологических процессов </w:t>
            </w:r>
          </w:p>
          <w:p w14:paraId="2403C65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839CB">
              <w:rPr>
                <w:sz w:val="22"/>
                <w:szCs w:val="22"/>
              </w:rPr>
              <w:t>(переулок Фабрициуса, 3/10, 220007, г. Минск)</w:t>
            </w:r>
          </w:p>
        </w:tc>
      </w:tr>
      <w:tr w:rsidR="00760E99" w:rsidRPr="005D1077" w14:paraId="72DFF87F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055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1.7 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68CA7B6C" w14:textId="77777777" w:rsidR="00760E99" w:rsidRPr="005D1077" w:rsidRDefault="00760E99" w:rsidP="00816EB1">
            <w:pPr>
              <w:ind w:right="-5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Продукты фармацевтические основные</w:t>
            </w:r>
          </w:p>
          <w:p w14:paraId="4FF19D96" w14:textId="77777777" w:rsidR="00760E99" w:rsidRPr="005D1077" w:rsidRDefault="00760E99" w:rsidP="00816EB1">
            <w:pPr>
              <w:ind w:right="-5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Препараты фармацевтические</w:t>
            </w:r>
          </w:p>
          <w:p w14:paraId="7F8B45F5" w14:textId="77777777" w:rsidR="00760E99" w:rsidRPr="005D1077" w:rsidRDefault="00760E99" w:rsidP="00816EB1">
            <w:pPr>
              <w:ind w:right="-5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359F6F41" w14:textId="77A07C57" w:rsidR="00760E99" w:rsidRPr="005D1077" w:rsidRDefault="00760E99" w:rsidP="00816EB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  <w:p w14:paraId="37F16782" w14:textId="3154FD08" w:rsidR="00925BEE" w:rsidRPr="005D1077" w:rsidRDefault="00925BEE" w:rsidP="001839C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A76A" w14:textId="77777777" w:rsidR="00760E99" w:rsidRPr="001839CB" w:rsidRDefault="00760E99" w:rsidP="00EF0BE5">
            <w:pPr>
              <w:ind w:right="-57"/>
            </w:pPr>
            <w:r w:rsidRPr="001839CB">
              <w:t>21.20/08.052</w:t>
            </w:r>
          </w:p>
          <w:p w14:paraId="3D4F6865" w14:textId="77777777" w:rsidR="00760E99" w:rsidRPr="001839CB" w:rsidRDefault="00760E99" w:rsidP="00EF0BE5">
            <w:pPr>
              <w:ind w:right="-57"/>
            </w:pPr>
            <w:r w:rsidRPr="001839CB">
              <w:t>20.13/08.052</w:t>
            </w:r>
          </w:p>
          <w:p w14:paraId="2A64D132" w14:textId="77777777" w:rsidR="00760E99" w:rsidRPr="001839CB" w:rsidRDefault="00760E99" w:rsidP="00EF0BE5">
            <w:pPr>
              <w:ind w:right="-57"/>
            </w:pPr>
            <w:r w:rsidRPr="001839CB">
              <w:t>20.14/08.052</w:t>
            </w:r>
          </w:p>
          <w:p w14:paraId="78BA3138" w14:textId="77777777" w:rsidR="00760E99" w:rsidRPr="001839CB" w:rsidRDefault="00760E99" w:rsidP="001839C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839CB">
              <w:t>20.59/08.052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2B2E" w14:textId="77777777" w:rsidR="00760E99" w:rsidRPr="005D1077" w:rsidRDefault="00760E99" w:rsidP="001839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Сухой остаток экстрактов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2844AC" w14:textId="77777777" w:rsidR="00760E99" w:rsidRPr="005D1077" w:rsidRDefault="00760E99" w:rsidP="00131633">
            <w:pPr>
              <w:ind w:right="83" w:hanging="7"/>
              <w:jc w:val="both"/>
              <w:rPr>
                <w:color w:val="000000"/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средство.</w:t>
            </w:r>
          </w:p>
          <w:p w14:paraId="6178C607" w14:textId="77777777" w:rsidR="00760E99" w:rsidRPr="005D1077" w:rsidRDefault="00760E99" w:rsidP="00131633">
            <w:pPr>
              <w:ind w:right="83" w:hanging="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7001EF15" w14:textId="77777777" w:rsidR="00760E99" w:rsidRPr="005D1077" w:rsidRDefault="00760E99" w:rsidP="00131633">
            <w:pPr>
              <w:ind w:right="8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153DF816" w14:textId="77777777" w:rsidR="00760E99" w:rsidRPr="005D1077" w:rsidRDefault="00760E99" w:rsidP="00131633">
            <w:pPr>
              <w:ind w:right="8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0563166C" w14:textId="77777777" w:rsidR="00760E99" w:rsidRPr="005D1077" w:rsidRDefault="00760E99" w:rsidP="00131633">
            <w:pPr>
              <w:overflowPunct w:val="0"/>
              <w:autoSpaceDE w:val="0"/>
              <w:autoSpaceDN w:val="0"/>
              <w:adjustRightInd w:val="0"/>
              <w:ind w:right="83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EA13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2.8.16</w:t>
            </w:r>
          </w:p>
          <w:p w14:paraId="0BA3C7A0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2.8.16</w:t>
            </w:r>
          </w:p>
          <w:p w14:paraId="252E0E1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2.1.8.15</w:t>
            </w:r>
          </w:p>
        </w:tc>
      </w:tr>
      <w:tr w:rsidR="00760E99" w:rsidRPr="005D1077" w14:paraId="76DEA8D8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266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1.11 *</w:t>
            </w:r>
          </w:p>
        </w:tc>
        <w:tc>
          <w:tcPr>
            <w:tcW w:w="1844" w:type="dxa"/>
            <w:vMerge/>
            <w:shd w:val="clear" w:color="auto" w:fill="auto"/>
          </w:tcPr>
          <w:p w14:paraId="4BC750C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AD54" w14:textId="77777777" w:rsidR="00760E99" w:rsidRPr="001839CB" w:rsidRDefault="00760E99" w:rsidP="00EF0BE5">
            <w:pPr>
              <w:ind w:right="-57"/>
            </w:pPr>
            <w:r w:rsidRPr="001839CB">
              <w:t>21.20/11.116</w:t>
            </w:r>
          </w:p>
          <w:p w14:paraId="48CD35B9" w14:textId="77777777" w:rsidR="00760E99" w:rsidRPr="001839CB" w:rsidRDefault="00760E99" w:rsidP="00EF0BE5">
            <w:pPr>
              <w:ind w:right="-57"/>
            </w:pPr>
            <w:r w:rsidRPr="001839CB">
              <w:t>20.13/11.116</w:t>
            </w:r>
          </w:p>
          <w:p w14:paraId="0392DB9E" w14:textId="77777777" w:rsidR="00760E99" w:rsidRPr="001839CB" w:rsidRDefault="00760E99" w:rsidP="00EF0BE5">
            <w:pPr>
              <w:ind w:right="-57"/>
            </w:pPr>
            <w:r w:rsidRPr="001839CB">
              <w:t>20.14/11.116</w:t>
            </w:r>
          </w:p>
          <w:p w14:paraId="33FFF4F8" w14:textId="77777777" w:rsidR="00760E99" w:rsidRPr="001839CB" w:rsidRDefault="00760E99" w:rsidP="001839C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839CB">
              <w:t>20.59/11.116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38D6" w14:textId="609BB0FB" w:rsidR="00760E99" w:rsidRPr="005D1077" w:rsidRDefault="00760E99" w:rsidP="001839CB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Реакции</w:t>
            </w:r>
            <w:r w:rsidR="001839CB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подлинности (идентификации) на ионы и</w:t>
            </w:r>
            <w:r w:rsidR="001839CB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функциональные группы</w:t>
            </w:r>
          </w:p>
          <w:p w14:paraId="0925B6E9" w14:textId="77777777" w:rsidR="00760E99" w:rsidRPr="005D1077" w:rsidRDefault="00760E99" w:rsidP="001839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Качественные реакции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6E6CFD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C0EB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2.3.1</w:t>
            </w:r>
          </w:p>
          <w:p w14:paraId="5A58ED75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2.3.1</w:t>
            </w:r>
          </w:p>
          <w:p w14:paraId="231850C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2.1.3.1</w:t>
            </w:r>
          </w:p>
        </w:tc>
      </w:tr>
      <w:tr w:rsidR="00760E99" w:rsidRPr="005D1077" w14:paraId="6D9931C5" w14:textId="77777777" w:rsidTr="001839CB">
        <w:trPr>
          <w:gridAfter w:val="1"/>
          <w:wAfter w:w="16" w:type="dxa"/>
          <w:trHeight w:val="11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512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1.12 *</w:t>
            </w:r>
          </w:p>
        </w:tc>
        <w:tc>
          <w:tcPr>
            <w:tcW w:w="1844" w:type="dxa"/>
            <w:vMerge/>
            <w:shd w:val="clear" w:color="auto" w:fill="auto"/>
          </w:tcPr>
          <w:p w14:paraId="4236AB4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6F4D" w14:textId="77777777" w:rsidR="00760E99" w:rsidRPr="001839CB" w:rsidRDefault="00760E99" w:rsidP="00EF0BE5">
            <w:pPr>
              <w:ind w:right="-57"/>
            </w:pPr>
            <w:r w:rsidRPr="001839CB">
              <w:t>21.20/11.116</w:t>
            </w:r>
          </w:p>
          <w:p w14:paraId="569BB2C4" w14:textId="77777777" w:rsidR="00760E99" w:rsidRPr="001839CB" w:rsidRDefault="00760E99" w:rsidP="00EF0BE5">
            <w:pPr>
              <w:ind w:right="-57"/>
            </w:pPr>
            <w:r w:rsidRPr="001839CB">
              <w:t>20.13/11.116</w:t>
            </w:r>
          </w:p>
          <w:p w14:paraId="2E25E238" w14:textId="77777777" w:rsidR="00760E99" w:rsidRPr="001839CB" w:rsidRDefault="00760E99" w:rsidP="00EF0BE5">
            <w:pPr>
              <w:ind w:right="-57"/>
            </w:pPr>
            <w:r w:rsidRPr="001839CB">
              <w:t>20.14/11.116</w:t>
            </w:r>
          </w:p>
          <w:p w14:paraId="7E645016" w14:textId="77777777" w:rsidR="00760E99" w:rsidRPr="001839CB" w:rsidRDefault="00760E99" w:rsidP="001839C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839CB">
              <w:t>20.59/11.116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965D" w14:textId="702A9740" w:rsidR="00760E99" w:rsidRPr="005D1077" w:rsidRDefault="001839CB" w:rsidP="00183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60E99" w:rsidRPr="005D1077">
              <w:rPr>
                <w:sz w:val="22"/>
                <w:szCs w:val="22"/>
              </w:rPr>
              <w:t>тепен</w:t>
            </w:r>
            <w:r>
              <w:rPr>
                <w:sz w:val="22"/>
                <w:szCs w:val="22"/>
              </w:rPr>
              <w:t xml:space="preserve">ь </w:t>
            </w:r>
            <w:r w:rsidR="00760E99" w:rsidRPr="005D1077">
              <w:rPr>
                <w:sz w:val="22"/>
                <w:szCs w:val="22"/>
              </w:rPr>
              <w:t>окрашивания жидкостей.</w:t>
            </w:r>
          </w:p>
          <w:p w14:paraId="6B6A8306" w14:textId="77777777" w:rsidR="00760E99" w:rsidRPr="005D1077" w:rsidRDefault="00760E99" w:rsidP="001839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Окраска и интенсивность окраски жидкостей.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3172E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7C74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</w:t>
            </w:r>
          </w:p>
          <w:p w14:paraId="1DE05013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</w:t>
            </w:r>
          </w:p>
          <w:p w14:paraId="121FEB7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</w:t>
            </w:r>
          </w:p>
        </w:tc>
      </w:tr>
      <w:tr w:rsidR="00760E99" w:rsidRPr="005D1077" w14:paraId="5312B04B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4C9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1.13 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2B1ACEE" w14:textId="77777777" w:rsidR="00597918" w:rsidRPr="005D1077" w:rsidRDefault="00597918" w:rsidP="00597918">
            <w:pPr>
              <w:ind w:right="-111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1B84AA64" w14:textId="675F4765" w:rsidR="00597918" w:rsidRPr="005D1077" w:rsidRDefault="00597918" w:rsidP="00597918">
            <w:pPr>
              <w:ind w:right="-111"/>
              <w:rPr>
                <w:sz w:val="22"/>
                <w:szCs w:val="22"/>
              </w:rPr>
            </w:pPr>
            <w:proofErr w:type="gramStart"/>
            <w:r w:rsidRPr="005D1077">
              <w:rPr>
                <w:sz w:val="22"/>
                <w:szCs w:val="22"/>
              </w:rPr>
              <w:t>Препараты  фармацевтические</w:t>
            </w:r>
            <w:proofErr w:type="gramEnd"/>
          </w:p>
          <w:p w14:paraId="7438ADFC" w14:textId="77777777" w:rsidR="00597918" w:rsidRPr="005D1077" w:rsidRDefault="00597918" w:rsidP="00597918">
            <w:pPr>
              <w:ind w:right="-111"/>
              <w:rPr>
                <w:color w:val="000000"/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Продукты фармацевтические основные </w:t>
            </w:r>
          </w:p>
          <w:p w14:paraId="3D77A07F" w14:textId="77777777" w:rsidR="00597918" w:rsidRPr="005D1077" w:rsidRDefault="00597918" w:rsidP="00597918">
            <w:pPr>
              <w:ind w:left="66"/>
              <w:rPr>
                <w:rFonts w:eastAsia="Calibri"/>
                <w:color w:val="000000"/>
                <w:sz w:val="22"/>
                <w:szCs w:val="22"/>
              </w:rPr>
            </w:pPr>
          </w:p>
          <w:p w14:paraId="7DE1FC04" w14:textId="77777777" w:rsidR="00760E99" w:rsidRPr="005D1077" w:rsidRDefault="00597918" w:rsidP="005979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2A60" w14:textId="77777777" w:rsidR="00760E99" w:rsidRPr="001839CB" w:rsidRDefault="00760E99" w:rsidP="00EF0BE5">
            <w:pPr>
              <w:ind w:right="-57"/>
            </w:pPr>
            <w:r w:rsidRPr="001839CB">
              <w:t>21.20/11.116</w:t>
            </w:r>
          </w:p>
          <w:p w14:paraId="25FC87B5" w14:textId="77777777" w:rsidR="00760E99" w:rsidRPr="001839CB" w:rsidRDefault="00760E99" w:rsidP="00EF0BE5">
            <w:pPr>
              <w:ind w:right="-57"/>
            </w:pPr>
            <w:r w:rsidRPr="001839CB">
              <w:t>20.13/11.116</w:t>
            </w:r>
          </w:p>
          <w:p w14:paraId="63EEF4A2" w14:textId="77777777" w:rsidR="00760E99" w:rsidRPr="001839CB" w:rsidRDefault="00760E99" w:rsidP="00EF0BE5">
            <w:pPr>
              <w:ind w:right="-57"/>
            </w:pPr>
            <w:r w:rsidRPr="001839CB">
              <w:t>20.14/11.116</w:t>
            </w:r>
          </w:p>
          <w:p w14:paraId="612BC86F" w14:textId="77777777" w:rsidR="00760E99" w:rsidRPr="001839CB" w:rsidRDefault="00760E99" w:rsidP="001839C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839CB">
              <w:t>20.59/11.116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0531" w14:textId="189775BA" w:rsidR="00760E99" w:rsidRPr="005D1077" w:rsidRDefault="001839CB" w:rsidP="00183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760E99" w:rsidRPr="005D1077">
              <w:rPr>
                <w:sz w:val="22"/>
                <w:szCs w:val="22"/>
              </w:rPr>
              <w:t>розрачност</w:t>
            </w:r>
            <w:r>
              <w:rPr>
                <w:sz w:val="22"/>
                <w:szCs w:val="22"/>
              </w:rPr>
              <w:t>ь</w:t>
            </w:r>
            <w:r w:rsidR="00760E99" w:rsidRPr="005D1077">
              <w:rPr>
                <w:sz w:val="22"/>
                <w:szCs w:val="22"/>
              </w:rPr>
              <w:t xml:space="preserve"> и степен</w:t>
            </w:r>
            <w:r>
              <w:rPr>
                <w:sz w:val="22"/>
                <w:szCs w:val="22"/>
              </w:rPr>
              <w:t>ь</w:t>
            </w:r>
            <w:r w:rsidR="00760E99" w:rsidRPr="005D1077">
              <w:rPr>
                <w:sz w:val="22"/>
                <w:szCs w:val="22"/>
              </w:rPr>
              <w:t xml:space="preserve"> мутности</w:t>
            </w:r>
            <w:r>
              <w:rPr>
                <w:sz w:val="22"/>
                <w:szCs w:val="22"/>
              </w:rPr>
              <w:t xml:space="preserve"> </w:t>
            </w:r>
            <w:r w:rsidR="00760E99" w:rsidRPr="005D1077">
              <w:rPr>
                <w:sz w:val="22"/>
                <w:szCs w:val="22"/>
              </w:rPr>
              <w:t>жидкостей:</w:t>
            </w:r>
          </w:p>
          <w:p w14:paraId="633D2AA6" w14:textId="77777777" w:rsidR="00760E99" w:rsidRPr="005D1077" w:rsidRDefault="00760E99" w:rsidP="001839CB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-визуальный метод</w:t>
            </w:r>
          </w:p>
          <w:p w14:paraId="3C9A1A44" w14:textId="77777777" w:rsidR="00760E99" w:rsidRPr="005D1077" w:rsidRDefault="00760E99" w:rsidP="001839CB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Прозрачность и степень опалесценции жидкостей:</w:t>
            </w:r>
          </w:p>
          <w:p w14:paraId="7EEE751F" w14:textId="77777777" w:rsidR="00760E99" w:rsidRPr="005D1077" w:rsidRDefault="00760E99" w:rsidP="001839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D101EF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01EA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2.2.1</w:t>
            </w:r>
          </w:p>
          <w:p w14:paraId="25C5AD67" w14:textId="62CF1C06" w:rsidR="00760E99" w:rsidRPr="005D1077" w:rsidRDefault="00760E99" w:rsidP="00835572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2.2.1</w:t>
            </w:r>
          </w:p>
          <w:p w14:paraId="2B9A21E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2.1.2.1</w:t>
            </w:r>
          </w:p>
        </w:tc>
      </w:tr>
      <w:tr w:rsidR="00D07720" w:rsidRPr="005D1077" w14:paraId="3D81EA47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B3E" w14:textId="77777777" w:rsidR="00D07720" w:rsidRPr="005D1077" w:rsidRDefault="00D07720" w:rsidP="00D077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1.14 *</w:t>
            </w:r>
          </w:p>
        </w:tc>
        <w:tc>
          <w:tcPr>
            <w:tcW w:w="1844" w:type="dxa"/>
            <w:vMerge/>
            <w:shd w:val="clear" w:color="auto" w:fill="auto"/>
          </w:tcPr>
          <w:p w14:paraId="5EDBE5E0" w14:textId="77777777" w:rsidR="00D07720" w:rsidRPr="005D1077" w:rsidRDefault="00D07720" w:rsidP="00D0772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9FBD" w14:textId="77777777" w:rsidR="00D07720" w:rsidRPr="001839CB" w:rsidRDefault="00D07720" w:rsidP="00816EB1">
            <w:pPr>
              <w:ind w:right="-57"/>
            </w:pPr>
            <w:r w:rsidRPr="001839CB">
              <w:t>21.20/11.116</w:t>
            </w:r>
          </w:p>
          <w:p w14:paraId="0D12D594" w14:textId="77777777" w:rsidR="00D07720" w:rsidRPr="001839CB" w:rsidRDefault="00D07720" w:rsidP="00816EB1">
            <w:pPr>
              <w:ind w:right="-57"/>
            </w:pPr>
            <w:r w:rsidRPr="001839CB">
              <w:t>20.13/11.116</w:t>
            </w:r>
          </w:p>
          <w:p w14:paraId="26983FEC" w14:textId="77777777" w:rsidR="00D07720" w:rsidRPr="001839CB" w:rsidRDefault="00D07720" w:rsidP="00816EB1">
            <w:pPr>
              <w:ind w:right="-57"/>
            </w:pPr>
            <w:r w:rsidRPr="001839CB">
              <w:t>20.14/11.116</w:t>
            </w:r>
          </w:p>
          <w:p w14:paraId="39D8FA35" w14:textId="77777777" w:rsidR="00D07720" w:rsidRPr="001839CB" w:rsidRDefault="00D07720" w:rsidP="001839C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839CB">
              <w:t>20.59/11.116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26D8" w14:textId="77777777" w:rsidR="00D07720" w:rsidRPr="00131633" w:rsidRDefault="00D07720" w:rsidP="001839CB">
            <w:pPr>
              <w:jc w:val="both"/>
            </w:pPr>
            <w:r w:rsidRPr="00131633">
              <w:t>Органолептические</w:t>
            </w:r>
          </w:p>
          <w:p w14:paraId="7C74EB41" w14:textId="77777777" w:rsidR="00D07720" w:rsidRPr="00131633" w:rsidRDefault="00D07720" w:rsidP="001839CB">
            <w:pPr>
              <w:jc w:val="both"/>
            </w:pPr>
            <w:r w:rsidRPr="00131633">
              <w:t>показатели:</w:t>
            </w:r>
          </w:p>
          <w:p w14:paraId="2C72250F" w14:textId="77777777" w:rsidR="00D07720" w:rsidRPr="00131633" w:rsidRDefault="00D07720" w:rsidP="001839CB">
            <w:pPr>
              <w:jc w:val="both"/>
            </w:pPr>
            <w:r w:rsidRPr="00131633">
              <w:t>- описание</w:t>
            </w:r>
          </w:p>
          <w:p w14:paraId="32048173" w14:textId="77777777" w:rsidR="00D07720" w:rsidRPr="00131633" w:rsidRDefault="00D07720" w:rsidP="001839CB">
            <w:pPr>
              <w:jc w:val="both"/>
            </w:pPr>
            <w:r w:rsidRPr="00131633">
              <w:t>- внешний вид</w:t>
            </w:r>
          </w:p>
          <w:p w14:paraId="71E6D9D0" w14:textId="77777777" w:rsidR="00D07720" w:rsidRPr="00131633" w:rsidRDefault="00D07720" w:rsidP="001839CB">
            <w:pPr>
              <w:jc w:val="both"/>
            </w:pPr>
            <w:r w:rsidRPr="00131633">
              <w:t>- запах</w:t>
            </w:r>
          </w:p>
          <w:p w14:paraId="4A1EC732" w14:textId="77777777" w:rsidR="00D07720" w:rsidRPr="00131633" w:rsidRDefault="00D07720" w:rsidP="001839CB">
            <w:pPr>
              <w:jc w:val="both"/>
            </w:pPr>
            <w:r w:rsidRPr="00131633">
              <w:t>Описание (свойства) в частных статьях</w:t>
            </w:r>
          </w:p>
          <w:p w14:paraId="588DE671" w14:textId="77777777" w:rsidR="00D07720" w:rsidRPr="00131633" w:rsidRDefault="00D07720" w:rsidP="001839CB">
            <w:pPr>
              <w:jc w:val="both"/>
            </w:pPr>
            <w:r w:rsidRPr="00131633">
              <w:t>Раздел «Свойства» в частных фармакопейных статьях</w:t>
            </w:r>
          </w:p>
          <w:p w14:paraId="47637DEB" w14:textId="77777777" w:rsidR="00D07720" w:rsidRPr="00131633" w:rsidRDefault="00D07720" w:rsidP="001839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131633">
              <w:rPr>
                <w:sz w:val="20"/>
                <w:szCs w:val="20"/>
                <w:lang w:val="ru-RU"/>
              </w:rPr>
              <w:t>Определение запаха</w:t>
            </w:r>
          </w:p>
          <w:p w14:paraId="11369B84" w14:textId="046E73A3" w:rsidR="00D07720" w:rsidRPr="00CB7B27" w:rsidRDefault="00D07720" w:rsidP="00131633">
            <w:pPr>
              <w:pStyle w:val="af6"/>
              <w:jc w:val="both"/>
              <w:rPr>
                <w:lang w:val="ru-RU"/>
              </w:rPr>
            </w:pPr>
            <w:r w:rsidRPr="00131633">
              <w:rPr>
                <w:sz w:val="20"/>
                <w:szCs w:val="20"/>
                <w:lang w:val="ru-RU"/>
              </w:rPr>
              <w:t>Запах и вкус эфирных масел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F8CDDF" w14:textId="77777777" w:rsidR="00D07720" w:rsidRPr="005D1077" w:rsidRDefault="00D07720" w:rsidP="00D0772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D6C1" w14:textId="77777777" w:rsidR="00D07720" w:rsidRPr="00131633" w:rsidRDefault="00D07720" w:rsidP="00D07720">
            <w:pPr>
              <w:ind w:left="33" w:right="-126"/>
            </w:pPr>
            <w:r w:rsidRPr="00131633">
              <w:t>СОП-</w:t>
            </w:r>
          </w:p>
          <w:p w14:paraId="1ABC7EDC" w14:textId="77777777" w:rsidR="00D07720" w:rsidRPr="00131633" w:rsidRDefault="00D07720" w:rsidP="00D07720">
            <w:pPr>
              <w:ind w:left="33" w:right="-126"/>
            </w:pPr>
            <w:proofErr w:type="gramStart"/>
            <w:r w:rsidRPr="00131633">
              <w:t>0.2200.00.00-3-024</w:t>
            </w:r>
            <w:proofErr w:type="gramEnd"/>
          </w:p>
          <w:p w14:paraId="6319FFCF" w14:textId="433D3362" w:rsidR="00D07720" w:rsidRPr="00131633" w:rsidRDefault="00D07720" w:rsidP="00D07720">
            <w:pPr>
              <w:ind w:left="33"/>
            </w:pPr>
            <w:r w:rsidRPr="00131633">
              <w:t>ГФ РБ II 5.11</w:t>
            </w:r>
          </w:p>
          <w:p w14:paraId="443BC7B1" w14:textId="77777777" w:rsidR="00D07720" w:rsidRPr="00131633" w:rsidRDefault="00D07720" w:rsidP="00D07720">
            <w:pPr>
              <w:autoSpaceDE w:val="0"/>
              <w:autoSpaceDN w:val="0"/>
              <w:adjustRightInd w:val="0"/>
              <w:ind w:left="33"/>
              <w:rPr>
                <w:rFonts w:eastAsia="Calibri"/>
                <w:b/>
                <w:bCs/>
              </w:rPr>
            </w:pPr>
            <w:r w:rsidRPr="00131633">
              <w:t>ФЕАЭС 2.3.6.0</w:t>
            </w:r>
          </w:p>
          <w:p w14:paraId="676996EF" w14:textId="77777777" w:rsidR="00D07720" w:rsidRPr="00131633" w:rsidRDefault="00D07720" w:rsidP="00D07720">
            <w:pPr>
              <w:ind w:left="33" w:right="-126"/>
            </w:pPr>
            <w:r w:rsidRPr="00131633">
              <w:t>ГФ РБ II 2.3.4</w:t>
            </w:r>
          </w:p>
          <w:p w14:paraId="58D031A7" w14:textId="77777777" w:rsidR="00D07720" w:rsidRPr="00131633" w:rsidRDefault="00D07720" w:rsidP="00D07720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</w:pPr>
            <w:r w:rsidRPr="00131633">
              <w:t xml:space="preserve">ГФ РБ I 2.3.4 </w:t>
            </w:r>
          </w:p>
          <w:p w14:paraId="460DC3E9" w14:textId="77777777" w:rsidR="00D07720" w:rsidRPr="00131633" w:rsidRDefault="00D07720" w:rsidP="00D0772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31633">
              <w:t>ФЕАЭС 2.1.3.2</w:t>
            </w:r>
          </w:p>
          <w:p w14:paraId="39E66F41" w14:textId="77777777" w:rsidR="00D07720" w:rsidRPr="00131633" w:rsidRDefault="00D07720" w:rsidP="00D07720">
            <w:pPr>
              <w:ind w:left="33" w:right="-126"/>
            </w:pPr>
            <w:r w:rsidRPr="00131633">
              <w:t>ГФ РБ II 2.8.8</w:t>
            </w:r>
          </w:p>
          <w:p w14:paraId="5846DBC4" w14:textId="77777777" w:rsidR="00D07720" w:rsidRPr="00131633" w:rsidRDefault="00D07720" w:rsidP="00D07720">
            <w:pPr>
              <w:ind w:left="33"/>
            </w:pPr>
            <w:r w:rsidRPr="00131633">
              <w:t>ФЕАЭС 2.1.8.8</w:t>
            </w:r>
          </w:p>
          <w:p w14:paraId="3169CF29" w14:textId="77777777" w:rsidR="00D07720" w:rsidRPr="00131633" w:rsidRDefault="00D07720" w:rsidP="00D07720">
            <w:pPr>
              <w:ind w:left="33"/>
            </w:pPr>
            <w:r w:rsidRPr="00131633">
              <w:t xml:space="preserve">ГФ РБ II (0672) (0927) (0520) (0132) </w:t>
            </w:r>
          </w:p>
          <w:p w14:paraId="608A87A0" w14:textId="7507B348" w:rsidR="00D07720" w:rsidRPr="005D1077" w:rsidRDefault="00D07720" w:rsidP="00D077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31633" w:rsidRPr="005D1077" w14:paraId="603294A0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613D" w14:textId="3D769E06" w:rsidR="00131633" w:rsidRPr="005D1077" w:rsidRDefault="00131633" w:rsidP="00131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  <w:vMerge/>
            <w:shd w:val="clear" w:color="auto" w:fill="auto"/>
          </w:tcPr>
          <w:p w14:paraId="7C975DB0" w14:textId="77777777" w:rsidR="00131633" w:rsidRPr="005D1077" w:rsidRDefault="00131633" w:rsidP="001316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24F1" w14:textId="0A990E1F" w:rsidR="00131633" w:rsidRPr="005D1077" w:rsidRDefault="00131633" w:rsidP="00131633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2311" w14:textId="2CBF68BF" w:rsidR="00131633" w:rsidRPr="005D1077" w:rsidRDefault="00131633" w:rsidP="00131633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CE2422" w14:textId="77777777" w:rsidR="00131633" w:rsidRPr="005D1077" w:rsidRDefault="00131633" w:rsidP="001316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07D8" w14:textId="462224AE" w:rsidR="00131633" w:rsidRPr="005D1077" w:rsidRDefault="00131633" w:rsidP="00131633">
            <w:pPr>
              <w:ind w:left="33" w:righ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0E99" w:rsidRPr="005D1077" w14:paraId="091B18E3" w14:textId="77777777" w:rsidTr="001870DF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87E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1.15 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2335C59" w14:textId="77777777" w:rsidR="00131633" w:rsidRPr="005D1077" w:rsidRDefault="00131633" w:rsidP="00131633">
            <w:pPr>
              <w:ind w:right="-111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476A8C10" w14:textId="77777777" w:rsidR="00131633" w:rsidRPr="005D1077" w:rsidRDefault="00131633" w:rsidP="00131633">
            <w:pPr>
              <w:ind w:right="-111"/>
              <w:rPr>
                <w:sz w:val="22"/>
                <w:szCs w:val="22"/>
              </w:rPr>
            </w:pPr>
            <w:proofErr w:type="gramStart"/>
            <w:r w:rsidRPr="005D1077">
              <w:rPr>
                <w:sz w:val="22"/>
                <w:szCs w:val="22"/>
              </w:rPr>
              <w:t>Препараты  фармацевтические</w:t>
            </w:r>
            <w:proofErr w:type="gramEnd"/>
          </w:p>
          <w:p w14:paraId="5D8C1CEC" w14:textId="77777777" w:rsidR="00131633" w:rsidRPr="005D1077" w:rsidRDefault="00131633" w:rsidP="00131633">
            <w:pPr>
              <w:ind w:right="-111"/>
              <w:rPr>
                <w:color w:val="000000"/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Продукты фармацевтические основные </w:t>
            </w:r>
          </w:p>
          <w:p w14:paraId="3B3A6D4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DD0B" w14:textId="77777777" w:rsidR="00760E99" w:rsidRPr="00131633" w:rsidRDefault="00760E99" w:rsidP="00816EB1">
            <w:pPr>
              <w:ind w:right="-57"/>
            </w:pPr>
            <w:r w:rsidRPr="00131633">
              <w:t>21.20/29.119</w:t>
            </w:r>
          </w:p>
          <w:p w14:paraId="034FC013" w14:textId="77777777" w:rsidR="00760E99" w:rsidRPr="00131633" w:rsidRDefault="00760E99" w:rsidP="00816EB1">
            <w:pPr>
              <w:ind w:right="-57"/>
            </w:pPr>
            <w:r w:rsidRPr="00131633">
              <w:t>20.13/29.119</w:t>
            </w:r>
          </w:p>
          <w:p w14:paraId="25883A8C" w14:textId="77777777" w:rsidR="00760E99" w:rsidRPr="00131633" w:rsidRDefault="00760E99" w:rsidP="00816EB1">
            <w:pPr>
              <w:ind w:right="-57"/>
            </w:pPr>
            <w:r w:rsidRPr="00131633">
              <w:t>20.14/29.119</w:t>
            </w:r>
          </w:p>
          <w:p w14:paraId="763AD5B0" w14:textId="77777777" w:rsidR="00760E99" w:rsidRPr="00131633" w:rsidRDefault="00760E99" w:rsidP="00816EB1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</w:pPr>
            <w:r w:rsidRPr="00131633">
              <w:t>20.59/29.119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C70F" w14:textId="77777777" w:rsidR="00760E99" w:rsidRPr="005D1077" w:rsidRDefault="00760E99" w:rsidP="00131633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Относительная плотность:</w:t>
            </w:r>
          </w:p>
          <w:p w14:paraId="7FF569AE" w14:textId="77777777" w:rsidR="00760E99" w:rsidRPr="005D1077" w:rsidRDefault="00760E99" w:rsidP="00131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плотность</w:t>
            </w:r>
          </w:p>
          <w:p w14:paraId="418EB541" w14:textId="71FD2A9F" w:rsidR="00760E99" w:rsidRPr="005D1077" w:rsidRDefault="00760E99" w:rsidP="00131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-относительная</w:t>
            </w:r>
            <w:r w:rsidR="00131633">
              <w:rPr>
                <w:sz w:val="22"/>
                <w:szCs w:val="22"/>
              </w:rPr>
              <w:t xml:space="preserve"> п</w:t>
            </w:r>
            <w:r w:rsidRPr="005D1077">
              <w:rPr>
                <w:sz w:val="22"/>
                <w:szCs w:val="22"/>
              </w:rPr>
              <w:t>лотность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C6F7750" w14:textId="77777777" w:rsidR="001870DF" w:rsidRPr="005D1077" w:rsidRDefault="001870DF" w:rsidP="001870DF">
            <w:pPr>
              <w:ind w:left="90" w:right="83"/>
              <w:jc w:val="both"/>
              <w:rPr>
                <w:color w:val="000000"/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средство.</w:t>
            </w:r>
          </w:p>
          <w:p w14:paraId="1B4107CA" w14:textId="77777777" w:rsidR="001870DF" w:rsidRPr="005D1077" w:rsidRDefault="001870DF" w:rsidP="001870DF">
            <w:pPr>
              <w:ind w:left="90" w:right="83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28D48E0D" w14:textId="77777777" w:rsidR="001870DF" w:rsidRPr="005D1077" w:rsidRDefault="001870DF" w:rsidP="001870DF">
            <w:pPr>
              <w:ind w:left="90" w:right="8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7D5A4F01" w14:textId="77777777" w:rsidR="001870DF" w:rsidRPr="005D1077" w:rsidRDefault="001870DF" w:rsidP="001870DF">
            <w:pPr>
              <w:ind w:left="90" w:right="8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1ACC4F63" w14:textId="0C95C1BE" w:rsidR="00760E99" w:rsidRPr="005D1077" w:rsidRDefault="001870DF" w:rsidP="001870DF">
            <w:pPr>
              <w:overflowPunct w:val="0"/>
              <w:autoSpaceDE w:val="0"/>
              <w:autoSpaceDN w:val="0"/>
              <w:adjustRightInd w:val="0"/>
              <w:ind w:left="9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5B76" w14:textId="77777777" w:rsidR="00760E99" w:rsidRPr="005D1077" w:rsidRDefault="00760E99" w:rsidP="00E54323">
            <w:pPr>
              <w:ind w:left="33" w:right="-100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2.2.5</w:t>
            </w:r>
          </w:p>
          <w:p w14:paraId="60D7972E" w14:textId="77777777" w:rsidR="00760E99" w:rsidRPr="005D1077" w:rsidRDefault="00760E99" w:rsidP="00E54323">
            <w:pPr>
              <w:ind w:left="33" w:right="-100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2.2.5</w:t>
            </w:r>
          </w:p>
          <w:p w14:paraId="49CFAD55" w14:textId="77777777" w:rsidR="00760E99" w:rsidRPr="005D1077" w:rsidRDefault="00760E99" w:rsidP="00E54323">
            <w:pPr>
              <w:ind w:left="33" w:right="-100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(метод 1, метод 3)</w:t>
            </w:r>
          </w:p>
          <w:p w14:paraId="3F3965C1" w14:textId="77777777" w:rsidR="00760E99" w:rsidRPr="005D1077" w:rsidRDefault="00760E99" w:rsidP="00E54323">
            <w:pPr>
              <w:ind w:left="33" w:right="-100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2.1.2.5</w:t>
            </w:r>
          </w:p>
          <w:p w14:paraId="180168B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(метод 1, метод 3)</w:t>
            </w:r>
          </w:p>
        </w:tc>
      </w:tr>
      <w:tr w:rsidR="00760E99" w:rsidRPr="005D1077" w14:paraId="26C30B41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7F3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1.16 *</w:t>
            </w:r>
          </w:p>
        </w:tc>
        <w:tc>
          <w:tcPr>
            <w:tcW w:w="1844" w:type="dxa"/>
            <w:vMerge/>
            <w:shd w:val="clear" w:color="auto" w:fill="auto"/>
          </w:tcPr>
          <w:p w14:paraId="7B9BA7D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BFF2" w14:textId="77777777" w:rsidR="00760E99" w:rsidRPr="00131633" w:rsidRDefault="00760E99" w:rsidP="00816EB1">
            <w:pPr>
              <w:ind w:right="-57"/>
            </w:pPr>
            <w:r w:rsidRPr="00131633">
              <w:t>21.20/08.133</w:t>
            </w:r>
          </w:p>
          <w:p w14:paraId="3C0A5C7D" w14:textId="77777777" w:rsidR="00760E99" w:rsidRPr="00131633" w:rsidRDefault="00760E99" w:rsidP="00816EB1">
            <w:pPr>
              <w:ind w:right="-57"/>
            </w:pPr>
            <w:r w:rsidRPr="00131633">
              <w:t>20.13/08.133</w:t>
            </w:r>
          </w:p>
          <w:p w14:paraId="748AFC60" w14:textId="77777777" w:rsidR="00760E99" w:rsidRPr="00131633" w:rsidRDefault="00760E99" w:rsidP="00816EB1">
            <w:pPr>
              <w:ind w:right="-57"/>
            </w:pPr>
            <w:r w:rsidRPr="00131633">
              <w:t>20.14/08.133</w:t>
            </w:r>
          </w:p>
          <w:p w14:paraId="1300EE55" w14:textId="77777777" w:rsidR="00760E99" w:rsidRPr="00131633" w:rsidRDefault="00760E99" w:rsidP="0013163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31633">
              <w:t>20.59/08.133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CEDB" w14:textId="37AEA76D" w:rsidR="00760E99" w:rsidRPr="005D1077" w:rsidRDefault="00760E99" w:rsidP="00131633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Показатель</w:t>
            </w:r>
            <w:r w:rsidR="00131633">
              <w:rPr>
                <w:sz w:val="22"/>
                <w:szCs w:val="22"/>
              </w:rPr>
              <w:t xml:space="preserve"> </w:t>
            </w:r>
            <w:r w:rsidR="00131633" w:rsidRPr="005D1077">
              <w:rPr>
                <w:sz w:val="22"/>
                <w:szCs w:val="22"/>
              </w:rPr>
              <w:t>преломления</w:t>
            </w:r>
            <w:r w:rsidR="00131633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(индекс</w:t>
            </w:r>
          </w:p>
          <w:p w14:paraId="11CC708B" w14:textId="77777777" w:rsidR="00760E99" w:rsidRPr="005D1077" w:rsidRDefault="00760E99" w:rsidP="00131633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рефракции)</w:t>
            </w:r>
          </w:p>
          <w:p w14:paraId="6B0634D3" w14:textId="77777777" w:rsidR="00760E99" w:rsidRPr="005D1077" w:rsidRDefault="00760E99" w:rsidP="00131633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подлинность;</w:t>
            </w:r>
          </w:p>
          <w:p w14:paraId="7D42F4F7" w14:textId="0AAAFD0C" w:rsidR="00760E99" w:rsidRPr="005D1077" w:rsidRDefault="00760E99" w:rsidP="00131633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показатель</w:t>
            </w:r>
            <w:r w:rsidR="00131633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преломления;</w:t>
            </w:r>
          </w:p>
          <w:p w14:paraId="0CBCB2F3" w14:textId="5CBA62EA" w:rsidR="00760E99" w:rsidRPr="005D1077" w:rsidRDefault="00760E99" w:rsidP="00131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-количественное определение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29DAA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831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2.2.6</w:t>
            </w:r>
          </w:p>
          <w:p w14:paraId="586B1CDB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2.2.6</w:t>
            </w:r>
          </w:p>
          <w:p w14:paraId="203EDD7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2.1.2.6</w:t>
            </w:r>
          </w:p>
        </w:tc>
      </w:tr>
      <w:tr w:rsidR="00760E99" w:rsidRPr="005D1077" w14:paraId="295DEBCC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7B1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1.17 *</w:t>
            </w:r>
          </w:p>
        </w:tc>
        <w:tc>
          <w:tcPr>
            <w:tcW w:w="1844" w:type="dxa"/>
            <w:vMerge/>
            <w:shd w:val="clear" w:color="auto" w:fill="auto"/>
          </w:tcPr>
          <w:p w14:paraId="6BE6810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57DD" w14:textId="77777777" w:rsidR="00760E99" w:rsidRPr="00131633" w:rsidRDefault="00760E99" w:rsidP="00816EB1">
            <w:pPr>
              <w:ind w:right="-57"/>
            </w:pPr>
            <w:r w:rsidRPr="00131633">
              <w:t>21.20/08.156</w:t>
            </w:r>
          </w:p>
          <w:p w14:paraId="136771DC" w14:textId="77777777" w:rsidR="00760E99" w:rsidRPr="00131633" w:rsidRDefault="00760E99" w:rsidP="00816EB1">
            <w:pPr>
              <w:ind w:right="-57"/>
            </w:pPr>
            <w:r w:rsidRPr="00131633">
              <w:t>20.13/08.156</w:t>
            </w:r>
          </w:p>
          <w:p w14:paraId="0287BDB9" w14:textId="77777777" w:rsidR="00760E99" w:rsidRPr="00131633" w:rsidRDefault="00760E99" w:rsidP="00816EB1">
            <w:pPr>
              <w:ind w:right="-57"/>
            </w:pPr>
            <w:r w:rsidRPr="00131633">
              <w:t>20.14/08.156</w:t>
            </w:r>
          </w:p>
          <w:p w14:paraId="2C86098C" w14:textId="77777777" w:rsidR="00760E99" w:rsidRPr="00131633" w:rsidRDefault="00760E99" w:rsidP="0013163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31633">
              <w:t>20.59/08.156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0133" w14:textId="77777777" w:rsidR="00760E99" w:rsidRPr="005D1077" w:rsidRDefault="00760E99" w:rsidP="00131633">
            <w:pPr>
              <w:ind w:right="-5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Абсорбционная</w:t>
            </w:r>
          </w:p>
          <w:p w14:paraId="191FDAFF" w14:textId="77777777" w:rsidR="00760E99" w:rsidRPr="005D1077" w:rsidRDefault="00760E99" w:rsidP="00131633">
            <w:pPr>
              <w:ind w:right="-53"/>
              <w:jc w:val="both"/>
              <w:rPr>
                <w:sz w:val="22"/>
                <w:szCs w:val="22"/>
              </w:rPr>
            </w:pPr>
            <w:proofErr w:type="spellStart"/>
            <w:r w:rsidRPr="005D1077">
              <w:rPr>
                <w:sz w:val="22"/>
                <w:szCs w:val="22"/>
              </w:rPr>
              <w:t>спектрофотометрия</w:t>
            </w:r>
            <w:proofErr w:type="spellEnd"/>
          </w:p>
          <w:p w14:paraId="76211777" w14:textId="77777777" w:rsidR="00760E99" w:rsidRPr="005D1077" w:rsidRDefault="00760E99" w:rsidP="00131633">
            <w:pPr>
              <w:ind w:right="-5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 ультрафиолетовой</w:t>
            </w:r>
          </w:p>
          <w:p w14:paraId="5D2A636C" w14:textId="21862D89" w:rsidR="00760E99" w:rsidRPr="005D1077" w:rsidRDefault="00760E99" w:rsidP="00131633">
            <w:pPr>
              <w:ind w:right="-5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и видимой</w:t>
            </w:r>
            <w:r w:rsidR="00131633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областях:</w:t>
            </w:r>
          </w:p>
          <w:p w14:paraId="3E3503AC" w14:textId="77777777" w:rsidR="00760E99" w:rsidRPr="005D1077" w:rsidRDefault="00760E99" w:rsidP="00131633">
            <w:pPr>
              <w:ind w:right="-5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-подлинность;</w:t>
            </w:r>
          </w:p>
          <w:p w14:paraId="12DAA45F" w14:textId="338DB7EA" w:rsidR="00760E99" w:rsidRPr="005D1077" w:rsidRDefault="00760E99" w:rsidP="00131633">
            <w:pPr>
              <w:ind w:right="-5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-количественное определение;</w:t>
            </w:r>
          </w:p>
          <w:p w14:paraId="68E07D8B" w14:textId="2D32725B" w:rsidR="00760E99" w:rsidRPr="005D1077" w:rsidRDefault="00760E99" w:rsidP="00131633">
            <w:pPr>
              <w:ind w:right="-5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-степен</w:t>
            </w:r>
            <w:r w:rsidR="00131633">
              <w:rPr>
                <w:sz w:val="22"/>
                <w:szCs w:val="22"/>
              </w:rPr>
              <w:t>ь</w:t>
            </w:r>
            <w:r w:rsidRPr="005D1077">
              <w:rPr>
                <w:sz w:val="22"/>
                <w:szCs w:val="22"/>
              </w:rPr>
              <w:t xml:space="preserve"> окрашивания жидкостей;</w:t>
            </w:r>
          </w:p>
          <w:p w14:paraId="073D1DB5" w14:textId="5172C22F" w:rsidR="00760E99" w:rsidRPr="005D1077" w:rsidRDefault="00760E99" w:rsidP="00131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оптическ</w:t>
            </w:r>
            <w:r w:rsidR="00131633">
              <w:rPr>
                <w:sz w:val="22"/>
                <w:szCs w:val="22"/>
              </w:rPr>
              <w:t>ая</w:t>
            </w:r>
            <w:r w:rsidRPr="005D1077">
              <w:rPr>
                <w:sz w:val="22"/>
                <w:szCs w:val="22"/>
              </w:rPr>
              <w:t xml:space="preserve"> плотност</w:t>
            </w:r>
            <w:r w:rsidR="00131633">
              <w:rPr>
                <w:sz w:val="22"/>
                <w:szCs w:val="22"/>
              </w:rPr>
              <w:t>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EA964E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861A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2.2.25</w:t>
            </w:r>
          </w:p>
          <w:p w14:paraId="10D28185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2.2.25</w:t>
            </w:r>
          </w:p>
          <w:p w14:paraId="76BF7845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2.1.2.24</w:t>
            </w:r>
          </w:p>
          <w:p w14:paraId="2A75EEAC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</w:p>
          <w:p w14:paraId="0951FCD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760E99" w:rsidRPr="005D1077" w14:paraId="0E9A3BE7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B83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1.18 *</w:t>
            </w:r>
          </w:p>
        </w:tc>
        <w:tc>
          <w:tcPr>
            <w:tcW w:w="1844" w:type="dxa"/>
            <w:vMerge/>
            <w:shd w:val="clear" w:color="auto" w:fill="auto"/>
          </w:tcPr>
          <w:p w14:paraId="0F46FE4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401" w14:textId="77777777" w:rsidR="00760E99" w:rsidRPr="00131633" w:rsidRDefault="00760E99" w:rsidP="00816EB1">
            <w:pPr>
              <w:ind w:right="-57"/>
            </w:pPr>
            <w:r w:rsidRPr="00131633">
              <w:t>21.20/29.049</w:t>
            </w:r>
          </w:p>
          <w:p w14:paraId="5E58B7A7" w14:textId="77777777" w:rsidR="00760E99" w:rsidRPr="00131633" w:rsidRDefault="00760E99" w:rsidP="00816EB1">
            <w:pPr>
              <w:ind w:right="-57"/>
            </w:pPr>
            <w:r w:rsidRPr="00131633">
              <w:t>20.13/29.049</w:t>
            </w:r>
          </w:p>
          <w:p w14:paraId="0C8A71D7" w14:textId="77777777" w:rsidR="00760E99" w:rsidRPr="00131633" w:rsidRDefault="00760E99" w:rsidP="00816EB1">
            <w:pPr>
              <w:ind w:right="-57"/>
            </w:pPr>
            <w:r w:rsidRPr="00131633">
              <w:t>20.14/29.049</w:t>
            </w:r>
          </w:p>
          <w:p w14:paraId="363DF55C" w14:textId="77777777" w:rsidR="00760E99" w:rsidRPr="00131633" w:rsidRDefault="00760E99" w:rsidP="0013163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31633">
              <w:t>20.59/29.049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A35E" w14:textId="77777777" w:rsidR="00760E99" w:rsidRPr="005D1077" w:rsidRDefault="00760E99" w:rsidP="00131633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Вязкость</w:t>
            </w:r>
          </w:p>
          <w:p w14:paraId="501ACFFE" w14:textId="77777777" w:rsidR="00760E99" w:rsidRPr="005D1077" w:rsidRDefault="00760E99" w:rsidP="00131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Метод капиллярной вискозиметрии</w:t>
            </w:r>
          </w:p>
          <w:p w14:paraId="2FAA2701" w14:textId="77777777" w:rsidR="00D07720" w:rsidRPr="005D1077" w:rsidRDefault="00D07720" w:rsidP="00131633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- относительная вязкость;</w:t>
            </w:r>
          </w:p>
          <w:p w14:paraId="3BD3624B" w14:textId="2DA72223" w:rsidR="00D07720" w:rsidRPr="005D1077" w:rsidRDefault="00D07720" w:rsidP="00131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характеристическая вязкость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76EA35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F25C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2.2.8</w:t>
            </w:r>
          </w:p>
          <w:p w14:paraId="166A7E47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2.2.8</w:t>
            </w:r>
          </w:p>
          <w:p w14:paraId="0E7B2EE1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2.1.2.8</w:t>
            </w:r>
          </w:p>
          <w:p w14:paraId="0338AD5C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2.2.9</w:t>
            </w:r>
          </w:p>
          <w:p w14:paraId="305F5599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2.2.9</w:t>
            </w:r>
          </w:p>
          <w:p w14:paraId="5463AABF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2.1.2.9</w:t>
            </w:r>
          </w:p>
        </w:tc>
      </w:tr>
      <w:tr w:rsidR="00D07720" w:rsidRPr="005D1077" w14:paraId="0DDC6D7B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D094" w14:textId="77777777" w:rsidR="00D07720" w:rsidRPr="005D1077" w:rsidRDefault="00D07720" w:rsidP="00D077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1.19 *</w:t>
            </w:r>
          </w:p>
        </w:tc>
        <w:tc>
          <w:tcPr>
            <w:tcW w:w="1844" w:type="dxa"/>
            <w:vMerge/>
            <w:shd w:val="clear" w:color="auto" w:fill="auto"/>
          </w:tcPr>
          <w:p w14:paraId="5D66986D" w14:textId="77777777" w:rsidR="00D07720" w:rsidRPr="005D1077" w:rsidRDefault="00D07720" w:rsidP="00D0772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858F" w14:textId="77777777" w:rsidR="00D07720" w:rsidRPr="00131633" w:rsidRDefault="00D07720" w:rsidP="00816EB1">
            <w:pPr>
              <w:ind w:right="-57"/>
            </w:pPr>
            <w:r w:rsidRPr="00131633">
              <w:t>21.20/08.169</w:t>
            </w:r>
          </w:p>
          <w:p w14:paraId="49FA915F" w14:textId="77777777" w:rsidR="00D07720" w:rsidRPr="00131633" w:rsidRDefault="00D07720" w:rsidP="00816EB1">
            <w:pPr>
              <w:ind w:right="-57"/>
            </w:pPr>
            <w:r w:rsidRPr="00131633">
              <w:t>20.13/08.169</w:t>
            </w:r>
          </w:p>
          <w:p w14:paraId="2CA7BBDC" w14:textId="77777777" w:rsidR="00D07720" w:rsidRPr="00131633" w:rsidRDefault="00D07720" w:rsidP="00816EB1">
            <w:pPr>
              <w:ind w:right="-57"/>
            </w:pPr>
            <w:r w:rsidRPr="00131633">
              <w:t>20.14/08.169</w:t>
            </w:r>
          </w:p>
          <w:p w14:paraId="39DEB24D" w14:textId="77777777" w:rsidR="00D07720" w:rsidRPr="00131633" w:rsidRDefault="00D07720" w:rsidP="0013163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31633">
              <w:t>20.59/08.169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E531" w14:textId="77777777" w:rsidR="00D07720" w:rsidRPr="005D1077" w:rsidRDefault="00D07720" w:rsidP="00131633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Потенциометрическое определение рН</w:t>
            </w:r>
          </w:p>
          <w:p w14:paraId="5E7261B3" w14:textId="77777777" w:rsidR="00D07720" w:rsidRPr="005D1077" w:rsidRDefault="00D07720" w:rsidP="00131633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Зависимость между реакцией раствора, приблизительного значения рН и цветом индикаторов</w:t>
            </w:r>
          </w:p>
          <w:p w14:paraId="2F6B0379" w14:textId="58F188A0" w:rsidR="00D07720" w:rsidRPr="005D1077" w:rsidRDefault="00D07720" w:rsidP="00131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Определение приблизительного значения </w:t>
            </w:r>
            <w:r w:rsidRPr="005D1077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7710815" w14:textId="77777777" w:rsidR="00D07720" w:rsidRPr="005D1077" w:rsidRDefault="00D07720" w:rsidP="00D0772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2140" w14:textId="77777777" w:rsidR="00D07720" w:rsidRPr="005D1077" w:rsidRDefault="00D07720" w:rsidP="00D07720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2.2.3</w:t>
            </w:r>
          </w:p>
          <w:p w14:paraId="2E3E64E0" w14:textId="77777777" w:rsidR="00D07720" w:rsidRPr="005D1077" w:rsidRDefault="00D07720" w:rsidP="00D07720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2.2.3</w:t>
            </w:r>
          </w:p>
          <w:p w14:paraId="2AB0C0F0" w14:textId="77777777" w:rsidR="00D07720" w:rsidRPr="005D1077" w:rsidRDefault="00D07720" w:rsidP="00D07720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</w:t>
            </w:r>
          </w:p>
          <w:p w14:paraId="7D22CD8A" w14:textId="77777777" w:rsidR="00D07720" w:rsidRPr="005D1077" w:rsidRDefault="00D07720" w:rsidP="00D07720">
            <w:pPr>
              <w:ind w:left="33"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2.2.4</w:t>
            </w:r>
          </w:p>
          <w:p w14:paraId="42A1EABC" w14:textId="77777777" w:rsidR="00D07720" w:rsidRPr="005D1077" w:rsidRDefault="00D07720" w:rsidP="008355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</w:t>
            </w:r>
            <w:r w:rsidRPr="005D1077">
              <w:rPr>
                <w:sz w:val="22"/>
                <w:szCs w:val="22"/>
                <w:lang w:val="en-US"/>
              </w:rPr>
              <w:t>2.1.2.4</w:t>
            </w:r>
          </w:p>
          <w:p w14:paraId="78952C96" w14:textId="02FCCF6C" w:rsidR="00D07720" w:rsidRPr="005D1077" w:rsidRDefault="00D07720" w:rsidP="00D077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60E99" w:rsidRPr="005D1077" w14:paraId="352FBAA7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CC3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1.20 *</w:t>
            </w:r>
          </w:p>
        </w:tc>
        <w:tc>
          <w:tcPr>
            <w:tcW w:w="1844" w:type="dxa"/>
            <w:vMerge/>
            <w:shd w:val="clear" w:color="auto" w:fill="auto"/>
          </w:tcPr>
          <w:p w14:paraId="0888481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1422" w14:textId="77777777" w:rsidR="00760E99" w:rsidRPr="00131633" w:rsidRDefault="00760E99" w:rsidP="00816EB1">
            <w:pPr>
              <w:ind w:right="-57"/>
            </w:pPr>
            <w:r w:rsidRPr="00131633">
              <w:t>21.20/11.116</w:t>
            </w:r>
          </w:p>
          <w:p w14:paraId="550B59A1" w14:textId="77777777" w:rsidR="00760E99" w:rsidRPr="00131633" w:rsidRDefault="00760E99" w:rsidP="00816EB1">
            <w:pPr>
              <w:ind w:right="-57"/>
            </w:pPr>
            <w:r w:rsidRPr="00131633">
              <w:t>20.13/11.116</w:t>
            </w:r>
          </w:p>
          <w:p w14:paraId="2F7A6A4E" w14:textId="77777777" w:rsidR="00760E99" w:rsidRPr="00131633" w:rsidRDefault="00760E99" w:rsidP="00816EB1">
            <w:pPr>
              <w:ind w:right="-57"/>
            </w:pPr>
            <w:r w:rsidRPr="00131633">
              <w:t>20.14/11.116</w:t>
            </w:r>
          </w:p>
          <w:p w14:paraId="064CECA2" w14:textId="77777777" w:rsidR="00760E99" w:rsidRPr="00131633" w:rsidRDefault="00760E99" w:rsidP="0013163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31633">
              <w:t>20.59/11.116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C277" w14:textId="77777777" w:rsidR="00760E99" w:rsidRPr="005D1077" w:rsidRDefault="00760E99" w:rsidP="00131633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Растворимость:</w:t>
            </w:r>
          </w:p>
          <w:p w14:paraId="4717313D" w14:textId="77777777" w:rsidR="00760E99" w:rsidRPr="005D1077" w:rsidRDefault="00760E99" w:rsidP="00131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C8BB1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2C17" w14:textId="77777777" w:rsidR="00760E99" w:rsidRPr="005D1077" w:rsidRDefault="00760E99" w:rsidP="00E54323">
            <w:pPr>
              <w:ind w:left="33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ГФ</w:t>
            </w:r>
            <w:r w:rsidRPr="005D1077">
              <w:rPr>
                <w:sz w:val="22"/>
                <w:szCs w:val="22"/>
                <w:lang w:val="en-US"/>
              </w:rPr>
              <w:t xml:space="preserve"> </w:t>
            </w:r>
            <w:r w:rsidRPr="005D1077">
              <w:rPr>
                <w:sz w:val="22"/>
                <w:szCs w:val="22"/>
              </w:rPr>
              <w:t>РБ</w:t>
            </w:r>
            <w:r w:rsidRPr="005D1077">
              <w:rPr>
                <w:sz w:val="22"/>
                <w:szCs w:val="22"/>
                <w:lang w:val="en-US"/>
              </w:rPr>
              <w:t xml:space="preserve"> I 1.4</w:t>
            </w:r>
          </w:p>
          <w:p w14:paraId="6B0B3F0D" w14:textId="77777777" w:rsidR="00760E99" w:rsidRPr="005D1077" w:rsidRDefault="00760E99" w:rsidP="00E54323">
            <w:pPr>
              <w:ind w:left="33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ГФ</w:t>
            </w:r>
            <w:r w:rsidRPr="005D1077">
              <w:rPr>
                <w:sz w:val="22"/>
                <w:szCs w:val="22"/>
                <w:lang w:val="en-US"/>
              </w:rPr>
              <w:t xml:space="preserve"> </w:t>
            </w:r>
            <w:r w:rsidRPr="005D1077">
              <w:rPr>
                <w:sz w:val="22"/>
                <w:szCs w:val="22"/>
              </w:rPr>
              <w:t>РБ</w:t>
            </w:r>
            <w:r w:rsidRPr="005D1077">
              <w:rPr>
                <w:sz w:val="22"/>
                <w:szCs w:val="22"/>
                <w:lang w:val="en-US"/>
              </w:rPr>
              <w:t xml:space="preserve"> II 1.4 </w:t>
            </w:r>
          </w:p>
          <w:p w14:paraId="297EC79E" w14:textId="77777777" w:rsidR="00760E99" w:rsidRPr="005D1077" w:rsidRDefault="00760E99" w:rsidP="00E54323">
            <w:pPr>
              <w:ind w:left="33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ГФ</w:t>
            </w:r>
            <w:r w:rsidRPr="005D1077">
              <w:rPr>
                <w:sz w:val="22"/>
                <w:szCs w:val="22"/>
                <w:lang w:val="en-US"/>
              </w:rPr>
              <w:t xml:space="preserve"> </w:t>
            </w:r>
            <w:r w:rsidRPr="005D1077">
              <w:rPr>
                <w:sz w:val="22"/>
                <w:szCs w:val="22"/>
              </w:rPr>
              <w:t>РБ</w:t>
            </w:r>
            <w:r w:rsidRPr="005D1077">
              <w:rPr>
                <w:sz w:val="22"/>
                <w:szCs w:val="22"/>
                <w:lang w:val="en-US"/>
              </w:rPr>
              <w:t xml:space="preserve"> I 5.11</w:t>
            </w:r>
          </w:p>
          <w:p w14:paraId="7FBCAF78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5.11</w:t>
            </w:r>
          </w:p>
          <w:p w14:paraId="04A47BD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2.3.6.0</w:t>
            </w:r>
          </w:p>
        </w:tc>
      </w:tr>
      <w:tr w:rsidR="00760E99" w:rsidRPr="005D1077" w14:paraId="2DDC672F" w14:textId="77777777" w:rsidTr="001839CB">
        <w:trPr>
          <w:gridAfter w:val="1"/>
          <w:wAfter w:w="16" w:type="dxa"/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607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1.35 *</w:t>
            </w:r>
          </w:p>
        </w:tc>
        <w:tc>
          <w:tcPr>
            <w:tcW w:w="1844" w:type="dxa"/>
            <w:vMerge/>
            <w:shd w:val="clear" w:color="auto" w:fill="auto"/>
          </w:tcPr>
          <w:p w14:paraId="5938F61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BF4B" w14:textId="77777777" w:rsidR="00760E99" w:rsidRPr="00131633" w:rsidRDefault="00760E99" w:rsidP="00816EB1">
            <w:pPr>
              <w:ind w:right="-57"/>
            </w:pPr>
            <w:r w:rsidRPr="00131633">
              <w:t>21.20/08.118</w:t>
            </w:r>
          </w:p>
          <w:p w14:paraId="5D6B9E46" w14:textId="77777777" w:rsidR="00760E99" w:rsidRPr="00131633" w:rsidRDefault="00760E99" w:rsidP="00816EB1">
            <w:pPr>
              <w:ind w:right="-57"/>
            </w:pPr>
            <w:r w:rsidRPr="00131633">
              <w:t>20.13/08.118</w:t>
            </w:r>
          </w:p>
          <w:p w14:paraId="04A3D15A" w14:textId="77777777" w:rsidR="00760E99" w:rsidRPr="00131633" w:rsidRDefault="00760E99" w:rsidP="00816EB1">
            <w:pPr>
              <w:ind w:right="-57"/>
            </w:pPr>
            <w:r w:rsidRPr="00131633">
              <w:t>20.14/08.118</w:t>
            </w:r>
          </w:p>
          <w:p w14:paraId="1BA32F15" w14:textId="77777777" w:rsidR="00760E99" w:rsidRPr="00131633" w:rsidRDefault="00760E99" w:rsidP="0013163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r w:rsidRPr="00131633">
              <w:t>20.59/08.118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F3BF" w14:textId="77777777" w:rsidR="00760E99" w:rsidRPr="005D1077" w:rsidRDefault="00760E99" w:rsidP="00131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Содержание этанола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00CC4B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0DEB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2.9.10 (Метод А)</w:t>
            </w:r>
          </w:p>
          <w:p w14:paraId="5CE4E4CF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II 2.9.10 </w:t>
            </w:r>
          </w:p>
          <w:p w14:paraId="542ABD87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(Метод А)</w:t>
            </w:r>
          </w:p>
          <w:p w14:paraId="06B5C634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2.1.9.8 </w:t>
            </w:r>
          </w:p>
          <w:p w14:paraId="06816A6C" w14:textId="77777777" w:rsidR="00760E99" w:rsidRPr="005D1077" w:rsidRDefault="00760E99" w:rsidP="00E54323">
            <w:pPr>
              <w:ind w:left="33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(Метод дистилляции)</w:t>
            </w:r>
          </w:p>
        </w:tc>
      </w:tr>
    </w:tbl>
    <w:p w14:paraId="3A90747E" w14:textId="77777777" w:rsidR="00131633" w:rsidRDefault="00131633"/>
    <w:tbl>
      <w:tblPr>
        <w:tblW w:w="51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4"/>
        <w:gridCol w:w="1276"/>
        <w:gridCol w:w="2126"/>
        <w:gridCol w:w="2127"/>
        <w:gridCol w:w="1870"/>
      </w:tblGrid>
      <w:tr w:rsidR="00131633" w:rsidRPr="005D1077" w14:paraId="45A316CD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32AE" w14:textId="77777777" w:rsidR="00131633" w:rsidRPr="005D1077" w:rsidRDefault="00131633" w:rsidP="00131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EC1D" w14:textId="77777777" w:rsidR="00131633" w:rsidRPr="00131633" w:rsidRDefault="00131633" w:rsidP="00131633">
            <w:pPr>
              <w:ind w:left="142"/>
              <w:jc w:val="center"/>
              <w:rPr>
                <w:sz w:val="22"/>
                <w:szCs w:val="22"/>
              </w:rPr>
            </w:pPr>
            <w:r w:rsidRPr="0013163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980" w14:textId="77777777" w:rsidR="00131633" w:rsidRPr="005D1077" w:rsidRDefault="00131633" w:rsidP="00131633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3BBC" w14:textId="77777777" w:rsidR="00131633" w:rsidRPr="005D1077" w:rsidRDefault="00131633" w:rsidP="00131633">
            <w:pPr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52AB" w14:textId="77777777" w:rsidR="00131633" w:rsidRPr="005D1077" w:rsidRDefault="00131633" w:rsidP="001316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4CE0" w14:textId="77777777" w:rsidR="00131633" w:rsidRPr="005D1077" w:rsidRDefault="00131633" w:rsidP="00131633">
            <w:pPr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0E99" w:rsidRPr="005D1077" w14:paraId="047F4E0D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478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1.36 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F63505B" w14:textId="77777777" w:rsidR="00131633" w:rsidRPr="005D1077" w:rsidRDefault="00131633" w:rsidP="00131633">
            <w:pPr>
              <w:ind w:right="-111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400E6376" w14:textId="77777777" w:rsidR="00131633" w:rsidRPr="005D1077" w:rsidRDefault="00131633" w:rsidP="00131633">
            <w:pPr>
              <w:ind w:right="-111"/>
              <w:rPr>
                <w:sz w:val="22"/>
                <w:szCs w:val="22"/>
              </w:rPr>
            </w:pPr>
            <w:proofErr w:type="gramStart"/>
            <w:r w:rsidRPr="005D1077">
              <w:rPr>
                <w:sz w:val="22"/>
                <w:szCs w:val="22"/>
              </w:rPr>
              <w:t>Препараты  фармацевтические</w:t>
            </w:r>
            <w:proofErr w:type="gramEnd"/>
          </w:p>
          <w:p w14:paraId="030A8CBF" w14:textId="77777777" w:rsidR="00131633" w:rsidRPr="005D1077" w:rsidRDefault="00131633" w:rsidP="00131633">
            <w:pPr>
              <w:ind w:right="-111"/>
              <w:rPr>
                <w:color w:val="000000"/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Продукты фармацевтические основные </w:t>
            </w:r>
          </w:p>
          <w:p w14:paraId="7717A42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B9FF" w14:textId="77777777" w:rsidR="00760E99" w:rsidRPr="001870DF" w:rsidRDefault="00760E99" w:rsidP="00816EB1">
            <w:pPr>
              <w:ind w:right="-57"/>
            </w:pPr>
            <w:r w:rsidRPr="001870DF">
              <w:t>21.20/08.169</w:t>
            </w:r>
          </w:p>
          <w:p w14:paraId="1A494448" w14:textId="77777777" w:rsidR="00760E99" w:rsidRPr="001870DF" w:rsidRDefault="00760E99" w:rsidP="00816EB1">
            <w:pPr>
              <w:ind w:right="-57"/>
            </w:pPr>
            <w:r w:rsidRPr="001870DF">
              <w:t>20.13/08.169</w:t>
            </w:r>
          </w:p>
          <w:p w14:paraId="07CD2D11" w14:textId="77777777" w:rsidR="00760E99" w:rsidRPr="001870DF" w:rsidRDefault="00760E99" w:rsidP="00816EB1">
            <w:pPr>
              <w:ind w:right="-57"/>
            </w:pPr>
            <w:r w:rsidRPr="001870DF">
              <w:t>20.14/08.169</w:t>
            </w:r>
          </w:p>
          <w:p w14:paraId="65468D69" w14:textId="77777777" w:rsidR="00760E99" w:rsidRPr="001870DF" w:rsidRDefault="00760E99" w:rsidP="00816EB1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</w:pPr>
            <w:r w:rsidRPr="001870DF">
              <w:t>20.59/08.169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A766" w14:textId="79505435" w:rsidR="00760E99" w:rsidRPr="005D1077" w:rsidRDefault="00760E99" w:rsidP="001870DF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Оптическое</w:t>
            </w:r>
            <w:r w:rsidR="001870DF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вращение</w:t>
            </w:r>
          </w:p>
          <w:p w14:paraId="2EBEB073" w14:textId="77777777" w:rsidR="00760E99" w:rsidRPr="005D1077" w:rsidRDefault="00760E99" w:rsidP="001870DF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-подлинность;</w:t>
            </w:r>
          </w:p>
          <w:p w14:paraId="6483EEB0" w14:textId="77777777" w:rsidR="00760E99" w:rsidRPr="005D1077" w:rsidRDefault="00760E99" w:rsidP="001870DF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-количественное определение;</w:t>
            </w:r>
          </w:p>
          <w:p w14:paraId="3468CEA6" w14:textId="77777777" w:rsidR="00760E99" w:rsidRPr="005D1077" w:rsidRDefault="00760E99" w:rsidP="001870DF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-угол оптического вращения;</w:t>
            </w:r>
          </w:p>
          <w:p w14:paraId="33CC81AF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-удельное оптическое вращение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DDA659E" w14:textId="77777777" w:rsidR="001870DF" w:rsidRPr="005D1077" w:rsidRDefault="001870DF" w:rsidP="001870DF">
            <w:pPr>
              <w:ind w:right="83"/>
              <w:jc w:val="both"/>
              <w:rPr>
                <w:color w:val="000000"/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средство.</w:t>
            </w:r>
          </w:p>
          <w:p w14:paraId="2E793039" w14:textId="77777777" w:rsidR="001870DF" w:rsidRPr="005D1077" w:rsidRDefault="001870DF" w:rsidP="001870DF">
            <w:pPr>
              <w:ind w:right="83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7A3BBBAB" w14:textId="77777777" w:rsidR="001870DF" w:rsidRPr="005D1077" w:rsidRDefault="001870DF" w:rsidP="001870DF">
            <w:pPr>
              <w:ind w:right="8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</w:t>
            </w:r>
          </w:p>
          <w:p w14:paraId="609B7B77" w14:textId="77777777" w:rsidR="001870DF" w:rsidRPr="005D1077" w:rsidRDefault="001870DF" w:rsidP="001870DF">
            <w:pPr>
              <w:ind w:right="83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4797E613" w14:textId="47DC773F" w:rsidR="00760E99" w:rsidRPr="005D1077" w:rsidRDefault="001870DF" w:rsidP="001870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3607" w14:textId="77777777" w:rsidR="00760E99" w:rsidRPr="001870DF" w:rsidRDefault="00760E99" w:rsidP="00E54323">
            <w:pPr>
              <w:ind w:left="33"/>
            </w:pPr>
            <w:r w:rsidRPr="001870DF">
              <w:t>ГФ РБ I 2.2.7</w:t>
            </w:r>
          </w:p>
          <w:p w14:paraId="37BF7D31" w14:textId="77777777" w:rsidR="00760E99" w:rsidRPr="001870DF" w:rsidRDefault="00760E99" w:rsidP="00E54323">
            <w:pPr>
              <w:ind w:left="33"/>
            </w:pPr>
            <w:r w:rsidRPr="001870DF">
              <w:t>ГФ РБ II 2.2.7</w:t>
            </w:r>
          </w:p>
          <w:p w14:paraId="483281B0" w14:textId="77777777" w:rsidR="00760E99" w:rsidRPr="001870DF" w:rsidRDefault="00760E99" w:rsidP="00E54323">
            <w:pPr>
              <w:ind w:left="33"/>
            </w:pPr>
            <w:r w:rsidRPr="001870DF">
              <w:t>ФЕАЭС 2.1.2.7</w:t>
            </w:r>
          </w:p>
          <w:p w14:paraId="54A62251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760E99" w:rsidRPr="005D1077" w14:paraId="2A4DD329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0D4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1.38 *</w:t>
            </w:r>
          </w:p>
        </w:tc>
        <w:tc>
          <w:tcPr>
            <w:tcW w:w="1844" w:type="dxa"/>
            <w:vMerge/>
            <w:shd w:val="clear" w:color="auto" w:fill="auto"/>
          </w:tcPr>
          <w:p w14:paraId="552464B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86FC" w14:textId="77777777" w:rsidR="00760E99" w:rsidRPr="001870DF" w:rsidRDefault="00760E99" w:rsidP="00816EB1">
            <w:pPr>
              <w:ind w:right="-57"/>
            </w:pPr>
            <w:r w:rsidRPr="001870DF">
              <w:t>21.20/08.169</w:t>
            </w:r>
          </w:p>
          <w:p w14:paraId="439F6ED4" w14:textId="77777777" w:rsidR="00760E99" w:rsidRPr="001870DF" w:rsidRDefault="00760E99" w:rsidP="00816EB1">
            <w:pPr>
              <w:ind w:right="-57"/>
            </w:pPr>
            <w:r w:rsidRPr="001870DF">
              <w:t>20.13/08.169</w:t>
            </w:r>
          </w:p>
          <w:p w14:paraId="566B8977" w14:textId="77777777" w:rsidR="00760E99" w:rsidRPr="001870DF" w:rsidRDefault="00760E99" w:rsidP="00816EB1">
            <w:pPr>
              <w:ind w:right="-57"/>
            </w:pPr>
            <w:r w:rsidRPr="001870DF">
              <w:t>20.14/08.169</w:t>
            </w:r>
          </w:p>
          <w:p w14:paraId="76857AE3" w14:textId="77777777" w:rsidR="00760E99" w:rsidRPr="001870DF" w:rsidRDefault="00760E99" w:rsidP="00816EB1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</w:pPr>
            <w:r w:rsidRPr="001870DF">
              <w:t>20.59/08.169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3C70" w14:textId="77777777" w:rsidR="00760E99" w:rsidRPr="005D1077" w:rsidRDefault="00760E99" w:rsidP="001870DF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Электропроводность</w:t>
            </w:r>
          </w:p>
          <w:p w14:paraId="11C39D23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right="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86FF25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27BC" w14:textId="77777777" w:rsidR="00760E99" w:rsidRPr="001870DF" w:rsidRDefault="00760E99" w:rsidP="00E54323">
            <w:pPr>
              <w:ind w:left="33"/>
            </w:pPr>
            <w:r w:rsidRPr="001870DF">
              <w:t>ГФ РБ I 2.2.38</w:t>
            </w:r>
          </w:p>
          <w:p w14:paraId="3C4E2440" w14:textId="77777777" w:rsidR="00760E99" w:rsidRPr="001870DF" w:rsidRDefault="00760E99" w:rsidP="00E54323">
            <w:pPr>
              <w:ind w:left="33"/>
            </w:pPr>
            <w:r w:rsidRPr="001870DF">
              <w:t>ГФ РБ II 2.2.38</w:t>
            </w:r>
          </w:p>
          <w:p w14:paraId="4775FD52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870DF">
              <w:t>ФЕАЭС 2.1.2.33</w:t>
            </w:r>
          </w:p>
          <w:p w14:paraId="1CD173A2" w14:textId="14841B9E" w:rsidR="00D07720" w:rsidRPr="001870DF" w:rsidRDefault="00D07720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870DF">
              <w:t>ГФ РБ II (0169) (0008) (1927)</w:t>
            </w:r>
          </w:p>
        </w:tc>
      </w:tr>
      <w:tr w:rsidR="00676568" w:rsidRPr="005D1077" w14:paraId="7BB3E4CC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A669" w14:textId="77777777" w:rsidR="00676568" w:rsidRPr="005D1077" w:rsidRDefault="00676568" w:rsidP="006765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1.53 *</w:t>
            </w:r>
          </w:p>
        </w:tc>
        <w:tc>
          <w:tcPr>
            <w:tcW w:w="1844" w:type="dxa"/>
            <w:vMerge/>
            <w:shd w:val="clear" w:color="auto" w:fill="auto"/>
          </w:tcPr>
          <w:p w14:paraId="5BBECDCE" w14:textId="77777777" w:rsidR="00676568" w:rsidRPr="005D1077" w:rsidRDefault="00676568" w:rsidP="0067656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EA3280" w14:textId="77777777" w:rsidR="00676568" w:rsidRPr="001870DF" w:rsidRDefault="00676568" w:rsidP="00EF0BE5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</w:pPr>
            <w:r w:rsidRPr="001870DF">
              <w:rPr>
                <w:color w:val="000000"/>
              </w:rPr>
              <w:t>21.20/08.156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2332" w14:textId="77777777" w:rsidR="00676568" w:rsidRPr="005D1077" w:rsidRDefault="00676568" w:rsidP="001870DF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Количественное определение гепарина:</w:t>
            </w:r>
          </w:p>
          <w:p w14:paraId="128BF60E" w14:textId="77777777" w:rsidR="00676568" w:rsidRPr="005D1077" w:rsidRDefault="00676568" w:rsidP="001870DF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- метод по реакции </w:t>
            </w:r>
            <w:proofErr w:type="spellStart"/>
            <w:r w:rsidRPr="005D1077">
              <w:rPr>
                <w:sz w:val="22"/>
                <w:szCs w:val="22"/>
              </w:rPr>
              <w:t>антикоагуляции</w:t>
            </w:r>
            <w:proofErr w:type="spellEnd"/>
            <w:r w:rsidRPr="005D1077">
              <w:rPr>
                <w:sz w:val="22"/>
                <w:szCs w:val="22"/>
              </w:rPr>
              <w:t>;</w:t>
            </w:r>
          </w:p>
          <w:p w14:paraId="12075412" w14:textId="77777777" w:rsidR="00676568" w:rsidRPr="005D1077" w:rsidRDefault="00676568" w:rsidP="001870DF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Количественное определение гепарина и низкомолекулярного гепарина:</w:t>
            </w:r>
          </w:p>
          <w:p w14:paraId="378CB8FF" w14:textId="781DCFA3" w:rsidR="00676568" w:rsidRPr="005D1077" w:rsidRDefault="00676568" w:rsidP="001870DF">
            <w:pPr>
              <w:overflowPunct w:val="0"/>
              <w:autoSpaceDE w:val="0"/>
              <w:autoSpaceDN w:val="0"/>
              <w:adjustRightInd w:val="0"/>
              <w:ind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хромогенный метод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A1DE23" w14:textId="77777777" w:rsidR="00676568" w:rsidRPr="005D1077" w:rsidRDefault="00676568" w:rsidP="0067656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BB36" w14:textId="77777777" w:rsidR="00676568" w:rsidRPr="001870DF" w:rsidRDefault="00676568" w:rsidP="00676568">
            <w:pPr>
              <w:ind w:left="8"/>
            </w:pPr>
            <w:r w:rsidRPr="001870DF">
              <w:t>ГФ РБ II 2.7.5</w:t>
            </w:r>
          </w:p>
          <w:p w14:paraId="046B1D85" w14:textId="77777777" w:rsidR="00676568" w:rsidRPr="001870DF" w:rsidRDefault="00676568" w:rsidP="00676568">
            <w:pPr>
              <w:ind w:left="8"/>
              <w:rPr>
                <w:rFonts w:eastAsia="Calibri"/>
                <w:color w:val="000000"/>
              </w:rPr>
            </w:pPr>
            <w:r w:rsidRPr="001870DF">
              <w:rPr>
                <w:color w:val="000000"/>
              </w:rPr>
              <w:t>НД РБ 0099Б</w:t>
            </w:r>
          </w:p>
          <w:p w14:paraId="1C58239A" w14:textId="77777777" w:rsidR="00676568" w:rsidRPr="001870DF" w:rsidRDefault="00676568" w:rsidP="00676568">
            <w:pPr>
              <w:rPr>
                <w:rFonts w:eastAsia="Calibri"/>
                <w:color w:val="000000"/>
              </w:rPr>
            </w:pPr>
            <w:r w:rsidRPr="001870DF">
              <w:rPr>
                <w:color w:val="000000"/>
              </w:rPr>
              <w:t>ФСП РБ 0099</w:t>
            </w:r>
          </w:p>
          <w:p w14:paraId="7C5A8BD4" w14:textId="77777777" w:rsidR="00676568" w:rsidRPr="001870DF" w:rsidRDefault="00676568" w:rsidP="00676568">
            <w:pPr>
              <w:rPr>
                <w:color w:val="000000"/>
              </w:rPr>
            </w:pPr>
            <w:r w:rsidRPr="001870DF">
              <w:rPr>
                <w:color w:val="000000"/>
              </w:rPr>
              <w:t xml:space="preserve">П </w:t>
            </w:r>
            <w:r w:rsidRPr="001870DF">
              <w:rPr>
                <w:color w:val="000000"/>
                <w:lang w:val="en-US"/>
              </w:rPr>
              <w:t>N</w:t>
            </w:r>
            <w:r w:rsidRPr="001870DF">
              <w:rPr>
                <w:color w:val="000000"/>
              </w:rPr>
              <w:t>015248/01-300919</w:t>
            </w:r>
          </w:p>
          <w:p w14:paraId="38B34FC2" w14:textId="77777777" w:rsidR="00676568" w:rsidRPr="001870DF" w:rsidRDefault="00676568" w:rsidP="00676568">
            <w:pPr>
              <w:rPr>
                <w:rFonts w:eastAsia="Calibri"/>
                <w:color w:val="000000"/>
              </w:rPr>
            </w:pPr>
            <w:r w:rsidRPr="001870DF">
              <w:rPr>
                <w:rFonts w:eastAsia="Calibri"/>
                <w:color w:val="000000"/>
              </w:rPr>
              <w:t>АНД РК 42 -11501</w:t>
            </w:r>
          </w:p>
          <w:p w14:paraId="5207962C" w14:textId="77777777" w:rsidR="00676568" w:rsidRPr="001870DF" w:rsidRDefault="00676568" w:rsidP="00676568">
            <w:pPr>
              <w:rPr>
                <w:rFonts w:eastAsia="Calibri"/>
                <w:color w:val="000000"/>
                <w:lang w:val="en-US"/>
              </w:rPr>
            </w:pPr>
            <w:r w:rsidRPr="001870DF">
              <w:rPr>
                <w:rFonts w:eastAsia="Calibri"/>
                <w:color w:val="000000"/>
              </w:rPr>
              <w:t>НД</w:t>
            </w:r>
            <w:r w:rsidRPr="001870DF">
              <w:rPr>
                <w:rFonts w:eastAsia="Calibri"/>
                <w:color w:val="000000"/>
                <w:lang w:val="en-US"/>
              </w:rPr>
              <w:t xml:space="preserve"> LAO 09 I 4575</w:t>
            </w:r>
          </w:p>
          <w:p w14:paraId="081907E1" w14:textId="77777777" w:rsidR="00676568" w:rsidRPr="001870DF" w:rsidRDefault="00676568" w:rsidP="00676568">
            <w:pPr>
              <w:rPr>
                <w:rFonts w:eastAsia="Calibri"/>
                <w:color w:val="000000"/>
                <w:lang w:val="en-US"/>
              </w:rPr>
            </w:pPr>
            <w:r w:rsidRPr="001870DF">
              <w:rPr>
                <w:rFonts w:eastAsia="Calibri"/>
                <w:color w:val="000000"/>
                <w:lang w:val="en-US"/>
              </w:rPr>
              <w:t>НД KG.3.3.193.06902</w:t>
            </w:r>
          </w:p>
          <w:p w14:paraId="434FF9D0" w14:textId="77777777" w:rsidR="00676568" w:rsidRPr="001870DF" w:rsidRDefault="00676568" w:rsidP="00676568">
            <w:pPr>
              <w:rPr>
                <w:rFonts w:eastAsia="Calibri"/>
                <w:color w:val="000000"/>
                <w:lang w:val="en-US"/>
              </w:rPr>
            </w:pPr>
            <w:r w:rsidRPr="001870DF">
              <w:rPr>
                <w:color w:val="000000"/>
              </w:rPr>
              <w:t>НД</w:t>
            </w:r>
            <w:r w:rsidRPr="001870DF">
              <w:rPr>
                <w:color w:val="000000"/>
                <w:lang w:val="en-US"/>
              </w:rPr>
              <w:t xml:space="preserve"> SY 090320-</w:t>
            </w:r>
          </w:p>
          <w:p w14:paraId="6E2F6771" w14:textId="77777777" w:rsidR="00676568" w:rsidRPr="001870DF" w:rsidRDefault="00676568" w:rsidP="00676568">
            <w:pPr>
              <w:rPr>
                <w:color w:val="000000"/>
                <w:lang w:val="en-US"/>
              </w:rPr>
            </w:pPr>
            <w:r w:rsidRPr="001870DF">
              <w:rPr>
                <w:color w:val="000000"/>
                <w:lang w:val="en-US"/>
              </w:rPr>
              <w:t>33</w:t>
            </w:r>
          </w:p>
          <w:p w14:paraId="2BA053D0" w14:textId="77777777" w:rsidR="00676568" w:rsidRPr="001870DF" w:rsidRDefault="00676568" w:rsidP="00676568">
            <w:pPr>
              <w:rPr>
                <w:rFonts w:eastAsia="Calibri"/>
                <w:color w:val="000000"/>
                <w:lang w:val="en-US"/>
              </w:rPr>
            </w:pPr>
            <w:r w:rsidRPr="001870DF">
              <w:rPr>
                <w:color w:val="000000"/>
              </w:rPr>
              <w:t>НД</w:t>
            </w:r>
            <w:r w:rsidRPr="001870DF">
              <w:rPr>
                <w:color w:val="000000"/>
                <w:lang w:val="en-US"/>
              </w:rPr>
              <w:t xml:space="preserve"> MD 29196</w:t>
            </w:r>
          </w:p>
          <w:p w14:paraId="40BC0C7B" w14:textId="77777777" w:rsidR="00676568" w:rsidRPr="001870DF" w:rsidRDefault="00676568" w:rsidP="00676568">
            <w:pPr>
              <w:rPr>
                <w:rFonts w:eastAsia="Calibri"/>
                <w:color w:val="000000"/>
                <w:lang w:val="en-US"/>
              </w:rPr>
            </w:pPr>
            <w:r w:rsidRPr="001870DF">
              <w:rPr>
                <w:color w:val="000000"/>
              </w:rPr>
              <w:t>НД</w:t>
            </w:r>
            <w:r w:rsidRPr="001870DF">
              <w:rPr>
                <w:color w:val="000000"/>
                <w:lang w:val="en-US"/>
              </w:rPr>
              <w:t xml:space="preserve"> VN-18524</w:t>
            </w:r>
          </w:p>
          <w:p w14:paraId="0937B430" w14:textId="77777777" w:rsidR="00676568" w:rsidRPr="001870DF" w:rsidRDefault="00676568" w:rsidP="00676568">
            <w:pPr>
              <w:rPr>
                <w:rFonts w:eastAsia="Calibri"/>
                <w:color w:val="000000"/>
              </w:rPr>
            </w:pPr>
            <w:r w:rsidRPr="001870DF">
              <w:rPr>
                <w:color w:val="000000"/>
              </w:rPr>
              <w:t>НД РБ 1386С</w:t>
            </w:r>
          </w:p>
          <w:p w14:paraId="39083F53" w14:textId="77777777" w:rsidR="00676568" w:rsidRPr="001870DF" w:rsidRDefault="00676568" w:rsidP="00676568">
            <w:pPr>
              <w:rPr>
                <w:rFonts w:eastAsia="Calibri"/>
                <w:color w:val="000000"/>
              </w:rPr>
            </w:pPr>
            <w:r w:rsidRPr="001870DF">
              <w:rPr>
                <w:color w:val="000000"/>
              </w:rPr>
              <w:t>НД РБ 0658С</w:t>
            </w:r>
          </w:p>
          <w:p w14:paraId="0C721B3D" w14:textId="77777777" w:rsidR="00676568" w:rsidRPr="001870DF" w:rsidRDefault="00676568" w:rsidP="00676568">
            <w:pPr>
              <w:rPr>
                <w:color w:val="000000"/>
              </w:rPr>
            </w:pPr>
            <w:r w:rsidRPr="001870DF">
              <w:rPr>
                <w:color w:val="000000"/>
              </w:rPr>
              <w:t>НД РБ 1936С</w:t>
            </w:r>
          </w:p>
          <w:p w14:paraId="108B9C99" w14:textId="77777777" w:rsidR="00676568" w:rsidRPr="001870DF" w:rsidRDefault="00676568" w:rsidP="00676568">
            <w:pPr>
              <w:rPr>
                <w:color w:val="000000"/>
              </w:rPr>
            </w:pPr>
            <w:r w:rsidRPr="001870DF">
              <w:rPr>
                <w:color w:val="000000"/>
              </w:rPr>
              <w:t>НД РБ 0704С</w:t>
            </w:r>
          </w:p>
          <w:p w14:paraId="57035E37" w14:textId="77777777" w:rsidR="00676568" w:rsidRPr="001870DF" w:rsidRDefault="00676568" w:rsidP="006765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1870DF">
              <w:rPr>
                <w:color w:val="000000"/>
                <w:sz w:val="20"/>
                <w:szCs w:val="20"/>
                <w:lang w:val="ru-RU"/>
              </w:rPr>
              <w:t>НД РБ 1902С</w:t>
            </w:r>
          </w:p>
          <w:p w14:paraId="37424C82" w14:textId="77777777" w:rsidR="00676568" w:rsidRPr="001870DF" w:rsidRDefault="00676568" w:rsidP="00676568">
            <w:pPr>
              <w:rPr>
                <w:color w:val="000000"/>
              </w:rPr>
            </w:pPr>
            <w:r w:rsidRPr="001870DF">
              <w:rPr>
                <w:color w:val="000000"/>
              </w:rPr>
              <w:t>НД РБ 2265С</w:t>
            </w:r>
          </w:p>
          <w:p w14:paraId="057DD99E" w14:textId="77777777" w:rsidR="00676568" w:rsidRPr="001870DF" w:rsidRDefault="00676568" w:rsidP="00676568">
            <w:pPr>
              <w:rPr>
                <w:color w:val="000000"/>
              </w:rPr>
            </w:pPr>
            <w:r w:rsidRPr="001870DF">
              <w:rPr>
                <w:color w:val="000000"/>
              </w:rPr>
              <w:t>НД РБ 1376С</w:t>
            </w:r>
          </w:p>
          <w:p w14:paraId="48123354" w14:textId="77777777" w:rsidR="00676568" w:rsidRPr="001870DF" w:rsidRDefault="00676568" w:rsidP="00676568">
            <w:pPr>
              <w:rPr>
                <w:color w:val="000000"/>
              </w:rPr>
            </w:pPr>
            <w:r w:rsidRPr="001870DF">
              <w:rPr>
                <w:color w:val="000000"/>
              </w:rPr>
              <w:t>НД РБ 1375С</w:t>
            </w:r>
          </w:p>
          <w:p w14:paraId="2EC5F77B" w14:textId="7D47E871" w:rsidR="00676568" w:rsidRPr="001870DF" w:rsidRDefault="00676568" w:rsidP="00676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870DF">
              <w:rPr>
                <w:color w:val="000000"/>
              </w:rPr>
              <w:t>НД РБ 1602С</w:t>
            </w:r>
          </w:p>
        </w:tc>
      </w:tr>
      <w:tr w:rsidR="00760E99" w:rsidRPr="005D1077" w14:paraId="4AAB8A15" w14:textId="77777777" w:rsidTr="00F000F9">
        <w:trPr>
          <w:trHeight w:val="277"/>
        </w:trPr>
        <w:tc>
          <w:tcPr>
            <w:tcW w:w="9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D7260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1870DF">
              <w:rPr>
                <w:lang w:eastAsia="en-US"/>
              </w:rPr>
              <w:t>Химическая лаборатория № 5 контроля пероральных противоопухолевых лекарственных средств</w:t>
            </w:r>
          </w:p>
          <w:p w14:paraId="7EF9A7E9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1870DF">
              <w:t>(пер. Фабрициуса, 3/14, 220007, г Минск)</w:t>
            </w:r>
          </w:p>
        </w:tc>
      </w:tr>
      <w:tr w:rsidR="00760E99" w:rsidRPr="005D1077" w14:paraId="780FD23E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2BF6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 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CEC382A" w14:textId="77777777" w:rsidR="00760E99" w:rsidRPr="005D1077" w:rsidRDefault="00760E99" w:rsidP="00816EB1">
            <w:pPr>
              <w:ind w:right="-5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15487F56" w14:textId="77777777" w:rsidR="00760E99" w:rsidRPr="005D1077" w:rsidRDefault="00760E99" w:rsidP="00816EB1">
            <w:pPr>
              <w:ind w:right="-5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Препараты фармацевтические</w:t>
            </w:r>
          </w:p>
          <w:p w14:paraId="3B24A800" w14:textId="77777777" w:rsidR="00760E99" w:rsidRPr="005D1077" w:rsidRDefault="00760E99" w:rsidP="00816EB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084DE298" w14:textId="77777777" w:rsidR="00760E99" w:rsidRPr="005D1077" w:rsidRDefault="00760E99" w:rsidP="00816EB1">
            <w:pPr>
              <w:overflowPunct w:val="0"/>
              <w:autoSpaceDE w:val="0"/>
              <w:autoSpaceDN w:val="0"/>
              <w:adjustRightInd w:val="0"/>
              <w:ind w:left="142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FA857C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-88" w:right="-59"/>
              <w:jc w:val="center"/>
              <w:textAlignment w:val="baseline"/>
            </w:pPr>
            <w:r w:rsidRPr="001870DF">
              <w:t>21.20/26.095</w:t>
            </w:r>
          </w:p>
          <w:p w14:paraId="5BDFBC96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  <w:r w:rsidRPr="001870DF">
              <w:t>21.20/29.143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99EA" w14:textId="761E22F1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Прочность таблеток</w:t>
            </w:r>
            <w:r w:rsidR="001870DF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без оболочки на истирание</w:t>
            </w:r>
          </w:p>
          <w:p w14:paraId="5A21CE46" w14:textId="221D4CC3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D1077">
              <w:rPr>
                <w:sz w:val="22"/>
                <w:szCs w:val="22"/>
              </w:rPr>
              <w:t>Истираемость</w:t>
            </w:r>
            <w:proofErr w:type="spellEnd"/>
            <w:r w:rsidR="001870DF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таблеток</w:t>
            </w:r>
          </w:p>
          <w:p w14:paraId="029D7B16" w14:textId="50785D19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Прочность таблеток</w:t>
            </w:r>
            <w:r w:rsidR="001870DF"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на сжатие</w:t>
            </w:r>
          </w:p>
          <w:p w14:paraId="65822BAC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Устойчивость таблеток к раздавливанию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DD25534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конкретное лекарственное средство</w:t>
            </w:r>
          </w:p>
          <w:p w14:paraId="191B7F10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541D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2.9.7</w:t>
            </w:r>
          </w:p>
          <w:p w14:paraId="7535CB6D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2.9.7</w:t>
            </w:r>
          </w:p>
          <w:p w14:paraId="069BB454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2.1.9.6</w:t>
            </w:r>
          </w:p>
          <w:p w14:paraId="2440A889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 2.9.8</w:t>
            </w:r>
          </w:p>
          <w:p w14:paraId="5F8E6333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2.9.8</w:t>
            </w:r>
          </w:p>
          <w:p w14:paraId="037D46BF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2.1.9.7</w:t>
            </w:r>
          </w:p>
        </w:tc>
      </w:tr>
      <w:tr w:rsidR="00760E99" w:rsidRPr="005D1077" w14:paraId="0F5CB738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91F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 *</w:t>
            </w:r>
          </w:p>
        </w:tc>
        <w:tc>
          <w:tcPr>
            <w:tcW w:w="1844" w:type="dxa"/>
            <w:vMerge/>
            <w:shd w:val="clear" w:color="auto" w:fill="auto"/>
          </w:tcPr>
          <w:p w14:paraId="61491A2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16B3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  <w:r w:rsidRPr="001870DF">
              <w:t>21.20/29.040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AF84" w14:textId="77777777" w:rsidR="00760E99" w:rsidRPr="005D1077" w:rsidRDefault="00760E99" w:rsidP="001870DF">
            <w:pPr>
              <w:ind w:left="84"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Однородность массы для единицы дозированного лекарственного средства:</w:t>
            </w:r>
          </w:p>
          <w:p w14:paraId="6C0F104D" w14:textId="34986179" w:rsidR="00760E99" w:rsidRPr="005D1077" w:rsidRDefault="00760E99" w:rsidP="001870DF">
            <w:pPr>
              <w:ind w:left="84"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-однородность массы</w:t>
            </w:r>
          </w:p>
          <w:p w14:paraId="18F14067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средняя масса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A406E94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28B1" w14:textId="77777777" w:rsidR="00760E99" w:rsidRPr="005D1077" w:rsidRDefault="00760E99" w:rsidP="001870DF">
            <w:pPr>
              <w:ind w:left="84"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2.9.5</w:t>
            </w:r>
          </w:p>
          <w:p w14:paraId="5028CAC4" w14:textId="77777777" w:rsidR="00760E99" w:rsidRPr="005D1077" w:rsidRDefault="00760E99" w:rsidP="001870DF">
            <w:pPr>
              <w:ind w:left="84"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2.9.5</w:t>
            </w:r>
          </w:p>
          <w:p w14:paraId="47F7B172" w14:textId="77777777" w:rsidR="00760E99" w:rsidRPr="005D1077" w:rsidRDefault="00760E99" w:rsidP="001870DF">
            <w:pPr>
              <w:ind w:left="84"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2.1.9.5</w:t>
            </w:r>
          </w:p>
          <w:p w14:paraId="57568771" w14:textId="77777777" w:rsidR="00760E99" w:rsidRPr="005D1077" w:rsidRDefault="00760E99" w:rsidP="001870DF">
            <w:pPr>
              <w:ind w:left="84"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(0478)</w:t>
            </w:r>
          </w:p>
          <w:p w14:paraId="2D96DB02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(1502) (0016)</w:t>
            </w:r>
          </w:p>
        </w:tc>
      </w:tr>
      <w:tr w:rsidR="001870DF" w:rsidRPr="005D1077" w14:paraId="52F859B3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F9AB" w14:textId="77777777" w:rsidR="001870DF" w:rsidRPr="005D1077" w:rsidRDefault="001870DF" w:rsidP="001870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  <w:vMerge/>
            <w:shd w:val="clear" w:color="auto" w:fill="auto"/>
          </w:tcPr>
          <w:p w14:paraId="7178CA51" w14:textId="77777777" w:rsidR="001870DF" w:rsidRPr="00131633" w:rsidRDefault="001870DF" w:rsidP="001870DF">
            <w:pPr>
              <w:ind w:left="142"/>
              <w:jc w:val="center"/>
              <w:rPr>
                <w:sz w:val="22"/>
                <w:szCs w:val="22"/>
              </w:rPr>
            </w:pPr>
            <w:r w:rsidRPr="0013163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8448" w14:textId="77777777" w:rsidR="001870DF" w:rsidRPr="005D1077" w:rsidRDefault="001870DF" w:rsidP="001870D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8591" w14:textId="77777777" w:rsidR="001870DF" w:rsidRPr="001870DF" w:rsidRDefault="001870DF" w:rsidP="001870DF">
            <w:pPr>
              <w:overflowPunct w:val="0"/>
              <w:autoSpaceDE w:val="0"/>
              <w:autoSpaceDN w:val="0"/>
              <w:adjustRightInd w:val="0"/>
              <w:ind w:left="-88" w:right="-59"/>
              <w:jc w:val="center"/>
              <w:textAlignment w:val="baseline"/>
            </w:pPr>
            <w:r w:rsidRPr="001870DF">
              <w:t>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39C320" w14:textId="77777777" w:rsidR="001870DF" w:rsidRPr="005D1077" w:rsidRDefault="001870DF" w:rsidP="001870D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65FD" w14:textId="77777777" w:rsidR="001870DF" w:rsidRPr="005D1077" w:rsidRDefault="001870DF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0E99" w:rsidRPr="005D1077" w14:paraId="69877749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8A8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1.5 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668DF016" w14:textId="77777777" w:rsidR="001870DF" w:rsidRPr="005D1077" w:rsidRDefault="001870DF" w:rsidP="001870DF">
            <w:pPr>
              <w:ind w:right="-5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6E406C88" w14:textId="77777777" w:rsidR="001870DF" w:rsidRPr="005D1077" w:rsidRDefault="001870DF" w:rsidP="001870DF">
            <w:pPr>
              <w:ind w:right="-5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Препараты фармацевтические</w:t>
            </w:r>
          </w:p>
          <w:p w14:paraId="389096DE" w14:textId="77777777" w:rsidR="001870DF" w:rsidRPr="005D1077" w:rsidRDefault="001870DF" w:rsidP="001870D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1DE7425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F3F8" w14:textId="77777777" w:rsidR="00760E99" w:rsidRPr="001870DF" w:rsidRDefault="00760E99" w:rsidP="00816EB1">
            <w:pPr>
              <w:ind w:right="-85"/>
            </w:pPr>
            <w:r w:rsidRPr="001870DF">
              <w:t>21.20/29.128</w:t>
            </w:r>
          </w:p>
          <w:p w14:paraId="1C874311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B214" w14:textId="77777777" w:rsidR="00760E99" w:rsidRPr="001870DF" w:rsidRDefault="00760E99" w:rsidP="001870DF">
            <w:pPr>
              <w:overflowPunct w:val="0"/>
              <w:autoSpaceDE w:val="0"/>
              <w:autoSpaceDN w:val="0"/>
              <w:adjustRightInd w:val="0"/>
              <w:ind w:right="82"/>
              <w:jc w:val="both"/>
              <w:textAlignment w:val="baseline"/>
            </w:pPr>
            <w:proofErr w:type="spellStart"/>
            <w:r w:rsidRPr="001870DF">
              <w:t>Распадаемость</w:t>
            </w:r>
            <w:proofErr w:type="spellEnd"/>
            <w:r w:rsidRPr="001870DF">
              <w:t xml:space="preserve"> таблеток и капсул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CDF99B0" w14:textId="2C7F52B4" w:rsidR="00F000F9" w:rsidRPr="005D1077" w:rsidRDefault="00F000F9" w:rsidP="00F000F9">
            <w:pPr>
              <w:overflowPunct w:val="0"/>
              <w:autoSpaceDE w:val="0"/>
              <w:autoSpaceDN w:val="0"/>
              <w:adjustRightInd w:val="0"/>
              <w:ind w:left="84" w:right="82"/>
              <w:jc w:val="center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конкретное лекарственное средство</w:t>
            </w:r>
          </w:p>
          <w:p w14:paraId="76D06701" w14:textId="77777777" w:rsidR="00760E99" w:rsidRPr="005D1077" w:rsidRDefault="00760E99" w:rsidP="00F000F9">
            <w:pPr>
              <w:overflowPunct w:val="0"/>
              <w:autoSpaceDE w:val="0"/>
              <w:autoSpaceDN w:val="0"/>
              <w:adjustRightInd w:val="0"/>
              <w:ind w:left="84" w:right="8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84FB" w14:textId="77777777" w:rsidR="00760E99" w:rsidRPr="00F000F9" w:rsidRDefault="00760E99" w:rsidP="001870DF">
            <w:pPr>
              <w:ind w:left="84" w:right="82"/>
              <w:jc w:val="both"/>
            </w:pPr>
            <w:r w:rsidRPr="00F000F9">
              <w:t xml:space="preserve">ГФ РБ </w:t>
            </w:r>
            <w:r w:rsidRPr="00F000F9">
              <w:rPr>
                <w:lang w:val="en-US"/>
              </w:rPr>
              <w:t>I</w:t>
            </w:r>
            <w:r w:rsidRPr="00F000F9">
              <w:t xml:space="preserve"> 2.9.1</w:t>
            </w:r>
          </w:p>
          <w:p w14:paraId="5F564F26" w14:textId="77777777" w:rsidR="00760E99" w:rsidRPr="00F000F9" w:rsidRDefault="00760E99" w:rsidP="001870DF">
            <w:pPr>
              <w:ind w:left="84" w:right="82"/>
              <w:jc w:val="both"/>
            </w:pPr>
            <w:r w:rsidRPr="00F000F9">
              <w:t xml:space="preserve">ГФ РБ II 2.9.1 </w:t>
            </w:r>
          </w:p>
          <w:p w14:paraId="0D2746F7" w14:textId="77777777" w:rsidR="00760E99" w:rsidRPr="00F000F9" w:rsidRDefault="00760E99" w:rsidP="001870DF">
            <w:pPr>
              <w:ind w:left="84" w:right="82"/>
              <w:jc w:val="both"/>
            </w:pPr>
            <w:r w:rsidRPr="00F000F9">
              <w:t>ГФ РБ II (0016), (0478)</w:t>
            </w:r>
          </w:p>
          <w:p w14:paraId="36DA2342" w14:textId="77777777" w:rsidR="00760E99" w:rsidRPr="00F000F9" w:rsidRDefault="00760E99" w:rsidP="001870DF">
            <w:pPr>
              <w:overflowPunct w:val="0"/>
              <w:autoSpaceDE w:val="0"/>
              <w:autoSpaceDN w:val="0"/>
              <w:adjustRightInd w:val="0"/>
              <w:ind w:left="84" w:right="82"/>
              <w:jc w:val="both"/>
              <w:textAlignment w:val="baseline"/>
            </w:pPr>
            <w:r w:rsidRPr="00F000F9">
              <w:t>ФЕАЭС 2.1.9.1</w:t>
            </w:r>
          </w:p>
        </w:tc>
      </w:tr>
      <w:tr w:rsidR="00760E99" w:rsidRPr="005D1077" w14:paraId="5D9E8C03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235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1.6 *</w:t>
            </w:r>
          </w:p>
        </w:tc>
        <w:tc>
          <w:tcPr>
            <w:tcW w:w="1844" w:type="dxa"/>
            <w:vMerge/>
            <w:shd w:val="clear" w:color="auto" w:fill="auto"/>
          </w:tcPr>
          <w:p w14:paraId="2670385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2260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  <w:r w:rsidRPr="001870DF">
              <w:t>21.20/08.052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8781" w14:textId="77777777" w:rsidR="00760E99" w:rsidRPr="001870DF" w:rsidRDefault="00760E99" w:rsidP="001870DF">
            <w:pPr>
              <w:overflowPunct w:val="0"/>
              <w:autoSpaceDE w:val="0"/>
              <w:autoSpaceDN w:val="0"/>
              <w:adjustRightInd w:val="0"/>
              <w:ind w:right="-132"/>
              <w:jc w:val="both"/>
              <w:textAlignment w:val="baseline"/>
            </w:pPr>
            <w:r w:rsidRPr="001870DF">
              <w:t>Тальк, аэросил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5C9366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05C1" w14:textId="77777777" w:rsidR="00760E99" w:rsidRPr="00F000F9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000F9">
              <w:t>ГФ РБ II (0478)</w:t>
            </w:r>
          </w:p>
        </w:tc>
      </w:tr>
      <w:tr w:rsidR="00760E99" w:rsidRPr="005D1077" w14:paraId="7B0F2B83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333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1.9 *</w:t>
            </w:r>
          </w:p>
        </w:tc>
        <w:tc>
          <w:tcPr>
            <w:tcW w:w="1844" w:type="dxa"/>
            <w:vMerge/>
            <w:shd w:val="clear" w:color="auto" w:fill="auto"/>
          </w:tcPr>
          <w:p w14:paraId="6CAED26A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CB10C4" w14:textId="77777777" w:rsidR="00760E99" w:rsidRPr="001870DF" w:rsidRDefault="00760E99" w:rsidP="00816EB1">
            <w:pPr>
              <w:ind w:right="-57"/>
            </w:pPr>
            <w:r w:rsidRPr="001870DF">
              <w:t>21.20/29.040</w:t>
            </w:r>
          </w:p>
          <w:p w14:paraId="4E4EE42D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3422" w14:textId="0FE814E3" w:rsidR="00760E99" w:rsidRPr="001870DF" w:rsidRDefault="00760E99" w:rsidP="001870DF">
            <w:pPr>
              <w:jc w:val="both"/>
            </w:pPr>
            <w:r w:rsidRPr="001870DF">
              <w:t>Однородность</w:t>
            </w:r>
            <w:r w:rsidR="001870DF" w:rsidRPr="001870DF">
              <w:t xml:space="preserve"> </w:t>
            </w:r>
            <w:r w:rsidRPr="001870DF">
              <w:t>содержания</w:t>
            </w:r>
            <w:r w:rsidR="001870DF" w:rsidRPr="001870DF">
              <w:t xml:space="preserve"> </w:t>
            </w:r>
            <w:r w:rsidRPr="001870DF">
              <w:t>действующего вещества</w:t>
            </w:r>
            <w:r w:rsidR="001870DF" w:rsidRPr="001870DF">
              <w:t xml:space="preserve"> </w:t>
            </w:r>
            <w:r w:rsidRPr="001870DF">
              <w:t>в единице</w:t>
            </w:r>
          </w:p>
          <w:p w14:paraId="331CD238" w14:textId="77777777" w:rsidR="00760E99" w:rsidRPr="001870DF" w:rsidRDefault="00760E99" w:rsidP="001870DF">
            <w:pPr>
              <w:jc w:val="both"/>
            </w:pPr>
            <w:r w:rsidRPr="001870DF">
              <w:t>дозированного лекарственного средства:</w:t>
            </w:r>
          </w:p>
          <w:p w14:paraId="3095FA25" w14:textId="596195AA" w:rsidR="00760E99" w:rsidRPr="001870DF" w:rsidRDefault="00760E99" w:rsidP="001870DF">
            <w:pPr>
              <w:jc w:val="both"/>
            </w:pPr>
            <w:r w:rsidRPr="001870DF">
              <w:t>- однородность</w:t>
            </w:r>
            <w:r w:rsidR="001870DF" w:rsidRPr="001870DF">
              <w:t xml:space="preserve"> </w:t>
            </w:r>
            <w:r w:rsidRPr="001870DF">
              <w:t>дозирования</w:t>
            </w:r>
          </w:p>
          <w:p w14:paraId="657C6253" w14:textId="0C1ACFF5" w:rsidR="00760E99" w:rsidRPr="001870DF" w:rsidRDefault="00760E99" w:rsidP="001870DF">
            <w:pPr>
              <w:jc w:val="both"/>
            </w:pPr>
            <w:r w:rsidRPr="001870DF">
              <w:t>- однородность</w:t>
            </w:r>
            <w:r w:rsidR="001870DF" w:rsidRPr="001870DF">
              <w:t xml:space="preserve"> </w:t>
            </w:r>
            <w:r w:rsidRPr="001870DF">
              <w:t>дозированных</w:t>
            </w:r>
            <w:r w:rsidR="001870DF" w:rsidRPr="001870DF">
              <w:t xml:space="preserve"> </w:t>
            </w:r>
            <w:r w:rsidRPr="001870DF">
              <w:t>единиц.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FD4FAD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1180" w14:textId="77777777" w:rsidR="00760E99" w:rsidRPr="005D1077" w:rsidRDefault="00760E99" w:rsidP="00E54323">
            <w:pPr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ГФ</w:t>
            </w:r>
            <w:r w:rsidRPr="005D1077">
              <w:rPr>
                <w:sz w:val="22"/>
                <w:szCs w:val="22"/>
                <w:lang w:val="en-US"/>
              </w:rPr>
              <w:t xml:space="preserve"> </w:t>
            </w:r>
            <w:r w:rsidRPr="005D1077">
              <w:rPr>
                <w:sz w:val="22"/>
                <w:szCs w:val="22"/>
              </w:rPr>
              <w:t>РБ</w:t>
            </w:r>
            <w:r w:rsidRPr="005D1077">
              <w:rPr>
                <w:sz w:val="22"/>
                <w:szCs w:val="22"/>
                <w:lang w:val="en-US"/>
              </w:rPr>
              <w:t xml:space="preserve"> I 2.9.40</w:t>
            </w:r>
          </w:p>
          <w:p w14:paraId="42B43E08" w14:textId="77777777" w:rsidR="00760E99" w:rsidRPr="005D1077" w:rsidRDefault="00760E99" w:rsidP="00E54323">
            <w:pPr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ГФ</w:t>
            </w:r>
            <w:r w:rsidRPr="005D1077">
              <w:rPr>
                <w:sz w:val="22"/>
                <w:szCs w:val="22"/>
                <w:lang w:val="en-US"/>
              </w:rPr>
              <w:t xml:space="preserve"> </w:t>
            </w:r>
            <w:r w:rsidRPr="005D1077">
              <w:rPr>
                <w:sz w:val="22"/>
                <w:szCs w:val="22"/>
              </w:rPr>
              <w:t>РБ</w:t>
            </w:r>
            <w:r w:rsidRPr="005D1077">
              <w:rPr>
                <w:sz w:val="22"/>
                <w:szCs w:val="22"/>
                <w:lang w:val="en-US"/>
              </w:rPr>
              <w:t xml:space="preserve"> II 2.9.40</w:t>
            </w:r>
          </w:p>
          <w:p w14:paraId="17BC8D47" w14:textId="77777777" w:rsidR="00760E99" w:rsidRPr="005D1077" w:rsidRDefault="00760E99" w:rsidP="00E54323">
            <w:pPr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ГФ</w:t>
            </w:r>
            <w:r w:rsidRPr="005D1077">
              <w:rPr>
                <w:sz w:val="22"/>
                <w:szCs w:val="22"/>
                <w:lang w:val="en-US"/>
              </w:rPr>
              <w:t xml:space="preserve"> </w:t>
            </w:r>
            <w:r w:rsidRPr="005D1077">
              <w:rPr>
                <w:sz w:val="22"/>
                <w:szCs w:val="22"/>
              </w:rPr>
              <w:t>РБ</w:t>
            </w:r>
            <w:r w:rsidRPr="005D1077">
              <w:rPr>
                <w:sz w:val="22"/>
                <w:szCs w:val="22"/>
                <w:lang w:val="en-US"/>
              </w:rPr>
              <w:t xml:space="preserve"> I 2.9.6</w:t>
            </w:r>
          </w:p>
          <w:p w14:paraId="3784A480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2.9.6</w:t>
            </w:r>
          </w:p>
          <w:p w14:paraId="76A795D1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firstLine="11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2.1.9.5</w:t>
            </w:r>
          </w:p>
          <w:p w14:paraId="162B7288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proofErr w:type="gramStart"/>
            <w:r w:rsidRPr="005D1077">
              <w:rPr>
                <w:sz w:val="22"/>
                <w:szCs w:val="22"/>
              </w:rPr>
              <w:t>ФЕАЭС  2.1.9.14</w:t>
            </w:r>
            <w:proofErr w:type="gramEnd"/>
          </w:p>
          <w:p w14:paraId="6A5FDF87" w14:textId="608328E2" w:rsidR="00760E99" w:rsidRPr="005D1077" w:rsidRDefault="00760E99" w:rsidP="001870DF">
            <w:pPr>
              <w:pStyle w:val="af6"/>
            </w:pPr>
            <w:r w:rsidRPr="005D1077">
              <w:t>ГФ РБ II (0016), (0478)</w:t>
            </w:r>
          </w:p>
        </w:tc>
      </w:tr>
      <w:tr w:rsidR="00760E99" w:rsidRPr="005D1077" w14:paraId="0F96DACD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28E5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1.10 *</w:t>
            </w:r>
          </w:p>
        </w:tc>
        <w:tc>
          <w:tcPr>
            <w:tcW w:w="1844" w:type="dxa"/>
            <w:vMerge/>
            <w:shd w:val="clear" w:color="auto" w:fill="auto"/>
          </w:tcPr>
          <w:p w14:paraId="30FE86A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5824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  <w:r w:rsidRPr="001870DF">
              <w:t>21.20/11.116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26E3" w14:textId="77777777" w:rsidR="00760E99" w:rsidRPr="001870DF" w:rsidRDefault="00760E99" w:rsidP="001870DF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</w:pPr>
            <w:r w:rsidRPr="001870DF">
              <w:t>Упаковка, маркировка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62382B9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A5C8" w14:textId="77777777" w:rsidR="00760E99" w:rsidRPr="00F000F9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000F9">
              <w:t>СОП-1.2204.00.00-3-009</w:t>
            </w:r>
          </w:p>
        </w:tc>
      </w:tr>
      <w:tr w:rsidR="00760E99" w:rsidRPr="005D1077" w14:paraId="208BC0DD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A8B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1.11 *</w:t>
            </w:r>
          </w:p>
        </w:tc>
        <w:tc>
          <w:tcPr>
            <w:tcW w:w="1844" w:type="dxa"/>
            <w:vMerge/>
            <w:shd w:val="clear" w:color="auto" w:fill="auto"/>
          </w:tcPr>
          <w:p w14:paraId="2FDA325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87EC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  <w:r w:rsidRPr="001870DF">
              <w:t>21.20/11.116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468C" w14:textId="77777777" w:rsidR="00760E99" w:rsidRPr="001870DF" w:rsidRDefault="00760E99" w:rsidP="001870DF">
            <w:pPr>
              <w:ind w:right="82"/>
              <w:jc w:val="both"/>
            </w:pPr>
            <w:r w:rsidRPr="001870DF">
              <w:t>Реакции подлинности (идентификации) на ионы и функциональные группы</w:t>
            </w:r>
          </w:p>
          <w:p w14:paraId="244F2C39" w14:textId="77777777" w:rsidR="00760E99" w:rsidRPr="001870DF" w:rsidRDefault="00760E99" w:rsidP="001870DF">
            <w:pPr>
              <w:overflowPunct w:val="0"/>
              <w:autoSpaceDE w:val="0"/>
              <w:autoSpaceDN w:val="0"/>
              <w:adjustRightInd w:val="0"/>
              <w:ind w:right="82"/>
              <w:jc w:val="both"/>
              <w:textAlignment w:val="baseline"/>
            </w:pPr>
            <w:r w:rsidRPr="001870DF">
              <w:t>Качественные реакции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C604580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FB37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2.3.1</w:t>
            </w:r>
          </w:p>
          <w:p w14:paraId="77F06443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2.3.1</w:t>
            </w:r>
          </w:p>
          <w:p w14:paraId="5C436522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2.1.3.1</w:t>
            </w:r>
          </w:p>
        </w:tc>
      </w:tr>
      <w:tr w:rsidR="00760E99" w:rsidRPr="005D1077" w14:paraId="3AB572E3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AD43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1.14 *</w:t>
            </w:r>
          </w:p>
        </w:tc>
        <w:tc>
          <w:tcPr>
            <w:tcW w:w="1844" w:type="dxa"/>
            <w:vMerge/>
            <w:shd w:val="clear" w:color="auto" w:fill="auto"/>
          </w:tcPr>
          <w:p w14:paraId="466DA80D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C3D9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  <w:r w:rsidRPr="001870DF">
              <w:t>21.20/11.116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66D3" w14:textId="77777777" w:rsidR="00760E99" w:rsidRPr="001870DF" w:rsidRDefault="00760E99" w:rsidP="001870DF">
            <w:pPr>
              <w:ind w:right="82"/>
              <w:jc w:val="both"/>
            </w:pPr>
            <w:r w:rsidRPr="001870DF">
              <w:t>Органолептические</w:t>
            </w:r>
          </w:p>
          <w:p w14:paraId="64F78464" w14:textId="77777777" w:rsidR="00760E99" w:rsidRPr="001870DF" w:rsidRDefault="00760E99" w:rsidP="001870DF">
            <w:pPr>
              <w:ind w:right="82"/>
              <w:jc w:val="both"/>
            </w:pPr>
            <w:r w:rsidRPr="001870DF">
              <w:t>показатели:</w:t>
            </w:r>
          </w:p>
          <w:p w14:paraId="069EE512" w14:textId="77777777" w:rsidR="00760E99" w:rsidRPr="001870DF" w:rsidRDefault="00760E99" w:rsidP="001870DF">
            <w:pPr>
              <w:ind w:right="82"/>
              <w:jc w:val="both"/>
            </w:pPr>
            <w:r w:rsidRPr="001870DF">
              <w:t>- описание</w:t>
            </w:r>
          </w:p>
          <w:p w14:paraId="15968663" w14:textId="77777777" w:rsidR="00760E99" w:rsidRPr="001870DF" w:rsidRDefault="00760E99" w:rsidP="001870DF">
            <w:pPr>
              <w:ind w:right="82"/>
              <w:jc w:val="both"/>
            </w:pPr>
            <w:r w:rsidRPr="001870DF">
              <w:t>Раздел «Свойства» в частных фармакопейных статьях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AE3F3C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AE47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СОП-0.2200.00.00-</w:t>
            </w:r>
            <w:proofErr w:type="gramStart"/>
            <w:r w:rsidRPr="005D1077">
              <w:rPr>
                <w:sz w:val="22"/>
                <w:szCs w:val="22"/>
              </w:rPr>
              <w:t>3-024</w:t>
            </w:r>
            <w:proofErr w:type="gramEnd"/>
          </w:p>
          <w:p w14:paraId="76768639" w14:textId="77777777" w:rsidR="00760E99" w:rsidRPr="005D1077" w:rsidRDefault="00760E99" w:rsidP="00E54323">
            <w:pPr>
              <w:pStyle w:val="af6"/>
            </w:pPr>
            <w:r w:rsidRPr="005D1077">
              <w:t>ГФ РБ II (0016), (0478)</w:t>
            </w:r>
          </w:p>
          <w:p w14:paraId="20D58754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760E99" w:rsidRPr="005D1077" w14:paraId="01097B78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525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1.17 *</w:t>
            </w:r>
          </w:p>
        </w:tc>
        <w:tc>
          <w:tcPr>
            <w:tcW w:w="1844" w:type="dxa"/>
            <w:vMerge/>
            <w:shd w:val="clear" w:color="auto" w:fill="auto"/>
          </w:tcPr>
          <w:p w14:paraId="0D34D8AE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5577" w14:textId="77777777" w:rsidR="00760E99" w:rsidRPr="001870DF" w:rsidRDefault="00760E99" w:rsidP="00E54323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  <w:r w:rsidRPr="001870DF">
              <w:t>21.20/08.156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904B" w14:textId="77777777" w:rsidR="00760E99" w:rsidRPr="001870DF" w:rsidRDefault="00760E99" w:rsidP="001870DF">
            <w:pPr>
              <w:ind w:right="-57"/>
              <w:jc w:val="both"/>
            </w:pPr>
            <w:r w:rsidRPr="001870DF">
              <w:t xml:space="preserve">Абсорбционная    </w:t>
            </w:r>
            <w:proofErr w:type="spellStart"/>
            <w:r w:rsidRPr="001870DF">
              <w:t>спектрофотометрия</w:t>
            </w:r>
            <w:proofErr w:type="spellEnd"/>
            <w:r w:rsidRPr="001870DF">
              <w:t xml:space="preserve"> в ультрафиолетовой и видимой областях:</w:t>
            </w:r>
          </w:p>
          <w:p w14:paraId="7BAC73D2" w14:textId="77777777" w:rsidR="00760E99" w:rsidRPr="001870DF" w:rsidRDefault="00760E99" w:rsidP="001870DF">
            <w:pPr>
              <w:ind w:right="-57"/>
              <w:jc w:val="both"/>
            </w:pPr>
            <w:r w:rsidRPr="001870DF">
              <w:t>- подлинность</w:t>
            </w:r>
          </w:p>
          <w:p w14:paraId="21E432AE" w14:textId="77777777" w:rsidR="00760E99" w:rsidRPr="001870DF" w:rsidRDefault="00760E99" w:rsidP="001870DF">
            <w:pPr>
              <w:ind w:right="-57"/>
              <w:jc w:val="both"/>
            </w:pPr>
            <w:r w:rsidRPr="001870DF">
              <w:t>- определение примесей</w:t>
            </w:r>
          </w:p>
          <w:p w14:paraId="20E3B181" w14:textId="7AEA6DC7" w:rsidR="00760E99" w:rsidRPr="001870DF" w:rsidRDefault="00760E99" w:rsidP="001870DF">
            <w:pPr>
              <w:ind w:right="-57"/>
              <w:jc w:val="both"/>
            </w:pPr>
            <w:r w:rsidRPr="001870DF">
              <w:t>-количественное</w:t>
            </w:r>
            <w:r w:rsidR="001870DF" w:rsidRPr="001870DF">
              <w:t xml:space="preserve"> </w:t>
            </w:r>
            <w:r w:rsidRPr="001870DF">
              <w:t>определение</w:t>
            </w:r>
          </w:p>
          <w:p w14:paraId="5A1D5663" w14:textId="77777777" w:rsidR="00760E99" w:rsidRPr="001870DF" w:rsidRDefault="00760E99" w:rsidP="001870DF">
            <w:pPr>
              <w:ind w:right="-57"/>
              <w:jc w:val="both"/>
            </w:pPr>
            <w:r w:rsidRPr="001870DF">
              <w:t>-растворение таблеток, капсул</w:t>
            </w:r>
          </w:p>
          <w:p w14:paraId="3287FA78" w14:textId="77777777" w:rsidR="00760E99" w:rsidRPr="005D1077" w:rsidRDefault="00760E99" w:rsidP="001870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870DF">
              <w:t>- однородность содержания действующего вещества в единице дозированного лекарственного средства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A093A7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4124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2.2.25</w:t>
            </w:r>
          </w:p>
          <w:p w14:paraId="5AC8C2E4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2.2.25</w:t>
            </w:r>
          </w:p>
          <w:p w14:paraId="62E9833C" w14:textId="77777777" w:rsidR="00760E99" w:rsidRPr="005D1077" w:rsidRDefault="00760E99" w:rsidP="00E54323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2.1.2.24</w:t>
            </w:r>
          </w:p>
          <w:p w14:paraId="335C8FE8" w14:textId="77777777" w:rsidR="00760E99" w:rsidRPr="005D1077" w:rsidRDefault="00760E99" w:rsidP="00E543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47C9F" w:rsidRPr="005D1077" w14:paraId="5486068F" w14:textId="77777777" w:rsidTr="00F000F9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2A92" w14:textId="0F237858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1.22 *</w:t>
            </w:r>
          </w:p>
        </w:tc>
        <w:tc>
          <w:tcPr>
            <w:tcW w:w="1844" w:type="dxa"/>
            <w:vMerge/>
            <w:shd w:val="clear" w:color="auto" w:fill="auto"/>
          </w:tcPr>
          <w:p w14:paraId="429819CD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385CE" w14:textId="77777777" w:rsidR="00D47C9F" w:rsidRPr="001870DF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lang w:eastAsia="en-US"/>
              </w:rPr>
            </w:pPr>
            <w:r w:rsidRPr="001870DF">
              <w:rPr>
                <w:lang w:eastAsia="en-US"/>
              </w:rPr>
              <w:t>21.20/29.149</w:t>
            </w:r>
          </w:p>
          <w:p w14:paraId="6022A390" w14:textId="141FDE3D" w:rsidR="00D47C9F" w:rsidRPr="001870DF" w:rsidRDefault="00D47C9F" w:rsidP="00D47C9F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4F3C" w14:textId="77777777" w:rsidR="00D47C9F" w:rsidRPr="001870DF" w:rsidRDefault="00D47C9F" w:rsidP="001870DF">
            <w:pPr>
              <w:ind w:right="-57"/>
              <w:jc w:val="both"/>
            </w:pPr>
            <w:r w:rsidRPr="001870DF">
              <w:t>Потеря в массе при высушивании</w:t>
            </w:r>
          </w:p>
          <w:p w14:paraId="6F44814C" w14:textId="079B75E5" w:rsidR="00D47C9F" w:rsidRPr="001870DF" w:rsidRDefault="00D47C9F" w:rsidP="001870DF">
            <w:pPr>
              <w:ind w:right="-57"/>
              <w:jc w:val="both"/>
            </w:pPr>
            <w:r w:rsidRPr="001870DF">
              <w:t xml:space="preserve">Вода: </w:t>
            </w:r>
            <w:proofErr w:type="spellStart"/>
            <w:r w:rsidRPr="001870DF">
              <w:t>полумикрометод</w:t>
            </w:r>
            <w:proofErr w:type="spellEnd"/>
          </w:p>
          <w:p w14:paraId="3E113C25" w14:textId="77777777" w:rsidR="00D47C9F" w:rsidRPr="001870DF" w:rsidRDefault="00D47C9F" w:rsidP="001870DF">
            <w:pPr>
              <w:ind w:right="-57"/>
              <w:jc w:val="both"/>
            </w:pPr>
            <w:r w:rsidRPr="001870DF">
              <w:t xml:space="preserve">Вода: определение </w:t>
            </w:r>
            <w:proofErr w:type="spellStart"/>
            <w:r w:rsidRPr="001870DF">
              <w:t>полумикрометодом</w:t>
            </w:r>
            <w:proofErr w:type="spellEnd"/>
            <w:r w:rsidRPr="001870DF">
              <w:t xml:space="preserve"> </w:t>
            </w:r>
          </w:p>
          <w:p w14:paraId="62A71F33" w14:textId="7C683A1D" w:rsidR="00D47C9F" w:rsidRPr="001870DF" w:rsidRDefault="00D47C9F" w:rsidP="001870DF">
            <w:pPr>
              <w:ind w:right="-57"/>
              <w:jc w:val="both"/>
            </w:pPr>
            <w:r w:rsidRPr="001870DF">
              <w:t xml:space="preserve">Вода: </w:t>
            </w:r>
            <w:proofErr w:type="spellStart"/>
            <w:r w:rsidRPr="001870DF">
              <w:t>микроопределение</w:t>
            </w:r>
            <w:proofErr w:type="spellEnd"/>
          </w:p>
          <w:p w14:paraId="196BF7A5" w14:textId="00C11199" w:rsidR="00D47C9F" w:rsidRPr="001870DF" w:rsidRDefault="00D47C9F" w:rsidP="001870DF">
            <w:pPr>
              <w:ind w:right="-57"/>
              <w:jc w:val="both"/>
            </w:pPr>
            <w:r w:rsidRPr="001870DF">
              <w:t>Определение воды и летучих веществ:</w:t>
            </w:r>
          </w:p>
          <w:p w14:paraId="5E083DFF" w14:textId="77777777" w:rsidR="00D47C9F" w:rsidRPr="001870DF" w:rsidRDefault="00D47C9F" w:rsidP="001870DF">
            <w:pPr>
              <w:ind w:right="-57"/>
              <w:jc w:val="both"/>
            </w:pPr>
            <w:r w:rsidRPr="001870DF">
              <w:t>- потеря в массе при высушивании;</w:t>
            </w:r>
          </w:p>
          <w:p w14:paraId="7D3F3D4B" w14:textId="77777777" w:rsidR="00D47C9F" w:rsidRPr="001870DF" w:rsidRDefault="00D47C9F" w:rsidP="001870DF">
            <w:pPr>
              <w:ind w:right="-57"/>
              <w:jc w:val="both"/>
            </w:pPr>
            <w:r w:rsidRPr="001870DF">
              <w:t>- сухой остаток</w:t>
            </w:r>
          </w:p>
          <w:p w14:paraId="2BE9C034" w14:textId="7E1F6865" w:rsidR="00D47C9F" w:rsidRPr="005D1077" w:rsidRDefault="00D47C9F" w:rsidP="001870DF">
            <w:pPr>
              <w:ind w:right="-57"/>
              <w:jc w:val="both"/>
              <w:rPr>
                <w:sz w:val="22"/>
                <w:szCs w:val="22"/>
              </w:rPr>
            </w:pPr>
            <w:r w:rsidRPr="001870DF">
              <w:t>- остаток после выпаривания.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7F4C27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8C79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2.2.32</w:t>
            </w:r>
          </w:p>
          <w:p w14:paraId="6615C92F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2.2.32</w:t>
            </w:r>
          </w:p>
          <w:p w14:paraId="6CD3F7FF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2.1.2.31</w:t>
            </w:r>
          </w:p>
          <w:p w14:paraId="4F34BB32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2.5.12</w:t>
            </w:r>
          </w:p>
          <w:p w14:paraId="34FE4308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2.5.12  </w:t>
            </w:r>
          </w:p>
          <w:p w14:paraId="56111D74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2.1.5.12</w:t>
            </w:r>
          </w:p>
          <w:p w14:paraId="2F6A92E4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</w:t>
            </w:r>
            <w:r w:rsidRPr="005D1077">
              <w:rPr>
                <w:sz w:val="22"/>
                <w:szCs w:val="22"/>
                <w:lang w:eastAsia="en-US"/>
              </w:rPr>
              <w:t xml:space="preserve"> 2.5.32</w:t>
            </w:r>
          </w:p>
          <w:p w14:paraId="2691FF29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2.5.32</w:t>
            </w:r>
          </w:p>
          <w:p w14:paraId="49F68290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ФЕАЭС 2.1.5.13</w:t>
            </w:r>
          </w:p>
          <w:p w14:paraId="22B942F8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33" w:right="-126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sz w:val="22"/>
                <w:szCs w:val="22"/>
                <w:lang w:eastAsia="en-US"/>
              </w:rPr>
              <w:t xml:space="preserve"> (0169) (0008)</w:t>
            </w:r>
          </w:p>
          <w:p w14:paraId="384AEFEC" w14:textId="77777777" w:rsidR="00D47C9F" w:rsidRPr="005D1077" w:rsidRDefault="00D47C9F" w:rsidP="00D47C9F">
            <w:pPr>
              <w:ind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</w:t>
            </w:r>
          </w:p>
          <w:p w14:paraId="4B995606" w14:textId="349F92E6" w:rsidR="00D47C9F" w:rsidRPr="005D1077" w:rsidRDefault="00D47C9F" w:rsidP="00EF0BE5">
            <w:pPr>
              <w:ind w:right="-126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том 2 стр. 305-311</w:t>
            </w:r>
          </w:p>
        </w:tc>
      </w:tr>
    </w:tbl>
    <w:p w14:paraId="5F25B99C" w14:textId="77777777" w:rsidR="00F000F9" w:rsidRDefault="00F000F9"/>
    <w:tbl>
      <w:tblPr>
        <w:tblW w:w="51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4"/>
        <w:gridCol w:w="1276"/>
        <w:gridCol w:w="2126"/>
        <w:gridCol w:w="2127"/>
        <w:gridCol w:w="1870"/>
        <w:gridCol w:w="15"/>
      </w:tblGrid>
      <w:tr w:rsidR="00F000F9" w:rsidRPr="005D1077" w14:paraId="4D4FB678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4E9B" w14:textId="06180A71" w:rsidR="00F000F9" w:rsidRPr="005D1077" w:rsidRDefault="00F000F9" w:rsidP="00F000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</w:tcPr>
          <w:p w14:paraId="18846C53" w14:textId="6355334B" w:rsidR="00F000F9" w:rsidRPr="005D1077" w:rsidRDefault="00F000F9" w:rsidP="00F000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61BA" w14:textId="569D9E75" w:rsidR="00F000F9" w:rsidRPr="005D1077" w:rsidRDefault="00F000F9" w:rsidP="00F000F9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F18A" w14:textId="77D4E304" w:rsidR="00F000F9" w:rsidRPr="005D1077" w:rsidRDefault="00F000F9" w:rsidP="00F000F9">
            <w:pPr>
              <w:ind w:left="-11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A81438" w14:textId="3D15FB9A" w:rsidR="00F000F9" w:rsidRPr="005D1077" w:rsidRDefault="00F000F9" w:rsidP="00F000F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A76D" w14:textId="0F621332" w:rsidR="00F000F9" w:rsidRPr="005D1077" w:rsidRDefault="00F000F9" w:rsidP="00F00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47C9F" w:rsidRPr="005D1077" w14:paraId="3530EA5E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694F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1.23 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663A0C7" w14:textId="77777777" w:rsidR="00F000F9" w:rsidRPr="005D1077" w:rsidRDefault="00F000F9" w:rsidP="00F000F9">
            <w:pPr>
              <w:ind w:right="-5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Продукты фармацевтические основные </w:t>
            </w:r>
          </w:p>
          <w:p w14:paraId="071BC2D8" w14:textId="77777777" w:rsidR="00F000F9" w:rsidRPr="005D1077" w:rsidRDefault="00F000F9" w:rsidP="00F000F9">
            <w:pPr>
              <w:ind w:right="-5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Препараты фармацевтические</w:t>
            </w:r>
          </w:p>
          <w:p w14:paraId="4F0E960F" w14:textId="77777777" w:rsidR="00F000F9" w:rsidRPr="005D1077" w:rsidRDefault="00F000F9" w:rsidP="00F000F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1A1ED6D1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CA12" w14:textId="77777777" w:rsidR="00D47C9F" w:rsidRPr="00F000F9" w:rsidRDefault="00D47C9F" w:rsidP="00D47C9F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  <w:r w:rsidRPr="00F000F9">
              <w:t>21.20/08.149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EC94" w14:textId="77777777" w:rsidR="00D47C9F" w:rsidRPr="005D1077" w:rsidRDefault="00D47C9F" w:rsidP="00F000F9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Титриметрические методы анализа:</w:t>
            </w:r>
          </w:p>
          <w:p w14:paraId="087FD405" w14:textId="77777777" w:rsidR="00D47C9F" w:rsidRPr="005D1077" w:rsidRDefault="00D47C9F" w:rsidP="00F000F9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количественное определение</w:t>
            </w:r>
          </w:p>
          <w:p w14:paraId="2AF566CF" w14:textId="77777777" w:rsidR="00D47C9F" w:rsidRPr="005D1077" w:rsidRDefault="00D47C9F" w:rsidP="00F000F9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- растворение таблеток, капсул.</w:t>
            </w:r>
          </w:p>
          <w:p w14:paraId="2375E65F" w14:textId="77777777" w:rsidR="00D47C9F" w:rsidRPr="005D1077" w:rsidRDefault="00D47C9F" w:rsidP="00F000F9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Титрованные растворы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D1395D0" w14:textId="2B948029" w:rsidR="00D47C9F" w:rsidRPr="005D1077" w:rsidRDefault="00F000F9" w:rsidP="00F000F9">
            <w:pPr>
              <w:overflowPunct w:val="0"/>
              <w:autoSpaceDE w:val="0"/>
              <w:autoSpaceDN w:val="0"/>
              <w:adjustRightInd w:val="0"/>
              <w:ind w:left="9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конкретное лекарственное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3B74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II 4.2.2 </w:t>
            </w:r>
          </w:p>
          <w:p w14:paraId="5A60CABF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2.2.2.2</w:t>
            </w:r>
          </w:p>
          <w:p w14:paraId="4E4EFA18" w14:textId="77777777" w:rsidR="00D47C9F" w:rsidRPr="005D1077" w:rsidRDefault="00D47C9F" w:rsidP="00D47C9F">
            <w:pPr>
              <w:pStyle w:val="af6"/>
              <w:rPr>
                <w:lang w:val="ru-RU"/>
              </w:rPr>
            </w:pPr>
            <w:r w:rsidRPr="005D1077">
              <w:rPr>
                <w:lang w:val="ru-RU"/>
              </w:rPr>
              <w:t xml:space="preserve">ГФ РБ </w:t>
            </w:r>
            <w:r w:rsidRPr="005D1077">
              <w:t>II</w:t>
            </w:r>
            <w:r w:rsidRPr="005D1077">
              <w:rPr>
                <w:lang w:val="ru-RU"/>
              </w:rPr>
              <w:t xml:space="preserve"> #2.2.90</w:t>
            </w:r>
          </w:p>
          <w:p w14:paraId="46DD5C76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47C9F" w:rsidRPr="005D1077" w14:paraId="4A813B51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E746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1.26 *</w:t>
            </w:r>
          </w:p>
        </w:tc>
        <w:tc>
          <w:tcPr>
            <w:tcW w:w="1844" w:type="dxa"/>
            <w:vMerge/>
            <w:shd w:val="clear" w:color="auto" w:fill="auto"/>
          </w:tcPr>
          <w:p w14:paraId="68043B13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2F28" w14:textId="77777777" w:rsidR="00D47C9F" w:rsidRPr="00F000F9" w:rsidRDefault="00D47C9F" w:rsidP="00D47C9F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  <w:r w:rsidRPr="00F000F9">
              <w:t>21.20/08.159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D08C" w14:textId="77777777" w:rsidR="00D47C9F" w:rsidRPr="005D1077" w:rsidRDefault="00D47C9F" w:rsidP="00F000F9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Жидкостная хроматография</w:t>
            </w:r>
          </w:p>
          <w:p w14:paraId="50495B7B" w14:textId="77777777" w:rsidR="00D47C9F" w:rsidRPr="005D1077" w:rsidRDefault="00D47C9F" w:rsidP="00F000F9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Высокоэффективная жидкостная хроматография</w:t>
            </w:r>
          </w:p>
          <w:p w14:paraId="2947689C" w14:textId="77777777" w:rsidR="00D47C9F" w:rsidRPr="005D1077" w:rsidRDefault="00D47C9F" w:rsidP="00F000F9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подлинность</w:t>
            </w:r>
          </w:p>
          <w:p w14:paraId="3384E3DE" w14:textId="77777777" w:rsidR="00D47C9F" w:rsidRPr="005D1077" w:rsidRDefault="00D47C9F" w:rsidP="00F000F9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определение примесей</w:t>
            </w:r>
          </w:p>
          <w:p w14:paraId="0C268229" w14:textId="77777777" w:rsidR="00D47C9F" w:rsidRPr="005D1077" w:rsidRDefault="00D47C9F" w:rsidP="00F000F9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количественное определение</w:t>
            </w:r>
          </w:p>
          <w:p w14:paraId="3C5C0F73" w14:textId="77777777" w:rsidR="00D47C9F" w:rsidRPr="005D1077" w:rsidRDefault="00D47C9F" w:rsidP="00F000F9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-растворение таблеток, капсул</w:t>
            </w:r>
          </w:p>
          <w:p w14:paraId="32C97D3A" w14:textId="77777777" w:rsidR="00D47C9F" w:rsidRPr="005D1077" w:rsidRDefault="00D47C9F" w:rsidP="00F000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однородность содержания действующего вещества в единице дозированного лекарственного средства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D5FABA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978D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2.2.29</w:t>
            </w:r>
          </w:p>
          <w:p w14:paraId="53C2B7F1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II 2.2.29 </w:t>
            </w:r>
          </w:p>
          <w:p w14:paraId="70176979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2.1.2.28  </w:t>
            </w:r>
          </w:p>
          <w:p w14:paraId="4D362764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2.2.46</w:t>
            </w:r>
          </w:p>
          <w:p w14:paraId="3191F87A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2.1.2.36</w:t>
            </w:r>
          </w:p>
          <w:p w14:paraId="47F62F4B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47C9F" w:rsidRPr="005D1077" w14:paraId="4764271D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81EB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1.31 *</w:t>
            </w:r>
          </w:p>
        </w:tc>
        <w:tc>
          <w:tcPr>
            <w:tcW w:w="1844" w:type="dxa"/>
            <w:vMerge/>
            <w:shd w:val="clear" w:color="auto" w:fill="auto"/>
          </w:tcPr>
          <w:p w14:paraId="18FDF901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4CAA" w14:textId="77777777" w:rsidR="00D47C9F" w:rsidRPr="00F000F9" w:rsidRDefault="00D47C9F" w:rsidP="00D47C9F">
            <w:pPr>
              <w:overflowPunct w:val="0"/>
              <w:autoSpaceDE w:val="0"/>
              <w:autoSpaceDN w:val="0"/>
              <w:adjustRightInd w:val="0"/>
              <w:ind w:left="-107" w:right="-113"/>
              <w:jc w:val="center"/>
              <w:textAlignment w:val="baseline"/>
            </w:pPr>
            <w:r w:rsidRPr="00F000F9">
              <w:t>21.20/08.161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0387" w14:textId="77777777" w:rsidR="00D47C9F" w:rsidRPr="00F000F9" w:rsidRDefault="00D47C9F" w:rsidP="00F000F9">
            <w:pPr>
              <w:jc w:val="both"/>
            </w:pPr>
            <w:r w:rsidRPr="00F000F9">
              <w:t>Тонкослойная хроматография:</w:t>
            </w:r>
          </w:p>
          <w:p w14:paraId="6EAC2FDA" w14:textId="77777777" w:rsidR="00D47C9F" w:rsidRPr="00F000F9" w:rsidRDefault="00D47C9F" w:rsidP="00F000F9">
            <w:pPr>
              <w:jc w:val="both"/>
            </w:pPr>
            <w:r w:rsidRPr="00F000F9">
              <w:t>- подлинность (идентификация)</w:t>
            </w:r>
          </w:p>
          <w:p w14:paraId="5EB4A7EB" w14:textId="77777777" w:rsidR="00D47C9F" w:rsidRPr="00F000F9" w:rsidRDefault="00D47C9F" w:rsidP="00F000F9">
            <w:pPr>
              <w:jc w:val="both"/>
            </w:pPr>
            <w:r w:rsidRPr="00F000F9">
              <w:t>- чистота и предельное содержание примесей</w:t>
            </w:r>
          </w:p>
          <w:p w14:paraId="539AC799" w14:textId="77777777" w:rsidR="00D47C9F" w:rsidRPr="005D1077" w:rsidRDefault="00D47C9F" w:rsidP="00F000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000F9">
              <w:t>Хроматографические методы разделения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3E821A1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10A8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proofErr w:type="gramStart"/>
            <w:r w:rsidRPr="005D1077">
              <w:rPr>
                <w:sz w:val="22"/>
                <w:szCs w:val="22"/>
                <w:lang w:val="en-US"/>
              </w:rPr>
              <w:t>I</w:t>
            </w:r>
            <w:r w:rsidRPr="005D1077">
              <w:rPr>
                <w:sz w:val="22"/>
                <w:szCs w:val="22"/>
              </w:rPr>
              <w:t xml:space="preserve">  2.2.27</w:t>
            </w:r>
            <w:proofErr w:type="gramEnd"/>
          </w:p>
          <w:p w14:paraId="790EB78C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2.2.27</w:t>
            </w:r>
          </w:p>
          <w:p w14:paraId="44A470BE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2.1.2.26 </w:t>
            </w:r>
          </w:p>
          <w:p w14:paraId="7385FEAA" w14:textId="77777777" w:rsidR="00D47C9F" w:rsidRPr="005D1077" w:rsidRDefault="00D47C9F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2.2.46</w:t>
            </w:r>
          </w:p>
          <w:p w14:paraId="7687B132" w14:textId="77777777" w:rsidR="00D47C9F" w:rsidRPr="005D1077" w:rsidRDefault="00D47C9F" w:rsidP="00D47C9F">
            <w:pPr>
              <w:pStyle w:val="af6"/>
            </w:pPr>
            <w:r w:rsidRPr="005D1077">
              <w:t>ФЕАЭС 2.1.2.36</w:t>
            </w:r>
          </w:p>
          <w:p w14:paraId="4EA5CBAA" w14:textId="77777777" w:rsidR="00D47C9F" w:rsidRPr="005D1077" w:rsidRDefault="00D47C9F" w:rsidP="00D47C9F">
            <w:pPr>
              <w:pStyle w:val="af6"/>
            </w:pPr>
          </w:p>
          <w:p w14:paraId="49832661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47C9F" w:rsidRPr="005D1077" w14:paraId="1311D61F" w14:textId="77777777" w:rsidTr="00D27E9D">
        <w:trPr>
          <w:gridAfter w:val="1"/>
          <w:wAfter w:w="15" w:type="dxa"/>
          <w:trHeight w:val="277"/>
        </w:trPr>
        <w:tc>
          <w:tcPr>
            <w:tcW w:w="9950" w:type="dxa"/>
            <w:gridSpan w:val="6"/>
            <w:shd w:val="clear" w:color="auto" w:fill="auto"/>
          </w:tcPr>
          <w:p w14:paraId="683D4F23" w14:textId="77777777" w:rsidR="00D47C9F" w:rsidRPr="00F000F9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000F9">
              <w:rPr>
                <w:sz w:val="22"/>
                <w:szCs w:val="22"/>
              </w:rPr>
              <w:t>Микробиологическая лаборатория № 1 (ул. Маяковского, 1, 220006, г. Минск)</w:t>
            </w:r>
          </w:p>
        </w:tc>
      </w:tr>
      <w:tr w:rsidR="00D47C9F" w:rsidRPr="005D1077" w14:paraId="7A78F7A2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2E502606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1.46 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87F3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Препараты фармацевтические</w:t>
            </w:r>
          </w:p>
          <w:p w14:paraId="0A183EA9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5F288946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31271EE4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44D8F036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842A39" w14:textId="77777777" w:rsidR="00D47C9F" w:rsidRPr="00F000F9" w:rsidRDefault="00D47C9F" w:rsidP="00D47C9F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</w:pPr>
            <w:r w:rsidRPr="00F000F9">
              <w:t>21.20/01.086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A80B" w14:textId="77777777" w:rsidR="00D47C9F" w:rsidRPr="00F000F9" w:rsidRDefault="00D47C9F" w:rsidP="00F000F9">
            <w:pPr>
              <w:ind w:left="84" w:right="-28"/>
              <w:jc w:val="both"/>
            </w:pPr>
            <w:r w:rsidRPr="00F000F9">
              <w:t>Стерильность:</w:t>
            </w:r>
          </w:p>
          <w:p w14:paraId="08BF97F3" w14:textId="77777777" w:rsidR="00D47C9F" w:rsidRPr="00F000F9" w:rsidRDefault="00D47C9F" w:rsidP="00F000F9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F000F9">
              <w:t>- мембранная фильтрация;</w:t>
            </w:r>
          </w:p>
          <w:p w14:paraId="3934F29C" w14:textId="77777777" w:rsidR="00D47C9F" w:rsidRPr="00F000F9" w:rsidRDefault="00D47C9F" w:rsidP="00F000F9">
            <w:pPr>
              <w:ind w:left="84" w:right="-28"/>
              <w:jc w:val="both"/>
            </w:pPr>
            <w:r w:rsidRPr="00F000F9">
              <w:t>- прямой посев</w:t>
            </w:r>
          </w:p>
          <w:p w14:paraId="66836E5F" w14:textId="77777777" w:rsidR="00D47C9F" w:rsidRPr="00F000F9" w:rsidRDefault="00D47C9F" w:rsidP="00F000F9">
            <w:pPr>
              <w:ind w:left="84" w:right="-28"/>
              <w:jc w:val="both"/>
            </w:pPr>
            <w:r w:rsidRPr="00F000F9">
              <w:t>Стерильность:</w:t>
            </w:r>
          </w:p>
          <w:p w14:paraId="5B2E2EBE" w14:textId="77777777" w:rsidR="00D47C9F" w:rsidRPr="00F000F9" w:rsidRDefault="00D47C9F" w:rsidP="00F000F9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F000F9">
              <w:t>- мембранная фильтрация;</w:t>
            </w:r>
          </w:p>
          <w:p w14:paraId="1D808D5B" w14:textId="6719ED53" w:rsidR="00D47C9F" w:rsidRPr="00F000F9" w:rsidRDefault="00D47C9F" w:rsidP="00F000F9">
            <w:pPr>
              <w:ind w:left="84" w:right="-28"/>
              <w:jc w:val="both"/>
            </w:pPr>
            <w:r w:rsidRPr="00F000F9">
              <w:t>- прямая</w:t>
            </w:r>
            <w:r w:rsidR="00F000F9" w:rsidRPr="00F000F9">
              <w:t xml:space="preserve"> </w:t>
            </w:r>
            <w:r w:rsidRPr="00F000F9">
              <w:t>инокуляция</w:t>
            </w:r>
          </w:p>
          <w:p w14:paraId="2286C08C" w14:textId="4FC12A10" w:rsidR="00D47C9F" w:rsidRPr="00F000F9" w:rsidRDefault="00F000F9" w:rsidP="00F000F9">
            <w:pPr>
              <w:ind w:left="84" w:right="-28"/>
              <w:jc w:val="both"/>
            </w:pPr>
            <w:r w:rsidRPr="00F000F9">
              <w:t>П</w:t>
            </w:r>
            <w:r w:rsidR="00D47C9F" w:rsidRPr="00F000F9">
              <w:t>итательной</w:t>
            </w:r>
            <w:r w:rsidRPr="00F000F9">
              <w:t xml:space="preserve"> </w:t>
            </w:r>
            <w:r w:rsidR="00D47C9F" w:rsidRPr="00F000F9">
              <w:t>среды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467E3C" w14:textId="2E899B01" w:rsidR="00D47C9F" w:rsidRPr="00F000F9" w:rsidRDefault="00D47C9F" w:rsidP="00F000F9">
            <w:pPr>
              <w:ind w:right="83"/>
              <w:jc w:val="both"/>
            </w:pPr>
            <w:r w:rsidRPr="00F000F9">
              <w:rPr>
                <w:color w:val="000000"/>
              </w:rPr>
              <w:t>Фармакопейная статья,</w:t>
            </w:r>
            <w:r w:rsidR="00F000F9" w:rsidRPr="00F000F9">
              <w:rPr>
                <w:color w:val="000000"/>
              </w:rPr>
              <w:t xml:space="preserve"> </w:t>
            </w:r>
            <w:r w:rsidRPr="00F000F9">
              <w:rPr>
                <w:color w:val="000000"/>
              </w:rPr>
              <w:t xml:space="preserve">нормативный документ производителя </w:t>
            </w:r>
            <w:r w:rsidRPr="00F000F9">
              <w:t>на конкретное лекарственное средство, лекарственное растительное сырье.</w:t>
            </w:r>
            <w:r w:rsidR="00F000F9">
              <w:t xml:space="preserve"> </w:t>
            </w:r>
            <w:r w:rsidRPr="00F000F9">
              <w:rPr>
                <w:color w:val="000000"/>
              </w:rPr>
              <w:t xml:space="preserve">Фармакопейная статья, нормативный документ производителя </w:t>
            </w:r>
            <w:r w:rsidRPr="00F000F9">
              <w:t>на субстанцию для фармацевтического использования</w:t>
            </w:r>
            <w:r w:rsidR="00F000F9">
              <w:t xml:space="preserve">. </w:t>
            </w:r>
            <w:r w:rsidRPr="00F000F9">
              <w:t>Нормативный документ по качеству</w:t>
            </w:r>
          </w:p>
          <w:p w14:paraId="2B656AD6" w14:textId="77777777" w:rsidR="00D47C9F" w:rsidRPr="00F000F9" w:rsidRDefault="00D47C9F" w:rsidP="00F000F9">
            <w:pPr>
              <w:ind w:right="83"/>
              <w:jc w:val="both"/>
            </w:pPr>
            <w:r w:rsidRPr="00F000F9">
              <w:t>ГФ РБ II</w:t>
            </w:r>
          </w:p>
          <w:p w14:paraId="6CC05F92" w14:textId="051C6CE1" w:rsidR="00D47C9F" w:rsidRPr="005D1077" w:rsidRDefault="00D47C9F" w:rsidP="00F000F9">
            <w:pPr>
              <w:overflowPunct w:val="0"/>
              <w:autoSpaceDE w:val="0"/>
              <w:autoSpaceDN w:val="0"/>
              <w:adjustRightInd w:val="0"/>
              <w:ind w:right="83"/>
              <w:jc w:val="both"/>
              <w:textAlignment w:val="baseline"/>
              <w:rPr>
                <w:sz w:val="22"/>
                <w:szCs w:val="22"/>
              </w:rPr>
            </w:pPr>
            <w:r w:rsidRPr="00F000F9">
              <w:t xml:space="preserve">«Частные фармакопейные статьи на субстанции для </w:t>
            </w:r>
            <w:r w:rsidR="00F000F9" w:rsidRPr="00F000F9">
              <w:t>фармацевтического использования»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455F" w14:textId="77777777" w:rsidR="00D47C9F" w:rsidRPr="005D1077" w:rsidRDefault="00D47C9F" w:rsidP="00D47C9F">
            <w:pPr>
              <w:ind w:right="-70"/>
              <w:rPr>
                <w:sz w:val="22"/>
                <w:szCs w:val="22"/>
                <w:lang w:val="en-US"/>
              </w:rPr>
            </w:pPr>
            <w:r w:rsidRPr="005D1077">
              <w:rPr>
                <w:sz w:val="22"/>
                <w:szCs w:val="22"/>
              </w:rPr>
              <w:t>ФЕАЭС 2.1.6.1</w:t>
            </w:r>
          </w:p>
          <w:p w14:paraId="393A7452" w14:textId="77777777" w:rsidR="00D47C9F" w:rsidRPr="005D1077" w:rsidRDefault="00D47C9F" w:rsidP="00D47C9F">
            <w:pPr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2.6.1</w:t>
            </w:r>
          </w:p>
          <w:p w14:paraId="128D3593" w14:textId="77777777" w:rsidR="00D47C9F" w:rsidRPr="005D1077" w:rsidRDefault="00D47C9F" w:rsidP="00D47C9F">
            <w:pPr>
              <w:pStyle w:val="af6"/>
              <w:jc w:val="center"/>
            </w:pPr>
          </w:p>
          <w:p w14:paraId="4E4CFC54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47C9F" w:rsidRPr="005D1077" w14:paraId="6B094999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0DC0E8E2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1.47 *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D049" w14:textId="77777777" w:rsidR="00D47C9F" w:rsidRPr="005D1077" w:rsidRDefault="00D47C9F" w:rsidP="00EF0BE5">
            <w:pPr>
              <w:ind w:right="-108"/>
              <w:rPr>
                <w:rFonts w:eastAsia="Calibri"/>
                <w:sz w:val="22"/>
                <w:szCs w:val="22"/>
              </w:rPr>
            </w:pPr>
            <w:r w:rsidRPr="005D1077">
              <w:rPr>
                <w:rFonts w:eastAsia="Calibri"/>
                <w:sz w:val="22"/>
                <w:szCs w:val="22"/>
              </w:rPr>
              <w:t>Продукты фармацевтические основные</w:t>
            </w:r>
          </w:p>
          <w:p w14:paraId="58345BA2" w14:textId="77777777" w:rsidR="00D47C9F" w:rsidRPr="005D1077" w:rsidRDefault="00D47C9F" w:rsidP="00EF0BE5">
            <w:pPr>
              <w:ind w:right="-108"/>
              <w:rPr>
                <w:rFonts w:eastAsia="Calibri"/>
                <w:sz w:val="22"/>
                <w:szCs w:val="22"/>
              </w:rPr>
            </w:pPr>
            <w:r w:rsidRPr="005D1077">
              <w:rPr>
                <w:rFonts w:eastAsia="Calibri"/>
                <w:sz w:val="22"/>
                <w:szCs w:val="22"/>
              </w:rPr>
              <w:t>Препараты фармацевтические</w:t>
            </w:r>
          </w:p>
          <w:p w14:paraId="4A7A2AC5" w14:textId="77777777" w:rsidR="00D47C9F" w:rsidRPr="005D1077" w:rsidRDefault="00D47C9F" w:rsidP="00EF0BE5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166F59FA" w14:textId="5332899D" w:rsidR="00D47C9F" w:rsidRPr="005D1077" w:rsidRDefault="00D47C9F" w:rsidP="00EF0BE5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Лекарственное растительное сырье</w:t>
            </w:r>
          </w:p>
        </w:tc>
        <w:tc>
          <w:tcPr>
            <w:tcW w:w="1276" w:type="dxa"/>
            <w:shd w:val="clear" w:color="auto" w:fill="auto"/>
          </w:tcPr>
          <w:p w14:paraId="48DB7BC6" w14:textId="77777777" w:rsidR="00D47C9F" w:rsidRPr="00F000F9" w:rsidRDefault="00D47C9F" w:rsidP="00D47C9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F000F9">
              <w:rPr>
                <w:color w:val="000000"/>
              </w:rPr>
              <w:t>21.10/01.086</w:t>
            </w:r>
          </w:p>
          <w:p w14:paraId="63B74566" w14:textId="77777777" w:rsidR="00D47C9F" w:rsidRPr="00F000F9" w:rsidRDefault="00D47C9F" w:rsidP="00D47C9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F000F9">
              <w:rPr>
                <w:color w:val="000000"/>
              </w:rPr>
              <w:t>21.20/01.086</w:t>
            </w:r>
          </w:p>
          <w:p w14:paraId="08EE55C4" w14:textId="77777777" w:rsidR="00D47C9F" w:rsidRPr="00F000F9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EF69" w14:textId="77777777" w:rsidR="00D47C9F" w:rsidRPr="00F000F9" w:rsidRDefault="00D47C9F" w:rsidP="00F000F9">
            <w:pPr>
              <w:ind w:left="84" w:right="-57"/>
              <w:jc w:val="both"/>
            </w:pPr>
            <w:r w:rsidRPr="00F000F9">
              <w:t>Микробиологическая чистота:</w:t>
            </w:r>
          </w:p>
          <w:p w14:paraId="1A595342" w14:textId="77777777" w:rsidR="00D47C9F" w:rsidRPr="00F000F9" w:rsidRDefault="00D47C9F" w:rsidP="00F000F9">
            <w:pPr>
              <w:ind w:left="84" w:right="-57"/>
              <w:jc w:val="both"/>
              <w:rPr>
                <w:b/>
              </w:rPr>
            </w:pPr>
            <w:r w:rsidRPr="00F000F9">
              <w:t>- чашечный агаровый метод;</w:t>
            </w:r>
          </w:p>
          <w:p w14:paraId="6FDBC2B8" w14:textId="77777777" w:rsidR="00D47C9F" w:rsidRPr="00F000F9" w:rsidRDefault="00D47C9F" w:rsidP="00F000F9">
            <w:pPr>
              <w:ind w:left="84" w:right="-57"/>
              <w:jc w:val="both"/>
            </w:pPr>
            <w:r w:rsidRPr="00F000F9">
              <w:t>- мембранная фильтрация.</w:t>
            </w:r>
          </w:p>
          <w:p w14:paraId="4F324DCB" w14:textId="77777777" w:rsidR="00D47C9F" w:rsidRPr="00F000F9" w:rsidRDefault="00D47C9F" w:rsidP="00F000F9">
            <w:pPr>
              <w:ind w:left="84" w:right="-57"/>
              <w:jc w:val="both"/>
            </w:pPr>
            <w:r w:rsidRPr="00F000F9">
              <w:t>Микробиологическая чистота:</w:t>
            </w:r>
          </w:p>
          <w:p w14:paraId="57DF4F4B" w14:textId="77777777" w:rsidR="00D47C9F" w:rsidRPr="00F000F9" w:rsidRDefault="00D47C9F" w:rsidP="00F000F9">
            <w:pPr>
              <w:ind w:left="84" w:right="-57"/>
              <w:jc w:val="both"/>
            </w:pPr>
            <w:r w:rsidRPr="00F000F9">
              <w:t>- метод чашечного подсчета;</w:t>
            </w:r>
          </w:p>
          <w:p w14:paraId="2CF1D553" w14:textId="77777777" w:rsidR="00D47C9F" w:rsidRPr="00F000F9" w:rsidRDefault="00D47C9F" w:rsidP="00F000F9">
            <w:pPr>
              <w:ind w:left="84" w:right="-57"/>
              <w:jc w:val="both"/>
            </w:pPr>
            <w:r w:rsidRPr="00F000F9">
              <w:t>- мембранная фильтрация.</w:t>
            </w:r>
          </w:p>
        </w:tc>
        <w:tc>
          <w:tcPr>
            <w:tcW w:w="2127" w:type="dxa"/>
            <w:vMerge/>
            <w:shd w:val="clear" w:color="auto" w:fill="auto"/>
          </w:tcPr>
          <w:p w14:paraId="5491AC44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81BE" w14:textId="77777777" w:rsidR="00D47C9F" w:rsidRPr="005D1077" w:rsidRDefault="00D47C9F" w:rsidP="00D47C9F">
            <w:pPr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>2.1.6.6</w:t>
            </w:r>
          </w:p>
          <w:p w14:paraId="23A05C72" w14:textId="77777777" w:rsidR="00D47C9F" w:rsidRPr="005D1077" w:rsidRDefault="00D47C9F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 xml:space="preserve">ФЕАЭС 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>2.1.6.7</w:t>
            </w:r>
          </w:p>
          <w:p w14:paraId="5A075628" w14:textId="77777777" w:rsidR="00D47C9F" w:rsidRPr="005D1077" w:rsidRDefault="00D47C9F" w:rsidP="00D47C9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 xml:space="preserve">ФЕАЭС 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>2.1.6.9</w:t>
            </w:r>
          </w:p>
          <w:p w14:paraId="66812714" w14:textId="77777777" w:rsidR="00D47C9F" w:rsidRPr="005D1077" w:rsidRDefault="00D47C9F" w:rsidP="00D47C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 xml:space="preserve">ФЕАЭС 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>2.3.1.2</w:t>
            </w:r>
          </w:p>
          <w:p w14:paraId="03C50F59" w14:textId="77777777" w:rsidR="00D47C9F" w:rsidRPr="005D1077" w:rsidRDefault="00D47C9F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 xml:space="preserve">ФЕАЭС 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>2.3.1.4</w:t>
            </w:r>
          </w:p>
          <w:p w14:paraId="6933668A" w14:textId="77777777" w:rsidR="00D47C9F" w:rsidRPr="005D1077" w:rsidRDefault="00D47C9F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rFonts w:eastAsia="Calibri"/>
                <w:sz w:val="22"/>
                <w:szCs w:val="22"/>
                <w:lang w:eastAsia="en-US"/>
              </w:rPr>
              <w:t>ГФ РБ II 2.6.12</w:t>
            </w:r>
          </w:p>
          <w:p w14:paraId="73F1B73D" w14:textId="77777777" w:rsidR="00D47C9F" w:rsidRPr="005D1077" w:rsidRDefault="00D47C9F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rFonts w:eastAsia="Calibri"/>
                <w:sz w:val="22"/>
                <w:szCs w:val="22"/>
                <w:lang w:eastAsia="en-US"/>
              </w:rPr>
              <w:t>ГФ РБ II 2.6.13</w:t>
            </w:r>
          </w:p>
          <w:p w14:paraId="1B0F89B6" w14:textId="77777777" w:rsidR="00D47C9F" w:rsidRPr="005D1077" w:rsidRDefault="00D47C9F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rFonts w:eastAsia="Calibri"/>
                <w:sz w:val="22"/>
                <w:szCs w:val="22"/>
                <w:lang w:eastAsia="en-US"/>
              </w:rPr>
              <w:t>ГФ РБ II 2.6.31</w:t>
            </w:r>
          </w:p>
          <w:p w14:paraId="3E22C9FC" w14:textId="77777777" w:rsidR="00D47C9F" w:rsidRPr="005D1077" w:rsidRDefault="00D47C9F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rFonts w:eastAsia="Calibri"/>
                <w:sz w:val="22"/>
                <w:szCs w:val="22"/>
                <w:lang w:eastAsia="en-US"/>
              </w:rPr>
              <w:t>ГФ РБ II 5.1.4</w:t>
            </w:r>
          </w:p>
          <w:p w14:paraId="57AB8B3B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rFonts w:eastAsia="Calibri"/>
                <w:color w:val="000000"/>
                <w:sz w:val="22"/>
                <w:szCs w:val="22"/>
                <w:lang w:eastAsia="en-US"/>
              </w:rPr>
              <w:t>ГФ РБ II 5.1.8</w:t>
            </w:r>
          </w:p>
        </w:tc>
      </w:tr>
      <w:tr w:rsidR="00D27E9D" w:rsidRPr="005D1077" w14:paraId="686B9FB7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63EEB788" w14:textId="05A818F7" w:rsidR="00D27E9D" w:rsidRPr="005D1077" w:rsidRDefault="00D27E9D" w:rsidP="00D27E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BABD" w14:textId="1CD265EB" w:rsidR="00D27E9D" w:rsidRPr="005D1077" w:rsidRDefault="00D27E9D" w:rsidP="00D27E9D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21FD8CD" w14:textId="4E9CA5F6" w:rsidR="00D27E9D" w:rsidRPr="00F000F9" w:rsidRDefault="00D27E9D" w:rsidP="00D27E9D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F8C7" w14:textId="6A97B40B" w:rsidR="00D27E9D" w:rsidRPr="005D1077" w:rsidRDefault="00D27E9D" w:rsidP="00D27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shd w:val="clear" w:color="auto" w:fill="auto"/>
          </w:tcPr>
          <w:p w14:paraId="6470CEFF" w14:textId="77777777" w:rsidR="00D27E9D" w:rsidRPr="005D1077" w:rsidRDefault="00D27E9D" w:rsidP="00D27E9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EB45" w14:textId="58E2F67E" w:rsidR="00D27E9D" w:rsidRPr="005D1077" w:rsidRDefault="00D27E9D" w:rsidP="00D27E9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47C9F" w:rsidRPr="005D1077" w14:paraId="60B98ABB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5E595363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1.48 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F0E2" w14:textId="77777777" w:rsidR="00D47C9F" w:rsidRPr="005D1077" w:rsidRDefault="00D47C9F" w:rsidP="00D27E9D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5D1077">
              <w:rPr>
                <w:rFonts w:eastAsia="Calibri"/>
                <w:sz w:val="22"/>
                <w:szCs w:val="22"/>
              </w:rPr>
              <w:t>Продукты фармацевтические основные</w:t>
            </w:r>
          </w:p>
          <w:p w14:paraId="315D3C91" w14:textId="77777777" w:rsidR="00D47C9F" w:rsidRPr="005D1077" w:rsidRDefault="00D47C9F" w:rsidP="00D27E9D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5D1077">
              <w:rPr>
                <w:rFonts w:eastAsia="Calibri"/>
                <w:sz w:val="22"/>
                <w:szCs w:val="22"/>
              </w:rPr>
              <w:t>Препараты фармацевтические</w:t>
            </w:r>
          </w:p>
          <w:p w14:paraId="74B55349" w14:textId="77777777" w:rsidR="00D47C9F" w:rsidRPr="005D1077" w:rsidRDefault="00D47C9F" w:rsidP="00D27E9D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276" w:type="dxa"/>
            <w:shd w:val="clear" w:color="auto" w:fill="auto"/>
          </w:tcPr>
          <w:p w14:paraId="6B490D28" w14:textId="77777777" w:rsidR="00D47C9F" w:rsidRPr="00F000F9" w:rsidRDefault="00D47C9F" w:rsidP="00D47C9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F000F9">
              <w:rPr>
                <w:color w:val="000000"/>
              </w:rPr>
              <w:t>21.10/16.036</w:t>
            </w:r>
          </w:p>
          <w:p w14:paraId="197766E0" w14:textId="77777777" w:rsidR="00D47C9F" w:rsidRPr="00F000F9" w:rsidRDefault="00D47C9F" w:rsidP="00D47C9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F000F9">
              <w:rPr>
                <w:color w:val="000000"/>
              </w:rPr>
              <w:t>21.20/16.036</w:t>
            </w:r>
          </w:p>
          <w:p w14:paraId="14B2564D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80EC" w14:textId="77777777" w:rsidR="00D47C9F" w:rsidRPr="005D1077" w:rsidRDefault="00D47C9F" w:rsidP="00D27E9D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Бактериальные</w:t>
            </w:r>
          </w:p>
          <w:p w14:paraId="204F9303" w14:textId="77777777" w:rsidR="00D47C9F" w:rsidRPr="005D1077" w:rsidRDefault="00D47C9F" w:rsidP="00D27E9D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эндотоксины:</w:t>
            </w:r>
          </w:p>
          <w:p w14:paraId="27C79330" w14:textId="77777777" w:rsidR="00D47C9F" w:rsidRPr="005D1077" w:rsidRDefault="00D47C9F" w:rsidP="00D27E9D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гель-тромб тест</w:t>
            </w:r>
          </w:p>
          <w:p w14:paraId="27D6C686" w14:textId="77777777" w:rsidR="00D47C9F" w:rsidRPr="005D1077" w:rsidRDefault="00D47C9F" w:rsidP="00D27E9D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Бактериальные</w:t>
            </w:r>
          </w:p>
          <w:p w14:paraId="758AC6A3" w14:textId="77777777" w:rsidR="00D47C9F" w:rsidRPr="005D1077" w:rsidRDefault="00D47C9F" w:rsidP="00D27E9D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эндотоксины:</w:t>
            </w:r>
          </w:p>
          <w:p w14:paraId="67F351C0" w14:textId="77777777" w:rsidR="00D47C9F" w:rsidRPr="005D1077" w:rsidRDefault="00D47C9F" w:rsidP="00D27E9D">
            <w:pPr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гель-тромб метод</w:t>
            </w:r>
          </w:p>
          <w:p w14:paraId="7C941A5F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3A51DD3" w14:textId="77777777" w:rsidR="00D27E9D" w:rsidRPr="00F000F9" w:rsidRDefault="00D27E9D" w:rsidP="00D27E9D">
            <w:pPr>
              <w:ind w:right="83"/>
              <w:jc w:val="both"/>
            </w:pPr>
            <w:r w:rsidRPr="00F000F9">
              <w:rPr>
                <w:color w:val="000000"/>
              </w:rPr>
              <w:t xml:space="preserve">Фармакопейная статья, нормативный документ производителя </w:t>
            </w:r>
            <w:r w:rsidRPr="00F000F9">
              <w:t>на конкретное лекарственное средство, лекарственное растительное сырье.</w:t>
            </w:r>
            <w:r>
              <w:t xml:space="preserve"> </w:t>
            </w:r>
            <w:r w:rsidRPr="00F000F9">
              <w:rPr>
                <w:color w:val="000000"/>
              </w:rPr>
              <w:t xml:space="preserve">Фармакопейная статья, нормативный документ производителя </w:t>
            </w:r>
            <w:r w:rsidRPr="00F000F9">
              <w:t>на субстанцию для фармацевтического использования</w:t>
            </w:r>
            <w:r>
              <w:t xml:space="preserve">. </w:t>
            </w:r>
            <w:r w:rsidRPr="00F000F9">
              <w:t>Нормативный документ по качеству</w:t>
            </w:r>
          </w:p>
          <w:p w14:paraId="50760E9A" w14:textId="77777777" w:rsidR="00D27E9D" w:rsidRPr="00D27E9D" w:rsidRDefault="00D27E9D" w:rsidP="00D27E9D">
            <w:pPr>
              <w:ind w:left="90" w:right="83"/>
              <w:jc w:val="both"/>
              <w:rPr>
                <w:color w:val="000000"/>
              </w:rPr>
            </w:pPr>
            <w:r w:rsidRPr="00D27E9D">
              <w:rPr>
                <w:color w:val="000000"/>
              </w:rPr>
              <w:t>ГФ РБ II</w:t>
            </w:r>
          </w:p>
          <w:p w14:paraId="58C4B6BB" w14:textId="5C1B19D0" w:rsidR="00D47C9F" w:rsidRPr="005D1077" w:rsidRDefault="00D27E9D" w:rsidP="00D27E9D">
            <w:pPr>
              <w:overflowPunct w:val="0"/>
              <w:autoSpaceDE w:val="0"/>
              <w:autoSpaceDN w:val="0"/>
              <w:adjustRightInd w:val="0"/>
              <w:ind w:left="90"/>
              <w:jc w:val="both"/>
              <w:textAlignment w:val="baseline"/>
              <w:rPr>
                <w:sz w:val="22"/>
                <w:szCs w:val="22"/>
              </w:rPr>
            </w:pPr>
            <w:r w:rsidRPr="00D27E9D">
              <w:rPr>
                <w:color w:val="000000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0678" w14:textId="77777777" w:rsidR="00D47C9F" w:rsidRPr="005D1077" w:rsidRDefault="00D47C9F" w:rsidP="00D47C9F">
            <w:pPr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2.1.6.8</w:t>
            </w:r>
          </w:p>
          <w:p w14:paraId="0321BE27" w14:textId="77777777" w:rsidR="00D47C9F" w:rsidRPr="005D1077" w:rsidRDefault="00D47C9F" w:rsidP="00D47C9F">
            <w:pPr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2.6.14</w:t>
            </w:r>
          </w:p>
          <w:p w14:paraId="40889E75" w14:textId="77777777" w:rsidR="00D47C9F" w:rsidRPr="005D1077" w:rsidRDefault="00D47C9F" w:rsidP="00D47C9F">
            <w:pPr>
              <w:ind w:right="-108"/>
              <w:rPr>
                <w:sz w:val="22"/>
                <w:szCs w:val="22"/>
              </w:rPr>
            </w:pPr>
          </w:p>
          <w:p w14:paraId="5433C280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47C9F" w:rsidRPr="005D1077" w14:paraId="6D6D71EF" w14:textId="77777777" w:rsidTr="00D27E9D">
        <w:trPr>
          <w:trHeight w:val="277"/>
        </w:trPr>
        <w:tc>
          <w:tcPr>
            <w:tcW w:w="9965" w:type="dxa"/>
            <w:gridSpan w:val="7"/>
            <w:shd w:val="clear" w:color="auto" w:fill="auto"/>
          </w:tcPr>
          <w:p w14:paraId="490C06CB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27E9D">
              <w:rPr>
                <w:sz w:val="22"/>
                <w:szCs w:val="22"/>
              </w:rPr>
              <w:t>Микробиологическая лаборатория № 2 (ул. Фабрициуса, 30, 220007, г. Минск)</w:t>
            </w:r>
          </w:p>
        </w:tc>
      </w:tr>
      <w:tr w:rsidR="00D27E9D" w:rsidRPr="005D1077" w14:paraId="5C8ABA72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1AB8D603" w14:textId="77777777" w:rsidR="00D27E9D" w:rsidRPr="005D1077" w:rsidRDefault="00D27E9D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1.46 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6F20E" w14:textId="77777777" w:rsidR="00D27E9D" w:rsidRPr="005D1077" w:rsidRDefault="00D27E9D" w:rsidP="00D47C9F">
            <w:pPr>
              <w:ind w:right="-108" w:firstLine="17"/>
              <w:rPr>
                <w:rFonts w:eastAsia="Calibri"/>
                <w:sz w:val="22"/>
                <w:szCs w:val="22"/>
              </w:rPr>
            </w:pPr>
            <w:r w:rsidRPr="005D1077">
              <w:rPr>
                <w:rFonts w:eastAsia="Calibri"/>
                <w:sz w:val="22"/>
                <w:szCs w:val="22"/>
              </w:rPr>
              <w:t>Продукты фармацевтические основные</w:t>
            </w:r>
          </w:p>
          <w:p w14:paraId="3C1E840B" w14:textId="77777777" w:rsidR="00D27E9D" w:rsidRPr="005D1077" w:rsidRDefault="00D27E9D" w:rsidP="00D47C9F">
            <w:pPr>
              <w:ind w:right="-108" w:firstLine="17"/>
              <w:rPr>
                <w:rFonts w:eastAsia="Calibri"/>
                <w:sz w:val="22"/>
                <w:szCs w:val="22"/>
              </w:rPr>
            </w:pPr>
            <w:r w:rsidRPr="005D1077">
              <w:rPr>
                <w:rFonts w:eastAsia="Calibri"/>
                <w:sz w:val="22"/>
                <w:szCs w:val="22"/>
              </w:rPr>
              <w:t>Препараты фармацевтические</w:t>
            </w:r>
          </w:p>
          <w:p w14:paraId="4A958E5E" w14:textId="77777777" w:rsidR="00D27E9D" w:rsidRPr="005D1077" w:rsidRDefault="00D27E9D" w:rsidP="00D47C9F">
            <w:pPr>
              <w:shd w:val="clear" w:color="auto" w:fill="FFFFFF"/>
              <w:ind w:right="-108" w:firstLine="1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31CE9629" w14:textId="77777777" w:rsidR="00D27E9D" w:rsidRPr="005D1077" w:rsidRDefault="00D27E9D" w:rsidP="00835572">
            <w:pPr>
              <w:shd w:val="clear" w:color="auto" w:fill="FFFFFF"/>
              <w:ind w:right="-108" w:firstLine="17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  <w:p w14:paraId="18E019D5" w14:textId="037F17E7" w:rsidR="00D27E9D" w:rsidRPr="005D1077" w:rsidRDefault="00D27E9D" w:rsidP="00D47C9F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BB221" w14:textId="77777777" w:rsidR="00D27E9D" w:rsidRPr="00D27E9D" w:rsidRDefault="00D27E9D" w:rsidP="00D47C9F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21.10/01.086</w:t>
            </w:r>
          </w:p>
          <w:p w14:paraId="3AFD8D35" w14:textId="77777777" w:rsidR="00D27E9D" w:rsidRPr="00D27E9D" w:rsidRDefault="00D27E9D" w:rsidP="00D47C9F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21.20/01.086</w:t>
            </w:r>
          </w:p>
          <w:p w14:paraId="2C1EEF57" w14:textId="77777777" w:rsidR="00D27E9D" w:rsidRPr="00D27E9D" w:rsidRDefault="00D27E9D" w:rsidP="00D47C9F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20.13/01.086</w:t>
            </w:r>
          </w:p>
          <w:p w14:paraId="39D0A237" w14:textId="77777777" w:rsidR="00D27E9D" w:rsidRPr="00D27E9D" w:rsidRDefault="00D27E9D" w:rsidP="00D47C9F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20.14/01.086</w:t>
            </w:r>
          </w:p>
          <w:p w14:paraId="13EBE802" w14:textId="77777777" w:rsidR="00D27E9D" w:rsidRPr="00D27E9D" w:rsidRDefault="00D27E9D" w:rsidP="00D47C9F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20.59/01.086</w:t>
            </w:r>
          </w:p>
          <w:p w14:paraId="5C3047E7" w14:textId="77777777" w:rsidR="00D27E9D" w:rsidRPr="00D27E9D" w:rsidRDefault="00D27E9D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4514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Стерильность:</w:t>
            </w:r>
          </w:p>
          <w:p w14:paraId="06BDFA25" w14:textId="77777777" w:rsidR="00D27E9D" w:rsidRPr="005D1077" w:rsidRDefault="00D27E9D" w:rsidP="00D27E9D">
            <w:pPr>
              <w:overflowPunct w:val="0"/>
              <w:autoSpaceDE w:val="0"/>
              <w:autoSpaceDN w:val="0"/>
              <w:adjustRightInd w:val="0"/>
              <w:ind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мембранная фильтрация;</w:t>
            </w:r>
          </w:p>
          <w:p w14:paraId="413203CE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прямой посев</w:t>
            </w:r>
          </w:p>
          <w:p w14:paraId="50D3F185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Стерильность:</w:t>
            </w:r>
          </w:p>
          <w:p w14:paraId="6DE554B4" w14:textId="77777777" w:rsidR="00D27E9D" w:rsidRPr="005D1077" w:rsidRDefault="00D27E9D" w:rsidP="00D27E9D">
            <w:pPr>
              <w:overflowPunct w:val="0"/>
              <w:autoSpaceDE w:val="0"/>
              <w:autoSpaceDN w:val="0"/>
              <w:adjustRightInd w:val="0"/>
              <w:ind w:right="82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мембранная фильтрация;</w:t>
            </w:r>
          </w:p>
          <w:p w14:paraId="225D442B" w14:textId="183E3B7F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-прямая инокуляция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питательной</w:t>
            </w:r>
            <w:r>
              <w:rPr>
                <w:sz w:val="22"/>
                <w:szCs w:val="22"/>
              </w:rPr>
              <w:t xml:space="preserve"> </w:t>
            </w:r>
            <w:r w:rsidRPr="005D1077">
              <w:rPr>
                <w:sz w:val="22"/>
                <w:szCs w:val="22"/>
              </w:rPr>
              <w:t>среды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F0CE023" w14:textId="77777777" w:rsidR="00D27E9D" w:rsidRPr="005D1077" w:rsidRDefault="00D27E9D" w:rsidP="00D27E9D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средство, вспомогательное вещество</w:t>
            </w:r>
          </w:p>
          <w:p w14:paraId="5BFF9999" w14:textId="77777777" w:rsidR="00D27E9D" w:rsidRPr="005D1077" w:rsidRDefault="00D27E9D" w:rsidP="00D27E9D">
            <w:pPr>
              <w:ind w:right="-57"/>
              <w:jc w:val="both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субстанцию для фармацевтического использования.</w:t>
            </w:r>
          </w:p>
          <w:p w14:paraId="77B45839" w14:textId="77777777" w:rsidR="00D27E9D" w:rsidRPr="005D1077" w:rsidRDefault="00D27E9D" w:rsidP="00D27E9D">
            <w:pPr>
              <w:ind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Нормативный документ по качеству ГФ РБ II</w:t>
            </w:r>
          </w:p>
          <w:p w14:paraId="5CA97426" w14:textId="77777777" w:rsidR="00D27E9D" w:rsidRPr="005D1077" w:rsidRDefault="00D27E9D" w:rsidP="00D27E9D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AFF1" w14:textId="77777777" w:rsidR="00D27E9D" w:rsidRPr="005D1077" w:rsidRDefault="00D27E9D" w:rsidP="00D47C9F">
            <w:pPr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2.1.6.1</w:t>
            </w:r>
          </w:p>
          <w:p w14:paraId="023868CB" w14:textId="77777777" w:rsidR="00D27E9D" w:rsidRPr="005D1077" w:rsidRDefault="00D27E9D" w:rsidP="00D47C9F">
            <w:pPr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2.6.1</w:t>
            </w:r>
          </w:p>
          <w:p w14:paraId="4918EEB7" w14:textId="77777777" w:rsidR="00D27E9D" w:rsidRPr="005D1077" w:rsidRDefault="00D27E9D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27E9D" w:rsidRPr="005D1077" w14:paraId="0DE9AC63" w14:textId="77777777" w:rsidTr="00D27E9D">
        <w:trPr>
          <w:gridAfter w:val="1"/>
          <w:wAfter w:w="15" w:type="dxa"/>
          <w:trHeight w:val="3005"/>
        </w:trPr>
        <w:tc>
          <w:tcPr>
            <w:tcW w:w="707" w:type="dxa"/>
            <w:shd w:val="clear" w:color="auto" w:fill="auto"/>
          </w:tcPr>
          <w:p w14:paraId="511FA1B2" w14:textId="77777777" w:rsidR="00D27E9D" w:rsidRPr="005D1077" w:rsidRDefault="00D27E9D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1.47 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E345" w14:textId="4F6D5E7C" w:rsidR="00D27E9D" w:rsidRPr="005D1077" w:rsidRDefault="00D27E9D" w:rsidP="00D47C9F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18D29" w14:textId="77777777" w:rsidR="00D27E9D" w:rsidRPr="00D27E9D" w:rsidRDefault="00D27E9D" w:rsidP="00D27E9D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21.10/01.086</w:t>
            </w:r>
          </w:p>
          <w:p w14:paraId="6F810F1F" w14:textId="77777777" w:rsidR="00D27E9D" w:rsidRPr="00D27E9D" w:rsidRDefault="00D27E9D" w:rsidP="00D27E9D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21.20/01.086</w:t>
            </w:r>
          </w:p>
          <w:p w14:paraId="452DFF10" w14:textId="57DBB4D5" w:rsidR="00D27E9D" w:rsidRPr="00D27E9D" w:rsidRDefault="00D27E9D" w:rsidP="00D27E9D">
            <w:pPr>
              <w:shd w:val="clear" w:color="auto" w:fill="FFFFFF"/>
              <w:ind w:left="-114" w:right="-108"/>
              <w:rPr>
                <w:color w:val="000000"/>
              </w:rPr>
            </w:pPr>
            <w:r w:rsidRPr="00D27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D27E9D">
              <w:rPr>
                <w:color w:val="000000"/>
              </w:rPr>
              <w:t>20.13/01.086</w:t>
            </w:r>
          </w:p>
          <w:p w14:paraId="109EEABF" w14:textId="77777777" w:rsidR="00D27E9D" w:rsidRPr="00D27E9D" w:rsidRDefault="00D27E9D" w:rsidP="00D27E9D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20.14/01.086</w:t>
            </w:r>
          </w:p>
          <w:p w14:paraId="3BA06460" w14:textId="77777777" w:rsidR="00D27E9D" w:rsidRPr="00D27E9D" w:rsidRDefault="00D27E9D" w:rsidP="00D27E9D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20.59/01.086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7931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Микробиологическая чистота:</w:t>
            </w:r>
          </w:p>
          <w:p w14:paraId="5230F6C3" w14:textId="77777777" w:rsidR="00D27E9D" w:rsidRPr="005D1077" w:rsidRDefault="00D27E9D" w:rsidP="00D27E9D">
            <w:pPr>
              <w:ind w:right="82"/>
              <w:jc w:val="both"/>
              <w:rPr>
                <w:b/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чашечный агаровый метод;</w:t>
            </w:r>
          </w:p>
          <w:p w14:paraId="3B7765E4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мембранная фильтрация.</w:t>
            </w:r>
          </w:p>
          <w:p w14:paraId="2502EB3D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Микробиологическая чистота:</w:t>
            </w:r>
          </w:p>
          <w:p w14:paraId="7C0741DF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метод чашечного подсчета;</w:t>
            </w:r>
          </w:p>
          <w:p w14:paraId="1AB3D575" w14:textId="576A0E10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мембранная фильтрация.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10A334" w14:textId="77777777" w:rsidR="00D27E9D" w:rsidRPr="005D1077" w:rsidRDefault="00D27E9D" w:rsidP="00D47C9F">
            <w:pPr>
              <w:overflowPunct w:val="0"/>
              <w:autoSpaceDE w:val="0"/>
              <w:autoSpaceDN w:val="0"/>
              <w:adjustRightInd w:val="0"/>
              <w:ind w:left="-105" w:right="-10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B020" w14:textId="77777777" w:rsidR="00D27E9D" w:rsidRPr="005D1077" w:rsidRDefault="00D27E9D" w:rsidP="00D47C9F">
            <w:pPr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ФЕАЭС 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>2.1.6.6</w:t>
            </w:r>
          </w:p>
          <w:p w14:paraId="6DDE71DF" w14:textId="77777777" w:rsidR="00D27E9D" w:rsidRPr="005D1077" w:rsidRDefault="00D27E9D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ФЕАЭС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 xml:space="preserve"> 2.1.6.7</w:t>
            </w:r>
          </w:p>
          <w:p w14:paraId="09C372FE" w14:textId="77777777" w:rsidR="00D27E9D" w:rsidRPr="005D1077" w:rsidRDefault="00D27E9D" w:rsidP="00D47C9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ФЕАЭС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 xml:space="preserve"> 2.1.6.9</w:t>
            </w:r>
          </w:p>
          <w:p w14:paraId="2A1F28CE" w14:textId="77777777" w:rsidR="00D27E9D" w:rsidRPr="005D1077" w:rsidRDefault="00D27E9D" w:rsidP="00D47C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ФЕАЭС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 xml:space="preserve"> 2.3.1.2</w:t>
            </w:r>
          </w:p>
          <w:p w14:paraId="086D38F6" w14:textId="77777777" w:rsidR="00D27E9D" w:rsidRPr="005D1077" w:rsidRDefault="00D27E9D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</w:rPr>
              <w:t>ФЕАЭС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 xml:space="preserve"> 2.3.1.4</w:t>
            </w:r>
          </w:p>
          <w:p w14:paraId="71B96217" w14:textId="77777777" w:rsidR="00D27E9D" w:rsidRPr="005D1077" w:rsidRDefault="00D27E9D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rFonts w:eastAsia="Calibri"/>
                <w:sz w:val="22"/>
                <w:szCs w:val="22"/>
                <w:lang w:eastAsia="en-US"/>
              </w:rPr>
              <w:t>ГФ РБ II 2.6.12</w:t>
            </w:r>
          </w:p>
          <w:p w14:paraId="6FF50FED" w14:textId="77777777" w:rsidR="00D27E9D" w:rsidRPr="005D1077" w:rsidRDefault="00D27E9D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rFonts w:eastAsia="Calibri"/>
                <w:sz w:val="22"/>
                <w:szCs w:val="22"/>
                <w:lang w:eastAsia="en-US"/>
              </w:rPr>
              <w:t>ГФ РБ II 2.6.13</w:t>
            </w:r>
          </w:p>
          <w:p w14:paraId="2770F5CE" w14:textId="77777777" w:rsidR="00D27E9D" w:rsidRPr="005D1077" w:rsidRDefault="00D27E9D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rFonts w:eastAsia="Calibri"/>
                <w:sz w:val="22"/>
                <w:szCs w:val="22"/>
                <w:lang w:eastAsia="en-US"/>
              </w:rPr>
              <w:t>ГФ РБ II 2.6.31</w:t>
            </w:r>
          </w:p>
          <w:p w14:paraId="3392994F" w14:textId="77777777" w:rsidR="00D27E9D" w:rsidRPr="005D1077" w:rsidRDefault="00D27E9D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rFonts w:eastAsia="Calibri"/>
                <w:sz w:val="22"/>
                <w:szCs w:val="22"/>
                <w:lang w:eastAsia="en-US"/>
              </w:rPr>
              <w:t xml:space="preserve">ГФ РБ </w:t>
            </w:r>
            <w:r w:rsidRPr="005D1077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5D1077">
              <w:rPr>
                <w:rFonts w:eastAsia="Calibri"/>
                <w:sz w:val="22"/>
                <w:szCs w:val="22"/>
                <w:lang w:eastAsia="en-US"/>
              </w:rPr>
              <w:t xml:space="preserve"> (0169</w:t>
            </w:r>
            <w:proofErr w:type="gramStart"/>
            <w:r w:rsidRPr="005D1077">
              <w:rPr>
                <w:rFonts w:eastAsia="Calibri"/>
                <w:sz w:val="22"/>
                <w:szCs w:val="22"/>
                <w:lang w:eastAsia="en-US"/>
              </w:rPr>
              <w:t>),(</w:t>
            </w:r>
            <w:proofErr w:type="gramEnd"/>
            <w:r w:rsidRPr="005D1077">
              <w:rPr>
                <w:rFonts w:eastAsia="Calibri"/>
                <w:sz w:val="22"/>
                <w:szCs w:val="22"/>
                <w:lang w:eastAsia="en-US"/>
              </w:rPr>
              <w:t>0008)</w:t>
            </w:r>
          </w:p>
          <w:p w14:paraId="1A102B64" w14:textId="77777777" w:rsidR="00D27E9D" w:rsidRPr="005D1077" w:rsidRDefault="00D27E9D" w:rsidP="00D47C9F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5D1077">
              <w:rPr>
                <w:rFonts w:eastAsia="Calibri"/>
                <w:sz w:val="22"/>
                <w:szCs w:val="22"/>
                <w:lang w:eastAsia="en-US"/>
              </w:rPr>
              <w:t>ГФ РБ II 5.1.4</w:t>
            </w:r>
          </w:p>
          <w:p w14:paraId="795D5DF0" w14:textId="77777777" w:rsidR="00D27E9D" w:rsidRPr="005D1077" w:rsidRDefault="00D27E9D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rFonts w:eastAsia="Calibri"/>
                <w:color w:val="000000"/>
                <w:sz w:val="22"/>
                <w:szCs w:val="22"/>
                <w:lang w:eastAsia="en-US"/>
              </w:rPr>
              <w:t>ГФ РБ II 5.1.8</w:t>
            </w:r>
          </w:p>
        </w:tc>
      </w:tr>
      <w:tr w:rsidR="00D27E9D" w:rsidRPr="005D1077" w14:paraId="3D7E63F6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58871087" w14:textId="77777777" w:rsidR="00D27E9D" w:rsidRPr="005D1077" w:rsidRDefault="00D27E9D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1.48 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774B" w14:textId="2BCA7A63" w:rsidR="00D27E9D" w:rsidRPr="005D1077" w:rsidRDefault="00D27E9D" w:rsidP="00D47C9F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6292" w14:textId="77777777" w:rsidR="00D27E9D" w:rsidRPr="00D27E9D" w:rsidRDefault="00D27E9D" w:rsidP="00D27E9D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21.10/16.036</w:t>
            </w:r>
          </w:p>
          <w:p w14:paraId="47F44B49" w14:textId="77777777" w:rsidR="00D27E9D" w:rsidRPr="00D27E9D" w:rsidRDefault="00D27E9D" w:rsidP="00D27E9D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21.20/16.036</w:t>
            </w:r>
          </w:p>
          <w:p w14:paraId="01F91DF8" w14:textId="77777777" w:rsidR="00D27E9D" w:rsidRPr="00D27E9D" w:rsidRDefault="00D27E9D" w:rsidP="00D27E9D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20.13/16.036</w:t>
            </w:r>
          </w:p>
          <w:p w14:paraId="4CFF5C87" w14:textId="77777777" w:rsidR="00D27E9D" w:rsidRPr="00D27E9D" w:rsidRDefault="00D27E9D" w:rsidP="00D27E9D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20.14/16.036</w:t>
            </w:r>
          </w:p>
          <w:p w14:paraId="7B8D920A" w14:textId="77777777" w:rsidR="00D27E9D" w:rsidRPr="00D27E9D" w:rsidRDefault="00D27E9D" w:rsidP="00D27E9D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20.59/16.036</w:t>
            </w:r>
          </w:p>
          <w:p w14:paraId="69E72A3C" w14:textId="77777777" w:rsidR="00D27E9D" w:rsidRPr="00D27E9D" w:rsidRDefault="00D27E9D" w:rsidP="00D27E9D">
            <w:pPr>
              <w:shd w:val="clear" w:color="auto" w:fill="FFFFFF"/>
              <w:ind w:left="-114" w:right="-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C3AAD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Бактериальные</w:t>
            </w:r>
          </w:p>
          <w:p w14:paraId="5B73FADA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эндотоксины:</w:t>
            </w:r>
          </w:p>
          <w:p w14:paraId="0B6B6EA4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гель-тромб тест</w:t>
            </w:r>
          </w:p>
          <w:p w14:paraId="59B8D37F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Бактериальные</w:t>
            </w:r>
          </w:p>
          <w:p w14:paraId="2296A6A6" w14:textId="77777777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эндотоксины:</w:t>
            </w:r>
          </w:p>
          <w:p w14:paraId="4A9877DD" w14:textId="267D4583" w:rsidR="00D27E9D" w:rsidRPr="005D1077" w:rsidRDefault="00D27E9D" w:rsidP="00D27E9D">
            <w:pPr>
              <w:ind w:right="82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гель-тромб метод</w:t>
            </w:r>
          </w:p>
        </w:tc>
        <w:tc>
          <w:tcPr>
            <w:tcW w:w="2127" w:type="dxa"/>
            <w:vMerge/>
          </w:tcPr>
          <w:p w14:paraId="563B48C7" w14:textId="77777777" w:rsidR="00D27E9D" w:rsidRPr="005D1077" w:rsidRDefault="00D27E9D" w:rsidP="00D47C9F">
            <w:pPr>
              <w:ind w:left="-105" w:right="-103" w:hanging="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DEEC" w14:textId="77777777" w:rsidR="00D27E9D" w:rsidRPr="005D1077" w:rsidRDefault="00D27E9D" w:rsidP="00D47C9F">
            <w:pPr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2.1.6.8</w:t>
            </w:r>
          </w:p>
          <w:p w14:paraId="46E75D18" w14:textId="77777777" w:rsidR="00D27E9D" w:rsidRPr="005D1077" w:rsidRDefault="00D27E9D" w:rsidP="00D47C9F">
            <w:pPr>
              <w:ind w:right="-108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2.6.14</w:t>
            </w:r>
          </w:p>
          <w:p w14:paraId="34EB2F32" w14:textId="77777777" w:rsidR="00D27E9D" w:rsidRPr="005D1077" w:rsidRDefault="00D27E9D" w:rsidP="00D47C9F">
            <w:pPr>
              <w:ind w:right="-108"/>
              <w:rPr>
                <w:sz w:val="22"/>
                <w:szCs w:val="22"/>
              </w:rPr>
            </w:pPr>
          </w:p>
        </w:tc>
      </w:tr>
      <w:tr w:rsidR="00D27E9D" w:rsidRPr="005D1077" w14:paraId="4275E58B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34CDA331" w14:textId="77777777" w:rsidR="00D27E9D" w:rsidRPr="005D1077" w:rsidRDefault="00D27E9D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1.49 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FCD4" w14:textId="5596B9EB" w:rsidR="00D27E9D" w:rsidRPr="005D1077" w:rsidRDefault="00D27E9D" w:rsidP="00D47C9F">
            <w:pPr>
              <w:ind w:right="-108"/>
              <w:rPr>
                <w:rFonts w:eastAsia="Calibri"/>
                <w:sz w:val="22"/>
                <w:szCs w:val="22"/>
              </w:rPr>
            </w:pPr>
            <w:r w:rsidRPr="005D1077">
              <w:rPr>
                <w:rFonts w:eastAsia="Calibri"/>
                <w:sz w:val="22"/>
                <w:szCs w:val="22"/>
              </w:rPr>
              <w:t>Продукты фармацевтические основные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5D1077">
              <w:rPr>
                <w:rFonts w:eastAsia="Calibri"/>
                <w:sz w:val="22"/>
                <w:szCs w:val="22"/>
              </w:rPr>
              <w:t>Препараты фармацевтические</w:t>
            </w:r>
          </w:p>
          <w:p w14:paraId="1602BCD4" w14:textId="77777777" w:rsidR="00D27E9D" w:rsidRPr="005D1077" w:rsidRDefault="00D27E9D" w:rsidP="00D47C9F">
            <w:pPr>
              <w:ind w:right="-108" w:firstLine="17"/>
              <w:rPr>
                <w:rFonts w:eastAsia="Calibri"/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C4B8" w14:textId="77777777" w:rsidR="00D27E9D" w:rsidRPr="00D27E9D" w:rsidRDefault="00D27E9D" w:rsidP="00D47C9F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 w:rsidRPr="00D27E9D">
              <w:rPr>
                <w:color w:val="000000"/>
              </w:rPr>
              <w:t>21.10/01.086</w:t>
            </w:r>
          </w:p>
          <w:p w14:paraId="2511870F" w14:textId="77777777" w:rsidR="00D27E9D" w:rsidRPr="005D1077" w:rsidRDefault="00D27E9D" w:rsidP="00D47C9F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7E9D">
              <w:rPr>
                <w:color w:val="000000"/>
              </w:rPr>
              <w:t>21.20/01.086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C89AB" w14:textId="6FDD6DD5" w:rsidR="00D27E9D" w:rsidRPr="005D1077" w:rsidRDefault="00D27E9D" w:rsidP="00D27E9D">
            <w:pPr>
              <w:pStyle w:val="af6"/>
              <w:jc w:val="both"/>
              <w:rPr>
                <w:lang w:val="ru-RU"/>
              </w:rPr>
            </w:pPr>
            <w:r w:rsidRPr="005D1077">
              <w:rPr>
                <w:lang w:val="ru-RU"/>
              </w:rPr>
              <w:t>Количественное определение</w:t>
            </w:r>
            <w:r>
              <w:rPr>
                <w:lang w:val="ru-RU"/>
              </w:rPr>
              <w:t xml:space="preserve"> </w:t>
            </w:r>
            <w:r w:rsidRPr="005D1077">
              <w:rPr>
                <w:lang w:val="ru-RU"/>
              </w:rPr>
              <w:t>антибиотиков:</w:t>
            </w:r>
          </w:p>
          <w:p w14:paraId="14CA69F9" w14:textId="77777777" w:rsidR="00D27E9D" w:rsidRPr="005D1077" w:rsidRDefault="00D27E9D" w:rsidP="00D27E9D">
            <w:pPr>
              <w:ind w:left="-112" w:right="-10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метод диффузии</w:t>
            </w:r>
          </w:p>
        </w:tc>
        <w:tc>
          <w:tcPr>
            <w:tcW w:w="2127" w:type="dxa"/>
            <w:vMerge/>
          </w:tcPr>
          <w:p w14:paraId="34502AE2" w14:textId="77777777" w:rsidR="00D27E9D" w:rsidRPr="005D1077" w:rsidRDefault="00D27E9D" w:rsidP="00D47C9F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E723" w14:textId="77777777" w:rsidR="00D27E9D" w:rsidRPr="005D1077" w:rsidRDefault="00D27E9D" w:rsidP="00D47C9F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ГФ РБ II 2.7.2</w:t>
            </w:r>
          </w:p>
          <w:p w14:paraId="7F74E4AE" w14:textId="77777777" w:rsidR="00D27E9D" w:rsidRPr="005D1077" w:rsidRDefault="00D27E9D" w:rsidP="00D47C9F">
            <w:pPr>
              <w:ind w:right="-108"/>
              <w:rPr>
                <w:sz w:val="22"/>
                <w:szCs w:val="22"/>
              </w:rPr>
            </w:pPr>
          </w:p>
        </w:tc>
      </w:tr>
      <w:tr w:rsidR="00D27E9D" w:rsidRPr="005D1077" w14:paraId="5E6729DA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6314143E" w14:textId="36BD7CEB" w:rsidR="00D27E9D" w:rsidRPr="005D1077" w:rsidRDefault="00D27E9D" w:rsidP="00D27E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8164" w14:textId="1E6E0C5B" w:rsidR="00D27E9D" w:rsidRPr="005D1077" w:rsidRDefault="00D27E9D" w:rsidP="00D27E9D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9E43" w14:textId="7EDCAF62" w:rsidR="00D27E9D" w:rsidRPr="00D27E9D" w:rsidRDefault="00D27E9D" w:rsidP="00D27E9D">
            <w:pPr>
              <w:shd w:val="clear" w:color="auto" w:fill="FFFFFF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54E60" w14:textId="734148DF" w:rsidR="00D27E9D" w:rsidRPr="005D1077" w:rsidRDefault="00D27E9D" w:rsidP="00D27E9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</w:tcPr>
          <w:p w14:paraId="43AC9124" w14:textId="2A958009" w:rsidR="00D27E9D" w:rsidRPr="005D1077" w:rsidRDefault="00D27E9D" w:rsidP="00D27E9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EADE" w14:textId="445D97D6" w:rsidR="00D27E9D" w:rsidRPr="005D1077" w:rsidRDefault="00D27E9D" w:rsidP="00D27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47C9F" w:rsidRPr="005D1077" w14:paraId="4DE721ED" w14:textId="77777777" w:rsidTr="00D27E9D">
        <w:trPr>
          <w:gridAfter w:val="1"/>
          <w:wAfter w:w="15" w:type="dxa"/>
          <w:trHeight w:val="277"/>
        </w:trPr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D97E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27E9D">
              <w:rPr>
                <w:sz w:val="22"/>
                <w:szCs w:val="22"/>
              </w:rPr>
              <w:t xml:space="preserve">Микробиологическая лаборатория № 3 контроля качества противоопухолевых препаратов </w:t>
            </w:r>
          </w:p>
          <w:p w14:paraId="08EB8201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27E9D">
              <w:rPr>
                <w:sz w:val="22"/>
                <w:szCs w:val="22"/>
              </w:rPr>
              <w:t>(ул. Фабрициуса, 30, 220007, г. Минск)</w:t>
            </w:r>
          </w:p>
        </w:tc>
      </w:tr>
      <w:tr w:rsidR="006528B7" w:rsidRPr="005D1077" w14:paraId="47304F8D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370D5877" w14:textId="77777777" w:rsidR="006528B7" w:rsidRPr="005D1077" w:rsidRDefault="006528B7" w:rsidP="006528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1.46 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1E8C1" w14:textId="77777777" w:rsidR="006528B7" w:rsidRPr="005D1077" w:rsidRDefault="006528B7" w:rsidP="00EF0BE5">
            <w:pPr>
              <w:ind w:right="-108"/>
              <w:rPr>
                <w:rFonts w:eastAsia="Calibri"/>
                <w:sz w:val="22"/>
                <w:szCs w:val="22"/>
              </w:rPr>
            </w:pPr>
            <w:r w:rsidRPr="005D1077">
              <w:rPr>
                <w:rFonts w:eastAsia="Calibri"/>
                <w:sz w:val="22"/>
                <w:szCs w:val="22"/>
              </w:rPr>
              <w:t>Продукты фармацевтические основные</w:t>
            </w:r>
          </w:p>
          <w:p w14:paraId="63D090A3" w14:textId="77777777" w:rsidR="006528B7" w:rsidRPr="005D1077" w:rsidRDefault="006528B7" w:rsidP="00EF0BE5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Препараты фармацевтические</w:t>
            </w:r>
          </w:p>
          <w:p w14:paraId="49AD8053" w14:textId="77777777" w:rsidR="006528B7" w:rsidRPr="005D1077" w:rsidRDefault="006528B7" w:rsidP="00EF0BE5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6D165975" w14:textId="1275616B" w:rsidR="006528B7" w:rsidRPr="005D1077" w:rsidRDefault="006528B7" w:rsidP="00EF0BE5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76" w:type="dxa"/>
            <w:shd w:val="clear" w:color="auto" w:fill="auto"/>
          </w:tcPr>
          <w:p w14:paraId="0D72C548" w14:textId="77777777" w:rsidR="006528B7" w:rsidRPr="00D27E9D" w:rsidRDefault="006528B7" w:rsidP="00652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</w:pPr>
            <w:r w:rsidRPr="00D27E9D">
              <w:rPr>
                <w:color w:val="000000"/>
              </w:rPr>
              <w:t>21.20/01.086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24AA" w14:textId="77777777" w:rsidR="006528B7" w:rsidRPr="005D1077" w:rsidRDefault="006528B7" w:rsidP="00D27E9D">
            <w:pPr>
              <w:pStyle w:val="af6"/>
              <w:ind w:left="84" w:right="-70"/>
              <w:jc w:val="both"/>
            </w:pPr>
            <w:proofErr w:type="spellStart"/>
            <w:r w:rsidRPr="005D1077">
              <w:t>Стерильность</w:t>
            </w:r>
            <w:proofErr w:type="spellEnd"/>
            <w:r w:rsidRPr="005D1077">
              <w:t>:</w:t>
            </w:r>
          </w:p>
          <w:p w14:paraId="38164881" w14:textId="77777777" w:rsidR="006528B7" w:rsidRPr="005D1077" w:rsidRDefault="006528B7" w:rsidP="00D27E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мембранная фильтрация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83FEC" w14:textId="77777777" w:rsidR="006528B7" w:rsidRPr="005D1077" w:rsidRDefault="006528B7" w:rsidP="00EF0BE5">
            <w:pPr>
              <w:ind w:left="-57" w:right="-57"/>
              <w:jc w:val="center"/>
              <w:rPr>
                <w:sz w:val="22"/>
                <w:szCs w:val="22"/>
              </w:rPr>
            </w:pPr>
            <w:r w:rsidRPr="005D1077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D1077">
              <w:rPr>
                <w:sz w:val="22"/>
                <w:szCs w:val="22"/>
              </w:rPr>
              <w:t>на конкретное лекарственное средство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3060" w14:textId="77777777" w:rsidR="006528B7" w:rsidRPr="005D1077" w:rsidRDefault="006528B7" w:rsidP="006528B7">
            <w:pPr>
              <w:ind w:left="-108" w:right="-70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 ГФ РБ II 2.6.1</w:t>
            </w:r>
          </w:p>
          <w:p w14:paraId="25F1C571" w14:textId="77777777" w:rsidR="006528B7" w:rsidRPr="005D1077" w:rsidRDefault="006528B7" w:rsidP="006528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5D1077">
              <w:rPr>
                <w:sz w:val="22"/>
                <w:szCs w:val="22"/>
              </w:rPr>
              <w:t>ФЕАЭС  2</w:t>
            </w:r>
            <w:proofErr w:type="gramEnd"/>
            <w:r w:rsidRPr="005D1077">
              <w:rPr>
                <w:sz w:val="22"/>
                <w:szCs w:val="22"/>
              </w:rPr>
              <w:t>.1.6.1</w:t>
            </w:r>
          </w:p>
        </w:tc>
      </w:tr>
      <w:tr w:rsidR="00D47C9F" w:rsidRPr="005D1077" w14:paraId="3022ADC4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2368A359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1.47 *</w:t>
            </w:r>
          </w:p>
        </w:tc>
        <w:tc>
          <w:tcPr>
            <w:tcW w:w="1844" w:type="dxa"/>
            <w:vMerge/>
            <w:shd w:val="clear" w:color="auto" w:fill="auto"/>
          </w:tcPr>
          <w:p w14:paraId="004F5FFB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21E113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</w:pPr>
            <w:r w:rsidRPr="00D27E9D">
              <w:rPr>
                <w:color w:val="000000"/>
              </w:rPr>
              <w:t>21.20/01.086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54EB" w14:textId="77777777" w:rsidR="00D47C9F" w:rsidRPr="005D1077" w:rsidRDefault="00D47C9F" w:rsidP="00D27E9D">
            <w:pPr>
              <w:ind w:left="84" w:right="-57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Микробиологическая чистота:</w:t>
            </w:r>
          </w:p>
          <w:p w14:paraId="7500E89E" w14:textId="3C270F60" w:rsidR="00D47C9F" w:rsidRPr="005D1077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мембранная фильтрация.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8DD19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F0E9" w14:textId="77777777" w:rsidR="00D47C9F" w:rsidRPr="005D1077" w:rsidRDefault="00D47C9F" w:rsidP="00D47C9F">
            <w:pPr>
              <w:ind w:left="-108" w:right="-70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 ГФ РБ II 2.6.12</w:t>
            </w:r>
          </w:p>
          <w:p w14:paraId="1C04D28B" w14:textId="77777777" w:rsidR="00D47C9F" w:rsidRPr="005D1077" w:rsidRDefault="00D47C9F" w:rsidP="00D47C9F">
            <w:pPr>
              <w:ind w:left="-108" w:right="-70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 ГФ РБ II 2.6.13</w:t>
            </w:r>
          </w:p>
          <w:p w14:paraId="000DE54F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ФЕАЭС 2.1.6.6     ФЕАЭС 2.1.6.7</w:t>
            </w:r>
          </w:p>
        </w:tc>
      </w:tr>
      <w:tr w:rsidR="00D47C9F" w:rsidRPr="005D1077" w14:paraId="757BAAE5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3D70F62C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1.48 *</w:t>
            </w:r>
          </w:p>
        </w:tc>
        <w:tc>
          <w:tcPr>
            <w:tcW w:w="1844" w:type="dxa"/>
            <w:vMerge/>
            <w:shd w:val="clear" w:color="auto" w:fill="auto"/>
          </w:tcPr>
          <w:p w14:paraId="31A0BF6A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DC1FA5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</w:pPr>
            <w:r w:rsidRPr="00D27E9D">
              <w:rPr>
                <w:color w:val="000000"/>
              </w:rPr>
              <w:t>21.20/01.086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EA7C" w14:textId="77777777" w:rsidR="00D47C9F" w:rsidRPr="005D1077" w:rsidRDefault="00D47C9F" w:rsidP="00D27E9D">
            <w:pPr>
              <w:ind w:left="84" w:right="-70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Бактериальные</w:t>
            </w:r>
          </w:p>
          <w:p w14:paraId="4D4E8677" w14:textId="77777777" w:rsidR="00D47C9F" w:rsidRPr="005D1077" w:rsidRDefault="00D47C9F" w:rsidP="00D27E9D">
            <w:pPr>
              <w:ind w:left="84" w:right="-70"/>
              <w:jc w:val="both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эндотоксины:</w:t>
            </w:r>
          </w:p>
          <w:p w14:paraId="588960E4" w14:textId="77777777" w:rsidR="00D47C9F" w:rsidRPr="005D1077" w:rsidRDefault="00D47C9F" w:rsidP="00D27E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4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- гель-тромб метод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E69E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026F" w14:textId="77777777" w:rsidR="00D47C9F" w:rsidRPr="005D1077" w:rsidRDefault="00D47C9F" w:rsidP="00D47C9F">
            <w:pPr>
              <w:ind w:left="-108" w:right="-70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 ГФ РБ II 2.6.14</w:t>
            </w:r>
          </w:p>
          <w:p w14:paraId="179C174C" w14:textId="77777777" w:rsidR="00D47C9F" w:rsidRPr="005D1077" w:rsidRDefault="00D47C9F" w:rsidP="00D47C9F">
            <w:pPr>
              <w:ind w:left="-108" w:right="-70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 ФЕАЭС 2.1.6.8</w:t>
            </w:r>
          </w:p>
          <w:p w14:paraId="5A367036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47C9F" w:rsidRPr="005D1077" w14:paraId="6C8332B5" w14:textId="77777777" w:rsidTr="00D27E9D">
        <w:trPr>
          <w:gridAfter w:val="1"/>
          <w:wAfter w:w="15" w:type="dxa"/>
          <w:trHeight w:val="277"/>
        </w:trPr>
        <w:tc>
          <w:tcPr>
            <w:tcW w:w="9950" w:type="dxa"/>
            <w:gridSpan w:val="6"/>
            <w:shd w:val="clear" w:color="auto" w:fill="auto"/>
          </w:tcPr>
          <w:p w14:paraId="245806E2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27E9D">
              <w:rPr>
                <w:sz w:val="22"/>
                <w:szCs w:val="22"/>
                <w:lang w:eastAsia="en-US"/>
              </w:rPr>
              <w:t>Микробиологическая лаборатория № 4</w:t>
            </w:r>
          </w:p>
          <w:p w14:paraId="600CD0F6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27E9D">
              <w:rPr>
                <w:sz w:val="22"/>
                <w:szCs w:val="22"/>
                <w:lang w:eastAsia="en-US"/>
              </w:rPr>
              <w:t>контроля пероральных противоопухолевых лекарственных средств</w:t>
            </w:r>
          </w:p>
          <w:p w14:paraId="66B9446F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27E9D">
              <w:rPr>
                <w:sz w:val="22"/>
                <w:szCs w:val="22"/>
              </w:rPr>
              <w:t>(пер. Фабрициуса, 3/14, 220007, г Минск)</w:t>
            </w:r>
          </w:p>
        </w:tc>
      </w:tr>
      <w:tr w:rsidR="00D47C9F" w:rsidRPr="005D1077" w14:paraId="471D8BB3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003D4889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-86" w:right="-143"/>
              <w:jc w:val="center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1.47 *</w:t>
            </w:r>
          </w:p>
          <w:p w14:paraId="4A147022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D1EA352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Продукты фармацевтические основные</w:t>
            </w:r>
          </w:p>
          <w:p w14:paraId="30772DE1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Препараты фармацевтические</w:t>
            </w:r>
          </w:p>
          <w:p w14:paraId="7CE1352A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Лекарственные средства</w:t>
            </w:r>
          </w:p>
          <w:p w14:paraId="29F71F76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Вспомогательные вещества</w:t>
            </w:r>
          </w:p>
          <w:p w14:paraId="087EB9CD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AAAF57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</w:pPr>
            <w:r w:rsidRPr="00D27E9D">
              <w:t>21.10/01.086</w:t>
            </w:r>
          </w:p>
          <w:p w14:paraId="2F15431F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</w:pPr>
            <w:r w:rsidRPr="00D27E9D">
              <w:t>21.20/01.086</w:t>
            </w:r>
          </w:p>
          <w:p w14:paraId="5DBCBDAC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</w:pPr>
            <w:r w:rsidRPr="00D27E9D">
              <w:t>20.13/01.086</w:t>
            </w:r>
          </w:p>
          <w:p w14:paraId="2CC56AC8" w14:textId="77777777" w:rsidR="00D47C9F" w:rsidRPr="00D27E9D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</w:pPr>
            <w:r w:rsidRPr="00D27E9D">
              <w:t>20.14/01.086</w:t>
            </w:r>
          </w:p>
          <w:p w14:paraId="2C9E3D0B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  <w:rPr>
                <w:sz w:val="22"/>
                <w:szCs w:val="22"/>
              </w:rPr>
            </w:pPr>
            <w:r w:rsidRPr="00D27E9D">
              <w:t>20.59/01.086</w:t>
            </w:r>
          </w:p>
        </w:tc>
        <w:tc>
          <w:tcPr>
            <w:tcW w:w="2126" w:type="dxa"/>
            <w:shd w:val="clear" w:color="auto" w:fill="auto"/>
          </w:tcPr>
          <w:p w14:paraId="4D98A649" w14:textId="77777777" w:rsidR="00D47C9F" w:rsidRPr="00D27E9D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D27E9D">
              <w:t>Микробиологическая чистота:</w:t>
            </w:r>
          </w:p>
          <w:p w14:paraId="74302FCF" w14:textId="5C851406" w:rsidR="00D47C9F" w:rsidRPr="00D27E9D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D27E9D">
              <w:t>-метод чашечного подсчета;</w:t>
            </w:r>
          </w:p>
          <w:p w14:paraId="77A70A9D" w14:textId="785E121A" w:rsidR="00D47C9F" w:rsidRPr="00D27E9D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D27E9D">
              <w:t>-метод мембранной фильтрации.</w:t>
            </w:r>
          </w:p>
          <w:p w14:paraId="1A4A84D0" w14:textId="77777777" w:rsidR="00D47C9F" w:rsidRPr="00D27E9D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lang w:eastAsia="en-US"/>
              </w:rPr>
            </w:pPr>
            <w:r w:rsidRPr="00D27E9D">
              <w:rPr>
                <w:lang w:eastAsia="en-US"/>
              </w:rPr>
              <w:t>Микробиологические испытания нестерильной продукции: общее количество жизнеспособных аэробов</w:t>
            </w:r>
          </w:p>
          <w:p w14:paraId="20E899FD" w14:textId="77777777" w:rsidR="00D47C9F" w:rsidRPr="00D27E9D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lang w:eastAsia="en-US"/>
              </w:rPr>
            </w:pPr>
            <w:r w:rsidRPr="00D27E9D">
              <w:rPr>
                <w:lang w:eastAsia="en-US"/>
              </w:rPr>
              <w:t>Микробиологические испытания нестерильных лекарственных средств: общее количество жизнеспособных аэробных микроорганизмов</w:t>
            </w:r>
          </w:p>
          <w:p w14:paraId="3A83993B" w14:textId="77777777" w:rsidR="00816EB1" w:rsidRPr="00D27E9D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lang w:eastAsia="en-US"/>
              </w:rPr>
            </w:pPr>
            <w:r w:rsidRPr="00D27E9D">
              <w:rPr>
                <w:lang w:eastAsia="en-US"/>
              </w:rPr>
              <w:t xml:space="preserve">Микробиологические испытания нестерильной продукции: </w:t>
            </w:r>
          </w:p>
          <w:p w14:paraId="38981829" w14:textId="595C06F4" w:rsidR="00D47C9F" w:rsidRPr="00D27E9D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lang w:eastAsia="en-US"/>
              </w:rPr>
            </w:pPr>
            <w:r w:rsidRPr="00D27E9D">
              <w:rPr>
                <w:lang w:eastAsia="en-US"/>
              </w:rPr>
              <w:t>испытания на наличие специфических микроорганизмов</w:t>
            </w:r>
          </w:p>
          <w:p w14:paraId="62E6477A" w14:textId="77777777" w:rsidR="00D47C9F" w:rsidRPr="00D27E9D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lang w:eastAsia="en-US"/>
              </w:rPr>
            </w:pPr>
            <w:r w:rsidRPr="00D27E9D">
              <w:rPr>
                <w:lang w:eastAsia="en-US"/>
              </w:rPr>
              <w:t>Микробиологические испытания нестерильных лекарственных средств на наличие отдельных видов микроорганизмов</w:t>
            </w:r>
          </w:p>
          <w:p w14:paraId="39CECB3A" w14:textId="77777777" w:rsidR="00D47C9F" w:rsidRPr="00D27E9D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  <w:rPr>
                <w:lang w:eastAsia="en-US"/>
              </w:rPr>
            </w:pPr>
            <w:r w:rsidRPr="00D27E9D">
              <w:rPr>
                <w:lang w:eastAsia="en-US"/>
              </w:rPr>
              <w:t>Микробиологическая чистота нестерильных лекарственных средств и фармацевтических субстанций</w:t>
            </w:r>
          </w:p>
          <w:p w14:paraId="2798EE61" w14:textId="77777777" w:rsidR="00D47C9F" w:rsidRPr="00D27E9D" w:rsidRDefault="00D47C9F" w:rsidP="00D27E9D">
            <w:pPr>
              <w:overflowPunct w:val="0"/>
              <w:autoSpaceDE w:val="0"/>
              <w:autoSpaceDN w:val="0"/>
              <w:adjustRightInd w:val="0"/>
              <w:ind w:left="84"/>
              <w:jc w:val="both"/>
              <w:textAlignment w:val="baseline"/>
            </w:pPr>
            <w:r w:rsidRPr="00D27E9D">
              <w:t>Требования к микробиологической чистоте лекарственных препаратов, фармацевтических субстанций и вспомогательных веществ для их производства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10AD" w14:textId="124B2288" w:rsidR="00D47C9F" w:rsidRPr="005D1077" w:rsidRDefault="00D47C9F" w:rsidP="00D27E9D">
            <w:pPr>
              <w:pStyle w:val="af6"/>
              <w:ind w:right="-57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Фармакопейная </w:t>
            </w:r>
            <w:proofErr w:type="spellStart"/>
            <w:proofErr w:type="gramStart"/>
            <w:r w:rsidRPr="005D1077">
              <w:rPr>
                <w:iCs/>
                <w:lang w:val="ru-RU"/>
              </w:rPr>
              <w:t>статья,нормативный</w:t>
            </w:r>
            <w:proofErr w:type="spellEnd"/>
            <w:proofErr w:type="gramEnd"/>
            <w:r w:rsidRPr="005D1077">
              <w:rPr>
                <w:iCs/>
                <w:lang w:val="ru-RU"/>
              </w:rPr>
              <w:t xml:space="preserve"> документ на конкретное лекарственное средство, вспомогательное вещество.</w:t>
            </w:r>
          </w:p>
          <w:p w14:paraId="4F7F6CA7" w14:textId="77777777" w:rsidR="00D47C9F" w:rsidRPr="005D1077" w:rsidRDefault="00D47C9F" w:rsidP="00D27E9D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использования.</w:t>
            </w:r>
          </w:p>
          <w:p w14:paraId="66781829" w14:textId="77777777" w:rsidR="00D47C9F" w:rsidRPr="005D1077" w:rsidRDefault="00D47C9F" w:rsidP="00D27E9D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Нормативный документ по качеству 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</w:p>
          <w:p w14:paraId="2843C067" w14:textId="77777777" w:rsidR="00D47C9F" w:rsidRPr="005D1077" w:rsidRDefault="00D47C9F" w:rsidP="00D27E9D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«Частные фармакопейный статьи на субстанции для фармацевтического использования»</w:t>
            </w:r>
          </w:p>
          <w:p w14:paraId="4A38EB49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04A72E62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1CAB176E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AEA8C8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8DE7FB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097487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C851E8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FB1C93" w14:textId="77777777" w:rsidR="00D47C9F" w:rsidRPr="005D1077" w:rsidRDefault="00D47C9F" w:rsidP="00EF0BE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14:paraId="17B7D1F9" w14:textId="77777777" w:rsidR="00D47C9F" w:rsidRPr="005D1077" w:rsidRDefault="00D47C9F" w:rsidP="00835572">
            <w:pPr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2.6.12</w:t>
            </w:r>
          </w:p>
          <w:p w14:paraId="09DF27AF" w14:textId="77777777" w:rsidR="00D47C9F" w:rsidRPr="005D1077" w:rsidRDefault="00D47C9F" w:rsidP="008355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2.1.6.6</w:t>
            </w:r>
          </w:p>
          <w:p w14:paraId="2A24BDD8" w14:textId="77777777" w:rsidR="00D47C9F" w:rsidRPr="005D1077" w:rsidRDefault="00D47C9F" w:rsidP="00835572">
            <w:pPr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2.6.13</w:t>
            </w:r>
          </w:p>
          <w:p w14:paraId="67383144" w14:textId="77777777" w:rsidR="00D47C9F" w:rsidRPr="005D1077" w:rsidRDefault="00D47C9F" w:rsidP="008355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2.1.6.7</w:t>
            </w:r>
          </w:p>
          <w:p w14:paraId="39BF2A2E" w14:textId="77777777" w:rsidR="00D47C9F" w:rsidRPr="005D1077" w:rsidRDefault="00D47C9F" w:rsidP="00835572">
            <w:pPr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ГФ РБ </w:t>
            </w:r>
            <w:r w:rsidRPr="005D1077">
              <w:rPr>
                <w:sz w:val="22"/>
                <w:szCs w:val="22"/>
                <w:lang w:val="en-US"/>
              </w:rPr>
              <w:t>II</w:t>
            </w:r>
            <w:r w:rsidRPr="005D1077">
              <w:rPr>
                <w:sz w:val="22"/>
                <w:szCs w:val="22"/>
              </w:rPr>
              <w:t xml:space="preserve"> 5.1.4</w:t>
            </w:r>
          </w:p>
          <w:p w14:paraId="712001A6" w14:textId="77777777" w:rsidR="00D47C9F" w:rsidRPr="005D1077" w:rsidRDefault="00D47C9F" w:rsidP="0083557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D1077">
              <w:rPr>
                <w:sz w:val="22"/>
                <w:szCs w:val="22"/>
                <w:lang w:eastAsia="en-US"/>
              </w:rPr>
              <w:t>ФЕАЭС 2.3.1.2.</w:t>
            </w:r>
          </w:p>
          <w:p w14:paraId="73EC30EB" w14:textId="77777777" w:rsidR="00D47C9F" w:rsidRPr="005D1077" w:rsidRDefault="00D47C9F" w:rsidP="0083557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D27E9D" w:rsidRPr="005D1077" w14:paraId="1CCF0365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  <w:shd w:val="clear" w:color="auto" w:fill="auto"/>
          </w:tcPr>
          <w:p w14:paraId="3CC96D48" w14:textId="4CC1FB1A" w:rsidR="00D27E9D" w:rsidRPr="005D1077" w:rsidRDefault="00D27E9D" w:rsidP="00E054DA">
            <w:pPr>
              <w:overflowPunct w:val="0"/>
              <w:autoSpaceDE w:val="0"/>
              <w:autoSpaceDN w:val="0"/>
              <w:adjustRightInd w:val="0"/>
              <w:ind w:left="-86" w:right="-14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</w:tcPr>
          <w:p w14:paraId="167224B9" w14:textId="48CB043D" w:rsidR="00D27E9D" w:rsidRPr="005D1077" w:rsidRDefault="00D27E9D" w:rsidP="00E054D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3F77E36" w14:textId="2F6E724D" w:rsidR="00D27E9D" w:rsidRPr="00D27E9D" w:rsidRDefault="00D27E9D" w:rsidP="00E054DA">
            <w:pPr>
              <w:overflowPunct w:val="0"/>
              <w:autoSpaceDE w:val="0"/>
              <w:autoSpaceDN w:val="0"/>
              <w:adjustRightInd w:val="0"/>
              <w:ind w:left="-103" w:right="-75"/>
              <w:jc w:val="center"/>
              <w:textAlignment w:val="baseline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14:paraId="38B1AF84" w14:textId="3B23BB28" w:rsidR="00D27E9D" w:rsidRPr="00D27E9D" w:rsidRDefault="00D27E9D" w:rsidP="00E054DA">
            <w:pPr>
              <w:overflowPunct w:val="0"/>
              <w:autoSpaceDE w:val="0"/>
              <w:autoSpaceDN w:val="0"/>
              <w:adjustRightInd w:val="0"/>
              <w:ind w:left="84"/>
              <w:jc w:val="center"/>
              <w:textAlignment w:val="baseline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22E3" w14:textId="64CFB66F" w:rsidR="00D27E9D" w:rsidRPr="005D1077" w:rsidRDefault="00D27E9D" w:rsidP="00E054DA">
            <w:pPr>
              <w:pStyle w:val="af6"/>
              <w:ind w:right="-57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14:paraId="0DF22055" w14:textId="0F96B66A" w:rsidR="00D27E9D" w:rsidRPr="005D1077" w:rsidRDefault="00D27E9D" w:rsidP="00E054DA">
            <w:pPr>
              <w:overflowPunct w:val="0"/>
              <w:autoSpaceDE w:val="0"/>
              <w:autoSpaceDN w:val="0"/>
              <w:adjustRightInd w:val="0"/>
              <w:ind w:righ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47C9F" w:rsidRPr="005D1077" w14:paraId="3832A6D6" w14:textId="77777777" w:rsidTr="00D27E9D">
        <w:trPr>
          <w:gridAfter w:val="1"/>
          <w:wAfter w:w="15" w:type="dxa"/>
          <w:trHeight w:val="277"/>
        </w:trPr>
        <w:tc>
          <w:tcPr>
            <w:tcW w:w="9950" w:type="dxa"/>
            <w:gridSpan w:val="6"/>
            <w:shd w:val="clear" w:color="auto" w:fill="auto"/>
          </w:tcPr>
          <w:p w14:paraId="53853442" w14:textId="77777777" w:rsidR="00D47C9F" w:rsidRPr="00E054DA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54DA">
              <w:rPr>
                <w:iCs/>
                <w:sz w:val="22"/>
                <w:szCs w:val="22"/>
                <w:lang w:eastAsia="en-US"/>
              </w:rPr>
              <w:t>Биологическая лаборатория (ул. Маяковского, 1/10, 220006, г. Минск)</w:t>
            </w:r>
          </w:p>
        </w:tc>
      </w:tr>
      <w:tr w:rsidR="00D47C9F" w:rsidRPr="005D1077" w14:paraId="44BB575D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</w:tcPr>
          <w:p w14:paraId="0A3737F0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1.50 *</w:t>
            </w:r>
          </w:p>
        </w:tc>
        <w:tc>
          <w:tcPr>
            <w:tcW w:w="1844" w:type="dxa"/>
            <w:vMerge w:val="restart"/>
          </w:tcPr>
          <w:p w14:paraId="03699DA6" w14:textId="77777777" w:rsidR="00D47C9F" w:rsidRPr="005D1077" w:rsidRDefault="00D47C9F" w:rsidP="00816EB1">
            <w:pPr>
              <w:pStyle w:val="af6"/>
              <w:ind w:right="-57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Лекарственные средства</w:t>
            </w:r>
          </w:p>
          <w:p w14:paraId="577DDF0C" w14:textId="77777777" w:rsidR="00D47C9F" w:rsidRPr="005D1077" w:rsidRDefault="00D47C9F" w:rsidP="00816EB1">
            <w:pPr>
              <w:pStyle w:val="af6"/>
              <w:ind w:right="-57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Препараты фармацевтические</w:t>
            </w:r>
          </w:p>
          <w:p w14:paraId="2041F002" w14:textId="77777777" w:rsidR="00D47C9F" w:rsidRPr="005D1077" w:rsidRDefault="00D47C9F" w:rsidP="00816EB1">
            <w:pPr>
              <w:pStyle w:val="af6"/>
              <w:ind w:right="-57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Продукты фармацевтические основные</w:t>
            </w:r>
          </w:p>
          <w:p w14:paraId="6F640551" w14:textId="77777777" w:rsidR="00D47C9F" w:rsidRPr="005D1077" w:rsidRDefault="00D47C9F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76" w:type="dxa"/>
          </w:tcPr>
          <w:p w14:paraId="6B2CF394" w14:textId="4CB566F5" w:rsidR="00D47C9F" w:rsidRPr="00E054DA" w:rsidRDefault="00D47C9F" w:rsidP="00D47C9F">
            <w:pPr>
              <w:pStyle w:val="af6"/>
              <w:ind w:left="-103" w:right="-108"/>
              <w:jc w:val="center"/>
              <w:rPr>
                <w:iCs/>
                <w:sz w:val="20"/>
                <w:szCs w:val="20"/>
              </w:rPr>
            </w:pPr>
            <w:r w:rsidRPr="00E054DA">
              <w:rPr>
                <w:iCs/>
                <w:sz w:val="20"/>
                <w:szCs w:val="20"/>
              </w:rPr>
              <w:t>21.20/16.036</w:t>
            </w:r>
            <w:r w:rsidR="00A92FAC" w:rsidRPr="00E054DA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E054DA">
              <w:rPr>
                <w:iCs/>
                <w:sz w:val="20"/>
                <w:szCs w:val="20"/>
              </w:rPr>
              <w:t>21.10/16.036</w:t>
            </w:r>
            <w:r w:rsidR="00A92FAC" w:rsidRPr="00E054DA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E054DA">
              <w:rPr>
                <w:iCs/>
                <w:sz w:val="20"/>
                <w:szCs w:val="20"/>
              </w:rPr>
              <w:t>20.13/16.036</w:t>
            </w:r>
          </w:p>
          <w:p w14:paraId="3689580C" w14:textId="77777777" w:rsidR="00D47C9F" w:rsidRPr="00E054DA" w:rsidRDefault="00D47C9F" w:rsidP="00D47C9F">
            <w:pPr>
              <w:pStyle w:val="af6"/>
              <w:ind w:left="-103" w:right="-108"/>
              <w:jc w:val="center"/>
              <w:rPr>
                <w:iCs/>
                <w:sz w:val="20"/>
                <w:szCs w:val="20"/>
              </w:rPr>
            </w:pPr>
            <w:r w:rsidRPr="00E054DA">
              <w:rPr>
                <w:iCs/>
                <w:sz w:val="20"/>
                <w:szCs w:val="20"/>
              </w:rPr>
              <w:t>20.14/16.036</w:t>
            </w:r>
          </w:p>
          <w:p w14:paraId="4E0391C3" w14:textId="77777777" w:rsidR="00D47C9F" w:rsidRPr="00E054DA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</w:pPr>
            <w:r w:rsidRPr="00E054DA">
              <w:rPr>
                <w:iCs/>
              </w:rPr>
              <w:t>20.59/16.036</w:t>
            </w:r>
          </w:p>
        </w:tc>
        <w:tc>
          <w:tcPr>
            <w:tcW w:w="2126" w:type="dxa"/>
          </w:tcPr>
          <w:p w14:paraId="79FBB1AA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proofErr w:type="spellStart"/>
            <w:r w:rsidRPr="005D1077">
              <w:rPr>
                <w:iCs/>
                <w:lang w:val="ru-RU"/>
              </w:rPr>
              <w:t>Пирогенность</w:t>
            </w:r>
            <w:proofErr w:type="spellEnd"/>
            <w:r w:rsidRPr="005D1077">
              <w:rPr>
                <w:iCs/>
                <w:lang w:val="ru-RU"/>
              </w:rPr>
              <w:t>:</w:t>
            </w:r>
          </w:p>
          <w:p w14:paraId="47DBC011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- внутривенный метод;</w:t>
            </w:r>
          </w:p>
          <w:p w14:paraId="54642903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- внутримышечный метод;</w:t>
            </w:r>
          </w:p>
          <w:p w14:paraId="218633F4" w14:textId="77777777" w:rsidR="00D47C9F" w:rsidRPr="005D1077" w:rsidRDefault="00D47C9F" w:rsidP="00E054D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- измерение температуры тела животного</w:t>
            </w:r>
          </w:p>
        </w:tc>
        <w:tc>
          <w:tcPr>
            <w:tcW w:w="2127" w:type="dxa"/>
            <w:vMerge w:val="restart"/>
          </w:tcPr>
          <w:p w14:paraId="430DA1CA" w14:textId="62872892" w:rsidR="00D47C9F" w:rsidRPr="005D1077" w:rsidRDefault="00D47C9F" w:rsidP="00E054DA">
            <w:pPr>
              <w:pStyle w:val="af6"/>
              <w:ind w:left="-57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Фармакопейная </w:t>
            </w:r>
            <w:proofErr w:type="spellStart"/>
            <w:proofErr w:type="gramStart"/>
            <w:r w:rsidRPr="005D1077">
              <w:rPr>
                <w:iCs/>
                <w:lang w:val="ru-RU"/>
              </w:rPr>
              <w:t>статья,нормативный</w:t>
            </w:r>
            <w:proofErr w:type="spellEnd"/>
            <w:proofErr w:type="gramEnd"/>
            <w:r w:rsidRPr="005D1077">
              <w:rPr>
                <w:iCs/>
                <w:lang w:val="ru-RU"/>
              </w:rPr>
              <w:t xml:space="preserve"> документ на конкретное лекарственное средство, вспомогательное вещество</w:t>
            </w:r>
          </w:p>
          <w:p w14:paraId="34B08AF7" w14:textId="762C5B60" w:rsidR="00D47C9F" w:rsidRPr="005D1077" w:rsidRDefault="00D47C9F" w:rsidP="00E054DA">
            <w:pPr>
              <w:pStyle w:val="af6"/>
              <w:ind w:left="-57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Фармакопейная </w:t>
            </w:r>
            <w:proofErr w:type="spellStart"/>
            <w:proofErr w:type="gramStart"/>
            <w:r w:rsidRPr="005D1077">
              <w:rPr>
                <w:iCs/>
                <w:lang w:val="ru-RU"/>
              </w:rPr>
              <w:t>статья,нормативный</w:t>
            </w:r>
            <w:proofErr w:type="spellEnd"/>
            <w:proofErr w:type="gramEnd"/>
            <w:r w:rsidRPr="005D1077">
              <w:rPr>
                <w:iCs/>
                <w:lang w:val="ru-RU"/>
              </w:rPr>
              <w:t xml:space="preserve"> документ на конкретную субстанцию для фармацевтического использования</w:t>
            </w:r>
          </w:p>
          <w:p w14:paraId="73D004F6" w14:textId="77777777" w:rsidR="00D47C9F" w:rsidRPr="005D1077" w:rsidRDefault="00D47C9F" w:rsidP="00E054DA">
            <w:pPr>
              <w:pStyle w:val="af6"/>
              <w:ind w:left="-57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Нормативный документ по качеству</w:t>
            </w:r>
          </w:p>
          <w:p w14:paraId="0E5B4C67" w14:textId="77777777" w:rsidR="00D47C9F" w:rsidRPr="005D1077" w:rsidRDefault="00D47C9F" w:rsidP="00E054DA">
            <w:pPr>
              <w:pStyle w:val="af6"/>
              <w:ind w:left="-57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ГФ РБ </w:t>
            </w:r>
            <w:r w:rsidRPr="005D1077">
              <w:rPr>
                <w:iCs/>
              </w:rPr>
              <w:t>II</w:t>
            </w:r>
          </w:p>
          <w:p w14:paraId="5F8EC8C8" w14:textId="77777777" w:rsidR="00D47C9F" w:rsidRPr="005D1077" w:rsidRDefault="00D47C9F" w:rsidP="00E05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70" w:type="dxa"/>
          </w:tcPr>
          <w:p w14:paraId="03B997CC" w14:textId="77777777" w:rsidR="00D47C9F" w:rsidRPr="005D1077" w:rsidRDefault="00D47C9F" w:rsidP="00D47C9F">
            <w:pPr>
              <w:pStyle w:val="af6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ГФ РБ </w:t>
            </w:r>
            <w:r w:rsidRPr="005D1077">
              <w:rPr>
                <w:iCs/>
              </w:rPr>
              <w:t>I</w:t>
            </w:r>
            <w:r w:rsidRPr="005D1077">
              <w:rPr>
                <w:iCs/>
                <w:lang w:val="ru-RU"/>
              </w:rPr>
              <w:t xml:space="preserve"> 2.6.8</w:t>
            </w:r>
          </w:p>
          <w:p w14:paraId="0201193F" w14:textId="77777777" w:rsidR="00D47C9F" w:rsidRPr="005D1077" w:rsidRDefault="00D47C9F" w:rsidP="00D47C9F">
            <w:pPr>
              <w:pStyle w:val="af6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ГФ РБ </w:t>
            </w:r>
            <w:r w:rsidRPr="005D1077">
              <w:rPr>
                <w:iCs/>
              </w:rPr>
              <w:t>II</w:t>
            </w:r>
            <w:r w:rsidRPr="005D1077">
              <w:rPr>
                <w:iCs/>
                <w:lang w:val="ru-RU"/>
              </w:rPr>
              <w:t xml:space="preserve"> 2.6.8</w:t>
            </w:r>
          </w:p>
          <w:p w14:paraId="7F3238D6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ФЕАЭС 2.1.6.2</w:t>
            </w:r>
          </w:p>
        </w:tc>
      </w:tr>
      <w:tr w:rsidR="00D47C9F" w:rsidRPr="005D1077" w14:paraId="6A8303F2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</w:tcPr>
          <w:p w14:paraId="621371A9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1.51 *</w:t>
            </w:r>
          </w:p>
        </w:tc>
        <w:tc>
          <w:tcPr>
            <w:tcW w:w="1844" w:type="dxa"/>
            <w:vMerge/>
          </w:tcPr>
          <w:p w14:paraId="1EFC494C" w14:textId="77777777" w:rsidR="00D47C9F" w:rsidRPr="005D1077" w:rsidRDefault="00D47C9F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94A779" w14:textId="16EDC5CB" w:rsidR="00D47C9F" w:rsidRPr="00E054DA" w:rsidRDefault="00D47C9F" w:rsidP="00D47C9F">
            <w:pPr>
              <w:pStyle w:val="af6"/>
              <w:ind w:left="-103" w:right="-108"/>
              <w:jc w:val="center"/>
              <w:rPr>
                <w:iCs/>
                <w:sz w:val="20"/>
                <w:szCs w:val="20"/>
              </w:rPr>
            </w:pPr>
            <w:r w:rsidRPr="00E054DA">
              <w:rPr>
                <w:iCs/>
                <w:sz w:val="20"/>
                <w:szCs w:val="20"/>
              </w:rPr>
              <w:t>21.20/16.036</w:t>
            </w:r>
            <w:r w:rsidR="00A92FAC" w:rsidRPr="00E054DA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E054DA">
              <w:rPr>
                <w:iCs/>
                <w:sz w:val="20"/>
                <w:szCs w:val="20"/>
              </w:rPr>
              <w:t>21.10/16.036</w:t>
            </w:r>
            <w:r w:rsidR="00A92FAC" w:rsidRPr="00E054DA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E054DA">
              <w:rPr>
                <w:iCs/>
                <w:sz w:val="20"/>
                <w:szCs w:val="20"/>
              </w:rPr>
              <w:t>20.13/16.036</w:t>
            </w:r>
          </w:p>
          <w:p w14:paraId="14E9B602" w14:textId="77777777" w:rsidR="00D47C9F" w:rsidRPr="00E054DA" w:rsidRDefault="00D47C9F" w:rsidP="00D47C9F">
            <w:pPr>
              <w:pStyle w:val="af6"/>
              <w:ind w:left="-103" w:right="-108"/>
              <w:jc w:val="center"/>
              <w:rPr>
                <w:iCs/>
                <w:sz w:val="20"/>
                <w:szCs w:val="20"/>
              </w:rPr>
            </w:pPr>
            <w:r w:rsidRPr="00E054DA">
              <w:rPr>
                <w:iCs/>
                <w:sz w:val="20"/>
                <w:szCs w:val="20"/>
              </w:rPr>
              <w:t>20.14/16.036</w:t>
            </w:r>
          </w:p>
          <w:p w14:paraId="64F83787" w14:textId="77777777" w:rsidR="00D47C9F" w:rsidRPr="00E054DA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</w:pPr>
            <w:r w:rsidRPr="00E054DA">
              <w:rPr>
                <w:iCs/>
              </w:rPr>
              <w:t>20.59/16.036</w:t>
            </w:r>
          </w:p>
        </w:tc>
        <w:tc>
          <w:tcPr>
            <w:tcW w:w="2126" w:type="dxa"/>
          </w:tcPr>
          <w:p w14:paraId="217716DA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Аномальная токсичность:</w:t>
            </w:r>
          </w:p>
          <w:p w14:paraId="70B476BE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- внутривенный метод;</w:t>
            </w:r>
          </w:p>
          <w:p w14:paraId="563C5726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- внутримышечный метод;</w:t>
            </w:r>
          </w:p>
          <w:p w14:paraId="63E83E05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- подкожный метод;</w:t>
            </w:r>
          </w:p>
          <w:p w14:paraId="5FA03143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-внутрибрюшинный метод;</w:t>
            </w:r>
          </w:p>
          <w:p w14:paraId="1F8EC350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- пероральный метод.</w:t>
            </w:r>
          </w:p>
        </w:tc>
        <w:tc>
          <w:tcPr>
            <w:tcW w:w="2127" w:type="dxa"/>
            <w:vMerge/>
          </w:tcPr>
          <w:p w14:paraId="42E7A416" w14:textId="77777777" w:rsidR="00D47C9F" w:rsidRPr="005D1077" w:rsidRDefault="00D47C9F" w:rsidP="00E05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14:paraId="4B8EB988" w14:textId="77777777" w:rsidR="00D47C9F" w:rsidRPr="005D1077" w:rsidRDefault="00D47C9F" w:rsidP="00D47C9F">
            <w:pPr>
              <w:pStyle w:val="af6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ГФ РБ </w:t>
            </w:r>
            <w:r w:rsidRPr="005D1077">
              <w:rPr>
                <w:iCs/>
              </w:rPr>
              <w:t>I</w:t>
            </w:r>
            <w:r w:rsidRPr="005D1077">
              <w:rPr>
                <w:iCs/>
                <w:lang w:val="ru-RU"/>
              </w:rPr>
              <w:t xml:space="preserve"> 2.6.9</w:t>
            </w:r>
          </w:p>
          <w:p w14:paraId="3D707292" w14:textId="77777777" w:rsidR="00D47C9F" w:rsidRPr="005D1077" w:rsidRDefault="00D47C9F" w:rsidP="00D47C9F">
            <w:pPr>
              <w:pStyle w:val="af6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ГФ РБ </w:t>
            </w:r>
            <w:r w:rsidRPr="005D1077">
              <w:rPr>
                <w:iCs/>
              </w:rPr>
              <w:t>II</w:t>
            </w:r>
            <w:r w:rsidRPr="005D1077">
              <w:rPr>
                <w:iCs/>
                <w:lang w:val="ru-RU"/>
              </w:rPr>
              <w:t xml:space="preserve"> 2.6.9</w:t>
            </w:r>
          </w:p>
          <w:p w14:paraId="1DE80E8D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ФЕАЭС 2.1.6.3</w:t>
            </w:r>
          </w:p>
        </w:tc>
      </w:tr>
      <w:tr w:rsidR="00D47C9F" w:rsidRPr="005D1077" w14:paraId="78A0F8E2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</w:tcPr>
          <w:p w14:paraId="3F3B5B1E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1.52 *</w:t>
            </w:r>
          </w:p>
        </w:tc>
        <w:tc>
          <w:tcPr>
            <w:tcW w:w="1844" w:type="dxa"/>
          </w:tcPr>
          <w:p w14:paraId="63235F92" w14:textId="77777777" w:rsidR="00D47C9F" w:rsidRPr="005D1077" w:rsidRDefault="00D47C9F" w:rsidP="00816EB1">
            <w:pPr>
              <w:pStyle w:val="af6"/>
              <w:ind w:right="-57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Лекарственные средства</w:t>
            </w:r>
          </w:p>
          <w:p w14:paraId="733F732F" w14:textId="77777777" w:rsidR="00D47C9F" w:rsidRPr="005D1077" w:rsidRDefault="00D47C9F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Продукты фармацевтические основные</w:t>
            </w:r>
          </w:p>
        </w:tc>
        <w:tc>
          <w:tcPr>
            <w:tcW w:w="1276" w:type="dxa"/>
          </w:tcPr>
          <w:p w14:paraId="6432C430" w14:textId="77777777" w:rsidR="00D47C9F" w:rsidRPr="005D1077" w:rsidRDefault="00D47C9F" w:rsidP="00D47C9F">
            <w:pPr>
              <w:pStyle w:val="af6"/>
              <w:ind w:left="-103" w:right="-108"/>
              <w:jc w:val="center"/>
              <w:rPr>
                <w:iCs/>
              </w:rPr>
            </w:pPr>
            <w:r w:rsidRPr="005D1077">
              <w:rPr>
                <w:iCs/>
              </w:rPr>
              <w:t>21.20/16.036</w:t>
            </w:r>
          </w:p>
          <w:p w14:paraId="0A9D57DB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21.10/16.036</w:t>
            </w:r>
          </w:p>
        </w:tc>
        <w:tc>
          <w:tcPr>
            <w:tcW w:w="2126" w:type="dxa"/>
          </w:tcPr>
          <w:p w14:paraId="51402E0C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Депрессорные вещества</w:t>
            </w:r>
          </w:p>
          <w:p w14:paraId="19FAB27F" w14:textId="77777777" w:rsidR="00D47C9F" w:rsidRPr="005D1077" w:rsidRDefault="00D47C9F" w:rsidP="00E054D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Испытание на депрессорные вещества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F2D615" w14:textId="594CE1EA" w:rsidR="00D47C9F" w:rsidRPr="00E054DA" w:rsidRDefault="00D47C9F" w:rsidP="00E054DA">
            <w:pPr>
              <w:pStyle w:val="af6"/>
              <w:ind w:left="-57"/>
              <w:jc w:val="both"/>
              <w:rPr>
                <w:lang w:val="ru-RU"/>
              </w:rPr>
            </w:pPr>
            <w:r w:rsidRPr="005D1077">
              <w:rPr>
                <w:iCs/>
                <w:lang w:val="ru-RU"/>
              </w:rPr>
              <w:t>Фармакопейная статья,</w:t>
            </w:r>
            <w:r w:rsidR="00E054DA">
              <w:rPr>
                <w:iCs/>
                <w:lang w:val="ru-RU"/>
              </w:rPr>
              <w:t xml:space="preserve"> </w:t>
            </w:r>
            <w:r w:rsidRPr="005D1077">
              <w:rPr>
                <w:iCs/>
                <w:lang w:val="ru-RU"/>
              </w:rPr>
              <w:t xml:space="preserve">нормативный документ на конкретное лекарственное </w:t>
            </w:r>
            <w:proofErr w:type="spellStart"/>
            <w:proofErr w:type="gramStart"/>
            <w:r w:rsidRPr="005D1077">
              <w:rPr>
                <w:iCs/>
                <w:lang w:val="ru-RU"/>
              </w:rPr>
              <w:t>средство.Фармакопейная</w:t>
            </w:r>
            <w:proofErr w:type="spellEnd"/>
            <w:proofErr w:type="gramEnd"/>
            <w:r w:rsidRPr="005D1077">
              <w:rPr>
                <w:iCs/>
                <w:lang w:val="ru-RU"/>
              </w:rPr>
              <w:t xml:space="preserve"> статья,</w:t>
            </w:r>
            <w:r w:rsidR="00E054DA">
              <w:rPr>
                <w:iCs/>
                <w:lang w:val="ru-RU"/>
              </w:rPr>
              <w:t xml:space="preserve"> </w:t>
            </w:r>
            <w:r w:rsidRPr="00E054DA">
              <w:rPr>
                <w:iCs/>
                <w:lang w:val="ru-RU"/>
              </w:rPr>
              <w:t>нормативный документ на конкретную субстанцию для фармацевтического использования</w:t>
            </w:r>
          </w:p>
        </w:tc>
        <w:tc>
          <w:tcPr>
            <w:tcW w:w="1870" w:type="dxa"/>
          </w:tcPr>
          <w:p w14:paraId="180BC5A3" w14:textId="77777777" w:rsidR="00D47C9F" w:rsidRPr="005D1077" w:rsidRDefault="00D47C9F" w:rsidP="00D47C9F">
            <w:pPr>
              <w:pStyle w:val="af6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ГФ РБ </w:t>
            </w:r>
            <w:r w:rsidRPr="005D1077">
              <w:rPr>
                <w:iCs/>
              </w:rPr>
              <w:t>I</w:t>
            </w:r>
            <w:r w:rsidRPr="005D1077">
              <w:rPr>
                <w:iCs/>
                <w:lang w:val="ru-RU"/>
              </w:rPr>
              <w:t xml:space="preserve"> 2.6.11</w:t>
            </w:r>
          </w:p>
          <w:p w14:paraId="16A9C82C" w14:textId="77777777" w:rsidR="00D47C9F" w:rsidRPr="005D1077" w:rsidRDefault="00D47C9F" w:rsidP="00D47C9F">
            <w:pPr>
              <w:pStyle w:val="af6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ГФ РБ </w:t>
            </w:r>
            <w:r w:rsidRPr="005D1077">
              <w:rPr>
                <w:iCs/>
              </w:rPr>
              <w:t>II</w:t>
            </w:r>
            <w:r w:rsidRPr="005D1077">
              <w:rPr>
                <w:iCs/>
                <w:lang w:val="ru-RU"/>
              </w:rPr>
              <w:t xml:space="preserve"> 2.6.11</w:t>
            </w:r>
          </w:p>
          <w:p w14:paraId="2BD3D50C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ФЕАЭС 2.1.6.5</w:t>
            </w:r>
          </w:p>
        </w:tc>
      </w:tr>
      <w:tr w:rsidR="00D47C9F" w:rsidRPr="005D1077" w14:paraId="65B6DD59" w14:textId="77777777" w:rsidTr="00D27E9D">
        <w:trPr>
          <w:gridAfter w:val="1"/>
          <w:wAfter w:w="15" w:type="dxa"/>
          <w:trHeight w:val="277"/>
        </w:trPr>
        <w:tc>
          <w:tcPr>
            <w:tcW w:w="707" w:type="dxa"/>
          </w:tcPr>
          <w:p w14:paraId="5278F9E6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1.53 *</w:t>
            </w:r>
          </w:p>
        </w:tc>
        <w:tc>
          <w:tcPr>
            <w:tcW w:w="1844" w:type="dxa"/>
          </w:tcPr>
          <w:p w14:paraId="0617D9E1" w14:textId="77777777" w:rsidR="00D47C9F" w:rsidRPr="005D1077" w:rsidRDefault="00D47C9F" w:rsidP="00816EB1">
            <w:pPr>
              <w:pStyle w:val="af6"/>
              <w:ind w:right="-57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Лекарственные средства</w:t>
            </w:r>
          </w:p>
          <w:p w14:paraId="29D66EC0" w14:textId="77777777" w:rsidR="00D47C9F" w:rsidRPr="005D1077" w:rsidRDefault="00D47C9F" w:rsidP="00816EB1">
            <w:pPr>
              <w:pStyle w:val="af6"/>
              <w:ind w:right="-57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Препараты фармацевтические</w:t>
            </w:r>
          </w:p>
          <w:p w14:paraId="5D0AA618" w14:textId="77777777" w:rsidR="00D47C9F" w:rsidRPr="005D1077" w:rsidRDefault="00D47C9F" w:rsidP="00816EB1">
            <w:pPr>
              <w:pStyle w:val="af6"/>
              <w:ind w:right="-57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Продукты фармацевтические основные</w:t>
            </w:r>
          </w:p>
          <w:p w14:paraId="24E3A045" w14:textId="77777777" w:rsidR="00D47C9F" w:rsidRPr="005D1077" w:rsidRDefault="00D47C9F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276" w:type="dxa"/>
          </w:tcPr>
          <w:p w14:paraId="4B883EC6" w14:textId="77777777" w:rsidR="00D47C9F" w:rsidRPr="005D1077" w:rsidRDefault="00D47C9F" w:rsidP="00D47C9F">
            <w:pPr>
              <w:pStyle w:val="af6"/>
              <w:ind w:left="-103" w:right="-108"/>
              <w:jc w:val="center"/>
              <w:rPr>
                <w:iCs/>
              </w:rPr>
            </w:pPr>
            <w:r w:rsidRPr="005D1077">
              <w:rPr>
                <w:iCs/>
              </w:rPr>
              <w:t>21.20/16.036</w:t>
            </w:r>
          </w:p>
          <w:p w14:paraId="44DD0540" w14:textId="77777777" w:rsidR="00D47C9F" w:rsidRPr="005D1077" w:rsidRDefault="00D47C9F" w:rsidP="00D47C9F">
            <w:pPr>
              <w:pStyle w:val="af6"/>
              <w:ind w:left="-103" w:right="-108"/>
              <w:jc w:val="center"/>
              <w:rPr>
                <w:iCs/>
              </w:rPr>
            </w:pPr>
            <w:r w:rsidRPr="005D1077">
              <w:rPr>
                <w:iCs/>
              </w:rPr>
              <w:t>21.20/08.156</w:t>
            </w:r>
          </w:p>
          <w:p w14:paraId="6E1F417D" w14:textId="77777777" w:rsidR="00D47C9F" w:rsidRPr="005D1077" w:rsidRDefault="00D47C9F" w:rsidP="00D47C9F">
            <w:pPr>
              <w:pStyle w:val="af6"/>
              <w:ind w:left="-103" w:right="-108"/>
              <w:jc w:val="center"/>
              <w:rPr>
                <w:iCs/>
              </w:rPr>
            </w:pPr>
            <w:r w:rsidRPr="005D1077">
              <w:rPr>
                <w:iCs/>
              </w:rPr>
              <w:t>21.10/08.156</w:t>
            </w:r>
          </w:p>
          <w:p w14:paraId="40203F10" w14:textId="77777777" w:rsidR="00D47C9F" w:rsidRPr="005D1077" w:rsidRDefault="00D47C9F" w:rsidP="00D47C9F">
            <w:pPr>
              <w:pStyle w:val="af6"/>
              <w:ind w:left="-103" w:right="-108"/>
              <w:jc w:val="center"/>
              <w:rPr>
                <w:iCs/>
              </w:rPr>
            </w:pPr>
            <w:r w:rsidRPr="005D1077">
              <w:rPr>
                <w:iCs/>
              </w:rPr>
              <w:t>20.13/16.036</w:t>
            </w:r>
          </w:p>
          <w:p w14:paraId="30201CF5" w14:textId="77777777" w:rsidR="00D47C9F" w:rsidRPr="005D1077" w:rsidRDefault="00D47C9F" w:rsidP="00D47C9F">
            <w:pPr>
              <w:pStyle w:val="af6"/>
              <w:ind w:left="-103" w:right="-108"/>
              <w:jc w:val="center"/>
              <w:rPr>
                <w:iCs/>
              </w:rPr>
            </w:pPr>
            <w:r w:rsidRPr="005D1077">
              <w:rPr>
                <w:iCs/>
              </w:rPr>
              <w:t>20.14/16.036</w:t>
            </w:r>
          </w:p>
          <w:p w14:paraId="5B03BC2B" w14:textId="77777777" w:rsidR="00D47C9F" w:rsidRPr="005D1077" w:rsidRDefault="00D47C9F" w:rsidP="00D47C9F">
            <w:pPr>
              <w:pStyle w:val="af6"/>
              <w:ind w:left="-103" w:right="-108"/>
              <w:jc w:val="center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20.59/16.036</w:t>
            </w:r>
          </w:p>
          <w:p w14:paraId="39569D4E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DD9174" w14:textId="77777777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Количественное определение гепарина:</w:t>
            </w:r>
          </w:p>
          <w:p w14:paraId="3121D9FF" w14:textId="725643C8" w:rsidR="00D47C9F" w:rsidRPr="005D1077" w:rsidRDefault="00D47C9F" w:rsidP="00E054DA">
            <w:pPr>
              <w:pStyle w:val="af6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- метод по реакции </w:t>
            </w:r>
            <w:proofErr w:type="spellStart"/>
            <w:r w:rsidRPr="005D1077">
              <w:rPr>
                <w:iCs/>
                <w:lang w:val="ru-RU"/>
              </w:rPr>
              <w:t>антико</w:t>
            </w:r>
            <w:r w:rsidR="00B37234">
              <w:rPr>
                <w:iCs/>
                <w:lang w:val="ru-RU"/>
              </w:rPr>
              <w:t>а</w:t>
            </w:r>
            <w:r w:rsidRPr="005D1077">
              <w:rPr>
                <w:iCs/>
                <w:lang w:val="ru-RU"/>
              </w:rPr>
              <w:t>гуляции</w:t>
            </w:r>
            <w:proofErr w:type="spellEnd"/>
            <w:r w:rsidRPr="005D1077">
              <w:rPr>
                <w:iCs/>
                <w:lang w:val="ru-RU"/>
              </w:rPr>
              <w:t>;</w:t>
            </w:r>
          </w:p>
          <w:p w14:paraId="05B80ED2" w14:textId="77777777" w:rsidR="00D47C9F" w:rsidRPr="005D1077" w:rsidRDefault="00D47C9F" w:rsidP="00E054D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- хромогенный метод</w:t>
            </w:r>
          </w:p>
        </w:tc>
        <w:tc>
          <w:tcPr>
            <w:tcW w:w="2127" w:type="dxa"/>
            <w:vAlign w:val="center"/>
          </w:tcPr>
          <w:p w14:paraId="58FB1EB0" w14:textId="7583AA17" w:rsidR="00D47C9F" w:rsidRPr="005D1077" w:rsidRDefault="00D47C9F" w:rsidP="00E054DA">
            <w:pPr>
              <w:pStyle w:val="af6"/>
              <w:ind w:left="-57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Фармакопейная </w:t>
            </w:r>
            <w:proofErr w:type="spellStart"/>
            <w:proofErr w:type="gramStart"/>
            <w:r w:rsidRPr="005D1077">
              <w:rPr>
                <w:iCs/>
                <w:lang w:val="ru-RU"/>
              </w:rPr>
              <w:t>статья,нормативный</w:t>
            </w:r>
            <w:proofErr w:type="spellEnd"/>
            <w:proofErr w:type="gramEnd"/>
            <w:r w:rsidRPr="005D1077">
              <w:rPr>
                <w:iCs/>
                <w:lang w:val="ru-RU"/>
              </w:rPr>
              <w:t xml:space="preserve"> документ на конкретное лекарственное средство, вспомогательное вещество</w:t>
            </w:r>
          </w:p>
          <w:p w14:paraId="6EEBF588" w14:textId="57213D9F" w:rsidR="00D47C9F" w:rsidRPr="005D1077" w:rsidRDefault="00D47C9F" w:rsidP="00E054DA">
            <w:pPr>
              <w:pStyle w:val="af6"/>
              <w:ind w:left="-57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Фармакопейная </w:t>
            </w:r>
            <w:proofErr w:type="spellStart"/>
            <w:proofErr w:type="gramStart"/>
            <w:r w:rsidRPr="005D1077">
              <w:rPr>
                <w:iCs/>
                <w:lang w:val="ru-RU"/>
              </w:rPr>
              <w:t>статья,нормативный</w:t>
            </w:r>
            <w:proofErr w:type="spellEnd"/>
            <w:proofErr w:type="gramEnd"/>
            <w:r w:rsidRPr="005D1077">
              <w:rPr>
                <w:iCs/>
                <w:lang w:val="ru-RU"/>
              </w:rPr>
              <w:t xml:space="preserve"> документ на конкретную субстанцию для фармацевтического использования</w:t>
            </w:r>
          </w:p>
          <w:p w14:paraId="6D3749F4" w14:textId="77777777" w:rsidR="00D47C9F" w:rsidRPr="005D1077" w:rsidRDefault="00D47C9F" w:rsidP="00E054DA">
            <w:pPr>
              <w:pStyle w:val="af6"/>
              <w:ind w:left="-57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Нормативный документ по качеству</w:t>
            </w:r>
          </w:p>
          <w:p w14:paraId="7D1D170A" w14:textId="77777777" w:rsidR="00D47C9F" w:rsidRPr="005D1077" w:rsidRDefault="00D47C9F" w:rsidP="00E054DA">
            <w:pPr>
              <w:pStyle w:val="af6"/>
              <w:ind w:left="-57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ГФ РБ </w:t>
            </w:r>
            <w:r w:rsidRPr="005D1077">
              <w:rPr>
                <w:iCs/>
              </w:rPr>
              <w:t>II</w:t>
            </w:r>
          </w:p>
          <w:p w14:paraId="6009CF25" w14:textId="77777777" w:rsidR="00D47C9F" w:rsidRPr="005D1077" w:rsidRDefault="00D47C9F" w:rsidP="00E05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1870" w:type="dxa"/>
            <w:shd w:val="clear" w:color="auto" w:fill="auto"/>
          </w:tcPr>
          <w:p w14:paraId="29C6643E" w14:textId="77777777" w:rsidR="00D07720" w:rsidRPr="005D1077" w:rsidRDefault="00D07720" w:rsidP="00D07720">
            <w:pPr>
              <w:pStyle w:val="af6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ГФ РБ </w:t>
            </w:r>
            <w:r w:rsidRPr="005D1077">
              <w:rPr>
                <w:iCs/>
              </w:rPr>
              <w:t>I</w:t>
            </w:r>
            <w:r w:rsidRPr="005D1077">
              <w:rPr>
                <w:iCs/>
                <w:lang w:val="ru-RU"/>
              </w:rPr>
              <w:t xml:space="preserve"> 2.7.5</w:t>
            </w:r>
          </w:p>
          <w:p w14:paraId="3B007152" w14:textId="77777777" w:rsidR="00D07720" w:rsidRPr="005D1077" w:rsidRDefault="00D07720" w:rsidP="00D07720">
            <w:pPr>
              <w:pStyle w:val="af6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 xml:space="preserve">ГФ РБ </w:t>
            </w:r>
            <w:r w:rsidRPr="005D1077">
              <w:rPr>
                <w:iCs/>
              </w:rPr>
              <w:t>II</w:t>
            </w:r>
            <w:r w:rsidRPr="005D1077">
              <w:rPr>
                <w:iCs/>
                <w:lang w:val="ru-RU"/>
              </w:rPr>
              <w:t xml:space="preserve"> 2.7.5</w:t>
            </w:r>
          </w:p>
          <w:p w14:paraId="2BD91DE6" w14:textId="77777777" w:rsidR="00D07720" w:rsidRPr="005D1077" w:rsidRDefault="00D07720" w:rsidP="00D07720">
            <w:pPr>
              <w:rPr>
                <w:iCs/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НД РБ 0099Б</w:t>
            </w:r>
          </w:p>
          <w:p w14:paraId="435CCACF" w14:textId="77777777" w:rsidR="00D07720" w:rsidRPr="005D1077" w:rsidRDefault="00D07720" w:rsidP="00D07720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ФСП РБ 0099</w:t>
            </w:r>
          </w:p>
          <w:p w14:paraId="59DD4143" w14:textId="77777777" w:rsidR="00D07720" w:rsidRPr="005D1077" w:rsidRDefault="00D07720" w:rsidP="00D07720">
            <w:pPr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П N015248/01-300919</w:t>
            </w:r>
          </w:p>
          <w:p w14:paraId="181D8DEB" w14:textId="77777777" w:rsidR="00D07720" w:rsidRPr="005D1077" w:rsidRDefault="00D07720" w:rsidP="00D07720">
            <w:pPr>
              <w:rPr>
                <w:iCs/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 xml:space="preserve">АНД РК </w:t>
            </w:r>
            <w:proofErr w:type="gramStart"/>
            <w:r w:rsidRPr="005D1077">
              <w:rPr>
                <w:iCs/>
                <w:sz w:val="22"/>
                <w:szCs w:val="22"/>
              </w:rPr>
              <w:t>42-11501</w:t>
            </w:r>
            <w:proofErr w:type="gramEnd"/>
          </w:p>
          <w:p w14:paraId="40DA3D66" w14:textId="77777777" w:rsidR="00D07720" w:rsidRPr="005D1077" w:rsidRDefault="00D07720" w:rsidP="00D07720">
            <w:pPr>
              <w:rPr>
                <w:iCs/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 xml:space="preserve">НД </w:t>
            </w:r>
            <w:r w:rsidRPr="005D1077">
              <w:rPr>
                <w:sz w:val="22"/>
                <w:szCs w:val="22"/>
                <w:lang w:val="en-US"/>
              </w:rPr>
              <w:t>KG</w:t>
            </w:r>
            <w:r w:rsidRPr="005D1077">
              <w:rPr>
                <w:sz w:val="22"/>
                <w:szCs w:val="22"/>
              </w:rPr>
              <w:t>.3.3.193.06902-2019-29.10.2019</w:t>
            </w:r>
          </w:p>
          <w:p w14:paraId="0F724168" w14:textId="77777777" w:rsidR="00D07720" w:rsidRPr="005D1077" w:rsidRDefault="00D07720" w:rsidP="00D07720">
            <w:pPr>
              <w:rPr>
                <w:sz w:val="22"/>
                <w:szCs w:val="22"/>
              </w:rPr>
            </w:pPr>
            <w:r w:rsidRPr="005D1077">
              <w:rPr>
                <w:sz w:val="22"/>
                <w:szCs w:val="22"/>
              </w:rPr>
              <w:t>ЛП - №003137-РГ-</w:t>
            </w:r>
            <w:r w:rsidRPr="005D1077">
              <w:rPr>
                <w:sz w:val="22"/>
                <w:szCs w:val="22"/>
                <w:lang w:val="en-US"/>
              </w:rPr>
              <w:t>BY</w:t>
            </w:r>
          </w:p>
          <w:p w14:paraId="2D43F3F8" w14:textId="77777777" w:rsidR="00D07720" w:rsidRPr="005D1077" w:rsidRDefault="00D07720" w:rsidP="00D07720">
            <w:pPr>
              <w:rPr>
                <w:iCs/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НД РБ 1386С</w:t>
            </w:r>
          </w:p>
          <w:p w14:paraId="22F34BFC" w14:textId="77777777" w:rsidR="00D07720" w:rsidRPr="005D1077" w:rsidRDefault="00D07720" w:rsidP="00D07720">
            <w:pPr>
              <w:rPr>
                <w:iCs/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НД РБ 0658С</w:t>
            </w:r>
          </w:p>
          <w:p w14:paraId="6AB6C2AF" w14:textId="77777777" w:rsidR="00D07720" w:rsidRPr="005D1077" w:rsidRDefault="00D07720" w:rsidP="00D07720">
            <w:pPr>
              <w:rPr>
                <w:iCs/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НД РБ 0704С</w:t>
            </w:r>
          </w:p>
          <w:p w14:paraId="0057A000" w14:textId="77777777" w:rsidR="00D07720" w:rsidRPr="005D1077" w:rsidRDefault="00D07720" w:rsidP="00D07720">
            <w:pPr>
              <w:rPr>
                <w:iCs/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НД РБ 1936С</w:t>
            </w:r>
          </w:p>
          <w:p w14:paraId="3CA1CD1B" w14:textId="77777777" w:rsidR="00D07720" w:rsidRPr="005D1077" w:rsidRDefault="00D07720" w:rsidP="00D07720">
            <w:pPr>
              <w:rPr>
                <w:iCs/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НД РБ 1902С</w:t>
            </w:r>
          </w:p>
          <w:p w14:paraId="26466BFD" w14:textId="77777777" w:rsidR="00D07720" w:rsidRPr="005D1077" w:rsidRDefault="00D07720" w:rsidP="00D07720">
            <w:pPr>
              <w:rPr>
                <w:iCs/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НД РБ 2265С</w:t>
            </w:r>
          </w:p>
          <w:p w14:paraId="76A98F57" w14:textId="77777777" w:rsidR="00D07720" w:rsidRPr="005D1077" w:rsidRDefault="00D07720" w:rsidP="00D07720">
            <w:pPr>
              <w:rPr>
                <w:iCs/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НД РБ 1375С</w:t>
            </w:r>
          </w:p>
          <w:p w14:paraId="65436642" w14:textId="61ECF2EA" w:rsidR="00D47C9F" w:rsidRPr="005D1077" w:rsidRDefault="00D07720" w:rsidP="00D077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НД РБ 1376С</w:t>
            </w:r>
          </w:p>
        </w:tc>
      </w:tr>
    </w:tbl>
    <w:p w14:paraId="3145F3F9" w14:textId="77777777" w:rsidR="00E054DA" w:rsidRDefault="00E054DA"/>
    <w:p w14:paraId="0FD1E2EE" w14:textId="77777777" w:rsidR="00E054DA" w:rsidRDefault="00E054DA"/>
    <w:p w14:paraId="01FB8C19" w14:textId="77777777" w:rsidR="00E054DA" w:rsidRDefault="00E054DA"/>
    <w:tbl>
      <w:tblPr>
        <w:tblW w:w="516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844"/>
        <w:gridCol w:w="1276"/>
        <w:gridCol w:w="2126"/>
        <w:gridCol w:w="2127"/>
        <w:gridCol w:w="1870"/>
      </w:tblGrid>
      <w:tr w:rsidR="00E054DA" w:rsidRPr="005D1077" w14:paraId="0AEB5C2C" w14:textId="77777777" w:rsidTr="00E054DA">
        <w:trPr>
          <w:trHeight w:val="277"/>
        </w:trPr>
        <w:tc>
          <w:tcPr>
            <w:tcW w:w="707" w:type="dxa"/>
          </w:tcPr>
          <w:p w14:paraId="57EF0EB0" w14:textId="023BB105" w:rsidR="00E054DA" w:rsidRPr="005D1077" w:rsidRDefault="00E054DA" w:rsidP="00E054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</w:tcPr>
          <w:p w14:paraId="09136642" w14:textId="4702C6A9" w:rsidR="00E054DA" w:rsidRPr="005D1077" w:rsidRDefault="00E054DA" w:rsidP="00E054DA">
            <w:pPr>
              <w:pStyle w:val="af6"/>
              <w:ind w:right="-57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</w:t>
            </w:r>
          </w:p>
        </w:tc>
        <w:tc>
          <w:tcPr>
            <w:tcW w:w="1276" w:type="dxa"/>
          </w:tcPr>
          <w:p w14:paraId="4846B02B" w14:textId="508C23ED" w:rsidR="00E054DA" w:rsidRPr="00E054DA" w:rsidRDefault="00E054DA" w:rsidP="00E054DA">
            <w:pPr>
              <w:pStyle w:val="af6"/>
              <w:ind w:left="-103" w:right="-108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</w:p>
        </w:tc>
        <w:tc>
          <w:tcPr>
            <w:tcW w:w="2126" w:type="dxa"/>
          </w:tcPr>
          <w:p w14:paraId="5AE13251" w14:textId="2B4B2679" w:rsidR="00E054DA" w:rsidRPr="00E054DA" w:rsidRDefault="00E054DA" w:rsidP="00E054DA">
            <w:pPr>
              <w:pStyle w:val="af6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</w:t>
            </w:r>
          </w:p>
        </w:tc>
        <w:tc>
          <w:tcPr>
            <w:tcW w:w="2127" w:type="dxa"/>
            <w:vAlign w:val="center"/>
          </w:tcPr>
          <w:p w14:paraId="0C543F52" w14:textId="7D0FAE98" w:rsidR="00E054DA" w:rsidRPr="005D1077" w:rsidRDefault="00E054DA" w:rsidP="00E054DA">
            <w:pPr>
              <w:pStyle w:val="af6"/>
              <w:ind w:left="-57" w:right="-57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</w:t>
            </w:r>
          </w:p>
        </w:tc>
        <w:tc>
          <w:tcPr>
            <w:tcW w:w="1870" w:type="dxa"/>
          </w:tcPr>
          <w:p w14:paraId="170DE3DD" w14:textId="5DA9F7BA" w:rsidR="00E054DA" w:rsidRPr="005D1077" w:rsidRDefault="00E054DA" w:rsidP="00E054D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</w:tr>
      <w:tr w:rsidR="00D47C9F" w:rsidRPr="005D1077" w14:paraId="5B6352BE" w14:textId="77777777" w:rsidTr="00E054DA">
        <w:trPr>
          <w:trHeight w:val="277"/>
        </w:trPr>
        <w:tc>
          <w:tcPr>
            <w:tcW w:w="707" w:type="dxa"/>
          </w:tcPr>
          <w:p w14:paraId="33568456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1.54 *</w:t>
            </w:r>
          </w:p>
        </w:tc>
        <w:tc>
          <w:tcPr>
            <w:tcW w:w="1844" w:type="dxa"/>
          </w:tcPr>
          <w:p w14:paraId="191FAB64" w14:textId="77777777" w:rsidR="00D47C9F" w:rsidRPr="005D1077" w:rsidRDefault="00D47C9F" w:rsidP="00816EB1">
            <w:pPr>
              <w:pStyle w:val="af6"/>
              <w:ind w:right="-57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Лекарственные средства</w:t>
            </w:r>
          </w:p>
          <w:p w14:paraId="4036A7AC" w14:textId="77777777" w:rsidR="00D47C9F" w:rsidRPr="005D1077" w:rsidRDefault="00D47C9F" w:rsidP="00816E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Продукты фармацевтические основные</w:t>
            </w:r>
          </w:p>
        </w:tc>
        <w:tc>
          <w:tcPr>
            <w:tcW w:w="1276" w:type="dxa"/>
          </w:tcPr>
          <w:p w14:paraId="0BCB49AE" w14:textId="77777777" w:rsidR="00D47C9F" w:rsidRPr="00E054DA" w:rsidRDefault="00D47C9F" w:rsidP="00D47C9F">
            <w:pPr>
              <w:pStyle w:val="af6"/>
              <w:ind w:left="-103" w:right="-108"/>
              <w:jc w:val="center"/>
              <w:rPr>
                <w:iCs/>
                <w:sz w:val="20"/>
                <w:szCs w:val="20"/>
              </w:rPr>
            </w:pPr>
            <w:r w:rsidRPr="00E054DA">
              <w:rPr>
                <w:iCs/>
                <w:sz w:val="20"/>
                <w:szCs w:val="20"/>
              </w:rPr>
              <w:t>21.20/16.036</w:t>
            </w:r>
          </w:p>
          <w:p w14:paraId="10D643AC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ind w:left="-103" w:right="-108"/>
              <w:jc w:val="center"/>
              <w:textAlignment w:val="baseline"/>
              <w:rPr>
                <w:sz w:val="22"/>
                <w:szCs w:val="22"/>
              </w:rPr>
            </w:pPr>
            <w:r w:rsidRPr="00E054DA">
              <w:rPr>
                <w:iCs/>
              </w:rPr>
              <w:t>21.10/16.036</w:t>
            </w:r>
          </w:p>
        </w:tc>
        <w:tc>
          <w:tcPr>
            <w:tcW w:w="2126" w:type="dxa"/>
          </w:tcPr>
          <w:p w14:paraId="06EEDE73" w14:textId="77777777" w:rsidR="00D47C9F" w:rsidRPr="005D1077" w:rsidRDefault="00D47C9F" w:rsidP="00E054DA">
            <w:pPr>
              <w:pStyle w:val="af6"/>
              <w:ind w:left="84"/>
              <w:jc w:val="both"/>
              <w:rPr>
                <w:iCs/>
              </w:rPr>
            </w:pPr>
            <w:proofErr w:type="spellStart"/>
            <w:r w:rsidRPr="005D1077">
              <w:rPr>
                <w:iCs/>
              </w:rPr>
              <w:t>Биологическая</w:t>
            </w:r>
            <w:proofErr w:type="spellEnd"/>
          </w:p>
          <w:p w14:paraId="14D8A7C3" w14:textId="77777777" w:rsidR="00D47C9F" w:rsidRPr="005D1077" w:rsidRDefault="00D47C9F" w:rsidP="00E05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4" w:right="-110"/>
              <w:jc w:val="both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активность тималина</w:t>
            </w:r>
          </w:p>
        </w:tc>
        <w:tc>
          <w:tcPr>
            <w:tcW w:w="2127" w:type="dxa"/>
            <w:vAlign w:val="center"/>
          </w:tcPr>
          <w:p w14:paraId="2081E4E8" w14:textId="4D39E826" w:rsidR="00D47C9F" w:rsidRPr="005D1077" w:rsidRDefault="00D47C9F" w:rsidP="00E054DA">
            <w:pPr>
              <w:pStyle w:val="af6"/>
              <w:ind w:right="83"/>
              <w:jc w:val="both"/>
              <w:rPr>
                <w:iCs/>
                <w:lang w:val="ru-RU"/>
              </w:rPr>
            </w:pPr>
            <w:r w:rsidRPr="005D1077">
              <w:rPr>
                <w:iCs/>
                <w:lang w:val="ru-RU"/>
              </w:rPr>
              <w:t>Фармакопейная статья,</w:t>
            </w:r>
            <w:r w:rsidR="00E054DA">
              <w:rPr>
                <w:iCs/>
                <w:lang w:val="ru-RU"/>
              </w:rPr>
              <w:t xml:space="preserve"> </w:t>
            </w:r>
            <w:r w:rsidRPr="005D1077">
              <w:rPr>
                <w:iCs/>
                <w:lang w:val="ru-RU"/>
              </w:rPr>
              <w:t>нормативный документ на конкретное лекарственное средство.</w:t>
            </w:r>
          </w:p>
          <w:p w14:paraId="0F031BE9" w14:textId="2CF56A99" w:rsidR="00D47C9F" w:rsidRPr="00E054DA" w:rsidRDefault="00D47C9F" w:rsidP="00E054DA">
            <w:pPr>
              <w:pStyle w:val="af6"/>
              <w:ind w:right="83"/>
              <w:jc w:val="both"/>
              <w:rPr>
                <w:lang w:val="ru-RU"/>
              </w:rPr>
            </w:pPr>
            <w:r w:rsidRPr="005D1077">
              <w:rPr>
                <w:iCs/>
                <w:lang w:val="ru-RU"/>
              </w:rPr>
              <w:t>Фармакопейная статья,</w:t>
            </w:r>
            <w:r w:rsidR="00E054DA">
              <w:rPr>
                <w:iCs/>
                <w:lang w:val="ru-RU"/>
              </w:rPr>
              <w:t xml:space="preserve"> </w:t>
            </w:r>
            <w:r w:rsidRPr="00E054DA">
              <w:rPr>
                <w:iCs/>
                <w:lang w:val="ru-RU"/>
              </w:rPr>
              <w:t>нормативный документ на конкретную субстанцию для фармацевтического использования</w:t>
            </w:r>
          </w:p>
        </w:tc>
        <w:tc>
          <w:tcPr>
            <w:tcW w:w="1870" w:type="dxa"/>
          </w:tcPr>
          <w:p w14:paraId="05526C13" w14:textId="77777777" w:rsidR="00D47C9F" w:rsidRPr="005D1077" w:rsidRDefault="00D47C9F" w:rsidP="00D47C9F">
            <w:pPr>
              <w:rPr>
                <w:iCs/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ФСП РБ 0383</w:t>
            </w:r>
          </w:p>
          <w:p w14:paraId="4608D1BE" w14:textId="77777777" w:rsidR="00D47C9F" w:rsidRPr="005D1077" w:rsidRDefault="00D47C9F" w:rsidP="00D47C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077">
              <w:rPr>
                <w:iCs/>
                <w:sz w:val="22"/>
                <w:szCs w:val="22"/>
              </w:rPr>
              <w:t>НД РБ 1830Б</w:t>
            </w:r>
          </w:p>
        </w:tc>
      </w:tr>
    </w:tbl>
    <w:p w14:paraId="1D8C1950" w14:textId="77777777" w:rsidR="00E054DA" w:rsidRDefault="00E054DA" w:rsidP="00374A27">
      <w:pPr>
        <w:rPr>
          <w:b/>
        </w:rPr>
      </w:pPr>
    </w:p>
    <w:p w14:paraId="64B240B2" w14:textId="6C3A8EFB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0E61591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E054DA">
        <w:rPr>
          <w:bCs/>
        </w:rPr>
        <w:t>отделе контроля качества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</w:t>
      </w:r>
      <w:proofErr w:type="gramStart"/>
      <w:r w:rsidRPr="00605AD3">
        <w:rPr>
          <w:bCs/>
        </w:rPr>
        <w:t xml:space="preserve">в </w:t>
      </w:r>
      <w:r w:rsidR="00E054DA">
        <w:rPr>
          <w:bCs/>
        </w:rPr>
        <w:t xml:space="preserve"> отделе</w:t>
      </w:r>
      <w:proofErr w:type="gramEnd"/>
      <w:r w:rsidR="00E054DA">
        <w:rPr>
          <w:bCs/>
        </w:rPr>
        <w:t xml:space="preserve"> контроля качества</w:t>
      </w:r>
      <w:r w:rsidRPr="00605AD3">
        <w:rPr>
          <w:bCs/>
        </w:rPr>
        <w:t xml:space="preserve"> и за </w:t>
      </w:r>
      <w:r w:rsidR="00E054DA">
        <w:rPr>
          <w:bCs/>
        </w:rPr>
        <w:t xml:space="preserve">его </w:t>
      </w:r>
      <w:r w:rsidRPr="00605AD3">
        <w:rPr>
          <w:bCs/>
        </w:rPr>
        <w:t xml:space="preserve">пределами </w:t>
      </w:r>
      <w:r w:rsidR="00E054DA">
        <w:rPr>
          <w:bCs/>
        </w:rPr>
        <w:t xml:space="preserve"> 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E054DA">
        <w:rPr>
          <w:bCs/>
        </w:rPr>
        <w:t xml:space="preserve"> отдела контроля качества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E054DA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12BD4DD7" w14:textId="4ABC0A71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57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E054DA">
        <w:trPr>
          <w:trHeight w:val="608"/>
        </w:trPr>
        <w:tc>
          <w:tcPr>
            <w:tcW w:w="2694" w:type="dxa"/>
            <w:vMerge/>
            <w:vAlign w:val="center"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</w:tcPr>
          <w:p w14:paraId="09033235" w14:textId="067C5E4E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14:paraId="4ABD5D81" w14:textId="37F32918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4572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F72D" w14:textId="77777777" w:rsidR="00E97FF6" w:rsidRDefault="00E97FF6" w:rsidP="0011070C">
      <w:r>
        <w:separator/>
      </w:r>
    </w:p>
  </w:endnote>
  <w:endnote w:type="continuationSeparator" w:id="0">
    <w:p w14:paraId="2BFFB6FD" w14:textId="77777777" w:rsidR="00E97FF6" w:rsidRDefault="00E97F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Cy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938D89C" w:rsidR="002667A7" w:rsidRPr="00B453D4" w:rsidRDefault="00E054D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054D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24.05.2024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E054DA" w:rsidRDefault="002667A7" w:rsidP="00C62C68">
          <w:pPr>
            <w:pStyle w:val="61"/>
            <w:ind w:left="-94" w:right="-70" w:hanging="303"/>
            <w:jc w:val="right"/>
            <w:rPr>
              <w:sz w:val="20"/>
              <w:szCs w:val="20"/>
              <w:lang w:val="ru-RU"/>
            </w:rPr>
          </w:pPr>
          <w:r w:rsidRPr="00E054DA">
            <w:rPr>
              <w:sz w:val="20"/>
              <w:szCs w:val="20"/>
              <w:lang w:val="ru-RU"/>
            </w:rPr>
            <w:t xml:space="preserve">Лист </w:t>
          </w:r>
          <w:r w:rsidRPr="00E054DA">
            <w:rPr>
              <w:sz w:val="20"/>
              <w:szCs w:val="20"/>
            </w:rPr>
            <w:fldChar w:fldCharType="begin"/>
          </w:r>
          <w:r w:rsidRPr="00E054DA">
            <w:rPr>
              <w:sz w:val="20"/>
              <w:szCs w:val="20"/>
            </w:rPr>
            <w:instrText xml:space="preserve"> PAGE </w:instrText>
          </w:r>
          <w:r w:rsidRPr="00E054DA">
            <w:rPr>
              <w:sz w:val="20"/>
              <w:szCs w:val="20"/>
            </w:rPr>
            <w:fldChar w:fldCharType="separate"/>
          </w:r>
          <w:r w:rsidRPr="00E054DA">
            <w:rPr>
              <w:sz w:val="20"/>
              <w:szCs w:val="20"/>
            </w:rPr>
            <w:t>1</w:t>
          </w:r>
          <w:r w:rsidRPr="00E054DA">
            <w:rPr>
              <w:sz w:val="20"/>
              <w:szCs w:val="20"/>
            </w:rPr>
            <w:fldChar w:fldCharType="end"/>
          </w:r>
          <w:r w:rsidRPr="00E054DA">
            <w:rPr>
              <w:sz w:val="20"/>
              <w:szCs w:val="20"/>
            </w:rPr>
            <w:t xml:space="preserve"> </w:t>
          </w:r>
          <w:r w:rsidRPr="00E054DA">
            <w:rPr>
              <w:sz w:val="20"/>
              <w:szCs w:val="20"/>
              <w:lang w:val="ru-RU"/>
            </w:rPr>
            <w:t xml:space="preserve">Листов </w:t>
          </w:r>
          <w:r w:rsidRPr="00E054DA">
            <w:rPr>
              <w:sz w:val="20"/>
              <w:szCs w:val="20"/>
              <w:lang w:val="ru-RU"/>
            </w:rPr>
            <w:fldChar w:fldCharType="begin"/>
          </w:r>
          <w:r w:rsidRPr="00E054D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E054DA">
            <w:rPr>
              <w:sz w:val="20"/>
              <w:szCs w:val="20"/>
              <w:lang w:val="ru-RU"/>
            </w:rPr>
            <w:fldChar w:fldCharType="separate"/>
          </w:r>
          <w:r w:rsidRPr="00E054DA">
            <w:rPr>
              <w:sz w:val="20"/>
              <w:szCs w:val="20"/>
            </w:rPr>
            <w:t>2</w:t>
          </w:r>
          <w:r w:rsidRPr="00E054D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229B499" w:rsidR="005D5C7B" w:rsidRPr="007624CE" w:rsidRDefault="00E054D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054D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24.05.2024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E054D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E054DA">
            <w:rPr>
              <w:sz w:val="20"/>
              <w:szCs w:val="20"/>
              <w:lang w:val="ru-RU"/>
            </w:rPr>
            <w:t xml:space="preserve">Лист </w:t>
          </w:r>
          <w:r w:rsidRPr="00E054DA">
            <w:rPr>
              <w:sz w:val="20"/>
              <w:szCs w:val="20"/>
            </w:rPr>
            <w:fldChar w:fldCharType="begin"/>
          </w:r>
          <w:r w:rsidRPr="00E054DA">
            <w:rPr>
              <w:sz w:val="20"/>
              <w:szCs w:val="20"/>
            </w:rPr>
            <w:instrText xml:space="preserve"> PAGE </w:instrText>
          </w:r>
          <w:r w:rsidRPr="00E054DA">
            <w:rPr>
              <w:sz w:val="20"/>
              <w:szCs w:val="20"/>
            </w:rPr>
            <w:fldChar w:fldCharType="separate"/>
          </w:r>
          <w:r w:rsidRPr="00E054DA">
            <w:rPr>
              <w:sz w:val="20"/>
              <w:szCs w:val="20"/>
            </w:rPr>
            <w:t>1</w:t>
          </w:r>
          <w:r w:rsidRPr="00E054DA">
            <w:rPr>
              <w:sz w:val="20"/>
              <w:szCs w:val="20"/>
            </w:rPr>
            <w:fldChar w:fldCharType="end"/>
          </w:r>
          <w:r w:rsidRPr="00E054DA">
            <w:rPr>
              <w:sz w:val="20"/>
              <w:szCs w:val="20"/>
            </w:rPr>
            <w:t xml:space="preserve"> </w:t>
          </w:r>
          <w:r w:rsidRPr="00E054DA">
            <w:rPr>
              <w:sz w:val="20"/>
              <w:szCs w:val="20"/>
              <w:lang w:val="ru-RU"/>
            </w:rPr>
            <w:t xml:space="preserve">Листов </w:t>
          </w:r>
          <w:r w:rsidRPr="00E054DA">
            <w:rPr>
              <w:sz w:val="20"/>
              <w:szCs w:val="20"/>
              <w:lang w:val="ru-RU"/>
            </w:rPr>
            <w:fldChar w:fldCharType="begin"/>
          </w:r>
          <w:r w:rsidRPr="00E054D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E054DA">
            <w:rPr>
              <w:sz w:val="20"/>
              <w:szCs w:val="20"/>
              <w:lang w:val="ru-RU"/>
            </w:rPr>
            <w:fldChar w:fldCharType="separate"/>
          </w:r>
          <w:r w:rsidRPr="00E054DA">
            <w:rPr>
              <w:sz w:val="20"/>
              <w:szCs w:val="20"/>
              <w:lang w:val="ru-RU"/>
            </w:rPr>
            <w:t>1</w:t>
          </w:r>
          <w:r w:rsidRPr="00E054D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EABC7" w14:textId="77777777" w:rsidR="00E97FF6" w:rsidRDefault="00E97FF6" w:rsidP="0011070C">
      <w:r>
        <w:separator/>
      </w:r>
    </w:p>
  </w:footnote>
  <w:footnote w:type="continuationSeparator" w:id="0">
    <w:p w14:paraId="772130C8" w14:textId="77777777" w:rsidR="00E97FF6" w:rsidRDefault="00E97F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8A9024A" w:rsidR="006938AF" w:rsidRPr="00B453D4" w:rsidRDefault="006938AF" w:rsidP="00326F0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proofErr w:type="gramStart"/>
          <w:r w:rsidR="0070130C" w:rsidRPr="0070130C">
            <w:rPr>
              <w:bCs/>
              <w:sz w:val="24"/>
              <w:szCs w:val="24"/>
            </w:rPr>
            <w:t xml:space="preserve">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4A3B9E">
            <w:rPr>
              <w:bCs/>
              <w:sz w:val="24"/>
              <w:szCs w:val="24"/>
            </w:rPr>
            <w:t>2</w:t>
          </w:r>
          <w:proofErr w:type="gramEnd"/>
          <w:r w:rsidR="004A3B9E">
            <w:rPr>
              <w:bCs/>
              <w:sz w:val="24"/>
              <w:szCs w:val="24"/>
            </w:rPr>
            <w:t>.1900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3F"/>
    <w:rsid w:val="00055F5E"/>
    <w:rsid w:val="000643A6"/>
    <w:rsid w:val="00067FEC"/>
    <w:rsid w:val="00090EA2"/>
    <w:rsid w:val="000D49BB"/>
    <w:rsid w:val="000E2802"/>
    <w:rsid w:val="000E7C1B"/>
    <w:rsid w:val="000F14E8"/>
    <w:rsid w:val="000F24C0"/>
    <w:rsid w:val="0011070C"/>
    <w:rsid w:val="00116AD0"/>
    <w:rsid w:val="00117059"/>
    <w:rsid w:val="00120BDA"/>
    <w:rsid w:val="00121649"/>
    <w:rsid w:val="00124258"/>
    <w:rsid w:val="00131633"/>
    <w:rsid w:val="00132246"/>
    <w:rsid w:val="00162213"/>
    <w:rsid w:val="00162D37"/>
    <w:rsid w:val="001839CB"/>
    <w:rsid w:val="001870DF"/>
    <w:rsid w:val="00194140"/>
    <w:rsid w:val="001956F7"/>
    <w:rsid w:val="001A4BEA"/>
    <w:rsid w:val="001A7AD9"/>
    <w:rsid w:val="001B40BD"/>
    <w:rsid w:val="001B550E"/>
    <w:rsid w:val="001B6F1E"/>
    <w:rsid w:val="001F0873"/>
    <w:rsid w:val="001F51B1"/>
    <w:rsid w:val="001F7797"/>
    <w:rsid w:val="0020355B"/>
    <w:rsid w:val="00204777"/>
    <w:rsid w:val="002505FA"/>
    <w:rsid w:val="0025773D"/>
    <w:rsid w:val="002667A7"/>
    <w:rsid w:val="0027064A"/>
    <w:rsid w:val="00283E72"/>
    <w:rsid w:val="00285F39"/>
    <w:rsid w:val="002877C8"/>
    <w:rsid w:val="002900DE"/>
    <w:rsid w:val="002C3708"/>
    <w:rsid w:val="003054C2"/>
    <w:rsid w:val="00305E11"/>
    <w:rsid w:val="0031023B"/>
    <w:rsid w:val="00326F03"/>
    <w:rsid w:val="003324CA"/>
    <w:rsid w:val="00343862"/>
    <w:rsid w:val="00350D5F"/>
    <w:rsid w:val="003717D2"/>
    <w:rsid w:val="00373A5B"/>
    <w:rsid w:val="00374A27"/>
    <w:rsid w:val="003A10A8"/>
    <w:rsid w:val="003A7C1A"/>
    <w:rsid w:val="003C130A"/>
    <w:rsid w:val="003D7438"/>
    <w:rsid w:val="003E26A2"/>
    <w:rsid w:val="003E6D8A"/>
    <w:rsid w:val="003F50C5"/>
    <w:rsid w:val="003F79AD"/>
    <w:rsid w:val="00401D49"/>
    <w:rsid w:val="00415109"/>
    <w:rsid w:val="00437E07"/>
    <w:rsid w:val="0045556D"/>
    <w:rsid w:val="00457289"/>
    <w:rsid w:val="00482948"/>
    <w:rsid w:val="004A3B9E"/>
    <w:rsid w:val="004A5E4C"/>
    <w:rsid w:val="004C53CA"/>
    <w:rsid w:val="004E4DCC"/>
    <w:rsid w:val="004E5090"/>
    <w:rsid w:val="004E6BC8"/>
    <w:rsid w:val="004E77E3"/>
    <w:rsid w:val="004F5A1D"/>
    <w:rsid w:val="004F7CC4"/>
    <w:rsid w:val="00507CCF"/>
    <w:rsid w:val="00552FE5"/>
    <w:rsid w:val="0056070B"/>
    <w:rsid w:val="00592241"/>
    <w:rsid w:val="00597918"/>
    <w:rsid w:val="005C2858"/>
    <w:rsid w:val="005D1077"/>
    <w:rsid w:val="005D5C7B"/>
    <w:rsid w:val="005E250C"/>
    <w:rsid w:val="005E33F5"/>
    <w:rsid w:val="005E611E"/>
    <w:rsid w:val="005E7EB9"/>
    <w:rsid w:val="00645468"/>
    <w:rsid w:val="006528B7"/>
    <w:rsid w:val="006762B3"/>
    <w:rsid w:val="00676568"/>
    <w:rsid w:val="006938AF"/>
    <w:rsid w:val="006A2A62"/>
    <w:rsid w:val="006A336B"/>
    <w:rsid w:val="006C5A72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0E99"/>
    <w:rsid w:val="007624CE"/>
    <w:rsid w:val="00771811"/>
    <w:rsid w:val="0077376B"/>
    <w:rsid w:val="007756D4"/>
    <w:rsid w:val="007924B5"/>
    <w:rsid w:val="00796C65"/>
    <w:rsid w:val="007B3671"/>
    <w:rsid w:val="007C3839"/>
    <w:rsid w:val="007F5916"/>
    <w:rsid w:val="00805C5D"/>
    <w:rsid w:val="008121CB"/>
    <w:rsid w:val="00816EB1"/>
    <w:rsid w:val="00835572"/>
    <w:rsid w:val="00877224"/>
    <w:rsid w:val="00886D6D"/>
    <w:rsid w:val="008B5528"/>
    <w:rsid w:val="008E0CEF"/>
    <w:rsid w:val="008E43A5"/>
    <w:rsid w:val="00916038"/>
    <w:rsid w:val="00920D7B"/>
    <w:rsid w:val="00921A06"/>
    <w:rsid w:val="00925BEE"/>
    <w:rsid w:val="009503C7"/>
    <w:rsid w:val="0095347E"/>
    <w:rsid w:val="00975368"/>
    <w:rsid w:val="0098183A"/>
    <w:rsid w:val="00983A9B"/>
    <w:rsid w:val="0099231E"/>
    <w:rsid w:val="009940B7"/>
    <w:rsid w:val="009A3A10"/>
    <w:rsid w:val="009A3E9D"/>
    <w:rsid w:val="009D5A57"/>
    <w:rsid w:val="009E74C3"/>
    <w:rsid w:val="009F7389"/>
    <w:rsid w:val="00A0063E"/>
    <w:rsid w:val="00A16715"/>
    <w:rsid w:val="00A234DD"/>
    <w:rsid w:val="00A47C62"/>
    <w:rsid w:val="00A644F5"/>
    <w:rsid w:val="00A74C02"/>
    <w:rsid w:val="00A755C7"/>
    <w:rsid w:val="00A92FAC"/>
    <w:rsid w:val="00AA7FFA"/>
    <w:rsid w:val="00AB1825"/>
    <w:rsid w:val="00AD4B7A"/>
    <w:rsid w:val="00B073DC"/>
    <w:rsid w:val="00B10B0A"/>
    <w:rsid w:val="00B16BF0"/>
    <w:rsid w:val="00B20359"/>
    <w:rsid w:val="00B37234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2A28"/>
    <w:rsid w:val="00C13D62"/>
    <w:rsid w:val="00C371A4"/>
    <w:rsid w:val="00C3769E"/>
    <w:rsid w:val="00C62C68"/>
    <w:rsid w:val="00C72A99"/>
    <w:rsid w:val="00C75043"/>
    <w:rsid w:val="00C943E3"/>
    <w:rsid w:val="00C94B1C"/>
    <w:rsid w:val="00C97BC9"/>
    <w:rsid w:val="00CA3473"/>
    <w:rsid w:val="00CA53E3"/>
    <w:rsid w:val="00CB7B27"/>
    <w:rsid w:val="00CC094B"/>
    <w:rsid w:val="00CC1C48"/>
    <w:rsid w:val="00CF4334"/>
    <w:rsid w:val="00D07720"/>
    <w:rsid w:val="00D10C95"/>
    <w:rsid w:val="00D25102"/>
    <w:rsid w:val="00D27E9D"/>
    <w:rsid w:val="00D47C9F"/>
    <w:rsid w:val="00D56371"/>
    <w:rsid w:val="00D679D2"/>
    <w:rsid w:val="00D71FC4"/>
    <w:rsid w:val="00D8095D"/>
    <w:rsid w:val="00D876E6"/>
    <w:rsid w:val="00DA5E7A"/>
    <w:rsid w:val="00DA6561"/>
    <w:rsid w:val="00DB1FAE"/>
    <w:rsid w:val="00DB7FF2"/>
    <w:rsid w:val="00DC7C54"/>
    <w:rsid w:val="00DD4EA5"/>
    <w:rsid w:val="00DE6F93"/>
    <w:rsid w:val="00DF7DAB"/>
    <w:rsid w:val="00E054DA"/>
    <w:rsid w:val="00E13A20"/>
    <w:rsid w:val="00E5357F"/>
    <w:rsid w:val="00E750F5"/>
    <w:rsid w:val="00E909C3"/>
    <w:rsid w:val="00E95EA8"/>
    <w:rsid w:val="00E97FF6"/>
    <w:rsid w:val="00EC615C"/>
    <w:rsid w:val="00EC76FB"/>
    <w:rsid w:val="00ED10E7"/>
    <w:rsid w:val="00ED3748"/>
    <w:rsid w:val="00ED4931"/>
    <w:rsid w:val="00EE7844"/>
    <w:rsid w:val="00EF0247"/>
    <w:rsid w:val="00EF0BE5"/>
    <w:rsid w:val="00EF1CB6"/>
    <w:rsid w:val="00EF5137"/>
    <w:rsid w:val="00EF59C0"/>
    <w:rsid w:val="00F000F9"/>
    <w:rsid w:val="00F1052E"/>
    <w:rsid w:val="00F47F4D"/>
    <w:rsid w:val="00F575AB"/>
    <w:rsid w:val="00F6020B"/>
    <w:rsid w:val="00F700C2"/>
    <w:rsid w:val="00F8255B"/>
    <w:rsid w:val="00F86DE9"/>
    <w:rsid w:val="00FC0729"/>
    <w:rsid w:val="00FC1A9B"/>
    <w:rsid w:val="00FC280E"/>
    <w:rsid w:val="00FE1FF5"/>
    <w:rsid w:val="00FE27E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760E99"/>
    <w:rPr>
      <w:rFonts w:ascii="TimesNewRomanCyr-Bold" w:hAnsi="TimesNewRomanCyr-Bold" w:hint="default"/>
      <w:b/>
      <w:bCs/>
      <w:i w:val="0"/>
      <w:iCs w:val="0"/>
      <w:color w:val="242021"/>
      <w:sz w:val="28"/>
      <w:szCs w:val="28"/>
    </w:rPr>
  </w:style>
  <w:style w:type="character" w:customStyle="1" w:styleId="14">
    <w:name w:val="Без интервала Знак1"/>
    <w:uiPriority w:val="99"/>
    <w:locked/>
    <w:rsid w:val="00760E99"/>
    <w:rPr>
      <w:rFonts w:ascii="Times New Roman" w:hAnsi="Times New Roman"/>
      <w:sz w:val="22"/>
      <w:lang w:val="en-US" w:eastAsia="en-US"/>
    </w:rPr>
  </w:style>
  <w:style w:type="paragraph" w:customStyle="1" w:styleId="42">
    <w:name w:val="Без интервала4"/>
    <w:uiPriority w:val="99"/>
    <w:rsid w:val="00760E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54909BEAD9D480F966B24D3A07B19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23E4C-7B2E-49A2-9EFD-CB59BFA41C28}"/>
      </w:docPartPr>
      <w:docPartBody>
        <w:p w:rsidR="00DD51F5" w:rsidRDefault="00DF05D8" w:rsidP="00DF05D8">
          <w:pPr>
            <w:pStyle w:val="354909BEAD9D480F966B24D3A07B197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Cy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C5AD2"/>
    <w:rsid w:val="001D6874"/>
    <w:rsid w:val="001F086A"/>
    <w:rsid w:val="002501E5"/>
    <w:rsid w:val="00250D4F"/>
    <w:rsid w:val="0025773D"/>
    <w:rsid w:val="002751FF"/>
    <w:rsid w:val="003B21DC"/>
    <w:rsid w:val="003F79AD"/>
    <w:rsid w:val="0042306F"/>
    <w:rsid w:val="00495C3B"/>
    <w:rsid w:val="004A3A30"/>
    <w:rsid w:val="005029EC"/>
    <w:rsid w:val="00516AF1"/>
    <w:rsid w:val="00562D7C"/>
    <w:rsid w:val="00580F98"/>
    <w:rsid w:val="005B1F2E"/>
    <w:rsid w:val="005C3A33"/>
    <w:rsid w:val="005C4097"/>
    <w:rsid w:val="00607457"/>
    <w:rsid w:val="00662EBC"/>
    <w:rsid w:val="00684F82"/>
    <w:rsid w:val="007435F1"/>
    <w:rsid w:val="007756D4"/>
    <w:rsid w:val="0080735D"/>
    <w:rsid w:val="00A042DB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DD51F5"/>
    <w:rsid w:val="00DF05D8"/>
    <w:rsid w:val="00E3072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F05D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354909BEAD9D480F966B24D3A07B197C">
    <w:name w:val="354909BEAD9D480F966B24D3A07B197C"/>
    <w:rsid w:val="00DF05D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8628</Words>
  <Characters>49183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62</cp:revision>
  <cp:lastPrinted>2024-05-17T11:46:00Z</cp:lastPrinted>
  <dcterms:created xsi:type="dcterms:W3CDTF">2022-04-07T10:57:00Z</dcterms:created>
  <dcterms:modified xsi:type="dcterms:W3CDTF">2024-05-27T13:35:00Z</dcterms:modified>
</cp:coreProperties>
</file>