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817"/>
        <w:gridCol w:w="3828"/>
        <w:gridCol w:w="5635"/>
      </w:tblGrid>
      <w:tr w:rsidR="00E53450" w:rsidRPr="00C362EA" w14:paraId="09A8AAA2" w14:textId="77777777" w:rsidTr="00C362EA"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B72B0F" w14:textId="5C6717A7" w:rsidR="00E53450" w:rsidRPr="00C362EA" w:rsidRDefault="00FD3144" w:rsidP="00C362EA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1FAE304" wp14:editId="49B268B1">
                  <wp:extent cx="373380" cy="464820"/>
                  <wp:effectExtent l="0" t="0" r="0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FB9CCB" w14:textId="77777777" w:rsidR="00E53450" w:rsidRPr="00C362EA" w:rsidRDefault="00E53450" w:rsidP="00C362EA">
            <w:pPr>
              <w:pStyle w:val="a6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C362EA">
              <w:rPr>
                <w:b/>
                <w:sz w:val="24"/>
                <w:szCs w:val="24"/>
                <w:lang w:val="ru-RU" w:eastAsia="en-US"/>
              </w:rPr>
              <w:t>НАЦИОНАЛЬНАЯ СИСТЕМА АККРЕДИТАЦИИ РЕСПУБЛИКИ БЕЛАРУСЬ</w:t>
            </w:r>
          </w:p>
          <w:p w14:paraId="13BAD005" w14:textId="77777777" w:rsidR="00E53450" w:rsidRPr="00C362EA" w:rsidRDefault="00E53450" w:rsidP="00C362EA">
            <w:pPr>
              <w:pStyle w:val="a6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C362EA">
              <w:rPr>
                <w:b/>
                <w:sz w:val="24"/>
                <w:szCs w:val="24"/>
                <w:lang w:val="ru-RU" w:eastAsia="en-US"/>
              </w:rPr>
              <w:t>РЕСПУБЛИКАНСКОЕ УНИТАРНОЕ ПРЕДПРИЯТИЕ</w:t>
            </w:r>
          </w:p>
          <w:p w14:paraId="00CB131B" w14:textId="77777777" w:rsidR="00E53450" w:rsidRPr="00C362EA" w:rsidRDefault="00E53450" w:rsidP="00C362EA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2EA">
              <w:rPr>
                <w:rFonts w:ascii="Times New Roman" w:hAnsi="Times New Roman"/>
                <w:b/>
                <w:sz w:val="24"/>
                <w:szCs w:val="24"/>
              </w:rPr>
              <w:t>«БЕЛОРУССКИЙ ГОСУДАРСТВЕННЫЙ ЦЕНТР АККРЕДИТАЦИИ»</w:t>
            </w:r>
          </w:p>
        </w:tc>
      </w:tr>
      <w:tr w:rsidR="00E53450" w:rsidRPr="00C362EA" w14:paraId="038FEAF0" w14:textId="77777777" w:rsidTr="00C362EA">
        <w:tc>
          <w:tcPr>
            <w:tcW w:w="81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6C8B2" w14:textId="77777777" w:rsidR="00E53450" w:rsidRPr="00C362EA" w:rsidRDefault="00E53450" w:rsidP="00C362EA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3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6E0A59" w14:textId="77777777" w:rsidR="00E53450" w:rsidRPr="00C362EA" w:rsidRDefault="00E53450" w:rsidP="00C362EA">
            <w:pPr>
              <w:pStyle w:val="a6"/>
              <w:jc w:val="center"/>
              <w:rPr>
                <w:b/>
                <w:sz w:val="24"/>
                <w:szCs w:val="24"/>
                <w:lang w:val="ru-RU" w:eastAsia="en-US"/>
              </w:rPr>
            </w:pPr>
          </w:p>
        </w:tc>
      </w:tr>
      <w:tr w:rsidR="00E53450" w:rsidRPr="00C362EA" w14:paraId="441B1C62" w14:textId="77777777" w:rsidTr="00C362EA">
        <w:tc>
          <w:tcPr>
            <w:tcW w:w="817" w:type="dxa"/>
            <w:shd w:val="clear" w:color="auto" w:fill="auto"/>
            <w:vAlign w:val="center"/>
          </w:tcPr>
          <w:p w14:paraId="4334B8E0" w14:textId="77777777" w:rsidR="00E53450" w:rsidRPr="00C362EA" w:rsidRDefault="00E53450" w:rsidP="00C362EA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58A55259" w14:textId="77777777" w:rsidR="00E53450" w:rsidRPr="00C362EA" w:rsidRDefault="00E53450" w:rsidP="00C362EA">
            <w:pPr>
              <w:pStyle w:val="a6"/>
              <w:jc w:val="center"/>
              <w:rPr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5635" w:type="dxa"/>
            <w:shd w:val="clear" w:color="auto" w:fill="auto"/>
            <w:vAlign w:val="center"/>
          </w:tcPr>
          <w:p w14:paraId="0D3C403C" w14:textId="77777777" w:rsidR="00B21309" w:rsidRDefault="00E53450" w:rsidP="00E53450">
            <w:pPr>
              <w:pStyle w:val="a6"/>
              <w:rPr>
                <w:sz w:val="28"/>
                <w:szCs w:val="28"/>
                <w:lang w:val="ru-RU" w:eastAsia="en-US"/>
              </w:rPr>
            </w:pPr>
            <w:r w:rsidRPr="00C362EA">
              <w:rPr>
                <w:sz w:val="28"/>
                <w:szCs w:val="28"/>
                <w:lang w:val="ru-RU" w:eastAsia="en-US"/>
              </w:rPr>
              <w:t xml:space="preserve">Приложение № 1 </w:t>
            </w:r>
          </w:p>
          <w:p w14:paraId="59550C87" w14:textId="54DF152D" w:rsidR="00E53450" w:rsidRPr="00C362EA" w:rsidRDefault="00E53450" w:rsidP="00E53450">
            <w:pPr>
              <w:pStyle w:val="a6"/>
              <w:rPr>
                <w:sz w:val="28"/>
                <w:szCs w:val="28"/>
                <w:lang w:val="ru-RU" w:eastAsia="en-US"/>
              </w:rPr>
            </w:pPr>
            <w:r w:rsidRPr="00C362EA">
              <w:rPr>
                <w:sz w:val="28"/>
                <w:szCs w:val="28"/>
                <w:lang w:val="ru-RU" w:eastAsia="en-US"/>
              </w:rPr>
              <w:t>к аттестату аккредитации</w:t>
            </w:r>
          </w:p>
          <w:p w14:paraId="2ECE7BF9" w14:textId="77777777" w:rsidR="001A31BC" w:rsidRDefault="00E53450" w:rsidP="00E53450">
            <w:pPr>
              <w:pStyle w:val="a6"/>
              <w:rPr>
                <w:sz w:val="28"/>
                <w:szCs w:val="28"/>
                <w:lang w:val="ru-RU"/>
              </w:rPr>
            </w:pPr>
            <w:r w:rsidRPr="00C362EA">
              <w:rPr>
                <w:sz w:val="28"/>
                <w:szCs w:val="28"/>
                <w:lang w:val="ru-RU" w:eastAsia="en-US"/>
              </w:rPr>
              <w:t xml:space="preserve">№ </w:t>
            </w:r>
            <w:r w:rsidR="001A31BC" w:rsidRPr="004E5090">
              <w:rPr>
                <w:rFonts w:eastAsia="Calibri"/>
                <w:sz w:val="28"/>
                <w:szCs w:val="28"/>
              </w:rPr>
              <w:t>BY</w:t>
            </w:r>
            <w:r w:rsidR="001A31BC" w:rsidRPr="001A31BC">
              <w:rPr>
                <w:rFonts w:eastAsia="Calibri"/>
                <w:sz w:val="28"/>
                <w:szCs w:val="28"/>
                <w:lang w:val="ru-RU"/>
              </w:rPr>
              <w:t xml:space="preserve">/112 </w:t>
            </w:r>
            <w:r w:rsidR="001A31BC" w:rsidRPr="001A31BC">
              <w:rPr>
                <w:sz w:val="28"/>
                <w:szCs w:val="28"/>
                <w:lang w:val="ru-RU"/>
              </w:rPr>
              <w:t>2.4466</w:t>
            </w:r>
          </w:p>
          <w:p w14:paraId="4276CCA2" w14:textId="77777777" w:rsidR="00E53450" w:rsidRPr="00C362EA" w:rsidRDefault="00E53450" w:rsidP="00E53450">
            <w:pPr>
              <w:pStyle w:val="a6"/>
              <w:rPr>
                <w:sz w:val="28"/>
                <w:szCs w:val="28"/>
                <w:lang w:val="ru-RU" w:eastAsia="en-US"/>
              </w:rPr>
            </w:pPr>
            <w:r w:rsidRPr="00C362EA">
              <w:rPr>
                <w:sz w:val="28"/>
                <w:szCs w:val="28"/>
                <w:lang w:val="ru-RU" w:eastAsia="en-US"/>
              </w:rPr>
              <w:t xml:space="preserve">от </w:t>
            </w:r>
            <w:r w:rsidR="001A31BC">
              <w:rPr>
                <w:sz w:val="28"/>
                <w:szCs w:val="28"/>
                <w:lang w:val="ru-RU" w:eastAsia="en-US"/>
              </w:rPr>
              <w:t>10</w:t>
            </w:r>
            <w:r w:rsidR="003A4C4E">
              <w:rPr>
                <w:sz w:val="28"/>
                <w:szCs w:val="28"/>
                <w:lang w:val="ru-RU" w:eastAsia="en-US"/>
              </w:rPr>
              <w:t xml:space="preserve"> марта</w:t>
            </w:r>
            <w:r w:rsidR="00277AEC">
              <w:rPr>
                <w:sz w:val="28"/>
                <w:szCs w:val="28"/>
                <w:lang w:val="ru-RU" w:eastAsia="en-US"/>
              </w:rPr>
              <w:t xml:space="preserve"> 201</w:t>
            </w:r>
            <w:r w:rsidR="001A31BC">
              <w:rPr>
                <w:sz w:val="28"/>
                <w:szCs w:val="28"/>
                <w:lang w:val="ru-RU" w:eastAsia="en-US"/>
              </w:rPr>
              <w:t>4</w:t>
            </w:r>
            <w:r w:rsidR="00B30C35" w:rsidRPr="00C362EA">
              <w:rPr>
                <w:sz w:val="28"/>
                <w:szCs w:val="28"/>
                <w:lang w:val="ru-RU" w:eastAsia="en-US"/>
              </w:rPr>
              <w:t xml:space="preserve"> года</w:t>
            </w:r>
          </w:p>
          <w:p w14:paraId="62954023" w14:textId="77777777" w:rsidR="00E53450" w:rsidRPr="00C362EA" w:rsidRDefault="00E53450" w:rsidP="00E53450">
            <w:pPr>
              <w:pStyle w:val="a6"/>
              <w:rPr>
                <w:sz w:val="28"/>
                <w:szCs w:val="28"/>
                <w:lang w:val="ru-RU" w:eastAsia="en-US"/>
              </w:rPr>
            </w:pPr>
            <w:r w:rsidRPr="00C362EA">
              <w:rPr>
                <w:sz w:val="28"/>
                <w:szCs w:val="28"/>
                <w:lang w:val="ru-RU" w:eastAsia="en-US"/>
              </w:rPr>
              <w:t xml:space="preserve">на бланке </w:t>
            </w:r>
            <w:r w:rsidR="008D7A97" w:rsidRPr="00C362EA">
              <w:rPr>
                <w:sz w:val="28"/>
                <w:szCs w:val="28"/>
                <w:lang w:val="ru-RU" w:eastAsia="en-US"/>
              </w:rPr>
              <w:t>№</w:t>
            </w:r>
            <w:r w:rsidR="001A6636" w:rsidRPr="001A6636">
              <w:rPr>
                <w:rFonts w:eastAsia="Calibri"/>
                <w:sz w:val="28"/>
                <w:szCs w:val="28"/>
                <w:lang w:val="ru-RU"/>
              </w:rPr>
              <w:t>__________</w:t>
            </w:r>
          </w:p>
          <w:p w14:paraId="12CA5E07" w14:textId="77777777" w:rsidR="00E53450" w:rsidRPr="00C362EA" w:rsidRDefault="00E53450" w:rsidP="00E53450">
            <w:pPr>
              <w:pStyle w:val="a6"/>
              <w:rPr>
                <w:sz w:val="28"/>
                <w:szCs w:val="28"/>
                <w:lang w:val="ru-RU" w:eastAsia="en-US"/>
              </w:rPr>
            </w:pPr>
            <w:r w:rsidRPr="00C362EA">
              <w:rPr>
                <w:sz w:val="28"/>
                <w:szCs w:val="28"/>
                <w:lang w:val="ru-RU" w:eastAsia="en-US"/>
              </w:rPr>
              <w:t xml:space="preserve">на </w:t>
            </w:r>
            <w:r w:rsidR="00EC2F02">
              <w:rPr>
                <w:sz w:val="28"/>
                <w:szCs w:val="28"/>
                <w:lang w:val="ru-RU" w:eastAsia="en-US"/>
              </w:rPr>
              <w:t>4</w:t>
            </w:r>
            <w:r w:rsidRPr="00C362EA">
              <w:rPr>
                <w:sz w:val="28"/>
                <w:szCs w:val="28"/>
                <w:lang w:val="ru-RU" w:eastAsia="en-US"/>
              </w:rPr>
              <w:t xml:space="preserve"> лист</w:t>
            </w:r>
            <w:r w:rsidR="00D625C9">
              <w:rPr>
                <w:sz w:val="28"/>
                <w:szCs w:val="28"/>
                <w:lang w:val="ru-RU" w:eastAsia="en-US"/>
              </w:rPr>
              <w:t>ах</w:t>
            </w:r>
          </w:p>
          <w:p w14:paraId="7885E7D0" w14:textId="6AD0228F" w:rsidR="00E53450" w:rsidRPr="00314BEF" w:rsidRDefault="00B21309" w:rsidP="004D2B3E">
            <w:pPr>
              <w:pStyle w:val="a6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р</w:t>
            </w:r>
            <w:r w:rsidR="00E53450" w:rsidRPr="00754015">
              <w:rPr>
                <w:sz w:val="28"/>
                <w:szCs w:val="28"/>
                <w:lang w:val="ru-RU" w:eastAsia="en-US"/>
              </w:rPr>
              <w:t>едакция</w:t>
            </w:r>
            <w:r>
              <w:rPr>
                <w:sz w:val="28"/>
                <w:szCs w:val="28"/>
                <w:lang w:val="ru-RU" w:eastAsia="en-US"/>
              </w:rPr>
              <w:t xml:space="preserve"> 01</w:t>
            </w:r>
            <w:r w:rsidR="004D2B3E">
              <w:rPr>
                <w:sz w:val="28"/>
                <w:szCs w:val="28"/>
                <w:lang w:val="ru-RU" w:eastAsia="en-US"/>
              </w:rPr>
              <w:t>_</w:t>
            </w:r>
          </w:p>
        </w:tc>
      </w:tr>
    </w:tbl>
    <w:p w14:paraId="5F1CC553" w14:textId="77777777" w:rsidR="005F4C24" w:rsidRDefault="005F4C24" w:rsidP="00E53450">
      <w:pPr>
        <w:ind w:left="-709"/>
        <w:rPr>
          <w:rFonts w:ascii="Times New Roman" w:hAnsi="Times New Roman"/>
          <w:sz w:val="24"/>
          <w:szCs w:val="24"/>
        </w:rPr>
      </w:pPr>
    </w:p>
    <w:p w14:paraId="6DCAE64E" w14:textId="51E901C6" w:rsidR="00FB2650" w:rsidRDefault="001A6636" w:rsidP="001A6636">
      <w:pPr>
        <w:ind w:left="0" w:righ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ОБЛАСТ</w:t>
      </w:r>
      <w:r w:rsidR="00B21309">
        <w:rPr>
          <w:rFonts w:ascii="Times New Roman" w:eastAsia="Times New Roman" w:hAnsi="Times New Roman"/>
          <w:b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АККРЕДИТАЦИИ от </w:t>
      </w:r>
      <w:r w:rsidR="0086640A">
        <w:rPr>
          <w:rStyle w:val="30"/>
          <w:bCs/>
        </w:rPr>
        <w:t>10</w:t>
      </w:r>
      <w:r w:rsidR="003B167B">
        <w:rPr>
          <w:rStyle w:val="30"/>
          <w:bCs/>
        </w:rPr>
        <w:t xml:space="preserve"> </w:t>
      </w:r>
      <w:r w:rsidR="00B21309">
        <w:rPr>
          <w:rStyle w:val="30"/>
          <w:bCs/>
        </w:rPr>
        <w:t>марта</w:t>
      </w:r>
      <w:r w:rsidR="003B167B">
        <w:rPr>
          <w:rStyle w:val="30"/>
          <w:bCs/>
        </w:rPr>
        <w:t xml:space="preserve"> 202</w:t>
      </w:r>
      <w:r w:rsidR="00B21309">
        <w:rPr>
          <w:rStyle w:val="30"/>
          <w:bCs/>
        </w:rPr>
        <w:t>4</w:t>
      </w:r>
      <w:r w:rsidR="003B167B">
        <w:rPr>
          <w:rStyle w:val="30"/>
          <w:bCs/>
        </w:rPr>
        <w:t xml:space="preserve"> года</w:t>
      </w:r>
    </w:p>
    <w:p w14:paraId="1BF2206B" w14:textId="77777777" w:rsidR="00FB2650" w:rsidRPr="00FB2650" w:rsidRDefault="00FB2650" w:rsidP="00FB2650">
      <w:pPr>
        <w:ind w:left="0" w:right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2650">
        <w:rPr>
          <w:rFonts w:ascii="Times New Roman" w:eastAsia="Times New Roman" w:hAnsi="Times New Roman"/>
          <w:sz w:val="26"/>
          <w:szCs w:val="26"/>
          <w:lang w:eastAsia="ru-RU"/>
        </w:rPr>
        <w:t>лаборатории неразрушающего контроля</w:t>
      </w:r>
    </w:p>
    <w:p w14:paraId="32D279DF" w14:textId="77777777" w:rsidR="00FB2650" w:rsidRPr="00FB2650" w:rsidRDefault="00FB2650" w:rsidP="00FB2650">
      <w:pPr>
        <w:ind w:left="0" w:right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2650">
        <w:rPr>
          <w:rFonts w:ascii="Times New Roman" w:eastAsia="Times New Roman" w:hAnsi="Times New Roman"/>
          <w:sz w:val="26"/>
          <w:szCs w:val="26"/>
          <w:lang w:eastAsia="ru-RU"/>
        </w:rPr>
        <w:t>управления качества, стандартизации и метрологии</w:t>
      </w:r>
    </w:p>
    <w:p w14:paraId="4F9A210D" w14:textId="77777777" w:rsidR="00FB2650" w:rsidRPr="00FB2650" w:rsidRDefault="00FB2650" w:rsidP="00FB2650">
      <w:pPr>
        <w:ind w:left="0" w:right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2650">
        <w:rPr>
          <w:rFonts w:ascii="Times New Roman" w:eastAsia="Times New Roman" w:hAnsi="Times New Roman"/>
          <w:sz w:val="26"/>
          <w:szCs w:val="26"/>
          <w:lang w:eastAsia="ru-RU"/>
        </w:rPr>
        <w:t xml:space="preserve">филиала Открытого акционерного общества </w:t>
      </w:r>
    </w:p>
    <w:p w14:paraId="66F2BCAC" w14:textId="77777777" w:rsidR="00FB2650" w:rsidRPr="00FB2650" w:rsidRDefault="00FB2650" w:rsidP="00FB2650">
      <w:pPr>
        <w:ind w:left="0" w:right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2650">
        <w:rPr>
          <w:rFonts w:ascii="Times New Roman" w:eastAsia="Times New Roman" w:hAnsi="Times New Roman"/>
          <w:sz w:val="26"/>
          <w:szCs w:val="26"/>
          <w:lang w:eastAsia="ru-RU"/>
        </w:rPr>
        <w:t xml:space="preserve">«БЕЛАЗ» - управляющая компания холдинга «БЕЛАЗ-ХОЛДИНГ» в г. </w:t>
      </w:r>
      <w:proofErr w:type="spellStart"/>
      <w:r w:rsidRPr="00FB2650">
        <w:rPr>
          <w:rFonts w:ascii="Times New Roman" w:eastAsia="Times New Roman" w:hAnsi="Times New Roman"/>
          <w:sz w:val="26"/>
          <w:szCs w:val="26"/>
          <w:lang w:eastAsia="ru-RU"/>
        </w:rPr>
        <w:t>Могилёве</w:t>
      </w:r>
      <w:proofErr w:type="spellEnd"/>
      <w:r w:rsidRPr="00FB2650">
        <w:rPr>
          <w:rFonts w:ascii="Times New Roman" w:eastAsia="Times New Roman" w:hAnsi="Times New Roman"/>
          <w:sz w:val="26"/>
          <w:szCs w:val="26"/>
          <w:lang w:eastAsia="ru-RU"/>
        </w:rPr>
        <w:t xml:space="preserve"> – </w:t>
      </w:r>
    </w:p>
    <w:p w14:paraId="093D013B" w14:textId="77777777" w:rsidR="00FB2650" w:rsidRPr="00FB2650" w:rsidRDefault="00FB2650" w:rsidP="00FB2650">
      <w:pPr>
        <w:ind w:left="0" w:right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2650">
        <w:rPr>
          <w:rFonts w:ascii="Times New Roman" w:eastAsia="Times New Roman" w:hAnsi="Times New Roman"/>
          <w:sz w:val="26"/>
          <w:szCs w:val="26"/>
          <w:lang w:eastAsia="ru-RU"/>
        </w:rPr>
        <w:t xml:space="preserve">«Могилёвский автомобильный завод </w:t>
      </w:r>
      <w:proofErr w:type="spellStart"/>
      <w:r w:rsidRPr="00FB2650">
        <w:rPr>
          <w:rFonts w:ascii="Times New Roman" w:eastAsia="Times New Roman" w:hAnsi="Times New Roman"/>
          <w:sz w:val="26"/>
          <w:szCs w:val="26"/>
          <w:lang w:eastAsia="ru-RU"/>
        </w:rPr>
        <w:t>им.С.М.Кирова</w:t>
      </w:r>
      <w:proofErr w:type="spellEnd"/>
      <w:r w:rsidRPr="00FB2650">
        <w:rPr>
          <w:rFonts w:ascii="Times New Roman" w:eastAsia="Times New Roman" w:hAnsi="Times New Roman"/>
          <w:sz w:val="26"/>
          <w:szCs w:val="26"/>
          <w:lang w:eastAsia="ru-RU"/>
        </w:rPr>
        <w:t>»</w:t>
      </w:r>
    </w:p>
    <w:tbl>
      <w:tblPr>
        <w:tblpPr w:leftFromText="180" w:rightFromText="180" w:vertAnchor="text" w:tblpX="-594" w:tblpY="1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709"/>
        <w:gridCol w:w="3261"/>
        <w:gridCol w:w="1984"/>
        <w:gridCol w:w="1842"/>
      </w:tblGrid>
      <w:tr w:rsidR="00592FB3" w:rsidRPr="00592FB3" w14:paraId="2B72A2C3" w14:textId="77777777" w:rsidTr="00592FB3">
        <w:trPr>
          <w:trHeight w:val="977"/>
        </w:trPr>
        <w:tc>
          <w:tcPr>
            <w:tcW w:w="5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464F9BF" w14:textId="77777777" w:rsidR="00592FB3" w:rsidRPr="00513EDD" w:rsidRDefault="00592FB3" w:rsidP="00592FB3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513EDD">
              <w:rPr>
                <w:sz w:val="22"/>
                <w:szCs w:val="22"/>
              </w:rPr>
              <w:t>№ п/п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0CDC88A" w14:textId="77777777" w:rsidR="00592FB3" w:rsidRPr="00513EDD" w:rsidRDefault="00592FB3" w:rsidP="00592FB3">
            <w:pPr>
              <w:pStyle w:val="a6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13EDD">
              <w:rPr>
                <w:sz w:val="22"/>
                <w:szCs w:val="22"/>
                <w:lang w:eastAsia="en-US"/>
              </w:rPr>
              <w:t>Наименование</w:t>
            </w:r>
            <w:proofErr w:type="spellEnd"/>
            <w:r w:rsidRPr="00513EDD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13EDD">
              <w:rPr>
                <w:sz w:val="22"/>
                <w:szCs w:val="22"/>
                <w:lang w:eastAsia="en-US"/>
              </w:rPr>
              <w:t>объекта</w:t>
            </w:r>
            <w:proofErr w:type="spellEnd"/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9319CB" w14:textId="77777777" w:rsidR="00592FB3" w:rsidRPr="00513EDD" w:rsidRDefault="00592FB3" w:rsidP="00592FB3">
            <w:pPr>
              <w:pStyle w:val="a6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13EDD">
              <w:rPr>
                <w:sz w:val="22"/>
                <w:szCs w:val="22"/>
                <w:lang w:eastAsia="en-US"/>
              </w:rPr>
              <w:t>Код</w:t>
            </w:r>
            <w:proofErr w:type="spellEnd"/>
          </w:p>
        </w:tc>
        <w:tc>
          <w:tcPr>
            <w:tcW w:w="32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3515B68" w14:textId="77777777" w:rsidR="00592FB3" w:rsidRPr="00513EDD" w:rsidRDefault="00592FB3" w:rsidP="00592FB3">
            <w:pPr>
              <w:pStyle w:val="a6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13EDD">
              <w:rPr>
                <w:sz w:val="22"/>
                <w:szCs w:val="22"/>
              </w:rPr>
              <w:t>Наименование</w:t>
            </w:r>
            <w:proofErr w:type="spellEnd"/>
            <w:r w:rsidRPr="00513EDD">
              <w:rPr>
                <w:sz w:val="22"/>
                <w:szCs w:val="22"/>
              </w:rPr>
              <w:t xml:space="preserve"> </w:t>
            </w:r>
            <w:proofErr w:type="spellStart"/>
            <w:r w:rsidRPr="00513EDD">
              <w:rPr>
                <w:sz w:val="22"/>
                <w:szCs w:val="22"/>
              </w:rPr>
              <w:t>характеристики</w:t>
            </w:r>
            <w:proofErr w:type="spellEnd"/>
            <w:r w:rsidRPr="00513EDD">
              <w:rPr>
                <w:sz w:val="22"/>
                <w:szCs w:val="22"/>
              </w:rPr>
              <w:t xml:space="preserve"> (</w:t>
            </w:r>
            <w:proofErr w:type="spellStart"/>
            <w:r w:rsidRPr="00513EDD">
              <w:rPr>
                <w:sz w:val="22"/>
                <w:szCs w:val="22"/>
              </w:rPr>
              <w:t>показатель</w:t>
            </w:r>
            <w:proofErr w:type="spellEnd"/>
            <w:r w:rsidRPr="00513EDD">
              <w:rPr>
                <w:sz w:val="22"/>
                <w:szCs w:val="22"/>
              </w:rPr>
              <w:t xml:space="preserve">, </w:t>
            </w:r>
            <w:proofErr w:type="spellStart"/>
            <w:r w:rsidRPr="00513EDD">
              <w:rPr>
                <w:sz w:val="22"/>
                <w:szCs w:val="22"/>
              </w:rPr>
              <w:t>параметры</w:t>
            </w:r>
            <w:proofErr w:type="spellEnd"/>
            <w:r w:rsidRPr="00513EDD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32C9CBE" w14:textId="77777777" w:rsidR="00592FB3" w:rsidRPr="00513EDD" w:rsidRDefault="00592FB3" w:rsidP="00592FB3">
            <w:pPr>
              <w:pStyle w:val="a6"/>
              <w:ind w:left="-108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513EDD">
              <w:rPr>
                <w:sz w:val="22"/>
                <w:szCs w:val="22"/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185F772" w14:textId="77777777" w:rsidR="00592FB3" w:rsidRPr="00513EDD" w:rsidRDefault="00592FB3" w:rsidP="00592FB3">
            <w:pPr>
              <w:pStyle w:val="a6"/>
              <w:ind w:left="-108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513EDD">
              <w:rPr>
                <w:sz w:val="22"/>
                <w:szCs w:val="22"/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2B1691" w:rsidRPr="00592FB3" w14:paraId="0442A76E" w14:textId="77777777" w:rsidTr="00592FB3">
        <w:trPr>
          <w:trHeight w:val="48"/>
        </w:trPr>
        <w:tc>
          <w:tcPr>
            <w:tcW w:w="568" w:type="dxa"/>
            <w:tcBorders>
              <w:top w:val="double" w:sz="4" w:space="0" w:color="auto"/>
            </w:tcBorders>
            <w:shd w:val="clear" w:color="auto" w:fill="auto"/>
          </w:tcPr>
          <w:p w14:paraId="67DADE37" w14:textId="77777777" w:rsidR="002B1691" w:rsidRPr="00592FB3" w:rsidRDefault="002B1691" w:rsidP="00592FB3">
            <w:pPr>
              <w:pStyle w:val="a6"/>
              <w:jc w:val="center"/>
              <w:rPr>
                <w:b/>
                <w:sz w:val="22"/>
                <w:szCs w:val="22"/>
                <w:lang w:eastAsia="en-US"/>
              </w:rPr>
            </w:pPr>
            <w:r w:rsidRPr="00592FB3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</w:tcPr>
          <w:p w14:paraId="528BD9D8" w14:textId="77777777" w:rsidR="002B1691" w:rsidRPr="00592FB3" w:rsidRDefault="002B1691" w:rsidP="00592FB3">
            <w:pPr>
              <w:pStyle w:val="a6"/>
              <w:jc w:val="center"/>
              <w:rPr>
                <w:b/>
                <w:sz w:val="22"/>
                <w:szCs w:val="22"/>
                <w:lang w:eastAsia="en-US"/>
              </w:rPr>
            </w:pPr>
            <w:r w:rsidRPr="00592FB3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</w:tcPr>
          <w:p w14:paraId="5A310297" w14:textId="77777777" w:rsidR="002B1691" w:rsidRPr="00592FB3" w:rsidRDefault="002B1691" w:rsidP="00592FB3">
            <w:pPr>
              <w:pStyle w:val="a6"/>
              <w:jc w:val="center"/>
              <w:rPr>
                <w:b/>
                <w:sz w:val="22"/>
                <w:szCs w:val="22"/>
                <w:lang w:eastAsia="en-US"/>
              </w:rPr>
            </w:pPr>
            <w:r w:rsidRPr="00592FB3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double" w:sz="4" w:space="0" w:color="auto"/>
            </w:tcBorders>
            <w:shd w:val="clear" w:color="auto" w:fill="auto"/>
          </w:tcPr>
          <w:p w14:paraId="253D53DE" w14:textId="77777777" w:rsidR="002B1691" w:rsidRPr="00592FB3" w:rsidRDefault="002B1691" w:rsidP="00592FB3">
            <w:pPr>
              <w:pStyle w:val="a6"/>
              <w:jc w:val="center"/>
              <w:rPr>
                <w:b/>
                <w:sz w:val="22"/>
                <w:szCs w:val="22"/>
                <w:lang w:eastAsia="en-US"/>
              </w:rPr>
            </w:pPr>
            <w:r w:rsidRPr="00592FB3"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CC72C89" w14:textId="77777777" w:rsidR="002B1691" w:rsidRPr="00592FB3" w:rsidRDefault="002B1691" w:rsidP="00592FB3">
            <w:pPr>
              <w:pStyle w:val="a6"/>
              <w:jc w:val="center"/>
              <w:rPr>
                <w:b/>
                <w:sz w:val="22"/>
                <w:szCs w:val="22"/>
                <w:lang w:eastAsia="en-US"/>
              </w:rPr>
            </w:pPr>
            <w:r w:rsidRPr="00592FB3"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0046926" w14:textId="77777777" w:rsidR="002B1691" w:rsidRPr="00592FB3" w:rsidRDefault="002B1691" w:rsidP="00592FB3">
            <w:pPr>
              <w:pStyle w:val="a6"/>
              <w:jc w:val="center"/>
              <w:rPr>
                <w:b/>
                <w:sz w:val="22"/>
                <w:szCs w:val="22"/>
                <w:lang w:eastAsia="en-US"/>
              </w:rPr>
            </w:pPr>
            <w:r w:rsidRPr="00592FB3">
              <w:rPr>
                <w:b/>
                <w:sz w:val="22"/>
                <w:szCs w:val="22"/>
                <w:lang w:eastAsia="en-US"/>
              </w:rPr>
              <w:t>6</w:t>
            </w:r>
          </w:p>
        </w:tc>
      </w:tr>
      <w:tr w:rsidR="00B25814" w:rsidRPr="00C362EA" w14:paraId="72E12EDF" w14:textId="77777777" w:rsidTr="00592FB3">
        <w:trPr>
          <w:trHeight w:val="268"/>
        </w:trPr>
        <w:tc>
          <w:tcPr>
            <w:tcW w:w="10348" w:type="dxa"/>
            <w:gridSpan w:val="6"/>
            <w:shd w:val="clear" w:color="auto" w:fill="auto"/>
          </w:tcPr>
          <w:p w14:paraId="0C1DEB86" w14:textId="77777777" w:rsidR="00B25814" w:rsidRPr="00C9015F" w:rsidRDefault="00B25814" w:rsidP="00592FB3">
            <w:pPr>
              <w:pStyle w:val="a6"/>
              <w:ind w:right="-108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C9015F">
              <w:rPr>
                <w:b/>
                <w:sz w:val="22"/>
                <w:szCs w:val="22"/>
                <w:lang w:val="ru-RU" w:eastAsia="en-US"/>
              </w:rPr>
              <w:t xml:space="preserve">пр-т Витебский, д.5, 212601, </w:t>
            </w:r>
            <w:proofErr w:type="spellStart"/>
            <w:r w:rsidRPr="00C9015F">
              <w:rPr>
                <w:b/>
                <w:sz w:val="22"/>
                <w:szCs w:val="22"/>
                <w:lang w:val="ru-RU" w:eastAsia="en-US"/>
              </w:rPr>
              <w:t>г.Могилёв</w:t>
            </w:r>
            <w:proofErr w:type="spellEnd"/>
          </w:p>
        </w:tc>
      </w:tr>
      <w:tr w:rsidR="00EB6E28" w:rsidRPr="00C362EA" w14:paraId="49DFCFC0" w14:textId="77777777" w:rsidTr="00592FB3">
        <w:trPr>
          <w:trHeight w:val="989"/>
        </w:trPr>
        <w:tc>
          <w:tcPr>
            <w:tcW w:w="568" w:type="dxa"/>
            <w:vMerge w:val="restart"/>
            <w:shd w:val="clear" w:color="auto" w:fill="auto"/>
          </w:tcPr>
          <w:p w14:paraId="43D00DE2" w14:textId="77777777" w:rsidR="00EB6E28" w:rsidRDefault="00EB6E28" w:rsidP="00592FB3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1.1</w:t>
            </w:r>
          </w:p>
          <w:p w14:paraId="1FB16E18" w14:textId="77777777" w:rsidR="00FD5519" w:rsidRPr="00C62020" w:rsidRDefault="00FD5519" w:rsidP="00592FB3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4D96422" w14:textId="77777777" w:rsidR="00EB6E28" w:rsidRPr="001E7DD2" w:rsidRDefault="00EB6E28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 xml:space="preserve">Объекты железнодорожного транспорта (колёсные пары; оси колёсных пар железнодорожного подвижного состава; колёса цельнокатаные; подшипники качения; литые рама боковая, балка </w:t>
            </w:r>
            <w:proofErr w:type="spellStart"/>
            <w:r w:rsidRPr="001E7DD2">
              <w:rPr>
                <w:sz w:val="22"/>
                <w:szCs w:val="22"/>
                <w:lang w:val="ru-RU" w:eastAsia="en-US"/>
              </w:rPr>
              <w:t>надрессорная</w:t>
            </w:r>
            <w:proofErr w:type="spellEnd"/>
            <w:r w:rsidRPr="001E7DD2">
              <w:rPr>
                <w:sz w:val="22"/>
                <w:szCs w:val="22"/>
                <w:lang w:val="ru-RU" w:eastAsia="en-US"/>
              </w:rPr>
              <w:t xml:space="preserve"> и детали </w:t>
            </w:r>
            <w:proofErr w:type="spellStart"/>
            <w:r w:rsidRPr="001E7DD2">
              <w:rPr>
                <w:sz w:val="22"/>
                <w:szCs w:val="22"/>
                <w:lang w:val="ru-RU" w:eastAsia="en-US"/>
              </w:rPr>
              <w:t>автосцепного</w:t>
            </w:r>
            <w:proofErr w:type="spellEnd"/>
            <w:r w:rsidRPr="001E7DD2">
              <w:rPr>
                <w:sz w:val="22"/>
                <w:szCs w:val="22"/>
                <w:lang w:val="ru-RU" w:eastAsia="en-US"/>
              </w:rPr>
              <w:t xml:space="preserve"> устройства; резервуары воздушные для тормозов вагонов железных дорог и другие)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52E36F40" w14:textId="77777777" w:rsidR="00EB6E28" w:rsidRPr="001E7DD2" w:rsidRDefault="00EB6E28" w:rsidP="00592FB3">
            <w:pPr>
              <w:pStyle w:val="a6"/>
              <w:ind w:left="-108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24.10/</w:t>
            </w:r>
          </w:p>
          <w:p w14:paraId="7A2FD0AC" w14:textId="77777777" w:rsidR="00EB6E28" w:rsidRPr="001E7DD2" w:rsidRDefault="00EB6E28" w:rsidP="00592FB3">
            <w:pPr>
              <w:pStyle w:val="a6"/>
              <w:ind w:left="-108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32.115</w:t>
            </w:r>
          </w:p>
        </w:tc>
        <w:tc>
          <w:tcPr>
            <w:tcW w:w="3261" w:type="dxa"/>
            <w:shd w:val="clear" w:color="auto" w:fill="auto"/>
          </w:tcPr>
          <w:p w14:paraId="1765624E" w14:textId="77777777" w:rsidR="00EB6E28" w:rsidRPr="001E7DD2" w:rsidRDefault="00EB6E28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Оптический контроль (визуальный метод, внешний осмотр и измерения):</w:t>
            </w:r>
          </w:p>
          <w:p w14:paraId="2778FBB7" w14:textId="77777777" w:rsidR="00EB6E28" w:rsidRPr="001E7DD2" w:rsidRDefault="00EB6E28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-основной металл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75D69DA" w14:textId="77777777" w:rsidR="00EB6E28" w:rsidRPr="001E7DD2" w:rsidRDefault="00EB6E28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 xml:space="preserve">ГОСТ 520-2011 </w:t>
            </w:r>
          </w:p>
          <w:p w14:paraId="05B2D040" w14:textId="77777777" w:rsidR="00EB6E28" w:rsidRPr="001E7DD2" w:rsidRDefault="00251269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hyperlink r:id="rId9" w:tgtFrame="_blank" w:history="1">
              <w:r w:rsidR="00EB6E28" w:rsidRPr="001E7DD2">
                <w:rPr>
                  <w:sz w:val="22"/>
                  <w:szCs w:val="22"/>
                  <w:lang w:val="ru-RU" w:eastAsia="en-US"/>
                </w:rPr>
                <w:t>ГОСТ 977-88</w:t>
              </w:r>
            </w:hyperlink>
          </w:p>
          <w:p w14:paraId="37EBEAFC" w14:textId="77777777" w:rsidR="00EB6E28" w:rsidRPr="001E7DD2" w:rsidRDefault="00EB6E28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ГОСТ 1561-75</w:t>
            </w:r>
          </w:p>
          <w:p w14:paraId="70A2A72D" w14:textId="77777777" w:rsidR="00EB6E28" w:rsidRPr="001E7DD2" w:rsidRDefault="00EB6E28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ГОСТ 4835-2013</w:t>
            </w:r>
          </w:p>
          <w:p w14:paraId="2AF45D30" w14:textId="77777777" w:rsidR="00EB6E28" w:rsidRPr="001E7DD2" w:rsidRDefault="00EB6E28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ГОСТ 5264-80</w:t>
            </w:r>
          </w:p>
          <w:p w14:paraId="7BA7CD61" w14:textId="77777777" w:rsidR="00EB6E28" w:rsidRPr="001E7DD2" w:rsidRDefault="00EB6E28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ГОСТ 8713-79</w:t>
            </w:r>
          </w:p>
          <w:p w14:paraId="6F7F055C" w14:textId="77777777" w:rsidR="00EB6E28" w:rsidRPr="001E7DD2" w:rsidRDefault="00EB6E28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ГОСТ 10791-2011</w:t>
            </w:r>
          </w:p>
          <w:p w14:paraId="76FD95D3" w14:textId="77777777" w:rsidR="00EB6E28" w:rsidRPr="001E7DD2" w:rsidRDefault="00EB6E28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ГОСТ 11018-2011</w:t>
            </w:r>
          </w:p>
          <w:p w14:paraId="7969C625" w14:textId="77777777" w:rsidR="00EB6E28" w:rsidRPr="001E7DD2" w:rsidRDefault="00EB6E28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ГОСТ 11533-75</w:t>
            </w:r>
          </w:p>
          <w:p w14:paraId="69E37B71" w14:textId="77777777" w:rsidR="00EB6E28" w:rsidRPr="001E7DD2" w:rsidRDefault="00EB6E28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ГОСТ 11534-75</w:t>
            </w:r>
          </w:p>
          <w:p w14:paraId="57037D95" w14:textId="77777777" w:rsidR="00EB6E28" w:rsidRPr="001E7DD2" w:rsidRDefault="00EB6E28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ГОСТ 14771-76</w:t>
            </w:r>
          </w:p>
          <w:p w14:paraId="3BF5ADAC" w14:textId="77777777" w:rsidR="00EB6E28" w:rsidRPr="001E7DD2" w:rsidRDefault="00EB6E28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ГОСТ 18572-2014</w:t>
            </w:r>
          </w:p>
          <w:p w14:paraId="5B147294" w14:textId="77777777" w:rsidR="00EB6E28" w:rsidRPr="00754015" w:rsidRDefault="00EB6E28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754015">
              <w:rPr>
                <w:sz w:val="22"/>
                <w:szCs w:val="22"/>
                <w:lang w:val="ru-RU" w:eastAsia="en-US"/>
              </w:rPr>
              <w:t>ГОСТ 22703-2012</w:t>
            </w:r>
          </w:p>
          <w:p w14:paraId="3A7C8277" w14:textId="77777777" w:rsidR="00EB6E28" w:rsidRPr="00754015" w:rsidRDefault="00EB6E28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754015">
              <w:rPr>
                <w:sz w:val="22"/>
                <w:szCs w:val="22"/>
                <w:lang w:val="ru-RU" w:eastAsia="en-US"/>
              </w:rPr>
              <w:t>ГОСТ 30242-97</w:t>
            </w:r>
          </w:p>
          <w:p w14:paraId="55A5DBE2" w14:textId="77777777" w:rsidR="00EB6E28" w:rsidRPr="00754015" w:rsidRDefault="00EB6E28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754015">
              <w:rPr>
                <w:sz w:val="22"/>
                <w:szCs w:val="22"/>
                <w:lang w:val="ru-RU" w:eastAsia="en-US"/>
              </w:rPr>
              <w:t>ГОСТ 31238-2004</w:t>
            </w:r>
          </w:p>
          <w:p w14:paraId="56F13FF9" w14:textId="77777777" w:rsidR="00EB6E28" w:rsidRPr="00754015" w:rsidRDefault="00EB6E28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754015">
              <w:rPr>
                <w:sz w:val="22"/>
                <w:szCs w:val="22"/>
                <w:lang w:val="ru-RU" w:eastAsia="en-US"/>
              </w:rPr>
              <w:t>ГОСТ 31242-2004</w:t>
            </w:r>
          </w:p>
          <w:p w14:paraId="00300941" w14:textId="77777777" w:rsidR="00EB6E28" w:rsidRPr="00754015" w:rsidRDefault="00EB6E28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754015">
              <w:rPr>
                <w:sz w:val="22"/>
                <w:szCs w:val="22"/>
                <w:lang w:val="ru-RU" w:eastAsia="en-US"/>
              </w:rPr>
              <w:t>ГОСТ 32699-2014</w:t>
            </w:r>
          </w:p>
          <w:p w14:paraId="4DDFB544" w14:textId="77777777" w:rsidR="00EB6E28" w:rsidRPr="001E7DD2" w:rsidRDefault="00EB6E28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754015">
              <w:rPr>
                <w:sz w:val="22"/>
                <w:szCs w:val="22"/>
                <w:lang w:val="ru-RU" w:eastAsia="en-US"/>
              </w:rPr>
              <w:t>ГОСТ 32400</w:t>
            </w:r>
            <w:r w:rsidRPr="001E7DD2">
              <w:rPr>
                <w:sz w:val="22"/>
                <w:szCs w:val="22"/>
                <w:lang w:val="ru-RU" w:eastAsia="en-US"/>
              </w:rPr>
              <w:t>-2013</w:t>
            </w:r>
          </w:p>
          <w:p w14:paraId="1A39C374" w14:textId="77777777" w:rsidR="00EB6E28" w:rsidRPr="001E7DD2" w:rsidRDefault="00EB6E28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ГОСТ 32769-2014</w:t>
            </w:r>
          </w:p>
          <w:p w14:paraId="350C0186" w14:textId="77777777" w:rsidR="00EB6E28" w:rsidRPr="001E7DD2" w:rsidRDefault="00EB6E28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ГОСТ 33200-2014</w:t>
            </w:r>
          </w:p>
          <w:p w14:paraId="28A336FD" w14:textId="77777777" w:rsidR="00EB6E28" w:rsidRPr="001E7DD2" w:rsidRDefault="00EB6E28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ТКП 049-2007</w:t>
            </w:r>
          </w:p>
          <w:p w14:paraId="1881626D" w14:textId="77777777" w:rsidR="00EB6E28" w:rsidRPr="001E7DD2" w:rsidRDefault="00EB6E28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ТКП 054-2007</w:t>
            </w:r>
          </w:p>
          <w:p w14:paraId="36A9B342" w14:textId="77777777" w:rsidR="00EB6E28" w:rsidRPr="001E7DD2" w:rsidRDefault="00EB6E28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ТКП 458-2012</w:t>
            </w:r>
          </w:p>
          <w:p w14:paraId="274EC5A4" w14:textId="77777777" w:rsidR="00EB6E28" w:rsidRPr="001E7DD2" w:rsidRDefault="00EB6E28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ТКП 45-1.03-103-2009</w:t>
            </w:r>
          </w:p>
          <w:p w14:paraId="1400F62E" w14:textId="77777777" w:rsidR="00EB6E28" w:rsidRPr="001E7DD2" w:rsidRDefault="00EB6E28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СТБ ISO 6520-1-2009</w:t>
            </w:r>
          </w:p>
          <w:p w14:paraId="03F0EEC6" w14:textId="77777777" w:rsidR="00EB6E28" w:rsidRPr="001E7DD2" w:rsidRDefault="00EB6E28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lastRenderedPageBreak/>
              <w:t>ТУ BY 600038906.082-2013</w:t>
            </w:r>
          </w:p>
          <w:p w14:paraId="4D04CDEA" w14:textId="77777777" w:rsidR="00EB6E28" w:rsidRPr="001E7DD2" w:rsidRDefault="00EB6E28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ГОСТ Р 52400-2005*</w:t>
            </w:r>
            <w:r w:rsidR="00FD5519">
              <w:rPr>
                <w:sz w:val="22"/>
                <w:szCs w:val="22"/>
                <w:lang w:val="ru-RU" w:eastAsia="en-US"/>
              </w:rPr>
              <w:t>**</w:t>
            </w:r>
            <w:r w:rsidR="0000105A">
              <w:rPr>
                <w:sz w:val="22"/>
                <w:szCs w:val="22"/>
                <w:lang w:val="ru-RU" w:eastAsia="en-US"/>
              </w:rPr>
              <w:t>*</w:t>
            </w:r>
          </w:p>
          <w:p w14:paraId="4C5C5563" w14:textId="77777777" w:rsidR="00EB6E28" w:rsidRDefault="00EB6E28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754015">
              <w:rPr>
                <w:sz w:val="22"/>
                <w:szCs w:val="22"/>
                <w:lang w:val="ru-RU"/>
              </w:rPr>
              <w:t>Правила по обеспечению промышленной безопасности грузоподъёмных кранов</w:t>
            </w:r>
            <w:r w:rsidRPr="00754015">
              <w:rPr>
                <w:sz w:val="22"/>
                <w:szCs w:val="22"/>
                <w:lang w:val="ru-RU" w:eastAsia="en-US"/>
              </w:rPr>
              <w:t xml:space="preserve">, утв. постановлением МЧС РБ от </w:t>
            </w:r>
            <w:proofErr w:type="gramStart"/>
            <w:r w:rsidRPr="00754015">
              <w:rPr>
                <w:sz w:val="22"/>
                <w:szCs w:val="22"/>
                <w:lang w:val="ru-RU" w:eastAsia="en-US"/>
              </w:rPr>
              <w:t>22.12.2018  №</w:t>
            </w:r>
            <w:proofErr w:type="gramEnd"/>
            <w:r w:rsidRPr="00754015">
              <w:rPr>
                <w:sz w:val="22"/>
                <w:szCs w:val="22"/>
                <w:lang w:val="ru-RU" w:eastAsia="en-US"/>
              </w:rPr>
              <w:t xml:space="preserve"> 66</w:t>
            </w:r>
          </w:p>
          <w:p w14:paraId="0D448678" w14:textId="77777777" w:rsidR="00EB6E28" w:rsidRPr="001E7DD2" w:rsidRDefault="00EB6E28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  <w:p w14:paraId="18E7525C" w14:textId="77777777" w:rsidR="00EB6E28" w:rsidRPr="001E7DD2" w:rsidRDefault="00EB6E28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 xml:space="preserve">Правила по обеспечению промышленной безопасности оборудования, работающего под избыточным давлением, утв. постановлением </w:t>
            </w:r>
            <w:proofErr w:type="gramStart"/>
            <w:r w:rsidRPr="001E7DD2">
              <w:rPr>
                <w:sz w:val="22"/>
                <w:szCs w:val="22"/>
                <w:lang w:val="ru-RU" w:eastAsia="en-US"/>
              </w:rPr>
              <w:t>МЧС  28.01.2016</w:t>
            </w:r>
            <w:proofErr w:type="gramEnd"/>
            <w:r w:rsidRPr="001E7DD2">
              <w:rPr>
                <w:sz w:val="22"/>
                <w:szCs w:val="22"/>
                <w:lang w:val="ru-RU" w:eastAsia="en-US"/>
              </w:rPr>
              <w:t xml:space="preserve"> г. № 7   </w:t>
            </w:r>
          </w:p>
          <w:p w14:paraId="7D4F3FB3" w14:textId="77777777" w:rsidR="00EB6E28" w:rsidRPr="00754015" w:rsidRDefault="00EB6E28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  <w:p w14:paraId="644BC3A4" w14:textId="77777777" w:rsidR="00EB6E28" w:rsidRPr="00BC72B2" w:rsidRDefault="00EB6E28" w:rsidP="00592FB3">
            <w:pPr>
              <w:pStyle w:val="a6"/>
              <w:ind w:right="-108"/>
              <w:rPr>
                <w:sz w:val="22"/>
                <w:szCs w:val="22"/>
                <w:lang w:val="ru-RU"/>
              </w:rPr>
            </w:pPr>
            <w:r w:rsidRPr="00BC72B2">
              <w:rPr>
                <w:sz w:val="22"/>
                <w:szCs w:val="22"/>
                <w:lang w:val="ru-RU"/>
              </w:rPr>
              <w:t xml:space="preserve">Правила </w:t>
            </w:r>
            <w:proofErr w:type="spellStart"/>
            <w:r w:rsidRPr="00BC72B2">
              <w:rPr>
                <w:sz w:val="22"/>
                <w:szCs w:val="22"/>
                <w:lang w:val="ru-RU"/>
              </w:rPr>
              <w:t>аттеста-ции</w:t>
            </w:r>
            <w:proofErr w:type="spellEnd"/>
            <w:r w:rsidRPr="00BC72B2">
              <w:rPr>
                <w:sz w:val="22"/>
                <w:szCs w:val="22"/>
                <w:lang w:val="ru-RU"/>
              </w:rPr>
              <w:t xml:space="preserve"> сварщиков Республики </w:t>
            </w:r>
            <w:proofErr w:type="gramStart"/>
            <w:r w:rsidRPr="00BC72B2">
              <w:rPr>
                <w:sz w:val="22"/>
                <w:szCs w:val="22"/>
                <w:lang w:val="ru-RU"/>
              </w:rPr>
              <w:t>Бела-русь</w:t>
            </w:r>
            <w:proofErr w:type="gramEnd"/>
            <w:r w:rsidRPr="00BC72B2">
              <w:rPr>
                <w:sz w:val="22"/>
                <w:szCs w:val="22"/>
                <w:lang w:val="ru-RU"/>
              </w:rPr>
              <w:t xml:space="preserve"> по ручной, механизированной и </w:t>
            </w:r>
            <w:proofErr w:type="spellStart"/>
            <w:r w:rsidRPr="00BC72B2">
              <w:rPr>
                <w:sz w:val="22"/>
                <w:szCs w:val="22"/>
                <w:lang w:val="ru-RU"/>
              </w:rPr>
              <w:t>автоматизиро</w:t>
            </w:r>
            <w:proofErr w:type="spellEnd"/>
            <w:r w:rsidRPr="00BC72B2">
              <w:rPr>
                <w:sz w:val="22"/>
                <w:szCs w:val="22"/>
                <w:lang w:val="ru-RU"/>
              </w:rPr>
              <w:t>-ванной сварке плавлением.</w:t>
            </w:r>
          </w:p>
          <w:p w14:paraId="499D501B" w14:textId="77777777" w:rsidR="00EB6E28" w:rsidRPr="00754015" w:rsidRDefault="00EB6E28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proofErr w:type="spellStart"/>
            <w:r w:rsidRPr="00BC72B2">
              <w:rPr>
                <w:sz w:val="22"/>
                <w:szCs w:val="22"/>
                <w:lang w:val="ru-RU"/>
              </w:rPr>
              <w:t>Утв.Госпроматомнадзор</w:t>
            </w:r>
            <w:proofErr w:type="spellEnd"/>
            <w:r w:rsidRPr="00BC72B2">
              <w:rPr>
                <w:sz w:val="22"/>
                <w:szCs w:val="22"/>
                <w:lang w:val="ru-RU"/>
              </w:rPr>
              <w:t xml:space="preserve"> МЧС РБ от </w:t>
            </w:r>
            <w:proofErr w:type="gramStart"/>
            <w:r w:rsidRPr="00BC72B2">
              <w:rPr>
                <w:sz w:val="22"/>
                <w:szCs w:val="22"/>
                <w:lang w:val="ru-RU"/>
              </w:rPr>
              <w:t>27.06.1994  №</w:t>
            </w:r>
            <w:proofErr w:type="gramEnd"/>
            <w:r w:rsidRPr="00BC72B2">
              <w:rPr>
                <w:sz w:val="22"/>
                <w:szCs w:val="22"/>
                <w:lang w:val="ru-RU"/>
              </w:rPr>
              <w:t xml:space="preserve"> 6 в ред. от 16.11.2007 г. №100</w:t>
            </w:r>
          </w:p>
          <w:p w14:paraId="3316FA5F" w14:textId="77777777" w:rsidR="00EB6E28" w:rsidRPr="00754015" w:rsidRDefault="00EB6E28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  <w:p w14:paraId="138FCAD5" w14:textId="77777777" w:rsidR="00EB6E28" w:rsidRPr="001E7DD2" w:rsidRDefault="00EB6E28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754015">
              <w:rPr>
                <w:sz w:val="22"/>
                <w:szCs w:val="22"/>
                <w:lang w:val="ru-RU" w:eastAsia="en-US"/>
              </w:rPr>
              <w:t>Правила по обеспечению</w:t>
            </w:r>
            <w:r w:rsidRPr="001E7DD2">
              <w:rPr>
                <w:sz w:val="22"/>
                <w:szCs w:val="22"/>
                <w:lang w:val="ru-RU" w:eastAsia="en-US"/>
              </w:rPr>
              <w:t xml:space="preserve"> промышленной безопасности при получении, транспортировании, использовании расплавов чёрных и (или) цветных металлов и сплавов на основе этих расплавов, утв. постановлением МЧС РБ от 29.05.2017 № 19</w:t>
            </w:r>
          </w:p>
          <w:p w14:paraId="0E650953" w14:textId="77777777" w:rsidR="00EB6E28" w:rsidRDefault="00EB6E28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  <w:p w14:paraId="5523749E" w14:textId="77777777" w:rsidR="00B25814" w:rsidRDefault="00B25814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  <w:p w14:paraId="4C3DA578" w14:textId="77777777" w:rsidR="00B25814" w:rsidRPr="001E7DD2" w:rsidRDefault="00B25814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  <w:p w14:paraId="7401BECA" w14:textId="77777777" w:rsidR="00EB6E28" w:rsidRPr="001E7DD2" w:rsidRDefault="00EB6E28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 xml:space="preserve">ТНПА и другая </w:t>
            </w:r>
          </w:p>
          <w:p w14:paraId="02012F31" w14:textId="77777777" w:rsidR="00EB6E28" w:rsidRPr="001E7DD2" w:rsidRDefault="00EB6E28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lastRenderedPageBreak/>
              <w:t>документация на продукцию</w:t>
            </w:r>
          </w:p>
        </w:tc>
        <w:tc>
          <w:tcPr>
            <w:tcW w:w="1842" w:type="dxa"/>
            <w:shd w:val="clear" w:color="auto" w:fill="auto"/>
          </w:tcPr>
          <w:p w14:paraId="027C1C2F" w14:textId="77777777" w:rsidR="00EB6E28" w:rsidRDefault="00EB6E28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lastRenderedPageBreak/>
              <w:t>ГОСТ 23479-79</w:t>
            </w:r>
          </w:p>
          <w:p w14:paraId="6E51DF16" w14:textId="77777777" w:rsidR="00AF63F4" w:rsidRPr="001E7DD2" w:rsidRDefault="00AF63F4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AF63F4">
              <w:rPr>
                <w:sz w:val="22"/>
                <w:szCs w:val="22"/>
                <w:lang w:val="ru-RU" w:eastAsia="en-US"/>
              </w:rPr>
              <w:t>ГОСТ 34656-2020</w:t>
            </w:r>
          </w:p>
          <w:p w14:paraId="55E83FAE" w14:textId="77777777" w:rsidR="00EB6E28" w:rsidRPr="001E7DD2" w:rsidRDefault="00EB6E28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</w:tr>
      <w:tr w:rsidR="00EB6E28" w:rsidRPr="00C362EA" w14:paraId="73CE711E" w14:textId="77777777" w:rsidTr="00592FB3">
        <w:trPr>
          <w:trHeight w:val="263"/>
        </w:trPr>
        <w:tc>
          <w:tcPr>
            <w:tcW w:w="568" w:type="dxa"/>
            <w:vMerge/>
            <w:shd w:val="clear" w:color="auto" w:fill="auto"/>
          </w:tcPr>
          <w:p w14:paraId="2A31D4EA" w14:textId="77777777" w:rsidR="00EB6E28" w:rsidRDefault="00EB6E28" w:rsidP="00592FB3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4C1D884" w14:textId="77777777" w:rsidR="00EB6E28" w:rsidRPr="001E7DD2" w:rsidRDefault="00EB6E28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B9C330B" w14:textId="77777777" w:rsidR="00EB6E28" w:rsidRPr="001E7DD2" w:rsidRDefault="00EB6E28" w:rsidP="00592FB3">
            <w:pPr>
              <w:pStyle w:val="a6"/>
              <w:ind w:left="-108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261" w:type="dxa"/>
            <w:shd w:val="clear" w:color="auto" w:fill="auto"/>
          </w:tcPr>
          <w:p w14:paraId="225F06D6" w14:textId="77777777" w:rsidR="00EB6E28" w:rsidRPr="001E7DD2" w:rsidRDefault="00EB6E28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-сварные соединения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3296116A" w14:textId="77777777" w:rsidR="00EB6E28" w:rsidRPr="001E7DD2" w:rsidRDefault="00EB6E28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4226E8E6" w14:textId="77777777" w:rsidR="00003DD3" w:rsidRPr="001E7DD2" w:rsidRDefault="00003DD3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ГОСТ 23479-79</w:t>
            </w:r>
          </w:p>
          <w:p w14:paraId="69C18DC7" w14:textId="77777777" w:rsidR="00EB6E28" w:rsidRPr="001E7DD2" w:rsidRDefault="00EB6E28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СТБ ЕН 970-2003</w:t>
            </w:r>
          </w:p>
          <w:p w14:paraId="4168FD69" w14:textId="77777777" w:rsidR="00EB6E28" w:rsidRPr="001E7DD2" w:rsidRDefault="00EB6E28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СТБ 1133-98</w:t>
            </w:r>
          </w:p>
        </w:tc>
      </w:tr>
      <w:tr w:rsidR="00674BC0" w:rsidRPr="00C362EA" w14:paraId="510C5471" w14:textId="77777777" w:rsidTr="00592FB3">
        <w:trPr>
          <w:trHeight w:val="687"/>
        </w:trPr>
        <w:tc>
          <w:tcPr>
            <w:tcW w:w="568" w:type="dxa"/>
            <w:shd w:val="clear" w:color="auto" w:fill="auto"/>
          </w:tcPr>
          <w:p w14:paraId="51D69325" w14:textId="77777777" w:rsidR="00674BC0" w:rsidRDefault="001A6636" w:rsidP="00592FB3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</w:t>
            </w:r>
            <w:r w:rsidR="00674BC0">
              <w:rPr>
                <w:sz w:val="22"/>
                <w:szCs w:val="22"/>
                <w:lang w:val="ru-RU" w:eastAsia="en-US"/>
              </w:rPr>
              <w:t>.2</w:t>
            </w:r>
          </w:p>
          <w:p w14:paraId="2FD7C709" w14:textId="77777777" w:rsidR="00FD5519" w:rsidRPr="00C62020" w:rsidRDefault="00FD5519" w:rsidP="00592FB3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984" w:type="dxa"/>
            <w:vMerge/>
            <w:shd w:val="clear" w:color="auto" w:fill="auto"/>
          </w:tcPr>
          <w:p w14:paraId="03FB80E3" w14:textId="77777777" w:rsidR="00674BC0" w:rsidRPr="001E7DD2" w:rsidRDefault="00674BC0" w:rsidP="00592FB3">
            <w:pPr>
              <w:pStyle w:val="a6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628C250F" w14:textId="77777777" w:rsidR="00674BC0" w:rsidRPr="001E7DD2" w:rsidRDefault="00674BC0" w:rsidP="00592FB3">
            <w:pPr>
              <w:pStyle w:val="a6"/>
              <w:ind w:left="-108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24.10/ 35.123</w:t>
            </w:r>
          </w:p>
        </w:tc>
        <w:tc>
          <w:tcPr>
            <w:tcW w:w="3261" w:type="dxa"/>
            <w:shd w:val="clear" w:color="auto" w:fill="auto"/>
          </w:tcPr>
          <w:p w14:paraId="35768AD0" w14:textId="77777777" w:rsidR="00987D94" w:rsidRPr="001E7DD2" w:rsidRDefault="00FC7A5E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color w:val="222222"/>
                <w:sz w:val="22"/>
                <w:szCs w:val="22"/>
                <w:lang w:val="ru-RU"/>
              </w:rPr>
              <w:t>Радиографический контроль</w:t>
            </w:r>
            <w:r w:rsidR="00987D94" w:rsidRPr="001E7DD2">
              <w:rPr>
                <w:color w:val="222222"/>
                <w:sz w:val="22"/>
                <w:szCs w:val="22"/>
                <w:lang w:val="ru-RU"/>
              </w:rPr>
              <w:t xml:space="preserve"> (рентгенографический контроль с применением цифровых детекторов)</w:t>
            </w:r>
            <w:r w:rsidR="00674BC0" w:rsidRPr="001E7DD2">
              <w:rPr>
                <w:sz w:val="22"/>
                <w:szCs w:val="22"/>
                <w:lang w:val="ru-RU" w:eastAsia="en-US"/>
              </w:rPr>
              <w:t>:</w:t>
            </w:r>
          </w:p>
          <w:p w14:paraId="1FB829A7" w14:textId="77777777" w:rsidR="00674BC0" w:rsidRPr="001E7DD2" w:rsidRDefault="00674BC0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-сварные соединения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7722A835" w14:textId="77777777" w:rsidR="00674BC0" w:rsidRPr="001E7DD2" w:rsidRDefault="00674BC0" w:rsidP="00592FB3">
            <w:pPr>
              <w:pStyle w:val="a6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shd w:val="clear" w:color="auto" w:fill="auto"/>
          </w:tcPr>
          <w:p w14:paraId="079BF078" w14:textId="77777777" w:rsidR="00674BC0" w:rsidRPr="001E7DD2" w:rsidRDefault="00674BC0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ГОСТ 23055-78</w:t>
            </w:r>
          </w:p>
          <w:p w14:paraId="0464DEC6" w14:textId="77777777" w:rsidR="00D02D90" w:rsidRPr="001E7DD2" w:rsidRDefault="00D02D90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 xml:space="preserve">ГОСТ ISO 17636-2-2017 </w:t>
            </w:r>
          </w:p>
          <w:p w14:paraId="2CC307BB" w14:textId="77777777" w:rsidR="00D02D90" w:rsidRPr="001E7DD2" w:rsidRDefault="00D02D90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МИ.РГ ЛНК 011-2017</w:t>
            </w:r>
          </w:p>
        </w:tc>
      </w:tr>
      <w:tr w:rsidR="00674BC0" w:rsidRPr="00C362EA" w14:paraId="45F0E839" w14:textId="77777777" w:rsidTr="00592FB3">
        <w:trPr>
          <w:trHeight w:val="975"/>
        </w:trPr>
        <w:tc>
          <w:tcPr>
            <w:tcW w:w="568" w:type="dxa"/>
            <w:shd w:val="clear" w:color="auto" w:fill="auto"/>
          </w:tcPr>
          <w:p w14:paraId="61106624" w14:textId="77777777" w:rsidR="00674BC0" w:rsidRDefault="001A6636" w:rsidP="00592FB3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</w:t>
            </w:r>
            <w:r w:rsidR="00674BC0">
              <w:rPr>
                <w:sz w:val="22"/>
                <w:szCs w:val="22"/>
                <w:lang w:val="ru-RU" w:eastAsia="en-US"/>
              </w:rPr>
              <w:t>.3</w:t>
            </w:r>
          </w:p>
          <w:p w14:paraId="4D2B4CEB" w14:textId="77777777" w:rsidR="00FD5519" w:rsidRPr="00C62020" w:rsidRDefault="00FD5519" w:rsidP="00592FB3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1132A50C" w14:textId="77777777" w:rsidR="00674BC0" w:rsidRPr="001E7DD2" w:rsidRDefault="00674BC0" w:rsidP="00592FB3">
            <w:pPr>
              <w:pStyle w:val="a6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5EF27062" w14:textId="77777777" w:rsidR="00674BC0" w:rsidRPr="001E7DD2" w:rsidRDefault="00674BC0" w:rsidP="00592FB3">
            <w:pPr>
              <w:pStyle w:val="a6"/>
              <w:ind w:left="-108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24.10/</w:t>
            </w:r>
          </w:p>
          <w:p w14:paraId="15CE5431" w14:textId="77777777" w:rsidR="00674BC0" w:rsidRPr="001E7DD2" w:rsidRDefault="00674BC0" w:rsidP="00592FB3">
            <w:pPr>
              <w:pStyle w:val="a6"/>
              <w:ind w:left="-108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32.089</w:t>
            </w:r>
          </w:p>
        </w:tc>
        <w:tc>
          <w:tcPr>
            <w:tcW w:w="3261" w:type="dxa"/>
            <w:shd w:val="clear" w:color="auto" w:fill="auto"/>
          </w:tcPr>
          <w:p w14:paraId="2780A78E" w14:textId="77777777" w:rsidR="00674BC0" w:rsidRPr="001E7DD2" w:rsidRDefault="00674BC0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Магнитный контроль (магнитопорошковый метод):</w:t>
            </w:r>
          </w:p>
          <w:p w14:paraId="0DA8BE91" w14:textId="77777777" w:rsidR="00674BC0" w:rsidRPr="001E7DD2" w:rsidRDefault="00674BC0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-основной металл</w:t>
            </w:r>
          </w:p>
        </w:tc>
        <w:tc>
          <w:tcPr>
            <w:tcW w:w="1984" w:type="dxa"/>
            <w:vMerge/>
            <w:shd w:val="clear" w:color="auto" w:fill="auto"/>
          </w:tcPr>
          <w:p w14:paraId="1DA37B32" w14:textId="77777777" w:rsidR="00674BC0" w:rsidRPr="00FD5519" w:rsidRDefault="00674BC0" w:rsidP="00592FB3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shd w:val="clear" w:color="auto" w:fill="auto"/>
          </w:tcPr>
          <w:p w14:paraId="23BA01AF" w14:textId="77777777" w:rsidR="00674BC0" w:rsidRPr="001E7DD2" w:rsidRDefault="00674BC0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ГОСТ 21105-87</w:t>
            </w:r>
          </w:p>
          <w:p w14:paraId="31DF6C38" w14:textId="77777777" w:rsidR="00674BC0" w:rsidRDefault="00674BC0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ГОСТ 32699-2014</w:t>
            </w:r>
            <w:r w:rsidR="00285CF8" w:rsidRPr="001E7DD2">
              <w:rPr>
                <w:sz w:val="22"/>
                <w:szCs w:val="22"/>
                <w:lang w:val="ru-RU" w:eastAsia="en-US"/>
              </w:rPr>
              <w:t xml:space="preserve"> пункт</w:t>
            </w:r>
            <w:r w:rsidR="00E92178" w:rsidRPr="001E7DD2">
              <w:rPr>
                <w:sz w:val="22"/>
                <w:szCs w:val="22"/>
                <w:lang w:val="ru-RU" w:eastAsia="en-US"/>
              </w:rPr>
              <w:t xml:space="preserve"> 5</w:t>
            </w:r>
          </w:p>
          <w:p w14:paraId="63476B6C" w14:textId="77777777" w:rsidR="00AF63F4" w:rsidRPr="001E7DD2" w:rsidRDefault="00AF63F4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AF63F4">
              <w:rPr>
                <w:sz w:val="22"/>
                <w:szCs w:val="22"/>
                <w:lang w:val="ru-RU" w:eastAsia="en-US"/>
              </w:rPr>
              <w:t>ГОСТ 34656-2020</w:t>
            </w:r>
          </w:p>
        </w:tc>
      </w:tr>
      <w:tr w:rsidR="00EB6E28" w:rsidRPr="00C362EA" w14:paraId="2D1513A7" w14:textId="77777777" w:rsidTr="00592FB3">
        <w:trPr>
          <w:trHeight w:val="939"/>
        </w:trPr>
        <w:tc>
          <w:tcPr>
            <w:tcW w:w="568" w:type="dxa"/>
            <w:vMerge w:val="restart"/>
            <w:shd w:val="clear" w:color="auto" w:fill="auto"/>
          </w:tcPr>
          <w:p w14:paraId="4609B251" w14:textId="77777777" w:rsidR="00EB6E28" w:rsidRDefault="00EB6E28" w:rsidP="00592FB3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1.4</w:t>
            </w:r>
          </w:p>
          <w:p w14:paraId="7D0A9E92" w14:textId="77777777" w:rsidR="00FD5519" w:rsidRPr="00C62020" w:rsidRDefault="00FD5519" w:rsidP="00592FB3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1B723C61" w14:textId="77777777" w:rsidR="00EB6E28" w:rsidRPr="001E7DD2" w:rsidRDefault="00EB6E28" w:rsidP="00592FB3">
            <w:pPr>
              <w:pStyle w:val="a6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08831A1A" w14:textId="77777777" w:rsidR="00EB6E28" w:rsidRPr="001E7DD2" w:rsidRDefault="00EB6E28" w:rsidP="00592FB3">
            <w:pPr>
              <w:pStyle w:val="a6"/>
              <w:ind w:left="-108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24.10/</w:t>
            </w:r>
          </w:p>
          <w:p w14:paraId="288D0827" w14:textId="77777777" w:rsidR="00EB6E28" w:rsidRPr="001E7DD2" w:rsidRDefault="00EB6E28" w:rsidP="00592FB3">
            <w:pPr>
              <w:pStyle w:val="a6"/>
              <w:ind w:left="-108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32.030</w:t>
            </w:r>
          </w:p>
        </w:tc>
        <w:tc>
          <w:tcPr>
            <w:tcW w:w="3261" w:type="dxa"/>
            <w:shd w:val="clear" w:color="auto" w:fill="auto"/>
          </w:tcPr>
          <w:p w14:paraId="457E7631" w14:textId="77777777" w:rsidR="00EB6E28" w:rsidRPr="001E7DD2" w:rsidRDefault="00EB6E28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Ультразвуковой контроль (эхо-метод, зеркально-теневой метод):</w:t>
            </w:r>
          </w:p>
          <w:p w14:paraId="1F890E38" w14:textId="77777777" w:rsidR="00EB6E28" w:rsidRPr="001E7DD2" w:rsidRDefault="00EB6E28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-основной металл</w:t>
            </w:r>
          </w:p>
        </w:tc>
        <w:tc>
          <w:tcPr>
            <w:tcW w:w="1984" w:type="dxa"/>
            <w:vMerge/>
            <w:shd w:val="clear" w:color="auto" w:fill="auto"/>
          </w:tcPr>
          <w:p w14:paraId="67F33AB4" w14:textId="77777777" w:rsidR="00EB6E28" w:rsidRPr="001E7DD2" w:rsidRDefault="00EB6E28" w:rsidP="00592FB3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5D94B5F3" w14:textId="77777777" w:rsidR="00AF63F4" w:rsidRPr="001E7DD2" w:rsidRDefault="00AF63F4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AF63F4">
              <w:rPr>
                <w:sz w:val="22"/>
                <w:szCs w:val="22"/>
                <w:lang w:val="ru-RU" w:eastAsia="en-US"/>
              </w:rPr>
              <w:t>ГОСТ 34656-2020</w:t>
            </w:r>
          </w:p>
        </w:tc>
      </w:tr>
      <w:tr w:rsidR="00EB6E28" w:rsidRPr="00C362EA" w14:paraId="481EE606" w14:textId="77777777" w:rsidTr="00592FB3">
        <w:trPr>
          <w:trHeight w:val="313"/>
        </w:trPr>
        <w:tc>
          <w:tcPr>
            <w:tcW w:w="568" w:type="dxa"/>
            <w:vMerge/>
            <w:shd w:val="clear" w:color="auto" w:fill="auto"/>
          </w:tcPr>
          <w:p w14:paraId="1C9FC87C" w14:textId="77777777" w:rsidR="00EB6E28" w:rsidRDefault="00EB6E28" w:rsidP="00592FB3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8DAF638" w14:textId="77777777" w:rsidR="00EB6E28" w:rsidRPr="001E7DD2" w:rsidRDefault="00EB6E28" w:rsidP="00592FB3">
            <w:pPr>
              <w:pStyle w:val="a6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3248C86" w14:textId="77777777" w:rsidR="00EB6E28" w:rsidRPr="001E7DD2" w:rsidRDefault="00EB6E28" w:rsidP="00592FB3">
            <w:pPr>
              <w:pStyle w:val="a6"/>
              <w:ind w:left="-108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261" w:type="dxa"/>
            <w:shd w:val="clear" w:color="auto" w:fill="auto"/>
          </w:tcPr>
          <w:p w14:paraId="6C2FC3C6" w14:textId="77777777" w:rsidR="00EB6E28" w:rsidRPr="001E7DD2" w:rsidRDefault="00EB6E28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-сварные соединения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7F766DA0" w14:textId="77777777" w:rsidR="00EB6E28" w:rsidRPr="001E7DD2" w:rsidRDefault="00EB6E28" w:rsidP="00592FB3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7D588623" w14:textId="77777777" w:rsidR="00EB6E28" w:rsidRPr="001E7DD2" w:rsidRDefault="00EB6E28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ГОСТ 14782-86</w:t>
            </w:r>
          </w:p>
        </w:tc>
      </w:tr>
      <w:tr w:rsidR="00674BC0" w:rsidRPr="00C362EA" w14:paraId="682644EC" w14:textId="77777777" w:rsidTr="00592FB3">
        <w:trPr>
          <w:trHeight w:val="113"/>
        </w:trPr>
        <w:tc>
          <w:tcPr>
            <w:tcW w:w="568" w:type="dxa"/>
            <w:shd w:val="clear" w:color="auto" w:fill="auto"/>
          </w:tcPr>
          <w:p w14:paraId="646B5104" w14:textId="77777777" w:rsidR="00674BC0" w:rsidRDefault="001A6636" w:rsidP="00592FB3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</w:t>
            </w:r>
            <w:r w:rsidR="00674BC0">
              <w:rPr>
                <w:sz w:val="22"/>
                <w:szCs w:val="22"/>
                <w:lang w:val="ru-RU" w:eastAsia="en-US"/>
              </w:rPr>
              <w:t>.5</w:t>
            </w:r>
          </w:p>
          <w:p w14:paraId="040FE252" w14:textId="77777777" w:rsidR="00FD5519" w:rsidRPr="00C62020" w:rsidRDefault="00FD5519" w:rsidP="00592FB3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706A0B6C" w14:textId="77777777" w:rsidR="00674BC0" w:rsidRPr="001E7DD2" w:rsidRDefault="00674BC0" w:rsidP="00592FB3">
            <w:pPr>
              <w:pStyle w:val="a6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2F4531CF" w14:textId="77777777" w:rsidR="00674BC0" w:rsidRPr="001E7DD2" w:rsidRDefault="00674BC0" w:rsidP="00592FB3">
            <w:pPr>
              <w:pStyle w:val="a6"/>
              <w:ind w:left="-108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24.10/</w:t>
            </w:r>
          </w:p>
          <w:p w14:paraId="0C94AA8B" w14:textId="77777777" w:rsidR="00674BC0" w:rsidRPr="001E7DD2" w:rsidRDefault="00674BC0" w:rsidP="00592FB3">
            <w:pPr>
              <w:pStyle w:val="a6"/>
              <w:ind w:left="-108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32.030</w:t>
            </w:r>
          </w:p>
        </w:tc>
        <w:tc>
          <w:tcPr>
            <w:tcW w:w="3261" w:type="dxa"/>
            <w:shd w:val="clear" w:color="auto" w:fill="auto"/>
          </w:tcPr>
          <w:p w14:paraId="3E5F4FE4" w14:textId="77777777" w:rsidR="00674BC0" w:rsidRPr="001E7DD2" w:rsidRDefault="00674BC0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 xml:space="preserve">Ультразвуковая </w:t>
            </w:r>
            <w:proofErr w:type="spellStart"/>
            <w:r w:rsidRPr="001E7DD2">
              <w:rPr>
                <w:sz w:val="22"/>
                <w:szCs w:val="22"/>
                <w:lang w:val="ru-RU" w:eastAsia="en-US"/>
              </w:rPr>
              <w:t>толщинометрия</w:t>
            </w:r>
            <w:proofErr w:type="spellEnd"/>
            <w:r w:rsidRPr="001E7DD2">
              <w:rPr>
                <w:sz w:val="22"/>
                <w:szCs w:val="22"/>
                <w:lang w:val="ru-RU" w:eastAsia="en-US"/>
              </w:rPr>
              <w:t>:</w:t>
            </w:r>
          </w:p>
          <w:p w14:paraId="6988BCE9" w14:textId="77777777" w:rsidR="00674BC0" w:rsidRDefault="00674BC0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-основной металл</w:t>
            </w:r>
          </w:p>
          <w:p w14:paraId="3DC423BE" w14:textId="77777777" w:rsidR="00592FB3" w:rsidRDefault="00592FB3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  <w:p w14:paraId="289BF57C" w14:textId="77777777" w:rsidR="00592FB3" w:rsidRDefault="00592FB3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  <w:p w14:paraId="02255823" w14:textId="77777777" w:rsidR="00592FB3" w:rsidRDefault="00592FB3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  <w:p w14:paraId="6DB2F221" w14:textId="77777777" w:rsidR="00592FB3" w:rsidRPr="001E7DD2" w:rsidRDefault="00592FB3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4FFDDC5" w14:textId="77777777" w:rsidR="00674BC0" w:rsidRPr="001E7DD2" w:rsidRDefault="00674BC0" w:rsidP="00592FB3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66EB89D5" w14:textId="77777777" w:rsidR="00674BC0" w:rsidRPr="001E7DD2" w:rsidRDefault="00674BC0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754015">
              <w:rPr>
                <w:sz w:val="22"/>
                <w:szCs w:val="22"/>
                <w:lang w:val="ru-RU" w:eastAsia="en-US"/>
              </w:rPr>
              <w:t>ГОСТ E</w:t>
            </w:r>
            <w:r w:rsidR="00897403" w:rsidRPr="00754015">
              <w:rPr>
                <w:sz w:val="22"/>
                <w:szCs w:val="22"/>
                <w:lang w:eastAsia="en-US"/>
              </w:rPr>
              <w:t>N</w:t>
            </w:r>
            <w:r w:rsidRPr="00754015">
              <w:rPr>
                <w:sz w:val="22"/>
                <w:szCs w:val="22"/>
                <w:lang w:val="ru-RU" w:eastAsia="en-US"/>
              </w:rPr>
              <w:t xml:space="preserve"> 14127-2015</w:t>
            </w:r>
          </w:p>
          <w:p w14:paraId="7513A437" w14:textId="77777777" w:rsidR="00674BC0" w:rsidRPr="001E7DD2" w:rsidRDefault="00674BC0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ГОСТ 32699-2014</w:t>
            </w:r>
          </w:p>
          <w:p w14:paraId="0D8FCB25" w14:textId="77777777" w:rsidR="00285CF8" w:rsidRPr="001E7DD2" w:rsidRDefault="00E92178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пункт 7</w:t>
            </w:r>
          </w:p>
          <w:p w14:paraId="6070F2FA" w14:textId="77777777" w:rsidR="00674BC0" w:rsidRPr="001E7DD2" w:rsidRDefault="00674BC0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МВИ.МГ928-2014</w:t>
            </w:r>
          </w:p>
        </w:tc>
      </w:tr>
      <w:tr w:rsidR="00674BC0" w:rsidRPr="00C362EA" w14:paraId="55125D72" w14:textId="77777777" w:rsidTr="00592FB3">
        <w:trPr>
          <w:trHeight w:val="48"/>
        </w:trPr>
        <w:tc>
          <w:tcPr>
            <w:tcW w:w="568" w:type="dxa"/>
            <w:shd w:val="clear" w:color="auto" w:fill="auto"/>
          </w:tcPr>
          <w:p w14:paraId="1F2F055A" w14:textId="77777777" w:rsidR="00674BC0" w:rsidRDefault="001A6636" w:rsidP="00592FB3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1</w:t>
            </w:r>
            <w:r w:rsidR="00674BC0">
              <w:rPr>
                <w:sz w:val="22"/>
                <w:szCs w:val="22"/>
                <w:lang w:val="ru-RU" w:eastAsia="en-US"/>
              </w:rPr>
              <w:t>.6</w:t>
            </w:r>
          </w:p>
          <w:p w14:paraId="69ED0B95" w14:textId="77777777" w:rsidR="00FD5519" w:rsidRPr="00C62020" w:rsidRDefault="00FD5519" w:rsidP="00592FB3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45E254AE" w14:textId="77777777" w:rsidR="00674BC0" w:rsidRPr="001E7DD2" w:rsidRDefault="00674BC0" w:rsidP="00592FB3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16D7733A" w14:textId="77777777" w:rsidR="00674BC0" w:rsidRPr="001E7DD2" w:rsidRDefault="00674BC0" w:rsidP="00592FB3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1E7DD2">
              <w:rPr>
                <w:rFonts w:ascii="Times New Roman" w:eastAsia="Times New Roman" w:hAnsi="Times New Roman"/>
              </w:rPr>
              <w:t>24.10/</w:t>
            </w:r>
          </w:p>
          <w:p w14:paraId="626C2DA4" w14:textId="77777777" w:rsidR="00674BC0" w:rsidRPr="001E7DD2" w:rsidRDefault="00674BC0" w:rsidP="00592FB3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1E7DD2">
              <w:rPr>
                <w:rFonts w:ascii="Times New Roman" w:eastAsia="Times New Roman" w:hAnsi="Times New Roman"/>
              </w:rPr>
              <w:t>32.044</w:t>
            </w:r>
          </w:p>
        </w:tc>
        <w:tc>
          <w:tcPr>
            <w:tcW w:w="3261" w:type="dxa"/>
            <w:shd w:val="clear" w:color="auto" w:fill="auto"/>
          </w:tcPr>
          <w:p w14:paraId="6B1FE7E8" w14:textId="77777777" w:rsidR="00674BC0" w:rsidRPr="001E7DD2" w:rsidRDefault="00674BC0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proofErr w:type="spellStart"/>
            <w:r w:rsidRPr="001E7DD2">
              <w:rPr>
                <w:sz w:val="22"/>
                <w:szCs w:val="22"/>
                <w:lang w:val="ru-RU" w:eastAsia="en-US"/>
              </w:rPr>
              <w:t>Вихретоковый</w:t>
            </w:r>
            <w:proofErr w:type="spellEnd"/>
            <w:r w:rsidRPr="001E7DD2">
              <w:rPr>
                <w:sz w:val="22"/>
                <w:szCs w:val="22"/>
                <w:lang w:val="ru-RU" w:eastAsia="en-US"/>
              </w:rPr>
              <w:t xml:space="preserve"> контроль:</w:t>
            </w:r>
          </w:p>
          <w:p w14:paraId="4210AEBC" w14:textId="77777777" w:rsidR="00B25814" w:rsidRPr="001E7DD2" w:rsidRDefault="00674BC0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-основной металл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50C3B17" w14:textId="77777777" w:rsidR="00674BC0" w:rsidRPr="001E7DD2" w:rsidRDefault="00674BC0" w:rsidP="00592FB3">
            <w:pPr>
              <w:pStyle w:val="a6"/>
              <w:rPr>
                <w:sz w:val="24"/>
                <w:szCs w:val="22"/>
                <w:lang w:val="ru-RU"/>
              </w:rPr>
            </w:pPr>
          </w:p>
        </w:tc>
        <w:tc>
          <w:tcPr>
            <w:tcW w:w="1842" w:type="dxa"/>
            <w:shd w:val="clear" w:color="auto" w:fill="auto"/>
          </w:tcPr>
          <w:p w14:paraId="11439E33" w14:textId="77777777" w:rsidR="00674BC0" w:rsidRDefault="00674BC0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СТБ ЕН 1711-2006</w:t>
            </w:r>
          </w:p>
          <w:p w14:paraId="6A18D0E2" w14:textId="77777777" w:rsidR="00AF63F4" w:rsidRPr="001E7DD2" w:rsidRDefault="00AF63F4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AF63F4">
              <w:rPr>
                <w:sz w:val="22"/>
                <w:szCs w:val="22"/>
                <w:lang w:val="ru-RU" w:eastAsia="en-US"/>
              </w:rPr>
              <w:t>ГОСТ 34656-2020</w:t>
            </w:r>
          </w:p>
        </w:tc>
      </w:tr>
      <w:tr w:rsidR="00674BC0" w:rsidRPr="00C362EA" w14:paraId="72553938" w14:textId="77777777" w:rsidTr="00592FB3">
        <w:trPr>
          <w:trHeight w:val="48"/>
        </w:trPr>
        <w:tc>
          <w:tcPr>
            <w:tcW w:w="568" w:type="dxa"/>
            <w:shd w:val="clear" w:color="auto" w:fill="auto"/>
          </w:tcPr>
          <w:p w14:paraId="3C97B51B" w14:textId="77777777" w:rsidR="00674BC0" w:rsidRDefault="001A6636" w:rsidP="00592FB3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</w:t>
            </w:r>
            <w:r w:rsidR="00674BC0">
              <w:rPr>
                <w:sz w:val="22"/>
                <w:szCs w:val="22"/>
                <w:lang w:val="ru-RU" w:eastAsia="en-US"/>
              </w:rPr>
              <w:t>.7</w:t>
            </w:r>
          </w:p>
          <w:p w14:paraId="230BACB8" w14:textId="77777777" w:rsidR="00FD5519" w:rsidRPr="00C62020" w:rsidRDefault="00FD5519" w:rsidP="00592FB3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984" w:type="dxa"/>
            <w:vMerge/>
            <w:shd w:val="clear" w:color="auto" w:fill="auto"/>
          </w:tcPr>
          <w:p w14:paraId="11EDD581" w14:textId="77777777" w:rsidR="00674BC0" w:rsidRPr="001E7DD2" w:rsidRDefault="00674BC0" w:rsidP="00592FB3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6C24745A" w14:textId="77777777" w:rsidR="00674BC0" w:rsidRPr="001E7DD2" w:rsidRDefault="00674BC0" w:rsidP="00592FB3">
            <w:pPr>
              <w:pStyle w:val="a6"/>
              <w:ind w:left="-108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24.10/</w:t>
            </w:r>
          </w:p>
          <w:p w14:paraId="4D908D44" w14:textId="77777777" w:rsidR="00674BC0" w:rsidRPr="001E7DD2" w:rsidRDefault="00674BC0" w:rsidP="00592FB3">
            <w:pPr>
              <w:pStyle w:val="a6"/>
              <w:ind w:left="-108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29.143</w:t>
            </w:r>
          </w:p>
        </w:tc>
        <w:tc>
          <w:tcPr>
            <w:tcW w:w="3261" w:type="dxa"/>
            <w:shd w:val="clear" w:color="auto" w:fill="auto"/>
          </w:tcPr>
          <w:p w14:paraId="3D884B2F" w14:textId="77777777" w:rsidR="00674BC0" w:rsidRPr="001E7DD2" w:rsidRDefault="00674BC0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Испытания по определению физических свойств (твёрдость по Виккерсу):</w:t>
            </w:r>
          </w:p>
          <w:p w14:paraId="30B92FFA" w14:textId="77777777" w:rsidR="008E0F3C" w:rsidRPr="001E7DD2" w:rsidRDefault="00674BC0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- основной металл</w:t>
            </w:r>
          </w:p>
        </w:tc>
        <w:tc>
          <w:tcPr>
            <w:tcW w:w="1984" w:type="dxa"/>
            <w:vMerge/>
            <w:shd w:val="clear" w:color="auto" w:fill="auto"/>
          </w:tcPr>
          <w:p w14:paraId="4B7264DC" w14:textId="77777777" w:rsidR="00674BC0" w:rsidRPr="001E7DD2" w:rsidRDefault="00674BC0" w:rsidP="00592FB3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shd w:val="clear" w:color="auto" w:fill="auto"/>
          </w:tcPr>
          <w:p w14:paraId="7E9419FE" w14:textId="77777777" w:rsidR="00674BC0" w:rsidRPr="001E7DD2" w:rsidRDefault="00674BC0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ГОСТ 2999-75</w:t>
            </w:r>
          </w:p>
          <w:p w14:paraId="12B62FD2" w14:textId="77777777" w:rsidR="00D02D90" w:rsidRPr="001E7DD2" w:rsidRDefault="00D02D90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</w:tr>
      <w:tr w:rsidR="00D02D90" w:rsidRPr="00C362EA" w14:paraId="69C53033" w14:textId="77777777" w:rsidTr="00592FB3">
        <w:trPr>
          <w:trHeight w:val="48"/>
        </w:trPr>
        <w:tc>
          <w:tcPr>
            <w:tcW w:w="568" w:type="dxa"/>
            <w:shd w:val="clear" w:color="auto" w:fill="auto"/>
          </w:tcPr>
          <w:p w14:paraId="4A810072" w14:textId="77777777" w:rsidR="00D02D90" w:rsidRDefault="001A6636" w:rsidP="00592FB3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</w:t>
            </w:r>
            <w:r w:rsidR="00D02D90" w:rsidRPr="00C62020">
              <w:rPr>
                <w:sz w:val="22"/>
                <w:szCs w:val="22"/>
                <w:lang w:val="ru-RU" w:eastAsia="en-US"/>
              </w:rPr>
              <w:t>.1</w:t>
            </w:r>
          </w:p>
          <w:p w14:paraId="51FAECDB" w14:textId="77777777" w:rsidR="00506C61" w:rsidRPr="00C62020" w:rsidRDefault="00506C61" w:rsidP="00592FB3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25D666D" w14:textId="77777777" w:rsidR="00D02D90" w:rsidRPr="001E7DD2" w:rsidRDefault="00D02D90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Отливки стальные</w:t>
            </w:r>
          </w:p>
          <w:p w14:paraId="742F2768" w14:textId="77777777" w:rsidR="00D02D90" w:rsidRPr="001E7DD2" w:rsidRDefault="00D02D90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5007A961" w14:textId="77777777" w:rsidR="00D02D90" w:rsidRPr="001E7DD2" w:rsidRDefault="00D02D90" w:rsidP="00592FB3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1E7DD2">
              <w:rPr>
                <w:rFonts w:ascii="Times New Roman" w:eastAsia="Times New Roman" w:hAnsi="Times New Roman"/>
              </w:rPr>
              <w:t>24.10/ 32.115</w:t>
            </w:r>
          </w:p>
        </w:tc>
        <w:tc>
          <w:tcPr>
            <w:tcW w:w="3261" w:type="dxa"/>
            <w:shd w:val="clear" w:color="auto" w:fill="auto"/>
          </w:tcPr>
          <w:p w14:paraId="50F9DDF5" w14:textId="77777777" w:rsidR="00D02D90" w:rsidRPr="001E7DD2" w:rsidRDefault="00D02D90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Оптический контроль (визуальный метод):</w:t>
            </w:r>
          </w:p>
          <w:p w14:paraId="1CC4D32D" w14:textId="77777777" w:rsidR="00D02D90" w:rsidRPr="001E7DD2" w:rsidRDefault="00D02D90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-основной металл</w:t>
            </w:r>
          </w:p>
        </w:tc>
        <w:tc>
          <w:tcPr>
            <w:tcW w:w="1984" w:type="dxa"/>
            <w:vMerge/>
            <w:shd w:val="clear" w:color="auto" w:fill="auto"/>
          </w:tcPr>
          <w:p w14:paraId="45E630A7" w14:textId="77777777" w:rsidR="00D02D90" w:rsidRPr="001E7DD2" w:rsidRDefault="00D02D90" w:rsidP="00592FB3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shd w:val="clear" w:color="auto" w:fill="auto"/>
          </w:tcPr>
          <w:p w14:paraId="2AE53F33" w14:textId="77777777" w:rsidR="00D02D90" w:rsidRPr="001E7DD2" w:rsidRDefault="00D02D90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ГОСТ 23479-79</w:t>
            </w:r>
          </w:p>
          <w:p w14:paraId="37B65AC6" w14:textId="77777777" w:rsidR="00D02D90" w:rsidRPr="001E7DD2" w:rsidRDefault="00D02D90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</w:tr>
      <w:tr w:rsidR="00D02D90" w:rsidRPr="00C362EA" w14:paraId="0BE37814" w14:textId="77777777" w:rsidTr="00592FB3">
        <w:trPr>
          <w:trHeight w:val="48"/>
        </w:trPr>
        <w:tc>
          <w:tcPr>
            <w:tcW w:w="568" w:type="dxa"/>
            <w:shd w:val="clear" w:color="auto" w:fill="auto"/>
          </w:tcPr>
          <w:p w14:paraId="4CD6FF4D" w14:textId="77777777" w:rsidR="00D02D90" w:rsidRDefault="001A6636" w:rsidP="00592FB3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</w:t>
            </w:r>
            <w:r w:rsidR="00D02D90">
              <w:rPr>
                <w:sz w:val="22"/>
                <w:szCs w:val="22"/>
                <w:lang w:val="ru-RU" w:eastAsia="en-US"/>
              </w:rPr>
              <w:t>.2</w:t>
            </w:r>
          </w:p>
          <w:p w14:paraId="6F0D0097" w14:textId="77777777" w:rsidR="00506C61" w:rsidRPr="00C62020" w:rsidRDefault="00506C61" w:rsidP="00592FB3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60DC95F7" w14:textId="77777777" w:rsidR="00D02D90" w:rsidRPr="001E7DD2" w:rsidRDefault="00D02D90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09722157" w14:textId="77777777" w:rsidR="00D02D90" w:rsidRPr="001E7DD2" w:rsidRDefault="00D02D90" w:rsidP="00592FB3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1E7DD2">
              <w:rPr>
                <w:rFonts w:ascii="Times New Roman" w:eastAsia="Times New Roman" w:hAnsi="Times New Roman"/>
              </w:rPr>
              <w:t>24.10/</w:t>
            </w:r>
          </w:p>
          <w:p w14:paraId="7A75BCB3" w14:textId="77777777" w:rsidR="00D02D90" w:rsidRPr="001E7DD2" w:rsidRDefault="00D02D90" w:rsidP="00592FB3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1E7DD2">
              <w:rPr>
                <w:rFonts w:ascii="Times New Roman" w:eastAsia="Times New Roman" w:hAnsi="Times New Roman"/>
              </w:rPr>
              <w:t>32.089</w:t>
            </w:r>
          </w:p>
        </w:tc>
        <w:tc>
          <w:tcPr>
            <w:tcW w:w="3261" w:type="dxa"/>
            <w:shd w:val="clear" w:color="auto" w:fill="auto"/>
          </w:tcPr>
          <w:p w14:paraId="11D524C7" w14:textId="77777777" w:rsidR="00D02D90" w:rsidRPr="001E7DD2" w:rsidRDefault="00D02D90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Магнитный контроль (магнитопорошковый метод):</w:t>
            </w:r>
          </w:p>
          <w:p w14:paraId="38F0A29C" w14:textId="77777777" w:rsidR="00D02D90" w:rsidRPr="001E7DD2" w:rsidRDefault="00D02D90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-основной металл</w:t>
            </w:r>
          </w:p>
        </w:tc>
        <w:tc>
          <w:tcPr>
            <w:tcW w:w="1984" w:type="dxa"/>
            <w:vMerge/>
            <w:shd w:val="clear" w:color="auto" w:fill="auto"/>
          </w:tcPr>
          <w:p w14:paraId="029B1CFB" w14:textId="77777777" w:rsidR="00D02D90" w:rsidRPr="001E7DD2" w:rsidRDefault="00D02D90" w:rsidP="00592FB3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shd w:val="clear" w:color="auto" w:fill="auto"/>
          </w:tcPr>
          <w:p w14:paraId="13B388A7" w14:textId="77777777" w:rsidR="00D02D90" w:rsidRPr="001E7DD2" w:rsidRDefault="00D02D90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ГОСТ 21105-87</w:t>
            </w:r>
          </w:p>
          <w:p w14:paraId="698E1C60" w14:textId="77777777" w:rsidR="00D02D90" w:rsidRPr="001E7DD2" w:rsidRDefault="00D02D90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</w:tr>
      <w:tr w:rsidR="00D02D90" w:rsidRPr="00C362EA" w14:paraId="05802795" w14:textId="77777777" w:rsidTr="00592FB3">
        <w:trPr>
          <w:trHeight w:val="48"/>
        </w:trPr>
        <w:tc>
          <w:tcPr>
            <w:tcW w:w="568" w:type="dxa"/>
            <w:shd w:val="clear" w:color="auto" w:fill="auto"/>
          </w:tcPr>
          <w:p w14:paraId="30824BA4" w14:textId="77777777" w:rsidR="00D02D90" w:rsidRDefault="001A6636" w:rsidP="00592FB3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</w:t>
            </w:r>
            <w:r w:rsidR="00D02D90">
              <w:rPr>
                <w:sz w:val="22"/>
                <w:szCs w:val="22"/>
                <w:lang w:val="ru-RU" w:eastAsia="en-US"/>
              </w:rPr>
              <w:t>.3</w:t>
            </w:r>
          </w:p>
          <w:p w14:paraId="119CAB26" w14:textId="77777777" w:rsidR="00506C61" w:rsidRPr="00C62020" w:rsidRDefault="00506C61" w:rsidP="00592FB3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425E78BE" w14:textId="77777777" w:rsidR="00D02D90" w:rsidRPr="001E7DD2" w:rsidRDefault="00D02D90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3D4AE3BF" w14:textId="77777777" w:rsidR="00D02D90" w:rsidRPr="001E7DD2" w:rsidRDefault="00D02D90" w:rsidP="00592FB3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1E7DD2">
              <w:rPr>
                <w:rFonts w:ascii="Times New Roman" w:eastAsia="Times New Roman" w:hAnsi="Times New Roman"/>
              </w:rPr>
              <w:t>24.10/</w:t>
            </w:r>
          </w:p>
          <w:p w14:paraId="7D0FDE3D" w14:textId="77777777" w:rsidR="00D02D90" w:rsidRPr="001E7DD2" w:rsidRDefault="00D02D90" w:rsidP="00592FB3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1E7DD2">
              <w:rPr>
                <w:rFonts w:ascii="Times New Roman" w:eastAsia="Times New Roman" w:hAnsi="Times New Roman"/>
              </w:rPr>
              <w:t>32.030</w:t>
            </w:r>
          </w:p>
        </w:tc>
        <w:tc>
          <w:tcPr>
            <w:tcW w:w="3261" w:type="dxa"/>
            <w:shd w:val="clear" w:color="auto" w:fill="auto"/>
          </w:tcPr>
          <w:p w14:paraId="64CDD1C7" w14:textId="77777777" w:rsidR="00D02D90" w:rsidRPr="001E7DD2" w:rsidRDefault="00D02D90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 xml:space="preserve">Ультразвуковая </w:t>
            </w:r>
            <w:proofErr w:type="spellStart"/>
            <w:r w:rsidRPr="001E7DD2">
              <w:rPr>
                <w:sz w:val="22"/>
                <w:szCs w:val="22"/>
                <w:lang w:val="ru-RU" w:eastAsia="en-US"/>
              </w:rPr>
              <w:t>толщинометрия</w:t>
            </w:r>
            <w:proofErr w:type="spellEnd"/>
            <w:r w:rsidRPr="001E7DD2">
              <w:rPr>
                <w:sz w:val="22"/>
                <w:szCs w:val="22"/>
                <w:lang w:val="ru-RU" w:eastAsia="en-US"/>
              </w:rPr>
              <w:t>:</w:t>
            </w:r>
          </w:p>
          <w:p w14:paraId="46F5B6CE" w14:textId="77777777" w:rsidR="00D02D90" w:rsidRPr="001E7DD2" w:rsidRDefault="00D02D90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-основной металл</w:t>
            </w:r>
          </w:p>
        </w:tc>
        <w:tc>
          <w:tcPr>
            <w:tcW w:w="1984" w:type="dxa"/>
            <w:vMerge/>
            <w:shd w:val="clear" w:color="auto" w:fill="auto"/>
          </w:tcPr>
          <w:p w14:paraId="5B72CBCF" w14:textId="77777777" w:rsidR="00D02D90" w:rsidRPr="001E7DD2" w:rsidRDefault="00D02D90" w:rsidP="00592FB3">
            <w:pPr>
              <w:ind w:left="-23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5E01AF45" w14:textId="77777777" w:rsidR="00D02D90" w:rsidRPr="001E7DD2" w:rsidRDefault="00D02D90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ГОСТ Е</w:t>
            </w:r>
            <w:r w:rsidR="00BB38E3">
              <w:rPr>
                <w:sz w:val="22"/>
                <w:szCs w:val="22"/>
                <w:lang w:eastAsia="en-US"/>
              </w:rPr>
              <w:t>N</w:t>
            </w:r>
            <w:r w:rsidRPr="001E7DD2">
              <w:rPr>
                <w:sz w:val="22"/>
                <w:szCs w:val="22"/>
                <w:lang w:val="ru-RU" w:eastAsia="en-US"/>
              </w:rPr>
              <w:t xml:space="preserve"> 14127-2015</w:t>
            </w:r>
          </w:p>
          <w:p w14:paraId="01ADD990" w14:textId="77777777" w:rsidR="00D02D90" w:rsidRPr="001E7DD2" w:rsidRDefault="00D02D90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МВИ.МГ928-2014</w:t>
            </w:r>
          </w:p>
        </w:tc>
      </w:tr>
      <w:tr w:rsidR="00D02D90" w:rsidRPr="00C362EA" w14:paraId="04F0DB8C" w14:textId="77777777" w:rsidTr="00592FB3">
        <w:trPr>
          <w:trHeight w:val="48"/>
        </w:trPr>
        <w:tc>
          <w:tcPr>
            <w:tcW w:w="568" w:type="dxa"/>
            <w:shd w:val="clear" w:color="auto" w:fill="auto"/>
          </w:tcPr>
          <w:p w14:paraId="207B3070" w14:textId="77777777" w:rsidR="00D02D90" w:rsidRDefault="001A6636" w:rsidP="00592FB3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</w:t>
            </w:r>
            <w:r w:rsidR="00D02D90">
              <w:rPr>
                <w:sz w:val="22"/>
                <w:szCs w:val="22"/>
                <w:lang w:val="ru-RU" w:eastAsia="en-US"/>
              </w:rPr>
              <w:t>.4</w:t>
            </w:r>
          </w:p>
          <w:p w14:paraId="30FDF0BA" w14:textId="77777777" w:rsidR="00506C61" w:rsidRPr="00C62020" w:rsidRDefault="00506C61" w:rsidP="00592FB3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1908D512" w14:textId="77777777" w:rsidR="00D02D90" w:rsidRPr="001E7DD2" w:rsidRDefault="00D02D90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02E2C5EF" w14:textId="77777777" w:rsidR="00D02D90" w:rsidRPr="001E7DD2" w:rsidRDefault="00D02D90" w:rsidP="00592FB3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1E7DD2">
              <w:rPr>
                <w:rFonts w:ascii="Times New Roman" w:eastAsia="Times New Roman" w:hAnsi="Times New Roman"/>
              </w:rPr>
              <w:t>24.10/ 32.10</w:t>
            </w:r>
            <w:r w:rsidR="001E7DD2">
              <w:rPr>
                <w:rFonts w:ascii="Times New Roman" w:eastAsia="Times New Roman" w:hAnsi="Times New Roman"/>
              </w:rPr>
              <w:t>2</w:t>
            </w:r>
            <w:r w:rsidRPr="001E7DD2">
              <w:rPr>
                <w:rFonts w:ascii="Times New Roman" w:eastAsia="Times New Roman" w:hAnsi="Times New Roman"/>
              </w:rPr>
              <w:t>-103</w:t>
            </w:r>
          </w:p>
        </w:tc>
        <w:tc>
          <w:tcPr>
            <w:tcW w:w="3261" w:type="dxa"/>
            <w:shd w:val="clear" w:color="auto" w:fill="auto"/>
          </w:tcPr>
          <w:p w14:paraId="50D00800" w14:textId="77777777" w:rsidR="00D02D90" w:rsidRPr="001E7DD2" w:rsidRDefault="00D02D90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Контроль проникающими веществами (капиллярный цветной, люминесцентно-цветной метод):</w:t>
            </w:r>
          </w:p>
          <w:p w14:paraId="57CFC39A" w14:textId="77777777" w:rsidR="00D02D90" w:rsidRPr="001E7DD2" w:rsidRDefault="00D02D90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-основной металл</w:t>
            </w:r>
          </w:p>
        </w:tc>
        <w:tc>
          <w:tcPr>
            <w:tcW w:w="1984" w:type="dxa"/>
            <w:vMerge/>
            <w:shd w:val="clear" w:color="auto" w:fill="auto"/>
          </w:tcPr>
          <w:p w14:paraId="588FCAB4" w14:textId="77777777" w:rsidR="00D02D90" w:rsidRPr="001E7DD2" w:rsidRDefault="00D02D90" w:rsidP="00592FB3">
            <w:pPr>
              <w:ind w:left="-23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1F603A7A" w14:textId="77777777" w:rsidR="00D02D90" w:rsidRPr="001E7DD2" w:rsidRDefault="00D02D90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СТБ 1172-99</w:t>
            </w:r>
          </w:p>
          <w:p w14:paraId="49B0210D" w14:textId="77777777" w:rsidR="00D02D90" w:rsidRPr="001E7DD2" w:rsidRDefault="00D02D90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</w:tr>
      <w:tr w:rsidR="00D02D90" w:rsidRPr="00C362EA" w14:paraId="129DF217" w14:textId="77777777" w:rsidTr="00592FB3">
        <w:trPr>
          <w:trHeight w:val="48"/>
        </w:trPr>
        <w:tc>
          <w:tcPr>
            <w:tcW w:w="568" w:type="dxa"/>
            <w:shd w:val="clear" w:color="auto" w:fill="auto"/>
          </w:tcPr>
          <w:p w14:paraId="27234BF3" w14:textId="77777777" w:rsidR="00D02D90" w:rsidRDefault="001A6636" w:rsidP="00592FB3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</w:t>
            </w:r>
            <w:r w:rsidR="00D02D90">
              <w:rPr>
                <w:sz w:val="22"/>
                <w:szCs w:val="22"/>
                <w:lang w:val="ru-RU" w:eastAsia="en-US"/>
              </w:rPr>
              <w:t>.5</w:t>
            </w:r>
          </w:p>
          <w:p w14:paraId="102564B3" w14:textId="77777777" w:rsidR="00506C61" w:rsidRPr="00C62020" w:rsidRDefault="00506C61" w:rsidP="00592FB3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0594DC15" w14:textId="77777777" w:rsidR="00D02D90" w:rsidRPr="001E7DD2" w:rsidRDefault="00D02D90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3ACBB5D2" w14:textId="77777777" w:rsidR="00D02D90" w:rsidRPr="001E7DD2" w:rsidRDefault="00D02D90" w:rsidP="00592FB3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1E7DD2">
              <w:rPr>
                <w:rFonts w:ascii="Times New Roman" w:eastAsia="Times New Roman" w:hAnsi="Times New Roman"/>
              </w:rPr>
              <w:t>24.10/ 32.044</w:t>
            </w:r>
          </w:p>
        </w:tc>
        <w:tc>
          <w:tcPr>
            <w:tcW w:w="3261" w:type="dxa"/>
            <w:shd w:val="clear" w:color="auto" w:fill="auto"/>
          </w:tcPr>
          <w:p w14:paraId="340B08DD" w14:textId="77777777" w:rsidR="00D02D90" w:rsidRPr="001E7DD2" w:rsidRDefault="00D02D90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proofErr w:type="spellStart"/>
            <w:r w:rsidRPr="001E7DD2">
              <w:rPr>
                <w:sz w:val="22"/>
                <w:szCs w:val="22"/>
                <w:lang w:val="ru-RU" w:eastAsia="en-US"/>
              </w:rPr>
              <w:t>Вихретоковый</w:t>
            </w:r>
            <w:proofErr w:type="spellEnd"/>
            <w:r w:rsidRPr="001E7DD2">
              <w:rPr>
                <w:sz w:val="22"/>
                <w:szCs w:val="22"/>
                <w:lang w:val="ru-RU" w:eastAsia="en-US"/>
              </w:rPr>
              <w:t xml:space="preserve"> контроль:</w:t>
            </w:r>
          </w:p>
          <w:p w14:paraId="265FDC61" w14:textId="77777777" w:rsidR="00D02D90" w:rsidRPr="001E7DD2" w:rsidRDefault="00D02D90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-основной металл</w:t>
            </w:r>
          </w:p>
        </w:tc>
        <w:tc>
          <w:tcPr>
            <w:tcW w:w="1984" w:type="dxa"/>
            <w:vMerge/>
            <w:shd w:val="clear" w:color="auto" w:fill="auto"/>
          </w:tcPr>
          <w:p w14:paraId="469643C3" w14:textId="77777777" w:rsidR="00D02D90" w:rsidRPr="001E7DD2" w:rsidRDefault="00D02D90" w:rsidP="00592FB3">
            <w:pPr>
              <w:ind w:left="-23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0DB27778" w14:textId="77777777" w:rsidR="00D02D90" w:rsidRPr="001E7DD2" w:rsidRDefault="00D02D90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СТБ ЕН 1711-2006</w:t>
            </w:r>
          </w:p>
        </w:tc>
      </w:tr>
      <w:tr w:rsidR="00EB6E28" w:rsidRPr="00C362EA" w14:paraId="1FBD95E1" w14:textId="77777777" w:rsidTr="00592FB3">
        <w:trPr>
          <w:trHeight w:val="1026"/>
        </w:trPr>
        <w:tc>
          <w:tcPr>
            <w:tcW w:w="568" w:type="dxa"/>
            <w:vMerge w:val="restart"/>
            <w:shd w:val="clear" w:color="auto" w:fill="auto"/>
          </w:tcPr>
          <w:p w14:paraId="505D185F" w14:textId="77777777" w:rsidR="00EB6E28" w:rsidRDefault="00EB6E28" w:rsidP="00592FB3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3.1</w:t>
            </w:r>
          </w:p>
          <w:p w14:paraId="1E7CE14F" w14:textId="77777777" w:rsidR="00506C61" w:rsidRDefault="00506C61" w:rsidP="00592FB3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7DC63A6" w14:textId="77777777" w:rsidR="00EB6E28" w:rsidRPr="001E7DD2" w:rsidRDefault="00EB6E28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Объекты металлургических и литейных производств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1CE7A9E1" w14:textId="77777777" w:rsidR="00EB6E28" w:rsidRPr="001E7DD2" w:rsidRDefault="00EB6E28" w:rsidP="00592FB3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1E7DD2">
              <w:rPr>
                <w:rFonts w:ascii="Times New Roman" w:eastAsia="Times New Roman" w:hAnsi="Times New Roman"/>
              </w:rPr>
              <w:t>24.10/ 32.115</w:t>
            </w:r>
          </w:p>
        </w:tc>
        <w:tc>
          <w:tcPr>
            <w:tcW w:w="3261" w:type="dxa"/>
            <w:shd w:val="clear" w:color="auto" w:fill="auto"/>
          </w:tcPr>
          <w:p w14:paraId="7E6CD6A8" w14:textId="77777777" w:rsidR="00EB6E28" w:rsidRPr="001E7DD2" w:rsidRDefault="00EB6E28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Оптический контроль (визуальный метод, внешний осмотр и измерения):</w:t>
            </w:r>
          </w:p>
          <w:p w14:paraId="3073D488" w14:textId="77777777" w:rsidR="00EB6E28" w:rsidRPr="001E7DD2" w:rsidRDefault="00EB6E28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-основной металл</w:t>
            </w:r>
          </w:p>
        </w:tc>
        <w:tc>
          <w:tcPr>
            <w:tcW w:w="1984" w:type="dxa"/>
            <w:vMerge/>
            <w:shd w:val="clear" w:color="auto" w:fill="auto"/>
          </w:tcPr>
          <w:p w14:paraId="66AD35A7" w14:textId="77777777" w:rsidR="00EB6E28" w:rsidRPr="001E7DD2" w:rsidRDefault="00EB6E28" w:rsidP="00592FB3">
            <w:pPr>
              <w:ind w:left="-23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1DF0361D" w14:textId="77777777" w:rsidR="00EB6E28" w:rsidRPr="001E7DD2" w:rsidRDefault="00EB6E28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ГОСТ 23479-79</w:t>
            </w:r>
          </w:p>
          <w:p w14:paraId="2358C656" w14:textId="77777777" w:rsidR="00EB6E28" w:rsidRPr="001E7DD2" w:rsidRDefault="00EB6E28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</w:tr>
      <w:tr w:rsidR="00EB6E28" w:rsidRPr="00C362EA" w14:paraId="504EB5DE" w14:textId="77777777" w:rsidTr="00592FB3">
        <w:trPr>
          <w:trHeight w:val="226"/>
        </w:trPr>
        <w:tc>
          <w:tcPr>
            <w:tcW w:w="568" w:type="dxa"/>
            <w:vMerge/>
            <w:shd w:val="clear" w:color="auto" w:fill="auto"/>
          </w:tcPr>
          <w:p w14:paraId="472B9AE6" w14:textId="77777777" w:rsidR="00EB6E28" w:rsidRDefault="00EB6E28" w:rsidP="00592FB3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EE2524D" w14:textId="77777777" w:rsidR="00EB6E28" w:rsidRPr="001E7DD2" w:rsidRDefault="00EB6E28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B7C51A0" w14:textId="77777777" w:rsidR="00EB6E28" w:rsidRPr="001E7DD2" w:rsidRDefault="00EB6E28" w:rsidP="00592FB3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6B54587D" w14:textId="77777777" w:rsidR="00EB6E28" w:rsidRPr="001E7DD2" w:rsidRDefault="00EB6E28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-сварные соединения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1DD3ACDF" w14:textId="77777777" w:rsidR="00EB6E28" w:rsidRPr="001E7DD2" w:rsidRDefault="00EB6E28" w:rsidP="00592FB3">
            <w:pPr>
              <w:ind w:left="-23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5C9BAB6B" w14:textId="77777777" w:rsidR="008145A8" w:rsidRPr="001E7DD2" w:rsidRDefault="008145A8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ГОСТ 23479-79</w:t>
            </w:r>
          </w:p>
          <w:p w14:paraId="5B0C21DA" w14:textId="77777777" w:rsidR="00003DD3" w:rsidRPr="001E7DD2" w:rsidRDefault="00003DD3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СТБ ЕН 970-2003</w:t>
            </w:r>
          </w:p>
          <w:p w14:paraId="7B7B9D4E" w14:textId="77777777" w:rsidR="00EB6E28" w:rsidRPr="001E7DD2" w:rsidRDefault="00003DD3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СТБ 1133-98</w:t>
            </w:r>
          </w:p>
        </w:tc>
      </w:tr>
      <w:tr w:rsidR="00EB6E28" w:rsidRPr="00C362EA" w14:paraId="33FE4BEF" w14:textId="77777777" w:rsidTr="00592FB3">
        <w:trPr>
          <w:trHeight w:val="989"/>
        </w:trPr>
        <w:tc>
          <w:tcPr>
            <w:tcW w:w="568" w:type="dxa"/>
            <w:vMerge w:val="restart"/>
            <w:shd w:val="clear" w:color="auto" w:fill="auto"/>
          </w:tcPr>
          <w:p w14:paraId="76A3DB4A" w14:textId="77777777" w:rsidR="00EB6E28" w:rsidRDefault="00EB6E28" w:rsidP="00592FB3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3.2</w:t>
            </w:r>
          </w:p>
          <w:p w14:paraId="07209754" w14:textId="77777777" w:rsidR="00506C61" w:rsidRDefault="00506C61" w:rsidP="00592FB3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085A254B" w14:textId="77777777" w:rsidR="00EB6E28" w:rsidRPr="001E7DD2" w:rsidRDefault="00EB6E28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0555756F" w14:textId="77777777" w:rsidR="00EB6E28" w:rsidRPr="001E7DD2" w:rsidRDefault="00EB6E28" w:rsidP="00592FB3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1E7DD2">
              <w:rPr>
                <w:rFonts w:ascii="Times New Roman" w:eastAsia="Times New Roman" w:hAnsi="Times New Roman"/>
              </w:rPr>
              <w:t>24.10/ 32.10</w:t>
            </w:r>
            <w:r>
              <w:rPr>
                <w:rFonts w:ascii="Times New Roman" w:eastAsia="Times New Roman" w:hAnsi="Times New Roman"/>
              </w:rPr>
              <w:t>2</w:t>
            </w:r>
            <w:r w:rsidRPr="001E7DD2">
              <w:rPr>
                <w:rFonts w:ascii="Times New Roman" w:eastAsia="Times New Roman" w:hAnsi="Times New Roman"/>
              </w:rPr>
              <w:t>-103</w:t>
            </w:r>
          </w:p>
        </w:tc>
        <w:tc>
          <w:tcPr>
            <w:tcW w:w="3261" w:type="dxa"/>
            <w:shd w:val="clear" w:color="auto" w:fill="auto"/>
          </w:tcPr>
          <w:p w14:paraId="3A86C5DE" w14:textId="77777777" w:rsidR="00EB6E28" w:rsidRPr="001E7DD2" w:rsidRDefault="00EB6E28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Контроль проникающими веществами (капиллярный цветной, люминесцентно-цветной метод):</w:t>
            </w:r>
          </w:p>
          <w:p w14:paraId="5F61A55F" w14:textId="77777777" w:rsidR="00EB6E28" w:rsidRPr="001E7DD2" w:rsidRDefault="00EB6E28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-основной металл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012118B" w14:textId="77777777" w:rsidR="00EB6E28" w:rsidRPr="001E7DD2" w:rsidRDefault="00EB6E28" w:rsidP="00592FB3">
            <w:pPr>
              <w:pStyle w:val="a6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shd w:val="clear" w:color="auto" w:fill="auto"/>
          </w:tcPr>
          <w:p w14:paraId="1037C7C8" w14:textId="77777777" w:rsidR="00EB6E28" w:rsidRPr="001E7DD2" w:rsidRDefault="00EB6E28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СТБ 1172-99</w:t>
            </w:r>
          </w:p>
          <w:p w14:paraId="46F805AB" w14:textId="77777777" w:rsidR="00EB6E28" w:rsidRPr="001E7DD2" w:rsidRDefault="00EB6E28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</w:tr>
      <w:tr w:rsidR="00EB6E28" w:rsidRPr="00C362EA" w14:paraId="7B448F83" w14:textId="77777777" w:rsidTr="00592FB3">
        <w:trPr>
          <w:trHeight w:val="263"/>
        </w:trPr>
        <w:tc>
          <w:tcPr>
            <w:tcW w:w="568" w:type="dxa"/>
            <w:vMerge/>
            <w:shd w:val="clear" w:color="auto" w:fill="auto"/>
          </w:tcPr>
          <w:p w14:paraId="3DB3EF5C" w14:textId="77777777" w:rsidR="00EB6E28" w:rsidRDefault="00EB6E28" w:rsidP="00592FB3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AF2669A" w14:textId="77777777" w:rsidR="00EB6E28" w:rsidRPr="001E7DD2" w:rsidRDefault="00EB6E28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056F50C" w14:textId="77777777" w:rsidR="00EB6E28" w:rsidRPr="001E7DD2" w:rsidRDefault="00EB6E28" w:rsidP="00592FB3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23036B55" w14:textId="77777777" w:rsidR="00EB6E28" w:rsidRPr="001E7DD2" w:rsidRDefault="00EB6E28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-сварные соединения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5396888" w14:textId="77777777" w:rsidR="00EB6E28" w:rsidRPr="001E7DD2" w:rsidRDefault="00EB6E28" w:rsidP="00592FB3">
            <w:pPr>
              <w:pStyle w:val="a6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shd w:val="clear" w:color="auto" w:fill="auto"/>
          </w:tcPr>
          <w:p w14:paraId="166C0AAB" w14:textId="77777777" w:rsidR="008145A8" w:rsidRPr="001E7DD2" w:rsidRDefault="008145A8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СТБ 1172-99</w:t>
            </w:r>
          </w:p>
          <w:p w14:paraId="49E1ECC1" w14:textId="77777777" w:rsidR="00EB6E28" w:rsidRPr="001E7DD2" w:rsidRDefault="008145A8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5B4A4A">
              <w:rPr>
                <w:sz w:val="22"/>
                <w:szCs w:val="22"/>
                <w:lang w:val="ru-RU"/>
              </w:rPr>
              <w:t>СТБ ISO 23277-2013</w:t>
            </w:r>
          </w:p>
        </w:tc>
      </w:tr>
      <w:tr w:rsidR="00EB6E28" w:rsidRPr="00C362EA" w14:paraId="5755A3E5" w14:textId="77777777" w:rsidTr="00592FB3">
        <w:trPr>
          <w:trHeight w:val="951"/>
        </w:trPr>
        <w:tc>
          <w:tcPr>
            <w:tcW w:w="568" w:type="dxa"/>
            <w:vMerge w:val="restart"/>
            <w:shd w:val="clear" w:color="auto" w:fill="auto"/>
          </w:tcPr>
          <w:p w14:paraId="104287E8" w14:textId="77777777" w:rsidR="00EB6E28" w:rsidRDefault="00EB6E28" w:rsidP="00592FB3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4.1</w:t>
            </w:r>
          </w:p>
          <w:p w14:paraId="636497BC" w14:textId="77777777" w:rsidR="00506C61" w:rsidRDefault="00506C61" w:rsidP="00592FB3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51DF9F0" w14:textId="77777777" w:rsidR="00EB6E28" w:rsidRPr="001E7DD2" w:rsidRDefault="00EB6E28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Подъёмные сооружения:</w:t>
            </w:r>
          </w:p>
          <w:p w14:paraId="0A0A4295" w14:textId="77777777" w:rsidR="00EB6E28" w:rsidRDefault="00EB6E28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- грузоподъёмные краны</w:t>
            </w:r>
          </w:p>
          <w:p w14:paraId="46A9122A" w14:textId="77777777" w:rsidR="008145A8" w:rsidRDefault="008145A8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  <w:p w14:paraId="5F2AAC66" w14:textId="77777777" w:rsidR="0016718E" w:rsidRDefault="0016718E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  <w:p w14:paraId="0324A86A" w14:textId="77777777" w:rsidR="0016718E" w:rsidRDefault="0016718E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  <w:p w14:paraId="305D9871" w14:textId="77777777" w:rsidR="0016718E" w:rsidRDefault="0016718E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  <w:p w14:paraId="11ADE7CB" w14:textId="77777777" w:rsidR="0016718E" w:rsidRDefault="0016718E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  <w:p w14:paraId="57A21ED3" w14:textId="77777777" w:rsidR="0016718E" w:rsidRDefault="0016718E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  <w:p w14:paraId="01857AD2" w14:textId="77777777" w:rsidR="0016718E" w:rsidRDefault="0016718E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  <w:p w14:paraId="78C5688F" w14:textId="77777777" w:rsidR="0016718E" w:rsidRDefault="0016718E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  <w:p w14:paraId="48491E7A" w14:textId="77777777" w:rsidR="0016718E" w:rsidRDefault="0016718E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  <w:p w14:paraId="3822FC52" w14:textId="77777777" w:rsidR="0016718E" w:rsidRDefault="0016718E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  <w:p w14:paraId="3136B300" w14:textId="77777777" w:rsidR="0016718E" w:rsidRDefault="0016718E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  <w:p w14:paraId="1A7DDF58" w14:textId="77777777" w:rsidR="0016718E" w:rsidRDefault="0016718E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  <w:p w14:paraId="69EDEC5D" w14:textId="77777777" w:rsidR="0016718E" w:rsidRDefault="0016718E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  <w:p w14:paraId="67918ADE" w14:textId="77777777" w:rsidR="0016718E" w:rsidRDefault="0016718E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  <w:p w14:paraId="5BEDAF1F" w14:textId="77777777" w:rsidR="00513EDD" w:rsidRPr="00513EDD" w:rsidRDefault="00513EDD" w:rsidP="00513EDD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513EDD">
              <w:rPr>
                <w:sz w:val="22"/>
                <w:szCs w:val="22"/>
                <w:lang w:val="ru-RU" w:eastAsia="en-US"/>
              </w:rPr>
              <w:lastRenderedPageBreak/>
              <w:t xml:space="preserve">Подъёмные </w:t>
            </w:r>
            <w:proofErr w:type="spellStart"/>
            <w:r w:rsidRPr="00513EDD">
              <w:rPr>
                <w:sz w:val="22"/>
                <w:szCs w:val="22"/>
                <w:lang w:val="ru-RU" w:eastAsia="en-US"/>
              </w:rPr>
              <w:t>соору-жения</w:t>
            </w:r>
            <w:proofErr w:type="spellEnd"/>
            <w:r w:rsidRPr="00513EDD">
              <w:rPr>
                <w:sz w:val="22"/>
                <w:szCs w:val="22"/>
                <w:lang w:val="ru-RU" w:eastAsia="en-US"/>
              </w:rPr>
              <w:t>:</w:t>
            </w:r>
          </w:p>
          <w:p w14:paraId="558953BE" w14:textId="4864115A" w:rsidR="008145A8" w:rsidRPr="001E7DD2" w:rsidRDefault="00513EDD" w:rsidP="00513EDD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513EDD">
              <w:rPr>
                <w:sz w:val="22"/>
                <w:szCs w:val="22"/>
                <w:lang w:val="ru-RU" w:eastAsia="en-US"/>
              </w:rPr>
              <w:t>- грузоподъёмные краны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105E8BD9" w14:textId="77777777" w:rsidR="00EB6E28" w:rsidRPr="001E7DD2" w:rsidRDefault="00EB6E28" w:rsidP="00592FB3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1E7DD2">
              <w:rPr>
                <w:rFonts w:ascii="Times New Roman" w:eastAsia="Times New Roman" w:hAnsi="Times New Roman"/>
              </w:rPr>
              <w:lastRenderedPageBreak/>
              <w:t>24.10/ 32.115</w:t>
            </w:r>
          </w:p>
        </w:tc>
        <w:tc>
          <w:tcPr>
            <w:tcW w:w="3261" w:type="dxa"/>
            <w:shd w:val="clear" w:color="auto" w:fill="auto"/>
          </w:tcPr>
          <w:p w14:paraId="1627C5EC" w14:textId="77777777" w:rsidR="00EB6E28" w:rsidRPr="001E7DD2" w:rsidRDefault="00EB6E28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Оптический контроль (визуальный метод, внешний осмотр и измерения):</w:t>
            </w:r>
          </w:p>
          <w:p w14:paraId="0EE0AA28" w14:textId="77777777" w:rsidR="00EB6E28" w:rsidRPr="001E7DD2" w:rsidRDefault="00EB6E28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-основной металл</w:t>
            </w:r>
          </w:p>
        </w:tc>
        <w:tc>
          <w:tcPr>
            <w:tcW w:w="1984" w:type="dxa"/>
            <w:vMerge/>
            <w:shd w:val="clear" w:color="auto" w:fill="auto"/>
          </w:tcPr>
          <w:p w14:paraId="5BEC7594" w14:textId="77777777" w:rsidR="00EB6E28" w:rsidRPr="001E7DD2" w:rsidRDefault="00EB6E28" w:rsidP="00592FB3">
            <w:pPr>
              <w:ind w:left="-23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19679FAF" w14:textId="77777777" w:rsidR="00EB6E28" w:rsidRPr="001E7DD2" w:rsidRDefault="00EB6E28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ГОСТ 23479-79</w:t>
            </w:r>
          </w:p>
          <w:p w14:paraId="3765CC26" w14:textId="77777777" w:rsidR="00EB6E28" w:rsidRPr="001E7DD2" w:rsidRDefault="00EB6E28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</w:tr>
      <w:tr w:rsidR="00EB6E28" w:rsidRPr="00C362EA" w14:paraId="5A643878" w14:textId="77777777" w:rsidTr="00592FB3">
        <w:trPr>
          <w:trHeight w:val="301"/>
        </w:trPr>
        <w:tc>
          <w:tcPr>
            <w:tcW w:w="568" w:type="dxa"/>
            <w:vMerge/>
            <w:shd w:val="clear" w:color="auto" w:fill="auto"/>
          </w:tcPr>
          <w:p w14:paraId="0B7D7D15" w14:textId="77777777" w:rsidR="00EB6E28" w:rsidRDefault="00EB6E28" w:rsidP="00592FB3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8344FE4" w14:textId="77777777" w:rsidR="00EB6E28" w:rsidRPr="001E7DD2" w:rsidRDefault="00EB6E28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9E9BFAF" w14:textId="77777777" w:rsidR="00EB6E28" w:rsidRPr="001E7DD2" w:rsidRDefault="00EB6E28" w:rsidP="00592FB3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576B7EF4" w14:textId="77777777" w:rsidR="00EB6E28" w:rsidRPr="001E7DD2" w:rsidRDefault="00EB6E28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-сварные соединения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51F24370" w14:textId="77777777" w:rsidR="00EB6E28" w:rsidRPr="001E7DD2" w:rsidRDefault="00EB6E28" w:rsidP="00592FB3">
            <w:pPr>
              <w:ind w:left="-23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5611EFA3" w14:textId="77777777" w:rsidR="008145A8" w:rsidRPr="001E7DD2" w:rsidRDefault="008145A8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ГОСТ 23479-79</w:t>
            </w:r>
          </w:p>
          <w:p w14:paraId="092312CA" w14:textId="77777777" w:rsidR="008145A8" w:rsidRPr="001E7DD2" w:rsidRDefault="008145A8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СТБ ЕН 970-2003</w:t>
            </w:r>
          </w:p>
          <w:p w14:paraId="2194894E" w14:textId="77777777" w:rsidR="00EB6E28" w:rsidRPr="001E7DD2" w:rsidRDefault="008145A8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СТБ 1133-98</w:t>
            </w:r>
          </w:p>
        </w:tc>
      </w:tr>
      <w:tr w:rsidR="00EB6E28" w:rsidRPr="00C362EA" w14:paraId="4DF2CCB9" w14:textId="77777777" w:rsidTr="00592FB3">
        <w:trPr>
          <w:trHeight w:val="776"/>
        </w:trPr>
        <w:tc>
          <w:tcPr>
            <w:tcW w:w="568" w:type="dxa"/>
            <w:vMerge w:val="restart"/>
            <w:shd w:val="clear" w:color="auto" w:fill="auto"/>
          </w:tcPr>
          <w:p w14:paraId="51D74A34" w14:textId="77777777" w:rsidR="00EB6E28" w:rsidRDefault="00EB6E28" w:rsidP="00592FB3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4.2</w:t>
            </w:r>
          </w:p>
          <w:p w14:paraId="4B469B56" w14:textId="77777777" w:rsidR="00506C61" w:rsidRDefault="00506C61" w:rsidP="00592FB3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6EC2020A" w14:textId="77777777" w:rsidR="00EB6E28" w:rsidRPr="001E7DD2" w:rsidRDefault="00EB6E28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23D524A2" w14:textId="77777777" w:rsidR="00EB6E28" w:rsidRPr="001E7DD2" w:rsidRDefault="00EB6E28" w:rsidP="00592FB3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1E7DD2">
              <w:rPr>
                <w:rFonts w:ascii="Times New Roman" w:eastAsia="Times New Roman" w:hAnsi="Times New Roman"/>
              </w:rPr>
              <w:t>24.10/</w:t>
            </w:r>
          </w:p>
          <w:p w14:paraId="42EB1D03" w14:textId="77777777" w:rsidR="00EB6E28" w:rsidRPr="001E7DD2" w:rsidRDefault="00EB6E28" w:rsidP="00592FB3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1E7DD2">
              <w:rPr>
                <w:rFonts w:ascii="Times New Roman" w:eastAsia="Times New Roman" w:hAnsi="Times New Roman"/>
              </w:rPr>
              <w:t>32.089</w:t>
            </w:r>
          </w:p>
        </w:tc>
        <w:tc>
          <w:tcPr>
            <w:tcW w:w="3261" w:type="dxa"/>
            <w:shd w:val="clear" w:color="auto" w:fill="auto"/>
          </w:tcPr>
          <w:p w14:paraId="50C4E4D7" w14:textId="77777777" w:rsidR="00EB6E28" w:rsidRPr="001E7DD2" w:rsidRDefault="00EB6E28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Магнитный контроль (магнитопорошковый метод):</w:t>
            </w:r>
          </w:p>
          <w:p w14:paraId="2C8BE366" w14:textId="77777777" w:rsidR="00EB6E28" w:rsidRPr="001E7DD2" w:rsidRDefault="00EB6E28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-основной металл</w:t>
            </w:r>
          </w:p>
        </w:tc>
        <w:tc>
          <w:tcPr>
            <w:tcW w:w="1984" w:type="dxa"/>
            <w:vMerge/>
            <w:shd w:val="clear" w:color="auto" w:fill="auto"/>
          </w:tcPr>
          <w:p w14:paraId="0D9F8AFD" w14:textId="77777777" w:rsidR="00EB6E28" w:rsidRPr="001E7DD2" w:rsidRDefault="00EB6E28" w:rsidP="00592FB3">
            <w:pPr>
              <w:ind w:left="-23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3CA3B19A" w14:textId="77777777" w:rsidR="00EB6E28" w:rsidRPr="001E7DD2" w:rsidRDefault="00EB6E28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ГОСТ 21105-87</w:t>
            </w:r>
          </w:p>
          <w:p w14:paraId="6EE1226E" w14:textId="77777777" w:rsidR="00EB6E28" w:rsidRPr="001E7DD2" w:rsidRDefault="00EB6E28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</w:tr>
      <w:tr w:rsidR="00EB6E28" w:rsidRPr="00C362EA" w14:paraId="390D7F68" w14:textId="77777777" w:rsidTr="00592FB3">
        <w:trPr>
          <w:trHeight w:val="476"/>
        </w:trPr>
        <w:tc>
          <w:tcPr>
            <w:tcW w:w="568" w:type="dxa"/>
            <w:vMerge/>
            <w:shd w:val="clear" w:color="auto" w:fill="auto"/>
          </w:tcPr>
          <w:p w14:paraId="76A4AB4C" w14:textId="77777777" w:rsidR="00EB6E28" w:rsidRDefault="00EB6E28" w:rsidP="00592FB3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64C7780" w14:textId="77777777" w:rsidR="00EB6E28" w:rsidRPr="001E7DD2" w:rsidRDefault="00EB6E28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E912AC3" w14:textId="77777777" w:rsidR="00EB6E28" w:rsidRPr="001E7DD2" w:rsidRDefault="00EB6E28" w:rsidP="00592FB3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02225CB3" w14:textId="77777777" w:rsidR="00EB6E28" w:rsidRPr="001E7DD2" w:rsidRDefault="00EB6E28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-сварные соеди</w:t>
            </w:r>
            <w:r w:rsidRPr="00527191">
              <w:rPr>
                <w:sz w:val="22"/>
                <w:szCs w:val="22"/>
                <w:lang w:val="ru-RU" w:eastAsia="en-US"/>
              </w:rPr>
              <w:t>н</w:t>
            </w:r>
            <w:r w:rsidRPr="001E7DD2">
              <w:rPr>
                <w:sz w:val="22"/>
                <w:szCs w:val="22"/>
                <w:lang w:val="ru-RU" w:eastAsia="en-US"/>
              </w:rPr>
              <w:t>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7B4AFB0B" w14:textId="77777777" w:rsidR="00EB6E28" w:rsidRPr="001E7DD2" w:rsidRDefault="00EB6E28" w:rsidP="00592FB3">
            <w:pPr>
              <w:ind w:left="-23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068DC1CC" w14:textId="77777777" w:rsidR="008145A8" w:rsidRPr="001E7DD2" w:rsidRDefault="008145A8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ГОСТ 21105-87</w:t>
            </w:r>
          </w:p>
          <w:p w14:paraId="07506FC7" w14:textId="77777777" w:rsidR="00E61CCE" w:rsidRDefault="00E61CCE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 xml:space="preserve">СТБ ISO 17638-2013 </w:t>
            </w:r>
          </w:p>
          <w:p w14:paraId="33DCCF67" w14:textId="77777777" w:rsidR="00EB6E28" w:rsidRPr="001E7DD2" w:rsidRDefault="00EB6E28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СТБ ISO 23278-2013</w:t>
            </w:r>
          </w:p>
        </w:tc>
      </w:tr>
      <w:tr w:rsidR="00EB6E28" w:rsidRPr="00C362EA" w14:paraId="55206637" w14:textId="77777777" w:rsidTr="00592FB3">
        <w:trPr>
          <w:trHeight w:val="48"/>
        </w:trPr>
        <w:tc>
          <w:tcPr>
            <w:tcW w:w="568" w:type="dxa"/>
            <w:shd w:val="clear" w:color="auto" w:fill="auto"/>
          </w:tcPr>
          <w:p w14:paraId="55DD7C37" w14:textId="77777777" w:rsidR="00EB6E28" w:rsidRDefault="00EB6E28" w:rsidP="00592FB3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4.3</w:t>
            </w:r>
          </w:p>
          <w:p w14:paraId="2CF3361A" w14:textId="77777777" w:rsidR="00506C61" w:rsidRDefault="00506C61" w:rsidP="00592FB3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096F6169" w14:textId="77777777" w:rsidR="00EB6E28" w:rsidRPr="001E7DD2" w:rsidRDefault="00EB6E28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10F8A415" w14:textId="77777777" w:rsidR="00EB6E28" w:rsidRPr="001E7DD2" w:rsidRDefault="00EB6E28" w:rsidP="00592FB3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1E7DD2">
              <w:rPr>
                <w:rFonts w:ascii="Times New Roman" w:eastAsia="Times New Roman" w:hAnsi="Times New Roman"/>
              </w:rPr>
              <w:t>24.10/</w:t>
            </w:r>
          </w:p>
          <w:p w14:paraId="2DBB702E" w14:textId="77777777" w:rsidR="00EB6E28" w:rsidRPr="001E7DD2" w:rsidRDefault="00EB6E28" w:rsidP="00592FB3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1E7DD2">
              <w:rPr>
                <w:rFonts w:ascii="Times New Roman" w:eastAsia="Times New Roman" w:hAnsi="Times New Roman"/>
              </w:rPr>
              <w:t>32.030</w:t>
            </w:r>
          </w:p>
        </w:tc>
        <w:tc>
          <w:tcPr>
            <w:tcW w:w="3261" w:type="dxa"/>
            <w:shd w:val="clear" w:color="auto" w:fill="auto"/>
          </w:tcPr>
          <w:p w14:paraId="0ACB512F" w14:textId="77777777" w:rsidR="00EB6E28" w:rsidRPr="001E7DD2" w:rsidRDefault="00EB6E28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Ультразвуковой контроль (эхо-метод):</w:t>
            </w:r>
          </w:p>
          <w:p w14:paraId="34F61B97" w14:textId="77777777" w:rsidR="00EB6E28" w:rsidRPr="001E7DD2" w:rsidRDefault="00EB6E28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-сварные соединения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608D4D70" w14:textId="77777777" w:rsidR="00EB6E28" w:rsidRPr="001E7DD2" w:rsidRDefault="00EB6E28" w:rsidP="00592FB3">
            <w:pPr>
              <w:pStyle w:val="a6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27E0BCDF" w14:textId="77777777" w:rsidR="00EB6E28" w:rsidRPr="001E7DD2" w:rsidRDefault="00EB6E28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ГОСТ 14782-86</w:t>
            </w:r>
          </w:p>
          <w:p w14:paraId="73BA8229" w14:textId="77777777" w:rsidR="00EB6E28" w:rsidRPr="001E7DD2" w:rsidRDefault="00EB6E28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</w:tr>
      <w:tr w:rsidR="0003685A" w:rsidRPr="00C362EA" w14:paraId="09C4721C" w14:textId="77777777" w:rsidTr="00592FB3">
        <w:trPr>
          <w:trHeight w:val="1771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56FE279E" w14:textId="77777777" w:rsidR="0003685A" w:rsidRDefault="0003685A" w:rsidP="00592FB3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4.4</w:t>
            </w:r>
          </w:p>
          <w:p w14:paraId="6F42B7DB" w14:textId="77777777" w:rsidR="00506C61" w:rsidRDefault="00506C61" w:rsidP="00592FB3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6D943621" w14:textId="77777777" w:rsidR="0003685A" w:rsidRPr="001E7DD2" w:rsidRDefault="0003685A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69ED8DA4" w14:textId="77777777" w:rsidR="0003685A" w:rsidRPr="001E7DD2" w:rsidRDefault="0003685A" w:rsidP="00592FB3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1E7DD2">
              <w:rPr>
                <w:rFonts w:ascii="Times New Roman" w:eastAsia="Times New Roman" w:hAnsi="Times New Roman"/>
              </w:rPr>
              <w:t>24.10/</w:t>
            </w:r>
          </w:p>
          <w:p w14:paraId="595FBDF2" w14:textId="77777777" w:rsidR="0003685A" w:rsidRPr="001E7DD2" w:rsidRDefault="0003685A" w:rsidP="00592FB3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1E7DD2">
              <w:rPr>
                <w:rFonts w:ascii="Times New Roman" w:eastAsia="Times New Roman" w:hAnsi="Times New Roman"/>
              </w:rPr>
              <w:t>32.030</w:t>
            </w:r>
          </w:p>
        </w:tc>
        <w:tc>
          <w:tcPr>
            <w:tcW w:w="3261" w:type="dxa"/>
            <w:shd w:val="clear" w:color="auto" w:fill="auto"/>
          </w:tcPr>
          <w:p w14:paraId="4906BFEF" w14:textId="77777777" w:rsidR="0003685A" w:rsidRPr="001E7DD2" w:rsidRDefault="0003685A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 xml:space="preserve">Ультразвуковая </w:t>
            </w:r>
            <w:proofErr w:type="spellStart"/>
            <w:r w:rsidRPr="001E7DD2">
              <w:rPr>
                <w:sz w:val="22"/>
                <w:szCs w:val="22"/>
                <w:lang w:val="ru-RU" w:eastAsia="en-US"/>
              </w:rPr>
              <w:t>толщинометрия</w:t>
            </w:r>
            <w:proofErr w:type="spellEnd"/>
            <w:r w:rsidRPr="001E7DD2">
              <w:rPr>
                <w:sz w:val="22"/>
                <w:szCs w:val="22"/>
                <w:lang w:val="ru-RU" w:eastAsia="en-US"/>
              </w:rPr>
              <w:t>:</w:t>
            </w:r>
          </w:p>
          <w:p w14:paraId="22FE178E" w14:textId="77777777" w:rsidR="00C64F71" w:rsidRDefault="0003685A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-основной металл</w:t>
            </w:r>
          </w:p>
          <w:p w14:paraId="08DA735D" w14:textId="77777777" w:rsidR="00C64F71" w:rsidRDefault="00C64F71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  <w:p w14:paraId="3F8862EB" w14:textId="77777777" w:rsidR="00C64F71" w:rsidRPr="001E7DD2" w:rsidRDefault="00C64F71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E47AAAF" w14:textId="77777777" w:rsidR="0003685A" w:rsidRPr="001E7DD2" w:rsidRDefault="0003685A" w:rsidP="00592FB3">
            <w:pPr>
              <w:pStyle w:val="a6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4E6BE932" w14:textId="77777777" w:rsidR="0003685A" w:rsidRPr="001E7DD2" w:rsidRDefault="0003685A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ГОСТ Е</w:t>
            </w:r>
            <w:r>
              <w:rPr>
                <w:sz w:val="22"/>
                <w:szCs w:val="22"/>
                <w:lang w:eastAsia="en-US"/>
              </w:rPr>
              <w:t>N</w:t>
            </w:r>
            <w:r w:rsidRPr="001E7DD2">
              <w:rPr>
                <w:sz w:val="22"/>
                <w:szCs w:val="22"/>
                <w:lang w:val="ru-RU" w:eastAsia="en-US"/>
              </w:rPr>
              <w:t xml:space="preserve"> 14127-2015</w:t>
            </w:r>
          </w:p>
          <w:p w14:paraId="1CDDF31D" w14:textId="77777777" w:rsidR="0003685A" w:rsidRPr="001E7DD2" w:rsidRDefault="0003685A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МВИ.МГ928-2014</w:t>
            </w:r>
          </w:p>
        </w:tc>
      </w:tr>
      <w:tr w:rsidR="00C64F71" w:rsidRPr="00C362EA" w14:paraId="5E66D9C8" w14:textId="77777777" w:rsidTr="00592FB3">
        <w:trPr>
          <w:trHeight w:val="989"/>
        </w:trPr>
        <w:tc>
          <w:tcPr>
            <w:tcW w:w="568" w:type="dxa"/>
            <w:vMerge w:val="restart"/>
            <w:shd w:val="clear" w:color="auto" w:fill="auto"/>
          </w:tcPr>
          <w:p w14:paraId="505A5617" w14:textId="77777777" w:rsidR="00C64F71" w:rsidRDefault="00C64F71" w:rsidP="00592FB3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 w:rsidRPr="0016718E">
              <w:rPr>
                <w:sz w:val="22"/>
                <w:szCs w:val="22"/>
                <w:lang w:val="ru-RU" w:eastAsia="en-US"/>
              </w:rPr>
              <w:t>4.5</w:t>
            </w:r>
          </w:p>
          <w:p w14:paraId="34A599DB" w14:textId="77777777" w:rsidR="00506C61" w:rsidRPr="0016718E" w:rsidRDefault="00506C61" w:rsidP="00592FB3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00C36CE" w14:textId="77777777" w:rsidR="00C64F71" w:rsidRPr="001E7DD2" w:rsidRDefault="00C64F71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Подъёмные сооружения:</w:t>
            </w:r>
          </w:p>
          <w:p w14:paraId="7F9F6B47" w14:textId="77777777" w:rsidR="00C64F71" w:rsidRDefault="00C64F71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- грузоподъёмные краны</w:t>
            </w:r>
          </w:p>
          <w:p w14:paraId="21E378F5" w14:textId="77777777" w:rsidR="00C64F71" w:rsidRPr="001E7DD2" w:rsidRDefault="00C64F71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2EA413B7" w14:textId="77777777" w:rsidR="00C64F71" w:rsidRPr="001E7DD2" w:rsidRDefault="00C64F71" w:rsidP="00592FB3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1E7DD2">
              <w:rPr>
                <w:rFonts w:ascii="Times New Roman" w:eastAsia="Times New Roman" w:hAnsi="Times New Roman"/>
              </w:rPr>
              <w:t>24.10/ 32.10</w:t>
            </w:r>
            <w:r>
              <w:rPr>
                <w:rFonts w:ascii="Times New Roman" w:eastAsia="Times New Roman" w:hAnsi="Times New Roman"/>
              </w:rPr>
              <w:t>2</w:t>
            </w:r>
            <w:r w:rsidRPr="001E7DD2">
              <w:rPr>
                <w:rFonts w:ascii="Times New Roman" w:eastAsia="Times New Roman" w:hAnsi="Times New Roman"/>
              </w:rPr>
              <w:t>-103</w:t>
            </w:r>
          </w:p>
        </w:tc>
        <w:tc>
          <w:tcPr>
            <w:tcW w:w="3261" w:type="dxa"/>
            <w:shd w:val="clear" w:color="auto" w:fill="auto"/>
          </w:tcPr>
          <w:p w14:paraId="67951C9C" w14:textId="77777777" w:rsidR="00C64F71" w:rsidRPr="001E7DD2" w:rsidRDefault="00C64F71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Контроль проникающими веществами (капиллярный цветной, люминесцентно-цветной метод):</w:t>
            </w:r>
          </w:p>
          <w:p w14:paraId="5E77714D" w14:textId="77777777" w:rsidR="00C64F71" w:rsidRPr="001E7DD2" w:rsidRDefault="00C64F71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-основной металл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7426EA4" w14:textId="77777777" w:rsidR="00C64F71" w:rsidRPr="001E7DD2" w:rsidRDefault="00C64F71" w:rsidP="00592FB3">
            <w:pPr>
              <w:pStyle w:val="a6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3A9B50FC" w14:textId="77777777" w:rsidR="00C64F71" w:rsidRPr="001E7DD2" w:rsidRDefault="00C64F71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СТБ 1172-99</w:t>
            </w:r>
          </w:p>
          <w:p w14:paraId="737EB15B" w14:textId="77777777" w:rsidR="00C64F71" w:rsidRPr="001E7DD2" w:rsidRDefault="00C64F71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</w:tr>
      <w:tr w:rsidR="00C64F71" w:rsidRPr="00C362EA" w14:paraId="09FDC824" w14:textId="77777777" w:rsidTr="00592FB3">
        <w:trPr>
          <w:trHeight w:val="676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ABDB2E3" w14:textId="77777777" w:rsidR="00C64F71" w:rsidRPr="0016718E" w:rsidRDefault="00C64F71" w:rsidP="00592FB3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A847127" w14:textId="77777777" w:rsidR="00C64F71" w:rsidRPr="001E7DD2" w:rsidRDefault="00C64F71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5F5B1F8" w14:textId="77777777" w:rsidR="00C64F71" w:rsidRPr="001E7DD2" w:rsidRDefault="00C64F71" w:rsidP="00592FB3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4DB957E7" w14:textId="77777777" w:rsidR="00C64F71" w:rsidRPr="001E7DD2" w:rsidRDefault="00C64F71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-сварные соединения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5A6E0678" w14:textId="77777777" w:rsidR="00C64F71" w:rsidRPr="001E7DD2" w:rsidRDefault="00C64F71" w:rsidP="00592FB3">
            <w:pPr>
              <w:pStyle w:val="a6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49FB035C" w14:textId="77777777" w:rsidR="00C64F71" w:rsidRPr="001E7DD2" w:rsidRDefault="00C64F71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СТБ 1172-99</w:t>
            </w:r>
          </w:p>
          <w:p w14:paraId="3DBCAB20" w14:textId="77777777" w:rsidR="00C64F71" w:rsidRPr="001E7DD2" w:rsidRDefault="00C64F71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5B4A4A">
              <w:rPr>
                <w:sz w:val="22"/>
                <w:szCs w:val="22"/>
                <w:lang w:val="ru-RU"/>
              </w:rPr>
              <w:t>СТБ ISO 23277-2013</w:t>
            </w:r>
          </w:p>
        </w:tc>
      </w:tr>
      <w:tr w:rsidR="00C64F71" w:rsidRPr="00C362EA" w14:paraId="69F06E82" w14:textId="77777777" w:rsidTr="00592FB3">
        <w:trPr>
          <w:trHeight w:val="1014"/>
        </w:trPr>
        <w:tc>
          <w:tcPr>
            <w:tcW w:w="568" w:type="dxa"/>
            <w:vMerge w:val="restart"/>
            <w:shd w:val="clear" w:color="auto" w:fill="auto"/>
          </w:tcPr>
          <w:p w14:paraId="67F3B490" w14:textId="77777777" w:rsidR="00C64F71" w:rsidRDefault="00C64F71" w:rsidP="00592FB3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 w:rsidRPr="008E5F1B">
              <w:rPr>
                <w:sz w:val="22"/>
                <w:szCs w:val="22"/>
                <w:lang w:val="ru-RU" w:eastAsia="en-US"/>
              </w:rPr>
              <w:t>5.1</w:t>
            </w:r>
          </w:p>
          <w:p w14:paraId="0B62EDF4" w14:textId="77777777" w:rsidR="00506C61" w:rsidRDefault="00506C61" w:rsidP="00592FB3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D4F63DC" w14:textId="77777777" w:rsidR="00C64F71" w:rsidRPr="001E7DD2" w:rsidRDefault="00C64F71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proofErr w:type="spellStart"/>
            <w:r w:rsidRPr="001E7DD2">
              <w:rPr>
                <w:sz w:val="22"/>
                <w:szCs w:val="22"/>
                <w:lang w:val="ru-RU" w:eastAsia="en-US"/>
              </w:rPr>
              <w:t>Теплоустановки</w:t>
            </w:r>
            <w:proofErr w:type="spellEnd"/>
            <w:r w:rsidRPr="001E7DD2">
              <w:rPr>
                <w:sz w:val="22"/>
                <w:szCs w:val="22"/>
                <w:lang w:val="ru-RU" w:eastAsia="en-US"/>
              </w:rPr>
              <w:t xml:space="preserve"> и тепловые сети</w:t>
            </w:r>
          </w:p>
          <w:p w14:paraId="19B6CDEF" w14:textId="77777777" w:rsidR="00C64F71" w:rsidRPr="001E7DD2" w:rsidRDefault="00C64F71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  <w:p w14:paraId="15070997" w14:textId="77777777" w:rsidR="00C64F71" w:rsidRPr="001E7DD2" w:rsidRDefault="00C64F71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  <w:p w14:paraId="4A07AF6F" w14:textId="77777777" w:rsidR="00C64F71" w:rsidRPr="001E7DD2" w:rsidRDefault="00C64F71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  <w:p w14:paraId="23E21D67" w14:textId="77777777" w:rsidR="00C64F71" w:rsidRDefault="00C64F71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  <w:p w14:paraId="348EB75C" w14:textId="77777777" w:rsidR="00C64F71" w:rsidRDefault="00C64F71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  <w:p w14:paraId="621D0E13" w14:textId="77777777" w:rsidR="00C64F71" w:rsidRPr="001E7DD2" w:rsidRDefault="00C64F71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0FB1DDF3" w14:textId="77777777" w:rsidR="00C64F71" w:rsidRPr="001E7DD2" w:rsidRDefault="00C64F71" w:rsidP="00592FB3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1E7DD2">
              <w:rPr>
                <w:rFonts w:ascii="Times New Roman" w:eastAsia="Times New Roman" w:hAnsi="Times New Roman"/>
              </w:rPr>
              <w:t>24.10/ 32.115</w:t>
            </w:r>
          </w:p>
        </w:tc>
        <w:tc>
          <w:tcPr>
            <w:tcW w:w="3261" w:type="dxa"/>
            <w:shd w:val="clear" w:color="auto" w:fill="auto"/>
          </w:tcPr>
          <w:p w14:paraId="359C6E19" w14:textId="77777777" w:rsidR="00C64F71" w:rsidRPr="001E7DD2" w:rsidRDefault="00C64F71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Оптический контроль (визуальный метод, внешний осмотр и измерения):</w:t>
            </w:r>
          </w:p>
          <w:p w14:paraId="4D387F1C" w14:textId="77777777" w:rsidR="00C64F71" w:rsidRPr="001E7DD2" w:rsidRDefault="00C64F71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-основной металл</w:t>
            </w:r>
          </w:p>
        </w:tc>
        <w:tc>
          <w:tcPr>
            <w:tcW w:w="1984" w:type="dxa"/>
            <w:vMerge/>
            <w:shd w:val="clear" w:color="auto" w:fill="auto"/>
          </w:tcPr>
          <w:p w14:paraId="0B7140B3" w14:textId="77777777" w:rsidR="00C64F71" w:rsidRPr="001E7DD2" w:rsidRDefault="00C64F71" w:rsidP="00592FB3">
            <w:pPr>
              <w:pStyle w:val="a6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12CBB93E" w14:textId="77777777" w:rsidR="00C64F71" w:rsidRPr="001E7DD2" w:rsidRDefault="00C64F71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ГОСТ 23479-79</w:t>
            </w:r>
          </w:p>
          <w:p w14:paraId="2C8E4B6D" w14:textId="77777777" w:rsidR="00C64F71" w:rsidRPr="001E7DD2" w:rsidRDefault="00C64F71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</w:tr>
      <w:tr w:rsidR="00C64F71" w:rsidRPr="00C362EA" w14:paraId="410EA9AC" w14:textId="77777777" w:rsidTr="00592FB3">
        <w:trPr>
          <w:trHeight w:val="491"/>
        </w:trPr>
        <w:tc>
          <w:tcPr>
            <w:tcW w:w="568" w:type="dxa"/>
            <w:vMerge/>
            <w:shd w:val="clear" w:color="auto" w:fill="auto"/>
          </w:tcPr>
          <w:p w14:paraId="47CC703B" w14:textId="77777777" w:rsidR="00C64F71" w:rsidRDefault="00C64F71" w:rsidP="00592FB3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8FA5CB5" w14:textId="77777777" w:rsidR="00C64F71" w:rsidRPr="001E7DD2" w:rsidRDefault="00C64F71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7C333FF" w14:textId="77777777" w:rsidR="00C64F71" w:rsidRPr="001E7DD2" w:rsidRDefault="00C64F71" w:rsidP="00592FB3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66AE5F81" w14:textId="77777777" w:rsidR="00C64F71" w:rsidRPr="001E7DD2" w:rsidRDefault="00C64F71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-сварные соединения</w:t>
            </w:r>
          </w:p>
          <w:p w14:paraId="4A92B599" w14:textId="77777777" w:rsidR="00C64F71" w:rsidRPr="001E7DD2" w:rsidRDefault="00C64F71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94D9156" w14:textId="77777777" w:rsidR="00C64F71" w:rsidRPr="001E7DD2" w:rsidRDefault="00C64F71" w:rsidP="00592FB3">
            <w:pPr>
              <w:pStyle w:val="a6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2FCD7985" w14:textId="77777777" w:rsidR="00C64F71" w:rsidRPr="001E7DD2" w:rsidRDefault="00C64F71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ГОСТ 23479-79</w:t>
            </w:r>
          </w:p>
          <w:p w14:paraId="78BB9EBB" w14:textId="77777777" w:rsidR="00C64F71" w:rsidRPr="001E7DD2" w:rsidRDefault="00C64F71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СТБ ЕН 970-2003</w:t>
            </w:r>
          </w:p>
          <w:p w14:paraId="50C56DB5" w14:textId="77777777" w:rsidR="00C64F71" w:rsidRPr="001E7DD2" w:rsidRDefault="00C64F71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СТБ 1133-98</w:t>
            </w:r>
          </w:p>
        </w:tc>
      </w:tr>
      <w:tr w:rsidR="00C64F71" w:rsidRPr="00C362EA" w14:paraId="5B5D26DA" w14:textId="77777777" w:rsidTr="00592FB3">
        <w:trPr>
          <w:trHeight w:val="48"/>
        </w:trPr>
        <w:tc>
          <w:tcPr>
            <w:tcW w:w="568" w:type="dxa"/>
            <w:shd w:val="clear" w:color="auto" w:fill="auto"/>
          </w:tcPr>
          <w:p w14:paraId="6A8FFB0E" w14:textId="77777777" w:rsidR="00C64F71" w:rsidRDefault="00C64F71" w:rsidP="00592FB3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5.2</w:t>
            </w:r>
          </w:p>
          <w:p w14:paraId="309F448B" w14:textId="77777777" w:rsidR="00506C61" w:rsidRDefault="00506C61" w:rsidP="00592FB3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69155705" w14:textId="77777777" w:rsidR="00C64F71" w:rsidRPr="001E7DD2" w:rsidRDefault="00C64F71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72B84271" w14:textId="77777777" w:rsidR="00C64F71" w:rsidRPr="001E7DD2" w:rsidRDefault="00C64F71" w:rsidP="00592FB3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1E7DD2">
              <w:rPr>
                <w:rFonts w:ascii="Times New Roman" w:eastAsia="Times New Roman" w:hAnsi="Times New Roman"/>
              </w:rPr>
              <w:t>24.10/</w:t>
            </w:r>
          </w:p>
          <w:p w14:paraId="21D9CAE9" w14:textId="77777777" w:rsidR="00C64F71" w:rsidRPr="001E7DD2" w:rsidRDefault="00C64F71" w:rsidP="00592FB3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1E7DD2">
              <w:rPr>
                <w:rFonts w:ascii="Times New Roman" w:eastAsia="Times New Roman" w:hAnsi="Times New Roman"/>
              </w:rPr>
              <w:t>32.030</w:t>
            </w:r>
          </w:p>
        </w:tc>
        <w:tc>
          <w:tcPr>
            <w:tcW w:w="3261" w:type="dxa"/>
            <w:shd w:val="clear" w:color="auto" w:fill="auto"/>
          </w:tcPr>
          <w:p w14:paraId="3B4A08D0" w14:textId="77777777" w:rsidR="00C64F71" w:rsidRPr="001E7DD2" w:rsidRDefault="00C64F71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Ультразвуковой контроль (эхо-метод):</w:t>
            </w:r>
          </w:p>
          <w:p w14:paraId="2240E7EF" w14:textId="77777777" w:rsidR="00C64F71" w:rsidRPr="001E7DD2" w:rsidRDefault="00C64F71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-сварные соединения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2F0E8388" w14:textId="77777777" w:rsidR="00C64F71" w:rsidRPr="001E7DD2" w:rsidRDefault="00C64F71" w:rsidP="00592FB3">
            <w:pPr>
              <w:pStyle w:val="a6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5AD8CBBA" w14:textId="77777777" w:rsidR="00C64F71" w:rsidRPr="001E7DD2" w:rsidRDefault="00C64F71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ГОСТ 14782-86</w:t>
            </w:r>
          </w:p>
          <w:p w14:paraId="4A0C77CF" w14:textId="77777777" w:rsidR="00C64F71" w:rsidRPr="001E7DD2" w:rsidRDefault="00C64F71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</w:tr>
      <w:tr w:rsidR="00C64F71" w:rsidRPr="00C362EA" w14:paraId="70E95C4D" w14:textId="77777777" w:rsidTr="00592FB3">
        <w:trPr>
          <w:trHeight w:val="48"/>
        </w:trPr>
        <w:tc>
          <w:tcPr>
            <w:tcW w:w="568" w:type="dxa"/>
            <w:shd w:val="clear" w:color="auto" w:fill="auto"/>
          </w:tcPr>
          <w:p w14:paraId="1FA84D31" w14:textId="77777777" w:rsidR="00C64F71" w:rsidRDefault="00C64F71" w:rsidP="00592FB3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5.3</w:t>
            </w:r>
          </w:p>
          <w:p w14:paraId="16A61C08" w14:textId="77777777" w:rsidR="00506C61" w:rsidRDefault="00506C61" w:rsidP="00592FB3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7D8E2077" w14:textId="77777777" w:rsidR="00C64F71" w:rsidRPr="001E7DD2" w:rsidRDefault="00C64F71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508072F6" w14:textId="77777777" w:rsidR="00C64F71" w:rsidRPr="001E7DD2" w:rsidRDefault="00C64F71" w:rsidP="00592FB3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1E7DD2">
              <w:rPr>
                <w:rFonts w:ascii="Times New Roman" w:eastAsia="Times New Roman" w:hAnsi="Times New Roman"/>
              </w:rPr>
              <w:t>24.10/</w:t>
            </w:r>
          </w:p>
          <w:p w14:paraId="6AC71969" w14:textId="77777777" w:rsidR="00C64F71" w:rsidRPr="001E7DD2" w:rsidRDefault="00C64F71" w:rsidP="00592FB3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1E7DD2">
              <w:rPr>
                <w:rFonts w:ascii="Times New Roman" w:eastAsia="Times New Roman" w:hAnsi="Times New Roman"/>
              </w:rPr>
              <w:t>32.030</w:t>
            </w:r>
          </w:p>
        </w:tc>
        <w:tc>
          <w:tcPr>
            <w:tcW w:w="3261" w:type="dxa"/>
            <w:shd w:val="clear" w:color="auto" w:fill="auto"/>
          </w:tcPr>
          <w:p w14:paraId="7326CD5F" w14:textId="77777777" w:rsidR="00C64F71" w:rsidRPr="001E7DD2" w:rsidRDefault="00C64F71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 xml:space="preserve">Ультразвуковая </w:t>
            </w:r>
            <w:proofErr w:type="spellStart"/>
            <w:r w:rsidRPr="001E7DD2">
              <w:rPr>
                <w:sz w:val="22"/>
                <w:szCs w:val="22"/>
                <w:lang w:val="ru-RU" w:eastAsia="en-US"/>
              </w:rPr>
              <w:t>толщинометрия</w:t>
            </w:r>
            <w:proofErr w:type="spellEnd"/>
            <w:r w:rsidRPr="001E7DD2">
              <w:rPr>
                <w:sz w:val="22"/>
                <w:szCs w:val="22"/>
                <w:lang w:val="ru-RU" w:eastAsia="en-US"/>
              </w:rPr>
              <w:t>:</w:t>
            </w:r>
          </w:p>
          <w:p w14:paraId="32A1BC02" w14:textId="77777777" w:rsidR="00C64F71" w:rsidRPr="001E7DD2" w:rsidRDefault="00C64F71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-основной металл</w:t>
            </w:r>
          </w:p>
        </w:tc>
        <w:tc>
          <w:tcPr>
            <w:tcW w:w="1984" w:type="dxa"/>
            <w:vMerge/>
            <w:shd w:val="clear" w:color="auto" w:fill="auto"/>
          </w:tcPr>
          <w:p w14:paraId="01B6745E" w14:textId="77777777" w:rsidR="00C64F71" w:rsidRPr="001E7DD2" w:rsidRDefault="00C64F71" w:rsidP="00592FB3">
            <w:pPr>
              <w:pStyle w:val="a6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4F9AF33E" w14:textId="77777777" w:rsidR="00C64F71" w:rsidRPr="005B4A4A" w:rsidRDefault="00C64F71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5B4A4A">
              <w:rPr>
                <w:sz w:val="22"/>
                <w:szCs w:val="22"/>
                <w:lang w:val="ru-RU" w:eastAsia="en-US"/>
              </w:rPr>
              <w:t>ГОСТ Е</w:t>
            </w:r>
            <w:r>
              <w:rPr>
                <w:sz w:val="22"/>
                <w:szCs w:val="22"/>
                <w:lang w:eastAsia="en-US"/>
              </w:rPr>
              <w:t>N</w:t>
            </w:r>
            <w:r w:rsidRPr="005B4A4A">
              <w:rPr>
                <w:sz w:val="22"/>
                <w:szCs w:val="22"/>
                <w:lang w:val="ru-RU" w:eastAsia="en-US"/>
              </w:rPr>
              <w:t xml:space="preserve"> 14127-2015</w:t>
            </w:r>
          </w:p>
          <w:p w14:paraId="06727B1B" w14:textId="77777777" w:rsidR="00C64F71" w:rsidRPr="005B4A4A" w:rsidRDefault="00C64F71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5B4A4A">
              <w:rPr>
                <w:sz w:val="22"/>
                <w:szCs w:val="22"/>
                <w:lang w:val="ru-RU" w:eastAsia="en-US"/>
              </w:rPr>
              <w:t>МВИ.МГ928-2014</w:t>
            </w:r>
          </w:p>
        </w:tc>
      </w:tr>
      <w:tr w:rsidR="00C64F71" w:rsidRPr="00C362EA" w14:paraId="4C91E5FE" w14:textId="77777777" w:rsidTr="00592FB3">
        <w:trPr>
          <w:trHeight w:val="964"/>
        </w:trPr>
        <w:tc>
          <w:tcPr>
            <w:tcW w:w="568" w:type="dxa"/>
            <w:vMerge w:val="restart"/>
            <w:shd w:val="clear" w:color="auto" w:fill="auto"/>
          </w:tcPr>
          <w:p w14:paraId="4386D73B" w14:textId="77777777" w:rsidR="00C64F71" w:rsidRDefault="00C64F71" w:rsidP="00592FB3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5.4</w:t>
            </w:r>
          </w:p>
          <w:p w14:paraId="26FBC395" w14:textId="77777777" w:rsidR="00506C61" w:rsidRDefault="00506C61" w:rsidP="00592FB3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238AFA1B" w14:textId="77777777" w:rsidR="00C64F71" w:rsidRPr="001E7DD2" w:rsidRDefault="00C64F71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25A9A285" w14:textId="77777777" w:rsidR="00C64F71" w:rsidRPr="001E7DD2" w:rsidRDefault="00C64F71" w:rsidP="00592FB3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1E7DD2">
              <w:rPr>
                <w:rFonts w:ascii="Times New Roman" w:eastAsia="Times New Roman" w:hAnsi="Times New Roman"/>
              </w:rPr>
              <w:t>24.10/ 32.10</w:t>
            </w:r>
            <w:r>
              <w:rPr>
                <w:rFonts w:ascii="Times New Roman" w:eastAsia="Times New Roman" w:hAnsi="Times New Roman"/>
              </w:rPr>
              <w:t>2</w:t>
            </w:r>
            <w:r w:rsidRPr="001E7DD2">
              <w:rPr>
                <w:rFonts w:ascii="Times New Roman" w:eastAsia="Times New Roman" w:hAnsi="Times New Roman"/>
              </w:rPr>
              <w:t>-103</w:t>
            </w:r>
          </w:p>
        </w:tc>
        <w:tc>
          <w:tcPr>
            <w:tcW w:w="3261" w:type="dxa"/>
            <w:shd w:val="clear" w:color="auto" w:fill="auto"/>
          </w:tcPr>
          <w:p w14:paraId="77CC9171" w14:textId="77777777" w:rsidR="00C64F71" w:rsidRPr="001E7DD2" w:rsidRDefault="00C64F71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Контроль проникающими веществами (капиллярный цветной, люминесцентно-цветной метод):</w:t>
            </w:r>
          </w:p>
          <w:p w14:paraId="7DF4A70A" w14:textId="77777777" w:rsidR="00C64F71" w:rsidRPr="001E7DD2" w:rsidRDefault="00C64F71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-основной металл</w:t>
            </w:r>
          </w:p>
        </w:tc>
        <w:tc>
          <w:tcPr>
            <w:tcW w:w="1984" w:type="dxa"/>
            <w:vMerge/>
            <w:shd w:val="clear" w:color="auto" w:fill="auto"/>
          </w:tcPr>
          <w:p w14:paraId="2DB928BD" w14:textId="77777777" w:rsidR="00C64F71" w:rsidRPr="001E7DD2" w:rsidRDefault="00C64F71" w:rsidP="00592FB3">
            <w:pPr>
              <w:pStyle w:val="a6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335CA91C" w14:textId="77777777" w:rsidR="00C64F71" w:rsidRPr="005B4A4A" w:rsidRDefault="00C64F71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5B4A4A">
              <w:rPr>
                <w:sz w:val="22"/>
                <w:szCs w:val="22"/>
                <w:lang w:val="ru-RU" w:eastAsia="en-US"/>
              </w:rPr>
              <w:t>СТБ 1172-99</w:t>
            </w:r>
          </w:p>
          <w:p w14:paraId="04D077D5" w14:textId="77777777" w:rsidR="00C64F71" w:rsidRPr="005B4A4A" w:rsidRDefault="00C64F71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</w:tr>
      <w:tr w:rsidR="00C64F71" w:rsidRPr="00C362EA" w14:paraId="5281FA67" w14:textId="77777777" w:rsidTr="00592FB3">
        <w:trPr>
          <w:trHeight w:val="288"/>
        </w:trPr>
        <w:tc>
          <w:tcPr>
            <w:tcW w:w="568" w:type="dxa"/>
            <w:vMerge/>
            <w:shd w:val="clear" w:color="auto" w:fill="auto"/>
          </w:tcPr>
          <w:p w14:paraId="14312348" w14:textId="77777777" w:rsidR="00C64F71" w:rsidRDefault="00C64F71" w:rsidP="00592FB3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C234B1C" w14:textId="77777777" w:rsidR="00C64F71" w:rsidRPr="001E7DD2" w:rsidRDefault="00C64F71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10555BA" w14:textId="77777777" w:rsidR="00C64F71" w:rsidRPr="001E7DD2" w:rsidRDefault="00C64F71" w:rsidP="00592FB3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34B69145" w14:textId="77777777" w:rsidR="00C64F71" w:rsidRPr="001E7DD2" w:rsidRDefault="00C64F71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-сварные соединения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5AEFCF98" w14:textId="77777777" w:rsidR="00C64F71" w:rsidRPr="001E7DD2" w:rsidRDefault="00C64F71" w:rsidP="00592FB3">
            <w:pPr>
              <w:pStyle w:val="a6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3CFBD7A8" w14:textId="77777777" w:rsidR="00C64F71" w:rsidRPr="005B4A4A" w:rsidRDefault="00C64F71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5B4A4A">
              <w:rPr>
                <w:sz w:val="22"/>
                <w:szCs w:val="22"/>
                <w:lang w:val="ru-RU" w:eastAsia="en-US"/>
              </w:rPr>
              <w:t>СТБ 1172-99</w:t>
            </w:r>
          </w:p>
          <w:p w14:paraId="248D0EEA" w14:textId="77777777" w:rsidR="00C64F71" w:rsidRPr="005B4A4A" w:rsidRDefault="00C64F71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5B4A4A">
              <w:rPr>
                <w:sz w:val="22"/>
                <w:szCs w:val="22"/>
                <w:lang w:val="ru-RU"/>
              </w:rPr>
              <w:t>СТБ ISO 23277-2013</w:t>
            </w:r>
          </w:p>
        </w:tc>
      </w:tr>
      <w:tr w:rsidR="00C64F71" w:rsidRPr="00C362EA" w14:paraId="1C8862D7" w14:textId="77777777" w:rsidTr="00592FB3">
        <w:trPr>
          <w:trHeight w:val="1014"/>
        </w:trPr>
        <w:tc>
          <w:tcPr>
            <w:tcW w:w="568" w:type="dxa"/>
            <w:vMerge w:val="restart"/>
            <w:shd w:val="clear" w:color="auto" w:fill="auto"/>
          </w:tcPr>
          <w:p w14:paraId="5F7021A0" w14:textId="77777777" w:rsidR="00C64F71" w:rsidRDefault="00C64F71" w:rsidP="00592FB3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6.1</w:t>
            </w:r>
          </w:p>
          <w:p w14:paraId="6BC6D9A7" w14:textId="77777777" w:rsidR="00506C61" w:rsidRDefault="00506C61" w:rsidP="00592FB3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698D667" w14:textId="77777777" w:rsidR="00C64F71" w:rsidRDefault="00C64F71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Оборудование, работающее под избыточным давлением</w:t>
            </w:r>
          </w:p>
          <w:p w14:paraId="7065F546" w14:textId="77777777" w:rsidR="00C64F71" w:rsidRDefault="00C64F71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  <w:p w14:paraId="127F5FB1" w14:textId="77777777" w:rsidR="00C64F71" w:rsidRDefault="00C64F71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  <w:p w14:paraId="3B86B416" w14:textId="77777777" w:rsidR="00C64F71" w:rsidRDefault="00C64F71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  <w:p w14:paraId="39B77EF8" w14:textId="77777777" w:rsidR="00C64F71" w:rsidRDefault="00C64F71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  <w:p w14:paraId="4F8EB4CD" w14:textId="77777777" w:rsidR="00C64F71" w:rsidRDefault="00C64F71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  <w:p w14:paraId="30BB0BF8" w14:textId="77777777" w:rsidR="00C64F71" w:rsidRDefault="00C64F71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  <w:p w14:paraId="12C6E75D" w14:textId="77777777" w:rsidR="00C64F71" w:rsidRDefault="00C64F71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  <w:p w14:paraId="73A68C16" w14:textId="77777777" w:rsidR="00C64F71" w:rsidRDefault="00C64F71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  <w:p w14:paraId="575915C3" w14:textId="77777777" w:rsidR="00C64F71" w:rsidRDefault="00C64F71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  <w:p w14:paraId="0FA4B7BA" w14:textId="77777777" w:rsidR="00C64F71" w:rsidRDefault="00C64F71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  <w:p w14:paraId="3D2924E6" w14:textId="77777777" w:rsidR="00C64F71" w:rsidRDefault="00C64F71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  <w:p w14:paraId="6E796C96" w14:textId="77777777" w:rsidR="00C64F71" w:rsidRDefault="00C64F71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  <w:p w14:paraId="434798F3" w14:textId="77777777" w:rsidR="00C64F71" w:rsidRDefault="00C64F71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  <w:p w14:paraId="2CC36FD4" w14:textId="77777777" w:rsidR="00C64F71" w:rsidRDefault="00C64F71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  <w:p w14:paraId="60A5F1C7" w14:textId="77777777" w:rsidR="00C64F71" w:rsidRDefault="00C64F71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  <w:p w14:paraId="5939505C" w14:textId="77777777" w:rsidR="00C64F71" w:rsidRDefault="00C64F71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  <w:p w14:paraId="06CCB6F0" w14:textId="77777777" w:rsidR="00C64F71" w:rsidRPr="001E7DD2" w:rsidRDefault="00C64F71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7692BCAC" w14:textId="77777777" w:rsidR="00C64F71" w:rsidRPr="001E7DD2" w:rsidRDefault="00C64F71" w:rsidP="00592FB3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1E7DD2">
              <w:rPr>
                <w:rFonts w:ascii="Times New Roman" w:eastAsia="Times New Roman" w:hAnsi="Times New Roman"/>
              </w:rPr>
              <w:lastRenderedPageBreak/>
              <w:t>24.10/</w:t>
            </w:r>
          </w:p>
          <w:p w14:paraId="765D081E" w14:textId="77777777" w:rsidR="00C64F71" w:rsidRPr="001E7DD2" w:rsidRDefault="00C64F71" w:rsidP="00592FB3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1E7DD2">
              <w:rPr>
                <w:rFonts w:ascii="Times New Roman" w:eastAsia="Times New Roman" w:hAnsi="Times New Roman"/>
              </w:rPr>
              <w:t>32.115</w:t>
            </w:r>
          </w:p>
        </w:tc>
        <w:tc>
          <w:tcPr>
            <w:tcW w:w="3261" w:type="dxa"/>
            <w:shd w:val="clear" w:color="auto" w:fill="auto"/>
          </w:tcPr>
          <w:p w14:paraId="6A0D6DFE" w14:textId="77777777" w:rsidR="00C64F71" w:rsidRPr="001E7DD2" w:rsidRDefault="00C64F71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Оптический контроль (визуальный метод, внешний осмотр и измерения):</w:t>
            </w:r>
          </w:p>
          <w:p w14:paraId="2041964C" w14:textId="77777777" w:rsidR="00C64F71" w:rsidRPr="001E7DD2" w:rsidRDefault="00C64F71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-основной металл</w:t>
            </w:r>
          </w:p>
        </w:tc>
        <w:tc>
          <w:tcPr>
            <w:tcW w:w="1984" w:type="dxa"/>
            <w:vMerge/>
            <w:shd w:val="clear" w:color="auto" w:fill="auto"/>
          </w:tcPr>
          <w:p w14:paraId="0F2FA01A" w14:textId="77777777" w:rsidR="00C64F71" w:rsidRPr="001E7DD2" w:rsidRDefault="00C64F71" w:rsidP="00592FB3">
            <w:pPr>
              <w:pStyle w:val="a6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311DCBA8" w14:textId="77777777" w:rsidR="00C64F71" w:rsidRPr="005B4A4A" w:rsidRDefault="00C64F71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5B4A4A">
              <w:rPr>
                <w:sz w:val="22"/>
                <w:szCs w:val="22"/>
                <w:lang w:val="ru-RU" w:eastAsia="en-US"/>
              </w:rPr>
              <w:t>ГОСТ 23479-79</w:t>
            </w:r>
          </w:p>
          <w:p w14:paraId="5F1AA713" w14:textId="77777777" w:rsidR="00C64F71" w:rsidRPr="005B4A4A" w:rsidRDefault="00C64F71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</w:tr>
      <w:tr w:rsidR="00C64F71" w:rsidRPr="00C362EA" w14:paraId="4856626C" w14:textId="77777777" w:rsidTr="00592FB3">
        <w:trPr>
          <w:trHeight w:val="238"/>
        </w:trPr>
        <w:tc>
          <w:tcPr>
            <w:tcW w:w="568" w:type="dxa"/>
            <w:vMerge/>
            <w:shd w:val="clear" w:color="auto" w:fill="auto"/>
          </w:tcPr>
          <w:p w14:paraId="37448AE7" w14:textId="77777777" w:rsidR="00C64F71" w:rsidRDefault="00C64F71" w:rsidP="00592FB3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B918D9E" w14:textId="77777777" w:rsidR="00C64F71" w:rsidRPr="001E7DD2" w:rsidRDefault="00C64F71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9F2CE19" w14:textId="77777777" w:rsidR="00C64F71" w:rsidRPr="001E7DD2" w:rsidRDefault="00C64F71" w:rsidP="00592FB3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72D97DE7" w14:textId="77777777" w:rsidR="00C64F71" w:rsidRPr="001E7DD2" w:rsidRDefault="00C64F71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-сварные соединения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1CC00B9E" w14:textId="77777777" w:rsidR="00C64F71" w:rsidRPr="001E7DD2" w:rsidRDefault="00C64F71" w:rsidP="00592FB3">
            <w:pPr>
              <w:pStyle w:val="a6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0E8A7A41" w14:textId="77777777" w:rsidR="00C64F71" w:rsidRPr="005B4A4A" w:rsidRDefault="00C64F71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5B4A4A">
              <w:rPr>
                <w:sz w:val="22"/>
                <w:szCs w:val="22"/>
                <w:lang w:val="ru-RU" w:eastAsia="en-US"/>
              </w:rPr>
              <w:t>ГОСТ 23479-79</w:t>
            </w:r>
          </w:p>
          <w:p w14:paraId="7180B885" w14:textId="77777777" w:rsidR="00C64F71" w:rsidRPr="005B4A4A" w:rsidRDefault="00C64F71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5B4A4A">
              <w:rPr>
                <w:sz w:val="22"/>
                <w:szCs w:val="22"/>
                <w:lang w:val="ru-RU" w:eastAsia="en-US"/>
              </w:rPr>
              <w:t>СТБ ЕН 970-2003</w:t>
            </w:r>
          </w:p>
          <w:p w14:paraId="7233CD42" w14:textId="77777777" w:rsidR="00C64F71" w:rsidRPr="005B4A4A" w:rsidRDefault="00C64F71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5B4A4A">
              <w:rPr>
                <w:sz w:val="22"/>
                <w:szCs w:val="22"/>
                <w:lang w:val="ru-RU" w:eastAsia="en-US"/>
              </w:rPr>
              <w:t>СТБ 1133-98</w:t>
            </w:r>
          </w:p>
        </w:tc>
      </w:tr>
      <w:tr w:rsidR="00C64F71" w:rsidRPr="00C362EA" w14:paraId="1B148712" w14:textId="77777777" w:rsidTr="00592FB3">
        <w:trPr>
          <w:trHeight w:val="751"/>
        </w:trPr>
        <w:tc>
          <w:tcPr>
            <w:tcW w:w="568" w:type="dxa"/>
            <w:vMerge w:val="restart"/>
            <w:shd w:val="clear" w:color="auto" w:fill="auto"/>
          </w:tcPr>
          <w:p w14:paraId="350AB668" w14:textId="77777777" w:rsidR="00C64F71" w:rsidRDefault="00C64F71" w:rsidP="00592FB3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6.2</w:t>
            </w:r>
          </w:p>
          <w:p w14:paraId="77048034" w14:textId="77777777" w:rsidR="00506C61" w:rsidRDefault="00506C61" w:rsidP="00592FB3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02B75596" w14:textId="77777777" w:rsidR="00C64F71" w:rsidRPr="001E7DD2" w:rsidRDefault="00C64F71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4E5B175C" w14:textId="77777777" w:rsidR="00C64F71" w:rsidRPr="001E7DD2" w:rsidRDefault="00C64F71" w:rsidP="00592FB3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1E7DD2">
              <w:rPr>
                <w:rFonts w:ascii="Times New Roman" w:eastAsia="Times New Roman" w:hAnsi="Times New Roman"/>
              </w:rPr>
              <w:t>24.10/</w:t>
            </w:r>
          </w:p>
          <w:p w14:paraId="179C0349" w14:textId="77777777" w:rsidR="00C64F71" w:rsidRPr="001E7DD2" w:rsidRDefault="00C64F71" w:rsidP="00592FB3">
            <w:pPr>
              <w:tabs>
                <w:tab w:val="left" w:pos="317"/>
              </w:tabs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1E7DD2">
              <w:rPr>
                <w:rFonts w:ascii="Times New Roman" w:eastAsia="Times New Roman" w:hAnsi="Times New Roman"/>
              </w:rPr>
              <w:t>32.089</w:t>
            </w:r>
          </w:p>
        </w:tc>
        <w:tc>
          <w:tcPr>
            <w:tcW w:w="3261" w:type="dxa"/>
            <w:shd w:val="clear" w:color="auto" w:fill="auto"/>
          </w:tcPr>
          <w:p w14:paraId="5736D059" w14:textId="77777777" w:rsidR="00C64F71" w:rsidRPr="001E7DD2" w:rsidRDefault="00C64F71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Магнитный контроль (магнитопорошковый метод):</w:t>
            </w:r>
          </w:p>
          <w:p w14:paraId="6CE3D573" w14:textId="77777777" w:rsidR="00C64F71" w:rsidRPr="001E7DD2" w:rsidRDefault="00C64F71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-основной металл</w:t>
            </w:r>
          </w:p>
        </w:tc>
        <w:tc>
          <w:tcPr>
            <w:tcW w:w="1984" w:type="dxa"/>
            <w:vMerge/>
            <w:shd w:val="clear" w:color="auto" w:fill="auto"/>
          </w:tcPr>
          <w:p w14:paraId="7B8084ED" w14:textId="77777777" w:rsidR="00C64F71" w:rsidRPr="001E7DD2" w:rsidRDefault="00C64F71" w:rsidP="00592FB3">
            <w:pPr>
              <w:pStyle w:val="a6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0C786486" w14:textId="77777777" w:rsidR="00C64F71" w:rsidRPr="005B4A4A" w:rsidRDefault="00C64F71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5B4A4A">
              <w:rPr>
                <w:sz w:val="22"/>
                <w:szCs w:val="22"/>
                <w:lang w:val="ru-RU" w:eastAsia="en-US"/>
              </w:rPr>
              <w:t>ГОСТ 21105-87</w:t>
            </w:r>
          </w:p>
          <w:p w14:paraId="01B515DE" w14:textId="77777777" w:rsidR="00C64F71" w:rsidRPr="005B4A4A" w:rsidRDefault="00C64F71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</w:tr>
      <w:tr w:rsidR="00C64F71" w:rsidRPr="00C362EA" w14:paraId="6B6DBA46" w14:textId="77777777" w:rsidTr="00592FB3">
        <w:trPr>
          <w:trHeight w:val="501"/>
        </w:trPr>
        <w:tc>
          <w:tcPr>
            <w:tcW w:w="568" w:type="dxa"/>
            <w:vMerge/>
            <w:shd w:val="clear" w:color="auto" w:fill="auto"/>
          </w:tcPr>
          <w:p w14:paraId="7D8E7177" w14:textId="77777777" w:rsidR="00C64F71" w:rsidRDefault="00C64F71" w:rsidP="00592FB3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CA3CE5A" w14:textId="77777777" w:rsidR="00C64F71" w:rsidRPr="001E7DD2" w:rsidRDefault="00C64F71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33030BC" w14:textId="77777777" w:rsidR="00C64F71" w:rsidRPr="001E7DD2" w:rsidRDefault="00C64F71" w:rsidP="00592FB3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3ACA4E33" w14:textId="77777777" w:rsidR="00C64F71" w:rsidRPr="001E7DD2" w:rsidRDefault="00C64F71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-сварные соединения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7E26D350" w14:textId="77777777" w:rsidR="00C64F71" w:rsidRPr="001E7DD2" w:rsidRDefault="00C64F71" w:rsidP="00592FB3">
            <w:pPr>
              <w:pStyle w:val="a6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3285ADA2" w14:textId="77777777" w:rsidR="00C64F71" w:rsidRPr="005B4A4A" w:rsidRDefault="00C64F71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5B4A4A">
              <w:rPr>
                <w:sz w:val="22"/>
                <w:szCs w:val="22"/>
                <w:lang w:val="ru-RU" w:eastAsia="en-US"/>
              </w:rPr>
              <w:t>ГОСТ 21105-87</w:t>
            </w:r>
          </w:p>
          <w:p w14:paraId="4D62E635" w14:textId="77777777" w:rsidR="00C64F71" w:rsidRDefault="00C64F71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5B4A4A">
              <w:rPr>
                <w:sz w:val="22"/>
                <w:szCs w:val="22"/>
                <w:lang w:val="ru-RU" w:eastAsia="en-US"/>
              </w:rPr>
              <w:t xml:space="preserve">СТБ ISO 17638-2013 </w:t>
            </w:r>
          </w:p>
          <w:p w14:paraId="66266E98" w14:textId="77777777" w:rsidR="00C64F71" w:rsidRPr="005B4A4A" w:rsidRDefault="00C64F71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5B4A4A">
              <w:rPr>
                <w:sz w:val="22"/>
                <w:szCs w:val="22"/>
                <w:lang w:val="ru-RU" w:eastAsia="en-US"/>
              </w:rPr>
              <w:t>СТБ ISO 23278-2013</w:t>
            </w:r>
          </w:p>
        </w:tc>
      </w:tr>
      <w:tr w:rsidR="00C64F71" w:rsidRPr="00C362EA" w14:paraId="68AA866E" w14:textId="77777777" w:rsidTr="00592FB3">
        <w:trPr>
          <w:trHeight w:val="48"/>
        </w:trPr>
        <w:tc>
          <w:tcPr>
            <w:tcW w:w="568" w:type="dxa"/>
            <w:shd w:val="clear" w:color="auto" w:fill="auto"/>
          </w:tcPr>
          <w:p w14:paraId="6B8FEF56" w14:textId="77777777" w:rsidR="00C64F71" w:rsidRDefault="00C64F71" w:rsidP="00592FB3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6.3</w:t>
            </w:r>
          </w:p>
          <w:p w14:paraId="0BDDA344" w14:textId="77777777" w:rsidR="00506C61" w:rsidRDefault="00506C61" w:rsidP="00592FB3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50CD2644" w14:textId="77777777" w:rsidR="00C64F71" w:rsidRPr="001E7DD2" w:rsidRDefault="00C64F71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6941F23E" w14:textId="77777777" w:rsidR="00C64F71" w:rsidRPr="001E7DD2" w:rsidRDefault="00C64F71" w:rsidP="00592FB3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1E7DD2">
              <w:rPr>
                <w:rFonts w:ascii="Times New Roman" w:eastAsia="Times New Roman" w:hAnsi="Times New Roman"/>
              </w:rPr>
              <w:t>24.10/</w:t>
            </w:r>
          </w:p>
          <w:p w14:paraId="21F711D0" w14:textId="77777777" w:rsidR="00C64F71" w:rsidRPr="001E7DD2" w:rsidRDefault="00C64F71" w:rsidP="00592FB3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1E7DD2">
              <w:rPr>
                <w:rFonts w:ascii="Times New Roman" w:eastAsia="Times New Roman" w:hAnsi="Times New Roman"/>
              </w:rPr>
              <w:t>32.030</w:t>
            </w:r>
          </w:p>
        </w:tc>
        <w:tc>
          <w:tcPr>
            <w:tcW w:w="3261" w:type="dxa"/>
            <w:shd w:val="clear" w:color="auto" w:fill="auto"/>
          </w:tcPr>
          <w:p w14:paraId="1E731183" w14:textId="77777777" w:rsidR="00C64F71" w:rsidRPr="001E7DD2" w:rsidRDefault="00C64F71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Ультразвуковой контроль (эхо-метод):</w:t>
            </w:r>
          </w:p>
          <w:p w14:paraId="3F7383DD" w14:textId="77777777" w:rsidR="00C64F71" w:rsidRPr="001E7DD2" w:rsidRDefault="00C64F71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-сварные соединения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4D9694BE" w14:textId="77777777" w:rsidR="00C64F71" w:rsidRPr="001E7DD2" w:rsidRDefault="00C64F71" w:rsidP="00592FB3">
            <w:pPr>
              <w:pStyle w:val="a6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24D52699" w14:textId="77777777" w:rsidR="00C64F71" w:rsidRPr="005B4A4A" w:rsidRDefault="00C64F71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5B4A4A">
              <w:rPr>
                <w:sz w:val="22"/>
                <w:szCs w:val="22"/>
                <w:lang w:val="ru-RU" w:eastAsia="en-US"/>
              </w:rPr>
              <w:t>ГОСТ 14782-86</w:t>
            </w:r>
          </w:p>
          <w:p w14:paraId="203692CD" w14:textId="77777777" w:rsidR="00C64F71" w:rsidRPr="005B4A4A" w:rsidRDefault="00C64F71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</w:tr>
      <w:tr w:rsidR="00C64F71" w:rsidRPr="00C362EA" w14:paraId="2C122230" w14:textId="77777777" w:rsidTr="00592FB3">
        <w:trPr>
          <w:trHeight w:val="48"/>
        </w:trPr>
        <w:tc>
          <w:tcPr>
            <w:tcW w:w="568" w:type="dxa"/>
            <w:shd w:val="clear" w:color="auto" w:fill="auto"/>
          </w:tcPr>
          <w:p w14:paraId="70F4207F" w14:textId="77777777" w:rsidR="00C64F71" w:rsidRDefault="00C64F71" w:rsidP="00592FB3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6.4</w:t>
            </w:r>
          </w:p>
          <w:p w14:paraId="608F8F9C" w14:textId="77777777" w:rsidR="00506C61" w:rsidRDefault="00506C61" w:rsidP="00592FB3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7E854E07" w14:textId="77777777" w:rsidR="00C64F71" w:rsidRPr="001E7DD2" w:rsidRDefault="00C64F71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5B0F5422" w14:textId="77777777" w:rsidR="00C64F71" w:rsidRPr="001E7DD2" w:rsidRDefault="00C64F71" w:rsidP="00592FB3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1E7DD2">
              <w:rPr>
                <w:rFonts w:ascii="Times New Roman" w:eastAsia="Times New Roman" w:hAnsi="Times New Roman"/>
              </w:rPr>
              <w:t>24.10/</w:t>
            </w:r>
          </w:p>
          <w:p w14:paraId="761B8446" w14:textId="77777777" w:rsidR="00C64F71" w:rsidRPr="001E7DD2" w:rsidRDefault="00C64F71" w:rsidP="00592FB3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1E7DD2">
              <w:rPr>
                <w:rFonts w:ascii="Times New Roman" w:eastAsia="Times New Roman" w:hAnsi="Times New Roman"/>
              </w:rPr>
              <w:t>32.030</w:t>
            </w:r>
          </w:p>
        </w:tc>
        <w:tc>
          <w:tcPr>
            <w:tcW w:w="3261" w:type="dxa"/>
            <w:shd w:val="clear" w:color="auto" w:fill="auto"/>
          </w:tcPr>
          <w:p w14:paraId="18AE6F29" w14:textId="77777777" w:rsidR="00C64F71" w:rsidRPr="001E7DD2" w:rsidRDefault="00C64F71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 xml:space="preserve">Ультразвуковая </w:t>
            </w:r>
          </w:p>
          <w:p w14:paraId="76EB49F0" w14:textId="5D034B2F" w:rsidR="00C64F71" w:rsidRPr="001E7DD2" w:rsidRDefault="00513EDD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sz w:val="22"/>
                <w:szCs w:val="22"/>
                <w:lang w:val="ru-RU" w:eastAsia="en-US"/>
              </w:rPr>
              <w:t>т</w:t>
            </w:r>
            <w:r w:rsidR="00C64F71" w:rsidRPr="001E7DD2">
              <w:rPr>
                <w:sz w:val="22"/>
                <w:szCs w:val="22"/>
                <w:lang w:val="ru-RU" w:eastAsia="en-US"/>
              </w:rPr>
              <w:t>олщинометрия</w:t>
            </w:r>
            <w:proofErr w:type="spellEnd"/>
            <w:r>
              <w:rPr>
                <w:sz w:val="22"/>
                <w:szCs w:val="22"/>
                <w:lang w:val="ru-RU" w:eastAsia="en-US"/>
              </w:rPr>
              <w:t>:</w:t>
            </w:r>
          </w:p>
          <w:p w14:paraId="3B80786B" w14:textId="77777777" w:rsidR="00FB1969" w:rsidRPr="001E7DD2" w:rsidRDefault="00C64F71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lastRenderedPageBreak/>
              <w:t>-основной металл</w:t>
            </w:r>
          </w:p>
        </w:tc>
        <w:tc>
          <w:tcPr>
            <w:tcW w:w="1984" w:type="dxa"/>
            <w:vMerge/>
            <w:shd w:val="clear" w:color="auto" w:fill="auto"/>
          </w:tcPr>
          <w:p w14:paraId="4A988101" w14:textId="77777777" w:rsidR="00C64F71" w:rsidRPr="001E7DD2" w:rsidRDefault="00C64F71" w:rsidP="00592FB3">
            <w:pPr>
              <w:pStyle w:val="a6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5799DEED" w14:textId="77777777" w:rsidR="00C64F71" w:rsidRPr="005B4A4A" w:rsidRDefault="00C64F71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5B4A4A">
              <w:rPr>
                <w:sz w:val="22"/>
                <w:szCs w:val="22"/>
                <w:lang w:val="ru-RU" w:eastAsia="en-US"/>
              </w:rPr>
              <w:t>ГОСТ Е</w:t>
            </w:r>
            <w:r>
              <w:rPr>
                <w:sz w:val="22"/>
                <w:szCs w:val="22"/>
                <w:lang w:eastAsia="en-US"/>
              </w:rPr>
              <w:t>N</w:t>
            </w:r>
            <w:r w:rsidRPr="005B4A4A">
              <w:rPr>
                <w:sz w:val="22"/>
                <w:szCs w:val="22"/>
                <w:lang w:val="ru-RU" w:eastAsia="en-US"/>
              </w:rPr>
              <w:t xml:space="preserve"> 14127-2015</w:t>
            </w:r>
          </w:p>
          <w:p w14:paraId="450A0297" w14:textId="77777777" w:rsidR="00C64F71" w:rsidRPr="005B4A4A" w:rsidRDefault="00C64F71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5B4A4A">
              <w:rPr>
                <w:sz w:val="22"/>
                <w:szCs w:val="22"/>
                <w:lang w:val="ru-RU" w:eastAsia="en-US"/>
              </w:rPr>
              <w:lastRenderedPageBreak/>
              <w:t>МВИ.МГ928-2014</w:t>
            </w:r>
          </w:p>
        </w:tc>
      </w:tr>
      <w:tr w:rsidR="0003685A" w:rsidRPr="00C362EA" w14:paraId="0AB751B7" w14:textId="77777777" w:rsidTr="00592FB3">
        <w:trPr>
          <w:trHeight w:val="976"/>
        </w:trPr>
        <w:tc>
          <w:tcPr>
            <w:tcW w:w="568" w:type="dxa"/>
            <w:vMerge w:val="restart"/>
            <w:shd w:val="clear" w:color="auto" w:fill="auto"/>
          </w:tcPr>
          <w:p w14:paraId="4EB66247" w14:textId="77777777" w:rsidR="0003685A" w:rsidRDefault="0003685A" w:rsidP="00592FB3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6.5</w:t>
            </w:r>
          </w:p>
          <w:p w14:paraId="45E52BA3" w14:textId="77777777" w:rsidR="00506C61" w:rsidRDefault="00506C61" w:rsidP="00592FB3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3C7F0FF" w14:textId="77777777" w:rsidR="00300153" w:rsidRDefault="00300153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Оборудование, работающее под избыточным давлением</w:t>
            </w:r>
          </w:p>
          <w:p w14:paraId="287525E1" w14:textId="77777777" w:rsidR="0003685A" w:rsidRPr="001E7DD2" w:rsidRDefault="0003685A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313AE7E7" w14:textId="77777777" w:rsidR="0003685A" w:rsidRPr="001E7DD2" w:rsidRDefault="0003685A" w:rsidP="00592FB3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1E7DD2">
              <w:rPr>
                <w:rFonts w:ascii="Times New Roman" w:eastAsia="Times New Roman" w:hAnsi="Times New Roman"/>
              </w:rPr>
              <w:t>24.10/ 32.10</w:t>
            </w:r>
            <w:r>
              <w:rPr>
                <w:rFonts w:ascii="Times New Roman" w:eastAsia="Times New Roman" w:hAnsi="Times New Roman"/>
              </w:rPr>
              <w:t>2</w:t>
            </w:r>
            <w:r w:rsidRPr="001E7DD2">
              <w:rPr>
                <w:rFonts w:ascii="Times New Roman" w:eastAsia="Times New Roman" w:hAnsi="Times New Roman"/>
              </w:rPr>
              <w:t>-103</w:t>
            </w:r>
          </w:p>
        </w:tc>
        <w:tc>
          <w:tcPr>
            <w:tcW w:w="3261" w:type="dxa"/>
            <w:shd w:val="clear" w:color="auto" w:fill="auto"/>
          </w:tcPr>
          <w:p w14:paraId="3BDF677A" w14:textId="77777777" w:rsidR="0003685A" w:rsidRPr="001E7DD2" w:rsidRDefault="0003685A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Контроль проникающими веществами (капиллярный цветной, люминесцентно-цветной метод):</w:t>
            </w:r>
          </w:p>
          <w:p w14:paraId="04919601" w14:textId="77777777" w:rsidR="0003685A" w:rsidRPr="001E7DD2" w:rsidRDefault="0003685A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-основной металл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034604E" w14:textId="77777777" w:rsidR="0003685A" w:rsidRPr="001E7DD2" w:rsidRDefault="0003685A" w:rsidP="00592FB3">
            <w:pPr>
              <w:pStyle w:val="a6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545F762A" w14:textId="77777777" w:rsidR="0003685A" w:rsidRPr="005B4A4A" w:rsidRDefault="0003685A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5B4A4A">
              <w:rPr>
                <w:sz w:val="22"/>
                <w:szCs w:val="22"/>
                <w:lang w:val="ru-RU" w:eastAsia="en-US"/>
              </w:rPr>
              <w:t>СТБ 1172-99</w:t>
            </w:r>
          </w:p>
          <w:p w14:paraId="6D44FD53" w14:textId="77777777" w:rsidR="0003685A" w:rsidRPr="005B4A4A" w:rsidRDefault="0003685A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</w:tr>
      <w:tr w:rsidR="0003685A" w:rsidRPr="00C362EA" w14:paraId="0A6DDC34" w14:textId="77777777" w:rsidTr="00592FB3">
        <w:trPr>
          <w:trHeight w:val="276"/>
        </w:trPr>
        <w:tc>
          <w:tcPr>
            <w:tcW w:w="568" w:type="dxa"/>
            <w:vMerge/>
            <w:shd w:val="clear" w:color="auto" w:fill="auto"/>
          </w:tcPr>
          <w:p w14:paraId="35C696FF" w14:textId="77777777" w:rsidR="0003685A" w:rsidRDefault="0003685A" w:rsidP="00592FB3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E9B9359" w14:textId="77777777" w:rsidR="0003685A" w:rsidRPr="001E7DD2" w:rsidRDefault="0003685A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1708796" w14:textId="77777777" w:rsidR="0003685A" w:rsidRPr="001E7DD2" w:rsidRDefault="0003685A" w:rsidP="00592FB3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650E5F8E" w14:textId="77777777" w:rsidR="0003685A" w:rsidRPr="001E7DD2" w:rsidRDefault="0003685A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-сварные соединения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7374B129" w14:textId="77777777" w:rsidR="0003685A" w:rsidRPr="001E7DD2" w:rsidRDefault="0003685A" w:rsidP="00592FB3">
            <w:pPr>
              <w:pStyle w:val="a6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5EBD6548" w14:textId="77777777" w:rsidR="0003685A" w:rsidRDefault="0003685A" w:rsidP="00592FB3">
            <w:pPr>
              <w:pStyle w:val="a6"/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 w:eastAsia="en-US"/>
              </w:rPr>
              <w:t>СТБ 1172-99</w:t>
            </w:r>
            <w:r w:rsidRPr="005B4A4A">
              <w:rPr>
                <w:sz w:val="22"/>
                <w:szCs w:val="22"/>
                <w:lang w:val="ru-RU"/>
              </w:rPr>
              <w:t xml:space="preserve"> </w:t>
            </w:r>
          </w:p>
          <w:p w14:paraId="22E370DF" w14:textId="77777777" w:rsidR="0003685A" w:rsidRPr="005B4A4A" w:rsidRDefault="0003685A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5B4A4A">
              <w:rPr>
                <w:sz w:val="22"/>
                <w:szCs w:val="22"/>
                <w:lang w:val="ru-RU"/>
              </w:rPr>
              <w:t>СТБ ISO 23277-2013</w:t>
            </w:r>
          </w:p>
        </w:tc>
      </w:tr>
      <w:tr w:rsidR="0003685A" w:rsidRPr="00C362EA" w14:paraId="4697344C" w14:textId="77777777" w:rsidTr="00592FB3">
        <w:trPr>
          <w:trHeight w:val="498"/>
        </w:trPr>
        <w:tc>
          <w:tcPr>
            <w:tcW w:w="568" w:type="dxa"/>
            <w:shd w:val="clear" w:color="auto" w:fill="auto"/>
          </w:tcPr>
          <w:p w14:paraId="33A56B6B" w14:textId="77777777" w:rsidR="0003685A" w:rsidRDefault="0003685A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</w:t>
            </w:r>
            <w:r w:rsidRPr="007B20E7">
              <w:rPr>
                <w:sz w:val="22"/>
                <w:szCs w:val="22"/>
                <w:lang w:val="ru-RU" w:eastAsia="en-US"/>
              </w:rPr>
              <w:t>.1</w:t>
            </w:r>
          </w:p>
          <w:p w14:paraId="6C16A802" w14:textId="77777777" w:rsidR="00506C61" w:rsidRPr="007B20E7" w:rsidRDefault="00506C61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C384126" w14:textId="77777777" w:rsidR="0003685A" w:rsidRPr="001E7DD2" w:rsidRDefault="0003685A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Образцы сварных соединений</w:t>
            </w:r>
          </w:p>
          <w:p w14:paraId="55282259" w14:textId="77777777" w:rsidR="0003685A" w:rsidRPr="001E7DD2" w:rsidRDefault="0003685A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7FBA9E79" w14:textId="77777777" w:rsidR="0003685A" w:rsidRPr="001E7DD2" w:rsidRDefault="0003685A" w:rsidP="00592FB3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1E7DD2">
              <w:rPr>
                <w:rFonts w:ascii="Times New Roman" w:eastAsia="Times New Roman" w:hAnsi="Times New Roman"/>
              </w:rPr>
              <w:t>24.10/ 35.123</w:t>
            </w:r>
          </w:p>
        </w:tc>
        <w:tc>
          <w:tcPr>
            <w:tcW w:w="3261" w:type="dxa"/>
            <w:shd w:val="clear" w:color="auto" w:fill="auto"/>
          </w:tcPr>
          <w:p w14:paraId="355E889C" w14:textId="77777777" w:rsidR="0003685A" w:rsidRPr="001E7DD2" w:rsidRDefault="0003685A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color w:val="222222"/>
                <w:sz w:val="22"/>
                <w:szCs w:val="22"/>
                <w:lang w:val="ru-RU"/>
              </w:rPr>
              <w:t>Радиографический контроль (рентгенографический контроль с применением цифровых детекторов)</w:t>
            </w:r>
            <w:r w:rsidRPr="001E7DD2">
              <w:rPr>
                <w:sz w:val="22"/>
                <w:szCs w:val="22"/>
                <w:lang w:val="ru-RU" w:eastAsia="en-US"/>
              </w:rPr>
              <w:t>:</w:t>
            </w:r>
          </w:p>
          <w:p w14:paraId="06AB9DDF" w14:textId="77777777" w:rsidR="0003685A" w:rsidRPr="001E7DD2" w:rsidRDefault="0003685A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 xml:space="preserve">-сварные соединения </w:t>
            </w:r>
          </w:p>
        </w:tc>
        <w:tc>
          <w:tcPr>
            <w:tcW w:w="1984" w:type="dxa"/>
            <w:vMerge/>
            <w:shd w:val="clear" w:color="auto" w:fill="auto"/>
          </w:tcPr>
          <w:p w14:paraId="00D41549" w14:textId="77777777" w:rsidR="0003685A" w:rsidRPr="001E7DD2" w:rsidRDefault="0003685A" w:rsidP="00592FB3">
            <w:pPr>
              <w:ind w:left="-23" w:right="-108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63413782" w14:textId="77777777" w:rsidR="0003685A" w:rsidRPr="005B4A4A" w:rsidRDefault="0003685A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5B4A4A">
              <w:rPr>
                <w:sz w:val="22"/>
                <w:szCs w:val="22"/>
                <w:lang w:val="ru-RU" w:eastAsia="en-US"/>
              </w:rPr>
              <w:t>ГОСТ 23055-78</w:t>
            </w:r>
          </w:p>
          <w:p w14:paraId="57FB5396" w14:textId="77777777" w:rsidR="0003685A" w:rsidRPr="005B4A4A" w:rsidRDefault="0003685A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5B4A4A">
              <w:rPr>
                <w:sz w:val="22"/>
                <w:szCs w:val="22"/>
                <w:lang w:val="ru-RU" w:eastAsia="en-US"/>
              </w:rPr>
              <w:t xml:space="preserve">ГОСТ ISO 17636-2-2017 </w:t>
            </w:r>
          </w:p>
          <w:p w14:paraId="5FC2933B" w14:textId="77777777" w:rsidR="0003685A" w:rsidRPr="005B4A4A" w:rsidRDefault="0003685A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5B4A4A">
              <w:rPr>
                <w:sz w:val="22"/>
                <w:szCs w:val="22"/>
                <w:lang w:val="ru-RU" w:eastAsia="en-US"/>
              </w:rPr>
              <w:t>МИ.РГ ЛНК 011-2017</w:t>
            </w:r>
          </w:p>
        </w:tc>
      </w:tr>
      <w:tr w:rsidR="0003685A" w:rsidRPr="00C362EA" w14:paraId="68F87420" w14:textId="77777777" w:rsidTr="00592FB3">
        <w:trPr>
          <w:trHeight w:val="48"/>
        </w:trPr>
        <w:tc>
          <w:tcPr>
            <w:tcW w:w="568" w:type="dxa"/>
            <w:shd w:val="clear" w:color="auto" w:fill="auto"/>
          </w:tcPr>
          <w:p w14:paraId="31BE16BC" w14:textId="77777777" w:rsidR="0003685A" w:rsidRDefault="0003685A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</w:t>
            </w:r>
            <w:r w:rsidRPr="007B20E7">
              <w:rPr>
                <w:sz w:val="22"/>
                <w:szCs w:val="22"/>
                <w:lang w:val="ru-RU" w:eastAsia="en-US"/>
              </w:rPr>
              <w:t>.2</w:t>
            </w:r>
          </w:p>
          <w:p w14:paraId="647AFCF1" w14:textId="77777777" w:rsidR="00506C61" w:rsidRPr="007B20E7" w:rsidRDefault="00506C61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5D4690CD" w14:textId="77777777" w:rsidR="0003685A" w:rsidRPr="001E7DD2" w:rsidRDefault="0003685A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772DEDD9" w14:textId="77777777" w:rsidR="0003685A" w:rsidRPr="001E7DD2" w:rsidRDefault="0003685A" w:rsidP="00592FB3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1E7DD2">
              <w:rPr>
                <w:rFonts w:ascii="Times New Roman" w:eastAsia="Times New Roman" w:hAnsi="Times New Roman"/>
              </w:rPr>
              <w:t>24.10/ 35.115</w:t>
            </w:r>
          </w:p>
        </w:tc>
        <w:tc>
          <w:tcPr>
            <w:tcW w:w="3261" w:type="dxa"/>
            <w:shd w:val="clear" w:color="auto" w:fill="auto"/>
          </w:tcPr>
          <w:p w14:paraId="380A94D2" w14:textId="77777777" w:rsidR="0003685A" w:rsidRPr="001E7DD2" w:rsidRDefault="0003685A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Оптический контроль (визуальный метод, внешний осмотр и измерения):</w:t>
            </w:r>
          </w:p>
          <w:p w14:paraId="08FC00DA" w14:textId="77777777" w:rsidR="0003685A" w:rsidRPr="001E7DD2" w:rsidRDefault="0003685A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-сварные соединения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46B96663" w14:textId="77777777" w:rsidR="0003685A" w:rsidRPr="001E7DD2" w:rsidRDefault="0003685A" w:rsidP="00592FB3">
            <w:pPr>
              <w:ind w:left="-23" w:right="-108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5199D0D6" w14:textId="77777777" w:rsidR="0003685A" w:rsidRPr="005B4A4A" w:rsidRDefault="0003685A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5B4A4A">
              <w:rPr>
                <w:sz w:val="22"/>
                <w:szCs w:val="22"/>
                <w:lang w:val="ru-RU" w:eastAsia="en-US"/>
              </w:rPr>
              <w:t>ГОСТ 23479-79</w:t>
            </w:r>
          </w:p>
          <w:p w14:paraId="14ED78A9" w14:textId="77777777" w:rsidR="0003685A" w:rsidRPr="005B4A4A" w:rsidRDefault="0003685A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5B4A4A">
              <w:rPr>
                <w:sz w:val="22"/>
                <w:szCs w:val="22"/>
                <w:lang w:val="ru-RU" w:eastAsia="en-US"/>
              </w:rPr>
              <w:t>СТБ ЕН 970-2003</w:t>
            </w:r>
          </w:p>
          <w:p w14:paraId="753AB9D7" w14:textId="77777777" w:rsidR="0003685A" w:rsidRPr="005B4A4A" w:rsidRDefault="0003685A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5B4A4A">
              <w:rPr>
                <w:sz w:val="22"/>
                <w:szCs w:val="22"/>
                <w:lang w:val="ru-RU" w:eastAsia="en-US"/>
              </w:rPr>
              <w:t>СТБ 1133-98</w:t>
            </w:r>
          </w:p>
        </w:tc>
      </w:tr>
      <w:tr w:rsidR="0003685A" w:rsidRPr="00C362EA" w14:paraId="221A3441" w14:textId="77777777" w:rsidTr="00592FB3">
        <w:trPr>
          <w:trHeight w:val="48"/>
        </w:trPr>
        <w:tc>
          <w:tcPr>
            <w:tcW w:w="568" w:type="dxa"/>
            <w:shd w:val="clear" w:color="auto" w:fill="auto"/>
          </w:tcPr>
          <w:p w14:paraId="1E8BD5C1" w14:textId="77777777" w:rsidR="0003685A" w:rsidRDefault="0003685A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8.1</w:t>
            </w:r>
          </w:p>
          <w:p w14:paraId="759416B1" w14:textId="77777777" w:rsidR="00506C61" w:rsidRDefault="00506C61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D376C60" w14:textId="77777777" w:rsidR="0003685A" w:rsidRPr="001E7DD2" w:rsidRDefault="0003685A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Карьерная техника</w:t>
            </w:r>
          </w:p>
        </w:tc>
        <w:tc>
          <w:tcPr>
            <w:tcW w:w="709" w:type="dxa"/>
            <w:shd w:val="clear" w:color="auto" w:fill="auto"/>
          </w:tcPr>
          <w:p w14:paraId="62458440" w14:textId="77777777" w:rsidR="0003685A" w:rsidRPr="001E7DD2" w:rsidRDefault="0003685A" w:rsidP="00592FB3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1E7DD2">
              <w:rPr>
                <w:rFonts w:ascii="Times New Roman" w:eastAsia="Times New Roman" w:hAnsi="Times New Roman"/>
              </w:rPr>
              <w:t>24.10/</w:t>
            </w:r>
          </w:p>
          <w:p w14:paraId="1FEF823D" w14:textId="77777777" w:rsidR="0003685A" w:rsidRPr="001E7DD2" w:rsidRDefault="0003685A" w:rsidP="00592FB3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1E7DD2">
              <w:rPr>
                <w:rFonts w:ascii="Times New Roman" w:eastAsia="Times New Roman" w:hAnsi="Times New Roman"/>
              </w:rPr>
              <w:t>32.115</w:t>
            </w:r>
          </w:p>
        </w:tc>
        <w:tc>
          <w:tcPr>
            <w:tcW w:w="3261" w:type="dxa"/>
            <w:shd w:val="clear" w:color="auto" w:fill="auto"/>
          </w:tcPr>
          <w:p w14:paraId="426422B8" w14:textId="77777777" w:rsidR="0003685A" w:rsidRPr="001E7DD2" w:rsidRDefault="0003685A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Оптический контроль (визуальный метод, внешний осмотр и измерения):</w:t>
            </w:r>
          </w:p>
          <w:p w14:paraId="1694CE67" w14:textId="77777777" w:rsidR="0003685A" w:rsidRPr="001E7DD2" w:rsidRDefault="0003685A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-сварные соединения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65BF0BEC" w14:textId="77777777" w:rsidR="0003685A" w:rsidRPr="001E7DD2" w:rsidRDefault="0003685A" w:rsidP="00592FB3">
            <w:pPr>
              <w:ind w:left="-23" w:right="-108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6D395A03" w14:textId="77777777" w:rsidR="0003685A" w:rsidRPr="005B4A4A" w:rsidRDefault="0003685A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5B4A4A">
              <w:rPr>
                <w:sz w:val="22"/>
                <w:szCs w:val="22"/>
                <w:lang w:val="ru-RU" w:eastAsia="en-US"/>
              </w:rPr>
              <w:t>ГОСТ 23479-79</w:t>
            </w:r>
          </w:p>
          <w:p w14:paraId="4C3F19E7" w14:textId="77777777" w:rsidR="0003685A" w:rsidRPr="005B4A4A" w:rsidRDefault="0003685A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5B4A4A">
              <w:rPr>
                <w:sz w:val="22"/>
                <w:szCs w:val="22"/>
                <w:lang w:val="ru-RU" w:eastAsia="en-US"/>
              </w:rPr>
              <w:t>СТБ ЕН 970-2003</w:t>
            </w:r>
          </w:p>
          <w:p w14:paraId="2BD193A7" w14:textId="77777777" w:rsidR="0003685A" w:rsidRPr="005B4A4A" w:rsidRDefault="0003685A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5B4A4A">
              <w:rPr>
                <w:sz w:val="22"/>
                <w:szCs w:val="22"/>
                <w:lang w:val="ru-RU" w:eastAsia="en-US"/>
              </w:rPr>
              <w:t>СТБ 1133-98</w:t>
            </w:r>
          </w:p>
        </w:tc>
      </w:tr>
      <w:tr w:rsidR="0003685A" w:rsidRPr="00C362EA" w14:paraId="629FA062" w14:textId="77777777" w:rsidTr="00592FB3">
        <w:trPr>
          <w:trHeight w:val="48"/>
        </w:trPr>
        <w:tc>
          <w:tcPr>
            <w:tcW w:w="568" w:type="dxa"/>
            <w:shd w:val="clear" w:color="auto" w:fill="auto"/>
          </w:tcPr>
          <w:p w14:paraId="62535922" w14:textId="77777777" w:rsidR="0003685A" w:rsidRDefault="0003685A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8.2</w:t>
            </w:r>
          </w:p>
          <w:p w14:paraId="328F5E0B" w14:textId="77777777" w:rsidR="00506C61" w:rsidRPr="007B20E7" w:rsidRDefault="00506C61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4117AD07" w14:textId="77777777" w:rsidR="0003685A" w:rsidRPr="007B20E7" w:rsidRDefault="0003685A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4455C800" w14:textId="77777777" w:rsidR="0003685A" w:rsidRPr="007B20E7" w:rsidRDefault="0003685A" w:rsidP="00592FB3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7B20E7">
              <w:rPr>
                <w:rFonts w:ascii="Times New Roman" w:eastAsia="Times New Roman" w:hAnsi="Times New Roman"/>
              </w:rPr>
              <w:t>24.10/</w:t>
            </w:r>
          </w:p>
          <w:p w14:paraId="29E67567" w14:textId="77777777" w:rsidR="0003685A" w:rsidRPr="007B20E7" w:rsidRDefault="0003685A" w:rsidP="00592FB3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7B20E7">
              <w:rPr>
                <w:rFonts w:ascii="Times New Roman" w:eastAsia="Times New Roman" w:hAnsi="Times New Roman"/>
              </w:rPr>
              <w:t>32.030</w:t>
            </w:r>
          </w:p>
        </w:tc>
        <w:tc>
          <w:tcPr>
            <w:tcW w:w="3261" w:type="dxa"/>
            <w:shd w:val="clear" w:color="auto" w:fill="auto"/>
          </w:tcPr>
          <w:p w14:paraId="0932BC40" w14:textId="77777777" w:rsidR="0003685A" w:rsidRPr="007B20E7" w:rsidRDefault="0003685A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7B20E7">
              <w:rPr>
                <w:sz w:val="22"/>
                <w:szCs w:val="22"/>
                <w:lang w:val="ru-RU" w:eastAsia="en-US"/>
              </w:rPr>
              <w:t>Ультразвуковой контроль (эхо-метод):</w:t>
            </w:r>
          </w:p>
          <w:p w14:paraId="7A6C8FD4" w14:textId="77777777" w:rsidR="0003685A" w:rsidRPr="007B20E7" w:rsidRDefault="0003685A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7B20E7">
              <w:rPr>
                <w:sz w:val="22"/>
                <w:szCs w:val="22"/>
                <w:lang w:val="ru-RU" w:eastAsia="en-US"/>
              </w:rPr>
              <w:t>-сварные соединения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31D6BB24" w14:textId="77777777" w:rsidR="0003685A" w:rsidRPr="007B20E7" w:rsidRDefault="0003685A" w:rsidP="00592FB3">
            <w:pPr>
              <w:ind w:left="-23" w:right="-108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15D62920" w14:textId="77777777" w:rsidR="0003685A" w:rsidRPr="005B4A4A" w:rsidRDefault="0003685A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5B4A4A">
              <w:rPr>
                <w:sz w:val="22"/>
                <w:szCs w:val="22"/>
                <w:lang w:val="ru-RU" w:eastAsia="en-US"/>
              </w:rPr>
              <w:t>ГОСТ 14782-86</w:t>
            </w:r>
          </w:p>
          <w:p w14:paraId="53F46A52" w14:textId="77777777" w:rsidR="0003685A" w:rsidRPr="005B4A4A" w:rsidRDefault="0003685A" w:rsidP="00592FB3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</w:tr>
    </w:tbl>
    <w:p w14:paraId="7847C7CE" w14:textId="77777777" w:rsidR="00EE1BF5" w:rsidRDefault="00EE1BF5" w:rsidP="00EE1BF5">
      <w:pPr>
        <w:pStyle w:val="a6"/>
        <w:ind w:left="-5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Примечание:</w:t>
      </w:r>
    </w:p>
    <w:p w14:paraId="20D8AC37" w14:textId="72606D23" w:rsidR="00FD5519" w:rsidRPr="00EE1BF5" w:rsidRDefault="00FD5519" w:rsidP="00EE1BF5">
      <w:pPr>
        <w:pStyle w:val="a6"/>
        <w:ind w:left="-567"/>
        <w:rPr>
          <w:sz w:val="16"/>
          <w:szCs w:val="16"/>
          <w:lang w:val="ru-RU"/>
        </w:rPr>
      </w:pPr>
      <w:r w:rsidRPr="00EE1BF5">
        <w:rPr>
          <w:sz w:val="16"/>
          <w:szCs w:val="16"/>
          <w:lang w:val="ru-RU"/>
        </w:rPr>
        <w:t>* Лабораторная деятельность осуществляется непосредственно в лаборатории</w:t>
      </w:r>
    </w:p>
    <w:p w14:paraId="335380F0" w14:textId="77777777" w:rsidR="00FD5519" w:rsidRPr="00EE1BF5" w:rsidRDefault="00FD5519" w:rsidP="00EE1BF5">
      <w:pPr>
        <w:pStyle w:val="a6"/>
        <w:ind w:left="-567"/>
        <w:rPr>
          <w:sz w:val="16"/>
          <w:szCs w:val="16"/>
          <w:lang w:val="ru-RU"/>
        </w:rPr>
      </w:pPr>
      <w:r w:rsidRPr="00EE1BF5">
        <w:rPr>
          <w:sz w:val="16"/>
          <w:szCs w:val="16"/>
          <w:lang w:val="ru-RU"/>
        </w:rPr>
        <w:t>** Лабораторная деятельность осуществляется непосредственно в лаборатории и за её пределами</w:t>
      </w:r>
    </w:p>
    <w:p w14:paraId="2586518E" w14:textId="77777777" w:rsidR="00FD5519" w:rsidRPr="00EE1BF5" w:rsidRDefault="00FD5519" w:rsidP="00EE1BF5">
      <w:pPr>
        <w:pStyle w:val="a6"/>
        <w:ind w:left="-567"/>
        <w:rPr>
          <w:sz w:val="16"/>
          <w:szCs w:val="16"/>
          <w:lang w:val="ru-RU"/>
        </w:rPr>
      </w:pPr>
      <w:r w:rsidRPr="00EE1BF5">
        <w:rPr>
          <w:sz w:val="16"/>
          <w:szCs w:val="16"/>
          <w:lang w:val="ru-RU"/>
        </w:rPr>
        <w:t>*** Лабораторная деятельность осуществляется за пределами лаборатории</w:t>
      </w:r>
    </w:p>
    <w:p w14:paraId="2CF36A50" w14:textId="77777777" w:rsidR="00FD5519" w:rsidRPr="00FD5519" w:rsidRDefault="00FD5519" w:rsidP="00EE1BF5">
      <w:pPr>
        <w:ind w:left="-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EE1BF5">
        <w:rPr>
          <w:rFonts w:ascii="Times New Roman" w:eastAsia="Times New Roman" w:hAnsi="Times New Roman"/>
          <w:sz w:val="16"/>
          <w:szCs w:val="16"/>
          <w:lang w:eastAsia="ru-RU"/>
        </w:rPr>
        <w:t>**** При поставках продукции в Российскую Федерацию</w:t>
      </w:r>
    </w:p>
    <w:p w14:paraId="11423B9C" w14:textId="77777777" w:rsidR="00B659A2" w:rsidRDefault="00B659A2" w:rsidP="00B659A2">
      <w:pPr>
        <w:ind w:left="0"/>
        <w:rPr>
          <w:rFonts w:ascii="Times New Roman" w:hAnsi="Times New Roman"/>
          <w:sz w:val="28"/>
          <w:szCs w:val="28"/>
        </w:rPr>
      </w:pPr>
    </w:p>
    <w:p w14:paraId="34F57A28" w14:textId="77777777" w:rsidR="00B659A2" w:rsidRDefault="00B659A2" w:rsidP="008521F3">
      <w:pPr>
        <w:ind w:left="0"/>
        <w:rPr>
          <w:rFonts w:ascii="Times New Roman" w:hAnsi="Times New Roman"/>
          <w:sz w:val="28"/>
          <w:szCs w:val="28"/>
        </w:rPr>
      </w:pPr>
    </w:p>
    <w:p w14:paraId="4B3CE349" w14:textId="77777777" w:rsidR="00EE1BF5" w:rsidRPr="00EE1BF5" w:rsidRDefault="00EE1BF5" w:rsidP="00EE1BF5">
      <w:pPr>
        <w:pStyle w:val="a6"/>
        <w:tabs>
          <w:tab w:val="left" w:pos="0"/>
          <w:tab w:val="left" w:pos="6804"/>
        </w:tabs>
        <w:ind w:hanging="567"/>
        <w:rPr>
          <w:sz w:val="28"/>
          <w:szCs w:val="28"/>
          <w:lang w:val="ru-RU"/>
        </w:rPr>
      </w:pPr>
      <w:r w:rsidRPr="00EE1BF5">
        <w:rPr>
          <w:sz w:val="28"/>
          <w:szCs w:val="28"/>
          <w:lang w:val="ru-RU"/>
        </w:rPr>
        <w:t>Руководитель органа</w:t>
      </w:r>
    </w:p>
    <w:p w14:paraId="79E8537D" w14:textId="77777777" w:rsidR="00EE1BF5" w:rsidRPr="00EE1BF5" w:rsidRDefault="00EE1BF5" w:rsidP="00EE1BF5">
      <w:pPr>
        <w:pStyle w:val="a6"/>
        <w:tabs>
          <w:tab w:val="left" w:pos="0"/>
          <w:tab w:val="left" w:pos="6804"/>
        </w:tabs>
        <w:ind w:hanging="567"/>
        <w:rPr>
          <w:sz w:val="28"/>
          <w:szCs w:val="28"/>
          <w:lang w:val="ru-RU"/>
        </w:rPr>
      </w:pPr>
      <w:r w:rsidRPr="00EE1BF5">
        <w:rPr>
          <w:sz w:val="28"/>
          <w:szCs w:val="28"/>
          <w:lang w:val="ru-RU"/>
        </w:rPr>
        <w:t>по аккредитации</w:t>
      </w:r>
    </w:p>
    <w:p w14:paraId="60D7D8CC" w14:textId="77777777" w:rsidR="00EE1BF5" w:rsidRPr="00EE1BF5" w:rsidRDefault="00EE1BF5" w:rsidP="00EE1BF5">
      <w:pPr>
        <w:pStyle w:val="a6"/>
        <w:tabs>
          <w:tab w:val="left" w:pos="0"/>
          <w:tab w:val="left" w:pos="6804"/>
        </w:tabs>
        <w:ind w:hanging="567"/>
        <w:rPr>
          <w:sz w:val="28"/>
          <w:szCs w:val="28"/>
          <w:lang w:val="ru-RU"/>
        </w:rPr>
      </w:pPr>
      <w:r w:rsidRPr="00EE1BF5">
        <w:rPr>
          <w:sz w:val="28"/>
          <w:szCs w:val="28"/>
          <w:lang w:val="ru-RU"/>
        </w:rPr>
        <w:t xml:space="preserve">Республики Беларусь – </w:t>
      </w:r>
    </w:p>
    <w:p w14:paraId="53A4E3A6" w14:textId="77777777" w:rsidR="00EE1BF5" w:rsidRPr="00EE1BF5" w:rsidRDefault="00EE1BF5" w:rsidP="00EE1BF5">
      <w:pPr>
        <w:pStyle w:val="a6"/>
        <w:tabs>
          <w:tab w:val="left" w:pos="0"/>
          <w:tab w:val="left" w:pos="6804"/>
        </w:tabs>
        <w:ind w:hanging="567"/>
        <w:rPr>
          <w:sz w:val="28"/>
          <w:szCs w:val="28"/>
          <w:lang w:val="ru-RU"/>
        </w:rPr>
      </w:pPr>
      <w:r w:rsidRPr="00EE1BF5">
        <w:rPr>
          <w:sz w:val="28"/>
          <w:szCs w:val="28"/>
          <w:lang w:val="ru-RU"/>
        </w:rPr>
        <w:t xml:space="preserve">директор государственного </w:t>
      </w:r>
    </w:p>
    <w:p w14:paraId="485C29FF" w14:textId="2D4B864E" w:rsidR="00277AEC" w:rsidRPr="007228C2" w:rsidRDefault="00EE1BF5" w:rsidP="00EE1BF5">
      <w:pPr>
        <w:pStyle w:val="a6"/>
        <w:tabs>
          <w:tab w:val="left" w:pos="0"/>
          <w:tab w:val="left" w:pos="6804"/>
        </w:tabs>
        <w:ind w:right="-426" w:hanging="567"/>
        <w:rPr>
          <w:sz w:val="28"/>
          <w:szCs w:val="28"/>
          <w:lang w:val="ru-RU"/>
        </w:rPr>
      </w:pPr>
      <w:r w:rsidRPr="00EE1BF5">
        <w:rPr>
          <w:sz w:val="28"/>
          <w:szCs w:val="28"/>
          <w:lang w:val="ru-RU"/>
        </w:rPr>
        <w:t>предприятия «БГЦА»</w:t>
      </w:r>
      <w:r w:rsidRPr="00EE1BF5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        </w:t>
      </w:r>
      <w:r w:rsidRPr="00EE1BF5">
        <w:rPr>
          <w:sz w:val="28"/>
          <w:szCs w:val="28"/>
          <w:lang w:val="ru-RU"/>
        </w:rPr>
        <w:t>Е.В. Бережных</w:t>
      </w:r>
    </w:p>
    <w:p w14:paraId="12C3F0D5" w14:textId="77777777" w:rsidR="00F47E4D" w:rsidRPr="000F7A7E" w:rsidRDefault="00F47E4D" w:rsidP="00277AEC">
      <w:pPr>
        <w:pStyle w:val="a6"/>
        <w:ind w:left="-426"/>
        <w:rPr>
          <w:sz w:val="2"/>
          <w:szCs w:val="2"/>
          <w:lang w:val="ru-RU"/>
        </w:rPr>
      </w:pPr>
    </w:p>
    <w:sectPr w:rsidR="00F47E4D" w:rsidRPr="000F7A7E" w:rsidSect="007C50DB">
      <w:headerReference w:type="default" r:id="rId10"/>
      <w:footerReference w:type="default" r:id="rId11"/>
      <w:footerReference w:type="first" r:id="rId12"/>
      <w:pgSz w:w="11906" w:h="16838"/>
      <w:pgMar w:top="426" w:right="850" w:bottom="1134" w:left="1701" w:header="420" w:footer="38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C4394" w14:textId="77777777" w:rsidR="002C3F36" w:rsidRDefault="002C3F36" w:rsidP="00E53450">
      <w:r>
        <w:separator/>
      </w:r>
    </w:p>
  </w:endnote>
  <w:endnote w:type="continuationSeparator" w:id="0">
    <w:p w14:paraId="033F2BD5" w14:textId="77777777" w:rsidR="002C3F36" w:rsidRDefault="002C3F36" w:rsidP="00E5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79" w:type="dxa"/>
      <w:tblInd w:w="-318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6D54F9" w:rsidRPr="00C362EA" w14:paraId="3778453B" w14:textId="77777777" w:rsidTr="00060E2D">
      <w:trPr>
        <w:trHeight w:val="284"/>
      </w:trPr>
      <w:tc>
        <w:tcPr>
          <w:tcW w:w="3388" w:type="dxa"/>
        </w:tcPr>
        <w:p w14:paraId="0BBF3A43" w14:textId="77777777" w:rsidR="006D54F9" w:rsidRPr="009F4876" w:rsidRDefault="006D54F9" w:rsidP="00060E2D">
          <w:pPr>
            <w:pStyle w:val="6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7D3D1012" w14:textId="2B210FA6" w:rsidR="006D54F9" w:rsidRPr="00EE1BF5" w:rsidRDefault="006D54F9" w:rsidP="00060E2D">
          <w:pPr>
            <w:pStyle w:val="6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</w:tc>
      <w:tc>
        <w:tcPr>
          <w:tcW w:w="2587" w:type="dxa"/>
          <w:vAlign w:val="center"/>
        </w:tcPr>
        <w:p w14:paraId="00514E5F" w14:textId="212BD6DC" w:rsidR="0086640A" w:rsidRPr="0086640A" w:rsidRDefault="00251269" w:rsidP="0086640A">
          <w:pPr>
            <w:pStyle w:val="6"/>
            <w:jc w:val="center"/>
            <w:rPr>
              <w:rFonts w:eastAsia="ArialMT"/>
              <w:sz w:val="20"/>
              <w:szCs w:val="20"/>
              <w:u w:val="single"/>
              <w:lang w:val="ru-RU"/>
            </w:rPr>
          </w:pPr>
          <w:r>
            <w:rPr>
              <w:rFonts w:eastAsia="ArialMT"/>
              <w:sz w:val="20"/>
              <w:szCs w:val="20"/>
              <w:u w:val="single"/>
              <w:lang w:val="ru-RU"/>
            </w:rPr>
            <w:t>07</w:t>
          </w:r>
          <w:r w:rsidR="0086640A" w:rsidRPr="0086640A">
            <w:rPr>
              <w:rFonts w:eastAsia="ArialMT"/>
              <w:sz w:val="20"/>
              <w:szCs w:val="20"/>
              <w:u w:val="single"/>
              <w:lang w:val="ru-RU"/>
            </w:rPr>
            <w:t>.03.2024</w:t>
          </w:r>
        </w:p>
        <w:p w14:paraId="4A38410B" w14:textId="77777777" w:rsidR="0086640A" w:rsidRPr="002267A6" w:rsidRDefault="0086640A" w:rsidP="0086640A">
          <w:pPr>
            <w:pStyle w:val="6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3FBF53A3" w14:textId="77777777" w:rsidR="006D54F9" w:rsidRPr="00635874" w:rsidRDefault="006D54F9" w:rsidP="0041015C">
          <w:pPr>
            <w:pStyle w:val="6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4104" w:type="dxa"/>
          <w:vAlign w:val="center"/>
        </w:tcPr>
        <w:p w14:paraId="29F858ED" w14:textId="77777777" w:rsidR="006D54F9" w:rsidRPr="0041015C" w:rsidRDefault="006D54F9" w:rsidP="0033638D">
          <w:pPr>
            <w:pStyle w:val="6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893955">
            <w:rPr>
              <w:sz w:val="24"/>
            </w:rPr>
            <w:fldChar w:fldCharType="begin"/>
          </w:r>
          <w:r w:rsidRPr="003A4C4E">
            <w:rPr>
              <w:sz w:val="24"/>
              <w:lang w:val="ru-RU"/>
            </w:rPr>
            <w:instrText xml:space="preserve"> </w:instrText>
          </w:r>
          <w:r w:rsidRPr="00893955">
            <w:rPr>
              <w:sz w:val="24"/>
            </w:rPr>
            <w:instrText>PAGE</w:instrText>
          </w:r>
          <w:r w:rsidRPr="003A4C4E">
            <w:rPr>
              <w:sz w:val="24"/>
              <w:lang w:val="ru-RU"/>
            </w:rPr>
            <w:instrText xml:space="preserve"> </w:instrText>
          </w:r>
          <w:r w:rsidRPr="00893955">
            <w:rPr>
              <w:sz w:val="24"/>
            </w:rPr>
            <w:fldChar w:fldCharType="separate"/>
          </w:r>
          <w:r w:rsidR="004D2B3E">
            <w:rPr>
              <w:noProof/>
              <w:sz w:val="24"/>
            </w:rPr>
            <w:t>4</w:t>
          </w:r>
          <w:r w:rsidRPr="00893955">
            <w:rPr>
              <w:sz w:val="24"/>
            </w:rPr>
            <w:fldChar w:fldCharType="end"/>
          </w:r>
          <w:r w:rsidRPr="003A4C4E">
            <w:rPr>
              <w:sz w:val="24"/>
              <w:szCs w:val="24"/>
              <w:lang w:val="ru-RU"/>
            </w:rPr>
            <w:t xml:space="preserve"> </w:t>
          </w:r>
          <w:r w:rsidRPr="0041015C">
            <w:rPr>
              <w:sz w:val="24"/>
              <w:szCs w:val="24"/>
              <w:lang w:val="ru-RU"/>
            </w:rPr>
            <w:t xml:space="preserve">Листов </w:t>
          </w:r>
          <w:r>
            <w:rPr>
              <w:sz w:val="24"/>
              <w:szCs w:val="24"/>
              <w:lang w:val="ru-RU"/>
            </w:rPr>
            <w:t>4</w:t>
          </w:r>
        </w:p>
      </w:tc>
    </w:tr>
  </w:tbl>
  <w:p w14:paraId="1C04A6B4" w14:textId="77777777" w:rsidR="006D54F9" w:rsidRPr="00164D10" w:rsidRDefault="006D54F9" w:rsidP="00E72A97">
    <w:pPr>
      <w:pStyle w:val="a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3102"/>
      <w:gridCol w:w="4540"/>
      <w:gridCol w:w="1713"/>
    </w:tblGrid>
    <w:tr w:rsidR="006D54F9" w:rsidRPr="00460ECA" w14:paraId="1EF865D8" w14:textId="77777777" w:rsidTr="00B659A2">
      <w:tc>
        <w:tcPr>
          <w:tcW w:w="3110" w:type="dxa"/>
          <w:hideMark/>
        </w:tcPr>
        <w:p w14:paraId="24008C13" w14:textId="77777777" w:rsidR="006D54F9" w:rsidRPr="009F4876" w:rsidRDefault="006D54F9" w:rsidP="00060E2D">
          <w:pPr>
            <w:pStyle w:val="6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440A6C6D" w14:textId="77777777" w:rsidR="006D54F9" w:rsidRPr="009F4876" w:rsidRDefault="006D54F9" w:rsidP="00060E2D">
          <w:pPr>
            <w:pStyle w:val="6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5EEE5BED" w14:textId="1FD90F20" w:rsidR="006D54F9" w:rsidRPr="009F4876" w:rsidRDefault="006D54F9" w:rsidP="00060E2D">
          <w:pPr>
            <w:pStyle w:val="6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4695" w:type="dxa"/>
          <w:vAlign w:val="center"/>
          <w:hideMark/>
        </w:tcPr>
        <w:p w14:paraId="79497420" w14:textId="0DBB7830" w:rsidR="006D54F9" w:rsidRPr="0086640A" w:rsidRDefault="00251269" w:rsidP="00B659A2">
          <w:pPr>
            <w:pStyle w:val="6"/>
            <w:jc w:val="center"/>
            <w:rPr>
              <w:rFonts w:eastAsia="ArialMT"/>
              <w:sz w:val="20"/>
              <w:szCs w:val="20"/>
              <w:u w:val="single"/>
              <w:lang w:val="ru-RU"/>
            </w:rPr>
          </w:pPr>
          <w:r>
            <w:rPr>
              <w:rFonts w:eastAsia="ArialMT"/>
              <w:sz w:val="20"/>
              <w:szCs w:val="20"/>
              <w:u w:val="single"/>
              <w:lang w:val="ru-RU"/>
            </w:rPr>
            <w:t>07</w:t>
          </w:r>
          <w:r w:rsidR="006D54F9" w:rsidRPr="0086640A">
            <w:rPr>
              <w:rFonts w:eastAsia="ArialMT"/>
              <w:sz w:val="20"/>
              <w:szCs w:val="20"/>
              <w:u w:val="single"/>
              <w:lang w:val="ru-RU"/>
            </w:rPr>
            <w:t>.</w:t>
          </w:r>
          <w:r w:rsidR="0086640A" w:rsidRPr="0086640A">
            <w:rPr>
              <w:rFonts w:eastAsia="ArialMT"/>
              <w:sz w:val="20"/>
              <w:szCs w:val="20"/>
              <w:u w:val="single"/>
              <w:lang w:val="ru-RU"/>
            </w:rPr>
            <w:t>03</w:t>
          </w:r>
          <w:r w:rsidR="006D54F9" w:rsidRPr="0086640A">
            <w:rPr>
              <w:rFonts w:eastAsia="ArialMT"/>
              <w:sz w:val="20"/>
              <w:szCs w:val="20"/>
              <w:u w:val="single"/>
              <w:lang w:val="ru-RU"/>
            </w:rPr>
            <w:t>.</w:t>
          </w:r>
          <w:r w:rsidR="0086640A" w:rsidRPr="0086640A">
            <w:rPr>
              <w:rFonts w:eastAsia="ArialMT"/>
              <w:sz w:val="20"/>
              <w:szCs w:val="20"/>
              <w:u w:val="single"/>
              <w:lang w:val="ru-RU"/>
            </w:rPr>
            <w:t>2024</w:t>
          </w:r>
        </w:p>
        <w:p w14:paraId="11F8F872" w14:textId="77777777" w:rsidR="006D54F9" w:rsidRPr="002267A6" w:rsidRDefault="006D54F9" w:rsidP="00B659A2">
          <w:pPr>
            <w:pStyle w:val="6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175FFAF8" w14:textId="77777777" w:rsidR="006D54F9" w:rsidRPr="009F4876" w:rsidRDefault="006D54F9" w:rsidP="00B659A2">
          <w:pPr>
            <w:pStyle w:val="6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766" w:type="dxa"/>
          <w:vAlign w:val="center"/>
          <w:hideMark/>
        </w:tcPr>
        <w:p w14:paraId="582BAF7E" w14:textId="77777777" w:rsidR="006D54F9" w:rsidRPr="00460ECA" w:rsidRDefault="006D54F9" w:rsidP="00B659A2">
          <w:pPr>
            <w:pStyle w:val="6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4D2B3E"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4D2B3E">
            <w:rPr>
              <w:noProof/>
              <w:sz w:val="20"/>
              <w:szCs w:val="20"/>
              <w:lang w:val="ru-RU"/>
            </w:rPr>
            <w:t>4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3A67C69E" w14:textId="77777777" w:rsidR="006D54F9" w:rsidRPr="00164D10" w:rsidRDefault="006D54F9" w:rsidP="00164D10">
    <w:pPr>
      <w:pStyle w:val="aa"/>
      <w:ind w:left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AEA6B" w14:textId="77777777" w:rsidR="002C3F36" w:rsidRDefault="002C3F36" w:rsidP="00E53450">
      <w:r>
        <w:separator/>
      </w:r>
    </w:p>
  </w:footnote>
  <w:footnote w:type="continuationSeparator" w:id="0">
    <w:p w14:paraId="72A6130B" w14:textId="77777777" w:rsidR="002C3F36" w:rsidRDefault="002C3F36" w:rsidP="00E53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9" w:type="dxa"/>
      <w:tblInd w:w="-601" w:type="dxa"/>
      <w:tblLayout w:type="fixed"/>
      <w:tblLook w:val="04A0" w:firstRow="1" w:lastRow="0" w:firstColumn="1" w:lastColumn="0" w:noHBand="0" w:noVBand="1"/>
    </w:tblPr>
    <w:tblGrid>
      <w:gridCol w:w="709"/>
      <w:gridCol w:w="9640"/>
    </w:tblGrid>
    <w:tr w:rsidR="006D54F9" w:rsidRPr="00C362EA" w14:paraId="5995F032" w14:textId="77777777" w:rsidTr="00C362EA">
      <w:tc>
        <w:tcPr>
          <w:tcW w:w="709" w:type="dxa"/>
          <w:tcBorders>
            <w:bottom w:val="single" w:sz="4" w:space="0" w:color="000000"/>
          </w:tcBorders>
          <w:shd w:val="clear" w:color="auto" w:fill="auto"/>
          <w:vAlign w:val="bottom"/>
        </w:tcPr>
        <w:p w14:paraId="5FE69872" w14:textId="145A9FE1" w:rsidR="006D54F9" w:rsidRPr="00C362EA" w:rsidRDefault="00FD3144" w:rsidP="00C362EA">
          <w:pPr>
            <w:pStyle w:val="a8"/>
            <w:ind w:left="0"/>
            <w:jc w:val="center"/>
          </w:pPr>
          <w:r>
            <w:rPr>
              <w:b/>
              <w:noProof/>
              <w:sz w:val="16"/>
              <w:szCs w:val="16"/>
              <w:lang w:eastAsia="ru-RU"/>
            </w:rPr>
            <w:drawing>
              <wp:inline distT="0" distB="0" distL="0" distR="0" wp14:anchorId="31927443" wp14:editId="000D2BEC">
                <wp:extent cx="373380" cy="464820"/>
                <wp:effectExtent l="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40" w:type="dxa"/>
          <w:tcBorders>
            <w:bottom w:val="single" w:sz="4" w:space="0" w:color="000000"/>
          </w:tcBorders>
          <w:shd w:val="clear" w:color="auto" w:fill="auto"/>
          <w:vAlign w:val="center"/>
        </w:tcPr>
        <w:p w14:paraId="2C732D19" w14:textId="77777777" w:rsidR="006D54F9" w:rsidRPr="00C362EA" w:rsidRDefault="006D54F9" w:rsidP="005B4A4A">
          <w:pPr>
            <w:pStyle w:val="a6"/>
            <w:ind w:right="-249"/>
            <w:jc w:val="center"/>
            <w:rPr>
              <w:sz w:val="28"/>
              <w:szCs w:val="28"/>
              <w:lang w:val="ru-RU" w:eastAsia="en-US"/>
            </w:rPr>
          </w:pPr>
          <w:r>
            <w:rPr>
              <w:sz w:val="28"/>
              <w:szCs w:val="28"/>
              <w:lang w:val="ru-RU"/>
            </w:rPr>
            <w:t>П</w:t>
          </w:r>
          <w:r w:rsidRPr="005D0814">
            <w:rPr>
              <w:sz w:val="28"/>
              <w:szCs w:val="28"/>
              <w:lang w:val="ru-RU"/>
            </w:rPr>
            <w:t>риложение №1</w:t>
          </w:r>
          <w:r>
            <w:rPr>
              <w:sz w:val="28"/>
              <w:szCs w:val="28"/>
              <w:lang w:val="ru-RU"/>
            </w:rPr>
            <w:t xml:space="preserve"> к аттестату аккредитации </w:t>
          </w:r>
          <w:r w:rsidRPr="00696C0E">
            <w:rPr>
              <w:sz w:val="28"/>
              <w:szCs w:val="28"/>
              <w:lang w:val="ru-RU"/>
            </w:rPr>
            <w:t xml:space="preserve">№ </w:t>
          </w:r>
          <w:r w:rsidRPr="004E5090">
            <w:rPr>
              <w:rFonts w:eastAsia="Calibri"/>
              <w:sz w:val="28"/>
              <w:szCs w:val="28"/>
            </w:rPr>
            <w:t>BY</w:t>
          </w:r>
          <w:r w:rsidRPr="001A31BC">
            <w:rPr>
              <w:rFonts w:eastAsia="Calibri"/>
              <w:sz w:val="28"/>
              <w:szCs w:val="28"/>
              <w:lang w:val="ru-RU"/>
            </w:rPr>
            <w:t>/112</w:t>
          </w:r>
          <w:r>
            <w:rPr>
              <w:rFonts w:eastAsia="Calibri"/>
              <w:sz w:val="28"/>
              <w:szCs w:val="28"/>
              <w:lang w:val="ru-RU"/>
            </w:rPr>
            <w:t xml:space="preserve"> </w:t>
          </w:r>
          <w:r w:rsidRPr="001A31BC">
            <w:rPr>
              <w:sz w:val="28"/>
              <w:szCs w:val="28"/>
              <w:lang w:val="ru-RU"/>
            </w:rPr>
            <w:t>2.4466</w:t>
          </w:r>
        </w:p>
      </w:tc>
    </w:tr>
  </w:tbl>
  <w:p w14:paraId="682C9F61" w14:textId="77777777" w:rsidR="006D54F9" w:rsidRPr="00FB19E0" w:rsidRDefault="006D54F9" w:rsidP="00C362EA">
    <w:pPr>
      <w:rPr>
        <w:vanish/>
        <w:sz w:val="2"/>
        <w:szCs w:val="2"/>
      </w:rPr>
    </w:pPr>
  </w:p>
  <w:tbl>
    <w:tblPr>
      <w:tblpPr w:leftFromText="180" w:rightFromText="180" w:vertAnchor="text" w:tblpX="-560" w:tblpY="1"/>
      <w:tblOverlap w:val="never"/>
      <w:tblW w:w="103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34"/>
      <w:gridCol w:w="1984"/>
      <w:gridCol w:w="709"/>
      <w:gridCol w:w="3261"/>
      <w:gridCol w:w="1984"/>
      <w:gridCol w:w="1843"/>
    </w:tblGrid>
    <w:tr w:rsidR="006D54F9" w:rsidRPr="00C362EA" w14:paraId="482A6492" w14:textId="77777777" w:rsidTr="003724DD">
      <w:trPr>
        <w:trHeight w:val="48"/>
      </w:trPr>
      <w:tc>
        <w:tcPr>
          <w:tcW w:w="534" w:type="dxa"/>
          <w:shd w:val="clear" w:color="auto" w:fill="auto"/>
        </w:tcPr>
        <w:p w14:paraId="12EB37B0" w14:textId="77777777" w:rsidR="006D54F9" w:rsidRPr="00523DF7" w:rsidRDefault="006D54F9" w:rsidP="001E2847">
          <w:pPr>
            <w:pStyle w:val="a6"/>
            <w:jc w:val="center"/>
            <w:rPr>
              <w:sz w:val="22"/>
              <w:szCs w:val="22"/>
              <w:lang w:eastAsia="en-US"/>
            </w:rPr>
          </w:pPr>
          <w:r w:rsidRPr="00523DF7">
            <w:rPr>
              <w:sz w:val="22"/>
              <w:szCs w:val="22"/>
              <w:lang w:eastAsia="en-US"/>
            </w:rPr>
            <w:t>1</w:t>
          </w:r>
        </w:p>
      </w:tc>
      <w:tc>
        <w:tcPr>
          <w:tcW w:w="1984" w:type="dxa"/>
          <w:shd w:val="clear" w:color="auto" w:fill="auto"/>
        </w:tcPr>
        <w:p w14:paraId="64C4208B" w14:textId="77777777" w:rsidR="006D54F9" w:rsidRPr="00523DF7" w:rsidRDefault="006D54F9" w:rsidP="001E2847">
          <w:pPr>
            <w:pStyle w:val="a6"/>
            <w:jc w:val="center"/>
            <w:rPr>
              <w:sz w:val="22"/>
              <w:szCs w:val="22"/>
              <w:lang w:eastAsia="en-US"/>
            </w:rPr>
          </w:pPr>
          <w:r w:rsidRPr="00523DF7">
            <w:rPr>
              <w:sz w:val="22"/>
              <w:szCs w:val="22"/>
              <w:lang w:eastAsia="en-US"/>
            </w:rPr>
            <w:t>2</w:t>
          </w:r>
        </w:p>
      </w:tc>
      <w:tc>
        <w:tcPr>
          <w:tcW w:w="709" w:type="dxa"/>
          <w:shd w:val="clear" w:color="auto" w:fill="auto"/>
        </w:tcPr>
        <w:p w14:paraId="53216AE2" w14:textId="77777777" w:rsidR="006D54F9" w:rsidRPr="00523DF7" w:rsidRDefault="006D54F9" w:rsidP="001E2847">
          <w:pPr>
            <w:pStyle w:val="a6"/>
            <w:jc w:val="center"/>
            <w:rPr>
              <w:sz w:val="22"/>
              <w:szCs w:val="22"/>
              <w:lang w:eastAsia="en-US"/>
            </w:rPr>
          </w:pPr>
          <w:r w:rsidRPr="00523DF7">
            <w:rPr>
              <w:sz w:val="22"/>
              <w:szCs w:val="22"/>
              <w:lang w:eastAsia="en-US"/>
            </w:rPr>
            <w:t>3</w:t>
          </w:r>
        </w:p>
      </w:tc>
      <w:tc>
        <w:tcPr>
          <w:tcW w:w="3261" w:type="dxa"/>
          <w:shd w:val="clear" w:color="auto" w:fill="auto"/>
        </w:tcPr>
        <w:p w14:paraId="440E39A4" w14:textId="77777777" w:rsidR="006D54F9" w:rsidRPr="00523DF7" w:rsidRDefault="006D54F9" w:rsidP="001E2847">
          <w:pPr>
            <w:pStyle w:val="a6"/>
            <w:jc w:val="center"/>
            <w:rPr>
              <w:sz w:val="22"/>
              <w:szCs w:val="22"/>
              <w:lang w:eastAsia="en-US"/>
            </w:rPr>
          </w:pPr>
          <w:r w:rsidRPr="00523DF7">
            <w:rPr>
              <w:sz w:val="22"/>
              <w:szCs w:val="22"/>
              <w:lang w:eastAsia="en-US"/>
            </w:rPr>
            <w:t>4</w:t>
          </w:r>
        </w:p>
      </w:tc>
      <w:tc>
        <w:tcPr>
          <w:tcW w:w="1984" w:type="dxa"/>
          <w:shd w:val="clear" w:color="auto" w:fill="auto"/>
          <w:vAlign w:val="center"/>
        </w:tcPr>
        <w:p w14:paraId="70C624BD" w14:textId="77777777" w:rsidR="006D54F9" w:rsidRPr="00523DF7" w:rsidRDefault="006D54F9" w:rsidP="001E2847">
          <w:pPr>
            <w:pStyle w:val="a6"/>
            <w:jc w:val="center"/>
            <w:rPr>
              <w:sz w:val="22"/>
              <w:szCs w:val="22"/>
              <w:lang w:eastAsia="en-US"/>
            </w:rPr>
          </w:pPr>
          <w:r w:rsidRPr="00523DF7">
            <w:rPr>
              <w:sz w:val="22"/>
              <w:szCs w:val="22"/>
              <w:lang w:eastAsia="en-US"/>
            </w:rPr>
            <w:t>5</w:t>
          </w:r>
        </w:p>
      </w:tc>
      <w:tc>
        <w:tcPr>
          <w:tcW w:w="1843" w:type="dxa"/>
          <w:shd w:val="clear" w:color="auto" w:fill="auto"/>
          <w:vAlign w:val="center"/>
        </w:tcPr>
        <w:p w14:paraId="7C7C5088" w14:textId="77777777" w:rsidR="006D54F9" w:rsidRPr="00523DF7" w:rsidRDefault="006D54F9" w:rsidP="001E2847">
          <w:pPr>
            <w:pStyle w:val="a6"/>
            <w:jc w:val="center"/>
            <w:rPr>
              <w:sz w:val="22"/>
              <w:szCs w:val="22"/>
              <w:lang w:eastAsia="en-US"/>
            </w:rPr>
          </w:pPr>
          <w:r w:rsidRPr="00523DF7">
            <w:rPr>
              <w:sz w:val="22"/>
              <w:szCs w:val="22"/>
              <w:lang w:eastAsia="en-US"/>
            </w:rPr>
            <w:t>6</w:t>
          </w:r>
        </w:p>
      </w:tc>
    </w:tr>
  </w:tbl>
  <w:p w14:paraId="1D6115EC" w14:textId="77777777" w:rsidR="006D54F9" w:rsidRDefault="006D54F9" w:rsidP="00E72A9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060BB"/>
    <w:multiLevelType w:val="hybridMultilevel"/>
    <w:tmpl w:val="855C943A"/>
    <w:lvl w:ilvl="0" w:tplc="6E3423D2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259E5"/>
    <w:multiLevelType w:val="hybridMultilevel"/>
    <w:tmpl w:val="049424EE"/>
    <w:lvl w:ilvl="0" w:tplc="6BA035E4">
      <w:start w:val="1"/>
      <w:numFmt w:val="decimal"/>
      <w:lvlText w:val="12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50BF5"/>
    <w:multiLevelType w:val="hybridMultilevel"/>
    <w:tmpl w:val="091240CA"/>
    <w:lvl w:ilvl="0" w:tplc="4522B352">
      <w:start w:val="1"/>
      <w:numFmt w:val="decimal"/>
      <w:lvlText w:val="6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E1BC1"/>
    <w:multiLevelType w:val="hybridMultilevel"/>
    <w:tmpl w:val="E4D44DBE"/>
    <w:lvl w:ilvl="0" w:tplc="DC728C26">
      <w:start w:val="1"/>
      <w:numFmt w:val="decimal"/>
      <w:lvlText w:val="7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16963"/>
    <w:multiLevelType w:val="hybridMultilevel"/>
    <w:tmpl w:val="98B25596"/>
    <w:lvl w:ilvl="0" w:tplc="1DB058DA">
      <w:start w:val="1"/>
      <w:numFmt w:val="decimal"/>
      <w:lvlText w:val="14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64A08"/>
    <w:multiLevelType w:val="hybridMultilevel"/>
    <w:tmpl w:val="5784D5A8"/>
    <w:lvl w:ilvl="0" w:tplc="A81229B4">
      <w:start w:val="1"/>
      <w:numFmt w:val="decimal"/>
      <w:lvlText w:val="2.%1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23905"/>
    <w:multiLevelType w:val="hybridMultilevel"/>
    <w:tmpl w:val="432EA6C6"/>
    <w:lvl w:ilvl="0" w:tplc="A81229B4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85AC5"/>
    <w:multiLevelType w:val="hybridMultilevel"/>
    <w:tmpl w:val="48207776"/>
    <w:lvl w:ilvl="0" w:tplc="E146DA60">
      <w:start w:val="1"/>
      <w:numFmt w:val="decimal"/>
      <w:lvlText w:val="10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81EDE"/>
    <w:multiLevelType w:val="hybridMultilevel"/>
    <w:tmpl w:val="8B9C87FC"/>
    <w:lvl w:ilvl="0" w:tplc="EACC23BE">
      <w:start w:val="1"/>
      <w:numFmt w:val="decimal"/>
      <w:lvlText w:val="8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347E5"/>
    <w:multiLevelType w:val="hybridMultilevel"/>
    <w:tmpl w:val="9B9EAD74"/>
    <w:lvl w:ilvl="0" w:tplc="50B2202A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56478"/>
    <w:multiLevelType w:val="hybridMultilevel"/>
    <w:tmpl w:val="52A05C6E"/>
    <w:lvl w:ilvl="0" w:tplc="34423CD6">
      <w:start w:val="1"/>
      <w:numFmt w:val="decimal"/>
      <w:lvlText w:val="12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14F09"/>
    <w:multiLevelType w:val="hybridMultilevel"/>
    <w:tmpl w:val="32B00A9E"/>
    <w:lvl w:ilvl="0" w:tplc="BFC6A8F0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35C57"/>
    <w:multiLevelType w:val="hybridMultilevel"/>
    <w:tmpl w:val="7804A3BC"/>
    <w:lvl w:ilvl="0" w:tplc="4B08F0EE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862F4"/>
    <w:multiLevelType w:val="hybridMultilevel"/>
    <w:tmpl w:val="C09A83BA"/>
    <w:lvl w:ilvl="0" w:tplc="009A90CE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11A09"/>
    <w:multiLevelType w:val="hybridMultilevel"/>
    <w:tmpl w:val="472257C4"/>
    <w:lvl w:ilvl="0" w:tplc="B268AC54">
      <w:start w:val="1"/>
      <w:numFmt w:val="decimal"/>
      <w:lvlText w:val="10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27F25"/>
    <w:multiLevelType w:val="hybridMultilevel"/>
    <w:tmpl w:val="020243F2"/>
    <w:lvl w:ilvl="0" w:tplc="BFC6A8F0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C11F4"/>
    <w:multiLevelType w:val="hybridMultilevel"/>
    <w:tmpl w:val="C0A05754"/>
    <w:lvl w:ilvl="0" w:tplc="F91412A4">
      <w:start w:val="1"/>
      <w:numFmt w:val="decimal"/>
      <w:lvlText w:val="4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76590"/>
    <w:multiLevelType w:val="hybridMultilevel"/>
    <w:tmpl w:val="3E081AAC"/>
    <w:lvl w:ilvl="0" w:tplc="6BA035E4">
      <w:start w:val="1"/>
      <w:numFmt w:val="decimal"/>
      <w:lvlText w:val="12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95FB6"/>
    <w:multiLevelType w:val="hybridMultilevel"/>
    <w:tmpl w:val="2F88EB52"/>
    <w:lvl w:ilvl="0" w:tplc="E146DA60">
      <w:start w:val="1"/>
      <w:numFmt w:val="decimal"/>
      <w:lvlText w:val="10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BB1ADC"/>
    <w:multiLevelType w:val="hybridMultilevel"/>
    <w:tmpl w:val="509862DE"/>
    <w:lvl w:ilvl="0" w:tplc="F91412A4">
      <w:start w:val="1"/>
      <w:numFmt w:val="decimal"/>
      <w:lvlText w:val="4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9E709A"/>
    <w:multiLevelType w:val="hybridMultilevel"/>
    <w:tmpl w:val="05D4D644"/>
    <w:lvl w:ilvl="0" w:tplc="F8FECBD8">
      <w:start w:val="1"/>
      <w:numFmt w:val="decimal"/>
      <w:lvlText w:val="5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D93209"/>
    <w:multiLevelType w:val="hybridMultilevel"/>
    <w:tmpl w:val="68B665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5C0FB5"/>
    <w:multiLevelType w:val="hybridMultilevel"/>
    <w:tmpl w:val="71D0B962"/>
    <w:lvl w:ilvl="0" w:tplc="77EC07F4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982D05"/>
    <w:multiLevelType w:val="hybridMultilevel"/>
    <w:tmpl w:val="9892A84E"/>
    <w:lvl w:ilvl="0" w:tplc="ECECB924">
      <w:start w:val="1"/>
      <w:numFmt w:val="decimal"/>
      <w:lvlText w:val="8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F706E"/>
    <w:multiLevelType w:val="hybridMultilevel"/>
    <w:tmpl w:val="E3943C1C"/>
    <w:lvl w:ilvl="0" w:tplc="3316325E">
      <w:start w:val="1"/>
      <w:numFmt w:val="decimal"/>
      <w:lvlText w:val="11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468A6"/>
    <w:multiLevelType w:val="hybridMultilevel"/>
    <w:tmpl w:val="52DA032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401AD"/>
    <w:multiLevelType w:val="hybridMultilevel"/>
    <w:tmpl w:val="DFDA4F2A"/>
    <w:lvl w:ilvl="0" w:tplc="3316325E">
      <w:start w:val="1"/>
      <w:numFmt w:val="decimal"/>
      <w:lvlText w:val="11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CE217F"/>
    <w:multiLevelType w:val="multilevel"/>
    <w:tmpl w:val="4F3C2A8E"/>
    <w:styleLink w:val="1"/>
    <w:lvl w:ilvl="0">
      <w:start w:val="1"/>
      <w:numFmt w:val="decimal"/>
      <w:lvlText w:val="1.%1"/>
      <w:lvlJc w:val="center"/>
      <w:pPr>
        <w:ind w:left="613" w:hanging="3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6D517F6E"/>
    <w:multiLevelType w:val="hybridMultilevel"/>
    <w:tmpl w:val="C276D190"/>
    <w:lvl w:ilvl="0" w:tplc="BFC6A8F0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BE69D3"/>
    <w:multiLevelType w:val="hybridMultilevel"/>
    <w:tmpl w:val="4314CC04"/>
    <w:lvl w:ilvl="0" w:tplc="F678F948">
      <w:start w:val="1"/>
      <w:numFmt w:val="decimal"/>
      <w:lvlText w:val="6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0F6045"/>
    <w:multiLevelType w:val="hybridMultilevel"/>
    <w:tmpl w:val="862CBC72"/>
    <w:lvl w:ilvl="0" w:tplc="F8FECBD8">
      <w:start w:val="1"/>
      <w:numFmt w:val="decimal"/>
      <w:lvlText w:val="5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6952F8"/>
    <w:multiLevelType w:val="hybridMultilevel"/>
    <w:tmpl w:val="64F20DFE"/>
    <w:lvl w:ilvl="0" w:tplc="4EEE805A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839934">
    <w:abstractNumId w:val="27"/>
  </w:num>
  <w:num w:numId="2" w16cid:durableId="376590443">
    <w:abstractNumId w:val="13"/>
  </w:num>
  <w:num w:numId="3" w16cid:durableId="1299804071">
    <w:abstractNumId w:val="5"/>
  </w:num>
  <w:num w:numId="4" w16cid:durableId="2902083">
    <w:abstractNumId w:val="15"/>
  </w:num>
  <w:num w:numId="5" w16cid:durableId="993991568">
    <w:abstractNumId w:val="19"/>
  </w:num>
  <w:num w:numId="6" w16cid:durableId="1736976525">
    <w:abstractNumId w:val="6"/>
  </w:num>
  <w:num w:numId="7" w16cid:durableId="1738476701">
    <w:abstractNumId w:val="11"/>
  </w:num>
  <w:num w:numId="8" w16cid:durableId="554897447">
    <w:abstractNumId w:val="20"/>
  </w:num>
  <w:num w:numId="9" w16cid:durableId="2076777046">
    <w:abstractNumId w:val="29"/>
  </w:num>
  <w:num w:numId="10" w16cid:durableId="1918899313">
    <w:abstractNumId w:val="16"/>
  </w:num>
  <w:num w:numId="11" w16cid:durableId="1652515938">
    <w:abstractNumId w:val="30"/>
  </w:num>
  <w:num w:numId="12" w16cid:durableId="1913998747">
    <w:abstractNumId w:val="2"/>
  </w:num>
  <w:num w:numId="13" w16cid:durableId="685061715">
    <w:abstractNumId w:val="8"/>
  </w:num>
  <w:num w:numId="14" w16cid:durableId="955722826">
    <w:abstractNumId w:val="31"/>
  </w:num>
  <w:num w:numId="15" w16cid:durableId="404688620">
    <w:abstractNumId w:val="14"/>
  </w:num>
  <w:num w:numId="16" w16cid:durableId="959454948">
    <w:abstractNumId w:val="10"/>
  </w:num>
  <w:num w:numId="17" w16cid:durableId="1327318678">
    <w:abstractNumId w:val="9"/>
  </w:num>
  <w:num w:numId="18" w16cid:durableId="1194418450">
    <w:abstractNumId w:val="4"/>
  </w:num>
  <w:num w:numId="19" w16cid:durableId="1525629338">
    <w:abstractNumId w:val="26"/>
  </w:num>
  <w:num w:numId="20" w16cid:durableId="1938058727">
    <w:abstractNumId w:val="17"/>
  </w:num>
  <w:num w:numId="21" w16cid:durableId="1534734011">
    <w:abstractNumId w:val="22"/>
  </w:num>
  <w:num w:numId="22" w16cid:durableId="1744184221">
    <w:abstractNumId w:val="3"/>
  </w:num>
  <w:num w:numId="23" w16cid:durableId="522131258">
    <w:abstractNumId w:val="23"/>
  </w:num>
  <w:num w:numId="24" w16cid:durableId="942150044">
    <w:abstractNumId w:val="7"/>
  </w:num>
  <w:num w:numId="25" w16cid:durableId="681862916">
    <w:abstractNumId w:val="12"/>
  </w:num>
  <w:num w:numId="26" w16cid:durableId="1117682081">
    <w:abstractNumId w:val="18"/>
  </w:num>
  <w:num w:numId="27" w16cid:durableId="546991053">
    <w:abstractNumId w:val="24"/>
  </w:num>
  <w:num w:numId="28" w16cid:durableId="1715234163">
    <w:abstractNumId w:val="1"/>
  </w:num>
  <w:num w:numId="29" w16cid:durableId="1039011890">
    <w:abstractNumId w:val="28"/>
  </w:num>
  <w:num w:numId="30" w16cid:durableId="208228020">
    <w:abstractNumId w:val="0"/>
  </w:num>
  <w:num w:numId="31" w16cid:durableId="631980588">
    <w:abstractNumId w:val="21"/>
  </w:num>
  <w:num w:numId="32" w16cid:durableId="237328186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5EF"/>
    <w:rsid w:val="0000105A"/>
    <w:rsid w:val="00003DD3"/>
    <w:rsid w:val="00005925"/>
    <w:rsid w:val="0001303B"/>
    <w:rsid w:val="000146D9"/>
    <w:rsid w:val="00014E48"/>
    <w:rsid w:val="00015DD4"/>
    <w:rsid w:val="00021A4D"/>
    <w:rsid w:val="000230A2"/>
    <w:rsid w:val="0002457B"/>
    <w:rsid w:val="00027C76"/>
    <w:rsid w:val="00030C33"/>
    <w:rsid w:val="00031708"/>
    <w:rsid w:val="0003685A"/>
    <w:rsid w:val="0004693D"/>
    <w:rsid w:val="00054023"/>
    <w:rsid w:val="0005450B"/>
    <w:rsid w:val="00055A14"/>
    <w:rsid w:val="00057A47"/>
    <w:rsid w:val="000602D7"/>
    <w:rsid w:val="00060E2D"/>
    <w:rsid w:val="0006265A"/>
    <w:rsid w:val="00063A6B"/>
    <w:rsid w:val="000653F2"/>
    <w:rsid w:val="000664FA"/>
    <w:rsid w:val="00085CF3"/>
    <w:rsid w:val="00085E5A"/>
    <w:rsid w:val="00094305"/>
    <w:rsid w:val="000A2D36"/>
    <w:rsid w:val="000A62BA"/>
    <w:rsid w:val="000B23A4"/>
    <w:rsid w:val="000B4970"/>
    <w:rsid w:val="000C17A3"/>
    <w:rsid w:val="000C2575"/>
    <w:rsid w:val="000C5B9A"/>
    <w:rsid w:val="000C6225"/>
    <w:rsid w:val="000D1D56"/>
    <w:rsid w:val="000D2FB4"/>
    <w:rsid w:val="000D5F48"/>
    <w:rsid w:val="000E1DE4"/>
    <w:rsid w:val="000F7A7E"/>
    <w:rsid w:val="00100BA1"/>
    <w:rsid w:val="001105CF"/>
    <w:rsid w:val="00111F27"/>
    <w:rsid w:val="00112919"/>
    <w:rsid w:val="00116D55"/>
    <w:rsid w:val="00117B7D"/>
    <w:rsid w:val="001272DB"/>
    <w:rsid w:val="001327FE"/>
    <w:rsid w:val="00133784"/>
    <w:rsid w:val="00142AEB"/>
    <w:rsid w:val="0016138F"/>
    <w:rsid w:val="00164D10"/>
    <w:rsid w:val="0016713B"/>
    <w:rsid w:val="0016718E"/>
    <w:rsid w:val="00170921"/>
    <w:rsid w:val="001830AD"/>
    <w:rsid w:val="00191C5D"/>
    <w:rsid w:val="001A28EF"/>
    <w:rsid w:val="001A31BC"/>
    <w:rsid w:val="001A6636"/>
    <w:rsid w:val="001B1E93"/>
    <w:rsid w:val="001B2321"/>
    <w:rsid w:val="001B2DF3"/>
    <w:rsid w:val="001B42B7"/>
    <w:rsid w:val="001B6D70"/>
    <w:rsid w:val="001B7983"/>
    <w:rsid w:val="001B7D2B"/>
    <w:rsid w:val="001C707F"/>
    <w:rsid w:val="001D0F86"/>
    <w:rsid w:val="001D295F"/>
    <w:rsid w:val="001E2847"/>
    <w:rsid w:val="001E3040"/>
    <w:rsid w:val="001E7DD2"/>
    <w:rsid w:val="001F3E0B"/>
    <w:rsid w:val="002029C1"/>
    <w:rsid w:val="00203A9D"/>
    <w:rsid w:val="002062AA"/>
    <w:rsid w:val="00207EB3"/>
    <w:rsid w:val="0021061C"/>
    <w:rsid w:val="00213769"/>
    <w:rsid w:val="00215935"/>
    <w:rsid w:val="00216786"/>
    <w:rsid w:val="00222C3B"/>
    <w:rsid w:val="00231D8D"/>
    <w:rsid w:val="00232271"/>
    <w:rsid w:val="002336D6"/>
    <w:rsid w:val="002371EB"/>
    <w:rsid w:val="002402DE"/>
    <w:rsid w:val="00241464"/>
    <w:rsid w:val="00244C29"/>
    <w:rsid w:val="00251269"/>
    <w:rsid w:val="00261A06"/>
    <w:rsid w:val="00263BE2"/>
    <w:rsid w:val="0026681C"/>
    <w:rsid w:val="0027128F"/>
    <w:rsid w:val="002716A0"/>
    <w:rsid w:val="002744A2"/>
    <w:rsid w:val="0027635F"/>
    <w:rsid w:val="00277AEC"/>
    <w:rsid w:val="00285CF8"/>
    <w:rsid w:val="002872AC"/>
    <w:rsid w:val="002A21C0"/>
    <w:rsid w:val="002A593F"/>
    <w:rsid w:val="002A6830"/>
    <w:rsid w:val="002A6A53"/>
    <w:rsid w:val="002B1691"/>
    <w:rsid w:val="002B575C"/>
    <w:rsid w:val="002B77FD"/>
    <w:rsid w:val="002C3F36"/>
    <w:rsid w:val="002D51FD"/>
    <w:rsid w:val="002E29D5"/>
    <w:rsid w:val="002F2AAA"/>
    <w:rsid w:val="00300153"/>
    <w:rsid w:val="003014D9"/>
    <w:rsid w:val="00311D9F"/>
    <w:rsid w:val="00313DB4"/>
    <w:rsid w:val="00314BEF"/>
    <w:rsid w:val="003220BA"/>
    <w:rsid w:val="00322455"/>
    <w:rsid w:val="00327A15"/>
    <w:rsid w:val="003300CD"/>
    <w:rsid w:val="0033502E"/>
    <w:rsid w:val="0033638D"/>
    <w:rsid w:val="00343487"/>
    <w:rsid w:val="00344017"/>
    <w:rsid w:val="00347365"/>
    <w:rsid w:val="00355A31"/>
    <w:rsid w:val="00365132"/>
    <w:rsid w:val="00366396"/>
    <w:rsid w:val="00366588"/>
    <w:rsid w:val="00370781"/>
    <w:rsid w:val="003724DD"/>
    <w:rsid w:val="00386281"/>
    <w:rsid w:val="0039065A"/>
    <w:rsid w:val="003938BE"/>
    <w:rsid w:val="00394C8D"/>
    <w:rsid w:val="003A0797"/>
    <w:rsid w:val="003A0C45"/>
    <w:rsid w:val="003A4C4E"/>
    <w:rsid w:val="003B167B"/>
    <w:rsid w:val="003C4EE0"/>
    <w:rsid w:val="003C7593"/>
    <w:rsid w:val="003D0CB7"/>
    <w:rsid w:val="003D4656"/>
    <w:rsid w:val="003E1146"/>
    <w:rsid w:val="003E622E"/>
    <w:rsid w:val="003F1D23"/>
    <w:rsid w:val="003F2518"/>
    <w:rsid w:val="003F32C1"/>
    <w:rsid w:val="003F33B6"/>
    <w:rsid w:val="003F4AEB"/>
    <w:rsid w:val="003F51CD"/>
    <w:rsid w:val="003F5725"/>
    <w:rsid w:val="003F5751"/>
    <w:rsid w:val="00401CC0"/>
    <w:rsid w:val="0041015C"/>
    <w:rsid w:val="00416735"/>
    <w:rsid w:val="004266D2"/>
    <w:rsid w:val="00431974"/>
    <w:rsid w:val="00431F1C"/>
    <w:rsid w:val="0045519D"/>
    <w:rsid w:val="00455495"/>
    <w:rsid w:val="00457CC7"/>
    <w:rsid w:val="0046402C"/>
    <w:rsid w:val="00465DFB"/>
    <w:rsid w:val="0047122D"/>
    <w:rsid w:val="0048751F"/>
    <w:rsid w:val="004928BD"/>
    <w:rsid w:val="0049498F"/>
    <w:rsid w:val="00496BAE"/>
    <w:rsid w:val="004A0017"/>
    <w:rsid w:val="004A0F25"/>
    <w:rsid w:val="004B23D5"/>
    <w:rsid w:val="004B5318"/>
    <w:rsid w:val="004B56F9"/>
    <w:rsid w:val="004B69A8"/>
    <w:rsid w:val="004B709C"/>
    <w:rsid w:val="004C4256"/>
    <w:rsid w:val="004D2B3E"/>
    <w:rsid w:val="004E6079"/>
    <w:rsid w:val="004F023F"/>
    <w:rsid w:val="004F4491"/>
    <w:rsid w:val="004F4D67"/>
    <w:rsid w:val="004F5370"/>
    <w:rsid w:val="004F692E"/>
    <w:rsid w:val="00506C61"/>
    <w:rsid w:val="00510E2C"/>
    <w:rsid w:val="00511406"/>
    <w:rsid w:val="00513EDD"/>
    <w:rsid w:val="005167D9"/>
    <w:rsid w:val="00516E0E"/>
    <w:rsid w:val="005234BF"/>
    <w:rsid w:val="00523DF7"/>
    <w:rsid w:val="0052437E"/>
    <w:rsid w:val="00527191"/>
    <w:rsid w:val="00530D49"/>
    <w:rsid w:val="00547C7A"/>
    <w:rsid w:val="005503AB"/>
    <w:rsid w:val="005517BA"/>
    <w:rsid w:val="00552415"/>
    <w:rsid w:val="00552CF7"/>
    <w:rsid w:val="00553C72"/>
    <w:rsid w:val="005610A8"/>
    <w:rsid w:val="005640AB"/>
    <w:rsid w:val="00565D63"/>
    <w:rsid w:val="005818FB"/>
    <w:rsid w:val="00583925"/>
    <w:rsid w:val="005924C3"/>
    <w:rsid w:val="00592FB3"/>
    <w:rsid w:val="005949DA"/>
    <w:rsid w:val="005A042C"/>
    <w:rsid w:val="005A323F"/>
    <w:rsid w:val="005A448D"/>
    <w:rsid w:val="005A5200"/>
    <w:rsid w:val="005B1F5B"/>
    <w:rsid w:val="005B3E31"/>
    <w:rsid w:val="005B4A4A"/>
    <w:rsid w:val="005D18D3"/>
    <w:rsid w:val="005D1A62"/>
    <w:rsid w:val="005E474D"/>
    <w:rsid w:val="005E4AFD"/>
    <w:rsid w:val="005E5D33"/>
    <w:rsid w:val="005F3790"/>
    <w:rsid w:val="005F3BF4"/>
    <w:rsid w:val="005F4C24"/>
    <w:rsid w:val="006066D6"/>
    <w:rsid w:val="00611A72"/>
    <w:rsid w:val="006157B1"/>
    <w:rsid w:val="00621832"/>
    <w:rsid w:val="00623EDE"/>
    <w:rsid w:val="0062444C"/>
    <w:rsid w:val="0062718C"/>
    <w:rsid w:val="00627E5B"/>
    <w:rsid w:val="00632275"/>
    <w:rsid w:val="006344F7"/>
    <w:rsid w:val="00643650"/>
    <w:rsid w:val="00645913"/>
    <w:rsid w:val="00651852"/>
    <w:rsid w:val="00652555"/>
    <w:rsid w:val="00653E5C"/>
    <w:rsid w:val="00663964"/>
    <w:rsid w:val="00673A5D"/>
    <w:rsid w:val="00674476"/>
    <w:rsid w:val="00674BC0"/>
    <w:rsid w:val="0068319F"/>
    <w:rsid w:val="006919F9"/>
    <w:rsid w:val="00692F05"/>
    <w:rsid w:val="00696C0E"/>
    <w:rsid w:val="006A5F2F"/>
    <w:rsid w:val="006B64EB"/>
    <w:rsid w:val="006C140E"/>
    <w:rsid w:val="006C47B1"/>
    <w:rsid w:val="006C765C"/>
    <w:rsid w:val="006D54F9"/>
    <w:rsid w:val="006E0E5E"/>
    <w:rsid w:val="006E3CB0"/>
    <w:rsid w:val="006E4604"/>
    <w:rsid w:val="006E5209"/>
    <w:rsid w:val="006E6221"/>
    <w:rsid w:val="006F18F6"/>
    <w:rsid w:val="006F2580"/>
    <w:rsid w:val="006F3636"/>
    <w:rsid w:val="006F3739"/>
    <w:rsid w:val="006F7E42"/>
    <w:rsid w:val="00703533"/>
    <w:rsid w:val="00710249"/>
    <w:rsid w:val="00713BC5"/>
    <w:rsid w:val="00727CFC"/>
    <w:rsid w:val="00733B4E"/>
    <w:rsid w:val="00733D2A"/>
    <w:rsid w:val="007369B9"/>
    <w:rsid w:val="00743321"/>
    <w:rsid w:val="00743CAC"/>
    <w:rsid w:val="00754015"/>
    <w:rsid w:val="007556E0"/>
    <w:rsid w:val="00763005"/>
    <w:rsid w:val="00770ED9"/>
    <w:rsid w:val="00775479"/>
    <w:rsid w:val="00776A90"/>
    <w:rsid w:val="007808E9"/>
    <w:rsid w:val="00782DDC"/>
    <w:rsid w:val="00793ED2"/>
    <w:rsid w:val="007A4640"/>
    <w:rsid w:val="007A70E0"/>
    <w:rsid w:val="007B091F"/>
    <w:rsid w:val="007B20E7"/>
    <w:rsid w:val="007B6692"/>
    <w:rsid w:val="007C1FFA"/>
    <w:rsid w:val="007C50DB"/>
    <w:rsid w:val="007D3C93"/>
    <w:rsid w:val="007E2B3D"/>
    <w:rsid w:val="007F532A"/>
    <w:rsid w:val="007F5BE4"/>
    <w:rsid w:val="008051FF"/>
    <w:rsid w:val="008108E2"/>
    <w:rsid w:val="00812877"/>
    <w:rsid w:val="008130F6"/>
    <w:rsid w:val="008145A8"/>
    <w:rsid w:val="00817DE8"/>
    <w:rsid w:val="008340C4"/>
    <w:rsid w:val="00837B43"/>
    <w:rsid w:val="008413C5"/>
    <w:rsid w:val="00844899"/>
    <w:rsid w:val="00845805"/>
    <w:rsid w:val="00845CDB"/>
    <w:rsid w:val="00846B70"/>
    <w:rsid w:val="008521F3"/>
    <w:rsid w:val="0085287E"/>
    <w:rsid w:val="00857247"/>
    <w:rsid w:val="00861272"/>
    <w:rsid w:val="00863B73"/>
    <w:rsid w:val="00863BEF"/>
    <w:rsid w:val="0086640A"/>
    <w:rsid w:val="008667C6"/>
    <w:rsid w:val="008708E8"/>
    <w:rsid w:val="00872BBF"/>
    <w:rsid w:val="00872D35"/>
    <w:rsid w:val="00875C37"/>
    <w:rsid w:val="00880E14"/>
    <w:rsid w:val="0088532B"/>
    <w:rsid w:val="008861A2"/>
    <w:rsid w:val="008917E8"/>
    <w:rsid w:val="00892582"/>
    <w:rsid w:val="00893955"/>
    <w:rsid w:val="0089507C"/>
    <w:rsid w:val="00896DC1"/>
    <w:rsid w:val="00897403"/>
    <w:rsid w:val="008B62CF"/>
    <w:rsid w:val="008D217E"/>
    <w:rsid w:val="008D2B80"/>
    <w:rsid w:val="008D2C8E"/>
    <w:rsid w:val="008D7A97"/>
    <w:rsid w:val="008E0F3C"/>
    <w:rsid w:val="008E1D3C"/>
    <w:rsid w:val="008E5F1B"/>
    <w:rsid w:val="008F6C4D"/>
    <w:rsid w:val="009017B4"/>
    <w:rsid w:val="009116C1"/>
    <w:rsid w:val="00915F28"/>
    <w:rsid w:val="00921406"/>
    <w:rsid w:val="00930AA3"/>
    <w:rsid w:val="00933DB8"/>
    <w:rsid w:val="00934248"/>
    <w:rsid w:val="00935660"/>
    <w:rsid w:val="009425EC"/>
    <w:rsid w:val="00945B29"/>
    <w:rsid w:val="0095429B"/>
    <w:rsid w:val="00954E69"/>
    <w:rsid w:val="009559D1"/>
    <w:rsid w:val="009629F2"/>
    <w:rsid w:val="0096649D"/>
    <w:rsid w:val="009677E6"/>
    <w:rsid w:val="0098361E"/>
    <w:rsid w:val="00986563"/>
    <w:rsid w:val="00987D94"/>
    <w:rsid w:val="009B6754"/>
    <w:rsid w:val="009B75EA"/>
    <w:rsid w:val="009C17CB"/>
    <w:rsid w:val="009C47AB"/>
    <w:rsid w:val="009D45EF"/>
    <w:rsid w:val="009F3DAF"/>
    <w:rsid w:val="009F55C7"/>
    <w:rsid w:val="00A01AAB"/>
    <w:rsid w:val="00A03AC8"/>
    <w:rsid w:val="00A04786"/>
    <w:rsid w:val="00A112AC"/>
    <w:rsid w:val="00A13366"/>
    <w:rsid w:val="00A14DCA"/>
    <w:rsid w:val="00A20B06"/>
    <w:rsid w:val="00A2484F"/>
    <w:rsid w:val="00A248FA"/>
    <w:rsid w:val="00A3205A"/>
    <w:rsid w:val="00A3382A"/>
    <w:rsid w:val="00A339FC"/>
    <w:rsid w:val="00A3440A"/>
    <w:rsid w:val="00A35030"/>
    <w:rsid w:val="00A36825"/>
    <w:rsid w:val="00A37848"/>
    <w:rsid w:val="00A37C4E"/>
    <w:rsid w:val="00A46780"/>
    <w:rsid w:val="00A52599"/>
    <w:rsid w:val="00A55113"/>
    <w:rsid w:val="00A62471"/>
    <w:rsid w:val="00A6796D"/>
    <w:rsid w:val="00A70FBB"/>
    <w:rsid w:val="00A72B5C"/>
    <w:rsid w:val="00A75C6E"/>
    <w:rsid w:val="00A81842"/>
    <w:rsid w:val="00A87E01"/>
    <w:rsid w:val="00A9116F"/>
    <w:rsid w:val="00A915BC"/>
    <w:rsid w:val="00A94E16"/>
    <w:rsid w:val="00A96005"/>
    <w:rsid w:val="00AA3C51"/>
    <w:rsid w:val="00AB3C89"/>
    <w:rsid w:val="00AB7BEE"/>
    <w:rsid w:val="00AC4D81"/>
    <w:rsid w:val="00AC5EDA"/>
    <w:rsid w:val="00AC6317"/>
    <w:rsid w:val="00AD4347"/>
    <w:rsid w:val="00AD5012"/>
    <w:rsid w:val="00AD5AE1"/>
    <w:rsid w:val="00AE45DE"/>
    <w:rsid w:val="00AE4BCC"/>
    <w:rsid w:val="00AF63F4"/>
    <w:rsid w:val="00B01530"/>
    <w:rsid w:val="00B078D1"/>
    <w:rsid w:val="00B1027C"/>
    <w:rsid w:val="00B1091A"/>
    <w:rsid w:val="00B17806"/>
    <w:rsid w:val="00B21309"/>
    <w:rsid w:val="00B22F6D"/>
    <w:rsid w:val="00B24CC4"/>
    <w:rsid w:val="00B25217"/>
    <w:rsid w:val="00B25814"/>
    <w:rsid w:val="00B30C35"/>
    <w:rsid w:val="00B33D18"/>
    <w:rsid w:val="00B416F0"/>
    <w:rsid w:val="00B4359E"/>
    <w:rsid w:val="00B47EA9"/>
    <w:rsid w:val="00B617AA"/>
    <w:rsid w:val="00B659A2"/>
    <w:rsid w:val="00B67808"/>
    <w:rsid w:val="00B727E1"/>
    <w:rsid w:val="00B81F03"/>
    <w:rsid w:val="00B84E30"/>
    <w:rsid w:val="00B85781"/>
    <w:rsid w:val="00B861CC"/>
    <w:rsid w:val="00B86461"/>
    <w:rsid w:val="00B9013D"/>
    <w:rsid w:val="00B90D4B"/>
    <w:rsid w:val="00B9188A"/>
    <w:rsid w:val="00B9196A"/>
    <w:rsid w:val="00B91F2B"/>
    <w:rsid w:val="00B969CE"/>
    <w:rsid w:val="00BA119D"/>
    <w:rsid w:val="00BA1A90"/>
    <w:rsid w:val="00BA1AAE"/>
    <w:rsid w:val="00BA7B25"/>
    <w:rsid w:val="00BB373E"/>
    <w:rsid w:val="00BB38E3"/>
    <w:rsid w:val="00BC72B2"/>
    <w:rsid w:val="00BD5492"/>
    <w:rsid w:val="00BE2E07"/>
    <w:rsid w:val="00BE6C38"/>
    <w:rsid w:val="00BF64F5"/>
    <w:rsid w:val="00C00F8C"/>
    <w:rsid w:val="00C0115A"/>
    <w:rsid w:val="00C024B8"/>
    <w:rsid w:val="00C04BB5"/>
    <w:rsid w:val="00C17EF0"/>
    <w:rsid w:val="00C21200"/>
    <w:rsid w:val="00C237A5"/>
    <w:rsid w:val="00C2454C"/>
    <w:rsid w:val="00C322AF"/>
    <w:rsid w:val="00C3576F"/>
    <w:rsid w:val="00C35B92"/>
    <w:rsid w:val="00C362EA"/>
    <w:rsid w:val="00C37324"/>
    <w:rsid w:val="00C42470"/>
    <w:rsid w:val="00C477C7"/>
    <w:rsid w:val="00C5156D"/>
    <w:rsid w:val="00C55ADB"/>
    <w:rsid w:val="00C62020"/>
    <w:rsid w:val="00C64F71"/>
    <w:rsid w:val="00C65560"/>
    <w:rsid w:val="00C857BD"/>
    <w:rsid w:val="00C9015F"/>
    <w:rsid w:val="00C91AA9"/>
    <w:rsid w:val="00C9232E"/>
    <w:rsid w:val="00C93F01"/>
    <w:rsid w:val="00C953ED"/>
    <w:rsid w:val="00C95945"/>
    <w:rsid w:val="00CA4FBB"/>
    <w:rsid w:val="00CB2A7D"/>
    <w:rsid w:val="00CB6779"/>
    <w:rsid w:val="00CC49A0"/>
    <w:rsid w:val="00CC55A1"/>
    <w:rsid w:val="00CD3311"/>
    <w:rsid w:val="00CD70B6"/>
    <w:rsid w:val="00CE2206"/>
    <w:rsid w:val="00CE7207"/>
    <w:rsid w:val="00CF4333"/>
    <w:rsid w:val="00D02480"/>
    <w:rsid w:val="00D02D90"/>
    <w:rsid w:val="00D045BB"/>
    <w:rsid w:val="00D14893"/>
    <w:rsid w:val="00D20158"/>
    <w:rsid w:val="00D20858"/>
    <w:rsid w:val="00D31F7B"/>
    <w:rsid w:val="00D53045"/>
    <w:rsid w:val="00D554C3"/>
    <w:rsid w:val="00D556A2"/>
    <w:rsid w:val="00D5589D"/>
    <w:rsid w:val="00D5659A"/>
    <w:rsid w:val="00D56708"/>
    <w:rsid w:val="00D57090"/>
    <w:rsid w:val="00D61641"/>
    <w:rsid w:val="00D625C9"/>
    <w:rsid w:val="00D6318F"/>
    <w:rsid w:val="00D637B7"/>
    <w:rsid w:val="00D65806"/>
    <w:rsid w:val="00D67F85"/>
    <w:rsid w:val="00D740AC"/>
    <w:rsid w:val="00D868A5"/>
    <w:rsid w:val="00D965E6"/>
    <w:rsid w:val="00D96A47"/>
    <w:rsid w:val="00DA3ECC"/>
    <w:rsid w:val="00DA4AC6"/>
    <w:rsid w:val="00DA72D2"/>
    <w:rsid w:val="00DB17BF"/>
    <w:rsid w:val="00DB1F67"/>
    <w:rsid w:val="00DB3C51"/>
    <w:rsid w:val="00DB73BD"/>
    <w:rsid w:val="00DC4C15"/>
    <w:rsid w:val="00DC5D32"/>
    <w:rsid w:val="00DC65AE"/>
    <w:rsid w:val="00DD20F6"/>
    <w:rsid w:val="00DD60C9"/>
    <w:rsid w:val="00DE4CC3"/>
    <w:rsid w:val="00DE5655"/>
    <w:rsid w:val="00DF1844"/>
    <w:rsid w:val="00DF283B"/>
    <w:rsid w:val="00DF3D14"/>
    <w:rsid w:val="00E01955"/>
    <w:rsid w:val="00E03EE1"/>
    <w:rsid w:val="00E049C0"/>
    <w:rsid w:val="00E129FE"/>
    <w:rsid w:val="00E1539A"/>
    <w:rsid w:val="00E154DB"/>
    <w:rsid w:val="00E20422"/>
    <w:rsid w:val="00E240D9"/>
    <w:rsid w:val="00E247ED"/>
    <w:rsid w:val="00E264DB"/>
    <w:rsid w:val="00E34C1F"/>
    <w:rsid w:val="00E53450"/>
    <w:rsid w:val="00E61CCE"/>
    <w:rsid w:val="00E635AF"/>
    <w:rsid w:val="00E70936"/>
    <w:rsid w:val="00E72A97"/>
    <w:rsid w:val="00E72E2D"/>
    <w:rsid w:val="00E7597C"/>
    <w:rsid w:val="00E86571"/>
    <w:rsid w:val="00E909B2"/>
    <w:rsid w:val="00E92178"/>
    <w:rsid w:val="00E96756"/>
    <w:rsid w:val="00EA4A51"/>
    <w:rsid w:val="00EA5DF1"/>
    <w:rsid w:val="00EB5CBF"/>
    <w:rsid w:val="00EB603A"/>
    <w:rsid w:val="00EB6E28"/>
    <w:rsid w:val="00EC2F02"/>
    <w:rsid w:val="00ED39C3"/>
    <w:rsid w:val="00ED4FED"/>
    <w:rsid w:val="00EE1BF5"/>
    <w:rsid w:val="00EE1E7C"/>
    <w:rsid w:val="00EE6838"/>
    <w:rsid w:val="00EF291E"/>
    <w:rsid w:val="00EF4A23"/>
    <w:rsid w:val="00F00164"/>
    <w:rsid w:val="00F022C8"/>
    <w:rsid w:val="00F037A4"/>
    <w:rsid w:val="00F04B1F"/>
    <w:rsid w:val="00F141D4"/>
    <w:rsid w:val="00F14339"/>
    <w:rsid w:val="00F2215B"/>
    <w:rsid w:val="00F230A1"/>
    <w:rsid w:val="00F3134C"/>
    <w:rsid w:val="00F35949"/>
    <w:rsid w:val="00F44A56"/>
    <w:rsid w:val="00F44AD9"/>
    <w:rsid w:val="00F46E87"/>
    <w:rsid w:val="00F4718E"/>
    <w:rsid w:val="00F47E4D"/>
    <w:rsid w:val="00F51183"/>
    <w:rsid w:val="00F5203F"/>
    <w:rsid w:val="00F53A36"/>
    <w:rsid w:val="00F611F7"/>
    <w:rsid w:val="00F63E01"/>
    <w:rsid w:val="00F65184"/>
    <w:rsid w:val="00F713E7"/>
    <w:rsid w:val="00F80F31"/>
    <w:rsid w:val="00F85494"/>
    <w:rsid w:val="00F9046A"/>
    <w:rsid w:val="00F971B7"/>
    <w:rsid w:val="00FA1A7E"/>
    <w:rsid w:val="00FA33F2"/>
    <w:rsid w:val="00FB1969"/>
    <w:rsid w:val="00FB19E0"/>
    <w:rsid w:val="00FB1E13"/>
    <w:rsid w:val="00FB2650"/>
    <w:rsid w:val="00FB5FBA"/>
    <w:rsid w:val="00FC06C1"/>
    <w:rsid w:val="00FC43BC"/>
    <w:rsid w:val="00FC7A5E"/>
    <w:rsid w:val="00FD15A2"/>
    <w:rsid w:val="00FD3144"/>
    <w:rsid w:val="00FD5519"/>
    <w:rsid w:val="00FD65EE"/>
    <w:rsid w:val="00FD734D"/>
    <w:rsid w:val="00FE7226"/>
    <w:rsid w:val="00FF00C4"/>
    <w:rsid w:val="00FF0BAE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0A3F575"/>
  <w15:docId w15:val="{C5DD574E-9CFD-4F27-A827-EE1EEF51E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C24"/>
    <w:pPr>
      <w:ind w:left="1701" w:right="567"/>
      <w:jc w:val="both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9"/>
    <w:qFormat/>
    <w:rsid w:val="002B1691"/>
    <w:pPr>
      <w:keepNext/>
      <w:keepLines/>
      <w:spacing w:before="480" w:line="276" w:lineRule="auto"/>
      <w:ind w:left="0" w:right="0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207EB3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9">
    <w:name w:val="heading 9"/>
    <w:basedOn w:val="a"/>
    <w:next w:val="a"/>
    <w:link w:val="90"/>
    <w:qFormat/>
    <w:rsid w:val="006C765C"/>
    <w:pPr>
      <w:keepNext/>
      <w:ind w:left="0" w:right="0"/>
      <w:jc w:val="center"/>
      <w:outlineLvl w:val="8"/>
    </w:pPr>
    <w:rPr>
      <w:rFonts w:ascii="Times New Roman" w:eastAsia="Times New Roman" w:hAnsi="Times New Roman"/>
      <w:sz w:val="36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534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345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E53450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E5345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US"/>
    </w:rPr>
  </w:style>
  <w:style w:type="character" w:customStyle="1" w:styleId="a7">
    <w:name w:val="Без интервала Знак"/>
    <w:link w:val="a6"/>
    <w:uiPriority w:val="1"/>
    <w:rsid w:val="00E53450"/>
    <w:rPr>
      <w:rFonts w:ascii="Times New Roman" w:eastAsia="Times New Roman" w:hAnsi="Times New Roman"/>
      <w:lang w:val="en-US" w:eastAsia="ru-RU" w:bidi="ar-SA"/>
    </w:rPr>
  </w:style>
  <w:style w:type="paragraph" w:styleId="a8">
    <w:name w:val="header"/>
    <w:basedOn w:val="a"/>
    <w:link w:val="a9"/>
    <w:unhideWhenUsed/>
    <w:rsid w:val="00E534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53450"/>
  </w:style>
  <w:style w:type="paragraph" w:styleId="aa">
    <w:name w:val="footer"/>
    <w:basedOn w:val="a"/>
    <w:link w:val="ab"/>
    <w:unhideWhenUsed/>
    <w:rsid w:val="00E534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3450"/>
  </w:style>
  <w:style w:type="character" w:customStyle="1" w:styleId="11">
    <w:name w:val="Заголовок 1 Знак"/>
    <w:link w:val="10"/>
    <w:uiPriority w:val="99"/>
    <w:rsid w:val="002B169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c">
    <w:name w:val="page number"/>
    <w:rsid w:val="002B1691"/>
    <w:rPr>
      <w:rFonts w:ascii="Arial" w:hAnsi="Arial" w:cs="Arial"/>
      <w:sz w:val="16"/>
      <w:szCs w:val="16"/>
    </w:rPr>
  </w:style>
  <w:style w:type="paragraph" w:customStyle="1" w:styleId="12">
    <w:name w:val="Знак1 Знак Знак Знак Знак Знак"/>
    <w:basedOn w:val="a"/>
    <w:next w:val="a"/>
    <w:uiPriority w:val="99"/>
    <w:rsid w:val="002B1691"/>
    <w:pPr>
      <w:spacing w:after="160" w:line="240" w:lineRule="exact"/>
      <w:ind w:left="0" w:right="0"/>
      <w:jc w:val="left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13">
    <w:name w:val="1"/>
    <w:basedOn w:val="a"/>
    <w:next w:val="a"/>
    <w:uiPriority w:val="99"/>
    <w:rsid w:val="002B1691"/>
    <w:pPr>
      <w:spacing w:after="160" w:line="240" w:lineRule="exact"/>
      <w:ind w:left="0" w:right="0"/>
      <w:jc w:val="left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Default">
    <w:name w:val="Default"/>
    <w:rsid w:val="002B169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Body Text"/>
    <w:basedOn w:val="a"/>
    <w:link w:val="ae"/>
    <w:uiPriority w:val="99"/>
    <w:rsid w:val="002B1691"/>
    <w:pPr>
      <w:shd w:val="clear" w:color="auto" w:fill="FFFFFF"/>
      <w:spacing w:before="120" w:line="240" w:lineRule="atLeast"/>
      <w:ind w:left="0" w:right="0" w:hanging="280"/>
    </w:pPr>
    <w:rPr>
      <w:rFonts w:ascii="Times New Roman" w:eastAsia="Times New Roman" w:hAnsi="Times New Roman"/>
      <w:noProof/>
      <w:spacing w:val="10"/>
      <w:sz w:val="19"/>
      <w:szCs w:val="19"/>
      <w:shd w:val="clear" w:color="auto" w:fill="FFFFFF"/>
      <w:lang w:val="x-none" w:eastAsia="ru-RU"/>
    </w:rPr>
  </w:style>
  <w:style w:type="character" w:customStyle="1" w:styleId="ae">
    <w:name w:val="Основной текст Знак"/>
    <w:link w:val="ad"/>
    <w:uiPriority w:val="99"/>
    <w:rsid w:val="002B1691"/>
    <w:rPr>
      <w:rFonts w:ascii="Times New Roman" w:eastAsia="Times New Roman" w:hAnsi="Times New Roman" w:cs="Times New Roman"/>
      <w:noProof/>
      <w:spacing w:val="10"/>
      <w:sz w:val="19"/>
      <w:szCs w:val="19"/>
      <w:shd w:val="clear" w:color="auto" w:fill="FFFFFF"/>
      <w:lang w:eastAsia="ru-RU"/>
    </w:rPr>
  </w:style>
  <w:style w:type="paragraph" w:styleId="af">
    <w:name w:val="footnote text"/>
    <w:basedOn w:val="a"/>
    <w:link w:val="af0"/>
    <w:uiPriority w:val="99"/>
    <w:semiHidden/>
    <w:rsid w:val="002B1691"/>
    <w:pPr>
      <w:ind w:left="0" w:right="0"/>
      <w:jc w:val="left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f0">
    <w:name w:val="Текст сноски Знак"/>
    <w:link w:val="af"/>
    <w:uiPriority w:val="99"/>
    <w:semiHidden/>
    <w:rsid w:val="002B16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semiHidden/>
    <w:rsid w:val="002B1691"/>
    <w:rPr>
      <w:rFonts w:cs="Times New Roman"/>
      <w:vertAlign w:val="superscript"/>
    </w:rPr>
  </w:style>
  <w:style w:type="character" w:customStyle="1" w:styleId="FontStyle37">
    <w:name w:val="Font Style37"/>
    <w:rsid w:val="002B1691"/>
    <w:rPr>
      <w:rFonts w:ascii="Times New Roman" w:hAnsi="Times New Roman" w:cs="Times New Roman"/>
      <w:sz w:val="26"/>
      <w:szCs w:val="26"/>
    </w:rPr>
  </w:style>
  <w:style w:type="paragraph" w:styleId="af2">
    <w:name w:val="List Paragraph"/>
    <w:basedOn w:val="a"/>
    <w:uiPriority w:val="34"/>
    <w:qFormat/>
    <w:rsid w:val="002B1691"/>
    <w:pPr>
      <w:ind w:left="720" w:right="0"/>
      <w:contextualSpacing/>
      <w:jc w:val="left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table10">
    <w:name w:val="table10"/>
    <w:basedOn w:val="a"/>
    <w:rsid w:val="002B1691"/>
    <w:pPr>
      <w:ind w:left="0" w:right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2B1691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">
    <w:name w:val="Текст2"/>
    <w:basedOn w:val="a"/>
    <w:rsid w:val="002B1691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1">
    <w:name w:val="Стиль1"/>
    <w:uiPriority w:val="99"/>
    <w:rsid w:val="002B1691"/>
    <w:pPr>
      <w:numPr>
        <w:numId w:val="1"/>
      </w:numPr>
    </w:pPr>
  </w:style>
  <w:style w:type="paragraph" w:customStyle="1" w:styleId="af3">
    <w:name w:val="Знак"/>
    <w:basedOn w:val="a"/>
    <w:autoRedefine/>
    <w:rsid w:val="002B1691"/>
    <w:pPr>
      <w:autoSpaceDE w:val="0"/>
      <w:autoSpaceDN w:val="0"/>
      <w:adjustRightInd w:val="0"/>
      <w:ind w:left="0" w:right="0"/>
      <w:jc w:val="left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ConsPlusNormal">
    <w:name w:val="ConsPlusNormal"/>
    <w:rsid w:val="002B1691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3">
    <w:name w:val="Текст3"/>
    <w:basedOn w:val="a"/>
    <w:rsid w:val="00D14893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6">
    <w:name w:val="Без интервала6"/>
    <w:uiPriority w:val="99"/>
    <w:rsid w:val="0089395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TimesNewRoman5">
    <w:name w:val="Основной текст + Times New Roman5"/>
    <w:aliases w:val="101,5 pt2"/>
    <w:uiPriority w:val="99"/>
    <w:rsid w:val="006C765C"/>
    <w:rPr>
      <w:rFonts w:ascii="Times New Roman" w:hAnsi="Times New Roman" w:cs="Times New Roman"/>
      <w:b/>
      <w:bCs/>
      <w:i/>
      <w:iCs/>
      <w:sz w:val="21"/>
      <w:szCs w:val="21"/>
    </w:rPr>
  </w:style>
  <w:style w:type="character" w:customStyle="1" w:styleId="90">
    <w:name w:val="Заголовок 9 Знак"/>
    <w:link w:val="9"/>
    <w:rsid w:val="006C765C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f4">
    <w:name w:val="Plain Text"/>
    <w:basedOn w:val="a"/>
    <w:link w:val="af5"/>
    <w:rsid w:val="00111F27"/>
    <w:pPr>
      <w:ind w:left="0" w:right="0"/>
      <w:jc w:val="left"/>
    </w:pPr>
    <w:rPr>
      <w:rFonts w:ascii="Courier New" w:eastAsia="Times New Roman" w:hAnsi="Courier New"/>
      <w:snapToGrid w:val="0"/>
      <w:sz w:val="20"/>
      <w:szCs w:val="20"/>
      <w:lang w:val="x-none" w:eastAsia="x-none"/>
    </w:rPr>
  </w:style>
  <w:style w:type="character" w:customStyle="1" w:styleId="af5">
    <w:name w:val="Текст Знак"/>
    <w:link w:val="af4"/>
    <w:rsid w:val="00111F27"/>
    <w:rPr>
      <w:rFonts w:ascii="Courier New" w:eastAsia="Times New Roman" w:hAnsi="Courier New" w:cs="Times New Roman"/>
      <w:snapToGrid w:val="0"/>
      <w:sz w:val="20"/>
      <w:szCs w:val="20"/>
    </w:rPr>
  </w:style>
  <w:style w:type="paragraph" w:styleId="20">
    <w:name w:val="Body Text 2"/>
    <w:basedOn w:val="a"/>
    <w:link w:val="21"/>
    <w:rsid w:val="00244C29"/>
    <w:pPr>
      <w:spacing w:after="120" w:line="480" w:lineRule="auto"/>
      <w:ind w:left="0" w:right="0"/>
      <w:jc w:val="left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21">
    <w:name w:val="Основной текст 2 Знак"/>
    <w:link w:val="20"/>
    <w:rsid w:val="00244C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rsid w:val="00207EB3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f6">
    <w:name w:val="Block Text"/>
    <w:basedOn w:val="a"/>
    <w:rsid w:val="003724DD"/>
    <w:pPr>
      <w:ind w:left="-57" w:right="-5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Стиль3"/>
    <w:uiPriority w:val="1"/>
    <w:rsid w:val="003B167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npa.by/KartochkaDoc.php?UrlRN=18146&amp;UrlIDGLOBAL=18146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9F1B5-B9DD-49A7-A9CA-7ED0BBA12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7946</CharactersWithSpaces>
  <SharedDoc>false</SharedDoc>
  <HLinks>
    <vt:vector size="6" baseType="variant">
      <vt:variant>
        <vt:i4>4521999</vt:i4>
      </vt:variant>
      <vt:variant>
        <vt:i4>0</vt:i4>
      </vt:variant>
      <vt:variant>
        <vt:i4>0</vt:i4>
      </vt:variant>
      <vt:variant>
        <vt:i4>5</vt:i4>
      </vt:variant>
      <vt:variant>
        <vt:lpwstr>http://tnpa.by/KartochkaDoc.php?UrlRN=18146&amp;UrlIDGLOBAL=18146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</dc:creator>
  <cp:keywords/>
  <cp:lastModifiedBy>Фролова Мария Сергеевна</cp:lastModifiedBy>
  <cp:revision>4</cp:revision>
  <cp:lastPrinted>2024-03-09T15:18:00Z</cp:lastPrinted>
  <dcterms:created xsi:type="dcterms:W3CDTF">2024-04-08T06:29:00Z</dcterms:created>
  <dcterms:modified xsi:type="dcterms:W3CDTF">2024-08-27T08:39:00Z</dcterms:modified>
</cp:coreProperties>
</file>