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C6424D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9108AAD" w:rsidR="00162213" w:rsidRPr="00C6424D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6424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BD339C" w:rsidRPr="00C6424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C6424D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C6424D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6424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C6424D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10A7064" w:rsidR="00162213" w:rsidRPr="00C6424D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6424D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BD339C" w:rsidRPr="00C6424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8C6419" w:rsidRPr="00C6424D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BD339C" w:rsidRPr="00C6424D">
                  <w:rPr>
                    <w:rFonts w:cs="Times New Roman"/>
                    <w:bCs/>
                    <w:sz w:val="28"/>
                    <w:szCs w:val="28"/>
                  </w:rPr>
                  <w:t>0254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C6424D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67040CB" w:rsidR="00162213" w:rsidRPr="00C6424D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6424D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6-09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BD339C" w:rsidRPr="00C6424D">
                  <w:rPr>
                    <w:rFonts w:cs="Times New Roman"/>
                    <w:bCs/>
                    <w:sz w:val="28"/>
                    <w:szCs w:val="28"/>
                  </w:rPr>
                  <w:t>23</w:t>
                </w:r>
                <w:r w:rsidR="008C6419" w:rsidRPr="00C6424D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BD339C" w:rsidRPr="00C6424D">
                  <w:rPr>
                    <w:rFonts w:cs="Times New Roman"/>
                    <w:bCs/>
                    <w:sz w:val="28"/>
                    <w:szCs w:val="28"/>
                  </w:rPr>
                  <w:t>09</w:t>
                </w:r>
                <w:r w:rsidR="008C6419" w:rsidRPr="00C6424D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BD339C" w:rsidRPr="00C6424D">
                  <w:rPr>
                    <w:rFonts w:cs="Times New Roman"/>
                    <w:bCs/>
                    <w:sz w:val="28"/>
                    <w:szCs w:val="28"/>
                  </w:rPr>
                  <w:t>1996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C6424D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C6424D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6424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C6424D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C6424D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5AF582F" w:rsidR="00162213" w:rsidRPr="00C6424D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6424D">
              <w:rPr>
                <w:rFonts w:cs="Times New Roman"/>
                <w:bCs/>
                <w:sz w:val="28"/>
                <w:szCs w:val="28"/>
              </w:rPr>
              <w:t>н</w:t>
            </w:r>
            <w:r w:rsidRPr="00C6424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521DE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92643F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C6424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6424D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C6424D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5B5E82A" w:rsidR="00162213" w:rsidRPr="00C6424D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6424D">
              <w:rPr>
                <w:rFonts w:cs="Times New Roman"/>
                <w:bCs/>
                <w:sz w:val="28"/>
                <w:szCs w:val="28"/>
              </w:rPr>
              <w:t>р</w:t>
            </w:r>
            <w:r w:rsidRPr="00C6424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C6419" w:rsidRPr="00C6424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A3E0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3A7C1A">
        <w:trPr>
          <w:trHeight w:val="276"/>
          <w:jc w:val="center"/>
        </w:trPr>
        <w:tc>
          <w:tcPr>
            <w:tcW w:w="9731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5D656181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240985">
                  <w:rPr>
                    <w:rStyle w:val="39"/>
                    <w:bCs/>
                    <w:lang w:val="ru-RU"/>
                  </w:rPr>
                  <w:t>1</w:t>
                </w:r>
                <w:r w:rsidR="00145036">
                  <w:rPr>
                    <w:rStyle w:val="39"/>
                    <w:bCs/>
                    <w:lang w:val="ru-RU"/>
                  </w:rPr>
                  <w:t>8</w:t>
                </w:r>
                <w:r w:rsidR="00240985">
                  <w:rPr>
                    <w:rStyle w:val="39"/>
                    <w:bCs/>
                    <w:lang w:val="ru-RU"/>
                  </w:rPr>
                  <w:t xml:space="preserve"> </w:t>
                </w:r>
                <w:r w:rsidR="00145036">
                  <w:rPr>
                    <w:rStyle w:val="39"/>
                    <w:bCs/>
                    <w:lang w:val="ru-RU"/>
                  </w:rPr>
                  <w:t xml:space="preserve">сентября </w:t>
                </w:r>
                <w:r w:rsidR="00240985">
                  <w:rPr>
                    <w:rStyle w:val="39"/>
                    <w:bCs/>
                    <w:lang w:val="ru-RU"/>
                  </w:rPr>
                  <w:t>2022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51DD14F0" w14:textId="59C7B486" w:rsidR="008C6419" w:rsidRDefault="00BD339C" w:rsidP="008C6419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испытательного центра</w:t>
            </w:r>
            <w:r w:rsidR="00145036">
              <w:rPr>
                <w:sz w:val="28"/>
                <w:szCs w:val="28"/>
              </w:rPr>
              <w:t xml:space="preserve"> </w:t>
            </w:r>
          </w:p>
          <w:p w14:paraId="3629A34F" w14:textId="3E6132D0" w:rsidR="00750565" w:rsidRPr="00701135" w:rsidRDefault="00777D8D" w:rsidP="00240985">
            <w:pPr>
              <w:tabs>
                <w:tab w:val="left" w:pos="80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626A7">
              <w:rPr>
                <w:sz w:val="28"/>
                <w:szCs w:val="28"/>
              </w:rPr>
              <w:t>ткрыто</w:t>
            </w:r>
            <w:r w:rsidR="007302EA">
              <w:rPr>
                <w:sz w:val="28"/>
                <w:szCs w:val="28"/>
              </w:rPr>
              <w:t>го</w:t>
            </w:r>
            <w:r w:rsidR="00A626A7">
              <w:rPr>
                <w:sz w:val="28"/>
                <w:szCs w:val="28"/>
              </w:rPr>
              <w:t xml:space="preserve"> акционерно</w:t>
            </w:r>
            <w:r w:rsidR="007302EA">
              <w:rPr>
                <w:sz w:val="28"/>
                <w:szCs w:val="28"/>
              </w:rPr>
              <w:t>го</w:t>
            </w:r>
            <w:r w:rsidR="00A626A7">
              <w:rPr>
                <w:sz w:val="28"/>
                <w:szCs w:val="28"/>
              </w:rPr>
              <w:t xml:space="preserve"> общества</w:t>
            </w:r>
            <w:r w:rsidR="008C6419">
              <w:rPr>
                <w:sz w:val="28"/>
                <w:szCs w:val="28"/>
              </w:rPr>
              <w:t xml:space="preserve"> «</w:t>
            </w:r>
            <w:r w:rsidR="008C6419" w:rsidRPr="00286FBB">
              <w:rPr>
                <w:sz w:val="28"/>
                <w:szCs w:val="28"/>
              </w:rPr>
              <w:t>С</w:t>
            </w:r>
            <w:r w:rsidR="00947F9C">
              <w:rPr>
                <w:sz w:val="28"/>
                <w:szCs w:val="28"/>
              </w:rPr>
              <w:t>ТРОЙКОМПЛЕКС</w:t>
            </w:r>
            <w:r w:rsidR="008C6419">
              <w:rPr>
                <w:sz w:val="28"/>
                <w:szCs w:val="28"/>
              </w:rPr>
              <w:t>»</w:t>
            </w:r>
          </w:p>
        </w:tc>
      </w:tr>
      <w:tr w:rsidR="00750565" w:rsidRPr="00701135" w14:paraId="762441EC" w14:textId="77777777" w:rsidTr="003A7C1A">
        <w:trPr>
          <w:trHeight w:val="276"/>
          <w:jc w:val="center"/>
        </w:trPr>
        <w:tc>
          <w:tcPr>
            <w:tcW w:w="9731" w:type="dxa"/>
            <w:tcBorders>
              <w:top w:val="single" w:sz="4" w:space="0" w:color="auto"/>
            </w:tcBorders>
          </w:tcPr>
          <w:p w14:paraId="624E6FCF" w14:textId="5C4B7560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70113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2"/>
        <w:gridCol w:w="1834"/>
        <w:gridCol w:w="2211"/>
        <w:gridCol w:w="2352"/>
      </w:tblGrid>
      <w:tr w:rsidR="00552FE5" w:rsidRPr="00B20F86" w14:paraId="339EF21B" w14:textId="77777777" w:rsidTr="008C6419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834"/>
        <w:gridCol w:w="2211"/>
        <w:gridCol w:w="2358"/>
      </w:tblGrid>
      <w:tr w:rsidR="00552FE5" w:rsidRPr="00B20F86" w14:paraId="1AA8B9FF" w14:textId="77777777" w:rsidTr="008C6419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35F1A5D4" w:rsidR="00552FE5" w:rsidRPr="00DD4EA5" w:rsidRDefault="00BD339C" w:rsidP="00F6355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D339C">
              <w:rPr>
                <w:b/>
                <w:bCs/>
                <w:sz w:val="22"/>
                <w:szCs w:val="22"/>
              </w:rPr>
              <w:t>г. Минск, ул. Восточная 165а</w:t>
            </w:r>
          </w:p>
        </w:tc>
      </w:tr>
      <w:tr w:rsidR="00967AAD" w:rsidRPr="00BD339C" w14:paraId="7E7D6BC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A7A6C9A" w14:textId="05D15CA3" w:rsidR="00967AAD" w:rsidRPr="00BD339C" w:rsidRDefault="00967AAD" w:rsidP="007C58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br w:type="page"/>
              <w:t>1.</w:t>
            </w:r>
            <w:r>
              <w:rPr>
                <w:sz w:val="22"/>
                <w:szCs w:val="22"/>
              </w:rPr>
              <w:t>1</w:t>
            </w:r>
            <w:r w:rsidRPr="00BD339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F9329F9" w14:textId="77777777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Конструкции и </w:t>
            </w:r>
          </w:p>
          <w:p w14:paraId="2BBE1225" w14:textId="77777777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изделия бетонные и железобетонные </w:t>
            </w:r>
          </w:p>
          <w:p w14:paraId="35CAE35E" w14:textId="77777777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сборные</w:t>
            </w:r>
          </w:p>
          <w:p w14:paraId="3FFBE21C" w14:textId="77777777" w:rsidR="00967AAD" w:rsidRPr="00BD339C" w:rsidRDefault="00967AAD" w:rsidP="007C585A">
            <w:pPr>
              <w:rPr>
                <w:sz w:val="22"/>
                <w:szCs w:val="22"/>
              </w:rPr>
            </w:pPr>
          </w:p>
          <w:p w14:paraId="3D1E1DEB" w14:textId="77777777" w:rsidR="00967AAD" w:rsidRPr="00BD339C" w:rsidRDefault="00967AAD" w:rsidP="007C585A">
            <w:pPr>
              <w:rPr>
                <w:sz w:val="22"/>
                <w:szCs w:val="22"/>
              </w:rPr>
            </w:pPr>
          </w:p>
          <w:p w14:paraId="75A533F9" w14:textId="77777777" w:rsidR="00967AAD" w:rsidRPr="00BD339C" w:rsidRDefault="00967AAD" w:rsidP="007C585A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B18567E" w14:textId="77777777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23.61/</w:t>
            </w:r>
          </w:p>
          <w:p w14:paraId="5DC7C41A" w14:textId="1FBB18EF" w:rsidR="00967AAD" w:rsidRPr="00BD339C" w:rsidRDefault="00967AAD" w:rsidP="007C585A">
            <w:pPr>
              <w:jc w:val="center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7B857B9" w14:textId="77777777" w:rsidR="00967AAD" w:rsidRPr="007F2D77" w:rsidRDefault="00967AAD" w:rsidP="007C585A">
            <w:pPr>
              <w:rPr>
                <w:sz w:val="22"/>
                <w:szCs w:val="22"/>
              </w:rPr>
            </w:pPr>
            <w:r w:rsidRPr="007F2D77">
              <w:rPr>
                <w:sz w:val="22"/>
                <w:szCs w:val="22"/>
              </w:rPr>
              <w:t xml:space="preserve">Категория бетонной </w:t>
            </w:r>
          </w:p>
          <w:p w14:paraId="53BB01F8" w14:textId="260A3850" w:rsidR="00967AAD" w:rsidRPr="00BD339C" w:rsidRDefault="00967AAD" w:rsidP="007C58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F2D77">
              <w:rPr>
                <w:sz w:val="22"/>
                <w:szCs w:val="22"/>
              </w:rPr>
              <w:t>поверхности</w:t>
            </w:r>
          </w:p>
        </w:tc>
        <w:tc>
          <w:tcPr>
            <w:tcW w:w="2211" w:type="dxa"/>
            <w:shd w:val="clear" w:color="auto" w:fill="auto"/>
          </w:tcPr>
          <w:p w14:paraId="711F2250" w14:textId="77777777" w:rsidR="00967AAD" w:rsidRPr="00BD339C" w:rsidRDefault="00967AAD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ГОСТ </w:t>
            </w:r>
            <w:proofErr w:type="gramStart"/>
            <w:r w:rsidRPr="00BD339C">
              <w:rPr>
                <w:sz w:val="22"/>
                <w:szCs w:val="22"/>
              </w:rPr>
              <w:t>13015.0-83</w:t>
            </w:r>
            <w:proofErr w:type="gramEnd"/>
            <w:r w:rsidRPr="00BD339C">
              <w:rPr>
                <w:sz w:val="22"/>
                <w:szCs w:val="22"/>
              </w:rPr>
              <w:t xml:space="preserve"> п.13.1</w:t>
            </w:r>
          </w:p>
          <w:p w14:paraId="52743B51" w14:textId="77777777" w:rsidR="00967AAD" w:rsidRPr="00BD339C" w:rsidRDefault="00967AAD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ГОСТ </w:t>
            </w:r>
            <w:proofErr w:type="gramStart"/>
            <w:r w:rsidRPr="00BD339C">
              <w:rPr>
                <w:sz w:val="22"/>
                <w:szCs w:val="22"/>
              </w:rPr>
              <w:t>13015.1-81</w:t>
            </w:r>
            <w:proofErr w:type="gramEnd"/>
            <w:r w:rsidRPr="00BD339C">
              <w:rPr>
                <w:sz w:val="22"/>
                <w:szCs w:val="22"/>
              </w:rPr>
              <w:t xml:space="preserve"> табл.1</w:t>
            </w:r>
          </w:p>
          <w:p w14:paraId="50146DC3" w14:textId="77777777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ТНПА и другая </w:t>
            </w:r>
          </w:p>
          <w:p w14:paraId="3AC3BBCA" w14:textId="77777777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документация </w:t>
            </w:r>
          </w:p>
          <w:p w14:paraId="02080815" w14:textId="77777777" w:rsidR="00967AAD" w:rsidRPr="00BD339C" w:rsidRDefault="00967AAD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на продукцию</w:t>
            </w:r>
          </w:p>
          <w:p w14:paraId="092ABCFD" w14:textId="77777777" w:rsidR="00967AAD" w:rsidRDefault="00967AAD" w:rsidP="007C58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A0E198" w14:textId="77777777" w:rsidR="00967AAD" w:rsidRDefault="00967AAD" w:rsidP="007C58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1FB7116" w14:textId="77777777" w:rsidR="00967AAD" w:rsidRDefault="00967AAD" w:rsidP="007C58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62DFA43" w14:textId="77777777" w:rsidR="00967AAD" w:rsidRDefault="00967AAD" w:rsidP="007C58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CE6A8B2" w14:textId="77777777" w:rsidR="00967AAD" w:rsidRDefault="00967AAD" w:rsidP="007C58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E282AA" w14:textId="77777777" w:rsidR="00967AAD" w:rsidRDefault="00967AAD" w:rsidP="007C58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8476FD8" w14:textId="54A84F78" w:rsidR="00967AAD" w:rsidRPr="00BD339C" w:rsidRDefault="00967AAD" w:rsidP="007C585A">
            <w:pPr>
              <w:spacing w:line="221" w:lineRule="auto"/>
              <w:ind w:right="-171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7BB90F8" w14:textId="77777777" w:rsidR="00967AAD" w:rsidRPr="00BD339C" w:rsidRDefault="00967AAD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ГОСТ </w:t>
            </w:r>
            <w:proofErr w:type="gramStart"/>
            <w:r w:rsidRPr="00BD339C">
              <w:rPr>
                <w:sz w:val="22"/>
                <w:szCs w:val="22"/>
              </w:rPr>
              <w:t>26433.0-85</w:t>
            </w:r>
            <w:proofErr w:type="gramEnd"/>
          </w:p>
          <w:p w14:paraId="51B5526F" w14:textId="77777777" w:rsidR="00967AAD" w:rsidRPr="00BD339C" w:rsidRDefault="00967AAD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ГОСТ </w:t>
            </w:r>
            <w:proofErr w:type="gramStart"/>
            <w:r w:rsidRPr="00BD339C">
              <w:rPr>
                <w:sz w:val="22"/>
                <w:szCs w:val="22"/>
              </w:rPr>
              <w:t>26433.1-89</w:t>
            </w:r>
            <w:proofErr w:type="gramEnd"/>
          </w:p>
          <w:p w14:paraId="779A88C2" w14:textId="34284C15" w:rsidR="00967AAD" w:rsidRPr="00BD339C" w:rsidRDefault="00967AAD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табл.1 (п.1.5)</w:t>
            </w:r>
          </w:p>
        </w:tc>
      </w:tr>
      <w:tr w:rsidR="00967AAD" w:rsidRPr="00BD339C" w14:paraId="1DE6674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C9C309F" w14:textId="4076D04B" w:rsidR="00967AAD" w:rsidRPr="00BD339C" w:rsidRDefault="00967AAD" w:rsidP="007C58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BD339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F020552" w14:textId="77777777" w:rsidR="00967AAD" w:rsidRPr="00BD339C" w:rsidRDefault="00967AAD" w:rsidP="007C585A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765579C" w14:textId="0201B6F0" w:rsidR="00967AAD" w:rsidRPr="00BD339C" w:rsidRDefault="00967AAD" w:rsidP="007C585A">
            <w:pPr>
              <w:jc w:val="center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23.61/</w:t>
            </w:r>
          </w:p>
          <w:p w14:paraId="25DEC6AD" w14:textId="77777777" w:rsidR="00967AAD" w:rsidRPr="00BD339C" w:rsidRDefault="00967AAD" w:rsidP="007C585A">
            <w:pPr>
              <w:jc w:val="center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26.095</w:t>
            </w:r>
          </w:p>
          <w:p w14:paraId="0B931886" w14:textId="77777777" w:rsidR="00967AAD" w:rsidRPr="00BD339C" w:rsidRDefault="00967AAD" w:rsidP="007C58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520785D" w14:textId="388D7AC3" w:rsidR="00967AAD" w:rsidRPr="00BD339C" w:rsidRDefault="00967AAD" w:rsidP="007C58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D339C">
              <w:rPr>
                <w:sz w:val="22"/>
                <w:szCs w:val="22"/>
              </w:rPr>
              <w:t>рочност</w:t>
            </w:r>
            <w:r>
              <w:rPr>
                <w:sz w:val="22"/>
                <w:szCs w:val="22"/>
              </w:rPr>
              <w:t>ь</w:t>
            </w:r>
            <w:r w:rsidRPr="00BD339C">
              <w:rPr>
                <w:sz w:val="22"/>
                <w:szCs w:val="22"/>
              </w:rPr>
              <w:t xml:space="preserve"> на растяжение при изгибе </w:t>
            </w:r>
          </w:p>
        </w:tc>
        <w:tc>
          <w:tcPr>
            <w:tcW w:w="2211" w:type="dxa"/>
            <w:shd w:val="clear" w:color="auto" w:fill="auto"/>
          </w:tcPr>
          <w:p w14:paraId="26B30161" w14:textId="77777777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ГОСТ </w:t>
            </w:r>
            <w:proofErr w:type="gramStart"/>
            <w:r w:rsidRPr="00BD339C">
              <w:rPr>
                <w:sz w:val="22"/>
                <w:szCs w:val="22"/>
              </w:rPr>
              <w:t>13015.1-81</w:t>
            </w:r>
            <w:proofErr w:type="gramEnd"/>
          </w:p>
          <w:p w14:paraId="3C48B716" w14:textId="77777777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табл.1</w:t>
            </w:r>
          </w:p>
          <w:p w14:paraId="38515337" w14:textId="77777777" w:rsidR="00967AAD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F52F323" w14:textId="77777777" w:rsidR="00967AAD" w:rsidRDefault="00967AAD" w:rsidP="007C585A">
            <w:pPr>
              <w:rPr>
                <w:sz w:val="22"/>
                <w:szCs w:val="22"/>
              </w:rPr>
            </w:pPr>
          </w:p>
          <w:p w14:paraId="63FD4E8C" w14:textId="77777777" w:rsidR="00967AAD" w:rsidRDefault="00967AAD" w:rsidP="007C585A">
            <w:pPr>
              <w:rPr>
                <w:sz w:val="22"/>
                <w:szCs w:val="22"/>
              </w:rPr>
            </w:pPr>
          </w:p>
          <w:p w14:paraId="35D73EDE" w14:textId="77777777" w:rsidR="00967AAD" w:rsidRDefault="00967AAD" w:rsidP="007C585A">
            <w:pPr>
              <w:rPr>
                <w:sz w:val="22"/>
                <w:szCs w:val="22"/>
              </w:rPr>
            </w:pPr>
          </w:p>
          <w:p w14:paraId="438A678C" w14:textId="77777777" w:rsidR="00967AAD" w:rsidRDefault="00967AAD" w:rsidP="007C585A">
            <w:pPr>
              <w:rPr>
                <w:sz w:val="22"/>
                <w:szCs w:val="22"/>
              </w:rPr>
            </w:pPr>
          </w:p>
          <w:p w14:paraId="0CB06FE8" w14:textId="77777777" w:rsidR="00967AAD" w:rsidRDefault="00967AAD" w:rsidP="007C585A">
            <w:pPr>
              <w:rPr>
                <w:sz w:val="22"/>
                <w:szCs w:val="22"/>
              </w:rPr>
            </w:pPr>
          </w:p>
          <w:p w14:paraId="11D3F769" w14:textId="77777777" w:rsidR="00967AAD" w:rsidRDefault="00967AAD" w:rsidP="007C585A">
            <w:pPr>
              <w:rPr>
                <w:sz w:val="22"/>
                <w:szCs w:val="22"/>
              </w:rPr>
            </w:pPr>
          </w:p>
          <w:p w14:paraId="69B65DA7" w14:textId="67C1D34C" w:rsidR="00967AAD" w:rsidRPr="00465D60" w:rsidRDefault="00967AAD" w:rsidP="007C585A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AED3CA8" w14:textId="77777777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ГОСТ </w:t>
            </w:r>
            <w:proofErr w:type="gramStart"/>
            <w:r w:rsidRPr="00BD339C">
              <w:rPr>
                <w:sz w:val="22"/>
                <w:szCs w:val="22"/>
              </w:rPr>
              <w:t>10180-2012</w:t>
            </w:r>
            <w:proofErr w:type="gramEnd"/>
          </w:p>
          <w:p w14:paraId="0A3CDE0A" w14:textId="77777777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1152-99</w:t>
            </w:r>
            <w:proofErr w:type="gramEnd"/>
          </w:p>
          <w:p w14:paraId="5C1ED36A" w14:textId="77777777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п.7.1</w:t>
            </w:r>
          </w:p>
          <w:p w14:paraId="1433AFA7" w14:textId="77777777" w:rsidR="00967AAD" w:rsidRPr="00BD339C" w:rsidRDefault="00967AAD" w:rsidP="007C58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67AAD" w:rsidRPr="00BD339C" w14:paraId="593F9942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A1B9D98" w14:textId="332AE187" w:rsidR="00967AAD" w:rsidRPr="00BD339C" w:rsidRDefault="00050639" w:rsidP="007C58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 ***</w:t>
            </w:r>
          </w:p>
        </w:tc>
        <w:tc>
          <w:tcPr>
            <w:tcW w:w="1843" w:type="dxa"/>
            <w:shd w:val="clear" w:color="auto" w:fill="auto"/>
          </w:tcPr>
          <w:p w14:paraId="11C83148" w14:textId="77777777" w:rsidR="00967AAD" w:rsidRPr="00BD339C" w:rsidRDefault="00967AAD" w:rsidP="00967AAD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Конструкции и изделия бетонные и железобетонные сборные</w:t>
            </w:r>
          </w:p>
          <w:p w14:paraId="60797681" w14:textId="77777777" w:rsidR="00967AAD" w:rsidRPr="00BD339C" w:rsidRDefault="00967AAD" w:rsidP="007C585A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6BEF4CF" w14:textId="77777777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23.61/</w:t>
            </w:r>
          </w:p>
          <w:p w14:paraId="2EC42C19" w14:textId="56C27DCB" w:rsidR="00967AAD" w:rsidRPr="00BD339C" w:rsidRDefault="00967AAD" w:rsidP="007C585A">
            <w:pPr>
              <w:jc w:val="center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E60B15B" w14:textId="77777777" w:rsidR="00967AAD" w:rsidRPr="007F2D77" w:rsidRDefault="00967AAD" w:rsidP="007C585A">
            <w:pPr>
              <w:rPr>
                <w:sz w:val="22"/>
                <w:szCs w:val="22"/>
              </w:rPr>
            </w:pPr>
            <w:r w:rsidRPr="007F2D77">
              <w:rPr>
                <w:sz w:val="22"/>
                <w:szCs w:val="22"/>
              </w:rPr>
              <w:t xml:space="preserve">Ширина раскрытия </w:t>
            </w:r>
          </w:p>
          <w:p w14:paraId="36DC90E0" w14:textId="5E80DD61" w:rsidR="00967AAD" w:rsidRDefault="00967AAD" w:rsidP="007C58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F2D77">
              <w:rPr>
                <w:sz w:val="22"/>
                <w:szCs w:val="22"/>
              </w:rPr>
              <w:t>технологических трещин</w:t>
            </w:r>
          </w:p>
        </w:tc>
        <w:tc>
          <w:tcPr>
            <w:tcW w:w="2211" w:type="dxa"/>
            <w:shd w:val="clear" w:color="auto" w:fill="auto"/>
          </w:tcPr>
          <w:p w14:paraId="55D02A5A" w14:textId="77777777" w:rsidR="00967AAD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775-2002</w:t>
            </w:r>
            <w:proofErr w:type="gramEnd"/>
            <w:r w:rsidRPr="00BD339C">
              <w:rPr>
                <w:sz w:val="22"/>
                <w:szCs w:val="22"/>
              </w:rPr>
              <w:t xml:space="preserve"> </w:t>
            </w:r>
          </w:p>
          <w:p w14:paraId="10B9ACAE" w14:textId="0E545F14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п.4.11</w:t>
            </w:r>
          </w:p>
          <w:p w14:paraId="42EF25AC" w14:textId="77777777" w:rsidR="00967AAD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1623-2006</w:t>
            </w:r>
            <w:proofErr w:type="gramEnd"/>
            <w:r w:rsidRPr="00BD339C">
              <w:rPr>
                <w:sz w:val="22"/>
                <w:szCs w:val="22"/>
              </w:rPr>
              <w:t xml:space="preserve"> п.4.9.2</w:t>
            </w:r>
          </w:p>
          <w:p w14:paraId="3E224BE7" w14:textId="2DF59F5B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СТБ 1513</w:t>
            </w:r>
            <w:r>
              <w:rPr>
                <w:sz w:val="22"/>
                <w:szCs w:val="22"/>
              </w:rPr>
              <w:t>-</w:t>
            </w:r>
            <w:proofErr w:type="gramStart"/>
            <w:r w:rsidRPr="00967AAD">
              <w:rPr>
                <w:spacing w:val="-20"/>
                <w:sz w:val="22"/>
                <w:szCs w:val="22"/>
              </w:rPr>
              <w:t>2004</w:t>
            </w:r>
            <w:r w:rsidRPr="00BD33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п.4.8.2</w:t>
            </w:r>
            <w:proofErr w:type="gramEnd"/>
          </w:p>
          <w:p w14:paraId="44C6BBB4" w14:textId="77777777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1577-2005</w:t>
            </w:r>
            <w:proofErr w:type="gramEnd"/>
            <w:r w:rsidRPr="00BD339C">
              <w:rPr>
                <w:sz w:val="22"/>
                <w:szCs w:val="22"/>
              </w:rPr>
              <w:t xml:space="preserve"> п.4.12.2</w:t>
            </w:r>
          </w:p>
          <w:p w14:paraId="171BB99E" w14:textId="77777777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1383-2003</w:t>
            </w:r>
            <w:proofErr w:type="gramEnd"/>
            <w:r w:rsidRPr="00BD339C">
              <w:rPr>
                <w:sz w:val="22"/>
                <w:szCs w:val="22"/>
              </w:rPr>
              <w:t xml:space="preserve"> п.4.13.3</w:t>
            </w:r>
          </w:p>
          <w:p w14:paraId="1DAC91FB" w14:textId="77777777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1331-2002</w:t>
            </w:r>
            <w:proofErr w:type="gramEnd"/>
            <w:r w:rsidRPr="00BD339C">
              <w:rPr>
                <w:sz w:val="22"/>
                <w:szCs w:val="22"/>
              </w:rPr>
              <w:t xml:space="preserve"> п.4.8.2</w:t>
            </w:r>
          </w:p>
          <w:p w14:paraId="00690AC7" w14:textId="77777777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1319-2002</w:t>
            </w:r>
            <w:proofErr w:type="gramEnd"/>
            <w:r w:rsidRPr="00BD339C">
              <w:rPr>
                <w:sz w:val="22"/>
                <w:szCs w:val="22"/>
              </w:rPr>
              <w:t xml:space="preserve"> п.4.7.2</w:t>
            </w:r>
          </w:p>
          <w:p w14:paraId="58CF176F" w14:textId="77777777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1261-2001</w:t>
            </w:r>
            <w:proofErr w:type="gramEnd"/>
            <w:r w:rsidRPr="00BD339C">
              <w:rPr>
                <w:sz w:val="22"/>
                <w:szCs w:val="22"/>
              </w:rPr>
              <w:t xml:space="preserve"> п.4.6.2</w:t>
            </w:r>
          </w:p>
          <w:p w14:paraId="1BC2DE6F" w14:textId="77777777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1236-2000</w:t>
            </w:r>
            <w:proofErr w:type="gramEnd"/>
            <w:r w:rsidRPr="00BD339C">
              <w:rPr>
                <w:sz w:val="22"/>
                <w:szCs w:val="22"/>
              </w:rPr>
              <w:t xml:space="preserve"> п.4.7.2</w:t>
            </w:r>
          </w:p>
          <w:p w14:paraId="40BF7C33" w14:textId="77777777" w:rsidR="00967AAD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1169-99</w:t>
            </w:r>
            <w:proofErr w:type="gramEnd"/>
            <w:r w:rsidRPr="00BD339C">
              <w:rPr>
                <w:sz w:val="22"/>
                <w:szCs w:val="22"/>
              </w:rPr>
              <w:t xml:space="preserve"> </w:t>
            </w:r>
          </w:p>
          <w:p w14:paraId="1DDC19C6" w14:textId="35F2DAC5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п.4.8.4</w:t>
            </w:r>
          </w:p>
          <w:p w14:paraId="37587079" w14:textId="77777777" w:rsidR="00967AAD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1186-99</w:t>
            </w:r>
            <w:proofErr w:type="gramEnd"/>
            <w:r w:rsidRPr="00BD339C">
              <w:rPr>
                <w:sz w:val="22"/>
                <w:szCs w:val="22"/>
              </w:rPr>
              <w:t xml:space="preserve"> </w:t>
            </w:r>
          </w:p>
          <w:p w14:paraId="1FD5856B" w14:textId="0D0C990E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п.4.9.2</w:t>
            </w:r>
          </w:p>
          <w:p w14:paraId="5D6CC72D" w14:textId="77777777" w:rsidR="00967AAD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1178-99</w:t>
            </w:r>
            <w:proofErr w:type="gramEnd"/>
            <w:r w:rsidRPr="00BD339C">
              <w:rPr>
                <w:sz w:val="22"/>
                <w:szCs w:val="22"/>
              </w:rPr>
              <w:t xml:space="preserve"> </w:t>
            </w:r>
          </w:p>
          <w:p w14:paraId="5D6C0E18" w14:textId="56DFA93F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п.4.8.2</w:t>
            </w:r>
          </w:p>
          <w:p w14:paraId="15659FB7" w14:textId="77777777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2173-2011</w:t>
            </w:r>
            <w:proofErr w:type="gramEnd"/>
            <w:r w:rsidRPr="00BD339C">
              <w:rPr>
                <w:sz w:val="22"/>
                <w:szCs w:val="22"/>
              </w:rPr>
              <w:t xml:space="preserve"> п.5.10.2</w:t>
            </w:r>
          </w:p>
          <w:p w14:paraId="76ACDFA8" w14:textId="77777777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2215-2011</w:t>
            </w:r>
            <w:proofErr w:type="gramEnd"/>
            <w:r w:rsidRPr="00BD339C">
              <w:rPr>
                <w:sz w:val="22"/>
                <w:szCs w:val="22"/>
              </w:rPr>
              <w:t xml:space="preserve"> п.4.11.2</w:t>
            </w:r>
          </w:p>
          <w:p w14:paraId="7FC44FB0" w14:textId="77777777" w:rsidR="00967AAD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1109-98</w:t>
            </w:r>
            <w:proofErr w:type="gramEnd"/>
            <w:r w:rsidRPr="00BD339C">
              <w:rPr>
                <w:sz w:val="22"/>
                <w:szCs w:val="22"/>
              </w:rPr>
              <w:t xml:space="preserve"> </w:t>
            </w:r>
          </w:p>
          <w:p w14:paraId="610D285D" w14:textId="3121FBC4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п.4.8.2</w:t>
            </w:r>
          </w:p>
          <w:p w14:paraId="7FAAEE1E" w14:textId="77777777" w:rsidR="00967AAD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1077-97</w:t>
            </w:r>
            <w:proofErr w:type="gramEnd"/>
            <w:r w:rsidRPr="00BD339C">
              <w:rPr>
                <w:sz w:val="22"/>
                <w:szCs w:val="22"/>
              </w:rPr>
              <w:t xml:space="preserve"> </w:t>
            </w:r>
          </w:p>
          <w:p w14:paraId="50D26D32" w14:textId="293209B3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п.4.10.2</w:t>
            </w:r>
          </w:p>
          <w:p w14:paraId="087EABA6" w14:textId="77777777" w:rsidR="00967AAD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1076-97</w:t>
            </w:r>
            <w:proofErr w:type="gramEnd"/>
            <w:r w:rsidRPr="00BD339C">
              <w:rPr>
                <w:sz w:val="22"/>
                <w:szCs w:val="22"/>
              </w:rPr>
              <w:t xml:space="preserve"> </w:t>
            </w:r>
          </w:p>
          <w:p w14:paraId="33B40935" w14:textId="5B7DE9C9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п.4.23</w:t>
            </w:r>
          </w:p>
          <w:p w14:paraId="518A067D" w14:textId="77777777" w:rsidR="00967AAD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1075-97</w:t>
            </w:r>
            <w:proofErr w:type="gramEnd"/>
            <w:r w:rsidRPr="00BD339C">
              <w:rPr>
                <w:sz w:val="22"/>
                <w:szCs w:val="22"/>
              </w:rPr>
              <w:t xml:space="preserve"> </w:t>
            </w:r>
          </w:p>
          <w:p w14:paraId="1CD1FB44" w14:textId="7E8BBACB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п.4.18.1</w:t>
            </w:r>
          </w:p>
          <w:p w14:paraId="3EA11E58" w14:textId="77777777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ГОСТ </w:t>
            </w:r>
            <w:proofErr w:type="gramStart"/>
            <w:r w:rsidRPr="00BD339C">
              <w:rPr>
                <w:sz w:val="22"/>
                <w:szCs w:val="22"/>
              </w:rPr>
              <w:t>13015.0-83</w:t>
            </w:r>
            <w:proofErr w:type="gramEnd"/>
            <w:r w:rsidRPr="00BD339C">
              <w:rPr>
                <w:sz w:val="22"/>
                <w:szCs w:val="22"/>
              </w:rPr>
              <w:t xml:space="preserve"> п.13.4</w:t>
            </w:r>
          </w:p>
          <w:p w14:paraId="4615EA1D" w14:textId="3727D648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ГОСТ </w:t>
            </w:r>
            <w:proofErr w:type="gramStart"/>
            <w:r w:rsidRPr="00BD339C">
              <w:rPr>
                <w:sz w:val="22"/>
                <w:szCs w:val="22"/>
              </w:rPr>
              <w:t>13015.1-81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 xml:space="preserve">табл.1 </w:t>
            </w:r>
          </w:p>
          <w:p w14:paraId="51C333B3" w14:textId="77777777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ТНПА и другая </w:t>
            </w:r>
          </w:p>
          <w:p w14:paraId="48A339B6" w14:textId="77777777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документация </w:t>
            </w:r>
          </w:p>
          <w:p w14:paraId="38E9D33C" w14:textId="77777777" w:rsidR="00967AAD" w:rsidRDefault="00967AAD" w:rsidP="007C585A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на продукцию</w:t>
            </w:r>
          </w:p>
          <w:p w14:paraId="7D596FA6" w14:textId="77777777" w:rsidR="00967AAD" w:rsidRDefault="00967AAD" w:rsidP="007C585A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</w:p>
          <w:p w14:paraId="6B1D1EC0" w14:textId="77777777" w:rsidR="00967AAD" w:rsidRDefault="00967AAD" w:rsidP="007C585A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</w:p>
          <w:p w14:paraId="573197DF" w14:textId="77777777" w:rsidR="00967AAD" w:rsidRDefault="00967AAD" w:rsidP="007C585A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</w:p>
          <w:p w14:paraId="249C240C" w14:textId="77777777" w:rsidR="00967AAD" w:rsidRDefault="00967AAD" w:rsidP="007C585A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</w:p>
          <w:p w14:paraId="151FB8A1" w14:textId="4F3D3455" w:rsidR="00967AAD" w:rsidRDefault="00967AAD" w:rsidP="007C585A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</w:p>
          <w:p w14:paraId="7A0D8C19" w14:textId="77777777" w:rsidR="00967AAD" w:rsidRDefault="00967AAD" w:rsidP="007C585A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</w:p>
          <w:p w14:paraId="7CFAAAE9" w14:textId="77777777" w:rsidR="00967AAD" w:rsidRDefault="00967AAD" w:rsidP="007C585A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</w:p>
          <w:p w14:paraId="377BB637" w14:textId="77777777" w:rsidR="00967AAD" w:rsidRDefault="00967AAD" w:rsidP="007C585A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</w:p>
          <w:p w14:paraId="200A2257" w14:textId="77777777" w:rsidR="00967AAD" w:rsidRDefault="00967AAD" w:rsidP="007C585A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</w:p>
          <w:p w14:paraId="6DF24116" w14:textId="77777777" w:rsidR="00967AAD" w:rsidRDefault="00967AAD" w:rsidP="00967AAD">
            <w:pPr>
              <w:overflowPunct w:val="0"/>
              <w:spacing w:before="20" w:after="20"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46AEBA64" w14:textId="77777777" w:rsidR="00967AAD" w:rsidRPr="00BD339C" w:rsidRDefault="00967AAD" w:rsidP="007C585A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1B7DD0F" w14:textId="77777777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ГОСТ </w:t>
            </w:r>
            <w:proofErr w:type="gramStart"/>
            <w:r w:rsidRPr="00BD339C">
              <w:rPr>
                <w:sz w:val="22"/>
                <w:szCs w:val="22"/>
              </w:rPr>
              <w:t>26433.0-85</w:t>
            </w:r>
            <w:proofErr w:type="gramEnd"/>
          </w:p>
          <w:p w14:paraId="05A849DE" w14:textId="77777777" w:rsidR="00967AAD" w:rsidRPr="00BD339C" w:rsidRDefault="00967AAD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ГОСТ 26433.1-89табл.1 (п.1.5)</w:t>
            </w:r>
          </w:p>
          <w:p w14:paraId="24266CB8" w14:textId="77777777" w:rsidR="00967AAD" w:rsidRPr="00BD339C" w:rsidRDefault="00967AAD" w:rsidP="007C585A">
            <w:pPr>
              <w:rPr>
                <w:sz w:val="22"/>
                <w:szCs w:val="22"/>
              </w:rPr>
            </w:pPr>
          </w:p>
          <w:p w14:paraId="38316013" w14:textId="77777777" w:rsidR="00967AAD" w:rsidRPr="00BD339C" w:rsidRDefault="00967AAD" w:rsidP="007C585A">
            <w:pPr>
              <w:rPr>
                <w:sz w:val="22"/>
                <w:szCs w:val="22"/>
              </w:rPr>
            </w:pPr>
          </w:p>
        </w:tc>
      </w:tr>
      <w:tr w:rsidR="007C585A" w:rsidRPr="00BD339C" w14:paraId="178A156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AFE6434" w14:textId="0DE5F78A" w:rsidR="007C585A" w:rsidRPr="00BD339C" w:rsidRDefault="00050639" w:rsidP="007C58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 ***</w:t>
            </w:r>
          </w:p>
        </w:tc>
        <w:tc>
          <w:tcPr>
            <w:tcW w:w="1843" w:type="dxa"/>
            <w:shd w:val="clear" w:color="auto" w:fill="auto"/>
          </w:tcPr>
          <w:p w14:paraId="48175100" w14:textId="77777777" w:rsidR="00967AAD" w:rsidRPr="00BD339C" w:rsidRDefault="00967AAD" w:rsidP="00967AAD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Конструкции и изделия бетонные и железобетонные сборные</w:t>
            </w:r>
          </w:p>
          <w:p w14:paraId="0C57222B" w14:textId="77777777" w:rsidR="007C585A" w:rsidRPr="00BD339C" w:rsidRDefault="007C585A" w:rsidP="007C585A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4F375B0" w14:textId="77777777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23.61/</w:t>
            </w:r>
          </w:p>
          <w:p w14:paraId="05C68818" w14:textId="0AF69F22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24385B0" w14:textId="77777777" w:rsidR="007C585A" w:rsidRPr="007F2D77" w:rsidRDefault="007C585A" w:rsidP="007C585A">
            <w:pPr>
              <w:rPr>
                <w:sz w:val="22"/>
                <w:szCs w:val="22"/>
              </w:rPr>
            </w:pPr>
            <w:r w:rsidRPr="007F2D77">
              <w:rPr>
                <w:sz w:val="22"/>
                <w:szCs w:val="22"/>
              </w:rPr>
              <w:t xml:space="preserve">Геометрические </w:t>
            </w:r>
          </w:p>
          <w:p w14:paraId="2C5FA43C" w14:textId="636C7C77" w:rsidR="007C585A" w:rsidRPr="00BD339C" w:rsidRDefault="007C585A" w:rsidP="007C585A">
            <w:pPr>
              <w:rPr>
                <w:sz w:val="22"/>
                <w:szCs w:val="22"/>
              </w:rPr>
            </w:pPr>
            <w:r w:rsidRPr="007F2D77">
              <w:rPr>
                <w:sz w:val="22"/>
                <w:szCs w:val="22"/>
              </w:rPr>
              <w:t>параметры</w:t>
            </w:r>
            <w:r w:rsidRPr="00BD339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11" w:type="dxa"/>
            <w:shd w:val="clear" w:color="auto" w:fill="auto"/>
          </w:tcPr>
          <w:p w14:paraId="53EFBEAA" w14:textId="77777777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2173-2011</w:t>
            </w:r>
            <w:proofErr w:type="gramEnd"/>
            <w:r w:rsidRPr="00BD339C">
              <w:rPr>
                <w:sz w:val="22"/>
                <w:szCs w:val="22"/>
              </w:rPr>
              <w:t xml:space="preserve"> п.5.9.1</w:t>
            </w:r>
          </w:p>
          <w:p w14:paraId="1876E8C7" w14:textId="77777777" w:rsidR="00967AAD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775-2002</w:t>
            </w:r>
            <w:proofErr w:type="gramEnd"/>
            <w:r w:rsidRPr="00BD339C">
              <w:rPr>
                <w:sz w:val="22"/>
                <w:szCs w:val="22"/>
              </w:rPr>
              <w:t xml:space="preserve"> </w:t>
            </w:r>
          </w:p>
          <w:p w14:paraId="2F726D01" w14:textId="418B4F88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п.4.7</w:t>
            </w:r>
          </w:p>
          <w:p w14:paraId="53CC92C2" w14:textId="77777777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1623-2006</w:t>
            </w:r>
            <w:proofErr w:type="gramEnd"/>
            <w:r w:rsidRPr="00BD339C">
              <w:rPr>
                <w:sz w:val="22"/>
                <w:szCs w:val="22"/>
              </w:rPr>
              <w:t xml:space="preserve"> п.4.8.1</w:t>
            </w:r>
          </w:p>
          <w:p w14:paraId="6A26FCAF" w14:textId="77777777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1513-2004</w:t>
            </w:r>
            <w:proofErr w:type="gramEnd"/>
            <w:r w:rsidRPr="00BD339C">
              <w:rPr>
                <w:sz w:val="22"/>
                <w:szCs w:val="22"/>
              </w:rPr>
              <w:t xml:space="preserve"> п.4.7.1</w:t>
            </w:r>
          </w:p>
          <w:p w14:paraId="74B8A81A" w14:textId="77777777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1577-2005</w:t>
            </w:r>
            <w:proofErr w:type="gramEnd"/>
            <w:r w:rsidRPr="00BD339C">
              <w:rPr>
                <w:sz w:val="22"/>
                <w:szCs w:val="22"/>
              </w:rPr>
              <w:t xml:space="preserve"> п.4.11.1</w:t>
            </w:r>
          </w:p>
          <w:p w14:paraId="6B15E82D" w14:textId="77777777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1383-2003</w:t>
            </w:r>
            <w:proofErr w:type="gramEnd"/>
            <w:r w:rsidRPr="00BD339C">
              <w:rPr>
                <w:sz w:val="22"/>
                <w:szCs w:val="22"/>
              </w:rPr>
              <w:t xml:space="preserve"> п.4.12.1</w:t>
            </w:r>
          </w:p>
          <w:p w14:paraId="4278F491" w14:textId="77777777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1331-2002</w:t>
            </w:r>
            <w:proofErr w:type="gramEnd"/>
            <w:r w:rsidRPr="00BD339C">
              <w:rPr>
                <w:sz w:val="22"/>
                <w:szCs w:val="22"/>
              </w:rPr>
              <w:t xml:space="preserve"> п.4.7.1</w:t>
            </w:r>
          </w:p>
          <w:p w14:paraId="354B4002" w14:textId="77777777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1319-2002</w:t>
            </w:r>
            <w:proofErr w:type="gramEnd"/>
            <w:r w:rsidRPr="00BD339C">
              <w:rPr>
                <w:sz w:val="22"/>
                <w:szCs w:val="22"/>
              </w:rPr>
              <w:t xml:space="preserve"> п.4.6.1</w:t>
            </w:r>
          </w:p>
          <w:p w14:paraId="6306ED52" w14:textId="77777777" w:rsidR="00967AAD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1261-2001</w:t>
            </w:r>
            <w:proofErr w:type="gramEnd"/>
            <w:r w:rsidRPr="00BD339C">
              <w:rPr>
                <w:sz w:val="22"/>
                <w:szCs w:val="22"/>
              </w:rPr>
              <w:t xml:space="preserve"> </w:t>
            </w:r>
          </w:p>
          <w:p w14:paraId="22E364B2" w14:textId="24CCE200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п.4.5</w:t>
            </w:r>
          </w:p>
          <w:p w14:paraId="5ECABF31" w14:textId="77777777" w:rsidR="00967AAD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1237-2000</w:t>
            </w:r>
            <w:proofErr w:type="gramEnd"/>
            <w:r w:rsidRPr="00BD339C">
              <w:rPr>
                <w:sz w:val="22"/>
                <w:szCs w:val="22"/>
              </w:rPr>
              <w:t xml:space="preserve"> </w:t>
            </w:r>
          </w:p>
          <w:p w14:paraId="089ABD96" w14:textId="1BCB3C08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п.4.7</w:t>
            </w:r>
          </w:p>
          <w:p w14:paraId="3367CA75" w14:textId="77777777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1236-2000</w:t>
            </w:r>
            <w:proofErr w:type="gramEnd"/>
            <w:r w:rsidRPr="00BD339C">
              <w:rPr>
                <w:sz w:val="22"/>
                <w:szCs w:val="22"/>
              </w:rPr>
              <w:t xml:space="preserve"> п.4.6.1</w:t>
            </w:r>
          </w:p>
          <w:p w14:paraId="2FCEAF5D" w14:textId="77777777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2215-2011</w:t>
            </w:r>
            <w:proofErr w:type="gramEnd"/>
            <w:r w:rsidRPr="00BD339C">
              <w:rPr>
                <w:sz w:val="22"/>
                <w:szCs w:val="22"/>
              </w:rPr>
              <w:t xml:space="preserve"> п.4.10.1, таблица 1</w:t>
            </w:r>
          </w:p>
          <w:p w14:paraId="12D3B120" w14:textId="77777777" w:rsidR="00967AAD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1186-99</w:t>
            </w:r>
            <w:proofErr w:type="gramEnd"/>
            <w:r w:rsidRPr="00BD339C">
              <w:rPr>
                <w:sz w:val="22"/>
                <w:szCs w:val="22"/>
              </w:rPr>
              <w:t xml:space="preserve"> </w:t>
            </w:r>
          </w:p>
          <w:p w14:paraId="272A59DB" w14:textId="2315B529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п.4.8.1</w:t>
            </w:r>
          </w:p>
          <w:p w14:paraId="2C453ACE" w14:textId="77777777" w:rsidR="00967AAD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1178-99</w:t>
            </w:r>
            <w:proofErr w:type="gramEnd"/>
            <w:r w:rsidRPr="00BD339C">
              <w:rPr>
                <w:sz w:val="22"/>
                <w:szCs w:val="22"/>
              </w:rPr>
              <w:t xml:space="preserve"> </w:t>
            </w:r>
          </w:p>
          <w:p w14:paraId="1EC5DC96" w14:textId="5E3EDA30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п.4.7.1</w:t>
            </w:r>
          </w:p>
          <w:p w14:paraId="1A546E3B" w14:textId="77777777" w:rsidR="00967AAD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1169-99</w:t>
            </w:r>
            <w:proofErr w:type="gramEnd"/>
            <w:r w:rsidRPr="00BD339C">
              <w:rPr>
                <w:sz w:val="22"/>
                <w:szCs w:val="22"/>
              </w:rPr>
              <w:t xml:space="preserve"> </w:t>
            </w:r>
          </w:p>
          <w:p w14:paraId="27AC188C" w14:textId="76EDC2BB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п.4.7.1</w:t>
            </w:r>
          </w:p>
          <w:p w14:paraId="3A27237D" w14:textId="77777777" w:rsidR="00967AAD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1109-98</w:t>
            </w:r>
            <w:proofErr w:type="gramEnd"/>
            <w:r w:rsidRPr="00BD339C">
              <w:rPr>
                <w:sz w:val="22"/>
                <w:szCs w:val="22"/>
              </w:rPr>
              <w:t xml:space="preserve"> </w:t>
            </w:r>
          </w:p>
          <w:p w14:paraId="1036733A" w14:textId="34158F4C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п.4.7.1</w:t>
            </w:r>
          </w:p>
          <w:p w14:paraId="4C95EF15" w14:textId="77777777" w:rsidR="00967AAD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1077-97</w:t>
            </w:r>
            <w:proofErr w:type="gramEnd"/>
            <w:r w:rsidRPr="00BD339C">
              <w:rPr>
                <w:sz w:val="22"/>
                <w:szCs w:val="22"/>
              </w:rPr>
              <w:t xml:space="preserve"> </w:t>
            </w:r>
          </w:p>
          <w:p w14:paraId="13EF2CAC" w14:textId="0A8933D3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п.4.9.1</w:t>
            </w:r>
          </w:p>
          <w:p w14:paraId="73FF96BF" w14:textId="77777777" w:rsidR="00967AAD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1076-97</w:t>
            </w:r>
            <w:proofErr w:type="gramEnd"/>
            <w:r w:rsidRPr="00BD339C">
              <w:rPr>
                <w:sz w:val="22"/>
                <w:szCs w:val="22"/>
              </w:rPr>
              <w:t xml:space="preserve"> </w:t>
            </w:r>
          </w:p>
          <w:p w14:paraId="59918997" w14:textId="2F01D2C5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п.4.17</w:t>
            </w:r>
          </w:p>
          <w:p w14:paraId="53BD58D4" w14:textId="77777777" w:rsidR="00967AAD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1075-97</w:t>
            </w:r>
            <w:proofErr w:type="gramEnd"/>
          </w:p>
          <w:p w14:paraId="3F584E28" w14:textId="2F470CA8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 п.4.13, 4.14</w:t>
            </w:r>
          </w:p>
          <w:p w14:paraId="39BB2860" w14:textId="77777777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ГОСТ </w:t>
            </w:r>
            <w:proofErr w:type="gramStart"/>
            <w:r w:rsidRPr="00BD339C">
              <w:rPr>
                <w:sz w:val="22"/>
                <w:szCs w:val="22"/>
              </w:rPr>
              <w:t>13015.0-83</w:t>
            </w:r>
            <w:proofErr w:type="gramEnd"/>
            <w:r w:rsidRPr="00BD339C">
              <w:rPr>
                <w:sz w:val="22"/>
                <w:szCs w:val="22"/>
              </w:rPr>
              <w:t xml:space="preserve"> п.12,</w:t>
            </w:r>
          </w:p>
          <w:p w14:paraId="5C08CE87" w14:textId="77777777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ГОСТ </w:t>
            </w:r>
            <w:proofErr w:type="gramStart"/>
            <w:r w:rsidRPr="00BD339C">
              <w:rPr>
                <w:sz w:val="22"/>
                <w:szCs w:val="22"/>
              </w:rPr>
              <w:t>13015.1-81</w:t>
            </w:r>
            <w:proofErr w:type="gramEnd"/>
            <w:r w:rsidRPr="00BD339C">
              <w:rPr>
                <w:sz w:val="22"/>
                <w:szCs w:val="22"/>
              </w:rPr>
              <w:t xml:space="preserve"> табл.1 </w:t>
            </w:r>
          </w:p>
          <w:p w14:paraId="58E80136" w14:textId="77777777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ТНПА и другая </w:t>
            </w:r>
          </w:p>
          <w:p w14:paraId="57834B3C" w14:textId="77777777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документация </w:t>
            </w:r>
          </w:p>
          <w:p w14:paraId="62EA15BC" w14:textId="77777777" w:rsidR="007C585A" w:rsidRDefault="007C585A" w:rsidP="007C585A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на продукцию</w:t>
            </w:r>
          </w:p>
          <w:p w14:paraId="4950BE70" w14:textId="77777777" w:rsidR="007C585A" w:rsidRDefault="007C585A" w:rsidP="007C585A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</w:p>
          <w:p w14:paraId="39A6B32B" w14:textId="2205A804" w:rsidR="007C585A" w:rsidRDefault="007C585A" w:rsidP="007C585A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</w:p>
          <w:p w14:paraId="4E0B639D" w14:textId="25F966C9" w:rsidR="00967AAD" w:rsidRDefault="00967AAD" w:rsidP="007C585A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</w:p>
          <w:p w14:paraId="6BE9044F" w14:textId="65573BFD" w:rsidR="00967AAD" w:rsidRDefault="00967AAD" w:rsidP="007C585A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</w:p>
          <w:p w14:paraId="5EA54B53" w14:textId="06479702" w:rsidR="00967AAD" w:rsidRDefault="00967AAD" w:rsidP="007C585A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</w:p>
          <w:p w14:paraId="0378D1C4" w14:textId="4D13FBDB" w:rsidR="00967AAD" w:rsidRDefault="00967AAD" w:rsidP="007C585A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</w:p>
          <w:p w14:paraId="12B1EE7B" w14:textId="77777777" w:rsidR="00967AAD" w:rsidRDefault="00967AAD" w:rsidP="007C585A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</w:p>
          <w:p w14:paraId="6C2C6F61" w14:textId="77777777" w:rsidR="007C585A" w:rsidRPr="00BD339C" w:rsidRDefault="007C585A" w:rsidP="007C585A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B34425A" w14:textId="77777777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ГОСТ </w:t>
            </w:r>
            <w:proofErr w:type="gramStart"/>
            <w:r w:rsidRPr="00BD339C">
              <w:rPr>
                <w:sz w:val="22"/>
                <w:szCs w:val="22"/>
              </w:rPr>
              <w:t>26433.0-85</w:t>
            </w:r>
            <w:proofErr w:type="gramEnd"/>
          </w:p>
          <w:p w14:paraId="2EE24658" w14:textId="77777777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ГОСТ </w:t>
            </w:r>
            <w:proofErr w:type="gramStart"/>
            <w:r w:rsidRPr="00BD339C">
              <w:rPr>
                <w:sz w:val="22"/>
                <w:szCs w:val="22"/>
              </w:rPr>
              <w:t>26433.1-89</w:t>
            </w:r>
            <w:proofErr w:type="gramEnd"/>
          </w:p>
          <w:p w14:paraId="39B17B08" w14:textId="77777777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табл.1 (п.1.5)</w:t>
            </w:r>
          </w:p>
          <w:p w14:paraId="7FB9D76B" w14:textId="77777777" w:rsidR="007C585A" w:rsidRPr="00BD339C" w:rsidRDefault="007C585A" w:rsidP="007C585A">
            <w:pPr>
              <w:rPr>
                <w:sz w:val="22"/>
                <w:szCs w:val="22"/>
              </w:rPr>
            </w:pPr>
          </w:p>
        </w:tc>
      </w:tr>
      <w:tr w:rsidR="007C585A" w:rsidRPr="00BD339C" w14:paraId="36CDFAC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B1588FB" w14:textId="62ABB454" w:rsidR="007C585A" w:rsidRPr="00BD339C" w:rsidRDefault="007C585A" w:rsidP="007C58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lastRenderedPageBreak/>
              <w:br w:type="page"/>
              <w:t>1.</w:t>
            </w:r>
            <w:r w:rsidR="00050639">
              <w:rPr>
                <w:sz w:val="22"/>
                <w:szCs w:val="22"/>
              </w:rPr>
              <w:t>5</w:t>
            </w:r>
            <w:r w:rsidRPr="00BD339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643C25EF" w14:textId="77777777" w:rsidR="00967AAD" w:rsidRPr="00BD339C" w:rsidRDefault="00967AAD" w:rsidP="00967AAD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Конструкции и изделия бетонные и железобетонные сборные</w:t>
            </w:r>
          </w:p>
          <w:p w14:paraId="7434CBC3" w14:textId="77777777" w:rsidR="007C585A" w:rsidRPr="00BD339C" w:rsidRDefault="007C585A" w:rsidP="007C585A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07B0B1B" w14:textId="35AD2B30" w:rsidR="007C585A" w:rsidRPr="00BD339C" w:rsidRDefault="007C585A" w:rsidP="007C585A">
            <w:pPr>
              <w:jc w:val="center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23.61/</w:t>
            </w:r>
          </w:p>
          <w:p w14:paraId="2879FC17" w14:textId="4B65E4CC" w:rsidR="007C585A" w:rsidRPr="00BD339C" w:rsidRDefault="007C585A" w:rsidP="007C58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26.080</w:t>
            </w:r>
          </w:p>
        </w:tc>
        <w:tc>
          <w:tcPr>
            <w:tcW w:w="1834" w:type="dxa"/>
            <w:shd w:val="clear" w:color="auto" w:fill="auto"/>
          </w:tcPr>
          <w:p w14:paraId="6AC8C8C2" w14:textId="1F0745B8" w:rsidR="007C585A" w:rsidRPr="00BD339C" w:rsidRDefault="007C585A" w:rsidP="007C585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211" w:type="dxa"/>
            <w:shd w:val="clear" w:color="auto" w:fill="auto"/>
          </w:tcPr>
          <w:p w14:paraId="750A74FD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2173-2011</w:t>
            </w:r>
            <w:proofErr w:type="gramEnd"/>
          </w:p>
          <w:p w14:paraId="2D370340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п.5.7.5</w:t>
            </w:r>
          </w:p>
          <w:p w14:paraId="3284731C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775-2002</w:t>
            </w:r>
            <w:proofErr w:type="gramEnd"/>
          </w:p>
          <w:p w14:paraId="1E40D03E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п.4.4.6</w:t>
            </w:r>
          </w:p>
          <w:p w14:paraId="3781908C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1623-2006</w:t>
            </w:r>
            <w:proofErr w:type="gramEnd"/>
          </w:p>
          <w:p w14:paraId="00932347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п.4.6.6</w:t>
            </w:r>
          </w:p>
          <w:p w14:paraId="27BD1B28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1513-2004</w:t>
            </w:r>
            <w:proofErr w:type="gramEnd"/>
          </w:p>
          <w:p w14:paraId="1CC7A87F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п.4.5.8</w:t>
            </w:r>
          </w:p>
          <w:p w14:paraId="3297E2BF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1577-2005</w:t>
            </w:r>
            <w:proofErr w:type="gramEnd"/>
          </w:p>
          <w:p w14:paraId="07E289FA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п.4.7</w:t>
            </w:r>
          </w:p>
          <w:p w14:paraId="18D3E9B7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1383-2003</w:t>
            </w:r>
            <w:proofErr w:type="gramEnd"/>
          </w:p>
          <w:p w14:paraId="14B9E1EB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п.4.8.7</w:t>
            </w:r>
          </w:p>
          <w:p w14:paraId="3A1CBAB1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1331-2002</w:t>
            </w:r>
            <w:proofErr w:type="gramEnd"/>
          </w:p>
          <w:p w14:paraId="7B32F0FA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п.4.5.5</w:t>
            </w:r>
          </w:p>
          <w:p w14:paraId="6C5392B7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1319-2002</w:t>
            </w:r>
            <w:proofErr w:type="gramEnd"/>
          </w:p>
          <w:p w14:paraId="5D3065E6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п.4.4.8</w:t>
            </w:r>
          </w:p>
          <w:p w14:paraId="24C2064B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1261-2001</w:t>
            </w:r>
            <w:proofErr w:type="gramEnd"/>
          </w:p>
          <w:p w14:paraId="427827A3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п.4.3.4</w:t>
            </w:r>
          </w:p>
          <w:p w14:paraId="1695817E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1237-2000</w:t>
            </w:r>
            <w:proofErr w:type="gramEnd"/>
          </w:p>
          <w:p w14:paraId="00957A1F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п.4.4.7</w:t>
            </w:r>
          </w:p>
          <w:p w14:paraId="017AA559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1236-2000</w:t>
            </w:r>
            <w:proofErr w:type="gramEnd"/>
          </w:p>
          <w:p w14:paraId="5925EFA5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п.4.4.5</w:t>
            </w:r>
          </w:p>
          <w:p w14:paraId="1F6767A4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2215-2011</w:t>
            </w:r>
            <w:proofErr w:type="gramEnd"/>
          </w:p>
          <w:p w14:paraId="5CFFCFE0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п.4.7.4</w:t>
            </w:r>
          </w:p>
          <w:p w14:paraId="5CD6A149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1186-99</w:t>
            </w:r>
            <w:proofErr w:type="gramEnd"/>
          </w:p>
          <w:p w14:paraId="30F6505A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п.4.6.6</w:t>
            </w:r>
          </w:p>
          <w:p w14:paraId="74755692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1178-99</w:t>
            </w:r>
            <w:proofErr w:type="gramEnd"/>
          </w:p>
          <w:p w14:paraId="548722FD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п.4.5.8</w:t>
            </w:r>
          </w:p>
          <w:p w14:paraId="5F5618CD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1169-99</w:t>
            </w:r>
            <w:proofErr w:type="gramEnd"/>
          </w:p>
          <w:p w14:paraId="050268F6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п.4.5.5</w:t>
            </w:r>
          </w:p>
          <w:p w14:paraId="48815BD7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1109-98</w:t>
            </w:r>
            <w:proofErr w:type="gramEnd"/>
          </w:p>
          <w:p w14:paraId="25AD22F8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п.4.4.4</w:t>
            </w:r>
          </w:p>
          <w:p w14:paraId="7E235217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1077-97</w:t>
            </w:r>
            <w:proofErr w:type="gramEnd"/>
          </w:p>
          <w:p w14:paraId="2C113FEE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п.4.6.5</w:t>
            </w:r>
          </w:p>
          <w:p w14:paraId="2CCE65CE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1076-97</w:t>
            </w:r>
            <w:proofErr w:type="gramEnd"/>
          </w:p>
          <w:p w14:paraId="0524493C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п.4.9</w:t>
            </w:r>
          </w:p>
          <w:p w14:paraId="5C1A3B84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1075-97</w:t>
            </w:r>
            <w:proofErr w:type="gramEnd"/>
          </w:p>
          <w:p w14:paraId="756A240C" w14:textId="77777777" w:rsidR="007C585A" w:rsidRPr="00BD339C" w:rsidRDefault="007C585A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п.4.6.1</w:t>
            </w:r>
          </w:p>
          <w:p w14:paraId="03F5CC2F" w14:textId="77777777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ГОСТ </w:t>
            </w:r>
            <w:proofErr w:type="gramStart"/>
            <w:r w:rsidRPr="00BD339C">
              <w:rPr>
                <w:sz w:val="22"/>
                <w:szCs w:val="22"/>
              </w:rPr>
              <w:t>13015.0-83</w:t>
            </w:r>
            <w:proofErr w:type="gramEnd"/>
          </w:p>
          <w:p w14:paraId="07A6E93D" w14:textId="77777777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п.7.8</w:t>
            </w:r>
          </w:p>
          <w:p w14:paraId="294E8B8C" w14:textId="77777777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ГОСТ </w:t>
            </w:r>
            <w:proofErr w:type="gramStart"/>
            <w:r w:rsidRPr="00BD339C">
              <w:rPr>
                <w:sz w:val="22"/>
                <w:szCs w:val="22"/>
              </w:rPr>
              <w:t>13015.1-81</w:t>
            </w:r>
            <w:proofErr w:type="gramEnd"/>
          </w:p>
          <w:p w14:paraId="454C5127" w14:textId="77777777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табл.1</w:t>
            </w:r>
          </w:p>
          <w:p w14:paraId="1BD21019" w14:textId="77777777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ТНПА </w:t>
            </w:r>
          </w:p>
          <w:p w14:paraId="3678F8A3" w14:textId="72881CDC" w:rsidR="007C585A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и другая документация на продукцию</w:t>
            </w:r>
          </w:p>
          <w:p w14:paraId="6AC8185C" w14:textId="195B65C1" w:rsidR="00967AAD" w:rsidRDefault="00967AAD" w:rsidP="007C585A">
            <w:pPr>
              <w:rPr>
                <w:sz w:val="22"/>
                <w:szCs w:val="22"/>
              </w:rPr>
            </w:pPr>
          </w:p>
          <w:p w14:paraId="625B58FB" w14:textId="6571740A" w:rsidR="00967AAD" w:rsidRDefault="00967AAD" w:rsidP="007C585A">
            <w:pPr>
              <w:rPr>
                <w:sz w:val="22"/>
                <w:szCs w:val="22"/>
              </w:rPr>
            </w:pPr>
          </w:p>
          <w:p w14:paraId="4C7DA230" w14:textId="0AC3DD43" w:rsidR="00967AAD" w:rsidRDefault="00967AAD" w:rsidP="007C585A">
            <w:pPr>
              <w:rPr>
                <w:sz w:val="22"/>
                <w:szCs w:val="22"/>
              </w:rPr>
            </w:pPr>
          </w:p>
          <w:p w14:paraId="170C144E" w14:textId="4573BA52" w:rsidR="00967AAD" w:rsidRDefault="00967AAD" w:rsidP="007C585A">
            <w:pPr>
              <w:rPr>
                <w:sz w:val="22"/>
                <w:szCs w:val="22"/>
              </w:rPr>
            </w:pPr>
          </w:p>
          <w:p w14:paraId="03BFA84B" w14:textId="6AA80A2E" w:rsidR="00967AAD" w:rsidRDefault="00967AAD" w:rsidP="007C585A">
            <w:pPr>
              <w:rPr>
                <w:sz w:val="22"/>
                <w:szCs w:val="22"/>
              </w:rPr>
            </w:pPr>
          </w:p>
          <w:p w14:paraId="4B9B64BF" w14:textId="2374CBA8" w:rsidR="00967AAD" w:rsidRDefault="00967AAD" w:rsidP="007C585A">
            <w:pPr>
              <w:rPr>
                <w:sz w:val="22"/>
                <w:szCs w:val="22"/>
              </w:rPr>
            </w:pPr>
          </w:p>
          <w:p w14:paraId="52B59E75" w14:textId="1C8CD1B6" w:rsidR="00967AAD" w:rsidRDefault="00967AAD" w:rsidP="007C585A">
            <w:pPr>
              <w:rPr>
                <w:sz w:val="22"/>
                <w:szCs w:val="22"/>
              </w:rPr>
            </w:pPr>
          </w:p>
          <w:p w14:paraId="6155F979" w14:textId="3A50864D" w:rsidR="00967AAD" w:rsidRDefault="00967AAD" w:rsidP="007C585A">
            <w:pPr>
              <w:rPr>
                <w:sz w:val="22"/>
                <w:szCs w:val="22"/>
              </w:rPr>
            </w:pPr>
          </w:p>
          <w:p w14:paraId="3E3D0EAA" w14:textId="77777777" w:rsidR="00967AAD" w:rsidRDefault="00967AAD" w:rsidP="007C585A">
            <w:pPr>
              <w:rPr>
                <w:sz w:val="22"/>
                <w:szCs w:val="22"/>
              </w:rPr>
            </w:pPr>
          </w:p>
          <w:p w14:paraId="33CAA27A" w14:textId="02DB69DD" w:rsidR="007C585A" w:rsidRPr="007C585A" w:rsidRDefault="007C585A" w:rsidP="007C585A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119423D" w14:textId="77777777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ГОСТ </w:t>
            </w:r>
            <w:proofErr w:type="gramStart"/>
            <w:r w:rsidRPr="00BD339C">
              <w:rPr>
                <w:sz w:val="22"/>
                <w:szCs w:val="22"/>
              </w:rPr>
              <w:t>10060.0-95</w:t>
            </w:r>
            <w:proofErr w:type="gramEnd"/>
          </w:p>
          <w:p w14:paraId="210F02F1" w14:textId="77777777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п.4,</w:t>
            </w:r>
          </w:p>
          <w:p w14:paraId="57F096CA" w14:textId="77777777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ГОСТ </w:t>
            </w:r>
            <w:proofErr w:type="gramStart"/>
            <w:r w:rsidRPr="00BD339C">
              <w:rPr>
                <w:sz w:val="22"/>
                <w:szCs w:val="22"/>
              </w:rPr>
              <w:t>10060.1-95</w:t>
            </w:r>
            <w:proofErr w:type="gramEnd"/>
          </w:p>
          <w:p w14:paraId="43D5A8E9" w14:textId="77777777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п.6,</w:t>
            </w:r>
          </w:p>
          <w:p w14:paraId="76BDD133" w14:textId="77777777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ГОСТ </w:t>
            </w:r>
            <w:proofErr w:type="gramStart"/>
            <w:r w:rsidRPr="00BD339C">
              <w:rPr>
                <w:sz w:val="22"/>
                <w:szCs w:val="22"/>
              </w:rPr>
              <w:t>10060.2-95</w:t>
            </w:r>
            <w:proofErr w:type="gramEnd"/>
          </w:p>
          <w:p w14:paraId="6B0F9A92" w14:textId="77777777" w:rsidR="007C585A" w:rsidRPr="00BD339C" w:rsidRDefault="007C585A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п.6</w:t>
            </w:r>
          </w:p>
          <w:p w14:paraId="50A9B56B" w14:textId="77777777" w:rsidR="007C585A" w:rsidRPr="00BD339C" w:rsidRDefault="007C585A" w:rsidP="007C585A">
            <w:pPr>
              <w:spacing w:line="228" w:lineRule="auto"/>
              <w:ind w:left="-57" w:right="-57" w:firstLine="53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1185-99</w:t>
            </w:r>
            <w:proofErr w:type="gramEnd"/>
          </w:p>
          <w:p w14:paraId="19A1B6BF" w14:textId="77777777" w:rsidR="007C585A" w:rsidRPr="00BD339C" w:rsidRDefault="007C585A" w:rsidP="007C585A">
            <w:pPr>
              <w:spacing w:line="228" w:lineRule="auto"/>
              <w:ind w:left="-57" w:right="-57" w:firstLine="53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п.7.5</w:t>
            </w:r>
          </w:p>
          <w:p w14:paraId="6BEC6DF0" w14:textId="77777777" w:rsidR="007C585A" w:rsidRPr="00BD339C" w:rsidRDefault="007C585A" w:rsidP="007C585A">
            <w:pPr>
              <w:spacing w:line="228" w:lineRule="auto"/>
              <w:ind w:left="-57" w:right="-57" w:firstLine="53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1570-2005</w:t>
            </w:r>
            <w:proofErr w:type="gramEnd"/>
          </w:p>
          <w:p w14:paraId="68428500" w14:textId="77777777" w:rsidR="007C585A" w:rsidRPr="00BD339C" w:rsidRDefault="007C585A" w:rsidP="007C585A">
            <w:pPr>
              <w:spacing w:line="228" w:lineRule="auto"/>
              <w:ind w:left="-57" w:right="-57" w:firstLine="53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п.7.5, </w:t>
            </w:r>
          </w:p>
          <w:p w14:paraId="5AF531BB" w14:textId="77777777" w:rsidR="007C585A" w:rsidRPr="00BD339C" w:rsidRDefault="007C585A" w:rsidP="007C585A">
            <w:pPr>
              <w:spacing w:line="228" w:lineRule="auto"/>
              <w:ind w:left="-57" w:right="-57" w:firstLine="53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приложение Б</w:t>
            </w:r>
          </w:p>
          <w:p w14:paraId="7FC800A7" w14:textId="77777777" w:rsidR="007C585A" w:rsidRPr="00BD339C" w:rsidRDefault="007C585A" w:rsidP="007C58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50639" w:rsidRPr="00BD339C" w14:paraId="05DD05C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5330042" w14:textId="7292AE6E" w:rsidR="00050639" w:rsidRPr="00BD339C" w:rsidRDefault="00050639" w:rsidP="007C58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</w:t>
            </w:r>
            <w:r w:rsidR="00FD1E6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3872FA9" w14:textId="77777777" w:rsidR="00050639" w:rsidRPr="00BD339C" w:rsidRDefault="00050639" w:rsidP="00967AAD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Конструкции и изделия бетонные и железобетонные сборные</w:t>
            </w:r>
          </w:p>
          <w:p w14:paraId="509DBB31" w14:textId="77777777" w:rsidR="00050639" w:rsidRPr="00BD339C" w:rsidRDefault="00050639" w:rsidP="007C585A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DE118E6" w14:textId="77777777" w:rsidR="00050639" w:rsidRPr="00BD339C" w:rsidRDefault="00050639" w:rsidP="007C585A">
            <w:pPr>
              <w:jc w:val="center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23.61/</w:t>
            </w:r>
          </w:p>
          <w:p w14:paraId="3F85317B" w14:textId="77777777" w:rsidR="00050639" w:rsidRPr="00BD339C" w:rsidRDefault="00050639" w:rsidP="007C585A">
            <w:pPr>
              <w:jc w:val="center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29.121</w:t>
            </w:r>
          </w:p>
          <w:p w14:paraId="4E233120" w14:textId="77777777" w:rsidR="00050639" w:rsidRPr="00BD339C" w:rsidRDefault="00050639" w:rsidP="007C58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372068CD" w14:textId="73C81452" w:rsidR="00050639" w:rsidRPr="00BD339C" w:rsidRDefault="00050639" w:rsidP="007C585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D339C">
              <w:rPr>
                <w:sz w:val="22"/>
                <w:szCs w:val="22"/>
              </w:rPr>
              <w:t>рочност</w:t>
            </w:r>
            <w:r>
              <w:rPr>
                <w:sz w:val="22"/>
                <w:szCs w:val="22"/>
              </w:rPr>
              <w:t>ь</w:t>
            </w:r>
            <w:r w:rsidRPr="00BD339C">
              <w:rPr>
                <w:sz w:val="22"/>
                <w:szCs w:val="22"/>
              </w:rPr>
              <w:t xml:space="preserve"> на сжатие</w:t>
            </w:r>
          </w:p>
        </w:tc>
        <w:tc>
          <w:tcPr>
            <w:tcW w:w="2211" w:type="dxa"/>
            <w:shd w:val="clear" w:color="auto" w:fill="auto"/>
          </w:tcPr>
          <w:p w14:paraId="5DC0896B" w14:textId="77777777" w:rsidR="00050639" w:rsidRPr="00BD339C" w:rsidRDefault="00050639" w:rsidP="007C585A">
            <w:pPr>
              <w:spacing w:line="221" w:lineRule="auto"/>
              <w:ind w:right="-171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2173-2011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п.5.7.2</w:t>
            </w:r>
          </w:p>
          <w:p w14:paraId="3E64C2FC" w14:textId="77777777" w:rsidR="00050639" w:rsidRPr="00BD339C" w:rsidRDefault="00050639" w:rsidP="007C585A">
            <w:pPr>
              <w:spacing w:line="221" w:lineRule="auto"/>
              <w:ind w:right="-171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775-2002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п.4.4.2</w:t>
            </w:r>
          </w:p>
          <w:p w14:paraId="3A9913B7" w14:textId="77777777" w:rsidR="00050639" w:rsidRPr="00BD339C" w:rsidRDefault="00050639" w:rsidP="007C585A">
            <w:pPr>
              <w:spacing w:line="221" w:lineRule="auto"/>
              <w:ind w:right="-171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1623-2006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п.4.6.2</w:t>
            </w:r>
          </w:p>
          <w:p w14:paraId="1D9628FA" w14:textId="77777777" w:rsidR="00050639" w:rsidRPr="00BD339C" w:rsidRDefault="00050639" w:rsidP="007C585A">
            <w:pPr>
              <w:spacing w:line="221" w:lineRule="auto"/>
              <w:ind w:right="-171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1513-2004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п.4.5.2</w:t>
            </w:r>
          </w:p>
          <w:p w14:paraId="24AEBBF7" w14:textId="77777777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1577-2005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п.4.3</w:t>
            </w:r>
          </w:p>
          <w:p w14:paraId="5E6DAE99" w14:textId="77777777" w:rsidR="00050639" w:rsidRPr="00BD339C" w:rsidRDefault="00050639" w:rsidP="007C585A">
            <w:pPr>
              <w:spacing w:line="221" w:lineRule="auto"/>
              <w:ind w:right="-171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1383-2003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п.4.8.2</w:t>
            </w:r>
          </w:p>
          <w:p w14:paraId="30D00271" w14:textId="77777777" w:rsidR="00050639" w:rsidRPr="00BD339C" w:rsidRDefault="00050639" w:rsidP="007C585A">
            <w:pPr>
              <w:spacing w:line="221" w:lineRule="auto"/>
              <w:ind w:right="-171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1331-2002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п.4.5.2</w:t>
            </w:r>
          </w:p>
          <w:p w14:paraId="36FA813E" w14:textId="77777777" w:rsidR="00050639" w:rsidRDefault="00050639" w:rsidP="007C585A">
            <w:pPr>
              <w:spacing w:line="221" w:lineRule="auto"/>
              <w:ind w:right="-171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1319-2002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п.4.4.2</w:t>
            </w:r>
            <w:r>
              <w:rPr>
                <w:sz w:val="22"/>
                <w:szCs w:val="22"/>
              </w:rPr>
              <w:t xml:space="preserve"> </w:t>
            </w:r>
          </w:p>
          <w:p w14:paraId="433CF958" w14:textId="77777777" w:rsidR="00050639" w:rsidRPr="00BD339C" w:rsidRDefault="00050639" w:rsidP="007C585A">
            <w:pPr>
              <w:spacing w:line="221" w:lineRule="auto"/>
              <w:ind w:right="-171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1261-2001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п.4.2.1</w:t>
            </w:r>
          </w:p>
          <w:p w14:paraId="15368C4C" w14:textId="77777777" w:rsidR="00050639" w:rsidRPr="00BD339C" w:rsidRDefault="00050639" w:rsidP="007C585A">
            <w:pPr>
              <w:spacing w:line="221" w:lineRule="auto"/>
              <w:ind w:right="-171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1237-2000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п.4.4.2</w:t>
            </w:r>
          </w:p>
          <w:p w14:paraId="68B10597" w14:textId="77777777" w:rsidR="00050639" w:rsidRPr="00BD339C" w:rsidRDefault="00050639" w:rsidP="007C585A">
            <w:pPr>
              <w:spacing w:line="221" w:lineRule="auto"/>
              <w:ind w:right="-171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1236-2000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п.4.4.2</w:t>
            </w:r>
          </w:p>
          <w:p w14:paraId="6A3064B8" w14:textId="77777777" w:rsidR="00050639" w:rsidRPr="00BD339C" w:rsidRDefault="00050639" w:rsidP="007C585A">
            <w:pPr>
              <w:spacing w:line="221" w:lineRule="auto"/>
              <w:ind w:right="-171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2215-2011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п.4.7.2</w:t>
            </w:r>
          </w:p>
          <w:p w14:paraId="5D94D224" w14:textId="77777777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1186-99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п.4.6.2</w:t>
            </w:r>
          </w:p>
          <w:p w14:paraId="314E8D1D" w14:textId="77777777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1178-99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п.4.5.1</w:t>
            </w:r>
          </w:p>
          <w:p w14:paraId="2D8869CD" w14:textId="77777777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1169-99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п.4.5.1</w:t>
            </w:r>
          </w:p>
          <w:p w14:paraId="654FB643" w14:textId="77777777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1109-98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п.4.4.1</w:t>
            </w:r>
          </w:p>
          <w:p w14:paraId="3E100B8C" w14:textId="77777777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1077-97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п.4.6.2</w:t>
            </w:r>
          </w:p>
          <w:p w14:paraId="0897C039" w14:textId="77777777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1076-97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п.4.3</w:t>
            </w:r>
          </w:p>
          <w:p w14:paraId="40B5ED53" w14:textId="77777777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1075-97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п.4.3</w:t>
            </w:r>
          </w:p>
          <w:p w14:paraId="1E5E5FD9" w14:textId="77777777" w:rsidR="00050639" w:rsidRPr="00BD339C" w:rsidRDefault="00050639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ГОСТ </w:t>
            </w:r>
            <w:proofErr w:type="gramStart"/>
            <w:r w:rsidRPr="00BD339C">
              <w:rPr>
                <w:sz w:val="22"/>
                <w:szCs w:val="22"/>
              </w:rPr>
              <w:t>13015.1-81</w:t>
            </w:r>
            <w:proofErr w:type="gramEnd"/>
          </w:p>
          <w:p w14:paraId="258FC161" w14:textId="77777777" w:rsidR="00050639" w:rsidRPr="00BD339C" w:rsidRDefault="00050639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табл.1</w:t>
            </w:r>
          </w:p>
          <w:p w14:paraId="16FA6CE6" w14:textId="77777777" w:rsidR="00050639" w:rsidRDefault="00050639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1614195" w14:textId="77777777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030720C" w14:textId="77777777" w:rsidR="00050639" w:rsidRPr="00BD339C" w:rsidRDefault="00050639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ГОСТ </w:t>
            </w:r>
            <w:proofErr w:type="gramStart"/>
            <w:r w:rsidRPr="00BD339C">
              <w:rPr>
                <w:sz w:val="22"/>
                <w:szCs w:val="22"/>
              </w:rPr>
              <w:t>10180-2012</w:t>
            </w:r>
            <w:proofErr w:type="gramEnd"/>
          </w:p>
          <w:p w14:paraId="7D93FC90" w14:textId="77777777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ГОСТ </w:t>
            </w:r>
            <w:proofErr w:type="gramStart"/>
            <w:r w:rsidRPr="00BD339C">
              <w:rPr>
                <w:sz w:val="22"/>
                <w:szCs w:val="22"/>
              </w:rPr>
              <w:t>17624-2012</w:t>
            </w:r>
            <w:proofErr w:type="gramEnd"/>
          </w:p>
          <w:p w14:paraId="3B1DEB6A" w14:textId="77777777" w:rsidR="00050639" w:rsidRPr="00BD339C" w:rsidRDefault="00050639" w:rsidP="007C585A">
            <w:pPr>
              <w:rPr>
                <w:sz w:val="22"/>
                <w:szCs w:val="22"/>
              </w:rPr>
            </w:pPr>
          </w:p>
        </w:tc>
      </w:tr>
      <w:tr w:rsidR="00050639" w:rsidRPr="00BD339C" w14:paraId="54C34E6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71B9FA8" w14:textId="35FAFD98" w:rsidR="00050639" w:rsidRPr="00BD339C" w:rsidRDefault="00050639" w:rsidP="007C58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br w:type="page"/>
              <w:t>1.</w:t>
            </w:r>
            <w:r w:rsidR="00FD1E60">
              <w:rPr>
                <w:sz w:val="22"/>
                <w:szCs w:val="22"/>
              </w:rPr>
              <w:t xml:space="preserve">7 </w:t>
            </w:r>
            <w:r w:rsidRPr="00BD339C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9C8BC50" w14:textId="77777777" w:rsidR="00050639" w:rsidRPr="00BD339C" w:rsidRDefault="00050639" w:rsidP="00050639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BAAF8A0" w14:textId="5AE3FB49" w:rsidR="00050639" w:rsidRPr="00BD339C" w:rsidRDefault="00050639" w:rsidP="007C585A">
            <w:pPr>
              <w:jc w:val="center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23.61/</w:t>
            </w:r>
          </w:p>
          <w:p w14:paraId="3910DC74" w14:textId="77777777" w:rsidR="00050639" w:rsidRPr="00BD339C" w:rsidRDefault="00050639" w:rsidP="007C585A">
            <w:pPr>
              <w:jc w:val="center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11.116</w:t>
            </w:r>
          </w:p>
          <w:p w14:paraId="56E62F2C" w14:textId="77777777" w:rsidR="00050639" w:rsidRPr="00BD339C" w:rsidRDefault="00050639" w:rsidP="007C585A">
            <w:pPr>
              <w:rPr>
                <w:sz w:val="22"/>
                <w:szCs w:val="22"/>
              </w:rPr>
            </w:pPr>
          </w:p>
          <w:p w14:paraId="57AC8D70" w14:textId="77777777" w:rsidR="00050639" w:rsidRPr="00BD339C" w:rsidRDefault="00050639" w:rsidP="007C585A">
            <w:pPr>
              <w:rPr>
                <w:sz w:val="22"/>
                <w:szCs w:val="22"/>
              </w:rPr>
            </w:pPr>
          </w:p>
          <w:p w14:paraId="11BAF574" w14:textId="77777777" w:rsidR="00050639" w:rsidRPr="00BD339C" w:rsidRDefault="00050639" w:rsidP="007C585A">
            <w:pPr>
              <w:rPr>
                <w:sz w:val="22"/>
                <w:szCs w:val="22"/>
              </w:rPr>
            </w:pPr>
          </w:p>
          <w:p w14:paraId="4C672EF8" w14:textId="77777777" w:rsidR="00050639" w:rsidRPr="00BD339C" w:rsidRDefault="00050639" w:rsidP="007C585A">
            <w:pPr>
              <w:rPr>
                <w:sz w:val="22"/>
                <w:szCs w:val="22"/>
              </w:rPr>
            </w:pPr>
          </w:p>
          <w:p w14:paraId="2D81B30A" w14:textId="77777777" w:rsidR="00050639" w:rsidRPr="00BD339C" w:rsidRDefault="00050639" w:rsidP="007C585A">
            <w:pPr>
              <w:rPr>
                <w:sz w:val="22"/>
                <w:szCs w:val="22"/>
              </w:rPr>
            </w:pPr>
          </w:p>
          <w:p w14:paraId="44ECF917" w14:textId="77777777" w:rsidR="00050639" w:rsidRPr="00BD339C" w:rsidRDefault="00050639" w:rsidP="007C58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21CD1C1" w14:textId="63BE6364" w:rsidR="00050639" w:rsidRPr="00BD339C" w:rsidRDefault="00050639" w:rsidP="007C58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Внешний вид и качество лицевых поверхностей</w:t>
            </w:r>
          </w:p>
        </w:tc>
        <w:tc>
          <w:tcPr>
            <w:tcW w:w="2211" w:type="dxa"/>
            <w:shd w:val="clear" w:color="auto" w:fill="auto"/>
          </w:tcPr>
          <w:p w14:paraId="5788C29D" w14:textId="0DF73404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2173-2011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п.5.10</w:t>
            </w:r>
          </w:p>
          <w:p w14:paraId="4DB28FE0" w14:textId="2733EC26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775-2002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п.4.10</w:t>
            </w:r>
          </w:p>
          <w:p w14:paraId="62D30A16" w14:textId="2DEB3F13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1623-2006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п.4.9</w:t>
            </w:r>
          </w:p>
          <w:p w14:paraId="31638AA3" w14:textId="7B8CC4BA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1513-2004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п.4.8</w:t>
            </w:r>
          </w:p>
          <w:p w14:paraId="3AF646B5" w14:textId="1AFC3CC5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1577-2005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п.4.12</w:t>
            </w:r>
          </w:p>
          <w:p w14:paraId="15035337" w14:textId="77777777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1383-2003</w:t>
            </w:r>
            <w:proofErr w:type="gramEnd"/>
          </w:p>
          <w:p w14:paraId="3B9C2711" w14:textId="77777777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п.4.13</w:t>
            </w:r>
          </w:p>
          <w:p w14:paraId="695FCA6A" w14:textId="6C20B26C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1331-2002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п.4.8</w:t>
            </w:r>
          </w:p>
          <w:p w14:paraId="663F662B" w14:textId="1DF8CFC5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1319-2002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п.4.7</w:t>
            </w:r>
          </w:p>
          <w:p w14:paraId="0387D9CB" w14:textId="682E11FC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1261-2001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п.4.6</w:t>
            </w:r>
          </w:p>
          <w:p w14:paraId="5A48E895" w14:textId="00EEE253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1237-2000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п.4.10</w:t>
            </w:r>
          </w:p>
          <w:p w14:paraId="3A0F7E83" w14:textId="77777777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1236-2000</w:t>
            </w:r>
            <w:proofErr w:type="gramEnd"/>
          </w:p>
          <w:p w14:paraId="7F752E05" w14:textId="77777777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п.4.7</w:t>
            </w:r>
          </w:p>
          <w:p w14:paraId="4D736C21" w14:textId="77777777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2215-2011</w:t>
            </w:r>
            <w:proofErr w:type="gramEnd"/>
          </w:p>
          <w:p w14:paraId="600800A2" w14:textId="77777777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п.4.11</w:t>
            </w:r>
          </w:p>
          <w:p w14:paraId="4AAE80D3" w14:textId="66CAC52D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1186-99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п.4.9</w:t>
            </w:r>
          </w:p>
          <w:p w14:paraId="0A383B5B" w14:textId="3D8D466E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1178-99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п.4.8</w:t>
            </w:r>
          </w:p>
          <w:p w14:paraId="6C53FD1E" w14:textId="27B29C2D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1169-99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п.4.8</w:t>
            </w:r>
          </w:p>
          <w:p w14:paraId="5B906429" w14:textId="42F49C19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1109-98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п.4.8</w:t>
            </w:r>
          </w:p>
          <w:p w14:paraId="4D5F59A0" w14:textId="77777777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1077-97</w:t>
            </w:r>
            <w:proofErr w:type="gramEnd"/>
          </w:p>
          <w:p w14:paraId="5DFE3C12" w14:textId="77777777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п.4.10</w:t>
            </w:r>
          </w:p>
          <w:p w14:paraId="7D535C6C" w14:textId="77777777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1076-97</w:t>
            </w:r>
            <w:proofErr w:type="gramEnd"/>
          </w:p>
          <w:p w14:paraId="020D8BEE" w14:textId="77777777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п.4.22</w:t>
            </w:r>
          </w:p>
          <w:p w14:paraId="5CBDE421" w14:textId="77777777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1075-97</w:t>
            </w:r>
            <w:proofErr w:type="gramEnd"/>
          </w:p>
          <w:p w14:paraId="7BE5A871" w14:textId="77777777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п.4.18</w:t>
            </w:r>
          </w:p>
          <w:p w14:paraId="347C01D2" w14:textId="77777777" w:rsidR="00050639" w:rsidRPr="00BD339C" w:rsidRDefault="00050639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ГОСТ </w:t>
            </w:r>
            <w:proofErr w:type="gramStart"/>
            <w:r w:rsidRPr="00BD339C">
              <w:rPr>
                <w:sz w:val="22"/>
                <w:szCs w:val="22"/>
              </w:rPr>
              <w:t>13015.0-83</w:t>
            </w:r>
            <w:proofErr w:type="gramEnd"/>
          </w:p>
          <w:p w14:paraId="145E980E" w14:textId="77777777" w:rsidR="00050639" w:rsidRPr="00BD339C" w:rsidRDefault="00050639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п.13.5</w:t>
            </w:r>
          </w:p>
          <w:p w14:paraId="0BFBFE7F" w14:textId="77777777" w:rsidR="00050639" w:rsidRPr="00BD339C" w:rsidRDefault="00050639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ТНПА и другая </w:t>
            </w:r>
          </w:p>
          <w:p w14:paraId="5D5F0475" w14:textId="77777777" w:rsidR="00050639" w:rsidRPr="00BD339C" w:rsidRDefault="00050639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документация </w:t>
            </w:r>
          </w:p>
          <w:p w14:paraId="36A7B041" w14:textId="7258768B" w:rsidR="00050639" w:rsidRPr="001F498D" w:rsidRDefault="00050639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6297FF07" w14:textId="77777777" w:rsidR="00050639" w:rsidRPr="00BD339C" w:rsidRDefault="00050639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ГОСТ </w:t>
            </w:r>
            <w:proofErr w:type="gramStart"/>
            <w:r w:rsidRPr="00BD339C">
              <w:rPr>
                <w:sz w:val="22"/>
                <w:szCs w:val="22"/>
              </w:rPr>
              <w:t>13015.0-83</w:t>
            </w:r>
            <w:proofErr w:type="gramEnd"/>
          </w:p>
          <w:p w14:paraId="7C1FA254" w14:textId="77777777" w:rsidR="00050639" w:rsidRPr="00BD339C" w:rsidRDefault="00050639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п.13.5</w:t>
            </w:r>
          </w:p>
          <w:p w14:paraId="64A37B35" w14:textId="77777777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ГОСТ </w:t>
            </w:r>
            <w:proofErr w:type="gramStart"/>
            <w:r w:rsidRPr="00BD339C">
              <w:rPr>
                <w:sz w:val="22"/>
                <w:szCs w:val="22"/>
              </w:rPr>
              <w:t>26433.0-85</w:t>
            </w:r>
            <w:proofErr w:type="gramEnd"/>
          </w:p>
          <w:p w14:paraId="6EBA827B" w14:textId="77777777" w:rsidR="00050639" w:rsidRPr="00BD339C" w:rsidRDefault="00050639" w:rsidP="007C585A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ГОСТ </w:t>
            </w:r>
            <w:proofErr w:type="gramStart"/>
            <w:r w:rsidRPr="00BD339C">
              <w:rPr>
                <w:sz w:val="22"/>
                <w:szCs w:val="22"/>
              </w:rPr>
              <w:t>26433.1-89</w:t>
            </w:r>
            <w:proofErr w:type="gramEnd"/>
          </w:p>
          <w:p w14:paraId="042CADE9" w14:textId="77777777" w:rsidR="00050639" w:rsidRPr="00BD339C" w:rsidRDefault="00050639" w:rsidP="007C585A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ГОСТ </w:t>
            </w:r>
            <w:proofErr w:type="gramStart"/>
            <w:r w:rsidRPr="00BD339C">
              <w:rPr>
                <w:sz w:val="22"/>
                <w:szCs w:val="22"/>
              </w:rPr>
              <w:t>9.302-88</w:t>
            </w:r>
            <w:proofErr w:type="gramEnd"/>
          </w:p>
          <w:p w14:paraId="5A2190F8" w14:textId="77777777" w:rsidR="00050639" w:rsidRPr="00BD339C" w:rsidRDefault="00050639" w:rsidP="007C58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048D0" w:rsidRPr="00BD339C" w14:paraId="18DDFE1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49349AD" w14:textId="2F47FB16" w:rsidR="002048D0" w:rsidRPr="00B51C3C" w:rsidRDefault="002048D0" w:rsidP="007C58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8</w:t>
            </w:r>
            <w:r w:rsidRPr="00B51C3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17B19CC" w14:textId="77777777" w:rsidR="002048D0" w:rsidRPr="00B51C3C" w:rsidRDefault="002048D0" w:rsidP="007C585A">
            <w:pPr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>Конструкции и изделия бетонные и железобетонные сборные</w:t>
            </w:r>
          </w:p>
          <w:p w14:paraId="5A997A21" w14:textId="77777777" w:rsidR="002048D0" w:rsidRPr="00B51C3C" w:rsidRDefault="002048D0" w:rsidP="007C585A">
            <w:pPr>
              <w:rPr>
                <w:sz w:val="22"/>
                <w:szCs w:val="22"/>
              </w:rPr>
            </w:pPr>
          </w:p>
          <w:p w14:paraId="4CEF27B8" w14:textId="77777777" w:rsidR="002048D0" w:rsidRPr="00B51C3C" w:rsidRDefault="002048D0" w:rsidP="007C585A">
            <w:pPr>
              <w:rPr>
                <w:sz w:val="22"/>
                <w:szCs w:val="22"/>
              </w:rPr>
            </w:pPr>
          </w:p>
          <w:p w14:paraId="0DD38E9F" w14:textId="77777777" w:rsidR="002048D0" w:rsidRPr="00B51C3C" w:rsidRDefault="002048D0" w:rsidP="007C585A">
            <w:pPr>
              <w:rPr>
                <w:sz w:val="22"/>
                <w:szCs w:val="22"/>
              </w:rPr>
            </w:pPr>
          </w:p>
          <w:p w14:paraId="081315E6" w14:textId="77777777" w:rsidR="002048D0" w:rsidRPr="00B51C3C" w:rsidRDefault="002048D0" w:rsidP="007C585A">
            <w:pPr>
              <w:rPr>
                <w:sz w:val="22"/>
                <w:szCs w:val="22"/>
              </w:rPr>
            </w:pPr>
          </w:p>
          <w:p w14:paraId="5F3BCB81" w14:textId="77777777" w:rsidR="002048D0" w:rsidRPr="00B51C3C" w:rsidRDefault="002048D0" w:rsidP="007C585A">
            <w:pPr>
              <w:rPr>
                <w:sz w:val="22"/>
                <w:szCs w:val="22"/>
              </w:rPr>
            </w:pPr>
          </w:p>
          <w:p w14:paraId="13FB017D" w14:textId="77777777" w:rsidR="002048D0" w:rsidRPr="00B51C3C" w:rsidRDefault="002048D0" w:rsidP="007C585A">
            <w:pPr>
              <w:rPr>
                <w:sz w:val="22"/>
                <w:szCs w:val="22"/>
              </w:rPr>
            </w:pPr>
          </w:p>
          <w:p w14:paraId="1F74C1EC" w14:textId="77777777" w:rsidR="002048D0" w:rsidRPr="00B51C3C" w:rsidRDefault="002048D0" w:rsidP="007C585A">
            <w:pPr>
              <w:rPr>
                <w:sz w:val="22"/>
                <w:szCs w:val="22"/>
              </w:rPr>
            </w:pPr>
          </w:p>
          <w:p w14:paraId="5D404656" w14:textId="77777777" w:rsidR="002048D0" w:rsidRPr="00B51C3C" w:rsidRDefault="002048D0" w:rsidP="007C585A">
            <w:pPr>
              <w:rPr>
                <w:sz w:val="22"/>
                <w:szCs w:val="22"/>
              </w:rPr>
            </w:pPr>
          </w:p>
          <w:p w14:paraId="05D735A6" w14:textId="77777777" w:rsidR="002048D0" w:rsidRPr="00B51C3C" w:rsidRDefault="002048D0" w:rsidP="007C585A">
            <w:pPr>
              <w:rPr>
                <w:sz w:val="22"/>
                <w:szCs w:val="22"/>
              </w:rPr>
            </w:pPr>
          </w:p>
          <w:p w14:paraId="2C31E411" w14:textId="77777777" w:rsidR="002048D0" w:rsidRPr="00B51C3C" w:rsidRDefault="002048D0" w:rsidP="007C585A">
            <w:pPr>
              <w:rPr>
                <w:sz w:val="22"/>
                <w:szCs w:val="22"/>
              </w:rPr>
            </w:pPr>
          </w:p>
          <w:p w14:paraId="110733F3" w14:textId="77777777" w:rsidR="002048D0" w:rsidRPr="00B51C3C" w:rsidRDefault="002048D0" w:rsidP="007C585A">
            <w:pPr>
              <w:rPr>
                <w:sz w:val="22"/>
                <w:szCs w:val="22"/>
              </w:rPr>
            </w:pPr>
          </w:p>
          <w:p w14:paraId="5C60A799" w14:textId="77777777" w:rsidR="002048D0" w:rsidRPr="00B51C3C" w:rsidRDefault="002048D0" w:rsidP="007C585A">
            <w:pPr>
              <w:rPr>
                <w:sz w:val="22"/>
                <w:szCs w:val="22"/>
              </w:rPr>
            </w:pPr>
          </w:p>
          <w:p w14:paraId="030A8CE0" w14:textId="77777777" w:rsidR="002048D0" w:rsidRPr="00B51C3C" w:rsidRDefault="002048D0" w:rsidP="007C585A">
            <w:pPr>
              <w:rPr>
                <w:sz w:val="22"/>
                <w:szCs w:val="22"/>
              </w:rPr>
            </w:pPr>
          </w:p>
          <w:p w14:paraId="617E4EC2" w14:textId="77777777" w:rsidR="002048D0" w:rsidRPr="00B51C3C" w:rsidRDefault="002048D0" w:rsidP="007C585A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6CB1D41" w14:textId="658C3FA0" w:rsidR="002048D0" w:rsidRPr="00B51C3C" w:rsidRDefault="002048D0" w:rsidP="007C585A">
            <w:pPr>
              <w:jc w:val="center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>23.61/</w:t>
            </w:r>
          </w:p>
          <w:p w14:paraId="45A04B4F" w14:textId="792E2313" w:rsidR="002048D0" w:rsidRPr="00B51C3C" w:rsidRDefault="002048D0" w:rsidP="007C585A">
            <w:pPr>
              <w:jc w:val="center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>04.125</w:t>
            </w:r>
          </w:p>
        </w:tc>
        <w:tc>
          <w:tcPr>
            <w:tcW w:w="1834" w:type="dxa"/>
            <w:shd w:val="clear" w:color="auto" w:fill="auto"/>
          </w:tcPr>
          <w:p w14:paraId="3175DF94" w14:textId="7A048649" w:rsidR="002048D0" w:rsidRPr="00B51C3C" w:rsidRDefault="002048D0" w:rsidP="007C58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 xml:space="preserve">Удельная эффективная активность естественных радионуклидов </w:t>
            </w:r>
          </w:p>
        </w:tc>
        <w:tc>
          <w:tcPr>
            <w:tcW w:w="2211" w:type="dxa"/>
            <w:shd w:val="clear" w:color="auto" w:fill="auto"/>
          </w:tcPr>
          <w:p w14:paraId="1AA09E6D" w14:textId="77777777" w:rsidR="002048D0" w:rsidRPr="00B51C3C" w:rsidRDefault="002048D0" w:rsidP="007C585A">
            <w:pPr>
              <w:spacing w:line="221" w:lineRule="auto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 xml:space="preserve">СТБ </w:t>
            </w:r>
            <w:proofErr w:type="gramStart"/>
            <w:r w:rsidRPr="00B51C3C">
              <w:rPr>
                <w:sz w:val="22"/>
                <w:szCs w:val="22"/>
              </w:rPr>
              <w:t>2173-2011</w:t>
            </w:r>
            <w:proofErr w:type="gramEnd"/>
            <w:r w:rsidRPr="00B51C3C">
              <w:rPr>
                <w:sz w:val="22"/>
                <w:szCs w:val="22"/>
              </w:rPr>
              <w:t xml:space="preserve"> п.5.3</w:t>
            </w:r>
          </w:p>
          <w:p w14:paraId="1EEA7179" w14:textId="77777777" w:rsidR="002048D0" w:rsidRPr="00B51C3C" w:rsidRDefault="002048D0" w:rsidP="007C585A">
            <w:pPr>
              <w:spacing w:line="221" w:lineRule="auto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 xml:space="preserve">СТБ </w:t>
            </w:r>
            <w:proofErr w:type="gramStart"/>
            <w:r w:rsidRPr="00B51C3C">
              <w:rPr>
                <w:sz w:val="22"/>
                <w:szCs w:val="22"/>
              </w:rPr>
              <w:t>775-2002</w:t>
            </w:r>
            <w:proofErr w:type="gramEnd"/>
            <w:r w:rsidRPr="00B51C3C">
              <w:rPr>
                <w:sz w:val="22"/>
                <w:szCs w:val="22"/>
              </w:rPr>
              <w:t xml:space="preserve"> п.4.5</w:t>
            </w:r>
          </w:p>
          <w:p w14:paraId="36E1064B" w14:textId="16088F25" w:rsidR="002048D0" w:rsidRPr="00B51C3C" w:rsidRDefault="002048D0" w:rsidP="007C585A">
            <w:pPr>
              <w:spacing w:line="221" w:lineRule="auto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 xml:space="preserve">СТБ </w:t>
            </w:r>
            <w:proofErr w:type="gramStart"/>
            <w:r w:rsidRPr="00B51C3C">
              <w:rPr>
                <w:sz w:val="22"/>
                <w:szCs w:val="22"/>
              </w:rPr>
              <w:t>1623-2006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51C3C">
              <w:rPr>
                <w:sz w:val="22"/>
                <w:szCs w:val="22"/>
              </w:rPr>
              <w:t>п.4.3</w:t>
            </w:r>
          </w:p>
          <w:p w14:paraId="71BB4575" w14:textId="77777777" w:rsidR="002048D0" w:rsidRPr="00B51C3C" w:rsidRDefault="002048D0" w:rsidP="007C585A">
            <w:pPr>
              <w:spacing w:line="221" w:lineRule="auto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 xml:space="preserve">СТБ </w:t>
            </w:r>
            <w:proofErr w:type="gramStart"/>
            <w:r w:rsidRPr="00B51C3C">
              <w:rPr>
                <w:sz w:val="22"/>
                <w:szCs w:val="22"/>
              </w:rPr>
              <w:t>1513-2004</w:t>
            </w:r>
            <w:proofErr w:type="gramEnd"/>
          </w:p>
          <w:p w14:paraId="38648E05" w14:textId="77777777" w:rsidR="002048D0" w:rsidRPr="00B51C3C" w:rsidRDefault="002048D0" w:rsidP="007C585A">
            <w:pPr>
              <w:spacing w:line="221" w:lineRule="auto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>п.4.5.9</w:t>
            </w:r>
          </w:p>
          <w:p w14:paraId="667135EA" w14:textId="51BD81DB" w:rsidR="002048D0" w:rsidRPr="00B51C3C" w:rsidRDefault="002048D0" w:rsidP="007C585A">
            <w:pPr>
              <w:spacing w:line="221" w:lineRule="auto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 xml:space="preserve">СТБ </w:t>
            </w:r>
            <w:proofErr w:type="gramStart"/>
            <w:r w:rsidRPr="00B51C3C">
              <w:rPr>
                <w:sz w:val="22"/>
                <w:szCs w:val="22"/>
              </w:rPr>
              <w:t>1577-2005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51C3C">
              <w:rPr>
                <w:sz w:val="22"/>
                <w:szCs w:val="22"/>
              </w:rPr>
              <w:t>п.4.9</w:t>
            </w:r>
          </w:p>
          <w:p w14:paraId="26B6B11C" w14:textId="57FF3B6C" w:rsidR="002048D0" w:rsidRPr="00B51C3C" w:rsidRDefault="002048D0" w:rsidP="007C585A">
            <w:pPr>
              <w:spacing w:line="221" w:lineRule="auto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 xml:space="preserve">СТБ </w:t>
            </w:r>
            <w:proofErr w:type="gramStart"/>
            <w:r w:rsidRPr="00B51C3C">
              <w:rPr>
                <w:sz w:val="22"/>
                <w:szCs w:val="22"/>
              </w:rPr>
              <w:t>1383-2003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51C3C">
              <w:rPr>
                <w:sz w:val="22"/>
                <w:szCs w:val="22"/>
              </w:rPr>
              <w:t>п.4.4</w:t>
            </w:r>
          </w:p>
          <w:p w14:paraId="49B53F89" w14:textId="77777777" w:rsidR="002048D0" w:rsidRPr="00B51C3C" w:rsidRDefault="002048D0" w:rsidP="007C585A">
            <w:pPr>
              <w:spacing w:line="221" w:lineRule="auto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 xml:space="preserve">СТБ </w:t>
            </w:r>
            <w:proofErr w:type="gramStart"/>
            <w:r w:rsidRPr="00B51C3C">
              <w:rPr>
                <w:sz w:val="22"/>
                <w:szCs w:val="22"/>
              </w:rPr>
              <w:t>1331-2002</w:t>
            </w:r>
            <w:proofErr w:type="gramEnd"/>
          </w:p>
          <w:p w14:paraId="495345BB" w14:textId="77777777" w:rsidR="002048D0" w:rsidRPr="00B51C3C" w:rsidRDefault="002048D0" w:rsidP="007C585A">
            <w:pPr>
              <w:spacing w:line="221" w:lineRule="auto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>п.4.5.7</w:t>
            </w:r>
          </w:p>
          <w:p w14:paraId="1AA70468" w14:textId="77777777" w:rsidR="002048D0" w:rsidRPr="00B51C3C" w:rsidRDefault="002048D0" w:rsidP="007C585A">
            <w:pPr>
              <w:spacing w:line="221" w:lineRule="auto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 xml:space="preserve">СТБ </w:t>
            </w:r>
            <w:proofErr w:type="gramStart"/>
            <w:r w:rsidRPr="00B51C3C">
              <w:rPr>
                <w:sz w:val="22"/>
                <w:szCs w:val="22"/>
              </w:rPr>
              <w:t>1319-2002</w:t>
            </w:r>
            <w:proofErr w:type="gramEnd"/>
          </w:p>
          <w:p w14:paraId="1460CBB9" w14:textId="77777777" w:rsidR="002048D0" w:rsidRPr="00B51C3C" w:rsidRDefault="002048D0" w:rsidP="007C585A">
            <w:pPr>
              <w:spacing w:line="221" w:lineRule="auto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>п.4.4.10</w:t>
            </w:r>
          </w:p>
          <w:p w14:paraId="607425B0" w14:textId="77777777" w:rsidR="002048D0" w:rsidRPr="00B51C3C" w:rsidRDefault="002048D0" w:rsidP="007C585A">
            <w:pPr>
              <w:spacing w:line="221" w:lineRule="auto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 xml:space="preserve">СТБ </w:t>
            </w:r>
            <w:proofErr w:type="gramStart"/>
            <w:r w:rsidRPr="00B51C3C">
              <w:rPr>
                <w:sz w:val="22"/>
                <w:szCs w:val="22"/>
              </w:rPr>
              <w:t>1261-2001</w:t>
            </w:r>
            <w:proofErr w:type="gramEnd"/>
          </w:p>
          <w:p w14:paraId="62D6B497" w14:textId="77777777" w:rsidR="002048D0" w:rsidRPr="00B51C3C" w:rsidRDefault="002048D0" w:rsidP="007C585A">
            <w:pPr>
              <w:spacing w:line="221" w:lineRule="auto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>п.4.2.9</w:t>
            </w:r>
          </w:p>
          <w:p w14:paraId="27F6BDCC" w14:textId="4BF7049C" w:rsidR="002048D0" w:rsidRPr="00B51C3C" w:rsidRDefault="002048D0" w:rsidP="007C585A">
            <w:pPr>
              <w:spacing w:line="221" w:lineRule="auto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 xml:space="preserve">СТБ </w:t>
            </w:r>
            <w:proofErr w:type="gramStart"/>
            <w:r w:rsidRPr="00B51C3C">
              <w:rPr>
                <w:sz w:val="22"/>
                <w:szCs w:val="22"/>
              </w:rPr>
              <w:t>1237-2000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51C3C">
              <w:rPr>
                <w:sz w:val="22"/>
                <w:szCs w:val="22"/>
              </w:rPr>
              <w:t>п.4.5</w:t>
            </w:r>
          </w:p>
          <w:p w14:paraId="3FDC140D" w14:textId="77777777" w:rsidR="002048D0" w:rsidRPr="00B51C3C" w:rsidRDefault="002048D0" w:rsidP="007C585A">
            <w:pPr>
              <w:spacing w:line="221" w:lineRule="auto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 xml:space="preserve">СТБ </w:t>
            </w:r>
            <w:proofErr w:type="gramStart"/>
            <w:r w:rsidRPr="00B51C3C">
              <w:rPr>
                <w:sz w:val="22"/>
                <w:szCs w:val="22"/>
              </w:rPr>
              <w:t>1236-2000</w:t>
            </w:r>
            <w:proofErr w:type="gramEnd"/>
          </w:p>
          <w:p w14:paraId="78FA017F" w14:textId="77777777" w:rsidR="002048D0" w:rsidRPr="00B51C3C" w:rsidRDefault="002048D0" w:rsidP="007C585A">
            <w:pPr>
              <w:spacing w:line="221" w:lineRule="auto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>п.4.4.7</w:t>
            </w:r>
          </w:p>
          <w:p w14:paraId="2A186FFB" w14:textId="77777777" w:rsidR="002048D0" w:rsidRPr="00B51C3C" w:rsidRDefault="002048D0" w:rsidP="007C585A">
            <w:pPr>
              <w:spacing w:line="221" w:lineRule="auto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 xml:space="preserve">СТБ </w:t>
            </w:r>
            <w:proofErr w:type="gramStart"/>
            <w:r w:rsidRPr="00B51C3C">
              <w:rPr>
                <w:sz w:val="22"/>
                <w:szCs w:val="22"/>
              </w:rPr>
              <w:t>2215-2011</w:t>
            </w:r>
            <w:proofErr w:type="gramEnd"/>
          </w:p>
          <w:p w14:paraId="068CB9FE" w14:textId="77777777" w:rsidR="002048D0" w:rsidRPr="00B51C3C" w:rsidRDefault="002048D0" w:rsidP="007C585A">
            <w:pPr>
              <w:spacing w:line="221" w:lineRule="auto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>п.4.7.7</w:t>
            </w:r>
          </w:p>
          <w:p w14:paraId="5FC7F587" w14:textId="77777777" w:rsidR="002048D0" w:rsidRPr="00B51C3C" w:rsidRDefault="002048D0" w:rsidP="007C585A">
            <w:pPr>
              <w:spacing w:line="221" w:lineRule="auto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 xml:space="preserve">СТБ </w:t>
            </w:r>
            <w:proofErr w:type="gramStart"/>
            <w:r w:rsidRPr="00B51C3C">
              <w:rPr>
                <w:sz w:val="22"/>
                <w:szCs w:val="22"/>
              </w:rPr>
              <w:t>1186-99</w:t>
            </w:r>
            <w:proofErr w:type="gramEnd"/>
          </w:p>
          <w:p w14:paraId="152314FC" w14:textId="77777777" w:rsidR="002048D0" w:rsidRPr="00B51C3C" w:rsidRDefault="002048D0" w:rsidP="007C585A">
            <w:pPr>
              <w:spacing w:line="221" w:lineRule="auto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>п.4.6.7</w:t>
            </w:r>
          </w:p>
          <w:p w14:paraId="7DE8D252" w14:textId="77777777" w:rsidR="002048D0" w:rsidRPr="00B51C3C" w:rsidRDefault="002048D0" w:rsidP="007C585A">
            <w:pPr>
              <w:spacing w:line="221" w:lineRule="auto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 xml:space="preserve">СТБ </w:t>
            </w:r>
            <w:proofErr w:type="gramStart"/>
            <w:r w:rsidRPr="00B51C3C">
              <w:rPr>
                <w:sz w:val="22"/>
                <w:szCs w:val="22"/>
              </w:rPr>
              <w:t>1178-99</w:t>
            </w:r>
            <w:proofErr w:type="gramEnd"/>
          </w:p>
          <w:p w14:paraId="67D99EA1" w14:textId="77777777" w:rsidR="002048D0" w:rsidRPr="00B51C3C" w:rsidRDefault="002048D0" w:rsidP="007C585A">
            <w:pPr>
              <w:spacing w:line="221" w:lineRule="auto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>п.4.5.9</w:t>
            </w:r>
          </w:p>
          <w:p w14:paraId="22A776A8" w14:textId="77777777" w:rsidR="002048D0" w:rsidRPr="00B51C3C" w:rsidRDefault="002048D0" w:rsidP="007C585A">
            <w:pPr>
              <w:spacing w:line="221" w:lineRule="auto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 xml:space="preserve">СТБ </w:t>
            </w:r>
            <w:proofErr w:type="gramStart"/>
            <w:r w:rsidRPr="00B51C3C">
              <w:rPr>
                <w:sz w:val="22"/>
                <w:szCs w:val="22"/>
              </w:rPr>
              <w:t>1169-99</w:t>
            </w:r>
            <w:proofErr w:type="gramEnd"/>
          </w:p>
          <w:p w14:paraId="0D7FE1A7" w14:textId="77777777" w:rsidR="002048D0" w:rsidRPr="00B51C3C" w:rsidRDefault="002048D0" w:rsidP="007C585A">
            <w:pPr>
              <w:spacing w:line="221" w:lineRule="auto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>п.4.5.10</w:t>
            </w:r>
          </w:p>
          <w:p w14:paraId="72C519AA" w14:textId="5B92020E" w:rsidR="002048D0" w:rsidRPr="00B51C3C" w:rsidRDefault="002048D0" w:rsidP="007C585A">
            <w:pPr>
              <w:spacing w:line="221" w:lineRule="auto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 xml:space="preserve">СТБ </w:t>
            </w:r>
            <w:proofErr w:type="gramStart"/>
            <w:r w:rsidRPr="00B51C3C">
              <w:rPr>
                <w:sz w:val="22"/>
                <w:szCs w:val="22"/>
              </w:rPr>
              <w:t>1109-98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51C3C">
              <w:rPr>
                <w:sz w:val="22"/>
                <w:szCs w:val="22"/>
              </w:rPr>
              <w:t>п.4.4.6</w:t>
            </w:r>
          </w:p>
          <w:p w14:paraId="713574B4" w14:textId="5FA6AEDD" w:rsidR="002048D0" w:rsidRPr="00B51C3C" w:rsidRDefault="002048D0" w:rsidP="007C585A">
            <w:pPr>
              <w:spacing w:line="221" w:lineRule="auto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 xml:space="preserve">СТБ </w:t>
            </w:r>
            <w:proofErr w:type="gramStart"/>
            <w:r w:rsidRPr="00B51C3C">
              <w:rPr>
                <w:sz w:val="22"/>
                <w:szCs w:val="22"/>
              </w:rPr>
              <w:t>1077-97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51C3C">
              <w:rPr>
                <w:sz w:val="22"/>
                <w:szCs w:val="22"/>
              </w:rPr>
              <w:t>п.4.7</w:t>
            </w:r>
          </w:p>
          <w:p w14:paraId="2ACB1221" w14:textId="77777777" w:rsidR="002048D0" w:rsidRPr="00B51C3C" w:rsidRDefault="002048D0" w:rsidP="007C585A">
            <w:pPr>
              <w:spacing w:line="221" w:lineRule="auto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 xml:space="preserve">СТБ </w:t>
            </w:r>
            <w:proofErr w:type="gramStart"/>
            <w:r w:rsidRPr="00B51C3C">
              <w:rPr>
                <w:sz w:val="22"/>
                <w:szCs w:val="22"/>
              </w:rPr>
              <w:t>1076-97</w:t>
            </w:r>
            <w:proofErr w:type="gramEnd"/>
          </w:p>
          <w:p w14:paraId="4B8355D4" w14:textId="77777777" w:rsidR="002048D0" w:rsidRPr="00B51C3C" w:rsidRDefault="002048D0" w:rsidP="007C585A">
            <w:pPr>
              <w:spacing w:line="221" w:lineRule="auto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>п.4.20</w:t>
            </w:r>
          </w:p>
          <w:p w14:paraId="437C7454" w14:textId="7FD87DF7" w:rsidR="002048D0" w:rsidRPr="00B51C3C" w:rsidRDefault="002048D0" w:rsidP="007C585A">
            <w:pPr>
              <w:spacing w:line="221" w:lineRule="auto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 xml:space="preserve">СТБ </w:t>
            </w:r>
            <w:proofErr w:type="gramStart"/>
            <w:r w:rsidRPr="00B51C3C">
              <w:rPr>
                <w:sz w:val="22"/>
                <w:szCs w:val="22"/>
              </w:rPr>
              <w:t>1075-97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51C3C">
              <w:rPr>
                <w:sz w:val="22"/>
                <w:szCs w:val="22"/>
              </w:rPr>
              <w:t>п.4.8</w:t>
            </w:r>
          </w:p>
          <w:p w14:paraId="188788BE" w14:textId="77777777" w:rsidR="002048D0" w:rsidRPr="00B51C3C" w:rsidRDefault="002048D0" w:rsidP="007C585A">
            <w:pPr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 xml:space="preserve">ТНПА и другая </w:t>
            </w:r>
          </w:p>
          <w:p w14:paraId="2295ACC7" w14:textId="77777777" w:rsidR="002048D0" w:rsidRPr="00B51C3C" w:rsidRDefault="002048D0" w:rsidP="007C585A">
            <w:pPr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 xml:space="preserve">документация </w:t>
            </w:r>
          </w:p>
          <w:p w14:paraId="120F0E5B" w14:textId="63121A45" w:rsidR="002048D0" w:rsidRPr="00B51C3C" w:rsidRDefault="002048D0" w:rsidP="007C585A">
            <w:pPr>
              <w:spacing w:line="221" w:lineRule="auto"/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4886A9F3" w14:textId="77777777" w:rsidR="002048D0" w:rsidRPr="00B51C3C" w:rsidRDefault="002048D0" w:rsidP="007C585A">
            <w:pPr>
              <w:rPr>
                <w:sz w:val="22"/>
                <w:szCs w:val="22"/>
              </w:rPr>
            </w:pPr>
            <w:r w:rsidRPr="00B51C3C">
              <w:rPr>
                <w:sz w:val="22"/>
                <w:szCs w:val="22"/>
              </w:rPr>
              <w:t xml:space="preserve">ГОСТ </w:t>
            </w:r>
            <w:proofErr w:type="gramStart"/>
            <w:r w:rsidRPr="00B51C3C">
              <w:rPr>
                <w:sz w:val="22"/>
                <w:szCs w:val="22"/>
              </w:rPr>
              <w:t>30108-94</w:t>
            </w:r>
            <w:proofErr w:type="gramEnd"/>
          </w:p>
          <w:p w14:paraId="66A66783" w14:textId="77777777" w:rsidR="002048D0" w:rsidRPr="00B51C3C" w:rsidRDefault="002048D0" w:rsidP="007C585A">
            <w:pPr>
              <w:rPr>
                <w:sz w:val="22"/>
                <w:szCs w:val="22"/>
              </w:rPr>
            </w:pPr>
          </w:p>
        </w:tc>
      </w:tr>
      <w:tr w:rsidR="002048D0" w:rsidRPr="00BD339C" w14:paraId="7F1F7BE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86BD34D" w14:textId="06459636" w:rsidR="002048D0" w:rsidRPr="00B51C3C" w:rsidRDefault="002048D0" w:rsidP="00CC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 ***</w:t>
            </w:r>
          </w:p>
        </w:tc>
        <w:tc>
          <w:tcPr>
            <w:tcW w:w="1843" w:type="dxa"/>
            <w:vMerge/>
            <w:shd w:val="clear" w:color="auto" w:fill="auto"/>
          </w:tcPr>
          <w:p w14:paraId="0B96300E" w14:textId="77777777" w:rsidR="002048D0" w:rsidRPr="00B51C3C" w:rsidRDefault="002048D0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363DDBF" w14:textId="77777777" w:rsidR="002048D0" w:rsidRPr="00BD339C" w:rsidRDefault="002048D0" w:rsidP="00CC7018">
            <w:pPr>
              <w:jc w:val="center"/>
              <w:rPr>
                <w:sz w:val="22"/>
                <w:szCs w:val="22"/>
                <w:lang w:val="en-US"/>
              </w:rPr>
            </w:pPr>
            <w:r w:rsidRPr="00BD339C">
              <w:rPr>
                <w:sz w:val="22"/>
                <w:szCs w:val="22"/>
              </w:rPr>
              <w:t>23.61</w:t>
            </w:r>
            <w:r w:rsidRPr="00BD339C">
              <w:rPr>
                <w:sz w:val="22"/>
                <w:szCs w:val="22"/>
                <w:lang w:val="en-US"/>
              </w:rPr>
              <w:t>/</w:t>
            </w:r>
          </w:p>
          <w:p w14:paraId="1BBE3EF6" w14:textId="593EEECF" w:rsidR="002048D0" w:rsidRPr="00B51C3C" w:rsidRDefault="002048D0" w:rsidP="00CC7018">
            <w:pPr>
              <w:jc w:val="center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5E5C4FF1" w14:textId="77777777" w:rsidR="002048D0" w:rsidRPr="00BD339C" w:rsidRDefault="002048D0" w:rsidP="00CC7018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Прочность, жесткость, </w:t>
            </w:r>
            <w:proofErr w:type="spellStart"/>
            <w:r w:rsidRPr="00BD339C">
              <w:rPr>
                <w:sz w:val="22"/>
                <w:szCs w:val="22"/>
              </w:rPr>
              <w:t>трещиностойкость</w:t>
            </w:r>
            <w:proofErr w:type="spellEnd"/>
            <w:r w:rsidRPr="00BD339C">
              <w:rPr>
                <w:sz w:val="22"/>
                <w:szCs w:val="22"/>
              </w:rPr>
              <w:t xml:space="preserve">, </w:t>
            </w:r>
          </w:p>
          <w:p w14:paraId="6C822DD8" w14:textId="1673BB1A" w:rsidR="002048D0" w:rsidRPr="00B51C3C" w:rsidRDefault="002048D0" w:rsidP="00CC7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нагрузочная (несущая) способность </w:t>
            </w:r>
          </w:p>
        </w:tc>
        <w:tc>
          <w:tcPr>
            <w:tcW w:w="2211" w:type="dxa"/>
            <w:shd w:val="clear" w:color="auto" w:fill="auto"/>
          </w:tcPr>
          <w:p w14:paraId="70DD9328" w14:textId="77777777" w:rsidR="002048D0" w:rsidRPr="00BD339C" w:rsidRDefault="002048D0" w:rsidP="00CC7018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2173-2011</w:t>
            </w:r>
            <w:proofErr w:type="gramEnd"/>
            <w:r w:rsidRPr="00BD339C">
              <w:rPr>
                <w:sz w:val="22"/>
                <w:szCs w:val="22"/>
              </w:rPr>
              <w:t xml:space="preserve"> п.5.2</w:t>
            </w:r>
          </w:p>
          <w:p w14:paraId="7F636701" w14:textId="77777777" w:rsidR="002048D0" w:rsidRPr="00BD339C" w:rsidRDefault="002048D0" w:rsidP="00CC7018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775-2002</w:t>
            </w:r>
            <w:proofErr w:type="gramEnd"/>
            <w:r w:rsidRPr="00BD339C">
              <w:rPr>
                <w:sz w:val="22"/>
                <w:szCs w:val="22"/>
              </w:rPr>
              <w:t xml:space="preserve"> п.4.2</w:t>
            </w:r>
          </w:p>
          <w:p w14:paraId="23738CC6" w14:textId="77777777" w:rsidR="002048D0" w:rsidRPr="00BD339C" w:rsidRDefault="002048D0" w:rsidP="00CC7018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1623-2006</w:t>
            </w:r>
            <w:proofErr w:type="gramEnd"/>
            <w:r w:rsidRPr="00BD339C">
              <w:rPr>
                <w:sz w:val="22"/>
                <w:szCs w:val="22"/>
              </w:rPr>
              <w:t xml:space="preserve"> п.4.2</w:t>
            </w:r>
          </w:p>
          <w:p w14:paraId="22EC41B4" w14:textId="77777777" w:rsidR="002048D0" w:rsidRPr="00BD339C" w:rsidRDefault="002048D0" w:rsidP="00CC7018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1513-2004</w:t>
            </w:r>
            <w:proofErr w:type="gramEnd"/>
            <w:r w:rsidRPr="00BD339C">
              <w:rPr>
                <w:sz w:val="22"/>
                <w:szCs w:val="22"/>
              </w:rPr>
              <w:t xml:space="preserve"> п.4.4</w:t>
            </w:r>
          </w:p>
          <w:p w14:paraId="5CA14B97" w14:textId="77777777" w:rsidR="002048D0" w:rsidRPr="00BD339C" w:rsidRDefault="002048D0" w:rsidP="00CC7018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1577-2005</w:t>
            </w:r>
            <w:proofErr w:type="gramEnd"/>
            <w:r w:rsidRPr="00BD339C">
              <w:rPr>
                <w:sz w:val="22"/>
                <w:szCs w:val="22"/>
              </w:rPr>
              <w:t xml:space="preserve"> п.4.2</w:t>
            </w:r>
          </w:p>
          <w:p w14:paraId="32DDB859" w14:textId="77777777" w:rsidR="002048D0" w:rsidRPr="00BD339C" w:rsidRDefault="002048D0" w:rsidP="00CC7018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1383-2003</w:t>
            </w:r>
            <w:proofErr w:type="gramEnd"/>
            <w:r w:rsidRPr="00BD339C">
              <w:rPr>
                <w:sz w:val="22"/>
                <w:szCs w:val="22"/>
              </w:rPr>
              <w:t xml:space="preserve"> п.4.2</w:t>
            </w:r>
          </w:p>
          <w:p w14:paraId="7EF5F5A9" w14:textId="77777777" w:rsidR="002048D0" w:rsidRPr="00BD339C" w:rsidRDefault="002048D0" w:rsidP="00CC7018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1331-2002</w:t>
            </w:r>
            <w:proofErr w:type="gramEnd"/>
            <w:r w:rsidRPr="00BD339C">
              <w:rPr>
                <w:sz w:val="22"/>
                <w:szCs w:val="22"/>
              </w:rPr>
              <w:t xml:space="preserve"> п.4.4</w:t>
            </w:r>
          </w:p>
          <w:p w14:paraId="3CDE519A" w14:textId="77777777" w:rsidR="002048D0" w:rsidRPr="00BD339C" w:rsidRDefault="002048D0" w:rsidP="00CC7018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1319-2002</w:t>
            </w:r>
            <w:proofErr w:type="gramEnd"/>
            <w:r w:rsidRPr="00BD339C">
              <w:rPr>
                <w:sz w:val="22"/>
                <w:szCs w:val="22"/>
              </w:rPr>
              <w:t xml:space="preserve"> п.4.2</w:t>
            </w:r>
          </w:p>
          <w:p w14:paraId="37ED4881" w14:textId="77777777" w:rsidR="002048D0" w:rsidRPr="00BD339C" w:rsidRDefault="002048D0" w:rsidP="00CC7018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1237-2000</w:t>
            </w:r>
            <w:proofErr w:type="gramEnd"/>
            <w:r w:rsidRPr="00BD339C">
              <w:rPr>
                <w:sz w:val="22"/>
                <w:szCs w:val="22"/>
              </w:rPr>
              <w:t xml:space="preserve"> п.4.2</w:t>
            </w:r>
          </w:p>
          <w:p w14:paraId="25034240" w14:textId="77777777" w:rsidR="002048D0" w:rsidRPr="00BD339C" w:rsidRDefault="002048D0" w:rsidP="00CC7018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1236-2000</w:t>
            </w:r>
            <w:proofErr w:type="gramEnd"/>
            <w:r w:rsidRPr="00BD339C">
              <w:rPr>
                <w:sz w:val="22"/>
                <w:szCs w:val="22"/>
              </w:rPr>
              <w:t xml:space="preserve"> п.4.2</w:t>
            </w:r>
          </w:p>
          <w:p w14:paraId="09114C5F" w14:textId="77777777" w:rsidR="002048D0" w:rsidRPr="00BD339C" w:rsidRDefault="002048D0" w:rsidP="00CC7018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2215-2011</w:t>
            </w:r>
            <w:proofErr w:type="gramEnd"/>
            <w:r w:rsidRPr="00BD339C">
              <w:rPr>
                <w:sz w:val="22"/>
                <w:szCs w:val="22"/>
              </w:rPr>
              <w:t xml:space="preserve"> п.4.2</w:t>
            </w:r>
          </w:p>
          <w:p w14:paraId="77AB980C" w14:textId="77777777" w:rsidR="002048D0" w:rsidRPr="00BD339C" w:rsidRDefault="002048D0" w:rsidP="00CC7018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1186-99</w:t>
            </w:r>
            <w:proofErr w:type="gramEnd"/>
            <w:r w:rsidRPr="00BD339C">
              <w:rPr>
                <w:sz w:val="22"/>
                <w:szCs w:val="22"/>
              </w:rPr>
              <w:t xml:space="preserve"> п.4.2</w:t>
            </w:r>
          </w:p>
          <w:p w14:paraId="0CF505C4" w14:textId="77777777" w:rsidR="002048D0" w:rsidRPr="00BD339C" w:rsidRDefault="002048D0" w:rsidP="00CC7018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1178-99</w:t>
            </w:r>
            <w:proofErr w:type="gramEnd"/>
            <w:r w:rsidRPr="00BD339C">
              <w:rPr>
                <w:sz w:val="22"/>
                <w:szCs w:val="22"/>
              </w:rPr>
              <w:t xml:space="preserve"> п.4.2</w:t>
            </w:r>
          </w:p>
          <w:p w14:paraId="2EEAD7FE" w14:textId="77777777" w:rsidR="002048D0" w:rsidRPr="00BD339C" w:rsidRDefault="002048D0" w:rsidP="00CC7018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1169-99</w:t>
            </w:r>
            <w:proofErr w:type="gramEnd"/>
            <w:r w:rsidRPr="00BD339C">
              <w:rPr>
                <w:sz w:val="22"/>
                <w:szCs w:val="22"/>
              </w:rPr>
              <w:t xml:space="preserve"> п.4.2</w:t>
            </w:r>
          </w:p>
          <w:p w14:paraId="026CF010" w14:textId="77777777" w:rsidR="002048D0" w:rsidRPr="00BD339C" w:rsidRDefault="002048D0" w:rsidP="00CC7018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1077-97</w:t>
            </w:r>
            <w:proofErr w:type="gramEnd"/>
            <w:r w:rsidRPr="00BD339C">
              <w:rPr>
                <w:sz w:val="22"/>
                <w:szCs w:val="22"/>
              </w:rPr>
              <w:t xml:space="preserve"> п.4.2</w:t>
            </w:r>
          </w:p>
          <w:p w14:paraId="28423F8D" w14:textId="77777777" w:rsidR="002048D0" w:rsidRPr="00BD339C" w:rsidRDefault="002048D0" w:rsidP="00CC7018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1076-97</w:t>
            </w:r>
            <w:proofErr w:type="gramEnd"/>
            <w:r w:rsidRPr="00BD339C">
              <w:rPr>
                <w:sz w:val="22"/>
                <w:szCs w:val="22"/>
              </w:rPr>
              <w:t xml:space="preserve"> п.4.2</w:t>
            </w:r>
          </w:p>
          <w:p w14:paraId="108CBE5F" w14:textId="77777777" w:rsidR="002048D0" w:rsidRPr="00BD339C" w:rsidRDefault="002048D0" w:rsidP="00CC7018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1075-97</w:t>
            </w:r>
            <w:proofErr w:type="gramEnd"/>
            <w:r w:rsidRPr="00BD339C">
              <w:rPr>
                <w:sz w:val="22"/>
                <w:szCs w:val="22"/>
              </w:rPr>
              <w:t xml:space="preserve"> п.4.2</w:t>
            </w:r>
          </w:p>
          <w:p w14:paraId="02700B32" w14:textId="77777777" w:rsidR="002048D0" w:rsidRPr="00BD339C" w:rsidRDefault="002048D0" w:rsidP="00CC7018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ГОСТ </w:t>
            </w:r>
            <w:proofErr w:type="gramStart"/>
            <w:r w:rsidRPr="00BD339C">
              <w:rPr>
                <w:sz w:val="22"/>
                <w:szCs w:val="22"/>
              </w:rPr>
              <w:t>13015.0-83</w:t>
            </w:r>
            <w:proofErr w:type="gramEnd"/>
            <w:r w:rsidRPr="00BD339C">
              <w:rPr>
                <w:sz w:val="22"/>
                <w:szCs w:val="22"/>
              </w:rPr>
              <w:t xml:space="preserve"> п.4</w:t>
            </w:r>
          </w:p>
          <w:p w14:paraId="1F6A37FC" w14:textId="34CBEEDC" w:rsidR="002048D0" w:rsidRPr="00BD339C" w:rsidRDefault="002048D0" w:rsidP="00CC7018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ГОСТ </w:t>
            </w:r>
            <w:proofErr w:type="gramStart"/>
            <w:r w:rsidRPr="00BD339C">
              <w:rPr>
                <w:sz w:val="22"/>
                <w:szCs w:val="22"/>
              </w:rPr>
              <w:t>13015.1-81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D339C">
              <w:rPr>
                <w:sz w:val="22"/>
                <w:szCs w:val="22"/>
              </w:rPr>
              <w:t>п.10</w:t>
            </w:r>
          </w:p>
          <w:p w14:paraId="48F28894" w14:textId="77777777" w:rsidR="002048D0" w:rsidRPr="00BD339C" w:rsidRDefault="002048D0" w:rsidP="00CC7018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EN </w:t>
            </w:r>
            <w:proofErr w:type="gramStart"/>
            <w:r w:rsidRPr="00BD339C">
              <w:rPr>
                <w:sz w:val="22"/>
                <w:szCs w:val="22"/>
              </w:rPr>
              <w:t>1168-2012</w:t>
            </w:r>
            <w:proofErr w:type="gramEnd"/>
          </w:p>
          <w:p w14:paraId="1B6E71EE" w14:textId="77777777" w:rsidR="002048D0" w:rsidRPr="00BD339C" w:rsidRDefault="002048D0" w:rsidP="00CC7018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ТНПА и другая </w:t>
            </w:r>
          </w:p>
          <w:p w14:paraId="77157AF8" w14:textId="77777777" w:rsidR="002048D0" w:rsidRPr="00BD339C" w:rsidRDefault="002048D0" w:rsidP="00CC7018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документация </w:t>
            </w:r>
          </w:p>
          <w:p w14:paraId="5925A670" w14:textId="0E1B6F30" w:rsidR="002048D0" w:rsidRPr="00B51C3C" w:rsidRDefault="002048D0" w:rsidP="00CC7018">
            <w:pPr>
              <w:spacing w:line="221" w:lineRule="auto"/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4D8537EA" w14:textId="77777777" w:rsidR="002048D0" w:rsidRDefault="002048D0" w:rsidP="00CC7018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ГОСТ </w:t>
            </w:r>
            <w:proofErr w:type="gramStart"/>
            <w:r w:rsidRPr="00BD339C">
              <w:rPr>
                <w:sz w:val="22"/>
                <w:szCs w:val="22"/>
              </w:rPr>
              <w:t>8829-</w:t>
            </w:r>
            <w:r>
              <w:rPr>
                <w:sz w:val="22"/>
                <w:szCs w:val="22"/>
              </w:rPr>
              <w:t>94</w:t>
            </w:r>
            <w:proofErr w:type="gramEnd"/>
            <w:r w:rsidRPr="00BD339C">
              <w:rPr>
                <w:sz w:val="22"/>
                <w:szCs w:val="22"/>
              </w:rPr>
              <w:t xml:space="preserve"> </w:t>
            </w:r>
          </w:p>
          <w:p w14:paraId="0ABEDDAF" w14:textId="77777777" w:rsidR="002048D0" w:rsidRPr="00BD339C" w:rsidRDefault="002048D0" w:rsidP="00CC7018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р.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7-9</w:t>
            </w:r>
            <w:proofErr w:type="gramEnd"/>
          </w:p>
          <w:p w14:paraId="574B3599" w14:textId="77777777" w:rsidR="002048D0" w:rsidRPr="00BD339C" w:rsidRDefault="002048D0" w:rsidP="00CC7018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</w:t>
            </w:r>
            <w:proofErr w:type="gramStart"/>
            <w:r w:rsidRPr="00BD339C">
              <w:rPr>
                <w:sz w:val="22"/>
                <w:szCs w:val="22"/>
              </w:rPr>
              <w:t>1726-2007</w:t>
            </w:r>
            <w:proofErr w:type="gramEnd"/>
            <w:r w:rsidRPr="00BD339C">
              <w:rPr>
                <w:sz w:val="22"/>
                <w:szCs w:val="22"/>
              </w:rPr>
              <w:t xml:space="preserve"> </w:t>
            </w:r>
          </w:p>
          <w:p w14:paraId="7B54232B" w14:textId="77777777" w:rsidR="002048D0" w:rsidRPr="00BD339C" w:rsidRDefault="002048D0" w:rsidP="00CC7018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СТБ EN </w:t>
            </w:r>
            <w:proofErr w:type="gramStart"/>
            <w:r w:rsidRPr="00BD339C">
              <w:rPr>
                <w:sz w:val="22"/>
                <w:szCs w:val="22"/>
              </w:rPr>
              <w:t>1168-2012</w:t>
            </w:r>
            <w:proofErr w:type="gramEnd"/>
          </w:p>
          <w:p w14:paraId="65D61ABC" w14:textId="77777777" w:rsidR="002048D0" w:rsidRPr="00BD339C" w:rsidRDefault="002048D0" w:rsidP="00CC7018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 xml:space="preserve">Приложение J </w:t>
            </w:r>
          </w:p>
          <w:p w14:paraId="146EF0FB" w14:textId="77777777" w:rsidR="002048D0" w:rsidRPr="00B51C3C" w:rsidRDefault="002048D0" w:rsidP="00CC7018">
            <w:pPr>
              <w:rPr>
                <w:sz w:val="22"/>
                <w:szCs w:val="22"/>
              </w:rPr>
            </w:pPr>
          </w:p>
        </w:tc>
      </w:tr>
      <w:tr w:rsidR="00052C31" w:rsidRPr="00BD339C" w14:paraId="458ACCD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A67F5AA" w14:textId="1D785D97" w:rsidR="00052C31" w:rsidRPr="009618EE" w:rsidRDefault="00052C31" w:rsidP="00CC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9618EE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br/>
            </w:r>
            <w:r w:rsidRPr="009618EE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1482AC9" w14:textId="4A2FA2CA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Плиты бетонные и железобетонные для тротуаров и дорог</w:t>
            </w:r>
          </w:p>
        </w:tc>
        <w:tc>
          <w:tcPr>
            <w:tcW w:w="853" w:type="dxa"/>
            <w:shd w:val="clear" w:color="auto" w:fill="auto"/>
          </w:tcPr>
          <w:p w14:paraId="20850E47" w14:textId="6DAE4A1E" w:rsidR="00052C31" w:rsidRPr="009618EE" w:rsidRDefault="00052C31" w:rsidP="00CC7018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9618EE">
              <w:rPr>
                <w:spacing w:val="-12"/>
                <w:sz w:val="22"/>
                <w:szCs w:val="22"/>
              </w:rPr>
              <w:t>23.61/</w:t>
            </w:r>
          </w:p>
          <w:p w14:paraId="2B818D0A" w14:textId="77777777" w:rsidR="00052C31" w:rsidRPr="009618EE" w:rsidRDefault="00052C31" w:rsidP="00CC7018">
            <w:pPr>
              <w:jc w:val="center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29.121</w:t>
            </w:r>
          </w:p>
          <w:p w14:paraId="589E4B6B" w14:textId="77777777" w:rsidR="00052C31" w:rsidRPr="009618EE" w:rsidRDefault="00052C31" w:rsidP="00CC7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4BC01F03" w14:textId="240C8AE8" w:rsidR="00052C31" w:rsidRPr="009618EE" w:rsidRDefault="00052C31" w:rsidP="00CC7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Прочность, </w:t>
            </w:r>
            <w:proofErr w:type="spellStart"/>
            <w:r w:rsidRPr="009618EE">
              <w:rPr>
                <w:sz w:val="22"/>
                <w:szCs w:val="22"/>
              </w:rPr>
              <w:t>трещиностойкость</w:t>
            </w:r>
            <w:proofErr w:type="spellEnd"/>
            <w:r w:rsidRPr="009618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14:paraId="1039AAB2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СТБ </w:t>
            </w:r>
            <w:proofErr w:type="gramStart"/>
            <w:r w:rsidRPr="009618EE">
              <w:rPr>
                <w:sz w:val="22"/>
                <w:szCs w:val="22"/>
              </w:rPr>
              <w:t>1071-2007</w:t>
            </w:r>
            <w:proofErr w:type="gramEnd"/>
          </w:p>
          <w:p w14:paraId="0F561BED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п. 5.2.1</w:t>
            </w:r>
          </w:p>
          <w:p w14:paraId="1E9F8E4A" w14:textId="77777777" w:rsidR="00052C31" w:rsidRPr="009618EE" w:rsidRDefault="00052C31" w:rsidP="00CC7018">
            <w:pPr>
              <w:spacing w:line="228" w:lineRule="auto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ГОСТ </w:t>
            </w:r>
            <w:proofErr w:type="gramStart"/>
            <w:r w:rsidRPr="009618EE">
              <w:rPr>
                <w:sz w:val="22"/>
                <w:szCs w:val="22"/>
              </w:rPr>
              <w:t>25912-</w:t>
            </w:r>
            <w:r>
              <w:rPr>
                <w:sz w:val="22"/>
                <w:szCs w:val="22"/>
              </w:rPr>
              <w:t>2015</w:t>
            </w:r>
            <w:proofErr w:type="gramEnd"/>
          </w:p>
          <w:p w14:paraId="63B19A36" w14:textId="05EBE92E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6.8</w:t>
            </w:r>
          </w:p>
          <w:p w14:paraId="2F7605A0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ТНПА и другая </w:t>
            </w:r>
          </w:p>
          <w:p w14:paraId="5DC29634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документация </w:t>
            </w:r>
          </w:p>
          <w:p w14:paraId="24729972" w14:textId="0D0922E2" w:rsidR="00052C31" w:rsidRPr="009618EE" w:rsidRDefault="00052C31" w:rsidP="00CC7018">
            <w:pPr>
              <w:spacing w:line="221" w:lineRule="auto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1F069988" w14:textId="77777777" w:rsidR="00052C31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ГОСТ 8829-</w:t>
            </w:r>
            <w:r w:rsidRPr="00BD339C">
              <w:rPr>
                <w:sz w:val="22"/>
                <w:szCs w:val="22"/>
              </w:rPr>
              <w:t>829-</w:t>
            </w:r>
            <w:r>
              <w:rPr>
                <w:sz w:val="22"/>
                <w:szCs w:val="22"/>
              </w:rPr>
              <w:t>94</w:t>
            </w:r>
            <w:r w:rsidRPr="00BD339C">
              <w:rPr>
                <w:sz w:val="22"/>
                <w:szCs w:val="22"/>
              </w:rPr>
              <w:t xml:space="preserve"> </w:t>
            </w:r>
          </w:p>
          <w:p w14:paraId="3DB6B47B" w14:textId="3E3C600D" w:rsidR="00052C31" w:rsidRPr="009618EE" w:rsidRDefault="00052C31" w:rsidP="00CC7018">
            <w:pPr>
              <w:rPr>
                <w:sz w:val="22"/>
                <w:szCs w:val="22"/>
              </w:rPr>
            </w:pPr>
            <w:r w:rsidRPr="00BD339C">
              <w:rPr>
                <w:sz w:val="22"/>
                <w:szCs w:val="22"/>
              </w:rPr>
              <w:t>р.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7-9</w:t>
            </w:r>
            <w:proofErr w:type="gramEnd"/>
            <w:r w:rsidRPr="009618EE">
              <w:rPr>
                <w:sz w:val="22"/>
                <w:szCs w:val="22"/>
              </w:rPr>
              <w:t xml:space="preserve">, </w:t>
            </w:r>
          </w:p>
          <w:p w14:paraId="2536A1A9" w14:textId="77777777" w:rsidR="00052C31" w:rsidRPr="009618EE" w:rsidRDefault="00052C31" w:rsidP="00CC7018">
            <w:pPr>
              <w:spacing w:line="228" w:lineRule="auto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СТБ </w:t>
            </w:r>
            <w:proofErr w:type="gramStart"/>
            <w:r w:rsidRPr="009618EE">
              <w:rPr>
                <w:sz w:val="22"/>
                <w:szCs w:val="22"/>
              </w:rPr>
              <w:t>1726-2007</w:t>
            </w:r>
            <w:proofErr w:type="gramEnd"/>
          </w:p>
          <w:p w14:paraId="3BE4951B" w14:textId="77777777" w:rsidR="00052C31" w:rsidRPr="009618EE" w:rsidRDefault="00052C31" w:rsidP="00CC7018">
            <w:pPr>
              <w:spacing w:line="228" w:lineRule="auto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СТБ </w:t>
            </w:r>
            <w:proofErr w:type="gramStart"/>
            <w:r w:rsidRPr="009618EE">
              <w:rPr>
                <w:sz w:val="22"/>
                <w:szCs w:val="22"/>
              </w:rPr>
              <w:t>1071-2007</w:t>
            </w:r>
            <w:proofErr w:type="gramEnd"/>
          </w:p>
          <w:p w14:paraId="4B38F5F0" w14:textId="77777777" w:rsidR="00052C31" w:rsidRPr="009618EE" w:rsidRDefault="00052C31" w:rsidP="00CC7018">
            <w:pPr>
              <w:spacing w:line="228" w:lineRule="auto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п. 6.1</w:t>
            </w:r>
          </w:p>
          <w:p w14:paraId="633FDCD0" w14:textId="2A28F41A" w:rsidR="00052C31" w:rsidRPr="009618EE" w:rsidRDefault="00052C31" w:rsidP="00CC7018">
            <w:pPr>
              <w:spacing w:line="228" w:lineRule="auto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ГОСТ </w:t>
            </w:r>
            <w:proofErr w:type="gramStart"/>
            <w:r w:rsidRPr="009618EE">
              <w:rPr>
                <w:sz w:val="22"/>
                <w:szCs w:val="22"/>
              </w:rPr>
              <w:t>25912-</w:t>
            </w:r>
            <w:r>
              <w:rPr>
                <w:sz w:val="22"/>
                <w:szCs w:val="22"/>
              </w:rPr>
              <w:t>2015</w:t>
            </w:r>
            <w:proofErr w:type="gramEnd"/>
          </w:p>
          <w:p w14:paraId="5B757EB5" w14:textId="4094663F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7</w:t>
            </w:r>
            <w:r w:rsidRPr="009618EE">
              <w:rPr>
                <w:sz w:val="22"/>
                <w:szCs w:val="22"/>
              </w:rPr>
              <w:t>.8</w:t>
            </w:r>
          </w:p>
        </w:tc>
      </w:tr>
      <w:tr w:rsidR="00052C31" w:rsidRPr="00BD339C" w14:paraId="1C5A9F4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E43E4CB" w14:textId="1AAD7F3D" w:rsidR="00052C31" w:rsidRPr="009618EE" w:rsidRDefault="00052C31" w:rsidP="00CC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618EE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br/>
            </w:r>
            <w:r w:rsidRPr="009618EE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DACFE03" w14:textId="77777777" w:rsidR="00052C31" w:rsidRPr="009618EE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D33EAEF" w14:textId="63BE551D" w:rsidR="00052C31" w:rsidRPr="009618EE" w:rsidRDefault="00052C31" w:rsidP="00CC7018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9618EE">
              <w:rPr>
                <w:spacing w:val="-12"/>
                <w:sz w:val="22"/>
                <w:szCs w:val="22"/>
              </w:rPr>
              <w:t>23.61/</w:t>
            </w:r>
          </w:p>
          <w:p w14:paraId="509990C1" w14:textId="7BC8BC8B" w:rsidR="00052C31" w:rsidRPr="009618EE" w:rsidRDefault="00052C31" w:rsidP="00CC7018">
            <w:pPr>
              <w:jc w:val="center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E5329E2" w14:textId="5EF62C16" w:rsidR="00052C31" w:rsidRPr="009618EE" w:rsidRDefault="00052C31" w:rsidP="00CC7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Ширина раскрытия технологических трещин</w:t>
            </w:r>
          </w:p>
        </w:tc>
        <w:tc>
          <w:tcPr>
            <w:tcW w:w="2211" w:type="dxa"/>
            <w:shd w:val="clear" w:color="auto" w:fill="auto"/>
          </w:tcPr>
          <w:p w14:paraId="2506311E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СТБ </w:t>
            </w:r>
            <w:proofErr w:type="gramStart"/>
            <w:r w:rsidRPr="009618EE">
              <w:rPr>
                <w:sz w:val="22"/>
                <w:szCs w:val="22"/>
              </w:rPr>
              <w:t>1071-2007</w:t>
            </w:r>
            <w:proofErr w:type="gramEnd"/>
          </w:p>
          <w:p w14:paraId="79971FAA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п. 4.9.4</w:t>
            </w:r>
          </w:p>
          <w:p w14:paraId="35A6BFCF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ТНПА и другая </w:t>
            </w:r>
          </w:p>
          <w:p w14:paraId="59193633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документация </w:t>
            </w:r>
          </w:p>
          <w:p w14:paraId="477AA0E9" w14:textId="4A16A237" w:rsidR="00052C31" w:rsidRPr="009618EE" w:rsidRDefault="00052C31" w:rsidP="00CC7018">
            <w:pPr>
              <w:spacing w:line="221" w:lineRule="auto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586B6E00" w14:textId="77777777" w:rsidR="00052C31" w:rsidRPr="009618EE" w:rsidRDefault="00052C31" w:rsidP="00CC7018">
            <w:pPr>
              <w:spacing w:line="228" w:lineRule="auto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ГОСТ </w:t>
            </w:r>
            <w:proofErr w:type="gramStart"/>
            <w:r w:rsidRPr="009618EE">
              <w:rPr>
                <w:sz w:val="22"/>
                <w:szCs w:val="22"/>
              </w:rPr>
              <w:t>26433.0-85</w:t>
            </w:r>
            <w:proofErr w:type="gramEnd"/>
          </w:p>
          <w:p w14:paraId="2C67D5C3" w14:textId="77777777" w:rsidR="00052C31" w:rsidRPr="009618EE" w:rsidRDefault="00052C31" w:rsidP="00CC7018">
            <w:pPr>
              <w:spacing w:line="228" w:lineRule="auto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ГОСТ </w:t>
            </w:r>
            <w:proofErr w:type="gramStart"/>
            <w:r w:rsidRPr="009618EE">
              <w:rPr>
                <w:sz w:val="22"/>
                <w:szCs w:val="22"/>
              </w:rPr>
              <w:t>26433.1-89</w:t>
            </w:r>
            <w:proofErr w:type="gramEnd"/>
          </w:p>
          <w:p w14:paraId="26805290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табл.1 (п.1.5)</w:t>
            </w:r>
          </w:p>
          <w:p w14:paraId="467BF45E" w14:textId="77777777" w:rsidR="00052C31" w:rsidRPr="009618EE" w:rsidRDefault="00052C31" w:rsidP="00CC7018">
            <w:pPr>
              <w:rPr>
                <w:sz w:val="22"/>
                <w:szCs w:val="22"/>
              </w:rPr>
            </w:pPr>
          </w:p>
        </w:tc>
      </w:tr>
      <w:tr w:rsidR="00052C31" w:rsidRPr="00BD339C" w14:paraId="4755375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B9E2F0D" w14:textId="7E891C60" w:rsidR="00052C31" w:rsidRPr="009618EE" w:rsidRDefault="00052C31" w:rsidP="00CC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2</w:t>
            </w:r>
            <w:r w:rsidRPr="009618EE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br/>
            </w:r>
            <w:r w:rsidRPr="009618EE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E7FFD02" w14:textId="77777777" w:rsidR="00052C31" w:rsidRPr="009618EE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55602D2" w14:textId="3DD3B1B8" w:rsidR="00052C31" w:rsidRPr="009618EE" w:rsidRDefault="00052C31" w:rsidP="00CC7018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9618EE">
              <w:rPr>
                <w:spacing w:val="-12"/>
                <w:sz w:val="22"/>
                <w:szCs w:val="22"/>
              </w:rPr>
              <w:t>23.61/</w:t>
            </w:r>
          </w:p>
          <w:p w14:paraId="6F1A1628" w14:textId="3FB6F460" w:rsidR="00052C31" w:rsidRPr="009618EE" w:rsidRDefault="00052C31" w:rsidP="00CC7018">
            <w:pPr>
              <w:jc w:val="center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6D0F3F7" w14:textId="68C9E8A7" w:rsidR="00052C31" w:rsidRPr="009618EE" w:rsidRDefault="00052C31" w:rsidP="00CC7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Геометрические параметры  </w:t>
            </w:r>
          </w:p>
        </w:tc>
        <w:tc>
          <w:tcPr>
            <w:tcW w:w="2211" w:type="dxa"/>
            <w:shd w:val="clear" w:color="auto" w:fill="auto"/>
          </w:tcPr>
          <w:p w14:paraId="24EF5072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СТБ </w:t>
            </w:r>
            <w:proofErr w:type="gramStart"/>
            <w:r w:rsidRPr="009618EE">
              <w:rPr>
                <w:sz w:val="22"/>
                <w:szCs w:val="22"/>
              </w:rPr>
              <w:t>1071-2007</w:t>
            </w:r>
            <w:proofErr w:type="gramEnd"/>
          </w:p>
          <w:p w14:paraId="0BEDEFF9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п. 4.8.1</w:t>
            </w:r>
          </w:p>
          <w:p w14:paraId="421BCCAB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ТНПА и другая </w:t>
            </w:r>
          </w:p>
          <w:p w14:paraId="3F879237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документация </w:t>
            </w:r>
          </w:p>
          <w:p w14:paraId="292C3940" w14:textId="733A81EA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03CC80EE" w14:textId="77777777" w:rsidR="00052C31" w:rsidRPr="009618EE" w:rsidRDefault="00052C31" w:rsidP="00CC7018">
            <w:pPr>
              <w:spacing w:line="228" w:lineRule="auto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ГОСТ </w:t>
            </w:r>
            <w:proofErr w:type="gramStart"/>
            <w:r w:rsidRPr="009618EE">
              <w:rPr>
                <w:sz w:val="22"/>
                <w:szCs w:val="22"/>
              </w:rPr>
              <w:t>26433.0-85</w:t>
            </w:r>
            <w:proofErr w:type="gramEnd"/>
          </w:p>
          <w:p w14:paraId="577ADEFC" w14:textId="77777777" w:rsidR="00052C31" w:rsidRPr="009618EE" w:rsidRDefault="00052C31" w:rsidP="00CC7018">
            <w:pPr>
              <w:spacing w:line="228" w:lineRule="auto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ГОСТ </w:t>
            </w:r>
            <w:proofErr w:type="gramStart"/>
            <w:r w:rsidRPr="009618EE">
              <w:rPr>
                <w:sz w:val="22"/>
                <w:szCs w:val="22"/>
              </w:rPr>
              <w:t>26433.1-89</w:t>
            </w:r>
            <w:proofErr w:type="gramEnd"/>
          </w:p>
          <w:p w14:paraId="209D2305" w14:textId="1FC9500D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табл.1 (п.1.5)</w:t>
            </w:r>
          </w:p>
        </w:tc>
      </w:tr>
      <w:tr w:rsidR="00052C31" w:rsidRPr="00BD339C" w14:paraId="53CA49C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9215341" w14:textId="7E2FAB2E" w:rsidR="00052C31" w:rsidRPr="009618EE" w:rsidRDefault="00052C31" w:rsidP="00CC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618EE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br/>
            </w:r>
            <w:r w:rsidRPr="009618EE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E83B648" w14:textId="77777777" w:rsidR="00052C31" w:rsidRPr="009618EE" w:rsidRDefault="00052C31" w:rsidP="00052C3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DBAD6CE" w14:textId="7EC96FBA" w:rsidR="00052C31" w:rsidRPr="009618EE" w:rsidRDefault="00052C31" w:rsidP="00CC7018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9618EE">
              <w:rPr>
                <w:spacing w:val="-12"/>
                <w:sz w:val="22"/>
                <w:szCs w:val="22"/>
              </w:rPr>
              <w:t>23.61/</w:t>
            </w:r>
          </w:p>
          <w:p w14:paraId="1DF4E7E9" w14:textId="53CF54E2" w:rsidR="00052C31" w:rsidRPr="009618EE" w:rsidRDefault="00052C31" w:rsidP="00CC7018">
            <w:pPr>
              <w:jc w:val="center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771A3F2" w14:textId="53F836D8" w:rsidR="00052C31" w:rsidRPr="009618EE" w:rsidRDefault="00052C31" w:rsidP="00CC7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 Категория бетонной поверхности </w:t>
            </w:r>
          </w:p>
        </w:tc>
        <w:tc>
          <w:tcPr>
            <w:tcW w:w="2211" w:type="dxa"/>
            <w:shd w:val="clear" w:color="auto" w:fill="auto"/>
          </w:tcPr>
          <w:p w14:paraId="745CE704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СТБ </w:t>
            </w:r>
            <w:proofErr w:type="gramStart"/>
            <w:r w:rsidRPr="009618EE">
              <w:rPr>
                <w:sz w:val="22"/>
                <w:szCs w:val="22"/>
              </w:rPr>
              <w:t>1071-2007</w:t>
            </w:r>
            <w:proofErr w:type="gramEnd"/>
          </w:p>
          <w:p w14:paraId="2B176988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п. 4.9.1</w:t>
            </w:r>
          </w:p>
          <w:p w14:paraId="3C386198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ТНПА и другая </w:t>
            </w:r>
          </w:p>
          <w:p w14:paraId="5A04E03B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документация </w:t>
            </w:r>
          </w:p>
          <w:p w14:paraId="3DAB4DA3" w14:textId="2B0F9457" w:rsidR="00052C31" w:rsidRPr="009618EE" w:rsidRDefault="00052C31" w:rsidP="00CC7018">
            <w:pPr>
              <w:spacing w:line="221" w:lineRule="auto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11C2F87C" w14:textId="77777777" w:rsidR="00052C31" w:rsidRPr="009618EE" w:rsidRDefault="00052C31" w:rsidP="00CC7018">
            <w:pPr>
              <w:spacing w:line="228" w:lineRule="auto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ГОСТ </w:t>
            </w:r>
            <w:proofErr w:type="gramStart"/>
            <w:r w:rsidRPr="009618EE">
              <w:rPr>
                <w:sz w:val="22"/>
                <w:szCs w:val="22"/>
              </w:rPr>
              <w:t>26433.0-85</w:t>
            </w:r>
            <w:proofErr w:type="gramEnd"/>
          </w:p>
          <w:p w14:paraId="7FC35FC5" w14:textId="77777777" w:rsidR="00052C31" w:rsidRPr="009618EE" w:rsidRDefault="00052C31" w:rsidP="00CC7018">
            <w:pPr>
              <w:spacing w:line="228" w:lineRule="auto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ГОСТ </w:t>
            </w:r>
            <w:proofErr w:type="gramStart"/>
            <w:r w:rsidRPr="009618EE">
              <w:rPr>
                <w:sz w:val="22"/>
                <w:szCs w:val="22"/>
              </w:rPr>
              <w:t>26433.1-89</w:t>
            </w:r>
            <w:proofErr w:type="gramEnd"/>
          </w:p>
          <w:p w14:paraId="6FCE2E12" w14:textId="053E07A6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табл.1 (п.1.5)</w:t>
            </w:r>
          </w:p>
        </w:tc>
      </w:tr>
      <w:tr w:rsidR="00052C31" w:rsidRPr="00BD339C" w14:paraId="192DEA7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27DE843" w14:textId="111ADA06" w:rsidR="00052C31" w:rsidRPr="009618EE" w:rsidRDefault="00052C31" w:rsidP="00CC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618E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br/>
            </w:r>
            <w:r w:rsidRPr="009618EE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343FAF4" w14:textId="77777777" w:rsidR="00052C31" w:rsidRPr="009618EE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DDDAC31" w14:textId="30D73B2D" w:rsidR="00052C31" w:rsidRPr="009618EE" w:rsidRDefault="00052C31" w:rsidP="00CC7018">
            <w:pPr>
              <w:ind w:left="-57" w:right="-57"/>
              <w:jc w:val="center"/>
              <w:rPr>
                <w:spacing w:val="-12"/>
                <w:sz w:val="22"/>
                <w:szCs w:val="22"/>
                <w:lang w:val="en-US"/>
              </w:rPr>
            </w:pPr>
            <w:r w:rsidRPr="009618EE">
              <w:rPr>
                <w:spacing w:val="-12"/>
                <w:sz w:val="22"/>
                <w:szCs w:val="22"/>
              </w:rPr>
              <w:t>23.61</w:t>
            </w:r>
            <w:r>
              <w:rPr>
                <w:spacing w:val="-12"/>
                <w:sz w:val="22"/>
                <w:szCs w:val="22"/>
                <w:lang w:val="en-US"/>
              </w:rPr>
              <w:t>/</w:t>
            </w:r>
          </w:p>
          <w:p w14:paraId="61FF2759" w14:textId="690818A2" w:rsidR="00052C31" w:rsidRPr="009618EE" w:rsidRDefault="00052C31" w:rsidP="00CC7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49570D5" w14:textId="37D6F9B5" w:rsidR="00052C31" w:rsidRPr="009618EE" w:rsidRDefault="00052C31" w:rsidP="00CC701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Толщина</w:t>
            </w:r>
            <w:r w:rsidRPr="00BD339C">
              <w:rPr>
                <w:sz w:val="22"/>
                <w:szCs w:val="22"/>
              </w:rPr>
              <w:t xml:space="preserve"> защитного слоя бетона до рабочей арматуры</w:t>
            </w:r>
            <w:r>
              <w:rPr>
                <w:sz w:val="22"/>
                <w:szCs w:val="22"/>
              </w:rPr>
              <w:t>, о</w:t>
            </w:r>
            <w:r w:rsidRPr="00BD339C">
              <w:rPr>
                <w:sz w:val="22"/>
                <w:szCs w:val="22"/>
              </w:rPr>
              <w:t>тклонение толщины защитного слоя бетона до рабочей арматуры</w:t>
            </w:r>
          </w:p>
        </w:tc>
        <w:tc>
          <w:tcPr>
            <w:tcW w:w="2211" w:type="dxa"/>
            <w:shd w:val="clear" w:color="auto" w:fill="auto"/>
          </w:tcPr>
          <w:p w14:paraId="0322D3CA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СТБ </w:t>
            </w:r>
            <w:proofErr w:type="gramStart"/>
            <w:r w:rsidRPr="009618EE">
              <w:rPr>
                <w:sz w:val="22"/>
                <w:szCs w:val="22"/>
              </w:rPr>
              <w:t>1071-2007</w:t>
            </w:r>
            <w:proofErr w:type="gramEnd"/>
          </w:p>
          <w:p w14:paraId="6A23B13D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п. 4.8.2</w:t>
            </w:r>
          </w:p>
          <w:p w14:paraId="76536E97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ТНПА и другая </w:t>
            </w:r>
          </w:p>
          <w:p w14:paraId="79C68A3E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документация </w:t>
            </w:r>
          </w:p>
          <w:p w14:paraId="44164A49" w14:textId="50B2623C" w:rsidR="00052C31" w:rsidRPr="009618EE" w:rsidRDefault="00052C31" w:rsidP="00CC7018">
            <w:pPr>
              <w:spacing w:line="221" w:lineRule="auto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262CA11F" w14:textId="666F7F6C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ГОСТ 22904-93</w:t>
            </w:r>
          </w:p>
        </w:tc>
      </w:tr>
      <w:tr w:rsidR="00052C31" w:rsidRPr="00BD339C" w14:paraId="1B194AE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E6A74E2" w14:textId="3040EF9D" w:rsidR="00052C31" w:rsidRPr="009618EE" w:rsidRDefault="00052C31" w:rsidP="00CC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9618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5130588" w14:textId="77777777" w:rsidR="00052C31" w:rsidRPr="009618EE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47338BD" w14:textId="21FE4C82" w:rsidR="00052C31" w:rsidRPr="009618EE" w:rsidRDefault="00052C31" w:rsidP="00CC7018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9618EE">
              <w:rPr>
                <w:spacing w:val="-12"/>
                <w:sz w:val="22"/>
                <w:szCs w:val="22"/>
              </w:rPr>
              <w:t>23.61/</w:t>
            </w:r>
          </w:p>
          <w:p w14:paraId="13547119" w14:textId="77777777" w:rsidR="00052C31" w:rsidRPr="009618EE" w:rsidRDefault="00052C31" w:rsidP="00CC7018">
            <w:pPr>
              <w:jc w:val="center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29.121</w:t>
            </w:r>
          </w:p>
          <w:p w14:paraId="45C7D699" w14:textId="77777777" w:rsidR="00052C31" w:rsidRPr="009618EE" w:rsidRDefault="00052C31" w:rsidP="00CC7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1E807B29" w14:textId="00C839A3" w:rsidR="00052C31" w:rsidRPr="009618EE" w:rsidRDefault="00052C31" w:rsidP="00CC7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618EE">
              <w:rPr>
                <w:sz w:val="22"/>
                <w:szCs w:val="22"/>
              </w:rPr>
              <w:t>рочност</w:t>
            </w:r>
            <w:r>
              <w:rPr>
                <w:sz w:val="22"/>
                <w:szCs w:val="22"/>
              </w:rPr>
              <w:t>ь</w:t>
            </w:r>
            <w:r w:rsidRPr="009618EE">
              <w:rPr>
                <w:sz w:val="22"/>
                <w:szCs w:val="22"/>
              </w:rPr>
              <w:t xml:space="preserve"> на сжатие</w:t>
            </w:r>
          </w:p>
        </w:tc>
        <w:tc>
          <w:tcPr>
            <w:tcW w:w="2211" w:type="dxa"/>
            <w:shd w:val="clear" w:color="auto" w:fill="auto"/>
          </w:tcPr>
          <w:p w14:paraId="3345F3B1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СТБ </w:t>
            </w:r>
            <w:proofErr w:type="gramStart"/>
            <w:r w:rsidRPr="009618EE">
              <w:rPr>
                <w:sz w:val="22"/>
                <w:szCs w:val="22"/>
              </w:rPr>
              <w:t>1071-2007</w:t>
            </w:r>
            <w:proofErr w:type="gramEnd"/>
          </w:p>
          <w:p w14:paraId="1DA2AD96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п. 4.6.5</w:t>
            </w:r>
          </w:p>
          <w:p w14:paraId="04EA16A2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ТНПА и другая </w:t>
            </w:r>
          </w:p>
          <w:p w14:paraId="2372EEBD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документация </w:t>
            </w:r>
          </w:p>
          <w:p w14:paraId="420183A0" w14:textId="0B3D90BF" w:rsidR="00052C31" w:rsidRPr="009618EE" w:rsidRDefault="00052C31" w:rsidP="00CC7018">
            <w:pPr>
              <w:spacing w:line="221" w:lineRule="auto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53E698D2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ГОСТ </w:t>
            </w:r>
            <w:proofErr w:type="gramStart"/>
            <w:r w:rsidRPr="009618EE">
              <w:rPr>
                <w:sz w:val="22"/>
                <w:szCs w:val="22"/>
              </w:rPr>
              <w:t>10180-2012</w:t>
            </w:r>
            <w:proofErr w:type="gramEnd"/>
          </w:p>
          <w:p w14:paraId="4F235FA6" w14:textId="50819B49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СТБ </w:t>
            </w:r>
            <w:proofErr w:type="gramStart"/>
            <w:r w:rsidRPr="009618EE">
              <w:rPr>
                <w:sz w:val="22"/>
                <w:szCs w:val="22"/>
              </w:rPr>
              <w:t>1152-99</w:t>
            </w:r>
            <w:proofErr w:type="gramEnd"/>
            <w:r w:rsidRPr="009618EE">
              <w:rPr>
                <w:sz w:val="22"/>
                <w:szCs w:val="22"/>
              </w:rPr>
              <w:t xml:space="preserve"> п.7.1</w:t>
            </w:r>
          </w:p>
        </w:tc>
      </w:tr>
      <w:tr w:rsidR="00052C31" w:rsidRPr="00BD339C" w14:paraId="4FA4E65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45C6E51" w14:textId="46353659" w:rsidR="00052C31" w:rsidRPr="009618EE" w:rsidRDefault="00052C31" w:rsidP="00CC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  <w:r w:rsidRPr="009618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900FBCE" w14:textId="77777777" w:rsidR="00052C31" w:rsidRPr="009618EE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72016C0" w14:textId="37A7B035" w:rsidR="00052C31" w:rsidRPr="009618EE" w:rsidRDefault="00052C31" w:rsidP="00CC7018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9618EE">
              <w:rPr>
                <w:spacing w:val="-12"/>
                <w:sz w:val="22"/>
                <w:szCs w:val="22"/>
              </w:rPr>
              <w:t>23.61 /</w:t>
            </w:r>
          </w:p>
          <w:p w14:paraId="751574AD" w14:textId="77777777" w:rsidR="00052C31" w:rsidRPr="009618EE" w:rsidRDefault="00052C31" w:rsidP="00CC7018">
            <w:pPr>
              <w:jc w:val="center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26.095</w:t>
            </w:r>
          </w:p>
          <w:p w14:paraId="15C8FAA2" w14:textId="77777777" w:rsidR="00052C31" w:rsidRPr="009618EE" w:rsidRDefault="00052C31" w:rsidP="00CC7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A43E8CC" w14:textId="247B951F" w:rsidR="00052C31" w:rsidRPr="009618EE" w:rsidRDefault="00052C31" w:rsidP="00CC7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618EE">
              <w:rPr>
                <w:sz w:val="22"/>
                <w:szCs w:val="22"/>
              </w:rPr>
              <w:t>рочност</w:t>
            </w:r>
            <w:r>
              <w:rPr>
                <w:sz w:val="22"/>
                <w:szCs w:val="22"/>
              </w:rPr>
              <w:t>ь</w:t>
            </w:r>
            <w:r w:rsidRPr="009618EE">
              <w:rPr>
                <w:sz w:val="22"/>
                <w:szCs w:val="22"/>
              </w:rPr>
              <w:t xml:space="preserve"> на растяжение при изгибе</w:t>
            </w:r>
          </w:p>
        </w:tc>
        <w:tc>
          <w:tcPr>
            <w:tcW w:w="2211" w:type="dxa"/>
            <w:shd w:val="clear" w:color="auto" w:fill="auto"/>
          </w:tcPr>
          <w:p w14:paraId="0DA0EB22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СТБ </w:t>
            </w:r>
            <w:proofErr w:type="gramStart"/>
            <w:r w:rsidRPr="009618EE">
              <w:rPr>
                <w:sz w:val="22"/>
                <w:szCs w:val="22"/>
              </w:rPr>
              <w:t>1071-2007</w:t>
            </w:r>
            <w:proofErr w:type="gramEnd"/>
          </w:p>
          <w:p w14:paraId="716938D6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п. 4.6.6</w:t>
            </w:r>
          </w:p>
          <w:p w14:paraId="6CB66080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ТНПА и другая </w:t>
            </w:r>
          </w:p>
          <w:p w14:paraId="2BA10AF5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документация </w:t>
            </w:r>
          </w:p>
          <w:p w14:paraId="7A46D30A" w14:textId="5C2E279A" w:rsidR="00052C31" w:rsidRPr="009618EE" w:rsidRDefault="00052C31" w:rsidP="00CC7018">
            <w:pPr>
              <w:spacing w:line="221" w:lineRule="auto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71B22D89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ГОСТ </w:t>
            </w:r>
            <w:proofErr w:type="gramStart"/>
            <w:r w:rsidRPr="009618EE">
              <w:rPr>
                <w:sz w:val="22"/>
                <w:szCs w:val="22"/>
              </w:rPr>
              <w:t>10180-2012</w:t>
            </w:r>
            <w:proofErr w:type="gramEnd"/>
          </w:p>
          <w:p w14:paraId="0A1B2D48" w14:textId="5B89E4DE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СТБ </w:t>
            </w:r>
            <w:proofErr w:type="gramStart"/>
            <w:r w:rsidRPr="009618EE">
              <w:rPr>
                <w:sz w:val="22"/>
                <w:szCs w:val="22"/>
              </w:rPr>
              <w:t>1152-99</w:t>
            </w:r>
            <w:proofErr w:type="gramEnd"/>
            <w:r w:rsidRPr="009618EE">
              <w:rPr>
                <w:sz w:val="22"/>
                <w:szCs w:val="22"/>
              </w:rPr>
              <w:t xml:space="preserve"> п.7.1</w:t>
            </w:r>
          </w:p>
        </w:tc>
      </w:tr>
      <w:tr w:rsidR="00052C31" w:rsidRPr="00BD339C" w14:paraId="168DA08D" w14:textId="77777777" w:rsidTr="00163209">
        <w:trPr>
          <w:trHeight w:val="1333"/>
        </w:trPr>
        <w:tc>
          <w:tcPr>
            <w:tcW w:w="693" w:type="dxa"/>
            <w:shd w:val="clear" w:color="auto" w:fill="auto"/>
          </w:tcPr>
          <w:p w14:paraId="04267B5E" w14:textId="0272C5C8" w:rsidR="00052C31" w:rsidRPr="009618EE" w:rsidRDefault="00052C31" w:rsidP="00CC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  <w:r w:rsidRPr="009618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357891C" w14:textId="77777777" w:rsidR="00052C31" w:rsidRPr="009618EE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D456791" w14:textId="380D62F2" w:rsidR="00052C31" w:rsidRPr="009618EE" w:rsidRDefault="00052C31" w:rsidP="00CC7018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9618EE">
              <w:rPr>
                <w:spacing w:val="-12"/>
                <w:sz w:val="22"/>
                <w:szCs w:val="22"/>
              </w:rPr>
              <w:t>23.61/</w:t>
            </w:r>
          </w:p>
          <w:p w14:paraId="6033C758" w14:textId="0AA2DCE7" w:rsidR="00052C31" w:rsidRPr="009618EE" w:rsidRDefault="00052C31" w:rsidP="00CC7018">
            <w:pPr>
              <w:jc w:val="center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26.080</w:t>
            </w:r>
          </w:p>
        </w:tc>
        <w:tc>
          <w:tcPr>
            <w:tcW w:w="1834" w:type="dxa"/>
            <w:shd w:val="clear" w:color="auto" w:fill="auto"/>
          </w:tcPr>
          <w:p w14:paraId="3D736272" w14:textId="25013860" w:rsidR="00052C31" w:rsidRPr="009618EE" w:rsidRDefault="00052C31" w:rsidP="00CC701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211" w:type="dxa"/>
            <w:shd w:val="clear" w:color="auto" w:fill="auto"/>
          </w:tcPr>
          <w:p w14:paraId="3ADC8607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СТБ </w:t>
            </w:r>
            <w:proofErr w:type="gramStart"/>
            <w:r w:rsidRPr="009618EE">
              <w:rPr>
                <w:sz w:val="22"/>
                <w:szCs w:val="22"/>
              </w:rPr>
              <w:t>1071-2007</w:t>
            </w:r>
            <w:proofErr w:type="gramEnd"/>
          </w:p>
          <w:p w14:paraId="390E9B80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п. 4.6.10</w:t>
            </w:r>
          </w:p>
          <w:p w14:paraId="007058FE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ТНПА и другая </w:t>
            </w:r>
          </w:p>
          <w:p w14:paraId="7112B36E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документация </w:t>
            </w:r>
          </w:p>
          <w:p w14:paraId="0E948356" w14:textId="757A74C6" w:rsidR="00052C31" w:rsidRPr="009618EE" w:rsidRDefault="00052C31" w:rsidP="00CC7018">
            <w:pPr>
              <w:spacing w:line="221" w:lineRule="auto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75DED85F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ГОСТ </w:t>
            </w:r>
            <w:proofErr w:type="gramStart"/>
            <w:r w:rsidRPr="009618EE">
              <w:rPr>
                <w:sz w:val="22"/>
                <w:szCs w:val="22"/>
              </w:rPr>
              <w:t>10060.0-95</w:t>
            </w:r>
            <w:proofErr w:type="gramEnd"/>
            <w:r w:rsidRPr="009618EE">
              <w:rPr>
                <w:sz w:val="22"/>
                <w:szCs w:val="22"/>
              </w:rPr>
              <w:t xml:space="preserve"> п.4</w:t>
            </w:r>
          </w:p>
          <w:p w14:paraId="011FABE0" w14:textId="77777777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ГОСТ </w:t>
            </w:r>
            <w:proofErr w:type="gramStart"/>
            <w:r w:rsidRPr="009618EE">
              <w:rPr>
                <w:sz w:val="22"/>
                <w:szCs w:val="22"/>
              </w:rPr>
              <w:t>10060.2-95</w:t>
            </w:r>
            <w:proofErr w:type="gramEnd"/>
            <w:r w:rsidRPr="009618EE">
              <w:rPr>
                <w:sz w:val="22"/>
                <w:szCs w:val="22"/>
              </w:rPr>
              <w:t xml:space="preserve"> п.6</w:t>
            </w:r>
          </w:p>
          <w:p w14:paraId="727F3E80" w14:textId="3711717D" w:rsidR="00052C31" w:rsidRPr="009618EE" w:rsidRDefault="00052C31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СТБ </w:t>
            </w:r>
            <w:proofErr w:type="gramStart"/>
            <w:r w:rsidRPr="009618EE">
              <w:rPr>
                <w:sz w:val="22"/>
                <w:szCs w:val="22"/>
              </w:rPr>
              <w:t>1152-99</w:t>
            </w:r>
            <w:proofErr w:type="gramEnd"/>
            <w:r w:rsidRPr="009618EE">
              <w:rPr>
                <w:sz w:val="22"/>
                <w:szCs w:val="22"/>
              </w:rPr>
              <w:t xml:space="preserve"> п.7.2</w:t>
            </w:r>
          </w:p>
        </w:tc>
      </w:tr>
      <w:tr w:rsidR="00CC7018" w:rsidRPr="00BD339C" w14:paraId="2A4D89C3" w14:textId="77777777" w:rsidTr="0077047F">
        <w:trPr>
          <w:trHeight w:val="1265"/>
        </w:trPr>
        <w:tc>
          <w:tcPr>
            <w:tcW w:w="693" w:type="dxa"/>
            <w:shd w:val="clear" w:color="auto" w:fill="auto"/>
          </w:tcPr>
          <w:p w14:paraId="0037537E" w14:textId="081A4E25" w:rsidR="00CC7018" w:rsidRPr="009618EE" w:rsidRDefault="00CC7018" w:rsidP="00CC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Pr="009618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92570E2" w14:textId="77777777" w:rsidR="00CC7018" w:rsidRPr="009618EE" w:rsidRDefault="00CC7018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Камни бортовые бетонные и железобетонные</w:t>
            </w:r>
          </w:p>
          <w:p w14:paraId="2C68804B" w14:textId="77777777" w:rsidR="00CC7018" w:rsidRPr="009618EE" w:rsidRDefault="00CC7018" w:rsidP="00CC7018">
            <w:pPr>
              <w:rPr>
                <w:sz w:val="22"/>
                <w:szCs w:val="22"/>
              </w:rPr>
            </w:pPr>
          </w:p>
          <w:p w14:paraId="400E9031" w14:textId="77777777" w:rsidR="00CC7018" w:rsidRPr="009618EE" w:rsidRDefault="00CC7018" w:rsidP="00CC7018">
            <w:pPr>
              <w:rPr>
                <w:sz w:val="22"/>
                <w:szCs w:val="22"/>
              </w:rPr>
            </w:pPr>
          </w:p>
          <w:p w14:paraId="09BE8491" w14:textId="6F5430A3" w:rsidR="00CC7018" w:rsidRPr="009618EE" w:rsidRDefault="002048D0" w:rsidP="00CC7018">
            <w:pPr>
              <w:rPr>
                <w:sz w:val="22"/>
                <w:szCs w:val="22"/>
              </w:rPr>
            </w:pPr>
            <w:r w:rsidRPr="002048D0">
              <w:rPr>
                <w:sz w:val="22"/>
                <w:szCs w:val="22"/>
              </w:rPr>
              <w:lastRenderedPageBreak/>
              <w:t>Камни бортовые бетонные и железобетонные</w:t>
            </w:r>
          </w:p>
          <w:p w14:paraId="6CF05D34" w14:textId="77777777" w:rsidR="00CC7018" w:rsidRPr="009618EE" w:rsidRDefault="00CC7018" w:rsidP="00CC7018">
            <w:pPr>
              <w:rPr>
                <w:sz w:val="22"/>
                <w:szCs w:val="22"/>
              </w:rPr>
            </w:pPr>
          </w:p>
          <w:p w14:paraId="658AAB17" w14:textId="77777777" w:rsidR="00CC7018" w:rsidRPr="009618EE" w:rsidRDefault="00CC7018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6230E04" w14:textId="77777777" w:rsidR="00CC7018" w:rsidRPr="009618EE" w:rsidRDefault="00CC7018" w:rsidP="00CC7018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9618EE">
              <w:rPr>
                <w:spacing w:val="-12"/>
                <w:sz w:val="22"/>
                <w:szCs w:val="22"/>
              </w:rPr>
              <w:lastRenderedPageBreak/>
              <w:t>23.61/</w:t>
            </w:r>
          </w:p>
          <w:p w14:paraId="59DD6DDE" w14:textId="77777777" w:rsidR="00CC7018" w:rsidRPr="009618EE" w:rsidRDefault="00CC7018" w:rsidP="00CC7018">
            <w:pPr>
              <w:jc w:val="center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29.121</w:t>
            </w:r>
          </w:p>
          <w:p w14:paraId="13D2728B" w14:textId="7EFBCBA8" w:rsidR="00CC7018" w:rsidRPr="009618EE" w:rsidRDefault="00CC7018" w:rsidP="00CC7018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0B80F08D" w14:textId="16C233F7" w:rsidR="00CC7018" w:rsidRPr="009618EE" w:rsidRDefault="00CC7018" w:rsidP="00CC7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618EE">
              <w:rPr>
                <w:sz w:val="22"/>
                <w:szCs w:val="22"/>
              </w:rPr>
              <w:t>рочност</w:t>
            </w:r>
            <w:r>
              <w:rPr>
                <w:sz w:val="22"/>
                <w:szCs w:val="22"/>
              </w:rPr>
              <w:t>ь</w:t>
            </w:r>
            <w:r w:rsidRPr="009618EE">
              <w:rPr>
                <w:sz w:val="22"/>
                <w:szCs w:val="22"/>
              </w:rPr>
              <w:t xml:space="preserve"> на сжатие</w:t>
            </w:r>
          </w:p>
        </w:tc>
        <w:tc>
          <w:tcPr>
            <w:tcW w:w="2211" w:type="dxa"/>
            <w:shd w:val="clear" w:color="auto" w:fill="auto"/>
          </w:tcPr>
          <w:p w14:paraId="683A480C" w14:textId="77777777" w:rsidR="00CC7018" w:rsidRPr="009618EE" w:rsidRDefault="00CC7018" w:rsidP="00CC7018">
            <w:pPr>
              <w:ind w:right="-57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СТБ </w:t>
            </w:r>
            <w:proofErr w:type="gramStart"/>
            <w:r w:rsidRPr="009618EE">
              <w:rPr>
                <w:sz w:val="22"/>
                <w:szCs w:val="22"/>
              </w:rPr>
              <w:t>1097-2012</w:t>
            </w:r>
            <w:proofErr w:type="gramEnd"/>
            <w:r w:rsidRPr="009618EE">
              <w:rPr>
                <w:sz w:val="22"/>
                <w:szCs w:val="22"/>
              </w:rPr>
              <w:t xml:space="preserve"> </w:t>
            </w:r>
          </w:p>
          <w:p w14:paraId="1EEAEC9F" w14:textId="77777777" w:rsidR="00CC7018" w:rsidRPr="009618EE" w:rsidRDefault="00CC7018" w:rsidP="00CC7018">
            <w:pPr>
              <w:ind w:right="-57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п. 4.2.2</w:t>
            </w:r>
          </w:p>
          <w:p w14:paraId="358457B2" w14:textId="77777777" w:rsidR="00CC7018" w:rsidRPr="009618EE" w:rsidRDefault="00CC7018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ТНПА и другая </w:t>
            </w:r>
          </w:p>
          <w:p w14:paraId="31250987" w14:textId="77777777" w:rsidR="00CC7018" w:rsidRPr="009618EE" w:rsidRDefault="00CC7018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документация </w:t>
            </w:r>
          </w:p>
          <w:p w14:paraId="6C991195" w14:textId="74EB4CEB" w:rsidR="00CC7018" w:rsidRPr="009618EE" w:rsidRDefault="00CC7018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0A07D1B9" w14:textId="77777777" w:rsidR="00CC7018" w:rsidRPr="009618EE" w:rsidRDefault="00CC7018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ГОСТ </w:t>
            </w:r>
            <w:proofErr w:type="gramStart"/>
            <w:r w:rsidRPr="009618EE">
              <w:rPr>
                <w:sz w:val="22"/>
                <w:szCs w:val="22"/>
              </w:rPr>
              <w:t>10180-2012</w:t>
            </w:r>
            <w:proofErr w:type="gramEnd"/>
          </w:p>
          <w:p w14:paraId="47448274" w14:textId="3B2093CD" w:rsidR="00CC7018" w:rsidRPr="009618EE" w:rsidRDefault="00CC7018" w:rsidP="00CC701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CC7018" w:rsidRPr="00BD339C" w14:paraId="3D6F4746" w14:textId="77777777" w:rsidTr="001C38AA">
        <w:trPr>
          <w:trHeight w:val="1265"/>
        </w:trPr>
        <w:tc>
          <w:tcPr>
            <w:tcW w:w="693" w:type="dxa"/>
            <w:shd w:val="clear" w:color="auto" w:fill="auto"/>
          </w:tcPr>
          <w:p w14:paraId="4E6A5B1F" w14:textId="743495AA" w:rsidR="00CC7018" w:rsidRPr="009618EE" w:rsidRDefault="00CC7018" w:rsidP="00CC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</w:t>
            </w:r>
            <w:r w:rsidRPr="009618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13687A8" w14:textId="77777777" w:rsidR="00CC7018" w:rsidRPr="009618EE" w:rsidRDefault="00CC7018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3EEF2AA" w14:textId="0EBE3F60" w:rsidR="00CC7018" w:rsidRPr="009618EE" w:rsidRDefault="00CC7018" w:rsidP="00CC7018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9618EE">
              <w:rPr>
                <w:spacing w:val="-12"/>
                <w:sz w:val="22"/>
                <w:szCs w:val="22"/>
              </w:rPr>
              <w:t>23.61/</w:t>
            </w:r>
          </w:p>
          <w:p w14:paraId="30E0507B" w14:textId="77777777" w:rsidR="00CC7018" w:rsidRPr="009618EE" w:rsidRDefault="00CC7018" w:rsidP="00CC7018">
            <w:pPr>
              <w:jc w:val="center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26.095</w:t>
            </w:r>
          </w:p>
          <w:p w14:paraId="03FF2F3F" w14:textId="77777777" w:rsidR="00CC7018" w:rsidRPr="009618EE" w:rsidRDefault="00CC7018" w:rsidP="00CC7018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6FC436FC" w14:textId="7B789701" w:rsidR="00CC7018" w:rsidRPr="009618EE" w:rsidRDefault="00CC7018" w:rsidP="00CC7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618EE">
              <w:rPr>
                <w:sz w:val="22"/>
                <w:szCs w:val="22"/>
              </w:rPr>
              <w:t>рочност</w:t>
            </w:r>
            <w:r>
              <w:rPr>
                <w:sz w:val="22"/>
                <w:szCs w:val="22"/>
              </w:rPr>
              <w:t>ь</w:t>
            </w:r>
            <w:r w:rsidRPr="009618EE">
              <w:rPr>
                <w:sz w:val="22"/>
                <w:szCs w:val="22"/>
              </w:rPr>
              <w:t xml:space="preserve"> на растяжение при изгибе</w:t>
            </w:r>
          </w:p>
        </w:tc>
        <w:tc>
          <w:tcPr>
            <w:tcW w:w="2211" w:type="dxa"/>
            <w:shd w:val="clear" w:color="auto" w:fill="auto"/>
          </w:tcPr>
          <w:p w14:paraId="42D8FB52" w14:textId="77777777" w:rsidR="00CC7018" w:rsidRPr="009618EE" w:rsidRDefault="00CC7018" w:rsidP="00CC7018">
            <w:pPr>
              <w:ind w:right="-57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СТБ </w:t>
            </w:r>
            <w:proofErr w:type="gramStart"/>
            <w:r w:rsidRPr="009618EE">
              <w:rPr>
                <w:sz w:val="22"/>
                <w:szCs w:val="22"/>
              </w:rPr>
              <w:t>1097-2012</w:t>
            </w:r>
            <w:proofErr w:type="gramEnd"/>
            <w:r w:rsidRPr="009618EE">
              <w:rPr>
                <w:sz w:val="22"/>
                <w:szCs w:val="22"/>
              </w:rPr>
              <w:t xml:space="preserve"> </w:t>
            </w:r>
          </w:p>
          <w:p w14:paraId="192E5494" w14:textId="77777777" w:rsidR="00CC7018" w:rsidRPr="009618EE" w:rsidRDefault="00CC7018" w:rsidP="00CC7018">
            <w:pPr>
              <w:ind w:right="-57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п. 4.2.2</w:t>
            </w:r>
          </w:p>
          <w:p w14:paraId="216F78CD" w14:textId="77777777" w:rsidR="00CC7018" w:rsidRPr="009618EE" w:rsidRDefault="00CC7018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ТНПА и другая </w:t>
            </w:r>
          </w:p>
          <w:p w14:paraId="4C7A0B71" w14:textId="77777777" w:rsidR="00CC7018" w:rsidRPr="009618EE" w:rsidRDefault="00CC7018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документация </w:t>
            </w:r>
          </w:p>
          <w:p w14:paraId="557E5D1A" w14:textId="0115C605" w:rsidR="00CC7018" w:rsidRPr="009618EE" w:rsidRDefault="00CC7018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3B5A6ABC" w14:textId="77777777" w:rsidR="00CC7018" w:rsidRPr="009618EE" w:rsidRDefault="00CC7018" w:rsidP="00CC7018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 xml:space="preserve">ГОСТ </w:t>
            </w:r>
            <w:proofErr w:type="gramStart"/>
            <w:r w:rsidRPr="009618EE">
              <w:rPr>
                <w:sz w:val="22"/>
                <w:szCs w:val="22"/>
              </w:rPr>
              <w:t>10180-2012</w:t>
            </w:r>
            <w:proofErr w:type="gramEnd"/>
          </w:p>
          <w:p w14:paraId="6BC69C83" w14:textId="77777777" w:rsidR="00CC7018" w:rsidRPr="009618EE" w:rsidRDefault="00CC7018" w:rsidP="00CC7018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052C31" w:rsidRPr="00BD339C" w14:paraId="524B101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ABBFE61" w14:textId="205EA2BF" w:rsidR="00052C31" w:rsidRPr="00CF3A2B" w:rsidRDefault="00052C31" w:rsidP="00CC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3A2B">
              <w:rPr>
                <w:sz w:val="22"/>
                <w:szCs w:val="22"/>
              </w:rPr>
              <w:t>.1</w:t>
            </w:r>
            <w:r w:rsidRPr="00CF3A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91AC59F" w14:textId="60678CE9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Панели металлические трехслойные с утеплителем из минераловатных плит </w:t>
            </w:r>
          </w:p>
        </w:tc>
        <w:tc>
          <w:tcPr>
            <w:tcW w:w="853" w:type="dxa"/>
            <w:shd w:val="clear" w:color="auto" w:fill="auto"/>
          </w:tcPr>
          <w:p w14:paraId="7F95BBE7" w14:textId="765EFE0F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24.33/</w:t>
            </w:r>
          </w:p>
          <w:p w14:paraId="2E569763" w14:textId="77777777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29.121</w:t>
            </w:r>
          </w:p>
          <w:p w14:paraId="131C64AB" w14:textId="77777777" w:rsidR="00052C31" w:rsidRPr="00CF3A2B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434EA9FF" w14:textId="4AFA7E37" w:rsidR="00052C31" w:rsidRPr="00CF3A2B" w:rsidRDefault="00052C31" w:rsidP="00CC7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Прочность, жесткость</w:t>
            </w:r>
          </w:p>
        </w:tc>
        <w:tc>
          <w:tcPr>
            <w:tcW w:w="2211" w:type="dxa"/>
            <w:shd w:val="clear" w:color="auto" w:fill="auto"/>
          </w:tcPr>
          <w:p w14:paraId="06C8E83D" w14:textId="77777777" w:rsidR="00052C31" w:rsidRPr="00CF3A2B" w:rsidRDefault="00052C31" w:rsidP="00CC7018">
            <w:pPr>
              <w:spacing w:line="216" w:lineRule="auto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1808-2007</w:t>
            </w:r>
            <w:proofErr w:type="gramEnd"/>
          </w:p>
          <w:p w14:paraId="648220FC" w14:textId="77777777" w:rsidR="00052C31" w:rsidRPr="00CF3A2B" w:rsidRDefault="00052C31" w:rsidP="00CC7018">
            <w:pPr>
              <w:spacing w:line="216" w:lineRule="auto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п.4.2, 4.3</w:t>
            </w:r>
          </w:p>
          <w:p w14:paraId="3BDC661E" w14:textId="7A15D180" w:rsidR="00052C31" w:rsidRPr="00CF3A2B" w:rsidRDefault="00052C31" w:rsidP="00CC7018">
            <w:pPr>
              <w:spacing w:line="216" w:lineRule="auto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5BEB2CE3" w14:textId="77777777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1610-2006</w:t>
            </w:r>
            <w:proofErr w:type="gramEnd"/>
          </w:p>
          <w:p w14:paraId="11465582" w14:textId="77777777" w:rsidR="00052C31" w:rsidRPr="00CF3A2B" w:rsidRDefault="00052C31" w:rsidP="00CC7018">
            <w:pPr>
              <w:rPr>
                <w:sz w:val="22"/>
                <w:szCs w:val="22"/>
              </w:rPr>
            </w:pPr>
          </w:p>
        </w:tc>
      </w:tr>
      <w:tr w:rsidR="00052C31" w:rsidRPr="00BD339C" w14:paraId="693F63E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4B49D6B" w14:textId="699637A6" w:rsidR="00052C31" w:rsidRPr="00CF3A2B" w:rsidRDefault="00052C31" w:rsidP="00CC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3A2B">
              <w:rPr>
                <w:sz w:val="22"/>
                <w:szCs w:val="22"/>
              </w:rPr>
              <w:t>.2</w:t>
            </w:r>
            <w:r w:rsidRPr="00CF3A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007D6A8" w14:textId="10D340AF" w:rsidR="00052C31" w:rsidRPr="00CF3A2B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250111D" w14:textId="7DE3C87B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24.33/</w:t>
            </w:r>
          </w:p>
          <w:p w14:paraId="34AD6226" w14:textId="77777777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26.095</w:t>
            </w:r>
          </w:p>
          <w:p w14:paraId="07C2BB22" w14:textId="77777777" w:rsidR="00052C31" w:rsidRPr="00CF3A2B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491C17F" w14:textId="32130394" w:rsidR="00052C31" w:rsidRPr="00CF3A2B" w:rsidRDefault="00052C31" w:rsidP="00CC7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Прочность и модули упругости минераловатных плит при растяжении </w:t>
            </w:r>
          </w:p>
        </w:tc>
        <w:tc>
          <w:tcPr>
            <w:tcW w:w="2211" w:type="dxa"/>
            <w:shd w:val="clear" w:color="auto" w:fill="auto"/>
          </w:tcPr>
          <w:p w14:paraId="2A2B9D34" w14:textId="77777777" w:rsidR="00052C31" w:rsidRPr="00CF3A2B" w:rsidRDefault="00052C31" w:rsidP="00CC7018">
            <w:pPr>
              <w:spacing w:line="216" w:lineRule="auto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1808-2007</w:t>
            </w:r>
            <w:proofErr w:type="gramEnd"/>
          </w:p>
          <w:p w14:paraId="663AB020" w14:textId="77777777" w:rsidR="00052C31" w:rsidRPr="00CF3A2B" w:rsidRDefault="00052C31" w:rsidP="00CC7018">
            <w:pPr>
              <w:spacing w:line="216" w:lineRule="auto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п. 4.7.6</w:t>
            </w:r>
          </w:p>
          <w:p w14:paraId="76B8FD2D" w14:textId="7483AC77" w:rsidR="00052C31" w:rsidRPr="00CF3A2B" w:rsidRDefault="00052C31" w:rsidP="00CC7018">
            <w:pPr>
              <w:spacing w:line="216" w:lineRule="auto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7A7C4032" w14:textId="77777777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1740-2007</w:t>
            </w:r>
            <w:proofErr w:type="gramEnd"/>
          </w:p>
          <w:p w14:paraId="31D59199" w14:textId="0BB7BED2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р.5, 9</w:t>
            </w:r>
          </w:p>
        </w:tc>
      </w:tr>
      <w:tr w:rsidR="00052C31" w:rsidRPr="00BD339C" w14:paraId="1199733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FE9C15C" w14:textId="42E1D956" w:rsidR="00052C31" w:rsidRPr="00CF3A2B" w:rsidRDefault="00052C31" w:rsidP="00CC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3A2B">
              <w:rPr>
                <w:sz w:val="22"/>
                <w:szCs w:val="22"/>
              </w:rPr>
              <w:t>.3</w:t>
            </w:r>
            <w:r w:rsidRPr="00CF3A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5ABB1BB" w14:textId="77777777" w:rsidR="00052C31" w:rsidRPr="00CF3A2B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46FC5E5" w14:textId="054D5213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24.33/</w:t>
            </w:r>
          </w:p>
          <w:p w14:paraId="6F07AE8A" w14:textId="77777777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29.121</w:t>
            </w:r>
          </w:p>
          <w:p w14:paraId="26CDF51A" w14:textId="77777777" w:rsidR="00052C31" w:rsidRPr="00CF3A2B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4640B9B1" w14:textId="14BFE7DC" w:rsidR="00052C31" w:rsidRPr="00CF3A2B" w:rsidRDefault="00052C31" w:rsidP="00CC7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Прочность и модули упругости минераловатных плит при сжатии</w:t>
            </w:r>
          </w:p>
        </w:tc>
        <w:tc>
          <w:tcPr>
            <w:tcW w:w="2211" w:type="dxa"/>
            <w:shd w:val="clear" w:color="auto" w:fill="auto"/>
          </w:tcPr>
          <w:p w14:paraId="212EA2FD" w14:textId="77777777" w:rsidR="00052C31" w:rsidRPr="00CF3A2B" w:rsidRDefault="00052C31" w:rsidP="00CC7018">
            <w:pPr>
              <w:spacing w:line="216" w:lineRule="auto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1808-2007</w:t>
            </w:r>
            <w:proofErr w:type="gramEnd"/>
          </w:p>
          <w:p w14:paraId="152F8301" w14:textId="77777777" w:rsidR="00052C31" w:rsidRPr="00CF3A2B" w:rsidRDefault="00052C31" w:rsidP="00CC7018">
            <w:pPr>
              <w:spacing w:line="216" w:lineRule="auto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п.4.7.6</w:t>
            </w:r>
          </w:p>
          <w:p w14:paraId="3C208D93" w14:textId="39E750DC" w:rsidR="00052C31" w:rsidRPr="00CF3A2B" w:rsidRDefault="00052C31" w:rsidP="00CC7018">
            <w:pPr>
              <w:spacing w:line="216" w:lineRule="auto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9BC7DA8" w14:textId="77777777" w:rsidR="00052C31" w:rsidRPr="00CF3A2B" w:rsidRDefault="00052C31" w:rsidP="00CC7018">
            <w:pPr>
              <w:spacing w:line="228" w:lineRule="auto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1740-2007</w:t>
            </w:r>
            <w:proofErr w:type="gramEnd"/>
          </w:p>
          <w:p w14:paraId="47E404D0" w14:textId="5F2D77F6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р.6. 10</w:t>
            </w:r>
          </w:p>
        </w:tc>
      </w:tr>
      <w:tr w:rsidR="00052C31" w:rsidRPr="00BD339C" w14:paraId="0468DB3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6E4A0D3" w14:textId="6D5B7FA5" w:rsidR="00052C31" w:rsidRPr="00CF3A2B" w:rsidRDefault="00052C31" w:rsidP="00CC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3A2B">
              <w:rPr>
                <w:sz w:val="22"/>
                <w:szCs w:val="22"/>
              </w:rPr>
              <w:t>.4</w:t>
            </w:r>
            <w:r w:rsidRPr="00CF3A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BFA94D2" w14:textId="5E140FF0" w:rsidR="00052C31" w:rsidRPr="00CF3A2B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42EB227" w14:textId="221FCD7A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24.33/</w:t>
            </w:r>
          </w:p>
          <w:p w14:paraId="3E7578EE" w14:textId="77777777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29.121</w:t>
            </w:r>
          </w:p>
          <w:p w14:paraId="672C11C8" w14:textId="77777777" w:rsidR="00052C31" w:rsidRPr="00CF3A2B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0B3092A" w14:textId="3BAD188E" w:rsidR="00052C31" w:rsidRPr="00CF3A2B" w:rsidRDefault="00052C31" w:rsidP="00CC7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Прочность и модули упругости минераловатных плит при сдвиге</w:t>
            </w:r>
          </w:p>
        </w:tc>
        <w:tc>
          <w:tcPr>
            <w:tcW w:w="2211" w:type="dxa"/>
            <w:shd w:val="clear" w:color="auto" w:fill="auto"/>
          </w:tcPr>
          <w:p w14:paraId="7A93CE1C" w14:textId="77777777" w:rsidR="00052C31" w:rsidRPr="00CF3A2B" w:rsidRDefault="00052C31" w:rsidP="00CC7018">
            <w:pPr>
              <w:spacing w:line="216" w:lineRule="auto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1808-2007</w:t>
            </w:r>
            <w:proofErr w:type="gramEnd"/>
          </w:p>
          <w:p w14:paraId="0F734C21" w14:textId="1356EFCD" w:rsidR="00052C31" w:rsidRPr="00CF3A2B" w:rsidRDefault="00052C31" w:rsidP="00CC7018">
            <w:pPr>
              <w:spacing w:line="216" w:lineRule="auto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п.4.7.7;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093A470B" w14:textId="77777777" w:rsidR="00052C31" w:rsidRPr="00CF3A2B" w:rsidRDefault="00052C31" w:rsidP="00CC7018">
            <w:pPr>
              <w:spacing w:line="228" w:lineRule="auto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1808-2007</w:t>
            </w:r>
            <w:proofErr w:type="gramEnd"/>
          </w:p>
          <w:p w14:paraId="1BC433FC" w14:textId="77777777" w:rsidR="00052C31" w:rsidRPr="00CF3A2B" w:rsidRDefault="00052C31" w:rsidP="00CC7018">
            <w:pPr>
              <w:spacing w:line="228" w:lineRule="auto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п.7.11</w:t>
            </w:r>
          </w:p>
          <w:p w14:paraId="510B0CDC" w14:textId="77777777" w:rsidR="00052C31" w:rsidRPr="00CF3A2B" w:rsidRDefault="00052C31" w:rsidP="00CC7018">
            <w:pPr>
              <w:spacing w:line="228" w:lineRule="auto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1740-2007</w:t>
            </w:r>
            <w:proofErr w:type="gramEnd"/>
          </w:p>
          <w:p w14:paraId="553C467C" w14:textId="2FF9243F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р.7. 11</w:t>
            </w:r>
          </w:p>
        </w:tc>
      </w:tr>
      <w:tr w:rsidR="00052C31" w:rsidRPr="00BD339C" w14:paraId="72741D1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5AF84FB" w14:textId="6A3CE11D" w:rsidR="00052C31" w:rsidRPr="00CF3A2B" w:rsidRDefault="00052C31" w:rsidP="00CC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3A2B">
              <w:rPr>
                <w:sz w:val="22"/>
                <w:szCs w:val="22"/>
              </w:rPr>
              <w:t>.5</w:t>
            </w:r>
            <w:r w:rsidRPr="00CF3A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98D7882" w14:textId="77777777" w:rsidR="00052C31" w:rsidRPr="00CF3A2B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5D0E9DE" w14:textId="6856B178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24.33/</w:t>
            </w:r>
          </w:p>
          <w:p w14:paraId="2AA8AEA9" w14:textId="77777777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29.121</w:t>
            </w:r>
          </w:p>
          <w:p w14:paraId="4354FF93" w14:textId="77777777" w:rsidR="00052C31" w:rsidRPr="00CF3A2B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EDD770E" w14:textId="24414809" w:rsidR="00052C31" w:rsidRPr="00CF3A2B" w:rsidRDefault="00052C31" w:rsidP="00CC7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Прочность сцепления утеплителя с металлическими листами при равномерном отрыве и сдвиге</w:t>
            </w:r>
          </w:p>
        </w:tc>
        <w:tc>
          <w:tcPr>
            <w:tcW w:w="2211" w:type="dxa"/>
            <w:shd w:val="clear" w:color="auto" w:fill="auto"/>
          </w:tcPr>
          <w:p w14:paraId="77755569" w14:textId="77777777" w:rsidR="00052C31" w:rsidRPr="00CF3A2B" w:rsidRDefault="00052C31" w:rsidP="00CC7018">
            <w:pPr>
              <w:spacing w:line="216" w:lineRule="auto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1808-2007</w:t>
            </w:r>
            <w:proofErr w:type="gramEnd"/>
          </w:p>
          <w:p w14:paraId="6B5A9CAC" w14:textId="77777777" w:rsidR="00052C31" w:rsidRPr="00CF3A2B" w:rsidRDefault="00052C31" w:rsidP="00CC7018">
            <w:pPr>
              <w:spacing w:line="216" w:lineRule="auto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п.4.6, таблица 1 </w:t>
            </w:r>
          </w:p>
          <w:p w14:paraId="0E395252" w14:textId="77777777" w:rsidR="00052C31" w:rsidRPr="00CF3A2B" w:rsidRDefault="00052C31" w:rsidP="00CC7018">
            <w:pPr>
              <w:spacing w:line="216" w:lineRule="auto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ТНПА </w:t>
            </w:r>
          </w:p>
          <w:p w14:paraId="012D26F6" w14:textId="4817D38E" w:rsidR="00052C31" w:rsidRPr="00CF3A2B" w:rsidRDefault="00052C31" w:rsidP="00CC7018">
            <w:pPr>
              <w:spacing w:line="216" w:lineRule="auto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551BB82A" w14:textId="77777777" w:rsidR="00052C31" w:rsidRPr="00CF3A2B" w:rsidRDefault="00052C31" w:rsidP="00CC7018">
            <w:pPr>
              <w:spacing w:line="228" w:lineRule="auto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1740-2007</w:t>
            </w:r>
            <w:proofErr w:type="gramEnd"/>
          </w:p>
          <w:p w14:paraId="3C3C5ACC" w14:textId="23750B56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р.8</w:t>
            </w:r>
          </w:p>
        </w:tc>
      </w:tr>
      <w:tr w:rsidR="00052C31" w:rsidRPr="00BD339C" w14:paraId="5392C022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B8E31D5" w14:textId="3C94FF42" w:rsidR="00052C31" w:rsidRPr="00CF3A2B" w:rsidRDefault="00052C31" w:rsidP="00CC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3A2B">
              <w:rPr>
                <w:sz w:val="22"/>
                <w:szCs w:val="22"/>
              </w:rPr>
              <w:t>.6</w:t>
            </w:r>
            <w:r w:rsidRPr="00CF3A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91AB715" w14:textId="77777777" w:rsidR="00052C31" w:rsidRPr="00CF3A2B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67451BB" w14:textId="4C5EDB5A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24.33/</w:t>
            </w:r>
          </w:p>
          <w:p w14:paraId="20EE8077" w14:textId="27703B9E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8C314EB" w14:textId="17ABD738" w:rsidR="00052C31" w:rsidRPr="00CF3A2B" w:rsidRDefault="00052C31" w:rsidP="00CC7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Линейные размеры </w:t>
            </w:r>
          </w:p>
        </w:tc>
        <w:tc>
          <w:tcPr>
            <w:tcW w:w="2211" w:type="dxa"/>
            <w:shd w:val="clear" w:color="auto" w:fill="auto"/>
          </w:tcPr>
          <w:p w14:paraId="366C4960" w14:textId="77777777" w:rsidR="00052C31" w:rsidRPr="00CF3A2B" w:rsidRDefault="00052C31" w:rsidP="00CC7018">
            <w:pPr>
              <w:spacing w:line="216" w:lineRule="auto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1808-2007</w:t>
            </w:r>
            <w:proofErr w:type="gramEnd"/>
          </w:p>
          <w:p w14:paraId="7347AD08" w14:textId="77777777" w:rsidR="00052C31" w:rsidRPr="00CF3A2B" w:rsidRDefault="00052C31" w:rsidP="00CC7018">
            <w:pPr>
              <w:spacing w:line="216" w:lineRule="auto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п.4.6, таблица 1 </w:t>
            </w:r>
          </w:p>
          <w:p w14:paraId="6F066458" w14:textId="1FC5FED9" w:rsidR="00052C31" w:rsidRPr="00CF3A2B" w:rsidRDefault="00052C31" w:rsidP="00CC7018">
            <w:pPr>
              <w:spacing w:line="216" w:lineRule="auto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09CE96E3" w14:textId="77777777" w:rsidR="00052C31" w:rsidRPr="00CF3A2B" w:rsidRDefault="00052C31" w:rsidP="00CC7018">
            <w:pPr>
              <w:spacing w:line="228" w:lineRule="auto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1515-2004</w:t>
            </w:r>
            <w:proofErr w:type="gramEnd"/>
          </w:p>
          <w:p w14:paraId="557F43F4" w14:textId="77777777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р.5</w:t>
            </w:r>
          </w:p>
          <w:p w14:paraId="6344703D" w14:textId="0E5EB80B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ГОСТ 26433.1-89</w:t>
            </w:r>
          </w:p>
        </w:tc>
      </w:tr>
      <w:tr w:rsidR="00052C31" w:rsidRPr="00BD339C" w14:paraId="3F74790D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D7BEACB" w14:textId="3B116C21" w:rsidR="00052C31" w:rsidRPr="00CF3A2B" w:rsidRDefault="00052C31" w:rsidP="00CC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3A2B">
              <w:rPr>
                <w:sz w:val="22"/>
                <w:szCs w:val="22"/>
              </w:rPr>
              <w:t>.7</w:t>
            </w:r>
            <w:r w:rsidRPr="00CF3A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5EB6D80" w14:textId="77777777" w:rsidR="00052C31" w:rsidRPr="00CF3A2B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E2F273A" w14:textId="4840C697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24.33/</w:t>
            </w:r>
          </w:p>
          <w:p w14:paraId="73D495CC" w14:textId="4200A174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D3EC0A0" w14:textId="77777777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Отклонение от прямолинейности продольных кромок панели</w:t>
            </w:r>
          </w:p>
          <w:p w14:paraId="3D83AC32" w14:textId="77777777" w:rsidR="00052C31" w:rsidRPr="00CF3A2B" w:rsidRDefault="00052C31" w:rsidP="00CC7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5B7079AA" w14:textId="77777777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1808-2007</w:t>
            </w:r>
            <w:proofErr w:type="gramEnd"/>
          </w:p>
          <w:p w14:paraId="04F849CD" w14:textId="77777777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п.4.6, таблица 1 </w:t>
            </w:r>
          </w:p>
          <w:p w14:paraId="7F71C204" w14:textId="4433E52F" w:rsidR="00052C31" w:rsidRPr="00CF3A2B" w:rsidRDefault="00052C31" w:rsidP="00CC7018">
            <w:pPr>
              <w:spacing w:line="216" w:lineRule="auto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5EC2042" w14:textId="77777777" w:rsidR="00052C31" w:rsidRPr="00CF3A2B" w:rsidRDefault="00052C31" w:rsidP="00CC7018">
            <w:pPr>
              <w:spacing w:line="228" w:lineRule="auto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1515-2004</w:t>
            </w:r>
            <w:proofErr w:type="gramEnd"/>
          </w:p>
          <w:p w14:paraId="1E9E31D6" w14:textId="77777777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р. 6</w:t>
            </w:r>
          </w:p>
          <w:p w14:paraId="4A2D1B13" w14:textId="35EA9883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ГОСТ 26433.1-89</w:t>
            </w:r>
          </w:p>
        </w:tc>
      </w:tr>
      <w:tr w:rsidR="00052C31" w:rsidRPr="00BD339C" w14:paraId="530EF04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254B6B2" w14:textId="266E1012" w:rsidR="00052C31" w:rsidRPr="00CF3A2B" w:rsidRDefault="00052C31" w:rsidP="00CC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3A2B">
              <w:rPr>
                <w:sz w:val="22"/>
                <w:szCs w:val="22"/>
              </w:rPr>
              <w:t>.8</w:t>
            </w:r>
            <w:r w:rsidRPr="00CF3A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6F1B5BD" w14:textId="77777777" w:rsidR="00052C31" w:rsidRPr="00CF3A2B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7D771A9" w14:textId="3C542178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24.33/</w:t>
            </w:r>
          </w:p>
          <w:p w14:paraId="71D5DCDD" w14:textId="5F3027BA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486F5E2" w14:textId="5570E169" w:rsidR="00052C31" w:rsidRPr="00CF3A2B" w:rsidRDefault="00052C31" w:rsidP="00CC7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Отклонение от перпендикулярности смежных торцевых граней панели </w:t>
            </w:r>
          </w:p>
        </w:tc>
        <w:tc>
          <w:tcPr>
            <w:tcW w:w="2211" w:type="dxa"/>
            <w:shd w:val="clear" w:color="auto" w:fill="auto"/>
          </w:tcPr>
          <w:p w14:paraId="668466FD" w14:textId="77777777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1808-2007</w:t>
            </w:r>
            <w:proofErr w:type="gramEnd"/>
          </w:p>
          <w:p w14:paraId="006FDCB1" w14:textId="77777777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п.4.6, таблица 1 </w:t>
            </w:r>
          </w:p>
          <w:p w14:paraId="3893B2A6" w14:textId="5E72318A" w:rsidR="00052C31" w:rsidRPr="00CF3A2B" w:rsidRDefault="00052C31" w:rsidP="00CC7018">
            <w:pPr>
              <w:spacing w:line="216" w:lineRule="auto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5DE360A9" w14:textId="77777777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1515-2004</w:t>
            </w:r>
            <w:proofErr w:type="gramEnd"/>
          </w:p>
          <w:p w14:paraId="77001D6A" w14:textId="77777777" w:rsidR="00052C31" w:rsidRPr="00CF3A2B" w:rsidRDefault="00052C31" w:rsidP="00CC7018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F3A2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р. 8</w:t>
            </w:r>
          </w:p>
          <w:p w14:paraId="15395217" w14:textId="5A756C88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ГОСТ 26433.1-89</w:t>
            </w:r>
          </w:p>
        </w:tc>
      </w:tr>
      <w:tr w:rsidR="00052C31" w:rsidRPr="00BD339C" w14:paraId="16AE59BC" w14:textId="77777777" w:rsidTr="003A0750">
        <w:trPr>
          <w:trHeight w:val="1440"/>
        </w:trPr>
        <w:tc>
          <w:tcPr>
            <w:tcW w:w="693" w:type="dxa"/>
            <w:shd w:val="clear" w:color="auto" w:fill="auto"/>
          </w:tcPr>
          <w:p w14:paraId="7F24CF45" w14:textId="0400C0AF" w:rsidR="00052C31" w:rsidRPr="00CF3A2B" w:rsidRDefault="00052C31" w:rsidP="00CC70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3A2B">
              <w:rPr>
                <w:sz w:val="22"/>
                <w:szCs w:val="22"/>
              </w:rPr>
              <w:t>.9</w:t>
            </w:r>
            <w:r w:rsidRPr="00CF3A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2309775" w14:textId="77777777" w:rsidR="00052C31" w:rsidRPr="00CF3A2B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461C950" w14:textId="1E54D561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24.33/</w:t>
            </w:r>
          </w:p>
          <w:p w14:paraId="5D2F340D" w14:textId="2674CC2B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6ECBAAD" w14:textId="69C959BF" w:rsidR="00052C31" w:rsidRPr="00CF3A2B" w:rsidRDefault="00052C31" w:rsidP="00CC70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Смещение кромок металлических листов панели относительно друг друга </w:t>
            </w:r>
          </w:p>
        </w:tc>
        <w:tc>
          <w:tcPr>
            <w:tcW w:w="2211" w:type="dxa"/>
            <w:shd w:val="clear" w:color="auto" w:fill="auto"/>
          </w:tcPr>
          <w:p w14:paraId="6C84E334" w14:textId="77777777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1808-2007</w:t>
            </w:r>
            <w:proofErr w:type="gramEnd"/>
          </w:p>
          <w:p w14:paraId="410D3488" w14:textId="77777777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п.4.8</w:t>
            </w:r>
          </w:p>
          <w:p w14:paraId="72C26486" w14:textId="32A51BF3" w:rsidR="00052C31" w:rsidRPr="00CF3A2B" w:rsidRDefault="00052C31" w:rsidP="00CC7018">
            <w:pPr>
              <w:spacing w:line="216" w:lineRule="auto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032E0B41" w14:textId="77777777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1515-2004</w:t>
            </w:r>
            <w:proofErr w:type="gramEnd"/>
          </w:p>
          <w:p w14:paraId="18726527" w14:textId="77777777" w:rsidR="00052C31" w:rsidRPr="00CF3A2B" w:rsidRDefault="00052C31" w:rsidP="00CC7018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F3A2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р.9</w:t>
            </w:r>
          </w:p>
          <w:p w14:paraId="26975541" w14:textId="779F46E8" w:rsidR="00052C31" w:rsidRPr="00CF3A2B" w:rsidRDefault="00052C31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ГОСТ 26433.1-89</w:t>
            </w:r>
          </w:p>
        </w:tc>
      </w:tr>
      <w:tr w:rsidR="002048D0" w:rsidRPr="00BD339C" w14:paraId="114A84B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CEA2A3E" w14:textId="2B16CFEF" w:rsidR="002048D0" w:rsidRPr="00CF3A2B" w:rsidRDefault="002048D0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5.1</w:t>
            </w:r>
            <w:r w:rsidRPr="00CF3A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36E487" w14:textId="77777777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Двери и ворота для зданий и сооружений</w:t>
            </w:r>
          </w:p>
          <w:p w14:paraId="25E9B57C" w14:textId="77777777" w:rsidR="002048D0" w:rsidRPr="00CF3A2B" w:rsidRDefault="002048D0" w:rsidP="00CC7018">
            <w:pPr>
              <w:rPr>
                <w:sz w:val="22"/>
                <w:szCs w:val="22"/>
              </w:rPr>
            </w:pPr>
          </w:p>
          <w:p w14:paraId="11E4107E" w14:textId="77777777" w:rsidR="002048D0" w:rsidRPr="00CF3A2B" w:rsidRDefault="002048D0" w:rsidP="00CC7018">
            <w:pPr>
              <w:rPr>
                <w:sz w:val="22"/>
                <w:szCs w:val="22"/>
              </w:rPr>
            </w:pPr>
          </w:p>
          <w:p w14:paraId="75597F52" w14:textId="77777777" w:rsidR="002048D0" w:rsidRPr="00CF3A2B" w:rsidRDefault="002048D0" w:rsidP="00CC7018">
            <w:pPr>
              <w:rPr>
                <w:sz w:val="22"/>
                <w:szCs w:val="22"/>
              </w:rPr>
            </w:pPr>
          </w:p>
          <w:p w14:paraId="05766CEC" w14:textId="77777777" w:rsidR="002048D0" w:rsidRPr="00CF3A2B" w:rsidRDefault="002048D0" w:rsidP="00CC7018">
            <w:pPr>
              <w:rPr>
                <w:sz w:val="22"/>
                <w:szCs w:val="22"/>
              </w:rPr>
            </w:pPr>
          </w:p>
          <w:p w14:paraId="2B3D3E3A" w14:textId="77777777" w:rsidR="002048D0" w:rsidRPr="00CF3A2B" w:rsidRDefault="002048D0" w:rsidP="00CC7018">
            <w:pPr>
              <w:rPr>
                <w:sz w:val="22"/>
                <w:szCs w:val="22"/>
              </w:rPr>
            </w:pPr>
          </w:p>
          <w:p w14:paraId="0AD8D940" w14:textId="77777777" w:rsidR="002048D0" w:rsidRPr="00CF3A2B" w:rsidRDefault="002048D0" w:rsidP="00CC7018">
            <w:pPr>
              <w:rPr>
                <w:sz w:val="22"/>
                <w:szCs w:val="22"/>
              </w:rPr>
            </w:pPr>
          </w:p>
          <w:p w14:paraId="585A2039" w14:textId="77777777" w:rsidR="002048D0" w:rsidRPr="00CF04D6" w:rsidRDefault="002048D0" w:rsidP="00CC7018">
            <w:pPr>
              <w:rPr>
                <w:sz w:val="22"/>
                <w:szCs w:val="22"/>
              </w:rPr>
            </w:pPr>
          </w:p>
          <w:p w14:paraId="3E637499" w14:textId="3B88CFFC" w:rsidR="002048D0" w:rsidRPr="00CF3A2B" w:rsidRDefault="002048D0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751AB88" w14:textId="2CA3EC18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25.12/</w:t>
            </w:r>
          </w:p>
          <w:p w14:paraId="432E6D81" w14:textId="77777777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36.038</w:t>
            </w:r>
          </w:p>
          <w:p w14:paraId="087CF6F7" w14:textId="672BB352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36.100</w:t>
            </w:r>
          </w:p>
        </w:tc>
        <w:tc>
          <w:tcPr>
            <w:tcW w:w="1834" w:type="dxa"/>
            <w:shd w:val="clear" w:color="auto" w:fill="auto"/>
          </w:tcPr>
          <w:p w14:paraId="3D1B0BFE" w14:textId="128B393E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Класс по безотказности дверных блоков </w:t>
            </w:r>
          </w:p>
        </w:tc>
        <w:tc>
          <w:tcPr>
            <w:tcW w:w="2211" w:type="dxa"/>
            <w:shd w:val="clear" w:color="auto" w:fill="auto"/>
          </w:tcPr>
          <w:p w14:paraId="021FBAF2" w14:textId="77777777" w:rsidR="002048D0" w:rsidRPr="00CF3A2B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2433-2015</w:t>
            </w:r>
            <w:proofErr w:type="gramEnd"/>
          </w:p>
          <w:p w14:paraId="16538AF7" w14:textId="77777777" w:rsidR="002048D0" w:rsidRPr="00CF3A2B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п.5.1.6 таблица 7</w:t>
            </w:r>
          </w:p>
          <w:p w14:paraId="1E06F04A" w14:textId="77777777" w:rsidR="002048D0" w:rsidRPr="00CF3A2B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ТНПА </w:t>
            </w:r>
          </w:p>
          <w:p w14:paraId="51A7D3D5" w14:textId="0F90C40A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F46171C" w14:textId="77777777" w:rsidR="002048D0" w:rsidRPr="00CF3A2B" w:rsidRDefault="002048D0" w:rsidP="00CC7018">
            <w:pPr>
              <w:spacing w:line="221" w:lineRule="auto"/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940-2004</w:t>
            </w:r>
            <w:proofErr w:type="gramEnd"/>
            <w:r w:rsidRPr="00CF3A2B">
              <w:rPr>
                <w:sz w:val="22"/>
                <w:szCs w:val="22"/>
              </w:rPr>
              <w:t xml:space="preserve"> </w:t>
            </w:r>
          </w:p>
          <w:p w14:paraId="7EF15C84" w14:textId="77777777" w:rsidR="002048D0" w:rsidRPr="00CF3A2B" w:rsidRDefault="002048D0" w:rsidP="00CC7018">
            <w:pPr>
              <w:spacing w:line="221" w:lineRule="auto"/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р.7</w:t>
            </w:r>
          </w:p>
          <w:p w14:paraId="2E7673F0" w14:textId="77777777" w:rsidR="002048D0" w:rsidRPr="00CF3A2B" w:rsidRDefault="002048D0" w:rsidP="00CC7018">
            <w:pPr>
              <w:rPr>
                <w:sz w:val="22"/>
                <w:szCs w:val="22"/>
              </w:rPr>
            </w:pPr>
          </w:p>
        </w:tc>
      </w:tr>
      <w:tr w:rsidR="002048D0" w:rsidRPr="00BD339C" w14:paraId="0734C41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C6FF3F8" w14:textId="56F1596E" w:rsidR="002048D0" w:rsidRPr="00CF3A2B" w:rsidRDefault="002048D0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Pr="00CF3A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DEF4576" w14:textId="75742EDE" w:rsidR="002048D0" w:rsidRPr="00CF3A2B" w:rsidRDefault="002048D0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1DB82CE" w14:textId="02ED242F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25.12/</w:t>
            </w:r>
          </w:p>
          <w:p w14:paraId="3F48ADF0" w14:textId="7D35E050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16EB6835" w14:textId="77777777" w:rsidR="002048D0" w:rsidRPr="00CF3A2B" w:rsidRDefault="002048D0" w:rsidP="00CC701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 Сопротивление статической вертикальной</w:t>
            </w:r>
          </w:p>
          <w:p w14:paraId="6245A382" w14:textId="60097891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нагрузке, действующей в плоскости полотна </w:t>
            </w:r>
          </w:p>
        </w:tc>
        <w:tc>
          <w:tcPr>
            <w:tcW w:w="2211" w:type="dxa"/>
            <w:shd w:val="clear" w:color="auto" w:fill="auto"/>
          </w:tcPr>
          <w:p w14:paraId="66633F2C" w14:textId="77777777" w:rsidR="002048D0" w:rsidRPr="00CF3A2B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2433-2015</w:t>
            </w:r>
            <w:proofErr w:type="gramEnd"/>
          </w:p>
          <w:p w14:paraId="087B556D" w14:textId="77777777" w:rsidR="002048D0" w:rsidRPr="00CF3A2B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п.5.1.6 таблица 7</w:t>
            </w:r>
          </w:p>
          <w:p w14:paraId="7E88F349" w14:textId="77777777" w:rsidR="002048D0" w:rsidRPr="00CF3A2B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ТНПА </w:t>
            </w:r>
          </w:p>
          <w:p w14:paraId="249E8B78" w14:textId="4BD6EEB7" w:rsidR="002048D0" w:rsidRPr="00CF3A2B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и другая документация на продукцию </w:t>
            </w:r>
          </w:p>
        </w:tc>
        <w:tc>
          <w:tcPr>
            <w:tcW w:w="2358" w:type="dxa"/>
            <w:shd w:val="clear" w:color="auto" w:fill="auto"/>
          </w:tcPr>
          <w:p w14:paraId="43263D6B" w14:textId="77777777" w:rsidR="002048D0" w:rsidRPr="00CF3A2B" w:rsidRDefault="002048D0" w:rsidP="00CC701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2433-2015</w:t>
            </w:r>
            <w:proofErr w:type="gramEnd"/>
          </w:p>
          <w:p w14:paraId="2D0F0EC9" w14:textId="77777777" w:rsidR="002048D0" w:rsidRPr="00CF3A2B" w:rsidRDefault="002048D0" w:rsidP="00CC701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п.8.1.1</w:t>
            </w:r>
          </w:p>
          <w:p w14:paraId="71593AE1" w14:textId="35B6F17D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СТБ EN 947-2012</w:t>
            </w:r>
          </w:p>
        </w:tc>
      </w:tr>
      <w:tr w:rsidR="002048D0" w:rsidRPr="00BD339C" w14:paraId="69642D5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E53BE63" w14:textId="312DE2CF" w:rsidR="002048D0" w:rsidRPr="00CF3A2B" w:rsidRDefault="002048D0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  <w:r w:rsidRPr="00CF3A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DBBA47F" w14:textId="0A9FD2B6" w:rsidR="002048D0" w:rsidRPr="00CF3A2B" w:rsidRDefault="002048D0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4F82BA9" w14:textId="19531367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25.12/</w:t>
            </w:r>
          </w:p>
          <w:p w14:paraId="62A26F61" w14:textId="1FAFD35B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0C97D4E0" w14:textId="067AF245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Сопротивление статическому скручиванию от нагрузки, действующей перпендикулярно плоскости открытого полотна </w:t>
            </w:r>
          </w:p>
        </w:tc>
        <w:tc>
          <w:tcPr>
            <w:tcW w:w="2211" w:type="dxa"/>
            <w:shd w:val="clear" w:color="auto" w:fill="auto"/>
          </w:tcPr>
          <w:p w14:paraId="79897F98" w14:textId="77777777" w:rsidR="002048D0" w:rsidRPr="00CF3A2B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2433-2015</w:t>
            </w:r>
            <w:proofErr w:type="gramEnd"/>
          </w:p>
          <w:p w14:paraId="2AF0DC09" w14:textId="77777777" w:rsidR="002048D0" w:rsidRPr="00CF3A2B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п.5.1.6</w:t>
            </w:r>
          </w:p>
          <w:p w14:paraId="75361BCF" w14:textId="77777777" w:rsidR="002048D0" w:rsidRPr="00CF3A2B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таблица 7</w:t>
            </w:r>
          </w:p>
          <w:p w14:paraId="37D5CC89" w14:textId="77777777" w:rsidR="002048D0" w:rsidRPr="00CF3A2B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ТНПА </w:t>
            </w:r>
          </w:p>
          <w:p w14:paraId="37CE59C9" w14:textId="201472D2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B85ADF7" w14:textId="77777777" w:rsidR="002048D0" w:rsidRPr="00CF3A2B" w:rsidRDefault="002048D0" w:rsidP="00CC701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2433-2015</w:t>
            </w:r>
            <w:proofErr w:type="gramEnd"/>
          </w:p>
          <w:p w14:paraId="626FC81A" w14:textId="77777777" w:rsidR="002048D0" w:rsidRPr="00CF3A2B" w:rsidRDefault="002048D0" w:rsidP="00CC701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п.8.1.1</w:t>
            </w:r>
          </w:p>
          <w:p w14:paraId="025747A5" w14:textId="755C7272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СТБ EN 948-2014</w:t>
            </w:r>
          </w:p>
        </w:tc>
      </w:tr>
      <w:tr w:rsidR="002048D0" w:rsidRPr="00BD339C" w14:paraId="1AB9601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32BC5B0" w14:textId="00CE4452" w:rsidR="002048D0" w:rsidRPr="00CF3A2B" w:rsidRDefault="002048D0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5.4</w:t>
            </w:r>
            <w:r w:rsidRPr="00CF3A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14BB713" w14:textId="77777777" w:rsidR="002048D0" w:rsidRPr="00CF3A2B" w:rsidRDefault="002048D0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DD9A409" w14:textId="074F7560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25.12/</w:t>
            </w:r>
          </w:p>
          <w:p w14:paraId="50BB07FA" w14:textId="3176DABE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322DE4E1" w14:textId="37B26CF6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Сопротивление удару мягким тяжелым телом </w:t>
            </w:r>
          </w:p>
        </w:tc>
        <w:tc>
          <w:tcPr>
            <w:tcW w:w="2211" w:type="dxa"/>
            <w:shd w:val="clear" w:color="auto" w:fill="auto"/>
          </w:tcPr>
          <w:p w14:paraId="530AED36" w14:textId="77777777" w:rsidR="002048D0" w:rsidRPr="00CF3A2B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2433-2015</w:t>
            </w:r>
            <w:proofErr w:type="gramEnd"/>
          </w:p>
          <w:p w14:paraId="653B1445" w14:textId="77777777" w:rsidR="002048D0" w:rsidRPr="00CF3A2B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п.5.1.6</w:t>
            </w:r>
          </w:p>
          <w:p w14:paraId="26858B3C" w14:textId="77777777" w:rsidR="002048D0" w:rsidRPr="00CF3A2B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таблица 7</w:t>
            </w:r>
          </w:p>
          <w:p w14:paraId="6C3B5369" w14:textId="77777777" w:rsidR="002048D0" w:rsidRPr="00CF3A2B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ТНПА </w:t>
            </w:r>
          </w:p>
          <w:p w14:paraId="25B24FA0" w14:textId="3AFBE273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6C2B20A1" w14:textId="77777777" w:rsidR="002048D0" w:rsidRPr="00CF3A2B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2433-2015</w:t>
            </w:r>
            <w:proofErr w:type="gramEnd"/>
          </w:p>
          <w:p w14:paraId="4D8FABEF" w14:textId="77777777" w:rsidR="002048D0" w:rsidRPr="00CF3A2B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п.8.1.1</w:t>
            </w:r>
          </w:p>
          <w:p w14:paraId="44A57654" w14:textId="1BC3DBF3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СТБ EN 949-2012</w:t>
            </w:r>
          </w:p>
        </w:tc>
      </w:tr>
      <w:tr w:rsidR="002048D0" w:rsidRPr="00BD339C" w14:paraId="7BA116D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4A90C14" w14:textId="5872862C" w:rsidR="002048D0" w:rsidRPr="00CF3A2B" w:rsidRDefault="002048D0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  <w:r w:rsidRPr="00CF3A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4414968" w14:textId="77777777" w:rsidR="002048D0" w:rsidRPr="00CF3A2B" w:rsidRDefault="002048D0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7AA1B70" w14:textId="28D42212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25.12</w:t>
            </w:r>
            <w:r>
              <w:rPr>
                <w:sz w:val="22"/>
                <w:szCs w:val="22"/>
                <w:lang w:val="en-US"/>
              </w:rPr>
              <w:t>/</w:t>
            </w:r>
            <w:r w:rsidRPr="00CF3A2B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23EB4685" w14:textId="02E4FF8A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Сопротивление пробиванию (удар металлическим шаром)</w:t>
            </w:r>
          </w:p>
        </w:tc>
        <w:tc>
          <w:tcPr>
            <w:tcW w:w="2211" w:type="dxa"/>
            <w:shd w:val="clear" w:color="auto" w:fill="auto"/>
          </w:tcPr>
          <w:p w14:paraId="262BFF97" w14:textId="77777777" w:rsidR="002048D0" w:rsidRPr="00CF3A2B" w:rsidRDefault="002048D0" w:rsidP="00CC7018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2433-2015</w:t>
            </w:r>
            <w:proofErr w:type="gramEnd"/>
            <w:r w:rsidRPr="00CF3A2B">
              <w:rPr>
                <w:sz w:val="22"/>
                <w:szCs w:val="22"/>
              </w:rPr>
              <w:t xml:space="preserve"> п.5.1.9</w:t>
            </w:r>
          </w:p>
          <w:p w14:paraId="00F90F04" w14:textId="77777777" w:rsidR="002048D0" w:rsidRPr="00CF3A2B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ТНПА </w:t>
            </w:r>
          </w:p>
          <w:p w14:paraId="13FD23F3" w14:textId="6DC1B7AF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BB0AD5C" w14:textId="77777777" w:rsidR="002048D0" w:rsidRPr="00CF3A2B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2433-2015</w:t>
            </w:r>
            <w:proofErr w:type="gramEnd"/>
          </w:p>
          <w:p w14:paraId="03F78050" w14:textId="77777777" w:rsidR="002048D0" w:rsidRPr="00CF3A2B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п.8.1.1</w:t>
            </w:r>
          </w:p>
          <w:p w14:paraId="7158EDA0" w14:textId="49022107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СТБ EN 950-2012</w:t>
            </w:r>
          </w:p>
        </w:tc>
      </w:tr>
      <w:tr w:rsidR="002048D0" w:rsidRPr="00BD339C" w14:paraId="3ABEBCE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DF66942" w14:textId="2A66E837" w:rsidR="002048D0" w:rsidRPr="00CF3A2B" w:rsidRDefault="002048D0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  <w:r w:rsidRPr="00CF3A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130EE82" w14:textId="77777777" w:rsidR="002048D0" w:rsidRPr="00CF3A2B" w:rsidRDefault="002048D0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6DD0FBA" w14:textId="455AA9A1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25.12/</w:t>
            </w:r>
          </w:p>
          <w:p w14:paraId="69B0F6E9" w14:textId="77777777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29.121</w:t>
            </w:r>
          </w:p>
          <w:p w14:paraId="6D3AA97F" w14:textId="77777777" w:rsidR="002048D0" w:rsidRPr="00CF3A2B" w:rsidRDefault="002048D0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7E8556C8" w14:textId="44FD2628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Прочность клеевых соединений на скалывание вдоль волокон </w:t>
            </w:r>
          </w:p>
        </w:tc>
        <w:tc>
          <w:tcPr>
            <w:tcW w:w="2211" w:type="dxa"/>
            <w:shd w:val="clear" w:color="auto" w:fill="auto"/>
          </w:tcPr>
          <w:p w14:paraId="3EAD9A62" w14:textId="77777777" w:rsidR="002048D0" w:rsidRPr="00CF3A2B" w:rsidRDefault="002048D0" w:rsidP="00CC7018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2433-2015</w:t>
            </w:r>
            <w:proofErr w:type="gramEnd"/>
            <w:r w:rsidRPr="00CF3A2B">
              <w:rPr>
                <w:sz w:val="22"/>
                <w:szCs w:val="22"/>
              </w:rPr>
              <w:t xml:space="preserve"> п.5.3.31</w:t>
            </w:r>
          </w:p>
          <w:p w14:paraId="250870E1" w14:textId="77777777" w:rsidR="002048D0" w:rsidRPr="00CF3A2B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ТНПА </w:t>
            </w:r>
          </w:p>
          <w:p w14:paraId="5C5F3B5A" w14:textId="4FDF21F5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C74DFE9" w14:textId="3E269303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ГОСТ 15613.1-84</w:t>
            </w:r>
          </w:p>
        </w:tc>
      </w:tr>
      <w:tr w:rsidR="002048D0" w:rsidRPr="00BD339C" w14:paraId="46F9FE9D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A134413" w14:textId="32BC80A4" w:rsidR="002048D0" w:rsidRPr="00CF3A2B" w:rsidRDefault="002048D0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  <w:r w:rsidRPr="00CF3A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0275236" w14:textId="77777777" w:rsidR="002048D0" w:rsidRPr="00CF3A2B" w:rsidRDefault="002048D0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13A1081" w14:textId="6F8F2010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25.12/</w:t>
            </w:r>
          </w:p>
          <w:p w14:paraId="7B97EE84" w14:textId="77777777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29.151</w:t>
            </w:r>
          </w:p>
          <w:p w14:paraId="3F89BC22" w14:textId="77777777" w:rsidR="002048D0" w:rsidRPr="00CF3A2B" w:rsidRDefault="002048D0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2032804" w14:textId="0EA62D00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Влажность древесины </w:t>
            </w:r>
          </w:p>
        </w:tc>
        <w:tc>
          <w:tcPr>
            <w:tcW w:w="2211" w:type="dxa"/>
            <w:shd w:val="clear" w:color="auto" w:fill="auto"/>
          </w:tcPr>
          <w:p w14:paraId="181913F9" w14:textId="77777777" w:rsidR="002048D0" w:rsidRPr="00CF3A2B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2433-2015</w:t>
            </w:r>
            <w:proofErr w:type="gramEnd"/>
            <w:r w:rsidRPr="00CF3A2B">
              <w:rPr>
                <w:sz w:val="22"/>
                <w:szCs w:val="22"/>
              </w:rPr>
              <w:t xml:space="preserve"> п.5.1.9</w:t>
            </w:r>
          </w:p>
          <w:p w14:paraId="151FE910" w14:textId="77777777" w:rsidR="002048D0" w:rsidRPr="00CF3A2B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ТНПА </w:t>
            </w:r>
          </w:p>
          <w:p w14:paraId="6E22D5C0" w14:textId="043CC7BC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2AC71E43" w14:textId="77777777" w:rsidR="002048D0" w:rsidRPr="00CF3A2B" w:rsidRDefault="002048D0" w:rsidP="00CC7018">
            <w:pPr>
              <w:spacing w:line="221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CF3A2B">
              <w:rPr>
                <w:sz w:val="22"/>
                <w:szCs w:val="22"/>
              </w:rPr>
              <w:t xml:space="preserve">ГОСТ </w:t>
            </w:r>
            <w:proofErr w:type="gramStart"/>
            <w:r w:rsidRPr="00CF3A2B">
              <w:rPr>
                <w:sz w:val="22"/>
                <w:szCs w:val="22"/>
              </w:rPr>
              <w:t>16588-91</w:t>
            </w:r>
            <w:proofErr w:type="gramEnd"/>
          </w:p>
          <w:p w14:paraId="33E0B533" w14:textId="77777777" w:rsidR="002048D0" w:rsidRPr="00CF3A2B" w:rsidRDefault="002048D0" w:rsidP="00CC7018">
            <w:pPr>
              <w:spacing w:line="221" w:lineRule="auto"/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(ИСО </w:t>
            </w:r>
            <w:proofErr w:type="gramStart"/>
            <w:r w:rsidRPr="00CF3A2B">
              <w:rPr>
                <w:sz w:val="22"/>
                <w:szCs w:val="22"/>
              </w:rPr>
              <w:t>4470-81</w:t>
            </w:r>
            <w:proofErr w:type="gramEnd"/>
            <w:r w:rsidRPr="00CF3A2B">
              <w:rPr>
                <w:sz w:val="22"/>
                <w:szCs w:val="22"/>
              </w:rPr>
              <w:t>)</w:t>
            </w:r>
          </w:p>
          <w:p w14:paraId="496F1EB6" w14:textId="77777777" w:rsidR="002048D0" w:rsidRPr="00CF3A2B" w:rsidRDefault="002048D0" w:rsidP="00CC7018">
            <w:pPr>
              <w:rPr>
                <w:sz w:val="22"/>
                <w:szCs w:val="22"/>
              </w:rPr>
            </w:pPr>
          </w:p>
        </w:tc>
      </w:tr>
      <w:tr w:rsidR="002048D0" w:rsidRPr="00BD339C" w14:paraId="5669EA6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FA9A659" w14:textId="275A390E" w:rsidR="002048D0" w:rsidRPr="00CF3A2B" w:rsidRDefault="002048D0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  <w:r w:rsidRPr="00CF3A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A5F91F4" w14:textId="77777777" w:rsidR="002048D0" w:rsidRPr="00CF3A2B" w:rsidRDefault="002048D0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90650EF" w14:textId="5959A9C1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25.12/</w:t>
            </w:r>
          </w:p>
          <w:p w14:paraId="625BBBC9" w14:textId="77777777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29.121</w:t>
            </w:r>
          </w:p>
          <w:p w14:paraId="2F6F0D97" w14:textId="77777777" w:rsidR="002048D0" w:rsidRPr="00CF3A2B" w:rsidRDefault="002048D0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2692C6D" w14:textId="743FFB7D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Прочность клеевых соединений на изгиб при соединении по длине на зубчатые шипы </w:t>
            </w:r>
          </w:p>
        </w:tc>
        <w:tc>
          <w:tcPr>
            <w:tcW w:w="2211" w:type="dxa"/>
            <w:shd w:val="clear" w:color="auto" w:fill="auto"/>
          </w:tcPr>
          <w:p w14:paraId="559FD2B6" w14:textId="77777777" w:rsidR="002048D0" w:rsidRPr="00CF3A2B" w:rsidRDefault="002048D0" w:rsidP="00CC7018">
            <w:pPr>
              <w:ind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2433-2015</w:t>
            </w:r>
            <w:proofErr w:type="gramEnd"/>
            <w:r w:rsidRPr="00CF3A2B">
              <w:rPr>
                <w:sz w:val="22"/>
                <w:szCs w:val="22"/>
              </w:rPr>
              <w:t xml:space="preserve"> п.5.1.8, 5.1.12</w:t>
            </w:r>
          </w:p>
          <w:p w14:paraId="6F6363F6" w14:textId="77777777" w:rsidR="002048D0" w:rsidRPr="00CF3A2B" w:rsidRDefault="002048D0" w:rsidP="00CC7018">
            <w:pPr>
              <w:pStyle w:val="14"/>
              <w:spacing w:line="240" w:lineRule="auto"/>
              <w:jc w:val="left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CТБ </w:t>
            </w:r>
            <w:proofErr w:type="gramStart"/>
            <w:r w:rsidRPr="00CF3A2B">
              <w:rPr>
                <w:sz w:val="22"/>
                <w:szCs w:val="22"/>
              </w:rPr>
              <w:t>1264-2001</w:t>
            </w:r>
            <w:proofErr w:type="gramEnd"/>
            <w:r w:rsidRPr="00CF3A2B">
              <w:rPr>
                <w:sz w:val="22"/>
                <w:szCs w:val="22"/>
              </w:rPr>
              <w:t xml:space="preserve"> </w:t>
            </w:r>
          </w:p>
          <w:p w14:paraId="52FEB805" w14:textId="77777777" w:rsidR="002048D0" w:rsidRPr="00CF3A2B" w:rsidRDefault="002048D0" w:rsidP="00CC7018">
            <w:pPr>
              <w:pStyle w:val="14"/>
              <w:spacing w:line="240" w:lineRule="auto"/>
              <w:jc w:val="left"/>
              <w:rPr>
                <w:noProof/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п. </w:t>
            </w:r>
            <w:r w:rsidRPr="00CF3A2B">
              <w:rPr>
                <w:noProof/>
                <w:sz w:val="22"/>
                <w:szCs w:val="22"/>
              </w:rPr>
              <w:t xml:space="preserve">5.2.4 </w:t>
            </w:r>
          </w:p>
          <w:p w14:paraId="10E68823" w14:textId="77777777" w:rsidR="002048D0" w:rsidRPr="00CF3A2B" w:rsidRDefault="002048D0" w:rsidP="00CC7018">
            <w:pPr>
              <w:pStyle w:val="14"/>
              <w:spacing w:line="240" w:lineRule="auto"/>
              <w:jc w:val="left"/>
              <w:rPr>
                <w:noProof/>
                <w:sz w:val="22"/>
                <w:szCs w:val="22"/>
              </w:rPr>
            </w:pPr>
            <w:r w:rsidRPr="00CF3A2B">
              <w:rPr>
                <w:noProof/>
                <w:sz w:val="22"/>
                <w:szCs w:val="22"/>
              </w:rPr>
              <w:t>(п.8 табл. 2)</w:t>
            </w:r>
          </w:p>
          <w:p w14:paraId="27DA31E2" w14:textId="45C318F7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0B88E8FC" w14:textId="77777777" w:rsidR="002048D0" w:rsidRPr="00CF3A2B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ГОСТ </w:t>
            </w:r>
            <w:proofErr w:type="gramStart"/>
            <w:r w:rsidRPr="00CF3A2B">
              <w:rPr>
                <w:sz w:val="22"/>
                <w:szCs w:val="22"/>
              </w:rPr>
              <w:t>15613.4-78</w:t>
            </w:r>
            <w:proofErr w:type="gramEnd"/>
          </w:p>
          <w:p w14:paraId="78B86E3C" w14:textId="1E5EB0CA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ГОСТ 19414-90</w:t>
            </w:r>
          </w:p>
        </w:tc>
      </w:tr>
      <w:tr w:rsidR="002048D0" w:rsidRPr="00BD339C" w14:paraId="162B86D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852864D" w14:textId="3FB981CF" w:rsidR="002048D0" w:rsidRPr="00CF3A2B" w:rsidRDefault="002048D0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5.9</w:t>
            </w:r>
            <w:r w:rsidRPr="00CF3A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5FABDB8" w14:textId="77777777" w:rsidR="002048D0" w:rsidRPr="00CF3A2B" w:rsidRDefault="002048D0" w:rsidP="00CC7018">
            <w:pPr>
              <w:rPr>
                <w:sz w:val="22"/>
                <w:szCs w:val="22"/>
              </w:rPr>
            </w:pPr>
            <w:r w:rsidRPr="002048D0">
              <w:rPr>
                <w:sz w:val="22"/>
                <w:szCs w:val="22"/>
              </w:rPr>
              <w:t>Двери и ворота для зданий и сооружений</w:t>
            </w:r>
          </w:p>
          <w:p w14:paraId="1F4D0979" w14:textId="77777777" w:rsidR="002048D0" w:rsidRPr="00CF04D6" w:rsidRDefault="002048D0" w:rsidP="00CC7018">
            <w:pPr>
              <w:rPr>
                <w:sz w:val="22"/>
                <w:szCs w:val="22"/>
              </w:rPr>
            </w:pPr>
          </w:p>
          <w:p w14:paraId="69712153" w14:textId="77777777" w:rsidR="002048D0" w:rsidRPr="00CF04D6" w:rsidRDefault="002048D0" w:rsidP="00CC7018">
            <w:pPr>
              <w:rPr>
                <w:sz w:val="22"/>
                <w:szCs w:val="22"/>
              </w:rPr>
            </w:pPr>
          </w:p>
          <w:p w14:paraId="50F70EBD" w14:textId="0ABED831" w:rsidR="002048D0" w:rsidRPr="00CF3A2B" w:rsidRDefault="002048D0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F8F4D14" w14:textId="1C50C99E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25.12/</w:t>
            </w:r>
          </w:p>
          <w:p w14:paraId="278CC645" w14:textId="77777777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29.121</w:t>
            </w:r>
          </w:p>
          <w:p w14:paraId="30FD4F8A" w14:textId="77777777" w:rsidR="002048D0" w:rsidRPr="00CF3A2B" w:rsidRDefault="002048D0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00E123AC" w14:textId="5E9EFBEA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Прочность угловых клеевых и сварных соединений </w:t>
            </w:r>
          </w:p>
        </w:tc>
        <w:tc>
          <w:tcPr>
            <w:tcW w:w="2211" w:type="dxa"/>
            <w:shd w:val="clear" w:color="auto" w:fill="auto"/>
          </w:tcPr>
          <w:p w14:paraId="1433185A" w14:textId="77777777" w:rsidR="002048D0" w:rsidRPr="00CF3A2B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2433-2015</w:t>
            </w:r>
            <w:proofErr w:type="gramEnd"/>
            <w:r w:rsidRPr="00CF3A2B">
              <w:rPr>
                <w:sz w:val="22"/>
                <w:szCs w:val="22"/>
              </w:rPr>
              <w:t xml:space="preserve"> </w:t>
            </w:r>
          </w:p>
          <w:p w14:paraId="0739EE18" w14:textId="77777777" w:rsidR="002048D0" w:rsidRPr="00CF3A2B" w:rsidRDefault="002048D0" w:rsidP="00CC7018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п. </w:t>
            </w:r>
            <w:r w:rsidRPr="00CF3A2B">
              <w:rPr>
                <w:spacing w:val="-2"/>
                <w:sz w:val="22"/>
                <w:szCs w:val="22"/>
              </w:rPr>
              <w:t>5.3.33</w:t>
            </w:r>
          </w:p>
          <w:p w14:paraId="546FC770" w14:textId="77777777" w:rsidR="002048D0" w:rsidRPr="00CF3A2B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ТНПА </w:t>
            </w:r>
          </w:p>
          <w:p w14:paraId="58223C59" w14:textId="5F4300C8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и другая документация на продукцию </w:t>
            </w:r>
          </w:p>
        </w:tc>
        <w:tc>
          <w:tcPr>
            <w:tcW w:w="2358" w:type="dxa"/>
            <w:shd w:val="clear" w:color="auto" w:fill="auto"/>
          </w:tcPr>
          <w:p w14:paraId="2881E47B" w14:textId="77777777" w:rsidR="002048D0" w:rsidRPr="00CF3A2B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939-2013</w:t>
            </w:r>
            <w:proofErr w:type="gramEnd"/>
            <w:r w:rsidRPr="00CF3A2B">
              <w:rPr>
                <w:sz w:val="22"/>
                <w:szCs w:val="22"/>
              </w:rPr>
              <w:t xml:space="preserve"> п.8.10</w:t>
            </w:r>
          </w:p>
          <w:p w14:paraId="1A2704C6" w14:textId="77777777" w:rsidR="002048D0" w:rsidRPr="00CF3A2B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1264-2001</w:t>
            </w:r>
            <w:proofErr w:type="gramEnd"/>
          </w:p>
          <w:p w14:paraId="34720B62" w14:textId="65EEDB59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п. 8.14</w:t>
            </w:r>
          </w:p>
        </w:tc>
      </w:tr>
      <w:tr w:rsidR="002048D0" w:rsidRPr="00BD339C" w14:paraId="43D40E4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EE1CB71" w14:textId="3AAC7BA2" w:rsidR="002048D0" w:rsidRPr="00CF3A2B" w:rsidRDefault="002048D0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</w:t>
            </w:r>
            <w:r w:rsidRPr="00CF3A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7466AE4" w14:textId="77777777" w:rsidR="002048D0" w:rsidRPr="00CF3A2B" w:rsidRDefault="002048D0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EF6EBB9" w14:textId="36B9DA0E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25.12/</w:t>
            </w:r>
          </w:p>
          <w:p w14:paraId="31BDC05F" w14:textId="77777777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29.121</w:t>
            </w:r>
          </w:p>
          <w:p w14:paraId="437F998D" w14:textId="77777777" w:rsidR="002048D0" w:rsidRPr="00CF3A2B" w:rsidRDefault="002048D0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4409C6B1" w14:textId="77777777" w:rsidR="002048D0" w:rsidRDefault="002048D0" w:rsidP="00CC7018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F3A2B">
              <w:rPr>
                <w:rFonts w:ascii="Times New Roman" w:hAnsi="Times New Roman"/>
                <w:sz w:val="22"/>
                <w:szCs w:val="22"/>
              </w:rPr>
              <w:t>Прочность клеевых соединений на неравномерный отрыв облицовочного материала</w:t>
            </w:r>
          </w:p>
          <w:p w14:paraId="11327F35" w14:textId="1D3637DC" w:rsidR="002048D0" w:rsidRPr="00CF3A2B" w:rsidRDefault="002048D0" w:rsidP="00CC7018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F3A2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14:paraId="393C9F67" w14:textId="77777777" w:rsidR="002048D0" w:rsidRPr="00CF3A2B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СТБ </w:t>
            </w:r>
            <w:proofErr w:type="gramStart"/>
            <w:r w:rsidRPr="00CF3A2B">
              <w:rPr>
                <w:sz w:val="22"/>
                <w:szCs w:val="22"/>
              </w:rPr>
              <w:t>2433-2015</w:t>
            </w:r>
            <w:proofErr w:type="gramEnd"/>
            <w:r w:rsidRPr="00CF3A2B">
              <w:rPr>
                <w:sz w:val="22"/>
                <w:szCs w:val="22"/>
              </w:rPr>
              <w:t xml:space="preserve"> </w:t>
            </w:r>
          </w:p>
          <w:p w14:paraId="65BBF8D9" w14:textId="77777777" w:rsidR="002048D0" w:rsidRPr="00CF3A2B" w:rsidRDefault="002048D0" w:rsidP="00CC7018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п. </w:t>
            </w:r>
            <w:r w:rsidRPr="00CF3A2B">
              <w:rPr>
                <w:spacing w:val="-2"/>
                <w:sz w:val="22"/>
                <w:szCs w:val="22"/>
              </w:rPr>
              <w:t>5.3.33</w:t>
            </w:r>
          </w:p>
          <w:p w14:paraId="5946C495" w14:textId="77469324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0AF0680A" w14:textId="6987C503" w:rsidR="002048D0" w:rsidRPr="00CF3A2B" w:rsidRDefault="002048D0" w:rsidP="00CC7018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ГОСТ 15867-79</w:t>
            </w:r>
          </w:p>
        </w:tc>
      </w:tr>
      <w:tr w:rsidR="002048D0" w:rsidRPr="00BD339C" w14:paraId="1424DFB1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E235574" w14:textId="3758E459" w:rsidR="002048D0" w:rsidRPr="00CF04D6" w:rsidRDefault="002048D0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</w:t>
            </w:r>
            <w:r w:rsidRPr="00CF04D6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C920A78" w14:textId="77777777" w:rsidR="002048D0" w:rsidRPr="00CF04D6" w:rsidRDefault="002048D0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C6F8920" w14:textId="05B4F163" w:rsidR="002048D0" w:rsidRPr="00CF04D6" w:rsidRDefault="002048D0" w:rsidP="00CC7018">
            <w:pPr>
              <w:rPr>
                <w:sz w:val="22"/>
                <w:szCs w:val="22"/>
              </w:rPr>
            </w:pPr>
            <w:r w:rsidRPr="00CF04D6">
              <w:rPr>
                <w:sz w:val="22"/>
                <w:szCs w:val="22"/>
              </w:rPr>
              <w:t>25.12/</w:t>
            </w:r>
          </w:p>
          <w:p w14:paraId="1DEC5749" w14:textId="77777777" w:rsidR="002048D0" w:rsidRPr="00CF04D6" w:rsidRDefault="002048D0" w:rsidP="00CC7018">
            <w:pPr>
              <w:rPr>
                <w:sz w:val="22"/>
                <w:szCs w:val="22"/>
              </w:rPr>
            </w:pPr>
            <w:r w:rsidRPr="00CF04D6">
              <w:rPr>
                <w:sz w:val="22"/>
                <w:szCs w:val="22"/>
              </w:rPr>
              <w:t>29.121</w:t>
            </w:r>
          </w:p>
          <w:p w14:paraId="09A89ACD" w14:textId="77777777" w:rsidR="002048D0" w:rsidRPr="00CF04D6" w:rsidRDefault="002048D0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DE7C7D6" w14:textId="77777777" w:rsidR="002048D0" w:rsidRDefault="002048D0" w:rsidP="00CC7018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F04D6">
              <w:rPr>
                <w:rFonts w:ascii="Times New Roman" w:hAnsi="Times New Roman"/>
                <w:sz w:val="22"/>
                <w:szCs w:val="22"/>
              </w:rPr>
              <w:t>Прочность клеевых соединений листовой облицовки с каркасом полотна на отрыв</w:t>
            </w:r>
          </w:p>
          <w:p w14:paraId="69105A56" w14:textId="77777777" w:rsidR="002048D0" w:rsidRDefault="002048D0" w:rsidP="00CC7018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F04D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4477208" w14:textId="16056C17" w:rsidR="002048D0" w:rsidRPr="00CF04D6" w:rsidRDefault="002048D0" w:rsidP="00CC7018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5A6D1B4C" w14:textId="77777777" w:rsidR="002048D0" w:rsidRPr="00CF04D6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04D6">
              <w:rPr>
                <w:sz w:val="22"/>
                <w:szCs w:val="22"/>
              </w:rPr>
              <w:t xml:space="preserve">СТБ </w:t>
            </w:r>
            <w:proofErr w:type="gramStart"/>
            <w:r w:rsidRPr="00CF04D6">
              <w:rPr>
                <w:sz w:val="22"/>
                <w:szCs w:val="22"/>
              </w:rPr>
              <w:t>2433-2015</w:t>
            </w:r>
            <w:proofErr w:type="gramEnd"/>
            <w:r w:rsidRPr="00CF04D6">
              <w:rPr>
                <w:sz w:val="22"/>
                <w:szCs w:val="22"/>
              </w:rPr>
              <w:t xml:space="preserve"> </w:t>
            </w:r>
          </w:p>
          <w:p w14:paraId="26BD1405" w14:textId="77777777" w:rsidR="002048D0" w:rsidRPr="00CF04D6" w:rsidRDefault="002048D0" w:rsidP="00CC7018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CF04D6">
              <w:rPr>
                <w:sz w:val="22"/>
                <w:szCs w:val="22"/>
              </w:rPr>
              <w:t xml:space="preserve">п. </w:t>
            </w:r>
            <w:r w:rsidRPr="00CF04D6">
              <w:rPr>
                <w:spacing w:val="-2"/>
                <w:sz w:val="22"/>
                <w:szCs w:val="22"/>
              </w:rPr>
              <w:t>5.3.29</w:t>
            </w:r>
          </w:p>
          <w:p w14:paraId="63EE624A" w14:textId="3EB5BC63" w:rsidR="002048D0" w:rsidRPr="00CF04D6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04D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B3D925D" w14:textId="5D09011F" w:rsidR="002048D0" w:rsidRPr="00CF04D6" w:rsidRDefault="002048D0" w:rsidP="00CC7018">
            <w:pPr>
              <w:rPr>
                <w:sz w:val="22"/>
                <w:szCs w:val="22"/>
              </w:rPr>
            </w:pPr>
            <w:r w:rsidRPr="00CF04D6">
              <w:rPr>
                <w:sz w:val="22"/>
                <w:szCs w:val="22"/>
              </w:rPr>
              <w:t>ГОСТ 25885-83</w:t>
            </w:r>
          </w:p>
        </w:tc>
      </w:tr>
      <w:tr w:rsidR="002048D0" w:rsidRPr="00BD339C" w14:paraId="052AD29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5A63DF9" w14:textId="78FCD1B1" w:rsidR="002048D0" w:rsidRPr="00CF04D6" w:rsidRDefault="002048D0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5.12</w:t>
            </w:r>
            <w:r w:rsidRPr="00CF04D6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5A46DE6" w14:textId="77777777" w:rsidR="002048D0" w:rsidRPr="00CF04D6" w:rsidRDefault="002048D0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0C00677" w14:textId="6CC8A3D2" w:rsidR="002048D0" w:rsidRPr="00CF04D6" w:rsidRDefault="002048D0" w:rsidP="00CC7018">
            <w:pPr>
              <w:rPr>
                <w:sz w:val="22"/>
                <w:szCs w:val="22"/>
              </w:rPr>
            </w:pPr>
            <w:r w:rsidRPr="00CF04D6">
              <w:rPr>
                <w:sz w:val="22"/>
                <w:szCs w:val="22"/>
              </w:rPr>
              <w:t>25.12/</w:t>
            </w:r>
          </w:p>
          <w:p w14:paraId="0018CE60" w14:textId="51C4D427" w:rsidR="002048D0" w:rsidRPr="00CF04D6" w:rsidRDefault="002048D0" w:rsidP="00CC7018">
            <w:pPr>
              <w:rPr>
                <w:sz w:val="22"/>
                <w:szCs w:val="22"/>
              </w:rPr>
            </w:pPr>
            <w:r w:rsidRPr="00CF04D6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2B1E6BB" w14:textId="070BBC9B" w:rsidR="002048D0" w:rsidRPr="00CF04D6" w:rsidRDefault="002048D0" w:rsidP="00CC7018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F04D6">
              <w:rPr>
                <w:rFonts w:ascii="Times New Roman" w:hAnsi="Times New Roman"/>
                <w:sz w:val="22"/>
                <w:szCs w:val="22"/>
              </w:rPr>
              <w:t xml:space="preserve">Шероховатость поверхностей дверных блоков из древесины </w:t>
            </w:r>
          </w:p>
        </w:tc>
        <w:tc>
          <w:tcPr>
            <w:tcW w:w="2211" w:type="dxa"/>
            <w:shd w:val="clear" w:color="auto" w:fill="auto"/>
          </w:tcPr>
          <w:p w14:paraId="684F3104" w14:textId="77777777" w:rsidR="002048D0" w:rsidRPr="00CF04D6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04D6">
              <w:rPr>
                <w:sz w:val="22"/>
                <w:szCs w:val="22"/>
              </w:rPr>
              <w:t xml:space="preserve">СТБ </w:t>
            </w:r>
            <w:proofErr w:type="gramStart"/>
            <w:r w:rsidRPr="00CF04D6">
              <w:rPr>
                <w:sz w:val="22"/>
                <w:szCs w:val="22"/>
              </w:rPr>
              <w:t>2433-2015</w:t>
            </w:r>
            <w:proofErr w:type="gramEnd"/>
            <w:r w:rsidRPr="00CF04D6">
              <w:rPr>
                <w:sz w:val="22"/>
                <w:szCs w:val="22"/>
              </w:rPr>
              <w:t xml:space="preserve"> </w:t>
            </w:r>
          </w:p>
          <w:p w14:paraId="411854D3" w14:textId="77777777" w:rsidR="002048D0" w:rsidRPr="00CF04D6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04D6">
              <w:rPr>
                <w:sz w:val="22"/>
                <w:szCs w:val="22"/>
              </w:rPr>
              <w:t xml:space="preserve">п. </w:t>
            </w:r>
            <w:r w:rsidRPr="00CF04D6">
              <w:rPr>
                <w:spacing w:val="-2"/>
                <w:sz w:val="22"/>
                <w:szCs w:val="22"/>
              </w:rPr>
              <w:t>5.3.23</w:t>
            </w:r>
          </w:p>
          <w:p w14:paraId="0DED7412" w14:textId="3D09A182" w:rsidR="002048D0" w:rsidRPr="00CF04D6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04D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698A995F" w14:textId="175FECA0" w:rsidR="002048D0" w:rsidRPr="00CF04D6" w:rsidRDefault="002048D0" w:rsidP="00CC7018">
            <w:pPr>
              <w:rPr>
                <w:sz w:val="22"/>
                <w:szCs w:val="22"/>
              </w:rPr>
            </w:pPr>
            <w:r w:rsidRPr="00CF04D6">
              <w:rPr>
                <w:sz w:val="22"/>
                <w:szCs w:val="22"/>
              </w:rPr>
              <w:t xml:space="preserve">ГОСТ </w:t>
            </w:r>
            <w:proofErr w:type="gramStart"/>
            <w:r w:rsidRPr="00CF04D6">
              <w:rPr>
                <w:sz w:val="22"/>
                <w:szCs w:val="22"/>
              </w:rPr>
              <w:t>15612-2013</w:t>
            </w:r>
            <w:proofErr w:type="gramEnd"/>
            <w:r w:rsidRPr="00CF04D6">
              <w:rPr>
                <w:sz w:val="22"/>
                <w:szCs w:val="22"/>
              </w:rPr>
              <w:t xml:space="preserve"> р.4</w:t>
            </w:r>
          </w:p>
        </w:tc>
      </w:tr>
      <w:tr w:rsidR="002048D0" w:rsidRPr="00BD339C" w14:paraId="5910F4E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798BA24" w14:textId="22861C08" w:rsidR="002048D0" w:rsidRPr="00CF04D6" w:rsidRDefault="002048D0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5.13</w:t>
            </w:r>
            <w:r w:rsidRPr="00CF04D6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929BCC2" w14:textId="77777777" w:rsidR="002048D0" w:rsidRPr="00CF04D6" w:rsidRDefault="002048D0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C0BAD7D" w14:textId="38EB1E0F" w:rsidR="002048D0" w:rsidRPr="00CF04D6" w:rsidRDefault="002048D0" w:rsidP="00CC7018">
            <w:pPr>
              <w:rPr>
                <w:sz w:val="22"/>
                <w:szCs w:val="22"/>
              </w:rPr>
            </w:pPr>
            <w:r w:rsidRPr="00CF04D6">
              <w:rPr>
                <w:sz w:val="22"/>
                <w:szCs w:val="22"/>
              </w:rPr>
              <w:t>25.12/</w:t>
            </w:r>
          </w:p>
          <w:p w14:paraId="570B7032" w14:textId="77777777" w:rsidR="002048D0" w:rsidRPr="00CF04D6" w:rsidRDefault="002048D0" w:rsidP="00CC7018">
            <w:pPr>
              <w:rPr>
                <w:sz w:val="22"/>
                <w:szCs w:val="22"/>
              </w:rPr>
            </w:pPr>
            <w:r w:rsidRPr="00CF04D6">
              <w:rPr>
                <w:sz w:val="22"/>
                <w:szCs w:val="22"/>
              </w:rPr>
              <w:t>29.121</w:t>
            </w:r>
          </w:p>
          <w:p w14:paraId="513B5BD5" w14:textId="77777777" w:rsidR="002048D0" w:rsidRPr="00CF04D6" w:rsidRDefault="002048D0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6D3ECFDF" w14:textId="6CDC1B8F" w:rsidR="002048D0" w:rsidRPr="00CF04D6" w:rsidRDefault="002048D0" w:rsidP="00CC7018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F04D6">
              <w:rPr>
                <w:rFonts w:ascii="Times New Roman" w:hAnsi="Times New Roman"/>
                <w:sz w:val="22"/>
                <w:szCs w:val="22"/>
              </w:rPr>
              <w:t>Прочность сцепления (адгезия) лакокрасочных покрытий с отделываемой поверхностью</w:t>
            </w:r>
          </w:p>
        </w:tc>
        <w:tc>
          <w:tcPr>
            <w:tcW w:w="2211" w:type="dxa"/>
            <w:shd w:val="clear" w:color="auto" w:fill="auto"/>
          </w:tcPr>
          <w:p w14:paraId="531A1E48" w14:textId="77777777" w:rsidR="002048D0" w:rsidRPr="00CF04D6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04D6">
              <w:rPr>
                <w:sz w:val="22"/>
                <w:szCs w:val="22"/>
              </w:rPr>
              <w:t xml:space="preserve">СТБ </w:t>
            </w:r>
            <w:proofErr w:type="gramStart"/>
            <w:r w:rsidRPr="00CF04D6">
              <w:rPr>
                <w:sz w:val="22"/>
                <w:szCs w:val="22"/>
              </w:rPr>
              <w:t>2433-2015</w:t>
            </w:r>
            <w:proofErr w:type="gramEnd"/>
            <w:r w:rsidRPr="00CF04D6">
              <w:rPr>
                <w:sz w:val="22"/>
                <w:szCs w:val="22"/>
              </w:rPr>
              <w:t xml:space="preserve"> </w:t>
            </w:r>
          </w:p>
          <w:p w14:paraId="2C088833" w14:textId="77777777" w:rsidR="002048D0" w:rsidRPr="00CF04D6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04D6">
              <w:rPr>
                <w:sz w:val="22"/>
                <w:szCs w:val="22"/>
              </w:rPr>
              <w:t>п. 5.3.2, 5.3.13, 5.3.14, 5.3.19, 5.3.32, 5.3.34, 5.3.35</w:t>
            </w:r>
          </w:p>
          <w:p w14:paraId="1DB98185" w14:textId="5E5DD069" w:rsidR="002048D0" w:rsidRPr="00CF04D6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04D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50113BB6" w14:textId="77777777" w:rsidR="002048D0" w:rsidRPr="00CF04D6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04D6">
              <w:rPr>
                <w:sz w:val="22"/>
                <w:szCs w:val="22"/>
              </w:rPr>
              <w:t xml:space="preserve">ГОСТ </w:t>
            </w:r>
            <w:proofErr w:type="gramStart"/>
            <w:r w:rsidRPr="00CF04D6">
              <w:rPr>
                <w:sz w:val="22"/>
                <w:szCs w:val="22"/>
              </w:rPr>
              <w:t>15140-78</w:t>
            </w:r>
            <w:proofErr w:type="gramEnd"/>
            <w:r w:rsidRPr="00CF04D6">
              <w:rPr>
                <w:sz w:val="22"/>
                <w:szCs w:val="22"/>
              </w:rPr>
              <w:t xml:space="preserve"> </w:t>
            </w:r>
          </w:p>
          <w:p w14:paraId="402CA0B7" w14:textId="77777777" w:rsidR="002048D0" w:rsidRPr="00CF04D6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04D6">
              <w:rPr>
                <w:sz w:val="22"/>
                <w:szCs w:val="22"/>
              </w:rPr>
              <w:t>(2 метод)</w:t>
            </w:r>
          </w:p>
          <w:p w14:paraId="70AA872E" w14:textId="0B1E6007" w:rsidR="002048D0" w:rsidRPr="00CF04D6" w:rsidRDefault="002048D0" w:rsidP="00CC7018">
            <w:pPr>
              <w:rPr>
                <w:sz w:val="22"/>
                <w:szCs w:val="22"/>
              </w:rPr>
            </w:pPr>
            <w:r w:rsidRPr="00CF04D6">
              <w:rPr>
                <w:sz w:val="22"/>
                <w:szCs w:val="22"/>
              </w:rPr>
              <w:t>ГОСТ 27325-87</w:t>
            </w:r>
          </w:p>
        </w:tc>
      </w:tr>
      <w:tr w:rsidR="002048D0" w:rsidRPr="00BD339C" w14:paraId="79E2827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A914D29" w14:textId="2B10A347" w:rsidR="002048D0" w:rsidRPr="00CF04D6" w:rsidRDefault="002048D0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5.14</w:t>
            </w:r>
            <w:r w:rsidRPr="00CF04D6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34A2404" w14:textId="77777777" w:rsidR="002048D0" w:rsidRPr="00CF04D6" w:rsidRDefault="002048D0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5CA2AA5" w14:textId="536F7E0C" w:rsidR="002048D0" w:rsidRPr="00CF04D6" w:rsidRDefault="002048D0" w:rsidP="00CC7018">
            <w:pPr>
              <w:rPr>
                <w:sz w:val="22"/>
                <w:szCs w:val="22"/>
              </w:rPr>
            </w:pPr>
            <w:r w:rsidRPr="00CF04D6">
              <w:rPr>
                <w:sz w:val="22"/>
                <w:szCs w:val="22"/>
              </w:rPr>
              <w:t>25.12/</w:t>
            </w:r>
          </w:p>
          <w:p w14:paraId="3E548CB0" w14:textId="17D2F2C8" w:rsidR="002048D0" w:rsidRPr="00CF04D6" w:rsidRDefault="002048D0" w:rsidP="00CC7018">
            <w:pPr>
              <w:rPr>
                <w:sz w:val="22"/>
                <w:szCs w:val="22"/>
              </w:rPr>
            </w:pPr>
            <w:r w:rsidRPr="00CF04D6">
              <w:rPr>
                <w:sz w:val="22"/>
                <w:szCs w:val="22"/>
              </w:rPr>
              <w:t>32.044</w:t>
            </w:r>
          </w:p>
        </w:tc>
        <w:tc>
          <w:tcPr>
            <w:tcW w:w="1834" w:type="dxa"/>
            <w:shd w:val="clear" w:color="auto" w:fill="auto"/>
          </w:tcPr>
          <w:p w14:paraId="4CA6109B" w14:textId="12B89948" w:rsidR="002048D0" w:rsidRPr="00CF04D6" w:rsidRDefault="002048D0" w:rsidP="00CC7018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F04D6">
              <w:rPr>
                <w:rFonts w:ascii="Times New Roman" w:hAnsi="Times New Roman"/>
                <w:sz w:val="22"/>
                <w:szCs w:val="22"/>
              </w:rPr>
              <w:t>Толщина защитно-декоративных покрытий алюминиевых элементов, толщина защитного слоя для деталей креплений и примыканий из стали (метод вихревых токов)</w:t>
            </w:r>
          </w:p>
        </w:tc>
        <w:tc>
          <w:tcPr>
            <w:tcW w:w="2211" w:type="dxa"/>
            <w:shd w:val="clear" w:color="auto" w:fill="auto"/>
          </w:tcPr>
          <w:p w14:paraId="4EDD2297" w14:textId="77777777" w:rsidR="002048D0" w:rsidRPr="00CF04D6" w:rsidRDefault="002048D0" w:rsidP="00CC7018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CF04D6">
              <w:rPr>
                <w:sz w:val="22"/>
                <w:szCs w:val="22"/>
              </w:rPr>
              <w:t xml:space="preserve">СТБ </w:t>
            </w:r>
            <w:proofErr w:type="gramStart"/>
            <w:r w:rsidRPr="00CF04D6">
              <w:rPr>
                <w:sz w:val="22"/>
                <w:szCs w:val="22"/>
              </w:rPr>
              <w:t>2433-2015</w:t>
            </w:r>
            <w:proofErr w:type="gramEnd"/>
            <w:r w:rsidRPr="00CF04D6">
              <w:rPr>
                <w:sz w:val="22"/>
                <w:szCs w:val="22"/>
              </w:rPr>
              <w:t xml:space="preserve"> </w:t>
            </w:r>
          </w:p>
          <w:p w14:paraId="1484E6FB" w14:textId="77777777" w:rsidR="002048D0" w:rsidRPr="00CF04D6" w:rsidRDefault="002048D0" w:rsidP="00CC7018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CF04D6">
              <w:rPr>
                <w:sz w:val="22"/>
                <w:szCs w:val="22"/>
              </w:rPr>
              <w:t xml:space="preserve">п. 5.6, </w:t>
            </w:r>
            <w:r w:rsidRPr="00CF04D6">
              <w:rPr>
                <w:spacing w:val="-2"/>
                <w:sz w:val="22"/>
                <w:szCs w:val="22"/>
              </w:rPr>
              <w:t>5.7</w:t>
            </w:r>
          </w:p>
          <w:p w14:paraId="19D7EDE4" w14:textId="499DE2C8" w:rsidR="002048D0" w:rsidRPr="00CF04D6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04D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911E3F4" w14:textId="77777777" w:rsidR="002048D0" w:rsidRPr="00CF04D6" w:rsidRDefault="002048D0" w:rsidP="00CC7018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CF04D6">
              <w:rPr>
                <w:sz w:val="22"/>
                <w:szCs w:val="22"/>
              </w:rPr>
              <w:t xml:space="preserve">ГОСТ </w:t>
            </w:r>
            <w:proofErr w:type="gramStart"/>
            <w:r w:rsidRPr="00CF04D6">
              <w:rPr>
                <w:sz w:val="22"/>
                <w:szCs w:val="22"/>
              </w:rPr>
              <w:t>9.302-88</w:t>
            </w:r>
            <w:proofErr w:type="gramEnd"/>
          </w:p>
          <w:p w14:paraId="0BCE06AB" w14:textId="4E62E48D" w:rsidR="002048D0" w:rsidRPr="00CF04D6" w:rsidRDefault="002048D0" w:rsidP="00CC7018">
            <w:pPr>
              <w:rPr>
                <w:sz w:val="22"/>
                <w:szCs w:val="22"/>
              </w:rPr>
            </w:pPr>
            <w:r w:rsidRPr="00CF04D6">
              <w:rPr>
                <w:sz w:val="22"/>
                <w:szCs w:val="22"/>
              </w:rPr>
              <w:t>р.3</w:t>
            </w:r>
          </w:p>
        </w:tc>
      </w:tr>
      <w:tr w:rsidR="002048D0" w:rsidRPr="00BD339C" w14:paraId="398EB68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70FD519" w14:textId="035D5DAA" w:rsidR="002048D0" w:rsidRPr="00CF04D6" w:rsidRDefault="002048D0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5.15</w:t>
            </w:r>
            <w:r w:rsidRPr="00CF04D6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56EE9E3" w14:textId="77777777" w:rsidR="002048D0" w:rsidRPr="00CF04D6" w:rsidRDefault="002048D0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C695F3E" w14:textId="729D3B0C" w:rsidR="002048D0" w:rsidRPr="00CF04D6" w:rsidRDefault="002048D0" w:rsidP="00CC7018">
            <w:pPr>
              <w:rPr>
                <w:sz w:val="22"/>
                <w:szCs w:val="22"/>
              </w:rPr>
            </w:pPr>
            <w:r w:rsidRPr="00CF04D6">
              <w:rPr>
                <w:sz w:val="22"/>
                <w:szCs w:val="22"/>
              </w:rPr>
              <w:t>25.12/</w:t>
            </w:r>
          </w:p>
          <w:p w14:paraId="1B0F8016" w14:textId="2177BF0B" w:rsidR="002048D0" w:rsidRPr="00CF04D6" w:rsidRDefault="002048D0" w:rsidP="00CC7018">
            <w:pPr>
              <w:rPr>
                <w:sz w:val="22"/>
                <w:szCs w:val="22"/>
              </w:rPr>
            </w:pPr>
            <w:r w:rsidRPr="00CF04D6">
              <w:rPr>
                <w:sz w:val="22"/>
                <w:szCs w:val="22"/>
              </w:rPr>
              <w:t>04.125</w:t>
            </w:r>
          </w:p>
        </w:tc>
        <w:tc>
          <w:tcPr>
            <w:tcW w:w="1834" w:type="dxa"/>
            <w:shd w:val="clear" w:color="auto" w:fill="auto"/>
          </w:tcPr>
          <w:p w14:paraId="3CB17E92" w14:textId="09E8C3AB" w:rsidR="002048D0" w:rsidRPr="00CF04D6" w:rsidRDefault="002048D0" w:rsidP="00CC7018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F04D6">
              <w:rPr>
                <w:rFonts w:ascii="Times New Roman" w:hAnsi="Times New Roman"/>
                <w:sz w:val="22"/>
                <w:szCs w:val="22"/>
              </w:rPr>
              <w:t xml:space="preserve">Допустимый уровень  содержания цезия-137  в древесине </w:t>
            </w:r>
          </w:p>
        </w:tc>
        <w:tc>
          <w:tcPr>
            <w:tcW w:w="2211" w:type="dxa"/>
            <w:shd w:val="clear" w:color="auto" w:fill="auto"/>
          </w:tcPr>
          <w:p w14:paraId="41A73337" w14:textId="51BFFE0C" w:rsidR="002048D0" w:rsidRPr="00CF04D6" w:rsidRDefault="002048D0" w:rsidP="00CC70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2433-2015</w:t>
            </w:r>
            <w:proofErr w:type="gramEnd"/>
          </w:p>
          <w:p w14:paraId="46649262" w14:textId="6BD85C1D" w:rsidR="002048D0" w:rsidRPr="00CF04D6" w:rsidRDefault="002048D0" w:rsidP="00CC7018">
            <w:pPr>
              <w:rPr>
                <w:sz w:val="22"/>
                <w:szCs w:val="22"/>
              </w:rPr>
            </w:pPr>
            <w:r w:rsidRPr="00CF04D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6.5</w:t>
            </w:r>
          </w:p>
          <w:p w14:paraId="25454EF8" w14:textId="77777777" w:rsidR="002048D0" w:rsidRDefault="002048D0" w:rsidP="00CC7018">
            <w:pPr>
              <w:ind w:left="-57" w:right="-57"/>
              <w:rPr>
                <w:sz w:val="22"/>
                <w:szCs w:val="22"/>
              </w:rPr>
            </w:pPr>
            <w:r w:rsidRPr="00CF04D6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05171D2" w14:textId="34185A19" w:rsidR="002048D0" w:rsidRPr="00CF04D6" w:rsidRDefault="002048D0" w:rsidP="00CC701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004F561" w14:textId="77777777" w:rsidR="002048D0" w:rsidRDefault="002048D0" w:rsidP="00CC7018">
            <w:pPr>
              <w:ind w:left="-57" w:right="-57"/>
              <w:rPr>
                <w:sz w:val="22"/>
                <w:szCs w:val="22"/>
                <w:lang w:val="en-US" w:eastAsia="en-US"/>
              </w:rPr>
            </w:pPr>
            <w:r w:rsidRPr="00CF04D6">
              <w:rPr>
                <w:sz w:val="22"/>
                <w:szCs w:val="22"/>
              </w:rPr>
              <w:t xml:space="preserve">ГОСТ </w:t>
            </w:r>
            <w:proofErr w:type="gramStart"/>
            <w:r w:rsidRPr="00CF04D6">
              <w:rPr>
                <w:sz w:val="22"/>
                <w:szCs w:val="22"/>
              </w:rPr>
              <w:t>30108-94</w:t>
            </w:r>
            <w:proofErr w:type="gramEnd"/>
          </w:p>
          <w:p w14:paraId="4F884367" w14:textId="4141451B" w:rsidR="002048D0" w:rsidRPr="00E6728C" w:rsidRDefault="002048D0" w:rsidP="00CC7018">
            <w:pPr>
              <w:ind w:left="-57" w:right="-57"/>
              <w:rPr>
                <w:sz w:val="22"/>
                <w:szCs w:val="22"/>
                <w:lang w:val="en-US" w:eastAsia="en-US"/>
              </w:rPr>
            </w:pPr>
            <w:r w:rsidRPr="00CF04D6">
              <w:rPr>
                <w:sz w:val="22"/>
                <w:szCs w:val="22"/>
              </w:rPr>
              <w:t xml:space="preserve">МВИ МН </w:t>
            </w:r>
            <w:proofErr w:type="gramStart"/>
            <w:r w:rsidRPr="00CF04D6">
              <w:rPr>
                <w:sz w:val="22"/>
                <w:szCs w:val="22"/>
              </w:rPr>
              <w:t>1823-2007</w:t>
            </w:r>
            <w:proofErr w:type="gramEnd"/>
          </w:p>
        </w:tc>
      </w:tr>
      <w:tr w:rsidR="007F2D77" w:rsidRPr="00BD339C" w14:paraId="36DAD5B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CAF3A6B" w14:textId="1811DC7F" w:rsidR="007F2D77" w:rsidRPr="002B5E69" w:rsidRDefault="007F2D77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</w:t>
            </w:r>
            <w:r w:rsidRPr="002B5E6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0C174F8" w14:textId="77777777" w:rsidR="007F2D77" w:rsidRPr="002B5E69" w:rsidRDefault="007F2D77" w:rsidP="00CC7018">
            <w:pPr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>Окна и балконные двери для зданий и сооружений</w:t>
            </w:r>
          </w:p>
          <w:p w14:paraId="6463920A" w14:textId="77777777" w:rsidR="007F2D77" w:rsidRPr="002B5E69" w:rsidRDefault="007F2D77" w:rsidP="00CC7018">
            <w:pPr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 xml:space="preserve"> </w:t>
            </w:r>
          </w:p>
          <w:p w14:paraId="5AE66844" w14:textId="77777777" w:rsidR="007F2D77" w:rsidRPr="002B5E69" w:rsidRDefault="007F2D77" w:rsidP="00CC7018">
            <w:pPr>
              <w:rPr>
                <w:sz w:val="22"/>
                <w:szCs w:val="22"/>
              </w:rPr>
            </w:pPr>
          </w:p>
          <w:p w14:paraId="2960E3B4" w14:textId="15E2AF63" w:rsidR="007F2D77" w:rsidRPr="002B5E69" w:rsidRDefault="007F2D77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F55CD80" w14:textId="0C1EDADA" w:rsidR="007F2D77" w:rsidRPr="002B5E69" w:rsidRDefault="007F2D77" w:rsidP="00CC7018">
            <w:pPr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>25.12/</w:t>
            </w:r>
          </w:p>
          <w:p w14:paraId="69B95A86" w14:textId="77777777" w:rsidR="007F2D77" w:rsidRPr="002B5E69" w:rsidRDefault="007F2D77" w:rsidP="00CC7018">
            <w:pPr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>29.121</w:t>
            </w:r>
          </w:p>
          <w:p w14:paraId="050C3926" w14:textId="77777777" w:rsidR="007F2D77" w:rsidRPr="002B5E69" w:rsidRDefault="007F2D77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40F92898" w14:textId="06D2BB46" w:rsidR="007F2D77" w:rsidRPr="002B5E69" w:rsidRDefault="007F2D77" w:rsidP="00CC7018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B5E69">
              <w:rPr>
                <w:rFonts w:ascii="Times New Roman" w:hAnsi="Times New Roman"/>
                <w:sz w:val="22"/>
                <w:szCs w:val="22"/>
              </w:rPr>
              <w:t>Прочность клеевых соединений на скалывание вдоль волокон</w:t>
            </w:r>
          </w:p>
        </w:tc>
        <w:tc>
          <w:tcPr>
            <w:tcW w:w="2211" w:type="dxa"/>
            <w:shd w:val="clear" w:color="auto" w:fill="auto"/>
          </w:tcPr>
          <w:p w14:paraId="5D6711D1" w14:textId="77777777" w:rsidR="007F2D77" w:rsidRPr="002B5E69" w:rsidRDefault="007F2D77" w:rsidP="00CC7018">
            <w:pPr>
              <w:ind w:right="-57"/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 xml:space="preserve">СТБ </w:t>
            </w:r>
            <w:proofErr w:type="gramStart"/>
            <w:r w:rsidRPr="002B5E69">
              <w:rPr>
                <w:sz w:val="22"/>
                <w:szCs w:val="22"/>
              </w:rPr>
              <w:t>939-2013</w:t>
            </w:r>
            <w:proofErr w:type="gramEnd"/>
          </w:p>
          <w:p w14:paraId="56237144" w14:textId="77777777" w:rsidR="007F2D77" w:rsidRPr="002B5E69" w:rsidRDefault="007F2D77" w:rsidP="00CC7018">
            <w:pPr>
              <w:ind w:right="-57"/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>п.6.3.4</w:t>
            </w:r>
          </w:p>
          <w:p w14:paraId="31971521" w14:textId="52012691" w:rsidR="007F2D77" w:rsidRPr="002B5E69" w:rsidRDefault="007F2D77" w:rsidP="00CC7018">
            <w:pPr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7A4B3502" w14:textId="77777777" w:rsidR="007F2D77" w:rsidRPr="002B5E69" w:rsidRDefault="007F2D77" w:rsidP="00CC7018">
            <w:pPr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 xml:space="preserve">ГОСТ </w:t>
            </w:r>
            <w:proofErr w:type="gramStart"/>
            <w:r w:rsidRPr="002B5E69">
              <w:rPr>
                <w:sz w:val="22"/>
                <w:szCs w:val="22"/>
              </w:rPr>
              <w:t>15613.1-84</w:t>
            </w:r>
            <w:proofErr w:type="gramEnd"/>
          </w:p>
          <w:p w14:paraId="0C125886" w14:textId="77777777" w:rsidR="007F2D77" w:rsidRPr="002B5E69" w:rsidRDefault="007F2D77" w:rsidP="00CC7018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F2D77" w:rsidRPr="00BD339C" w14:paraId="237BA521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E29EEE6" w14:textId="37FA14DC" w:rsidR="007F2D77" w:rsidRPr="002B5E69" w:rsidRDefault="007F2D77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  <w:r w:rsidRPr="002B5E6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9BE9D35" w14:textId="693E4B7B" w:rsidR="007F2D77" w:rsidRPr="002B5E69" w:rsidRDefault="007F2D77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51F68BD" w14:textId="484A3DA2" w:rsidR="007F2D77" w:rsidRPr="002B5E69" w:rsidRDefault="007F2D77" w:rsidP="00CC7018">
            <w:pPr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>25.12/</w:t>
            </w:r>
          </w:p>
          <w:p w14:paraId="4101CFEF" w14:textId="77777777" w:rsidR="007F2D77" w:rsidRPr="002B5E69" w:rsidRDefault="007F2D77" w:rsidP="00CC7018">
            <w:pPr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>29.151</w:t>
            </w:r>
          </w:p>
          <w:p w14:paraId="20A1E82D" w14:textId="77777777" w:rsidR="007F2D77" w:rsidRPr="002B5E69" w:rsidRDefault="007F2D77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7D92E348" w14:textId="77777777" w:rsidR="007F2D77" w:rsidRPr="002B5E69" w:rsidRDefault="007F2D77" w:rsidP="00CC7018">
            <w:pPr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>Влажность древесины</w:t>
            </w:r>
          </w:p>
          <w:p w14:paraId="7E54CBCD" w14:textId="77777777" w:rsidR="007F2D77" w:rsidRPr="002B5E69" w:rsidRDefault="007F2D77" w:rsidP="00CC7018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7262ABC" w14:textId="77777777" w:rsidR="007F2D77" w:rsidRPr="002B5E69" w:rsidRDefault="007F2D77" w:rsidP="00CC7018">
            <w:pPr>
              <w:ind w:right="-57"/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 xml:space="preserve">СТБ </w:t>
            </w:r>
            <w:proofErr w:type="gramStart"/>
            <w:r w:rsidRPr="002B5E69">
              <w:rPr>
                <w:sz w:val="22"/>
                <w:szCs w:val="22"/>
              </w:rPr>
              <w:t>939-2013</w:t>
            </w:r>
            <w:proofErr w:type="gramEnd"/>
          </w:p>
          <w:p w14:paraId="5E421F39" w14:textId="77777777" w:rsidR="007F2D77" w:rsidRPr="002B5E69" w:rsidRDefault="007F2D77" w:rsidP="00CC7018">
            <w:pPr>
              <w:ind w:right="-57"/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>п.6.1.13</w:t>
            </w:r>
          </w:p>
          <w:p w14:paraId="161B864A" w14:textId="3ED6D023" w:rsidR="007F2D77" w:rsidRPr="002B5E69" w:rsidRDefault="007F2D77" w:rsidP="00CC7018">
            <w:pPr>
              <w:ind w:right="-57"/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05E9ED94" w14:textId="77777777" w:rsidR="007F2D77" w:rsidRPr="002B5E69" w:rsidRDefault="007F2D77" w:rsidP="00CC7018">
            <w:pPr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 xml:space="preserve">ГОСТ </w:t>
            </w:r>
            <w:proofErr w:type="gramStart"/>
            <w:r w:rsidRPr="002B5E69">
              <w:rPr>
                <w:sz w:val="22"/>
                <w:szCs w:val="22"/>
              </w:rPr>
              <w:t>16588-91</w:t>
            </w:r>
            <w:proofErr w:type="gramEnd"/>
          </w:p>
          <w:p w14:paraId="38FB8074" w14:textId="7A4BF0CC" w:rsidR="007F2D77" w:rsidRPr="002B5E69" w:rsidRDefault="007F2D77" w:rsidP="00CC7018">
            <w:pPr>
              <w:ind w:left="-57" w:right="-57"/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 xml:space="preserve">(ИСО </w:t>
            </w:r>
            <w:proofErr w:type="gramStart"/>
            <w:r w:rsidRPr="002B5E69">
              <w:rPr>
                <w:sz w:val="22"/>
                <w:szCs w:val="22"/>
              </w:rPr>
              <w:t>4470-81</w:t>
            </w:r>
            <w:proofErr w:type="gramEnd"/>
            <w:r w:rsidRPr="002B5E69">
              <w:rPr>
                <w:sz w:val="22"/>
                <w:szCs w:val="22"/>
              </w:rPr>
              <w:t>)</w:t>
            </w:r>
          </w:p>
        </w:tc>
      </w:tr>
      <w:tr w:rsidR="007F2D77" w:rsidRPr="00BD339C" w14:paraId="1178EA9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97AA54C" w14:textId="1FC32C4E" w:rsidR="007F2D77" w:rsidRPr="002B5E69" w:rsidRDefault="007F2D77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  <w:r w:rsidRPr="002B5E6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1244B4C" w14:textId="33874DD3" w:rsidR="007F2D77" w:rsidRPr="002B5E69" w:rsidRDefault="007F2D77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EB41544" w14:textId="4C28A6DA" w:rsidR="007F2D77" w:rsidRPr="002B5E69" w:rsidRDefault="007F2D77" w:rsidP="00CC7018">
            <w:pPr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>25.12/</w:t>
            </w:r>
          </w:p>
          <w:p w14:paraId="7DA08CD1" w14:textId="77777777" w:rsidR="007F2D77" w:rsidRPr="002B5E69" w:rsidRDefault="007F2D77" w:rsidP="00CC7018">
            <w:pPr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>29.121</w:t>
            </w:r>
          </w:p>
          <w:p w14:paraId="786971A8" w14:textId="77777777" w:rsidR="007F2D77" w:rsidRPr="002B5E69" w:rsidRDefault="007F2D77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003A2C14" w14:textId="2D6C8156" w:rsidR="007F2D77" w:rsidRPr="002B5E69" w:rsidRDefault="007F2D77" w:rsidP="00CC7018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B5E69">
              <w:rPr>
                <w:rFonts w:ascii="Times New Roman" w:hAnsi="Times New Roman"/>
                <w:sz w:val="22"/>
                <w:szCs w:val="22"/>
              </w:rPr>
              <w:t>Прочность  клеевых соединений на изгиб при соединении по длине на зубчатые шипы</w:t>
            </w:r>
          </w:p>
        </w:tc>
        <w:tc>
          <w:tcPr>
            <w:tcW w:w="2211" w:type="dxa"/>
            <w:shd w:val="clear" w:color="auto" w:fill="auto"/>
          </w:tcPr>
          <w:p w14:paraId="2E9044D7" w14:textId="77777777" w:rsidR="007F2D77" w:rsidRPr="002B5E69" w:rsidRDefault="007F2D77" w:rsidP="00CC7018">
            <w:pPr>
              <w:ind w:right="-57"/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 xml:space="preserve">СТБ </w:t>
            </w:r>
            <w:proofErr w:type="gramStart"/>
            <w:r w:rsidRPr="002B5E69">
              <w:rPr>
                <w:sz w:val="22"/>
                <w:szCs w:val="22"/>
              </w:rPr>
              <w:t>939-2013</w:t>
            </w:r>
            <w:proofErr w:type="gramEnd"/>
          </w:p>
          <w:p w14:paraId="6FADBA2E" w14:textId="77777777" w:rsidR="007F2D77" w:rsidRPr="002B5E69" w:rsidRDefault="007F2D77" w:rsidP="00CC7018">
            <w:pPr>
              <w:ind w:right="-57"/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>п.6.1.14, 6.1.15</w:t>
            </w:r>
          </w:p>
          <w:p w14:paraId="76CC5AE3" w14:textId="77777777" w:rsidR="007F2D77" w:rsidRPr="002B5E69" w:rsidRDefault="007F2D77" w:rsidP="00CC7018">
            <w:pPr>
              <w:ind w:right="-57"/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 xml:space="preserve">ТНПА </w:t>
            </w:r>
          </w:p>
          <w:p w14:paraId="52B99A0F" w14:textId="18C7B120" w:rsidR="007F2D77" w:rsidRPr="002B5E69" w:rsidRDefault="007F2D77" w:rsidP="00CC7018">
            <w:pPr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>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FE2D970" w14:textId="77777777" w:rsidR="007F2D77" w:rsidRPr="002B5E69" w:rsidRDefault="007F2D77" w:rsidP="00CC7018">
            <w:pPr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 xml:space="preserve">ГОСТ </w:t>
            </w:r>
            <w:proofErr w:type="gramStart"/>
            <w:r w:rsidRPr="002B5E69">
              <w:rPr>
                <w:sz w:val="22"/>
                <w:szCs w:val="22"/>
              </w:rPr>
              <w:t>15613.4-78</w:t>
            </w:r>
            <w:proofErr w:type="gramEnd"/>
          </w:p>
          <w:p w14:paraId="35582464" w14:textId="7CBC7C18" w:rsidR="007F2D77" w:rsidRPr="002B5E69" w:rsidRDefault="007F2D77" w:rsidP="00CC7018">
            <w:pPr>
              <w:ind w:left="-57" w:right="-57"/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>р.1</w:t>
            </w:r>
          </w:p>
        </w:tc>
      </w:tr>
      <w:tr w:rsidR="007F2D77" w:rsidRPr="00BD339C" w14:paraId="76D5247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EA5F2E0" w14:textId="6B8A027A" w:rsidR="007F2D77" w:rsidRPr="002B5E69" w:rsidRDefault="007F2D77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  <w:r w:rsidRPr="002B5E6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F6324BD" w14:textId="77777777" w:rsidR="007F2D77" w:rsidRPr="002B5E69" w:rsidRDefault="007F2D77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7A99EBD" w14:textId="77777777" w:rsidR="007F2D77" w:rsidRPr="002B5E69" w:rsidRDefault="007F2D77" w:rsidP="00CC7018">
            <w:pPr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>25.12/</w:t>
            </w:r>
          </w:p>
          <w:p w14:paraId="013B85FE" w14:textId="77777777" w:rsidR="007F2D77" w:rsidRPr="002B5E69" w:rsidRDefault="007F2D77" w:rsidP="00CC7018">
            <w:pPr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>29.121</w:t>
            </w:r>
          </w:p>
          <w:p w14:paraId="69852453" w14:textId="77777777" w:rsidR="007F2D77" w:rsidRPr="002B5E69" w:rsidRDefault="007F2D77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33CF70CD" w14:textId="638FFFC4" w:rsidR="007F2D77" w:rsidRPr="002B5E69" w:rsidRDefault="007F2D77" w:rsidP="00CC7018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B5E69">
              <w:rPr>
                <w:rFonts w:ascii="Times New Roman" w:hAnsi="Times New Roman"/>
                <w:sz w:val="22"/>
                <w:szCs w:val="22"/>
              </w:rPr>
              <w:t xml:space="preserve">Прочность </w:t>
            </w:r>
            <w:proofErr w:type="spellStart"/>
            <w:r w:rsidRPr="002B5E69">
              <w:rPr>
                <w:rFonts w:ascii="Times New Roman" w:hAnsi="Times New Roman"/>
                <w:sz w:val="22"/>
                <w:szCs w:val="22"/>
              </w:rPr>
              <w:t>угло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proofErr w:type="spellStart"/>
            <w:r w:rsidRPr="002B5E69">
              <w:rPr>
                <w:rFonts w:ascii="Times New Roman" w:hAnsi="Times New Roman"/>
                <w:sz w:val="22"/>
                <w:szCs w:val="22"/>
              </w:rPr>
              <w:t>вых</w:t>
            </w:r>
            <w:proofErr w:type="spellEnd"/>
            <w:r w:rsidRPr="002B5E69">
              <w:rPr>
                <w:rFonts w:ascii="Times New Roman" w:hAnsi="Times New Roman"/>
                <w:sz w:val="22"/>
                <w:szCs w:val="22"/>
              </w:rPr>
              <w:t xml:space="preserve"> шиповых клеевых соединений, металлических угловых соединений</w:t>
            </w:r>
          </w:p>
        </w:tc>
        <w:tc>
          <w:tcPr>
            <w:tcW w:w="2211" w:type="dxa"/>
            <w:shd w:val="clear" w:color="auto" w:fill="auto"/>
          </w:tcPr>
          <w:p w14:paraId="2653FFA3" w14:textId="77777777" w:rsidR="007F2D77" w:rsidRPr="002B5E69" w:rsidRDefault="007F2D77" w:rsidP="00CC7018">
            <w:pPr>
              <w:ind w:right="-57"/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 xml:space="preserve">СТБ </w:t>
            </w:r>
            <w:proofErr w:type="gramStart"/>
            <w:r w:rsidRPr="002B5E69">
              <w:rPr>
                <w:sz w:val="22"/>
                <w:szCs w:val="22"/>
              </w:rPr>
              <w:t>939-2013</w:t>
            </w:r>
            <w:proofErr w:type="gramEnd"/>
            <w:r w:rsidRPr="002B5E69">
              <w:rPr>
                <w:sz w:val="22"/>
                <w:szCs w:val="22"/>
              </w:rPr>
              <w:t xml:space="preserve"> п.6.3.6</w:t>
            </w:r>
          </w:p>
          <w:p w14:paraId="7F82D1B3" w14:textId="77777777" w:rsidR="007F2D77" w:rsidRPr="002B5E69" w:rsidRDefault="007F2D77" w:rsidP="00CC7018">
            <w:pPr>
              <w:ind w:right="-57"/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 xml:space="preserve">ТНПА </w:t>
            </w:r>
          </w:p>
          <w:p w14:paraId="38272A7C" w14:textId="58B3B6CA" w:rsidR="007F2D77" w:rsidRPr="002B5E69" w:rsidRDefault="007F2D77" w:rsidP="00CC7018">
            <w:pPr>
              <w:ind w:right="-57"/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>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0178397B" w14:textId="77777777" w:rsidR="007F2D77" w:rsidRPr="002B5E69" w:rsidRDefault="007F2D77" w:rsidP="00CC7018">
            <w:pPr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 xml:space="preserve">СТБ </w:t>
            </w:r>
            <w:proofErr w:type="gramStart"/>
            <w:r w:rsidRPr="002B5E69">
              <w:rPr>
                <w:sz w:val="22"/>
                <w:szCs w:val="22"/>
              </w:rPr>
              <w:t>939-2013</w:t>
            </w:r>
            <w:proofErr w:type="gramEnd"/>
            <w:r w:rsidRPr="002B5E69">
              <w:rPr>
                <w:sz w:val="22"/>
                <w:szCs w:val="22"/>
              </w:rPr>
              <w:t xml:space="preserve"> </w:t>
            </w:r>
          </w:p>
          <w:p w14:paraId="7C41CBD8" w14:textId="77777777" w:rsidR="007F2D77" w:rsidRPr="002B5E69" w:rsidRDefault="007F2D77" w:rsidP="00CC7018">
            <w:pPr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 xml:space="preserve">п.8.10.3, 8.10.4 </w:t>
            </w:r>
          </w:p>
          <w:p w14:paraId="0336051A" w14:textId="77777777" w:rsidR="007F2D77" w:rsidRPr="002B5E69" w:rsidRDefault="007F2D77" w:rsidP="00CC7018">
            <w:pPr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>приложение В</w:t>
            </w:r>
          </w:p>
          <w:p w14:paraId="5195B1DC" w14:textId="77777777" w:rsidR="007F2D77" w:rsidRPr="002B5E69" w:rsidRDefault="007F2D77" w:rsidP="00CC7018">
            <w:pPr>
              <w:rPr>
                <w:sz w:val="22"/>
                <w:szCs w:val="22"/>
              </w:rPr>
            </w:pPr>
          </w:p>
        </w:tc>
      </w:tr>
      <w:tr w:rsidR="007F2D77" w:rsidRPr="00BD339C" w14:paraId="5A9555E0" w14:textId="77777777" w:rsidTr="00521DE5">
        <w:trPr>
          <w:trHeight w:val="1475"/>
        </w:trPr>
        <w:tc>
          <w:tcPr>
            <w:tcW w:w="693" w:type="dxa"/>
            <w:shd w:val="clear" w:color="auto" w:fill="auto"/>
          </w:tcPr>
          <w:p w14:paraId="66CD8484" w14:textId="34D02FDC" w:rsidR="007F2D77" w:rsidRPr="002B5E69" w:rsidRDefault="007F2D77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  <w:r w:rsidRPr="002B5E6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561A2FA" w14:textId="3AD46A4B" w:rsidR="007F2D77" w:rsidRPr="002B5E69" w:rsidRDefault="007F2D77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EF77CF1" w14:textId="77777777" w:rsidR="007F2D77" w:rsidRPr="002B5E69" w:rsidRDefault="007F2D77" w:rsidP="00CC7018">
            <w:pPr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>25.12/</w:t>
            </w:r>
          </w:p>
          <w:p w14:paraId="5781227C" w14:textId="77777777" w:rsidR="007F2D77" w:rsidRPr="002B5E69" w:rsidRDefault="007F2D77" w:rsidP="00CC7018">
            <w:pPr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>29.121</w:t>
            </w:r>
          </w:p>
          <w:p w14:paraId="3DB647A8" w14:textId="77777777" w:rsidR="007F2D77" w:rsidRPr="002B5E69" w:rsidRDefault="007F2D77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14E7D52C" w14:textId="3BFAA3B3" w:rsidR="007F2D77" w:rsidRPr="002B5E69" w:rsidRDefault="007F2D77" w:rsidP="00CC7018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B5E69">
              <w:rPr>
                <w:rFonts w:ascii="Times New Roman" w:hAnsi="Times New Roman"/>
                <w:sz w:val="22"/>
                <w:szCs w:val="22"/>
              </w:rPr>
              <w:t>Прочность сцеп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proofErr w:type="spellStart"/>
            <w:r w:rsidRPr="002B5E69">
              <w:rPr>
                <w:rFonts w:ascii="Times New Roman" w:hAnsi="Times New Roman"/>
                <w:sz w:val="22"/>
                <w:szCs w:val="22"/>
              </w:rPr>
              <w:t>ления</w:t>
            </w:r>
            <w:proofErr w:type="spellEnd"/>
            <w:r w:rsidRPr="002B5E69">
              <w:rPr>
                <w:rFonts w:ascii="Times New Roman" w:hAnsi="Times New Roman"/>
                <w:sz w:val="22"/>
                <w:szCs w:val="22"/>
              </w:rPr>
              <w:t xml:space="preserve"> (адгезия) лакокрасочных покрытий с отделываемой поверхностью</w:t>
            </w:r>
          </w:p>
        </w:tc>
        <w:tc>
          <w:tcPr>
            <w:tcW w:w="2211" w:type="dxa"/>
            <w:shd w:val="clear" w:color="auto" w:fill="auto"/>
          </w:tcPr>
          <w:p w14:paraId="73F46745" w14:textId="77777777" w:rsidR="007F2D77" w:rsidRPr="002B5E69" w:rsidRDefault="007F2D77" w:rsidP="00CC7018">
            <w:pPr>
              <w:ind w:right="-57"/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 xml:space="preserve">СТБ </w:t>
            </w:r>
            <w:proofErr w:type="gramStart"/>
            <w:r w:rsidRPr="002B5E69">
              <w:rPr>
                <w:sz w:val="22"/>
                <w:szCs w:val="22"/>
              </w:rPr>
              <w:t>939-2013</w:t>
            </w:r>
            <w:proofErr w:type="gramEnd"/>
            <w:r w:rsidRPr="002B5E69">
              <w:rPr>
                <w:sz w:val="22"/>
                <w:szCs w:val="22"/>
              </w:rPr>
              <w:t xml:space="preserve"> р.6.4</w:t>
            </w:r>
          </w:p>
          <w:p w14:paraId="022AA7F9" w14:textId="77777777" w:rsidR="007F2D77" w:rsidRPr="002B5E69" w:rsidRDefault="007F2D77" w:rsidP="00CC7018">
            <w:pPr>
              <w:ind w:right="-57"/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 xml:space="preserve">ТНПА </w:t>
            </w:r>
          </w:p>
          <w:p w14:paraId="1CE9A3FF" w14:textId="397AB022" w:rsidR="007F2D77" w:rsidRPr="002B5E69" w:rsidRDefault="007F2D77" w:rsidP="00CC7018">
            <w:pPr>
              <w:ind w:right="-57"/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>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79943CFD" w14:textId="77777777" w:rsidR="007F2D77" w:rsidRPr="002B5E69" w:rsidRDefault="007F2D77" w:rsidP="00CC7018">
            <w:pPr>
              <w:pStyle w:val="28"/>
              <w:jc w:val="left"/>
              <w:rPr>
                <w:i w:val="0"/>
                <w:sz w:val="22"/>
                <w:szCs w:val="22"/>
              </w:rPr>
            </w:pPr>
            <w:r w:rsidRPr="002B5E69">
              <w:rPr>
                <w:i w:val="0"/>
                <w:sz w:val="22"/>
                <w:szCs w:val="22"/>
              </w:rPr>
              <w:t xml:space="preserve">ГОСТ </w:t>
            </w:r>
            <w:proofErr w:type="gramStart"/>
            <w:r w:rsidRPr="002B5E69">
              <w:rPr>
                <w:i w:val="0"/>
                <w:sz w:val="22"/>
                <w:szCs w:val="22"/>
              </w:rPr>
              <w:t>15140-78</w:t>
            </w:r>
            <w:proofErr w:type="gramEnd"/>
          </w:p>
          <w:p w14:paraId="46F4AE3F" w14:textId="77777777" w:rsidR="007F2D77" w:rsidRPr="002B5E69" w:rsidRDefault="007F2D77" w:rsidP="00CC7018">
            <w:pPr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>(2 метод)</w:t>
            </w:r>
          </w:p>
          <w:p w14:paraId="4A452B27" w14:textId="77777777" w:rsidR="007F2D77" w:rsidRPr="002B5E69" w:rsidRDefault="007F2D77" w:rsidP="00CC7018">
            <w:pPr>
              <w:rPr>
                <w:sz w:val="22"/>
                <w:szCs w:val="22"/>
              </w:rPr>
            </w:pPr>
          </w:p>
        </w:tc>
      </w:tr>
      <w:tr w:rsidR="007F2D77" w:rsidRPr="00BD339C" w14:paraId="46630710" w14:textId="77777777" w:rsidTr="00AF63AA">
        <w:trPr>
          <w:trHeight w:val="1148"/>
        </w:trPr>
        <w:tc>
          <w:tcPr>
            <w:tcW w:w="693" w:type="dxa"/>
            <w:shd w:val="clear" w:color="auto" w:fill="auto"/>
          </w:tcPr>
          <w:p w14:paraId="7774A08F" w14:textId="50EFB17A" w:rsidR="007F2D77" w:rsidRPr="002B5E69" w:rsidRDefault="007F2D77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  <w:r w:rsidRPr="002B5E6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04098CA" w14:textId="77777777" w:rsidR="007F2D77" w:rsidRPr="002B5E69" w:rsidRDefault="007F2D77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B2F682C" w14:textId="1CB96498" w:rsidR="007F2D77" w:rsidRPr="002B5E69" w:rsidRDefault="007F2D77" w:rsidP="00CC7018">
            <w:pPr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>25.12/</w:t>
            </w:r>
          </w:p>
          <w:p w14:paraId="24BC254C" w14:textId="77777777" w:rsidR="007F2D77" w:rsidRPr="002B5E69" w:rsidRDefault="007F2D77" w:rsidP="00CC7018">
            <w:pPr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>26.080</w:t>
            </w:r>
          </w:p>
          <w:p w14:paraId="59326D8D" w14:textId="77777777" w:rsidR="007F2D77" w:rsidRPr="002B5E69" w:rsidRDefault="007F2D77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7EA190D6" w14:textId="60EF88C2" w:rsidR="007F2D77" w:rsidRPr="002B5E69" w:rsidRDefault="007F2D77" w:rsidP="00CC7018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2B5E69">
              <w:rPr>
                <w:rFonts w:ascii="Times New Roman" w:hAnsi="Times New Roman"/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2211" w:type="dxa"/>
            <w:shd w:val="clear" w:color="auto" w:fill="auto"/>
          </w:tcPr>
          <w:p w14:paraId="605E6480" w14:textId="77777777" w:rsidR="007F2D77" w:rsidRPr="002B5E69" w:rsidRDefault="007F2D77" w:rsidP="00CC7018">
            <w:pPr>
              <w:ind w:right="-57"/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 xml:space="preserve">СТБ </w:t>
            </w:r>
            <w:proofErr w:type="gramStart"/>
            <w:r w:rsidRPr="002B5E69">
              <w:rPr>
                <w:sz w:val="22"/>
                <w:szCs w:val="22"/>
              </w:rPr>
              <w:t>939-2013</w:t>
            </w:r>
            <w:proofErr w:type="gramEnd"/>
            <w:r w:rsidRPr="002B5E69">
              <w:rPr>
                <w:sz w:val="22"/>
                <w:szCs w:val="22"/>
              </w:rPr>
              <w:t xml:space="preserve"> </w:t>
            </w:r>
          </w:p>
          <w:p w14:paraId="20425D2A" w14:textId="77777777" w:rsidR="007F2D77" w:rsidRPr="002B5E69" w:rsidRDefault="007F2D77" w:rsidP="00CC7018">
            <w:pPr>
              <w:ind w:right="-57"/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>п. 6.3.7</w:t>
            </w:r>
          </w:p>
          <w:p w14:paraId="173E610C" w14:textId="2B35B2F0" w:rsidR="007F2D77" w:rsidRPr="002B5E69" w:rsidRDefault="007F2D77" w:rsidP="00CC7018">
            <w:pPr>
              <w:ind w:right="-57"/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F1DD436" w14:textId="23997388" w:rsidR="007F2D77" w:rsidRPr="002B5E69" w:rsidRDefault="007F2D77" w:rsidP="00CC7018">
            <w:pPr>
              <w:ind w:left="-57" w:right="-57"/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>ГОСТ 17005-82</w:t>
            </w:r>
          </w:p>
        </w:tc>
      </w:tr>
      <w:tr w:rsidR="00CC7018" w:rsidRPr="00BD339C" w14:paraId="70CC176D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3709EE2" w14:textId="1AF3BA17" w:rsidR="00CC7018" w:rsidRPr="00727189" w:rsidRDefault="00CC7018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  <w:r w:rsidRPr="0072718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6A12240A" w14:textId="77777777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Окна и балконные двери из поливинилхлоридного профиля</w:t>
            </w:r>
          </w:p>
          <w:p w14:paraId="028C1208" w14:textId="77777777" w:rsidR="00CC7018" w:rsidRPr="00727189" w:rsidRDefault="00CC7018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4FD7124" w14:textId="411BD229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22.23/</w:t>
            </w:r>
          </w:p>
          <w:p w14:paraId="19EA664B" w14:textId="77777777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29.121</w:t>
            </w:r>
          </w:p>
          <w:p w14:paraId="529C6CC9" w14:textId="77777777" w:rsidR="00CC7018" w:rsidRPr="00727189" w:rsidRDefault="00CC7018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606377B" w14:textId="50631A85" w:rsidR="00CC7018" w:rsidRPr="00727189" w:rsidRDefault="00CC7018" w:rsidP="00CC7018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27189">
              <w:rPr>
                <w:rFonts w:ascii="Times New Roman" w:hAnsi="Times New Roman"/>
                <w:sz w:val="22"/>
                <w:szCs w:val="22"/>
              </w:rPr>
              <w:t>Прочность сварных соединений образцов поливинилхлоридного профиля</w:t>
            </w:r>
          </w:p>
        </w:tc>
        <w:tc>
          <w:tcPr>
            <w:tcW w:w="2211" w:type="dxa"/>
            <w:shd w:val="clear" w:color="auto" w:fill="auto"/>
          </w:tcPr>
          <w:p w14:paraId="163EA2FE" w14:textId="77777777" w:rsidR="00CC7018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 xml:space="preserve">СТБ </w:t>
            </w:r>
            <w:proofErr w:type="gramStart"/>
            <w:r w:rsidRPr="00727189">
              <w:rPr>
                <w:sz w:val="22"/>
                <w:szCs w:val="22"/>
              </w:rPr>
              <w:t>1108-</w:t>
            </w:r>
            <w:r>
              <w:rPr>
                <w:sz w:val="22"/>
                <w:szCs w:val="22"/>
              </w:rPr>
              <w:t>2017</w:t>
            </w:r>
            <w:proofErr w:type="gramEnd"/>
            <w:r w:rsidRPr="00B51C3C">
              <w:rPr>
                <w:sz w:val="22"/>
                <w:szCs w:val="22"/>
              </w:rPr>
              <w:t xml:space="preserve"> </w:t>
            </w:r>
          </w:p>
          <w:p w14:paraId="02AF9691" w14:textId="32D7A76C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5.2.6</w:t>
            </w:r>
          </w:p>
          <w:p w14:paraId="0252C07E" w14:textId="77777777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 xml:space="preserve">СТБ </w:t>
            </w:r>
            <w:proofErr w:type="gramStart"/>
            <w:r w:rsidRPr="00727189">
              <w:rPr>
                <w:sz w:val="22"/>
                <w:szCs w:val="22"/>
              </w:rPr>
              <w:t>1264-2001</w:t>
            </w:r>
            <w:proofErr w:type="gramEnd"/>
          </w:p>
          <w:p w14:paraId="3BAF5B05" w14:textId="77777777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п.5.2.4 табл.2</w:t>
            </w:r>
          </w:p>
          <w:p w14:paraId="478B6012" w14:textId="51439FF7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2A5CACB6" w14:textId="77777777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 xml:space="preserve">СТБ </w:t>
            </w:r>
            <w:proofErr w:type="gramStart"/>
            <w:r w:rsidRPr="00727189">
              <w:rPr>
                <w:sz w:val="22"/>
                <w:szCs w:val="22"/>
              </w:rPr>
              <w:t>1264-2001</w:t>
            </w:r>
            <w:proofErr w:type="gramEnd"/>
          </w:p>
          <w:p w14:paraId="405A7DC3" w14:textId="77777777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п.8.14</w:t>
            </w:r>
          </w:p>
          <w:p w14:paraId="48F16C14" w14:textId="4AEBE5EC" w:rsidR="00CC7018" w:rsidRPr="00727189" w:rsidRDefault="00CC7018" w:rsidP="00CC7018">
            <w:pPr>
              <w:rPr>
                <w:sz w:val="22"/>
                <w:szCs w:val="22"/>
              </w:rPr>
            </w:pPr>
          </w:p>
        </w:tc>
      </w:tr>
      <w:tr w:rsidR="00CC7018" w:rsidRPr="00BD339C" w14:paraId="32EE7E63" w14:textId="77777777" w:rsidTr="006C1D91">
        <w:trPr>
          <w:trHeight w:val="2228"/>
        </w:trPr>
        <w:tc>
          <w:tcPr>
            <w:tcW w:w="693" w:type="dxa"/>
            <w:shd w:val="clear" w:color="auto" w:fill="auto"/>
          </w:tcPr>
          <w:p w14:paraId="04A29C33" w14:textId="0345F36F" w:rsidR="00CC7018" w:rsidRPr="00727189" w:rsidRDefault="00CC7018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  <w:r w:rsidRPr="0072718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6D4F116A" w14:textId="12CFA44F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Детали профильные из древесины и древесных материалов для строительства</w:t>
            </w:r>
          </w:p>
        </w:tc>
        <w:tc>
          <w:tcPr>
            <w:tcW w:w="853" w:type="dxa"/>
            <w:shd w:val="clear" w:color="auto" w:fill="auto"/>
          </w:tcPr>
          <w:p w14:paraId="30509E35" w14:textId="77777777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16.10/</w:t>
            </w:r>
          </w:p>
          <w:p w14:paraId="1FD2228F" w14:textId="77777777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29.121</w:t>
            </w:r>
          </w:p>
          <w:p w14:paraId="0D5BF4E4" w14:textId="364BA35E" w:rsidR="00CC7018" w:rsidRPr="00727189" w:rsidRDefault="00CC7018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1BCE792A" w14:textId="5B84907A" w:rsidR="00CC7018" w:rsidRPr="00727189" w:rsidRDefault="00CC7018" w:rsidP="00CC7018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27189">
              <w:rPr>
                <w:rFonts w:ascii="Times New Roman" w:hAnsi="Times New Roman"/>
                <w:sz w:val="22"/>
                <w:szCs w:val="22"/>
              </w:rPr>
              <w:t>Прочность сцепления лакокрасочного покрытия с древесиной</w:t>
            </w:r>
          </w:p>
        </w:tc>
        <w:tc>
          <w:tcPr>
            <w:tcW w:w="2211" w:type="dxa"/>
            <w:shd w:val="clear" w:color="auto" w:fill="auto"/>
          </w:tcPr>
          <w:p w14:paraId="07A791EF" w14:textId="77777777" w:rsidR="00CC7018" w:rsidRPr="00727189" w:rsidRDefault="00CC7018" w:rsidP="00CC7018">
            <w:pPr>
              <w:rPr>
                <w:sz w:val="22"/>
                <w:szCs w:val="22"/>
              </w:rPr>
            </w:pPr>
            <w:proofErr w:type="gramStart"/>
            <w:r w:rsidRPr="00727189">
              <w:rPr>
                <w:sz w:val="22"/>
                <w:szCs w:val="22"/>
              </w:rPr>
              <w:t>СТБ  1074</w:t>
            </w:r>
            <w:proofErr w:type="gramEnd"/>
            <w:r w:rsidRPr="00727189">
              <w:rPr>
                <w:sz w:val="22"/>
                <w:szCs w:val="22"/>
              </w:rPr>
              <w:t>-2009</w:t>
            </w:r>
          </w:p>
          <w:p w14:paraId="429629BB" w14:textId="77777777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п.4.2.16</w:t>
            </w:r>
          </w:p>
          <w:p w14:paraId="5B0B0BC9" w14:textId="15CBD5B6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7D25460" w14:textId="77777777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 xml:space="preserve">ГОСТ </w:t>
            </w:r>
            <w:proofErr w:type="gramStart"/>
            <w:r w:rsidRPr="00727189">
              <w:rPr>
                <w:sz w:val="22"/>
                <w:szCs w:val="22"/>
              </w:rPr>
              <w:t>15140-78</w:t>
            </w:r>
            <w:proofErr w:type="gramEnd"/>
          </w:p>
          <w:p w14:paraId="51CFFB74" w14:textId="6AFBB59F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(2 метод)</w:t>
            </w:r>
          </w:p>
        </w:tc>
      </w:tr>
      <w:tr w:rsidR="00CC7018" w:rsidRPr="00BD339C" w14:paraId="20E29BCD" w14:textId="77777777" w:rsidTr="0070539E">
        <w:trPr>
          <w:trHeight w:val="1265"/>
        </w:trPr>
        <w:tc>
          <w:tcPr>
            <w:tcW w:w="693" w:type="dxa"/>
            <w:shd w:val="clear" w:color="auto" w:fill="auto"/>
          </w:tcPr>
          <w:p w14:paraId="63AABF43" w14:textId="043B0D19" w:rsidR="00CC7018" w:rsidRPr="00727189" w:rsidRDefault="00CC7018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727189">
              <w:rPr>
                <w:sz w:val="22"/>
                <w:szCs w:val="22"/>
              </w:rPr>
              <w:t>.1</w:t>
            </w:r>
            <w:r w:rsidRPr="0072718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28785DCF" w14:textId="44C06723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853" w:type="dxa"/>
            <w:shd w:val="clear" w:color="auto" w:fill="auto"/>
          </w:tcPr>
          <w:p w14:paraId="226886ED" w14:textId="77777777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23.6</w:t>
            </w:r>
            <w:r>
              <w:rPr>
                <w:sz w:val="22"/>
                <w:szCs w:val="22"/>
              </w:rPr>
              <w:t>3</w:t>
            </w:r>
            <w:r w:rsidRPr="00727189">
              <w:rPr>
                <w:sz w:val="22"/>
                <w:szCs w:val="22"/>
              </w:rPr>
              <w:t>/</w:t>
            </w:r>
          </w:p>
          <w:p w14:paraId="2CB39A54" w14:textId="1F0CEF17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E3D19A6" w14:textId="77777777" w:rsidR="00CC7018" w:rsidRPr="00727189" w:rsidRDefault="00CC7018" w:rsidP="00CC7018">
            <w:pPr>
              <w:rPr>
                <w:sz w:val="22"/>
                <w:szCs w:val="22"/>
              </w:rPr>
            </w:pPr>
            <w:proofErr w:type="spellStart"/>
            <w:r w:rsidRPr="00727189">
              <w:rPr>
                <w:sz w:val="22"/>
                <w:szCs w:val="22"/>
              </w:rPr>
              <w:t>Расслаиваемость</w:t>
            </w:r>
            <w:proofErr w:type="spellEnd"/>
            <w:r w:rsidRPr="00727189">
              <w:rPr>
                <w:sz w:val="22"/>
                <w:szCs w:val="22"/>
              </w:rPr>
              <w:t xml:space="preserve"> </w:t>
            </w:r>
          </w:p>
          <w:p w14:paraId="190DDC69" w14:textId="77777777" w:rsidR="00CC7018" w:rsidRPr="00727189" w:rsidRDefault="00CC7018" w:rsidP="00CC7018">
            <w:pPr>
              <w:ind w:right="-113"/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 xml:space="preserve">(по показателям: </w:t>
            </w:r>
          </w:p>
          <w:p w14:paraId="013450FA" w14:textId="358AE548" w:rsidR="00CC7018" w:rsidRPr="00727189" w:rsidRDefault="00CC7018" w:rsidP="00CC7018">
            <w:pPr>
              <w:pStyle w:val="a7"/>
              <w:tabs>
                <w:tab w:val="left" w:pos="708"/>
              </w:tabs>
              <w:spacing w:line="240" w:lineRule="auto"/>
              <w:ind w:right="-11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87CDA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раствороотделе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-</w:t>
            </w:r>
            <w:r w:rsidRPr="00387CDA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ние</w:t>
            </w:r>
            <w:proofErr w:type="spellEnd"/>
            <w:r w:rsidRPr="00387CDA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 и </w:t>
            </w:r>
            <w:proofErr w:type="spellStart"/>
            <w:r w:rsidRPr="00387CDA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водоотделение</w:t>
            </w:r>
            <w:proofErr w:type="spellEnd"/>
            <w:r w:rsidRPr="00387CDA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2211" w:type="dxa"/>
            <w:shd w:val="clear" w:color="auto" w:fill="auto"/>
          </w:tcPr>
          <w:p w14:paraId="37E4B893" w14:textId="77777777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 xml:space="preserve">СТБ </w:t>
            </w:r>
            <w:proofErr w:type="gramStart"/>
            <w:r w:rsidRPr="00727189">
              <w:rPr>
                <w:sz w:val="22"/>
                <w:szCs w:val="22"/>
              </w:rPr>
              <w:t>1035-96</w:t>
            </w:r>
            <w:proofErr w:type="gramEnd"/>
            <w:r w:rsidRPr="00727189">
              <w:rPr>
                <w:sz w:val="22"/>
                <w:szCs w:val="22"/>
              </w:rPr>
              <w:t xml:space="preserve"> </w:t>
            </w:r>
          </w:p>
          <w:p w14:paraId="5C89A336" w14:textId="77777777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п.4.2, 4.6</w:t>
            </w:r>
          </w:p>
          <w:p w14:paraId="4F132CBC" w14:textId="27473738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721E28B2" w14:textId="77777777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 xml:space="preserve">СТБ </w:t>
            </w:r>
            <w:proofErr w:type="gramStart"/>
            <w:r w:rsidRPr="00727189">
              <w:rPr>
                <w:sz w:val="22"/>
                <w:szCs w:val="22"/>
              </w:rPr>
              <w:t>1545-2005</w:t>
            </w:r>
            <w:proofErr w:type="gramEnd"/>
          </w:p>
          <w:p w14:paraId="2DA7FEB1" w14:textId="0A0C2E34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п.8</w:t>
            </w:r>
          </w:p>
        </w:tc>
      </w:tr>
      <w:tr w:rsidR="007F2D77" w:rsidRPr="00BD339C" w14:paraId="51D4A66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64EA26B" w14:textId="4FFBEC39" w:rsidR="007F2D77" w:rsidRPr="00260FEA" w:rsidRDefault="007F2D77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  <w:r w:rsidRPr="00260FE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18F97A9" w14:textId="77777777" w:rsidR="007F2D77" w:rsidRPr="00260FEA" w:rsidRDefault="007F2D77" w:rsidP="00CC7018">
            <w:pPr>
              <w:ind w:right="-115"/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>Бетоны конструкционные</w:t>
            </w:r>
          </w:p>
          <w:p w14:paraId="61B995DC" w14:textId="7CB9E2C4" w:rsidR="007F2D77" w:rsidRPr="00260FEA" w:rsidRDefault="007F2D77" w:rsidP="00CC7018">
            <w:pPr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>тяжёлые</w:t>
            </w:r>
          </w:p>
        </w:tc>
        <w:tc>
          <w:tcPr>
            <w:tcW w:w="853" w:type="dxa"/>
            <w:shd w:val="clear" w:color="auto" w:fill="auto"/>
          </w:tcPr>
          <w:p w14:paraId="023D7823" w14:textId="77777777" w:rsidR="007F2D77" w:rsidRPr="00260FEA" w:rsidRDefault="007F2D77" w:rsidP="00CC7018">
            <w:pPr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>23.61/</w:t>
            </w:r>
          </w:p>
          <w:p w14:paraId="0B368A32" w14:textId="77777777" w:rsidR="007F2D77" w:rsidRPr="00260FEA" w:rsidRDefault="007F2D77" w:rsidP="00CC7018">
            <w:pPr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>29.121</w:t>
            </w:r>
          </w:p>
          <w:p w14:paraId="27B6F6D9" w14:textId="77777777" w:rsidR="007F2D77" w:rsidRPr="00260FEA" w:rsidRDefault="007F2D77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31289D6D" w14:textId="32CACC1B" w:rsidR="007F2D77" w:rsidRPr="00260FEA" w:rsidRDefault="007F2D77" w:rsidP="00CC70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618EE">
              <w:rPr>
                <w:sz w:val="22"/>
                <w:szCs w:val="22"/>
              </w:rPr>
              <w:t>рочност</w:t>
            </w:r>
            <w:r>
              <w:rPr>
                <w:sz w:val="22"/>
                <w:szCs w:val="22"/>
              </w:rPr>
              <w:t>ь</w:t>
            </w:r>
            <w:r w:rsidRPr="00260FEA">
              <w:rPr>
                <w:sz w:val="22"/>
                <w:szCs w:val="22"/>
              </w:rPr>
              <w:t xml:space="preserve"> на сжатие</w:t>
            </w:r>
          </w:p>
        </w:tc>
        <w:tc>
          <w:tcPr>
            <w:tcW w:w="2211" w:type="dxa"/>
            <w:shd w:val="clear" w:color="auto" w:fill="auto"/>
          </w:tcPr>
          <w:p w14:paraId="773C5156" w14:textId="77777777" w:rsidR="007F2D77" w:rsidRPr="00260FEA" w:rsidRDefault="007F2D77" w:rsidP="00CC7018">
            <w:pPr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 xml:space="preserve">СТБ </w:t>
            </w:r>
            <w:proofErr w:type="gramStart"/>
            <w:r w:rsidRPr="00260FEA">
              <w:rPr>
                <w:sz w:val="22"/>
                <w:szCs w:val="22"/>
              </w:rPr>
              <w:t>1544-2005</w:t>
            </w:r>
            <w:proofErr w:type="gramEnd"/>
            <w:r w:rsidRPr="00260FEA">
              <w:rPr>
                <w:sz w:val="22"/>
                <w:szCs w:val="22"/>
              </w:rPr>
              <w:t xml:space="preserve"> п.4.4.1, 4.4.4</w:t>
            </w:r>
          </w:p>
          <w:p w14:paraId="7E2C3A15" w14:textId="0100886F" w:rsidR="007F2D77" w:rsidRPr="00260FEA" w:rsidRDefault="007F2D77" w:rsidP="00CC7018">
            <w:pPr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2566FCC1" w14:textId="77777777" w:rsidR="007F2D77" w:rsidRPr="00260FEA" w:rsidRDefault="007F2D77" w:rsidP="00CC7018">
            <w:pPr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 xml:space="preserve">ГОСТ </w:t>
            </w:r>
            <w:proofErr w:type="gramStart"/>
            <w:r w:rsidRPr="00260FEA">
              <w:rPr>
                <w:sz w:val="22"/>
                <w:szCs w:val="22"/>
              </w:rPr>
              <w:t>10180-2012</w:t>
            </w:r>
            <w:proofErr w:type="gramEnd"/>
          </w:p>
          <w:p w14:paraId="01BD2F85" w14:textId="77777777" w:rsidR="007F2D77" w:rsidRPr="00260FEA" w:rsidRDefault="007F2D77" w:rsidP="00CC7018">
            <w:pPr>
              <w:rPr>
                <w:sz w:val="22"/>
                <w:szCs w:val="22"/>
              </w:rPr>
            </w:pPr>
          </w:p>
        </w:tc>
      </w:tr>
      <w:tr w:rsidR="007F2D77" w:rsidRPr="00BD339C" w14:paraId="238E321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600BA40" w14:textId="7B549D36" w:rsidR="007F2D77" w:rsidRPr="00260FEA" w:rsidRDefault="007F2D77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  <w:r w:rsidRPr="00260FE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4F60B42" w14:textId="77777777" w:rsidR="007F2D77" w:rsidRPr="00260FEA" w:rsidRDefault="007F2D77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5F415C8" w14:textId="77777777" w:rsidR="007F2D77" w:rsidRPr="00260FEA" w:rsidRDefault="007F2D77" w:rsidP="00CC7018">
            <w:pPr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>23.61/</w:t>
            </w:r>
          </w:p>
          <w:p w14:paraId="4FF45AEB" w14:textId="77777777" w:rsidR="007F2D77" w:rsidRPr="00260FEA" w:rsidRDefault="007F2D77" w:rsidP="00CC7018">
            <w:pPr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>26.095</w:t>
            </w:r>
          </w:p>
          <w:p w14:paraId="2E1AACEF" w14:textId="77777777" w:rsidR="007F2D77" w:rsidRPr="00260FEA" w:rsidRDefault="007F2D77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0690B04" w14:textId="2A2CD39D" w:rsidR="007F2D77" w:rsidRPr="00260FEA" w:rsidRDefault="007F2D77" w:rsidP="00CC70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618EE">
              <w:rPr>
                <w:sz w:val="22"/>
                <w:szCs w:val="22"/>
              </w:rPr>
              <w:t>рочност</w:t>
            </w:r>
            <w:r>
              <w:rPr>
                <w:sz w:val="22"/>
                <w:szCs w:val="22"/>
              </w:rPr>
              <w:t>ь</w:t>
            </w:r>
            <w:r w:rsidRPr="00260FEA">
              <w:rPr>
                <w:sz w:val="22"/>
                <w:szCs w:val="22"/>
              </w:rPr>
              <w:t xml:space="preserve"> на растяжение при изгибе</w:t>
            </w:r>
          </w:p>
        </w:tc>
        <w:tc>
          <w:tcPr>
            <w:tcW w:w="2211" w:type="dxa"/>
            <w:shd w:val="clear" w:color="auto" w:fill="auto"/>
          </w:tcPr>
          <w:p w14:paraId="72915273" w14:textId="77777777" w:rsidR="007F2D77" w:rsidRPr="00260FEA" w:rsidRDefault="007F2D77" w:rsidP="00CC7018">
            <w:pPr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 xml:space="preserve">СТБ </w:t>
            </w:r>
            <w:proofErr w:type="gramStart"/>
            <w:r w:rsidRPr="00260FEA">
              <w:rPr>
                <w:sz w:val="22"/>
                <w:szCs w:val="22"/>
              </w:rPr>
              <w:t>1544-2005</w:t>
            </w:r>
            <w:proofErr w:type="gramEnd"/>
            <w:r w:rsidRPr="00260FEA">
              <w:rPr>
                <w:sz w:val="22"/>
                <w:szCs w:val="22"/>
              </w:rPr>
              <w:t xml:space="preserve"> п.4.4.1, 4.4.4</w:t>
            </w:r>
          </w:p>
          <w:p w14:paraId="68D86926" w14:textId="0C7ECA51" w:rsidR="007F2D77" w:rsidRPr="00260FEA" w:rsidRDefault="007F2D77" w:rsidP="00CC7018">
            <w:pPr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5211B607" w14:textId="77777777" w:rsidR="007F2D77" w:rsidRPr="00260FEA" w:rsidRDefault="007F2D77" w:rsidP="00CC7018">
            <w:pPr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 xml:space="preserve">ГОСТ </w:t>
            </w:r>
            <w:proofErr w:type="gramStart"/>
            <w:r w:rsidRPr="00260FEA">
              <w:rPr>
                <w:sz w:val="22"/>
                <w:szCs w:val="22"/>
              </w:rPr>
              <w:t>10180-2012</w:t>
            </w:r>
            <w:proofErr w:type="gramEnd"/>
          </w:p>
          <w:p w14:paraId="5146C8B2" w14:textId="77777777" w:rsidR="007F2D77" w:rsidRPr="00260FEA" w:rsidRDefault="007F2D77" w:rsidP="00CC7018">
            <w:pPr>
              <w:rPr>
                <w:sz w:val="22"/>
                <w:szCs w:val="22"/>
              </w:rPr>
            </w:pPr>
          </w:p>
        </w:tc>
      </w:tr>
      <w:tr w:rsidR="007F2D77" w:rsidRPr="00BD339C" w14:paraId="2164394D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124D654" w14:textId="1EABCE3F" w:rsidR="007F2D77" w:rsidRPr="00260FEA" w:rsidRDefault="007F2D77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Pr="00260FE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D3F27EA" w14:textId="77777777" w:rsidR="007F2D77" w:rsidRPr="00260FEA" w:rsidRDefault="007F2D77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CF9709E" w14:textId="77777777" w:rsidR="007F2D77" w:rsidRPr="00260FEA" w:rsidRDefault="007F2D77" w:rsidP="00CC7018">
            <w:pPr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>23.61/</w:t>
            </w:r>
          </w:p>
          <w:p w14:paraId="1AEAF5DB" w14:textId="18623BE3" w:rsidR="007F2D77" w:rsidRPr="00260FEA" w:rsidRDefault="007F2D77" w:rsidP="00CC7018">
            <w:pPr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>29.070</w:t>
            </w:r>
          </w:p>
        </w:tc>
        <w:tc>
          <w:tcPr>
            <w:tcW w:w="1834" w:type="dxa"/>
            <w:shd w:val="clear" w:color="auto" w:fill="auto"/>
          </w:tcPr>
          <w:p w14:paraId="42E68EBA" w14:textId="0BA028D1" w:rsidR="007F2D77" w:rsidRPr="00260FEA" w:rsidRDefault="007F2D77" w:rsidP="00CC7018">
            <w:pPr>
              <w:rPr>
                <w:sz w:val="22"/>
                <w:szCs w:val="22"/>
              </w:rPr>
            </w:pPr>
            <w:proofErr w:type="spellStart"/>
            <w:r w:rsidRPr="00260FEA">
              <w:rPr>
                <w:sz w:val="22"/>
                <w:szCs w:val="22"/>
              </w:rPr>
              <w:t>Истираемость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14:paraId="1A4A99FE" w14:textId="77777777" w:rsidR="007F2D77" w:rsidRPr="00260FEA" w:rsidRDefault="007F2D77" w:rsidP="00CC7018">
            <w:pPr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 xml:space="preserve">СТБ </w:t>
            </w:r>
            <w:proofErr w:type="gramStart"/>
            <w:r w:rsidRPr="00260FEA">
              <w:rPr>
                <w:sz w:val="22"/>
                <w:szCs w:val="22"/>
              </w:rPr>
              <w:t>1544-2005</w:t>
            </w:r>
            <w:proofErr w:type="gramEnd"/>
            <w:r w:rsidRPr="00260FEA">
              <w:rPr>
                <w:sz w:val="22"/>
                <w:szCs w:val="22"/>
              </w:rPr>
              <w:t xml:space="preserve"> п.4.4.5</w:t>
            </w:r>
          </w:p>
          <w:p w14:paraId="21FE49F1" w14:textId="77243D8C" w:rsidR="007F2D77" w:rsidRPr="00260FEA" w:rsidRDefault="007F2D77" w:rsidP="00CC7018">
            <w:pPr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221418AE" w14:textId="77777777" w:rsidR="007F2D77" w:rsidRPr="00260FEA" w:rsidRDefault="007F2D77" w:rsidP="00CC7018">
            <w:pPr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 xml:space="preserve">ГОСТ </w:t>
            </w:r>
            <w:proofErr w:type="gramStart"/>
            <w:r w:rsidRPr="00260FEA">
              <w:rPr>
                <w:sz w:val="22"/>
                <w:szCs w:val="22"/>
              </w:rPr>
              <w:t>13087-2018</w:t>
            </w:r>
            <w:proofErr w:type="gramEnd"/>
          </w:p>
          <w:p w14:paraId="33676A42" w14:textId="77777777" w:rsidR="007F2D77" w:rsidRPr="00260FEA" w:rsidRDefault="007F2D77" w:rsidP="00CC7018">
            <w:pPr>
              <w:rPr>
                <w:sz w:val="22"/>
                <w:szCs w:val="22"/>
              </w:rPr>
            </w:pPr>
          </w:p>
        </w:tc>
      </w:tr>
      <w:tr w:rsidR="007F2D77" w:rsidRPr="00BD339C" w14:paraId="660A041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CF6F1DA" w14:textId="00273A49" w:rsidR="007F2D77" w:rsidRPr="00260FEA" w:rsidRDefault="007F2D77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  <w:r w:rsidRPr="00260FE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8A8F87C" w14:textId="77777777" w:rsidR="007F2D77" w:rsidRPr="00260FEA" w:rsidRDefault="007F2D77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A5669A5" w14:textId="77777777" w:rsidR="007F2D77" w:rsidRPr="00260FEA" w:rsidRDefault="007F2D77" w:rsidP="00CC7018">
            <w:pPr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>23.61/</w:t>
            </w:r>
          </w:p>
          <w:p w14:paraId="1551810B" w14:textId="201FA168" w:rsidR="007F2D77" w:rsidRPr="00260FEA" w:rsidRDefault="007F2D77" w:rsidP="00CC7018">
            <w:pPr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>26.080</w:t>
            </w:r>
          </w:p>
        </w:tc>
        <w:tc>
          <w:tcPr>
            <w:tcW w:w="1834" w:type="dxa"/>
            <w:shd w:val="clear" w:color="auto" w:fill="auto"/>
          </w:tcPr>
          <w:p w14:paraId="72D04E39" w14:textId="787FCAAD" w:rsidR="007F2D77" w:rsidRPr="00260FEA" w:rsidRDefault="007F2D77" w:rsidP="00CC7018">
            <w:pPr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>Марка бетона по морозостойкости</w:t>
            </w:r>
          </w:p>
        </w:tc>
        <w:tc>
          <w:tcPr>
            <w:tcW w:w="2211" w:type="dxa"/>
            <w:shd w:val="clear" w:color="auto" w:fill="auto"/>
          </w:tcPr>
          <w:p w14:paraId="598F3C04" w14:textId="77777777" w:rsidR="007F2D77" w:rsidRPr="00260FEA" w:rsidRDefault="007F2D77" w:rsidP="00CC7018">
            <w:pPr>
              <w:spacing w:line="228" w:lineRule="auto"/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 xml:space="preserve">СТБ </w:t>
            </w:r>
            <w:proofErr w:type="gramStart"/>
            <w:r w:rsidRPr="00260FEA">
              <w:rPr>
                <w:sz w:val="22"/>
                <w:szCs w:val="22"/>
              </w:rPr>
              <w:t>1544-2005</w:t>
            </w:r>
            <w:proofErr w:type="gramEnd"/>
            <w:r w:rsidRPr="00260FEA">
              <w:rPr>
                <w:sz w:val="22"/>
                <w:szCs w:val="22"/>
              </w:rPr>
              <w:t xml:space="preserve"> п.4.4.2, 4.4.4             </w:t>
            </w:r>
          </w:p>
          <w:p w14:paraId="0408FF8A" w14:textId="77777777" w:rsidR="007F2D77" w:rsidRDefault="007F2D77" w:rsidP="00CC7018">
            <w:pPr>
              <w:pStyle w:val="1"/>
              <w:spacing w:line="228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60FEA">
              <w:rPr>
                <w:rFonts w:ascii="Times New Roman" w:hAnsi="Times New Roman"/>
                <w:b w:val="0"/>
                <w:sz w:val="22"/>
                <w:szCs w:val="22"/>
              </w:rPr>
              <w:t>ТНПА и другая документация на продукцию</w:t>
            </w:r>
          </w:p>
          <w:p w14:paraId="3C55C8A2" w14:textId="02D016D8" w:rsidR="007F2D77" w:rsidRPr="003D7C55" w:rsidRDefault="007F2D77" w:rsidP="00CC7018">
            <w:pPr>
              <w:rPr>
                <w:lang w:val="x-none" w:eastAsia="x-none"/>
              </w:rPr>
            </w:pPr>
          </w:p>
        </w:tc>
        <w:tc>
          <w:tcPr>
            <w:tcW w:w="2358" w:type="dxa"/>
            <w:shd w:val="clear" w:color="auto" w:fill="auto"/>
          </w:tcPr>
          <w:p w14:paraId="7801C53D" w14:textId="77777777" w:rsidR="007F2D77" w:rsidRPr="00260FEA" w:rsidRDefault="007F2D77" w:rsidP="00CC7018">
            <w:pPr>
              <w:spacing w:line="228" w:lineRule="auto"/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 xml:space="preserve">ГОСТ </w:t>
            </w:r>
            <w:proofErr w:type="gramStart"/>
            <w:r w:rsidRPr="00260FEA">
              <w:rPr>
                <w:sz w:val="22"/>
                <w:szCs w:val="22"/>
              </w:rPr>
              <w:t>10060.0-95</w:t>
            </w:r>
            <w:proofErr w:type="gramEnd"/>
          </w:p>
          <w:p w14:paraId="76F8B3C9" w14:textId="77777777" w:rsidR="007F2D77" w:rsidRPr="00260FEA" w:rsidRDefault="007F2D77" w:rsidP="00CC7018">
            <w:pPr>
              <w:spacing w:line="228" w:lineRule="auto"/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 xml:space="preserve">ГОСТ </w:t>
            </w:r>
            <w:proofErr w:type="gramStart"/>
            <w:r w:rsidRPr="00260FEA">
              <w:rPr>
                <w:sz w:val="22"/>
                <w:szCs w:val="22"/>
              </w:rPr>
              <w:t>10060.1-95</w:t>
            </w:r>
            <w:proofErr w:type="gramEnd"/>
          </w:p>
          <w:p w14:paraId="3E162553" w14:textId="77777777" w:rsidR="007F2D77" w:rsidRPr="00260FEA" w:rsidRDefault="007F2D77" w:rsidP="00CC7018">
            <w:pPr>
              <w:spacing w:line="228" w:lineRule="auto"/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 xml:space="preserve">ГОСТ </w:t>
            </w:r>
            <w:proofErr w:type="gramStart"/>
            <w:r w:rsidRPr="00260FEA">
              <w:rPr>
                <w:sz w:val="22"/>
                <w:szCs w:val="22"/>
              </w:rPr>
              <w:t>10060.2-95</w:t>
            </w:r>
            <w:proofErr w:type="gramEnd"/>
          </w:p>
          <w:p w14:paraId="41FEC64B" w14:textId="77777777" w:rsidR="007F2D77" w:rsidRPr="00260FEA" w:rsidRDefault="007F2D77" w:rsidP="00CC7018">
            <w:pPr>
              <w:rPr>
                <w:sz w:val="22"/>
                <w:szCs w:val="22"/>
              </w:rPr>
            </w:pPr>
          </w:p>
        </w:tc>
      </w:tr>
      <w:tr w:rsidR="007F2D77" w:rsidRPr="00BD339C" w14:paraId="14D4EA6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94C9059" w14:textId="0B297F25" w:rsidR="007F2D77" w:rsidRPr="00260FEA" w:rsidRDefault="007F2D77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  <w:r w:rsidRPr="00260FE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94A6891" w14:textId="543AE25A" w:rsidR="007F2D77" w:rsidRPr="00260FEA" w:rsidRDefault="007F2D77" w:rsidP="00CC7018">
            <w:pPr>
              <w:ind w:right="-115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5AD8DCF" w14:textId="77777777" w:rsidR="007F2D77" w:rsidRPr="00260FEA" w:rsidRDefault="007F2D77" w:rsidP="00CC7018">
            <w:pPr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>23.61/</w:t>
            </w:r>
          </w:p>
          <w:p w14:paraId="369A7265" w14:textId="4E262A52" w:rsidR="007F2D77" w:rsidRPr="00260FEA" w:rsidRDefault="007F2D77" w:rsidP="00CC7018">
            <w:pPr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5E235FEF" w14:textId="293269C0" w:rsidR="007F2D77" w:rsidRPr="00260FEA" w:rsidRDefault="007F2D77" w:rsidP="00CC7018">
            <w:pPr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>Плотность</w:t>
            </w:r>
          </w:p>
        </w:tc>
        <w:tc>
          <w:tcPr>
            <w:tcW w:w="2211" w:type="dxa"/>
            <w:shd w:val="clear" w:color="auto" w:fill="auto"/>
          </w:tcPr>
          <w:p w14:paraId="0E0FBC0D" w14:textId="77777777" w:rsidR="007F2D77" w:rsidRPr="00260FEA" w:rsidRDefault="007F2D77" w:rsidP="00CC7018">
            <w:pPr>
              <w:spacing w:line="228" w:lineRule="auto"/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 xml:space="preserve">СТБ </w:t>
            </w:r>
            <w:proofErr w:type="gramStart"/>
            <w:r w:rsidRPr="00260FEA">
              <w:rPr>
                <w:sz w:val="22"/>
                <w:szCs w:val="22"/>
              </w:rPr>
              <w:t>1544-2005</w:t>
            </w:r>
            <w:proofErr w:type="gramEnd"/>
            <w:r w:rsidRPr="00260FEA">
              <w:rPr>
                <w:sz w:val="22"/>
                <w:szCs w:val="22"/>
              </w:rPr>
              <w:t xml:space="preserve"> п.4.4.5</w:t>
            </w:r>
          </w:p>
          <w:p w14:paraId="0E244C76" w14:textId="1C712AD7" w:rsidR="007F2D77" w:rsidRPr="00260FEA" w:rsidRDefault="007F2D77" w:rsidP="00CC7018">
            <w:pPr>
              <w:pStyle w:val="1"/>
              <w:spacing w:line="228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60FEA">
              <w:rPr>
                <w:rFonts w:ascii="Times New Roman" w:hAnsi="Times New Roman"/>
                <w:b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28B5370" w14:textId="2CD08779" w:rsidR="007F2D77" w:rsidRPr="0036169E" w:rsidRDefault="007F2D77" w:rsidP="00CC701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260FEA">
              <w:rPr>
                <w:sz w:val="22"/>
                <w:szCs w:val="22"/>
              </w:rPr>
              <w:t xml:space="preserve">ГОСТ </w:t>
            </w:r>
            <w:proofErr w:type="gramStart"/>
            <w:r w:rsidRPr="00260FEA">
              <w:rPr>
                <w:sz w:val="22"/>
                <w:szCs w:val="22"/>
              </w:rPr>
              <w:t>12730.0-</w:t>
            </w:r>
            <w:r>
              <w:rPr>
                <w:sz w:val="22"/>
                <w:szCs w:val="22"/>
                <w:lang w:val="en-US"/>
              </w:rPr>
              <w:t>2020</w:t>
            </w:r>
            <w:proofErr w:type="gramEnd"/>
          </w:p>
          <w:p w14:paraId="060CA6EA" w14:textId="749521B9" w:rsidR="007F2D77" w:rsidRPr="0036169E" w:rsidRDefault="007F2D77" w:rsidP="00CC7018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260FEA">
              <w:rPr>
                <w:sz w:val="22"/>
                <w:szCs w:val="22"/>
              </w:rPr>
              <w:t xml:space="preserve">ГОСТ </w:t>
            </w:r>
            <w:proofErr w:type="gramStart"/>
            <w:r w:rsidRPr="00260FEA">
              <w:rPr>
                <w:sz w:val="22"/>
                <w:szCs w:val="22"/>
              </w:rPr>
              <w:t>12730.1-</w:t>
            </w:r>
            <w:r>
              <w:rPr>
                <w:sz w:val="22"/>
                <w:szCs w:val="22"/>
                <w:lang w:val="en-US"/>
              </w:rPr>
              <w:t>2020</w:t>
            </w:r>
            <w:proofErr w:type="gramEnd"/>
          </w:p>
          <w:p w14:paraId="21960F47" w14:textId="77777777" w:rsidR="007F2D77" w:rsidRPr="00260FEA" w:rsidRDefault="007F2D77" w:rsidP="00CC7018">
            <w:pPr>
              <w:rPr>
                <w:sz w:val="22"/>
                <w:szCs w:val="22"/>
              </w:rPr>
            </w:pPr>
          </w:p>
        </w:tc>
      </w:tr>
      <w:tr w:rsidR="007F2D77" w:rsidRPr="00BD339C" w14:paraId="3294D814" w14:textId="77777777" w:rsidTr="00E2649E">
        <w:trPr>
          <w:trHeight w:val="1308"/>
        </w:trPr>
        <w:tc>
          <w:tcPr>
            <w:tcW w:w="693" w:type="dxa"/>
            <w:shd w:val="clear" w:color="auto" w:fill="auto"/>
          </w:tcPr>
          <w:p w14:paraId="4731B342" w14:textId="434DF4B1" w:rsidR="007F2D77" w:rsidRPr="00260FEA" w:rsidRDefault="007F2D77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  <w:r w:rsidRPr="00260FE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8B6C125" w14:textId="53876E9C" w:rsidR="007F2D77" w:rsidRPr="00260FEA" w:rsidRDefault="007F2D77" w:rsidP="00CC7018">
            <w:pPr>
              <w:ind w:right="-115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DE081A1" w14:textId="77777777" w:rsidR="007F2D77" w:rsidRPr="00260FEA" w:rsidRDefault="007F2D77" w:rsidP="00CC7018">
            <w:pPr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>23.61/</w:t>
            </w:r>
          </w:p>
          <w:p w14:paraId="761C7DEE" w14:textId="68D9DE5E" w:rsidR="007F2D77" w:rsidRPr="00260FEA" w:rsidRDefault="007F2D77" w:rsidP="00CC7018">
            <w:pPr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3E181D54" w14:textId="036FCCFD" w:rsidR="007F2D77" w:rsidRPr="00260FEA" w:rsidRDefault="007F2D77" w:rsidP="00CC7018">
            <w:pPr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2211" w:type="dxa"/>
            <w:shd w:val="clear" w:color="auto" w:fill="auto"/>
          </w:tcPr>
          <w:p w14:paraId="7C5628BE" w14:textId="77777777" w:rsidR="007F2D77" w:rsidRPr="00521DE5" w:rsidRDefault="007F2D77" w:rsidP="00CC7018">
            <w:pPr>
              <w:spacing w:line="228" w:lineRule="auto"/>
              <w:rPr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 xml:space="preserve">СТБ </w:t>
            </w:r>
            <w:proofErr w:type="gramStart"/>
            <w:r w:rsidRPr="00521DE5">
              <w:rPr>
                <w:sz w:val="22"/>
                <w:szCs w:val="22"/>
              </w:rPr>
              <w:t>1544-2005</w:t>
            </w:r>
            <w:proofErr w:type="gramEnd"/>
            <w:r w:rsidRPr="00521DE5">
              <w:rPr>
                <w:sz w:val="22"/>
                <w:szCs w:val="22"/>
              </w:rPr>
              <w:t xml:space="preserve"> п.4.4.3, 4.4.4</w:t>
            </w:r>
          </w:p>
          <w:p w14:paraId="3E2A01BF" w14:textId="1065F3D1" w:rsidR="007F2D77" w:rsidRPr="00521DE5" w:rsidRDefault="007F2D77" w:rsidP="00CC7018">
            <w:pPr>
              <w:pStyle w:val="1"/>
              <w:spacing w:line="228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21DE5">
              <w:rPr>
                <w:rFonts w:ascii="Times New Roman" w:hAnsi="Times New Roman"/>
                <w:b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24D47174" w14:textId="77777777" w:rsidR="007F2D77" w:rsidRPr="00521DE5" w:rsidRDefault="007F2D77" w:rsidP="00CC7018">
            <w:pPr>
              <w:spacing w:line="228" w:lineRule="auto"/>
              <w:rPr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 xml:space="preserve">ГОСТ </w:t>
            </w:r>
            <w:proofErr w:type="gramStart"/>
            <w:r w:rsidRPr="00521DE5">
              <w:rPr>
                <w:sz w:val="22"/>
                <w:szCs w:val="22"/>
              </w:rPr>
              <w:t>12730.0-</w:t>
            </w:r>
            <w:r w:rsidRPr="00521DE5">
              <w:rPr>
                <w:sz w:val="22"/>
                <w:szCs w:val="22"/>
                <w:lang w:val="en-US"/>
              </w:rPr>
              <w:t>2020</w:t>
            </w:r>
            <w:proofErr w:type="gramEnd"/>
          </w:p>
          <w:p w14:paraId="051145C3" w14:textId="0FEAD7EC" w:rsidR="007F2D77" w:rsidRPr="00521DE5" w:rsidRDefault="007F2D77" w:rsidP="00CC7018">
            <w:pPr>
              <w:spacing w:line="228" w:lineRule="auto"/>
              <w:rPr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 xml:space="preserve">ГОСТ </w:t>
            </w:r>
            <w:proofErr w:type="gramStart"/>
            <w:r w:rsidRPr="00521DE5">
              <w:rPr>
                <w:sz w:val="22"/>
                <w:szCs w:val="22"/>
              </w:rPr>
              <w:t>12730.5-2018</w:t>
            </w:r>
            <w:proofErr w:type="gramEnd"/>
            <w:r w:rsidRPr="00521DE5">
              <w:rPr>
                <w:sz w:val="22"/>
                <w:szCs w:val="22"/>
              </w:rPr>
              <w:br/>
              <w:t>р. 4</w:t>
            </w:r>
          </w:p>
          <w:p w14:paraId="6C91DB3E" w14:textId="77777777" w:rsidR="007F2D77" w:rsidRPr="00521DE5" w:rsidRDefault="007F2D77" w:rsidP="00CC7018">
            <w:pPr>
              <w:rPr>
                <w:sz w:val="22"/>
                <w:szCs w:val="22"/>
              </w:rPr>
            </w:pPr>
          </w:p>
        </w:tc>
      </w:tr>
      <w:tr w:rsidR="007F2D77" w:rsidRPr="00BD339C" w14:paraId="0DF7A31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4884144" w14:textId="08433C0C" w:rsidR="007F2D77" w:rsidRPr="00260FEA" w:rsidRDefault="007F2D77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  <w:r w:rsidRPr="00260FEA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A3CC4B1" w14:textId="3E5DC410" w:rsidR="007F2D77" w:rsidRPr="00260FEA" w:rsidRDefault="007F2D77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4DECFC7" w14:textId="77777777" w:rsidR="007F2D77" w:rsidRPr="00260FEA" w:rsidRDefault="007F2D77" w:rsidP="00CC7018">
            <w:pPr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>23.61/</w:t>
            </w:r>
          </w:p>
          <w:p w14:paraId="78527EDB" w14:textId="32D5E4D4" w:rsidR="007F2D77" w:rsidRPr="00260FEA" w:rsidRDefault="007F2D77" w:rsidP="00CC7018">
            <w:pPr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>04.125</w:t>
            </w:r>
          </w:p>
        </w:tc>
        <w:tc>
          <w:tcPr>
            <w:tcW w:w="1834" w:type="dxa"/>
            <w:shd w:val="clear" w:color="auto" w:fill="auto"/>
          </w:tcPr>
          <w:p w14:paraId="757B940E" w14:textId="77777777" w:rsidR="007F2D77" w:rsidRDefault="007F2D77" w:rsidP="00CC7018">
            <w:pPr>
              <w:spacing w:line="233" w:lineRule="auto"/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  <w:p w14:paraId="0FD99F7B" w14:textId="109D16AD" w:rsidR="007F2D77" w:rsidRPr="00260FEA" w:rsidRDefault="007F2D77" w:rsidP="00CC7018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2AC7F858" w14:textId="03F1F7C7" w:rsidR="007F2D77" w:rsidRPr="00260FEA" w:rsidRDefault="007F2D77" w:rsidP="00CC7018">
            <w:pPr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 xml:space="preserve">СТБ </w:t>
            </w:r>
            <w:proofErr w:type="gramStart"/>
            <w:r w:rsidRPr="00260FEA">
              <w:rPr>
                <w:sz w:val="22"/>
                <w:szCs w:val="22"/>
              </w:rPr>
              <w:t>1544-2005</w:t>
            </w:r>
            <w:proofErr w:type="gramEnd"/>
            <w:r w:rsidRPr="00260FEA">
              <w:rPr>
                <w:sz w:val="22"/>
                <w:szCs w:val="22"/>
              </w:rPr>
              <w:t xml:space="preserve"> п.4.4.7 </w:t>
            </w:r>
            <w:r>
              <w:rPr>
                <w:sz w:val="22"/>
                <w:szCs w:val="22"/>
              </w:rPr>
              <w:br/>
            </w:r>
            <w:r w:rsidRPr="00260FEA">
              <w:rPr>
                <w:sz w:val="22"/>
                <w:szCs w:val="22"/>
              </w:rPr>
              <w:t>ТНПА и</w:t>
            </w:r>
            <w:r>
              <w:rPr>
                <w:sz w:val="22"/>
                <w:szCs w:val="22"/>
              </w:rPr>
              <w:t xml:space="preserve"> </w:t>
            </w:r>
            <w:r w:rsidRPr="00260FEA">
              <w:rPr>
                <w:sz w:val="22"/>
                <w:szCs w:val="22"/>
              </w:rPr>
              <w:t>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665AF6AC" w14:textId="77777777" w:rsidR="007F2D77" w:rsidRPr="00260FEA" w:rsidRDefault="007F2D77" w:rsidP="00CC7018">
            <w:pPr>
              <w:spacing w:line="233" w:lineRule="auto"/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 xml:space="preserve">ГОСТ </w:t>
            </w:r>
            <w:proofErr w:type="gramStart"/>
            <w:r w:rsidRPr="00260FEA">
              <w:rPr>
                <w:sz w:val="22"/>
                <w:szCs w:val="22"/>
              </w:rPr>
              <w:t>30108-94</w:t>
            </w:r>
            <w:proofErr w:type="gramEnd"/>
            <w:r w:rsidRPr="00260FEA">
              <w:rPr>
                <w:sz w:val="22"/>
                <w:szCs w:val="22"/>
              </w:rPr>
              <w:t>,</w:t>
            </w:r>
          </w:p>
          <w:p w14:paraId="4AB61780" w14:textId="77777777" w:rsidR="007F2D77" w:rsidRPr="00260FEA" w:rsidRDefault="007F2D77" w:rsidP="00CC7018">
            <w:pPr>
              <w:spacing w:line="233" w:lineRule="auto"/>
              <w:rPr>
                <w:sz w:val="22"/>
                <w:szCs w:val="22"/>
              </w:rPr>
            </w:pPr>
            <w:r w:rsidRPr="00260FEA">
              <w:rPr>
                <w:sz w:val="22"/>
                <w:szCs w:val="22"/>
              </w:rPr>
              <w:t xml:space="preserve">МВИ МН </w:t>
            </w:r>
            <w:proofErr w:type="gramStart"/>
            <w:r w:rsidRPr="00260FEA">
              <w:rPr>
                <w:sz w:val="22"/>
                <w:szCs w:val="22"/>
              </w:rPr>
              <w:t>1823-2007</w:t>
            </w:r>
            <w:proofErr w:type="gramEnd"/>
          </w:p>
          <w:p w14:paraId="548F0675" w14:textId="77777777" w:rsidR="007F2D77" w:rsidRPr="00260FEA" w:rsidRDefault="007F2D77" w:rsidP="00CC7018">
            <w:pPr>
              <w:rPr>
                <w:sz w:val="22"/>
                <w:szCs w:val="22"/>
              </w:rPr>
            </w:pPr>
          </w:p>
        </w:tc>
      </w:tr>
      <w:tr w:rsidR="007F2D77" w:rsidRPr="00BD339C" w14:paraId="5027201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60C5AFC" w14:textId="7D04A405" w:rsidR="007F2D77" w:rsidRPr="00520C05" w:rsidRDefault="007F2D77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520C05">
              <w:rPr>
                <w:sz w:val="22"/>
                <w:szCs w:val="22"/>
              </w:rPr>
              <w:t>.1</w:t>
            </w:r>
            <w:r w:rsidRPr="00520C05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6A80943" w14:textId="77777777" w:rsidR="007F2D77" w:rsidRPr="00520C05" w:rsidRDefault="007F2D77" w:rsidP="00CC7018">
            <w:pPr>
              <w:ind w:right="-115"/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Бетоны конструкционные тяжелые для транспортного и гидротехнического строительства</w:t>
            </w:r>
          </w:p>
          <w:p w14:paraId="530B7513" w14:textId="3DB28796" w:rsidR="007F2D77" w:rsidRPr="00520C05" w:rsidRDefault="007F2D77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1BAE11C" w14:textId="77777777" w:rsidR="007F2D77" w:rsidRPr="00520C05" w:rsidRDefault="007F2D77" w:rsidP="00CC7018">
            <w:pPr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23.61/</w:t>
            </w:r>
          </w:p>
          <w:p w14:paraId="395AD5F9" w14:textId="77777777" w:rsidR="007F2D77" w:rsidRPr="00520C05" w:rsidRDefault="007F2D77" w:rsidP="00CC7018">
            <w:pPr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29.121</w:t>
            </w:r>
          </w:p>
          <w:p w14:paraId="799739BC" w14:textId="77777777" w:rsidR="007F2D77" w:rsidRPr="00520C05" w:rsidRDefault="007F2D77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398EC75A" w14:textId="76ADE9BA" w:rsidR="007F2D77" w:rsidRPr="00520C05" w:rsidRDefault="007F2D77" w:rsidP="00CC7018">
            <w:pPr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618EE">
              <w:rPr>
                <w:sz w:val="22"/>
                <w:szCs w:val="22"/>
              </w:rPr>
              <w:t>рочност</w:t>
            </w:r>
            <w:r>
              <w:rPr>
                <w:sz w:val="22"/>
                <w:szCs w:val="22"/>
              </w:rPr>
              <w:t>ь</w:t>
            </w:r>
            <w:r w:rsidRPr="00520C05">
              <w:rPr>
                <w:sz w:val="22"/>
                <w:szCs w:val="22"/>
              </w:rPr>
              <w:t xml:space="preserve"> на сжатие</w:t>
            </w:r>
          </w:p>
        </w:tc>
        <w:tc>
          <w:tcPr>
            <w:tcW w:w="2211" w:type="dxa"/>
            <w:shd w:val="clear" w:color="auto" w:fill="auto"/>
          </w:tcPr>
          <w:p w14:paraId="72562650" w14:textId="206812DB" w:rsidR="007F2D77" w:rsidRPr="00520C05" w:rsidRDefault="007F2D77" w:rsidP="00CC7018">
            <w:pPr>
              <w:spacing w:line="233" w:lineRule="auto"/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 xml:space="preserve">СТБ </w:t>
            </w:r>
            <w:proofErr w:type="gramStart"/>
            <w:r w:rsidRPr="00520C05">
              <w:rPr>
                <w:sz w:val="22"/>
                <w:szCs w:val="22"/>
              </w:rPr>
              <w:t>2221-20</w:t>
            </w:r>
            <w:r>
              <w:rPr>
                <w:sz w:val="22"/>
                <w:szCs w:val="22"/>
              </w:rPr>
              <w:t>20</w:t>
            </w:r>
            <w:proofErr w:type="gramEnd"/>
            <w:r w:rsidRPr="00520C05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5</w:t>
            </w:r>
          </w:p>
          <w:p w14:paraId="2FAA52DB" w14:textId="77777777" w:rsidR="007F2D77" w:rsidRDefault="007F2D77" w:rsidP="00CC7018">
            <w:pPr>
              <w:spacing w:line="233" w:lineRule="auto"/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5828A75" w14:textId="5BD5AF13" w:rsidR="007F2D77" w:rsidRPr="00520C05" w:rsidRDefault="007F2D77" w:rsidP="00CC7018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EBB2B53" w14:textId="77777777" w:rsidR="007F2D77" w:rsidRPr="00520C05" w:rsidRDefault="007F2D77" w:rsidP="00CC7018">
            <w:pPr>
              <w:spacing w:line="233" w:lineRule="auto"/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 xml:space="preserve">ГОСТ </w:t>
            </w:r>
            <w:proofErr w:type="gramStart"/>
            <w:r w:rsidRPr="00520C05">
              <w:rPr>
                <w:sz w:val="22"/>
                <w:szCs w:val="22"/>
              </w:rPr>
              <w:t>10180-2012</w:t>
            </w:r>
            <w:proofErr w:type="gramEnd"/>
          </w:p>
          <w:p w14:paraId="6C067E45" w14:textId="77777777" w:rsidR="007F2D77" w:rsidRPr="00520C05" w:rsidRDefault="007F2D77" w:rsidP="00CC7018">
            <w:pPr>
              <w:spacing w:line="233" w:lineRule="auto"/>
              <w:rPr>
                <w:sz w:val="22"/>
                <w:szCs w:val="22"/>
              </w:rPr>
            </w:pPr>
          </w:p>
        </w:tc>
      </w:tr>
      <w:tr w:rsidR="007F2D77" w:rsidRPr="00BD339C" w14:paraId="4E164A4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807ECE7" w14:textId="69CC866D" w:rsidR="007F2D77" w:rsidRPr="00520C05" w:rsidRDefault="007F2D77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  <w:r w:rsidRPr="00520C05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31810C4" w14:textId="20C31276" w:rsidR="007F2D77" w:rsidRPr="00520C05" w:rsidRDefault="007F2D77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756DC2E" w14:textId="77777777" w:rsidR="007F2D77" w:rsidRPr="00520C05" w:rsidRDefault="007F2D77" w:rsidP="00CC7018">
            <w:pPr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23.61/</w:t>
            </w:r>
          </w:p>
          <w:p w14:paraId="6A49AFCB" w14:textId="77777777" w:rsidR="007F2D77" w:rsidRPr="00520C05" w:rsidRDefault="007F2D77" w:rsidP="00CC7018">
            <w:pPr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26.095</w:t>
            </w:r>
          </w:p>
          <w:p w14:paraId="3D48078B" w14:textId="77777777" w:rsidR="007F2D77" w:rsidRPr="00520C05" w:rsidRDefault="007F2D77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48F3E869" w14:textId="77777777" w:rsidR="007F2D77" w:rsidRDefault="007F2D77" w:rsidP="00CC7018">
            <w:pPr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618EE">
              <w:rPr>
                <w:sz w:val="22"/>
                <w:szCs w:val="22"/>
              </w:rPr>
              <w:t>рочност</w:t>
            </w:r>
            <w:r>
              <w:rPr>
                <w:sz w:val="22"/>
                <w:szCs w:val="22"/>
              </w:rPr>
              <w:t>ь</w:t>
            </w:r>
            <w:r w:rsidRPr="00520C05">
              <w:rPr>
                <w:sz w:val="22"/>
                <w:szCs w:val="22"/>
              </w:rPr>
              <w:t xml:space="preserve"> на растяжение при изгибе</w:t>
            </w:r>
          </w:p>
          <w:p w14:paraId="2492DD30" w14:textId="77777777" w:rsidR="007F2D77" w:rsidRDefault="007F2D77" w:rsidP="00CC7018">
            <w:pPr>
              <w:spacing w:line="233" w:lineRule="auto"/>
              <w:rPr>
                <w:sz w:val="22"/>
                <w:szCs w:val="22"/>
              </w:rPr>
            </w:pPr>
          </w:p>
          <w:p w14:paraId="0F563F42" w14:textId="2DB7A863" w:rsidR="007F2D77" w:rsidRPr="00520C05" w:rsidRDefault="007F2D77" w:rsidP="00CC7018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1EE0276B" w14:textId="77777777" w:rsidR="007F2D77" w:rsidRPr="00520C05" w:rsidRDefault="007F2D77" w:rsidP="00CC7018">
            <w:pPr>
              <w:spacing w:line="233" w:lineRule="auto"/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 xml:space="preserve">СТБ </w:t>
            </w:r>
            <w:proofErr w:type="gramStart"/>
            <w:r w:rsidRPr="00520C05">
              <w:rPr>
                <w:sz w:val="22"/>
                <w:szCs w:val="22"/>
              </w:rPr>
              <w:t>2221-20</w:t>
            </w:r>
            <w:r>
              <w:rPr>
                <w:sz w:val="22"/>
                <w:szCs w:val="22"/>
              </w:rPr>
              <w:t>20</w:t>
            </w:r>
            <w:proofErr w:type="gramEnd"/>
            <w:r w:rsidRPr="00520C05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5</w:t>
            </w:r>
          </w:p>
          <w:p w14:paraId="18E6F7EC" w14:textId="569B7CC8" w:rsidR="007F2D77" w:rsidRDefault="007F2D77" w:rsidP="00CC7018">
            <w:pPr>
              <w:spacing w:line="228" w:lineRule="auto"/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60ED8A7" w14:textId="229A49E6" w:rsidR="007F2D77" w:rsidRDefault="007F2D77" w:rsidP="00CC7018">
            <w:pPr>
              <w:spacing w:line="228" w:lineRule="auto"/>
              <w:rPr>
                <w:sz w:val="22"/>
                <w:szCs w:val="22"/>
              </w:rPr>
            </w:pPr>
          </w:p>
          <w:p w14:paraId="1411BE1F" w14:textId="07B75C45" w:rsidR="007F2D77" w:rsidRDefault="007F2D77" w:rsidP="00CC7018">
            <w:pPr>
              <w:spacing w:line="228" w:lineRule="auto"/>
              <w:rPr>
                <w:sz w:val="22"/>
                <w:szCs w:val="22"/>
              </w:rPr>
            </w:pPr>
          </w:p>
          <w:p w14:paraId="205B6E9A" w14:textId="77777777" w:rsidR="007F2D77" w:rsidRDefault="007F2D77" w:rsidP="00CC7018">
            <w:pPr>
              <w:spacing w:line="228" w:lineRule="auto"/>
              <w:rPr>
                <w:sz w:val="22"/>
                <w:szCs w:val="22"/>
              </w:rPr>
            </w:pPr>
          </w:p>
          <w:p w14:paraId="7AC57FB2" w14:textId="34396510" w:rsidR="007F2D77" w:rsidRPr="00520C05" w:rsidRDefault="007F2D77" w:rsidP="00CC701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19AB0FD" w14:textId="77777777" w:rsidR="007F2D77" w:rsidRPr="00520C05" w:rsidRDefault="007F2D77" w:rsidP="00CC7018">
            <w:pPr>
              <w:spacing w:line="228" w:lineRule="auto"/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 xml:space="preserve">ГОСТ </w:t>
            </w:r>
            <w:proofErr w:type="gramStart"/>
            <w:r w:rsidRPr="00520C05">
              <w:rPr>
                <w:sz w:val="22"/>
                <w:szCs w:val="22"/>
              </w:rPr>
              <w:t>10180-2012</w:t>
            </w:r>
            <w:proofErr w:type="gramEnd"/>
          </w:p>
          <w:p w14:paraId="05C0BCC3" w14:textId="77777777" w:rsidR="007F2D77" w:rsidRPr="00520C05" w:rsidRDefault="007F2D77" w:rsidP="00CC7018">
            <w:pPr>
              <w:spacing w:line="233" w:lineRule="auto"/>
              <w:rPr>
                <w:sz w:val="22"/>
                <w:szCs w:val="22"/>
              </w:rPr>
            </w:pPr>
          </w:p>
        </w:tc>
      </w:tr>
      <w:tr w:rsidR="007F2D77" w:rsidRPr="00BD339C" w14:paraId="1D55E899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82D2E0F" w14:textId="5A4DBD22" w:rsidR="007F2D77" w:rsidRPr="00520C05" w:rsidRDefault="007F2D77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520C05">
              <w:rPr>
                <w:sz w:val="22"/>
                <w:szCs w:val="22"/>
              </w:rPr>
              <w:t>.3</w:t>
            </w:r>
            <w:r w:rsidRPr="00520C05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84CD73C" w14:textId="25284C81" w:rsidR="007F2D77" w:rsidRPr="00520C05" w:rsidRDefault="007F2D77" w:rsidP="00CC7018">
            <w:pPr>
              <w:rPr>
                <w:sz w:val="22"/>
                <w:szCs w:val="22"/>
              </w:rPr>
            </w:pPr>
            <w:r w:rsidRPr="007F2D77">
              <w:rPr>
                <w:sz w:val="22"/>
                <w:szCs w:val="22"/>
              </w:rPr>
              <w:t>Бетоны конструкционные тяжелые для транспортного и гидротехнического строительства</w:t>
            </w:r>
          </w:p>
        </w:tc>
        <w:tc>
          <w:tcPr>
            <w:tcW w:w="853" w:type="dxa"/>
            <w:shd w:val="clear" w:color="auto" w:fill="auto"/>
          </w:tcPr>
          <w:p w14:paraId="2F65F697" w14:textId="77777777" w:rsidR="007F2D77" w:rsidRPr="00520C05" w:rsidRDefault="007F2D77" w:rsidP="00CC7018">
            <w:pPr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23.61/</w:t>
            </w:r>
          </w:p>
          <w:p w14:paraId="06E9CDDA" w14:textId="75B1D4F2" w:rsidR="007F2D77" w:rsidRPr="00520C05" w:rsidRDefault="007F2D77" w:rsidP="00CC7018">
            <w:pPr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29.070</w:t>
            </w:r>
          </w:p>
        </w:tc>
        <w:tc>
          <w:tcPr>
            <w:tcW w:w="1834" w:type="dxa"/>
            <w:shd w:val="clear" w:color="auto" w:fill="auto"/>
          </w:tcPr>
          <w:p w14:paraId="528AC863" w14:textId="42433CCD" w:rsidR="007F2D77" w:rsidRPr="00520C05" w:rsidRDefault="007F2D77" w:rsidP="00CC7018">
            <w:pPr>
              <w:spacing w:line="233" w:lineRule="auto"/>
              <w:rPr>
                <w:sz w:val="22"/>
                <w:szCs w:val="22"/>
              </w:rPr>
            </w:pPr>
            <w:proofErr w:type="spellStart"/>
            <w:r w:rsidRPr="00520C05">
              <w:rPr>
                <w:sz w:val="22"/>
                <w:szCs w:val="22"/>
              </w:rPr>
              <w:t>Истираемость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14:paraId="28806C1A" w14:textId="6C3D17E5" w:rsidR="007F2D77" w:rsidRPr="00520C05" w:rsidRDefault="007F2D77" w:rsidP="00CC7018">
            <w:pPr>
              <w:spacing w:line="228" w:lineRule="auto"/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 xml:space="preserve">СТБ </w:t>
            </w:r>
            <w:proofErr w:type="gramStart"/>
            <w:r w:rsidRPr="00520C05">
              <w:rPr>
                <w:sz w:val="22"/>
                <w:szCs w:val="22"/>
              </w:rPr>
              <w:t>2221-20</w:t>
            </w:r>
            <w:r>
              <w:rPr>
                <w:sz w:val="22"/>
                <w:szCs w:val="22"/>
              </w:rPr>
              <w:t>20</w:t>
            </w:r>
            <w:proofErr w:type="gramEnd"/>
            <w:r w:rsidRPr="00520C05">
              <w:rPr>
                <w:sz w:val="22"/>
                <w:szCs w:val="22"/>
              </w:rPr>
              <w:t xml:space="preserve"> п.5</w:t>
            </w:r>
          </w:p>
          <w:p w14:paraId="31364D8A" w14:textId="70928884" w:rsidR="007F2D77" w:rsidRPr="00520C05" w:rsidRDefault="007F2D77" w:rsidP="00CC7018">
            <w:pPr>
              <w:spacing w:line="228" w:lineRule="auto"/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5273879" w14:textId="77777777" w:rsidR="007F2D77" w:rsidRPr="00520C05" w:rsidRDefault="007F2D77" w:rsidP="00CC7018">
            <w:pPr>
              <w:spacing w:line="228" w:lineRule="auto"/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 xml:space="preserve">ГОСТ </w:t>
            </w:r>
            <w:proofErr w:type="gramStart"/>
            <w:r w:rsidRPr="00520C05">
              <w:rPr>
                <w:sz w:val="22"/>
                <w:szCs w:val="22"/>
              </w:rPr>
              <w:t>13087-2018</w:t>
            </w:r>
            <w:proofErr w:type="gramEnd"/>
          </w:p>
          <w:p w14:paraId="0B497D3B" w14:textId="77777777" w:rsidR="007F2D77" w:rsidRPr="00520C05" w:rsidRDefault="007F2D77" w:rsidP="00CC7018">
            <w:pPr>
              <w:spacing w:line="233" w:lineRule="auto"/>
              <w:rPr>
                <w:sz w:val="22"/>
                <w:szCs w:val="22"/>
              </w:rPr>
            </w:pPr>
          </w:p>
        </w:tc>
      </w:tr>
      <w:tr w:rsidR="007F2D77" w:rsidRPr="00BD339C" w14:paraId="47831721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3C8F6D9" w14:textId="157E4ACE" w:rsidR="007F2D77" w:rsidRPr="00520C05" w:rsidRDefault="007F2D77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520C05">
              <w:rPr>
                <w:sz w:val="22"/>
                <w:szCs w:val="22"/>
              </w:rPr>
              <w:t>.4</w:t>
            </w:r>
            <w:r w:rsidRPr="00520C05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FB29E53" w14:textId="298D28B7" w:rsidR="007F2D77" w:rsidRPr="00520C05" w:rsidRDefault="007F2D77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5561BDB" w14:textId="77777777" w:rsidR="007F2D77" w:rsidRPr="00520C05" w:rsidRDefault="007F2D77" w:rsidP="00CC7018">
            <w:pPr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23.61/</w:t>
            </w:r>
          </w:p>
          <w:p w14:paraId="1270B889" w14:textId="23775A7B" w:rsidR="007F2D77" w:rsidRPr="00520C05" w:rsidRDefault="007F2D77" w:rsidP="00CC7018">
            <w:pPr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26.080</w:t>
            </w:r>
          </w:p>
        </w:tc>
        <w:tc>
          <w:tcPr>
            <w:tcW w:w="1834" w:type="dxa"/>
            <w:shd w:val="clear" w:color="auto" w:fill="auto"/>
          </w:tcPr>
          <w:p w14:paraId="09642635" w14:textId="34D6E3D2" w:rsidR="007F2D77" w:rsidRPr="00520C05" w:rsidRDefault="007F2D77" w:rsidP="00CC7018">
            <w:pPr>
              <w:spacing w:line="233" w:lineRule="auto"/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Марка бетона по морозостойкости</w:t>
            </w:r>
          </w:p>
        </w:tc>
        <w:tc>
          <w:tcPr>
            <w:tcW w:w="2211" w:type="dxa"/>
            <w:shd w:val="clear" w:color="auto" w:fill="auto"/>
          </w:tcPr>
          <w:p w14:paraId="06E90744" w14:textId="77777777" w:rsidR="007F2D77" w:rsidRPr="00520C05" w:rsidRDefault="007F2D77" w:rsidP="00CC7018">
            <w:pPr>
              <w:spacing w:line="233" w:lineRule="auto"/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 xml:space="preserve">СТБ </w:t>
            </w:r>
            <w:proofErr w:type="gramStart"/>
            <w:r w:rsidRPr="00520C05">
              <w:rPr>
                <w:sz w:val="22"/>
                <w:szCs w:val="22"/>
              </w:rPr>
              <w:t>2221-20</w:t>
            </w:r>
            <w:r>
              <w:rPr>
                <w:sz w:val="22"/>
                <w:szCs w:val="22"/>
              </w:rPr>
              <w:t>20</w:t>
            </w:r>
            <w:proofErr w:type="gramEnd"/>
            <w:r w:rsidRPr="00520C05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5</w:t>
            </w:r>
          </w:p>
          <w:p w14:paraId="7B19EA63" w14:textId="77777777" w:rsidR="007F2D77" w:rsidRDefault="007F2D77" w:rsidP="00CC7018">
            <w:pPr>
              <w:pStyle w:val="1"/>
              <w:spacing w:line="228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20C05">
              <w:rPr>
                <w:rFonts w:ascii="Times New Roman" w:hAnsi="Times New Roman"/>
                <w:b w:val="0"/>
                <w:sz w:val="22"/>
                <w:szCs w:val="22"/>
              </w:rPr>
              <w:t>ТНПА и другая документация на продукцию</w:t>
            </w:r>
          </w:p>
          <w:p w14:paraId="621A68D6" w14:textId="6FC1DBCB" w:rsidR="007F2D77" w:rsidRPr="006B3AAD" w:rsidRDefault="007F2D77" w:rsidP="00CC7018">
            <w:pPr>
              <w:rPr>
                <w:lang w:val="x-none" w:eastAsia="x-none"/>
              </w:rPr>
            </w:pPr>
          </w:p>
        </w:tc>
        <w:tc>
          <w:tcPr>
            <w:tcW w:w="2358" w:type="dxa"/>
            <w:shd w:val="clear" w:color="auto" w:fill="auto"/>
          </w:tcPr>
          <w:p w14:paraId="0E03D74B" w14:textId="77777777" w:rsidR="007F2D77" w:rsidRPr="00520C05" w:rsidRDefault="007F2D77" w:rsidP="00CC7018">
            <w:pPr>
              <w:spacing w:line="228" w:lineRule="auto"/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 xml:space="preserve">ГОСТ </w:t>
            </w:r>
            <w:proofErr w:type="gramStart"/>
            <w:r w:rsidRPr="00520C05">
              <w:rPr>
                <w:sz w:val="22"/>
                <w:szCs w:val="22"/>
              </w:rPr>
              <w:t>10060.0-95</w:t>
            </w:r>
            <w:proofErr w:type="gramEnd"/>
          </w:p>
          <w:p w14:paraId="44671A68" w14:textId="77777777" w:rsidR="007F2D77" w:rsidRPr="00520C05" w:rsidRDefault="007F2D77" w:rsidP="00CC7018">
            <w:pPr>
              <w:spacing w:line="228" w:lineRule="auto"/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 xml:space="preserve">ГОСТ </w:t>
            </w:r>
            <w:proofErr w:type="gramStart"/>
            <w:r w:rsidRPr="00520C05">
              <w:rPr>
                <w:sz w:val="22"/>
                <w:szCs w:val="22"/>
              </w:rPr>
              <w:t>10060.1-95</w:t>
            </w:r>
            <w:proofErr w:type="gramEnd"/>
          </w:p>
          <w:p w14:paraId="2A34D2AE" w14:textId="426CF088" w:rsidR="007F2D77" w:rsidRPr="00520C05" w:rsidRDefault="007F2D77" w:rsidP="00CC7018">
            <w:pPr>
              <w:spacing w:line="233" w:lineRule="auto"/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ГОСТ 10060.2-95</w:t>
            </w:r>
          </w:p>
        </w:tc>
      </w:tr>
      <w:tr w:rsidR="007F2D77" w:rsidRPr="00BD339C" w14:paraId="691AF33A" w14:textId="77777777" w:rsidTr="006E5B56">
        <w:trPr>
          <w:trHeight w:val="1052"/>
        </w:trPr>
        <w:tc>
          <w:tcPr>
            <w:tcW w:w="693" w:type="dxa"/>
            <w:shd w:val="clear" w:color="auto" w:fill="auto"/>
          </w:tcPr>
          <w:p w14:paraId="0B1B367E" w14:textId="46F814FD" w:rsidR="007F2D77" w:rsidRPr="00520C05" w:rsidRDefault="007F2D77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520C05">
              <w:rPr>
                <w:sz w:val="22"/>
                <w:szCs w:val="22"/>
              </w:rPr>
              <w:t>.5</w:t>
            </w:r>
            <w:r w:rsidRPr="00520C05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E0629A9" w14:textId="6CC41E6A" w:rsidR="007F2D77" w:rsidRPr="00520C05" w:rsidRDefault="007F2D77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94165F6" w14:textId="77777777" w:rsidR="007F2D77" w:rsidRPr="00520C05" w:rsidRDefault="007F2D77" w:rsidP="00CC7018">
            <w:pPr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23.61/</w:t>
            </w:r>
          </w:p>
          <w:p w14:paraId="3D79007A" w14:textId="2CF1340F" w:rsidR="007F2D77" w:rsidRPr="00520C05" w:rsidRDefault="007F2D77" w:rsidP="00CC7018">
            <w:pPr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6614181E" w14:textId="3C66E4F0" w:rsidR="007F2D77" w:rsidRPr="00520C05" w:rsidRDefault="007F2D77" w:rsidP="00CC7018">
            <w:pPr>
              <w:spacing w:line="233" w:lineRule="auto"/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Плотность</w:t>
            </w:r>
          </w:p>
        </w:tc>
        <w:tc>
          <w:tcPr>
            <w:tcW w:w="2211" w:type="dxa"/>
            <w:shd w:val="clear" w:color="auto" w:fill="auto"/>
          </w:tcPr>
          <w:p w14:paraId="2BEE21E6" w14:textId="37815034" w:rsidR="007F2D77" w:rsidRPr="00520C05" w:rsidRDefault="007F2D77" w:rsidP="00CC7018">
            <w:pPr>
              <w:spacing w:line="228" w:lineRule="auto"/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 xml:space="preserve">СТБ </w:t>
            </w:r>
            <w:proofErr w:type="gramStart"/>
            <w:r w:rsidRPr="00520C05">
              <w:rPr>
                <w:sz w:val="22"/>
                <w:szCs w:val="22"/>
              </w:rPr>
              <w:t>2221-20</w:t>
            </w:r>
            <w:r>
              <w:rPr>
                <w:sz w:val="22"/>
                <w:szCs w:val="22"/>
              </w:rPr>
              <w:t>20</w:t>
            </w:r>
            <w:proofErr w:type="gramEnd"/>
            <w:r w:rsidRPr="00520C05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5</w:t>
            </w:r>
            <w:r w:rsidRPr="00520C05">
              <w:rPr>
                <w:sz w:val="22"/>
                <w:szCs w:val="22"/>
              </w:rPr>
              <w:t xml:space="preserve">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062E2C26" w14:textId="7C16E12B" w:rsidR="007F2D77" w:rsidRPr="00520C05" w:rsidRDefault="007F2D77" w:rsidP="00CC7018">
            <w:pPr>
              <w:spacing w:line="228" w:lineRule="auto"/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 xml:space="preserve">ГОСТ </w:t>
            </w:r>
            <w:proofErr w:type="gramStart"/>
            <w:r w:rsidRPr="00520C05">
              <w:rPr>
                <w:sz w:val="22"/>
                <w:szCs w:val="22"/>
              </w:rPr>
              <w:t>12730.0-</w:t>
            </w:r>
            <w:r>
              <w:rPr>
                <w:sz w:val="22"/>
                <w:szCs w:val="22"/>
              </w:rPr>
              <w:t>2020</w:t>
            </w:r>
            <w:proofErr w:type="gramEnd"/>
          </w:p>
          <w:p w14:paraId="34607330" w14:textId="18A8B116" w:rsidR="007F2D77" w:rsidRPr="00520C05" w:rsidRDefault="007F2D77" w:rsidP="00CC7018">
            <w:pPr>
              <w:spacing w:line="228" w:lineRule="auto"/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 xml:space="preserve">ГОСТ </w:t>
            </w:r>
            <w:proofErr w:type="gramStart"/>
            <w:r w:rsidRPr="00520C05">
              <w:rPr>
                <w:sz w:val="22"/>
                <w:szCs w:val="22"/>
              </w:rPr>
              <w:t>12730.1-</w:t>
            </w:r>
            <w:r>
              <w:rPr>
                <w:sz w:val="22"/>
                <w:szCs w:val="22"/>
              </w:rPr>
              <w:t>2020</w:t>
            </w:r>
            <w:proofErr w:type="gramEnd"/>
          </w:p>
          <w:p w14:paraId="699736B7" w14:textId="77777777" w:rsidR="007F2D77" w:rsidRPr="00520C05" w:rsidRDefault="007F2D77" w:rsidP="00CC7018">
            <w:pPr>
              <w:spacing w:line="233" w:lineRule="auto"/>
              <w:rPr>
                <w:sz w:val="22"/>
                <w:szCs w:val="22"/>
              </w:rPr>
            </w:pPr>
          </w:p>
        </w:tc>
      </w:tr>
      <w:tr w:rsidR="00CC7018" w:rsidRPr="00BD339C" w14:paraId="70A06297" w14:textId="77777777" w:rsidTr="00B236E2">
        <w:trPr>
          <w:trHeight w:val="1266"/>
        </w:trPr>
        <w:tc>
          <w:tcPr>
            <w:tcW w:w="693" w:type="dxa"/>
            <w:shd w:val="clear" w:color="auto" w:fill="auto"/>
          </w:tcPr>
          <w:p w14:paraId="216F9084" w14:textId="52B60FCC" w:rsidR="00CC7018" w:rsidRPr="00520C05" w:rsidRDefault="00CC7018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  <w:r w:rsidRPr="00520C05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007DA6A" w14:textId="03993D78" w:rsidR="00CC7018" w:rsidRPr="00C018FD" w:rsidRDefault="00CC7018" w:rsidP="00CC7018">
            <w:pPr>
              <w:rPr>
                <w:sz w:val="22"/>
                <w:szCs w:val="22"/>
                <w:lang w:val="en-US"/>
              </w:rPr>
            </w:pPr>
            <w:r w:rsidRPr="00520C05">
              <w:rPr>
                <w:sz w:val="22"/>
                <w:szCs w:val="22"/>
              </w:rPr>
              <w:t>Растворы строительные</w:t>
            </w:r>
          </w:p>
        </w:tc>
        <w:tc>
          <w:tcPr>
            <w:tcW w:w="853" w:type="dxa"/>
            <w:shd w:val="clear" w:color="auto" w:fill="auto"/>
          </w:tcPr>
          <w:p w14:paraId="54C3FA64" w14:textId="77777777" w:rsidR="00CC7018" w:rsidRPr="00520C05" w:rsidRDefault="00CC7018" w:rsidP="00CC7018">
            <w:pPr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23.64/</w:t>
            </w:r>
          </w:p>
          <w:p w14:paraId="7D69A5FE" w14:textId="77777777" w:rsidR="00CC7018" w:rsidRPr="00520C05" w:rsidRDefault="00CC7018" w:rsidP="00CC7018">
            <w:pPr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29.121</w:t>
            </w:r>
          </w:p>
          <w:p w14:paraId="5852F2C4" w14:textId="4B8AE14E" w:rsidR="00CC7018" w:rsidRPr="00520C05" w:rsidRDefault="00CC7018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5B0C5F6" w14:textId="77777777" w:rsidR="00CC7018" w:rsidRPr="00520C05" w:rsidRDefault="00CC7018" w:rsidP="00CC7018">
            <w:pPr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Прочность на сжатие</w:t>
            </w:r>
          </w:p>
          <w:p w14:paraId="01383661" w14:textId="64F2A403" w:rsidR="00CC7018" w:rsidRPr="00520C05" w:rsidRDefault="00CC7018" w:rsidP="00CC701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7C53A546" w14:textId="77777777" w:rsidR="00CC7018" w:rsidRPr="00520C05" w:rsidRDefault="00CC7018" w:rsidP="00CC7018">
            <w:pPr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СТБ 1307-</w:t>
            </w:r>
            <w:proofErr w:type="gramStart"/>
            <w:r w:rsidRPr="00520C05">
              <w:rPr>
                <w:sz w:val="22"/>
                <w:szCs w:val="22"/>
              </w:rPr>
              <w:t>2012  п.5.3.2</w:t>
            </w:r>
            <w:proofErr w:type="gramEnd"/>
            <w:r w:rsidRPr="00520C05">
              <w:rPr>
                <w:sz w:val="22"/>
                <w:szCs w:val="22"/>
              </w:rPr>
              <w:t>, 5.3.11</w:t>
            </w:r>
          </w:p>
          <w:p w14:paraId="648ACD4D" w14:textId="2FF871C8" w:rsidR="00CC7018" w:rsidRPr="00520C05" w:rsidRDefault="00CC7018" w:rsidP="00CC7018">
            <w:pPr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466906E" w14:textId="77777777" w:rsidR="00CC7018" w:rsidRPr="00520C05" w:rsidRDefault="00CC7018" w:rsidP="00CC7018">
            <w:pPr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СТБ 1307-</w:t>
            </w:r>
            <w:proofErr w:type="gramStart"/>
            <w:r w:rsidRPr="00520C05">
              <w:rPr>
                <w:sz w:val="22"/>
                <w:szCs w:val="22"/>
              </w:rPr>
              <w:t>2012  п.7.8</w:t>
            </w:r>
            <w:proofErr w:type="gramEnd"/>
          </w:p>
          <w:p w14:paraId="3DBF953E" w14:textId="77777777" w:rsidR="00CC7018" w:rsidRPr="00520C05" w:rsidRDefault="00CC7018" w:rsidP="00CC7018">
            <w:pPr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 xml:space="preserve">ГОСТ </w:t>
            </w:r>
            <w:proofErr w:type="gramStart"/>
            <w:r w:rsidRPr="00520C05">
              <w:rPr>
                <w:sz w:val="22"/>
                <w:szCs w:val="22"/>
              </w:rPr>
              <w:t>5802-86</w:t>
            </w:r>
            <w:proofErr w:type="gramEnd"/>
            <w:r w:rsidRPr="00520C05">
              <w:rPr>
                <w:sz w:val="22"/>
                <w:szCs w:val="22"/>
              </w:rPr>
              <w:t xml:space="preserve"> п.6</w:t>
            </w:r>
          </w:p>
          <w:p w14:paraId="3BF2E74E" w14:textId="79CD37B9" w:rsidR="00CC7018" w:rsidRPr="00520C05" w:rsidRDefault="00CC7018" w:rsidP="00CC7018">
            <w:pPr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ГОСТ 310.4-81</w:t>
            </w:r>
          </w:p>
        </w:tc>
      </w:tr>
      <w:tr w:rsidR="00CC7018" w:rsidRPr="00BD339C" w14:paraId="2A4D33D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DC08109" w14:textId="79DA7F8C" w:rsidR="00CC7018" w:rsidRPr="00520C05" w:rsidRDefault="00CC7018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  <w:r w:rsidRPr="00520C05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D2328FC" w14:textId="062659EE" w:rsidR="00CC7018" w:rsidRPr="00520C05" w:rsidRDefault="00CC7018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F32FDF8" w14:textId="77777777" w:rsidR="00CC7018" w:rsidRPr="00520C05" w:rsidRDefault="00CC7018" w:rsidP="00CC7018">
            <w:pPr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23.64/</w:t>
            </w:r>
          </w:p>
          <w:p w14:paraId="08E828E9" w14:textId="5245E9EF" w:rsidR="00CC7018" w:rsidRPr="00520C05" w:rsidRDefault="00CC7018" w:rsidP="00CC7018">
            <w:pPr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26.080</w:t>
            </w:r>
          </w:p>
        </w:tc>
        <w:tc>
          <w:tcPr>
            <w:tcW w:w="1834" w:type="dxa"/>
            <w:shd w:val="clear" w:color="auto" w:fill="auto"/>
          </w:tcPr>
          <w:p w14:paraId="4D76328F" w14:textId="5F2C63AB" w:rsidR="00CC7018" w:rsidRPr="00520C05" w:rsidRDefault="00CC7018" w:rsidP="00CC7018">
            <w:pPr>
              <w:ind w:right="-108"/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211" w:type="dxa"/>
            <w:shd w:val="clear" w:color="auto" w:fill="auto"/>
          </w:tcPr>
          <w:p w14:paraId="44F87BE6" w14:textId="77777777" w:rsidR="00CC7018" w:rsidRPr="00520C05" w:rsidRDefault="00CC7018" w:rsidP="00CC7018">
            <w:pPr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 xml:space="preserve">СТБ </w:t>
            </w:r>
            <w:proofErr w:type="gramStart"/>
            <w:r w:rsidRPr="00520C05">
              <w:rPr>
                <w:sz w:val="22"/>
                <w:szCs w:val="22"/>
              </w:rPr>
              <w:t>1307-2012</w:t>
            </w:r>
            <w:proofErr w:type="gramEnd"/>
            <w:r w:rsidRPr="00520C05">
              <w:rPr>
                <w:sz w:val="22"/>
                <w:szCs w:val="22"/>
              </w:rPr>
              <w:t xml:space="preserve"> п.5.3.5, 5.3.10</w:t>
            </w:r>
          </w:p>
          <w:p w14:paraId="4A7E6F77" w14:textId="7705E82C" w:rsidR="00CC7018" w:rsidRPr="00520C05" w:rsidRDefault="00CC7018" w:rsidP="00CC7018">
            <w:pPr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B8F5E02" w14:textId="77777777" w:rsidR="00CC7018" w:rsidRPr="00520C05" w:rsidRDefault="00CC7018" w:rsidP="00CC7018">
            <w:pPr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СТБ 1307-</w:t>
            </w:r>
            <w:proofErr w:type="gramStart"/>
            <w:r w:rsidRPr="00520C05">
              <w:rPr>
                <w:sz w:val="22"/>
                <w:szCs w:val="22"/>
              </w:rPr>
              <w:t>2012  п.7.8</w:t>
            </w:r>
            <w:proofErr w:type="gramEnd"/>
            <w:r w:rsidRPr="00520C05">
              <w:rPr>
                <w:sz w:val="22"/>
                <w:szCs w:val="22"/>
              </w:rPr>
              <w:t>, 7.15, п.7.13</w:t>
            </w:r>
          </w:p>
          <w:p w14:paraId="56165568" w14:textId="77777777" w:rsidR="00CC7018" w:rsidRPr="00520C05" w:rsidRDefault="00CC7018" w:rsidP="00CC7018">
            <w:pPr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 xml:space="preserve">ГОСТ </w:t>
            </w:r>
            <w:proofErr w:type="gramStart"/>
            <w:r w:rsidRPr="00520C05">
              <w:rPr>
                <w:sz w:val="22"/>
                <w:szCs w:val="22"/>
              </w:rPr>
              <w:t>5802-86</w:t>
            </w:r>
            <w:proofErr w:type="gramEnd"/>
            <w:r w:rsidRPr="00520C05">
              <w:rPr>
                <w:sz w:val="22"/>
                <w:szCs w:val="22"/>
              </w:rPr>
              <w:t xml:space="preserve"> п.10</w:t>
            </w:r>
          </w:p>
          <w:p w14:paraId="31D75917" w14:textId="77777777" w:rsidR="00CC7018" w:rsidRPr="00520C05" w:rsidRDefault="00CC7018" w:rsidP="00CC7018">
            <w:pPr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 xml:space="preserve">ГОСТ </w:t>
            </w:r>
            <w:proofErr w:type="gramStart"/>
            <w:r w:rsidRPr="00520C05">
              <w:rPr>
                <w:sz w:val="22"/>
                <w:szCs w:val="22"/>
              </w:rPr>
              <w:t>10060.2-95</w:t>
            </w:r>
            <w:proofErr w:type="gramEnd"/>
          </w:p>
          <w:p w14:paraId="6F870810" w14:textId="77777777" w:rsidR="00CC7018" w:rsidRPr="00520C05" w:rsidRDefault="00CC7018" w:rsidP="00CC7018">
            <w:pPr>
              <w:rPr>
                <w:sz w:val="22"/>
                <w:szCs w:val="22"/>
              </w:rPr>
            </w:pPr>
          </w:p>
        </w:tc>
      </w:tr>
      <w:tr w:rsidR="00CC7018" w:rsidRPr="00BD339C" w14:paraId="0267409F" w14:textId="77777777" w:rsidTr="003D7C55">
        <w:trPr>
          <w:trHeight w:val="1191"/>
        </w:trPr>
        <w:tc>
          <w:tcPr>
            <w:tcW w:w="693" w:type="dxa"/>
            <w:shd w:val="clear" w:color="auto" w:fill="auto"/>
          </w:tcPr>
          <w:p w14:paraId="6ECB8E68" w14:textId="3B9BC45C" w:rsidR="00CC7018" w:rsidRPr="00520C05" w:rsidRDefault="00CC7018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  <w:r w:rsidRPr="00520C05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22325EB" w14:textId="45BF8628" w:rsidR="00CC7018" w:rsidRPr="00520C05" w:rsidRDefault="00CC7018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75F7320" w14:textId="77777777" w:rsidR="00CC7018" w:rsidRPr="00520C05" w:rsidRDefault="00CC7018" w:rsidP="00CC7018">
            <w:pPr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23.64/</w:t>
            </w:r>
          </w:p>
          <w:p w14:paraId="69725ED7" w14:textId="13D058E9" w:rsidR="00CC7018" w:rsidRPr="00520C05" w:rsidRDefault="00CC7018" w:rsidP="00CC7018">
            <w:pPr>
              <w:rPr>
                <w:sz w:val="22"/>
                <w:szCs w:val="22"/>
              </w:rPr>
            </w:pPr>
            <w:r w:rsidRPr="00520C05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3AEFA4A8" w14:textId="77777777" w:rsidR="00CC7018" w:rsidRPr="00521DE5" w:rsidRDefault="00CC7018" w:rsidP="00CC7018">
            <w:pPr>
              <w:rPr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 xml:space="preserve">Водонепроницаемость </w:t>
            </w:r>
          </w:p>
          <w:p w14:paraId="63AD6054" w14:textId="64135AF2" w:rsidR="00CC7018" w:rsidRPr="00521DE5" w:rsidRDefault="00CC7018" w:rsidP="00CC701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168C9BD9" w14:textId="77777777" w:rsidR="00CC7018" w:rsidRPr="00521DE5" w:rsidRDefault="00CC7018" w:rsidP="00CC7018">
            <w:pPr>
              <w:ind w:right="-57"/>
              <w:rPr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 xml:space="preserve">СТБ </w:t>
            </w:r>
            <w:proofErr w:type="gramStart"/>
            <w:r w:rsidRPr="00521DE5">
              <w:rPr>
                <w:sz w:val="22"/>
                <w:szCs w:val="22"/>
              </w:rPr>
              <w:t>1307-2012</w:t>
            </w:r>
            <w:proofErr w:type="gramEnd"/>
            <w:r w:rsidRPr="00521DE5">
              <w:rPr>
                <w:sz w:val="22"/>
                <w:szCs w:val="22"/>
              </w:rPr>
              <w:t xml:space="preserve"> п.5.3.13</w:t>
            </w:r>
          </w:p>
          <w:p w14:paraId="0D556AE2" w14:textId="20EFD72A" w:rsidR="00CC7018" w:rsidRPr="00521DE5" w:rsidRDefault="00CC7018" w:rsidP="00CC7018">
            <w:pPr>
              <w:ind w:right="-57"/>
              <w:rPr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5462FE0B" w14:textId="77777777" w:rsidR="00CC7018" w:rsidRPr="00521DE5" w:rsidRDefault="00CC7018" w:rsidP="00CC7018">
            <w:pPr>
              <w:rPr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 xml:space="preserve">СТБ </w:t>
            </w:r>
            <w:proofErr w:type="gramStart"/>
            <w:r w:rsidRPr="00521DE5">
              <w:rPr>
                <w:sz w:val="22"/>
                <w:szCs w:val="22"/>
              </w:rPr>
              <w:t>1307-2012</w:t>
            </w:r>
            <w:proofErr w:type="gramEnd"/>
            <w:r w:rsidRPr="00521DE5">
              <w:rPr>
                <w:sz w:val="22"/>
                <w:szCs w:val="22"/>
              </w:rPr>
              <w:t xml:space="preserve"> п.7.18</w:t>
            </w:r>
          </w:p>
          <w:p w14:paraId="74B8BDBD" w14:textId="77777777" w:rsidR="00CC7018" w:rsidRPr="00521DE5" w:rsidRDefault="00CC7018" w:rsidP="00CC7018">
            <w:pPr>
              <w:rPr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 xml:space="preserve">ГОСТ </w:t>
            </w:r>
            <w:proofErr w:type="gramStart"/>
            <w:r w:rsidRPr="00521DE5">
              <w:rPr>
                <w:sz w:val="22"/>
                <w:szCs w:val="22"/>
              </w:rPr>
              <w:t>12730.5-2018</w:t>
            </w:r>
            <w:proofErr w:type="gramEnd"/>
            <w:r w:rsidRPr="00521DE5">
              <w:rPr>
                <w:sz w:val="22"/>
                <w:szCs w:val="22"/>
              </w:rPr>
              <w:br/>
              <w:t>р. 4</w:t>
            </w:r>
          </w:p>
          <w:p w14:paraId="20F216F4" w14:textId="42B99198" w:rsidR="00CC7018" w:rsidRPr="00521DE5" w:rsidRDefault="00CC7018" w:rsidP="00CC7018">
            <w:pPr>
              <w:rPr>
                <w:sz w:val="22"/>
                <w:szCs w:val="22"/>
              </w:rPr>
            </w:pPr>
          </w:p>
        </w:tc>
      </w:tr>
      <w:tr w:rsidR="00052C31" w:rsidRPr="00BD339C" w14:paraId="20F0A8D1" w14:textId="77777777" w:rsidTr="00B236E2">
        <w:trPr>
          <w:trHeight w:val="1333"/>
        </w:trPr>
        <w:tc>
          <w:tcPr>
            <w:tcW w:w="693" w:type="dxa"/>
            <w:shd w:val="clear" w:color="auto" w:fill="auto"/>
          </w:tcPr>
          <w:p w14:paraId="44204F9C" w14:textId="3C61F941" w:rsidR="00052C31" w:rsidRPr="003D2EA5" w:rsidRDefault="00052C31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  <w:r w:rsidRPr="003D2EA5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920CB6E" w14:textId="77777777" w:rsidR="00052C31" w:rsidRPr="003D2EA5" w:rsidRDefault="00052C31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>Плиты облицовочные бетонные</w:t>
            </w:r>
          </w:p>
          <w:p w14:paraId="269AE113" w14:textId="536CF622" w:rsidR="00052C31" w:rsidRPr="003D2EA5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A19584A" w14:textId="77777777" w:rsidR="00052C31" w:rsidRPr="003D2EA5" w:rsidRDefault="00052C31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br w:type="page"/>
              <w:t>23.61/</w:t>
            </w:r>
          </w:p>
          <w:p w14:paraId="1EB961BB" w14:textId="195CEC8C" w:rsidR="00052C31" w:rsidRPr="003D2EA5" w:rsidRDefault="00052C31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>26.080</w:t>
            </w:r>
          </w:p>
        </w:tc>
        <w:tc>
          <w:tcPr>
            <w:tcW w:w="1834" w:type="dxa"/>
            <w:shd w:val="clear" w:color="auto" w:fill="auto"/>
          </w:tcPr>
          <w:p w14:paraId="72309A63" w14:textId="77777777" w:rsidR="00052C31" w:rsidRPr="003D2EA5" w:rsidRDefault="00052C31" w:rsidP="00CC7018">
            <w:pPr>
              <w:ind w:right="-108"/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>Морозостойкость</w:t>
            </w:r>
          </w:p>
          <w:p w14:paraId="4D9FAC71" w14:textId="77777777" w:rsidR="00052C31" w:rsidRPr="003D2EA5" w:rsidRDefault="00052C31" w:rsidP="00CC7018">
            <w:pPr>
              <w:rPr>
                <w:sz w:val="22"/>
                <w:szCs w:val="22"/>
              </w:rPr>
            </w:pPr>
          </w:p>
          <w:p w14:paraId="48E715E1" w14:textId="6FAB2367" w:rsidR="00052C31" w:rsidRPr="003D2EA5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10BE9F55" w14:textId="77777777" w:rsidR="00052C31" w:rsidRPr="003D2EA5" w:rsidRDefault="00052C31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 xml:space="preserve">СТБ </w:t>
            </w:r>
            <w:proofErr w:type="gramStart"/>
            <w:r w:rsidRPr="003D2EA5">
              <w:rPr>
                <w:sz w:val="22"/>
                <w:szCs w:val="22"/>
              </w:rPr>
              <w:t>1374-2003</w:t>
            </w:r>
            <w:proofErr w:type="gramEnd"/>
            <w:r w:rsidRPr="003D2EA5">
              <w:rPr>
                <w:sz w:val="22"/>
                <w:szCs w:val="22"/>
              </w:rPr>
              <w:t xml:space="preserve"> п.4.4.5</w:t>
            </w:r>
          </w:p>
          <w:p w14:paraId="7BF32CC2" w14:textId="77777777" w:rsidR="00052C31" w:rsidRPr="003D2EA5" w:rsidRDefault="00052C31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 xml:space="preserve">ТНПА </w:t>
            </w:r>
          </w:p>
          <w:p w14:paraId="643F357F" w14:textId="3B09071D" w:rsidR="00052C31" w:rsidRPr="003D2EA5" w:rsidRDefault="00052C31" w:rsidP="00CC7018">
            <w:pPr>
              <w:ind w:right="-57"/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>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2E2B6613" w14:textId="77777777" w:rsidR="00052C31" w:rsidRPr="003D2EA5" w:rsidRDefault="00052C31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 xml:space="preserve">СТБ </w:t>
            </w:r>
            <w:proofErr w:type="gramStart"/>
            <w:r w:rsidRPr="003D2EA5">
              <w:rPr>
                <w:sz w:val="22"/>
                <w:szCs w:val="22"/>
              </w:rPr>
              <w:t>1374-2003</w:t>
            </w:r>
            <w:proofErr w:type="gramEnd"/>
            <w:r w:rsidRPr="003D2EA5">
              <w:rPr>
                <w:sz w:val="22"/>
                <w:szCs w:val="22"/>
              </w:rPr>
              <w:t xml:space="preserve"> п.6.3</w:t>
            </w:r>
          </w:p>
          <w:p w14:paraId="51F7A731" w14:textId="77777777" w:rsidR="00052C31" w:rsidRPr="003D2EA5" w:rsidRDefault="00052C31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 xml:space="preserve">ГОСТ </w:t>
            </w:r>
            <w:proofErr w:type="gramStart"/>
            <w:r w:rsidRPr="003D2EA5">
              <w:rPr>
                <w:sz w:val="22"/>
                <w:szCs w:val="22"/>
              </w:rPr>
              <w:t>10060.0-95</w:t>
            </w:r>
            <w:proofErr w:type="gramEnd"/>
          </w:p>
          <w:p w14:paraId="24D5EDCD" w14:textId="77777777" w:rsidR="00052C31" w:rsidRPr="003D2EA5" w:rsidRDefault="00052C31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 xml:space="preserve">ГОСТ </w:t>
            </w:r>
            <w:proofErr w:type="gramStart"/>
            <w:r w:rsidRPr="003D2EA5">
              <w:rPr>
                <w:sz w:val="22"/>
                <w:szCs w:val="22"/>
              </w:rPr>
              <w:t>10060.2-95</w:t>
            </w:r>
            <w:proofErr w:type="gramEnd"/>
          </w:p>
          <w:p w14:paraId="67F44464" w14:textId="5F74A28D" w:rsidR="00052C31" w:rsidRPr="003D2EA5" w:rsidRDefault="00052C31" w:rsidP="00CC7018">
            <w:pPr>
              <w:rPr>
                <w:sz w:val="22"/>
                <w:szCs w:val="22"/>
              </w:rPr>
            </w:pPr>
          </w:p>
        </w:tc>
      </w:tr>
      <w:tr w:rsidR="00052C31" w:rsidRPr="00BD339C" w14:paraId="7EB4260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65DD2CD" w14:textId="517BAFF1" w:rsidR="00052C31" w:rsidRPr="003D2EA5" w:rsidRDefault="00052C31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  <w:r w:rsidRPr="003D2EA5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86CC89A" w14:textId="033EF658" w:rsidR="00052C31" w:rsidRPr="003D2EA5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71F723A" w14:textId="77777777" w:rsidR="00052C31" w:rsidRPr="003D2EA5" w:rsidRDefault="00052C31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br w:type="page"/>
              <w:t>23.61/</w:t>
            </w:r>
          </w:p>
          <w:p w14:paraId="3C6DFECD" w14:textId="77777777" w:rsidR="00052C31" w:rsidRPr="003D2EA5" w:rsidRDefault="00052C31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>29.121</w:t>
            </w:r>
          </w:p>
          <w:p w14:paraId="0058BCC0" w14:textId="77777777" w:rsidR="00052C31" w:rsidRPr="003D2EA5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674DCE84" w14:textId="62D4CF3E" w:rsidR="00052C31" w:rsidRPr="003D2EA5" w:rsidRDefault="00052C31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>Прочность при сжатии</w:t>
            </w:r>
          </w:p>
        </w:tc>
        <w:tc>
          <w:tcPr>
            <w:tcW w:w="2211" w:type="dxa"/>
            <w:shd w:val="clear" w:color="auto" w:fill="auto"/>
          </w:tcPr>
          <w:p w14:paraId="191F7663" w14:textId="77777777" w:rsidR="00052C31" w:rsidRPr="003D2EA5" w:rsidRDefault="00052C31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 xml:space="preserve">СТБ </w:t>
            </w:r>
            <w:proofErr w:type="gramStart"/>
            <w:r w:rsidRPr="003D2EA5">
              <w:rPr>
                <w:sz w:val="22"/>
                <w:szCs w:val="22"/>
              </w:rPr>
              <w:t>1374-2003</w:t>
            </w:r>
            <w:proofErr w:type="gramEnd"/>
            <w:r w:rsidRPr="003D2EA5">
              <w:rPr>
                <w:sz w:val="22"/>
                <w:szCs w:val="22"/>
              </w:rPr>
              <w:t xml:space="preserve"> п.4.4.2</w:t>
            </w:r>
          </w:p>
          <w:p w14:paraId="670D66EA" w14:textId="77777777" w:rsidR="00052C31" w:rsidRPr="003D2EA5" w:rsidRDefault="00052C31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 xml:space="preserve">ТНПА </w:t>
            </w:r>
          </w:p>
          <w:p w14:paraId="2EF883B5" w14:textId="08320CA2" w:rsidR="00052C31" w:rsidRPr="003D2EA5" w:rsidRDefault="00052C31" w:rsidP="00CC7018">
            <w:pPr>
              <w:ind w:right="-57"/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>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031B4C5E" w14:textId="77777777" w:rsidR="00052C31" w:rsidRPr="003D2EA5" w:rsidRDefault="00052C31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 xml:space="preserve">СТБ </w:t>
            </w:r>
            <w:proofErr w:type="gramStart"/>
            <w:r w:rsidRPr="003D2EA5">
              <w:rPr>
                <w:sz w:val="22"/>
                <w:szCs w:val="22"/>
              </w:rPr>
              <w:t>1374-2003</w:t>
            </w:r>
            <w:proofErr w:type="gramEnd"/>
            <w:r w:rsidRPr="003D2EA5">
              <w:rPr>
                <w:sz w:val="22"/>
                <w:szCs w:val="22"/>
              </w:rPr>
              <w:t xml:space="preserve"> п.6.1</w:t>
            </w:r>
          </w:p>
          <w:p w14:paraId="494D5763" w14:textId="77777777" w:rsidR="00052C31" w:rsidRPr="003D2EA5" w:rsidRDefault="00052C31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 xml:space="preserve">ГОСТ </w:t>
            </w:r>
            <w:proofErr w:type="gramStart"/>
            <w:r w:rsidRPr="003D2EA5">
              <w:rPr>
                <w:sz w:val="22"/>
                <w:szCs w:val="22"/>
              </w:rPr>
              <w:t>10180-2012</w:t>
            </w:r>
            <w:proofErr w:type="gramEnd"/>
          </w:p>
          <w:p w14:paraId="0EE1923F" w14:textId="77777777" w:rsidR="00052C31" w:rsidRPr="003D2EA5" w:rsidRDefault="00052C31" w:rsidP="00CC7018">
            <w:pPr>
              <w:rPr>
                <w:sz w:val="22"/>
                <w:szCs w:val="22"/>
              </w:rPr>
            </w:pPr>
          </w:p>
        </w:tc>
      </w:tr>
      <w:tr w:rsidR="00052C31" w:rsidRPr="00BD339C" w14:paraId="2FB996E2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02465CF" w14:textId="1C6BC9AA" w:rsidR="00052C31" w:rsidRPr="003D2EA5" w:rsidRDefault="00052C31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  <w:r w:rsidRPr="003D2EA5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F62B31A" w14:textId="41CEE24D" w:rsidR="00052C31" w:rsidRPr="003D2EA5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1BDF747" w14:textId="77777777" w:rsidR="00052C31" w:rsidRPr="003D2EA5" w:rsidRDefault="00052C31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br w:type="page"/>
              <w:t>23.61/</w:t>
            </w:r>
          </w:p>
          <w:p w14:paraId="0FC42980" w14:textId="77777777" w:rsidR="00052C31" w:rsidRPr="003D2EA5" w:rsidRDefault="00052C31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>29.121</w:t>
            </w:r>
          </w:p>
          <w:p w14:paraId="387DE4C8" w14:textId="77777777" w:rsidR="00052C31" w:rsidRPr="003D2EA5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0BE9BB4" w14:textId="7378CAA5" w:rsidR="00052C31" w:rsidRPr="003D2EA5" w:rsidRDefault="00052C31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>Прочность при изгибе</w:t>
            </w:r>
          </w:p>
        </w:tc>
        <w:tc>
          <w:tcPr>
            <w:tcW w:w="2211" w:type="dxa"/>
            <w:shd w:val="clear" w:color="auto" w:fill="auto"/>
          </w:tcPr>
          <w:p w14:paraId="7C031027" w14:textId="77777777" w:rsidR="00052C31" w:rsidRPr="003D2EA5" w:rsidRDefault="00052C31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 xml:space="preserve">СТБ </w:t>
            </w:r>
            <w:proofErr w:type="gramStart"/>
            <w:r w:rsidRPr="003D2EA5">
              <w:rPr>
                <w:sz w:val="22"/>
                <w:szCs w:val="22"/>
              </w:rPr>
              <w:t>1374-2003</w:t>
            </w:r>
            <w:proofErr w:type="gramEnd"/>
            <w:r w:rsidRPr="003D2EA5">
              <w:rPr>
                <w:sz w:val="22"/>
                <w:szCs w:val="22"/>
              </w:rPr>
              <w:t xml:space="preserve"> п.4.4.3</w:t>
            </w:r>
          </w:p>
          <w:p w14:paraId="1C8F9DE2" w14:textId="77777777" w:rsidR="00052C31" w:rsidRPr="003D2EA5" w:rsidRDefault="00052C31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 xml:space="preserve">ТНПА </w:t>
            </w:r>
          </w:p>
          <w:p w14:paraId="3B683A6F" w14:textId="4CA8A85D" w:rsidR="00052C31" w:rsidRPr="003D2EA5" w:rsidRDefault="00052C31" w:rsidP="00CC7018">
            <w:pPr>
              <w:ind w:right="-57"/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>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7D4FD9A3" w14:textId="77777777" w:rsidR="00052C31" w:rsidRPr="003D2EA5" w:rsidRDefault="00052C31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 xml:space="preserve">СТБ </w:t>
            </w:r>
            <w:proofErr w:type="gramStart"/>
            <w:r w:rsidRPr="003D2EA5">
              <w:rPr>
                <w:sz w:val="22"/>
                <w:szCs w:val="22"/>
              </w:rPr>
              <w:t>1374-2003</w:t>
            </w:r>
            <w:proofErr w:type="gramEnd"/>
            <w:r w:rsidRPr="003D2EA5">
              <w:rPr>
                <w:sz w:val="22"/>
                <w:szCs w:val="22"/>
              </w:rPr>
              <w:t xml:space="preserve"> п.6.2</w:t>
            </w:r>
          </w:p>
          <w:p w14:paraId="28967956" w14:textId="77777777" w:rsidR="00052C31" w:rsidRPr="003D2EA5" w:rsidRDefault="00052C31" w:rsidP="00CC7018">
            <w:pPr>
              <w:rPr>
                <w:sz w:val="22"/>
                <w:szCs w:val="22"/>
              </w:rPr>
            </w:pPr>
          </w:p>
        </w:tc>
      </w:tr>
      <w:tr w:rsidR="00052C31" w:rsidRPr="00BD339C" w14:paraId="47E4DA71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43493B5" w14:textId="01D2697E" w:rsidR="00052C31" w:rsidRPr="003D2EA5" w:rsidRDefault="00052C31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  <w:r w:rsidRPr="003D2EA5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013890E" w14:textId="31AE1E4A" w:rsidR="00052C31" w:rsidRPr="003D2EA5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51185E0" w14:textId="77777777" w:rsidR="00052C31" w:rsidRPr="003D2EA5" w:rsidRDefault="00052C31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br w:type="page"/>
              <w:t>23.61/</w:t>
            </w:r>
          </w:p>
          <w:p w14:paraId="287DB322" w14:textId="4C49B95E" w:rsidR="00052C31" w:rsidRPr="003D2EA5" w:rsidRDefault="00052C31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>29.070</w:t>
            </w:r>
          </w:p>
        </w:tc>
        <w:tc>
          <w:tcPr>
            <w:tcW w:w="1834" w:type="dxa"/>
            <w:shd w:val="clear" w:color="auto" w:fill="auto"/>
          </w:tcPr>
          <w:p w14:paraId="794DD90B" w14:textId="43592091" w:rsidR="00052C31" w:rsidRPr="003D2EA5" w:rsidRDefault="00052C31" w:rsidP="00CC7018">
            <w:pPr>
              <w:rPr>
                <w:sz w:val="22"/>
                <w:szCs w:val="22"/>
              </w:rPr>
            </w:pPr>
            <w:proofErr w:type="spellStart"/>
            <w:r w:rsidRPr="003D2EA5">
              <w:rPr>
                <w:sz w:val="22"/>
                <w:szCs w:val="22"/>
              </w:rPr>
              <w:t>Истираемость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14:paraId="4D433736" w14:textId="77777777" w:rsidR="00052C31" w:rsidRPr="003D2EA5" w:rsidRDefault="00052C31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 xml:space="preserve">СТБ </w:t>
            </w:r>
            <w:proofErr w:type="gramStart"/>
            <w:r w:rsidRPr="003D2EA5">
              <w:rPr>
                <w:sz w:val="22"/>
                <w:szCs w:val="22"/>
              </w:rPr>
              <w:t>1374-2003</w:t>
            </w:r>
            <w:proofErr w:type="gramEnd"/>
            <w:r w:rsidRPr="003D2EA5">
              <w:rPr>
                <w:sz w:val="22"/>
                <w:szCs w:val="22"/>
              </w:rPr>
              <w:t xml:space="preserve"> п.4.4.9</w:t>
            </w:r>
          </w:p>
          <w:p w14:paraId="1068C3F1" w14:textId="77777777" w:rsidR="00052C31" w:rsidRDefault="00052C31" w:rsidP="00CC7018">
            <w:pPr>
              <w:ind w:right="-57"/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3F92FD7" w14:textId="77777777" w:rsidR="00052C31" w:rsidRDefault="00052C31" w:rsidP="00CC7018">
            <w:pPr>
              <w:ind w:right="-57"/>
              <w:rPr>
                <w:sz w:val="22"/>
                <w:szCs w:val="22"/>
              </w:rPr>
            </w:pPr>
          </w:p>
          <w:p w14:paraId="44C22EF7" w14:textId="77777777" w:rsidR="00052C31" w:rsidRDefault="00052C31" w:rsidP="00CC7018">
            <w:pPr>
              <w:ind w:right="-57"/>
              <w:rPr>
                <w:sz w:val="22"/>
                <w:szCs w:val="22"/>
              </w:rPr>
            </w:pPr>
          </w:p>
          <w:p w14:paraId="3A8C75F4" w14:textId="39AD3475" w:rsidR="00052C31" w:rsidRPr="003D2EA5" w:rsidRDefault="00052C31" w:rsidP="00CC701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1C12094" w14:textId="77777777" w:rsidR="00052C31" w:rsidRPr="003D2EA5" w:rsidRDefault="00052C31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 xml:space="preserve">СТБ </w:t>
            </w:r>
            <w:proofErr w:type="gramStart"/>
            <w:r w:rsidRPr="003D2EA5">
              <w:rPr>
                <w:sz w:val="22"/>
                <w:szCs w:val="22"/>
              </w:rPr>
              <w:t>1374-2003</w:t>
            </w:r>
            <w:proofErr w:type="gramEnd"/>
            <w:r w:rsidRPr="003D2EA5">
              <w:rPr>
                <w:sz w:val="22"/>
                <w:szCs w:val="22"/>
              </w:rPr>
              <w:t xml:space="preserve"> п.6.6</w:t>
            </w:r>
          </w:p>
          <w:p w14:paraId="3995EE54" w14:textId="490BA97A" w:rsidR="00052C31" w:rsidRPr="003D2EA5" w:rsidRDefault="00052C31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>ГОСТ 13087-2018</w:t>
            </w:r>
          </w:p>
        </w:tc>
      </w:tr>
      <w:tr w:rsidR="00CC7018" w:rsidRPr="00BD339C" w14:paraId="07DD114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19CF74B" w14:textId="433031DF" w:rsidR="00CC7018" w:rsidRPr="003D2EA5" w:rsidRDefault="00CC7018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13.5</w:t>
            </w:r>
            <w:r w:rsidRPr="003D2EA5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6DC7D4B5" w14:textId="46A5B951" w:rsidR="00CC7018" w:rsidRPr="003D2EA5" w:rsidRDefault="00052C31" w:rsidP="00CC7018">
            <w:pPr>
              <w:rPr>
                <w:sz w:val="22"/>
                <w:szCs w:val="22"/>
              </w:rPr>
            </w:pPr>
            <w:r w:rsidRPr="00052C31">
              <w:rPr>
                <w:sz w:val="22"/>
                <w:szCs w:val="22"/>
              </w:rPr>
              <w:t>Плиты облицовочные бетонные</w:t>
            </w:r>
          </w:p>
        </w:tc>
        <w:tc>
          <w:tcPr>
            <w:tcW w:w="853" w:type="dxa"/>
            <w:shd w:val="clear" w:color="auto" w:fill="auto"/>
          </w:tcPr>
          <w:p w14:paraId="198D6EB3" w14:textId="77777777" w:rsidR="00CC7018" w:rsidRPr="003D2EA5" w:rsidRDefault="00CC7018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br w:type="page"/>
              <w:t>23.61/</w:t>
            </w:r>
          </w:p>
          <w:p w14:paraId="26380324" w14:textId="61DC8977" w:rsidR="00CC7018" w:rsidRPr="003D2EA5" w:rsidRDefault="00CC7018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>04.125</w:t>
            </w:r>
          </w:p>
        </w:tc>
        <w:tc>
          <w:tcPr>
            <w:tcW w:w="1834" w:type="dxa"/>
            <w:shd w:val="clear" w:color="auto" w:fill="auto"/>
          </w:tcPr>
          <w:p w14:paraId="4DDD3865" w14:textId="3BB2A713" w:rsidR="00CC7018" w:rsidRPr="003D2EA5" w:rsidRDefault="00CC7018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2211" w:type="dxa"/>
            <w:shd w:val="clear" w:color="auto" w:fill="auto"/>
          </w:tcPr>
          <w:p w14:paraId="62B21A3E" w14:textId="77777777" w:rsidR="00CC7018" w:rsidRPr="003D2EA5" w:rsidRDefault="00CC7018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 xml:space="preserve">СТБ </w:t>
            </w:r>
            <w:proofErr w:type="gramStart"/>
            <w:r w:rsidRPr="003D2EA5">
              <w:rPr>
                <w:sz w:val="22"/>
                <w:szCs w:val="22"/>
              </w:rPr>
              <w:t>1374-2003</w:t>
            </w:r>
            <w:proofErr w:type="gramEnd"/>
            <w:r w:rsidRPr="003D2EA5">
              <w:rPr>
                <w:sz w:val="22"/>
                <w:szCs w:val="22"/>
              </w:rPr>
              <w:t xml:space="preserve"> п.4.4.10</w:t>
            </w:r>
          </w:p>
          <w:p w14:paraId="3AC95CFF" w14:textId="18163E27" w:rsidR="00CC7018" w:rsidRPr="003D2EA5" w:rsidRDefault="00CC7018" w:rsidP="00CC7018">
            <w:pPr>
              <w:ind w:right="-57"/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EBF65DA" w14:textId="77777777" w:rsidR="00CC7018" w:rsidRPr="003D2EA5" w:rsidRDefault="00CC7018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 xml:space="preserve">СТБ </w:t>
            </w:r>
            <w:proofErr w:type="gramStart"/>
            <w:r w:rsidRPr="003D2EA5">
              <w:rPr>
                <w:sz w:val="22"/>
                <w:szCs w:val="22"/>
              </w:rPr>
              <w:t>1374-2003</w:t>
            </w:r>
            <w:proofErr w:type="gramEnd"/>
            <w:r w:rsidRPr="003D2EA5">
              <w:rPr>
                <w:sz w:val="22"/>
                <w:szCs w:val="22"/>
              </w:rPr>
              <w:t xml:space="preserve"> п.6.8</w:t>
            </w:r>
          </w:p>
          <w:p w14:paraId="2FB32B3F" w14:textId="77777777" w:rsidR="00CC7018" w:rsidRPr="003D2EA5" w:rsidRDefault="00CC7018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 xml:space="preserve">ГОСТ </w:t>
            </w:r>
            <w:proofErr w:type="gramStart"/>
            <w:r w:rsidRPr="003D2EA5">
              <w:rPr>
                <w:sz w:val="22"/>
                <w:szCs w:val="22"/>
              </w:rPr>
              <w:t>30108-94</w:t>
            </w:r>
            <w:proofErr w:type="gramEnd"/>
          </w:p>
          <w:p w14:paraId="5A018877" w14:textId="078EDB91" w:rsidR="00CC7018" w:rsidRPr="003D2EA5" w:rsidRDefault="00CC7018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 xml:space="preserve">МВИ МН </w:t>
            </w:r>
            <w:proofErr w:type="gramStart"/>
            <w:r w:rsidRPr="003D2EA5">
              <w:rPr>
                <w:sz w:val="22"/>
                <w:szCs w:val="22"/>
              </w:rPr>
              <w:t>1823-2007</w:t>
            </w:r>
            <w:proofErr w:type="gramEnd"/>
          </w:p>
        </w:tc>
      </w:tr>
      <w:tr w:rsidR="00052C31" w:rsidRPr="00BD339C" w14:paraId="0D5DF2D9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48CFFAD" w14:textId="77818B74" w:rsidR="00052C31" w:rsidRPr="0064468A" w:rsidRDefault="00052C31" w:rsidP="00CC7018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64468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br/>
            </w:r>
            <w:r w:rsidRPr="0064468A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3DFC48E" w14:textId="77777777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br w:type="page"/>
              <w:t xml:space="preserve">Плиты железобетонные предварительно напряжённые </w:t>
            </w:r>
            <w:proofErr w:type="spellStart"/>
            <w:r w:rsidRPr="0064468A">
              <w:rPr>
                <w:sz w:val="22"/>
                <w:szCs w:val="22"/>
              </w:rPr>
              <w:t>паг</w:t>
            </w:r>
            <w:proofErr w:type="spellEnd"/>
            <w:r w:rsidRPr="0064468A">
              <w:rPr>
                <w:sz w:val="22"/>
                <w:szCs w:val="22"/>
              </w:rPr>
              <w:t xml:space="preserve"> для аэродромных конструкций </w:t>
            </w:r>
          </w:p>
          <w:p w14:paraId="3140A864" w14:textId="77777777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br w:type="page"/>
            </w:r>
          </w:p>
          <w:p w14:paraId="1888E4FD" w14:textId="77777777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br w:type="page"/>
              <w:t xml:space="preserve"> </w:t>
            </w:r>
          </w:p>
          <w:p w14:paraId="5039675D" w14:textId="56C57D86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br w:type="page"/>
            </w:r>
          </w:p>
        </w:tc>
        <w:tc>
          <w:tcPr>
            <w:tcW w:w="853" w:type="dxa"/>
            <w:shd w:val="clear" w:color="auto" w:fill="auto"/>
          </w:tcPr>
          <w:p w14:paraId="293C2EDD" w14:textId="7747472D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>23.61/</w:t>
            </w:r>
          </w:p>
          <w:p w14:paraId="453F3A9E" w14:textId="04DEA849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25B8A574" w14:textId="69583CF8" w:rsidR="00052C31" w:rsidRPr="0064468A" w:rsidRDefault="00052C31" w:rsidP="00CC7018">
            <w:pPr>
              <w:ind w:right="-108"/>
              <w:rPr>
                <w:sz w:val="22"/>
                <w:szCs w:val="22"/>
              </w:rPr>
            </w:pPr>
            <w:proofErr w:type="spellStart"/>
            <w:r w:rsidRPr="0064468A">
              <w:rPr>
                <w:sz w:val="22"/>
                <w:szCs w:val="22"/>
              </w:rPr>
              <w:t>Трещиностой</w:t>
            </w:r>
            <w:proofErr w:type="spellEnd"/>
            <w:r>
              <w:rPr>
                <w:sz w:val="22"/>
                <w:szCs w:val="22"/>
              </w:rPr>
              <w:br/>
            </w:r>
            <w:r w:rsidRPr="0064468A">
              <w:rPr>
                <w:sz w:val="22"/>
                <w:szCs w:val="22"/>
              </w:rPr>
              <w:t>кость нижней и верхней зон плиты</w:t>
            </w:r>
          </w:p>
        </w:tc>
        <w:tc>
          <w:tcPr>
            <w:tcW w:w="2211" w:type="dxa"/>
            <w:shd w:val="clear" w:color="auto" w:fill="auto"/>
          </w:tcPr>
          <w:p w14:paraId="7FA4A086" w14:textId="77777777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 xml:space="preserve">ГОСТ </w:t>
            </w:r>
            <w:proofErr w:type="gramStart"/>
            <w:r w:rsidRPr="0064468A">
              <w:rPr>
                <w:sz w:val="22"/>
                <w:szCs w:val="22"/>
              </w:rPr>
              <w:t>25912-2015</w:t>
            </w:r>
            <w:proofErr w:type="gramEnd"/>
            <w:r w:rsidRPr="0064468A">
              <w:rPr>
                <w:sz w:val="22"/>
                <w:szCs w:val="22"/>
              </w:rPr>
              <w:t xml:space="preserve"> </w:t>
            </w:r>
          </w:p>
          <w:p w14:paraId="69AF327B" w14:textId="77777777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>п. 6.2,</w:t>
            </w:r>
          </w:p>
          <w:p w14:paraId="013097FE" w14:textId="77777777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 xml:space="preserve">ТНПА </w:t>
            </w:r>
          </w:p>
          <w:p w14:paraId="37B015C1" w14:textId="40438FB0" w:rsidR="00052C31" w:rsidRPr="0064468A" w:rsidRDefault="00052C31" w:rsidP="00CC7018">
            <w:pPr>
              <w:pStyle w:val="14"/>
              <w:spacing w:line="240" w:lineRule="auto"/>
              <w:jc w:val="left"/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>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7AEC376A" w14:textId="719F798C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 xml:space="preserve">ГОСТ </w:t>
            </w:r>
            <w:proofErr w:type="gramStart"/>
            <w:r w:rsidRPr="0064468A">
              <w:rPr>
                <w:sz w:val="22"/>
                <w:szCs w:val="22"/>
              </w:rPr>
              <w:t>8829-</w:t>
            </w:r>
            <w:r>
              <w:rPr>
                <w:sz w:val="22"/>
                <w:szCs w:val="22"/>
              </w:rPr>
              <w:t>94</w:t>
            </w:r>
            <w:proofErr w:type="gramEnd"/>
          </w:p>
          <w:p w14:paraId="5316D910" w14:textId="7566D2EB" w:rsidR="00052C31" w:rsidRPr="0064468A" w:rsidRDefault="00052C31" w:rsidP="00CC70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 </w:t>
            </w:r>
            <w:proofErr w:type="gramStart"/>
            <w:r>
              <w:rPr>
                <w:sz w:val="22"/>
                <w:szCs w:val="22"/>
              </w:rPr>
              <w:t>7-9</w:t>
            </w:r>
            <w:proofErr w:type="gramEnd"/>
            <w:r w:rsidRPr="0064468A">
              <w:rPr>
                <w:sz w:val="22"/>
                <w:szCs w:val="22"/>
              </w:rPr>
              <w:t>,</w:t>
            </w:r>
          </w:p>
          <w:p w14:paraId="793F52F1" w14:textId="2E9228E2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 xml:space="preserve">ГОСТ </w:t>
            </w:r>
            <w:proofErr w:type="gramStart"/>
            <w:r w:rsidRPr="0064468A">
              <w:rPr>
                <w:sz w:val="22"/>
                <w:szCs w:val="22"/>
              </w:rPr>
              <w:t>25912-2015</w:t>
            </w:r>
            <w:proofErr w:type="gramEnd"/>
            <w:r w:rsidRPr="0064468A">
              <w:rPr>
                <w:sz w:val="22"/>
                <w:szCs w:val="22"/>
              </w:rPr>
              <w:t xml:space="preserve"> п. 7.8</w:t>
            </w:r>
          </w:p>
        </w:tc>
      </w:tr>
      <w:tr w:rsidR="00052C31" w:rsidRPr="00BD339C" w14:paraId="2A81C1B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6CD7804" w14:textId="24B1628B" w:rsidR="00052C31" w:rsidRPr="0064468A" w:rsidRDefault="00052C31" w:rsidP="00CC7018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64468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br/>
            </w:r>
            <w:r w:rsidRPr="0064468A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381E3CE" w14:textId="3295A0A5" w:rsidR="00052C31" w:rsidRPr="0064468A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9A2BD7A" w14:textId="411B20BC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>23.61/</w:t>
            </w:r>
          </w:p>
          <w:p w14:paraId="090D3214" w14:textId="334BB19C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A46CD61" w14:textId="472B75EF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 xml:space="preserve">Ширина раскрытия технологических трещин </w:t>
            </w:r>
          </w:p>
        </w:tc>
        <w:tc>
          <w:tcPr>
            <w:tcW w:w="2211" w:type="dxa"/>
            <w:shd w:val="clear" w:color="auto" w:fill="auto"/>
          </w:tcPr>
          <w:p w14:paraId="0E20485A" w14:textId="77777777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 xml:space="preserve">ГОСТ </w:t>
            </w:r>
            <w:proofErr w:type="gramStart"/>
            <w:r w:rsidRPr="0064468A">
              <w:rPr>
                <w:sz w:val="22"/>
                <w:szCs w:val="22"/>
              </w:rPr>
              <w:t>25912-2015</w:t>
            </w:r>
            <w:proofErr w:type="gramEnd"/>
            <w:r w:rsidRPr="0064468A">
              <w:rPr>
                <w:sz w:val="22"/>
                <w:szCs w:val="22"/>
              </w:rPr>
              <w:t xml:space="preserve"> </w:t>
            </w:r>
          </w:p>
          <w:p w14:paraId="07846643" w14:textId="77777777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>п. 5.9.1</w:t>
            </w:r>
          </w:p>
          <w:p w14:paraId="6941F134" w14:textId="4830FF14" w:rsidR="00052C31" w:rsidRPr="0064468A" w:rsidRDefault="00052C31" w:rsidP="00CC7018">
            <w:pPr>
              <w:pStyle w:val="14"/>
              <w:spacing w:line="240" w:lineRule="auto"/>
              <w:jc w:val="left"/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26006DE" w14:textId="77777777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 xml:space="preserve">ГОСТ </w:t>
            </w:r>
            <w:proofErr w:type="gramStart"/>
            <w:r w:rsidRPr="0064468A">
              <w:rPr>
                <w:sz w:val="22"/>
                <w:szCs w:val="22"/>
              </w:rPr>
              <w:t>25912-2015</w:t>
            </w:r>
            <w:proofErr w:type="gramEnd"/>
            <w:r w:rsidRPr="0064468A">
              <w:rPr>
                <w:sz w:val="22"/>
                <w:szCs w:val="22"/>
              </w:rPr>
              <w:t xml:space="preserve"> п. 7.7</w:t>
            </w:r>
          </w:p>
          <w:p w14:paraId="08F43AA9" w14:textId="77777777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 xml:space="preserve">ГОСТ </w:t>
            </w:r>
            <w:proofErr w:type="gramStart"/>
            <w:r w:rsidRPr="0064468A">
              <w:rPr>
                <w:sz w:val="22"/>
                <w:szCs w:val="22"/>
              </w:rPr>
              <w:t>26433.0-85</w:t>
            </w:r>
            <w:proofErr w:type="gramEnd"/>
          </w:p>
          <w:p w14:paraId="1C7B07DD" w14:textId="77777777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 xml:space="preserve">ГОСТ </w:t>
            </w:r>
            <w:proofErr w:type="gramStart"/>
            <w:r w:rsidRPr="0064468A">
              <w:rPr>
                <w:sz w:val="22"/>
                <w:szCs w:val="22"/>
              </w:rPr>
              <w:t>26433.1-89</w:t>
            </w:r>
            <w:proofErr w:type="gramEnd"/>
          </w:p>
          <w:p w14:paraId="21CF5878" w14:textId="77777777" w:rsidR="00052C31" w:rsidRPr="0064468A" w:rsidRDefault="00052C31" w:rsidP="00CC7018">
            <w:pPr>
              <w:rPr>
                <w:sz w:val="22"/>
                <w:szCs w:val="22"/>
              </w:rPr>
            </w:pPr>
          </w:p>
        </w:tc>
      </w:tr>
      <w:tr w:rsidR="00052C31" w:rsidRPr="00BD339C" w14:paraId="25EDE882" w14:textId="77777777" w:rsidTr="003D7C55">
        <w:trPr>
          <w:trHeight w:val="1884"/>
        </w:trPr>
        <w:tc>
          <w:tcPr>
            <w:tcW w:w="693" w:type="dxa"/>
            <w:shd w:val="clear" w:color="auto" w:fill="auto"/>
          </w:tcPr>
          <w:p w14:paraId="4EF2812C" w14:textId="55B92038" w:rsidR="00052C31" w:rsidRPr="0064468A" w:rsidRDefault="00052C31" w:rsidP="00CC7018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64468A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br/>
            </w:r>
            <w:r w:rsidRPr="0064468A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8524515" w14:textId="3582C82A" w:rsidR="00052C31" w:rsidRPr="0064468A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4C8D1C9" w14:textId="2BDC3972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>23.61/</w:t>
            </w:r>
          </w:p>
          <w:p w14:paraId="17311724" w14:textId="1724D1EE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15171C1" w14:textId="10843AC8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 xml:space="preserve">Основные параметры и размеры, требования к точности изготовления плит </w:t>
            </w:r>
          </w:p>
        </w:tc>
        <w:tc>
          <w:tcPr>
            <w:tcW w:w="2211" w:type="dxa"/>
            <w:shd w:val="clear" w:color="auto" w:fill="auto"/>
          </w:tcPr>
          <w:p w14:paraId="757A6BB0" w14:textId="77777777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 xml:space="preserve">ГОСТ </w:t>
            </w:r>
            <w:proofErr w:type="gramStart"/>
            <w:r w:rsidRPr="0064468A">
              <w:rPr>
                <w:sz w:val="22"/>
                <w:szCs w:val="22"/>
              </w:rPr>
              <w:t>25912-2015</w:t>
            </w:r>
            <w:proofErr w:type="gramEnd"/>
            <w:r w:rsidRPr="0064468A">
              <w:rPr>
                <w:sz w:val="22"/>
                <w:szCs w:val="22"/>
              </w:rPr>
              <w:t xml:space="preserve"> </w:t>
            </w:r>
          </w:p>
          <w:p w14:paraId="74824308" w14:textId="77777777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>п. 4.2, 5.8.1</w:t>
            </w:r>
          </w:p>
          <w:p w14:paraId="3C85E35D" w14:textId="4452931A" w:rsidR="00052C31" w:rsidRPr="0064468A" w:rsidRDefault="00052C31" w:rsidP="00CC7018">
            <w:pPr>
              <w:pStyle w:val="14"/>
              <w:spacing w:line="240" w:lineRule="auto"/>
              <w:jc w:val="left"/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2182C3DE" w14:textId="77777777" w:rsidR="00052C31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 xml:space="preserve">ГОСТ </w:t>
            </w:r>
            <w:proofErr w:type="gramStart"/>
            <w:r w:rsidRPr="0064468A">
              <w:rPr>
                <w:sz w:val="22"/>
                <w:szCs w:val="22"/>
              </w:rPr>
              <w:t>25912-2015</w:t>
            </w:r>
            <w:proofErr w:type="gramEnd"/>
            <w:r w:rsidRPr="0064468A">
              <w:rPr>
                <w:sz w:val="22"/>
                <w:szCs w:val="22"/>
              </w:rPr>
              <w:t xml:space="preserve"> </w:t>
            </w:r>
          </w:p>
          <w:p w14:paraId="2EE21667" w14:textId="3E0A0586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>п. 7.7</w:t>
            </w:r>
          </w:p>
          <w:p w14:paraId="32822B9C" w14:textId="77777777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 xml:space="preserve">ГОСТ </w:t>
            </w:r>
            <w:proofErr w:type="gramStart"/>
            <w:r w:rsidRPr="0064468A">
              <w:rPr>
                <w:sz w:val="22"/>
                <w:szCs w:val="22"/>
              </w:rPr>
              <w:t>26433.0-85</w:t>
            </w:r>
            <w:proofErr w:type="gramEnd"/>
          </w:p>
          <w:p w14:paraId="77702FFD" w14:textId="46CFD05F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>ГОСТ 26433.1-89</w:t>
            </w:r>
          </w:p>
        </w:tc>
      </w:tr>
      <w:tr w:rsidR="00052C31" w:rsidRPr="00BD339C" w14:paraId="6ABD309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93B21EE" w14:textId="0A941263" w:rsidR="00052C31" w:rsidRPr="0064468A" w:rsidRDefault="00052C31" w:rsidP="00CC7018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64468A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br/>
            </w:r>
            <w:r w:rsidRPr="0064468A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C919142" w14:textId="43C58C77" w:rsidR="00052C31" w:rsidRPr="0064468A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CCA9512" w14:textId="49B92055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>23.61/</w:t>
            </w:r>
          </w:p>
          <w:p w14:paraId="277E7D1A" w14:textId="72C59A6B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1C1F4A2" w14:textId="7A021C71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>Качество бетонной поверхности и внешний вид</w:t>
            </w:r>
          </w:p>
          <w:p w14:paraId="3A92061E" w14:textId="77777777" w:rsidR="00052C31" w:rsidRPr="0064468A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28D2A4C6" w14:textId="77777777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 xml:space="preserve">ГОСТ </w:t>
            </w:r>
            <w:proofErr w:type="gramStart"/>
            <w:r w:rsidRPr="0064468A">
              <w:rPr>
                <w:sz w:val="22"/>
                <w:szCs w:val="22"/>
              </w:rPr>
              <w:t>25912-2015</w:t>
            </w:r>
            <w:proofErr w:type="gramEnd"/>
            <w:r w:rsidRPr="0064468A">
              <w:rPr>
                <w:sz w:val="22"/>
                <w:szCs w:val="22"/>
              </w:rPr>
              <w:t xml:space="preserve"> </w:t>
            </w:r>
          </w:p>
          <w:p w14:paraId="34080311" w14:textId="77777777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 xml:space="preserve">п. </w:t>
            </w:r>
            <w:proofErr w:type="gramStart"/>
            <w:r w:rsidRPr="0064468A">
              <w:rPr>
                <w:sz w:val="22"/>
                <w:szCs w:val="22"/>
              </w:rPr>
              <w:t>5.9.2-5.9.5</w:t>
            </w:r>
            <w:proofErr w:type="gramEnd"/>
          </w:p>
          <w:p w14:paraId="0F01852B" w14:textId="364FA429" w:rsidR="00052C31" w:rsidRPr="0064468A" w:rsidRDefault="00052C31" w:rsidP="00CC7018">
            <w:pPr>
              <w:pStyle w:val="14"/>
              <w:spacing w:line="240" w:lineRule="auto"/>
              <w:jc w:val="left"/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358" w:type="dxa"/>
            <w:shd w:val="clear" w:color="auto" w:fill="auto"/>
          </w:tcPr>
          <w:p w14:paraId="26111AF6" w14:textId="77777777" w:rsidR="00052C31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 xml:space="preserve">ГОСТ </w:t>
            </w:r>
            <w:proofErr w:type="gramStart"/>
            <w:r w:rsidRPr="0064468A">
              <w:rPr>
                <w:sz w:val="22"/>
                <w:szCs w:val="22"/>
              </w:rPr>
              <w:t>25912-2015</w:t>
            </w:r>
            <w:proofErr w:type="gramEnd"/>
            <w:r w:rsidRPr="0064468A">
              <w:rPr>
                <w:sz w:val="22"/>
                <w:szCs w:val="22"/>
              </w:rPr>
              <w:t xml:space="preserve"> </w:t>
            </w:r>
          </w:p>
          <w:p w14:paraId="38DAE4AE" w14:textId="30A0DB7D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>п. 7.7</w:t>
            </w:r>
          </w:p>
          <w:p w14:paraId="4083B703" w14:textId="77777777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 xml:space="preserve">ГОСТ </w:t>
            </w:r>
            <w:proofErr w:type="gramStart"/>
            <w:r w:rsidRPr="0064468A">
              <w:rPr>
                <w:sz w:val="22"/>
                <w:szCs w:val="22"/>
              </w:rPr>
              <w:t>26433.0-85</w:t>
            </w:r>
            <w:proofErr w:type="gramEnd"/>
          </w:p>
          <w:p w14:paraId="485E750C" w14:textId="1810B2BA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>ГОСТ 26433.1-89</w:t>
            </w:r>
          </w:p>
        </w:tc>
      </w:tr>
      <w:tr w:rsidR="00052C31" w:rsidRPr="00BD339C" w14:paraId="7668B802" w14:textId="77777777" w:rsidTr="00B236E2">
        <w:trPr>
          <w:trHeight w:val="1567"/>
        </w:trPr>
        <w:tc>
          <w:tcPr>
            <w:tcW w:w="693" w:type="dxa"/>
            <w:shd w:val="clear" w:color="auto" w:fill="auto"/>
          </w:tcPr>
          <w:p w14:paraId="76FCF108" w14:textId="1A762B67" w:rsidR="00052C31" w:rsidRPr="0064468A" w:rsidRDefault="00052C31" w:rsidP="00CC7018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</w:t>
            </w:r>
            <w:r>
              <w:rPr>
                <w:sz w:val="22"/>
                <w:szCs w:val="22"/>
              </w:rPr>
              <w:br/>
            </w:r>
            <w:r w:rsidRPr="0064468A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0B7AF3F" w14:textId="4DE880B7" w:rsidR="00052C31" w:rsidRPr="0064468A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7572DB0" w14:textId="39945B66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>23.61/</w:t>
            </w:r>
          </w:p>
          <w:p w14:paraId="01CB0119" w14:textId="368069DE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>32.044</w:t>
            </w:r>
          </w:p>
        </w:tc>
        <w:tc>
          <w:tcPr>
            <w:tcW w:w="1834" w:type="dxa"/>
            <w:shd w:val="clear" w:color="auto" w:fill="auto"/>
          </w:tcPr>
          <w:p w14:paraId="63F5BD33" w14:textId="414742D7" w:rsidR="00052C31" w:rsidRPr="0064468A" w:rsidRDefault="00052C31" w:rsidP="00CC7018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Толщина</w:t>
            </w:r>
            <w:r w:rsidRPr="00BD339C">
              <w:rPr>
                <w:sz w:val="22"/>
                <w:szCs w:val="22"/>
              </w:rPr>
              <w:t xml:space="preserve"> защитного слоя бетона до рабочей арматуры</w:t>
            </w:r>
            <w:r>
              <w:rPr>
                <w:sz w:val="22"/>
                <w:szCs w:val="22"/>
              </w:rPr>
              <w:t>, о</w:t>
            </w:r>
            <w:r w:rsidRPr="00BD339C">
              <w:rPr>
                <w:sz w:val="22"/>
                <w:szCs w:val="22"/>
              </w:rPr>
              <w:t>тклонение толщины защитного слоя бетона до рабочей арматуры</w:t>
            </w:r>
          </w:p>
        </w:tc>
        <w:tc>
          <w:tcPr>
            <w:tcW w:w="2211" w:type="dxa"/>
            <w:shd w:val="clear" w:color="auto" w:fill="auto"/>
          </w:tcPr>
          <w:p w14:paraId="406FDDD1" w14:textId="60A4CE41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 xml:space="preserve">ГОСТ </w:t>
            </w:r>
            <w:proofErr w:type="gramStart"/>
            <w:r w:rsidRPr="0064468A">
              <w:rPr>
                <w:sz w:val="22"/>
                <w:szCs w:val="22"/>
              </w:rPr>
              <w:t>25912-2015</w:t>
            </w:r>
            <w:proofErr w:type="gramEnd"/>
            <w:r w:rsidRPr="006446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64468A">
              <w:rPr>
                <w:sz w:val="22"/>
                <w:szCs w:val="22"/>
              </w:rPr>
              <w:t>п. 5.8.2</w:t>
            </w:r>
          </w:p>
          <w:p w14:paraId="1E9D82DB" w14:textId="77777777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568324E" w14:textId="77777777" w:rsidR="00052C31" w:rsidRPr="0064468A" w:rsidRDefault="00052C31" w:rsidP="00CC7018">
            <w:pPr>
              <w:pStyle w:val="14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2B1F8AF" w14:textId="77777777" w:rsidR="00052C31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 xml:space="preserve">ГОСТ </w:t>
            </w:r>
            <w:proofErr w:type="gramStart"/>
            <w:r w:rsidRPr="0064468A">
              <w:rPr>
                <w:sz w:val="22"/>
                <w:szCs w:val="22"/>
              </w:rPr>
              <w:t>25912-2015</w:t>
            </w:r>
            <w:proofErr w:type="gramEnd"/>
            <w:r w:rsidRPr="0064468A">
              <w:rPr>
                <w:sz w:val="22"/>
                <w:szCs w:val="22"/>
              </w:rPr>
              <w:t xml:space="preserve"> </w:t>
            </w:r>
          </w:p>
          <w:p w14:paraId="1BB1BC90" w14:textId="79440CF4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>п. 7.7</w:t>
            </w:r>
          </w:p>
          <w:p w14:paraId="0C9BB236" w14:textId="77777777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 xml:space="preserve">ГОСТ </w:t>
            </w:r>
            <w:proofErr w:type="gramStart"/>
            <w:r w:rsidRPr="0064468A">
              <w:rPr>
                <w:sz w:val="22"/>
                <w:szCs w:val="22"/>
              </w:rPr>
              <w:t>26433.0-85</w:t>
            </w:r>
            <w:proofErr w:type="gramEnd"/>
          </w:p>
          <w:p w14:paraId="4C10898C" w14:textId="77777777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 xml:space="preserve">ГОСТ </w:t>
            </w:r>
            <w:proofErr w:type="gramStart"/>
            <w:r w:rsidRPr="0064468A">
              <w:rPr>
                <w:sz w:val="22"/>
                <w:szCs w:val="22"/>
              </w:rPr>
              <w:t>26433.1-89</w:t>
            </w:r>
            <w:proofErr w:type="gramEnd"/>
          </w:p>
          <w:p w14:paraId="695ED6F1" w14:textId="3179A816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>ГОСТ 22904-93</w:t>
            </w:r>
          </w:p>
        </w:tc>
      </w:tr>
      <w:tr w:rsidR="00CC7018" w:rsidRPr="00BD339C" w14:paraId="5103F5AA" w14:textId="77777777" w:rsidTr="006F6EE1">
        <w:trPr>
          <w:trHeight w:val="1771"/>
        </w:trPr>
        <w:tc>
          <w:tcPr>
            <w:tcW w:w="693" w:type="dxa"/>
            <w:shd w:val="clear" w:color="auto" w:fill="auto"/>
          </w:tcPr>
          <w:p w14:paraId="650B8852" w14:textId="3DA66116" w:rsidR="00CC7018" w:rsidRPr="008139D1" w:rsidRDefault="00CC7018" w:rsidP="00CC7018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8139D1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br/>
            </w:r>
            <w:r w:rsidRPr="008139D1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ED5567D" w14:textId="77777777" w:rsidR="00CC7018" w:rsidRPr="008139D1" w:rsidRDefault="00CC7018" w:rsidP="00CC7018">
            <w:pPr>
              <w:rPr>
                <w:sz w:val="22"/>
                <w:szCs w:val="22"/>
              </w:rPr>
            </w:pPr>
            <w:r w:rsidRPr="008139D1">
              <w:rPr>
                <w:sz w:val="22"/>
                <w:szCs w:val="22"/>
              </w:rPr>
              <w:t>Стойки железобетонные для опор контактной сети железных дорог</w:t>
            </w:r>
          </w:p>
          <w:p w14:paraId="7963C9A8" w14:textId="77777777" w:rsidR="00CC7018" w:rsidRPr="008139D1" w:rsidRDefault="00CC7018" w:rsidP="00CC7018">
            <w:pPr>
              <w:rPr>
                <w:sz w:val="22"/>
                <w:szCs w:val="22"/>
              </w:rPr>
            </w:pPr>
          </w:p>
          <w:p w14:paraId="043C207B" w14:textId="77777777" w:rsidR="00CC7018" w:rsidRPr="008139D1" w:rsidRDefault="00CC7018" w:rsidP="00CC7018">
            <w:pPr>
              <w:rPr>
                <w:sz w:val="22"/>
                <w:szCs w:val="22"/>
              </w:rPr>
            </w:pPr>
          </w:p>
          <w:p w14:paraId="11B6B846" w14:textId="77777777" w:rsidR="00CC7018" w:rsidRPr="008139D1" w:rsidRDefault="00CC7018" w:rsidP="00CC7018">
            <w:pPr>
              <w:rPr>
                <w:sz w:val="22"/>
                <w:szCs w:val="22"/>
              </w:rPr>
            </w:pPr>
          </w:p>
          <w:p w14:paraId="29C801A4" w14:textId="77777777" w:rsidR="00CC7018" w:rsidRPr="008139D1" w:rsidRDefault="00CC7018" w:rsidP="00CC7018">
            <w:pPr>
              <w:rPr>
                <w:sz w:val="22"/>
                <w:szCs w:val="22"/>
              </w:rPr>
            </w:pPr>
          </w:p>
          <w:p w14:paraId="78F3AA7F" w14:textId="77777777" w:rsidR="00CC7018" w:rsidRPr="008139D1" w:rsidRDefault="00CC7018" w:rsidP="00CC7018">
            <w:pPr>
              <w:rPr>
                <w:sz w:val="22"/>
                <w:szCs w:val="22"/>
              </w:rPr>
            </w:pPr>
          </w:p>
          <w:p w14:paraId="06799765" w14:textId="4F79EDA8" w:rsidR="00CC7018" w:rsidRPr="008139D1" w:rsidRDefault="00CC7018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39F3561" w14:textId="2968E5B8" w:rsidR="00CC7018" w:rsidRPr="008139D1" w:rsidRDefault="00CC7018" w:rsidP="00CC7018">
            <w:pPr>
              <w:rPr>
                <w:sz w:val="22"/>
                <w:szCs w:val="22"/>
              </w:rPr>
            </w:pPr>
            <w:r w:rsidRPr="008139D1">
              <w:rPr>
                <w:sz w:val="22"/>
                <w:szCs w:val="22"/>
              </w:rPr>
              <w:t>23.61/</w:t>
            </w:r>
          </w:p>
          <w:p w14:paraId="5DCF7A91" w14:textId="77777777" w:rsidR="00CC7018" w:rsidRPr="008139D1" w:rsidRDefault="00CC7018" w:rsidP="00CC7018">
            <w:pPr>
              <w:rPr>
                <w:sz w:val="22"/>
                <w:szCs w:val="22"/>
              </w:rPr>
            </w:pPr>
            <w:r w:rsidRPr="008139D1">
              <w:rPr>
                <w:sz w:val="22"/>
                <w:szCs w:val="22"/>
              </w:rPr>
              <w:t>29.121</w:t>
            </w:r>
          </w:p>
          <w:p w14:paraId="01B1BCDC" w14:textId="77777777" w:rsidR="00CC7018" w:rsidRPr="008139D1" w:rsidRDefault="00CC7018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7B9DEC95" w14:textId="77777777" w:rsidR="00CC7018" w:rsidRPr="008139D1" w:rsidRDefault="00CC7018" w:rsidP="00CC7018">
            <w:pPr>
              <w:rPr>
                <w:sz w:val="22"/>
                <w:szCs w:val="22"/>
              </w:rPr>
            </w:pPr>
            <w:r w:rsidRPr="008139D1">
              <w:rPr>
                <w:sz w:val="22"/>
                <w:szCs w:val="22"/>
              </w:rPr>
              <w:t xml:space="preserve">Прочность, жесткость, </w:t>
            </w:r>
            <w:proofErr w:type="spellStart"/>
            <w:r w:rsidRPr="008139D1">
              <w:rPr>
                <w:sz w:val="22"/>
                <w:szCs w:val="22"/>
              </w:rPr>
              <w:t>трещиностойкость</w:t>
            </w:r>
            <w:proofErr w:type="spellEnd"/>
            <w:r w:rsidRPr="008139D1">
              <w:rPr>
                <w:sz w:val="22"/>
                <w:szCs w:val="22"/>
              </w:rPr>
              <w:t xml:space="preserve"> </w:t>
            </w:r>
          </w:p>
          <w:p w14:paraId="1AA6FC1F" w14:textId="77777777" w:rsidR="00CC7018" w:rsidRPr="008139D1" w:rsidRDefault="00CC7018" w:rsidP="00CC701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7489FD26" w14:textId="77777777" w:rsidR="00CC7018" w:rsidRPr="008139D1" w:rsidRDefault="00CC7018" w:rsidP="00CC7018">
            <w:pPr>
              <w:rPr>
                <w:sz w:val="22"/>
                <w:szCs w:val="22"/>
              </w:rPr>
            </w:pPr>
            <w:r w:rsidRPr="008139D1">
              <w:rPr>
                <w:sz w:val="22"/>
                <w:szCs w:val="22"/>
              </w:rPr>
              <w:t xml:space="preserve">ГОСТ </w:t>
            </w:r>
            <w:proofErr w:type="gramStart"/>
            <w:r w:rsidRPr="008139D1">
              <w:rPr>
                <w:sz w:val="22"/>
                <w:szCs w:val="22"/>
              </w:rPr>
              <w:t>19330-2013</w:t>
            </w:r>
            <w:proofErr w:type="gramEnd"/>
            <w:r w:rsidRPr="008139D1">
              <w:rPr>
                <w:sz w:val="22"/>
                <w:szCs w:val="22"/>
              </w:rPr>
              <w:t xml:space="preserve"> п.5.2.1.1, 5.2.1.2, 5.2.1.24, 5.2.1.26, 5.2.1.37</w:t>
            </w:r>
          </w:p>
          <w:p w14:paraId="1322ED96" w14:textId="64512D46" w:rsidR="00CC7018" w:rsidRPr="008139D1" w:rsidRDefault="00CC7018" w:rsidP="00CC7018">
            <w:pPr>
              <w:rPr>
                <w:sz w:val="22"/>
                <w:szCs w:val="22"/>
              </w:rPr>
            </w:pPr>
            <w:r w:rsidRPr="008139D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0DAA0B31" w14:textId="77777777" w:rsidR="00CC7018" w:rsidRPr="008139D1" w:rsidRDefault="00CC7018" w:rsidP="00CC7018">
            <w:pPr>
              <w:rPr>
                <w:sz w:val="22"/>
                <w:szCs w:val="22"/>
              </w:rPr>
            </w:pPr>
            <w:r w:rsidRPr="008139D1">
              <w:rPr>
                <w:sz w:val="22"/>
                <w:szCs w:val="22"/>
              </w:rPr>
              <w:t>ГОСТ 19330-</w:t>
            </w:r>
            <w:proofErr w:type="gramStart"/>
            <w:r w:rsidRPr="008139D1">
              <w:rPr>
                <w:sz w:val="22"/>
                <w:szCs w:val="22"/>
              </w:rPr>
              <w:t>2013  п.5.4.1</w:t>
            </w:r>
            <w:proofErr w:type="gramEnd"/>
            <w:r w:rsidRPr="008139D1">
              <w:rPr>
                <w:sz w:val="22"/>
                <w:szCs w:val="22"/>
              </w:rPr>
              <w:t>, 5.4.11-5.4.17, 5.4.30</w:t>
            </w:r>
          </w:p>
          <w:p w14:paraId="0F397003" w14:textId="77777777" w:rsidR="00CC7018" w:rsidRPr="0064468A" w:rsidRDefault="00CC7018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 xml:space="preserve">ГОСТ </w:t>
            </w:r>
            <w:proofErr w:type="gramStart"/>
            <w:r w:rsidRPr="0064468A">
              <w:rPr>
                <w:sz w:val="22"/>
                <w:szCs w:val="22"/>
              </w:rPr>
              <w:t>8829-</w:t>
            </w:r>
            <w:r>
              <w:rPr>
                <w:sz w:val="22"/>
                <w:szCs w:val="22"/>
              </w:rPr>
              <w:t>94</w:t>
            </w:r>
            <w:proofErr w:type="gramEnd"/>
          </w:p>
          <w:p w14:paraId="3E014013" w14:textId="597C2B51" w:rsidR="00CC7018" w:rsidRPr="008139D1" w:rsidRDefault="00CC7018" w:rsidP="00CC70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 7-9</w:t>
            </w:r>
          </w:p>
        </w:tc>
      </w:tr>
      <w:tr w:rsidR="00CC7018" w:rsidRPr="00BD339C" w14:paraId="79FC26D5" w14:textId="77777777" w:rsidTr="00DC0BB3">
        <w:trPr>
          <w:trHeight w:val="1805"/>
        </w:trPr>
        <w:tc>
          <w:tcPr>
            <w:tcW w:w="693" w:type="dxa"/>
            <w:shd w:val="clear" w:color="auto" w:fill="auto"/>
          </w:tcPr>
          <w:p w14:paraId="70E4F95C" w14:textId="6E747D54" w:rsidR="00CC7018" w:rsidRPr="008139D1" w:rsidRDefault="00CC7018" w:rsidP="00CC7018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</w:t>
            </w:r>
            <w:r>
              <w:rPr>
                <w:sz w:val="22"/>
                <w:szCs w:val="22"/>
              </w:rPr>
              <w:br/>
            </w:r>
            <w:r w:rsidRPr="008139D1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B3F3170" w14:textId="77777777" w:rsidR="00CC7018" w:rsidRPr="008139D1" w:rsidRDefault="00CC7018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1FB60AA" w14:textId="0FE1FECB" w:rsidR="00CC7018" w:rsidRPr="008139D1" w:rsidRDefault="00CC7018" w:rsidP="00CC7018">
            <w:pPr>
              <w:rPr>
                <w:sz w:val="22"/>
                <w:szCs w:val="22"/>
              </w:rPr>
            </w:pPr>
            <w:r w:rsidRPr="008139D1">
              <w:rPr>
                <w:sz w:val="22"/>
                <w:szCs w:val="22"/>
              </w:rPr>
              <w:t>23.61/</w:t>
            </w:r>
          </w:p>
          <w:p w14:paraId="625868A2" w14:textId="13B81DB9" w:rsidR="00CC7018" w:rsidRPr="008139D1" w:rsidRDefault="00CC7018" w:rsidP="00CC7018">
            <w:pPr>
              <w:rPr>
                <w:sz w:val="22"/>
                <w:szCs w:val="22"/>
              </w:rPr>
            </w:pPr>
            <w:r w:rsidRPr="008139D1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958EC05" w14:textId="77777777" w:rsidR="00CC7018" w:rsidRPr="008139D1" w:rsidRDefault="00CC7018" w:rsidP="00CC7018">
            <w:pPr>
              <w:rPr>
                <w:sz w:val="22"/>
                <w:szCs w:val="22"/>
              </w:rPr>
            </w:pPr>
            <w:r w:rsidRPr="008139D1">
              <w:rPr>
                <w:sz w:val="22"/>
                <w:szCs w:val="22"/>
              </w:rPr>
              <w:t xml:space="preserve">Геометрические параметры  </w:t>
            </w:r>
          </w:p>
          <w:p w14:paraId="74B2EB9C" w14:textId="77777777" w:rsidR="00CC7018" w:rsidRPr="008139D1" w:rsidRDefault="00CC7018" w:rsidP="00CC701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3633CEF" w14:textId="77777777" w:rsidR="00CC7018" w:rsidRPr="008139D1" w:rsidRDefault="00CC7018" w:rsidP="00CC7018">
            <w:pPr>
              <w:rPr>
                <w:sz w:val="22"/>
                <w:szCs w:val="22"/>
              </w:rPr>
            </w:pPr>
            <w:r w:rsidRPr="008139D1">
              <w:rPr>
                <w:sz w:val="22"/>
                <w:szCs w:val="22"/>
              </w:rPr>
              <w:t>ГОСТ 19330-</w:t>
            </w:r>
            <w:proofErr w:type="gramStart"/>
            <w:r w:rsidRPr="008139D1">
              <w:rPr>
                <w:sz w:val="22"/>
                <w:szCs w:val="22"/>
              </w:rPr>
              <w:t>2013  п.5.1.3</w:t>
            </w:r>
            <w:proofErr w:type="gramEnd"/>
            <w:r w:rsidRPr="008139D1">
              <w:rPr>
                <w:sz w:val="22"/>
                <w:szCs w:val="22"/>
              </w:rPr>
              <w:t>, 5.2.1.3-5.2.1.5, 5.2.1.27, 5.2.1.39-5.2.1.42</w:t>
            </w:r>
          </w:p>
          <w:p w14:paraId="0F05BAEF" w14:textId="27605C69" w:rsidR="00CC7018" w:rsidRPr="008139D1" w:rsidRDefault="00CC7018" w:rsidP="00CC7018">
            <w:pPr>
              <w:rPr>
                <w:sz w:val="22"/>
                <w:szCs w:val="22"/>
              </w:rPr>
            </w:pPr>
            <w:r w:rsidRPr="008139D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B21C4F8" w14:textId="77777777" w:rsidR="00CC7018" w:rsidRPr="008139D1" w:rsidRDefault="00CC7018" w:rsidP="00CC7018">
            <w:pPr>
              <w:rPr>
                <w:sz w:val="22"/>
                <w:szCs w:val="22"/>
              </w:rPr>
            </w:pPr>
            <w:r w:rsidRPr="008139D1">
              <w:rPr>
                <w:sz w:val="22"/>
                <w:szCs w:val="22"/>
              </w:rPr>
              <w:t>ГОСТ 19330-</w:t>
            </w:r>
            <w:proofErr w:type="gramStart"/>
            <w:r w:rsidRPr="008139D1">
              <w:rPr>
                <w:sz w:val="22"/>
                <w:szCs w:val="22"/>
              </w:rPr>
              <w:t>2013  п.5.4.4</w:t>
            </w:r>
            <w:proofErr w:type="gramEnd"/>
          </w:p>
          <w:p w14:paraId="198E3517" w14:textId="77777777" w:rsidR="00CC7018" w:rsidRPr="008139D1" w:rsidRDefault="00CC7018" w:rsidP="00CC7018">
            <w:pPr>
              <w:rPr>
                <w:sz w:val="22"/>
                <w:szCs w:val="22"/>
              </w:rPr>
            </w:pPr>
            <w:r w:rsidRPr="008139D1">
              <w:rPr>
                <w:sz w:val="22"/>
                <w:szCs w:val="22"/>
              </w:rPr>
              <w:t xml:space="preserve">ГОСТ </w:t>
            </w:r>
            <w:proofErr w:type="gramStart"/>
            <w:r w:rsidRPr="008139D1">
              <w:rPr>
                <w:sz w:val="22"/>
                <w:szCs w:val="22"/>
              </w:rPr>
              <w:t>26433.0-85</w:t>
            </w:r>
            <w:proofErr w:type="gramEnd"/>
          </w:p>
          <w:p w14:paraId="7F976268" w14:textId="77777777" w:rsidR="00CC7018" w:rsidRPr="008139D1" w:rsidRDefault="00CC7018" w:rsidP="00CC7018">
            <w:pPr>
              <w:rPr>
                <w:sz w:val="22"/>
                <w:szCs w:val="22"/>
              </w:rPr>
            </w:pPr>
            <w:r w:rsidRPr="008139D1">
              <w:rPr>
                <w:sz w:val="22"/>
                <w:szCs w:val="22"/>
              </w:rPr>
              <w:t xml:space="preserve">ГОСТ </w:t>
            </w:r>
            <w:proofErr w:type="gramStart"/>
            <w:r w:rsidRPr="008139D1">
              <w:rPr>
                <w:sz w:val="22"/>
                <w:szCs w:val="22"/>
              </w:rPr>
              <w:t>26433.1-89</w:t>
            </w:r>
            <w:proofErr w:type="gramEnd"/>
          </w:p>
          <w:p w14:paraId="6DA732AE" w14:textId="77777777" w:rsidR="00CC7018" w:rsidRPr="008139D1" w:rsidRDefault="00CC7018" w:rsidP="00CC7018">
            <w:pPr>
              <w:rPr>
                <w:sz w:val="22"/>
                <w:szCs w:val="22"/>
              </w:rPr>
            </w:pPr>
            <w:r w:rsidRPr="008139D1">
              <w:rPr>
                <w:sz w:val="22"/>
                <w:szCs w:val="22"/>
              </w:rPr>
              <w:t>табл.1 (п.1.5)</w:t>
            </w:r>
          </w:p>
          <w:p w14:paraId="69E10EA8" w14:textId="77777777" w:rsidR="00CC7018" w:rsidRPr="008139D1" w:rsidRDefault="00CC7018" w:rsidP="00CC7018">
            <w:pPr>
              <w:rPr>
                <w:sz w:val="22"/>
                <w:szCs w:val="22"/>
              </w:rPr>
            </w:pPr>
          </w:p>
        </w:tc>
      </w:tr>
      <w:tr w:rsidR="00CC7018" w:rsidRPr="00BD339C" w14:paraId="65C60D36" w14:textId="77777777" w:rsidTr="00DA43D1">
        <w:trPr>
          <w:trHeight w:val="1289"/>
        </w:trPr>
        <w:tc>
          <w:tcPr>
            <w:tcW w:w="693" w:type="dxa"/>
            <w:shd w:val="clear" w:color="auto" w:fill="auto"/>
          </w:tcPr>
          <w:p w14:paraId="75A2BA9A" w14:textId="3B3AD5D1" w:rsidR="00CC7018" w:rsidRPr="008139D1" w:rsidRDefault="00CC7018" w:rsidP="00CC7018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15.3</w:t>
            </w:r>
            <w:r>
              <w:rPr>
                <w:sz w:val="22"/>
                <w:szCs w:val="22"/>
              </w:rPr>
              <w:br/>
            </w:r>
            <w:r w:rsidRPr="008139D1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EDDA3AC" w14:textId="6F724870" w:rsidR="00CC7018" w:rsidRPr="008139D1" w:rsidRDefault="00052C31" w:rsidP="00CC7018">
            <w:pPr>
              <w:rPr>
                <w:sz w:val="22"/>
                <w:szCs w:val="22"/>
              </w:rPr>
            </w:pPr>
            <w:r w:rsidRPr="00052C31">
              <w:rPr>
                <w:sz w:val="22"/>
                <w:szCs w:val="22"/>
              </w:rPr>
              <w:t>Стойки железобетонные для опор контактной сети железных дорог</w:t>
            </w:r>
          </w:p>
        </w:tc>
        <w:tc>
          <w:tcPr>
            <w:tcW w:w="853" w:type="dxa"/>
            <w:shd w:val="clear" w:color="auto" w:fill="auto"/>
          </w:tcPr>
          <w:p w14:paraId="1B5E5F73" w14:textId="73B9EBF3" w:rsidR="00CC7018" w:rsidRPr="008139D1" w:rsidRDefault="00CC7018" w:rsidP="00CC7018">
            <w:pPr>
              <w:rPr>
                <w:sz w:val="22"/>
                <w:szCs w:val="22"/>
              </w:rPr>
            </w:pPr>
            <w:r w:rsidRPr="008139D1">
              <w:rPr>
                <w:sz w:val="22"/>
                <w:szCs w:val="22"/>
              </w:rPr>
              <w:t>23.61/</w:t>
            </w:r>
          </w:p>
          <w:p w14:paraId="17DCF5E6" w14:textId="0E807B66" w:rsidR="00CC7018" w:rsidRPr="008139D1" w:rsidRDefault="00CC7018" w:rsidP="00CC7018">
            <w:pPr>
              <w:rPr>
                <w:sz w:val="22"/>
                <w:szCs w:val="22"/>
              </w:rPr>
            </w:pPr>
            <w:r w:rsidRPr="008139D1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2D22823" w14:textId="3B732BDB" w:rsidR="00CC7018" w:rsidRPr="008139D1" w:rsidRDefault="00CC7018" w:rsidP="00CC7018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Толщина</w:t>
            </w:r>
            <w:r w:rsidRPr="00BD339C">
              <w:rPr>
                <w:sz w:val="22"/>
                <w:szCs w:val="22"/>
              </w:rPr>
              <w:t xml:space="preserve"> защитного слоя бетона до рабочей арматуры</w:t>
            </w:r>
            <w:r>
              <w:rPr>
                <w:sz w:val="22"/>
                <w:szCs w:val="22"/>
              </w:rPr>
              <w:t>, о</w:t>
            </w:r>
            <w:r w:rsidRPr="00BD339C">
              <w:rPr>
                <w:sz w:val="22"/>
                <w:szCs w:val="22"/>
              </w:rPr>
              <w:t>тклонение толщины защитного слоя бетона до рабочей арматуры</w:t>
            </w:r>
          </w:p>
        </w:tc>
        <w:tc>
          <w:tcPr>
            <w:tcW w:w="2211" w:type="dxa"/>
            <w:shd w:val="clear" w:color="auto" w:fill="auto"/>
          </w:tcPr>
          <w:p w14:paraId="1E15B593" w14:textId="0F63629D" w:rsidR="00CC7018" w:rsidRPr="008139D1" w:rsidRDefault="00CC7018" w:rsidP="00CC7018">
            <w:pPr>
              <w:rPr>
                <w:sz w:val="22"/>
                <w:szCs w:val="22"/>
              </w:rPr>
            </w:pPr>
            <w:r w:rsidRPr="008139D1">
              <w:rPr>
                <w:sz w:val="22"/>
                <w:szCs w:val="22"/>
              </w:rPr>
              <w:t xml:space="preserve">ГОСТ </w:t>
            </w:r>
            <w:proofErr w:type="gramStart"/>
            <w:r w:rsidRPr="008139D1">
              <w:rPr>
                <w:sz w:val="22"/>
                <w:szCs w:val="22"/>
              </w:rPr>
              <w:t>19330-</w:t>
            </w:r>
            <w:r>
              <w:rPr>
                <w:sz w:val="22"/>
                <w:szCs w:val="22"/>
              </w:rPr>
              <w:t>2013</w:t>
            </w:r>
            <w:proofErr w:type="gramEnd"/>
            <w:r w:rsidRPr="008139D1">
              <w:rPr>
                <w:sz w:val="22"/>
                <w:szCs w:val="22"/>
              </w:rPr>
              <w:t xml:space="preserve"> п.5.2.1.17</w:t>
            </w:r>
          </w:p>
          <w:p w14:paraId="235A874E" w14:textId="20A9A65F" w:rsidR="00CC7018" w:rsidRPr="008139D1" w:rsidRDefault="00CC7018" w:rsidP="00CC7018">
            <w:pPr>
              <w:rPr>
                <w:sz w:val="22"/>
                <w:szCs w:val="22"/>
              </w:rPr>
            </w:pPr>
            <w:r w:rsidRPr="008139D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65DC3A8" w14:textId="3C7FA0B1" w:rsidR="00CC7018" w:rsidRPr="008139D1" w:rsidRDefault="00CC7018" w:rsidP="00CC7018">
            <w:pPr>
              <w:rPr>
                <w:sz w:val="22"/>
                <w:szCs w:val="22"/>
              </w:rPr>
            </w:pPr>
            <w:r w:rsidRPr="008139D1">
              <w:rPr>
                <w:sz w:val="22"/>
                <w:szCs w:val="22"/>
              </w:rPr>
              <w:t xml:space="preserve">ГОСТ </w:t>
            </w:r>
            <w:r w:rsidR="00773F11" w:rsidRPr="008139D1">
              <w:rPr>
                <w:sz w:val="22"/>
                <w:szCs w:val="22"/>
              </w:rPr>
              <w:t>19330–</w:t>
            </w:r>
            <w:proofErr w:type="gramStart"/>
            <w:r w:rsidR="00773F11" w:rsidRPr="008139D1">
              <w:rPr>
                <w:sz w:val="22"/>
                <w:szCs w:val="22"/>
              </w:rPr>
              <w:t>2013  п.5.4.5</w:t>
            </w:r>
            <w:proofErr w:type="gramEnd"/>
          </w:p>
          <w:p w14:paraId="630584D7" w14:textId="4627E3A4" w:rsidR="00CC7018" w:rsidRPr="008139D1" w:rsidRDefault="00CC7018" w:rsidP="00CC7018">
            <w:pPr>
              <w:rPr>
                <w:sz w:val="22"/>
                <w:szCs w:val="22"/>
              </w:rPr>
            </w:pPr>
            <w:r w:rsidRPr="008139D1">
              <w:rPr>
                <w:sz w:val="22"/>
                <w:szCs w:val="22"/>
              </w:rPr>
              <w:t>ГОСТ 22904-93</w:t>
            </w:r>
          </w:p>
        </w:tc>
      </w:tr>
      <w:tr w:rsidR="00CC7018" w:rsidRPr="00BD339C" w14:paraId="6F86FE8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8C5C178" w14:textId="63F5EDC7" w:rsidR="00CC7018" w:rsidRPr="008139D1" w:rsidRDefault="00CC7018" w:rsidP="00CC7018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  <w:r>
              <w:rPr>
                <w:sz w:val="22"/>
                <w:szCs w:val="22"/>
              </w:rPr>
              <w:br/>
            </w:r>
            <w:r w:rsidRPr="008139D1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59C0768" w14:textId="398F5523" w:rsidR="00CC7018" w:rsidRPr="008139D1" w:rsidRDefault="00CC7018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261F379" w14:textId="7EEFB486" w:rsidR="00CC7018" w:rsidRPr="008139D1" w:rsidRDefault="00CC7018" w:rsidP="00CC7018">
            <w:pPr>
              <w:rPr>
                <w:sz w:val="22"/>
                <w:szCs w:val="22"/>
              </w:rPr>
            </w:pPr>
            <w:r w:rsidRPr="008139D1">
              <w:rPr>
                <w:sz w:val="22"/>
                <w:szCs w:val="22"/>
              </w:rPr>
              <w:t>23.61/</w:t>
            </w:r>
          </w:p>
          <w:p w14:paraId="4DD4DDC6" w14:textId="52C624D3" w:rsidR="00CC7018" w:rsidRPr="008139D1" w:rsidRDefault="00CC7018" w:rsidP="00CC7018">
            <w:pPr>
              <w:rPr>
                <w:sz w:val="22"/>
                <w:szCs w:val="22"/>
              </w:rPr>
            </w:pPr>
            <w:r w:rsidRPr="008139D1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7A4CC939" w14:textId="672E2CF8" w:rsidR="00CC7018" w:rsidRPr="008139D1" w:rsidRDefault="00CC7018" w:rsidP="00CC7018">
            <w:pPr>
              <w:rPr>
                <w:sz w:val="22"/>
                <w:szCs w:val="22"/>
              </w:rPr>
            </w:pPr>
            <w:r w:rsidRPr="008139D1">
              <w:rPr>
                <w:sz w:val="22"/>
                <w:szCs w:val="22"/>
              </w:rPr>
              <w:t xml:space="preserve">Внешний вид и качество лицевых поверхностей </w:t>
            </w:r>
          </w:p>
        </w:tc>
        <w:tc>
          <w:tcPr>
            <w:tcW w:w="2211" w:type="dxa"/>
            <w:shd w:val="clear" w:color="auto" w:fill="auto"/>
          </w:tcPr>
          <w:p w14:paraId="36FE26C8" w14:textId="77777777" w:rsidR="00CC7018" w:rsidRPr="008139D1" w:rsidRDefault="00CC7018" w:rsidP="00CC7018">
            <w:pPr>
              <w:rPr>
                <w:sz w:val="22"/>
                <w:szCs w:val="22"/>
              </w:rPr>
            </w:pPr>
            <w:r w:rsidRPr="008139D1">
              <w:rPr>
                <w:sz w:val="22"/>
                <w:szCs w:val="22"/>
              </w:rPr>
              <w:t>ГОСТ 19330-</w:t>
            </w:r>
            <w:proofErr w:type="gramStart"/>
            <w:r w:rsidRPr="008139D1">
              <w:rPr>
                <w:sz w:val="22"/>
                <w:szCs w:val="22"/>
              </w:rPr>
              <w:t>2013  п.5.2.1.22</w:t>
            </w:r>
            <w:proofErr w:type="gramEnd"/>
            <w:r w:rsidRPr="008139D1">
              <w:rPr>
                <w:sz w:val="22"/>
                <w:szCs w:val="22"/>
              </w:rPr>
              <w:t>, 5.2.1.23</w:t>
            </w:r>
          </w:p>
          <w:p w14:paraId="01FD14BE" w14:textId="77777777" w:rsidR="00CC7018" w:rsidRDefault="00CC7018" w:rsidP="00CC7018">
            <w:pPr>
              <w:rPr>
                <w:sz w:val="22"/>
                <w:szCs w:val="22"/>
              </w:rPr>
            </w:pPr>
            <w:r w:rsidRPr="008139D1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68CDD368" w14:textId="77777777" w:rsidR="00CC7018" w:rsidRDefault="00CC7018" w:rsidP="00CC7018">
            <w:pPr>
              <w:rPr>
                <w:sz w:val="22"/>
                <w:szCs w:val="22"/>
              </w:rPr>
            </w:pPr>
          </w:p>
          <w:p w14:paraId="59E71154" w14:textId="77777777" w:rsidR="00CC7018" w:rsidRDefault="00CC7018" w:rsidP="00CC7018">
            <w:pPr>
              <w:rPr>
                <w:sz w:val="22"/>
                <w:szCs w:val="22"/>
              </w:rPr>
            </w:pPr>
          </w:p>
          <w:p w14:paraId="16A6C119" w14:textId="77777777" w:rsidR="00CC7018" w:rsidRDefault="00CC7018" w:rsidP="00CC7018">
            <w:pPr>
              <w:rPr>
                <w:sz w:val="22"/>
                <w:szCs w:val="22"/>
              </w:rPr>
            </w:pPr>
          </w:p>
          <w:p w14:paraId="6ED076CE" w14:textId="10909B69" w:rsidR="00CC7018" w:rsidRPr="008139D1" w:rsidRDefault="00CC7018" w:rsidP="00CC7018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AD5114A" w14:textId="491D0559" w:rsidR="00CC7018" w:rsidRPr="008139D1" w:rsidRDefault="00CC7018" w:rsidP="00CC7018">
            <w:pPr>
              <w:rPr>
                <w:sz w:val="22"/>
                <w:szCs w:val="22"/>
              </w:rPr>
            </w:pPr>
            <w:r w:rsidRPr="008139D1">
              <w:rPr>
                <w:sz w:val="22"/>
                <w:szCs w:val="22"/>
              </w:rPr>
              <w:t xml:space="preserve">ГОСТ </w:t>
            </w:r>
            <w:proofErr w:type="gramStart"/>
            <w:r w:rsidRPr="008139D1">
              <w:rPr>
                <w:sz w:val="22"/>
                <w:szCs w:val="22"/>
              </w:rPr>
              <w:t>19330-</w:t>
            </w:r>
            <w:r w:rsidR="00773F11" w:rsidRPr="008139D1">
              <w:rPr>
                <w:sz w:val="22"/>
                <w:szCs w:val="22"/>
              </w:rPr>
              <w:t>2013</w:t>
            </w:r>
            <w:proofErr w:type="gramEnd"/>
            <w:r w:rsidR="00773F11" w:rsidRPr="008139D1">
              <w:rPr>
                <w:sz w:val="22"/>
                <w:szCs w:val="22"/>
              </w:rPr>
              <w:t xml:space="preserve"> пп.</w:t>
            </w:r>
            <w:r w:rsidRPr="008139D1">
              <w:rPr>
                <w:sz w:val="22"/>
                <w:szCs w:val="22"/>
              </w:rPr>
              <w:t>5.4.4, 5.4.19</w:t>
            </w:r>
          </w:p>
          <w:p w14:paraId="4E6ABAA4" w14:textId="77777777" w:rsidR="00CC7018" w:rsidRPr="008139D1" w:rsidRDefault="00CC7018" w:rsidP="00CC7018">
            <w:pPr>
              <w:rPr>
                <w:sz w:val="22"/>
                <w:szCs w:val="22"/>
              </w:rPr>
            </w:pPr>
          </w:p>
        </w:tc>
      </w:tr>
      <w:tr w:rsidR="00CC7018" w:rsidRPr="00BD339C" w14:paraId="7B0CB5B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4C8B7E6" w14:textId="326BEA03" w:rsidR="00CC7018" w:rsidRPr="009B524D" w:rsidRDefault="00CC7018" w:rsidP="00CC7018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  <w:r w:rsidRPr="009B524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0343F17D" w14:textId="47039610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Окна, балконные двери и двери для зданий и сооружений</w:t>
            </w:r>
          </w:p>
        </w:tc>
        <w:tc>
          <w:tcPr>
            <w:tcW w:w="853" w:type="dxa"/>
            <w:shd w:val="clear" w:color="auto" w:fill="auto"/>
          </w:tcPr>
          <w:p w14:paraId="6FA0CD9C" w14:textId="77777777" w:rsidR="00CC7018" w:rsidRPr="009B524D" w:rsidRDefault="00CC7018" w:rsidP="00CC7018">
            <w:pPr>
              <w:jc w:val="center"/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25.12/</w:t>
            </w:r>
          </w:p>
          <w:p w14:paraId="06FCC5CC" w14:textId="77777777" w:rsidR="00CC7018" w:rsidRPr="009B524D" w:rsidRDefault="00CC7018" w:rsidP="00CC7018">
            <w:pPr>
              <w:jc w:val="center"/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29.121</w:t>
            </w:r>
          </w:p>
          <w:p w14:paraId="6093F058" w14:textId="77777777" w:rsidR="00CC7018" w:rsidRPr="009B524D" w:rsidRDefault="00CC7018" w:rsidP="00CC7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A3CDAC8" w14:textId="77777777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Прочность угловых металлических (алюминиевых) соединений </w:t>
            </w:r>
          </w:p>
          <w:p w14:paraId="2678590F" w14:textId="77777777" w:rsidR="00CC7018" w:rsidRPr="009B524D" w:rsidRDefault="00CC7018" w:rsidP="00CC701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7BA202EB" w14:textId="37E78AEC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СТБ </w:t>
            </w:r>
            <w:proofErr w:type="gramStart"/>
            <w:r w:rsidRPr="009B524D">
              <w:rPr>
                <w:sz w:val="22"/>
                <w:szCs w:val="22"/>
              </w:rPr>
              <w:t>939-2013</w:t>
            </w:r>
            <w:proofErr w:type="gramEnd"/>
          </w:p>
          <w:p w14:paraId="1156F087" w14:textId="77777777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п. 6.1.15</w:t>
            </w:r>
          </w:p>
          <w:p w14:paraId="4F5627F6" w14:textId="77777777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СТБ </w:t>
            </w:r>
            <w:proofErr w:type="gramStart"/>
            <w:r w:rsidRPr="009B524D">
              <w:rPr>
                <w:sz w:val="22"/>
                <w:szCs w:val="22"/>
              </w:rPr>
              <w:t>2433-2015</w:t>
            </w:r>
            <w:proofErr w:type="gramEnd"/>
            <w:r w:rsidRPr="009B524D">
              <w:rPr>
                <w:sz w:val="22"/>
                <w:szCs w:val="22"/>
              </w:rPr>
              <w:t xml:space="preserve"> п.5.1.9</w:t>
            </w:r>
          </w:p>
          <w:p w14:paraId="3747D5B2" w14:textId="77777777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СТБ </w:t>
            </w:r>
            <w:proofErr w:type="gramStart"/>
            <w:r w:rsidRPr="009B524D">
              <w:rPr>
                <w:sz w:val="22"/>
                <w:szCs w:val="22"/>
              </w:rPr>
              <w:t>1394-2003</w:t>
            </w:r>
            <w:proofErr w:type="gramEnd"/>
            <w:r w:rsidRPr="009B524D">
              <w:rPr>
                <w:sz w:val="22"/>
                <w:szCs w:val="22"/>
              </w:rPr>
              <w:t xml:space="preserve"> п.4.2.4.27</w:t>
            </w:r>
          </w:p>
          <w:p w14:paraId="59DDD286" w14:textId="77777777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СТБ </w:t>
            </w:r>
            <w:proofErr w:type="gramStart"/>
            <w:r w:rsidRPr="009B524D">
              <w:rPr>
                <w:sz w:val="22"/>
                <w:szCs w:val="22"/>
              </w:rPr>
              <w:t>1912-2008</w:t>
            </w:r>
            <w:proofErr w:type="gramEnd"/>
          </w:p>
          <w:p w14:paraId="71FD4CF1" w14:textId="5C11F4C2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п.5.1.5.8-5.1.5.9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F57A6B2" w14:textId="77777777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СТБ </w:t>
            </w:r>
            <w:proofErr w:type="gramStart"/>
            <w:r w:rsidRPr="009B524D">
              <w:rPr>
                <w:sz w:val="22"/>
                <w:szCs w:val="22"/>
              </w:rPr>
              <w:t>939-2013</w:t>
            </w:r>
            <w:proofErr w:type="gramEnd"/>
            <w:r w:rsidRPr="009B524D">
              <w:rPr>
                <w:sz w:val="22"/>
                <w:szCs w:val="22"/>
              </w:rPr>
              <w:t xml:space="preserve"> </w:t>
            </w:r>
          </w:p>
          <w:p w14:paraId="70A2D5A0" w14:textId="77777777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п. 8.10.4 </w:t>
            </w:r>
          </w:p>
          <w:p w14:paraId="31EA4899" w14:textId="77777777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(приложение В)</w:t>
            </w:r>
          </w:p>
          <w:p w14:paraId="03EFD799" w14:textId="77777777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СТБ </w:t>
            </w:r>
            <w:proofErr w:type="gramStart"/>
            <w:r w:rsidRPr="009B524D">
              <w:rPr>
                <w:sz w:val="22"/>
                <w:szCs w:val="22"/>
              </w:rPr>
              <w:t>2433-2015</w:t>
            </w:r>
            <w:proofErr w:type="gramEnd"/>
            <w:r w:rsidRPr="009B524D">
              <w:rPr>
                <w:sz w:val="22"/>
                <w:szCs w:val="22"/>
              </w:rPr>
              <w:t xml:space="preserve"> п.8.4.4</w:t>
            </w:r>
          </w:p>
          <w:p w14:paraId="232EBD09" w14:textId="77777777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(приложение Д)</w:t>
            </w:r>
          </w:p>
          <w:p w14:paraId="5316BB70" w14:textId="77777777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СТБ </w:t>
            </w:r>
            <w:proofErr w:type="gramStart"/>
            <w:r w:rsidRPr="009B524D">
              <w:rPr>
                <w:sz w:val="22"/>
                <w:szCs w:val="22"/>
              </w:rPr>
              <w:t>1394-2003</w:t>
            </w:r>
            <w:proofErr w:type="gramEnd"/>
            <w:r w:rsidRPr="009B524D">
              <w:rPr>
                <w:sz w:val="22"/>
                <w:szCs w:val="22"/>
              </w:rPr>
              <w:t xml:space="preserve"> п.7.11</w:t>
            </w:r>
          </w:p>
          <w:p w14:paraId="2A21A83B" w14:textId="77777777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СТБ </w:t>
            </w:r>
            <w:proofErr w:type="gramStart"/>
            <w:r w:rsidRPr="009B524D">
              <w:rPr>
                <w:sz w:val="22"/>
                <w:szCs w:val="22"/>
              </w:rPr>
              <w:t>1912-2008</w:t>
            </w:r>
            <w:proofErr w:type="gramEnd"/>
          </w:p>
          <w:p w14:paraId="683FB287" w14:textId="77777777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п.8.5</w:t>
            </w:r>
          </w:p>
          <w:p w14:paraId="6EB0CFBD" w14:textId="77777777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СТБ </w:t>
            </w:r>
            <w:proofErr w:type="gramStart"/>
            <w:r w:rsidRPr="009B524D">
              <w:rPr>
                <w:sz w:val="22"/>
                <w:szCs w:val="22"/>
              </w:rPr>
              <w:t>1264-2001</w:t>
            </w:r>
            <w:proofErr w:type="gramEnd"/>
          </w:p>
          <w:p w14:paraId="1D7DB81B" w14:textId="101E78AE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п. 8.14</w:t>
            </w:r>
          </w:p>
        </w:tc>
      </w:tr>
      <w:tr w:rsidR="00052C31" w:rsidRPr="00BD339C" w14:paraId="29E36679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1A3A8B0" w14:textId="3CA241FC" w:rsidR="00052C31" w:rsidRPr="009B524D" w:rsidRDefault="00052C31" w:rsidP="00CC7018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9B524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br/>
            </w:r>
            <w:r w:rsidRPr="009B524D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E8B29CC" w14:textId="671CE381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Опоры стационарного электрического освещения</w:t>
            </w:r>
          </w:p>
        </w:tc>
        <w:tc>
          <w:tcPr>
            <w:tcW w:w="853" w:type="dxa"/>
            <w:shd w:val="clear" w:color="auto" w:fill="auto"/>
          </w:tcPr>
          <w:p w14:paraId="5A50C745" w14:textId="19537CA8" w:rsidR="00052C31" w:rsidRPr="009B524D" w:rsidRDefault="00052C31" w:rsidP="00CC7018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9B524D">
              <w:rPr>
                <w:spacing w:val="-10"/>
                <w:sz w:val="22"/>
                <w:szCs w:val="22"/>
              </w:rPr>
              <w:t>23.69/</w:t>
            </w:r>
          </w:p>
          <w:p w14:paraId="67F9821F" w14:textId="77777777" w:rsidR="00052C31" w:rsidRPr="009B524D" w:rsidRDefault="00052C31" w:rsidP="00CC7018">
            <w:pPr>
              <w:jc w:val="center"/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29.121</w:t>
            </w:r>
          </w:p>
          <w:p w14:paraId="6BCF6A59" w14:textId="77777777" w:rsidR="00052C31" w:rsidRPr="009B524D" w:rsidRDefault="00052C31" w:rsidP="00CC7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0F2FC043" w14:textId="6A01DA38" w:rsidR="00052C31" w:rsidRPr="009B524D" w:rsidRDefault="00052C31" w:rsidP="00BC3E1C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Несущая способность, прочность, жесткость, </w:t>
            </w:r>
            <w:proofErr w:type="spellStart"/>
            <w:r w:rsidRPr="009B524D">
              <w:rPr>
                <w:sz w:val="22"/>
                <w:szCs w:val="22"/>
              </w:rPr>
              <w:t>трещиностойкость</w:t>
            </w:r>
            <w:proofErr w:type="spellEnd"/>
            <w:r w:rsidRPr="009B52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14:paraId="641D72F4" w14:textId="77777777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proofErr w:type="gramStart"/>
            <w:r w:rsidRPr="009B524D">
              <w:rPr>
                <w:sz w:val="22"/>
                <w:szCs w:val="22"/>
              </w:rPr>
              <w:t>32947-2014</w:t>
            </w:r>
            <w:proofErr w:type="gramEnd"/>
            <w:r w:rsidRPr="009B524D">
              <w:rPr>
                <w:sz w:val="22"/>
                <w:szCs w:val="22"/>
              </w:rPr>
              <w:t xml:space="preserve"> п. 6.1.1.2, 6.2.1.2, 6.3.1.2-6.3.1.4</w:t>
            </w:r>
          </w:p>
          <w:p w14:paraId="35EF7B6B" w14:textId="1B659983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2DC1F346" w14:textId="77777777" w:rsidR="00052C31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proofErr w:type="gramStart"/>
            <w:r w:rsidRPr="009B524D">
              <w:rPr>
                <w:sz w:val="22"/>
                <w:szCs w:val="22"/>
              </w:rPr>
              <w:t>32949-2014</w:t>
            </w:r>
            <w:proofErr w:type="gramEnd"/>
            <w:r w:rsidRPr="009B524D">
              <w:rPr>
                <w:sz w:val="22"/>
                <w:szCs w:val="22"/>
              </w:rPr>
              <w:t xml:space="preserve"> </w:t>
            </w:r>
          </w:p>
          <w:p w14:paraId="6F29BC05" w14:textId="049E9295" w:rsidR="00052C31" w:rsidRPr="009B524D" w:rsidRDefault="00052C31" w:rsidP="00CC701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B524D">
              <w:rPr>
                <w:sz w:val="22"/>
                <w:szCs w:val="22"/>
              </w:rPr>
              <w:t>п</w:t>
            </w:r>
            <w:proofErr w:type="spellEnd"/>
            <w:r w:rsidRPr="009B524D">
              <w:rPr>
                <w:sz w:val="22"/>
                <w:szCs w:val="22"/>
              </w:rPr>
              <w:t>. 4.1.1, 4.2.1, 4.3.4</w:t>
            </w:r>
          </w:p>
          <w:p w14:paraId="72CACD2A" w14:textId="77777777" w:rsidR="00052C31" w:rsidRPr="0064468A" w:rsidRDefault="00052C31" w:rsidP="00CC7018">
            <w:pPr>
              <w:rPr>
                <w:sz w:val="22"/>
                <w:szCs w:val="22"/>
              </w:rPr>
            </w:pPr>
            <w:r w:rsidRPr="0064468A">
              <w:rPr>
                <w:sz w:val="22"/>
                <w:szCs w:val="22"/>
              </w:rPr>
              <w:t xml:space="preserve">ГОСТ </w:t>
            </w:r>
            <w:proofErr w:type="gramStart"/>
            <w:r w:rsidRPr="0064468A">
              <w:rPr>
                <w:sz w:val="22"/>
                <w:szCs w:val="22"/>
              </w:rPr>
              <w:t>8829-</w:t>
            </w:r>
            <w:r>
              <w:rPr>
                <w:sz w:val="22"/>
                <w:szCs w:val="22"/>
              </w:rPr>
              <w:t>94</w:t>
            </w:r>
            <w:proofErr w:type="gramEnd"/>
          </w:p>
          <w:p w14:paraId="3F5E90BD" w14:textId="12EC064A" w:rsidR="00052C31" w:rsidRPr="009B524D" w:rsidRDefault="00052C31" w:rsidP="00CC70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 7-9</w:t>
            </w:r>
          </w:p>
        </w:tc>
      </w:tr>
      <w:tr w:rsidR="00052C31" w:rsidRPr="00BD339C" w14:paraId="0F9CECE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3DEF232" w14:textId="62A7CB39" w:rsidR="00052C31" w:rsidRPr="009B524D" w:rsidRDefault="00052C31" w:rsidP="00CC7018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9B524D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br/>
            </w:r>
            <w:r w:rsidRPr="009B524D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AFE3184" w14:textId="77777777" w:rsidR="00052C31" w:rsidRPr="009B524D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443F28C" w14:textId="027397C8" w:rsidR="00052C31" w:rsidRPr="009B524D" w:rsidRDefault="00052C31" w:rsidP="00CC7018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9B524D">
              <w:rPr>
                <w:spacing w:val="-10"/>
                <w:sz w:val="22"/>
                <w:szCs w:val="22"/>
              </w:rPr>
              <w:t>23.69/</w:t>
            </w:r>
          </w:p>
          <w:p w14:paraId="1DBCE06B" w14:textId="77777777" w:rsidR="00052C31" w:rsidRPr="009B524D" w:rsidRDefault="00052C31" w:rsidP="00CC701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29.061</w:t>
            </w:r>
          </w:p>
          <w:p w14:paraId="34BE8E7D" w14:textId="77777777" w:rsidR="00052C31" w:rsidRPr="009B524D" w:rsidRDefault="00052C31" w:rsidP="00CC7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0D6D1CDE" w14:textId="71FA3080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2211" w:type="dxa"/>
            <w:shd w:val="clear" w:color="auto" w:fill="auto"/>
          </w:tcPr>
          <w:p w14:paraId="26239138" w14:textId="77777777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proofErr w:type="gramStart"/>
            <w:r w:rsidRPr="009B524D">
              <w:rPr>
                <w:sz w:val="22"/>
                <w:szCs w:val="22"/>
              </w:rPr>
              <w:t>32947-2014</w:t>
            </w:r>
            <w:proofErr w:type="gramEnd"/>
            <w:r w:rsidRPr="009B524D">
              <w:rPr>
                <w:sz w:val="22"/>
                <w:szCs w:val="22"/>
              </w:rPr>
              <w:t xml:space="preserve"> п. 6.1.2, 6.2.4.1, 6.3.1.6, 6.3.2.1, 6.3.2.2</w:t>
            </w:r>
          </w:p>
          <w:p w14:paraId="2DF920C1" w14:textId="39AF7699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138C027" w14:textId="77777777" w:rsidR="00052C31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proofErr w:type="gramStart"/>
            <w:r w:rsidRPr="009B524D">
              <w:rPr>
                <w:sz w:val="22"/>
                <w:szCs w:val="22"/>
              </w:rPr>
              <w:t>32949-2014</w:t>
            </w:r>
            <w:proofErr w:type="gramEnd"/>
            <w:r w:rsidRPr="009B524D">
              <w:rPr>
                <w:sz w:val="22"/>
                <w:szCs w:val="22"/>
              </w:rPr>
              <w:t xml:space="preserve"> </w:t>
            </w:r>
          </w:p>
          <w:p w14:paraId="43D5FA82" w14:textId="69305349" w:rsidR="00052C31" w:rsidRPr="009B524D" w:rsidRDefault="00052C31" w:rsidP="00CC701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B524D">
              <w:rPr>
                <w:sz w:val="22"/>
                <w:szCs w:val="22"/>
              </w:rPr>
              <w:t>п</w:t>
            </w:r>
            <w:proofErr w:type="spellEnd"/>
            <w:r w:rsidRPr="009B524D">
              <w:rPr>
                <w:sz w:val="22"/>
                <w:szCs w:val="22"/>
              </w:rPr>
              <w:t>. 4.1.4, 4.2.10, 4.3.2,</w:t>
            </w:r>
          </w:p>
          <w:p w14:paraId="02F82D83" w14:textId="77777777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proofErr w:type="gramStart"/>
            <w:r w:rsidRPr="009B524D">
              <w:rPr>
                <w:sz w:val="22"/>
                <w:szCs w:val="22"/>
              </w:rPr>
              <w:t>26433.0-85</w:t>
            </w:r>
            <w:proofErr w:type="gramEnd"/>
          </w:p>
          <w:p w14:paraId="05F6BDBB" w14:textId="77777777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proofErr w:type="gramStart"/>
            <w:r w:rsidRPr="009B524D">
              <w:rPr>
                <w:sz w:val="22"/>
                <w:szCs w:val="22"/>
              </w:rPr>
              <w:t>26433.1-89</w:t>
            </w:r>
            <w:proofErr w:type="gramEnd"/>
          </w:p>
          <w:p w14:paraId="496A571E" w14:textId="77777777" w:rsidR="00052C31" w:rsidRPr="009B524D" w:rsidRDefault="00052C31" w:rsidP="00CC7018">
            <w:pPr>
              <w:rPr>
                <w:sz w:val="22"/>
                <w:szCs w:val="22"/>
              </w:rPr>
            </w:pPr>
          </w:p>
        </w:tc>
      </w:tr>
      <w:tr w:rsidR="00052C31" w:rsidRPr="00BD339C" w14:paraId="05F5071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239D71B" w14:textId="6DCC1BF4" w:rsidR="00052C31" w:rsidRPr="009B524D" w:rsidRDefault="00052C31" w:rsidP="00CC7018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9B524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br/>
            </w:r>
            <w:r w:rsidRPr="009B524D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FFDD138" w14:textId="199AB95E" w:rsidR="00052C31" w:rsidRPr="009B524D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E314F5D" w14:textId="5EB943CD" w:rsidR="00052C31" w:rsidRPr="00EA4CDB" w:rsidRDefault="00052C31" w:rsidP="00CC7018">
            <w:pPr>
              <w:rPr>
                <w:sz w:val="22"/>
                <w:szCs w:val="22"/>
              </w:rPr>
            </w:pPr>
            <w:r w:rsidRPr="00EA4CDB">
              <w:rPr>
                <w:sz w:val="22"/>
                <w:szCs w:val="22"/>
              </w:rPr>
              <w:t>23.69/</w:t>
            </w:r>
          </w:p>
          <w:p w14:paraId="575023D7" w14:textId="24BE8099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387BC86C" w14:textId="0FFF4D47" w:rsidR="00052C31" w:rsidRPr="009B524D" w:rsidRDefault="00773F11" w:rsidP="00CC70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Внешний вид </w:t>
            </w:r>
            <w:proofErr w:type="spellStart"/>
            <w:proofErr w:type="gramStart"/>
            <w:r w:rsidRPr="00A71D53">
              <w:rPr>
                <w:sz w:val="22"/>
                <w:szCs w:val="22"/>
              </w:rPr>
              <w:t>антикоррозион</w:t>
            </w:r>
            <w:r>
              <w:rPr>
                <w:sz w:val="22"/>
                <w:szCs w:val="22"/>
              </w:rPr>
              <w:t>-</w:t>
            </w:r>
            <w:r w:rsidRPr="00A71D53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A71D53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2211" w:type="dxa"/>
            <w:shd w:val="clear" w:color="auto" w:fill="auto"/>
          </w:tcPr>
          <w:p w14:paraId="1C3EF198" w14:textId="370FFB9B" w:rsidR="00D62102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r w:rsidR="00773F11" w:rsidRPr="009B524D">
              <w:rPr>
                <w:sz w:val="22"/>
                <w:szCs w:val="22"/>
              </w:rPr>
              <w:t>32947–2014</w:t>
            </w:r>
            <w:r w:rsidRPr="009B524D">
              <w:rPr>
                <w:sz w:val="22"/>
                <w:szCs w:val="22"/>
              </w:rPr>
              <w:t xml:space="preserve"> </w:t>
            </w:r>
          </w:p>
          <w:p w14:paraId="415A72B4" w14:textId="2E4EB33D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п. 6.1.5.1</w:t>
            </w:r>
          </w:p>
          <w:p w14:paraId="7FC49E7D" w14:textId="014470FE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00CAAEA9" w14:textId="77777777" w:rsidR="00052C31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proofErr w:type="gramStart"/>
            <w:r w:rsidRPr="009B524D">
              <w:rPr>
                <w:sz w:val="22"/>
                <w:szCs w:val="22"/>
              </w:rPr>
              <w:t>32949-2014</w:t>
            </w:r>
            <w:proofErr w:type="gramEnd"/>
            <w:r w:rsidRPr="009B524D">
              <w:rPr>
                <w:sz w:val="22"/>
                <w:szCs w:val="22"/>
              </w:rPr>
              <w:t xml:space="preserve"> </w:t>
            </w:r>
          </w:p>
          <w:p w14:paraId="1726AF2C" w14:textId="3E25433F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п. 4.1.7</w:t>
            </w:r>
          </w:p>
          <w:p w14:paraId="421AFC0F" w14:textId="08DBCB28" w:rsidR="00052C31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r w:rsidR="00773F11" w:rsidRPr="009B524D">
              <w:rPr>
                <w:sz w:val="22"/>
                <w:szCs w:val="22"/>
              </w:rPr>
              <w:t>9.302–88</w:t>
            </w:r>
          </w:p>
          <w:p w14:paraId="0BC27093" w14:textId="523C08E8" w:rsidR="00773F11" w:rsidRPr="009B524D" w:rsidRDefault="00773F11" w:rsidP="00CC70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  <w:p w14:paraId="20449375" w14:textId="275245B7" w:rsidR="00052C31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r w:rsidR="00773F11" w:rsidRPr="009B524D">
              <w:rPr>
                <w:sz w:val="22"/>
                <w:szCs w:val="22"/>
              </w:rPr>
              <w:t>9.307–2021</w:t>
            </w:r>
          </w:p>
          <w:p w14:paraId="475178E0" w14:textId="76A5F50C" w:rsidR="00773F11" w:rsidRPr="009B524D" w:rsidRDefault="00773F11" w:rsidP="00CC70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п.8.1</w:t>
            </w:r>
          </w:p>
          <w:p w14:paraId="350117A6" w14:textId="730D77BF" w:rsidR="00052C31" w:rsidRPr="009B524D" w:rsidRDefault="00052C31" w:rsidP="00CC7018">
            <w:pPr>
              <w:rPr>
                <w:sz w:val="22"/>
                <w:szCs w:val="22"/>
              </w:rPr>
            </w:pPr>
          </w:p>
        </w:tc>
      </w:tr>
      <w:tr w:rsidR="00052C31" w:rsidRPr="00BD339C" w14:paraId="2E81936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88E56F9" w14:textId="626B2B74" w:rsidR="00052C31" w:rsidRPr="009B524D" w:rsidRDefault="00052C31" w:rsidP="00CC7018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</w:t>
            </w:r>
            <w:r>
              <w:rPr>
                <w:sz w:val="22"/>
                <w:szCs w:val="22"/>
              </w:rPr>
              <w:br/>
            </w:r>
            <w:r w:rsidRPr="009B524D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7AB66A5" w14:textId="311827AD" w:rsidR="00052C31" w:rsidRPr="009B524D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0C3722B" w14:textId="77777777" w:rsidR="00052C31" w:rsidRPr="00EA4CDB" w:rsidRDefault="00052C31" w:rsidP="00CC7018">
            <w:pPr>
              <w:rPr>
                <w:sz w:val="22"/>
                <w:szCs w:val="22"/>
              </w:rPr>
            </w:pPr>
            <w:r w:rsidRPr="00EA4CDB">
              <w:rPr>
                <w:sz w:val="22"/>
                <w:szCs w:val="22"/>
              </w:rPr>
              <w:t>23.69/</w:t>
            </w:r>
          </w:p>
          <w:p w14:paraId="358DC021" w14:textId="24FFAA86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66C5BA1D" w14:textId="77777777" w:rsidR="00052C31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Класс защитного покрытия</w:t>
            </w:r>
          </w:p>
          <w:p w14:paraId="718ACF32" w14:textId="77777777" w:rsidR="00052C31" w:rsidRDefault="00052C31" w:rsidP="00CC7018">
            <w:pPr>
              <w:rPr>
                <w:sz w:val="22"/>
                <w:szCs w:val="22"/>
              </w:rPr>
            </w:pPr>
          </w:p>
          <w:p w14:paraId="0DAE794C" w14:textId="77777777" w:rsidR="00052C31" w:rsidRDefault="00052C31" w:rsidP="00CC7018">
            <w:pPr>
              <w:rPr>
                <w:sz w:val="22"/>
                <w:szCs w:val="22"/>
              </w:rPr>
            </w:pPr>
          </w:p>
          <w:p w14:paraId="5989C54D" w14:textId="195384E1" w:rsidR="00052C31" w:rsidRDefault="00FE537C" w:rsidP="00CC7018">
            <w:pPr>
              <w:rPr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41D6C8D" wp14:editId="69CE3845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531495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E9F9518D31F24BE5AB67DC60ECE69997"/>
                                    </w:placeholder>
                                    <w:date w:fullDate="2024-04-05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D223ACC" w14:textId="6F1D3895" w:rsidR="00FE537C" w:rsidRPr="00C40B1C" w:rsidRDefault="00BD3B47" w:rsidP="00FE537C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05.04.2024</w:t>
                                      </w:r>
                                    </w:p>
                                  </w:sdtContent>
                                </w:sdt>
                                <w:p w14:paraId="05369089" w14:textId="77777777" w:rsidR="00FE537C" w:rsidRPr="00C40B1C" w:rsidRDefault="00FE537C" w:rsidP="00FE537C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D6C8D" id="Прямоугольник 1" o:spid="_x0000_s1026" style="position:absolute;margin-left:34pt;margin-top:41.85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E9F9518D31F24BE5AB67DC60ECE69997"/>
                              </w:placeholder>
                              <w:date w:fullDate="2024-04-05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D223ACC" w14:textId="6F1D3895" w:rsidR="00FE537C" w:rsidRPr="00C40B1C" w:rsidRDefault="00BD3B47" w:rsidP="00FE537C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05.04.2024</w:t>
                                </w:r>
                              </w:p>
                            </w:sdtContent>
                          </w:sdt>
                          <w:p w14:paraId="05369089" w14:textId="77777777" w:rsidR="00FE537C" w:rsidRPr="00C40B1C" w:rsidRDefault="00FE537C" w:rsidP="00FE537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A1072F4" w14:textId="15630DFE" w:rsidR="00052C31" w:rsidRPr="009B524D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128997D" w14:textId="27028151" w:rsidR="00FE537C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r w:rsidR="00FE537C" w:rsidRPr="009B524D">
              <w:rPr>
                <w:sz w:val="22"/>
                <w:szCs w:val="22"/>
              </w:rPr>
              <w:t>32947–2014</w:t>
            </w:r>
            <w:r w:rsidRPr="009B524D">
              <w:rPr>
                <w:sz w:val="22"/>
                <w:szCs w:val="22"/>
              </w:rPr>
              <w:t xml:space="preserve"> </w:t>
            </w:r>
          </w:p>
          <w:p w14:paraId="0416C0A1" w14:textId="27519E09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п. 6.1.5.2</w:t>
            </w:r>
          </w:p>
        </w:tc>
        <w:tc>
          <w:tcPr>
            <w:tcW w:w="2358" w:type="dxa"/>
            <w:shd w:val="clear" w:color="auto" w:fill="auto"/>
          </w:tcPr>
          <w:p w14:paraId="29BB769A" w14:textId="77777777" w:rsidR="00052C31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proofErr w:type="gramStart"/>
            <w:r w:rsidRPr="009B524D">
              <w:rPr>
                <w:sz w:val="22"/>
                <w:szCs w:val="22"/>
              </w:rPr>
              <w:t>32949-2014</w:t>
            </w:r>
            <w:proofErr w:type="gramEnd"/>
            <w:r w:rsidRPr="009B524D">
              <w:rPr>
                <w:sz w:val="22"/>
                <w:szCs w:val="22"/>
              </w:rPr>
              <w:t xml:space="preserve"> </w:t>
            </w:r>
          </w:p>
          <w:p w14:paraId="416BA425" w14:textId="5CFE7AD7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п. 4.1.7</w:t>
            </w:r>
          </w:p>
          <w:p w14:paraId="77E886A0" w14:textId="5984FD2D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ГОСТ 9.302-88</w:t>
            </w:r>
          </w:p>
        </w:tc>
      </w:tr>
      <w:tr w:rsidR="00052C31" w:rsidRPr="00BD339C" w14:paraId="7D6F72E6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C017445" w14:textId="1917DAF8" w:rsidR="00052C31" w:rsidRPr="009B524D" w:rsidRDefault="00052C31" w:rsidP="00CC7018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17.5</w:t>
            </w:r>
            <w:r>
              <w:rPr>
                <w:sz w:val="22"/>
                <w:szCs w:val="22"/>
              </w:rPr>
              <w:br/>
            </w:r>
            <w:r w:rsidRPr="009B524D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ED65356" w14:textId="263995B3" w:rsidR="00052C31" w:rsidRPr="009B524D" w:rsidRDefault="00052C31" w:rsidP="00CC7018">
            <w:pPr>
              <w:rPr>
                <w:sz w:val="22"/>
                <w:szCs w:val="22"/>
              </w:rPr>
            </w:pPr>
            <w:r w:rsidRPr="00052C31">
              <w:rPr>
                <w:sz w:val="22"/>
                <w:szCs w:val="22"/>
              </w:rPr>
              <w:t>Опоры стационарного электрического освещения</w:t>
            </w:r>
          </w:p>
        </w:tc>
        <w:tc>
          <w:tcPr>
            <w:tcW w:w="853" w:type="dxa"/>
            <w:shd w:val="clear" w:color="auto" w:fill="auto"/>
          </w:tcPr>
          <w:p w14:paraId="164BF0B9" w14:textId="7669D997" w:rsidR="00052C31" w:rsidRPr="00EA4CDB" w:rsidRDefault="00052C31" w:rsidP="00CC7018">
            <w:pPr>
              <w:rPr>
                <w:sz w:val="22"/>
                <w:szCs w:val="22"/>
              </w:rPr>
            </w:pPr>
            <w:r w:rsidRPr="00EA4CDB">
              <w:rPr>
                <w:sz w:val="22"/>
                <w:szCs w:val="22"/>
              </w:rPr>
              <w:t>23.69/</w:t>
            </w:r>
          </w:p>
          <w:p w14:paraId="1F47BCAC" w14:textId="7A5EA48C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1E1DCF54" w14:textId="164A872B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Качество подготовки поверхности под нанесение лакокрасочных покрытий</w:t>
            </w:r>
          </w:p>
        </w:tc>
        <w:tc>
          <w:tcPr>
            <w:tcW w:w="2211" w:type="dxa"/>
            <w:shd w:val="clear" w:color="auto" w:fill="auto"/>
          </w:tcPr>
          <w:p w14:paraId="503D33DF" w14:textId="77777777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proofErr w:type="gramStart"/>
            <w:r w:rsidRPr="009B524D">
              <w:rPr>
                <w:sz w:val="22"/>
                <w:szCs w:val="22"/>
              </w:rPr>
              <w:t>32947-2014</w:t>
            </w:r>
            <w:proofErr w:type="gramEnd"/>
            <w:r w:rsidRPr="009B524D">
              <w:rPr>
                <w:sz w:val="22"/>
                <w:szCs w:val="22"/>
              </w:rPr>
              <w:t xml:space="preserve"> п. 6.1.5.3-6.1.5.4</w:t>
            </w:r>
          </w:p>
          <w:p w14:paraId="78A78FDF" w14:textId="77777777" w:rsidR="00052C31" w:rsidRPr="009B524D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1E30332" w14:textId="77777777" w:rsidR="00052C31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proofErr w:type="gramStart"/>
            <w:r w:rsidRPr="009B524D">
              <w:rPr>
                <w:sz w:val="22"/>
                <w:szCs w:val="22"/>
              </w:rPr>
              <w:t>32949-2014</w:t>
            </w:r>
            <w:proofErr w:type="gramEnd"/>
            <w:r w:rsidRPr="009B524D">
              <w:rPr>
                <w:sz w:val="22"/>
                <w:szCs w:val="22"/>
              </w:rPr>
              <w:t xml:space="preserve"> </w:t>
            </w:r>
          </w:p>
          <w:p w14:paraId="56FBC82E" w14:textId="33626C57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п. 4.1.6</w:t>
            </w:r>
          </w:p>
          <w:p w14:paraId="4F474D5B" w14:textId="143B6235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ГОСТ 9.402-2004</w:t>
            </w:r>
          </w:p>
        </w:tc>
      </w:tr>
      <w:tr w:rsidR="00052C31" w:rsidRPr="00BD339C" w14:paraId="28D0542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797CF67" w14:textId="5B328942" w:rsidR="00052C31" w:rsidRPr="009B524D" w:rsidRDefault="00052C31" w:rsidP="00CC7018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</w:t>
            </w:r>
            <w:r w:rsidRPr="009B524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5FC60FB" w14:textId="42E2E6ED" w:rsidR="00052C31" w:rsidRPr="009B524D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6613899" w14:textId="7E8C9403" w:rsidR="00052C31" w:rsidRPr="00EA4CDB" w:rsidRDefault="00052C31" w:rsidP="00CC7018">
            <w:pPr>
              <w:rPr>
                <w:sz w:val="22"/>
                <w:szCs w:val="22"/>
              </w:rPr>
            </w:pPr>
            <w:r w:rsidRPr="00EA4CDB">
              <w:rPr>
                <w:sz w:val="22"/>
                <w:szCs w:val="22"/>
              </w:rPr>
              <w:t>23.69/</w:t>
            </w:r>
          </w:p>
          <w:p w14:paraId="5AC4F768" w14:textId="77777777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29.121</w:t>
            </w:r>
          </w:p>
          <w:p w14:paraId="4E2170B9" w14:textId="77777777" w:rsidR="00052C31" w:rsidRPr="009B524D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15448F7" w14:textId="77777777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Прочность бетона</w:t>
            </w:r>
          </w:p>
          <w:p w14:paraId="73EE467D" w14:textId="77777777" w:rsidR="00052C31" w:rsidRPr="009B524D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2980130F" w14:textId="77777777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proofErr w:type="gramStart"/>
            <w:r w:rsidRPr="009B524D">
              <w:rPr>
                <w:sz w:val="22"/>
                <w:szCs w:val="22"/>
              </w:rPr>
              <w:t>32947-2014</w:t>
            </w:r>
            <w:proofErr w:type="gramEnd"/>
            <w:r w:rsidRPr="009B524D">
              <w:rPr>
                <w:sz w:val="22"/>
                <w:szCs w:val="22"/>
              </w:rPr>
              <w:t xml:space="preserve"> п. 6.2.2.2</w:t>
            </w:r>
          </w:p>
          <w:p w14:paraId="17132F16" w14:textId="77777777" w:rsidR="00052C31" w:rsidRPr="009B524D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BF57A52" w14:textId="77777777" w:rsidR="00052C31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proofErr w:type="gramStart"/>
            <w:r w:rsidRPr="009B524D">
              <w:rPr>
                <w:sz w:val="22"/>
                <w:szCs w:val="22"/>
              </w:rPr>
              <w:t>32949-2014</w:t>
            </w:r>
            <w:proofErr w:type="gramEnd"/>
            <w:r w:rsidRPr="009B524D">
              <w:rPr>
                <w:sz w:val="22"/>
                <w:szCs w:val="22"/>
              </w:rPr>
              <w:t xml:space="preserve"> </w:t>
            </w:r>
          </w:p>
          <w:p w14:paraId="3167EC6F" w14:textId="0ED1A6B7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п. 4.2.6</w:t>
            </w:r>
          </w:p>
          <w:p w14:paraId="56021444" w14:textId="7AE62AD3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ГОСТ 10180-2012</w:t>
            </w:r>
          </w:p>
        </w:tc>
      </w:tr>
      <w:tr w:rsidR="00052C31" w:rsidRPr="00BD339C" w14:paraId="015B2D0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B399278" w14:textId="755A860F" w:rsidR="00052C31" w:rsidRPr="009B524D" w:rsidRDefault="00052C31" w:rsidP="00CC7018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</w:t>
            </w:r>
            <w:r w:rsidRPr="009B524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AB4DCCF" w14:textId="03BA107D" w:rsidR="00052C31" w:rsidRPr="009B524D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86E0750" w14:textId="4D48B940" w:rsidR="00052C31" w:rsidRPr="009B524D" w:rsidRDefault="00052C31" w:rsidP="00CC7018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9B524D">
              <w:rPr>
                <w:spacing w:val="-10"/>
                <w:sz w:val="22"/>
                <w:szCs w:val="22"/>
              </w:rPr>
              <w:t>23.69/</w:t>
            </w:r>
          </w:p>
          <w:p w14:paraId="1787DB86" w14:textId="101B6068" w:rsidR="00052C31" w:rsidRPr="009B524D" w:rsidRDefault="00052C31" w:rsidP="00CC7018">
            <w:pPr>
              <w:jc w:val="center"/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26.080</w:t>
            </w:r>
          </w:p>
        </w:tc>
        <w:tc>
          <w:tcPr>
            <w:tcW w:w="1834" w:type="dxa"/>
            <w:shd w:val="clear" w:color="auto" w:fill="auto"/>
          </w:tcPr>
          <w:p w14:paraId="51FD73DA" w14:textId="65D0D513" w:rsidR="00052C31" w:rsidRPr="009B524D" w:rsidRDefault="00052C31" w:rsidP="00CC701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B524D">
              <w:rPr>
                <w:sz w:val="22"/>
                <w:szCs w:val="22"/>
              </w:rPr>
              <w:t>Морозостой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9B524D">
              <w:rPr>
                <w:sz w:val="22"/>
                <w:szCs w:val="22"/>
              </w:rPr>
              <w:t>кость</w:t>
            </w:r>
            <w:proofErr w:type="gramEnd"/>
            <w:r w:rsidRPr="009B524D">
              <w:rPr>
                <w:sz w:val="22"/>
                <w:szCs w:val="22"/>
              </w:rPr>
              <w:t xml:space="preserve"> бетона</w:t>
            </w:r>
          </w:p>
        </w:tc>
        <w:tc>
          <w:tcPr>
            <w:tcW w:w="2211" w:type="dxa"/>
            <w:shd w:val="clear" w:color="auto" w:fill="auto"/>
          </w:tcPr>
          <w:p w14:paraId="2374B06F" w14:textId="77777777" w:rsidR="00052C31" w:rsidRPr="00521DE5" w:rsidRDefault="00052C31" w:rsidP="00CC7018">
            <w:pPr>
              <w:rPr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 xml:space="preserve">ГОСТ </w:t>
            </w:r>
            <w:proofErr w:type="gramStart"/>
            <w:r w:rsidRPr="00521DE5">
              <w:rPr>
                <w:sz w:val="22"/>
                <w:szCs w:val="22"/>
              </w:rPr>
              <w:t>32947-2014</w:t>
            </w:r>
            <w:proofErr w:type="gramEnd"/>
            <w:r w:rsidRPr="00521DE5">
              <w:rPr>
                <w:sz w:val="22"/>
                <w:szCs w:val="22"/>
              </w:rPr>
              <w:t xml:space="preserve"> п. 6.2.2.7</w:t>
            </w:r>
          </w:p>
          <w:p w14:paraId="035259AD" w14:textId="472D33D8" w:rsidR="00052C31" w:rsidRPr="00521DE5" w:rsidRDefault="00052C31" w:rsidP="00CC7018">
            <w:pPr>
              <w:rPr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0177433" w14:textId="77777777" w:rsidR="00052C31" w:rsidRPr="00521DE5" w:rsidRDefault="00052C31" w:rsidP="00CC7018">
            <w:pPr>
              <w:rPr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 xml:space="preserve">ГОСТ </w:t>
            </w:r>
            <w:proofErr w:type="gramStart"/>
            <w:r w:rsidRPr="00521DE5">
              <w:rPr>
                <w:sz w:val="22"/>
                <w:szCs w:val="22"/>
              </w:rPr>
              <w:t>32949-2014</w:t>
            </w:r>
            <w:proofErr w:type="gramEnd"/>
            <w:r w:rsidRPr="00521DE5">
              <w:rPr>
                <w:sz w:val="22"/>
                <w:szCs w:val="22"/>
              </w:rPr>
              <w:t xml:space="preserve"> </w:t>
            </w:r>
          </w:p>
          <w:p w14:paraId="6CA001BB" w14:textId="399F51F2" w:rsidR="00052C31" w:rsidRPr="00521DE5" w:rsidRDefault="00052C31" w:rsidP="00CC7018">
            <w:pPr>
              <w:rPr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п. 4.2.2,</w:t>
            </w:r>
          </w:p>
          <w:p w14:paraId="516F44B7" w14:textId="77777777" w:rsidR="00052C31" w:rsidRPr="00521DE5" w:rsidRDefault="00052C31" w:rsidP="00CC7018">
            <w:pPr>
              <w:rPr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 xml:space="preserve">ГОСТ </w:t>
            </w:r>
            <w:proofErr w:type="gramStart"/>
            <w:r w:rsidRPr="00521DE5">
              <w:rPr>
                <w:sz w:val="22"/>
                <w:szCs w:val="22"/>
              </w:rPr>
              <w:t>10060.0-95</w:t>
            </w:r>
            <w:proofErr w:type="gramEnd"/>
          </w:p>
          <w:p w14:paraId="34ABFBF8" w14:textId="77777777" w:rsidR="00052C31" w:rsidRPr="00521DE5" w:rsidRDefault="00052C31" w:rsidP="00CC7018">
            <w:pPr>
              <w:rPr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 xml:space="preserve">ГОСТ </w:t>
            </w:r>
            <w:proofErr w:type="gramStart"/>
            <w:r w:rsidRPr="00521DE5">
              <w:rPr>
                <w:sz w:val="22"/>
                <w:szCs w:val="22"/>
              </w:rPr>
              <w:t>10060.1-95</w:t>
            </w:r>
            <w:proofErr w:type="gramEnd"/>
          </w:p>
          <w:p w14:paraId="0946EF68" w14:textId="7BDB344B" w:rsidR="00052C31" w:rsidRPr="00521DE5" w:rsidRDefault="00052C31" w:rsidP="00CC7018">
            <w:pPr>
              <w:rPr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ГОСТ 10060.2-95</w:t>
            </w:r>
          </w:p>
        </w:tc>
      </w:tr>
      <w:tr w:rsidR="00052C31" w:rsidRPr="00BD339C" w14:paraId="1B577D35" w14:textId="77777777" w:rsidTr="00D47DEA">
        <w:trPr>
          <w:trHeight w:val="277"/>
        </w:trPr>
        <w:tc>
          <w:tcPr>
            <w:tcW w:w="693" w:type="dxa"/>
            <w:shd w:val="clear" w:color="auto" w:fill="auto"/>
          </w:tcPr>
          <w:p w14:paraId="21DBDBAD" w14:textId="22CF16AA" w:rsidR="00052C31" w:rsidRPr="009B524D" w:rsidRDefault="00052C31" w:rsidP="00CC7018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17.8</w:t>
            </w:r>
            <w:r w:rsidRPr="009B524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A873A85" w14:textId="77777777" w:rsidR="00052C31" w:rsidRPr="009B524D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B3E13AA" w14:textId="2D080BC4" w:rsidR="00052C31" w:rsidRPr="009B524D" w:rsidRDefault="00052C31" w:rsidP="00CC7018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9B524D">
              <w:rPr>
                <w:spacing w:val="-10"/>
                <w:sz w:val="22"/>
                <w:szCs w:val="22"/>
              </w:rPr>
              <w:t>23.69/</w:t>
            </w:r>
          </w:p>
          <w:p w14:paraId="07852BEA" w14:textId="77777777" w:rsidR="00052C31" w:rsidRPr="009B524D" w:rsidRDefault="00052C31" w:rsidP="00CC7018">
            <w:pPr>
              <w:jc w:val="center"/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26.141</w:t>
            </w:r>
          </w:p>
          <w:p w14:paraId="00DCC105" w14:textId="77777777" w:rsidR="00052C31" w:rsidRPr="009B524D" w:rsidRDefault="00052C31" w:rsidP="00CC70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FE59D98" w14:textId="1AF26A9B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Водонепроницаемость бетона</w:t>
            </w:r>
          </w:p>
        </w:tc>
        <w:tc>
          <w:tcPr>
            <w:tcW w:w="2211" w:type="dxa"/>
            <w:shd w:val="clear" w:color="auto" w:fill="auto"/>
          </w:tcPr>
          <w:p w14:paraId="60F0716E" w14:textId="77777777" w:rsidR="00052C31" w:rsidRPr="00521DE5" w:rsidRDefault="00052C31" w:rsidP="00CC7018">
            <w:pPr>
              <w:rPr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 xml:space="preserve">ГОСТ </w:t>
            </w:r>
            <w:proofErr w:type="gramStart"/>
            <w:r w:rsidRPr="00521DE5">
              <w:rPr>
                <w:sz w:val="22"/>
                <w:szCs w:val="22"/>
              </w:rPr>
              <w:t>32947-2014</w:t>
            </w:r>
            <w:proofErr w:type="gramEnd"/>
            <w:r w:rsidRPr="00521DE5">
              <w:rPr>
                <w:sz w:val="22"/>
                <w:szCs w:val="22"/>
              </w:rPr>
              <w:t xml:space="preserve"> </w:t>
            </w:r>
          </w:p>
          <w:p w14:paraId="033C80DA" w14:textId="77777777" w:rsidR="00052C31" w:rsidRPr="00521DE5" w:rsidRDefault="00052C31" w:rsidP="00CC7018">
            <w:pPr>
              <w:rPr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п. 6.2.2.7</w:t>
            </w:r>
          </w:p>
          <w:p w14:paraId="16DB97F7" w14:textId="792DF44C" w:rsidR="00052C31" w:rsidRPr="00521DE5" w:rsidRDefault="00052C31" w:rsidP="00CC7018">
            <w:pPr>
              <w:rPr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25228D9C" w14:textId="77777777" w:rsidR="00052C31" w:rsidRPr="00521DE5" w:rsidRDefault="00052C31" w:rsidP="00CC7018">
            <w:pPr>
              <w:rPr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 xml:space="preserve">ГОСТ </w:t>
            </w:r>
            <w:proofErr w:type="gramStart"/>
            <w:r w:rsidRPr="00521DE5">
              <w:rPr>
                <w:sz w:val="22"/>
                <w:szCs w:val="22"/>
              </w:rPr>
              <w:t>32949-2014</w:t>
            </w:r>
            <w:proofErr w:type="gramEnd"/>
            <w:r w:rsidRPr="00521DE5">
              <w:rPr>
                <w:sz w:val="22"/>
                <w:szCs w:val="22"/>
              </w:rPr>
              <w:t xml:space="preserve"> </w:t>
            </w:r>
          </w:p>
          <w:p w14:paraId="490C09EB" w14:textId="31911014" w:rsidR="00052C31" w:rsidRPr="00521DE5" w:rsidRDefault="00052C31" w:rsidP="00CC7018">
            <w:pPr>
              <w:rPr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п. 4.2.3,</w:t>
            </w:r>
          </w:p>
          <w:p w14:paraId="6DE54653" w14:textId="3CFF2FDF" w:rsidR="00052C31" w:rsidRPr="00521DE5" w:rsidRDefault="00052C31" w:rsidP="00CC7018">
            <w:pPr>
              <w:rPr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 xml:space="preserve">ГОСТ </w:t>
            </w:r>
            <w:proofErr w:type="gramStart"/>
            <w:r w:rsidRPr="00521DE5">
              <w:rPr>
                <w:sz w:val="22"/>
                <w:szCs w:val="22"/>
              </w:rPr>
              <w:t>12730.0-2020</w:t>
            </w:r>
            <w:proofErr w:type="gramEnd"/>
            <w:r w:rsidRPr="00521DE5">
              <w:rPr>
                <w:sz w:val="22"/>
                <w:szCs w:val="22"/>
              </w:rPr>
              <w:t>,</w:t>
            </w:r>
          </w:p>
          <w:p w14:paraId="7EAFBF19" w14:textId="77777777" w:rsidR="00052C31" w:rsidRPr="00521DE5" w:rsidRDefault="00052C31" w:rsidP="00CC7018">
            <w:pPr>
              <w:rPr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 xml:space="preserve">ГОСТ </w:t>
            </w:r>
            <w:proofErr w:type="gramStart"/>
            <w:r w:rsidRPr="00521DE5">
              <w:rPr>
                <w:sz w:val="22"/>
                <w:szCs w:val="22"/>
              </w:rPr>
              <w:t>12730.5-2018</w:t>
            </w:r>
            <w:proofErr w:type="gramEnd"/>
            <w:r w:rsidRPr="00521DE5">
              <w:rPr>
                <w:sz w:val="22"/>
                <w:szCs w:val="22"/>
              </w:rPr>
              <w:t xml:space="preserve"> </w:t>
            </w:r>
          </w:p>
          <w:p w14:paraId="0161ADDC" w14:textId="368C8068" w:rsidR="00052C31" w:rsidRPr="00521DE5" w:rsidRDefault="00052C31" w:rsidP="00CC7018">
            <w:pPr>
              <w:rPr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р. 4</w:t>
            </w:r>
          </w:p>
        </w:tc>
      </w:tr>
      <w:tr w:rsidR="00052C31" w:rsidRPr="00BD339C" w14:paraId="24C3A132" w14:textId="77777777" w:rsidTr="00D47DEA">
        <w:trPr>
          <w:trHeight w:val="277"/>
        </w:trPr>
        <w:tc>
          <w:tcPr>
            <w:tcW w:w="693" w:type="dxa"/>
            <w:shd w:val="clear" w:color="auto" w:fill="auto"/>
          </w:tcPr>
          <w:p w14:paraId="066B1B26" w14:textId="1AF3C562" w:rsidR="00052C31" w:rsidRPr="009B524D" w:rsidRDefault="00052C31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</w:t>
            </w:r>
            <w:r w:rsidRPr="009B524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5FD24F5" w14:textId="16658694" w:rsidR="00052C31" w:rsidRPr="009B524D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2576F6A" w14:textId="208751D0" w:rsidR="00052C31" w:rsidRPr="009B524D" w:rsidRDefault="00052C31" w:rsidP="00CC7018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9B524D">
              <w:rPr>
                <w:spacing w:val="-10"/>
                <w:sz w:val="22"/>
                <w:szCs w:val="22"/>
              </w:rPr>
              <w:t>23.69/</w:t>
            </w:r>
          </w:p>
          <w:p w14:paraId="6B7FAA46" w14:textId="6F59E47C" w:rsidR="00052C31" w:rsidRPr="009B524D" w:rsidRDefault="00052C31" w:rsidP="00CC7018">
            <w:pPr>
              <w:jc w:val="center"/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04.125</w:t>
            </w:r>
          </w:p>
        </w:tc>
        <w:tc>
          <w:tcPr>
            <w:tcW w:w="1834" w:type="dxa"/>
            <w:shd w:val="clear" w:color="auto" w:fill="auto"/>
          </w:tcPr>
          <w:p w14:paraId="1BB42ABB" w14:textId="669F64FB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2211" w:type="dxa"/>
            <w:shd w:val="clear" w:color="auto" w:fill="auto"/>
          </w:tcPr>
          <w:p w14:paraId="0BF1CC60" w14:textId="77777777" w:rsidR="00052C31" w:rsidRPr="00521DE5" w:rsidRDefault="00052C31" w:rsidP="00CC7018">
            <w:pPr>
              <w:rPr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 xml:space="preserve">ГОСТ </w:t>
            </w:r>
            <w:proofErr w:type="gramStart"/>
            <w:r w:rsidRPr="00521DE5">
              <w:rPr>
                <w:sz w:val="22"/>
                <w:szCs w:val="22"/>
              </w:rPr>
              <w:t>32947-2014</w:t>
            </w:r>
            <w:proofErr w:type="gramEnd"/>
            <w:r w:rsidRPr="00521DE5">
              <w:rPr>
                <w:sz w:val="22"/>
                <w:szCs w:val="22"/>
              </w:rPr>
              <w:t xml:space="preserve"> </w:t>
            </w:r>
          </w:p>
          <w:p w14:paraId="563A3486" w14:textId="77777777" w:rsidR="00052C31" w:rsidRPr="00521DE5" w:rsidRDefault="00052C31" w:rsidP="00CC7018">
            <w:pPr>
              <w:rPr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п. 6.2.2.9</w:t>
            </w:r>
          </w:p>
          <w:p w14:paraId="69D7FF9A" w14:textId="71A7A336" w:rsidR="00052C31" w:rsidRPr="00521DE5" w:rsidRDefault="00052C31" w:rsidP="00CC7018">
            <w:pPr>
              <w:rPr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1B2C089" w14:textId="77777777" w:rsidR="00052C31" w:rsidRPr="00521DE5" w:rsidRDefault="00052C31" w:rsidP="00CC7018">
            <w:pPr>
              <w:rPr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 xml:space="preserve">ГОСТ </w:t>
            </w:r>
            <w:proofErr w:type="gramStart"/>
            <w:r w:rsidRPr="00521DE5">
              <w:rPr>
                <w:sz w:val="22"/>
                <w:szCs w:val="22"/>
              </w:rPr>
              <w:t>32949-2014</w:t>
            </w:r>
            <w:proofErr w:type="gramEnd"/>
            <w:r w:rsidRPr="00521DE5">
              <w:rPr>
                <w:sz w:val="22"/>
                <w:szCs w:val="22"/>
              </w:rPr>
              <w:t xml:space="preserve"> </w:t>
            </w:r>
          </w:p>
          <w:p w14:paraId="14799D3E" w14:textId="31E4CDAA" w:rsidR="00052C31" w:rsidRPr="00521DE5" w:rsidRDefault="00052C31" w:rsidP="00CC7018">
            <w:pPr>
              <w:rPr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п. 4.2.5</w:t>
            </w:r>
          </w:p>
          <w:p w14:paraId="1E75B594" w14:textId="189205E1" w:rsidR="00052C31" w:rsidRPr="00521DE5" w:rsidRDefault="00052C31" w:rsidP="00CC7018">
            <w:pPr>
              <w:rPr>
                <w:sz w:val="22"/>
                <w:szCs w:val="22"/>
              </w:rPr>
            </w:pPr>
            <w:r w:rsidRPr="00521DE5">
              <w:rPr>
                <w:sz w:val="22"/>
                <w:szCs w:val="22"/>
              </w:rPr>
              <w:t>ГОСТ 30108-94</w:t>
            </w:r>
          </w:p>
        </w:tc>
      </w:tr>
      <w:tr w:rsidR="00052C31" w:rsidRPr="00BD339C" w14:paraId="07732E7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00BB803" w14:textId="241237D7" w:rsidR="00052C31" w:rsidRPr="009B524D" w:rsidRDefault="00052C31" w:rsidP="00CC7018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17.10 </w:t>
            </w:r>
            <w:r w:rsidRPr="009B524D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C9EEB15" w14:textId="77777777" w:rsidR="00052C31" w:rsidRPr="009B524D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286D784" w14:textId="55A4AA8C" w:rsidR="00052C31" w:rsidRPr="009B524D" w:rsidRDefault="00052C31" w:rsidP="00CC7018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9B524D">
              <w:rPr>
                <w:spacing w:val="-10"/>
                <w:sz w:val="22"/>
                <w:szCs w:val="22"/>
              </w:rPr>
              <w:t>23.69/</w:t>
            </w:r>
          </w:p>
          <w:p w14:paraId="57AD73F9" w14:textId="7A06AB8E" w:rsidR="00052C31" w:rsidRPr="009B524D" w:rsidRDefault="00052C31" w:rsidP="00CC7018">
            <w:pPr>
              <w:jc w:val="center"/>
              <w:rPr>
                <w:sz w:val="22"/>
                <w:szCs w:val="22"/>
              </w:rPr>
            </w:pPr>
            <w:r w:rsidRPr="009B524D">
              <w:rPr>
                <w:spacing w:val="-10"/>
                <w:sz w:val="22"/>
                <w:szCs w:val="22"/>
              </w:rPr>
              <w:t>32.044</w:t>
            </w:r>
          </w:p>
        </w:tc>
        <w:tc>
          <w:tcPr>
            <w:tcW w:w="1834" w:type="dxa"/>
            <w:shd w:val="clear" w:color="auto" w:fill="auto"/>
          </w:tcPr>
          <w:p w14:paraId="3446FBC9" w14:textId="1DF62BEA" w:rsidR="00052C31" w:rsidRPr="009B524D" w:rsidRDefault="00052C31" w:rsidP="00CC7018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Толщина</w:t>
            </w:r>
            <w:r w:rsidRPr="00BD339C">
              <w:rPr>
                <w:sz w:val="22"/>
                <w:szCs w:val="22"/>
              </w:rPr>
              <w:t xml:space="preserve"> защитного слоя бетона до рабочей арматуры</w:t>
            </w:r>
            <w:r>
              <w:rPr>
                <w:sz w:val="22"/>
                <w:szCs w:val="22"/>
              </w:rPr>
              <w:t>, о</w:t>
            </w:r>
            <w:r w:rsidRPr="00BD339C">
              <w:rPr>
                <w:sz w:val="22"/>
                <w:szCs w:val="22"/>
              </w:rPr>
              <w:t xml:space="preserve">тклонение толщины защитного слоя бетона до рабочей арматуры </w:t>
            </w:r>
          </w:p>
        </w:tc>
        <w:tc>
          <w:tcPr>
            <w:tcW w:w="2211" w:type="dxa"/>
            <w:shd w:val="clear" w:color="auto" w:fill="auto"/>
          </w:tcPr>
          <w:p w14:paraId="5DB28468" w14:textId="77777777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proofErr w:type="gramStart"/>
            <w:r w:rsidRPr="009B524D">
              <w:rPr>
                <w:sz w:val="22"/>
                <w:szCs w:val="22"/>
              </w:rPr>
              <w:t>32947-2014</w:t>
            </w:r>
            <w:proofErr w:type="gramEnd"/>
            <w:r w:rsidRPr="009B524D">
              <w:rPr>
                <w:sz w:val="22"/>
                <w:szCs w:val="22"/>
              </w:rPr>
              <w:t xml:space="preserve"> </w:t>
            </w:r>
          </w:p>
          <w:p w14:paraId="253B5E91" w14:textId="77777777" w:rsidR="00052C31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п. 6.2.4.2</w:t>
            </w:r>
          </w:p>
          <w:p w14:paraId="2236302E" w14:textId="1D7B7B71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5B178F64" w14:textId="77777777" w:rsidR="00052C31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proofErr w:type="gramStart"/>
            <w:r w:rsidRPr="009B524D">
              <w:rPr>
                <w:sz w:val="22"/>
                <w:szCs w:val="22"/>
              </w:rPr>
              <w:t>32949-2014</w:t>
            </w:r>
            <w:proofErr w:type="gramEnd"/>
            <w:r w:rsidRPr="009B524D">
              <w:rPr>
                <w:sz w:val="22"/>
                <w:szCs w:val="22"/>
              </w:rPr>
              <w:t xml:space="preserve"> </w:t>
            </w:r>
          </w:p>
          <w:p w14:paraId="57FF14BF" w14:textId="079786B5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п. 4.2.11</w:t>
            </w:r>
          </w:p>
          <w:p w14:paraId="6FCBCA1C" w14:textId="77777777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proofErr w:type="gramStart"/>
            <w:r w:rsidRPr="009B524D">
              <w:rPr>
                <w:sz w:val="22"/>
                <w:szCs w:val="22"/>
              </w:rPr>
              <w:t>22904-93</w:t>
            </w:r>
            <w:proofErr w:type="gramEnd"/>
          </w:p>
          <w:p w14:paraId="13E3063E" w14:textId="77777777" w:rsidR="00052C31" w:rsidRPr="009B524D" w:rsidRDefault="00052C31" w:rsidP="00CC7018">
            <w:pPr>
              <w:rPr>
                <w:sz w:val="22"/>
                <w:szCs w:val="22"/>
              </w:rPr>
            </w:pPr>
          </w:p>
        </w:tc>
      </w:tr>
      <w:tr w:rsidR="00052C31" w:rsidRPr="00BD339C" w14:paraId="2DFC13D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8CAA967" w14:textId="77F31D9C" w:rsidR="00052C31" w:rsidRPr="009B524D" w:rsidRDefault="00052C31" w:rsidP="00CC7018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17.11 </w:t>
            </w:r>
            <w:r w:rsidRPr="009B524D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1D1BF44" w14:textId="1E23BC81" w:rsidR="00052C31" w:rsidRPr="009B524D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F1516C1" w14:textId="52BC57EE" w:rsidR="00052C31" w:rsidRPr="009B524D" w:rsidRDefault="00052C31" w:rsidP="00CC7018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9B524D">
              <w:rPr>
                <w:spacing w:val="-10"/>
                <w:sz w:val="22"/>
                <w:szCs w:val="22"/>
              </w:rPr>
              <w:t>23.69/</w:t>
            </w:r>
          </w:p>
          <w:p w14:paraId="1716E06E" w14:textId="77777777" w:rsidR="00052C31" w:rsidRPr="009B524D" w:rsidRDefault="00052C31" w:rsidP="00CC7018">
            <w:pPr>
              <w:ind w:left="-57" w:right="-57"/>
              <w:jc w:val="center"/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11.116</w:t>
            </w:r>
          </w:p>
          <w:p w14:paraId="26A36E4B" w14:textId="63AC883E" w:rsidR="00052C31" w:rsidRPr="009B524D" w:rsidRDefault="00052C31" w:rsidP="00CC7018">
            <w:pPr>
              <w:jc w:val="center"/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6CAFDDF" w14:textId="6CF399C6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Категория бетонной поверхности</w:t>
            </w:r>
          </w:p>
        </w:tc>
        <w:tc>
          <w:tcPr>
            <w:tcW w:w="2211" w:type="dxa"/>
            <w:shd w:val="clear" w:color="auto" w:fill="auto"/>
          </w:tcPr>
          <w:p w14:paraId="585F264E" w14:textId="77777777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proofErr w:type="gramStart"/>
            <w:r w:rsidRPr="009B524D">
              <w:rPr>
                <w:sz w:val="22"/>
                <w:szCs w:val="22"/>
              </w:rPr>
              <w:t>32947-2014</w:t>
            </w:r>
            <w:proofErr w:type="gramEnd"/>
            <w:r w:rsidRPr="009B524D">
              <w:rPr>
                <w:sz w:val="22"/>
                <w:szCs w:val="22"/>
              </w:rPr>
              <w:t xml:space="preserve"> </w:t>
            </w:r>
          </w:p>
          <w:p w14:paraId="554D7565" w14:textId="77777777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п. 6.2.5.1</w:t>
            </w:r>
          </w:p>
          <w:p w14:paraId="147A50EC" w14:textId="23BEF1EF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4C59C15" w14:textId="77777777" w:rsidR="00052C31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proofErr w:type="gramStart"/>
            <w:r w:rsidRPr="009B524D">
              <w:rPr>
                <w:sz w:val="22"/>
                <w:szCs w:val="22"/>
              </w:rPr>
              <w:t>32949-2014</w:t>
            </w:r>
            <w:proofErr w:type="gramEnd"/>
          </w:p>
          <w:p w14:paraId="3CEC4B8F" w14:textId="1C01AEB1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п. 4.2.10</w:t>
            </w:r>
          </w:p>
          <w:p w14:paraId="501B8058" w14:textId="77777777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proofErr w:type="gramStart"/>
            <w:r w:rsidRPr="009B524D">
              <w:rPr>
                <w:sz w:val="22"/>
                <w:szCs w:val="22"/>
              </w:rPr>
              <w:t>26433.0-85</w:t>
            </w:r>
            <w:proofErr w:type="gramEnd"/>
          </w:p>
          <w:p w14:paraId="4A17902D" w14:textId="77777777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proofErr w:type="gramStart"/>
            <w:r w:rsidRPr="009B524D">
              <w:rPr>
                <w:sz w:val="22"/>
                <w:szCs w:val="22"/>
              </w:rPr>
              <w:t>26433.1-89</w:t>
            </w:r>
            <w:proofErr w:type="gramEnd"/>
          </w:p>
          <w:p w14:paraId="337F1958" w14:textId="0502F0E2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табл.1 (п.1.5)</w:t>
            </w:r>
          </w:p>
        </w:tc>
      </w:tr>
      <w:tr w:rsidR="00052C31" w:rsidRPr="00BD339C" w14:paraId="0E3189E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AF94061" w14:textId="2AD06979" w:rsidR="00052C31" w:rsidRPr="009B524D" w:rsidRDefault="00052C31" w:rsidP="00CC7018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17.12 </w:t>
            </w:r>
            <w:r w:rsidRPr="009B524D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7277837" w14:textId="5D58A5C6" w:rsidR="00052C31" w:rsidRPr="009B524D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E4045E2" w14:textId="4A9ABA9C" w:rsidR="00052C31" w:rsidRPr="009B524D" w:rsidRDefault="00052C31" w:rsidP="00CC7018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9B524D">
              <w:rPr>
                <w:spacing w:val="-10"/>
                <w:sz w:val="22"/>
                <w:szCs w:val="22"/>
              </w:rPr>
              <w:t>23.69/</w:t>
            </w:r>
          </w:p>
          <w:p w14:paraId="703BD1E9" w14:textId="52C59C0F" w:rsidR="00052C31" w:rsidRPr="009B524D" w:rsidRDefault="00052C31" w:rsidP="00CC7018">
            <w:pPr>
              <w:jc w:val="center"/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41F0C21E" w14:textId="0200C4B1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Требования к внешнему виду</w:t>
            </w:r>
          </w:p>
        </w:tc>
        <w:tc>
          <w:tcPr>
            <w:tcW w:w="2211" w:type="dxa"/>
            <w:shd w:val="clear" w:color="auto" w:fill="auto"/>
          </w:tcPr>
          <w:p w14:paraId="72867A96" w14:textId="77777777" w:rsidR="00052C31" w:rsidRPr="009B524D" w:rsidRDefault="00052C31" w:rsidP="00CC7018">
            <w:pPr>
              <w:ind w:right="-171"/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proofErr w:type="gramStart"/>
            <w:r w:rsidRPr="009B524D">
              <w:rPr>
                <w:sz w:val="22"/>
                <w:szCs w:val="22"/>
              </w:rPr>
              <w:t>32947-2014</w:t>
            </w:r>
            <w:proofErr w:type="gramEnd"/>
            <w:r w:rsidRPr="009B524D">
              <w:rPr>
                <w:sz w:val="22"/>
                <w:szCs w:val="22"/>
              </w:rPr>
              <w:t xml:space="preserve"> </w:t>
            </w:r>
          </w:p>
          <w:p w14:paraId="2C19C6DB" w14:textId="77777777" w:rsidR="00052C31" w:rsidRPr="009B524D" w:rsidRDefault="00052C31" w:rsidP="00CC7018">
            <w:pPr>
              <w:ind w:right="-171"/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п. </w:t>
            </w:r>
            <w:proofErr w:type="gramStart"/>
            <w:r w:rsidRPr="009B524D">
              <w:rPr>
                <w:sz w:val="22"/>
                <w:szCs w:val="22"/>
              </w:rPr>
              <w:t>6.2.5.2-6.2.5.5</w:t>
            </w:r>
            <w:proofErr w:type="gramEnd"/>
            <w:r w:rsidRPr="009B524D">
              <w:rPr>
                <w:sz w:val="22"/>
                <w:szCs w:val="22"/>
              </w:rPr>
              <w:t>, 6.2.5.8, 6.3.1.1, 6.3.4.1, 6.3.4.2</w:t>
            </w:r>
          </w:p>
          <w:p w14:paraId="4C53D715" w14:textId="6F543244" w:rsidR="00052C31" w:rsidRPr="009B524D" w:rsidRDefault="00052C31" w:rsidP="00CC7018">
            <w:pPr>
              <w:ind w:right="-171"/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E08187B" w14:textId="77777777" w:rsidR="00052C31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proofErr w:type="gramStart"/>
            <w:r w:rsidRPr="009B524D">
              <w:rPr>
                <w:sz w:val="22"/>
                <w:szCs w:val="22"/>
              </w:rPr>
              <w:t>32949-2014</w:t>
            </w:r>
            <w:proofErr w:type="gramEnd"/>
            <w:r w:rsidRPr="009B524D">
              <w:rPr>
                <w:sz w:val="22"/>
                <w:szCs w:val="22"/>
              </w:rPr>
              <w:t xml:space="preserve"> </w:t>
            </w:r>
          </w:p>
          <w:p w14:paraId="267FD7D9" w14:textId="2A7AA491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п. 4.2.12, 4.3.1</w:t>
            </w:r>
          </w:p>
          <w:p w14:paraId="1188593B" w14:textId="77777777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proofErr w:type="gramStart"/>
            <w:r w:rsidRPr="009B524D">
              <w:rPr>
                <w:sz w:val="22"/>
                <w:szCs w:val="22"/>
              </w:rPr>
              <w:t>26433.0-85</w:t>
            </w:r>
            <w:proofErr w:type="gramEnd"/>
          </w:p>
          <w:p w14:paraId="476F26D5" w14:textId="36D3E528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ГОСТ 26433.1-89</w:t>
            </w:r>
          </w:p>
        </w:tc>
      </w:tr>
      <w:tr w:rsidR="00052C31" w:rsidRPr="00BD339C" w14:paraId="08D7C68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D852D0E" w14:textId="5C105ABE" w:rsidR="00052C31" w:rsidRPr="009B524D" w:rsidRDefault="00052C31" w:rsidP="00CC7018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17.13 </w:t>
            </w:r>
            <w:r w:rsidRPr="009B524D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91E3167" w14:textId="10164255" w:rsidR="00052C31" w:rsidRPr="009B524D" w:rsidRDefault="00052C31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196542A" w14:textId="31ADAB00" w:rsidR="00052C31" w:rsidRPr="009B524D" w:rsidRDefault="00052C31" w:rsidP="00CC7018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9B524D">
              <w:rPr>
                <w:spacing w:val="-10"/>
                <w:sz w:val="22"/>
                <w:szCs w:val="22"/>
              </w:rPr>
              <w:t>23.69/</w:t>
            </w:r>
          </w:p>
          <w:p w14:paraId="365A028D" w14:textId="4F27916B" w:rsidR="00052C31" w:rsidRPr="009B524D" w:rsidRDefault="00052C31" w:rsidP="00CC7018">
            <w:pPr>
              <w:jc w:val="center"/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3620B5A9" w14:textId="45CA0445" w:rsidR="00052C31" w:rsidRPr="009B524D" w:rsidRDefault="00052C31" w:rsidP="00CC7018">
            <w:pPr>
              <w:ind w:right="-113"/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Качество и внешний вид антикоррозионных покрытий закладных изделий</w:t>
            </w:r>
            <w:r>
              <w:rPr>
                <w:sz w:val="22"/>
                <w:szCs w:val="22"/>
              </w:rPr>
              <w:t xml:space="preserve"> (методом сравнения с контрольными образцами)</w:t>
            </w:r>
          </w:p>
        </w:tc>
        <w:tc>
          <w:tcPr>
            <w:tcW w:w="2211" w:type="dxa"/>
            <w:shd w:val="clear" w:color="auto" w:fill="auto"/>
          </w:tcPr>
          <w:p w14:paraId="4B8C110E" w14:textId="77777777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proofErr w:type="gramStart"/>
            <w:r w:rsidRPr="009B524D">
              <w:rPr>
                <w:sz w:val="22"/>
                <w:szCs w:val="22"/>
              </w:rPr>
              <w:t>32947-2014</w:t>
            </w:r>
            <w:proofErr w:type="gramEnd"/>
            <w:r w:rsidRPr="009B524D">
              <w:rPr>
                <w:sz w:val="22"/>
                <w:szCs w:val="22"/>
              </w:rPr>
              <w:t xml:space="preserve"> </w:t>
            </w:r>
          </w:p>
          <w:p w14:paraId="57771103" w14:textId="77777777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п. </w:t>
            </w:r>
            <w:proofErr w:type="gramStart"/>
            <w:r w:rsidRPr="009B524D">
              <w:rPr>
                <w:sz w:val="22"/>
                <w:szCs w:val="22"/>
              </w:rPr>
              <w:t>6.2.5.6-6.2.5.7</w:t>
            </w:r>
            <w:proofErr w:type="gramEnd"/>
          </w:p>
          <w:p w14:paraId="1FE5F774" w14:textId="3208E173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2FC54BEA" w14:textId="77777777" w:rsidR="00052C31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proofErr w:type="gramStart"/>
            <w:r w:rsidRPr="009B524D">
              <w:rPr>
                <w:sz w:val="22"/>
                <w:szCs w:val="22"/>
              </w:rPr>
              <w:t>32949-2014</w:t>
            </w:r>
            <w:proofErr w:type="gramEnd"/>
            <w:r w:rsidRPr="009B524D">
              <w:rPr>
                <w:sz w:val="22"/>
                <w:szCs w:val="22"/>
              </w:rPr>
              <w:t xml:space="preserve"> </w:t>
            </w:r>
          </w:p>
          <w:p w14:paraId="7876AAE0" w14:textId="579FFD4D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п. 4.2.4</w:t>
            </w:r>
          </w:p>
          <w:p w14:paraId="7B864FC1" w14:textId="77777777" w:rsidR="00052C31" w:rsidRPr="009B524D" w:rsidRDefault="00052C31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proofErr w:type="gramStart"/>
            <w:r w:rsidRPr="009B524D">
              <w:rPr>
                <w:sz w:val="22"/>
                <w:szCs w:val="22"/>
              </w:rPr>
              <w:t>9.302-88</w:t>
            </w:r>
            <w:proofErr w:type="gramEnd"/>
            <w:r w:rsidRPr="009B524D">
              <w:rPr>
                <w:sz w:val="22"/>
                <w:szCs w:val="22"/>
              </w:rPr>
              <w:t>,</w:t>
            </w:r>
          </w:p>
          <w:p w14:paraId="5452D590" w14:textId="72CE6AAD" w:rsidR="00052C31" w:rsidRPr="009B524D" w:rsidRDefault="00052C31" w:rsidP="00CC7018">
            <w:pPr>
              <w:rPr>
                <w:sz w:val="22"/>
                <w:szCs w:val="22"/>
              </w:rPr>
            </w:pPr>
            <w:r w:rsidRPr="0053752C">
              <w:rPr>
                <w:sz w:val="22"/>
                <w:szCs w:val="22"/>
              </w:rPr>
              <w:t>ГОСТ 9.407-2015</w:t>
            </w:r>
          </w:p>
        </w:tc>
      </w:tr>
      <w:tr w:rsidR="00CC7018" w:rsidRPr="00BD339C" w14:paraId="4706867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8E84BB6" w14:textId="20571969" w:rsidR="00CC7018" w:rsidRPr="009B524D" w:rsidRDefault="00CC7018" w:rsidP="00CC7018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17.14 </w:t>
            </w:r>
            <w:r w:rsidRPr="009B524D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62AD6C11" w14:textId="447D8352" w:rsidR="00CC7018" w:rsidRPr="009B524D" w:rsidRDefault="00052C31" w:rsidP="00CC7018">
            <w:pPr>
              <w:rPr>
                <w:sz w:val="22"/>
                <w:szCs w:val="22"/>
              </w:rPr>
            </w:pPr>
            <w:r w:rsidRPr="00052C31">
              <w:rPr>
                <w:sz w:val="22"/>
                <w:szCs w:val="22"/>
              </w:rPr>
              <w:t>Опоры стационарного электрического освещения</w:t>
            </w:r>
          </w:p>
        </w:tc>
        <w:tc>
          <w:tcPr>
            <w:tcW w:w="853" w:type="dxa"/>
            <w:shd w:val="clear" w:color="auto" w:fill="auto"/>
          </w:tcPr>
          <w:p w14:paraId="5BE36305" w14:textId="488B8959" w:rsidR="00CC7018" w:rsidRPr="009B524D" w:rsidRDefault="00CC7018" w:rsidP="00CC7018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9B524D">
              <w:rPr>
                <w:spacing w:val="-10"/>
                <w:sz w:val="22"/>
                <w:szCs w:val="22"/>
              </w:rPr>
              <w:t>23.69/</w:t>
            </w:r>
          </w:p>
          <w:p w14:paraId="3217B80B" w14:textId="3D5A9899" w:rsidR="00CC7018" w:rsidRPr="009B524D" w:rsidRDefault="00CC7018" w:rsidP="00CC7018">
            <w:pPr>
              <w:jc w:val="center"/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27CD7956" w14:textId="77777777" w:rsidR="00052C31" w:rsidRDefault="00CC7018" w:rsidP="00CC7018">
            <w:pPr>
              <w:ind w:right="-397"/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Наличие защитных механизмов для предупреждения несанкционированного доступа в отверстия композитных </w:t>
            </w:r>
          </w:p>
          <w:p w14:paraId="52FC5F1A" w14:textId="083657A8" w:rsidR="00CC7018" w:rsidRPr="009B524D" w:rsidRDefault="00CC7018" w:rsidP="00CC7018">
            <w:pPr>
              <w:ind w:right="-397"/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опор</w:t>
            </w:r>
          </w:p>
        </w:tc>
        <w:tc>
          <w:tcPr>
            <w:tcW w:w="2211" w:type="dxa"/>
            <w:shd w:val="clear" w:color="auto" w:fill="auto"/>
          </w:tcPr>
          <w:p w14:paraId="3D3C0131" w14:textId="77777777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proofErr w:type="gramStart"/>
            <w:r w:rsidRPr="009B524D">
              <w:rPr>
                <w:sz w:val="22"/>
                <w:szCs w:val="22"/>
              </w:rPr>
              <w:t>32947-2014</w:t>
            </w:r>
            <w:proofErr w:type="gramEnd"/>
            <w:r w:rsidRPr="009B524D">
              <w:rPr>
                <w:sz w:val="22"/>
                <w:szCs w:val="22"/>
              </w:rPr>
              <w:t xml:space="preserve"> </w:t>
            </w:r>
          </w:p>
          <w:p w14:paraId="42068460" w14:textId="77777777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п. 6.3.1.7</w:t>
            </w:r>
          </w:p>
          <w:p w14:paraId="36D951DF" w14:textId="2C20F0FA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5567580" w14:textId="77777777" w:rsidR="00CC7018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ГОСТ </w:t>
            </w:r>
            <w:proofErr w:type="gramStart"/>
            <w:r w:rsidRPr="009B524D">
              <w:rPr>
                <w:sz w:val="22"/>
                <w:szCs w:val="22"/>
              </w:rPr>
              <w:t>32949-2014</w:t>
            </w:r>
            <w:proofErr w:type="gramEnd"/>
            <w:r w:rsidRPr="009B524D">
              <w:rPr>
                <w:sz w:val="22"/>
                <w:szCs w:val="22"/>
              </w:rPr>
              <w:t xml:space="preserve"> </w:t>
            </w:r>
          </w:p>
          <w:p w14:paraId="3D133906" w14:textId="3EFE1AC9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п. 4.3.1</w:t>
            </w:r>
          </w:p>
          <w:p w14:paraId="4A26A14B" w14:textId="77777777" w:rsidR="00CC7018" w:rsidRPr="009B524D" w:rsidRDefault="00CC7018" w:rsidP="00CC7018">
            <w:pPr>
              <w:rPr>
                <w:sz w:val="22"/>
                <w:szCs w:val="22"/>
              </w:rPr>
            </w:pPr>
          </w:p>
        </w:tc>
      </w:tr>
    </w:tbl>
    <w:p w14:paraId="1FA0E900" w14:textId="77777777" w:rsidR="00166C70" w:rsidRDefault="00166C70" w:rsidP="00374A27">
      <w:pPr>
        <w:rPr>
          <w:b/>
        </w:rPr>
      </w:pPr>
    </w:p>
    <w:p w14:paraId="64B240B2" w14:textId="2F1A50F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D8E93" w14:textId="54A09FF8" w:rsidR="00001B06" w:rsidRDefault="00001B06" w:rsidP="00A0063E">
      <w:pPr>
        <w:rPr>
          <w:color w:val="000000"/>
          <w:sz w:val="28"/>
          <w:szCs w:val="28"/>
        </w:rPr>
      </w:pPr>
    </w:p>
    <w:p w14:paraId="3125C55C" w14:textId="77777777" w:rsidR="00055FF6" w:rsidRDefault="00055FF6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4A11A503" w:rsidR="0056070B" w:rsidRPr="00CC094B" w:rsidRDefault="00A0063E" w:rsidP="00AC3C97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E95E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F1F2D" w14:textId="77777777" w:rsidR="00E95E1B" w:rsidRDefault="00E95E1B" w:rsidP="0011070C">
      <w:r>
        <w:separator/>
      </w:r>
    </w:p>
  </w:endnote>
  <w:endnote w:type="continuationSeparator" w:id="0">
    <w:p w14:paraId="27390667" w14:textId="77777777" w:rsidR="00E95E1B" w:rsidRDefault="00E95E1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09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07E9F52" w:rsidR="002667A7" w:rsidRPr="007B2539" w:rsidRDefault="0024098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B2539">
                <w:rPr>
                  <w:rFonts w:eastAsia="ArialMT"/>
                  <w:u w:val="single"/>
                  <w:lang w:val="ru-RU"/>
                </w:rPr>
                <w:t>1</w:t>
              </w:r>
              <w:r w:rsidR="00145036" w:rsidRPr="007B2539">
                <w:rPr>
                  <w:rFonts w:eastAsia="ArialMT"/>
                  <w:u w:val="single"/>
                  <w:lang w:val="ru-RU"/>
                </w:rPr>
                <w:t>6</w:t>
              </w:r>
              <w:r w:rsidR="008C6419" w:rsidRPr="007B2539">
                <w:rPr>
                  <w:rFonts w:eastAsia="ArialMT"/>
                  <w:u w:val="single"/>
                  <w:lang w:val="ru-RU"/>
                </w:rPr>
                <w:t>.0</w:t>
              </w:r>
              <w:r w:rsidR="00145036" w:rsidRPr="007B2539">
                <w:rPr>
                  <w:rFonts w:eastAsia="ArialMT"/>
                  <w:u w:val="single"/>
                  <w:lang w:val="ru-RU"/>
                </w:rPr>
                <w:t>9</w:t>
              </w:r>
              <w:r w:rsidR="008C6419" w:rsidRPr="007B2539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476B41EA" w14:textId="0541DAED" w:rsidR="002667A7" w:rsidRPr="007B2539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B253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5E0BCC00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9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A279EE3" w:rsidR="005D5C7B" w:rsidRPr="007624CE" w:rsidRDefault="0024098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B2539">
                <w:rPr>
                  <w:rFonts w:eastAsia="ArialMT"/>
                  <w:u w:val="single"/>
                  <w:lang w:val="ru-RU"/>
                </w:rPr>
                <w:t>1</w:t>
              </w:r>
              <w:r w:rsidR="00145036" w:rsidRPr="007B2539">
                <w:rPr>
                  <w:rFonts w:eastAsia="ArialMT"/>
                  <w:u w:val="single"/>
                  <w:lang w:val="ru-RU"/>
                </w:rPr>
                <w:t>6</w:t>
              </w:r>
              <w:r w:rsidR="00124718" w:rsidRPr="007B2539">
                <w:rPr>
                  <w:rFonts w:eastAsia="ArialMT"/>
                  <w:u w:val="single"/>
                  <w:lang w:val="ru-RU"/>
                </w:rPr>
                <w:t>.0</w:t>
              </w:r>
              <w:r w:rsidR="00145036" w:rsidRPr="007B2539">
                <w:rPr>
                  <w:rFonts w:eastAsia="ArialMT"/>
                  <w:u w:val="single"/>
                  <w:lang w:val="ru-RU"/>
                </w:rPr>
                <w:t>9</w:t>
              </w:r>
              <w:r w:rsidR="00124718" w:rsidRPr="007B2539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972A6" w14:textId="77777777" w:rsidR="00E95E1B" w:rsidRDefault="00E95E1B" w:rsidP="0011070C">
      <w:r>
        <w:separator/>
      </w:r>
    </w:p>
  </w:footnote>
  <w:footnote w:type="continuationSeparator" w:id="0">
    <w:p w14:paraId="59A899A2" w14:textId="77777777" w:rsidR="00E95E1B" w:rsidRDefault="00E95E1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1A8827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1F498D" w:rsidRPr="001F498D">
                <w:rPr>
                  <w:bCs/>
                  <w:sz w:val="24"/>
                  <w:szCs w:val="24"/>
                </w:rPr>
                <w:t>1</w:t>
              </w:r>
              <w:r w:rsidR="008C6419" w:rsidRPr="001F498D">
                <w:rPr>
                  <w:bCs/>
                  <w:sz w:val="24"/>
                  <w:szCs w:val="24"/>
                </w:rPr>
                <w:t>.</w:t>
              </w:r>
              <w:r w:rsidR="001F498D" w:rsidRPr="001F498D">
                <w:rPr>
                  <w:bCs/>
                  <w:sz w:val="24"/>
                  <w:szCs w:val="24"/>
                </w:rPr>
                <w:t>0254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1058A"/>
    <w:rsid w:val="00022A72"/>
    <w:rsid w:val="00026F88"/>
    <w:rsid w:val="00050486"/>
    <w:rsid w:val="00050639"/>
    <w:rsid w:val="00052C31"/>
    <w:rsid w:val="00055FF6"/>
    <w:rsid w:val="000643A6"/>
    <w:rsid w:val="00067FEC"/>
    <w:rsid w:val="000854C7"/>
    <w:rsid w:val="00090EA2"/>
    <w:rsid w:val="000A17F5"/>
    <w:rsid w:val="000A5256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45036"/>
    <w:rsid w:val="00161683"/>
    <w:rsid w:val="00162213"/>
    <w:rsid w:val="00162D37"/>
    <w:rsid w:val="0016554C"/>
    <w:rsid w:val="00166C70"/>
    <w:rsid w:val="00194140"/>
    <w:rsid w:val="001956F7"/>
    <w:rsid w:val="0019761E"/>
    <w:rsid w:val="001A4BEA"/>
    <w:rsid w:val="001A7AD9"/>
    <w:rsid w:val="001E7F1D"/>
    <w:rsid w:val="001F498D"/>
    <w:rsid w:val="001F51B1"/>
    <w:rsid w:val="001F7797"/>
    <w:rsid w:val="0020355B"/>
    <w:rsid w:val="00204777"/>
    <w:rsid w:val="002048D0"/>
    <w:rsid w:val="00240985"/>
    <w:rsid w:val="002505FA"/>
    <w:rsid w:val="00260FEA"/>
    <w:rsid w:val="002644FC"/>
    <w:rsid w:val="002667A7"/>
    <w:rsid w:val="00285F39"/>
    <w:rsid w:val="002877C8"/>
    <w:rsid w:val="002900DE"/>
    <w:rsid w:val="00294CCA"/>
    <w:rsid w:val="002A2D1B"/>
    <w:rsid w:val="002B5E69"/>
    <w:rsid w:val="002B5ED8"/>
    <w:rsid w:val="002C3708"/>
    <w:rsid w:val="003054C2"/>
    <w:rsid w:val="00305E11"/>
    <w:rsid w:val="0031023B"/>
    <w:rsid w:val="00316A51"/>
    <w:rsid w:val="00316D7E"/>
    <w:rsid w:val="003324CA"/>
    <w:rsid w:val="00350D5F"/>
    <w:rsid w:val="0036119D"/>
    <w:rsid w:val="0036169E"/>
    <w:rsid w:val="00363435"/>
    <w:rsid w:val="003717D2"/>
    <w:rsid w:val="00374A27"/>
    <w:rsid w:val="00386EDF"/>
    <w:rsid w:val="00387CDA"/>
    <w:rsid w:val="00397139"/>
    <w:rsid w:val="003A10A8"/>
    <w:rsid w:val="003A7C1A"/>
    <w:rsid w:val="003C130A"/>
    <w:rsid w:val="003D2EA5"/>
    <w:rsid w:val="003D5074"/>
    <w:rsid w:val="003D7438"/>
    <w:rsid w:val="003D7C55"/>
    <w:rsid w:val="003E26A2"/>
    <w:rsid w:val="003E6D8A"/>
    <w:rsid w:val="003F50C5"/>
    <w:rsid w:val="00401D49"/>
    <w:rsid w:val="00437E07"/>
    <w:rsid w:val="004474A3"/>
    <w:rsid w:val="00465D60"/>
    <w:rsid w:val="004A5E4C"/>
    <w:rsid w:val="004C53CA"/>
    <w:rsid w:val="004D29A0"/>
    <w:rsid w:val="004E4DCC"/>
    <w:rsid w:val="004E5090"/>
    <w:rsid w:val="004E6BC8"/>
    <w:rsid w:val="004F5A1D"/>
    <w:rsid w:val="00507CCF"/>
    <w:rsid w:val="00520C05"/>
    <w:rsid w:val="00521DE5"/>
    <w:rsid w:val="0053752C"/>
    <w:rsid w:val="00552FE5"/>
    <w:rsid w:val="0056070B"/>
    <w:rsid w:val="005809CB"/>
    <w:rsid w:val="00592241"/>
    <w:rsid w:val="005D5C7B"/>
    <w:rsid w:val="005E250C"/>
    <w:rsid w:val="005E33F5"/>
    <w:rsid w:val="005E611E"/>
    <w:rsid w:val="005E7EB9"/>
    <w:rsid w:val="005F165B"/>
    <w:rsid w:val="005F61E3"/>
    <w:rsid w:val="0064468A"/>
    <w:rsid w:val="00645468"/>
    <w:rsid w:val="006762B3"/>
    <w:rsid w:val="006938AF"/>
    <w:rsid w:val="006A336B"/>
    <w:rsid w:val="006B3AAD"/>
    <w:rsid w:val="006C4110"/>
    <w:rsid w:val="006D5481"/>
    <w:rsid w:val="006D5DCE"/>
    <w:rsid w:val="006E5B56"/>
    <w:rsid w:val="006F0EAC"/>
    <w:rsid w:val="00701135"/>
    <w:rsid w:val="00717E92"/>
    <w:rsid w:val="00727189"/>
    <w:rsid w:val="007302EA"/>
    <w:rsid w:val="00731452"/>
    <w:rsid w:val="00734508"/>
    <w:rsid w:val="00741FBB"/>
    <w:rsid w:val="00750565"/>
    <w:rsid w:val="007624CE"/>
    <w:rsid w:val="00773F11"/>
    <w:rsid w:val="00777D8D"/>
    <w:rsid w:val="00795171"/>
    <w:rsid w:val="00796C65"/>
    <w:rsid w:val="007B2539"/>
    <w:rsid w:val="007B3671"/>
    <w:rsid w:val="007C091B"/>
    <w:rsid w:val="007C585A"/>
    <w:rsid w:val="007D7F57"/>
    <w:rsid w:val="007F0264"/>
    <w:rsid w:val="007F2D77"/>
    <w:rsid w:val="007F5916"/>
    <w:rsid w:val="00805C5D"/>
    <w:rsid w:val="00813013"/>
    <w:rsid w:val="008139D1"/>
    <w:rsid w:val="0083171D"/>
    <w:rsid w:val="00877224"/>
    <w:rsid w:val="00886D6D"/>
    <w:rsid w:val="00897688"/>
    <w:rsid w:val="008A6B89"/>
    <w:rsid w:val="008B5528"/>
    <w:rsid w:val="008C6419"/>
    <w:rsid w:val="008E43A5"/>
    <w:rsid w:val="008E52D7"/>
    <w:rsid w:val="00916038"/>
    <w:rsid w:val="0091715E"/>
    <w:rsid w:val="00920D7B"/>
    <w:rsid w:val="00921A06"/>
    <w:rsid w:val="0092643F"/>
    <w:rsid w:val="00943EFC"/>
    <w:rsid w:val="009442D4"/>
    <w:rsid w:val="00947F9C"/>
    <w:rsid w:val="009503C7"/>
    <w:rsid w:val="0095347E"/>
    <w:rsid w:val="00957F98"/>
    <w:rsid w:val="009618EE"/>
    <w:rsid w:val="00967AAD"/>
    <w:rsid w:val="0098239E"/>
    <w:rsid w:val="009940B7"/>
    <w:rsid w:val="009A3A10"/>
    <w:rsid w:val="009A3E9D"/>
    <w:rsid w:val="009B524D"/>
    <w:rsid w:val="009D5A57"/>
    <w:rsid w:val="009E74C3"/>
    <w:rsid w:val="009F7389"/>
    <w:rsid w:val="00A0063E"/>
    <w:rsid w:val="00A04058"/>
    <w:rsid w:val="00A048F3"/>
    <w:rsid w:val="00A12EAF"/>
    <w:rsid w:val="00A16715"/>
    <w:rsid w:val="00A25806"/>
    <w:rsid w:val="00A46FEB"/>
    <w:rsid w:val="00A47C62"/>
    <w:rsid w:val="00A51B26"/>
    <w:rsid w:val="00A626A7"/>
    <w:rsid w:val="00A755C7"/>
    <w:rsid w:val="00A831F4"/>
    <w:rsid w:val="00AA3BA9"/>
    <w:rsid w:val="00AB1825"/>
    <w:rsid w:val="00AC3C97"/>
    <w:rsid w:val="00AD4B7A"/>
    <w:rsid w:val="00AF63AA"/>
    <w:rsid w:val="00AF7D73"/>
    <w:rsid w:val="00B073DC"/>
    <w:rsid w:val="00B16BF0"/>
    <w:rsid w:val="00B20359"/>
    <w:rsid w:val="00B236E2"/>
    <w:rsid w:val="00B25E88"/>
    <w:rsid w:val="00B453D4"/>
    <w:rsid w:val="00B4667C"/>
    <w:rsid w:val="00B47A0F"/>
    <w:rsid w:val="00B50417"/>
    <w:rsid w:val="00B51C3C"/>
    <w:rsid w:val="00B53AEA"/>
    <w:rsid w:val="00B57AC8"/>
    <w:rsid w:val="00B57B43"/>
    <w:rsid w:val="00B83734"/>
    <w:rsid w:val="00BA3E01"/>
    <w:rsid w:val="00BA682A"/>
    <w:rsid w:val="00BA7746"/>
    <w:rsid w:val="00BB0188"/>
    <w:rsid w:val="00BB272F"/>
    <w:rsid w:val="00BB6052"/>
    <w:rsid w:val="00BC3E1C"/>
    <w:rsid w:val="00BC40FF"/>
    <w:rsid w:val="00BC6B2B"/>
    <w:rsid w:val="00BD339C"/>
    <w:rsid w:val="00BD3B47"/>
    <w:rsid w:val="00BD6EB3"/>
    <w:rsid w:val="00C018FD"/>
    <w:rsid w:val="00C13D62"/>
    <w:rsid w:val="00C3769E"/>
    <w:rsid w:val="00C62C68"/>
    <w:rsid w:val="00C6424D"/>
    <w:rsid w:val="00C84592"/>
    <w:rsid w:val="00C9270A"/>
    <w:rsid w:val="00C943E3"/>
    <w:rsid w:val="00C94B1C"/>
    <w:rsid w:val="00C97810"/>
    <w:rsid w:val="00C97BC9"/>
    <w:rsid w:val="00CA3473"/>
    <w:rsid w:val="00CA53E3"/>
    <w:rsid w:val="00CC094B"/>
    <w:rsid w:val="00CC13E3"/>
    <w:rsid w:val="00CC7018"/>
    <w:rsid w:val="00CF04D6"/>
    <w:rsid w:val="00CF3A2B"/>
    <w:rsid w:val="00CF4334"/>
    <w:rsid w:val="00D10C95"/>
    <w:rsid w:val="00D56371"/>
    <w:rsid w:val="00D62102"/>
    <w:rsid w:val="00D876E6"/>
    <w:rsid w:val="00D90223"/>
    <w:rsid w:val="00DA43D1"/>
    <w:rsid w:val="00DA5E7A"/>
    <w:rsid w:val="00DA6561"/>
    <w:rsid w:val="00DB1FAE"/>
    <w:rsid w:val="00DB7FF2"/>
    <w:rsid w:val="00DD0B29"/>
    <w:rsid w:val="00DD4EA5"/>
    <w:rsid w:val="00DE6F93"/>
    <w:rsid w:val="00DF7DAB"/>
    <w:rsid w:val="00E13893"/>
    <w:rsid w:val="00E13A20"/>
    <w:rsid w:val="00E4061B"/>
    <w:rsid w:val="00E5357F"/>
    <w:rsid w:val="00E55AB2"/>
    <w:rsid w:val="00E6728C"/>
    <w:rsid w:val="00E72166"/>
    <w:rsid w:val="00E72319"/>
    <w:rsid w:val="00E750F5"/>
    <w:rsid w:val="00E909C3"/>
    <w:rsid w:val="00E92AF6"/>
    <w:rsid w:val="00E95E1B"/>
    <w:rsid w:val="00E95EA8"/>
    <w:rsid w:val="00EA1E36"/>
    <w:rsid w:val="00EA4CDB"/>
    <w:rsid w:val="00EC615C"/>
    <w:rsid w:val="00EC76FB"/>
    <w:rsid w:val="00ED10E7"/>
    <w:rsid w:val="00EF0247"/>
    <w:rsid w:val="00EF5137"/>
    <w:rsid w:val="00F47F4D"/>
    <w:rsid w:val="00F534CB"/>
    <w:rsid w:val="00F6355A"/>
    <w:rsid w:val="00F764A3"/>
    <w:rsid w:val="00F80976"/>
    <w:rsid w:val="00F8255B"/>
    <w:rsid w:val="00F86DE9"/>
    <w:rsid w:val="00FB70D3"/>
    <w:rsid w:val="00FC0729"/>
    <w:rsid w:val="00FC1A9B"/>
    <w:rsid w:val="00FC280E"/>
    <w:rsid w:val="00FD11CA"/>
    <w:rsid w:val="00FD1E60"/>
    <w:rsid w:val="00FE1FF5"/>
    <w:rsid w:val="00FE2A33"/>
    <w:rsid w:val="00FE4BE5"/>
    <w:rsid w:val="00FE537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14">
    <w:name w:val="Обычный1"/>
    <w:uiPriority w:val="99"/>
    <w:rsid w:val="00CF3A2B"/>
    <w:pPr>
      <w:widowControl w:val="0"/>
      <w:spacing w:line="340" w:lineRule="auto"/>
      <w:jc w:val="both"/>
    </w:pPr>
    <w:rPr>
      <w:rFonts w:ascii="Times New Roman" w:eastAsia="Times New Roman" w:hAnsi="Times New Roman"/>
    </w:rPr>
  </w:style>
  <w:style w:type="paragraph" w:customStyle="1" w:styleId="28">
    <w:name w:val="заголовок 2"/>
    <w:basedOn w:val="a"/>
    <w:next w:val="a"/>
    <w:uiPriority w:val="99"/>
    <w:rsid w:val="002B5E69"/>
    <w:pPr>
      <w:keepNext/>
      <w:jc w:val="center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E9F9518D31F24BE5AB67DC60ECE69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22C99B-B384-41C7-A797-A0064B75912B}"/>
      </w:docPartPr>
      <w:docPartBody>
        <w:p w:rsidR="00716D08" w:rsidRDefault="00623414" w:rsidP="00623414">
          <w:pPr>
            <w:pStyle w:val="E9F9518D31F24BE5AB67DC60ECE6999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372D1"/>
    <w:rsid w:val="0005722E"/>
    <w:rsid w:val="00090EDB"/>
    <w:rsid w:val="000B03B2"/>
    <w:rsid w:val="001239F0"/>
    <w:rsid w:val="001839DB"/>
    <w:rsid w:val="001B7FD0"/>
    <w:rsid w:val="001D6874"/>
    <w:rsid w:val="001F0783"/>
    <w:rsid w:val="001F086A"/>
    <w:rsid w:val="002501E5"/>
    <w:rsid w:val="002751FF"/>
    <w:rsid w:val="0027593E"/>
    <w:rsid w:val="0030050E"/>
    <w:rsid w:val="003251AF"/>
    <w:rsid w:val="00350961"/>
    <w:rsid w:val="003730AD"/>
    <w:rsid w:val="003B21DC"/>
    <w:rsid w:val="00495C3B"/>
    <w:rsid w:val="004A3A30"/>
    <w:rsid w:val="004A3D8D"/>
    <w:rsid w:val="005021F0"/>
    <w:rsid w:val="005029EC"/>
    <w:rsid w:val="005130E4"/>
    <w:rsid w:val="00516AF1"/>
    <w:rsid w:val="005303D2"/>
    <w:rsid w:val="00562D7C"/>
    <w:rsid w:val="00580F98"/>
    <w:rsid w:val="0059670C"/>
    <w:rsid w:val="005C3A33"/>
    <w:rsid w:val="005C4097"/>
    <w:rsid w:val="005D0DC6"/>
    <w:rsid w:val="00607457"/>
    <w:rsid w:val="00623414"/>
    <w:rsid w:val="00683BCB"/>
    <w:rsid w:val="00684F82"/>
    <w:rsid w:val="006B0363"/>
    <w:rsid w:val="006F589A"/>
    <w:rsid w:val="00716D08"/>
    <w:rsid w:val="007A566F"/>
    <w:rsid w:val="007E1D6D"/>
    <w:rsid w:val="0080735D"/>
    <w:rsid w:val="00820915"/>
    <w:rsid w:val="00876E1D"/>
    <w:rsid w:val="008D590C"/>
    <w:rsid w:val="009213C5"/>
    <w:rsid w:val="00957260"/>
    <w:rsid w:val="00995558"/>
    <w:rsid w:val="009F79A0"/>
    <w:rsid w:val="00A13F21"/>
    <w:rsid w:val="00A661C2"/>
    <w:rsid w:val="00A8053F"/>
    <w:rsid w:val="00B00858"/>
    <w:rsid w:val="00B01070"/>
    <w:rsid w:val="00B11269"/>
    <w:rsid w:val="00B612C8"/>
    <w:rsid w:val="00B63D03"/>
    <w:rsid w:val="00B95518"/>
    <w:rsid w:val="00BF3758"/>
    <w:rsid w:val="00C3222E"/>
    <w:rsid w:val="00C62BCF"/>
    <w:rsid w:val="00C8094E"/>
    <w:rsid w:val="00CC03D9"/>
    <w:rsid w:val="00CC7A3D"/>
    <w:rsid w:val="00CE40AD"/>
    <w:rsid w:val="00D53B49"/>
    <w:rsid w:val="00DB7154"/>
    <w:rsid w:val="00E26AA9"/>
    <w:rsid w:val="00E40F2E"/>
    <w:rsid w:val="00E71E99"/>
    <w:rsid w:val="00E972B5"/>
    <w:rsid w:val="00EB4B12"/>
    <w:rsid w:val="00EF7515"/>
    <w:rsid w:val="00F117DE"/>
    <w:rsid w:val="00F31ECF"/>
    <w:rsid w:val="00F90B2E"/>
    <w:rsid w:val="00FD58DC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23414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  <w:style w:type="paragraph" w:customStyle="1" w:styleId="E9F9518D31F24BE5AB67DC60ECE69997">
    <w:name w:val="E9F9518D31F24BE5AB67DC60ECE69997"/>
    <w:rsid w:val="00623414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3396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Шефер Денис Борисович</cp:lastModifiedBy>
  <cp:revision>6</cp:revision>
  <cp:lastPrinted>2024-04-04T10:22:00Z</cp:lastPrinted>
  <dcterms:created xsi:type="dcterms:W3CDTF">2024-03-19T13:49:00Z</dcterms:created>
  <dcterms:modified xsi:type="dcterms:W3CDTF">2024-04-04T10:25:00Z</dcterms:modified>
</cp:coreProperties>
</file>